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ОР  ТНЕ </w:t>
      </w:r>
      <w:r>
        <w:br/>
      </w:r>
      <w:r>
        <w:t xml:space="preserve">и  N  I  ІТУ</w:t>
      </w:r>
    </w:p>
    <w:p>
      <w:pPr>
        <w:pStyle w:val="Normal"/>
      </w:pPr>
      <w:r>
        <w:t xml:space="preserve">г\оЛ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РУІІШ  11(1</w:t>
      </w:r>
    </w:p>
    <w:p>
      <w:pPr>
        <w:pStyle w:val="Normal"/>
      </w:pPr>
      <w:r>
        <w:t xml:space="preserve">ЕЖЕМѢСЯЧНОВ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годъ  восьмой.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71:</w:t>
      </w:r>
    </w:p>
    <w:p>
      <w:pPr>
        <w:pStyle w:val="Normal"/>
      </w:pPr>
      <w:r>
        <w:t xml:space="preserve">ОГЛАВІЕНІЕ.</w:t>
      </w:r>
    </w:p>
    <w:p>
      <w:pPr>
        <w:pStyle w:val="Heading1"/>
      </w:pPr>
      <w:r>
        <w:t>I.  БЛУДНЫЙ  СЫНЪ.  Повѣсть.  Часть  II,  гл.  I— Т.  Продол- 
жеиіе. — Г.  А.  Мачтета</w:t>
      </w:r>
    </w:p>
    <w:p>
      <w:pPr>
        <w:pStyle w:val="Heading1"/>
      </w:pPr>
      <w:r>
        <w:t>II.  СТИХОТВОРЕШЕ.— Л.  И.  Пальммна</w:t>
      </w:r>
    </w:p>
    <w:p>
      <w:pPr>
        <w:pStyle w:val="Heading1"/>
      </w:pPr>
      <w:r>
        <w:t>III.  ПОТОПЪ.  Историческій  романъ  Генрика  Сенкевича.  Переводъ 
съ  польскаго  В.  ІѴІ.  Л.  Часть  III,  гл.  I— VII.  Продолженье.</w:t>
      </w:r>
    </w:p>
    <w:p>
      <w:pPr>
        <w:pStyle w:val="Normal"/>
      </w:pPr>
      <w:r>
        <w:t xml:space="preserve">ІГ.  ЩЗМДЪ.  Повѣсть.  Гл.  У— XI.  Окотаніе.—\\.  А.  Вербицкой.</w:t>
      </w:r>
    </w:p>
    <w:p>
      <w:pPr>
        <w:pStyle w:val="Normal"/>
      </w:pPr>
      <w:r>
        <w:t xml:space="preserve">Г.  СТИХОТВОРЕНІЕ.— С.  Г.  Фруга</w:t>
      </w:r>
    </w:p>
    <w:p>
      <w:pPr>
        <w:pStyle w:val="Normal"/>
      </w:pPr>
      <w:r>
        <w:t xml:space="preserve">ТІ.  ИГРАЛИЩЕ  СУДЬБЫ.  (Рогіипе'8  Еооі).  Романъ  Джуліана  Го- </w:t>
      </w:r>
      <w:r>
        <w:br/>
      </w:r>
      <w:r>
        <w:t xml:space="preserve">торна.  Переводъ  съ  англійскаго  Е.  Н.  А.  Часть  I,  гл.  ѴИ — XI.</w:t>
      </w:r>
    </w:p>
    <w:p>
      <w:pPr>
        <w:pStyle w:val="Normal"/>
      </w:pPr>
      <w:r>
        <w:t xml:space="preserve">Продолженге</w:t>
      </w:r>
    </w:p>
    <w:p>
      <w:pPr>
        <w:pStyle w:val="Normal"/>
      </w:pPr>
      <w:r>
        <w:t xml:space="preserve">УП.  СТИКОТВОРЕНІЯ.— Л.  Н.  Трефолева  .  .</w:t>
      </w:r>
    </w:p>
    <w:p>
      <w:pPr>
        <w:pStyle w:val="Normal"/>
      </w:pPr>
      <w:r>
        <w:t xml:space="preserve">УШ.  СТРАХОВАНІЕ  РАБОЧИХЪ.— Г-ра</w:t>
      </w:r>
    </w:p>
    <w:p>
      <w:pPr>
        <w:pStyle w:val="Heading1"/>
      </w:pPr>
      <w:r>
        <w:t>IX.  ПРОГУЛКА  ВЪ  АЛЖИРЪ  И  ТУНИСЪ.-М.  И.  Венюкова  .  .</w:t>
      </w:r>
    </w:p>
    <w:p>
      <w:pPr>
        <w:pStyle w:val="Heading1"/>
      </w:pPr>
      <w:r>
        <w:t>X.  ЛЕВЪ  АЛЕКСАНДРОВИЧЪ  МЕЙ.  (Изъ  личныхъ  воспомина- 
ній). — с.  В.  Максимова</w:t>
      </w:r>
    </w:p>
    <w:p>
      <w:pPr>
        <w:pStyle w:val="Heading1"/>
      </w:pPr>
      <w:r>
        <w:t>XI.  НАША  КАМЕННО-УГОЛЬНАЛ  ПРОМЫШЛЕННОСТЬ.  Оконча- 
ніе. — А.  Н.  Тверитинова.  ,</w:t>
      </w:r>
    </w:p>
    <w:p>
      <w:pPr>
        <w:pStyle w:val="Heading1"/>
      </w:pPr>
      <w:r>
        <w:t>XII.  ТЭНЪ.  {Раиі  ѣоигдеЬ:  «Е88аІ8  (іе  РзусЬоІо^іе  сопіетрогаіпе&gt;).</w:t>
      </w:r>
    </w:p>
    <w:p>
      <w:pPr>
        <w:pStyle w:val="Normal"/>
      </w:pPr>
      <w:r>
        <w:t xml:space="preserve">ХІП.  ЭКОНОМИЧЕСКІЙ  КРИЗЙСЪ  И  ОТНОШЕНІЕ  КЪ  НЕМУ  ЗЕМ- </w:t>
      </w:r>
      <w:r>
        <w:br/>
      </w:r>
      <w:r>
        <w:t xml:space="preserve">СТВА И  СЕЛЬСКО-ХОЗЯЙСТВЕННЫХЪ  ОБЩЕСТВЪ.— Е.  Д. </w:t>
      </w:r>
      <w:r>
        <w:br/>
      </w:r>
      <w:r>
        <w:t xml:space="preserve">Максимова</w:t>
      </w:r>
    </w:p>
    <w:p>
      <w:pPr>
        <w:pStyle w:val="Normal"/>
      </w:pPr>
      <w:r>
        <w:t xml:space="preserve">ХГѴ.  НАУЧНЫЙ  ОБЗОРЪ:  Политическая  экономія.— М.  Я.  Герцен- </w:t>
      </w:r>
      <w:r>
        <w:br/>
      </w:r>
      <w:r>
        <w:t xml:space="preserve">штейна</w:t>
      </w:r>
    </w:p>
    <w:p>
      <w:pPr>
        <w:pStyle w:val="Normal"/>
      </w:pPr>
      <w:r>
        <w:t xml:space="preserve">ХУ.  ВНУТРЕННЕЕ  ОБОЗРМІЕ:  Нрибалтійскія  дѣла.  —  Новый </w:t>
      </w:r>
      <w:r>
        <w:br/>
      </w:r>
      <w:r>
        <w:t xml:space="preserve">указъ  сената,— Вопросъ  церковный.— Посту пленів  государ-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ственныхъ  доходовъ.— Возвышеніе  акциза  и  пошлины  съ  та- </w:t>
      </w:r>
      <w:r>
        <w:br/>
      </w:r>
      <w:r>
        <w:t xml:space="preserve">баку.— Сборы  желѣзныхъ  дорогъ  за  1886  г.— Законъ  о  подъ- </w:t>
      </w:r>
      <w:r>
        <w:br/>
      </w:r>
      <w:r>
        <w:t xml:space="preserve">ѣздныхъ  путяхъ.  —  Вопросъ  о  реальной  школѣ  въ  государ- </w:t>
      </w:r>
      <w:r>
        <w:br/>
      </w:r>
      <w:r>
        <w:t xml:space="preserve">ственномъ  совѣтѣ  и  въ  :московской  думѣ.— Закрытіе  приго- </w:t>
      </w:r>
      <w:r>
        <w:br/>
      </w:r>
      <w:r>
        <w:t xml:space="preserve">товительныхъ  классовъ  въ  гимназіяхъ.  —  Нѣчто  о  средней </w:t>
      </w:r>
      <w:r>
        <w:br/>
      </w:r>
      <w:r>
        <w:t xml:space="preserve">школѣ.-^Смѣты  и  раскладки  земскихъ  повинностей  на  1887 — </w:t>
      </w:r>
      <w:r>
        <w:br/>
      </w:r>
      <w:r>
        <w:t xml:space="preserve">89  гг. —  Бюджетъ  земства  и  недоимки.  —  Акціонерное  обще- </w:t>
      </w:r>
      <w:r>
        <w:br/>
      </w:r>
      <w:r>
        <w:t xml:space="preserve">ство городскихъ  рядовъ  на  Красной  площади  и  право  соб- </w:t>
      </w:r>
      <w:r>
        <w:br/>
      </w:r>
      <w:r>
        <w:t xml:space="preserve">ственности на  землю   192</w:t>
      </w:r>
    </w:p>
    <w:p>
      <w:pPr>
        <w:pStyle w:val="Heading1"/>
      </w:pPr>
      <w:r>
        <w:t>XVI.  ИНОСТРАННОЕ  ОБОЗРЪШЕ.— В.  Г   2П</w:t>
      </w:r>
    </w:p>
    <w:p>
      <w:pPr>
        <w:pStyle w:val="Heading1"/>
      </w:pPr>
      <w:r>
        <w:t>XVII.  БИБЛІОГРАФИЧЕСКІЙ  ОТДМЪ:  I.  Книги:  Беллетристика.— 
Критика  и  публицистика.  —  Исторія. —  Географія  и  путеше- 
ствія. —  Политическая  экономія  и  финансы.  —  Статистика.  — 
Юридическія  книги. — Медицина. — Сельское  хозяйство. —  Тех- 
ническія  книги.— Учебники.— Книги  для  народа.  II.  Періоди- 
ческія  изданія:  «Вѣстникъ  Европы»,  «Сѣверный  Вѣст- 
никъ&gt;,лам  и           «Женское  Образованіе», л«ва^ъ — май,  395</w:t>
      </w:r>
    </w:p>
    <w:p>
      <w:pPr>
        <w:pStyle w:val="Normal"/>
      </w:pPr>
      <w:r>
        <w:t xml:space="preserve">БЛУДНЫЙ  СЫНЪ  *).</w:t>
      </w:r>
    </w:p>
    <w:p>
      <w:pPr>
        <w:pStyle w:val="Normal"/>
      </w:pPr>
      <w:r>
        <w:t xml:space="preserve">(Повѣсть).</w:t>
      </w:r>
    </w:p>
    <w:p>
      <w:pPr>
        <w:pStyle w:val="Normal"/>
      </w:pPr>
      <w:r>
        <w:t xml:space="preserve">ЧАСТЬ  ВТОРАЯ. </w:t>
      </w:r>
      <w:r>
        <w:br/>
      </w:r>
      <w:r>
        <w:t xml:space="preserve">Глава  I.</w:t>
      </w:r>
    </w:p>
    <w:p>
      <w:pPr>
        <w:pStyle w:val="Normal"/>
      </w:pPr>
      <w:r>
        <w:t xml:space="preserve">#гояла  сѣверная  петербургская  осень.  Въ  маленькой  комнаткѣ </w:t>
      </w:r>
      <w:r>
        <w:br/>
      </w:r>
      <w:r>
        <w:t xml:space="preserve">одного  изъ  невзрачныхъ  домовъ  на  Петербургской  сторонѣ,  въ </w:t>
      </w:r>
      <w:r>
        <w:br/>
      </w:r>
      <w:r>
        <w:t xml:space="preserve">какихъ  обыкновенно  ютится  бѣдный  учащійся  людъ  столицы, </w:t>
      </w:r>
      <w:r>
        <w:br/>
      </w:r>
      <w:r>
        <w:t xml:space="preserve">темнымъ  вечеромъ  у  заваленнаго  книгами  стола,  склонивъ  уста- </w:t>
      </w:r>
      <w:r>
        <w:br/>
      </w:r>
      <w:r>
        <w:t xml:space="preserve">лую голову  на  обѣ  руки,  сидѣла  Галя.  Она  нарочно  не  зажи- </w:t>
      </w:r>
      <w:r>
        <w:br/>
      </w:r>
      <w:r>
        <w:t xml:space="preserve">гала лампы,  потому  что  свѣтъ  невольно  потянулъ  бы  ее  къ  ра- </w:t>
      </w:r>
      <w:r>
        <w:br/>
      </w:r>
      <w:r>
        <w:t xml:space="preserve">ботѣ,  а  ей  такъ  хотѣлось,  такъ  нужно  было  отдохнуть,  поси- </w:t>
      </w:r>
      <w:r>
        <w:br/>
      </w:r>
      <w:r>
        <w:t xml:space="preserve">дѣть  въ  той  тихой  дремѣ,  полной  наплыва  думъ  и  воспоминаній, </w:t>
      </w:r>
      <w:r>
        <w:br/>
      </w:r>
      <w:r>
        <w:t xml:space="preserve">і$ъ  которой  такъ  располагаютъ  вообще  сумерки.  На  дворѣ  вылъ </w:t>
      </w:r>
      <w:r>
        <w:br/>
      </w:r>
      <w:r>
        <w:t xml:space="preserve">вѣтеръ,  стоялъ  холодъ,  а  въ  комнатѣ  было  такъ  тепло,  такъ </w:t>
      </w:r>
      <w:r>
        <w:br/>
      </w:r>
      <w:r>
        <w:t xml:space="preserve">уютно,  маятникъ  часовъ  стучалъ  такъ  мѣрно,  такъ  много  вся- </w:t>
      </w:r>
      <w:r>
        <w:br/>
      </w:r>
      <w:r>
        <w:t xml:space="preserve">кихъ  думъ  и  обрывковъ  прошлаго  лѣзло  въ  голову,  что  Галя </w:t>
      </w:r>
      <w:r>
        <w:br/>
      </w:r>
      <w:r>
        <w:t xml:space="preserve">никакъ  не  могла  оторваться.  Она  такъ  набѣгалась  за  день  съ </w:t>
      </w:r>
      <w:r>
        <w:br/>
      </w:r>
      <w:r>
        <w:t xml:space="preserve">уроками,  которыми  поддерживала  себя  въ  столицѣ,  такъ  устала, </w:t>
      </w:r>
      <w:r>
        <w:br/>
      </w:r>
      <w:r>
        <w:t xml:space="preserve">работая  надъ  лекціями  профессора,  такъ  наволновалась  всякими </w:t>
      </w:r>
      <w:r>
        <w:br/>
      </w:r>
      <w:r>
        <w:t xml:space="preserve">слухами  и  происшествіями  дня,  что  отдохнуть  часокъ -другой  явля- </w:t>
      </w:r>
      <w:r>
        <w:br/>
      </w:r>
      <w:r>
        <w:t xml:space="preserve">лось необходимостью.  И  она  сидѣла  тихо  и  неподвижно,  ни  на </w:t>
      </w:r>
      <w:r>
        <w:br/>
      </w:r>
      <w:r>
        <w:t xml:space="preserve">что  не  глядя,  ни  о  чемъ  особенно  не  думая,  перебирая  въ  го- </w:t>
      </w:r>
      <w:r>
        <w:br/>
      </w:r>
      <w:r>
        <w:t xml:space="preserve">ловѣ  то  то,  то  другое,  а  услужливая  въ  такихъ  случаяхъ  па- </w:t>
      </w:r>
      <w:r>
        <w:br/>
      </w:r>
      <w:r>
        <w:t xml:space="preserve">мять сама  подсказывала  матеріалъ...  И  Богъ  знаетъ  почему, </w:t>
      </w:r>
      <w:r>
        <w:br/>
      </w:r>
      <w:r>
        <w:t xml:space="preserve">по  какому  закону  сцѣпленія  идей,  ей  вдругъ  вспомнился  давно </w:t>
      </w:r>
      <w:r>
        <w:br/>
      </w:r>
      <w:r>
        <w:t xml:space="preserve">забытый  N.  Галя  вздрогнула,  блѣдныя  щеки  ея  заалѣли  румян-</w:t>
      </w:r>
    </w:p>
    <w:p>
      <w:pPr>
        <w:pStyle w:val="Normal"/>
      </w:pPr>
      <w:r>
        <w:t xml:space="preserve">*)  Русская  Мысль ^  кн.  ТІ. </w:t>
      </w:r>
      <w:r>
        <w:br/>
      </w:r>
      <w:r>
        <w:t xml:space="preserve">КНИГА  ѵп.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цемъ,  когда  предъ  ней  встали  эти  картины  прошлаго...  всталъ </w:t>
      </w:r>
      <w:r>
        <w:br/>
      </w:r>
      <w:r>
        <w:t xml:space="preserve">Андрей...  пронеслось  послѣднее  ихъ  свиданіе  въ  лодкѣ,  его  при- </w:t>
      </w:r>
      <w:r>
        <w:br/>
      </w:r>
      <w:r>
        <w:t xml:space="preserve">знаніе...  Нельзя  сказать,  чтобъ  она  совсѣмъ  забыла  Андрея,— </w:t>
      </w:r>
      <w:r>
        <w:br/>
      </w:r>
      <w:r>
        <w:t xml:space="preserve">она  его  скорѣй  не  вспоминала.  Сначала,  какъ  только  они  раз- </w:t>
      </w:r>
      <w:r>
        <w:br/>
      </w:r>
      <w:r>
        <w:t xml:space="preserve">стались  и  она  уѣхала  за  границу,  ей  было  очень  тяжело, </w:t>
      </w:r>
      <w:r>
        <w:br/>
      </w:r>
      <w:r>
        <w:t xml:space="preserve">Андрей  не  давалъ  ей  покоя,  его  любовь  мучила  ее,  она  точна </w:t>
      </w:r>
      <w:r>
        <w:br/>
      </w:r>
      <w:r>
        <w:t xml:space="preserve">виноватой  чувствовала  себя  передъ  нимъ,  и  болѣла  за  него, </w:t>
      </w:r>
      <w:r>
        <w:br/>
      </w:r>
      <w:r>
        <w:t xml:space="preserve">пнстинктивно  чуя,  какъ  было  больно  ему.  Но  затѣмъ  прошли </w:t>
      </w:r>
      <w:r>
        <w:br/>
      </w:r>
      <w:r>
        <w:t xml:space="preserve">мѣсяцы,  годъ,  другой,  почти  цѣлыхъ  три  года  неустаннаго  тру- </w:t>
      </w:r>
      <w:r>
        <w:br/>
      </w:r>
      <w:r>
        <w:t xml:space="preserve">да и  лишеній,  отъ  которыхъ  она  и  поблѣднѣла,  и  похудѣла. </w:t>
      </w:r>
      <w:r>
        <w:br/>
      </w:r>
      <w:r>
        <w:t xml:space="preserve">Жизнь  давала  такъ  много  впечатлѣній,  захватывавшихъ  под- </w:t>
      </w:r>
      <w:r>
        <w:br/>
      </w:r>
      <w:r>
        <w:t xml:space="preserve">часъ  всего  человѣка,  а  Андрей  не  писалъ,  не  давалъ  о  себѣ </w:t>
      </w:r>
      <w:r>
        <w:br/>
      </w:r>
      <w:r>
        <w:t xml:space="preserve">знать  ни  строчкой,  ни  полусловомъ,  ничто  вокругъ  даже  не  на- </w:t>
      </w:r>
      <w:r>
        <w:br/>
      </w:r>
      <w:r>
        <w:t xml:space="preserve">мекало, не  говорило  объ  немъ — и  больное  чувство  стало  зажи- </w:t>
      </w:r>
      <w:r>
        <w:br/>
      </w:r>
      <w:r>
        <w:t xml:space="preserve">вать, теряло  свою  остроту,  и  Галя  все  рѣже  и  рѣже  стала  вспо- </w:t>
      </w:r>
      <w:r>
        <w:br/>
      </w:r>
      <w:r>
        <w:t xml:space="preserve">минать Андрея,  рѣшивъ,  что  вся  его  любовь  была  простымъ  по- </w:t>
      </w:r>
      <w:r>
        <w:br/>
      </w:r>
      <w:r>
        <w:t xml:space="preserve">рывомъ  страстной,  горячей  натуры,  задыхавшейся  въ  тяАлой </w:t>
      </w:r>
      <w:r>
        <w:br/>
      </w:r>
      <w:r>
        <w:t xml:space="preserve">обстановкѣ,  которая  давила,  не  давая  выхода  молодой  энергіи  и </w:t>
      </w:r>
      <w:r>
        <w:br/>
      </w:r>
      <w:r>
        <w:t xml:space="preserve">жаждѣ  честной,  осмысленной  дѣятельности.</w:t>
      </w:r>
    </w:p>
    <w:p>
      <w:pPr>
        <w:pStyle w:val="Normal"/>
      </w:pPr>
      <w:r>
        <w:t xml:space="preserve">Изъ  перваго  же  письма  матери,  полученнаго  за  границей,  она </w:t>
      </w:r>
      <w:r>
        <w:br/>
      </w:r>
      <w:r>
        <w:t xml:space="preserve">узнала,  что  Андрей  бросилъ  гимназію,  уѣхалъ  изъ  N.  и  съ  тѣхъ </w:t>
      </w:r>
      <w:r>
        <w:br/>
      </w:r>
      <w:r>
        <w:t xml:space="preserve">поръ  ни  за  границей,  ни  въ  Петербургѣ,  гдѣ  она  уже  цѣлый </w:t>
      </w:r>
      <w:r>
        <w:br/>
      </w:r>
      <w:r>
        <w:t xml:space="preserve">годъ  посѣщала  курсы,  не  знала  о  немъ  ничего,  не  слышала,— </w:t>
      </w:r>
      <w:r>
        <w:br/>
      </w:r>
      <w:r>
        <w:t xml:space="preserve">окъ  точно  въ  воду  канулъ.</w:t>
      </w:r>
    </w:p>
    <w:p>
      <w:pPr>
        <w:pStyle w:val="Normal"/>
      </w:pPr>
      <w:r>
        <w:t xml:space="preserve">И  почему  же  вспомнился  онъ  ей  именно  теперь,  когда  она </w:t>
      </w:r>
      <w:r>
        <w:br/>
      </w:r>
      <w:r>
        <w:t xml:space="preserve">не  зиаетъ,  гдѣ  онъ,  даже  живъ  ли  онъ  на  свѣтѣ?  Его  высокая, </w:t>
      </w:r>
      <w:r>
        <w:br/>
      </w:r>
      <w:r>
        <w:t xml:space="preserve">сильная  фигура  такъ  отчетливо  выдѣляется  передъ  нею  изъ </w:t>
      </w:r>
      <w:r>
        <w:br/>
      </w:r>
      <w:r>
        <w:t xml:space="preserve">мрака  комнаты,  честные,  смѣлые  глаза  жгутъ  ее  взглядомъ:, </w:t>
      </w:r>
      <w:r>
        <w:br/>
      </w:r>
      <w:r>
        <w:t xml:space="preserve">сильная  рука  такъ  крѣпко  и,  вмѣстѣ  съ  тѣмъ,  такъ  мягко  и </w:t>
      </w:r>
      <w:r>
        <w:br/>
      </w:r>
      <w:r>
        <w:t xml:space="preserve">пріятно  жметъ  ея  руку,*  отчего  у  ней  кружится  голова.  Ей  давно </w:t>
      </w:r>
      <w:r>
        <w:br/>
      </w:r>
      <w:r>
        <w:t xml:space="preserve">уже  кажется,  что  это  не  полъ,  не  стѣны,  не  потолокъ,  не  душ- </w:t>
      </w:r>
      <w:r>
        <w:br/>
      </w:r>
      <w:r>
        <w:t xml:space="preserve">ный, спертый  воздухъ  нагрѣтой  печью  комнаты.  Надъ  нею </w:t>
      </w:r>
      <w:r>
        <w:br/>
      </w:r>
      <w:r>
        <w:t xml:space="preserve">темносинее  ночное  небо  Украины  и  звѣзды,  золотыя,  какъ  рас- </w:t>
      </w:r>
      <w:r>
        <w:br/>
      </w:r>
      <w:r>
        <w:t xml:space="preserve">плавленное золото,  а  внизу  чистая,  какъ  зеркало,  гладь  рѣки,  въ </w:t>
      </w:r>
      <w:r>
        <w:br/>
      </w:r>
      <w:r>
        <w:t xml:space="preserve">которой  дрожатъ  эти  красивый  звѣзды...  Еакъ  привольно,  какъ </w:t>
      </w:r>
      <w:r>
        <w:br/>
      </w:r>
      <w:r>
        <w:t xml:space="preserve">легко  дышетъ  грудь  этимъ  воздухомъ,  полиымъ  аромата,  пол- </w:t>
      </w:r>
      <w:r>
        <w:br/>
      </w:r>
      <w:r>
        <w:t xml:space="preserve">ііымъ  какой-то  особенной  нѣги,  точно  любовной  ласки!  Тихо </w:t>
      </w:r>
      <w:r>
        <w:br/>
      </w:r>
      <w:r>
        <w:t xml:space="preserve">скользитъ  лодка,  Андрей  гребетъ  какъ-то  неслышно,  какъ  машетъ </w:t>
      </w:r>
      <w:r>
        <w:br/>
      </w:r>
      <w:r>
        <w:t xml:space="preserve">крыльями  птица  въ  лазури;  онъ  шепчетъ  ей  что-то,  она  ви- </w:t>
      </w:r>
      <w:r>
        <w:br/>
      </w:r>
      <w:r>
        <w:t xml:space="preserve">дитъ  его  блѣдныя  губьк^  его  горящіе  глаза,  полные  любви,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страха  и  ласки...  Ей  хочется  и  плакать,  и  цѣловать,  и  лас- </w:t>
      </w:r>
      <w:r>
        <w:br/>
      </w:r>
      <w:r>
        <w:t xml:space="preserve">каться. . .</w:t>
      </w:r>
    </w:p>
    <w:p>
      <w:pPr>
        <w:pStyle w:val="Normal"/>
      </w:pPr>
      <w:r>
        <w:t xml:space="preserve">Иди  вотъ  ясное,  свѣтлое  утро...  Поѣздъ  гремитъ  и  грохо- </w:t>
      </w:r>
      <w:r>
        <w:br/>
      </w:r>
      <w:r>
        <w:t xml:space="preserve">четъ.  «Она  сама  сидитъ  въ  вагонѣ  и  несется,  несется  быстро... </w:t>
      </w:r>
      <w:r>
        <w:br/>
      </w:r>
      <w:r>
        <w:t xml:space="preserve">Ей  такъ  тяжело,  такъ  хочется  плаі^ать,  хотя  она  и  рада,  въ </w:t>
      </w:r>
      <w:r>
        <w:br/>
      </w:r>
      <w:r>
        <w:t xml:space="preserve">то  же  время,  тому,  что  ѣдетъ.  Въ  окнѣ  мелькаютъ  знакомыя </w:t>
      </w:r>
      <w:r>
        <w:br/>
      </w:r>
      <w:r>
        <w:t xml:space="preserve">мѣста,  по  которымъ  они  гуляли  вдвоемъ...  Что  онъ,  гдѣ?  Слезы </w:t>
      </w:r>
      <w:r>
        <w:br/>
      </w:r>
      <w:r>
        <w:t xml:space="preserve">застйлаютъ  и  туманятъ  глаза...  Она  ничего  не  видитъ,  только </w:t>
      </w:r>
      <w:r>
        <w:br/>
      </w:r>
      <w:r>
        <w:t xml:space="preserve">одну  черную  неподвижную  точку  у  самой  насыпи...  Что  это?... </w:t>
      </w:r>
      <w:r>
        <w:br/>
      </w:r>
      <w:r>
        <w:t xml:space="preserve">Точка  ростетъ...  да  это  и  не  точка  вовсе,  это  онъ,  Андрей... </w:t>
      </w:r>
      <w:r>
        <w:br/>
      </w:r>
      <w:r>
        <w:t xml:space="preserve">онъ  протягиваетъ  руки...</w:t>
      </w:r>
    </w:p>
    <w:p>
      <w:pPr>
        <w:pStyle w:val="Normal"/>
      </w:pPr>
      <w:r>
        <w:t xml:space="preserve">—  Галя...</w:t>
      </w:r>
    </w:p>
    <w:p>
      <w:pPr>
        <w:pStyle w:val="Normal"/>
      </w:pPr>
      <w:r>
        <w:t xml:space="preserve">Не  мечта  ли  это?  Онъ  ли  это?  Дѣйствительно  ли  слышала </w:t>
      </w:r>
      <w:r>
        <w:br/>
      </w:r>
      <w:r>
        <w:t xml:space="preserve">она  свое  имя,  или...</w:t>
      </w:r>
    </w:p>
    <w:p>
      <w:pPr>
        <w:pStyle w:val="Normal"/>
      </w:pPr>
      <w:r>
        <w:t xml:space="preserve">—  Можно  войти? — кто-то  застучалъ  въ  дверь.</w:t>
      </w:r>
    </w:p>
    <w:p>
      <w:pPr>
        <w:pStyle w:val="Normal"/>
      </w:pPr>
      <w:r>
        <w:t xml:space="preserve">Исчезли  чары.  Галя  очнулась,  вздрогнула,  нахмурилась,  какъ </w:t>
      </w:r>
      <w:r>
        <w:br/>
      </w:r>
      <w:r>
        <w:t xml:space="preserve">дѣЛетъ  всегда  человѣкъ,  потревоженный  въ  своихъ  думахъ,</w:t>
      </w:r>
    </w:p>
    <w:p>
      <w:pPr>
        <w:pStyle w:val="Normal"/>
      </w:pPr>
      <w:r>
        <w:t xml:space="preserve">—  Это  вы,  Грин^евъ? — спросила  она  недовольнымъ  топомъ. </w:t>
      </w:r>
      <w:r>
        <w:br/>
      </w:r>
      <w:r>
        <w:t xml:space="preserve">Ей  послышался  голосъ  знакомаго  студента.</w:t>
      </w:r>
    </w:p>
    <w:p>
      <w:pPr>
        <w:pStyle w:val="Normal"/>
      </w:pPr>
      <w:r>
        <w:t xml:space="preserve">—  Нѣтъ...  нѣтъ...  тысячу  разъ  нѣтъ, — раздался  въ  отвѣтъ </w:t>
      </w:r>
      <w:r>
        <w:br/>
      </w:r>
      <w:r>
        <w:t xml:space="preserve">веселый  басокъ, — это  я...  я...  собственною  персоной...  я,  Серг...</w:t>
      </w:r>
    </w:p>
    <w:p>
      <w:pPr>
        <w:pStyle w:val="Normal"/>
      </w:pPr>
      <w:r>
        <w:t xml:space="preserve">Галя  не  слушала  уже  и  бросилась  отворять  двери.  Въ  ком- </w:t>
      </w:r>
      <w:r>
        <w:br/>
      </w:r>
      <w:r>
        <w:t xml:space="preserve">нату влетѣла  веселая,  подвижная  фигурка  нашего  стараго  зна- </w:t>
      </w:r>
      <w:r>
        <w:br/>
      </w:r>
      <w:r>
        <w:t xml:space="preserve">комаго, Сергѣя  Павловича.  Несмотря  на  полноту,  развившуюся </w:t>
      </w:r>
      <w:r>
        <w:br/>
      </w:r>
      <w:r>
        <w:t xml:space="preserve">съ  годами  беззаботной  жизни,  Сергѣй  Павловичъ  былъ  все  такъ </w:t>
      </w:r>
      <w:r>
        <w:br/>
      </w:r>
      <w:r>
        <w:t xml:space="preserve">же  подвиженъ  и  юрокъ.</w:t>
      </w:r>
    </w:p>
    <w:p>
      <w:pPr>
        <w:pStyle w:val="Normal"/>
      </w:pPr>
      <w:r>
        <w:t xml:space="preserve">—  Три  дня  здѣсь...  три  дня  ищу  и  не  могу  найти,  —  кри- </w:t>
      </w:r>
      <w:r>
        <w:br/>
      </w:r>
      <w:r>
        <w:t xml:space="preserve">чалъ  онъ,  сжимая  руку  Гали. — Фу  тм,  куда  забралась!...  Ну, </w:t>
      </w:r>
      <w:r>
        <w:br/>
      </w:r>
      <w:r>
        <w:t xml:space="preserve">какъ  живется?...  Отчего  нѣтъ  огня? — сыпалъ  онъ  вопросайш.</w:t>
      </w:r>
    </w:p>
    <w:p>
      <w:pPr>
        <w:pStyle w:val="Normal"/>
      </w:pPr>
      <w:r>
        <w:t xml:space="preserve">Но  Галя  не  отвѣчала.  Взволнованная  неожиданнымъ  свидані- </w:t>
      </w:r>
      <w:r>
        <w:br/>
      </w:r>
      <w:r>
        <w:t xml:space="preserve">емъ  со  старымъ  знакомымъ,  она  суетилась,  зажигала  лампу,  по- </w:t>
      </w:r>
      <w:r>
        <w:br/>
      </w:r>
      <w:r>
        <w:t xml:space="preserve">давала стулъ,  бѣгала  къ  хозяйкѣ  справляться  о  самоварѣ,  а </w:t>
      </w:r>
      <w:r>
        <w:br/>
      </w:r>
      <w:r>
        <w:t xml:space="preserve">Сергѣй  Павловичъ  такъ  и  сыпалъ  словами.</w:t>
      </w:r>
    </w:p>
    <w:p>
      <w:pPr>
        <w:pStyle w:val="Normal"/>
      </w:pPr>
      <w:r>
        <w:t xml:space="preserve">—  Ну,  и  Петербургъ  вашъ,  ™  кричалъ  онъ,  закуривая  папи- </w:t>
      </w:r>
      <w:r>
        <w:br/>
      </w:r>
      <w:r>
        <w:t xml:space="preserve">росу,— ходишь,  ходишь — ничего  не  добьешься.  Три  дня  бьюсь </w:t>
      </w:r>
      <w:r>
        <w:br/>
      </w:r>
      <w:r>
        <w:t xml:space="preserve">какъ  рыба  объ  ледъ  и  никакого  толку.  Я  по  дѣлу  сюда...дѣло </w:t>
      </w:r>
      <w:r>
        <w:br/>
      </w:r>
      <w:r>
        <w:t xml:space="preserve">есть  одно.  Жена  вамъ  кланяется,  пеияетъ,  что  рѣдко  пишете; </w:t>
      </w:r>
      <w:r>
        <w:br/>
      </w:r>
      <w:r>
        <w:t xml:space="preserve">а  дочурка — такъ  та  даже  цѣловать  хочетъ.  Молодецъ  она  у </w:t>
      </w:r>
      <w:r>
        <w:br/>
      </w:r>
      <w:r>
        <w:t xml:space="preserve">иасъ,  бой  дѣвка...  Чего  это  вы  такъ  ?^бчетесь?  —  осздялъ  онъ </w:t>
      </w:r>
      <w:r>
        <w:br/>
      </w:r>
      <w:r>
        <w:t xml:space="preserve">ее  вдругь  вопросомъ.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Руссбая  Мысль.</w:t>
      </w:r>
    </w:p>
    <w:p>
      <w:pPr>
        <w:pStyle w:val="Normal"/>
      </w:pPr>
      <w:r>
        <w:t xml:space="preserve">—  И  сама  не  знаю, — засмѣялась  Галя,— очень  ужь  вы  уди- </w:t>
      </w:r>
      <w:r>
        <w:br/>
      </w:r>
      <w:r>
        <w:t xml:space="preserve">вили меня  пріѣздомъ...  Вотъ  ужь  не  ожидала, — сказала  она, </w:t>
      </w:r>
      <w:r>
        <w:br/>
      </w:r>
      <w:r>
        <w:t xml:space="preserve">садясь,  наконецъ. — Э...  да  какъ  же  вы  потолстѣли,  сударь!</w:t>
      </w:r>
    </w:p>
    <w:p>
      <w:pPr>
        <w:pStyle w:val="Normal"/>
      </w:pPr>
      <w:r>
        <w:t xml:space="preserve">—  И  постарѣлъ? — шутливо  спросилъ  Сергѣй  Павловімъ.</w:t>
      </w:r>
    </w:p>
    <w:p>
      <w:pPr>
        <w:pStyle w:val="Normal"/>
      </w:pPr>
      <w:r>
        <w:t xml:space="preserve">—  Пожалуй...  или,  лучше,  обрюзгли.</w:t>
      </w:r>
    </w:p>
    <w:p>
      <w:pPr>
        <w:pStyle w:val="Normal"/>
      </w:pPr>
      <w:r>
        <w:t xml:space="preserve">—  Ничего  не  подѣлаешь,  —  со  вздохомъ  отвѣтилъ  онъ, — </w:t>
      </w:r>
      <w:r>
        <w:br/>
      </w:r>
      <w:r>
        <w:t xml:space="preserve">время!  Мало  ли  воды-то  утекло,  какъ  мы  видѣлись!  Жизнь  та- </w:t>
      </w:r>
      <w:r>
        <w:br/>
      </w:r>
      <w:r>
        <w:t xml:space="preserve">кая! Эта  полнота  есть,  такъ  сказать,  нѣкоторымъ  образомъ  па- </w:t>
      </w:r>
      <w:r>
        <w:br/>
      </w:r>
      <w:r>
        <w:t xml:space="preserve">тентъ  на  интеллигентность,  сударыня,  не  шутите!...  Такъ-то-съ! </w:t>
      </w:r>
      <w:r>
        <w:br/>
      </w:r>
      <w:r>
        <w:t xml:space="preserve">Что  же,  какъ  живется?</w:t>
      </w:r>
    </w:p>
    <w:p>
      <w:pPr>
        <w:pStyle w:val="Normal"/>
      </w:pPr>
      <w:r>
        <w:t xml:space="preserve">Галя  стала  разсказывать  о  своей  жизни  въ  столицѣ  и  въ </w:t>
      </w:r>
      <w:r>
        <w:br/>
      </w:r>
      <w:r>
        <w:t xml:space="preserve">Швейцары.  Сергѣй  Павловичъ  слушалъ,  волновался,  жестикули- </w:t>
      </w:r>
      <w:r>
        <w:br/>
      </w:r>
      <w:r>
        <w:t xml:space="preserve">ровалъ,  вставлялъ  свои  шуточки.  Подали  самоваръ.  За  ча- </w:t>
      </w:r>
      <w:r>
        <w:br/>
      </w:r>
      <w:r>
        <w:t xml:space="preserve">емъ  разговоръ  тянулся  еще  веселѣе.  Обоимъ— и  Галѣ,  и  Сергѣю </w:t>
      </w:r>
      <w:r>
        <w:br/>
      </w:r>
      <w:r>
        <w:t xml:space="preserve">Павловичу  пріятно  было  поговорить,  перебрать  прошлое,  пораз- </w:t>
      </w:r>
      <w:r>
        <w:br/>
      </w:r>
      <w:r>
        <w:t xml:space="preserve">спросить  о  старыхъ  знакомыхъ.</w:t>
      </w:r>
    </w:p>
    <w:p>
      <w:pPr>
        <w:pStyle w:val="Normal"/>
      </w:pPr>
      <w:r>
        <w:t xml:space="preserve">—  А  гдѣ  онъ,  что  съ  нимъ?— -живо  спросила  Галя,  Ш)гда </w:t>
      </w:r>
      <w:r>
        <w:br/>
      </w:r>
      <w:r>
        <w:t xml:space="preserve">разговоръ  нечаянно  коснулся  Андрея,  причемъ  ея  сердце  точно </w:t>
      </w:r>
      <w:r>
        <w:br/>
      </w:r>
      <w:r>
        <w:t xml:space="preserve">забилось  сильнѣе.— Я,  вѣдь,  совсѣмъ,  совсѣмъ  потеряла  его  изъ </w:t>
      </w:r>
      <w:r>
        <w:br/>
      </w:r>
      <w:r>
        <w:t xml:space="preserve">вида.</w:t>
      </w:r>
    </w:p>
    <w:p>
      <w:pPr>
        <w:pStyle w:val="Normal"/>
      </w:pPr>
      <w:r>
        <w:t xml:space="preserve">Сергѣй  Павловичъ  сорвался  съ  мѣста  и,  сильно  жестикули- </w:t>
      </w:r>
      <w:r>
        <w:br/>
      </w:r>
      <w:r>
        <w:t xml:space="preserve">руя, зашагалъ  по  комнатѣ.</w:t>
      </w:r>
    </w:p>
    <w:p>
      <w:pPr>
        <w:pStyle w:val="Normal"/>
      </w:pPr>
      <w:r>
        <w:t xml:space="preserve">—  Удивительный  человѣкъ  какой-то,  совсѣмъ  какъ  въ  воду </w:t>
      </w:r>
      <w:r>
        <w:br/>
      </w:r>
      <w:r>
        <w:t xml:space="preserve">канулъ...  Вы  знаете,  онъ,  вѣдь,  бросилъ  гимназію?</w:t>
      </w:r>
    </w:p>
    <w:p>
      <w:pPr>
        <w:pStyle w:val="Normal"/>
      </w:pPr>
      <w:r>
        <w:t xml:space="preserve">—  Это  я  знаю—мать  писала,  а  дальше?</w:t>
      </w:r>
    </w:p>
    <w:p>
      <w:pPr>
        <w:pStyle w:val="Normal"/>
      </w:pPr>
      <w:r>
        <w:t xml:space="preserve">—  Дальше? — Сергѣй  Павловичъ  еще  энергичнѣе  зашагалъ  по </w:t>
      </w:r>
      <w:r>
        <w:br/>
      </w:r>
      <w:r>
        <w:t xml:space="preserve">комнатѣ.— Богъ  его  знаетъ!...  Встрѣтился  я  съ  нимъ  случайно </w:t>
      </w:r>
      <w:r>
        <w:br/>
      </w:r>
      <w:r>
        <w:t xml:space="preserve">въ  К.,  года  два  почти  назадъ.  Разговорились.  Онъ  проѣздомъ </w:t>
      </w:r>
      <w:r>
        <w:br/>
      </w:r>
      <w:r>
        <w:t xml:space="preserve">былъ  изъ  Питера, — вы  тогда  какъ  разъ  за  границей  были, — ли- </w:t>
      </w:r>
      <w:r>
        <w:br/>
      </w:r>
      <w:r>
        <w:t xml:space="preserve">тературой пробовалъ  жить,  да,  вѣдь,  этимъ  мудрено  прожить. </w:t>
      </w:r>
      <w:r>
        <w:br/>
      </w:r>
      <w:r>
        <w:t xml:space="preserve">Въ  управляющіе  какого-то  громаднаго  княжескаго  имѣнія  посту- </w:t>
      </w:r>
      <w:r>
        <w:br/>
      </w:r>
      <w:r>
        <w:t xml:space="preserve">пилъ,  съ  громад нымъ  жалованьемъ,  но  затѣмъ,  я  слышалъ, </w:t>
      </w:r>
      <w:r>
        <w:br/>
      </w:r>
      <w:r>
        <w:t xml:space="preserve">что-то  у  него  вышло  съ  княземъ...  изъ-за  хозяйственныхъ  улуч- </w:t>
      </w:r>
      <w:r>
        <w:br/>
      </w:r>
      <w:r>
        <w:t xml:space="preserve">шеній,  что  ли,  или  вродѣ  этого...  Въ  управленіи  желѣзной  доро- </w:t>
      </w:r>
      <w:r>
        <w:br/>
      </w:r>
      <w:r>
        <w:t xml:space="preserve">гой былъ, — мнѣ  одинъ  знакомый  о  немъ  говорилъ,— тоже  у  не- </w:t>
      </w:r>
      <w:r>
        <w:br/>
      </w:r>
      <w:r>
        <w:t xml:space="preserve">го тамъ  что-то  вышло...  Въ  земствѣ,  слышалъ,  толкался.  Стран- </w:t>
      </w:r>
      <w:r>
        <w:br/>
      </w:r>
      <w:r>
        <w:t xml:space="preserve">ная натура!</w:t>
      </w:r>
    </w:p>
    <w:p>
      <w:pPr>
        <w:pStyle w:val="Normal"/>
      </w:pPr>
      <w:r>
        <w:t xml:space="preserve">—  Онъ  честный  человѣкъ!  Энергіи  масса! — перебила  Галя, </w:t>
      </w:r>
      <w:r>
        <w:br/>
      </w:r>
      <w:r>
        <w:t xml:space="preserve">страстно,  лихорадочно  слушавшая  Сергѣя  Павловича.</w:t>
      </w:r>
    </w:p>
    <w:p>
      <w:pPr>
        <w:pStyle w:val="Normal"/>
      </w:pPr>
      <w:r>
        <w:t xml:space="preserve">—  Правда,  да!  — замахалъ  Сергѣй  Павловичъ  руками. — Сталь-</w:t>
      </w:r>
    </w:p>
    <w:p>
      <w:pPr>
        <w:pStyle w:val="Normal"/>
      </w:pPr>
      <w:r>
        <w:t xml:space="preserve">Блудный  с  ы  н  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ной  человѣкъ! — какъ-то  важно  произнесъ  онъ.— Но  молодъ,  го- </w:t>
      </w:r>
      <w:r>
        <w:br/>
      </w:r>
      <w:r>
        <w:t xml:space="preserve">рячъ.  Такъ,  вѣдь,  нельзя  —  прямо,  съ  налету...  разъ,  два  и </w:t>
      </w:r>
      <w:r>
        <w:br/>
      </w:r>
      <w:r>
        <w:t xml:space="preserve">кончено.  Бочкомъ,  бочкомъ,  по  кирпичику,  по  кирпн%ку  и  по- </w:t>
      </w:r>
      <w:r>
        <w:br/>
      </w:r>
      <w:r>
        <w:t xml:space="preserve">тихоньку.</w:t>
      </w:r>
    </w:p>
    <w:p>
      <w:pPr>
        <w:pStyle w:val="Normal"/>
      </w:pPr>
      <w:r>
        <w:t xml:space="preserve">Сергѣй  Павловичъ  очень  наглядно  показывалъ,  какъ  это  нуж- </w:t>
      </w:r>
      <w:r>
        <w:br/>
      </w:r>
      <w:r>
        <w:t xml:space="preserve">но «бочкомъ,  по  кирпичику»,  и  такъ  уморительно,  что  Галя  ста- </w:t>
      </w:r>
      <w:r>
        <w:br/>
      </w:r>
      <w:r>
        <w:t xml:space="preserve">ла хохотать.</w:t>
      </w:r>
    </w:p>
    <w:p>
      <w:pPr>
        <w:pStyle w:val="Normal"/>
      </w:pPr>
      <w:r>
        <w:t xml:space="preserve">—  Письмо  къ  вамъ! — постучалась  хозяйка.</w:t>
      </w:r>
    </w:p>
    <w:p>
      <w:pPr>
        <w:pStyle w:val="Normal"/>
      </w:pPr>
      <w:r>
        <w:t xml:space="preserve">Все  еще  смѣющаяся,  веселая,  Галя  быстро  стала  распечаты- </w:t>
      </w:r>
      <w:r>
        <w:br/>
      </w:r>
      <w:r>
        <w:t xml:space="preserve">вать конвертъ  съ  загравичнымъ  шпемпелемъ.</w:t>
      </w:r>
    </w:p>
    <w:p>
      <w:pPr>
        <w:pStyle w:val="Normal"/>
      </w:pPr>
      <w:r>
        <w:t xml:space="preserve">—  Отъ  товарки,  вѣрно, — сказала  она  гостю.</w:t>
      </w:r>
    </w:p>
    <w:p>
      <w:pPr>
        <w:pStyle w:val="Normal"/>
      </w:pPr>
      <w:r>
        <w:t xml:space="preserve">—  Ну-ка,  ну-ка,  что  новенькаго,  кстати?— спрашивалъ  онъ, </w:t>
      </w:r>
      <w:r>
        <w:br/>
      </w:r>
      <w:r>
        <w:t xml:space="preserve">съ  любопытствомъ  слѣдя  за  ней  глазами.</w:t>
      </w:r>
    </w:p>
    <w:p>
      <w:pPr>
        <w:pStyle w:val="Normal"/>
      </w:pPr>
      <w:r>
        <w:t xml:space="preserve">По  мѣрѣ  того,  какъ  она  пробѣгала  строки  письма,  щеки  ея, </w:t>
      </w:r>
      <w:r>
        <w:br/>
      </w:r>
      <w:r>
        <w:t xml:space="preserve">вспыхнувшія  было  сначала  румянцемъ,  блѣднѣли  все  больше, </w:t>
      </w:r>
      <w:r>
        <w:br/>
      </w:r>
      <w:r>
        <w:t xml:space="preserve">а  глаза  широко  раскрывались,  какъ  у  удивленнаго,  пораженнаго </w:t>
      </w:r>
      <w:r>
        <w:br/>
      </w:r>
      <w:r>
        <w:t xml:space="preserve">челлвѣка,  Сергѣй  Павловичъ  не  спускалъ  съ  нея  глазъ.</w:t>
      </w:r>
    </w:p>
    <w:p>
      <w:pPr>
        <w:pStyle w:val="Normal"/>
      </w:pPr>
      <w:r>
        <w:t xml:space="preserve">—  Отъ  Андрея,  отъ  Андрея  Григорьевича, — проговорила  она, </w:t>
      </w:r>
      <w:r>
        <w:br/>
      </w:r>
      <w:r>
        <w:t xml:space="preserve">наконецъ,  какимъ-то  нерѣшительнымъ,  не  то  удивленнымъ  голо- </w:t>
      </w:r>
      <w:r>
        <w:br/>
      </w:r>
      <w:r>
        <w:t xml:space="preserve">сомъ,  точно  сомнѣваясь  и  недоумѣвая.</w:t>
      </w:r>
    </w:p>
    <w:p>
      <w:pPr>
        <w:pStyle w:val="Normal"/>
      </w:pPr>
      <w:r>
        <w:t xml:space="preserve">Сергѣй  Павловичъ  вскочилъ,  какъ  ужаленный.</w:t>
      </w:r>
    </w:p>
    <w:p>
      <w:pPr>
        <w:pStyle w:val="Normal"/>
      </w:pPr>
      <w:r>
        <w:t xml:space="preserve">—  Отъ  Андрея?  Что  же,  гдѣ  онъ,  что  съ  нимъ?</w:t>
      </w:r>
    </w:p>
    <w:p>
      <w:pPr>
        <w:pStyle w:val="Normal"/>
      </w:pPr>
      <w:r>
        <w:t xml:space="preserve">Галя  вспыхнула,  помолчала,  подумала  и  еще  разъ  пробѣжа- </w:t>
      </w:r>
      <w:r>
        <w:br/>
      </w:r>
      <w:r>
        <w:t xml:space="preserve">ла  нѣсколько  строкъ  письма.</w:t>
      </w:r>
    </w:p>
    <w:p>
      <w:pPr>
        <w:pStyle w:val="Normal"/>
      </w:pPr>
      <w:r>
        <w:t xml:space="preserve">—  Онъ  за  границей...  въ  Америкѣ.</w:t>
      </w:r>
    </w:p>
    <w:p>
      <w:pPr>
        <w:pStyle w:val="Normal"/>
      </w:pPr>
      <w:r>
        <w:t xml:space="preserve">—  Какъ?...  Что  онъ  тамъ  дѣлаетъ?— допрашивалъ  Сергѣй </w:t>
      </w:r>
      <w:r>
        <w:br/>
      </w:r>
      <w:r>
        <w:t xml:space="preserve">Павловичъ,  не  замѣчая,  что  Гадя  сильно  разстроена.</w:t>
      </w:r>
    </w:p>
    <w:p>
      <w:pPr>
        <w:pStyle w:val="Normal"/>
      </w:pPr>
      <w:r>
        <w:t xml:space="preserve">—  Онъ  совсѣмъ  уѣхалъ,  навсегда,  сжегъ  за  собой  корабли, </w:t>
      </w:r>
      <w:r>
        <w:br/>
      </w:r>
      <w:r>
        <w:t xml:space="preserve">какъ  ппшетъ,  чтобы  не  возвращаться.</w:t>
      </w:r>
    </w:p>
    <w:p>
      <w:pPr>
        <w:pStyle w:val="Normal"/>
      </w:pPr>
      <w:r>
        <w:t xml:space="preserve">—  Зачѣмъ,  почему?  Чудакъ! — Сергѣй  Павловичъ  горѣлъ  не- </w:t>
      </w:r>
      <w:r>
        <w:br/>
      </w:r>
      <w:r>
        <w:t xml:space="preserve">териѣніемъ  и  любопытствомъ. — Прочтите  же!</w:t>
      </w:r>
    </w:p>
    <w:p>
      <w:pPr>
        <w:pStyle w:val="Normal"/>
      </w:pPr>
      <w:r>
        <w:t xml:space="preserve">Галя  стояла  въ  нерѣшительности,  колеблясь,  наконецъ,  ста- </w:t>
      </w:r>
      <w:r>
        <w:br/>
      </w:r>
      <w:r>
        <w:t xml:space="preserve">ла читать:</w:t>
      </w:r>
    </w:p>
    <w:p>
      <w:pPr>
        <w:pStyle w:val="Normal"/>
      </w:pPr>
      <w:r>
        <w:t xml:space="preserve">«Вашъ  адресъ  я  узналъ  отъ  одной  изъ  вашихъ  товарокъ, </w:t>
      </w:r>
      <w:r>
        <w:br/>
      </w:r>
      <w:r>
        <w:t xml:space="preserve">моей  знакомой.  Я  вамъ  не  писалъ  никогда, — вы  сами  несомнѣн- </w:t>
      </w:r>
      <w:r>
        <w:br/>
      </w:r>
      <w:r>
        <w:t xml:space="preserve">во  поняли  почему», — начала  она  и  остановилась.</w:t>
      </w:r>
    </w:p>
    <w:p>
      <w:pPr>
        <w:pStyle w:val="Normal"/>
      </w:pPr>
      <w:r>
        <w:t xml:space="preserve">—  Ну,  тутъ  чисто-личные...</w:t>
      </w:r>
    </w:p>
    <w:p>
      <w:pPr>
        <w:pStyle w:val="Normal"/>
      </w:pPr>
      <w:r>
        <w:t xml:space="preserve">—  Пропускайте!  —  почти  крикну лъ  Сергѣй  Павловичъ. — </w:t>
      </w:r>
      <w:r>
        <w:br/>
      </w:r>
      <w:r>
        <w:t xml:space="preserve">Дальше...  Суть-то,  суть!</w:t>
      </w:r>
    </w:p>
    <w:p>
      <w:pPr>
        <w:pStyle w:val="Normal"/>
      </w:pPr>
      <w:r>
        <w:t xml:space="preserve">«Я  бѣгу,  уѣзжаю  навсегда,  —  продолжала  читать  Галя, —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Русская  Мысдь.</w:t>
      </w:r>
    </w:p>
    <w:p>
      <w:pPr>
        <w:pStyle w:val="Normal"/>
      </w:pPr>
      <w:r>
        <w:t xml:space="preserve">и  за  это  свое  бѣгство  я  нисколько  не  краснѣіо.  Мнѣ  не  передъ </w:t>
      </w:r>
      <w:r>
        <w:br/>
      </w:r>
      <w:r>
        <w:t xml:space="preserve">кѣмъ  и  не  отъ  чего  краснѣть,  какъ  нѣтъ  съ  кѣмъ  и  прощать- </w:t>
      </w:r>
      <w:r>
        <w:br/>
      </w:r>
      <w:r>
        <w:t xml:space="preserve">ся, кром-І^Ріісъ.  Съ  вами  я  хочу  проститься,  какъ  съ  единствен- </w:t>
      </w:r>
      <w:r>
        <w:br/>
      </w:r>
      <w:r>
        <w:t xml:space="preserve">нымъ...» — Ну,  тутъ  опять... — остановилась  Галя.</w:t>
      </w:r>
    </w:p>
    <w:p>
      <w:pPr>
        <w:pStyle w:val="Normal"/>
      </w:pPr>
      <w:r>
        <w:t xml:space="preserve">—  Хорошо,  дальше! — махалъ  Сергѣй  Павловичъ  отчаянно  ру- </w:t>
      </w:r>
      <w:r>
        <w:br/>
      </w:r>
      <w:r>
        <w:t xml:space="preserve">ками.</w:t>
      </w:r>
    </w:p>
    <w:p>
      <w:pPr>
        <w:pStyle w:val="Normal"/>
      </w:pPr>
      <w:r>
        <w:t xml:space="preserve">«И  мнѣ  больно  было  бы, — продолжала  она,— если  бы  вы </w:t>
      </w:r>
      <w:r>
        <w:br/>
      </w:r>
      <w:r>
        <w:t xml:space="preserve">объяснили  мой  отъѣздъ  чѣмъ-нибудь  вродѣ  малодушнаго,  трус- </w:t>
      </w:r>
      <w:r>
        <w:br/>
      </w:r>
      <w:r>
        <w:t xml:space="preserve">ливаго  бѣгства  передъ  трудною  работой,  объяснили  его  холоднымъ </w:t>
      </w:r>
      <w:r>
        <w:br/>
      </w:r>
      <w:r>
        <w:t xml:space="preserve">эгоизмомъ,  разсчетомъ  и  т.  д.  Нѣтъ  и  нѣтъ, — говорю  вамъ  иск- </w:t>
      </w:r>
      <w:r>
        <w:br/>
      </w:r>
      <w:r>
        <w:t xml:space="preserve">ренно,— не  малодушіе  тутъ,  не  трусость,  не  эгоизмъ,  а  глубо- </w:t>
      </w:r>
      <w:r>
        <w:br/>
      </w:r>
      <w:r>
        <w:t xml:space="preserve">кое убѣшденіе,  что  я  здѣсь  всѣмъ  чужой,  лишній,  ненужный  че- </w:t>
      </w:r>
      <w:r>
        <w:br/>
      </w:r>
      <w:r>
        <w:t xml:space="preserve">ловѣкъ, — убѣжденіе,  къ  которому  и  вы,  быть  можетъ,  придете </w:t>
      </w:r>
      <w:r>
        <w:br/>
      </w:r>
      <w:r>
        <w:t xml:space="preserve">въ  свое  время. . .»</w:t>
      </w:r>
    </w:p>
    <w:p>
      <w:pPr>
        <w:pStyle w:val="Normal"/>
      </w:pPr>
      <w:r>
        <w:t xml:space="preserve">Галя  остановилась,  подумала  и  покачала  отрицательно  го- </w:t>
      </w:r>
      <w:r>
        <w:br/>
      </w:r>
      <w:r>
        <w:t xml:space="preserve">ловой.</w:t>
      </w:r>
    </w:p>
    <w:p>
      <w:pPr>
        <w:pStyle w:val="Normal"/>
      </w:pPr>
      <w:r>
        <w:t xml:space="preserve">—  Никогда!— сказала  она  вслухъ,  твердо  и  рѣшительно^..</w:t>
      </w:r>
    </w:p>
    <w:p>
      <w:pPr>
        <w:pStyle w:val="Normal"/>
      </w:pPr>
      <w:r>
        <w:t xml:space="preserve">« . . .  Интеллигенція  же  наша...  Я  сначала  страстно  вѣрилъ </w:t>
      </w:r>
      <w:r>
        <w:br/>
      </w:r>
      <w:r>
        <w:t xml:space="preserve">въ  нее, — продолжала  она  читать, — спросите  Сергѣя  Павловича, </w:t>
      </w:r>
      <w:r>
        <w:br/>
      </w:r>
      <w:r>
        <w:t xml:space="preserve">если  увидите  его...»</w:t>
      </w:r>
    </w:p>
    <w:p>
      <w:pPr>
        <w:pStyle w:val="Normal"/>
      </w:pPr>
      <w:r>
        <w:t xml:space="preserve">—  Да,  да,  вѣрно!— заговорилъ  тотъ  быстро,  обрадовавшись, </w:t>
      </w:r>
      <w:r>
        <w:br/>
      </w:r>
      <w:r>
        <w:t xml:space="preserve">что  и  о  немъ  упоминается.</w:t>
      </w:r>
    </w:p>
    <w:p>
      <w:pPr>
        <w:pStyle w:val="Normal"/>
      </w:pPr>
      <w:r>
        <w:t xml:space="preserve">Галя  пропустила  что-то  въ  письмѣ,  закусивъ  губы,  чтобы </w:t>
      </w:r>
      <w:r>
        <w:br/>
      </w:r>
      <w:r>
        <w:t xml:space="preserve">не  размѣяться,  и  продолжала:</w:t>
      </w:r>
    </w:p>
    <w:p>
      <w:pPr>
        <w:pStyle w:val="Normal"/>
      </w:pPr>
      <w:r>
        <w:t xml:space="preserve">«...Не  сразу  я  въ  ней  разочаровался;  я,  вѣдь,  много  тол- </w:t>
      </w:r>
      <w:r>
        <w:br/>
      </w:r>
      <w:r>
        <w:t xml:space="preserve">кался среди  нея.  Чего,  чего  не  перепробовалъ,  и  вездѣ  видѣлъ </w:t>
      </w:r>
      <w:r>
        <w:br/>
      </w:r>
      <w:r>
        <w:t xml:space="preserve">только  болту новъ,  карьеристовъ  и  въ  лучшемъ  только  случаѣ </w:t>
      </w:r>
      <w:r>
        <w:br/>
      </w:r>
      <w:r>
        <w:t xml:space="preserve">у бѣжденныхъ  трусовъ ...»</w:t>
      </w:r>
    </w:p>
    <w:p>
      <w:pPr>
        <w:pStyle w:val="Normal"/>
      </w:pPr>
      <w:r>
        <w:t xml:space="preserve">—  Ужь  будто  бы! — точно  обидѣлся  Сергѣй  Павловичъ.</w:t>
      </w:r>
    </w:p>
    <w:p>
      <w:pPr>
        <w:pStyle w:val="Normal"/>
      </w:pPr>
      <w:r>
        <w:t xml:space="preserve">«...  Что  же  мнѣ  дѣлать  съ  ними  и  среди  нихъ?  Толочь </w:t>
      </w:r>
      <w:r>
        <w:br/>
      </w:r>
      <w:r>
        <w:t xml:space="preserve">воду  и  пугаться  собственной  тѣни?  Я  уѣзжаю  въ  Новый  Свѣтъ, </w:t>
      </w:r>
      <w:r>
        <w:br/>
      </w:r>
      <w:r>
        <w:t xml:space="preserve">гдѣ  другіе  люди,  гдѣ  жизнь  только  складывается,  гдѣ  всякому </w:t>
      </w:r>
      <w:r>
        <w:br/>
      </w:r>
      <w:r>
        <w:t xml:space="preserve">много  работы...  Европы  я  боюсь,  потому  что  тамъ  сложившіяся </w:t>
      </w:r>
      <w:r>
        <w:br/>
      </w:r>
      <w:r>
        <w:t xml:space="preserve">традиціи,  что  тамъ  все  свое  издревле  установившееся,  привычки, </w:t>
      </w:r>
      <w:r>
        <w:br/>
      </w:r>
      <w:r>
        <w:t xml:space="preserve">вкусы,  характеры  и  т.  д., — словомъ,  все  то,  что  сдѣлаетъ  меня </w:t>
      </w:r>
      <w:r>
        <w:br/>
      </w:r>
      <w:r>
        <w:t xml:space="preserve">тамъ  чужимъ,  такъ  какъ  я  не  всосалъ  его  съ  дѣтства.  Въ  Но- </w:t>
      </w:r>
      <w:r>
        <w:br/>
      </w:r>
      <w:r>
        <w:t xml:space="preserve">вомъ  Свѣтѣ  еще  нѣтъ — «свой»  и  «не  свой»,  ибо  тамъ  каждый </w:t>
      </w:r>
      <w:r>
        <w:br/>
      </w:r>
      <w:r>
        <w:t xml:space="preserve">пока  «свой»,  голосъ  каждаго  найдетъ  отеликъ  въ  жизни».</w:t>
      </w:r>
    </w:p>
    <w:p>
      <w:pPr>
        <w:pStyle w:val="Normal"/>
      </w:pPr>
      <w:r>
        <w:t xml:space="preserve">Окончивъ  чтеніе,  Галя  насупилась,  а  Сергѣй  Павловичъ  въ </w:t>
      </w:r>
      <w:r>
        <w:br/>
      </w:r>
      <w:r>
        <w:t xml:space="preserve">восторгѣ  бѣгалъ  по  комнатѣ  и  махалъ  руками.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Правда,  правда!— кричалъ  онъ  въ  какомъ-то  экстазѣ. — </w:t>
      </w:r>
      <w:r>
        <w:br/>
      </w:r>
      <w:r>
        <w:t xml:space="preserve">•Онъ  тысячу  разъ  правъ!  О,  я  бы  самъ  махнулъ  за  нимъ  въ </w:t>
      </w:r>
      <w:r>
        <w:br/>
      </w:r>
      <w:r>
        <w:t xml:space="preserve">Америку,  будь  я  помоложе  и  не  будь  семьи. . .  Геніальная  нату- </w:t>
      </w:r>
      <w:r>
        <w:br/>
      </w:r>
      <w:r>
        <w:t xml:space="preserve">ра— Андрей,  ге-ні-аль-на-я! — И  онъ  забѣгалъ  по  коІІатѣ. — Я </w:t>
      </w:r>
      <w:r>
        <w:br/>
      </w:r>
      <w:r>
        <w:t xml:space="preserve">ему  напишу,  непремѣнно  напишу!  А  вы?</w:t>
      </w:r>
    </w:p>
    <w:p>
      <w:pPr>
        <w:pStyle w:val="Normal"/>
      </w:pPr>
      <w:r>
        <w:t xml:space="preserve">—  Нѣтъ,  теперь  я  не  буду  писать, — задумчиво  отвѣчала </w:t>
      </w:r>
      <w:r>
        <w:br/>
      </w:r>
      <w:r>
        <w:t xml:space="preserve">Галя, — пусть  это  пройдетъ,  пусть  онъ...</w:t>
      </w:r>
    </w:p>
    <w:p>
      <w:pPr>
        <w:pStyle w:val="Normal"/>
      </w:pPr>
      <w:r>
        <w:t xml:space="preserve">—  Что? — въ  удивленіи  перебилъ  ее  Сергѣй  Павловичъ, — вы </w:t>
      </w:r>
      <w:r>
        <w:br/>
      </w:r>
      <w:r>
        <w:t xml:space="preserve">не  одобряете  его,  а?</w:t>
      </w:r>
    </w:p>
    <w:p>
      <w:pPr>
        <w:pStyle w:val="Normal"/>
      </w:pPr>
      <w:r>
        <w:t xml:space="preserve">—  Нѣтъ.  Это — увлеченіе,  временное  затмѣніе,  вызванное  раз- </w:t>
      </w:r>
      <w:r>
        <w:br/>
      </w:r>
      <w:r>
        <w:t xml:space="preserve">драженіемъ,  желчью...  Онъ  одумается,  увидитъ.  Послѣ— послѣ </w:t>
      </w:r>
      <w:r>
        <w:br/>
      </w:r>
      <w:r>
        <w:t xml:space="preserve">я  напишу  ему,  но  не  теперь.-</w:t>
      </w:r>
    </w:p>
    <w:p>
      <w:pPr>
        <w:pStyle w:val="Normal"/>
      </w:pPr>
      <w:r>
        <w:t xml:space="preserve">—  Квасная  патріотка! — захохоталъ  Сергѣй  Павловичъ,— </w:t>
      </w:r>
      <w:r>
        <w:br/>
      </w:r>
      <w:r>
        <w:t xml:space="preserve">ишь  ты!  А  адресъ^  есть  его  адресъ?</w:t>
      </w:r>
    </w:p>
    <w:p>
      <w:pPr>
        <w:pStyle w:val="Normal"/>
      </w:pPr>
      <w:r>
        <w:t xml:space="preserve">—  Есть.  Вотъ  онъ, — отвѣтила  Галя.</w:t>
      </w:r>
    </w:p>
    <w:p>
      <w:pPr>
        <w:pStyle w:val="Normal"/>
      </w:pPr>
      <w:r>
        <w:t xml:space="preserve">Сергѣй  Павловичъ  записалъ,  лихорадочно,  спѣшно,  а  Галя </w:t>
      </w:r>
      <w:r>
        <w:br/>
      </w:r>
      <w:r>
        <w:t xml:space="preserve">все  стояла,  грустная,  задумчивая,  точно  придавленная.</w:t>
      </w:r>
    </w:p>
    <w:p>
      <w:pPr>
        <w:pStyle w:val="Normal"/>
      </w:pPr>
      <w:r>
        <w:t xml:space="preserve">Глава  П.</w:t>
      </w:r>
    </w:p>
    <w:p>
      <w:pPr>
        <w:pStyle w:val="Normal"/>
      </w:pPr>
      <w:r>
        <w:t xml:space="preserve">Въ  то  самое  время,  когда  Галя  читала  его  письмо,  Андрей </w:t>
      </w:r>
      <w:r>
        <w:br/>
      </w:r>
      <w:r>
        <w:t xml:space="preserve">уже  почти  проѣхалъ  Европу  и  приближался  къ  морю.  Трудно </w:t>
      </w:r>
      <w:r>
        <w:br/>
      </w:r>
      <w:r>
        <w:t xml:space="preserve">/шло  признать  въ  немъ  съ  перваго  взгляда  того  Андрея,  кото- </w:t>
      </w:r>
      <w:r>
        <w:br/>
      </w:r>
      <w:r>
        <w:t xml:space="preserve">раго  мы  знали  въ  N.  около  трехъ  лѣтъ  тому  назадъ.  Щеки  его </w:t>
      </w:r>
      <w:r>
        <w:br/>
      </w:r>
      <w:r>
        <w:t xml:space="preserve">поблѣднѣли,  втянулись,  глаза  глубоко  впади  и  на  всемъ  лицѣ, </w:t>
      </w:r>
      <w:r>
        <w:br/>
      </w:r>
      <w:r>
        <w:t xml:space="preserve">молодомъ,  энергичномъ  лицѣ  лежалъ  теперь  отпечатокъ  какой-то </w:t>
      </w:r>
      <w:r>
        <w:br/>
      </w:r>
      <w:r>
        <w:t xml:space="preserve">грусти,  не  то  боли,  не  то  надломленности,  какъ  бываетъ  у  лю- </w:t>
      </w:r>
      <w:r>
        <w:br/>
      </w:r>
      <w:r>
        <w:t xml:space="preserve">дей, только  что  вставшихъ  послѣ  долгой,  тяжелой  болѣзнп.  И </w:t>
      </w:r>
      <w:r>
        <w:br/>
      </w:r>
      <w:r>
        <w:t xml:space="preserve">этотъ  отпечатокъ  не  сходилъ  съ  него,  что  бы  онъ  ни  дѣлалъ,  о </w:t>
      </w:r>
      <w:r>
        <w:br/>
      </w:r>
      <w:r>
        <w:t xml:space="preserve">чемъ  бы  ни  думалъ,  чѣмъ  бы  ни  занимался,  какою  бы  энергіей </w:t>
      </w:r>
      <w:r>
        <w:br/>
      </w:r>
      <w:r>
        <w:t xml:space="preserve">и  силой  ни  сверкали  его  каріе,  глубоко  впавшіе  глаза.  Все,  что </w:t>
      </w:r>
      <w:r>
        <w:br/>
      </w:r>
      <w:r>
        <w:t xml:space="preserve">ни  встрѣчалъ  онъ  до  сихъ  поръ,  покинувъ  родину, — и  впечат- </w:t>
      </w:r>
      <w:r>
        <w:br/>
      </w:r>
      <w:r>
        <w:t xml:space="preserve">лѣнія  кипучей  жизни  за  границей,  и  роскошный  картины  при- </w:t>
      </w:r>
      <w:r>
        <w:br/>
      </w:r>
      <w:r>
        <w:t xml:space="preserve">роды,— онъ  встрѣчалъ  все  съ  тѣмъ  же  неизмѣннымъ  видомъ, </w:t>
      </w:r>
      <w:r>
        <w:br/>
      </w:r>
      <w:r>
        <w:t xml:space="preserve">почти  безучастно,  какъ  китаецъ,  ставящій  себѣ  принципомъ:  ни- </w:t>
      </w:r>
      <w:r>
        <w:br/>
      </w:r>
      <w:r>
        <w:t xml:space="preserve">чему не  удивляться  у  варваровъ.  Онъ  не  засматривался  въ  окна </w:t>
      </w:r>
      <w:r>
        <w:br/>
      </w:r>
      <w:r>
        <w:t xml:space="preserve">вагоновъ,  не  искалъ  древностей,  не  лазилъ  по  крутизнамъ  и </w:t>
      </w:r>
      <w:r>
        <w:br/>
      </w:r>
      <w:r>
        <w:t xml:space="preserve">развалинамъ,  не  бѣгалъ  по  галлереямъ  и  музеямъ.  Онъ  быстро </w:t>
      </w:r>
      <w:r>
        <w:br/>
      </w:r>
      <w:r>
        <w:t xml:space="preserve">проѣхалъ  Европу,  какъ  страстный  любовникъ,  спѣшащій  на  сви- </w:t>
      </w:r>
      <w:r>
        <w:br/>
      </w:r>
      <w:r>
        <w:t xml:space="preserve">даніе,  не  видящій,  не  замѣчающій  ничего  по  сторонамъ,  на  пути.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Европа  была  для  него  только  долгимъ,  томительнымъ  путемъ, </w:t>
      </w:r>
      <w:r>
        <w:br/>
      </w:r>
      <w:r>
        <w:t xml:space="preserve">отдѣлявішт  его  отъ  возлюбленнаго  «запада».  Что  же  могло </w:t>
      </w:r>
      <w:r>
        <w:br/>
      </w:r>
      <w:r>
        <w:t xml:space="preserve">быть  втШрИ  интереснаго  и  замѣчательнаго?</w:t>
      </w:r>
    </w:p>
    <w:p>
      <w:pPr>
        <w:pStyle w:val="Normal"/>
      </w:pPr>
      <w:r>
        <w:t xml:space="preserve">Онъ  только  и  думалъ,  что  о  своемъ  западѣ,  излюбленномъ </w:t>
      </w:r>
      <w:r>
        <w:br/>
      </w:r>
      <w:r>
        <w:t xml:space="preserve">западѣ,  куда  бѣгутъ  такіе  же,  какъ  и  онъ,  всѣмъ  и  всему  чу- </w:t>
      </w:r>
      <w:r>
        <w:br/>
      </w:r>
      <w:r>
        <w:t xml:space="preserve">жіе  люди  «строить  новую  жизнь  на  новомъ  мѣстѣ»  (такъ  бук- </w:t>
      </w:r>
      <w:r>
        <w:br/>
      </w:r>
      <w:r>
        <w:t xml:space="preserve">вально говорилось  въ  «Путешествіи»,  чтеніе  котораго  главнымъ </w:t>
      </w:r>
      <w:r>
        <w:br/>
      </w:r>
      <w:r>
        <w:t xml:space="preserve">образомъ  и  натолкнуло  Андрея  на  Америку), — гдѣ  спросится  и </w:t>
      </w:r>
      <w:r>
        <w:br/>
      </w:r>
      <w:r>
        <w:t xml:space="preserve">его  голосъ,  гдѣ  онъ  будетъ  не  чужой,  не  лишній,  не  непонят- </w:t>
      </w:r>
      <w:r>
        <w:br/>
      </w:r>
      <w:r>
        <w:t xml:space="preserve">ный, потому  что  у  него  есть  и  энергія,  и  желаніе  работать.  За- </w:t>
      </w:r>
      <w:r>
        <w:br/>
      </w:r>
      <w:r>
        <w:t xml:space="preserve">падъ,  казалось,  былъ  для  него  тѣмъ  же,  чѣмъ  соломенка  для </w:t>
      </w:r>
      <w:r>
        <w:br/>
      </w:r>
      <w:r>
        <w:t xml:space="preserve">утопающаго,  послѣдняя  надежда,  послѣдній  выходъ.  Куда  дѣть- </w:t>
      </w:r>
      <w:r>
        <w:br/>
      </w:r>
      <w:r>
        <w:t xml:space="preserve">ся,  не  будь  этого  «запада»?  Превратиться  въ  Дергуна  или  тя- </w:t>
      </w:r>
      <w:r>
        <w:br/>
      </w:r>
      <w:r>
        <w:t xml:space="preserve">нуть жизнь  въ  городахъ  Европы  безъ  цѣли,  безъ  дѣла,  не  чув- </w:t>
      </w:r>
      <w:r>
        <w:br/>
      </w:r>
      <w:r>
        <w:t xml:space="preserve">ствуя подъ  собой  почвы,  не  имѣя  никакихъ  связей  съ  окружа-^ </w:t>
      </w:r>
      <w:r>
        <w:br/>
      </w:r>
      <w:r>
        <w:t xml:space="preserve">ющею  жизнью,  всему  и  всѣмъ  чужой?  Андрей  даже  вздрогнудъ, </w:t>
      </w:r>
      <w:r>
        <w:br/>
      </w:r>
      <w:r>
        <w:t xml:space="preserve">когда  подумалъ  объ  этомъ.</w:t>
      </w:r>
    </w:p>
    <w:p>
      <w:pPr>
        <w:pStyle w:val="Normal"/>
      </w:pPr>
      <w:r>
        <w:t xml:space="preserve">Онъ  избѣгалъ  разговоровъ,  распросовъ,  на  которые  такъ </w:t>
      </w:r>
      <w:r>
        <w:br/>
      </w:r>
      <w:r>
        <w:t xml:space="preserve">охотны  нѣмцы, — хотя  зналъ  ихъ  языкъ  хорошо,— сторонился </w:t>
      </w:r>
      <w:r>
        <w:br/>
      </w:r>
      <w:r>
        <w:t xml:space="preserve">всѣхъ  и  всего.  Вѣчно  погруженный  въ  свои  думы,  онъ  казался </w:t>
      </w:r>
      <w:r>
        <w:br/>
      </w:r>
      <w:r>
        <w:t xml:space="preserve">своимъ  спутникамъ  по  вагону  больнымъ,  дремлющимъ,  и  его  ос- </w:t>
      </w:r>
      <w:r>
        <w:br/>
      </w:r>
      <w:r>
        <w:t xml:space="preserve">тавляли въ  покоѣ.  Разъ  только,  не  далеко  уже  отъ  моря,  его </w:t>
      </w:r>
      <w:r>
        <w:br/>
      </w:r>
      <w:r>
        <w:t xml:space="preserve">думы  перебилъ  немолодой  сосѣдъ  баварецъ,  съ  любопытствомъ </w:t>
      </w:r>
      <w:r>
        <w:br/>
      </w:r>
      <w:r>
        <w:t xml:space="preserve">всматривавшійся  сѣрыми,  умными  глазами  въ  его  выразительное, </w:t>
      </w:r>
      <w:r>
        <w:br/>
      </w:r>
      <w:r>
        <w:t xml:space="preserve">блѣдное  лицо.</w:t>
      </w:r>
    </w:p>
    <w:p>
      <w:pPr>
        <w:pStyle w:val="Normal"/>
      </w:pPr>
      <w:r>
        <w:t xml:space="preserve">—  Куда  вы  ѣдете? — спросилъ  онъ  Андрея. </w:t>
      </w:r>
      <w:r>
        <w:br/>
      </w:r>
      <w:r>
        <w:t xml:space="preserve">Потревоженный  Андрей  неохотно,  почти  грубо  отрѣзалъ:</w:t>
      </w:r>
    </w:p>
    <w:p>
      <w:pPr>
        <w:pStyle w:val="Normal"/>
      </w:pPr>
      <w:r>
        <w:t xml:space="preserve">—  На  западъ!</w:t>
      </w:r>
    </w:p>
    <w:p>
      <w:pPr>
        <w:pStyle w:val="Normal"/>
      </w:pPr>
      <w:r>
        <w:t xml:space="preserve">—  Во  Францію?</w:t>
      </w:r>
    </w:p>
    <w:p>
      <w:pPr>
        <w:pStyle w:val="Normal"/>
      </w:pPr>
      <w:r>
        <w:t xml:space="preserve">—  Нѣтъ,  дальше...</w:t>
      </w:r>
    </w:p>
    <w:p>
      <w:pPr>
        <w:pStyle w:val="Normal"/>
      </w:pPr>
      <w:r>
        <w:t xml:space="preserve">—  Въ  Америку? — и  въ  тонѣ  спрашивавшаго  послышалось </w:t>
      </w:r>
      <w:r>
        <w:br/>
      </w:r>
      <w:r>
        <w:t xml:space="preserve">удивленіе,</w:t>
      </w:r>
    </w:p>
    <w:p>
      <w:pPr>
        <w:pStyle w:val="Normal"/>
      </w:pPr>
      <w:r>
        <w:t xml:space="preserve">—  Да! — угрюмо  отвѣтилъ  Андрей,  проклиная  внутренно  на- </w:t>
      </w:r>
      <w:r>
        <w:br/>
      </w:r>
      <w:r>
        <w:t xml:space="preserve">зойливость сосѣда.</w:t>
      </w:r>
    </w:p>
    <w:p>
      <w:pPr>
        <w:pStyle w:val="Normal"/>
      </w:pPr>
      <w:r>
        <w:t xml:space="preserve">Баварецъ  посмотрѣлъ  на  него  еще  пристальнѣе,  посмотрѣлъ </w:t>
      </w:r>
      <w:r>
        <w:br/>
      </w:r>
      <w:r>
        <w:t xml:space="preserve">на  его  плечи,  руки  и  чуть-чуть  улыбнулся.</w:t>
      </w:r>
    </w:p>
    <w:p>
      <w:pPr>
        <w:pStyle w:val="Normal"/>
      </w:pPr>
      <w:r>
        <w:t xml:space="preserve">—  Боюсь  показаться  нескромнымъ, —  началъ  онъ, —  но  не </w:t>
      </w:r>
      <w:r>
        <w:br/>
      </w:r>
      <w:r>
        <w:t xml:space="preserve">позволите  ли  спросить...  Вы  знаете  какое-нибудь  ремесло?</w:t>
      </w:r>
    </w:p>
    <w:p>
      <w:pPr>
        <w:pStyle w:val="Normal"/>
      </w:pPr>
      <w:r>
        <w:t xml:space="preserve">—  Нѣтъ,  никакого  не  знаю!  —  все  также  неохотно,  не </w:t>
      </w:r>
      <w:r>
        <w:br/>
      </w:r>
      <w:r>
        <w:t xml:space="preserve">глядя,  отвѣтилъ  Андрей.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Знаете  англійскій  языкъ?</w:t>
      </w:r>
    </w:p>
    <w:p>
      <w:pPr>
        <w:pStyle w:val="Normal"/>
      </w:pPr>
      <w:r>
        <w:t xml:space="preserve">—  Тоже  нѣтъ.</w:t>
      </w:r>
    </w:p>
    <w:p>
      <w:pPr>
        <w:pStyle w:val="Normal"/>
      </w:pPr>
      <w:r>
        <w:t xml:space="preserve">—  У  васъ  есть  тамъ  родные^  знакомые? — про/^вілъ  до- </w:t>
      </w:r>
      <w:r>
        <w:br/>
      </w:r>
      <w:r>
        <w:t xml:space="preserve">просъ  сосѣдъ,  все  болѣе  и  бѳлѣе  удивляясь.</w:t>
      </w:r>
    </w:p>
    <w:p>
      <w:pPr>
        <w:pStyle w:val="Normal"/>
      </w:pPr>
      <w:r>
        <w:t xml:space="preserve">—  Нѣтъ...  никого  нѣтъ...  я  одинъ.</w:t>
      </w:r>
    </w:p>
    <w:p>
      <w:pPr>
        <w:pStyle w:val="Normal"/>
      </w:pPr>
      <w:r>
        <w:t xml:space="preserve">—  Вы  туристъ? </w:t>
      </w:r>
      <w:r>
        <w:br/>
      </w:r>
      <w:r>
        <w:t xml:space="preserve">— -  О,  нѣтъ!...</w:t>
      </w:r>
    </w:p>
    <w:p>
      <w:pPr>
        <w:pStyle w:val="Normal"/>
      </w:pPr>
      <w:r>
        <w:t xml:space="preserve">—  Чего  же  вы  ѣдете  туда? — почти  крикнулъ  тотъ,  изумлен- </w:t>
      </w:r>
      <w:r>
        <w:br/>
      </w:r>
      <w:r>
        <w:t xml:space="preserve">ный, нахмуривъ  густыя  брови.</w:t>
      </w:r>
    </w:p>
    <w:p>
      <w:pPr>
        <w:pStyle w:val="Normal"/>
      </w:pPr>
      <w:r>
        <w:t xml:space="preserve">—  Жить!— отвѣтилъ  Андрей.</w:t>
      </w:r>
    </w:p>
    <w:p>
      <w:pPr>
        <w:pStyle w:val="Normal"/>
      </w:pPr>
      <w:r>
        <w:t xml:space="preserve">Нѣмецъ  широко  раскрылъ  свои  умные  сѣрые  глаза,  посмот- </w:t>
      </w:r>
      <w:r>
        <w:br/>
      </w:r>
      <w:r>
        <w:t xml:space="preserve">рѣлъ  на  Андрея,  потерь  лобъ  рукой,  подумалъ  и  спросилъ:</w:t>
      </w:r>
    </w:p>
    <w:p>
      <w:pPr>
        <w:pStyle w:val="Normal"/>
      </w:pPr>
      <w:r>
        <w:t xml:space="preserve">—  Можно  узнать  вашу  національность?</w:t>
      </w:r>
    </w:p>
    <w:p>
      <w:pPr>
        <w:pStyle w:val="Normal"/>
      </w:pPr>
      <w:r>
        <w:t xml:space="preserve">—  Я  русскій...</w:t>
      </w:r>
    </w:p>
    <w:p>
      <w:pPr>
        <w:pStyle w:val="Normal"/>
      </w:pPr>
      <w:r>
        <w:t xml:space="preserve">—  А!... — протянулъ  нѣмецъ,  чуть-чуть  улыбаясь  мягкою, </w:t>
      </w:r>
      <w:r>
        <w:br/>
      </w:r>
      <w:r>
        <w:t xml:space="preserve">доброю  улыбкой,  и  какъ-то  просто  и  ласково,  положивъ  руку  на </w:t>
      </w:r>
      <w:r>
        <w:br/>
      </w:r>
      <w:r>
        <w:t xml:space="preserve">колѣно  Андрея,  сказалъ  задушевнымъ  тономъ:</w:t>
      </w:r>
    </w:p>
    <w:p>
      <w:pPr>
        <w:pStyle w:val="Normal"/>
      </w:pPr>
      <w:r>
        <w:t xml:space="preserve">—  Не  ѣздите  туда-  тамъ  вы  не  найдете  того,  чего  иш;ете. </w:t>
      </w:r>
      <w:r>
        <w:br/>
      </w:r>
      <w:r>
        <w:t xml:space="preserve">Андрей  улыбнулся,  какъ  фанатикъ,  когда  ему  говорятъ,  что</w:t>
      </w:r>
    </w:p>
    <w:p>
      <w:pPr>
        <w:pStyle w:val="Normal"/>
      </w:pPr>
      <w:r>
        <w:t xml:space="preserve">данное  чудо  невозможно.</w:t>
      </w:r>
    </w:p>
    <w:p>
      <w:pPr>
        <w:pStyle w:val="Normal"/>
      </w:pPr>
      <w:r>
        <w:t xml:space="preserve">—  Да,  да,  не  ѣздите, — продолжалъ  тотъ  тѣмъ  же  задушев- </w:t>
      </w:r>
      <w:r>
        <w:br/>
      </w:r>
      <w:r>
        <w:t xml:space="preserve">нымъ, убѣжденнымъ  тономъ. —  Если  бы  вы  хотѣли  составить </w:t>
      </w:r>
      <w:r>
        <w:br/>
      </w:r>
      <w:r>
        <w:t xml:space="preserve">колоссальное  богатство,  выдвинуться, — о,  я  бы  ничего  не  ска- </w:t>
      </w:r>
      <w:r>
        <w:br/>
      </w:r>
      <w:r>
        <w:t xml:space="preserve">залъ... Но  жить!...  Тамъ  нѣтъ  жизни!</w:t>
      </w:r>
    </w:p>
    <w:p>
      <w:pPr>
        <w:pStyle w:val="Normal"/>
      </w:pPr>
      <w:r>
        <w:t xml:space="preserve">—  Какъ?</w:t>
      </w:r>
    </w:p>
    <w:p>
      <w:pPr>
        <w:pStyle w:val="Normal"/>
      </w:pPr>
      <w:r>
        <w:t xml:space="preserve">—  Въ  смыслѣ  той  жизни,  которую  вы  подразумѣваете, — </w:t>
      </w:r>
      <w:r>
        <w:br/>
      </w:r>
      <w:r>
        <w:t xml:space="preserve">поправился  еЪшщъ ^—человѣческой  жизни, — подчеркнулъ  онъ. — </w:t>
      </w:r>
      <w:r>
        <w:br/>
      </w:r>
      <w:r>
        <w:t xml:space="preserve">Тамъ  вы  встрѣтите  одну  погоню  за  наживой,  за  властью,  кото- </w:t>
      </w:r>
      <w:r>
        <w:br/>
      </w:r>
      <w:r>
        <w:t xml:space="preserve">рую даетъ  она,  и  эта  общая  погоня  сотретъ  васъ,  какъ  пылин- </w:t>
      </w:r>
      <w:r>
        <w:br/>
      </w:r>
      <w:r>
        <w:t xml:space="preserve">ку, если  вы  не  пойдете  за  нею...</w:t>
      </w:r>
    </w:p>
    <w:p>
      <w:pPr>
        <w:pStyle w:val="Normal"/>
      </w:pPr>
      <w:r>
        <w:t xml:space="preserve">—  Въ  восточныхъ  штатахъ,  пожалуй, — разговорился  охот- </w:t>
      </w:r>
      <w:r>
        <w:br/>
      </w:r>
      <w:r>
        <w:t xml:space="preserve">но Андрей,  такъ  какъ  разговоръ  шелъ  о  любимой  темѣ,  —  тамъ </w:t>
      </w:r>
      <w:r>
        <w:br/>
      </w:r>
      <w:r>
        <w:t xml:space="preserve">можетъ  быть,  но  въ  западныхъ,  гдѣ  жизнь  еще  только  сла- </w:t>
      </w:r>
      <w:r>
        <w:br/>
      </w:r>
      <w:r>
        <w:t xml:space="preserve">гается, куда  прибываютъ  лучшіе,  энергичнѣйшіе  типы  со  всѣхъ </w:t>
      </w:r>
      <w:r>
        <w:br/>
      </w:r>
      <w:r>
        <w:t xml:space="preserve">концовъ  земли,  съ  самыми  разнообразными  міросозерцаніями,  гдѣ </w:t>
      </w:r>
      <w:r>
        <w:br/>
      </w:r>
      <w:r>
        <w:t xml:space="preserve">нѣтъ  традицій...</w:t>
      </w:r>
    </w:p>
    <w:p>
      <w:pPr>
        <w:pStyle w:val="Normal"/>
      </w:pPr>
      <w:r>
        <w:t xml:space="preserve">—  Вы  думаете? — перебилъ  кѣмецъ  эту  вычитанную  тира- </w:t>
      </w:r>
      <w:r>
        <w:br/>
      </w:r>
      <w:r>
        <w:t xml:space="preserve">ду.—Такъ  должно  казаться  издали,  но  только  издали...  Всѣ </w:t>
      </w:r>
      <w:r>
        <w:br/>
      </w:r>
      <w:r>
        <w:t xml:space="preserve">эти  «новые»  люди  прибываютъ  туда  съ  старыми  богами...  Всѣ </w:t>
      </w:r>
      <w:r>
        <w:br/>
      </w:r>
      <w:r>
        <w:t xml:space="preserve">они  бѣгутъ  туда  съ  одною  цѣлью — личнаго  счастія,  а  соприка-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саіощаяся  съ  западомъ  жизнь  восточныхъ  штатовъ, — жизнь  силь- </w:t>
      </w:r>
      <w:r>
        <w:br/>
      </w:r>
      <w:r>
        <w:t xml:space="preserve">ная, кйпі^,  страстная,  —даетъ  готовую  формулу,  готовый  ре- </w:t>
      </w:r>
      <w:r>
        <w:br/>
      </w:r>
      <w:r>
        <w:t xml:space="preserve">цептъ  О^Р^я.</w:t>
      </w:r>
    </w:p>
    <w:p>
      <w:pPr>
        <w:pStyle w:val="Normal"/>
      </w:pPr>
      <w:r>
        <w:t xml:space="preserve">—  І^вѣдь,  рецептовъ  можетъ  быть  много...</w:t>
      </w:r>
    </w:p>
    <w:p>
      <w:pPr>
        <w:pStyle w:val="Normal"/>
      </w:pPr>
      <w:r>
        <w:t xml:space="preserve">—  Вѣрно! — подхватилъ  нѣіаецъ,— какъ  и  вездѣ,  но  гораздо </w:t>
      </w:r>
      <w:r>
        <w:br/>
      </w:r>
      <w:r>
        <w:t xml:space="preserve">больше  ихъ  здѣсь^  чѣмъ  тамъ^  и  гораздо  больше  почвы  для </w:t>
      </w:r>
      <w:r>
        <w:br/>
      </w:r>
      <w:r>
        <w:t xml:space="preserve">нихъ  здѣсь.  Сравнительно  лучшее  экономическое  положеніе  массы </w:t>
      </w:r>
      <w:r>
        <w:br/>
      </w:r>
      <w:r>
        <w:t xml:space="preserve">обезпечиваетъ  общее  положеніе,  если  и  не  отъ  «жгучихъ  вопро- </w:t>
      </w:r>
      <w:r>
        <w:br/>
      </w:r>
      <w:r>
        <w:t xml:space="preserve">совъ»,  то  отъ  особенной,  тшей^ — подчеркнулъ  онъ, — остроты </w:t>
      </w:r>
      <w:r>
        <w:br/>
      </w:r>
      <w:r>
        <w:t xml:space="preserve">ихъ...  О  рецептахъ  и  разныхъ  формулахъ  тамъ  мечтаютъ  оди- </w:t>
      </w:r>
      <w:r>
        <w:br/>
      </w:r>
      <w:r>
        <w:t xml:space="preserve">нокіе  мыслители,  а  не  сравнительно  довольная  масса...  Тамъ  имъ </w:t>
      </w:r>
      <w:r>
        <w:br/>
      </w:r>
      <w:r>
        <w:t xml:space="preserve">нѣтъ  ходу!...  Вѣрьте  мнѣ:  тамъ  одинъ  общій  рецептъ  счастія: </w:t>
      </w:r>
      <w:r>
        <w:br/>
      </w:r>
      <w:r>
        <w:t xml:space="preserve">«долларъ»,  какъ  и  одинъ  лазунгъ:  «Неір  уоиг  зеШ»... Я,  вѣдь, </w:t>
      </w:r>
      <w:r>
        <w:br/>
      </w:r>
      <w:r>
        <w:t xml:space="preserve">былъ  тамъ...</w:t>
      </w:r>
    </w:p>
    <w:p>
      <w:pPr>
        <w:pStyle w:val="Normal"/>
      </w:pPr>
      <w:r>
        <w:t xml:space="preserve">—  Вы  были  тамъ?  Чего  же  вы  ѣздили?  —  живо  спросилъ </w:t>
      </w:r>
      <w:r>
        <w:br/>
      </w:r>
      <w:r>
        <w:t xml:space="preserve">Андрей.</w:t>
      </w:r>
    </w:p>
    <w:p>
      <w:pPr>
        <w:pStyle w:val="Normal"/>
      </w:pPr>
      <w:r>
        <w:t xml:space="preserve">—  Жить,  —  улыбнулся  нѣмецъ.  —  Я  уѣхалъ  туда...  тоже </w:t>
      </w:r>
      <w:r>
        <w:br/>
      </w:r>
      <w:r>
        <w:t xml:space="preserve">не  жилось  на  родинѣ.</w:t>
      </w:r>
    </w:p>
    <w:p>
      <w:pPr>
        <w:pStyle w:val="Normal"/>
      </w:pPr>
      <w:r>
        <w:t xml:space="preserve">Долго  говорили  они  все  на  ту  же  тему  и  Андрей  стойко  и </w:t>
      </w:r>
      <w:r>
        <w:br/>
      </w:r>
      <w:r>
        <w:t xml:space="preserve">горячо  отстаивалъ  свое.  О,  онъ  знаетъ,  что  его  ждетъ  много </w:t>
      </w:r>
      <w:r>
        <w:br/>
      </w:r>
      <w:r>
        <w:t xml:space="preserve">труда,  лишеній,  самая  суровая  школа  съ  нуждой  и  голодомъ, — </w:t>
      </w:r>
      <w:r>
        <w:br/>
      </w:r>
      <w:r>
        <w:t xml:space="preserve">вѣдь,  онъ  разсчитываетъ  только  на  свои  мускулы,  на  одинъ </w:t>
      </w:r>
      <w:r>
        <w:br/>
      </w:r>
      <w:r>
        <w:t xml:space="preserve">мускульный  трудъ  въ  первое  время,  пока  пробьется,  присмо- </w:t>
      </w:r>
      <w:r>
        <w:br/>
      </w:r>
      <w:r>
        <w:t xml:space="preserve">трится, ознакомится  съ  жизнью,  людьми,  языкомъ.  Но  что  же </w:t>
      </w:r>
      <w:r>
        <w:br/>
      </w:r>
      <w:r>
        <w:t xml:space="preserve">изъ  того,  что  будетъ  трудно? — даромъ  ничто  не  дается!  Ему </w:t>
      </w:r>
      <w:r>
        <w:br/>
      </w:r>
      <w:r>
        <w:t xml:space="preserve">нужна  эта  школа,  нужна  какъ  загрязненному,  пыльному  пут- </w:t>
      </w:r>
      <w:r>
        <w:br/>
      </w:r>
      <w:r>
        <w:t xml:space="preserve">нику— чистая  влага  ручья,  гдѣ  бы  онъ  могъ  смыть  все,  освѣ- </w:t>
      </w:r>
      <w:r>
        <w:br/>
      </w:r>
      <w:r>
        <w:t xml:space="preserve">житься.  Если  онъ  сможетъ,  устоитъ,  не  падетъ, — онъ  станетъ </w:t>
      </w:r>
      <w:r>
        <w:br/>
      </w:r>
      <w:r>
        <w:t xml:space="preserve">новымъ  человѣкомъ,  здоровымъ  и  сильнымъ  безъ  дряблости, </w:t>
      </w:r>
      <w:r>
        <w:br/>
      </w:r>
      <w:r>
        <w:t xml:space="preserve">колебаній,  сомнѣній,  вѣчнаго  шатанья  отъ  постоянныхъ  компро- </w:t>
      </w:r>
      <w:r>
        <w:br/>
      </w:r>
      <w:r>
        <w:t xml:space="preserve">миссовъ  и  сдѣлокъ  съ  совѣстью,  съ  сердцемъ.  Онъ  знаетъ,  что </w:t>
      </w:r>
      <w:r>
        <w:br/>
      </w:r>
      <w:r>
        <w:t xml:space="preserve">тамъ  не  рай,  что  и  тамъ  много  злаго  и  темнаго,  но  ошибочно </w:t>
      </w:r>
      <w:r>
        <w:br/>
      </w:r>
      <w:r>
        <w:t xml:space="preserve">обобщать  это  злое  и  темное,  какъ  дѣлаетъ,  напримѣръ,  его  со- </w:t>
      </w:r>
      <w:r>
        <w:br/>
      </w:r>
      <w:r>
        <w:t xml:space="preserve">бесѣдникъ.</w:t>
      </w:r>
    </w:p>
    <w:p>
      <w:pPr>
        <w:pStyle w:val="Normal"/>
      </w:pPr>
      <w:r>
        <w:t xml:space="preserve">—  И  развѣ  не  легко,  не  привольно  человѣческой  груди  въ </w:t>
      </w:r>
      <w:r>
        <w:br/>
      </w:r>
      <w:r>
        <w:t xml:space="preserve">широкомъ,  зеленомъ  лѣсу  въ  знойный  день,  хотя  тамъ  есть  и </w:t>
      </w:r>
      <w:r>
        <w:br/>
      </w:r>
      <w:r>
        <w:t xml:space="preserve">гнилые  пни,  и  трясины,  и  ядовитыя  змѣи? — спрашивалъ  онъ  подъ </w:t>
      </w:r>
      <w:r>
        <w:br/>
      </w:r>
      <w:r>
        <w:t xml:space="preserve">конецъ  и  глаза  его  горѣли  страстнымъ,  лихорадочнымъ  огнемъ, </w:t>
      </w:r>
      <w:r>
        <w:br/>
      </w:r>
      <w:r>
        <w:t xml:space="preserve">грудь  порывисто  дышала,  а  блѣдныя  щеки  оживились  румян- </w:t>
      </w:r>
      <w:r>
        <w:br/>
      </w:r>
      <w:r>
        <w:t xml:space="preserve">цемъ.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Страстная  рѣчь,  казалось,  дѣйствовала  на  нѣмца;  онъ  точно </w:t>
      </w:r>
      <w:r>
        <w:br/>
      </w:r>
      <w:r>
        <w:t xml:space="preserve">колебаться  началъ  въ  своихъ  доводахъ.  Онъ  слушалъ,  качая </w:t>
      </w:r>
      <w:r>
        <w:br/>
      </w:r>
      <w:r>
        <w:t xml:space="preserve">головой.</w:t>
      </w:r>
    </w:p>
    <w:p>
      <w:pPr>
        <w:pStyle w:val="Normal"/>
      </w:pPr>
      <w:r>
        <w:t xml:space="preserve">Ни  малѣйшаго  слѣда  не  оставилъ  этотъ  разговоръ  въ  душѣ </w:t>
      </w:r>
      <w:r>
        <w:br/>
      </w:r>
      <w:r>
        <w:t xml:space="preserve">Андрея,  ни  малѣйшаго  колебанія  не  произвелъ  онъ  въ  его  за- </w:t>
      </w:r>
      <w:r>
        <w:br/>
      </w:r>
      <w:r>
        <w:t xml:space="preserve">дачахъ,  планахъ,  надеждахъ.  Онъ  всегда  вообще  туго  подавался </w:t>
      </w:r>
      <w:r>
        <w:br/>
      </w:r>
      <w:r>
        <w:t xml:space="preserve">въ  своихъ  рѣшеніяхъ,  а  тутъ,  къ  тому  же,  все,  казалось  ему, </w:t>
      </w:r>
      <w:r>
        <w:br/>
      </w:r>
      <w:r>
        <w:t xml:space="preserve">было  такъ  опредѣленно,  ясно,  точно,  такъ  логически  вѣрно. </w:t>
      </w:r>
      <w:r>
        <w:br/>
      </w:r>
      <w:r>
        <w:t xml:space="preserve">Нѣтъ,  онъ  не  бредитъ,  не  ошибается,  не  фантазируетъ,  не </w:t>
      </w:r>
      <w:r>
        <w:br/>
      </w:r>
      <w:r>
        <w:t xml:space="preserve">строитъ  на  зыбучемъ  пескѣ!  Давно  уже  ушелъ  нѣмецъ  на  од- </w:t>
      </w:r>
      <w:r>
        <w:br/>
      </w:r>
      <w:r>
        <w:t xml:space="preserve">ной изъ  промежуточныхъ  станцій,  а  Андрей  все  сидѣлъ  и  ду- </w:t>
      </w:r>
      <w:r>
        <w:br/>
      </w:r>
      <w:r>
        <w:t xml:space="preserve">малъ,  перебиралъ  все  прошлое,  все  то,  отъ  чего  онъ  бѣжалъ,  что </w:t>
      </w:r>
      <w:r>
        <w:br/>
      </w:r>
      <w:r>
        <w:t xml:space="preserve">хотѣлъ  забыть  и,  казалось,  забылъ  уже.  Съ  какимъ-то  наслаж- </w:t>
      </w:r>
      <w:r>
        <w:br/>
      </w:r>
      <w:r>
        <w:t xml:space="preserve">деніемъ,  точно  въ  свое  оправданіе,  копался  онъ  въ  воспоминані- </w:t>
      </w:r>
      <w:r>
        <w:br/>
      </w:r>
      <w:r>
        <w:t xml:space="preserve">яхъ,  въ  прошломъ,  выбирая  и  подчеркивая  въ  душѣ  все  то, </w:t>
      </w:r>
      <w:r>
        <w:br/>
      </w:r>
      <w:r>
        <w:t xml:space="preserve">что  легло  на  нее  бременемъ,  побудило  его  бѣжать,  оставить </w:t>
      </w:r>
      <w:r>
        <w:br/>
      </w:r>
      <w:r>
        <w:t xml:space="preserve">родную  землю, — всѣ  свои  столкновенія,  всѣ  разбитый  дѣйстви- </w:t>
      </w:r>
      <w:r>
        <w:br/>
      </w:r>
      <w:r>
        <w:t xml:space="preserve">тельностью  иллюзіи,  мечты  и  надежды, — все  то,  за  что  онъ  об- </w:t>
      </w:r>
      <w:r>
        <w:br/>
      </w:r>
      <w:r>
        <w:t xml:space="preserve">винялъ  не  себя,  а  другихъ.  Онъ  вспоминалъ,  перебиралъ  все, </w:t>
      </w:r>
      <w:r>
        <w:br/>
      </w:r>
      <w:r>
        <w:t xml:space="preserve">даже  юность,  даже  первыя  свои  столкновенія  съ  семьей,  съ  Бар- </w:t>
      </w:r>
      <w:r>
        <w:br/>
      </w:r>
      <w:r>
        <w:t xml:space="preserve">виновкой.  Развѣ  не  былъ  онъ  чужимъ  съ  своими  влеченіямп </w:t>
      </w:r>
      <w:r>
        <w:br/>
      </w:r>
      <w:r>
        <w:t xml:space="preserve">родной  семьѣ,  самымъ  близкимъ  людямъ?  А  затѣмъ,  затѣмъ... </w:t>
      </w:r>
      <w:r>
        <w:br/>
      </w:r>
      <w:r>
        <w:t xml:space="preserve">мало,  что  ли,  толкался  онъ,  мало  пробовалъ,  стукаясь  всегда </w:t>
      </w:r>
      <w:r>
        <w:br/>
      </w:r>
      <w:r>
        <w:t xml:space="preserve">лбомъ  о  стѣну?...  й  гимназія,  и  земство,  и  частная  служба,— все, </w:t>
      </w:r>
      <w:r>
        <w:br/>
      </w:r>
      <w:r>
        <w:t xml:space="preserve">все  пробовалъ  онъ  и  отовсюду  бѣжалъ,  потому  что  вездѣ  одно </w:t>
      </w:r>
      <w:r>
        <w:br/>
      </w:r>
      <w:r>
        <w:t xml:space="preserve">и  то  же:  гдѣ  онъ  встрѣтилъ  сочувствіе,  пониманіе,  участіе?  Въ </w:t>
      </w:r>
      <w:r>
        <w:br/>
      </w:r>
      <w:r>
        <w:t xml:space="preserve">комъ,  гдѣ  нашелъ  поддержку?  Нигдѣ,  нигдѣ!</w:t>
      </w:r>
    </w:p>
    <w:p>
      <w:pPr>
        <w:pStyle w:val="Normal"/>
      </w:pPr>
      <w:r>
        <w:t xml:space="preserve">—  Море! — крикнули  въ  вагонѣ.</w:t>
      </w:r>
    </w:p>
    <w:p>
      <w:pPr>
        <w:pStyle w:val="Normal"/>
      </w:pPr>
      <w:r>
        <w:t xml:space="preserve">Андрей  очнулся,  взглянулъ  въ  окно,  вздохнулъ  глубоко,  какъ </w:t>
      </w:r>
      <w:r>
        <w:br/>
      </w:r>
      <w:r>
        <w:t xml:space="preserve">отъ  тяжкаго  кошмара,  и  улыбнулся  впервые  хорошею,  счастли- </w:t>
      </w:r>
      <w:r>
        <w:br/>
      </w:r>
      <w:r>
        <w:t xml:space="preserve">вою улыбкой.</w:t>
      </w:r>
    </w:p>
    <w:p>
      <w:pPr>
        <w:pStyle w:val="Normal"/>
      </w:pPr>
      <w:r>
        <w:t xml:space="preserve">Когда  онъ  стоялъ  у  моря,  глядѣлъ  на  его  необъятный  про- </w:t>
      </w:r>
      <w:r>
        <w:br/>
      </w:r>
      <w:r>
        <w:t xml:space="preserve">сторъ,  точно  желая  проглянуть  туда,  далеко-далеко,  за  синее </w:t>
      </w:r>
      <w:r>
        <w:br/>
      </w:r>
      <w:r>
        <w:t xml:space="preserve">небо,  которое  надъ  ниМъ  нависло  и  точно  потонуло  въ  немъ, </w:t>
      </w:r>
      <w:r>
        <w:br/>
      </w:r>
      <w:r>
        <w:t xml:space="preserve">на  пароходъ,  который,  пыхтя  и  свистя,  легко' качался  на  сѣро- </w:t>
      </w:r>
      <w:r>
        <w:br/>
      </w:r>
      <w:r>
        <w:t xml:space="preserve">зеленыхъ  волнахъ,  посылая  въ  небо  клубы  чернаго,  ѣдкаго  ды- </w:t>
      </w:r>
      <w:r>
        <w:br/>
      </w:r>
      <w:r>
        <w:t xml:space="preserve">ма,— онъ  почувствовалъ  себя  легко  и  привольно,  какъ  человѣкъ, </w:t>
      </w:r>
      <w:r>
        <w:br/>
      </w:r>
      <w:r>
        <w:t xml:space="preserve">долго  взбиравшійся  по  крутизнѣ,  чувствуетъ  себя,  добравшись </w:t>
      </w:r>
      <w:r>
        <w:br/>
      </w:r>
      <w:r>
        <w:t xml:space="preserve">до  вершины.  Онъ  не  понималъ  ни  слезъ,  ни  рыданій,  ни  по- </w:t>
      </w:r>
      <w:r>
        <w:br/>
      </w:r>
      <w:r>
        <w:t xml:space="preserve">цѣлуевъ  земли,  которыми  прощались  вокругъ  него  сотни  эми-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грантовъ  съ  родиной,  съ  тѣмъ  мѣстрмъ,  гдѣ  жили,  развивали </w:t>
      </w:r>
      <w:r>
        <w:br/>
      </w:r>
      <w:r>
        <w:t xml:space="preserve">свои  силы,  боролись  и  любили.  Все  это  ему  было  чуждо,  даже </w:t>
      </w:r>
      <w:r>
        <w:br/>
      </w:r>
      <w:r>
        <w:t xml:space="preserve">непонятно.  Онъ  самъ,  казалось,  ни  о  чемъ  не  плакалъ,  не  бо- </w:t>
      </w:r>
      <w:r>
        <w:br/>
      </w:r>
      <w:r>
        <w:t xml:space="preserve">лѣлъ,  ничего  не  жалѣлъ,  не  оставлялъ  ничего  другаго.  «Развѣ </w:t>
      </w:r>
      <w:r>
        <w:br/>
      </w:r>
      <w:r>
        <w:t xml:space="preserve">Галя?» — мелькнуло  въ  немъ  гдѣ-то  глубоко,  мелькнуло  и  засты- </w:t>
      </w:r>
      <w:r>
        <w:br/>
      </w:r>
      <w:r>
        <w:t xml:space="preserve">ло, исчезло.  Вѣдь,  съ  Галей  онъ  уже  давно,  давно  разстался!... </w:t>
      </w:r>
      <w:r>
        <w:br/>
      </w:r>
      <w:r>
        <w:t xml:space="preserve">Чего  же  плачутъ  эти  люди,  чего  жалѣютъ?  Чѣмъ  была  для  нихъ </w:t>
      </w:r>
      <w:r>
        <w:br/>
      </w:r>
      <w:r>
        <w:t xml:space="preserve">родина,  если  они  бросаютъ  ее?  Чего  же  имъ  жаль,  чего  пла- </w:t>
      </w:r>
      <w:r>
        <w:br/>
      </w:r>
      <w:r>
        <w:t xml:space="preserve">кать? И  вдругъ  у  него  защемило  сердце,  что-то  заныло,  что-то </w:t>
      </w:r>
      <w:r>
        <w:br/>
      </w:r>
      <w:r>
        <w:t xml:space="preserve">жгучее  пробѣжало  въ  груди  и  блѣдныя  щеки  поблѣднѣли  еще </w:t>
      </w:r>
      <w:r>
        <w:br/>
      </w:r>
      <w:r>
        <w:t xml:space="preserve">больше,  поблѣднѣли,  какъ  у  трупа.  Ему  вспомнились  вдругъ, </w:t>
      </w:r>
      <w:r>
        <w:br/>
      </w:r>
      <w:r>
        <w:t xml:space="preserve">какъ-то  внезапно,  и  семья,  и  Барвиновка,  и  покойный  отецъ,  и </w:t>
      </w:r>
      <w:r>
        <w:br/>
      </w:r>
      <w:r>
        <w:t xml:space="preserve">всѣ  эти  простые  люди,  еще  въ  дѣтствѣ  гладившіе  его  умную </w:t>
      </w:r>
      <w:r>
        <w:br/>
      </w:r>
      <w:r>
        <w:t xml:space="preserve">головку,  ихъ  пожеланія  имѣть  ему  отцовскую  душу  и  серд- </w:t>
      </w:r>
      <w:r>
        <w:br/>
      </w:r>
      <w:r>
        <w:t xml:space="preserve">це, ихъ  надежды,  въ  прахъ  разбитыя  однимъ  его  словомъ:  «не </w:t>
      </w:r>
      <w:r>
        <w:br/>
      </w:r>
      <w:r>
        <w:t xml:space="preserve">хочу».  Да  развѣ  они  всѣ  не  чужіе  ему?  Что  общаго  между  ни- </w:t>
      </w:r>
      <w:r>
        <w:br/>
      </w:r>
      <w:r>
        <w:t xml:space="preserve">ми, когда  они  даже  понять  не  могутъ  другъ  друга?  Цѣлая  про- </w:t>
      </w:r>
      <w:r>
        <w:br/>
      </w:r>
      <w:r>
        <w:t xml:space="preserve">пасть, непроходимая  пропасть  лежитъ  между  ними,  да  они  всѣ, </w:t>
      </w:r>
      <w:r>
        <w:br/>
      </w:r>
      <w:r>
        <w:t xml:space="preserve">вѣроятно,  и  забыли  его,  какъ  и  онъ  ихъ  забылъ...  Но  отчего </w:t>
      </w:r>
      <w:r>
        <w:br/>
      </w:r>
      <w:r>
        <w:t xml:space="preserve">же  вспомнились  они  ему  теперь  именно,  вспомнились  такъ  живо, </w:t>
      </w:r>
      <w:r>
        <w:br/>
      </w:r>
      <w:r>
        <w:t xml:space="preserve">такъ  реально?  Передъ  смертью,  говорятъ,  вспоминается  дѣтство, </w:t>
      </w:r>
      <w:r>
        <w:br/>
      </w:r>
      <w:r>
        <w:t xml:space="preserve">дѣтскія  впечатлѣнія, — вотъ  отчего  вспомнились!  Вѣдь,  онъ  уми- </w:t>
      </w:r>
      <w:r>
        <w:br/>
      </w:r>
      <w:r>
        <w:t xml:space="preserve">раетъ,  умираетъ  для  этой  жизни,  для  Стараго  Свѣта!...</w:t>
      </w:r>
    </w:p>
    <w:p>
      <w:pPr>
        <w:pStyle w:val="Normal"/>
      </w:pPr>
      <w:r>
        <w:t xml:space="preserve">—  Да,  да,  да! — шепчутъ  его  блѣдныя  губы.</w:t>
      </w:r>
    </w:p>
    <w:p>
      <w:pPr>
        <w:pStyle w:val="Normal"/>
      </w:pPr>
      <w:r>
        <w:t xml:space="preserve">—  \Ѵа8? — переспросилъ  его  длинный  старикъ-швабъ,  упорно, </w:t>
      </w:r>
      <w:r>
        <w:br/>
      </w:r>
      <w:r>
        <w:t xml:space="preserve">одиноко,  какъ  и  Андрей,  всматривавшійся  въ  морскую  даль.  Ему </w:t>
      </w:r>
      <w:r>
        <w:br/>
      </w:r>
      <w:r>
        <w:t xml:space="preserve">показалось,  что  Андрей  его  окликнулъ.</w:t>
      </w:r>
    </w:p>
    <w:p>
      <w:pPr>
        <w:pStyle w:val="Normal"/>
      </w:pPr>
      <w:r>
        <w:t xml:space="preserve">—  Нѣтъ,  я  такъ, — смѣшался  отъ  неожиданности  Андрей. — </w:t>
      </w:r>
      <w:r>
        <w:br/>
      </w:r>
      <w:r>
        <w:t xml:space="preserve">Скоро  ли,  однако,  сядемъ  на  пароходъ?</w:t>
      </w:r>
    </w:p>
    <w:p>
      <w:pPr>
        <w:pStyle w:val="Normal"/>
      </w:pPr>
      <w:r>
        <w:t xml:space="preserve">—  Сейчасъ,  сударь.  А  вы  одни?</w:t>
      </w:r>
    </w:p>
    <w:p>
      <w:pPr>
        <w:pStyle w:val="Normal"/>
      </w:pPr>
      <w:r>
        <w:t xml:space="preserve">—  Одинъ.</w:t>
      </w:r>
    </w:p>
    <w:p>
      <w:pPr>
        <w:pStyle w:val="Normal"/>
      </w:pPr>
      <w:r>
        <w:t xml:space="preserve">—  У  васъ  не  съ  кѣмъ  прощаться,  не  о  комъ  пожалѣть?</w:t>
      </w:r>
    </w:p>
    <w:p>
      <w:pPr>
        <w:pStyle w:val="Normal"/>
      </w:pPr>
      <w:r>
        <w:t xml:space="preserve">—  Нѣтъ! — отвѣтилъ  Андрей.</w:t>
      </w:r>
    </w:p>
    <w:p>
      <w:pPr>
        <w:pStyle w:val="Normal"/>
      </w:pPr>
      <w:r>
        <w:t xml:space="preserve">—  Дайте  вашу  руку!</w:t>
      </w:r>
    </w:p>
    <w:p>
      <w:pPr>
        <w:pStyle w:val="Normal"/>
      </w:pPr>
      <w:r>
        <w:t xml:space="preserve">Швабъ  крѣпко  сжалъ  руку  Андрея  и  какъ-то  мягко,  любов- </w:t>
      </w:r>
      <w:r>
        <w:br/>
      </w:r>
      <w:r>
        <w:t xml:space="preserve">но, съ  грустью  поглядѣлъ  въ  его  блѣдное  лицо  и  впалые  глаза.</w:t>
      </w:r>
    </w:p>
    <w:p>
      <w:pPr>
        <w:pStyle w:val="Normal"/>
      </w:pPr>
      <w:r>
        <w:t xml:space="preserve">—  У  меня  тоже  никого  нѣтъ...  Я  тоже  одинъ! — сказалъонъ, </w:t>
      </w:r>
      <w:r>
        <w:br/>
      </w:r>
      <w:r>
        <w:t xml:space="preserve">сжимая  его  руку. — Я  всѣхъ  похоронилъ...  А  вы?</w:t>
      </w:r>
    </w:p>
    <w:p>
      <w:pPr>
        <w:pStyle w:val="Normal"/>
      </w:pPr>
      <w:r>
        <w:t xml:space="preserve">—  Й  я  похоронилъ.</w:t>
      </w:r>
    </w:p>
    <w:p>
      <w:pPr>
        <w:pStyle w:val="Normal"/>
      </w:pPr>
      <w:r>
        <w:t xml:space="preserve">Но  Андрей  выговоридъ  это  не  твердо,  точно  сквозь  зубы.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На  пароходѣ  Андрей  чувствовалъ  себя  вообще  хорошо  и </w:t>
      </w:r>
      <w:r>
        <w:br/>
      </w:r>
      <w:r>
        <w:t xml:space="preserve">легко,  не  копался  въ  душѣ,  не  перебиралъ  прошлаго,— онъ  былъ </w:t>
      </w:r>
      <w:r>
        <w:br/>
      </w:r>
      <w:r>
        <w:t xml:space="preserve">ііокоенъ  и  только  сгорадъ  нетерпѣніемъ  поскорѣе  добраться,  уви- </w:t>
      </w:r>
      <w:r>
        <w:br/>
      </w:r>
      <w:r>
        <w:t xml:space="preserve">дѣть  эту  новую  «обѣтованную»  землю.  Никто  уше  не  спорилъ </w:t>
      </w:r>
      <w:r>
        <w:br/>
      </w:r>
      <w:r>
        <w:t xml:space="preserve">съ  нимъ  здѣсь,  никто  не  сомнѣвадся,  никто  не  пророчилъ  раз- </w:t>
      </w:r>
      <w:r>
        <w:br/>
      </w:r>
      <w:r>
        <w:t xml:space="preserve">очарованія,  новаго  горя,  бѣды.  Напротивъ,  сотни  людей,  окру- </w:t>
      </w:r>
      <w:r>
        <w:br/>
      </w:r>
      <w:r>
        <w:t xml:space="preserve">шавшихъ  его  теперь,  всѣ  эти  бѣжавшіе  съ  родины  нѣмцы,  ир- </w:t>
      </w:r>
      <w:r>
        <w:br/>
      </w:r>
      <w:r>
        <w:t xml:space="preserve">ландцы, французы,  испанцы,  итальянцы  и  т.  д., — всѣ  они  вѣ- </w:t>
      </w:r>
      <w:r>
        <w:br/>
      </w:r>
      <w:r>
        <w:t xml:space="preserve">рили  его  вѣрой,  шили  его  надеждой,  сгорали  его  нетерпѣніемъ. </w:t>
      </w:r>
      <w:r>
        <w:br/>
      </w:r>
      <w:r>
        <w:t xml:space="preserve">Всѣ  они  ѣдутъ  туда — далеко,  за  море,  гдѣ  такъ  хорошо,  гдѣ </w:t>
      </w:r>
      <w:r>
        <w:br/>
      </w:r>
      <w:r>
        <w:t xml:space="preserve">они  забудутъ  все  выстраданное  горе,  оживутъ,  поднимутъ  голо- </w:t>
      </w:r>
      <w:r>
        <w:br/>
      </w:r>
      <w:r>
        <w:t xml:space="preserve">ву. Что  имъ  родина — хе!  У  нихъ  нѣтъ  ея,  она  не  мать  имъ, </w:t>
      </w:r>
      <w:r>
        <w:br/>
      </w:r>
      <w:r>
        <w:t xml:space="preserve">а  злая  мачиха.  Что  видѣли  они  съ  дѣтства,  кромѣ  нужды,  горя, </w:t>
      </w:r>
      <w:r>
        <w:br/>
      </w:r>
      <w:r>
        <w:t xml:space="preserve">обидъ,  всякихъ  лишеній?  Чѣмъ  приласкала  ихъ  эта  мать, — </w:t>
      </w:r>
      <w:r>
        <w:br/>
      </w:r>
      <w:r>
        <w:t xml:space="preserve">разъ,  хоть  на  единый  мигъ  открыла  она  имъ  свое  сердце,  при- </w:t>
      </w:r>
      <w:r>
        <w:br/>
      </w:r>
      <w:r>
        <w:t xml:space="preserve">голубила? Нѣтъ,  никогда!  Пропадай  же,  родина,  пусть  ее  лю- </w:t>
      </w:r>
      <w:r>
        <w:br/>
      </w:r>
      <w:r>
        <w:t xml:space="preserve">бятъ  тѣ,  кого  она  гладитъ  и  холитъ,  а  они...  они  найдутъ  се- </w:t>
      </w:r>
      <w:r>
        <w:br/>
      </w:r>
      <w:r>
        <w:t xml:space="preserve">бѣ  другую  родину — тамъ,  далеко,  за  моремъ,  куда  ходитъ  солнце </w:t>
      </w:r>
      <w:r>
        <w:br/>
      </w:r>
      <w:r>
        <w:t xml:space="preserve">и  манитъ  ихъ,  гдѣ  всѣмъ  есть  мѣсто  за  столомъ  жизни!</w:t>
      </w:r>
    </w:p>
    <w:p>
      <w:pPr>
        <w:pStyle w:val="Normal"/>
      </w:pPr>
      <w:r>
        <w:t xml:space="preserve">Въ  этой  сферѣ  одинаковыхъ  вѣры,  надеждъ^  упованій  было </w:t>
      </w:r>
      <w:r>
        <w:br/>
      </w:r>
      <w:r>
        <w:t xml:space="preserve">привольно  Андрею,  какъ  въ  знойный,  палящій  день  хорошо  въ </w:t>
      </w:r>
      <w:r>
        <w:br/>
      </w:r>
      <w:r>
        <w:t xml:space="preserve">прохладной  рѣкѣ,  какъ  легко,  привольно  человѣку  въ  кругу  лю- </w:t>
      </w:r>
      <w:r>
        <w:br/>
      </w:r>
      <w:r>
        <w:t xml:space="preserve">бящей, дорогой  сещьт  послѣ  долгаго  скитанія  по  свѣту  среди </w:t>
      </w:r>
      <w:r>
        <w:br/>
      </w:r>
      <w:r>
        <w:t xml:space="preserve">чужихъ  людей,  тяжелыхъ  столкновеній,  непріятностей.  Здѣсьвсѣ </w:t>
      </w:r>
      <w:r>
        <w:br/>
      </w:r>
      <w:r>
        <w:t xml:space="preserve">его  поймутъ,  пожалѣютъ  его  обиды,  скажутъ  слово  утѣшенія. </w:t>
      </w:r>
      <w:r>
        <w:br/>
      </w:r>
      <w:r>
        <w:t xml:space="preserve">Здѣсь  никто  не  будетъ  бередить  его  ранъ,  смѣяться,  пожимать </w:t>
      </w:r>
      <w:r>
        <w:br/>
      </w:r>
      <w:r>
        <w:t xml:space="preserve">плечами,  качать  недовѣрчиво  головой,  потому  что  здѣсь  его </w:t>
      </w:r>
      <w:r>
        <w:br/>
      </w:r>
      <w:r>
        <w:t xml:space="preserve">раны — ихъ  раны,  его  боль — ихъ  боли.</w:t>
      </w:r>
    </w:p>
    <w:p>
      <w:pPr>
        <w:pStyle w:val="Normal"/>
      </w:pPr>
      <w:r>
        <w:t xml:space="preserve">Въ  каждомъ  лицѣ  читалъ  Андрей  одну  и  ту  же  повѣсть,во </w:t>
      </w:r>
      <w:r>
        <w:br/>
      </w:r>
      <w:r>
        <w:t xml:space="preserve">всѣхъ  глазахъ  видѣлъ  ту  же  надежду,  въ  каждомъ  сердцѣ  чув- </w:t>
      </w:r>
      <w:r>
        <w:br/>
      </w:r>
      <w:r>
        <w:t xml:space="preserve">ствовалъ ту  же  горячую  вѣру  въ  будущее.  И  страстно  прислу- </w:t>
      </w:r>
      <w:r>
        <w:br/>
      </w:r>
      <w:r>
        <w:t xml:space="preserve">шивался онъ  къ  стоустому  восторженному  бреду  о  новой  жизни, </w:t>
      </w:r>
      <w:r>
        <w:br/>
      </w:r>
      <w:r>
        <w:t xml:space="preserve">на  «новомъ  мѣстѣ»,  страстно  слушалъ  людей,  сильныхъ,  здо- </w:t>
      </w:r>
      <w:r>
        <w:br/>
      </w:r>
      <w:r>
        <w:t xml:space="preserve">ровыхъ,  энергичныхъ,  трудолюбивыхъ,  способныхъ  сравнять  го- </w:t>
      </w:r>
      <w:r>
        <w:br/>
      </w:r>
      <w:r>
        <w:t xml:space="preserve">ры съ  равниной  и  навалить  на  равнины  горы,  но,  какъ  и  онъ, </w:t>
      </w:r>
      <w:r>
        <w:br/>
      </w:r>
      <w:r>
        <w:t xml:space="preserve">измученныхъ,  какъ  и  онъ,  съ  одною  надеждой  въ  запасѣ.  Про- </w:t>
      </w:r>
      <w:r>
        <w:br/>
      </w:r>
      <w:r>
        <w:t xml:space="preserve">шлое ихъ  было  мрачно,  настоящее  было  мрачно, — они,  какъ  п </w:t>
      </w:r>
      <w:r>
        <w:br/>
      </w:r>
      <w:r>
        <w:t xml:space="preserve">онъ,  хотѣли  отстоять  хоть  будущее,  собрали  весь  запасъ  силъ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и  энергіи,  бросили  все,  все  порвали,  'оставивъ  при  себѣ  одну </w:t>
      </w:r>
      <w:r>
        <w:br/>
      </w:r>
      <w:r>
        <w:t xml:space="preserve">надежду  и  вѣру.</w:t>
      </w:r>
    </w:p>
    <w:p>
      <w:pPr>
        <w:pStyle w:val="Normal"/>
      </w:pPr>
      <w:r>
        <w:t xml:space="preserve">Въ  III  классѣ,  въ  междупалубномъ  пространствѣ,  гдѣ  помѣ- </w:t>
      </w:r>
      <w:r>
        <w:br/>
      </w:r>
      <w:r>
        <w:t xml:space="preserve">щался  Андрей  и  всѣ  его  спутники,  было  просто  ужасно, —  сы- </w:t>
      </w:r>
      <w:r>
        <w:br/>
      </w:r>
      <w:r>
        <w:t xml:space="preserve">рость, вонь,  темнота  и  тѣснота.  Голова  кружилась  и  болѣла </w:t>
      </w:r>
      <w:r>
        <w:br/>
      </w:r>
      <w:r>
        <w:t xml:space="preserve">безъ  качки,  отъ  нѣсколькихъ  часовъ  пребыванія  въ  этой  спер- </w:t>
      </w:r>
      <w:r>
        <w:br/>
      </w:r>
      <w:r>
        <w:t xml:space="preserve">той, тяжелой  атмосферѣ  клоаки,  куда  добрый  хозиинъ  не  пу- </w:t>
      </w:r>
      <w:r>
        <w:br/>
      </w:r>
      <w:r>
        <w:t xml:space="preserve">стилъ  бы  и  собаки,  а  пароходная  компааія  набила  людьми,  взявъ </w:t>
      </w:r>
      <w:r>
        <w:br/>
      </w:r>
      <w:r>
        <w:t xml:space="preserve">съ  нихъ  за  это  по  45  талеровъ  съ  человѣка,  съ  харчами.  Харчи </w:t>
      </w:r>
      <w:r>
        <w:br/>
      </w:r>
      <w:r>
        <w:t xml:space="preserve">были  подъ  стать  всему, — все  было  гнилое,  тухлое.  Но  ни  Андрей, </w:t>
      </w:r>
      <w:r>
        <w:br/>
      </w:r>
      <w:r>
        <w:t xml:space="preserve">ни  его  спутники  не  роптали,  не  тяготились,  не  обращали  вни- </w:t>
      </w:r>
      <w:r>
        <w:br/>
      </w:r>
      <w:r>
        <w:t xml:space="preserve">манія,  лучше  сказать,  не  думали  объ  этомъ,  какъ  не  думаетъ, </w:t>
      </w:r>
      <w:r>
        <w:br/>
      </w:r>
      <w:r>
        <w:t xml:space="preserve">не  ронщетъ  солдатъ  на  бивуакахъ,  еле-еле  дотащившійся  до </w:t>
      </w:r>
      <w:r>
        <w:br/>
      </w:r>
      <w:r>
        <w:t xml:space="preserve">котла  съ  плохими  щами.  Лишь  бы  день  прошелъ  скорѣе,  лишь </w:t>
      </w:r>
      <w:r>
        <w:br/>
      </w:r>
      <w:r>
        <w:t xml:space="preserve">бы  ближе,  лишь  бы  дойти  поскорѣе.</w:t>
      </w:r>
    </w:p>
    <w:p>
      <w:pPr>
        <w:pStyle w:val="Normal"/>
      </w:pPr>
      <w:r>
        <w:t xml:space="preserve">А  дни  тянулись  медленно  до  тошноты,  до  одури,  какъ  тянутся </w:t>
      </w:r>
      <w:r>
        <w:br/>
      </w:r>
      <w:r>
        <w:t xml:space="preserve">въ  казематѣ  дни  узника,  послѣдніе,  срочные  дни.  Солнце  вста- </w:t>
      </w:r>
      <w:r>
        <w:br/>
      </w:r>
      <w:r>
        <w:t xml:space="preserve">вало и  ныряло,  набѣгали  и  проносились  дальше  тучи,  прыгали </w:t>
      </w:r>
      <w:r>
        <w:br/>
      </w:r>
      <w:r>
        <w:t xml:space="preserve">дельфины;  каждый  день  то  же,  чтб  и  завтра,  что  и  вчера.  Ан- </w:t>
      </w:r>
      <w:r>
        <w:br/>
      </w:r>
      <w:r>
        <w:t xml:space="preserve">дрей прочитывалъ  «ІІутешествія»,  возился  съ  лексиконами,  при- </w:t>
      </w:r>
      <w:r>
        <w:br/>
      </w:r>
      <w:r>
        <w:t xml:space="preserve">сматривался къ  окружавшему  его  люду,  знакомился,  выспраши- </w:t>
      </w:r>
      <w:r>
        <w:br/>
      </w:r>
      <w:r>
        <w:t xml:space="preserve">валъ,  что  и  гдѣ  могъ.  Вонъ  звучитъ  традиціонная  гитара  ис- </w:t>
      </w:r>
      <w:r>
        <w:br/>
      </w:r>
      <w:r>
        <w:t xml:space="preserve">панца, подъ  звуки  которой  нѣмцы  пляшутъ  родной  вальсъ. </w:t>
      </w:r>
      <w:r>
        <w:br/>
      </w:r>
      <w:r>
        <w:t xml:space="preserve">Вонъ  кучка  французовъ  съ  жаромъ  ведетъ  споры,  перебираетъ </w:t>
      </w:r>
      <w:r>
        <w:br/>
      </w:r>
      <w:r>
        <w:t xml:space="preserve">то  то^  то  другое  изъ  жизни,  своей  родины.  Смотритъ  Андрей  кру- </w:t>
      </w:r>
      <w:r>
        <w:br/>
      </w:r>
      <w:r>
        <w:t xml:space="preserve">гомъ.  У  борта  стоитъ  высокій,  мускулистый,  какъ  дикая  степ- </w:t>
      </w:r>
      <w:r>
        <w:br/>
      </w:r>
      <w:r>
        <w:t xml:space="preserve">ная лошадь,  какъ  бизонъ,  колоссъ  ирландецъ  съ  младенчески- </w:t>
      </w:r>
      <w:r>
        <w:br/>
      </w:r>
      <w:r>
        <w:t xml:space="preserve">чистыми,  наивными  глазами  и  съ  восторгомъ  жуетъ  тухлую  со- </w:t>
      </w:r>
      <w:r>
        <w:br/>
      </w:r>
      <w:r>
        <w:t xml:space="preserve">лонину послѣ  своего  вѣчно  одного  картофеля...  Еакъ  страстно, </w:t>
      </w:r>
      <w:r>
        <w:br/>
      </w:r>
      <w:r>
        <w:t xml:space="preserve">съ  какою  вѣрой  смотрятъ  его  глаза  туда,  далеко,  за  море,  точно </w:t>
      </w:r>
      <w:r>
        <w:br/>
      </w:r>
      <w:r>
        <w:t xml:space="preserve">видятъ  эту  благословенную  страну  «съ  кисельными  берегами  и </w:t>
      </w:r>
      <w:r>
        <w:br/>
      </w:r>
      <w:r>
        <w:t xml:space="preserve">молочными  рѣками»,  гдѣ  пріютились  милліоны  его  братьевъ,  сы- </w:t>
      </w:r>
      <w:r>
        <w:br/>
      </w:r>
      <w:r>
        <w:t xml:space="preserve">новъ  «зеленаго  Эрина»,  выгнанные  съ  роднаго  поля  «жестокимъ </w:t>
      </w:r>
      <w:r>
        <w:br/>
      </w:r>
      <w:r>
        <w:t xml:space="preserve">бриттомъ»,  гдѣ  нѣтъ  ландлордовъ,  нѣтъ  «выселеній»!  Даже  жидъ, </w:t>
      </w:r>
      <w:r>
        <w:br/>
      </w:r>
      <w:r>
        <w:t xml:space="preserve">простой  виленскій  жидъ,  всю  жизнь  свою  стоявшій  «безъ  шап- </w:t>
      </w:r>
      <w:r>
        <w:br/>
      </w:r>
      <w:r>
        <w:t xml:space="preserve">ки» съ  вѣчно  однимъ  нодобострастнымъ,  иснугапііымъ  видомъ, </w:t>
      </w:r>
      <w:r>
        <w:br/>
      </w:r>
      <w:r>
        <w:t xml:space="preserve">стоитъ  твердо  и  смѣло  смотритъ  впередъ.</w:t>
      </w:r>
    </w:p>
    <w:p>
      <w:pPr>
        <w:pStyle w:val="Normal"/>
      </w:pPr>
      <w:r>
        <w:t xml:space="preserve">—  Еакъ  это,  вы  разсказывали,  тамъ  устроено  насчетъ  ра- </w:t>
      </w:r>
      <w:r>
        <w:br/>
      </w:r>
      <w:r>
        <w:t xml:space="preserve">боты?— въ  сотый  разъ  снраишваетъ  Андрея  старый  швабъ,  под- </w:t>
      </w:r>
      <w:r>
        <w:br/>
      </w:r>
      <w:r>
        <w:t xml:space="preserve">сашиваись  къ  нему  и  соня  короткою  трубкой.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Швабъ  съ  первой  ихъ  встрѣчи  у  моря  привязался  къ  нему, </w:t>
      </w:r>
      <w:r>
        <w:br/>
      </w:r>
      <w:r>
        <w:t xml:space="preserve">какъ  къ  другу.</w:t>
      </w:r>
    </w:p>
    <w:p>
      <w:pPr>
        <w:pStyle w:val="Normal"/>
      </w:pPr>
      <w:r>
        <w:t xml:space="preserve">И  Андрей  въ  сотый  разъ  терпѣливо  разсказываетъ,  по  опи- </w:t>
      </w:r>
      <w:r>
        <w:br/>
      </w:r>
      <w:r>
        <w:t xml:space="preserve">саніяйіъ,  и  о  Са8ІІе-6аг(іеіі'ѣ  *),  и  о  рабочемъ  бюро,  куда  при- </w:t>
      </w:r>
      <w:r>
        <w:br/>
      </w:r>
      <w:r>
        <w:t xml:space="preserve">ходятъ  всѣ  ищущіе  работы,  гдѣ  агенты  разныхъ  компаній  и  фер- </w:t>
      </w:r>
      <w:r>
        <w:br/>
      </w:r>
      <w:r>
        <w:t xml:space="preserve">меровъ  нанимаютъ  на  работы,  заключаютъ  тутъ  же  контракты </w:t>
      </w:r>
      <w:r>
        <w:br/>
      </w:r>
      <w:r>
        <w:t xml:space="preserve">подъ  наблюденіемъ  особыхъ  коммиссаровъ,  обязанныхъ  болѣе  или </w:t>
      </w:r>
      <w:r>
        <w:br/>
      </w:r>
      <w:r>
        <w:t xml:space="preserve">менѣе  оберегать  эмигрантовъ  отъ  эксплуатаціи  и  обмана.</w:t>
      </w:r>
    </w:p>
    <w:p>
      <w:pPr>
        <w:pStyle w:val="Normal"/>
      </w:pPr>
      <w:r>
        <w:t xml:space="preserve">—  Да  вотъ  послушайте!  —  говорить  онъ  и  въ  сотый  разъ </w:t>
      </w:r>
      <w:r>
        <w:br/>
      </w:r>
      <w:r>
        <w:t xml:space="preserve">читаетъ  окружающему  его  люду  выписки  изъ  «Путешествій».</w:t>
      </w:r>
    </w:p>
    <w:p>
      <w:pPr>
        <w:pStyle w:val="Normal"/>
      </w:pPr>
      <w:r>
        <w:t xml:space="preserve">—  НоИа! — радостно  кричатъ  молодые,  а  болѣе  возрастные, </w:t>
      </w:r>
      <w:r>
        <w:br/>
      </w:r>
      <w:r>
        <w:t xml:space="preserve">болѣе  степенные  спокойно  покачиваютъ  головами  и  блескомъ </w:t>
      </w:r>
      <w:r>
        <w:br/>
      </w:r>
      <w:r>
        <w:t xml:space="preserve">глазъ  выдаютъ  только  свое  волненіе.</w:t>
      </w:r>
    </w:p>
    <w:p>
      <w:pPr>
        <w:pStyle w:val="Normal"/>
      </w:pPr>
      <w:r>
        <w:t xml:space="preserve">Вотъ  какъ  все  хорошо  устроено  на  ихъ  новой  родинѣ!</w:t>
      </w:r>
    </w:p>
    <w:p>
      <w:pPr>
        <w:pStyle w:val="Normal"/>
      </w:pPr>
      <w:r>
        <w:t xml:space="preserve">—  Ноііа,  НоПа! — звучатъ  радостные  голоса.</w:t>
      </w:r>
    </w:p>
    <w:p>
      <w:pPr>
        <w:pStyle w:val="Normal"/>
      </w:pPr>
      <w:r>
        <w:t xml:space="preserve">—  Еѵіѵа! — подхватываетъ  тонкій  фальцетъ  ничего  не  поняв- </w:t>
      </w:r>
      <w:r>
        <w:br/>
      </w:r>
      <w:r>
        <w:t xml:space="preserve">шаго,  а  только  увлеченнаго  общіімъ  настроеніемъ  и  крикомъ </w:t>
      </w:r>
      <w:r>
        <w:br/>
      </w:r>
      <w:r>
        <w:t xml:space="preserve">итальянца.</w:t>
      </w:r>
    </w:p>
    <w:p>
      <w:pPr>
        <w:pStyle w:val="Normal"/>
      </w:pPr>
      <w:r>
        <w:t xml:space="preserve">—  Ваша  спеціальность,  топ8Іеиг? — участливо  спрашиваютъ </w:t>
      </w:r>
      <w:r>
        <w:br/>
      </w:r>
      <w:r>
        <w:t xml:space="preserve">Андрея  французы.</w:t>
      </w:r>
    </w:p>
    <w:p>
      <w:pPr>
        <w:pStyle w:val="Normal"/>
      </w:pPr>
      <w:r>
        <w:t xml:space="preserve">—  Я  не  знаю  никакого  ремесла,  господа...  Я...  я  учитель.</w:t>
      </w:r>
    </w:p>
    <w:p>
      <w:pPr>
        <w:pStyle w:val="Normal"/>
      </w:pPr>
      <w:r>
        <w:t xml:space="preserve">—  А-а...  топзіеиг  1е  ргоГевзеиг  сейчасъ,  вѣроятно,  найдетъ </w:t>
      </w:r>
      <w:r>
        <w:br/>
      </w:r>
      <w:r>
        <w:t xml:space="preserve">себѣ  уроки...  непремѣнно! — съ  увѣренностью  говорятъ  они,  чтобы </w:t>
      </w:r>
      <w:r>
        <w:br/>
      </w:r>
      <w:r>
        <w:t xml:space="preserve">сказать  что-нибудь  пріятное.</w:t>
      </w:r>
    </w:p>
    <w:p>
      <w:pPr>
        <w:pStyle w:val="Normal"/>
      </w:pPr>
      <w:r>
        <w:t xml:space="preserve">—  Уроки?  —  удивляется  Андрей,— какіе  уроки?  Ни  за  что, </w:t>
      </w:r>
      <w:r>
        <w:br/>
      </w:r>
      <w:r>
        <w:t xml:space="preserve">господа,  да  я  и  не  знаю  англійскаго  языка...  Мнѣ  придется  на- </w:t>
      </w:r>
      <w:r>
        <w:br/>
      </w:r>
      <w:r>
        <w:t xml:space="preserve">чать такъ,  какъ  всѣ  начинаютъ — съ  работы.</w:t>
      </w:r>
    </w:p>
    <w:p>
      <w:pPr>
        <w:pStyle w:val="Normal"/>
      </w:pPr>
      <w:r>
        <w:t xml:space="preserve">—  Ахъ,  какъ  жаль,  какъ  жаль,  топзіеиг!  —  съ  непритвор- </w:t>
      </w:r>
      <w:r>
        <w:br/>
      </w:r>
      <w:r>
        <w:t xml:space="preserve">нымъ  участіемъ  киваютъ  головой  французы.</w:t>
      </w:r>
    </w:p>
    <w:p>
      <w:pPr>
        <w:pStyle w:val="Normal"/>
      </w:pPr>
      <w:r>
        <w:t xml:space="preserve">—  Чего  жаль?  —  почти  насмѣшливо,  задорно  удивляется </w:t>
      </w:r>
      <w:r>
        <w:br/>
      </w:r>
      <w:r>
        <w:t xml:space="preserve">Андрей.</w:t>
      </w:r>
    </w:p>
    <w:p>
      <w:pPr>
        <w:pStyle w:val="Normal"/>
      </w:pPr>
      <w:r>
        <w:t xml:space="preserve">—  Да  какже,  топзіеиг  1е  ргоГеззеиг,  вѣдь,  это  трудно,  тѣмъ </w:t>
      </w:r>
      <w:r>
        <w:br/>
      </w:r>
      <w:r>
        <w:t xml:space="preserve">болѣе,  что  скоро  зима,  когда  на  фермахъ  нѣтъ  работъ...  А  фер- </w:t>
      </w:r>
      <w:r>
        <w:br/>
      </w:r>
      <w:r>
        <w:t xml:space="preserve">мы—самое лучшее  для  чернораб...  рагйоп,  шопзіеиг,  для  неспе- </w:t>
      </w:r>
      <w:r>
        <w:br/>
      </w:r>
      <w:r>
        <w:t xml:space="preserve">ціалиста.</w:t>
      </w:r>
    </w:p>
    <w:p>
      <w:pPr>
        <w:pStyle w:val="Normal"/>
      </w:pPr>
      <w:r>
        <w:t xml:space="preserve">—  Да, — беззаботно  соглашается  Андрей, —  но  это  вздоръ...</w:t>
      </w:r>
    </w:p>
    <w:p>
      <w:pPr>
        <w:pStyle w:val="Normal"/>
      </w:pPr>
      <w:r>
        <w:t xml:space="preserve">*)  Въ  Са8ІІе-6аг(іеп'ѣ  помѣщается  особое  учрежденіе,  завѣдующее  эмиграціей  въ </w:t>
      </w:r>
      <w:r>
        <w:br/>
      </w:r>
      <w:r>
        <w:t xml:space="preserve">Нью-Иоркѣ.  Тамъ  ведется  статистика  эмиграціи,  даются  эмиграитамъ  совѣты  и  даже </w:t>
      </w:r>
      <w:r>
        <w:br/>
      </w:r>
      <w:r>
        <w:t xml:space="preserve">пріютъ  временный,  мѣнлютъ  безъ  обмана  деньги  по  курсу,  бодьыыхъ  помѣщаютъ  вь </w:t>
      </w:r>
      <w:r>
        <w:br/>
      </w:r>
      <w:r>
        <w:t xml:space="preserve">больницы.  Эмигранты  доставляются  непосредственно  туда.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  радъ,  что  мнѣ  придется  начинать  новую  жизнь  съ  такой  шко-  .</w:t>
      </w:r>
    </w:p>
    <w:p>
      <w:pPr>
        <w:pStyle w:val="Normal"/>
      </w:pPr>
      <w:r>
        <w:t xml:space="preserve">лы...  Она  —  пробный  камень  для  меня,  придется  напрячь  всю  5</w:t>
      </w:r>
    </w:p>
    <w:p>
      <w:pPr>
        <w:pStyle w:val="Normal"/>
      </w:pPr>
      <w:r>
        <w:t xml:space="preserve">энергію...  За  то,  когда  пробьюсь  я,  хорошо  освоюсь  съ  жизнью,  ■</w:t>
      </w:r>
    </w:p>
    <w:p>
      <w:pPr>
        <w:pStyle w:val="Normal"/>
      </w:pPr>
      <w:r>
        <w:t xml:space="preserve">со  страной,  съ  людьми...  '\</w:t>
      </w:r>
    </w:p>
    <w:p>
      <w:pPr>
        <w:pStyle w:val="Normal"/>
      </w:pPr>
      <w:r>
        <w:t xml:space="preserve">—  Правда,  правда, — деликатно  соглашаются  французы,  —  і</w:t>
      </w:r>
    </w:p>
    <w:p>
      <w:pPr>
        <w:pStyle w:val="Normal"/>
      </w:pPr>
      <w:r>
        <w:t xml:space="preserve">это  вѣрно,  шопзіеиг,  но...  на  первыхъ  порахъ...  на  первыхъ  ^</w:t>
      </w:r>
    </w:p>
    <w:p>
      <w:pPr>
        <w:pStyle w:val="Normal"/>
      </w:pPr>
      <w:r>
        <w:t xml:space="preserve">иорахъ...  если  будетъ  очень  трудно,  топзіеиг...  Если  будетъ  ■ </w:t>
      </w:r>
      <w:r>
        <w:br/>
      </w:r>
      <w:r>
        <w:t xml:space="preserve">нуженъ  другъ,  товарищъ,  топзіеиг, — вотъ  адресъ!  —  и  десятки</w:t>
      </w:r>
    </w:p>
    <w:p>
      <w:pPr>
        <w:pStyle w:val="Normal"/>
      </w:pPr>
      <w:r>
        <w:t xml:space="preserve">рукъ  суютъ  Андрею  свои  карточки,  на  которыхъ  карандашомъ  і </w:t>
      </w:r>
      <w:r>
        <w:br/>
      </w:r>
      <w:r>
        <w:t xml:space="preserve">отмѣчаютъ  городъ,  гдѣ  думаютъ  основаться,  и  свою  спеціаль- </w:t>
      </w:r>
      <w:r>
        <w:br/>
      </w:r>
      <w:r>
        <w:t xml:space="preserve">ность.</w:t>
      </w:r>
    </w:p>
    <w:p>
      <w:pPr>
        <w:pStyle w:val="Normal"/>
      </w:pPr>
      <w:r>
        <w:t xml:space="preserve">Андрей  бралъ  карточки,  жалъ  всѣмъ  руки,  благодарилъ,  но  \ </w:t>
      </w:r>
      <w:r>
        <w:br/>
      </w:r>
      <w:r>
        <w:t xml:space="preserve">ничѣмъ,  ни  словами,  ни  жестами  не  могъ  выразить  того,  что</w:t>
      </w:r>
    </w:p>
    <w:p>
      <w:pPr>
        <w:pStyle w:val="Normal"/>
      </w:pPr>
      <w:r>
        <w:t xml:space="preserve">стояло  въ  сердцѣ.  Въ  сердцѣ  билась  какая-то  безпредѣльная  ^</w:t>
      </w:r>
    </w:p>
    <w:p>
      <w:pPr>
        <w:pStyle w:val="Normal"/>
      </w:pPr>
      <w:r>
        <w:t xml:space="preserve">близость,  ласка  ко  всѣмъ  этимъ  искателямъ  новой  жизни,  ка-  ■ </w:t>
      </w:r>
      <w:r>
        <w:br/>
      </w:r>
      <w:r>
        <w:t xml:space="preserve">кое-то  неизъяснимое  чувство  братства,  которое  двигаетъ  людей</w:t>
      </w:r>
    </w:p>
    <w:p>
      <w:pPr>
        <w:pStyle w:val="Normal"/>
      </w:pPr>
      <w:r>
        <w:t xml:space="preserve">на  подвиги,  на  самоотверженіе.  Слова  любви  замирали  на  устахъ,  \</w:t>
      </w:r>
    </w:p>
    <w:p>
      <w:pPr>
        <w:pStyle w:val="Normal"/>
      </w:pPr>
      <w:r>
        <w:t xml:space="preserve">хотя  сердце  такъ  и  рвалось  вылить  ихъ  потоками,  хотя  ему  такъ  і</w:t>
      </w:r>
    </w:p>
    <w:p>
      <w:pPr>
        <w:pStyle w:val="Normal"/>
      </w:pPr>
      <w:r>
        <w:t xml:space="preserve">хотѣлось  всѣхъ  обнять,  всѣмъ  сказать  что-нибудь  особенно  хо-  |</w:t>
      </w:r>
    </w:p>
    <w:p>
      <w:pPr>
        <w:pStyle w:val="Normal"/>
      </w:pPr>
      <w:r>
        <w:t xml:space="preserve">рошее,  отплатить  сторицей  за  ласку,  мягкость,  деликатность.  ;</w:t>
      </w:r>
    </w:p>
    <w:p>
      <w:pPr>
        <w:pStyle w:val="Normal"/>
      </w:pPr>
      <w:r>
        <w:t xml:space="preserve">Даже  ирландецъ,  съ  которымъ  онъ  не  могъ  ни  разу  сказать  и  і</w:t>
      </w:r>
    </w:p>
    <w:p>
      <w:pPr>
        <w:pStyle w:val="Normal"/>
      </w:pPr>
      <w:r>
        <w:t xml:space="preserve">двухъ  словъ,  не*  зная  его  языка,  и  которому  онъ  изрѣдка  усту-  '</w:t>
      </w:r>
    </w:p>
    <w:p>
      <w:pPr>
        <w:pStyle w:val="Normal"/>
      </w:pPr>
      <w:r>
        <w:t xml:space="preserve">палъ  только  куски  своей  солонины,  хлѣба,  ссужалъ  табакомъ,  \</w:t>
      </w:r>
    </w:p>
    <w:p>
      <w:pPr>
        <w:pStyle w:val="Normal"/>
      </w:pPr>
      <w:r>
        <w:t xml:space="preserve">что  тотъ  принималъ  вѣжливо,  но  съ  достоинствомъ,  увидя  его  і</w:t>
      </w:r>
    </w:p>
    <w:p>
      <w:pPr>
        <w:pStyle w:val="Normal"/>
      </w:pPr>
      <w:r>
        <w:t xml:space="preserve">разъ  больнымъ  отъ  качки  и  духоты  въ  трюмѣ,  взвалилъ  къ  се-  ;</w:t>
      </w:r>
    </w:p>
    <w:p>
      <w:pPr>
        <w:pStyle w:val="Normal"/>
      </w:pPr>
      <w:r>
        <w:t xml:space="preserve">бѣ  на  плечи  и,  какъ  ребенка,  вынесъ  на  палубу  и,  снявъ  свой  ! </w:t>
      </w:r>
      <w:r>
        <w:br/>
      </w:r>
      <w:r>
        <w:t xml:space="preserve">ветхій,  дырявый  плаш;ъ,  прикрылъ  имъ  Андрея  отъ  дождя.  Все</w:t>
      </w:r>
    </w:p>
    <w:p>
      <w:pPr>
        <w:pStyle w:val="Normal"/>
      </w:pPr>
      <w:r>
        <w:t xml:space="preserve">это  бодрило  Андрея,  оживляло  и  онъ  чувствовалъ  себя  такъ  хо-  ^</w:t>
      </w:r>
    </w:p>
    <w:p>
      <w:pPr>
        <w:pStyle w:val="Normal"/>
      </w:pPr>
      <w:r>
        <w:t xml:space="preserve">рошо,  какъ  никогда  въ  жизни.  Онъ  не  преувеличивалъ,  когда  : </w:t>
      </w:r>
      <w:r>
        <w:br/>
      </w:r>
      <w:r>
        <w:t xml:space="preserve">говорилъ,  что  ему  придется,  вѣроятно,  начать  съ  самой  суровой </w:t>
      </w:r>
      <w:r>
        <w:br/>
      </w:r>
      <w:r>
        <w:t xml:space="preserve">школы  труда.  Онъ  ѣхалъ  почти  безъ  гроша,  отославъ  при  отъ-    '  і</w:t>
      </w:r>
    </w:p>
    <w:p>
      <w:pPr>
        <w:pStyle w:val="Normal"/>
      </w:pPr>
      <w:r>
        <w:t xml:space="preserve">ѣздѣ  большую  часть  своихъ  средствъ  матери  и  оставивъ  себѣ  |</w:t>
      </w:r>
    </w:p>
    <w:p>
      <w:pPr>
        <w:pStyle w:val="Normal"/>
      </w:pPr>
      <w:r>
        <w:t xml:space="preserve">только  на  проѣздъ.  Онъ  ѣхалъ  такимъ  же  пролетаріемъ,  какъ  и  &lt;</w:t>
      </w:r>
    </w:p>
    <w:p>
      <w:pPr>
        <w:pStyle w:val="Normal"/>
      </w:pPr>
      <w:r>
        <w:t xml:space="preserve">всѣ  его  спутники,  даже  гораздо  бѣднѣе,  необезпеченнѣе  многихъ,  \</w:t>
      </w:r>
    </w:p>
    <w:p>
      <w:pPr>
        <w:pStyle w:val="Normal"/>
      </w:pPr>
      <w:r>
        <w:t xml:space="preserve">такъ  какъ  не  зналъ  ремесла,  не  умѣлъ  работать,  а  о  болѣе  ин-  \</w:t>
      </w:r>
    </w:p>
    <w:p>
      <w:pPr>
        <w:pStyle w:val="Normal"/>
      </w:pPr>
      <w:r>
        <w:t xml:space="preserve">теллигентномъ  трудѣ  онъ  и  думать  не  могъ,  не  зная  языка,  і</w:t>
      </w:r>
    </w:p>
    <w:p>
      <w:pPr>
        <w:pStyle w:val="Normal"/>
      </w:pPr>
      <w:r>
        <w:t xml:space="preserve">умѣя  только  съ  грѣхомъ  пополамъ,  да  и  то  съ  помощью  слова-  і</w:t>
      </w:r>
    </w:p>
    <w:p>
      <w:pPr>
        <w:pStyle w:val="Normal"/>
      </w:pPr>
      <w:r>
        <w:t xml:space="preserve">ря,  прочитать  мелкій  разсказъ,  анекдотъ  и  т.  п.  Но  ни  разу  !</w:t>
      </w:r>
    </w:p>
    <w:p>
      <w:pPr>
        <w:pStyle w:val="Normal"/>
      </w:pPr>
      <w:r>
        <w:t xml:space="preserve">тревога  за  будущее  не  вползала  въ  его  сердце, — напротивъ,  онъ  |</w:t>
      </w:r>
    </w:p>
    <w:p>
      <w:pPr>
        <w:pStyle w:val="Normal"/>
      </w:pPr>
      <w:r>
        <w:t xml:space="preserve">вообще  никогда  не  боялся  лишеній,  а  теперь  онъ  даже  радъ  былъ  |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бы  имъ,  искренно  радъ...  Волей-неволей  придется  напрячь  всю </w:t>
      </w:r>
      <w:r>
        <w:br/>
      </w:r>
      <w:r>
        <w:t xml:space="preserve">внергію,  борясь  за  жизнь,  за  то,  чтобы  не  умереть  съ  голоду. </w:t>
      </w:r>
      <w:r>
        <w:br/>
      </w:r>
      <w:r>
        <w:t xml:space="preserve">Извѣстно,  вѣдь,  что  обстановка  человѣка  можетъ  и  притуплять, </w:t>
      </w:r>
      <w:r>
        <w:br/>
      </w:r>
      <w:r>
        <w:t xml:space="preserve">и  будить  энергію.  А  энергія— все!  Съ  нею,  путемъ  тяжелаго,  но </w:t>
      </w:r>
      <w:r>
        <w:br/>
      </w:r>
      <w:r>
        <w:t xml:space="preserve">полезнаго  опыта,  тяжелыхъ  усилій,  онъ  скорѣе  оріектируется  въ </w:t>
      </w:r>
      <w:r>
        <w:br/>
      </w:r>
      <w:r>
        <w:t xml:space="preserve">странѣ,  узнаетъ  все  то,  что  ускользнуло  бы  отъ  него,  не  про- </w:t>
      </w:r>
      <w:r>
        <w:br/>
      </w:r>
      <w:r>
        <w:t xml:space="preserve">буй онъ  самъ  своими  боками.  «Окунусь  въ  это  новое  море  жиз- </w:t>
      </w:r>
      <w:r>
        <w:br/>
      </w:r>
      <w:r>
        <w:t xml:space="preserve">ни,— думалъ  онъ, — и  только  головой  и  руками  буду  добираться </w:t>
      </w:r>
      <w:r>
        <w:br/>
      </w:r>
      <w:r>
        <w:t xml:space="preserve">до  берега...  Доберусь  и...»— онъ  не  договаривалъ,  но,  само  со- </w:t>
      </w:r>
      <w:r>
        <w:br/>
      </w:r>
      <w:r>
        <w:t xml:space="preserve">бою разумѣется,  что  дальше  шла  увѣренность  въ  счастіи.</w:t>
      </w:r>
    </w:p>
    <w:p>
      <w:pPr>
        <w:pStyle w:val="Normal"/>
      </w:pPr>
      <w:r>
        <w:t xml:space="preserve">А  пароходъ  летѣлъ  все  впередъ  и  впередъ  и  въ  одно  про- </w:t>
      </w:r>
      <w:r>
        <w:br/>
      </w:r>
      <w:r>
        <w:t xml:space="preserve">красное,  свѣтдое  утро,  ровно  12-е  по  счету,  глазамъ,  жадно  ис- </w:t>
      </w:r>
      <w:r>
        <w:br/>
      </w:r>
      <w:r>
        <w:t xml:space="preserve">кавшимъ  ее,  предстала  эта  «новая  земля».  Восторженный  крикъ </w:t>
      </w:r>
      <w:r>
        <w:br/>
      </w:r>
      <w:r>
        <w:t xml:space="preserve">измученкыхъ  страстнымъ  ожиданіемъ  грудей  привѣтствовалъ  ее, </w:t>
      </w:r>
      <w:r>
        <w:br/>
      </w:r>
      <w:r>
        <w:t xml:space="preserve">тысячи  глазъ,  и  давно  сухихъ,  блеснувшихъ  теперь  огнемъ,  и </w:t>
      </w:r>
      <w:r>
        <w:br/>
      </w:r>
      <w:r>
        <w:t xml:space="preserve">молодыхъ,  свѣжйхъ,  влажныхъ  отъ  восторга,  пожирали  ее  и </w:t>
      </w:r>
      <w:r>
        <w:br/>
      </w:r>
      <w:r>
        <w:t xml:space="preserve">точно  недоумѣвали,  что  и  небо  здѣсь  то  же,  и  солнце^  и  вода </w:t>
      </w:r>
      <w:r>
        <w:br/>
      </w:r>
      <w:r>
        <w:t xml:space="preserve">такъ  же  ласкаетъ,  баюкаетъ  берегъ,  и  такая  же  зеленая  трава, </w:t>
      </w:r>
      <w:r>
        <w:br/>
      </w:r>
      <w:r>
        <w:t xml:space="preserve">какъ  дома,  одѣваетъ  эту  счастливую  землю.  Забыта  томительная </w:t>
      </w:r>
      <w:r>
        <w:br/>
      </w:r>
      <w:r>
        <w:t xml:space="preserve">скука,  забыты  лишенія,  болѣзнь,  забыто  все  прошлое,  даже  пе- </w:t>
      </w:r>
      <w:r>
        <w:br/>
      </w:r>
      <w:r>
        <w:t xml:space="preserve">режитое горе  забыто.  Скорѣй  бы  выйти  на  этотъ  берегъ,  ско- </w:t>
      </w:r>
      <w:r>
        <w:br/>
      </w:r>
      <w:r>
        <w:t xml:space="preserve">рѣй  бы  увпдѣть  этотъ  заманчивый,  громадный,  богатый  и  сует- </w:t>
      </w:r>
      <w:r>
        <w:br/>
      </w:r>
      <w:r>
        <w:t xml:space="preserve">ливый Ке\ѵ  Іогк!  О,  какъ  долго,  какъ  томительно  долго  тянутся </w:t>
      </w:r>
      <w:r>
        <w:br/>
      </w:r>
      <w:r>
        <w:t xml:space="preserve">эти  осмотры:  санитарный  и  таможенный,  что  за  скука,  что  за </w:t>
      </w:r>
      <w:r>
        <w:br/>
      </w:r>
      <w:r>
        <w:t xml:space="preserve">отчаянная  скука  на  этомъ  страшномъ  солнцепёкѣ!</w:t>
      </w:r>
    </w:p>
    <w:p>
      <w:pPr>
        <w:pStyle w:val="Normal"/>
      </w:pPr>
      <w:r>
        <w:t xml:space="preserve">Но  вотъ  все  кончено  и  передъ  измученными  ожиданіемъ  людь- </w:t>
      </w:r>
      <w:r>
        <w:br/>
      </w:r>
      <w:r>
        <w:t xml:space="preserve">ми выплываетъ  громадный  стеклянный  куполъ  Сазііе  -  Сгагсіеп^а, </w:t>
      </w:r>
      <w:r>
        <w:br/>
      </w:r>
      <w:r>
        <w:t xml:space="preserve">этого  порога  Нью  -  Йорка  для  каждаго  эмигранта.  Все  ближе  и </w:t>
      </w:r>
      <w:r>
        <w:br/>
      </w:r>
      <w:r>
        <w:t xml:space="preserve">ближе,  все  громаднѣе  ростетъ  онъ  и  выяыряетъ  изъ  воды,  на- </w:t>
      </w:r>
      <w:r>
        <w:br/>
      </w:r>
      <w:r>
        <w:t xml:space="preserve">конецъ,  величественнымъ,  грандіознымъ  зданіемъ.</w:t>
      </w:r>
    </w:p>
    <w:p>
      <w:pPr>
        <w:pStyle w:val="Normal"/>
      </w:pPr>
      <w:r>
        <w:t xml:space="preserve">—  На  берегъ,  господа,  на  берегъ!</w:t>
      </w:r>
    </w:p>
    <w:p>
      <w:pPr>
        <w:pStyle w:val="Normal"/>
      </w:pPr>
      <w:r>
        <w:t xml:space="preserve">И  зачѣмъ  это  приглашеніе? — всѣ  и  такъ  уже  на  берегу.  Всѣ </w:t>
      </w:r>
      <w:r>
        <w:br/>
      </w:r>
      <w:r>
        <w:t xml:space="preserve">лица  напряжены,  немного  блѣдны,  у  всѣхъ  забилось  сердце  ка- </w:t>
      </w:r>
      <w:r>
        <w:br/>
      </w:r>
      <w:r>
        <w:t xml:space="preserve">кимъ-то' особеннымъ  трепетомъ  ожиданія  чего-то  шгучаго,  хоро- </w:t>
      </w:r>
      <w:r>
        <w:br/>
      </w:r>
      <w:r>
        <w:t xml:space="preserve">шаго  и,  взіѣстѣ  съ  тѣмъ,  неизвѣстнаго.  Вслѣдъ  за  другими  во- </w:t>
      </w:r>
      <w:r>
        <w:br/>
      </w:r>
      <w:r>
        <w:t xml:space="preserve">шелъ  Андрей  въ  залъ,  освѣці,енпый  сверху  тѣмъ  громадяымъ </w:t>
      </w:r>
      <w:r>
        <w:br/>
      </w:r>
      <w:r>
        <w:t xml:space="preserve">стекляннымъ  куполомъ,  что  такъ  долго  мозолилъ  глаза  издали.</w:t>
      </w:r>
    </w:p>
    <w:p>
      <w:pPr>
        <w:pStyle w:val="Normal"/>
      </w:pPr>
      <w:r>
        <w:t xml:space="preserve">—  По  національностямъ,  господа,  подходить  по  національ- </w:t>
      </w:r>
      <w:r>
        <w:br/>
      </w:r>
      <w:r>
        <w:t xml:space="preserve">ностямъ!</w:t>
      </w:r>
    </w:p>
    <w:p>
      <w:pPr>
        <w:pStyle w:val="Normal"/>
      </w:pPr>
      <w:r>
        <w:t xml:space="preserve">Все  двигается,  суетится,  всѣ  разбились  на  кучки.  Андрей</w:t>
      </w:r>
    </w:p>
    <w:p>
      <w:pPr>
        <w:pStyle w:val="Normal"/>
      </w:pPr>
      <w:r>
        <w:t xml:space="preserve">ЫІИГА  УІІ.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Руссвая  Мысль.</w:t>
      </w:r>
    </w:p>
    <w:p>
      <w:pPr>
        <w:pStyle w:val="Normal"/>
      </w:pPr>
      <w:r>
        <w:t xml:space="preserve">случайно  совсѣмъ  сталъ  въ  кучку  нѣмцевъ  и  пошелъ  съ  нею . </w:t>
      </w:r>
      <w:r>
        <w:br/>
      </w:r>
      <w:r>
        <w:t xml:space="preserve">къ  небольшому  бюро,  за  которымъ  сидѣлъ  агентъ  эмиграціонной </w:t>
      </w:r>
      <w:r>
        <w:br/>
      </w:r>
      <w:r>
        <w:t xml:space="preserve">коммиссій.  Агентъ  записывалъ  имена,  разспрашивалъ  о  нуждахъ, </w:t>
      </w:r>
      <w:r>
        <w:br/>
      </w:r>
      <w:r>
        <w:t xml:space="preserve">предлагалъ  совѣты.</w:t>
      </w:r>
    </w:p>
    <w:p>
      <w:pPr>
        <w:pStyle w:val="Normal"/>
      </w:pPr>
      <w:r>
        <w:t xml:space="preserve">—  Ступайте  на  западъ,  на  западъ  совѣтую...  Здѣсь  нечего </w:t>
      </w:r>
      <w:r>
        <w:br/>
      </w:r>
      <w:r>
        <w:t xml:space="preserve">дѣлать,  рынокъ  переполненъ  руками!  —  говорилъ  онъ  каждому </w:t>
      </w:r>
      <w:r>
        <w:br/>
      </w:r>
      <w:r>
        <w:t xml:space="preserve">столяру,  кузнецу,  слесарю,  земледѣльцу  и  т.  д.— Каждый,  от- </w:t>
      </w:r>
      <w:r>
        <w:br/>
      </w:r>
      <w:r>
        <w:t xml:space="preserve">правляющійся  на  занадъ,  можетъ  купить  желѣзно-дорожный  би- </w:t>
      </w:r>
      <w:r>
        <w:br/>
      </w:r>
      <w:r>
        <w:t xml:space="preserve">летъ  со  скидкою  половины  цѣны!</w:t>
      </w:r>
    </w:p>
    <w:p>
      <w:pPr>
        <w:pStyle w:val="Normal"/>
      </w:pPr>
      <w:r>
        <w:t xml:space="preserve">Подошелъ  Андрей.</w:t>
      </w:r>
    </w:p>
    <w:p>
      <w:pPr>
        <w:pStyle w:val="Normal"/>
      </w:pPr>
      <w:r>
        <w:t xml:space="preserve">—  Ваша  національность?</w:t>
      </w:r>
    </w:p>
    <w:p>
      <w:pPr>
        <w:pStyle w:val="Normal"/>
      </w:pPr>
      <w:r>
        <w:t xml:space="preserve">—  Русскій.</w:t>
      </w:r>
    </w:p>
    <w:p>
      <w:pPr>
        <w:pStyle w:val="Normal"/>
      </w:pPr>
      <w:r>
        <w:t xml:space="preserve">—  Какъ? — удивился  агентъ.</w:t>
      </w:r>
    </w:p>
    <w:p>
      <w:pPr>
        <w:pStyle w:val="Normal"/>
      </w:pPr>
      <w:r>
        <w:t xml:space="preserve">—  Русскій!...</w:t>
      </w:r>
    </w:p>
    <w:p>
      <w:pPr>
        <w:pStyle w:val="Normal"/>
      </w:pPr>
      <w:r>
        <w:t xml:space="preserve">—  Спеціальность?— продолжалъ  агентъ,  не  спуская  глазъ  съ </w:t>
      </w:r>
      <w:r>
        <w:br/>
      </w:r>
      <w:r>
        <w:t xml:space="preserve">Андрея.</w:t>
      </w:r>
    </w:p>
    <w:p>
      <w:pPr>
        <w:pStyle w:val="Normal"/>
      </w:pPr>
      <w:r>
        <w:t xml:space="preserve">—  Умчите  ль.</w:t>
      </w:r>
    </w:p>
    <w:p>
      <w:pPr>
        <w:pStyle w:val="Normal"/>
      </w:pPr>
      <w:r>
        <w:t xml:space="preserve">Агентъ  пожалъ  плечами.</w:t>
      </w:r>
    </w:p>
    <w:p>
      <w:pPr>
        <w:pStyle w:val="Normal"/>
      </w:pPr>
      <w:r>
        <w:t xml:space="preserve">—  Знаете  языкъ,  англійскій  языкъ?</w:t>
      </w:r>
    </w:p>
    <w:p>
      <w:pPr>
        <w:pStyle w:val="Normal"/>
      </w:pPr>
      <w:r>
        <w:t xml:space="preserve">—  Нѣтъ.</w:t>
      </w:r>
    </w:p>
    <w:p>
      <w:pPr>
        <w:pStyle w:val="Normal"/>
      </w:pPr>
      <w:r>
        <w:t xml:space="preserve">Агентъ  посмотрѣлъ  на  него  пристально,  записалъ  и  кивнулъ </w:t>
      </w:r>
      <w:r>
        <w:br/>
      </w:r>
      <w:r>
        <w:t xml:space="preserve">головой.  Андрей  отошелъ,  чтобъ  уступитъ  мѣсто  слѣдуюп^ему.</w:t>
      </w:r>
    </w:p>
    <w:p>
      <w:pPr>
        <w:pStyle w:val="Normal"/>
      </w:pPr>
      <w:r>
        <w:t xml:space="preserve">—  Что  вы  намѣрены  дѣлать?  —  крикнулъ  ему  въ  догонку </w:t>
      </w:r>
      <w:r>
        <w:br/>
      </w:r>
      <w:r>
        <w:t xml:space="preserve">агентъ,  опять  повернувшись  въ  его  сторону.</w:t>
      </w:r>
    </w:p>
    <w:p>
      <w:pPr>
        <w:pStyle w:val="Normal"/>
      </w:pPr>
      <w:r>
        <w:t xml:space="preserve">—  На  западъ!— отвѣтилъ  Андрей,  уходя.</w:t>
      </w:r>
    </w:p>
    <w:p>
      <w:pPr>
        <w:pStyle w:val="Normal"/>
      </w:pPr>
      <w:r>
        <w:t xml:space="preserve">—  На  западъ? — удивился  тотъ,  пожимая  плечами  и  долго </w:t>
      </w:r>
      <w:r>
        <w:br/>
      </w:r>
      <w:r>
        <w:t xml:space="preserve">провожая  его  взоромъ. — На  западъ!...  На  западѣ  нужна  не  голо- </w:t>
      </w:r>
      <w:r>
        <w:br/>
      </w:r>
      <w:r>
        <w:t xml:space="preserve">ва, а  руки!...</w:t>
      </w:r>
    </w:p>
    <w:p>
      <w:pPr>
        <w:pStyle w:val="Normal"/>
      </w:pPr>
      <w:r>
        <w:t xml:space="preserve">Но  Андрей  уже  не  слышалъ;  онъ  шагалъ  по  небольшой  пло- </w:t>
      </w:r>
      <w:r>
        <w:br/>
      </w:r>
      <w:r>
        <w:t xml:space="preserve">щади, отдѣляющей  СазИе-багсІеп  отъ  «Бродвея» — самой  богатой, </w:t>
      </w:r>
      <w:r>
        <w:br/>
      </w:r>
      <w:r>
        <w:t xml:space="preserve">суетливой  улицы  города.  Послѣ  двѣнадцатидневнаго  путешествія </w:t>
      </w:r>
      <w:r>
        <w:br/>
      </w:r>
      <w:r>
        <w:t xml:space="preserve">водою,  съ  радостью  вырвавшагося  на  волю  школьника  бѣгалъ </w:t>
      </w:r>
      <w:r>
        <w:br/>
      </w:r>
      <w:r>
        <w:t xml:space="preserve">онъ  по  Ке\ѵ  Уогк'у,  какъ  каждый  новичокъ,  поражаясь  грацдіоз- </w:t>
      </w:r>
      <w:r>
        <w:br/>
      </w:r>
      <w:r>
        <w:t xml:space="preserve">ностью  построекъ,  парками,  скверами,  суетой,  движеніемъ,  смѣ- </w:t>
      </w:r>
      <w:r>
        <w:br/>
      </w:r>
      <w:r>
        <w:t xml:space="preserve">шеніемъ  языковъ,  расъ,  типовъ  и  костюмовъ,  своебразіемъ  жиз- </w:t>
      </w:r>
      <w:r>
        <w:br/>
      </w:r>
      <w:r>
        <w:t xml:space="preserve">ни, поражающей  вообще  каждаго  европейца  на  американской </w:t>
      </w:r>
      <w:r>
        <w:br/>
      </w:r>
      <w:r>
        <w:t xml:space="preserve">почвѣ.  Все  было  ново,  все  было  интересно  и  Андрею  хотѣлось </w:t>
      </w:r>
      <w:r>
        <w:br/>
      </w:r>
      <w:r>
        <w:t xml:space="preserve">какъ  можно  больше  и  скорѣе  узнать  и  насмотрѣться  —  заразъ, </w:t>
      </w:r>
      <w:r>
        <w:br/>
      </w:r>
      <w:r>
        <w:t xml:space="preserve">сегодня,  въ  этотъ  первый  и  единственный  день  «празднаго  от-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дыха».  «Завтра  уже  за  работу, —  думалъ  онъ, —  непремѣпно  за </w:t>
      </w:r>
      <w:r>
        <w:br/>
      </w:r>
      <w:r>
        <w:t xml:space="preserve">работу..,*</w:t>
      </w:r>
    </w:p>
    <w:p>
      <w:pPr>
        <w:pStyle w:val="Normal"/>
      </w:pPr>
      <w:r>
        <w:t xml:space="preserve">Съ  этою  мыслью  о  работѣ  онъ  и  проснулся  на  другой  день </w:t>
      </w:r>
      <w:r>
        <w:br/>
      </w:r>
      <w:r>
        <w:t xml:space="preserve">утромъ  въ  одной  изъ  галлерей  Сазііе-багйепа,  отводимыхъ  для </w:t>
      </w:r>
      <w:r>
        <w:br/>
      </w:r>
      <w:r>
        <w:t xml:space="preserve">ночлега  эмигрантамъ,  не  желающимъ  или  не  имѣющимъ  средствъ </w:t>
      </w:r>
      <w:r>
        <w:br/>
      </w:r>
      <w:r>
        <w:t xml:space="preserve">помѣститься  въ  гостиницахъ,  и  немедленно  же  отправился  въ </w:t>
      </w:r>
      <w:r>
        <w:br/>
      </w:r>
      <w:r>
        <w:t xml:space="preserve">рабочее  бюро.  Народу  было  еще  немного,  нанимателей  совсѣмъ </w:t>
      </w:r>
      <w:r>
        <w:br/>
      </w:r>
      <w:r>
        <w:t xml:space="preserve">не  было  и  Андрей,  усѣвшись  на  скамьѣ  съ  надписью  «чернора- </w:t>
      </w:r>
      <w:r>
        <w:br/>
      </w:r>
      <w:r>
        <w:t xml:space="preserve">бочіе»,  рядомъ  съ  двумя  сонными  ирландцами,  сталъ  отъ  скуки </w:t>
      </w:r>
      <w:r>
        <w:br/>
      </w:r>
      <w:r>
        <w:t xml:space="preserve">рыться  въ  лексиконѣ  учебника  англійскаго  языка.  Мало-по-малу </w:t>
      </w:r>
      <w:r>
        <w:br/>
      </w:r>
      <w:r>
        <w:t xml:space="preserve">онъ  до  того  увлекся  своею  работой,  что  и  не  замѣтилъ,  какъ  къ </w:t>
      </w:r>
      <w:r>
        <w:br/>
      </w:r>
      <w:r>
        <w:t xml:space="preserve">скамьѣ  подошелъ  агентъ- наниматель,  здоровенный,  обрюзглый </w:t>
      </w:r>
      <w:r>
        <w:br/>
      </w:r>
      <w:r>
        <w:t xml:space="preserve">толстякъ  съ  грубымъ,  жестокимъ  лицомъ  и  хитро  бѣгавшими, </w:t>
      </w:r>
      <w:r>
        <w:br/>
      </w:r>
      <w:r>
        <w:t xml:space="preserve">нахальными,  дерзкими  глазками.</w:t>
      </w:r>
    </w:p>
    <w:p>
      <w:pPr>
        <w:pStyle w:val="Normal"/>
      </w:pPr>
      <w:r>
        <w:t xml:space="preserve">—  На  желѣзную  дорогу!  Кто  хочетъ  на  желѣзную  дорогу? — </w:t>
      </w:r>
      <w:r>
        <w:br/>
      </w:r>
      <w:r>
        <w:t xml:space="preserve">иовторялъ  онъ  по-нѣмецки  и  по-англійски.</w:t>
      </w:r>
    </w:p>
    <w:p>
      <w:pPr>
        <w:pStyle w:val="Normal"/>
      </w:pPr>
      <w:r>
        <w:t xml:space="preserve">—  Я,~отвѣтилъ  Андрей,  подымаясь,— я  согласенъ!...  Какая </w:t>
      </w:r>
      <w:r>
        <w:br/>
      </w:r>
      <w:r>
        <w:t xml:space="preserve">плата? — Онъ  зналъ,  что  эмигрантовъ  эксплуатируютъ  агенты-на- </w:t>
      </w:r>
      <w:r>
        <w:br/>
      </w:r>
      <w:r>
        <w:t xml:space="preserve">ниматели, пользуясь  ихъ  наивностью  и  незнакомствомъ  съ  вы- </w:t>
      </w:r>
      <w:r>
        <w:br/>
      </w:r>
      <w:r>
        <w:t xml:space="preserve">сотой рабочей  платы,  и  потому  сразу  заговорилъ  о  «платѣ», </w:t>
      </w:r>
      <w:r>
        <w:br/>
      </w:r>
      <w:r>
        <w:t xml:space="preserve">смѣло  и  увѣренно,  какъ  сдѣлалъ  бы  это  настоящій  «янки». </w:t>
      </w:r>
      <w:r>
        <w:br/>
      </w:r>
      <w:r>
        <w:t xml:space="preserve">«Меня  не  надуешь-  я  не  отдамъ  себя  за  грошъ!» — говорили  его </w:t>
      </w:r>
      <w:r>
        <w:br/>
      </w:r>
      <w:r>
        <w:t xml:space="preserve">глаза,  смѣло  смотря  въ  хитрое,  злое  лицо  агента.</w:t>
      </w:r>
    </w:p>
    <w:p>
      <w:pPr>
        <w:pStyle w:val="Normal"/>
      </w:pPr>
      <w:r>
        <w:t xml:space="preserve">Тотъ  хладнокровно  оглядѣлъ  его  съ  ногъ  до  головы,  улыб- </w:t>
      </w:r>
      <w:r>
        <w:br/>
      </w:r>
      <w:r>
        <w:t xml:space="preserve">нулся и  вдругъ,  вмѣсто  отвѣта,  протянулъ  свою  толстую,  силь- </w:t>
      </w:r>
      <w:r>
        <w:br/>
      </w:r>
      <w:r>
        <w:t xml:space="preserve">ную руку  и  сталъ  щупать  его  мускулы.</w:t>
      </w:r>
    </w:p>
    <w:p>
      <w:pPr>
        <w:pStyle w:val="Normal"/>
      </w:pPr>
      <w:r>
        <w:t xml:space="preserve">—  Что  вы? — вспыхнулъ  Андрей,  не  ожидавшій  ничего  по- </w:t>
      </w:r>
      <w:r>
        <w:br/>
      </w:r>
      <w:r>
        <w:t xml:space="preserve">добнаго,— что  вы?— 'Вѣдь,  я  не  скотина,  я  человѣкъ!...</w:t>
      </w:r>
    </w:p>
    <w:p>
      <w:pPr>
        <w:pStyle w:val="Normal"/>
      </w:pPr>
      <w:r>
        <w:t xml:space="preserve">Но  агентъ  уже  не  сяушалъ.  Сдвинувъ  его  съ  пути  своимъ </w:t>
      </w:r>
      <w:r>
        <w:br/>
      </w:r>
      <w:r>
        <w:t xml:space="preserve">дюжимъ  плечомъ,  онъ  подходилъ  къ  другому.</w:t>
      </w:r>
    </w:p>
    <w:p>
      <w:pPr>
        <w:pStyle w:val="Normal"/>
      </w:pPr>
      <w:r>
        <w:t xml:space="preserve">—  Мнѣ  нуженъ  не  человѣкъ,  а  его  мускулы! — отвѣтилъ  онъ </w:t>
      </w:r>
      <w:r>
        <w:br/>
      </w:r>
      <w:r>
        <w:t xml:space="preserve">сквозь  зубы,  грубо  и  насмѣшливо  улыбаясь.</w:t>
      </w:r>
    </w:p>
    <w:p>
      <w:pPr>
        <w:pStyle w:val="Normal"/>
      </w:pPr>
      <w:r>
        <w:t xml:space="preserve">Глава  ІТ.</w:t>
      </w:r>
    </w:p>
    <w:p>
      <w:pPr>
        <w:pStyle w:val="Normal"/>
      </w:pPr>
      <w:r>
        <w:t xml:space="preserve">Если  бы  мы,  читатель,  обратились  непосредственно  къ  Андрею </w:t>
      </w:r>
      <w:r>
        <w:br/>
      </w:r>
      <w:r>
        <w:t xml:space="preserve">€ъ  вопросомъ:  каково  пришлось  ему  въ  первое  время  на  новомъ </w:t>
      </w:r>
      <w:r>
        <w:br/>
      </w:r>
      <w:r>
        <w:t xml:space="preserve">мѣстѣ,  что  онъ  думалъ,  чѣмъ  жилъ,  нашелъ  ли  то,  чего  искалъ, </w:t>
      </w:r>
      <w:r>
        <w:br/>
      </w:r>
      <w:r>
        <w:t xml:space="preserve">на  что  надѣялся,  —  онъ  былъ  бы,  навѣрное,  поставленъ  этимъ </w:t>
      </w:r>
      <w:r>
        <w:br/>
      </w:r>
      <w:r>
        <w:t xml:space="preserve">вопросомъ  въ  большое  затрудненіе.  «Работалъ  и  голодалъ!» —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вотъ  все,  что  онъ  сказалъ  бы  намъ  и  что  могъ  бы  сказать  а </w:t>
      </w:r>
      <w:r>
        <w:br/>
      </w:r>
      <w:r>
        <w:t xml:space="preserve">первыхъ  мѣсяцахъ  жизни,  когда  тяжелая  нужда,  незнакомство </w:t>
      </w:r>
      <w:r>
        <w:br/>
      </w:r>
      <w:r>
        <w:t xml:space="preserve">съ  условіями  новой  жизни  и  языкомъ  страны,  неумѣнье  рабо- </w:t>
      </w:r>
      <w:r>
        <w:br/>
      </w:r>
      <w:r>
        <w:t xml:space="preserve">тать, полная  изолированность  и  отсутствіе  какой  бы  то  ни  бы- </w:t>
      </w:r>
      <w:r>
        <w:br/>
      </w:r>
      <w:r>
        <w:t xml:space="preserve">ло поддержки  поставили  его  волей-неволей  въ  необходизіость  на- </w:t>
      </w:r>
      <w:r>
        <w:br/>
      </w:r>
      <w:r>
        <w:t xml:space="preserve">прягать всѣ  силы,  всѣ  помыслы  только  на  добываніе  куска  хлѣ- </w:t>
      </w:r>
      <w:r>
        <w:br/>
      </w:r>
      <w:r>
        <w:t xml:space="preserve">ба,  на  борьбу  съ  голодною  смертью.  Эта  борьба  поглощала </w:t>
      </w:r>
      <w:r>
        <w:br/>
      </w:r>
      <w:r>
        <w:t xml:space="preserve">всего  человѣка,  не  оставляя  мѣста  ни  для  чего  другаго, — погло- </w:t>
      </w:r>
      <w:r>
        <w:br/>
      </w:r>
      <w:r>
        <w:t xml:space="preserve">щала до  того,  что  въ  немъ  засыпалъ  живой,  сознающій,  анали- </w:t>
      </w:r>
      <w:r>
        <w:br/>
      </w:r>
      <w:r>
        <w:t xml:space="preserve">зирующій,  наблюдающій  человѣкъ  съ  задачами,  цѣлями,  міросо- </w:t>
      </w:r>
      <w:r>
        <w:br/>
      </w:r>
      <w:r>
        <w:t xml:space="preserve">зерцаніемъ.  Онъ  сталъ  тою  идеальною  живою  машиной,  рабо- </w:t>
      </w:r>
      <w:r>
        <w:br/>
      </w:r>
      <w:r>
        <w:t xml:space="preserve">тающею, устающею,  голодающею — и  только,  о  которой  такъ  взды- </w:t>
      </w:r>
      <w:r>
        <w:br/>
      </w:r>
      <w:r>
        <w:t xml:space="preserve">хаютъ  всѣ  фабриканты  и  заводчики  міра.  Кругомъ  кипѣла  са- </w:t>
      </w:r>
      <w:r>
        <w:br/>
      </w:r>
      <w:r>
        <w:t xml:space="preserve">мая широкая,  шумная,  энергическая  жизнь,  полная  новыхъ  формъ </w:t>
      </w:r>
      <w:r>
        <w:br/>
      </w:r>
      <w:r>
        <w:t xml:space="preserve">и  явленій,  любопытныхъ  и  свѣтлыхъ,  о  которыхъ  давно  мечтаетъ </w:t>
      </w:r>
      <w:r>
        <w:br/>
      </w:r>
      <w:r>
        <w:t xml:space="preserve">европеецъ, — условія  труда,  борьбы  за  хлѣбъ  приводили  въ  вос- </w:t>
      </w:r>
      <w:r>
        <w:br/>
      </w:r>
      <w:r>
        <w:t xml:space="preserve">торгъ  эмигрировавшихъ  рабочихъ,  а  Андрей  ничего  не  замѣчалъ, </w:t>
      </w:r>
      <w:r>
        <w:br/>
      </w:r>
      <w:r>
        <w:t xml:space="preserve">ни  на  что  не  обращалъ  вниманія,  точно  не  понималъ,  не  ви- </w:t>
      </w:r>
      <w:r>
        <w:br/>
      </w:r>
      <w:r>
        <w:t xml:space="preserve">дѣлъ.  Онъ  ничѣмъ  не  интересовался,  точно  забылъ  себя,  забылъ </w:t>
      </w:r>
      <w:r>
        <w:br/>
      </w:r>
      <w:r>
        <w:t xml:space="preserve">все  то,  что  привело  его  сюда.  Для  всего  этого  у  него  не  бы- </w:t>
      </w:r>
      <w:r>
        <w:br/>
      </w:r>
      <w:r>
        <w:t xml:space="preserve">ло времени,  онъ  только  работалъ,  только  отстаивалъ  свое  право </w:t>
      </w:r>
      <w:r>
        <w:br/>
      </w:r>
      <w:r>
        <w:t xml:space="preserve">на  жизнь.</w:t>
      </w:r>
    </w:p>
    <w:p>
      <w:pPr>
        <w:pStyle w:val="Normal"/>
      </w:pPr>
      <w:r>
        <w:t xml:space="preserve">Все  пережитое  за  это  время  слилось  для  него  въ  одно  об- </w:t>
      </w:r>
      <w:r>
        <w:br/>
      </w:r>
      <w:r>
        <w:t xml:space="preserve">щее впечатлѣніе  «каторги»,  и  въ  немъ  тонули,  какъ  тонутъ  въ </w:t>
      </w:r>
      <w:r>
        <w:br/>
      </w:r>
      <w:r>
        <w:t xml:space="preserve">морѣ  дождевыя  капли,  всѣ  отдѣльныя  встрѣчи,  впечатлѣнія,  эпи- </w:t>
      </w:r>
      <w:r>
        <w:br/>
      </w:r>
      <w:r>
        <w:t xml:space="preserve">зоды; одно  только  стойтъ  предъ  нимъ,  одно  помнитъ  онъ  хоро- </w:t>
      </w:r>
      <w:r>
        <w:br/>
      </w:r>
      <w:r>
        <w:t xml:space="preserve">шо, цѣльно,  что  все  это  время  ему  приходилось  страшно  тяже- </w:t>
      </w:r>
      <w:r>
        <w:br/>
      </w:r>
      <w:r>
        <w:t xml:space="preserve">ло—не  нравственно,  не  духовно,  а  чисто-физически.  Онъ  отлично </w:t>
      </w:r>
      <w:r>
        <w:br/>
      </w:r>
      <w:r>
        <w:t xml:space="preserve">помнитъ,  что  духовною  жизнью  онъ  не  ікилъ.  Онъ  не  думалъ, </w:t>
      </w:r>
      <w:r>
        <w:br/>
      </w:r>
      <w:r>
        <w:t xml:space="preserve">не  аналйзировалъ,  не  представлялъ,  не  присматривался,  не  изу- </w:t>
      </w:r>
      <w:r>
        <w:br/>
      </w:r>
      <w:r>
        <w:t xml:space="preserve">чалъ, — онъ  только  работалъ,  какъ  волъ,  какъ  лошадь,  машиналь- </w:t>
      </w:r>
      <w:r>
        <w:br/>
      </w:r>
      <w:r>
        <w:t xml:space="preserve">но, почти  безсозиательно.  Онъ  зналъ  и  помнилъ  только  одно, </w:t>
      </w:r>
      <w:r>
        <w:br/>
      </w:r>
      <w:r>
        <w:t xml:space="preserve">что  для  крова  и  хлѣба  нужно  выработать  не  менѣе  4-хъ  дол- </w:t>
      </w:r>
      <w:r>
        <w:br/>
      </w:r>
      <w:r>
        <w:t xml:space="preserve">ларовъ  въ  недѣлю;  жилъ  только  страхомъ,  что  ему  откажутъ </w:t>
      </w:r>
      <w:r>
        <w:br/>
      </w:r>
      <w:r>
        <w:t xml:space="preserve">въ  работѣ.  «Мускулы,  а  не  человѣкъ!» — стояло  у  него  вѣчио  въ </w:t>
      </w:r>
      <w:r>
        <w:br/>
      </w:r>
      <w:r>
        <w:t xml:space="preserve">ушахъ,  не  давая  мѣста  ничему  другому,  и  онъ  жилъ  почти  од- </w:t>
      </w:r>
      <w:r>
        <w:br/>
      </w:r>
      <w:r>
        <w:t xml:space="preserve">ними мускулами.</w:t>
      </w:r>
    </w:p>
    <w:p>
      <w:pPr>
        <w:pStyle w:val="Normal"/>
      </w:pPr>
      <w:r>
        <w:t xml:space="preserve">Никакая  человѣческая  сила  не  выдержала  бы  добровольно </w:t>
      </w:r>
      <w:r>
        <w:br/>
      </w:r>
      <w:r>
        <w:t xml:space="preserve">подобной  борьбы  «за  хлѣбъ»  неприспособленнаго,  непривычнаго, </w:t>
      </w:r>
      <w:r>
        <w:br/>
      </w:r>
      <w:r>
        <w:t xml:space="preserve">умственно  развитаго  человѣка,  самая  сильная  энергія  могла  не</w:t>
      </w:r>
    </w:p>
    <w:p>
      <w:pPr>
        <w:pStyle w:val="Normal"/>
      </w:pPr>
      <w:r>
        <w:t xml:space="preserve">Блудный  с  ы  н  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устоять  и  сломиться,  не  явись  на  помощь  безвыходность,  замѣ- </w:t>
      </w:r>
      <w:r>
        <w:br/>
      </w:r>
      <w:r>
        <w:t xml:space="preserve">нявшая  и  силу,  и  энергію,  сама  толкавшая  человѣка,  и  не  будь </w:t>
      </w:r>
      <w:r>
        <w:br/>
      </w:r>
      <w:r>
        <w:t xml:space="preserve">человѣкъ  одаренъ  способностью  «втягиваться».  Будь  у  него </w:t>
      </w:r>
      <w:r>
        <w:br/>
      </w:r>
      <w:r>
        <w:t xml:space="preserve">средства  добраться,  Андрей,  можетъ  быть,  поборолъ  бы  самолю- </w:t>
      </w:r>
      <w:r>
        <w:br/>
      </w:r>
      <w:r>
        <w:t xml:space="preserve">біе  и  вернулся,  но  средствъ  у  него  не  было;  отступить — значило </w:t>
      </w:r>
      <w:r>
        <w:br/>
      </w:r>
      <w:r>
        <w:t xml:space="preserve">умереть,  а  кто  же  въ  его  годы,  съ  его  вѣрой  въ  себя,  энергіей, </w:t>
      </w:r>
      <w:r>
        <w:br/>
      </w:r>
      <w:r>
        <w:t xml:space="preserve">самолюбіемъ,  волей,  сдѣлаетъ  такой  выборъ?</w:t>
      </w:r>
    </w:p>
    <w:p>
      <w:pPr>
        <w:pStyle w:val="Normal"/>
      </w:pPr>
      <w:r>
        <w:t xml:space="preserve">И  онъ  йіетодическп,  неустанно  тянулъ  свое  ярмо,  просыпа- </w:t>
      </w:r>
      <w:r>
        <w:br/>
      </w:r>
      <w:r>
        <w:t xml:space="preserve">ясь утромъ  затѣмъ,  чтобы  къ  вечеру  растянуться  неподвижно, </w:t>
      </w:r>
      <w:r>
        <w:br/>
      </w:r>
      <w:r>
        <w:t xml:space="preserve">еле  дыша  отъ  усталости  и  боли  во  всѣхъ  чіенахъ,  ни  о  чемъ </w:t>
      </w:r>
      <w:r>
        <w:br/>
      </w:r>
      <w:r>
        <w:t xml:space="preserve">не  думая,  не  гадая,  весь  охваченный  одною  потребностью  сна  и </w:t>
      </w:r>
      <w:r>
        <w:br/>
      </w:r>
      <w:r>
        <w:t xml:space="preserve">отдыха.  И  это  только  въ  лучшемъ  случаѣ,  потому  что  бывало </w:t>
      </w:r>
      <w:r>
        <w:br/>
      </w:r>
      <w:r>
        <w:t xml:space="preserve">и  хуже,  когда  не  было  ни  работы,  ни  денегъ,  а,  значить,  и  хлѣ- </w:t>
      </w:r>
      <w:r>
        <w:br/>
      </w:r>
      <w:r>
        <w:t xml:space="preserve">ба.  Часто,  въ  особенности  въ  первое  время,  обливаясь  пбтомъ, </w:t>
      </w:r>
      <w:r>
        <w:br/>
      </w:r>
      <w:r>
        <w:t xml:space="preserve">напрягая  до  боли  всѣ  силы  надъ  только  что  найденною  работой, </w:t>
      </w:r>
      <w:r>
        <w:br/>
      </w:r>
      <w:r>
        <w:t xml:space="preserve">онъ  слышалъ  роковое:  «Идите!  Вы  неспособны,  вы  задерживае- </w:t>
      </w:r>
      <w:r>
        <w:br/>
      </w:r>
      <w:r>
        <w:t xml:space="preserve">те другихъ!» — и  тогда  голодный,  истощенный,  еле  держась  на </w:t>
      </w:r>
      <w:r>
        <w:br/>
      </w:r>
      <w:r>
        <w:t xml:space="preserve">ногахъ,  онъ  шныря лъ  взадъ  и  впередъ,  вновь  выискивая,  выпра- </w:t>
      </w:r>
      <w:r>
        <w:br/>
      </w:r>
      <w:r>
        <w:t xml:space="preserve">шивая работы,  съ  которой,  можетъ  быть,  завтра  его  такъ  же </w:t>
      </w:r>
      <w:r>
        <w:br/>
      </w:r>
      <w:r>
        <w:t xml:space="preserve">прогонятъ.  Иногда,  въ  такія  минуты,  послѣ  безплодныхъ  пои- </w:t>
      </w:r>
      <w:r>
        <w:br/>
      </w:r>
      <w:r>
        <w:t xml:space="preserve">сковъ,  имъ  овладѣвала  страшная,  безотчетная  злоба  на  всѣхъ  и </w:t>
      </w:r>
      <w:r>
        <w:br/>
      </w:r>
      <w:r>
        <w:t xml:space="preserve">-себя.  Измученные  нервы  болѣзненно  просыпались...  Чувство  ка- </w:t>
      </w:r>
      <w:r>
        <w:br/>
      </w:r>
      <w:r>
        <w:t xml:space="preserve">кой-то тяжелой  и  больной  обиды  мучило,  не  давало  покоя...  Хо- </w:t>
      </w:r>
      <w:r>
        <w:br/>
      </w:r>
      <w:r>
        <w:t xml:space="preserve">тѣлось  крикнуть,  сказать,  вылить  все  накипѣвшее,  все  больное </w:t>
      </w:r>
      <w:r>
        <w:br/>
      </w:r>
      <w:r>
        <w:t xml:space="preserve">такъ,  чтобы  всѣ  услышали,  остановились...  Но  развѣ,  услы- </w:t>
      </w:r>
      <w:r>
        <w:br/>
      </w:r>
      <w:r>
        <w:t xml:space="preserve">шавъ,  поняли  бы  его?  Развѣ  не  простая  онъ  мускульная  едини- </w:t>
      </w:r>
      <w:r>
        <w:br/>
      </w:r>
      <w:r>
        <w:t xml:space="preserve">ца для  всѣхъ  здѣсь,  какъ  любой  землекопъ-ирландецъ?  Кто  ему </w:t>
      </w:r>
      <w:r>
        <w:br/>
      </w:r>
      <w:r>
        <w:t xml:space="preserve">повѣрить,  кто  его  здѣсь  знаетъ?  «Какое  намъ  до  тебя  дѣло? </w:t>
      </w:r>
      <w:r>
        <w:br/>
      </w:r>
      <w:r>
        <w:t xml:space="preserve">Помогай  самъ  себѣ!  Кто  звалъ  тебя  сюда?  А  назвался — не  пе- </w:t>
      </w:r>
      <w:r>
        <w:br/>
      </w:r>
      <w:r>
        <w:t xml:space="preserve">няй!... Ты  чужой,  сбвсѣмъ  чужой  намъ!» — казалось,  говорило </w:t>
      </w:r>
      <w:r>
        <w:br/>
      </w:r>
      <w:r>
        <w:t xml:space="preserve">все  вокругъ  Андрею  и  одна  надежда,  что  все  это  только  «пока», </w:t>
      </w:r>
      <w:r>
        <w:br/>
      </w:r>
      <w:r>
        <w:t xml:space="preserve">спасала  его  отъ  отчаянія.</w:t>
      </w:r>
    </w:p>
    <w:p>
      <w:pPr>
        <w:pStyle w:val="Normal"/>
      </w:pPr>
      <w:r>
        <w:t xml:space="preserve">Въ  такомъ  положеніи  разъ,  онъ  помпитъ,  онъ  чуть  не  укралъ </w:t>
      </w:r>
      <w:r>
        <w:br/>
      </w:r>
      <w:r>
        <w:t xml:space="preserve">булку.  Это  было  въ  многолюдномъ,  богатомъ  Чикаго,  гдѣ  онъ </w:t>
      </w:r>
      <w:r>
        <w:br/>
      </w:r>
      <w:r>
        <w:t xml:space="preserve">тщетно  искалъ  работы.  Два  дня  у  него  не  было  во  рту  и  кор- </w:t>
      </w:r>
      <w:r>
        <w:br/>
      </w:r>
      <w:r>
        <w:t xml:space="preserve">ки и  голодъ  страшно  его  мучилъ.  Еъ  тому  же,  его  била  лихо- </w:t>
      </w:r>
      <w:r>
        <w:br/>
      </w:r>
      <w:r>
        <w:t xml:space="preserve">радка,— онъ  двѣ  недѣлй  сряду  ночевалъ  въ  паркѣ,  на  сырой </w:t>
      </w:r>
      <w:r>
        <w:br/>
      </w:r>
      <w:r>
        <w:t xml:space="preserve">землѣ,  иодъ  открытымъ  кебомъ.  Какъ  опъ  очутился  на  набе- </w:t>
      </w:r>
      <w:r>
        <w:br/>
      </w:r>
      <w:r>
        <w:t xml:space="preserve">режной, онъ  не  помнйтъ...  У  пего  кружилась  голова  отъ  го- </w:t>
      </w:r>
      <w:r>
        <w:br/>
      </w:r>
      <w:r>
        <w:t xml:space="preserve">лода, болѣзни  или  вида  тѣхъ  сотень  тысячъ  кулей  хлѣба,  что,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окрашенные  лучами  заходившаго  солнца,  нагружались  тутъ  же </w:t>
      </w:r>
      <w:r>
        <w:br/>
      </w:r>
      <w:r>
        <w:t xml:space="preserve">на  барки,  баржи,  пароходы.,.  И  вдругъ:  «Булки,  свѣжія,  теп- </w:t>
      </w:r>
      <w:r>
        <w:br/>
      </w:r>
      <w:r>
        <w:t xml:space="preserve">лый, мягкія  булки!...  Купите,  купите!» — кричалъ  мальчикъ,  бо- </w:t>
      </w:r>
      <w:r>
        <w:br/>
      </w:r>
      <w:r>
        <w:t xml:space="preserve">сой, блѣдный,  таща  лотокъ.  Андрею  стало  жаль  мальчика.</w:t>
      </w:r>
    </w:p>
    <w:p>
      <w:pPr>
        <w:pStyle w:val="Normal"/>
      </w:pPr>
      <w:r>
        <w:t xml:space="preserve">На  бѣду  онъ  попалъ  въ  штаты  осенью,  въ  самое  тяжелое </w:t>
      </w:r>
      <w:r>
        <w:br/>
      </w:r>
      <w:r>
        <w:t xml:space="preserve">для  рабочаго  люда  время,  когда  окончаніе  полевыхъ  работъ  на- </w:t>
      </w:r>
      <w:r>
        <w:br/>
      </w:r>
      <w:r>
        <w:t xml:space="preserve">водняетъ  города  массой  голоднаго,  ищущаго  работы  люда.  Волей- </w:t>
      </w:r>
      <w:r>
        <w:br/>
      </w:r>
      <w:r>
        <w:t xml:space="preserve">неволей  пришлось  ему  толкаться  въ  городахъ,  вести  конкурренцію </w:t>
      </w:r>
      <w:r>
        <w:br/>
      </w:r>
      <w:r>
        <w:t xml:space="preserve">съ  настоящими  здоровыми  и  сильными  работниками  при  сравни- </w:t>
      </w:r>
      <w:r>
        <w:br/>
      </w:r>
      <w:r>
        <w:t xml:space="preserve">тельно маломъ  спросѣ  на  руки.  Положеніе  дѣйствительно  было </w:t>
      </w:r>
      <w:r>
        <w:br/>
      </w:r>
      <w:r>
        <w:t xml:space="preserve">отчаянно  плохо.  Лѣтомъ,  на  фермахъ,  когда  руки  цѣнятся  па </w:t>
      </w:r>
      <w:r>
        <w:br/>
      </w:r>
      <w:r>
        <w:t xml:space="preserve">вѣсъ  золота,  ему  было  бы  легче,  но  теперь  приходилось  до </w:t>
      </w:r>
      <w:r>
        <w:br/>
      </w:r>
      <w:r>
        <w:t xml:space="preserve">крайности  жутко.  «Какой  вы  рабочій!» — касмѣшливо  встрѣчали </w:t>
      </w:r>
      <w:r>
        <w:br/>
      </w:r>
      <w:r>
        <w:t xml:space="preserve">его  хозяева,  подозрительно  оглядывая  его  бѣлыя,  слабыя  руки, </w:t>
      </w:r>
      <w:r>
        <w:br/>
      </w:r>
      <w:r>
        <w:t xml:space="preserve">изъ-за  которыхъ  имъ  чудился  бѣжавшій  изъ  европейской  тюрьмы </w:t>
      </w:r>
      <w:r>
        <w:br/>
      </w:r>
      <w:r>
        <w:t xml:space="preserve">мошенникъ,  и  съ  тою  же  подозрительностью  встрѣчали  его  и  това- </w:t>
      </w:r>
      <w:r>
        <w:br/>
      </w:r>
      <w:r>
        <w:t xml:space="preserve">рищи рабочіе.  «Какой  онъ  рабочій?  Онъ  бѣлоручка...  ничего  не </w:t>
      </w:r>
      <w:r>
        <w:br/>
      </w:r>
      <w:r>
        <w:t xml:space="preserve">умѣетъ...  Попался,  видно,  дома  на  чемъ,  ну,  и  бѣжалъ  сюда  отъ </w:t>
      </w:r>
      <w:r>
        <w:br/>
      </w:r>
      <w:r>
        <w:t xml:space="preserve">тюрьмы!» — говорили  кругомъ;  а  Андрей  еслибъ  и  могъ  и  умѣлъ </w:t>
      </w:r>
      <w:r>
        <w:br/>
      </w:r>
      <w:r>
        <w:t xml:space="preserve">объяснить  говорившимъ,  то,  навѣрное,  не  сдѣлалъ  бы  этого. </w:t>
      </w:r>
      <w:r>
        <w:br/>
      </w:r>
      <w:r>
        <w:t xml:space="preserve">Ему  не  повѣрили  бы  и  обдали  бы  хохотомъ.  Статочное  ли  дѣло </w:t>
      </w:r>
      <w:r>
        <w:br/>
      </w:r>
      <w:r>
        <w:t xml:space="preserve">мѣнять  богатое,  обезпеченное  положеніе  на  такую  каторгу  и, </w:t>
      </w:r>
      <w:r>
        <w:br/>
      </w:r>
      <w:r>
        <w:t xml:space="preserve">притомъ,  добровольно?  Ъдетъ  ли  кто-нибудь  сюда  не  отъ  бѣ- </w:t>
      </w:r>
      <w:r>
        <w:br/>
      </w:r>
      <w:r>
        <w:t xml:space="preserve">ды,  не  за  лучшимъ  кускомъ,  не  за  лишнимъ  долларомъ?  Онъ </w:t>
      </w:r>
      <w:r>
        <w:br/>
      </w:r>
      <w:r>
        <w:t xml:space="preserve">или  лгунъ,  или  сумасшедшій, —  сказали  бы  ему;  это  навѣрное </w:t>
      </w:r>
      <w:r>
        <w:br/>
      </w:r>
      <w:r>
        <w:t xml:space="preserve">зналъ  Андрей.</w:t>
      </w:r>
    </w:p>
    <w:p>
      <w:pPr>
        <w:pStyle w:val="Normal"/>
      </w:pPr>
      <w:r>
        <w:t xml:space="preserve">Несмотря  на  все,  Андрей  не  отчаявался,  не  терялъ  ни  вѣры </w:t>
      </w:r>
      <w:r>
        <w:br/>
      </w:r>
      <w:r>
        <w:t xml:space="preserve">въ  себя,  ни  энергіи.  Искалъ  работы,  голодалъ,  когда  ея  не  бы- </w:t>
      </w:r>
      <w:r>
        <w:br/>
      </w:r>
      <w:r>
        <w:t xml:space="preserve">ло, рылъ  песокъ,  громоздилъ  уголь,  билъ  камень,  мѣсилъ  кир- </w:t>
      </w:r>
      <w:r>
        <w:br/>
      </w:r>
      <w:r>
        <w:t xml:space="preserve">пичъ, — словомъ,  дѣлалъ  все,  что  ни  выпадало,  что  ни  давали. </w:t>
      </w:r>
      <w:r>
        <w:br/>
      </w:r>
      <w:r>
        <w:t xml:space="preserve">Мало-по-малу  онъ  втянулся,  пріобрѣлъ  кое-какую  сноровку,  не- </w:t>
      </w:r>
      <w:r>
        <w:br/>
      </w:r>
      <w:r>
        <w:t xml:space="preserve">большой навыкъ  и,  что  было  для  него  чуть  ли  не  самымъ  важ- </w:t>
      </w:r>
      <w:r>
        <w:br/>
      </w:r>
      <w:r>
        <w:t xml:space="preserve">нымъ,  «набилъ  ухо»,  какъ  говорится, — сталъ  понемногу  разли- </w:t>
      </w:r>
      <w:r>
        <w:br/>
      </w:r>
      <w:r>
        <w:t xml:space="preserve">чать и  понимать  разговорную  рѣчь,  отдѣльные  звуки  кото- </w:t>
      </w:r>
      <w:r>
        <w:br/>
      </w:r>
      <w:r>
        <w:t xml:space="preserve">рой сливались  для  него  въ  одинъ  безконечный  свистъ  и </w:t>
      </w:r>
      <w:r>
        <w:br/>
      </w:r>
      <w:r>
        <w:t xml:space="preserve">шумъ  сначала.  Такимъ  образомъ,  къ  серединѣ  короткой  зимы </w:t>
      </w:r>
      <w:r>
        <w:br/>
      </w:r>
      <w:r>
        <w:t xml:space="preserve">положеніе  его  немного  улучшилось,  стало  легче  находить  работу, </w:t>
      </w:r>
      <w:r>
        <w:br/>
      </w:r>
      <w:r>
        <w:t xml:space="preserve">голодать  и  мыкаться  приходилось  меньше,  а  работа  не  такъ </w:t>
      </w:r>
      <w:r>
        <w:br/>
      </w:r>
      <w:r>
        <w:t xml:space="preserve">утомляла  уже  и  не  требовала  сверхъестественнаго  напряженія, </w:t>
      </w:r>
      <w:r>
        <w:br/>
      </w:r>
      <w:r>
        <w:t xml:space="preserve">логлощавшаго  всего  человѣка,  оставляла  мѣсто  для  ума,  души,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наблюденій, — для  духовной  жизни.  Андрей  сталъ  оживать,  въ </w:t>
      </w:r>
      <w:r>
        <w:br/>
      </w:r>
      <w:r>
        <w:t xml:space="preserve">немъ  сталъ  просыпаться  мыслящій,  анализирующій,  живой  чело- </w:t>
      </w:r>
      <w:r>
        <w:br/>
      </w:r>
      <w:r>
        <w:t xml:space="preserve">вѣкъ,  охваченный  доселѣ  точно  летаргіей,  какимъ-то  соннымъ, </w:t>
      </w:r>
      <w:r>
        <w:br/>
      </w:r>
      <w:r>
        <w:t xml:space="preserve">безсознательнымъ  прозябаніемъ.  Оглянувшись  впервые  назадъ, </w:t>
      </w:r>
      <w:r>
        <w:br/>
      </w:r>
      <w:r>
        <w:t xml:space="preserve">онъ  съ  удивленіемъ  и  почти  ужасомъ  убѣдился,  что  жилъ  до </w:t>
      </w:r>
      <w:r>
        <w:br/>
      </w:r>
      <w:r>
        <w:t xml:space="preserve">сихъ  поръ  только  инстинктомъ,  какимъ-то  неяснымъ,  смутнымъ </w:t>
      </w:r>
      <w:r>
        <w:br/>
      </w:r>
      <w:r>
        <w:t xml:space="preserve">инстинктомъ  жизни  и  самосохраненія,  какъ  волъ,  какъ  улитка, </w:t>
      </w:r>
      <w:r>
        <w:br/>
      </w:r>
      <w:r>
        <w:t xml:space="preserve">безъ  смысла  и  цѣли.  Думалъ  онъ?  Наблюдалъ?  Дѣлалъ  выво- </w:t>
      </w:r>
      <w:r>
        <w:br/>
      </w:r>
      <w:r>
        <w:t xml:space="preserve">ды, анализировалъ? — спрашивалъ  онъ  самъ  себя  и  на  все  от- </w:t>
      </w:r>
      <w:r>
        <w:br/>
      </w:r>
      <w:r>
        <w:t xml:space="preserve">вѣчалъ  только:  нѣтъ!  Ничего  такого  онъ  не  помнитъ.  Если  и </w:t>
      </w:r>
      <w:r>
        <w:br/>
      </w:r>
      <w:r>
        <w:t xml:space="preserve">было,  то  незамѣтно,  мимоходомъ.  Что  же  онъ  дѣлалъ?  Приспо- </w:t>
      </w:r>
      <w:r>
        <w:br/>
      </w:r>
      <w:r>
        <w:t xml:space="preserve">соблялся, шляясь  изъ  города  въ  городъ! — улыбнулся  онъ  себѣ </w:t>
      </w:r>
      <w:r>
        <w:br/>
      </w:r>
      <w:r>
        <w:t xml:space="preserve">въ  отвѣтъ, — улыбнулся  тою  хорошею,  счастливою  улыбкой,  ка- </w:t>
      </w:r>
      <w:r>
        <w:br/>
      </w:r>
      <w:r>
        <w:t xml:space="preserve">кою улыбается  воскресшій  послѣ  тяжкой  болѣзни  больной,  когда </w:t>
      </w:r>
      <w:r>
        <w:br/>
      </w:r>
      <w:r>
        <w:t xml:space="preserve">ему  разсказываютъ,  какъ  онъ  мучился  въ  жару  и  бредилъ.</w:t>
      </w:r>
    </w:p>
    <w:p>
      <w:pPr>
        <w:pStyle w:val="Normal"/>
      </w:pPr>
      <w:r>
        <w:t xml:space="preserve">Но  по  мѣрѣ  того,  какъ  онъ  выходилъ  изъ  такого  грубаго, </w:t>
      </w:r>
      <w:r>
        <w:br/>
      </w:r>
      <w:r>
        <w:t xml:space="preserve">животнаго  состоянія,  по  мѣрѣ  того,  какъ  мускульная  жизнь </w:t>
      </w:r>
      <w:r>
        <w:br/>
      </w:r>
      <w:r>
        <w:t xml:space="preserve">уступала  въ  немъ  мѣсто  духовной,  нервной,  сознательно-человѣ- </w:t>
      </w:r>
      <w:r>
        <w:br/>
      </w:r>
      <w:r>
        <w:t xml:space="preserve">ческой,  имъ  начинало  овладѣвать  что-то  вродѣ  скуки,  чувство </w:t>
      </w:r>
      <w:r>
        <w:br/>
      </w:r>
      <w:r>
        <w:t xml:space="preserve">какой-то  пустоты  и  неудовлетворенности.  Не  было  съ  кѣмъ  дѣ- </w:t>
      </w:r>
      <w:r>
        <w:br/>
      </w:r>
      <w:r>
        <w:t xml:space="preserve">литься  впечатлѣніями,  говорить,  не  было  никого,  кто  бы  ега </w:t>
      </w:r>
      <w:r>
        <w:br/>
      </w:r>
      <w:r>
        <w:t xml:space="preserve">понялъ,  оцѣнилъ,  призналъ  то^  что  требовало  признанія,  про- </w:t>
      </w:r>
      <w:r>
        <w:br/>
      </w:r>
      <w:r>
        <w:t xml:space="preserve">явилъ  бы  хотя  малѣйшій  интересъ  къ  нему,  какъ  къ  человѣку, </w:t>
      </w:r>
      <w:r>
        <w:br/>
      </w:r>
      <w:r>
        <w:t xml:space="preserve">а  не  мускульной  машинѣ,  товарищу  за  работой,  обѣдомъ  или </w:t>
      </w:r>
      <w:r>
        <w:br/>
      </w:r>
      <w:r>
        <w:t xml:space="preserve">по  койкѣ.  Какъ  чернорабочему,  Андрею  приходилось  всегда  сто- </w:t>
      </w:r>
      <w:r>
        <w:br/>
      </w:r>
      <w:r>
        <w:t xml:space="preserve">ять за  самымъ  грубымъ,  тяжелымъ  трудомъ,  вертѣться,  такимъ </w:t>
      </w:r>
      <w:r>
        <w:br/>
      </w:r>
      <w:r>
        <w:t xml:space="preserve">образомъ,  въ  самомъ  низшемъ,  самомъ  грубомъ  кругу  эмиграціи </w:t>
      </w:r>
      <w:r>
        <w:br/>
      </w:r>
      <w:r>
        <w:t xml:space="preserve">рабочаго  люда,  вѣчно  враждовавшихъ  другъ  съ  другомъ  ирландцевъ </w:t>
      </w:r>
      <w:r>
        <w:br/>
      </w:r>
      <w:r>
        <w:t xml:space="preserve">и  сѣверныхъ  нѣмцевъ,  составлявшихъ  свои  особые,  тѣсно  замк- </w:t>
      </w:r>
      <w:r>
        <w:br/>
      </w:r>
      <w:r>
        <w:t xml:space="preserve">нутые кружки.  Зная  пѣмецкій  языкъ,  онъ  могъ  бы  сблизиться </w:t>
      </w:r>
      <w:r>
        <w:br/>
      </w:r>
      <w:r>
        <w:t xml:space="preserve">съ  нѣмцами,  войти  въ  ихъ  кругъ,  но  ему  претила  отличавшая </w:t>
      </w:r>
      <w:r>
        <w:br/>
      </w:r>
      <w:r>
        <w:t xml:space="preserve">ихъ  грубость,  ихъ  какое-то  холодное  нахальство,  циническій </w:t>
      </w:r>
      <w:r>
        <w:br/>
      </w:r>
      <w:r>
        <w:t xml:space="preserve">эгоизмъ,  наглое  самодовольство,  кулачество  и  подхалюзничество, </w:t>
      </w:r>
      <w:r>
        <w:br/>
      </w:r>
      <w:r>
        <w:t xml:space="preserve">лакейство,  о  которомъ  онъ  читалъ  епі,е  у  Берне.  Еъ  тоаіу  же, </w:t>
      </w:r>
      <w:r>
        <w:br/>
      </w:r>
      <w:r>
        <w:t xml:space="preserve">нѣмцы,  какъ  и  ирландцы,  несмотря  на  симпатичный  ему  сторо- </w:t>
      </w:r>
      <w:r>
        <w:br/>
      </w:r>
      <w:r>
        <w:t xml:space="preserve">ны тѣхъ,  не  могли  бы  предложить  ему  ничего  другаго,  кромѣ </w:t>
      </w:r>
      <w:r>
        <w:br/>
      </w:r>
      <w:r>
        <w:t xml:space="preserve">общихъ  попоекъ,  картежной  игры  и  т.  п.,  а  ему  совсѣмъ  не </w:t>
      </w:r>
      <w:r>
        <w:br/>
      </w:r>
      <w:r>
        <w:t xml:space="preserve">этого  хотѣлось.</w:t>
      </w:r>
    </w:p>
    <w:p>
      <w:pPr>
        <w:pStyle w:val="Normal"/>
      </w:pPr>
      <w:r>
        <w:t xml:space="preserve">Отъ  этой  ли  тоски,  отъ  желанія  ли  съ  кѣмъ  подѣлиться  мыс- </w:t>
      </w:r>
      <w:r>
        <w:br/>
      </w:r>
      <w:r>
        <w:t xml:space="preserve">лями, поговорить,  онъ  разъ  какъ-то,  совсѣмъ  нечаянно,  вспомнилъ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  своемъ  письмѣ  къ  Галѣ.  Вѣдь,  она  могла  же  отвѣтить,  пись- </w:t>
      </w:r>
      <w:r>
        <w:br/>
      </w:r>
      <w:r>
        <w:t xml:space="preserve">мо давно  лежитъ,  вѣроятно! — пронеслось  въ  головѣ  и  наполнило </w:t>
      </w:r>
      <w:r>
        <w:br/>
      </w:r>
      <w:r>
        <w:t xml:space="preserve">его  чѣмъ-то  мягЕимъ  и  теплымъ.  Ему  вдругъ  страстно  захотѣ- </w:t>
      </w:r>
      <w:r>
        <w:br/>
      </w:r>
      <w:r>
        <w:t xml:space="preserve">лось  получить  это  письмо,  прочитать  сейчасъ  же,  какъ  можно </w:t>
      </w:r>
      <w:r>
        <w:br/>
      </w:r>
      <w:r>
        <w:t xml:space="preserve">скорѣе.  Что-то  тамъ  дѣлается,  что-то  она  напишетъ  ему?  От- </w:t>
      </w:r>
      <w:r>
        <w:br/>
      </w:r>
      <w:r>
        <w:t xml:space="preserve">чего это  онъ  ни  разу  до  сихъ  поръ  не  вспомнилъ,  не  нодумалъ </w:t>
      </w:r>
      <w:r>
        <w:br/>
      </w:r>
      <w:r>
        <w:t xml:space="preserve">объ  этомъ?— спрашивалъ  и  точно  укорялъ  онъ  себя.  Адресъ  свой </w:t>
      </w:r>
      <w:r>
        <w:br/>
      </w:r>
      <w:r>
        <w:t xml:space="preserve">онъ  далъ  Галѣ  на  Сазйе-багйеп,  куда  обыкновенно  адресуются </w:t>
      </w:r>
      <w:r>
        <w:br/>
      </w:r>
      <w:r>
        <w:t xml:space="preserve">Бсѣ  письма  эммгрантамъ  въ  первое  время  ихъ  пребыванія  въ </w:t>
      </w:r>
      <w:r>
        <w:br/>
      </w:r>
      <w:r>
        <w:t xml:space="preserve">ьчтатахъ,  и  теперь  ему  приходилось  ждать,  пока  онъ  напишетъ </w:t>
      </w:r>
      <w:r>
        <w:br/>
      </w:r>
      <w:r>
        <w:t xml:space="preserve">туда,  пока  тамъ  отыщутъ  его  пизьмо,  если  оно  тамъ  есть,  и </w:t>
      </w:r>
      <w:r>
        <w:br/>
      </w:r>
      <w:r>
        <w:t xml:space="preserve">перешлютъ  ему  по  его  новому  адресу.  Ждать  приходилось  долго, </w:t>
      </w:r>
      <w:r>
        <w:br/>
      </w:r>
      <w:r>
        <w:t xml:space="preserve">вѣдь,  онъ  былъ  уже  въ  громадномъ  С. -Луи,  въ  этомъ  многошум- </w:t>
      </w:r>
      <w:r>
        <w:br/>
      </w:r>
      <w:r>
        <w:t xml:space="preserve">номъ,  богатожъ  «сердцѣ  нітатовъ»,  столицѣ  запада.</w:t>
      </w:r>
    </w:p>
    <w:p>
      <w:pPr>
        <w:pStyle w:val="Normal"/>
      </w:pPr>
      <w:r>
        <w:t xml:space="preserve">Письма  онъ  дождался,  но  не  въ  С. -Луи  уже.  Работа,  иска- </w:t>
      </w:r>
      <w:r>
        <w:br/>
      </w:r>
      <w:r>
        <w:t xml:space="preserve">ніе  ея  погнали  его  еще  дальше  на  западъ.  Снѣжные  наносы </w:t>
      </w:r>
      <w:r>
        <w:br/>
      </w:r>
      <w:r>
        <w:t xml:space="preserve">завалили  желѣзную  дорогу, — понадобилось  много  рабочихъ  рукъ- </w:t>
      </w:r>
      <w:r>
        <w:br/>
      </w:r>
      <w:r>
        <w:t xml:space="preserve">компаніи  предлагали  хорошую  плату — по  3  доллара  въ  день  съ. </w:t>
      </w:r>
      <w:r>
        <w:br/>
      </w:r>
      <w:r>
        <w:t xml:space="preserve">харчами  и  Андрей  укатилъ  съ  первымъ  рабочимъ  транспортомъ. </w:t>
      </w:r>
      <w:r>
        <w:br/>
      </w:r>
      <w:r>
        <w:t xml:space="preserve">Въ  снѣжномъ,  пустынномъ  полѣ,  на  сильномъ  холодномъ  вѣтру, </w:t>
      </w:r>
      <w:r>
        <w:br/>
      </w:r>
      <w:r>
        <w:t xml:space="preserve">весь  обливаясь  пбтомъ,  изнемогая  отъ  усталости,  онъ  рылъ  ло- </w:t>
      </w:r>
      <w:r>
        <w:br/>
      </w:r>
      <w:r>
        <w:t xml:space="preserve">патой глубоЕІй  снѣгъ.  Скука  въ  особенности  его  донимала.  «Хоть </w:t>
      </w:r>
      <w:r>
        <w:br/>
      </w:r>
      <w:r>
        <w:t xml:space="preserve">бы  нівабъ  былъ  тутъ!» — вспомнилъ  онъ  своего  пароходнаго  ком- </w:t>
      </w:r>
      <w:r>
        <w:br/>
      </w:r>
      <w:r>
        <w:t xml:space="preserve">паньона, глядя  на  чуждыя  все  лица,  преимущественно  ирланд- </w:t>
      </w:r>
      <w:r>
        <w:br/>
      </w:r>
      <w:r>
        <w:t xml:space="preserve">цевъ,  тщетно  вслушиваясь  въ  ихъ  неумолкавшій,  оживленный, </w:t>
      </w:r>
      <w:r>
        <w:br/>
      </w:r>
      <w:r>
        <w:t xml:space="preserve">непонятный  разговоръ.  И  вдругъ  онъ  слышитъ  свое  имя,  кто-то, </w:t>
      </w:r>
      <w:r>
        <w:br/>
      </w:r>
      <w:r>
        <w:t xml:space="preserve">громко  крича,  зоветъ  его...  Кто  бы  это? — Я!— отвѣчалъ  онъ  на </w:t>
      </w:r>
      <w:r>
        <w:br/>
      </w:r>
      <w:r>
        <w:t xml:space="preserve">зовъ,  выдвигаясь  впередъ,  и,  въ  то  же  время,  видитъ  въ  рукѣ </w:t>
      </w:r>
      <w:r>
        <w:br/>
      </w:r>
      <w:r>
        <w:t xml:space="preserve">спрашивающаго  что-то  бѣлое  и  слышитъ:  «Письмо! — съ  послѣд- </w:t>
      </w:r>
      <w:r>
        <w:br/>
      </w:r>
      <w:r>
        <w:t xml:space="preserve">нимъ  транспортомъ!  Письмо!»</w:t>
      </w:r>
    </w:p>
    <w:p>
      <w:pPr>
        <w:pStyle w:val="Normal"/>
      </w:pPr>
      <w:r>
        <w:t xml:space="preserve">Какъ  страшно  дрожатъ  его  руки,  пока  онъ  рветъ  конвертъ, </w:t>
      </w:r>
      <w:r>
        <w:br/>
      </w:r>
      <w:r>
        <w:t xml:space="preserve">какъ  бьется  его  сердце!...  Онъ  не  можетъ  читать,  у  него  за- </w:t>
      </w:r>
      <w:r>
        <w:br/>
      </w:r>
      <w:r>
        <w:t xml:space="preserve">хватываетъ  духъ,  кружится  голова,  сливаются  строки...  Сосѣдъ </w:t>
      </w:r>
      <w:r>
        <w:br/>
      </w:r>
      <w:r>
        <w:t xml:space="preserve">ирландецъ  глядитъ  на  него  съ  такимъ  неподдѣльпымъ  участіеаіъ, — </w:t>
      </w:r>
      <w:r>
        <w:br/>
      </w:r>
      <w:r>
        <w:t xml:space="preserve">вѣдь,  онъ  самъ  такъ  тренещетъ,  когда  получаетъ  вѣсточку  съ </w:t>
      </w:r>
      <w:r>
        <w:br/>
      </w:r>
      <w:r>
        <w:t xml:space="preserve">дорогаго  «зеленаго  Эрина», — онъ  это  отлично  понимаетъ.  Но  что </w:t>
      </w:r>
      <w:r>
        <w:br/>
      </w:r>
      <w:r>
        <w:t xml:space="preserve">же  это?  «Я  давно  рѣшилъ,  что  ты  геніальпая  натура! — читаетъ </w:t>
      </w:r>
      <w:r>
        <w:br/>
      </w:r>
      <w:r>
        <w:t xml:space="preserve">Андрей  строки  Сергѣя  Павловича, —  и  самъ  тоже...»  А  Галя? — </w:t>
      </w:r>
      <w:r>
        <w:br/>
      </w:r>
      <w:r>
        <w:t xml:space="preserve">спрашиваетъ  онъ  самъ  себя,  прерывая  чтеніе,  пораженный,  удив- </w:t>
      </w:r>
      <w:r>
        <w:br/>
      </w:r>
      <w:r>
        <w:t xml:space="preserve">ленный, разочарованный,— такъ  это  не  Галя,  нѣгъ?  —  шепчутъ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его  побѣлѣвшія  губы,  а  глаза  ищутъ  и  находятъ  только ,  срав- </w:t>
      </w:r>
      <w:r>
        <w:br/>
      </w:r>
      <w:r>
        <w:t xml:space="preserve">ненія  съ  орломъ  въ  поднебесьи,  восклицанія  по  поводу  того, </w:t>
      </w:r>
      <w:r>
        <w:br/>
      </w:r>
      <w:r>
        <w:t xml:space="preserve">какъ  ему-де  теперь  «легко  и  чудно  дышется»,  сожалѣнія  о  томъ, </w:t>
      </w:r>
      <w:r>
        <w:br/>
      </w:r>
      <w:r>
        <w:t xml:space="preserve">что  «жена  и  дѣти  мѣшаютъ»  ему,  Сергѣю  Павловичу,  отпра- </w:t>
      </w:r>
      <w:r>
        <w:br/>
      </w:r>
      <w:r>
        <w:t xml:space="preserve">виться въ  штаты  тоже,  что  было  всегда  «віечтой  его  юности» </w:t>
      </w:r>
      <w:r>
        <w:br/>
      </w:r>
      <w:r>
        <w:t xml:space="preserve">и  т.  д.,  все  въ  томъ  же  родѣ.</w:t>
      </w:r>
    </w:p>
    <w:p>
      <w:pPr>
        <w:pStyle w:val="Normal"/>
      </w:pPr>
      <w:r>
        <w:t xml:space="preserve">Писалъ  одинъ  Сергѣй  Павловичъ.  Андрей  съ  досадой  швыр- </w:t>
      </w:r>
      <w:r>
        <w:br/>
      </w:r>
      <w:r>
        <w:t xml:space="preserve">нулъ  письмо, — тамъ  не  было  ничего,  кромѣ  приведепныхъ  вос- </w:t>
      </w:r>
      <w:r>
        <w:br/>
      </w:r>
      <w:r>
        <w:t xml:space="preserve">клйцаиій.  «Посмотрѣлъ  бы  я  на  тебя  здѣсь  съ  твоимъ  бріошкомъ, </w:t>
      </w:r>
      <w:r>
        <w:br/>
      </w:r>
      <w:r>
        <w:t xml:space="preserve">какммъ  бы  ты  орломъ  выглядѣлъ!» — прошипѣлъ  онъ  съ  доса- </w:t>
      </w:r>
      <w:r>
        <w:br/>
      </w:r>
      <w:r>
        <w:t xml:space="preserve">дой. Ему  было  и  досадно,  и  больно.  Отчего  Галя  не  отвѣтила?— </w:t>
      </w:r>
      <w:r>
        <w:br/>
      </w:r>
      <w:r>
        <w:t xml:space="preserve">неотступно  мучило  его, — вѣдь,  вотъ,  написалъ  же  тотъ!  И  от- </w:t>
      </w:r>
      <w:r>
        <w:br/>
      </w:r>
      <w:r>
        <w:t xml:space="preserve">чего не  написалъ  онъ,  что  она  дѣлаетъ,  что  думаетъ,  чтб  гово- </w:t>
      </w:r>
      <w:r>
        <w:br/>
      </w:r>
      <w:r>
        <w:t xml:space="preserve">рила, когда  читала  ему  письмо?  Ахъ,  Сергѣй  Павловичъ,  неис- </w:t>
      </w:r>
      <w:r>
        <w:br/>
      </w:r>
      <w:r>
        <w:t xml:space="preserve">правимый Сергѣй  Павловичъ! — вздохнулъ  Андрей,  снова  пробѣ- </w:t>
      </w:r>
      <w:r>
        <w:br/>
      </w:r>
      <w:r>
        <w:t xml:space="preserve">гая  письмо.</w:t>
      </w:r>
    </w:p>
    <w:p>
      <w:pPr>
        <w:pStyle w:val="Normal"/>
      </w:pPr>
      <w:r>
        <w:t xml:space="preserve">Но  тутъ  мысли  его  приняли  другой  оборотъ.  Онъ  сталъ  удив- </w:t>
      </w:r>
      <w:r>
        <w:br/>
      </w:r>
      <w:r>
        <w:t xml:space="preserve">ляться, съ  какой  стати  ожидалъ  письма  Гали.  Вѣдь,  для  Гали </w:t>
      </w:r>
      <w:r>
        <w:br/>
      </w:r>
      <w:r>
        <w:t xml:space="preserve">онъ  совсѣмъ,  совсѣмъ  посторонній  и  она,  навѣрное,  даже  забыла </w:t>
      </w:r>
      <w:r>
        <w:br/>
      </w:r>
      <w:r>
        <w:t xml:space="preserve">о  немъ.  Зачѣмъ  писалъ  онъ  ей,  чего  ждалъ  онъ  и  что  она </w:t>
      </w:r>
      <w:r>
        <w:br/>
      </w:r>
      <w:r>
        <w:t xml:space="preserve">можетъ  ему  отвѣтить,  кромѣ  формальныхъ,  не  нужныхъ  поже- </w:t>
      </w:r>
      <w:r>
        <w:br/>
      </w:r>
      <w:r>
        <w:t xml:space="preserve">ланій?...  Эхъ! — почти  крикнулъ  онъ  съ  досадой  и,  закаявшись </w:t>
      </w:r>
      <w:r>
        <w:br/>
      </w:r>
      <w:r>
        <w:t xml:space="preserve">впередъ  писать  домой  кому  бы  то  ни  было  изъ  старыхъ  друзей  и </w:t>
      </w:r>
      <w:r>
        <w:br/>
      </w:r>
      <w:r>
        <w:t xml:space="preserve">ждать  отвѣта,  прикалегъ  съ  какимъ-то  ожесточеніемъ  на  лопату.</w:t>
      </w:r>
    </w:p>
    <w:p>
      <w:pPr>
        <w:pStyle w:val="Normal"/>
      </w:pPr>
      <w:r>
        <w:t xml:space="preserve">Глава  Т.</w:t>
      </w:r>
    </w:p>
    <w:p>
      <w:pPr>
        <w:pStyle w:val="Normal"/>
      </w:pPr>
      <w:r>
        <w:t xml:space="preserve">До  весны,  до  начала  полевыхъ  работъ,  оставалось  съ  неболь- </w:t>
      </w:r>
      <w:r>
        <w:br/>
      </w:r>
      <w:r>
        <w:t xml:space="preserve">шимъ  два  мѣсяца  и  Андрей  начиналъ  уже  чувствовать  себя  по- </w:t>
      </w:r>
      <w:r>
        <w:br/>
      </w:r>
      <w:r>
        <w:t xml:space="preserve">бѣдителемъ,  какъ  на  бѣду  его  въ  странѣ  разразился  «банковый </w:t>
      </w:r>
      <w:r>
        <w:br/>
      </w:r>
      <w:r>
        <w:t xml:space="preserve">кризисъ».  Сначала  лопнулъ  одинъ  банкъ  въ  Пью-Йоркѣ,  тамъ </w:t>
      </w:r>
      <w:r>
        <w:br/>
      </w:r>
      <w:r>
        <w:t xml:space="preserve">другой  въ  Чикаго,  третій  за  нимъ  въ  С. -Луи,  а  тамъ  и  пошло </w:t>
      </w:r>
      <w:r>
        <w:br/>
      </w:r>
      <w:r>
        <w:t xml:space="preserve">одинъ  за  другимъ.  Банки  лопались,  какъ  слишкомъ  раздутые </w:t>
      </w:r>
      <w:r>
        <w:br/>
      </w:r>
      <w:r>
        <w:t xml:space="preserve">мыльные  пузыри,  а  вслѣдъ  за  ними  закрывались  фабрики,  прі- </w:t>
      </w:r>
      <w:r>
        <w:br/>
      </w:r>
      <w:r>
        <w:t xml:space="preserve">останавливались  заводы,  наступила  неслыханная  безработица  и </w:t>
      </w:r>
      <w:r>
        <w:br/>
      </w:r>
      <w:r>
        <w:t xml:space="preserve">дороговизна  на  все.  Цѣлыя  сотни  тысячъ  людей  разорились  въ </w:t>
      </w:r>
      <w:r>
        <w:br/>
      </w:r>
      <w:r>
        <w:t xml:space="preserve">пухъ,  потерявъ  всѣ  свои  сбереженія  въ  баикахъ,  а  еще  боль- </w:t>
      </w:r>
      <w:r>
        <w:br/>
      </w:r>
      <w:r>
        <w:t xml:space="preserve">шее, неисчислимо-большее  число  тысячъ  было  обречено  на  голодъ, </w:t>
      </w:r>
      <w:r>
        <w:br/>
      </w:r>
      <w:r>
        <w:t xml:space="preserve">осталось  безъ  всякихъ  средствъ  къ  суш,ествованію  съ  пріоста- </w:t>
      </w:r>
      <w:r>
        <w:br/>
      </w:r>
      <w:r>
        <w:t xml:space="preserve">^повкой  работъ.  Страной  овладѣла  паника,  вездѣ  слышался  гром-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кій  рапотъ,  собирались  грозные  митинги,  произносились  грозныя </w:t>
      </w:r>
      <w:r>
        <w:br/>
      </w:r>
      <w:r>
        <w:t xml:space="preserve">рѣчи,  а  кое-гдѣ  доходило  даже  до  вооруженнаго  столкновенія </w:t>
      </w:r>
      <w:r>
        <w:br/>
      </w:r>
      <w:r>
        <w:t xml:space="preserve">съ  милиціей  голодныхъ  рабочихъ  массъ,  требовавшихъ  государ- </w:t>
      </w:r>
      <w:r>
        <w:br/>
      </w:r>
      <w:r>
        <w:t xml:space="preserve">ственнаго  вмѣшательства  въ  общее  положеніе  дѣлъ  и  открытія </w:t>
      </w:r>
      <w:r>
        <w:br/>
      </w:r>
      <w:r>
        <w:t xml:space="preserve">такимъ  путемъ  фабрикъ  и  заводовъ.  Безчисленныя  благотвори- </w:t>
      </w:r>
      <w:r>
        <w:br/>
      </w:r>
      <w:r>
        <w:t xml:space="preserve">тельныя  учрежденія  Союза  широко  открыли  свои  дѣйствія,  вездѣ </w:t>
      </w:r>
      <w:r>
        <w:br/>
      </w:r>
      <w:r>
        <w:t xml:space="preserve">учреждались  даровыя  кухни,  столовыя,  пекарни-  но  что  могла </w:t>
      </w:r>
      <w:r>
        <w:br/>
      </w:r>
      <w:r>
        <w:t xml:space="preserve">подѣлать  миска  плохаго  супа  среди  цѣлаго  моря  нищеты  и  го- </w:t>
      </w:r>
      <w:r>
        <w:br/>
      </w:r>
      <w:r>
        <w:t xml:space="preserve">лода? Еъ  тому  же,  нищета  была  горда,  возмущалась  необходи- </w:t>
      </w:r>
      <w:r>
        <w:br/>
      </w:r>
      <w:r>
        <w:t xml:space="preserve">мостью прибѣгать  къ  благотворительности  и  громко  заявляла  а </w:t>
      </w:r>
      <w:r>
        <w:br/>
      </w:r>
      <w:r>
        <w:t xml:space="preserve">своихъ  сильныхъ  рукахъ,  о  правѣ  на  трудъ  и  о  многомъ  дру- </w:t>
      </w:r>
      <w:r>
        <w:br/>
      </w:r>
      <w:r>
        <w:t xml:space="preserve">гомъ,  чего  никакъ  не  хотѣли  понять  тѣ,  что  проповѣдывали </w:t>
      </w:r>
      <w:r>
        <w:br/>
      </w:r>
      <w:r>
        <w:t xml:space="preserve">«свободу  промышленности»  и  «невмѣшательство»,  находя,  что </w:t>
      </w:r>
      <w:r>
        <w:br/>
      </w:r>
      <w:r>
        <w:t xml:space="preserve">«все  идетъ  какъ  нельзя  лучше»,  что  случившійся  «кризисъ» </w:t>
      </w:r>
      <w:r>
        <w:br/>
      </w:r>
      <w:r>
        <w:t xml:space="preserve">въ  порядкѣ  вещей,  вполнѣ  естественъ  и  законенъ  въ  общемъ </w:t>
      </w:r>
      <w:r>
        <w:br/>
      </w:r>
      <w:r>
        <w:t xml:space="preserve">ходѣ  индустріи  и  что  нужно  только  «потерпѣть  немножко».</w:t>
      </w:r>
    </w:p>
    <w:p>
      <w:pPr>
        <w:pStyle w:val="Normal"/>
      </w:pPr>
      <w:r>
        <w:t xml:space="preserve">Андрей  быстро  проѣлъ  свое  сбереженіе,  скопленное  при  очист- </w:t>
      </w:r>
      <w:r>
        <w:br/>
      </w:r>
      <w:r>
        <w:t xml:space="preserve">кѣ  желѣзно-дорожнаго  пути,  и  голодалъ  теперь,  какъ  и  всѣ,  да- </w:t>
      </w:r>
      <w:r>
        <w:br/>
      </w:r>
      <w:r>
        <w:t xml:space="preserve">же самые  искусные  и  ловкіе  рабочіе.  Ему  невыносимой  каза- </w:t>
      </w:r>
      <w:r>
        <w:br/>
      </w:r>
      <w:r>
        <w:t xml:space="preserve">лась мысль  обращаться  къ  благотворительности,  и  онъ  рѣшился </w:t>
      </w:r>
      <w:r>
        <w:br/>
      </w:r>
      <w:r>
        <w:t xml:space="preserve">выносить  голодъ,  пока  станетъ  силъ,  пока  будутъ  носить  ноги. </w:t>
      </w:r>
      <w:r>
        <w:br/>
      </w:r>
      <w:r>
        <w:t xml:space="preserve">Тщетно  шлялся  онъ  по  безконечнымъ  улицамъ  С. -Луи,  загляды- </w:t>
      </w:r>
      <w:r>
        <w:br/>
      </w:r>
      <w:r>
        <w:t xml:space="preserve">валъ  въ  каждый  дворъ,  ища  какой  бы  то  ни  было  работы,  хотя </w:t>
      </w:r>
      <w:r>
        <w:br/>
      </w:r>
      <w:r>
        <w:t xml:space="preserve">бы  за  одинъ  хлѣбъ, — работы  не  было.  Цѣлую  недѣлю  кормился </w:t>
      </w:r>
      <w:r>
        <w:br/>
      </w:r>
      <w:r>
        <w:t xml:space="preserve">онъ  разными  выбросками  сорныхъ  кучъ:  гнилымъ  картофелемъ, </w:t>
      </w:r>
      <w:r>
        <w:br/>
      </w:r>
      <w:r>
        <w:t xml:space="preserve">-корками  дынь,  арбузовъ  и  т.  под.  мерзостью,  крѣпился  какъ </w:t>
      </w:r>
      <w:r>
        <w:br/>
      </w:r>
      <w:r>
        <w:t xml:space="preserve">могъ,  но,  отощавъ  въ  конецъ,  махнулъ  рукой  и  побрелъ  къ </w:t>
      </w:r>
      <w:r>
        <w:br/>
      </w:r>
      <w:r>
        <w:t xml:space="preserve">ближайшей  даровой  столовой  какого-то  благотворительнаго  обще- </w:t>
      </w:r>
      <w:r>
        <w:br/>
      </w:r>
      <w:r>
        <w:t xml:space="preserve">ства.</w:t>
      </w:r>
    </w:p>
    <w:p>
      <w:pPr>
        <w:pStyle w:val="Normal"/>
      </w:pPr>
      <w:r>
        <w:t xml:space="preserve">Страшно  поразила  его  встрѣченная  имъ  тамъ  картина.  Де- </w:t>
      </w:r>
      <w:r>
        <w:br/>
      </w:r>
      <w:r>
        <w:t xml:space="preserve">сятки дѣтей,  женщинъ,  стариковъ  и  молодыхъ,  блѣдныхъ,  исто- </w:t>
      </w:r>
      <w:r>
        <w:br/>
      </w:r>
      <w:r>
        <w:t xml:space="preserve">щенныхъ,  безъ  кровинки,  похожихъ  скорѣе  на  скелеты,  только </w:t>
      </w:r>
      <w:r>
        <w:br/>
      </w:r>
      <w:r>
        <w:t xml:space="preserve">живые  и  обтянутые  кожей,  чѣмъ  на  людей,  наполняли  залы  сто- </w:t>
      </w:r>
      <w:r>
        <w:br/>
      </w:r>
      <w:r>
        <w:t xml:space="preserve">ловой, страстно  ожидая  своей  очереди;  жадными  взорами  прово- </w:t>
      </w:r>
      <w:r>
        <w:br/>
      </w:r>
      <w:r>
        <w:t xml:space="preserve">жали они  каждый  глотокъ,  каждую  ложку  добравшихся  уже  до </w:t>
      </w:r>
      <w:r>
        <w:br/>
      </w:r>
      <w:r>
        <w:t xml:space="preserve">супа  другихъ,  ѣвшихъ  скелетовъ  и  на  блѣдныхъ  лицахъ  ихъ </w:t>
      </w:r>
      <w:r>
        <w:br/>
      </w:r>
      <w:r>
        <w:t xml:space="preserve">отражалась  какая-то  бѣшеная,  жестокая  злоба  нетерпѣнія.  Кра- </w:t>
      </w:r>
      <w:r>
        <w:br/>
      </w:r>
      <w:r>
        <w:t xml:space="preserve">сивыя,  нарядныя  лэди-распорядительницы  шныряли  взадъ  и  впе- </w:t>
      </w:r>
      <w:r>
        <w:br/>
      </w:r>
      <w:r>
        <w:t xml:space="preserve">редъ,  отбирая  номера,  указывая  очередь  и  своимъ  здоровымъ, </w:t>
      </w:r>
      <w:r>
        <w:br/>
      </w:r>
      <w:r>
        <w:t xml:space="preserve">изящнымъ  видомъ  еще  больше  усугубляли,  какъ  бы  подчерки-</w:t>
      </w:r>
    </w:p>
    <w:p>
      <w:pPr>
        <w:pStyle w:val="Normal"/>
      </w:pPr>
      <w:r>
        <w:t xml:space="preserve">Блудный  с  ы  и  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вали  общее  ужасное  впечатлѣніе  контраста  нищеты  и  горя.  Въ </w:t>
      </w:r>
      <w:r>
        <w:br/>
      </w:r>
      <w:r>
        <w:t xml:space="preserve">углу  залы  методистскій  пасторъ  говорилъ  проповѣдь  на  тему </w:t>
      </w:r>
      <w:r>
        <w:br/>
      </w:r>
      <w:r>
        <w:t xml:space="preserve">«любви  и  терпѣнія»,  и  его  глухой,  надтреснутый  голосъ  звучалъ </w:t>
      </w:r>
      <w:r>
        <w:br/>
      </w:r>
      <w:r>
        <w:t xml:space="preserve">какъ-то  особенно  странно  и  дико  среди  немолчнаго  лязга  и  звя- </w:t>
      </w:r>
      <w:r>
        <w:br/>
      </w:r>
      <w:r>
        <w:t xml:space="preserve">канья ложекъ.  Все  вмѣстѣ  говорило,  казалось,  о  какой-то  ужас- </w:t>
      </w:r>
      <w:r>
        <w:br/>
      </w:r>
      <w:r>
        <w:t xml:space="preserve">ной тризнѣ,  печальныхъ  и  мрачнйхъ  могильныхъ  поминкахъ  во </w:t>
      </w:r>
      <w:r>
        <w:br/>
      </w:r>
      <w:r>
        <w:t xml:space="preserve">вкусѣ  Эдгара  Поэ.  У  Андрея  морозъ  пробѣжалъ  по  спинѣ  и  го- </w:t>
      </w:r>
      <w:r>
        <w:br/>
      </w:r>
      <w:r>
        <w:t xml:space="preserve">лова закружилась.</w:t>
      </w:r>
    </w:p>
    <w:p>
      <w:pPr>
        <w:pStyle w:val="Normal"/>
      </w:pPr>
      <w:r>
        <w:t xml:space="preserve">—  Вы  за  даровымъ  супомъ? — обратилась  къ  нему  одна  изъ </w:t>
      </w:r>
      <w:r>
        <w:br/>
      </w:r>
      <w:r>
        <w:t xml:space="preserve">распорядительницъ,  молодая,  бѣлокурая  миссъ.</w:t>
      </w:r>
    </w:p>
    <w:p>
      <w:pPr>
        <w:pStyle w:val="Normal"/>
      </w:pPr>
      <w:r>
        <w:t xml:space="preserve">—  Да! — чуть  слышно  выговорилъ  Андрей.</w:t>
      </w:r>
    </w:p>
    <w:p>
      <w:pPr>
        <w:pStyle w:val="Normal"/>
      </w:pPr>
      <w:r>
        <w:t xml:space="preserve">Онъ  вдругъ  почему-то  почувствовалъ  себя  и  здоровымъ,  и </w:t>
      </w:r>
      <w:r>
        <w:br/>
      </w:r>
      <w:r>
        <w:t xml:space="preserve">даже  не  голоднымъ  среди  всѣхъ  этихъ  несчастныхъ,  и  чувство </w:t>
      </w:r>
      <w:r>
        <w:br/>
      </w:r>
      <w:r>
        <w:t xml:space="preserve">какого-то  жгучаго  стыда  и  больной,  невыразимой  обиды  за  то, </w:t>
      </w:r>
      <w:r>
        <w:br/>
      </w:r>
      <w:r>
        <w:t xml:space="preserve">что  онъ  здѣсь,  за  даровою  чашкой  супа,  душило  его,  окрасило </w:t>
      </w:r>
      <w:r>
        <w:br/>
      </w:r>
      <w:r>
        <w:t xml:space="preserve">румянцемъ  его  блѣдныя  щеки,  а  глаза  затуманило  слезами.</w:t>
      </w:r>
    </w:p>
    <w:p>
      <w:pPr>
        <w:pStyle w:val="Normal"/>
      </w:pPr>
      <w:r>
        <w:t xml:space="preserve">—  Вашъ  померь?— продолжала  миссъ.</w:t>
      </w:r>
    </w:p>
    <w:p>
      <w:pPr>
        <w:pStyle w:val="Normal"/>
      </w:pPr>
      <w:r>
        <w:t xml:space="preserve">—  У  меня  нѣтъ  номера!— отвѣтилъ  онъ  глухо.</w:t>
      </w:r>
    </w:p>
    <w:p>
      <w:pPr>
        <w:pStyle w:val="Normal"/>
      </w:pPr>
      <w:r>
        <w:t xml:space="preserve">—  Вы  въ  первый  разъ? </w:t>
      </w:r>
      <w:r>
        <w:br/>
      </w:r>
      <w:r>
        <w:t xml:space="preserve">-Да!</w:t>
      </w:r>
    </w:p>
    <w:p>
      <w:pPr>
        <w:pStyle w:val="Normal"/>
      </w:pPr>
      <w:r>
        <w:t xml:space="preserve">—  Подождите  минутку,  —  сказала  она,  поворачиваясь  ухо- </w:t>
      </w:r>
      <w:r>
        <w:br/>
      </w:r>
      <w:r>
        <w:t xml:space="preserve">дить,—я  вамъ  принесу  и  номеръ,  и  супъ...</w:t>
      </w:r>
    </w:p>
    <w:p>
      <w:pPr>
        <w:pStyle w:val="Normal"/>
      </w:pPr>
      <w:r>
        <w:t xml:space="preserve">—  Постойте!  А  свидѣтельство  о  бѣдности,  гдѣ  оно? — гнѣв- </w:t>
      </w:r>
      <w:r>
        <w:br/>
      </w:r>
      <w:r>
        <w:t xml:space="preserve">но  перебила  ее  суровая,  немолодая  дама,  наступая  па  Андрея  и </w:t>
      </w:r>
      <w:r>
        <w:br/>
      </w:r>
      <w:r>
        <w:t xml:space="preserve">измѣряя  его  недовѣрчивымъ  взглядомъ. — Гдѣ  у  васъ  свидѣтель- </w:t>
      </w:r>
      <w:r>
        <w:br/>
      </w:r>
      <w:r>
        <w:t xml:space="preserve">ство  о  бѣдности?</w:t>
      </w:r>
    </w:p>
    <w:p>
      <w:pPr>
        <w:pStyle w:val="Normal"/>
      </w:pPr>
      <w:r>
        <w:t xml:space="preserve">—  Какое  свидѣтельство?  —  спросилъ  Андрей,  дрожа  и  все </w:t>
      </w:r>
      <w:r>
        <w:br/>
      </w:r>
      <w:r>
        <w:t xml:space="preserve">больше  краснѣя.</w:t>
      </w:r>
    </w:p>
    <w:p>
      <w:pPr>
        <w:pStyle w:val="Normal"/>
      </w:pPr>
      <w:r>
        <w:t xml:space="preserve">—  Отъ  прихода  или  попечительнаго  совѣта...</w:t>
      </w:r>
    </w:p>
    <w:p>
      <w:pPr>
        <w:pStyle w:val="Normal"/>
      </w:pPr>
      <w:r>
        <w:t xml:space="preserve">—  Я  не  бралъ  свидѣтельства! — выговорилъ  онъ  уже  совсѣмъ </w:t>
      </w:r>
      <w:r>
        <w:br/>
      </w:r>
      <w:r>
        <w:t xml:space="preserve">•съ  трудомъ.</w:t>
      </w:r>
    </w:p>
    <w:p>
      <w:pPr>
        <w:pStyle w:val="Normal"/>
      </w:pPr>
      <w:r>
        <w:t xml:space="preserve">—  Пе  брали?— дама  сурово  измѣрила  его  съ  ногъ  до  головы </w:t>
      </w:r>
      <w:r>
        <w:br/>
      </w:r>
      <w:r>
        <w:t xml:space="preserve">и  прямо,  уставивъ  ему  въ  лицо  недовѣрчивые,  холодные  глаза, </w:t>
      </w:r>
      <w:r>
        <w:br/>
      </w:r>
      <w:r>
        <w:t xml:space="preserve">произнесла  важно  и  торжественно:  —  Стыдитесь,  сударь!  Лѣ- </w:t>
      </w:r>
      <w:r>
        <w:br/>
      </w:r>
      <w:r>
        <w:t xml:space="preserve">ность — мать  пороковъ!...  Вы  не  хотите  работать  и  набрасывае- </w:t>
      </w:r>
      <w:r>
        <w:br/>
      </w:r>
      <w:r>
        <w:t xml:space="preserve">тесь на  даровое...  Стыдитесь!  Вонъ  послушайте  слова  пастора! — </w:t>
      </w:r>
      <w:r>
        <w:br/>
      </w:r>
      <w:r>
        <w:t xml:space="preserve">и  она  метнула  рукой  въ  уголъ.</w:t>
      </w:r>
    </w:p>
    <w:p>
      <w:pPr>
        <w:pStyle w:val="Normal"/>
      </w:pPr>
      <w:r>
        <w:t xml:space="preserve">У  Андрея  подкосились  ноги,  застучало  въ  вискахъ.,.  Что-то </w:t>
      </w:r>
      <w:r>
        <w:br/>
      </w:r>
      <w:r>
        <w:t xml:space="preserve">сдавило  ему  грудь,  поднимаясь  все  выше  и  выше  къ  глазамъ... </w:t>
      </w:r>
      <w:r>
        <w:br/>
      </w:r>
      <w:r>
        <w:t xml:space="preserve">Губы  его  силились  что-то  отвѣтить,  но  только  нервно  дрожали,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точно  скованные...  Гдѣ  выходъ,  — двери,  окна? — онъ  ничего  не </w:t>
      </w:r>
      <w:r>
        <w:br/>
      </w:r>
      <w:r>
        <w:t xml:space="preserve">видитъ.</w:t>
      </w:r>
    </w:p>
    <w:p>
      <w:pPr>
        <w:pStyle w:val="Normal"/>
      </w:pPr>
      <w:r>
        <w:t xml:space="preserve">—  Возьмите  супъ!  —  раздался  надъ  его  ухомъ  голосъ  моло- </w:t>
      </w:r>
      <w:r>
        <w:br/>
      </w:r>
      <w:r>
        <w:t xml:space="preserve">дой распорядительницы.— Ахъ,  мадамъ, — обратилась  она  съ  уко- </w:t>
      </w:r>
      <w:r>
        <w:br/>
      </w:r>
      <w:r>
        <w:t xml:space="preserve">ромъ  къ  старшей  товаркѣ, — вы  опять  обидѣли  нравоученіями... </w:t>
      </w:r>
      <w:r>
        <w:br/>
      </w:r>
      <w:r>
        <w:t xml:space="preserve">Такъ,  вѣдь,  нельзя,  мадамъ!</w:t>
      </w:r>
    </w:p>
    <w:p>
      <w:pPr>
        <w:pStyle w:val="Normal"/>
      </w:pPr>
      <w:r>
        <w:t xml:space="preserve">Андрей  пришелъ  въ  себя-  жестомъ,  полнымъ  отвращенія,  от- </w:t>
      </w:r>
      <w:r>
        <w:br/>
      </w:r>
      <w:r>
        <w:t xml:space="preserve">толкнулъ  онъ  протянутую  ему  миску  и  направился  къ  двери.</w:t>
      </w:r>
    </w:p>
    <w:p>
      <w:pPr>
        <w:pStyle w:val="Normal"/>
      </w:pPr>
      <w:r>
        <w:t xml:space="preserve">—  А  супъ,  сэръ,  супъ!  —  кричала  ему  вслѣдъ  сконфужен- </w:t>
      </w:r>
      <w:r>
        <w:br/>
      </w:r>
      <w:r>
        <w:t xml:space="preserve">ная добрая  дѣвушка.</w:t>
      </w:r>
    </w:p>
    <w:p>
      <w:pPr>
        <w:pStyle w:val="Normal"/>
      </w:pPr>
      <w:r>
        <w:t xml:space="preserve">—  Не  надо! — обернулся  Андрей  и  вышелъ.</w:t>
      </w:r>
    </w:p>
    <w:p>
      <w:pPr>
        <w:pStyle w:val="Normal"/>
      </w:pPr>
      <w:r>
        <w:t xml:space="preserve">—  А  что,  видите? — донесся  до  него  голосъ  старой  лэди. — </w:t>
      </w:r>
      <w:r>
        <w:br/>
      </w:r>
      <w:r>
        <w:t xml:space="preserve">Вы  говорите:  нельзя  такъ!  Какъ  нельзя?  Вѣдь,  вотъ  же  я  про- </w:t>
      </w:r>
      <w:r>
        <w:br/>
      </w:r>
      <w:r>
        <w:t xml:space="preserve">будила совѣсть  въ  этомъ  лѣнтяѣ  и...  отлично!</w:t>
      </w:r>
    </w:p>
    <w:p>
      <w:pPr>
        <w:pStyle w:val="Normal"/>
      </w:pPr>
      <w:r>
        <w:t xml:space="preserve">Онъ  пошелъ,  самъ  не  зная  зачѣмъ  и  куда,  полный  горькаго, </w:t>
      </w:r>
      <w:r>
        <w:br/>
      </w:r>
      <w:r>
        <w:t xml:space="preserve">тяжелаго  чувства,  больной  обиды,  потрясенный,  озлобленный  до </w:t>
      </w:r>
      <w:r>
        <w:br/>
      </w:r>
      <w:r>
        <w:t xml:space="preserve">слезъ,  до  какого-то  тупаго  бѣшенства  на  все  и  себя,  отъ  кото- </w:t>
      </w:r>
      <w:r>
        <w:br/>
      </w:r>
      <w:r>
        <w:t xml:space="preserve">раго  онъ  задыхался.  Такъ  прошелъ  онъ  нѣсколько  улицъ,  пока </w:t>
      </w:r>
      <w:r>
        <w:br/>
      </w:r>
      <w:r>
        <w:t xml:space="preserve">не  наткнулся  на  чугунную  рѣшетку  набережной,  преградившую </w:t>
      </w:r>
      <w:r>
        <w:br/>
      </w:r>
      <w:r>
        <w:t xml:space="preserve">ему  дорогу.  Что  было  дѣлать?  Очевидно,  хлопотать  о  свидѣтель- </w:t>
      </w:r>
      <w:r>
        <w:br/>
      </w:r>
      <w:r>
        <w:t xml:space="preserve">ствѣ  о  бѣдности  или...  Но  нѣтъ!  Къ  чорту  свидѣтельство!... </w:t>
      </w:r>
      <w:r>
        <w:br/>
      </w:r>
      <w:r>
        <w:t xml:space="preserve">Не  нужно  ему  такой  благотворительности,  да  и  никакой...  Богъ </w:t>
      </w:r>
      <w:r>
        <w:br/>
      </w:r>
      <w:r>
        <w:t xml:space="preserve">съ  ней,  ненужно!...  Въ  воду?  Тоже  нѣтъ,  —  зачѣмъ?  Онъ  бу- </w:t>
      </w:r>
      <w:r>
        <w:br/>
      </w:r>
      <w:r>
        <w:t xml:space="preserve">детъ  тянуть,  пока  не  свалится  съ  ногъ,  ну,  а  тамъ  пусть  ве- </w:t>
      </w:r>
      <w:r>
        <w:br/>
      </w:r>
      <w:r>
        <w:t xml:space="preserve">зутъ  въ  больницу  или  дѣлаютъ  что  хотятъ,— ему  все  равно!  И, </w:t>
      </w:r>
      <w:r>
        <w:br/>
      </w:r>
      <w:r>
        <w:t xml:space="preserve">стиснувъ  зубы,  онъ  судорожно  сжалъ  перила  рѣшотки.</w:t>
      </w:r>
    </w:p>
    <w:p>
      <w:pPr>
        <w:pStyle w:val="Normal"/>
      </w:pPr>
      <w:r>
        <w:t xml:space="preserve">—  Сэръ! — и  кто-то  хлопнулъ  его  по  плечу  сзади.</w:t>
      </w:r>
    </w:p>
    <w:p>
      <w:pPr>
        <w:pStyle w:val="Normal"/>
      </w:pPr>
      <w:r>
        <w:t xml:space="preserve">Онъ  обернулся.  Передъ  нимъ  стоялъ  тощій,  высокій,  типич- </w:t>
      </w:r>
      <w:r>
        <w:br/>
      </w:r>
      <w:r>
        <w:t xml:space="preserve">ный янки  и,  точно  зондируя  его  своимъ  строгимъ,  холоднымъ </w:t>
      </w:r>
      <w:r>
        <w:br/>
      </w:r>
      <w:r>
        <w:t xml:space="preserve">взглядомъ,  протягивалъ  ему  маленькую  брошюрку,  на  загдавномъ- </w:t>
      </w:r>
      <w:r>
        <w:br/>
      </w:r>
      <w:r>
        <w:t xml:space="preserve">листѣ  которой  стояло  крупными  буквами:</w:t>
      </w:r>
    </w:p>
    <w:p>
      <w:pPr>
        <w:pStyle w:val="Normal"/>
      </w:pPr>
      <w:r>
        <w:t xml:space="preserve">«Новѣйшее,  истиннѣйшее  библейское  общество,  построенное </w:t>
      </w:r>
      <w:r>
        <w:br/>
      </w:r>
      <w:r>
        <w:t xml:space="preserve">на  самыхъ  настоящихъ  бйблейско-христіаннѣйшихъ  истинахъ», </w:t>
      </w:r>
      <w:r>
        <w:br/>
      </w:r>
      <w:r>
        <w:t xml:space="preserve">а  немного  ниже:  «Долой  еретиковъ,  методистовъ!»</w:t>
      </w:r>
    </w:p>
    <w:p>
      <w:pPr>
        <w:pStyle w:val="Normal"/>
      </w:pPr>
      <w:r>
        <w:t xml:space="preserve">Андрей  понялъ,  что  передъ  нимъ  миссіонеръ  какой-нибудь </w:t>
      </w:r>
      <w:r>
        <w:br/>
      </w:r>
      <w:r>
        <w:t xml:space="preserve">вновь  возникшей  секты,  растущихъ  въ  штатахъ  какъ  грибы. </w:t>
      </w:r>
      <w:r>
        <w:br/>
      </w:r>
      <w:r>
        <w:t xml:space="preserve">Зло  разобрало  его  еще  сильнѣе  и  онъ  положительно  чувствовалъ, </w:t>
      </w:r>
      <w:r>
        <w:br/>
      </w:r>
      <w:r>
        <w:t xml:space="preserve">что  дрожитъ  отъ  злобы,  какъ  только  раскрылъ  ротъ.</w:t>
      </w:r>
    </w:p>
    <w:p>
      <w:pPr>
        <w:pStyle w:val="Normal"/>
      </w:pPr>
      <w:r>
        <w:t xml:space="preserve">—  Христіапнѣйшій  мистеръ!  —  сказалъ  онъ,  нехорошо  улы-</w:t>
      </w:r>
    </w:p>
    <w:p>
      <w:pPr>
        <w:pStyle w:val="Normal"/>
      </w:pPr>
      <w:r>
        <w:t xml:space="preserve">Блудный  оыиъ.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баясь, — вы  бы,  право,  лучше  сдѣлали,  предложивъ  мнѣ  работу </w:t>
      </w:r>
      <w:r>
        <w:br/>
      </w:r>
      <w:r>
        <w:t xml:space="preserve">и  хлѣбъ  сначала,  а  потомъ  ужь  это.,.</w:t>
      </w:r>
    </w:p>
    <w:p>
      <w:pPr>
        <w:pStyle w:val="Normal"/>
      </w:pPr>
      <w:r>
        <w:t xml:space="preserve">Янки  передернуло  и  отъ  словъ,  и  отъ  ихъ  тона,  и  отъ  улыбки. </w:t>
      </w:r>
      <w:r>
        <w:br/>
      </w:r>
      <w:r>
        <w:t xml:space="preserve">Они  вообще  не  любятъ  насмѣшекъ  и  смѣшнаго  положенія.  Сѣрые, </w:t>
      </w:r>
      <w:r>
        <w:br/>
      </w:r>
      <w:r>
        <w:t xml:space="preserve">холодные,  безстрастные  глаза  его  вдругъ  вспыхнули  огнемъ.</w:t>
      </w:r>
    </w:p>
    <w:p>
      <w:pPr>
        <w:pStyle w:val="Normal"/>
      </w:pPr>
      <w:r>
        <w:t xml:space="preserve">—  Не  едйнымъ  хлѣбомъ  живетъ  человѣкъ,  —  знаете  ли  вы </w:t>
      </w:r>
      <w:r>
        <w:br/>
      </w:r>
      <w:r>
        <w:t xml:space="preserve">это,  сэръ? — спросилъ  онъ,  пристально  всматриваясь  въ  Андрея.</w:t>
      </w:r>
    </w:p>
    <w:p>
      <w:pPr>
        <w:pStyle w:val="Normal"/>
      </w:pPr>
      <w:r>
        <w:t xml:space="preserve">—  Знаю! — такъ  же  насмѣшливо  продолжалъ  тотъ,  —  но  не </w:t>
      </w:r>
      <w:r>
        <w:br/>
      </w:r>
      <w:r>
        <w:t xml:space="preserve">знаете  ли,  какъ  можно  прожить  безъ  хлѣба?...  Если  знаете  и </w:t>
      </w:r>
      <w:r>
        <w:br/>
      </w:r>
      <w:r>
        <w:t xml:space="preserve">можно,— о,  я  сейчасъ  же  пристану  къ  вамъ,  сейчасъ  же...</w:t>
      </w:r>
    </w:p>
    <w:p>
      <w:pPr>
        <w:pStyle w:val="Normal"/>
      </w:pPr>
      <w:r>
        <w:t xml:space="preserve">Янки  засунулъ  руки  въ  карманы,  потоптался  на  мѣстѣ,  по- </w:t>
      </w:r>
      <w:r>
        <w:br/>
      </w:r>
      <w:r>
        <w:t xml:space="preserve">свисталъ  и,  поднявъ  глаза  на  Андрея,  спросилъ,  точно  въ  раз- </w:t>
      </w:r>
      <w:r>
        <w:br/>
      </w:r>
      <w:r>
        <w:t xml:space="preserve">думьи:</w:t>
      </w:r>
    </w:p>
    <w:p>
      <w:pPr>
        <w:pStyle w:val="Normal"/>
      </w:pPr>
      <w:r>
        <w:t xml:space="preserve">—  Такъ  у  васъ  нѣтъ  работы,  а?</w:t>
      </w:r>
    </w:p>
    <w:p>
      <w:pPr>
        <w:pStyle w:val="Normal"/>
      </w:pPr>
      <w:r>
        <w:t xml:space="preserve">—  Нѣтъ!...</w:t>
      </w:r>
    </w:p>
    <w:p>
      <w:pPr>
        <w:pStyle w:val="Normal"/>
      </w:pPr>
      <w:r>
        <w:t xml:space="preserve">—  Да,  —  поморщился  онъ,  —  плохо:  въ  странѣ  кризисъ, </w:t>
      </w:r>
      <w:r>
        <w:br/>
      </w:r>
      <w:r>
        <w:t xml:space="preserve">всѣмъ  жутко!  Что  же  дѣлать,  сэръ?  Нечего  дѣлать...  Но  вы </w:t>
      </w:r>
      <w:r>
        <w:br/>
      </w:r>
      <w:r>
        <w:t xml:space="preserve">можете  обратиться  къ  благотворительности...</w:t>
      </w:r>
    </w:p>
    <w:p>
      <w:pPr>
        <w:pStyle w:val="Normal"/>
      </w:pPr>
      <w:r>
        <w:t xml:space="preserve">—  Обращался,— отказали.  У  меня  кѣтъ  свидѣтельства...</w:t>
      </w:r>
    </w:p>
    <w:p>
      <w:pPr>
        <w:pStyle w:val="Normal"/>
      </w:pPr>
      <w:r>
        <w:t xml:space="preserve">—  Какого  свидѣтельства?</w:t>
      </w:r>
    </w:p>
    <w:p>
      <w:pPr>
        <w:pStyle w:val="Normal"/>
      </w:pPr>
      <w:r>
        <w:t xml:space="preserve">—  Сдидѣтельства  о  бѣдности!— ~и  Андрей  разсказалъ  сцену </w:t>
      </w:r>
      <w:r>
        <w:br/>
      </w:r>
      <w:r>
        <w:t xml:space="preserve">въ  столовой.</w:t>
      </w:r>
    </w:p>
    <w:p>
      <w:pPr>
        <w:pStyle w:val="Normal"/>
      </w:pPr>
      <w:r>
        <w:t xml:space="preserve">—  Это  отвратительно! — возмутился  янки. — Вамъ  бы  слѣдо- </w:t>
      </w:r>
      <w:r>
        <w:br/>
      </w:r>
      <w:r>
        <w:t xml:space="preserve">вало  силой  взять  свое,  васъ  бы,  навѣрное,  оправдали...  Вѣдь, </w:t>
      </w:r>
      <w:r>
        <w:br/>
      </w:r>
      <w:r>
        <w:t xml:space="preserve">даровая  столовая  существуетъ  для  голодныхъ...  Впрочемъ,  поз- </w:t>
      </w:r>
      <w:r>
        <w:br/>
      </w:r>
      <w:r>
        <w:t xml:space="preserve">вольте, сэръ,  позвольте, — схватилъ  онъ  его  въ  страстномъ  вол- </w:t>
      </w:r>
      <w:r>
        <w:br/>
      </w:r>
      <w:r>
        <w:t xml:space="preserve">неніи  за  рукавъ, — позвольте, — не  методисты  ли  они?</w:t>
      </w:r>
    </w:p>
    <w:p>
      <w:pPr>
        <w:pStyle w:val="Normal"/>
      </w:pPr>
      <w:r>
        <w:t xml:space="preserve">—  Этого  я  не  знаю.</w:t>
      </w:r>
    </w:p>
    <w:p>
      <w:pPr>
        <w:pStyle w:val="Normal"/>
      </w:pPr>
      <w:r>
        <w:t xml:space="preserve">—  Скажите  номеръ  дома  и  улицу,  сэръ!  Только  номеръ  и </w:t>
      </w:r>
      <w:r>
        <w:br/>
      </w:r>
      <w:r>
        <w:t xml:space="preserve">улицу, — наступалъ  онъ  почти  въ  изступленіи  на  Андрея,  тряся </w:t>
      </w:r>
      <w:r>
        <w:br/>
      </w:r>
      <w:r>
        <w:t xml:space="preserve">его  за  рукавъ,— а?</w:t>
      </w:r>
    </w:p>
    <w:p>
      <w:pPr>
        <w:pStyle w:val="Normal"/>
      </w:pPr>
      <w:r>
        <w:t xml:space="preserve">Андрей  сказалъ.</w:t>
      </w:r>
    </w:p>
    <w:p>
      <w:pPr>
        <w:pStyle w:val="Normal"/>
      </w:pPr>
      <w:r>
        <w:t xml:space="preserve">—  Они,  они! — закричалъ  тотъ  не  своимъ  голосомъ, —  они, </w:t>
      </w:r>
      <w:r>
        <w:br/>
      </w:r>
      <w:r>
        <w:t xml:space="preserve">методисты!...  Я  такъ  и  зналъ,  сэръ!...  О,  мы  имъ  не  спустимъ, </w:t>
      </w:r>
      <w:r>
        <w:br/>
      </w:r>
      <w:r>
        <w:t xml:space="preserve">нѣтъ!  Какой  прекрасный  случай!...  Это  промыслъ  Божій  надъ </w:t>
      </w:r>
      <w:r>
        <w:br/>
      </w:r>
      <w:r>
        <w:t xml:space="preserve">нами.  О,  мы  обличимъ  ихъ  лицемѣріе,  непремѣкно!  —  и  янки </w:t>
      </w:r>
      <w:r>
        <w:br/>
      </w:r>
      <w:r>
        <w:t xml:space="preserve">хохоталъ  отъ  восторга  и  трясъ  изо  всей  силы  неповинный  ру- </w:t>
      </w:r>
      <w:r>
        <w:br/>
      </w:r>
      <w:r>
        <w:t xml:space="preserve">кавъ Андрея.</w:t>
      </w:r>
    </w:p>
    <w:p>
      <w:pPr>
        <w:pStyle w:val="Normal"/>
      </w:pPr>
      <w:r>
        <w:t xml:space="preserve">—  Зовутъ  меня  Самуэль  Уиндоу,  сэръ!  А  васъ? — спросилъ </w:t>
      </w:r>
      <w:r>
        <w:br/>
      </w:r>
      <w:r>
        <w:t xml:space="preserve">онъ,  немного  успокоившись.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Андрей  назвалъ  себя  на  американскій  ладъ,  какъ  американ- </w:t>
      </w:r>
      <w:r>
        <w:br/>
      </w:r>
      <w:r>
        <w:t xml:space="preserve">цы перековеркали  его  имя.</w:t>
      </w:r>
    </w:p>
    <w:p>
      <w:pPr>
        <w:pStyle w:val="Normal"/>
      </w:pPr>
      <w:r>
        <w:t xml:space="preserve">—  Ваша  національность? — продолжалъ  допросъ  мистеръ  Са- </w:t>
      </w:r>
      <w:r>
        <w:br/>
      </w:r>
      <w:r>
        <w:t xml:space="preserve">муэль,  подготовляя  уже  въ  умѣ  громовое  обличеніе  методистовъ.</w:t>
      </w:r>
    </w:p>
    <w:p>
      <w:pPr>
        <w:pStyle w:val="Normal"/>
      </w:pPr>
      <w:r>
        <w:t xml:space="preserve">—  Русскій.</w:t>
      </w:r>
    </w:p>
    <w:p>
      <w:pPr>
        <w:pStyle w:val="Normal"/>
      </w:pPr>
      <w:r>
        <w:t xml:space="preserve">Тотъ  отступилъ  въ  удивленіи.</w:t>
      </w:r>
    </w:p>
    <w:p>
      <w:pPr>
        <w:pStyle w:val="Normal"/>
      </w:pPr>
      <w:r>
        <w:t xml:space="preserve">—  Русскій,  а?...  Я  первый  разъ  вижу  русскаго! — шепталъ </w:t>
      </w:r>
      <w:r>
        <w:br/>
      </w:r>
      <w:r>
        <w:t xml:space="preserve">онъ,  разсматривая  Андрея. — А  ваша  спеціальноі5ть?</w:t>
      </w:r>
    </w:p>
    <w:p>
      <w:pPr>
        <w:pStyle w:val="Normal"/>
      </w:pPr>
      <w:r>
        <w:t xml:space="preserve">—  Дома— учитель,  здѣсь—чернорабочій...</w:t>
      </w:r>
    </w:p>
    <w:p>
      <w:pPr>
        <w:pStyle w:val="Normal"/>
      </w:pPr>
      <w:r>
        <w:t xml:space="preserve">—  А-а! — процѣдилъ  какъ-то  сквозь  зубы  мистеръ  Самуэль.— </w:t>
      </w:r>
      <w:r>
        <w:br/>
      </w:r>
      <w:r>
        <w:t xml:space="preserve">А-а!...  Милости  просимъ  ко  мнѣ! — и,  схвативъ  за  рукавъ  Ан- </w:t>
      </w:r>
      <w:r>
        <w:br/>
      </w:r>
      <w:r>
        <w:t xml:space="preserve">дрея, онъ  потащилъ  его  за  собой.</w:t>
      </w:r>
    </w:p>
    <w:p>
      <w:pPr>
        <w:pStyle w:val="Normal"/>
      </w:pPr>
      <w:r>
        <w:t xml:space="preserve">Пока  они  шли,  янки  что-то  раздумывалъ,  посвистывая,  и </w:t>
      </w:r>
      <w:r>
        <w:br/>
      </w:r>
      <w:r>
        <w:t xml:space="preserve">вдругъ  спросилъ:</w:t>
      </w:r>
    </w:p>
    <w:p>
      <w:pPr>
        <w:pStyle w:val="Normal"/>
      </w:pPr>
      <w:r>
        <w:t xml:space="preserve">—  Вы  иш,ете  работы...  гм...  Не  умѣете  ли  вы  драться, </w:t>
      </w:r>
      <w:r>
        <w:br/>
      </w:r>
      <w:r>
        <w:t xml:space="preserve">сэръ?</w:t>
      </w:r>
    </w:p>
    <w:p>
      <w:pPr>
        <w:pStyle w:val="Normal"/>
      </w:pPr>
      <w:r>
        <w:t xml:space="preserve">—  Что? — переспросилъ  Андрей,  думая,  что  онъ  ослышался.</w:t>
      </w:r>
    </w:p>
    <w:p>
      <w:pPr>
        <w:pStyle w:val="Normal"/>
      </w:pPr>
      <w:r>
        <w:t xml:space="preserve">—  Драться,  боксировать...  Вотъ  такъ! — и  мистеръ  Самуэль </w:t>
      </w:r>
      <w:r>
        <w:br/>
      </w:r>
      <w:r>
        <w:t xml:space="preserve">показа лъ  пріемы  бокса.</w:t>
      </w:r>
    </w:p>
    <w:p>
      <w:pPr>
        <w:pStyle w:val="Normal"/>
      </w:pPr>
      <w:r>
        <w:t xml:space="preserve">—  Нѣтъ,  совсѣмъ  не  умѣю! — отвѣтилъ  Андрей,  недоумѣвая.</w:t>
      </w:r>
    </w:p>
    <w:p>
      <w:pPr>
        <w:pStyle w:val="Normal"/>
      </w:pPr>
      <w:r>
        <w:t xml:space="preserve">—  Жаль,  —  отвѣтилъ  мистеръ  Самуэль,  —  жаль...  Въ  моей </w:t>
      </w:r>
      <w:r>
        <w:br/>
      </w:r>
      <w:r>
        <w:t xml:space="preserve">профессіи  проповѣдника  иногда  очень  нушенъ  бываетъ  такой  че- </w:t>
      </w:r>
      <w:r>
        <w:br/>
      </w:r>
      <w:r>
        <w:t xml:space="preserve">ловѣкъ.  Методистская  чернь  очень  груба,  сэръ,  дѣлаетъ  подчасъ </w:t>
      </w:r>
      <w:r>
        <w:br/>
      </w:r>
      <w:r>
        <w:t xml:space="preserve">большія  непріятности...  Намедни  бочку  изъ-подъ  ногъ  вытащи- </w:t>
      </w:r>
      <w:r>
        <w:br/>
      </w:r>
      <w:r>
        <w:t xml:space="preserve">ли, проклятые...  Жаль...  Мнѣ  нуженъ  такой  человѣкъ...</w:t>
      </w:r>
    </w:p>
    <w:p>
      <w:pPr>
        <w:pStyle w:val="Normal"/>
      </w:pPr>
      <w:r>
        <w:t xml:space="preserve">—  Я  совсѣмъ  не  гожусь  для  этого, — немного  обидчиво  от- </w:t>
      </w:r>
      <w:r>
        <w:br/>
      </w:r>
      <w:r>
        <w:t xml:space="preserve">вѣтилъ  Андрей, — совсѣмъ  не  гожусь...</w:t>
      </w:r>
    </w:p>
    <w:p>
      <w:pPr>
        <w:pStyle w:val="Normal"/>
      </w:pPr>
      <w:r>
        <w:t xml:space="preserve">■ —  Жаль...  Ну,  да  мы,  можетъ  быть,  подыщемъ  вамъ  что- </w:t>
      </w:r>
      <w:r>
        <w:br/>
      </w:r>
      <w:r>
        <w:t xml:space="preserve">нибудь.</w:t>
      </w:r>
    </w:p>
    <w:p>
      <w:pPr>
        <w:pStyle w:val="Normal"/>
      </w:pPr>
      <w:r>
        <w:t xml:space="preserve">Эти  слова  пріободрили  Андрея.  Онъ  понялъ,  что  за  него  те- </w:t>
      </w:r>
      <w:r>
        <w:br/>
      </w:r>
      <w:r>
        <w:t xml:space="preserve">перь уцѣпится  вся  новая  секта,  чтобы  такимъ  образомъ  насо- </w:t>
      </w:r>
      <w:r>
        <w:br/>
      </w:r>
      <w:r>
        <w:t xml:space="preserve">лить противникамъ,  и  сдѣлаетъ  для  него  то,  чего  бы  не  сдѣ- </w:t>
      </w:r>
      <w:r>
        <w:br/>
      </w:r>
      <w:r>
        <w:t xml:space="preserve">лала,  умирай  онъ  на  ихъ  глазахъ  отъ  голода.  Онъ  являлся  для </w:t>
      </w:r>
      <w:r>
        <w:br/>
      </w:r>
      <w:r>
        <w:t xml:space="preserve">нихъ  средствомъ  показать  всѣмъ  свое  великодушіе  и  гуманность </w:t>
      </w:r>
      <w:r>
        <w:br/>
      </w:r>
      <w:r>
        <w:t xml:space="preserve">и,  вмѣстѣ  съ  тѣмъ,  унизить  методистовъ.  Правду  сказать,  все  это </w:t>
      </w:r>
      <w:r>
        <w:br/>
      </w:r>
      <w:r>
        <w:t xml:space="preserve">ему  крайне  претило,  казалось  даже  омерзительнымъ,  но  это  было </w:t>
      </w:r>
      <w:r>
        <w:br/>
      </w:r>
      <w:r>
        <w:t xml:space="preserve">самое  лучшее  въ  его  положеніи,  а  онъ  уже  научился  цѣнить </w:t>
      </w:r>
      <w:r>
        <w:br/>
      </w:r>
      <w:r>
        <w:t xml:space="preserve">«лучшій  выходъ»  и  примирялся  съ  некрасивыми  подчасъ  частно- </w:t>
      </w:r>
      <w:r>
        <w:br/>
      </w:r>
      <w:r>
        <w:t xml:space="preserve">стями его.</w:t>
      </w:r>
    </w:p>
    <w:p>
      <w:pPr>
        <w:pStyle w:val="Normal"/>
      </w:pPr>
      <w:r>
        <w:t xml:space="preserve">Андрею  дѣйствйтельно  дали  работу.  Мистеръ  Самуэль  распо-</w:t>
      </w:r>
    </w:p>
    <w:p>
      <w:pPr>
        <w:pStyle w:val="Normal"/>
      </w:pPr>
      <w:r>
        <w:t xml:space="preserve">Блудный  сынъ.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рядился  по  приходѣ  домой,  прежде  всего,  накормить  его,  а  затѣмъ </w:t>
      </w:r>
      <w:r>
        <w:br/>
      </w:r>
      <w:r>
        <w:t xml:space="preserve">сталъ  совѣщаться  съ  пятью  главными  членами  секты,  которыхъ </w:t>
      </w:r>
      <w:r>
        <w:br/>
      </w:r>
      <w:r>
        <w:t xml:space="preserve">пригласилъ  по  телеграфу.  Всѣ  они  были  въ  восторгѣ  отъ  под- </w:t>
      </w:r>
      <w:r>
        <w:br/>
      </w:r>
      <w:r>
        <w:t xml:space="preserve">вернувшагося  случая  и  постановили  единогласно  написать  гро- </w:t>
      </w:r>
      <w:r>
        <w:br/>
      </w:r>
      <w:r>
        <w:t xml:space="preserve">мовое обличеніе  методистовъ,  а  Андрея  нанять  для  «свидѣтель- </w:t>
      </w:r>
      <w:r>
        <w:br/>
      </w:r>
      <w:r>
        <w:t xml:space="preserve">€твованія  истины».</w:t>
      </w:r>
    </w:p>
    <w:p>
      <w:pPr>
        <w:pStyle w:val="Normal"/>
      </w:pPr>
      <w:r>
        <w:t xml:space="preserve">—  Согласны  вы,  сэръ,  свидѣтельствовать  истину?  —  торже- </w:t>
      </w:r>
      <w:r>
        <w:br/>
      </w:r>
      <w:r>
        <w:t xml:space="preserve">ственно спросилъ  его  старикъ  Бромфи,  бывшій  пресвитеріанскій </w:t>
      </w:r>
      <w:r>
        <w:br/>
      </w:r>
      <w:r>
        <w:t xml:space="preserve">пасторъ,  а  нынѣ  глава  этой  секты.</w:t>
      </w:r>
    </w:p>
    <w:p>
      <w:pPr>
        <w:pStyle w:val="Normal"/>
      </w:pPr>
      <w:r>
        <w:t xml:space="preserve">—  То-есть...  что  такое?  Что  додженъ  я  дѣлать? — спросилъ </w:t>
      </w:r>
      <w:r>
        <w:br/>
      </w:r>
      <w:r>
        <w:t xml:space="preserve">онъ.</w:t>
      </w:r>
    </w:p>
    <w:p>
      <w:pPr>
        <w:pStyle w:val="Normal"/>
      </w:pPr>
      <w:r>
        <w:t xml:space="preserve">—  Мы  не  желаемъ  насиловать  вашей  совѣсти...  Мы  просто </w:t>
      </w:r>
      <w:r>
        <w:br/>
      </w:r>
      <w:r>
        <w:t xml:space="preserve">предлагаемъ  вамъ  работу,  легкую  и  приличную, — отвѣтилъ  мис- </w:t>
      </w:r>
      <w:r>
        <w:br/>
      </w:r>
      <w:r>
        <w:t xml:space="preserve">теръ  Бромфи.  —  Вы  будете  только,  оставаясь  при  своихъ  убѣ- </w:t>
      </w:r>
      <w:r>
        <w:br/>
      </w:r>
      <w:r>
        <w:t xml:space="preserve">жденіяхъ,  разносить  по  городу  наши  воззванія  и  брошюря... </w:t>
      </w:r>
      <w:r>
        <w:br/>
      </w:r>
      <w:r>
        <w:t xml:space="preserve">Согласны?</w:t>
      </w:r>
    </w:p>
    <w:p>
      <w:pPr>
        <w:pStyle w:val="Normal"/>
      </w:pPr>
      <w:r>
        <w:t xml:space="preserve">—  Да!...</w:t>
      </w:r>
    </w:p>
    <w:p>
      <w:pPr>
        <w:pStyle w:val="Normal"/>
      </w:pPr>
      <w:r>
        <w:t xml:space="preserve">—  Вы  получите  за  это  полдоллара  въ  день;  при  настоя- </w:t>
      </w:r>
      <w:r>
        <w:br/>
      </w:r>
      <w:r>
        <w:t xml:space="preserve">щемъ  положеніи  дѣлъ,  сэръ,  это  громадная  плата,  а  уважае- </w:t>
      </w:r>
      <w:r>
        <w:br/>
      </w:r>
      <w:r>
        <w:t xml:space="preserve">мый и  достопочтенный  Самуэль  Уиндоу  дастъ  вамъ  обѣдъ  и </w:t>
      </w:r>
      <w:r>
        <w:br/>
      </w:r>
      <w:r>
        <w:t xml:space="preserve">кровъ,  къ  тому  же...  Вы  можете  поселиться  здѣсь  сейчасъ  же... </w:t>
      </w:r>
      <w:r>
        <w:br/>
      </w:r>
      <w:r>
        <w:t xml:space="preserve">Гдѣ  ваши  вещи?</w:t>
      </w:r>
    </w:p>
    <w:p>
      <w:pPr>
        <w:pStyle w:val="Normal"/>
      </w:pPr>
      <w:r>
        <w:t xml:space="preserve">—  У  меня  нѣтъ  никакихъ  вещей  уже! — отвѣтилъ  Андрей. </w:t>
      </w:r>
      <w:r>
        <w:br/>
      </w:r>
      <w:r>
        <w:t xml:space="preserve">А! — Мистеръ  Бромфи  покачалъ  головой  съ  сожалѣніемъ. —</w:t>
      </w:r>
    </w:p>
    <w:p>
      <w:pPr>
        <w:pStyle w:val="Normal"/>
      </w:pPr>
      <w:r>
        <w:t xml:space="preserve">Яо  не  отчаявайтесь,  сэръ,  —  спохватился  онъ, — не  печаль- </w:t>
      </w:r>
      <w:r>
        <w:br/>
      </w:r>
      <w:r>
        <w:t xml:space="preserve">тесь,— «ничего»;  это  самый  удобный  багажъ  по  дорогѣ  въ  цар- </w:t>
      </w:r>
      <w:r>
        <w:br/>
      </w:r>
      <w:r>
        <w:t xml:space="preserve">ч)твіе  Божіе!</w:t>
      </w:r>
    </w:p>
    <w:p>
      <w:pPr>
        <w:pStyle w:val="Normal"/>
      </w:pPr>
      <w:r>
        <w:t xml:space="preserve">Цѣлую  недѣлю  проходилъ  Андрей  по  улицамъ  С. -Луи,  «сви- </w:t>
      </w:r>
      <w:r>
        <w:br/>
      </w:r>
      <w:r>
        <w:t xml:space="preserve">дѣтельствуя  истину»,  весь  обвѣшанный  съ  ногъ  до  головы, </w:t>
      </w:r>
      <w:r>
        <w:br/>
      </w:r>
      <w:r>
        <w:t xml:space="preserve">какъ  «человѣкъ-объявленіе»,  разными  душеспасительными  тек- </w:t>
      </w:r>
      <w:r>
        <w:br/>
      </w:r>
      <w:r>
        <w:t xml:space="preserve">стами, воззваніями  къ  «дудиевному  исцѣленію»  и  брошюрами, </w:t>
      </w:r>
      <w:r>
        <w:br/>
      </w:r>
      <w:r>
        <w:t xml:space="preserve">спасавшими  отъ  «ада»,  и  цѣлую  недѣлю  служилъ  предметомъ </w:t>
      </w:r>
      <w:r>
        <w:br/>
      </w:r>
      <w:r>
        <w:t xml:space="preserve">ярой  полемики  газетъ  двухъ  разныхъ  сектъ.  Методисты  сыпа- </w:t>
      </w:r>
      <w:r>
        <w:br/>
      </w:r>
      <w:r>
        <w:t xml:space="preserve">ли въ  него  бранью,  обзывали  лѣнтяемъ,  увѣряли,  что  въ  даро- </w:t>
      </w:r>
      <w:r>
        <w:br/>
      </w:r>
      <w:r>
        <w:t xml:space="preserve">вую столовую  онъ  пришелъ  не  голодный,  а  ища  только  сканда- </w:t>
      </w:r>
      <w:r>
        <w:br/>
      </w:r>
      <w:r>
        <w:t xml:space="preserve">ла, по  наущенію  «новыхъ  еретиковъ»,  а  «еретики», — новая </w:t>
      </w:r>
      <w:r>
        <w:br/>
      </w:r>
      <w:r>
        <w:t xml:space="preserve">секта, — плакались  надъ  «несчастнымъ»,  которому  «жестокосер- </w:t>
      </w:r>
      <w:r>
        <w:br/>
      </w:r>
      <w:r>
        <w:t xml:space="preserve">дые» методисты,  забывъ  притчу  о  самарянинѣ,  «поднесли  ка- </w:t>
      </w:r>
      <w:r>
        <w:br/>
      </w:r>
      <w:r>
        <w:t xml:space="preserve">мень, вмѣсто  хлѣба»,и  который,  навѣрное,  у меръ  бы  съ  голода, </w:t>
      </w:r>
      <w:r>
        <w:br/>
      </w:r>
      <w:r>
        <w:t xml:space="preserve">не  спаси  его  они.  Цѣлую  недѣлю  господа  Уиндоу  и  Бромфи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потирали  отъ  удовольствія  руки  и  то  и  дѣло  говорили  Андрею: </w:t>
      </w:r>
      <w:r>
        <w:br/>
      </w:r>
      <w:r>
        <w:t xml:space="preserve">«Дѣла  идутъ  отлично;  вы  хорошо  зарабатываете  свои  полдол- </w:t>
      </w:r>
      <w:r>
        <w:br/>
      </w:r>
      <w:r>
        <w:t xml:space="preserve">лара въ  день»,  —  и  секта  росла.  Но  черезъ  недѣлю  подоспѣли </w:t>
      </w:r>
      <w:r>
        <w:br/>
      </w:r>
      <w:r>
        <w:t xml:space="preserve">новыя  событія;  газеты  стали  браниться  уже  изъ-за  нихъ,  Анд- </w:t>
      </w:r>
      <w:r>
        <w:br/>
      </w:r>
      <w:r>
        <w:t xml:space="preserve">рей былъ  забыть  и  «отцы»  секты  рѣшили,  что  «свидѣтельство- </w:t>
      </w:r>
      <w:r>
        <w:br/>
      </w:r>
      <w:r>
        <w:t xml:space="preserve">вать  истину»  ему  довольно.</w:t>
      </w:r>
    </w:p>
    <w:p>
      <w:pPr>
        <w:pStyle w:val="Normal"/>
      </w:pPr>
      <w:r>
        <w:t xml:space="preserve">—  Вы  получите  новое  назначеніе,  —  сказа лъ  ему  мистеръ </w:t>
      </w:r>
      <w:r>
        <w:br/>
      </w:r>
      <w:r>
        <w:t xml:space="preserve">Бромфи.  Оба,  и  мистеръ  Диндоу,  и  Бромфи,  были  лѣсоторговцы. </w:t>
      </w:r>
      <w:r>
        <w:br/>
      </w:r>
      <w:r>
        <w:t xml:space="preserve">Они  предложили  Андрею  работу  въ  лѣсныхъ  складахъ  за  горо- </w:t>
      </w:r>
      <w:r>
        <w:br/>
      </w:r>
      <w:r>
        <w:t xml:space="preserve">домъ  по  рѣкѣ  Миссури,  вплоть  до  весны,  за  тѣ  же  полдоллара </w:t>
      </w:r>
      <w:r>
        <w:br/>
      </w:r>
      <w:r>
        <w:t xml:space="preserve">въ  день.  Это  была  четверть  настоящей  цѣны,  но  Андрей  съ </w:t>
      </w:r>
      <w:r>
        <w:br/>
      </w:r>
      <w:r>
        <w:t xml:space="preserve">радостью  согласился  на  все,  хотя  «отцы»  поставили  ему,  къ  то- </w:t>
      </w:r>
      <w:r>
        <w:br/>
      </w:r>
      <w:r>
        <w:t xml:space="preserve">му же,  очень  тяжелыя  условія.  Все-таки,  это  была  «настоящая </w:t>
      </w:r>
      <w:r>
        <w:br/>
      </w:r>
      <w:r>
        <w:t xml:space="preserve">работа»,  а  не  шатанье  вывѣской  по  улицамъ,  съ  которымъ  онъ </w:t>
      </w:r>
      <w:r>
        <w:br/>
      </w:r>
      <w:r>
        <w:t xml:space="preserve">примирялся  только  потому,  что  оно  было,  все-таки,  лучше  мило- </w:t>
      </w:r>
      <w:r>
        <w:br/>
      </w:r>
      <w:r>
        <w:t xml:space="preserve">стыни и  голодной  смерти,</w:t>
      </w:r>
    </w:p>
    <w:p>
      <w:pPr>
        <w:pStyle w:val="Normal"/>
      </w:pPr>
      <w:r>
        <w:t xml:space="preserve">Ф  Григорій  Мачтетъ.</w:t>
      </w:r>
    </w:p>
    <w:p>
      <w:pPr>
        <w:pStyle w:val="Normal"/>
      </w:pPr>
      <w:r>
        <w:t xml:space="preserve">{Окотапіе  слѣдуетъ).</w:t>
      </w:r>
    </w:p>
    <w:p>
      <w:pPr>
        <w:pStyle w:val="Normal"/>
      </w:pPr>
      <w:r>
        <w:t xml:space="preserve">Р  р  о  3  а.</w:t>
      </w:r>
    </w:p>
    <w:p>
      <w:pPr>
        <w:pStyle w:val="Normal"/>
      </w:pPr>
      <w:r>
        <w:t xml:space="preserve">Пламеннымъ  моремъ  струится  сіяніе, </w:t>
      </w:r>
      <w:r>
        <w:br/>
      </w:r>
      <w:r>
        <w:t xml:space="preserve">Съ  грохотомъ  тучи  вверху  разверзаются,</w:t>
      </w:r>
    </w:p>
    <w:p>
      <w:pPr>
        <w:pStyle w:val="Normal"/>
      </w:pPr>
      <w:r>
        <w:t xml:space="preserve">Страшенъ  рокочущій  громъ. </w:t>
      </w:r>
      <w:r>
        <w:br/>
      </w:r>
      <w:r>
        <w:t xml:space="preserve">Грозныя  тучи — земное  даяніе: </w:t>
      </w:r>
      <w:r>
        <w:br/>
      </w:r>
      <w:r>
        <w:t xml:space="preserve">Съ  нивы  и  съ  поля  онѣ  собираются</w:t>
      </w:r>
    </w:p>
    <w:p>
      <w:pPr>
        <w:pStyle w:val="Normal"/>
      </w:pPr>
      <w:r>
        <w:t xml:space="preserve">Влаги  живымъ  серебромъ. </w:t>
      </w:r>
      <w:r>
        <w:br/>
      </w:r>
      <w:r>
        <w:t xml:space="preserve">Мнится:  торжественный  часъ  отомщенія — </w:t>
      </w:r>
      <w:r>
        <w:br/>
      </w:r>
      <w:r>
        <w:t xml:space="preserve">Сгибшія  силы  толпою  могучею,</w:t>
      </w:r>
    </w:p>
    <w:p>
      <w:pPr>
        <w:pStyle w:val="Normal"/>
      </w:pPr>
      <w:r>
        <w:t xml:space="preserve">Въ  чудномъ  порывѣ  возставъ,  ^ </w:t>
      </w:r>
      <w:r>
        <w:br/>
      </w:r>
      <w:r>
        <w:t xml:space="preserve">Въ  громъ  воплотясь,  полны  гнѣва,  стремленія, </w:t>
      </w:r>
      <w:r>
        <w:br/>
      </w:r>
      <w:r>
        <w:t xml:space="preserve">Еъ  мести  зовутъ,  собираются  тучею</w:t>
      </w:r>
    </w:p>
    <w:p>
      <w:pPr>
        <w:pStyle w:val="Normal"/>
      </w:pPr>
      <w:r>
        <w:t xml:space="preserve">Въ  память  поруганныхъ  правъ... </w:t>
      </w:r>
      <w:r>
        <w:br/>
      </w:r>
      <w:r>
        <w:t xml:space="preserve">Все,  что  схоронено^ — свѣтлое,  честное, </w:t>
      </w:r>
      <w:r>
        <w:br/>
      </w:r>
      <w:r>
        <w:t xml:space="preserve">Сгибшее  въ  морѣ  людскаго  забвенія,</w:t>
      </w:r>
    </w:p>
    <w:p>
      <w:pPr>
        <w:pStyle w:val="Normal"/>
      </w:pPr>
      <w:r>
        <w:t xml:space="preserve">Въ  лонѣ  родимыхъ  полей, — </w:t>
      </w:r>
      <w:r>
        <w:br/>
      </w:r>
      <w:r>
        <w:t xml:space="preserve">Все  позабытое,  міру  безвѣстное </w:t>
      </w:r>
      <w:r>
        <w:br/>
      </w:r>
      <w:r>
        <w:t xml:space="preserve">Празднуетъ,  вставши  изъ  праха  и  тлѣнія,</w:t>
      </w:r>
    </w:p>
    <w:p>
      <w:pPr>
        <w:pStyle w:val="Normal"/>
      </w:pPr>
      <w:r>
        <w:t xml:space="preserve">Въ  нѣдрахъ  небесъ  юбилей... </w:t>
      </w:r>
      <w:r>
        <w:br/>
      </w:r>
      <w:r>
        <w:t xml:space="preserve">Міръ  осыпаетъ  почетомъ  и  лаврами </w:t>
      </w:r>
      <w:r>
        <w:br/>
      </w:r>
      <w:r>
        <w:t xml:space="preserve">Жалкихъ  любимцевъ  толпы  рукоплещущей;</w:t>
      </w:r>
    </w:p>
    <w:p>
      <w:pPr>
        <w:pStyle w:val="Normal"/>
      </w:pPr>
      <w:r>
        <w:t xml:space="preserve">Славы  вѣнцы  имъ  плетутъ. </w:t>
      </w:r>
      <w:r>
        <w:br/>
      </w:r>
      <w:r>
        <w:t xml:space="preserve">Спичей  и  фразъ  громозвучныхъ  литаврами </w:t>
      </w:r>
      <w:r>
        <w:br/>
      </w:r>
      <w:r>
        <w:t xml:space="preserve">И  мишурой  балаганной  и  блещущей</w:t>
      </w:r>
    </w:p>
    <w:p>
      <w:pPr>
        <w:pStyle w:val="Normal"/>
      </w:pPr>
      <w:r>
        <w:t xml:space="preserve">Люди  ихъ  суетно  чтутъ... </w:t>
      </w:r>
      <w:r>
        <w:br/>
      </w:r>
      <w:r>
        <w:t xml:space="preserve">Вы  же  погибли  во  тьмѣ,  безъ  вниманія </w:t>
      </w:r>
      <w:r>
        <w:br/>
      </w:r>
      <w:r>
        <w:t xml:space="preserve">И  безъ  награды,  со  сгубленной  силою,</w:t>
      </w:r>
    </w:p>
    <w:p>
      <w:pPr>
        <w:pStyle w:val="Normal"/>
      </w:pPr>
      <w:r>
        <w:t xml:space="preserve">Дѣти  святаго  труда... </w:t>
      </w:r>
      <w:r>
        <w:br/>
      </w:r>
      <w:r>
        <w:t xml:space="preserve">Это  не  вы  ли  потокомъ  сіянія </w:t>
      </w:r>
      <w:r>
        <w:br/>
      </w:r>
      <w:r>
        <w:t xml:space="preserve">Блещете,  падая  вновь  надъ  могилою,</w:t>
      </w:r>
    </w:p>
    <w:p>
      <w:pPr>
        <w:pStyle w:val="Normal"/>
      </w:pPr>
      <w:r>
        <w:t xml:space="preserve">Какъ  дождевая  вода?...</w:t>
      </w:r>
    </w:p>
    <w:p>
      <w:pPr>
        <w:pStyle w:val="Normal"/>
      </w:pPr>
      <w:r>
        <w:t xml:space="preserve">Л.  Пальминъ.</w:t>
      </w:r>
    </w:p>
    <w:p>
      <w:pPr>
        <w:pStyle w:val="Normal"/>
      </w:pPr>
      <w:r>
        <w:t xml:space="preserve">п  о  т  о  П  Ъ  *).</w:t>
      </w:r>
    </w:p>
    <w:p>
      <w:pPr>
        <w:pStyle w:val="Normal"/>
      </w:pPr>
      <w:r>
        <w:t xml:space="preserve">}історическій  романъ  рѳнриі^а  ренкевича.</w:t>
      </w:r>
    </w:p>
    <w:p>
      <w:pPr>
        <w:pStyle w:val="Normal"/>
      </w:pPr>
      <w:r>
        <w:t xml:space="preserve">ЧАСТЬ  ТРЕТЬЯ. </w:t>
      </w:r>
      <w:r>
        <w:br/>
      </w:r>
      <w:r>
        <w:t xml:space="preserve">Глава  I.</w:t>
      </w:r>
    </w:p>
    <w:p>
      <w:pPr>
        <w:pStyle w:val="Normal"/>
      </w:pPr>
      <w:r>
        <w:t xml:space="preserve">Вѣрный  Сорока  везъ  своего  полковника  черезъ  дремучіе  лѣ- </w:t>
      </w:r>
      <w:r>
        <w:br/>
      </w:r>
      <w:r>
        <w:t xml:space="preserve">са,  самъ  не  зная  куда  ѣхать,  что  дѣлать,  что  начать.</w:t>
      </w:r>
    </w:p>
    <w:p>
      <w:pPr>
        <w:pStyle w:val="Normal"/>
      </w:pPr>
      <w:r>
        <w:t xml:space="preserve">Емицицъ  былъ  не  только  раненъ,  но  и  оглупіенъ  выстрѣ- </w:t>
      </w:r>
      <w:r>
        <w:br/>
      </w:r>
      <w:r>
        <w:t xml:space="preserve">ломъ.</w:t>
      </w:r>
    </w:p>
    <w:p>
      <w:pPr>
        <w:pStyle w:val="Normal"/>
      </w:pPr>
      <w:r>
        <w:t xml:space="preserve">Сорока  отъ  времени  до  времени  обмакивалъ  тряницу  въ  цы- </w:t>
      </w:r>
      <w:r>
        <w:br/>
      </w:r>
      <w:r>
        <w:t xml:space="preserve">барку  съ  водой  и  отиралъ  ему  лицо,  иногда  останавливался  у </w:t>
      </w:r>
      <w:r>
        <w:br/>
      </w:r>
      <w:r>
        <w:t xml:space="preserve">ручьевъ  и  лѣсныхъ  озеръ,  но  ни  вода,  ни  остановка,  ни  дви- </w:t>
      </w:r>
      <w:r>
        <w:br/>
      </w:r>
      <w:r>
        <w:t xml:space="preserve">женія  коня  не  могли  привести  въ  чувство  пана  Андрея.  Онъ </w:t>
      </w:r>
      <w:r>
        <w:br/>
      </w:r>
      <w:r>
        <w:t xml:space="preserve">лежалъ  какъ  мертвый  и  солдаты,  менѣе  опытные,  чѣмъ  Сорока, </w:t>
      </w:r>
      <w:r>
        <w:br/>
      </w:r>
      <w:r>
        <w:t xml:space="preserve">начинали  тревожиться,  ужь  не  умеръ  ли  онъ  и  въ  самомъ </w:t>
      </w:r>
      <w:r>
        <w:br/>
      </w:r>
      <w:r>
        <w:t xml:space="preserve">дѣлѣ.</w:t>
      </w:r>
    </w:p>
    <w:p>
      <w:pPr>
        <w:pStyle w:val="Normal"/>
      </w:pPr>
      <w:r>
        <w:t xml:space="preserve">—  Живъ, — отвѣчалъ  Сорока  на  всѣ  вопросы, — черезъ  три </w:t>
      </w:r>
      <w:r>
        <w:br/>
      </w:r>
      <w:r>
        <w:t xml:space="preserve">дня  будетъ  сидѣть  на  конѣ,  какъ  любой  изъ  насъ.</w:t>
      </w:r>
    </w:p>
    <w:p>
      <w:pPr>
        <w:pStyle w:val="Normal"/>
      </w:pPr>
      <w:r>
        <w:t xml:space="preserve">Дѣйствительно,  черезъ  часъ  Кмицицъ  раскрылъ  глаза  и  изъ </w:t>
      </w:r>
      <w:r>
        <w:br/>
      </w:r>
      <w:r>
        <w:t xml:space="preserve">устъ  его  вылетѣло  слово:</w:t>
      </w:r>
    </w:p>
    <w:p>
      <w:pPr>
        <w:pStyle w:val="Normal"/>
      </w:pPr>
      <w:r>
        <w:t xml:space="preserve">—  Пить!</w:t>
      </w:r>
    </w:p>
    <w:p>
      <w:pPr>
        <w:pStyle w:val="Normal"/>
      </w:pPr>
      <w:r>
        <w:t xml:space="preserve">Сорока  приложилъ  къ  его  губамъ  манерку  съ  чистою  водой; </w:t>
      </w:r>
      <w:r>
        <w:br/>
      </w:r>
      <w:r>
        <w:t xml:space="preserve">оказалось,  что  панъ  Андрей  не  можетъ  раскрыть  рта  безъ  не- </w:t>
      </w:r>
      <w:r>
        <w:br/>
      </w:r>
      <w:r>
        <w:t xml:space="preserve">выносимой боли.  Въ  безпамятство  онъ  больше  не  впадалъ,  но </w:t>
      </w:r>
      <w:r>
        <w:br/>
      </w:r>
      <w:r>
        <w:t xml:space="preserve">ни  о  чемъ  не  спрашивалъ,  какъ  будто  ничего  не  помнилъ.  Гла- </w:t>
      </w:r>
      <w:r>
        <w:br/>
      </w:r>
      <w:r>
        <w:t xml:space="preserve">за его  были  широко  раскрыты  и  онъ  безсмысленно  глядѣлъ  на </w:t>
      </w:r>
      <w:r>
        <w:br/>
      </w:r>
      <w:r>
        <w:t xml:space="preserve">лѣсную  чащу,  на  кусочекъ  голубаго  неба  надъ  его  головой  и </w:t>
      </w:r>
      <w:r>
        <w:br/>
      </w:r>
      <w:r>
        <w:t xml:space="preserve">на  своихъ  товарищей, — смотрѣлъ,  какъ  человѣкъ,  только  что  оч-</w:t>
      </w:r>
    </w:p>
    <w:p>
      <w:pPr>
        <w:pStyle w:val="Normal"/>
      </w:pPr>
      <w:r>
        <w:t xml:space="preserve">*)  Русская  Мысль,  кн.  ТІ.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яувшійся  отъ  сильнаго   опьяненія,  позволялъ  Сорокѣ  осматри- </w:t>
      </w:r>
      <w:r>
        <w:br/>
      </w:r>
      <w:r>
        <w:t xml:space="preserve">вать себя,  не  стоналъ  при  перемѣнѣ  бандашей,  даже,  напро- </w:t>
      </w:r>
      <w:r>
        <w:br/>
      </w:r>
      <w:r>
        <w:t xml:space="preserve">тивъ,  холодная  рода  приносила  ему  видимое  облегченіе. </w:t>
      </w:r>
      <w:r>
        <w:br/>
      </w:r>
      <w:r>
        <w:t xml:space="preserve">А  Сорока  утѣшалъ  его:</w:t>
      </w:r>
    </w:p>
    <w:p>
      <w:pPr>
        <w:pStyle w:val="Normal"/>
      </w:pPr>
      <w:r>
        <w:t xml:space="preserve">—  Завтра,  панъ  полковникъ,  дурь  пройдетъ-  Богъ  дастъ, </w:t>
      </w:r>
      <w:r>
        <w:br/>
      </w:r>
      <w:r>
        <w:t xml:space="preserve">гдѣ-нибудь  найдемъ  ночлегъ.</w:t>
      </w:r>
    </w:p>
    <w:p>
      <w:pPr>
        <w:pStyle w:val="Normal"/>
      </w:pPr>
      <w:r>
        <w:t xml:space="preserve">Подъ  вечеръ,  точно,  ошеломленіе  начало  проходить.  Передъ </w:t>
      </w:r>
      <w:r>
        <w:br/>
      </w:r>
      <w:r>
        <w:t xml:space="preserve">самымъ  заходомъ  солнца  Емицицъ  осмотрѣлся  болѣе  сознатель- </w:t>
      </w:r>
      <w:r>
        <w:br/>
      </w:r>
      <w:r>
        <w:t xml:space="preserve">нымъ  взоромъ  и  спросилъ:</w:t>
      </w:r>
    </w:p>
    <w:p>
      <w:pPr>
        <w:pStyle w:val="Normal"/>
      </w:pPr>
      <w:r>
        <w:t xml:space="preserve">—  Что  это  за  шумъ?</w:t>
      </w:r>
    </w:p>
    <w:p>
      <w:pPr>
        <w:pStyle w:val="Normal"/>
      </w:pPr>
      <w:r>
        <w:t xml:space="preserve">—  Какой  шумъ?  Никакого  шума  нѣтъ, — отвѣтилъ  Сорока. </w:t>
      </w:r>
      <w:r>
        <w:br/>
      </w:r>
      <w:r>
        <w:t xml:space="preserve">Шумѣло  только  въ  головѣ  пана  Андрея,  потому  что  вечеръ</w:t>
      </w:r>
    </w:p>
    <w:p>
      <w:pPr>
        <w:pStyle w:val="Normal"/>
      </w:pPr>
      <w:r>
        <w:t xml:space="preserve">стоялъ  тихій.  Солнце  косыми  лучами  проникало  въ  чащу,  сы- </w:t>
      </w:r>
      <w:r>
        <w:br/>
      </w:r>
      <w:r>
        <w:t xml:space="preserve">пало повсюду  золотистыми  искрами  и  окрашивало  густымъ  пур- </w:t>
      </w:r>
      <w:r>
        <w:br/>
      </w:r>
      <w:r>
        <w:t xml:space="preserve">пуромъ  коренья  и  стволы  могучихъ  сосенъ.  Вѣтра  не  было  ни </w:t>
      </w:r>
      <w:r>
        <w:br/>
      </w:r>
      <w:r>
        <w:t xml:space="preserve">малѣйшаго,  съ  березъ  и  грабовъ,  тихо  кружась,  падали  на  зем- </w:t>
      </w:r>
      <w:r>
        <w:br/>
      </w:r>
      <w:r>
        <w:t xml:space="preserve">лю высохшіе  листья,  или  робкій  звѣрь  трусливо  сворачиваііъ  въ </w:t>
      </w:r>
      <w:r>
        <w:br/>
      </w:r>
      <w:r>
        <w:t xml:space="preserve">сторону  отъ  всадниковъ.</w:t>
      </w:r>
    </w:p>
    <w:p>
      <w:pPr>
        <w:pStyle w:val="Normal"/>
      </w:pPr>
      <w:r>
        <w:t xml:space="preserve">Несмотря  на  холодъ,  паномъ  Андреемъ  начала  овладѣвать </w:t>
      </w:r>
      <w:r>
        <w:br/>
      </w:r>
      <w:r>
        <w:t xml:space="preserve">горячка.  Онъ  забормоталъ:</w:t>
      </w:r>
    </w:p>
    <w:p>
      <w:pPr>
        <w:pStyle w:val="Normal"/>
      </w:pPr>
      <w:r>
        <w:t xml:space="preserve">—  Ваше  сіятельство!  между  нами  на  жизнь  и  на  смерть!... </w:t>
      </w:r>
      <w:r>
        <w:br/>
      </w:r>
      <w:r>
        <w:t xml:space="preserve">Наконецъ,  совсѣмъ  стемнѣло  и  Сорока  подумывалъ  уже  о</w:t>
      </w:r>
    </w:p>
    <w:p>
      <w:pPr>
        <w:pStyle w:val="Normal"/>
      </w:pPr>
      <w:r>
        <w:t xml:space="preserve">ночлегѣ,  но  дорога  пошла  болотомъ, — нужно  было  добраться  до </w:t>
      </w:r>
      <w:r>
        <w:br/>
      </w:r>
      <w:r>
        <w:t xml:space="preserve">болѣе  сухаго  мѣста.</w:t>
      </w:r>
    </w:p>
    <w:p>
      <w:pPr>
        <w:pStyle w:val="Normal"/>
      </w:pPr>
      <w:r>
        <w:t xml:space="preserve">Прошелъ  часъ,  другой,  а  болото  все  тянулось  безъ  конца. </w:t>
      </w:r>
      <w:r>
        <w:br/>
      </w:r>
      <w:r>
        <w:t xml:space="preserve">Взошелъ  полный  мѣсяцъ,  въ  лѣсу  сдѣлалось  виднѣй.  Вдругъ </w:t>
      </w:r>
      <w:r>
        <w:br/>
      </w:r>
      <w:r>
        <w:t xml:space="preserve">Сорока  соскочилъ  на  земь  и  внимательно  началъ  разсматривать </w:t>
      </w:r>
      <w:r>
        <w:br/>
      </w:r>
      <w:r>
        <w:t xml:space="preserve">почву  подъ  ногами.</w:t>
      </w:r>
    </w:p>
    <w:p>
      <w:pPr>
        <w:pStyle w:val="Normal"/>
      </w:pPr>
      <w:r>
        <w:t xml:space="preserve">—  Тутъ  прошли  лошади, — сказалъ  онъ, — слѣды  остались.</w:t>
      </w:r>
    </w:p>
    <w:p>
      <w:pPr>
        <w:pStyle w:val="Normal"/>
      </w:pPr>
      <w:r>
        <w:t xml:space="preserve">—  Да  тутъ  и  дороги  никакой  нѣтъ, — отвѣтилъ  одинъ  изъ </w:t>
      </w:r>
      <w:r>
        <w:br/>
      </w:r>
      <w:r>
        <w:t xml:space="preserve">солдатъ,  поддерживающихъ  пана  Кмицица.</w:t>
      </w:r>
    </w:p>
    <w:p>
      <w:pPr>
        <w:pStyle w:val="Normal"/>
      </w:pPr>
      <w:r>
        <w:t xml:space="preserve">—  А  слѣды,  все-таки,  остались,  и  много!  Вонъ  тамъ,  между </w:t>
      </w:r>
      <w:r>
        <w:br/>
      </w:r>
      <w:r>
        <w:t xml:space="preserve">соснами,  видно  какъ  на  ладони.</w:t>
      </w:r>
    </w:p>
    <w:p>
      <w:pPr>
        <w:pStyle w:val="Normal"/>
      </w:pPr>
      <w:r>
        <w:t xml:space="preserve">—  Можетъ  быть,  скотина  ходила.</w:t>
      </w:r>
    </w:p>
    <w:p>
      <w:pPr>
        <w:pStyle w:val="Normal"/>
      </w:pPr>
      <w:r>
        <w:t xml:space="preserve">—  Нѣтъ.  Теперь  время  лѣсныхъ  пастбищъ  прошло,  да,  на- </w:t>
      </w:r>
      <w:r>
        <w:br/>
      </w:r>
      <w:r>
        <w:t xml:space="preserve">конецъ, слѣды  подковъ  видны  ясно.  Должно  быть,  тутъ  проѣзжа- </w:t>
      </w:r>
      <w:r>
        <w:br/>
      </w:r>
      <w:r>
        <w:t xml:space="preserve">ли  какіе-то  люди,  Хоть  бы  довраться  до  хаты  лѣсничаго.  По- </w:t>
      </w:r>
      <w:r>
        <w:br/>
      </w:r>
      <w:r>
        <w:t xml:space="preserve">ѣдемъ  по  слѣдамъ.</w:t>
      </w:r>
    </w:p>
    <w:p>
      <w:pPr>
        <w:pStyle w:val="Normal"/>
      </w:pPr>
      <w:r>
        <w:t xml:space="preserve">Сорока  снова  вскочилъ  на  коня  и  поѣхалъ  впередъ.  Слѣды </w:t>
      </w:r>
      <w:r>
        <w:br/>
      </w:r>
      <w:r>
        <w:t xml:space="preserve">вопытъ  ясно  виднѣлись  на  торфянистомъ  грунтѣ,  и  слѣды,  на-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сколько  можно  было  различить  при  невѣрномъ  лунномъ  свѣтѣ, </w:t>
      </w:r>
      <w:r>
        <w:br/>
      </w:r>
      <w:r>
        <w:t xml:space="preserve">совершенно  свѣжіе.  А  несмотря  на  то,  лошади  увязали  все </w:t>
      </w:r>
      <w:r>
        <w:br/>
      </w:r>
      <w:r>
        <w:t xml:space="preserve">глубже  и  глубже.  Солдаты  пана  Емицица  начинали  опасаться, </w:t>
      </w:r>
      <w:r>
        <w:br/>
      </w:r>
      <w:r>
        <w:t xml:space="preserve">не  откроются  ли  передъ  ними  еще  болѣе  глубокія  тони,  какъ </w:t>
      </w:r>
      <w:r>
        <w:br/>
      </w:r>
      <w:r>
        <w:t xml:space="preserve">вдругъ  до  нихъ  долетѣлъ  запахъ  дыма  и  смолы.</w:t>
      </w:r>
    </w:p>
    <w:p>
      <w:pPr>
        <w:pStyle w:val="Normal"/>
      </w:pPr>
      <w:r>
        <w:t xml:space="preserve">—  Должно  быть,  смолокурня  близко! — сказалъ  Сорока . </w:t>
      </w:r>
      <w:r>
        <w:br/>
      </w:r>
      <w:r>
        <w:t xml:space="preserve">Дѣйствитедьно,  вдали  показалась  лента  красноватаго  дыма  и</w:t>
      </w:r>
    </w:p>
    <w:p>
      <w:pPr>
        <w:pStyle w:val="Normal"/>
      </w:pPr>
      <w:r>
        <w:t xml:space="preserve">языки  тлѣющаго  подъ  дерномъ  огонька.</w:t>
      </w:r>
    </w:p>
    <w:p>
      <w:pPr>
        <w:pStyle w:val="Normal"/>
      </w:pPr>
      <w:r>
        <w:t xml:space="preserve">Подъѣхавъ  ближе.  Сорока  увидалъ  хату,  колодезь  и  боль- </w:t>
      </w:r>
      <w:r>
        <w:br/>
      </w:r>
      <w:r>
        <w:t xml:space="preserve">шой сарай,  построенный  изъ  сосновыхъ  бревенъ.  Измученные </w:t>
      </w:r>
      <w:r>
        <w:br/>
      </w:r>
      <w:r>
        <w:t xml:space="preserve">кони  весело  заржали,  имъ  отвѣтило  ржаніе  изъ  сарая,  откуда </w:t>
      </w:r>
      <w:r>
        <w:br/>
      </w:r>
      <w:r>
        <w:t xml:space="preserve">тотчасъ  же  появилась  какая-то  фигура,  одѣтая  въ  полушубокъ </w:t>
      </w:r>
      <w:r>
        <w:br/>
      </w:r>
      <w:r>
        <w:t xml:space="preserve">овчиною  вверхъ.</w:t>
      </w:r>
    </w:p>
    <w:p>
      <w:pPr>
        <w:pStyle w:val="Normal"/>
      </w:pPr>
      <w:r>
        <w:t xml:space="preserve">—  Много  лошадей? — спросилъ  онъ.</w:t>
      </w:r>
    </w:p>
    <w:p>
      <w:pPr>
        <w:pStyle w:val="Normal"/>
      </w:pPr>
      <w:r>
        <w:t xml:space="preserve">—  Послушай,  это  смолокурня,  что  ли? — сказалъ  Сорока.</w:t>
      </w:r>
    </w:p>
    <w:p>
      <w:pPr>
        <w:pStyle w:val="Normal"/>
      </w:pPr>
      <w:r>
        <w:t xml:space="preserve">—  Что  вы  за  люди?  Откуда  взялись? — продолжалъ  разспра- </w:t>
      </w:r>
      <w:r>
        <w:br/>
      </w:r>
      <w:r>
        <w:t xml:space="preserve">шивііть  смолокуръ  голосомъ,  въ  которомъ  слышался  страхъ  и </w:t>
      </w:r>
      <w:r>
        <w:br/>
      </w:r>
      <w:r>
        <w:t xml:space="preserve">удивленіе.</w:t>
      </w:r>
    </w:p>
    <w:p>
      <w:pPr>
        <w:pStyle w:val="Normal"/>
      </w:pPr>
      <w:r>
        <w:t xml:space="preserve">—  Не  бойся,  не  разбойники!</w:t>
      </w:r>
    </w:p>
    <w:p>
      <w:pPr>
        <w:pStyle w:val="Normal"/>
      </w:pPr>
      <w:r>
        <w:t xml:space="preserve">—  Идите  своею  дорогой,  вамъ  тутъ  нечего  дѣлать!</w:t>
      </w:r>
    </w:p>
    <w:p>
      <w:pPr>
        <w:pStyle w:val="Normal"/>
      </w:pPr>
      <w:r>
        <w:t xml:space="preserve">—  Зажми  ротъ  и  проводи  насъ  въ  хату,  пока  мы  просимъ. </w:t>
      </w:r>
      <w:r>
        <w:br/>
      </w:r>
      <w:r>
        <w:t xml:space="preserve">Не  видишь,  хамъ,  что  веземъ  раненаго?</w:t>
      </w:r>
    </w:p>
    <w:p>
      <w:pPr>
        <w:pStyle w:val="Normal"/>
      </w:pPr>
      <w:r>
        <w:t xml:space="preserve">—  Да  кто  вы  такіе?</w:t>
      </w:r>
    </w:p>
    <w:p>
      <w:pPr>
        <w:pStyle w:val="Normal"/>
      </w:pPr>
      <w:r>
        <w:t xml:space="preserve">—  Смотри,  какъ  бы  я  тебѣ  изъ  ружья  не  отвѣтилъ.  Лучше </w:t>
      </w:r>
      <w:r>
        <w:br/>
      </w:r>
      <w:r>
        <w:t xml:space="preserve">тебя,  мужикъ!  Веди  насъ  въ  хату,  а  нѣтъ,  мы  тебя  въ  твоей </w:t>
      </w:r>
      <w:r>
        <w:br/>
      </w:r>
      <w:r>
        <w:t xml:space="preserve">же  смолѣ  зажаримъ.</w:t>
      </w:r>
    </w:p>
    <w:p>
      <w:pPr>
        <w:pStyle w:val="Normal"/>
      </w:pPr>
      <w:r>
        <w:t xml:space="preserve">■ —  Одинъ  я  не  справлюсь  съ  вами,  но  скоро  насъ  будетъ </w:t>
      </w:r>
      <w:r>
        <w:br/>
      </w:r>
      <w:r>
        <w:t xml:space="preserve">больше.  Всѣхъ  васъ  уложимъ.,.  Идите,  коли  хотите,  не  мое  дѣло.</w:t>
      </w:r>
    </w:p>
    <w:p>
      <w:pPr>
        <w:pStyle w:val="Normal"/>
      </w:pPr>
      <w:r>
        <w:t xml:space="preserve">—  Давай  намъ  ѣсть...  и  горѣлки.  Пана  веземъ;  онъ  за- </w:t>
      </w:r>
      <w:r>
        <w:br/>
      </w:r>
      <w:r>
        <w:t xml:space="preserve">платитъ.</w:t>
      </w:r>
    </w:p>
    <w:p>
      <w:pPr>
        <w:pStyle w:val="Normal"/>
      </w:pPr>
      <w:r>
        <w:t xml:space="preserve">—  Если  отсюда  живъ  уѣдетъ.</w:t>
      </w:r>
    </w:p>
    <w:p>
      <w:pPr>
        <w:pStyle w:val="Normal"/>
      </w:pPr>
      <w:r>
        <w:t xml:space="preserve">Бъ  хатѣ,  въ  печкѣ  горѣлъ  огонь,  а  изъ  горшковъ,  постав- </w:t>
      </w:r>
      <w:r>
        <w:br/>
      </w:r>
      <w:r>
        <w:t xml:space="preserve">ленныхъ  на  очагѣ,  распространялся  запахъ  душонаго  мяса. </w:t>
      </w:r>
      <w:r>
        <w:br/>
      </w:r>
      <w:r>
        <w:t xml:space="preserve">Комната  была  довольно  большая.  Сорока  тотчасъ  же  замѣтилъ, </w:t>
      </w:r>
      <w:r>
        <w:br/>
      </w:r>
      <w:r>
        <w:t xml:space="preserve">что  возлѣ  стѣнъ  стояли  шесть  кроватей,  прикрытыхъ  овечьими </w:t>
      </w:r>
      <w:r>
        <w:br/>
      </w:r>
      <w:r>
        <w:t xml:space="preserve">шкурами.</w:t>
      </w:r>
    </w:p>
    <w:p>
      <w:pPr>
        <w:pStyle w:val="Normal"/>
      </w:pPr>
      <w:r>
        <w:t xml:space="preserve">—  Тутъ  какая-то  компанія  живетъ, — шепнулъ  онъ  своимъ </w:t>
      </w:r>
      <w:r>
        <w:br/>
      </w:r>
      <w:r>
        <w:t xml:space="preserve">товарищамъ. — Подсыпать  пороху  и  держать  ухо  востро!  За  этимъ </w:t>
      </w:r>
      <w:r>
        <w:br/>
      </w:r>
      <w:r>
        <w:t xml:space="preserve">мужикомъ  смотрѣть,  чтобъ  не  ушелъ.  Пускай  хозяева  сегодня </w:t>
      </w:r>
      <w:r>
        <w:br/>
      </w:r>
      <w:r>
        <w:t xml:space="preserve">ночуютъ  на  дворѣ;  мы  хаты  не  уступимъ.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 Господа  сегодня  не  пріѣдутъ, — сказалъ  смолокуръ.</w:t>
      </w:r>
    </w:p>
    <w:p>
      <w:pPr>
        <w:pStyle w:val="Normal"/>
      </w:pPr>
      <w:r>
        <w:t xml:space="preserve">—  Тѣмъ  лучше,  значить,  спора  изъ-за  помѣщенія  не  будетъ, </w:t>
      </w:r>
      <w:r>
        <w:br/>
      </w:r>
      <w:r>
        <w:t xml:space="preserve">а  завтра  мы  поѣдемъ.  Ну-ка,  выложи  мясо  въ  миску, — мы  го- </w:t>
      </w:r>
      <w:r>
        <w:br/>
      </w:r>
      <w:r>
        <w:t xml:space="preserve">лодны, да  не  жалѣй  овса  нашимъ  конямъ.</w:t>
      </w:r>
    </w:p>
    <w:p>
      <w:pPr>
        <w:pStyle w:val="Normal"/>
      </w:pPr>
      <w:r>
        <w:t xml:space="preserve">—  А  откуда  мнѣ  взять  овса,  вельможный  панъ  солдатъ?</w:t>
      </w:r>
    </w:p>
    <w:p>
      <w:pPr>
        <w:pStyle w:val="Normal"/>
      </w:pPr>
      <w:r>
        <w:t xml:space="preserve">—  Я  слышалъ,  какъ  подъ  сараемъ  ржали  лошади.  Не  смо- </w:t>
      </w:r>
      <w:r>
        <w:br/>
      </w:r>
      <w:r>
        <w:t xml:space="preserve">лой же  ты  ихъ  кормишь.</w:t>
      </w:r>
    </w:p>
    <w:p>
      <w:pPr>
        <w:pStyle w:val="Normal"/>
      </w:pPr>
      <w:r>
        <w:t xml:space="preserve">—  То  не  мои  лошади.</w:t>
      </w:r>
    </w:p>
    <w:p>
      <w:pPr>
        <w:pStyle w:val="Normal"/>
      </w:pPr>
      <w:r>
        <w:t xml:space="preserve">—  Твои  ли,  не  твои  ли,  ѣдятъ  же  они  что-нибудь,  и  наши </w:t>
      </w:r>
      <w:r>
        <w:br/>
      </w:r>
      <w:r>
        <w:t xml:space="preserve">ѣсть  будутъ.  Живо,  дуракъ,  живо,  если  тебѣ  шкура  твоя  до- </w:t>
      </w:r>
      <w:r>
        <w:br/>
      </w:r>
      <w:r>
        <w:t xml:space="preserve">рога!</w:t>
      </w:r>
    </w:p>
    <w:p>
      <w:pPr>
        <w:pStyle w:val="Normal"/>
      </w:pPr>
      <w:r>
        <w:t xml:space="preserve">Смолокуръ  не  отвѣтилъ  ничего.  Солдаты  положили  спяш;аго </w:t>
      </w:r>
      <w:r>
        <w:br/>
      </w:r>
      <w:r>
        <w:t xml:space="preserve">пана  Андрея  на  одну  изъ  кроватей  и  усѣлись  за  бигосъ  и  ду- </w:t>
      </w:r>
      <w:r>
        <w:br/>
      </w:r>
      <w:r>
        <w:t xml:space="preserve">шоное  мясо.</w:t>
      </w:r>
    </w:p>
    <w:p>
      <w:pPr>
        <w:pStyle w:val="Normal"/>
      </w:pPr>
      <w:r>
        <w:t xml:space="preserve">Сорока  отыскалъ  въ  чуланѣ,  рядомъ  съ  комнатой,  водку,  но </w:t>
      </w:r>
      <w:r>
        <w:br/>
      </w:r>
      <w:r>
        <w:t xml:space="preserve">выпилъ  самъ  немного.  Онъ  рѣшилъ  бодрствовать  всю  ночь. </w:t>
      </w:r>
      <w:r>
        <w:br/>
      </w:r>
      <w:r>
        <w:t xml:space="preserve">Эта  пустая  хата  съ  шестью  кроватями  казалось  ему  крайне  по- </w:t>
      </w:r>
      <w:r>
        <w:br/>
      </w:r>
      <w:r>
        <w:t xml:space="preserve">дозрительной. Онъ  думалъ,  что  это  попросту  разбойничій  при- </w:t>
      </w:r>
      <w:r>
        <w:br/>
      </w:r>
      <w:r>
        <w:t xml:space="preserve">тонъ,  '{'ѣмъ  болѣе,  что  въ  чуланѣ,  откуда  онъ  принесъ  водку, </w:t>
      </w:r>
      <w:r>
        <w:br/>
      </w:r>
      <w:r>
        <w:t xml:space="preserve">оказалось  не  мало  оружія,  пороху  и  разныхъ  вещей,  очевидно, </w:t>
      </w:r>
      <w:r>
        <w:br/>
      </w:r>
      <w:r>
        <w:t xml:space="preserve">награбленныхъ  въ  шляхетскихъ  домахъ.  Еслибъ  отсутствующіе </w:t>
      </w:r>
      <w:r>
        <w:br/>
      </w:r>
      <w:r>
        <w:t xml:space="preserve">обитатели  этой  хаты  возвратились,  отъ  нихъ  едва  ли  можно </w:t>
      </w:r>
      <w:r>
        <w:br/>
      </w:r>
      <w:r>
        <w:t xml:space="preserve">было  ожидать  не  только  гостепріимства,  но  даже  просто  мило- </w:t>
      </w:r>
      <w:r>
        <w:br/>
      </w:r>
      <w:r>
        <w:t xml:space="preserve">сердія;  Сорока  рѣшилъ  занять  хату  и  держаться  въ  ней  при  по- </w:t>
      </w:r>
      <w:r>
        <w:br/>
      </w:r>
      <w:r>
        <w:t xml:space="preserve">мощи оружія  или  мирныхъ  переговоровъ.</w:t>
      </w:r>
    </w:p>
    <w:p>
      <w:pPr>
        <w:pStyle w:val="Normal"/>
      </w:pPr>
      <w:r>
        <w:t xml:space="preserve">—  Возьми-ка  фонарь  и  иди  за  мной, — сказалъ  онъ  смоло- </w:t>
      </w:r>
      <w:r>
        <w:br/>
      </w:r>
      <w:r>
        <w:t xml:space="preserve">куру.</w:t>
      </w:r>
    </w:p>
    <w:p>
      <w:pPr>
        <w:pStyle w:val="Normal"/>
      </w:pPr>
      <w:r>
        <w:t xml:space="preserve">—  Лучиной  не  прикажете  ли  посвѣтить  вамъ?  Фонаря  у </w:t>
      </w:r>
      <w:r>
        <w:br/>
      </w:r>
      <w:r>
        <w:t xml:space="preserve">меня  нѣтъ.</w:t>
      </w:r>
    </w:p>
    <w:p>
      <w:pPr>
        <w:pStyle w:val="Normal"/>
      </w:pPr>
      <w:r>
        <w:t xml:space="preserve">—  Свѣти  хоть  лучиной;  спалишь  сарай  и  лошадей,  —  мнѣ </w:t>
      </w:r>
      <w:r>
        <w:br/>
      </w:r>
      <w:r>
        <w:t xml:space="preserve">все  равно!</w:t>
      </w:r>
    </w:p>
    <w:p>
      <w:pPr>
        <w:pStyle w:val="Normal"/>
      </w:pPr>
      <w:r>
        <w:t xml:space="preserve">Послѣ  такихъ  убѣдительныхъ  словъ  фонарь  тотчасъ  же  на- </w:t>
      </w:r>
      <w:r>
        <w:br/>
      </w:r>
      <w:r>
        <w:t xml:space="preserve">шелся въ  чуланѣ.  Сорока  приказалъ  мужику  идти  впередъ,  а </w:t>
      </w:r>
      <w:r>
        <w:br/>
      </w:r>
      <w:r>
        <w:t xml:space="preserve">самъ  пошелъ  за  нимъ,  не  выпуская  пистолета  изъ  рукъ.</w:t>
      </w:r>
    </w:p>
    <w:p>
      <w:pPr>
        <w:pStyle w:val="Normal"/>
      </w:pPr>
      <w:r>
        <w:t xml:space="preserve">—  Кто  живетъ  въ  хатѣ? — спросилъ  онъ  по  дорогѣ.</w:t>
      </w:r>
    </w:p>
    <w:p>
      <w:pPr>
        <w:pStyle w:val="Normal"/>
      </w:pPr>
      <w:r>
        <w:t xml:space="preserve">—  Паны  живутъ.</w:t>
      </w:r>
    </w:p>
    <w:p>
      <w:pPr>
        <w:pStyle w:val="Normal"/>
      </w:pPr>
      <w:r>
        <w:t xml:space="preserve">—  Еакъ  ихъ  зовутъ?</w:t>
      </w:r>
    </w:p>
    <w:p>
      <w:pPr>
        <w:pStyle w:val="Normal"/>
      </w:pPr>
      <w:r>
        <w:t xml:space="preserve">—  Мнѣ  не  приказано  говорить.</w:t>
      </w:r>
    </w:p>
    <w:p>
      <w:pPr>
        <w:pStyle w:val="Normal"/>
      </w:pPr>
      <w:r>
        <w:t xml:space="preserve">—  Эй,  сдается  мнѣ,  что  ты  получишь  отъ  меня  свинцовый </w:t>
      </w:r>
      <w:r>
        <w:br/>
      </w:r>
      <w:r>
        <w:t xml:space="preserve">гостинецъ!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Еслибъ  и  солгалъ,  сказалъ  бы  вамъ  какое-нибудь  про- </w:t>
      </w:r>
      <w:r>
        <w:br/>
      </w:r>
      <w:r>
        <w:t xml:space="preserve">звище, то  вы  все  равно  никогда  бы  не  узнали.</w:t>
      </w:r>
    </w:p>
    <w:p>
      <w:pPr>
        <w:pStyle w:val="Normal"/>
      </w:pPr>
      <w:r>
        <w:t xml:space="preserve">—  Правда.  А  много  этихъ  пановъ  и  кто  они  таковы?</w:t>
      </w:r>
    </w:p>
    <w:p>
      <w:pPr>
        <w:pStyle w:val="Normal"/>
      </w:pPr>
      <w:r>
        <w:t xml:space="preserve">—  Старый  панъ,  двое  молодыхъ,  двое  слугъ.  Шляхтичи  они.</w:t>
      </w:r>
    </w:p>
    <w:p>
      <w:pPr>
        <w:pStyle w:val="Normal"/>
      </w:pPr>
      <w:r>
        <w:t xml:space="preserve">—  Живутъ  здѣсь?</w:t>
      </w:r>
    </w:p>
    <w:p>
      <w:pPr>
        <w:pStyle w:val="Normal"/>
      </w:pPr>
      <w:r>
        <w:t xml:space="preserve">—  Иногда  здѣсь,  иногда  Богъ  знаетъ  гдѣ!</w:t>
      </w:r>
    </w:p>
    <w:p>
      <w:pPr>
        <w:pStyle w:val="Normal"/>
      </w:pPr>
      <w:r>
        <w:t xml:space="preserve">—  А  коней  столько  откуда?</w:t>
      </w:r>
    </w:p>
    <w:p>
      <w:pPr>
        <w:pStyle w:val="Normal"/>
      </w:pPr>
      <w:r>
        <w:t xml:space="preserve">—  Паны  приводятъ,  а  откуда,  не  знаю.</w:t>
      </w:r>
    </w:p>
    <w:p>
      <w:pPr>
        <w:pStyle w:val="Normal"/>
      </w:pPr>
      <w:r>
        <w:t xml:space="preserve">—  Говори  правду,  не  разбойничаютъ  ли  твои  паны  по  до- </w:t>
      </w:r>
      <w:r>
        <w:br/>
      </w:r>
      <w:r>
        <w:t xml:space="preserve">рогамъ?</w:t>
      </w:r>
    </w:p>
    <w:p>
      <w:pPr>
        <w:pStyle w:val="Normal"/>
      </w:pPr>
      <w:r>
        <w:t xml:space="preserve">—  Развѣ  я  знаю?  Должно  быть,  берутъ  коней,  а  у  кого — не </w:t>
      </w:r>
      <w:r>
        <w:br/>
      </w:r>
      <w:r>
        <w:t xml:space="preserve">мое  дѣло.</w:t>
      </w:r>
    </w:p>
    <w:p>
      <w:pPr>
        <w:pStyle w:val="Normal"/>
      </w:pPr>
      <w:r>
        <w:t xml:space="preserve">Они  вошли  въ  середину  сарая.</w:t>
      </w:r>
    </w:p>
    <w:p>
      <w:pPr>
        <w:pStyle w:val="Normal"/>
      </w:pPr>
      <w:r>
        <w:t xml:space="preserve">—  Свѣти! — сказалъ  Сорока  и  началъ  взоромъ  знатока  осма- </w:t>
      </w:r>
      <w:r>
        <w:br/>
      </w:r>
      <w:r>
        <w:t xml:space="preserve">тривать лошадей.</w:t>
      </w:r>
    </w:p>
    <w:p>
      <w:pPr>
        <w:pStyle w:val="Normal"/>
      </w:pPr>
      <w:r>
        <w:t xml:space="preserve">—  Покойникъ  панъ  Зендъ  былъ  бы  доволенъ,  —  ворчалъ </w:t>
      </w:r>
      <w:r>
        <w:br/>
      </w:r>
      <w:r>
        <w:t xml:space="preserve">онъ. — Польская,  московская...  авотъ  этотъ,  меренъ,  нѣмецкая... </w:t>
      </w:r>
      <w:r>
        <w:br/>
      </w:r>
      <w:r>
        <w:t xml:space="preserve">и  эта...  хорошіе  кони!...  А  что  вы  имъ  даете?</w:t>
      </w:r>
    </w:p>
    <w:p>
      <w:pPr>
        <w:pStyle w:val="Normal"/>
      </w:pPr>
      <w:r>
        <w:t xml:space="preserve">—  Чтобъ  не  солгать  вамъ,  я  весною  засѣялъ  дл^  нихъ </w:t>
      </w:r>
      <w:r>
        <w:br/>
      </w:r>
      <w:r>
        <w:t xml:space="preserve">овсомъ  двѣ  полянки.</w:t>
      </w:r>
    </w:p>
    <w:p>
      <w:pPr>
        <w:pStyle w:val="Normal"/>
      </w:pPr>
      <w:r>
        <w:t xml:space="preserve">—  Ну,  хорошо,  пойдемъ  теперь  домой!</w:t>
      </w:r>
    </w:p>
    <w:p>
      <w:pPr>
        <w:pStyle w:val="Normal"/>
      </w:pPr>
      <w:r>
        <w:t xml:space="preserve">Идя  дорогой,  Сорока  раздумывалъ,  что  ему  начать,  и  ни  на </w:t>
      </w:r>
      <w:r>
        <w:br/>
      </w:r>
      <w:r>
        <w:t xml:space="preserve">чемъ  не  останавливался.  Вдругъ  онъ  ударилъ  себя  рукою  по  лбу.</w:t>
      </w:r>
    </w:p>
    <w:p>
      <w:pPr>
        <w:pStyle w:val="Normal"/>
      </w:pPr>
      <w:r>
        <w:t xml:space="preserve">—  Экій  я  дуракъ!  Взять  мужика  и  приказать  ему  вывести </w:t>
      </w:r>
      <w:r>
        <w:br/>
      </w:r>
      <w:r>
        <w:t xml:space="preserve">насъ  на  дорогу!... — Тутъ  Сорока  вновь  задумался. — На  дорогу? </w:t>
      </w:r>
      <w:r>
        <w:br/>
      </w:r>
      <w:r>
        <w:t xml:space="preserve">А  тамъ  князь  и  полки...  Нечего  дѣлать,  придется  сидѣть  въ </w:t>
      </w:r>
      <w:r>
        <w:br/>
      </w:r>
      <w:r>
        <w:t xml:space="preserve">хатѣ,  пока  полковникъ  выздоровѣетъ,  а  тогда  ужь  его  дѣло.</w:t>
      </w:r>
    </w:p>
    <w:p>
      <w:pPr>
        <w:pStyle w:val="Normal"/>
      </w:pPr>
      <w:r>
        <w:t xml:space="preserve">У  дверей  хаты  стояли  на  караулѣ  солдаты.  Сорока  прика- </w:t>
      </w:r>
      <w:r>
        <w:br/>
      </w:r>
      <w:r>
        <w:t xml:space="preserve">залъ  имъ  смѣниться  послѣ  полуночи,  а  самъ  повалился  на  кро- </w:t>
      </w:r>
      <w:r>
        <w:br/>
      </w:r>
      <w:r>
        <w:t xml:space="preserve">вать, стоявшую  рядомъ  съ  кроватью  Кмицица.</w:t>
      </w:r>
    </w:p>
    <w:p>
      <w:pPr>
        <w:pStyle w:val="Normal"/>
      </w:pPr>
      <w:r>
        <w:t xml:space="preserve">Въ  комнатѣ  было  тихо,  только  сверчки  не  переставая  рас- </w:t>
      </w:r>
      <w:r>
        <w:br/>
      </w:r>
      <w:r>
        <w:t xml:space="preserve">пѣвали  свои  пѣсни,  да  больной  въ  горячкѣ  метался  по  своей </w:t>
      </w:r>
      <w:r>
        <w:br/>
      </w:r>
      <w:r>
        <w:t xml:space="preserve">постели.  До  ушей  Сороки  долетали  его  безсвязныя  слова:</w:t>
      </w:r>
    </w:p>
    <w:p>
      <w:pPr>
        <w:pStyle w:val="Normal"/>
      </w:pPr>
      <w:r>
        <w:t xml:space="preserve">—  О,  ваше  величество,  простите...  Они  измѣнники...  Я </w:t>
      </w:r>
      <w:r>
        <w:br/>
      </w:r>
      <w:r>
        <w:t xml:space="preserve">выдамъ  всѣ  ихъ  тайны...  Республика— красное  сукно...  Хорошо, </w:t>
      </w:r>
      <w:r>
        <w:br/>
      </w:r>
      <w:r>
        <w:t xml:space="preserve">панъ  князь,  попались  вы  мнѣ!...</w:t>
      </w:r>
    </w:p>
    <w:p>
      <w:pPr>
        <w:pStyle w:val="Normal"/>
      </w:pPr>
      <w:r>
        <w:t xml:space="preserve">Сорока  привставалъ  на  постели  и  слушалъ;  больной  вскрик- </w:t>
      </w:r>
      <w:r>
        <w:br/>
      </w:r>
      <w:r>
        <w:t xml:space="preserve">нетъ  разъ-другой,  заснетъ  и  потомъ  опять  начинаетъ  кричать:</w:t>
      </w:r>
    </w:p>
    <w:p>
      <w:pPr>
        <w:pStyle w:val="Normal"/>
      </w:pPr>
      <w:r>
        <w:t xml:space="preserve">—  Александра,  Александра!  не  гнѣвайся  на  меня!... </w:t>
      </w:r>
      <w:r>
        <w:br/>
      </w:r>
      <w:r>
        <w:t xml:space="preserve">Только  около  полуночи  онъ  успокоился  совершенно  и  заснудъ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какъ  слѣдуетъ.  Сорока  тоже  начиналъ  дремать,  какъ  вдругъ </w:t>
      </w:r>
      <w:r>
        <w:br/>
      </w:r>
      <w:r>
        <w:t xml:space="preserve">услыхалъ  стукъ  въ  дверь.</w:t>
      </w:r>
    </w:p>
    <w:p>
      <w:pPr>
        <w:pStyle w:val="Normal"/>
      </w:pPr>
      <w:r>
        <w:t xml:space="preserve">Старый  солдатъ  тотчасъ  же  вскочилъ  на  йоіи  и  вышелъ  изъ </w:t>
      </w:r>
      <w:r>
        <w:br/>
      </w:r>
      <w:r>
        <w:t xml:space="preserve">хаты.  ^</w:t>
      </w:r>
    </w:p>
    <w:p>
      <w:pPr>
        <w:pStyle w:val="Normal"/>
      </w:pPr>
      <w:r>
        <w:t xml:space="preserve">—  Что  такое? — спросилъ  онъ.</w:t>
      </w:r>
    </w:p>
    <w:p>
      <w:pPr>
        <w:pStyle w:val="Normal"/>
      </w:pPr>
      <w:r>
        <w:t xml:space="preserve">—  Панъ  вахмистръ,  смолокуръ  убѣжалъ.</w:t>
      </w:r>
    </w:p>
    <w:p>
      <w:pPr>
        <w:pStyle w:val="Normal"/>
      </w:pPr>
      <w:r>
        <w:t xml:space="preserve">—  Сто  чертей!  вотъ  онъ  приведетъ  сюда  этихъ  разбойни- </w:t>
      </w:r>
      <w:r>
        <w:br/>
      </w:r>
      <w:r>
        <w:t xml:space="preserve">ковъ.  Кто  смотрѣлъ  за  нимъ?</w:t>
      </w:r>
    </w:p>
    <w:p>
      <w:pPr>
        <w:pStyle w:val="Normal"/>
      </w:pPr>
      <w:r>
        <w:t xml:space="preserve">—  Бѣлоусъ.</w:t>
      </w:r>
    </w:p>
    <w:p>
      <w:pPr>
        <w:pStyle w:val="Normal"/>
      </w:pPr>
      <w:r>
        <w:t xml:space="preserve">—  Я  пошелъ  съ  нимъ  коней  поить, — оправдывался  Бѣло- </w:t>
      </w:r>
      <w:r>
        <w:br/>
      </w:r>
      <w:r>
        <w:t xml:space="preserve">усъ, — приказалъ  ему  ведро  вытаскивать,  а  самъ  держалъ  ло- </w:t>
      </w:r>
      <w:r>
        <w:br/>
      </w:r>
      <w:r>
        <w:t xml:space="preserve">шадей...</w:t>
      </w:r>
    </w:p>
    <w:p>
      <w:pPr>
        <w:pStyle w:val="Normal"/>
      </w:pPr>
      <w:r>
        <w:t xml:space="preserve">—  Ну,  что-жь  онъ,  въ  колодезь,  что  ли,  прыгнулъ?</w:t>
      </w:r>
    </w:p>
    <w:p>
      <w:pPr>
        <w:pStyle w:val="Normal"/>
      </w:pPr>
      <w:r>
        <w:t xml:space="preserve">—  Нѣтъ,  панъ  вахмистръ,  юркнулъ  между  пнями-  тамъ  ихъ </w:t>
      </w:r>
      <w:r>
        <w:br/>
      </w:r>
      <w:r>
        <w:t xml:space="preserve">много  около  колодца  валяется.  Я  бросилъ  коней  и  за  нимъ, </w:t>
      </w:r>
      <w:r>
        <w:br/>
      </w:r>
      <w:r>
        <w:t xml:space="preserve">да  и  попалъ  въ  яму.  Ночь,  темь,  шельма  знаетъ  мѣсто,  такъ </w:t>
      </w:r>
      <w:r>
        <w:br/>
      </w:r>
      <w:r>
        <w:t xml:space="preserve">и  удралъ...</w:t>
      </w:r>
    </w:p>
    <w:p>
      <w:pPr>
        <w:pStyle w:val="Normal"/>
      </w:pPr>
      <w:r>
        <w:t xml:space="preserve">—  Ужь  приведетъ  онъ  сюда  этихъ  чертей,  провалиться  бы </w:t>
      </w:r>
      <w:r>
        <w:br/>
      </w:r>
      <w:r>
        <w:t xml:space="preserve">ему!...  Ну,  дѣлать  нечего,  ложиться  не  будемъ,  нужно  сидѣть </w:t>
      </w:r>
      <w:r>
        <w:br/>
      </w:r>
      <w:r>
        <w:t xml:space="preserve">до  утра,  а  то  того  и  гляди  припожалуютъ.</w:t>
      </w:r>
    </w:p>
    <w:p>
      <w:pPr>
        <w:pStyle w:val="Normal"/>
      </w:pPr>
      <w:r>
        <w:t xml:space="preserve">Онъ  сѣлъ  на  порогѣ  съ  мушкетомъ  въ  рукахъ,  солдаты  то- </w:t>
      </w:r>
      <w:r>
        <w:br/>
      </w:r>
      <w:r>
        <w:t xml:space="preserve">же усѣлись  вокругъ  и  начали  въ  полголоса  болтать  между  со- </w:t>
      </w:r>
      <w:r>
        <w:br/>
      </w:r>
      <w:r>
        <w:t xml:space="preserve">бой, прислушиваясь  отъ  времени  до  времени,  не  долетитъ  ли </w:t>
      </w:r>
      <w:r>
        <w:br/>
      </w:r>
      <w:r>
        <w:t xml:space="preserve">до  нихъ  конскій  топотъ.</w:t>
      </w:r>
    </w:p>
    <w:p>
      <w:pPr>
        <w:pStyle w:val="Normal"/>
      </w:pPr>
      <w:r>
        <w:t xml:space="preserve">Ночь  была  тихая  и  ясная.  Въ  лѣсныхъ  глубинахъ  кипѣла </w:t>
      </w:r>
      <w:r>
        <w:br/>
      </w:r>
      <w:r>
        <w:t xml:space="preserve">жизнь,  грозный  ревъ  оленей  доходилъ  со  всѣхъ  сторонъ.  Ревъ </w:t>
      </w:r>
      <w:r>
        <w:br/>
      </w:r>
      <w:r>
        <w:t xml:space="preserve">этотъ,  короткій,  хриплый,  полный  бѣшенства,  слышался  во  всѣхъ </w:t>
      </w:r>
      <w:r>
        <w:br/>
      </w:r>
      <w:r>
        <w:t xml:space="preserve">углахъ  лѣса,  то  дальше,  то  ближе,  чуть  ли  не  въ  сотнѣ  ша- </w:t>
      </w:r>
      <w:r>
        <w:br/>
      </w:r>
      <w:r>
        <w:t xml:space="preserve">гахъ  отъ  хаты.</w:t>
      </w:r>
    </w:p>
    <w:p>
      <w:pPr>
        <w:pStyle w:val="Normal"/>
      </w:pPr>
      <w:r>
        <w:t xml:space="preserve">—  Если  они  подъѣдутъ,  то  будутъ  тоже  ревѣть,  чтобъ  об- </w:t>
      </w:r>
      <w:r>
        <w:br/>
      </w:r>
      <w:r>
        <w:t xml:space="preserve">мануть  насъ, — сказа лъ  Бѣлоусъ.</w:t>
      </w:r>
    </w:p>
    <w:p>
      <w:pPr>
        <w:pStyle w:val="Normal"/>
      </w:pPr>
      <w:r>
        <w:t xml:space="preserve">—  Ночью  не  успѣютъ.  Прежде  чѣмъ  мужикъ  доберется  до </w:t>
      </w:r>
      <w:r>
        <w:br/>
      </w:r>
      <w:r>
        <w:t xml:space="preserve">нихъ,  разсвѣнетъ.</w:t>
      </w:r>
    </w:p>
    <w:p>
      <w:pPr>
        <w:pStyle w:val="Normal"/>
      </w:pPr>
      <w:r>
        <w:t xml:space="preserve">—  А  днемъ,  панъ  вахмистръ,  нужно  бы  пошарить  въ  хатй </w:t>
      </w:r>
      <w:r>
        <w:br/>
      </w:r>
      <w:r>
        <w:t xml:space="preserve">и  подъ  стѣнами  порыться.  Если  тутъ  живутъ  разбойники,  то </w:t>
      </w:r>
      <w:r>
        <w:br/>
      </w:r>
      <w:r>
        <w:t xml:space="preserve">и  деньги  должны  быть.</w:t>
      </w:r>
    </w:p>
    <w:p>
      <w:pPr>
        <w:pStyle w:val="Normal"/>
      </w:pPr>
      <w:r>
        <w:t xml:space="preserve">—  Лучшія  деньги  вотъ  здѣсь,  въ  конюшнѣ, —  указалъ  Со- </w:t>
      </w:r>
      <w:r>
        <w:br/>
      </w:r>
      <w:r>
        <w:t xml:space="preserve">рока на  сарай.</w:t>
      </w:r>
    </w:p>
    <w:p>
      <w:pPr>
        <w:pStyle w:val="Normal"/>
      </w:pPr>
      <w:r>
        <w:t xml:space="preserve">—  Мы  заберемъ  ихъ?</w:t>
      </w:r>
    </w:p>
    <w:p>
      <w:pPr>
        <w:pStyle w:val="Normal"/>
      </w:pPr>
      <w:r>
        <w:t xml:space="preserve">—  Дуракъ!  тутъ  выхода  нѣтъ,  все  болото  кругомъ.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Вѣдь,  мы  же  проѣхали.</w:t>
      </w:r>
    </w:p>
    <w:p>
      <w:pPr>
        <w:pStyle w:val="Normal"/>
      </w:pPr>
      <w:r>
        <w:t xml:space="preserve">—  Насъ  Богъ  сохранилъ.  Сюда  ни  одна  живая  душа  ни  вой- </w:t>
      </w:r>
      <w:r>
        <w:br/>
      </w:r>
      <w:r>
        <w:t xml:space="preserve">детъ,  ни  выйдетъ,  если  дороги  не  знаетъ.</w:t>
      </w:r>
    </w:p>
    <w:p>
      <w:pPr>
        <w:pStyle w:val="Normal"/>
      </w:pPr>
      <w:r>
        <w:t xml:space="preserve">—  Дорога  не  далеко,  вотъ  здѣсь,  —  сказалъ  Бѣлоусъ,  по- </w:t>
      </w:r>
      <w:r>
        <w:br/>
      </w:r>
      <w:r>
        <w:t xml:space="preserve">казывая на  востокъ,— поѣдемъ,  авось  найдемъ.</w:t>
      </w:r>
    </w:p>
    <w:p>
      <w:pPr>
        <w:pStyle w:val="Normal"/>
      </w:pPr>
      <w:r>
        <w:t xml:space="preserve">—  А  ты  думаешь,  что  какъ  вышелъ  на  дорогу,  такъ  ты  и </w:t>
      </w:r>
      <w:r>
        <w:br/>
      </w:r>
      <w:r>
        <w:t xml:space="preserve">бариномъ  станешь?  Иль  тебѣ  петля  нравится  больше  пули  раз- </w:t>
      </w:r>
      <w:r>
        <w:br/>
      </w:r>
      <w:r>
        <w:t xml:space="preserve">бойника? Тамъ  насъ  ужь  навѣрное  князь  разыскиваетъ...  По- </w:t>
      </w:r>
      <w:r>
        <w:br/>
      </w:r>
      <w:r>
        <w:t xml:space="preserve">стойте-ка, что-то  въ  листьяхъ  зашелестѣло...</w:t>
      </w:r>
    </w:p>
    <w:p>
      <w:pPr>
        <w:pStyle w:val="Normal"/>
      </w:pPr>
      <w:r>
        <w:t xml:space="preserve">Солдаты  замолчали  и  насторожили  уши.  Дѣйствительно,  вбли- </w:t>
      </w:r>
      <w:r>
        <w:br/>
      </w:r>
      <w:r>
        <w:t xml:space="preserve">зи послышались  чьи-то  тяжелые  шаги.^ </w:t>
      </w:r>
      <w:r>
        <w:br/>
      </w:r>
      <w:r>
        <w:t xml:space="preserve">Кони... — шепнулъ  Сорока.</w:t>
      </w:r>
    </w:p>
    <w:p>
      <w:pPr>
        <w:pStyle w:val="Normal"/>
      </w:pPr>
      <w:r>
        <w:t xml:space="preserve">Но  шаги  начали  отдаляться  отъ  хаты,  и  скоро  вѣ  воздухѣ </w:t>
      </w:r>
      <w:r>
        <w:br/>
      </w:r>
      <w:r>
        <w:t xml:space="preserve">раздался  дикій  ревъ  оленя.</w:t>
      </w:r>
    </w:p>
    <w:p>
      <w:pPr>
        <w:pStyle w:val="Normal"/>
      </w:pPr>
      <w:r>
        <w:t xml:space="preserve">—  То  олени!  Или  лань  заветъ,  или  другаго  пугаетъ. </w:t>
      </w:r>
      <w:r>
        <w:br/>
      </w:r>
      <w:r>
        <w:t xml:space="preserve">Солдаты  снова  замолчали  и  начали  дремать,  только  вах-</w:t>
      </w:r>
    </w:p>
    <w:p>
      <w:pPr>
        <w:pStyle w:val="Normal"/>
      </w:pPr>
      <w:r>
        <w:t xml:space="preserve">мистръ  по  временамъ  поднималъ  голову  и  прислушивался.  Трудно </w:t>
      </w:r>
      <w:r>
        <w:br/>
      </w:r>
      <w:r>
        <w:t xml:space="preserve">было  бѣдному  Сорокѣ:  глаза  его  поневолѣ  смыкались,  голова </w:t>
      </w:r>
      <w:r>
        <w:br/>
      </w:r>
      <w:r>
        <w:t xml:space="preserve">клонилась  на  грудь.  Прошелъ  часъ,  другой,  ближайшія  сосны </w:t>
      </w:r>
      <w:r>
        <w:br/>
      </w:r>
      <w:r>
        <w:t xml:space="preserve">изъ  черныхъ  начинали  дѣлаться  сѣрыми,  а  верхушки  ихъ  бѣ- </w:t>
      </w:r>
      <w:r>
        <w:br/>
      </w:r>
      <w:r>
        <w:t xml:space="preserve">лѣли  съ  каждою  минутой,  какъ  будто  облитыя  раскаленнымъ </w:t>
      </w:r>
      <w:r>
        <w:br/>
      </w:r>
      <w:r>
        <w:t xml:space="preserve">серебромъ.  Ревъ  оленей  смолкъ  и  въ  лѣсу  воцарилась  глубокая </w:t>
      </w:r>
      <w:r>
        <w:br/>
      </w:r>
      <w:r>
        <w:t xml:space="preserve">тишина.  Наконецъ,  взошло  солнце  и  освѣтило  утомленный  лица </w:t>
      </w:r>
      <w:r>
        <w:br/>
      </w:r>
      <w:r>
        <w:t xml:space="preserve">солдатъ,  спящихъ  мертвымъ  сномъ  на  голой  землѣ.</w:t>
      </w:r>
    </w:p>
    <w:p>
      <w:pPr>
        <w:pStyle w:val="Normal"/>
      </w:pPr>
      <w:r>
        <w:t xml:space="preserve">Двери  хаты  скрипнули  и  на  порогѣ  показался  Кмицицъ.</w:t>
      </w:r>
    </w:p>
    <w:p>
      <w:pPr>
        <w:pStyle w:val="Normal"/>
      </w:pPr>
      <w:r>
        <w:t xml:space="preserve">—  Сорока,  эй!— крикнулъ  онъ. </w:t>
      </w:r>
      <w:r>
        <w:br/>
      </w:r>
      <w:r>
        <w:t xml:space="preserve">Солдаты  вскочили  на  ноги.</w:t>
      </w:r>
    </w:p>
    <w:p>
      <w:pPr>
        <w:pStyle w:val="Normal"/>
      </w:pPr>
      <w:r>
        <w:t xml:space="preserve">—  Господи,  Боже  мой!  вы  уже  на  ногахъ!  —  удивился  Со- </w:t>
      </w:r>
      <w:r>
        <w:br/>
      </w:r>
      <w:r>
        <w:t xml:space="preserve">рока.</w:t>
      </w:r>
    </w:p>
    <w:p>
      <w:pPr>
        <w:pStyle w:val="Normal"/>
      </w:pPr>
      <w:r>
        <w:t xml:space="preserve">—  А  вы  заспались,  какъ  сурки*  можно  было  бы  вамъ  го- </w:t>
      </w:r>
      <w:r>
        <w:br/>
      </w:r>
      <w:r>
        <w:t xml:space="preserve">ловы посру  бить  и  за  плетень  выбросить,  прежде  чѣмъ  какой- </w:t>
      </w:r>
      <w:r>
        <w:br/>
      </w:r>
      <w:r>
        <w:t xml:space="preserve">нибудь  проснулся  бы.</w:t>
      </w:r>
    </w:p>
    <w:p>
      <w:pPr>
        <w:pStyle w:val="Normal"/>
      </w:pPr>
      <w:r>
        <w:t xml:space="preserve">—  Мы  сторожили  до  утра,  панъ  полковникъ;  заснули,  когда </w:t>
      </w:r>
      <w:r>
        <w:br/>
      </w:r>
      <w:r>
        <w:t xml:space="preserve">ужь  совсѣмъ  разсвѣло.</w:t>
      </w:r>
    </w:p>
    <w:p>
      <w:pPr>
        <w:pStyle w:val="Normal"/>
      </w:pPr>
      <w:r>
        <w:t xml:space="preserve">Кмицицъ  осмотрѣлся  вокругъ.</w:t>
      </w:r>
    </w:p>
    <w:p>
      <w:pPr>
        <w:pStyle w:val="Normal"/>
      </w:pPr>
      <w:r>
        <w:t xml:space="preserve">—  Гдѣ  мы?  чья  это  хатгг?</w:t>
      </w:r>
    </w:p>
    <w:p>
      <w:pPr>
        <w:pStyle w:val="Normal"/>
      </w:pPr>
      <w:r>
        <w:t xml:space="preserve">—  Не  знаю,  панъ  полковникъ!</w:t>
      </w:r>
    </w:p>
    <w:p>
      <w:pPr>
        <w:pStyle w:val="Normal"/>
      </w:pPr>
      <w:r>
        <w:t xml:space="preserve">—  Иди  за  мной,— сказалъ  панъ  Андрей  п  пошедъ  во  внутрь </w:t>
      </w:r>
      <w:r>
        <w:br/>
      </w:r>
      <w:r>
        <w:t xml:space="preserve">хаты.</w:t>
      </w:r>
    </w:p>
    <w:p>
      <w:pPr>
        <w:pStyle w:val="Normal"/>
      </w:pPr>
      <w:r>
        <w:t xml:space="preserve">Сорока  отправился  за  нимъ.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Слушай, —  сказалъ  Кмицицъ,  садясь  на  кровать, —  такъ </w:t>
      </w:r>
      <w:r>
        <w:br/>
      </w:r>
      <w:r>
        <w:t xml:space="preserve">это  князь  выстрѣлилъ  въ  меня?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А  съ  шшъ  что  стало?</w:t>
      </w:r>
    </w:p>
    <w:p>
      <w:pPr>
        <w:pStyle w:val="Normal"/>
      </w:pPr>
      <w:r>
        <w:t xml:space="preserve">—  Ушелъ.</w:t>
      </w:r>
    </w:p>
    <w:p>
      <w:pPr>
        <w:pStyle w:val="Normal"/>
      </w:pPr>
      <w:r>
        <w:t xml:space="preserve">Наступила  минута  молчанія.</w:t>
      </w:r>
    </w:p>
    <w:p>
      <w:pPr>
        <w:pStyle w:val="Normal"/>
      </w:pPr>
      <w:r>
        <w:t xml:space="preserve">—  Скверно, — сказалъ  Кмпцицъ, — очень  скверно!  Лучше  бы </w:t>
      </w:r>
      <w:r>
        <w:br/>
      </w:r>
      <w:r>
        <w:t xml:space="preserve">его  было  положить  на  мѣстѣ,  чѣмъ  пускать  живаго.</w:t>
      </w:r>
    </w:p>
    <w:p>
      <w:pPr>
        <w:pStyle w:val="Normal"/>
      </w:pPr>
      <w:r>
        <w:t xml:space="preserve">—  Мы  такъ  и  хотѣли  было,  да...</w:t>
      </w:r>
    </w:p>
    <w:p>
      <w:pPr>
        <w:pStyle w:val="Normal"/>
      </w:pPr>
      <w:r>
        <w:t xml:space="preserve">—  Да  что?</w:t>
      </w:r>
    </w:p>
    <w:p>
      <w:pPr>
        <w:pStyle w:val="Normal"/>
      </w:pPr>
      <w:r>
        <w:t xml:space="preserve">Сорока  вкратцѣ  разсказалъ,  какъ  было  дѣло.  Кмицицъ  слу- </w:t>
      </w:r>
      <w:r>
        <w:br/>
      </w:r>
      <w:r>
        <w:t xml:space="preserve">шалъ  съ  удивительнымъ  спокойствіемъ,  только  глаза  его  начи- </w:t>
      </w:r>
      <w:r>
        <w:br/>
      </w:r>
      <w:r>
        <w:t xml:space="preserve">нали загораться  зловѣщимъ  огнемъ.</w:t>
      </w:r>
    </w:p>
    <w:p>
      <w:pPr>
        <w:pStyle w:val="Normal"/>
      </w:pPr>
      <w:r>
        <w:t xml:space="preserve">—  Теперь  его  взяла  верхъ,  но  мы  еще  встрѣтимся.  Зачѣмъ </w:t>
      </w:r>
      <w:r>
        <w:br/>
      </w:r>
      <w:r>
        <w:t xml:space="preserve">ты  съѣхалъ  съ  дороги?</w:t>
      </w:r>
    </w:p>
    <w:p>
      <w:pPr>
        <w:pStyle w:val="Normal"/>
      </w:pPr>
      <w:r>
        <w:t xml:space="preserve">—  Боялся  погони.</w:t>
      </w:r>
    </w:p>
    <w:p>
      <w:pPr>
        <w:pStyle w:val="Normal"/>
      </w:pPr>
      <w:r>
        <w:t xml:space="preserve">—  И  умно  сдѣлалъ.  Мало  насъ  теперь  противъ  силъ  Богу- </w:t>
      </w:r>
      <w:r>
        <w:br/>
      </w:r>
      <w:r>
        <w:t xml:space="preserve">слава,  дьявольски  мало!...  Притомъ,  онъ  поѣхалъ  въ  Пруссію, </w:t>
      </w:r>
      <w:r>
        <w:br/>
      </w:r>
      <w:r>
        <w:t xml:space="preserve">тамъ  мы  не  можемъ  его  преслѣдовать,  надо  ждать...</w:t>
      </w:r>
    </w:p>
    <w:p>
      <w:pPr>
        <w:pStyle w:val="Normal"/>
      </w:pPr>
      <w:r>
        <w:t xml:space="preserve">Сорока  вздохнулъ  свободнѣй.  Панъ  Емицицъ,  очевидно,  не </w:t>
      </w:r>
      <w:r>
        <w:br/>
      </w:r>
      <w:r>
        <w:t xml:space="preserve">боялся  чародѣйственной  силы  князя  Богу  слава,  если  говорилъ  о </w:t>
      </w:r>
      <w:r>
        <w:br/>
      </w:r>
      <w:r>
        <w:t xml:space="preserve">преслѣдованіи.  Эта  увѣренность  тотчасъ  же  вселилась  въ  серд- </w:t>
      </w:r>
      <w:r>
        <w:br/>
      </w:r>
      <w:r>
        <w:t xml:space="preserve">це стараго  солдата,  который  привыкъ  думать  головою  своего </w:t>
      </w:r>
      <w:r>
        <w:br/>
      </w:r>
      <w:r>
        <w:t xml:space="preserve">полковника.</w:t>
      </w:r>
    </w:p>
    <w:p>
      <w:pPr>
        <w:pStyle w:val="Normal"/>
      </w:pPr>
      <w:r>
        <w:t xml:space="preserve">Панъ  Андрей  очнулся  отъ  глубокой  задумчивости  и  началъ </w:t>
      </w:r>
      <w:r>
        <w:br/>
      </w:r>
      <w:r>
        <w:t xml:space="preserve">шарить  около  себя  руками.</w:t>
      </w:r>
    </w:p>
    <w:p>
      <w:pPr>
        <w:pStyle w:val="Normal"/>
      </w:pPr>
      <w:r>
        <w:t xml:space="preserve">—  А  гдѣ  мои  письма?— спросилъ  онъ.</w:t>
      </w:r>
    </w:p>
    <w:p>
      <w:pPr>
        <w:pStyle w:val="Normal"/>
      </w:pPr>
      <w:r>
        <w:t xml:space="preserve">—  Еакія  письма?</w:t>
      </w:r>
    </w:p>
    <w:p>
      <w:pPr>
        <w:pStyle w:val="Normal"/>
      </w:pPr>
      <w:r>
        <w:t xml:space="preserve">—  Письма,  который  были  при  мнѣ...  Въ  поясѣ  были  спря- </w:t>
      </w:r>
      <w:r>
        <w:br/>
      </w:r>
      <w:r>
        <w:t xml:space="preserve">таны... Гдѣ  поясъ? — лихорадочно  .заторопился  панъ  Андрей.</w:t>
      </w:r>
    </w:p>
    <w:p>
      <w:pPr>
        <w:pStyle w:val="Normal"/>
      </w:pPr>
      <w:r>
        <w:t xml:space="preserve">—  Поясъ  я  самъ  снялъ  съ  васъ,  чтобъ  вамъ  легче  было </w:t>
      </w:r>
      <w:r>
        <w:br/>
      </w:r>
      <w:r>
        <w:t xml:space="preserve">дышать.  Вотъ  онъ.</w:t>
      </w:r>
    </w:p>
    <w:p>
      <w:pPr>
        <w:pStyle w:val="Normal"/>
      </w:pPr>
      <w:r>
        <w:t xml:space="preserve">Сорока  подалъ  кожаный  поясъ  съ  карманами,  которые  стя- </w:t>
      </w:r>
      <w:r>
        <w:br/>
      </w:r>
      <w:r>
        <w:t xml:space="preserve">гивались снурками.  Емицицъ  торопливо  началъ  доставать  оттуда </w:t>
      </w:r>
      <w:r>
        <w:br/>
      </w:r>
      <w:r>
        <w:t xml:space="preserve">бумаги.</w:t>
      </w:r>
    </w:p>
    <w:p>
      <w:pPr>
        <w:pStyle w:val="Normal"/>
      </w:pPr>
      <w:r>
        <w:t xml:space="preserve">—  Это  охранныя  грамоты  къ  шведскимъ  комендантамъ,  а </w:t>
      </w:r>
      <w:r>
        <w:br/>
      </w:r>
      <w:r>
        <w:t xml:space="preserve">письма  гдѣ? — спросилъ  онъ  голосомъ,  полнымъ  безпокойства.</w:t>
      </w:r>
    </w:p>
    <w:p>
      <w:pPr>
        <w:pStyle w:val="Normal"/>
      </w:pPr>
      <w:r>
        <w:t xml:space="preserve">—  Еакія  письма? — повторилъ  Сорока.</w:t>
      </w:r>
    </w:p>
    <w:p>
      <w:pPr>
        <w:pStyle w:val="Normal"/>
      </w:pPr>
      <w:r>
        <w:t xml:space="preserve">—  Тычячу  чертей!  письма  гетмана  къ  шведскому  королю, </w:t>
      </w:r>
      <w:r>
        <w:br/>
      </w:r>
      <w:r>
        <w:t xml:space="preserve">къ  пану  Любомірскому,  всѣ  мои  письма...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Иысль.</w:t>
      </w:r>
    </w:p>
    <w:p>
      <w:pPr>
        <w:pStyle w:val="Normal"/>
      </w:pPr>
      <w:r>
        <w:t xml:space="preserve">—  Если  ихъ  въ  поясѣ  нѣтъ,  то  нигдѣ  нѣтъ;  должно  быть, </w:t>
      </w:r>
      <w:r>
        <w:br/>
      </w:r>
      <w:r>
        <w:t xml:space="preserve">пропали  въ  дорогѣ.</w:t>
      </w:r>
    </w:p>
    <w:p>
      <w:pPr>
        <w:pStyle w:val="Normal"/>
      </w:pPr>
      <w:r>
        <w:t xml:space="preserve">—  На  коней  и  искать! — страшнымъ  голосомъ  крикну лъ  Кми- </w:t>
      </w:r>
      <w:r>
        <w:br/>
      </w:r>
      <w:r>
        <w:t xml:space="preserve">цицъ.</w:t>
      </w:r>
    </w:p>
    <w:p>
      <w:pPr>
        <w:pStyle w:val="Normal"/>
      </w:pPr>
      <w:r>
        <w:t xml:space="preserve">Прежде  чѣмъ  изумленный  Сорока  уснѣлъ  выйти  изъ  комна- </w:t>
      </w:r>
      <w:r>
        <w:br/>
      </w:r>
      <w:r>
        <w:t xml:space="preserve">ты, панъ  Андрей  упалъ  на  кровать  и,  схватившись  за  голову^ </w:t>
      </w:r>
      <w:r>
        <w:br/>
      </w:r>
      <w:r>
        <w:t xml:space="preserve">началъ  повторять  со  стономъ:</w:t>
      </w:r>
    </w:p>
    <w:p>
      <w:pPr>
        <w:pStyle w:val="Normal"/>
      </w:pPr>
      <w:r>
        <w:t xml:space="preserve">—  Мои  письма,  мои  письма!</w:t>
      </w:r>
    </w:p>
    <w:p>
      <w:pPr>
        <w:pStyle w:val="Normal"/>
      </w:pPr>
      <w:r>
        <w:t xml:space="preserve">Солдаты  уѣхали  всѣ,  за  исключеніемъ  одного,  которому  Со- </w:t>
      </w:r>
      <w:r>
        <w:br/>
      </w:r>
      <w:r>
        <w:t xml:space="preserve">рока приказа  лъ  сторожить  хату.  Емицицъ  остался  одинъ  и  на- </w:t>
      </w:r>
      <w:r>
        <w:br/>
      </w:r>
      <w:r>
        <w:t xml:space="preserve">чалъ обдумывать  свое  не  особенно  завидное  положеніе.  Надъ </w:t>
      </w:r>
      <w:r>
        <w:br/>
      </w:r>
      <w:r>
        <w:t xml:space="preserve">паномъ  Андреемъ  висѣла  страшная  и  неизбѣжная  месть  могу- </w:t>
      </w:r>
      <w:r>
        <w:br/>
      </w:r>
      <w:r>
        <w:t xml:space="preserve">чихъ  Радзивилловъ,  и  не  только  надъ  нимъ,  но  и  надъ  всѣ- </w:t>
      </w:r>
      <w:r>
        <w:br/>
      </w:r>
      <w:r>
        <w:t xml:space="preserve">ми,  кого  онъ  любилъ.  Емицицъ  зналъ,  что  князь  Янушъ  не </w:t>
      </w:r>
      <w:r>
        <w:br/>
      </w:r>
      <w:r>
        <w:t xml:space="preserve">задумается  поразить  его  въ  самое  чувствительное  мѣсто,  то- </w:t>
      </w:r>
      <w:r>
        <w:br/>
      </w:r>
      <w:r>
        <w:t xml:space="preserve">есть  обратить  свою  месть  на  личность  панны  Биллевичъ.  А </w:t>
      </w:r>
      <w:r>
        <w:br/>
      </w:r>
      <w:r>
        <w:t xml:space="preserve">Алексаннра  была  въ  Кейданахъ,  въ  полной  власти  страшнаго </w:t>
      </w:r>
      <w:r>
        <w:br/>
      </w:r>
      <w:r>
        <w:t xml:space="preserve">магната,  сердце  котораго  не  знало  состраданія.  Чѣмъ  больше </w:t>
      </w:r>
      <w:r>
        <w:br/>
      </w:r>
      <w:r>
        <w:t xml:space="preserve">Емицицъ  вдумывался  въ  свое  положеніе,  тѣмъ  яснѣй  приходилъ </w:t>
      </w:r>
      <w:r>
        <w:br/>
      </w:r>
      <w:r>
        <w:t xml:space="preserve">къ  убѣжденію,  что  оно  попросту  страшно.  Послѣ  похищенія  Бо- </w:t>
      </w:r>
      <w:r>
        <w:br/>
      </w:r>
      <w:r>
        <w:t xml:space="preserve">гуслава,  Радзивиллы  будутъ  считать  его  за  измѣнника,  сторон- </w:t>
      </w:r>
      <w:r>
        <w:br/>
      </w:r>
      <w:r>
        <w:t xml:space="preserve">ника Яна  Еазиміра,  конфедераты  и  приверженцы  Сапѣги  счи- </w:t>
      </w:r>
      <w:r>
        <w:br/>
      </w:r>
      <w:r>
        <w:t xml:space="preserve">таютъ  его  также  измѣнникомъ,  слугою  Радзивилла.  Изо  всѣхъ </w:t>
      </w:r>
      <w:r>
        <w:br/>
      </w:r>
      <w:r>
        <w:t xml:space="preserve">лагерей,  партій  и  чужихъ  войскъ,  занимающихъ  въ  настоящую </w:t>
      </w:r>
      <w:r>
        <w:br/>
      </w:r>
      <w:r>
        <w:t xml:space="preserve">минуту  республику,  не  было  ни  одного  лагеря,  ни  одной  партіи, </w:t>
      </w:r>
      <w:r>
        <w:br/>
      </w:r>
      <w:r>
        <w:t xml:space="preserve">ни  одного  войска,  которые  бы  не  считали  его  величайшимъ  и </w:t>
      </w:r>
      <w:r>
        <w:br/>
      </w:r>
      <w:r>
        <w:t xml:space="preserve">злѣйшимъ  врагомъ.  Вѣдь,  Хованскій  назначидъ  же  награду  за </w:t>
      </w:r>
      <w:r>
        <w:br/>
      </w:r>
      <w:r>
        <w:t xml:space="preserve">его  голову,  теперь  назначатъ  Радзивиллы,  шведы  и,  кто  знаетъ, </w:t>
      </w:r>
      <w:r>
        <w:br/>
      </w:r>
      <w:r>
        <w:t xml:space="preserve">можетъ  быть  уже  назначили  и  сторонники  несчастнаго  Яна  Еа- </w:t>
      </w:r>
      <w:r>
        <w:br/>
      </w:r>
      <w:r>
        <w:t xml:space="preserve">зиміра.  «Заварилъ  кашу,  теперь  расхлебывай  только!» — ду- </w:t>
      </w:r>
      <w:r>
        <w:br/>
      </w:r>
      <w:r>
        <w:t xml:space="preserve">малъ  Емицицъ.  Похищая  князя  Богуслава,  онъ  хотѣлъ  бросить </w:t>
      </w:r>
      <w:r>
        <w:br/>
      </w:r>
      <w:r>
        <w:t xml:space="preserve">его  подъ  ноги  конфедератамъ,  убѣдить  ихъ  неопровержимымъ </w:t>
      </w:r>
      <w:r>
        <w:br/>
      </w:r>
      <w:r>
        <w:t xml:space="preserve">доводомъ,  что  порываетъ  всѣ  связи  съ  Радзивиллами,  всту- </w:t>
      </w:r>
      <w:r>
        <w:br/>
      </w:r>
      <w:r>
        <w:t xml:space="preserve">пить въ  ихъ  среду  и  добыть  себѣ  право  сражаться  за  короля </w:t>
      </w:r>
      <w:r>
        <w:br/>
      </w:r>
      <w:r>
        <w:t xml:space="preserve">и  отечество.  Съ  другой  стороны,  Богуславъ  въ  его  рукахъ </w:t>
      </w:r>
      <w:r>
        <w:br/>
      </w:r>
      <w:r>
        <w:t xml:space="preserve">былъ  бы  залогомъ  безопасности  Александры.  Но  теперь,  ког- </w:t>
      </w:r>
      <w:r>
        <w:br/>
      </w:r>
      <w:r>
        <w:t xml:space="preserve">да Богуславъ  разгромилъ  Емицица  и  ушелъ,  исчезала  не  толь- </w:t>
      </w:r>
      <w:r>
        <w:br/>
      </w:r>
      <w:r>
        <w:t xml:space="preserve">ко безопасность  Александры,  но  и  послѣднее  доказательство, </w:t>
      </w:r>
      <w:r>
        <w:br/>
      </w:r>
      <w:r>
        <w:t xml:space="preserve">что  Емицицъ  искренно  бросилъ  радзивилдовскую  службу.  Правда, </w:t>
      </w:r>
      <w:r>
        <w:br/>
      </w:r>
      <w:r>
        <w:t xml:space="preserve">ему  оставалась  дорога  къ  конфедератамъ,  и  если  онъ  нападетъ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на  отрядъ  Володіёвскаго  и  его  друзей  полковниковъ,  можетъ </w:t>
      </w:r>
      <w:r>
        <w:br/>
      </w:r>
      <w:r>
        <w:t xml:space="preserve">быть,  они  даруютъ  ему  жизнь,  но  примутъ  ли  его,  какъ  това- </w:t>
      </w:r>
      <w:r>
        <w:br/>
      </w:r>
      <w:r>
        <w:t xml:space="preserve">рища, повѣрятъ  ли  ему,  не  подумаютъ  ли,  что  онъ  явился  шпі- </w:t>
      </w:r>
      <w:r>
        <w:br/>
      </w:r>
      <w:r>
        <w:t xml:space="preserve">онить,  вселять  въ  войско  духъ  недовѣрія  и  вербовать  людей  для </w:t>
      </w:r>
      <w:r>
        <w:br/>
      </w:r>
      <w:r>
        <w:t xml:space="preserve">Радзивилла?  Тутъ  Емицицъ  вспомнилъ,  что  на  немъ  тяготѣетъ </w:t>
      </w:r>
      <w:r>
        <w:br/>
      </w:r>
      <w:r>
        <w:t xml:space="preserve">кровь  конфедератовъ,  что  онъ  первый  побилъ  въ  Кейданахъ </w:t>
      </w:r>
      <w:r>
        <w:br/>
      </w:r>
      <w:r>
        <w:t xml:space="preserve">взбунтовавшихся  венгровъ  и  драгуновъ,  что  онъ  разсѣевалъ  мя- </w:t>
      </w:r>
      <w:r>
        <w:br/>
      </w:r>
      <w:r>
        <w:t xml:space="preserve">тежные полки  или  силою  приводилъ  ихъ  къ  повиновенію,  раз- </w:t>
      </w:r>
      <w:r>
        <w:br/>
      </w:r>
      <w:r>
        <w:t xml:space="preserve">стрѣливалъ  солдатъ  и  офицеровъ,  обнесъ  Кейданы  шанцами  и, </w:t>
      </w:r>
      <w:r>
        <w:br/>
      </w:r>
      <w:r>
        <w:t xml:space="preserve">такимъ  образомъ,  обезпечилъ  Радзивиллу  успѣхъ,  по  крайней </w:t>
      </w:r>
      <w:r>
        <w:br/>
      </w:r>
      <w:r>
        <w:t xml:space="preserve">мѣрѣ,  въ  Жмуди...  «Какъ  мнѣ  идти  туда? — подумалъ  онъ. — </w:t>
      </w:r>
      <w:r>
        <w:br/>
      </w:r>
      <w:r>
        <w:t xml:space="preserve">Для  нихъ  зараза  будетъ  лучшимъ  гостемъ,  чѣмъ  я  своею  пер- </w:t>
      </w:r>
      <w:r>
        <w:br/>
      </w:r>
      <w:r>
        <w:t xml:space="preserve">соной!... Съ  Богуславомъ  на  арканѣ  у  сѣдла — можно  было  бы, </w:t>
      </w:r>
      <w:r>
        <w:br/>
      </w:r>
      <w:r>
        <w:t xml:space="preserve">но  съ  голыми  руками!...»</w:t>
      </w:r>
    </w:p>
    <w:p>
      <w:pPr>
        <w:pStyle w:val="Normal"/>
      </w:pPr>
      <w:r>
        <w:t xml:space="preserve">Еслибъ  у  него  были,  по  крайней  мѣрѣ,  эти  письма,  то  онъ </w:t>
      </w:r>
      <w:r>
        <w:br/>
      </w:r>
      <w:r>
        <w:t xml:space="preserve">могъ  бы  хоть  дѣною  ихъ  вступить  въ  лагерь  конфедератовъ, </w:t>
      </w:r>
      <w:r>
        <w:br/>
      </w:r>
      <w:r>
        <w:t xml:space="preserve">держалъ  бы  въ  рукахъ  князя  Януша-  эти  письма  могли  бы  по- </w:t>
      </w:r>
      <w:r>
        <w:br/>
      </w:r>
      <w:r>
        <w:t xml:space="preserve">дорвать кредитъ  гетмана  даже  у  шведовъ.  Наконецъ,  за  эти </w:t>
      </w:r>
      <w:r>
        <w:br/>
      </w:r>
      <w:r>
        <w:t xml:space="preserve">письма  онъ  могъ  бы  выкупить  Александру.  Но  теперь  какой- </w:t>
      </w:r>
      <w:r>
        <w:br/>
      </w:r>
      <w:r>
        <w:t xml:space="preserve">то  злой  духъ  устроилъ  такъ,  что  и  письма  пропали.</w:t>
      </w:r>
    </w:p>
    <w:p>
      <w:pPr>
        <w:pStyle w:val="Normal"/>
      </w:pPr>
      <w:r>
        <w:t xml:space="preserve">Кмицйцъ  во  второй  разъ  схватился  за  голову.</w:t>
      </w:r>
    </w:p>
    <w:p>
      <w:pPr>
        <w:pStyle w:val="Normal"/>
      </w:pPr>
      <w:r>
        <w:t xml:space="preserve">—  Измѣнить  въ  глазахъ  Радзивилловъ,  въ  глазахъ  Александ- </w:t>
      </w:r>
      <w:r>
        <w:br/>
      </w:r>
      <w:r>
        <w:t xml:space="preserve">ры, конфедератовъ  и  короля!...  Погибло  все:  слава,  честь, </w:t>
      </w:r>
      <w:r>
        <w:br/>
      </w:r>
      <w:r>
        <w:t xml:space="preserve">Александра, — все,  все!...</w:t>
      </w:r>
    </w:p>
    <w:p>
      <w:pPr>
        <w:pStyle w:val="Normal"/>
      </w:pPr>
      <w:r>
        <w:t xml:space="preserve">Рана  его  на  лицѣ  горѣла  еще,  но  въ  душѣ  было  еще  боль- </w:t>
      </w:r>
      <w:r>
        <w:br/>
      </w:r>
      <w:r>
        <w:t xml:space="preserve">нѣй,  еще  невыносимѣй.  Въ  довершеніе  всего  страдало  и  его  ры- </w:t>
      </w:r>
      <w:r>
        <w:br/>
      </w:r>
      <w:r>
        <w:t xml:space="preserve">царское самолюбіе.  Онъ  потерпѣлъ  такое  позорное  пораженіе </w:t>
      </w:r>
      <w:r>
        <w:br/>
      </w:r>
      <w:r>
        <w:t xml:space="preserve">отъ  Богу  слава.  Чтб  въ  сравненіи  съ  этимъ  ударъ  пана  Володі- </w:t>
      </w:r>
      <w:r>
        <w:br/>
      </w:r>
      <w:r>
        <w:t xml:space="preserve">ёвскаго  въ  Любичѣ?  Тамъ  побѣдилъ  его  вооруженный  человѣкъ, </w:t>
      </w:r>
      <w:r>
        <w:br/>
      </w:r>
      <w:r>
        <w:t xml:space="preserve">на  дуэли,  здѣсь — безоружный  плѣнникъ,  который  находился  въ </w:t>
      </w:r>
      <w:r>
        <w:br/>
      </w:r>
      <w:r>
        <w:t xml:space="preserve">его  же  рукахъ.</w:t>
      </w:r>
    </w:p>
    <w:p>
      <w:pPr>
        <w:pStyle w:val="Normal"/>
      </w:pPr>
      <w:r>
        <w:t xml:space="preserve">Весь  трагизмъ  его  положенія  съ  каждою  минутой  становился </w:t>
      </w:r>
      <w:r>
        <w:br/>
      </w:r>
      <w:r>
        <w:t xml:space="preserve">для  него  все  яснѣй  и  яснѣй.  Чѣмъ  больше  всматривался  онъ, </w:t>
      </w:r>
      <w:r>
        <w:br/>
      </w:r>
      <w:r>
        <w:t xml:space="preserve">тѣмъ  больше  видѣлъ  ужасовъ,  въ  каждомъ  углу  подстерегали </w:t>
      </w:r>
      <w:r>
        <w:br/>
      </w:r>
      <w:r>
        <w:t xml:space="preserve">его  безжалостные  палачи,  позоръ,  срамъ,  погибель  Александры, </w:t>
      </w:r>
      <w:r>
        <w:br/>
      </w:r>
      <w:r>
        <w:t xml:space="preserve">стоны  несчастной  родины...  и  какой-то  необъяснимый  страхъ </w:t>
      </w:r>
      <w:r>
        <w:br/>
      </w:r>
      <w:r>
        <w:t xml:space="preserve">охватилъ  сердце  пана  Андрея.</w:t>
      </w:r>
    </w:p>
    <w:p>
      <w:pPr>
        <w:pStyle w:val="Normal"/>
      </w:pPr>
      <w:r>
        <w:t xml:space="preserve">«Неужели  я  сдѣлалъ  все  это? — спрашивалъ  онъ  себя  и  во- </w:t>
      </w:r>
      <w:r>
        <w:br/>
      </w:r>
      <w:r>
        <w:t xml:space="preserve">лосы его  вставали  дыбомъ. — Не  можетъ  быть!  Все  это  горячеч- </w:t>
      </w:r>
      <w:r>
        <w:br/>
      </w:r>
      <w:r>
        <w:t xml:space="preserve">ный бредъ!  Пресвятая  Дѣва,  не  можетъ  быть!...»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«Слѣпой,  слѣпой  безумецъ! — шепнула  ему  совѣсть  —  ничего </w:t>
      </w:r>
      <w:r>
        <w:br/>
      </w:r>
      <w:r>
        <w:t xml:space="preserve">бы  подобнаго  не  было,  еслибъ  ты  не  покидалъ  короля  и  отече- </w:t>
      </w:r>
      <w:r>
        <w:br/>
      </w:r>
      <w:r>
        <w:t xml:space="preserve">ства, еслибъ  ты  послушался  Александры!»</w:t>
      </w:r>
    </w:p>
    <w:p>
      <w:pPr>
        <w:pStyle w:val="Normal"/>
      </w:pPr>
      <w:r>
        <w:t xml:space="preserve">И  раскаяніе,  какъ  вихрь,  подхватило  его.  О,  еслибъ  онъ  ска- </w:t>
      </w:r>
      <w:r>
        <w:br/>
      </w:r>
      <w:r>
        <w:t xml:space="preserve">залъ  себѣ  такъ:  шведы  противъ  отчизны,— я  на  нихъ!  Радзи- </w:t>
      </w:r>
      <w:r>
        <w:br/>
      </w:r>
      <w:r>
        <w:t xml:space="preserve">виллъ  противъ  короля, — я  на  него!  Тогда  въ  душѣ  его  было  бы </w:t>
      </w:r>
      <w:r>
        <w:br/>
      </w:r>
      <w:r>
        <w:t xml:space="preserve">ясно  и  спокойно.  Тогда  онъ  собралъ  бы  себѣ  кучу  проходим- </w:t>
      </w:r>
      <w:r>
        <w:br/>
      </w:r>
      <w:r>
        <w:t xml:space="preserve">цевъ  изъ-подъ  неизвѣстнаго  знамени  и  шлялся  бы  съ  ними,  какъ </w:t>
      </w:r>
      <w:r>
        <w:br/>
      </w:r>
      <w:r>
        <w:t xml:space="preserve">цыганъ  по  ярмаркамъ,  подкрадывался  бы  къ  шведамъ  и  топ- </w:t>
      </w:r>
      <w:r>
        <w:br/>
      </w:r>
      <w:r>
        <w:t xml:space="preserve">талъ  ихъ  своимъ  конемъ,  съ  чистымъ  сердцемъ  и  чистою  со- </w:t>
      </w:r>
      <w:r>
        <w:br/>
      </w:r>
      <w:r>
        <w:t xml:space="preserve">вѣстью,  до  тѣхъ  поръ,  пока  не  предсталъ  бы  предъ  Александ- </w:t>
      </w:r>
      <w:r>
        <w:br/>
      </w:r>
      <w:r>
        <w:t xml:space="preserve">рой покрытый  славой  и  не  сказалъ  бы  ей:</w:t>
      </w:r>
    </w:p>
    <w:p>
      <w:pPr>
        <w:pStyle w:val="Normal"/>
      </w:pPr>
      <w:r>
        <w:t xml:space="preserve">—  Я  теперь  уже  не  изгнанникъ,  а  спаситель  отечества... </w:t>
      </w:r>
      <w:r>
        <w:br/>
      </w:r>
      <w:r>
        <w:t xml:space="preserve">Люби  меня,  какъ  я  люблю  тебя!</w:t>
      </w:r>
    </w:p>
    <w:p>
      <w:pPr>
        <w:pStyle w:val="Normal"/>
      </w:pPr>
      <w:r>
        <w:t xml:space="preserve">А  теперь  что?</w:t>
      </w:r>
    </w:p>
    <w:p>
      <w:pPr>
        <w:pStyle w:val="Normal"/>
      </w:pPr>
      <w:r>
        <w:t xml:space="preserve">Но  гордая  душа,  привыкшая  прощать  себѣ  многое,  не  сразу </w:t>
      </w:r>
      <w:r>
        <w:br/>
      </w:r>
      <w:r>
        <w:t xml:space="preserve">хотѣла  признать  свою  вину.  То  Радзивиллы  погубили  его,  об- </w:t>
      </w:r>
      <w:r>
        <w:br/>
      </w:r>
      <w:r>
        <w:t xml:space="preserve">манули, покрыли  безславіемъ,  лишили  чести  и  любимаго  суще- </w:t>
      </w:r>
      <w:r>
        <w:br/>
      </w:r>
      <w:r>
        <w:t xml:space="preserve">ства.</w:t>
      </w:r>
    </w:p>
    <w:p>
      <w:pPr>
        <w:pStyle w:val="Normal"/>
      </w:pPr>
      <w:r>
        <w:t xml:space="preserve">Панъ  Кмицицъ  заскрежеталъ  зубами,  погрозилъ  кулакомъ </w:t>
      </w:r>
      <w:r>
        <w:br/>
      </w:r>
      <w:r>
        <w:t xml:space="preserve">въ  сторону  Жмуди,  въ  которой  Янушъ,  гетманъ,  сидѣлъ,  какъ </w:t>
      </w:r>
      <w:r>
        <w:br/>
      </w:r>
      <w:r>
        <w:t xml:space="preserve">волкъ  на  трупѣ,  и  прохрипѣлъ  бѣшенымъ  голосомъ:</w:t>
      </w:r>
    </w:p>
    <w:p>
      <w:pPr>
        <w:pStyle w:val="Normal"/>
      </w:pPr>
      <w:r>
        <w:t xml:space="preserve">—  Мести,  мести!</w:t>
      </w:r>
    </w:p>
    <w:p>
      <w:pPr>
        <w:pStyle w:val="Normal"/>
      </w:pPr>
      <w:r>
        <w:t xml:space="preserve">Въ  порывѣ  отчаянія  онъ  упалъ  на  колѣни  по  серединѣ  ком- </w:t>
      </w:r>
      <w:r>
        <w:br/>
      </w:r>
      <w:r>
        <w:t xml:space="preserve">наты.</w:t>
      </w:r>
    </w:p>
    <w:p>
      <w:pPr>
        <w:pStyle w:val="Normal"/>
      </w:pPr>
      <w:r>
        <w:t xml:space="preserve">—  Обѣщаю  тебѣ,  Господи  Іисусъ,~-заговорилъ  онъ, — унич- </w:t>
      </w:r>
      <w:r>
        <w:br/>
      </w:r>
      <w:r>
        <w:t xml:space="preserve">тожать и  губить  этихъ  измѣнниковъ...  преслѣдовать  закономъ, </w:t>
      </w:r>
      <w:r>
        <w:br/>
      </w:r>
      <w:r>
        <w:t xml:space="preserve">огнемъ  и  мечомъ  до  послѣдняго  моего  издыханія,  до  послѣдней </w:t>
      </w:r>
      <w:r>
        <w:br/>
      </w:r>
      <w:r>
        <w:t xml:space="preserve">минуты  моей  жизни!  Аминь!</w:t>
      </w:r>
    </w:p>
    <w:p>
      <w:pPr>
        <w:pStyle w:val="Normal"/>
      </w:pPr>
      <w:r>
        <w:t xml:space="preserve">Но  какой-то  голосъ  въ  глубинѣ  души  шепнулъ  ему: </w:t>
      </w:r>
      <w:r>
        <w:br/>
      </w:r>
      <w:r>
        <w:t xml:space="preserve">«Служи  отчизнѣ;  месть  послѣ!...&gt;</w:t>
      </w:r>
    </w:p>
    <w:p>
      <w:pPr>
        <w:pStyle w:val="Normal"/>
      </w:pPr>
      <w:r>
        <w:t xml:space="preserve">Глаза  пана  Андрея  горѣли  лихорадочнымъ  огнемъ,  губы  тряс- </w:t>
      </w:r>
      <w:r>
        <w:br/>
      </w:r>
      <w:r>
        <w:t xml:space="preserve">лись; онъ  размахивалъ  руками  и  громко  разговаривалъ  самъ </w:t>
      </w:r>
      <w:r>
        <w:br/>
      </w:r>
      <w:r>
        <w:t xml:space="preserve">съ  собой,  ходилъ,  или,  лучше  сказать,  бѣгалъ  по  комнатѣ  до </w:t>
      </w:r>
      <w:r>
        <w:br/>
      </w:r>
      <w:r>
        <w:t xml:space="preserve">тѣхъ  поръ,  пока  вновь  не  бросился  на  колѣни.</w:t>
      </w:r>
    </w:p>
    <w:p>
      <w:pPr>
        <w:pStyle w:val="Normal"/>
      </w:pPr>
      <w:r>
        <w:t xml:space="preserve">—  Вдохнови  же  меня,  Христе,  что  мнѣ  дѣлать,  иначе  я  сой- </w:t>
      </w:r>
      <w:r>
        <w:br/>
      </w:r>
      <w:r>
        <w:t xml:space="preserve">ду съ  ума!</w:t>
      </w:r>
    </w:p>
    <w:p>
      <w:pPr>
        <w:pStyle w:val="Normal"/>
      </w:pPr>
      <w:r>
        <w:t xml:space="preserve">Вдругъ  до  его  ушей  долетѣлъ  звукъ  выстрѣла.  Лѣсное  эхо </w:t>
      </w:r>
      <w:r>
        <w:br/>
      </w:r>
      <w:r>
        <w:t xml:space="preserve">отражало  его  отъ  сосны  до  сосны  и,  наконецъ,  принесло  въ  хату </w:t>
      </w:r>
      <w:r>
        <w:br/>
      </w:r>
      <w:r>
        <w:t xml:space="preserve">словно  ударъ  грома.</w:t>
      </w:r>
    </w:p>
    <w:p>
      <w:pPr>
        <w:pStyle w:val="Normal"/>
      </w:pPr>
      <w:r>
        <w:t xml:space="preserve">П   о    т    о   п   ъ.  45</w:t>
      </w:r>
    </w:p>
    <w:p>
      <w:pPr>
        <w:pStyle w:val="Normal"/>
      </w:pPr>
      <w:r>
        <w:t xml:space="preserve">Емицицъ  всталъ  и,  схвативъ  саблю,  выбѣжалъ  изъ  комнаты.</w:t>
      </w:r>
    </w:p>
    <w:p>
      <w:pPr>
        <w:pStyle w:val="Normal"/>
      </w:pPr>
      <w:r>
        <w:t xml:space="preserve">—  Что  тамъ?  —  спросилъ  онъ  у  солдата,  стоящаго  возлѣ </w:t>
      </w:r>
      <w:r>
        <w:br/>
      </w:r>
      <w:r>
        <w:t xml:space="preserve">порога.</w:t>
      </w:r>
    </w:p>
    <w:p>
      <w:pPr>
        <w:pStyle w:val="Normal"/>
      </w:pPr>
      <w:r>
        <w:t xml:space="preserve">—  Выстрѣлъ,  панъ  полковникъ!</w:t>
      </w:r>
    </w:p>
    <w:p>
      <w:pPr>
        <w:pStyle w:val="Normal"/>
      </w:pPr>
      <w:r>
        <w:t xml:space="preserve">—  Гдѣ  Сорока?</w:t>
      </w:r>
    </w:p>
    <w:p>
      <w:pPr>
        <w:pStyle w:val="Normal"/>
      </w:pPr>
      <w:r>
        <w:t xml:space="preserve">—  Поѣхалъ  искать  письма.</w:t>
      </w:r>
    </w:p>
    <w:p>
      <w:pPr>
        <w:pStyle w:val="Normal"/>
      </w:pPr>
      <w:r>
        <w:t xml:space="preserve">—  Въ  какой  сторонѣ  стрѣляли?</w:t>
      </w:r>
    </w:p>
    <w:p>
      <w:pPr>
        <w:pStyle w:val="Normal"/>
      </w:pPr>
      <w:r>
        <w:t xml:space="preserve">Солдатъ  показалъ  на  восточную  часть  лѣса.</w:t>
      </w:r>
    </w:p>
    <w:p>
      <w:pPr>
        <w:pStyle w:val="Normal"/>
      </w:pPr>
      <w:r>
        <w:t xml:space="preserve">—  Тамъ!</w:t>
      </w:r>
    </w:p>
    <w:p>
      <w:pPr>
        <w:pStyle w:val="Normal"/>
      </w:pPr>
      <w:r>
        <w:t xml:space="preserve">Вдали  послышался  конскій  топотъ.</w:t>
      </w:r>
    </w:p>
    <w:p>
      <w:pPr>
        <w:pStyle w:val="Normal"/>
      </w:pPr>
      <w:r>
        <w:t xml:space="preserve">—  Смотрѣть!— -крикну лъ  Емицицъ.</w:t>
      </w:r>
    </w:p>
    <w:p>
      <w:pPr>
        <w:pStyle w:val="Normal"/>
      </w:pPr>
      <w:r>
        <w:t xml:space="preserve">Изъ  зарослей  показался  Сорока,  скачущій  во  всю  прыть,  а </w:t>
      </w:r>
      <w:r>
        <w:br/>
      </w:r>
      <w:r>
        <w:t xml:space="preserve">за  нимъ  и  другой  солдатъ.  Оба  соскочили  съ  коней  и  напра- </w:t>
      </w:r>
      <w:r>
        <w:br/>
      </w:r>
      <w:r>
        <w:t xml:space="preserve">вили свои  мушкеты  къ  зарослямъ.</w:t>
      </w:r>
    </w:p>
    <w:p>
      <w:pPr>
        <w:pStyle w:val="Normal"/>
      </w:pPr>
      <w:r>
        <w:t xml:space="preserve">—  Что  такое? — спросилъ  Емицицъ.</w:t>
      </w:r>
    </w:p>
    <w:p>
      <w:pPr>
        <w:pStyle w:val="Normal"/>
      </w:pPr>
      <w:r>
        <w:t xml:space="preserve">—  Еуча  людей! — отвѣтилъ  Сорока.</w:t>
      </w:r>
    </w:p>
    <w:p>
      <w:pPr>
        <w:pStyle w:val="Normal"/>
      </w:pPr>
      <w:r>
        <w:t xml:space="preserve">Глава  П.</w:t>
      </w:r>
    </w:p>
    <w:p>
      <w:pPr>
        <w:pStyle w:val="Normal"/>
      </w:pPr>
      <w:r>
        <w:t xml:space="preserve">Наступила  тишина,  но  вскорѣ  въ  заросляхъ  что-то  зашумѣ- </w:t>
      </w:r>
      <w:r>
        <w:br/>
      </w:r>
      <w:r>
        <w:t xml:space="preserve">ло,  словно  то  пробиралось  стадо  дикихъ  кабановъ.  Потомъ  ти- </w:t>
      </w:r>
      <w:r>
        <w:br/>
      </w:r>
      <w:r>
        <w:t xml:space="preserve">шина воцарилась  снова.</w:t>
      </w:r>
    </w:p>
    <w:p>
      <w:pPr>
        <w:pStyle w:val="Normal"/>
      </w:pPr>
      <w:r>
        <w:t xml:space="preserve">—  Много  ихъ  тамъ? — спросилъ  Емицицъ.</w:t>
      </w:r>
    </w:p>
    <w:p>
      <w:pPr>
        <w:pStyle w:val="Normal"/>
      </w:pPr>
      <w:r>
        <w:t xml:space="preserve">—  Человѣкъ  шесть,  а,  можетъ  быть,  и  восемь,  я  не  могъ </w:t>
      </w:r>
      <w:r>
        <w:br/>
      </w:r>
      <w:r>
        <w:t xml:space="preserve">хорошенько  сосчитать, — отвѣтилъ  Сорока.</w:t>
      </w:r>
    </w:p>
    <w:p>
      <w:pPr>
        <w:pStyle w:val="Normal"/>
      </w:pPr>
      <w:r>
        <w:t xml:space="preserve">—  Тогда  наша  взяла!  Они  не  сладятъ  съ  нами!</w:t>
      </w:r>
    </w:p>
    <w:p>
      <w:pPr>
        <w:pStyle w:val="Normal"/>
      </w:pPr>
      <w:r>
        <w:t xml:space="preserve">—  Не  сладятъ,  панъ  полковникъ,  только  надо  намъ  кого- </w:t>
      </w:r>
      <w:r>
        <w:br/>
      </w:r>
      <w:r>
        <w:t xml:space="preserve">нибудь  взять  живымъ  и  поджарить,  чтобъ  указалъ  дорогу.</w:t>
      </w:r>
    </w:p>
    <w:p>
      <w:pPr>
        <w:pStyle w:val="Normal"/>
      </w:pPr>
      <w:r>
        <w:t xml:space="preserve">—  На  все  будетъ  время.  Берегись!</w:t>
      </w:r>
    </w:p>
    <w:p>
      <w:pPr>
        <w:pStyle w:val="Normal"/>
      </w:pPr>
      <w:r>
        <w:t xml:space="preserve">Едва  Емицицъ  выговорилъ:  «берегись!»  какъ  изъ  зарослей </w:t>
      </w:r>
      <w:r>
        <w:br/>
      </w:r>
      <w:r>
        <w:t xml:space="preserve">показалась  лента  бѣлаго  дыма  и  словно  стая  птицъ  прошумѣла </w:t>
      </w:r>
      <w:r>
        <w:br/>
      </w:r>
      <w:r>
        <w:t xml:space="preserve">надъ  головою  пана  Андрея.</w:t>
      </w:r>
    </w:p>
    <w:p>
      <w:pPr>
        <w:pStyle w:val="Normal"/>
      </w:pPr>
      <w:r>
        <w:t xml:space="preserve">—  Дробью  стрѣляютъ!  —  сказалъ  Емицицъ.  —  Если  у  нихъ </w:t>
      </w:r>
      <w:r>
        <w:br/>
      </w:r>
      <w:r>
        <w:t xml:space="preserve">нѣтъ  мушкетовъ,  ничего  они  съ  нами  не  подѣлаютъ.</w:t>
      </w:r>
    </w:p>
    <w:p>
      <w:pPr>
        <w:pStyle w:val="Normal"/>
      </w:pPr>
      <w:r>
        <w:t xml:space="preserve">Сорока,  держа  одною  рукой  мушкетъ,  положенный  на  сѣдло </w:t>
      </w:r>
      <w:r>
        <w:br/>
      </w:r>
      <w:r>
        <w:t xml:space="preserve">стоящей  передъ  нимъ  лошади,  сложилъ  другую  трубкой,  при- </w:t>
      </w:r>
      <w:r>
        <w:br/>
      </w:r>
      <w:r>
        <w:t xml:space="preserve">ставилъ  къ  губамъ  и  закричалъ:</w:t>
      </w:r>
    </w:p>
    <w:p>
      <w:pPr>
        <w:pStyle w:val="Normal"/>
      </w:pPr>
      <w:r>
        <w:t xml:space="preserve">—  Покажись  кто-нибудь  изъ  зарослей,  сейчасъ  ногами  за- </w:t>
      </w:r>
      <w:r>
        <w:br/>
      </w:r>
      <w:r>
        <w:t xml:space="preserve">дрыгаешь!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Черезъ  пѣсЕольво  минутъ  изъ  зарослей  раздался  громкій  го- </w:t>
      </w:r>
      <w:r>
        <w:br/>
      </w:r>
      <w:r>
        <w:t xml:space="preserve">лосъ:</w:t>
      </w:r>
    </w:p>
    <w:p>
      <w:pPr>
        <w:pStyle w:val="Normal"/>
      </w:pPr>
      <w:r>
        <w:t xml:space="preserve">—  Кто  вы  такіе?</w:t>
      </w:r>
    </w:p>
    <w:p>
      <w:pPr>
        <w:pStyle w:val="Normal"/>
      </w:pPr>
      <w:r>
        <w:t xml:space="preserve">—  Лучше  тѣхъ,  что  по  большимъ  дорогамъ  грабятъ.</w:t>
      </w:r>
    </w:p>
    <w:p>
      <w:pPr>
        <w:pStyle w:val="Normal"/>
      </w:pPr>
      <w:r>
        <w:t xml:space="preserve">—  По  какому  праву  вы  заняли  наше  жилище?</w:t>
      </w:r>
    </w:p>
    <w:p>
      <w:pPr>
        <w:pStyle w:val="Normal"/>
      </w:pPr>
      <w:r>
        <w:t xml:space="preserve">—  Разбойникъ,  а  спрашиваетъ  о  правѣ!  Вотъ  васъ  палачъ </w:t>
      </w:r>
      <w:r>
        <w:br/>
      </w:r>
      <w:r>
        <w:t xml:space="preserve">праву  научитъ,  къ  палачу  ступайте!</w:t>
      </w:r>
    </w:p>
    <w:p>
      <w:pPr>
        <w:pStyle w:val="Normal"/>
      </w:pPr>
      <w:r>
        <w:t xml:space="preserve">—  Мы  васъ  выкуримъ  отсюда,  какъ  барсуковъ!</w:t>
      </w:r>
    </w:p>
    <w:p>
      <w:pPr>
        <w:pStyle w:val="Normal"/>
      </w:pPr>
      <w:r>
        <w:t xml:space="preserve">—  Иди,  иди!  Смотри  только,  какъ  бы  самому  этимъ  дымомъ </w:t>
      </w:r>
      <w:r>
        <w:br/>
      </w:r>
      <w:r>
        <w:t xml:space="preserve">не  подавиться!</w:t>
      </w:r>
    </w:p>
    <w:p>
      <w:pPr>
        <w:pStyle w:val="Normal"/>
      </w:pPr>
      <w:r>
        <w:t xml:space="preserve">Голосъ  въ  заросляхъ  замолкъ.  Очевидно,  нападающіе  начали </w:t>
      </w:r>
      <w:r>
        <w:br/>
      </w:r>
      <w:r>
        <w:t xml:space="preserve">совѣщаться.</w:t>
      </w:r>
    </w:p>
    <w:p>
      <w:pPr>
        <w:pStyle w:val="Normal"/>
      </w:pPr>
      <w:r>
        <w:t xml:space="preserve">—  Нужно  кого-нибудь  вызвать  сюда,  да  связать, — шепнулъ </w:t>
      </w:r>
      <w:r>
        <w:br/>
      </w:r>
      <w:r>
        <w:t xml:space="preserve">Сорока  на  ухо  Емицицу, — вотъ  у  насъ  будетъ  и  заложникъ,  и </w:t>
      </w:r>
      <w:r>
        <w:br/>
      </w:r>
      <w:r>
        <w:t xml:space="preserve">проводникъ.</w:t>
      </w:r>
    </w:p>
    <w:p>
      <w:pPr>
        <w:pStyle w:val="Normal"/>
      </w:pPr>
      <w:r>
        <w:t xml:space="preserve">—  Чего  вы  хотите? — спросилъ  голосъ  изъ  зарослей. </w:t>
      </w:r>
      <w:r>
        <w:br/>
      </w:r>
      <w:r>
        <w:t xml:space="preserve">Тогда  заговори лъ  самъ  Кмицицъ:</w:t>
      </w:r>
    </w:p>
    <w:p>
      <w:pPr>
        <w:pStyle w:val="Normal"/>
      </w:pPr>
      <w:r>
        <w:t xml:space="preserve">—  Какъ  мы  пріѣхали  сюда,  такъ  бы  и  уѣхали,  еслибъ  ты, </w:t>
      </w:r>
      <w:r>
        <w:br/>
      </w:r>
      <w:r>
        <w:t xml:space="preserve">дуракъ,  зналъ  приличія  и  не  начиналъ  бы  со  стрѣльбы.</w:t>
      </w:r>
    </w:p>
    <w:p>
      <w:pPr>
        <w:pStyle w:val="Normal"/>
      </w:pPr>
      <w:r>
        <w:t xml:space="preserve">—  Вы  не  усидите  здѣсь,  вечеромъ  придутъ  наши,— сто  че- </w:t>
      </w:r>
      <w:r>
        <w:br/>
      </w:r>
      <w:r>
        <w:t xml:space="preserve">довѣкъ!</w:t>
      </w:r>
    </w:p>
    <w:p>
      <w:pPr>
        <w:pStyle w:val="Normal"/>
      </w:pPr>
      <w:r>
        <w:t xml:space="preserve">—  Передъ  вечером5&gt;  придутъ  двѣсти  драгуновъ,  а  болота </w:t>
      </w:r>
      <w:r>
        <w:br/>
      </w:r>
      <w:r>
        <w:t xml:space="preserve">васъ  не  спасутъ.  Тамъ  есть  и  такіе,  которые  знаютъ  дорогу, </w:t>
      </w:r>
      <w:r>
        <w:br/>
      </w:r>
      <w:r>
        <w:t xml:space="preserve">лроѣдутъ,  какъ  и  мы  проѣхали.</w:t>
      </w:r>
    </w:p>
    <w:p>
      <w:pPr>
        <w:pStyle w:val="Normal"/>
      </w:pPr>
      <w:r>
        <w:t xml:space="preserve">—  Такъ  вы  солдаты?</w:t>
      </w:r>
    </w:p>
    <w:p>
      <w:pPr>
        <w:pStyle w:val="Normal"/>
      </w:pPr>
      <w:r>
        <w:t xml:space="preserve">—  Конечно,  не  разбойники.</w:t>
      </w:r>
    </w:p>
    <w:p>
      <w:pPr>
        <w:pStyle w:val="Normal"/>
      </w:pPr>
      <w:r>
        <w:t xml:space="preserve">—  Изъ  какой  хоругви?</w:t>
      </w:r>
    </w:p>
    <w:p>
      <w:pPr>
        <w:pStyle w:val="Normal"/>
      </w:pPr>
      <w:r>
        <w:t xml:space="preserve">—  А  ты  что  за  гетманъ?  Не  твое  дѣло!</w:t>
      </w:r>
    </w:p>
    <w:p>
      <w:pPr>
        <w:pStyle w:val="Normal"/>
      </w:pPr>
      <w:r>
        <w:t xml:space="preserve">—  Такъ  говорите,  чего  вы  хотите,  черти  бы  васъ  побрали! </w:t>
      </w:r>
      <w:r>
        <w:br/>
      </w:r>
      <w:r>
        <w:t xml:space="preserve">Зачѣмъ  вы  влѣзли  въ  нашу  хату?</w:t>
      </w:r>
    </w:p>
    <w:p>
      <w:pPr>
        <w:pStyle w:val="Normal"/>
      </w:pPr>
      <w:r>
        <w:t xml:space="preserve">—  Иди  сюда!  Горло  цѣлѣй  останется,  не  станешь  его  драть </w:t>
      </w:r>
      <w:r>
        <w:br/>
      </w:r>
      <w:r>
        <w:t xml:space="preserve">понапрасну.  Ближе,  ближе!</w:t>
      </w:r>
    </w:p>
    <w:p>
      <w:pPr>
        <w:pStyle w:val="Normal"/>
      </w:pPr>
      <w:r>
        <w:t xml:space="preserve">—  А  вдвоемъ  можно?</w:t>
      </w:r>
    </w:p>
    <w:p>
      <w:pPr>
        <w:pStyle w:val="Normal"/>
      </w:pPr>
      <w:r>
        <w:t xml:space="preserve">—  Можно.</w:t>
      </w:r>
    </w:p>
    <w:p>
      <w:pPr>
        <w:pStyle w:val="Normal"/>
      </w:pPr>
      <w:r>
        <w:t xml:space="preserve">Вскорѣ  изъ  зарослей  вышло  двое  высокихъ  и  плечистыхъ </w:t>
      </w:r>
      <w:r>
        <w:br/>
      </w:r>
      <w:r>
        <w:t xml:space="preserve">людей.  Одинъ,  нѣсколько  сгорбленный,  долженъ  былъ  быть  уже </w:t>
      </w:r>
      <w:r>
        <w:br/>
      </w:r>
      <w:r>
        <w:t xml:space="preserve">пожилымъ  человѣкомъ,  другой  шелъ  прямо;  оба  были  одѣты  въ </w:t>
      </w:r>
      <w:r>
        <w:br/>
      </w:r>
      <w:r>
        <w:t xml:space="preserve">полушубки,  покрытые  сѣрымъ  сукномъ,  какіе  обыкновенно  но- </w:t>
      </w:r>
      <w:r>
        <w:br/>
      </w:r>
      <w:r>
        <w:t xml:space="preserve">сила мелкая  шляхта,  высокіе  кожаные  сапоги  и  мѣховыя  шапки, </w:t>
      </w:r>
      <w:r>
        <w:br/>
      </w:r>
      <w:r>
        <w:t xml:space="preserve">надвинутый  на  глаза.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 Что  за  чортъ! — пробормоталъ  Кмицицъ,  присйатриваясь </w:t>
      </w:r>
      <w:r>
        <w:br/>
      </w:r>
      <w:r>
        <w:t xml:space="preserve">ЕЪ  нимъ.</w:t>
      </w:r>
    </w:p>
    <w:p>
      <w:pPr>
        <w:pStyle w:val="Normal"/>
      </w:pPr>
      <w:r>
        <w:t xml:space="preserve">—  Панъ  полковникъ! — крикнулъ  Сорока,  —  вѣдь,  это  наши </w:t>
      </w:r>
      <w:r>
        <w:br/>
      </w:r>
      <w:r>
        <w:t xml:space="preserve">люди!</w:t>
      </w:r>
    </w:p>
    <w:p>
      <w:pPr>
        <w:pStyle w:val="Normal"/>
      </w:pPr>
      <w:r>
        <w:t xml:space="preserve">Тѣ  подошли  уже  на  нѣсколько  шаговъ,  но  не  могли  видѣть </w:t>
      </w:r>
      <w:r>
        <w:br/>
      </w:r>
      <w:r>
        <w:t xml:space="preserve">стоящихъ  у  хаты, — ихъ  закрывали  кони.</w:t>
      </w:r>
    </w:p>
    <w:p>
      <w:pPr>
        <w:pStyle w:val="Normal"/>
      </w:pPr>
      <w:r>
        <w:t xml:space="preserve">Вдругъ  Кмицицъ  выступилъ  впередъ,  но  приближающіеся  и </w:t>
      </w:r>
      <w:r>
        <w:br/>
      </w:r>
      <w:r>
        <w:t xml:space="preserve">тутъ  не  узнали  его  (лицо  Кмицица  было  обвязано  платкомъ).</w:t>
      </w:r>
    </w:p>
    <w:p>
      <w:pPr>
        <w:pStyle w:val="Normal"/>
      </w:pPr>
      <w:r>
        <w:t xml:space="preserve">—  А  гдѣ  другой  твой  сынъ,  панъ  Кемличъ? — спросилъ  панъ </w:t>
      </w:r>
      <w:r>
        <w:br/>
      </w:r>
      <w:r>
        <w:t xml:space="preserve">Андрей, — Убитъ,  что  ли?</w:t>
      </w:r>
    </w:p>
    <w:p>
      <w:pPr>
        <w:pStyle w:val="Normal"/>
      </w:pPr>
      <w:r>
        <w:t xml:space="preserve">—  Кто  это?  Что?  Кто  говоритъ?  —  перепугался  старикъ  и </w:t>
      </w:r>
      <w:r>
        <w:br/>
      </w:r>
      <w:r>
        <w:t xml:space="preserve">остановился  на  мѣстѣ  съ  широко  раскрытыми  глазами.</w:t>
      </w:r>
    </w:p>
    <w:p>
      <w:pPr>
        <w:pStyle w:val="Normal"/>
      </w:pPr>
      <w:r>
        <w:t xml:space="preserve">—  Господи  Ты  Боше  мой!  Отецъ!  Да  это  панъ  полковникъ! — </w:t>
      </w:r>
      <w:r>
        <w:br/>
      </w:r>
      <w:r>
        <w:t xml:space="preserve">крикнулъ  младшій,  у  котораго  глаза  были  зорче.</w:t>
      </w:r>
    </w:p>
    <w:p>
      <w:pPr>
        <w:pStyle w:val="Normal"/>
      </w:pPr>
      <w:r>
        <w:t xml:space="preserve">—  Іисусъ,  о,  сладчайшій  Іисусъ!  —  заголосилъ  старикъ, — </w:t>
      </w:r>
      <w:r>
        <w:br/>
      </w:r>
      <w:r>
        <w:t xml:space="preserve">такъ  это  панъ  Кмицицъ!</w:t>
      </w:r>
    </w:p>
    <w:p>
      <w:pPr>
        <w:pStyle w:val="Normal"/>
      </w:pPr>
      <w:r>
        <w:t xml:space="preserve">—  А,  негодяи!— усмѣхну лея  панъ  Андрей, — такъ-то  вы  ме- </w:t>
      </w:r>
      <w:r>
        <w:br/>
      </w:r>
      <w:r>
        <w:t xml:space="preserve">ня встрѣчаете?</w:t>
      </w:r>
    </w:p>
    <w:p>
      <w:pPr>
        <w:pStyle w:val="Normal"/>
      </w:pPr>
      <w:r>
        <w:t xml:space="preserve">Старикъ  сошелъ  со  своего  мѣста  и  закричалъ:</w:t>
      </w:r>
    </w:p>
    <w:p>
      <w:pPr>
        <w:pStyle w:val="Normal"/>
      </w:pPr>
      <w:r>
        <w:t xml:space="preserve">—  Идите  всѣ  сюда,  идите!</w:t>
      </w:r>
    </w:p>
    <w:p>
      <w:pPr>
        <w:pStyle w:val="Normal"/>
      </w:pPr>
      <w:r>
        <w:t xml:space="preserve">Изъ  зарослей  показалось  еще  нѣсколько  человѣкъ,  въ  томъ </w:t>
      </w:r>
      <w:r>
        <w:br/>
      </w:r>
      <w:r>
        <w:t xml:space="preserve">числѣ  сынъ  старика  и  смолокуръ;  всѣ  бѣжали  сломя  голову,  съ </w:t>
      </w:r>
      <w:r>
        <w:br/>
      </w:r>
      <w:r>
        <w:t xml:space="preserve">оружіемъ  въ  рукахъ,  но  старикъ  вновь  закричалъ:</w:t>
      </w:r>
    </w:p>
    <w:p>
      <w:pPr>
        <w:pStyle w:val="Normal"/>
      </w:pPr>
      <w:r>
        <w:t xml:space="preserve">—  На  колѣни,  шельмы,  на  колѣни!  Это  панъ  Кмицицъ!  Ка- </w:t>
      </w:r>
      <w:r>
        <w:br/>
      </w:r>
      <w:r>
        <w:t xml:space="preserve">кой дуракъ  тамъ  стрѣлялъ?  Подать  его  сюда!</w:t>
      </w:r>
    </w:p>
    <w:p>
      <w:pPr>
        <w:pStyle w:val="Normal"/>
      </w:pPr>
      <w:r>
        <w:t xml:space="preserve">—  Да,  вѣдь,  вы  же  сами  стрѣляли,  —  сказалъ  молодой </w:t>
      </w:r>
      <w:r>
        <w:br/>
      </w:r>
      <w:r>
        <w:t xml:space="preserve">Кемличъ.</w:t>
      </w:r>
    </w:p>
    <w:p>
      <w:pPr>
        <w:pStyle w:val="Normal"/>
      </w:pPr>
      <w:r>
        <w:t xml:space="preserve">—  Врешь,  врешь,  какъ  собака!  Кто  могъ  думать,  панъ  пол- </w:t>
      </w:r>
      <w:r>
        <w:br/>
      </w:r>
      <w:r>
        <w:t xml:space="preserve">ковникъ, что  это  вы  пожаловали  къ  намъ?  О,  Іисусъ!...  Ужь </w:t>
      </w:r>
      <w:r>
        <w:br/>
      </w:r>
      <w:r>
        <w:t xml:space="preserve">и  не  знаю,  чѣмъ  мнѣ  угощать  васъ.</w:t>
      </w:r>
    </w:p>
    <w:p>
      <w:pPr>
        <w:pStyle w:val="Normal"/>
      </w:pPr>
      <w:r>
        <w:t xml:space="preserve">Тутъ  онъ  опять  крикнулъ  на  сыновей:</w:t>
      </w:r>
    </w:p>
    <w:p>
      <w:pPr>
        <w:pStyle w:val="Normal"/>
      </w:pPr>
      <w:r>
        <w:t xml:space="preserve">—  Пусть  кто-нибудь  одинъ  изъ  васъ,  болвановъ,  идетъ  при- </w:t>
      </w:r>
      <w:r>
        <w:br/>
      </w:r>
      <w:r>
        <w:t xml:space="preserve">нести меду.</w:t>
      </w:r>
    </w:p>
    <w:p>
      <w:pPr>
        <w:pStyle w:val="Normal"/>
      </w:pPr>
      <w:r>
        <w:t xml:space="preserve">—  Давайте  ключъ! — сказалъ  одинъ  изъ  сыновей. </w:t>
      </w:r>
      <w:r>
        <w:br/>
      </w:r>
      <w:r>
        <w:t xml:space="preserve">Старикъ  началъ  отыскивать  ключъ,  подозрительно  посматри- </w:t>
      </w:r>
      <w:r>
        <w:br/>
      </w:r>
      <w:r>
        <w:t xml:space="preserve">вая на  сына.</w:t>
      </w:r>
    </w:p>
    <w:p>
      <w:pPr>
        <w:pStyle w:val="Normal"/>
      </w:pPr>
      <w:r>
        <w:t xml:space="preserve">—  Ключъ  тебѣ?  Знаю  я  тебя,  цыганъ:  самъ  больше  выпь- </w:t>
      </w:r>
      <w:r>
        <w:br/>
      </w:r>
      <w:r>
        <w:t xml:space="preserve">ешь, чѣмъ  сюда  принесешь.  Ключъ?...  Лучше  я  самъ  пойду...  , </w:t>
      </w:r>
      <w:r>
        <w:br/>
      </w:r>
      <w:r>
        <w:t xml:space="preserve">Ишь  ты,  ключъ  ему  занадобился!  Подите,  пни  отвадите,  а  ужь </w:t>
      </w:r>
      <w:r>
        <w:br/>
      </w:r>
      <w:r>
        <w:t xml:space="preserve">принесу  я  самъ.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—  Значитъ,  погребъ-то  у  васъ  пнями  заваленъ,  панъ  Кем- </w:t>
      </w:r>
      <w:r>
        <w:br/>
      </w:r>
      <w:r>
        <w:t xml:space="preserve">личъ? — спросилъ  КйІИЦИЦЪ.</w:t>
      </w:r>
    </w:p>
    <w:p>
      <w:pPr>
        <w:pStyle w:val="Normal"/>
      </w:pPr>
      <w:r>
        <w:t xml:space="preserve">—  Да  развѣ  можно  что-нибудь  оставить  съ  такими  разбой- </w:t>
      </w:r>
      <w:r>
        <w:br/>
      </w:r>
      <w:r>
        <w:t xml:space="preserve">никами? Они  и  отца  съѣсть  готовы.  Вы  еще  здѣсь?  Идите  пни </w:t>
      </w:r>
      <w:r>
        <w:br/>
      </w:r>
      <w:r>
        <w:t xml:space="preserve">отваливать!  Такъ-то  вы  слушаетесь  того,  кто  породилъ  васъ  на </w:t>
      </w:r>
      <w:r>
        <w:br/>
      </w:r>
      <w:r>
        <w:t xml:space="preserve">свѣтъ?...  Прошу  васъ,  панъ  полковникъ,  въ  хату.</w:t>
      </w:r>
    </w:p>
    <w:p>
      <w:pPr>
        <w:pStyle w:val="Normal"/>
      </w:pPr>
      <w:r>
        <w:t xml:space="preserve">Старый  Кемличъ  говорилъ  необыкновенно  пронзительнымъ  и </w:t>
      </w:r>
      <w:r>
        <w:br/>
      </w:r>
      <w:r>
        <w:t xml:space="preserve">ворчливымъ  голосомъ  и  все  время  безпокойно  озирался  по  сто- </w:t>
      </w:r>
      <w:r>
        <w:br/>
      </w:r>
      <w:r>
        <w:t xml:space="preserve">ронамъ.  То  былъ  старикъ  огромнаго  роста,  костлявый,  съ  ли- </w:t>
      </w:r>
      <w:r>
        <w:br/>
      </w:r>
      <w:r>
        <w:t xml:space="preserve">цомъ  вѣчно  сердитымъ  и  кедовольнымъ.  Къ  Емицицу  онъ  отно- </w:t>
      </w:r>
      <w:r>
        <w:br/>
      </w:r>
      <w:r>
        <w:t xml:space="preserve">сился съ  подобострастіемъ,  вспоминая,  можетъ  быть,  старыя </w:t>
      </w:r>
      <w:r>
        <w:br/>
      </w:r>
      <w:r>
        <w:t xml:space="preserve">времена.  Кмицицъ  хорошо  зналъ  Кемличей.  Отецъ  и  оба  сына </w:t>
      </w:r>
      <w:r>
        <w:br/>
      </w:r>
      <w:r>
        <w:t xml:space="preserve">служили  подъ  его  начальствомъ  еще  въ  то  время,  когда  оиъ  на </w:t>
      </w:r>
      <w:r>
        <w:br/>
      </w:r>
      <w:r>
        <w:t xml:space="preserve">собственный  рискъ  велъ  войну  съ  Хованскимъ  въ  Бѣлоруссіи. </w:t>
      </w:r>
      <w:r>
        <w:br/>
      </w:r>
      <w:r>
        <w:t xml:space="preserve">То  были  храбрые,  но,  вмѣстѣ  съ  тѣмъ,  и  свирѣпые  солдаты. </w:t>
      </w:r>
      <w:r>
        <w:br/>
      </w:r>
      <w:r>
        <w:t xml:space="preserve">Среди  проходимцевъ  всѣхъ  сортовъ,  составлявшихъ  отрядъ  Кми- </w:t>
      </w:r>
      <w:r>
        <w:br/>
      </w:r>
      <w:r>
        <w:t xml:space="preserve">цица,  Еемличи  отличались  особенною  жадностью.  Особое  при- </w:t>
      </w:r>
      <w:r>
        <w:br/>
      </w:r>
      <w:r>
        <w:t xml:space="preserve">страстіе  чувствовали  они  къ  лошадязіъ,  отбивали  ихъ,  гдѣ  по- </w:t>
      </w:r>
      <w:r>
        <w:br/>
      </w:r>
      <w:r>
        <w:t xml:space="preserve">пало, и  потомъ  продавали  въ  городахъ  и  селеніяхъ.  Отецъ </w:t>
      </w:r>
      <w:r>
        <w:br/>
      </w:r>
      <w:r>
        <w:t xml:space="preserve">дрался  не  хуже  сыновей-близнецовъ,  но  послѣ  каждой  битвы </w:t>
      </w:r>
      <w:r>
        <w:br/>
      </w:r>
      <w:r>
        <w:t xml:space="preserve">регулярно  отнималъ  у  пихъ  лучшую  часть  добычи,  жалуясь,  при- </w:t>
      </w:r>
      <w:r>
        <w:br/>
      </w:r>
      <w:r>
        <w:t xml:space="preserve">томъ,  па  всѣ  манеры,  что  его  обираютъ,  и  грозя  отцовскимъ  про- </w:t>
      </w:r>
      <w:r>
        <w:br/>
      </w:r>
      <w:r>
        <w:t xml:space="preserve">клятіемъ.  Сыновья  ворчали  на  него,  но,  глуповатые  по  природѣ, </w:t>
      </w:r>
      <w:r>
        <w:br/>
      </w:r>
      <w:r>
        <w:t xml:space="preserve">не  сопротивлялись.  Несмотря  на  постоянный  ссоры,  въ  битвѣ </w:t>
      </w:r>
      <w:r>
        <w:br/>
      </w:r>
      <w:r>
        <w:t xml:space="preserve">они  стояли  другъ  за  друга  горой,  не  щадя  собственной  крови. </w:t>
      </w:r>
      <w:r>
        <w:br/>
      </w:r>
      <w:r>
        <w:t xml:space="preserve">Товарищи  не  любили  ихъ,  но  боялись,  потому  что  въ  раздра- </w:t>
      </w:r>
      <w:r>
        <w:br/>
      </w:r>
      <w:r>
        <w:t xml:space="preserve">женіи  они  бывали  просто  страшны.  Только  одинъ  Емицицъ  воз- </w:t>
      </w:r>
      <w:r>
        <w:br/>
      </w:r>
      <w:r>
        <w:t xml:space="preserve">буждалъ  въ  пихъ  неописанный  страхъ.</w:t>
      </w:r>
    </w:p>
    <w:p>
      <w:pPr>
        <w:pStyle w:val="Normal"/>
      </w:pPr>
      <w:r>
        <w:t xml:space="preserve">Въ  отрядѣ  говорили,  что  они  набрали  много  сокровищъ,  по </w:t>
      </w:r>
      <w:r>
        <w:br/>
      </w:r>
      <w:r>
        <w:t xml:space="preserve">никто  въ  точности  не  зналъ,  правда  ли  это.  Однажды  Кмицицъ </w:t>
      </w:r>
      <w:r>
        <w:br/>
      </w:r>
      <w:r>
        <w:t xml:space="preserve">выслалъ  ихъ  куда-то  съ  табуномъ  коней,  съ  тѣхъ  поръ  они  и  ис- </w:t>
      </w:r>
      <w:r>
        <w:br/>
      </w:r>
      <w:r>
        <w:t xml:space="preserve">чезли. Кмицицъ  думалъ,  что  ихъ  убили,  но  солдаты  утверждали, </w:t>
      </w:r>
      <w:r>
        <w:br/>
      </w:r>
      <w:r>
        <w:t xml:space="preserve">что  они  просто  ушли  съ  лошадьми, — искушеніе  было  черезъ-чуръ </w:t>
      </w:r>
      <w:r>
        <w:br/>
      </w:r>
      <w:r>
        <w:t xml:space="preserve">велико.  Теперь  панъ  Андрей  увидалъ,  что  его  солдаты  были  правы.</w:t>
      </w:r>
    </w:p>
    <w:p>
      <w:pPr>
        <w:pStyle w:val="Normal"/>
      </w:pPr>
      <w:r>
        <w:t xml:space="preserve">Войдя  въ  хату,  онъ  усѣлся  на  кровати  и  посмотрѣлъ  прямо </w:t>
      </w:r>
      <w:r>
        <w:br/>
      </w:r>
      <w:r>
        <w:t xml:space="preserve">въ  глаза  старику.</w:t>
      </w:r>
    </w:p>
    <w:p>
      <w:pPr>
        <w:pStyle w:val="Normal"/>
      </w:pPr>
      <w:r>
        <w:t xml:space="preserve">—  Кемличъ,  а  гдѣ  мои  лошади? — грозно  спросилъ  онъ.</w:t>
      </w:r>
    </w:p>
    <w:p>
      <w:pPr>
        <w:pStyle w:val="Normal"/>
      </w:pPr>
      <w:r>
        <w:t xml:space="preserve">—  О,  Іисусъ!  О,  сладчайшій  Іисусъ! — простоналъ  Кемличъ. — </w:t>
      </w:r>
      <w:r>
        <w:br/>
      </w:r>
      <w:r>
        <w:t xml:space="preserve">Солдаты  Жултаренки  забрали  всѣхъ  людей,  изранили  насъ,  гна- </w:t>
      </w:r>
      <w:r>
        <w:br/>
      </w:r>
      <w:r>
        <w:t xml:space="preserve">ли цѣлыхъ  шестнадцать  миль,  такъ  что  мы  ушли  еле  живые.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О,  Пресвятая  Дѣва!  Пригнали  насъ  сюда,  въ  эти  лѣса,  на  го- </w:t>
      </w:r>
      <w:r>
        <w:br/>
      </w:r>
      <w:r>
        <w:t xml:space="preserve">лодъ  и  нищету,  въ  эту  хату...  Слава  Богу,  что  вы  живы  и </w:t>
      </w:r>
      <w:r>
        <w:br/>
      </w:r>
      <w:r>
        <w:t xml:space="preserve">здоровы,  хотя,  какъ  видно,  ранены.  О,  сынки-то  віои  милые  по- </w:t>
      </w:r>
      <w:r>
        <w:br/>
      </w:r>
      <w:r>
        <w:t xml:space="preserve">шли пни  отваливать  и  пропали.  Что  эти  мерзавцы  тамъ  дѣла- </w:t>
      </w:r>
      <w:r>
        <w:br/>
      </w:r>
      <w:r>
        <w:t xml:space="preserve">ютъ?...  Голодъ  и  нищета  у  насъ, — больше  ничего!  Грибами  пи- </w:t>
      </w:r>
      <w:r>
        <w:br/>
      </w:r>
      <w:r>
        <w:t xml:space="preserve">таемся, но  для  вашей  милости  найдется  что  выпить  и  закусить... </w:t>
      </w:r>
      <w:r>
        <w:br/>
      </w:r>
      <w:r>
        <w:t xml:space="preserve">Жултаренковы  люди  лошадей  у  насъ  отняли,  ограбили.,.</w:t>
      </w:r>
    </w:p>
    <w:p>
      <w:pPr>
        <w:pStyle w:val="Normal"/>
      </w:pPr>
      <w:r>
        <w:t xml:space="preserve">Въ  это  время  въ  комнату  вошли  двое  младшихъ  Кемличей, </w:t>
      </w:r>
      <w:r>
        <w:br/>
      </w:r>
      <w:r>
        <w:t xml:space="preserve">Козьма  и  Дамьянъ,  парни  огромные,  нескладные,  съ  жесткими, </w:t>
      </w:r>
      <w:r>
        <w:br/>
      </w:r>
      <w:r>
        <w:t xml:space="preserve">щетинистыми  волосами.</w:t>
      </w:r>
    </w:p>
    <w:p>
      <w:pPr>
        <w:pStyle w:val="Normal"/>
      </w:pPr>
      <w:r>
        <w:t xml:space="preserve">—  Пни  отвалили, — сказалъ  Дамьянъ.</w:t>
      </w:r>
    </w:p>
    <w:p>
      <w:pPr>
        <w:pStyle w:val="Normal"/>
      </w:pPr>
      <w:r>
        <w:t xml:space="preserve">—  Хорошо, — сказалъ  старый  Кемличъ, — пойду  принесу  меду. </w:t>
      </w:r>
      <w:r>
        <w:br/>
      </w:r>
      <w:r>
        <w:t xml:space="preserve">Онъ  многозначительно  посмотрѣлъ  на  сыновей  и  сказалъ  съ</w:t>
      </w:r>
    </w:p>
    <w:p>
      <w:pPr>
        <w:pStyle w:val="Normal"/>
      </w:pPr>
      <w:r>
        <w:t xml:space="preserve">удареніемъ:</w:t>
      </w:r>
    </w:p>
    <w:p>
      <w:pPr>
        <w:pStyle w:val="Normal"/>
      </w:pPr>
      <w:r>
        <w:t xml:space="preserve">—  А  тѣхъ  коней  люди  Жултаренки  отняли.</w:t>
      </w:r>
    </w:p>
    <w:p>
      <w:pPr>
        <w:pStyle w:val="Normal"/>
      </w:pPr>
      <w:r>
        <w:t xml:space="preserve">Оставшись  одинъ  съ  молодыми  Кемличами,  Кмицицъ  вдругъ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 Что  вы  дѣлаете  теперь?</w:t>
      </w:r>
    </w:p>
    <w:p>
      <w:pPr>
        <w:pStyle w:val="Normal"/>
      </w:pPr>
      <w:r>
        <w:t xml:space="preserve">—  Лошадей  беремъ! — въ  одинъ  голосъ  отвѣтили  близнецы.</w:t>
      </w:r>
    </w:p>
    <w:p>
      <w:pPr>
        <w:pStyle w:val="Normal"/>
      </w:pPr>
      <w:r>
        <w:t xml:space="preserve">—  У  кого?</w:t>
      </w:r>
    </w:p>
    <w:p>
      <w:pPr>
        <w:pStyle w:val="Normal"/>
      </w:pPr>
      <w:r>
        <w:t xml:space="preserve">—  У  кого  случится,  а  больше  у  Жултаренки.</w:t>
      </w:r>
    </w:p>
    <w:p>
      <w:pPr>
        <w:pStyle w:val="Normal"/>
      </w:pPr>
      <w:r>
        <w:t xml:space="preserve">—  Это  хорошо,  у  непріятеля  можно  брать;  но  если  вы  от- </w:t>
      </w:r>
      <w:r>
        <w:br/>
      </w:r>
      <w:r>
        <w:t xml:space="preserve">нимаете и  У'  своихъ,  то  вы  разбойники,  а  не  шляхтичи.  А  что </w:t>
      </w:r>
      <w:r>
        <w:br/>
      </w:r>
      <w:r>
        <w:t xml:space="preserve">вы  дѣлаете  съ  этими  конями?</w:t>
      </w:r>
    </w:p>
    <w:p>
      <w:pPr>
        <w:pStyle w:val="Normal"/>
      </w:pPr>
      <w:r>
        <w:t xml:space="preserve">—  Отецъ  продаетъ  въ  Пруссіи.</w:t>
      </w:r>
    </w:p>
    <w:p>
      <w:pPr>
        <w:pStyle w:val="Normal"/>
      </w:pPr>
      <w:r>
        <w:t xml:space="preserve">—  А  у  шведовъ  вамъ  приходилось  отнимать,  а?  Они,  ко- </w:t>
      </w:r>
      <w:r>
        <w:br/>
      </w:r>
      <w:r>
        <w:t xml:space="preserve">нечно, защищались,  ну,  а  вы  тогда  что  дѣлали?</w:t>
      </w:r>
    </w:p>
    <w:p>
      <w:pPr>
        <w:pStyle w:val="Normal"/>
      </w:pPr>
      <w:r>
        <w:t xml:space="preserve">—  Мы  ихъ  колотили.</w:t>
      </w:r>
    </w:p>
    <w:p>
      <w:pPr>
        <w:pStyle w:val="Normal"/>
      </w:pPr>
      <w:r>
        <w:t xml:space="preserve">—  Ага,  колотили!  Значитъ,  васъ  знаютъ  и  у  Жултаренки^ </w:t>
      </w:r>
      <w:r>
        <w:br/>
      </w:r>
      <w:r>
        <w:t xml:space="preserve">и  у  шведовъ,  и  вамъ  задаромъ  не  пройдетъ,  если  вы  попадетесь </w:t>
      </w:r>
      <w:r>
        <w:br/>
      </w:r>
      <w:r>
        <w:t xml:space="preserve">къ  нимъ  въ  руки!</w:t>
      </w:r>
    </w:p>
    <w:p>
      <w:pPr>
        <w:pStyle w:val="Normal"/>
      </w:pPr>
      <w:r>
        <w:t xml:space="preserve">Козьма  и  Дамьянъ  молчали.</w:t>
      </w:r>
    </w:p>
    <w:p>
      <w:pPr>
        <w:pStyle w:val="Normal"/>
      </w:pPr>
      <w:r>
        <w:t xml:space="preserve">-—  Скверную  ведете  вы  жизнь,  болѣе  достойную  разбойни- </w:t>
      </w:r>
      <w:r>
        <w:br/>
      </w:r>
      <w:r>
        <w:t xml:space="preserve">ковъ,  чѣмъ  шляхты.  Конечно,  на  васъ  тяготѣютъ  какіе-нибудь </w:t>
      </w:r>
      <w:r>
        <w:br/>
      </w:r>
      <w:r>
        <w:t xml:space="preserve">приговоры  съ  давнихъ  лѣтъ?</w:t>
      </w:r>
    </w:p>
    <w:p>
      <w:pPr>
        <w:pStyle w:val="Normal"/>
      </w:pPr>
      <w:r>
        <w:t xml:space="preserve">—  Какъ  не  быть!</w:t>
      </w:r>
    </w:p>
    <w:p>
      <w:pPr>
        <w:pStyle w:val="Normal"/>
      </w:pPr>
      <w:r>
        <w:t xml:space="preserve">—  Я  такъ  и  думалъ.  Гдѣ  вашъ  отецъ  жилъ  прежде?</w:t>
      </w:r>
    </w:p>
    <w:p>
      <w:pPr>
        <w:pStyle w:val="Normal"/>
      </w:pPr>
      <w:r>
        <w:t xml:space="preserve">—  Въ  Боровйчкѣ.</w:t>
      </w:r>
    </w:p>
    <w:p>
      <w:pPr>
        <w:pStyle w:val="Normal"/>
      </w:pPr>
      <w:r>
        <w:t xml:space="preserve">—  Была  у  него  деревушка?</w:t>
      </w:r>
    </w:p>
    <w:p>
      <w:pPr>
        <w:pStyle w:val="Normal"/>
      </w:pPr>
      <w:r>
        <w:t xml:space="preserve">—  Была,  въ  одномъ  владѣніи  съ  Копыстыньскимъ.</w:t>
      </w:r>
    </w:p>
    <w:p>
      <w:pPr>
        <w:pStyle w:val="Normal"/>
      </w:pPr>
      <w:r>
        <w:t xml:space="preserve">КНИГА  ТІІ.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А  что  съ  нимъ  сдѣлалось?</w:t>
      </w:r>
    </w:p>
    <w:p>
      <w:pPr>
        <w:pStyle w:val="Normal"/>
      </w:pPr>
      <w:r>
        <w:t xml:space="preserve">—  Мы  его  убили.</w:t>
      </w:r>
    </w:p>
    <w:p>
      <w:pPr>
        <w:pStyle w:val="Normal"/>
      </w:pPr>
      <w:r>
        <w:t xml:space="preserve">—  И  должны  были  бѣжать  отъ  преслѣдованія?  Туго  вамъ </w:t>
      </w:r>
      <w:r>
        <w:br/>
      </w:r>
      <w:r>
        <w:t xml:space="preserve">придется,  покончите  вы  жизнь  на  висѣлицѣ!</w:t>
      </w:r>
    </w:p>
    <w:p>
      <w:pPr>
        <w:pStyle w:val="Normal"/>
      </w:pPr>
      <w:r>
        <w:t xml:space="preserve">Двери  отворились  и  въ  комнату  вошелъ  старикъ  съ  бутылкой </w:t>
      </w:r>
      <w:r>
        <w:br/>
      </w:r>
      <w:r>
        <w:t xml:space="preserve">и  двумя  стаканами.  Онъ  безпокойно  посмотрѣлъ  на  сыновей  и </w:t>
      </w:r>
      <w:r>
        <w:br/>
      </w:r>
      <w:r>
        <w:t xml:space="preserve">пана  Кмицица,  а  потомъ  сказа лъ:</w:t>
      </w:r>
    </w:p>
    <w:p>
      <w:pPr>
        <w:pStyle w:val="Normal"/>
      </w:pPr>
      <w:r>
        <w:t xml:space="preserve">—  Ступайте,  завалите  погребъ.</w:t>
      </w:r>
    </w:p>
    <w:p>
      <w:pPr>
        <w:pStyle w:val="Normal"/>
      </w:pPr>
      <w:r>
        <w:t xml:space="preserve">Близнецы  тотчасъ  же  ушли;  отецъ  налилъ  одинъ  стаканъ, </w:t>
      </w:r>
      <w:r>
        <w:br/>
      </w:r>
      <w:r>
        <w:t xml:space="preserve">въ  ожиданіи,  пока  Кмицицъ  позволитъ  ему  пить  съ  собою  вмѣстѣ.</w:t>
      </w:r>
    </w:p>
    <w:p>
      <w:pPr>
        <w:pStyle w:val="Normal"/>
      </w:pPr>
      <w:r>
        <w:t xml:space="preserve">Но  Кмицицъ  и  самъ  не  могъ  пить;  рана  страшно  мучила  его. </w:t>
      </w:r>
      <w:r>
        <w:br/>
      </w:r>
      <w:r>
        <w:t xml:space="preserve">Старикъ  замѣтилъ  это  и  сказалъ:</w:t>
      </w:r>
    </w:p>
    <w:p>
      <w:pPr>
        <w:pStyle w:val="Normal"/>
      </w:pPr>
      <w:r>
        <w:t xml:space="preserve">—  Вы  не  позволите  ли  мнѣ  осмотрѣть  васъ?  Я,  вѣдь,  это </w:t>
      </w:r>
      <w:r>
        <w:br/>
      </w:r>
      <w:r>
        <w:t xml:space="preserve">дѣло  понимаю  не  хуже  любаго  цирульника.</w:t>
      </w:r>
    </w:p>
    <w:p>
      <w:pPr>
        <w:pStyle w:val="Normal"/>
      </w:pPr>
      <w:r>
        <w:t xml:space="preserve">Кмицицъ  согласился  и  Кемличъ  снялъ  съ  него  повязку.</w:t>
      </w:r>
    </w:p>
    <w:p>
      <w:pPr>
        <w:pStyle w:val="Normal"/>
      </w:pPr>
      <w:r>
        <w:t xml:space="preserve">—  Кожа  ободрана,  ничего!  Хлѣба  нужно  приложить  съ  па- </w:t>
      </w:r>
      <w:r>
        <w:br/>
      </w:r>
      <w:r>
        <w:t xml:space="preserve">утиной. Кто-то  ужь  очень  близко  выстрѣлилъ  въ  васъ,  слава </w:t>
      </w:r>
      <w:r>
        <w:br/>
      </w:r>
      <w:r>
        <w:t xml:space="preserve">Богу,  что  не  убилъ!</w:t>
      </w:r>
    </w:p>
    <w:p>
      <w:pPr>
        <w:pStyle w:val="Normal"/>
      </w:pPr>
      <w:r>
        <w:t xml:space="preserve">—  Значитъ,  мнѣ  не  то  на  роду  написано.  Сомни-ка  поско- </w:t>
      </w:r>
      <w:r>
        <w:br/>
      </w:r>
      <w:r>
        <w:t xml:space="preserve">рѣй  хлѣба  съ  паутиной  и  приложи;  мнѣ  съ  тобой  потолковать </w:t>
      </w:r>
      <w:r>
        <w:br/>
      </w:r>
      <w:r>
        <w:t xml:space="preserve">надо.</w:t>
      </w:r>
    </w:p>
    <w:p>
      <w:pPr>
        <w:pStyle w:val="Normal"/>
      </w:pPr>
      <w:r>
        <w:t xml:space="preserve">Старикъ  подозрительно  поглядѣлъ  на  полковника,  опасаясь, </w:t>
      </w:r>
      <w:r>
        <w:br/>
      </w:r>
      <w:r>
        <w:t xml:space="preserve">какъ  бы  опять  рѣчь  не  зашла  о  несчастномъ  табунѣ,  отбитомъ </w:t>
      </w:r>
      <w:r>
        <w:br/>
      </w:r>
      <w:r>
        <w:t xml:space="preserve">козаками,  но,  тѣмъ  не  менѣе,  тотчасъ  же  размочилъ  хлѣбъ,  смѣ- </w:t>
      </w:r>
      <w:r>
        <w:br/>
      </w:r>
      <w:r>
        <w:t xml:space="preserve">шалъ  его  съ  паутиной  и  приложилъ  къ  лицу  пана  Андрея.</w:t>
      </w:r>
    </w:p>
    <w:p>
      <w:pPr>
        <w:pStyle w:val="Normal"/>
      </w:pPr>
      <w:r>
        <w:t xml:space="preserve">Кмицицъ  всталъ  и  началъ  прохаживаться  по  комнатѣ,  по </w:t>
      </w:r>
      <w:r>
        <w:br/>
      </w:r>
      <w:r>
        <w:t xml:space="preserve">временамъ  останавливаясь  передъ  Кемличемъ  и  глядя  на  него </w:t>
      </w:r>
      <w:r>
        <w:br/>
      </w:r>
      <w:r>
        <w:t xml:space="preserve">разсѣянными  глазами-  очевидно,  онъ  что-то  раздумывалъ,  борол- </w:t>
      </w:r>
      <w:r>
        <w:br/>
      </w:r>
      <w:r>
        <w:t xml:space="preserve">ся со  своими  мыслями.  Такъ  прошло  полчаса-  старикъ  все  болѣе </w:t>
      </w:r>
      <w:r>
        <w:br/>
      </w:r>
      <w:r>
        <w:t xml:space="preserve">и  болѣе  безпокойно  вертѣлся  на  своемъ  мѣстѣ.</w:t>
      </w:r>
    </w:p>
    <w:p>
      <w:pPr>
        <w:pStyle w:val="Normal"/>
      </w:pPr>
      <w:r>
        <w:t xml:space="preserve">Вдругъ  Кмицицъ  остановился  передъ  нимъ.</w:t>
      </w:r>
    </w:p>
    <w:p>
      <w:pPr>
        <w:pStyle w:val="Normal"/>
      </w:pPr>
      <w:r>
        <w:t xml:space="preserve">—  Панъ  Кемличъ,— спроси  лъ  онъ, — гдѣ  тутъ  ближе  всего </w:t>
      </w:r>
      <w:r>
        <w:br/>
      </w:r>
      <w:r>
        <w:t xml:space="preserve">стоятъ  хоругви,  которыя  взбунтовались  противъ  пана  воеводы </w:t>
      </w:r>
      <w:r>
        <w:br/>
      </w:r>
      <w:r>
        <w:t xml:space="preserve">виленскаго?</w:t>
      </w:r>
    </w:p>
    <w:p>
      <w:pPr>
        <w:pStyle w:val="Normal"/>
      </w:pPr>
      <w:r>
        <w:t xml:space="preserve">Старикъ  заморгалъ  глазами.</w:t>
      </w:r>
    </w:p>
    <w:p>
      <w:pPr>
        <w:pStyle w:val="Normal"/>
      </w:pPr>
      <w:r>
        <w:t xml:space="preserve">—  Говорятъ,  что  одна  стоитъ  въ  Щучинѣ.</w:t>
      </w:r>
    </w:p>
    <w:p>
      <w:pPr>
        <w:pStyle w:val="Normal"/>
      </w:pPr>
      <w:r>
        <w:t xml:space="preserve">—  Кто  говоритъ?</w:t>
      </w:r>
    </w:p>
    <w:p>
      <w:pPr>
        <w:pStyle w:val="Normal"/>
      </w:pPr>
      <w:r>
        <w:t xml:space="preserve">—  Сами  солдаты  изъ  этой  хоругви.</w:t>
      </w:r>
    </w:p>
    <w:p>
      <w:pPr>
        <w:pStyle w:val="Normal"/>
      </w:pPr>
      <w:r>
        <w:t xml:space="preserve">—  Кто  ею  начальствуетъ?</w:t>
      </w:r>
    </w:p>
    <w:p>
      <w:pPr>
        <w:pStyle w:val="Normal"/>
      </w:pPr>
      <w:r>
        <w:t xml:space="preserve">—  Панъ  Володіёвскій.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 Хорошо.  Позови  мнѣ  Сороку!</w:t>
      </w:r>
    </w:p>
    <w:p>
      <w:pPr>
        <w:pStyle w:val="Normal"/>
      </w:pPr>
      <w:r>
        <w:t xml:space="preserve">Старикъ  вышедъ  и  черезъ  минуту  возвратился  съ  вахмист- </w:t>
      </w:r>
      <w:r>
        <w:br/>
      </w:r>
      <w:r>
        <w:t xml:space="preserve">ромъ.</w:t>
      </w:r>
    </w:p>
    <w:p>
      <w:pPr>
        <w:pStyle w:val="Normal"/>
      </w:pPr>
      <w:r>
        <w:t xml:space="preserve">—  Письма  нашлись? — спросилъ  Кмицицъ.</w:t>
      </w:r>
    </w:p>
    <w:p>
      <w:pPr>
        <w:pStyle w:val="Normal"/>
      </w:pPr>
      <w:r>
        <w:t xml:space="preserve">—  Нѣтъ,  панъ  полковникъ. </w:t>
      </w:r>
      <w:r>
        <w:br/>
      </w:r>
      <w:r>
        <w:t xml:space="preserve">Кмицицъ  щелкнулъ  пальцами.</w:t>
      </w:r>
    </w:p>
    <w:p>
      <w:pPr>
        <w:pStyle w:val="Normal"/>
      </w:pPr>
      <w:r>
        <w:t xml:space="preserve">—  Эхъ,  горе  какое!  Можешь  уйти,  Сорока!  За  то,  что  вы </w:t>
      </w:r>
      <w:r>
        <w:br/>
      </w:r>
      <w:r>
        <w:t xml:space="preserve">потеряли  письма,  васъ  слѣдовало  бы  повѣсить.  Можешь  уйти. </w:t>
      </w:r>
      <w:r>
        <w:br/>
      </w:r>
      <w:r>
        <w:t xml:space="preserve">Панъ  Кемличъ,  нѣтъ  ли  у  тебя  на  чемъ  писать?  Хоть  листа </w:t>
      </w:r>
      <w:r>
        <w:br/>
      </w:r>
      <w:r>
        <w:t xml:space="preserve">два  бумаги  и  перо.</w:t>
      </w:r>
    </w:p>
    <w:p>
      <w:pPr>
        <w:pStyle w:val="Normal"/>
      </w:pPr>
      <w:r>
        <w:t xml:space="preserve">Старикъ  скрылся  за  дверью  чулана,  который,  очевидно,  слу- </w:t>
      </w:r>
      <w:r>
        <w:br/>
      </w:r>
      <w:r>
        <w:t xml:space="preserve">жилъ  складомъ  различныхъ  вещей,  и  что-то  надолго  застрялъ </w:t>
      </w:r>
      <w:r>
        <w:br/>
      </w:r>
      <w:r>
        <w:t xml:space="preserve">тамъ.  Кмицицъ  во  все  это  время  ходилъ  по  комнатѣ  и  разсу- </w:t>
      </w:r>
      <w:r>
        <w:br/>
      </w:r>
      <w:r>
        <w:t xml:space="preserve">ждалъ  самъ  съ  собой.</w:t>
      </w:r>
    </w:p>
    <w:p>
      <w:pPr>
        <w:pStyle w:val="Normal"/>
      </w:pPr>
      <w:r>
        <w:t xml:space="preserve">«Цѣлы  ли  письма,  нѣтъ  ли,  —  думалъ  онъ,  —  гетманъ  не </w:t>
      </w:r>
      <w:r>
        <w:br/>
      </w:r>
      <w:r>
        <w:t xml:space="preserve">знаетъ  и  будетъ  бояться,  чтобъ  я  не  опубликовалъ  ихъ.  Я  его </w:t>
      </w:r>
      <w:r>
        <w:br/>
      </w:r>
      <w:r>
        <w:t xml:space="preserve">держу  въ  рукахъ...  Хитрость  за  хитрость!  Я  пригрожу,  что </w:t>
      </w:r>
      <w:r>
        <w:br/>
      </w:r>
      <w:r>
        <w:t xml:space="preserve">отошлю  ихъ  воеводѣ  витебскому.  Именно!  Дастъ  Богъ,  онъ  ис- </w:t>
      </w:r>
      <w:r>
        <w:br/>
      </w:r>
      <w:r>
        <w:t xml:space="preserve">пугается!»</w:t>
      </w:r>
    </w:p>
    <w:p>
      <w:pPr>
        <w:pStyle w:val="Normal"/>
      </w:pPr>
      <w:r>
        <w:t xml:space="preserve">Тутъ  возвратился  Кемличъ  съ  донесеніемъ,  что  бумага  на- </w:t>
      </w:r>
      <w:r>
        <w:br/>
      </w:r>
      <w:r>
        <w:t xml:space="preserve">шлась, но  пера  и  чернилъ  нѣтъ.</w:t>
      </w:r>
    </w:p>
    <w:p>
      <w:pPr>
        <w:pStyle w:val="Normal"/>
      </w:pPr>
      <w:r>
        <w:t xml:space="preserve">—  Нѣтъ  перьевъ?  Развѣ  въ  здѣшнемъ  лѣсу  нѣтъ  птицъ? </w:t>
      </w:r>
      <w:r>
        <w:br/>
      </w:r>
      <w:r>
        <w:t xml:space="preserve">Можно  бы  ихъ  изъ  ружья  подстрѣлить.</w:t>
      </w:r>
    </w:p>
    <w:p>
      <w:pPr>
        <w:pStyle w:val="Normal"/>
      </w:pPr>
      <w:r>
        <w:t xml:space="preserve">Кемличъ  торопливо  выбѣжалъ  изъ  комнаты,  потому  что  въ </w:t>
      </w:r>
      <w:r>
        <w:br/>
      </w:r>
      <w:r>
        <w:t xml:space="preserve">голосѣ  Кмицица  слышались  какіе-то  странные  звуки,  и  вскорѣ </w:t>
      </w:r>
      <w:r>
        <w:br/>
      </w:r>
      <w:r>
        <w:t xml:space="preserve">возвратился  съ  ястребинымъ  крыломъ  въ  рукахъ.  Кмицицъ </w:t>
      </w:r>
      <w:r>
        <w:br/>
      </w:r>
      <w:r>
        <w:t xml:space="preserve">схватилъ  его,  вырвалъ  перо  и  началъ  очинивать  его  своимъ </w:t>
      </w:r>
      <w:r>
        <w:br/>
      </w:r>
      <w:r>
        <w:t xml:space="preserve">кинжаломъ.</w:t>
      </w:r>
    </w:p>
    <w:p>
      <w:pPr>
        <w:pStyle w:val="Normal"/>
      </w:pPr>
      <w:r>
        <w:t xml:space="preserve">—  Ступай!  —  сказалъ  онъ.  —  Легче  срубить  человѣку  го- </w:t>
      </w:r>
      <w:r>
        <w:br/>
      </w:r>
      <w:r>
        <w:t xml:space="preserve">лову, чѣмъ  очинить  перо!  А  теперь  нужны  чернила.</w:t>
      </w:r>
    </w:p>
    <w:p>
      <w:pPr>
        <w:pStyle w:val="Normal"/>
      </w:pPr>
      <w:r>
        <w:t xml:space="preserve">Онъ  заворотилъ  рукавъ,  прокололъ  себѣ  руку  и  обмочилъ </w:t>
      </w:r>
      <w:r>
        <w:br/>
      </w:r>
      <w:r>
        <w:t xml:space="preserve">перо  въ  крови.</w:t>
      </w:r>
    </w:p>
    <w:p>
      <w:pPr>
        <w:pStyle w:val="Normal"/>
      </w:pPr>
      <w:r>
        <w:t xml:space="preserve">Старикъ  вышелъ  изъ  комнаты,  а  панъ  Андрей  принялся  за </w:t>
      </w:r>
      <w:r>
        <w:br/>
      </w:r>
      <w:r>
        <w:t xml:space="preserve">письмо:</w:t>
      </w:r>
    </w:p>
    <w:p>
      <w:pPr>
        <w:pStyle w:val="Normal"/>
      </w:pPr>
      <w:r>
        <w:t xml:space="preserve">«Отнынѣ  я  отказываюсь  отъ  службы  вашему  сіятельству, </w:t>
      </w:r>
      <w:r>
        <w:br/>
      </w:r>
      <w:r>
        <w:t xml:space="preserve">потому  что  не  хочу  служить  измѣнникамъ.  А  если  я  присяга лъ </w:t>
      </w:r>
      <w:r>
        <w:br/>
      </w:r>
      <w:r>
        <w:t xml:space="preserve">на  распятіи,  что  не  оставлю  васъ,  то  въ  этомъ  да  проститъ </w:t>
      </w:r>
      <w:r>
        <w:br/>
      </w:r>
      <w:r>
        <w:t xml:space="preserve">меня  Богъ,— хотя  бы  я  и  погубилъ  свою  душу,  я  предпочитаю </w:t>
      </w:r>
      <w:r>
        <w:br/>
      </w:r>
      <w:r>
        <w:t xml:space="preserve">горѣть  въ  вѣчномъ  огнѣ  за  свою  ошибку,  чѣмъ  за  явную  и  со- </w:t>
      </w:r>
      <w:r>
        <w:br/>
      </w:r>
      <w:r>
        <w:t xml:space="preserve">знательную измѣну  отечеству  и  моему  государю.  Баше  сіятель-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ство  обманули  меня, — въ  вашихъ  рукахъ  я  былъ  мечомъ,  оно- </w:t>
      </w:r>
      <w:r>
        <w:br/>
      </w:r>
      <w:r>
        <w:t xml:space="preserve">собнымъ  проливать  братскую  кровь.  Я  призываю  васъ  на  Бо- </w:t>
      </w:r>
      <w:r>
        <w:br/>
      </w:r>
      <w:r>
        <w:t xml:space="preserve">жій  судъ-  пусть  онъ  рѣшитъ,  на  чьей  сторонѣ  была  измѣна </w:t>
      </w:r>
      <w:r>
        <w:br/>
      </w:r>
      <w:r>
        <w:t xml:space="preserve">и  на  чьей  чистыя  намѣренія.  Если  же  мы  когда-нибудь  встрѣ- </w:t>
      </w:r>
      <w:r>
        <w:br/>
      </w:r>
      <w:r>
        <w:t xml:space="preserve">тимся,  я  не  посмотрю  на  то,  что  вы  сильны  и  не  только  вся- </w:t>
      </w:r>
      <w:r>
        <w:br/>
      </w:r>
      <w:r>
        <w:t xml:space="preserve">каго  частнаго  человѣка,  но  и  цѣлую  республику  можете  уку- </w:t>
      </w:r>
      <w:r>
        <w:br/>
      </w:r>
      <w:r>
        <w:t xml:space="preserve">сить на  смерть, — и  у  меня  есть  сабля,  а  потому  я  вспомню  о </w:t>
      </w:r>
      <w:r>
        <w:br/>
      </w:r>
      <w:r>
        <w:t xml:space="preserve">своей  обидѣ  и  буду  преслѣдовать  ваше  сіятельство  по  скольку </w:t>
      </w:r>
      <w:r>
        <w:br/>
      </w:r>
      <w:r>
        <w:t xml:space="preserve">мнѣ  придадутъ  силы  мое  горе  и  сознаніе  перенесенной  отъ  васъ </w:t>
      </w:r>
      <w:r>
        <w:br/>
      </w:r>
      <w:r>
        <w:t xml:space="preserve">обиды.  Вы  знаете,  ваше  сіятельство,  что  я  и  безъ  придворныхъ </w:t>
      </w:r>
      <w:r>
        <w:br/>
      </w:r>
      <w:r>
        <w:t xml:space="preserve">полковъ,  безъ  замковъ  и  пушекъ  могу  доставить  много  хло- </w:t>
      </w:r>
      <w:r>
        <w:br/>
      </w:r>
      <w:r>
        <w:t xml:space="preserve">потъ.  Пока  хватитъ  моихъ  силъ,  я  буду  мстить  вамъ.  Это </w:t>
      </w:r>
      <w:r>
        <w:br/>
      </w:r>
      <w:r>
        <w:t xml:space="preserve">вѣрно  такъ  же,  какъ  и  то,  что  это  письмо  я  пишу  собствен- </w:t>
      </w:r>
      <w:r>
        <w:br/>
      </w:r>
      <w:r>
        <w:t xml:space="preserve">ною кровью.  У  меня  находятся  письма  вашего  сіятельства, — </w:t>
      </w:r>
      <w:r>
        <w:br/>
      </w:r>
      <w:r>
        <w:t xml:space="preserve">письма,  который  могутъ  васъ  уличить  не  только  въ  измѣнѣ </w:t>
      </w:r>
      <w:r>
        <w:br/>
      </w:r>
      <w:r>
        <w:t xml:space="preserve">республикѣ,  но  и  уронить  во  мнѣніи  шведовъ,  ибо  вы  ясно </w:t>
      </w:r>
      <w:r>
        <w:br/>
      </w:r>
      <w:r>
        <w:t xml:space="preserve">пишете,  что  готовы  предать  ихъ,  коль  скоро  они  поскользнутся. </w:t>
      </w:r>
      <w:r>
        <w:br/>
      </w:r>
      <w:r>
        <w:t xml:space="preserve">Вы  хотите  быть  могущественнымъ,  а  я  держу  въ  рукахъ  вашу </w:t>
      </w:r>
      <w:r>
        <w:br/>
      </w:r>
      <w:r>
        <w:t xml:space="preserve">гибель  (каждое  письмо  снабжено  вашею  печатью  и  собственно- </w:t>
      </w:r>
      <w:r>
        <w:br/>
      </w:r>
      <w:r>
        <w:t xml:space="preserve">ручною  подписью).  Я  заявляю  вашему  сіятельству  слѣ дующее: </w:t>
      </w:r>
      <w:r>
        <w:br/>
      </w:r>
      <w:r>
        <w:t xml:space="preserve">если  кто-нибудь  изъ  тѣхъ,  кого  я  люблю  и  кто  остался  въ </w:t>
      </w:r>
      <w:r>
        <w:br/>
      </w:r>
      <w:r>
        <w:t xml:space="preserve">Еейданахъ,  увидитъ  малѣйшую  непріятность,  то  я  немедленно </w:t>
      </w:r>
      <w:r>
        <w:br/>
      </w:r>
      <w:r>
        <w:t xml:space="preserve">пошлю  ваши  подлинный  письма  пану  Сапѣгѣ,  а  копіи  прикажу </w:t>
      </w:r>
      <w:r>
        <w:br/>
      </w:r>
      <w:r>
        <w:t xml:space="preserve">напечатать  и  распространить  по  всей  странѣ.  Хотите  такъ:  когда </w:t>
      </w:r>
      <w:r>
        <w:br/>
      </w:r>
      <w:r>
        <w:t xml:space="preserve">кончится  война,  вы  отдадите  мнѣ  панну  Биллевичъ,  а  я  вамъ </w:t>
      </w:r>
      <w:r>
        <w:br/>
      </w:r>
      <w:r>
        <w:t xml:space="preserve">ваши  письма?  Вы  хотите  короны,  но  я  не  знаю,  на  что  воз- </w:t>
      </w:r>
      <w:r>
        <w:br/>
      </w:r>
      <w:r>
        <w:t xml:space="preserve">можно будетъ  возложить  ее,  когда  ваша  голова  упадетъ  отъ </w:t>
      </w:r>
      <w:r>
        <w:br/>
      </w:r>
      <w:r>
        <w:t xml:space="preserve">удара  польскаго  или  шведскаго  топора?  Я,  въ  концѣ-концовъ, </w:t>
      </w:r>
      <w:r>
        <w:br/>
      </w:r>
      <w:r>
        <w:t xml:space="preserve">поручилъ  бы  васъ  Богу,  еслибъ  не  зналъ,  что  вы  предпочи- </w:t>
      </w:r>
      <w:r>
        <w:br/>
      </w:r>
      <w:r>
        <w:t xml:space="preserve">таете помощь  дьявола.  Кмицицъ».</w:t>
      </w:r>
    </w:p>
    <w:p>
      <w:pPr>
        <w:pStyle w:val="Normal"/>
      </w:pPr>
      <w:r>
        <w:t xml:space="preserve">«Р.  аУ.  Конфедератовъ  вашему  сіятельству  отравить  не </w:t>
      </w:r>
      <w:r>
        <w:br/>
      </w:r>
      <w:r>
        <w:t xml:space="preserve">удастся:  найдутся  такіе  люди,  которые,  переходя  со  службы </w:t>
      </w:r>
      <w:r>
        <w:br/>
      </w:r>
      <w:r>
        <w:t xml:space="preserve">дьявола  на  служеніе  Богу,  предупредятъ  ихъ,  чтобъ  они  не  пили </w:t>
      </w:r>
      <w:r>
        <w:br/>
      </w:r>
      <w:r>
        <w:t xml:space="preserve">пива  ни  въ  Орлѣ,  ни  въ  Заблудовѣ».</w:t>
      </w:r>
    </w:p>
    <w:p>
      <w:pPr>
        <w:pStyle w:val="Normal"/>
      </w:pPr>
      <w:r>
        <w:t xml:space="preserve">Тутъ  панъ  Кмицицъ  вскочи лъ  и  началъ  ходить  по  комнатѣ. </w:t>
      </w:r>
      <w:r>
        <w:br/>
      </w:r>
      <w:r>
        <w:t xml:space="preserve">Онъ  былъ  страшно  взволнованъ.  Письмо  его  къ  Радзивиллу  бы- </w:t>
      </w:r>
      <w:r>
        <w:br/>
      </w:r>
      <w:r>
        <w:t xml:space="preserve">ло просто-на-просто  объявленіемъ  войны,  но  панъ  Андрей  чув- </w:t>
      </w:r>
      <w:r>
        <w:br/>
      </w:r>
      <w:r>
        <w:t xml:space="preserve">ствовалъ  въ  себѣ  необычайную  силу  и  готовъ  былъ  хотя  сію </w:t>
      </w:r>
      <w:r>
        <w:br/>
      </w:r>
      <w:r>
        <w:t xml:space="preserve">же  минуту  стать  лицомъ  къ  лицу  съ  могущественнымъ  родомъ, </w:t>
      </w:r>
      <w:r>
        <w:br/>
      </w:r>
      <w:r>
        <w:t xml:space="preserve">который  потрясалъ  цѣлою  страной.  Онъ,  простой  шляхтичъ,  про-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€той  рыцарь,  онъ,  изгнанникъ,  преслѣдуемый  закономъ,  онъ, </w:t>
      </w:r>
      <w:r>
        <w:br/>
      </w:r>
      <w:r>
        <w:t xml:space="preserve">который  не  могъ  ожидать  помощи  ни  откуда,  видѣлъ  пророче- </w:t>
      </w:r>
      <w:r>
        <w:br/>
      </w:r>
      <w:r>
        <w:t xml:space="preserve">скимъ  окомъ  пораженіе  князей  Януша  #  Богуслава  и  свою  по- </w:t>
      </w:r>
      <w:r>
        <w:br/>
      </w:r>
      <w:r>
        <w:t xml:space="preserve">бѣду.  Какъ  будетъ  онъ  вести  войну,  гдѣ  найдетъ  союзниковъ, </w:t>
      </w:r>
      <w:r>
        <w:br/>
      </w:r>
      <w:r>
        <w:t xml:space="preserve">какимъ  образомъ  побѣдитъ, — онъ  не  зналъ  и  даже  не  думалъ </w:t>
      </w:r>
      <w:r>
        <w:br/>
      </w:r>
      <w:r>
        <w:t xml:space="preserve">объ  этомъ.  Онъ  только  глубоко  вѣрилъ,  что  поступаетъ  согласно </w:t>
      </w:r>
      <w:r>
        <w:br/>
      </w:r>
      <w:r>
        <w:t xml:space="preserve">велѣніямъ  совѣсти,  что  Богъ  и  правда  будутъ  на  его  сторонѣ. </w:t>
      </w:r>
      <w:r>
        <w:br/>
      </w:r>
      <w:r>
        <w:t xml:space="preserve">Ему  дѣлалось  легче,  передъ  нимъ  словно  открывались  новыя </w:t>
      </w:r>
      <w:r>
        <w:br/>
      </w:r>
      <w:r>
        <w:t xml:space="preserve">страны,  новые  пути.  Остается  только  сѣсть  на  коня  и  ѣхать </w:t>
      </w:r>
      <w:r>
        <w:br/>
      </w:r>
      <w:r>
        <w:t xml:space="preserve">впередъ,  а  тамъ  онъ  уже  скоро  достигнетъ  чести,  славы  и </w:t>
      </w:r>
      <w:r>
        <w:br/>
      </w:r>
      <w:r>
        <w:t xml:space="preserve">Александры .</w:t>
      </w:r>
    </w:p>
    <w:p>
      <w:pPr>
        <w:pStyle w:val="Normal"/>
      </w:pPr>
      <w:r>
        <w:t xml:space="preserve">—  Во  всякомъ  случаѣ,  ни  одинъ  волосъ  не  спадетъ  съ  ея </w:t>
      </w:r>
      <w:r>
        <w:br/>
      </w:r>
      <w:r>
        <w:t xml:space="preserve">головы, — повторялъ  онъ  съ  какою-то  лихорадочною  надеждой, — </w:t>
      </w:r>
      <w:r>
        <w:br/>
      </w:r>
      <w:r>
        <w:t xml:space="preserve">ее  защитятъ  письма...  Гетманъ  будетъ  беречь  ее,  какъ  зѣницу </w:t>
      </w:r>
      <w:r>
        <w:br/>
      </w:r>
      <w:r>
        <w:t xml:space="preserve">ока,  какъ  я  самъ!  Объ  этомъ  я  уже  озаботился.  Я  —  червякъ, </w:t>
      </w:r>
      <w:r>
        <w:br/>
      </w:r>
      <w:r>
        <w:t xml:space="preserve">а  жала  моего  испугаются.</w:t>
      </w:r>
    </w:p>
    <w:p>
      <w:pPr>
        <w:pStyle w:val="Normal"/>
      </w:pPr>
      <w:r>
        <w:t xml:space="preserve">Вдругъ  въ  голову  ему  пришла  такая  мысль:</w:t>
      </w:r>
    </w:p>
    <w:p>
      <w:pPr>
        <w:pStyle w:val="Normal"/>
      </w:pPr>
      <w:r>
        <w:t xml:space="preserve">—  А  если  бы  и  къ  ней  написать?  Посланецъ,  который  по- </w:t>
      </w:r>
      <w:r>
        <w:br/>
      </w:r>
      <w:r>
        <w:t xml:space="preserve">везетъ  письмо  къ  гетману,  можетъ  и  ей  отдать  тайно  лоску- </w:t>
      </w:r>
      <w:r>
        <w:br/>
      </w:r>
      <w:r>
        <w:t xml:space="preserve">токъ  бумаги.  Какъ  не  сказать  ей,  что  я  покончилъ  съ  Радзи- </w:t>
      </w:r>
      <w:r>
        <w:br/>
      </w:r>
      <w:r>
        <w:t xml:space="preserve">вилломъ  и  иду  искать  другой  службы?</w:t>
      </w:r>
    </w:p>
    <w:p>
      <w:pPr>
        <w:pStyle w:val="Normal"/>
      </w:pPr>
      <w:r>
        <w:t xml:space="preserve">Онъ  снова  накололъ  руку  и  началъ  было  писать:  «Александра, </w:t>
      </w:r>
      <w:r>
        <w:br/>
      </w:r>
      <w:r>
        <w:t xml:space="preserve">я  уже  не  въ  лагерѣ  Радзивилла,  потому  что,  наконецъ,  про- </w:t>
      </w:r>
      <w:r>
        <w:br/>
      </w:r>
      <w:r>
        <w:t xml:space="preserve">зрѣлъ...»,  какъ  вдругъ  остановился.</w:t>
      </w:r>
    </w:p>
    <w:p>
      <w:pPr>
        <w:pStyle w:val="Normal"/>
      </w:pPr>
      <w:r>
        <w:t xml:space="preserve">—  Нѣтъ,  пусть  отнынѣ  за  меня  говорятъ  мои  дѣйствія,  а </w:t>
      </w:r>
      <w:r>
        <w:br/>
      </w:r>
      <w:r>
        <w:t xml:space="preserve">не  слова...  Не  стану  писать!</w:t>
      </w:r>
    </w:p>
    <w:p>
      <w:pPr>
        <w:pStyle w:val="Normal"/>
      </w:pPr>
      <w:r>
        <w:t xml:space="preserve">Онъ  разорвалъ  листокъ  бумаги  и,  вмѣсто  того,  написалъ  ко- </w:t>
      </w:r>
      <w:r>
        <w:br/>
      </w:r>
      <w:r>
        <w:t xml:space="preserve">роткое письмо  къ  Володіёвскому:</w:t>
      </w:r>
    </w:p>
    <w:p>
      <w:pPr>
        <w:pStyle w:val="Normal"/>
      </w:pPr>
      <w:r>
        <w:t xml:space="preserve">«Панъ  полковникъ!  Нижеподписавшійся  предостерегаетъ  васъ </w:t>
      </w:r>
      <w:r>
        <w:br/>
      </w:r>
      <w:r>
        <w:t xml:space="preserve">и  вашихъ  друзей.  Гетманъ  писалъ  князю  Богуславу  и  пану  Га- </w:t>
      </w:r>
      <w:r>
        <w:br/>
      </w:r>
      <w:r>
        <w:t xml:space="preserve">расимовичу,  чтобы  васъ  отравляли  или  убивали  на  ночлегахъ. </w:t>
      </w:r>
      <w:r>
        <w:br/>
      </w:r>
      <w:r>
        <w:t xml:space="preserve">Гарасимовича  нѣтъ,  онъ  уѣхалъ  съ  княземъ  Богуславомъ  въ  Прус- </w:t>
      </w:r>
      <w:r>
        <w:br/>
      </w:r>
      <w:r>
        <w:t xml:space="preserve">сію,  но  такія  же  письма  могли  быть  разосланы  и  къ  другимъ </w:t>
      </w:r>
      <w:r>
        <w:br/>
      </w:r>
      <w:r>
        <w:t xml:space="preserve">управляющимъ.  Также  мнѣ  извѣстно  навѣрное,  что  гетманъ  пой- </w:t>
      </w:r>
      <w:r>
        <w:br/>
      </w:r>
      <w:r>
        <w:t xml:space="preserve">детъ  на  васъ  немедленно,  какъ  только  получитъ  помощь  отъ  ге- </w:t>
      </w:r>
      <w:r>
        <w:br/>
      </w:r>
      <w:r>
        <w:t xml:space="preserve">нерала де-ла-Гарди.  Остерегайтесь,  какъ  бы  онъ  не  засталъ  васъ </w:t>
      </w:r>
      <w:r>
        <w:br/>
      </w:r>
      <w:r>
        <w:t xml:space="preserve">врасплохъ  и  не  перебилъ  но  одиночкѣ.  Лучше  всего  просите </w:t>
      </w:r>
      <w:r>
        <w:br/>
      </w:r>
      <w:r>
        <w:t xml:space="preserve">воеводу  витебскаго  пріѣхать  какъ  можно  скорѣе  и  принять  васъ </w:t>
      </w:r>
      <w:r>
        <w:br/>
      </w:r>
      <w:r>
        <w:t xml:space="preserve">подъ  свою  команду.  Вамъ  совѣтуетъ  искренно  расположенный </w:t>
      </w:r>
      <w:r>
        <w:br/>
      </w:r>
      <w:r>
        <w:t xml:space="preserve">человѣкъ, — вѣрьте  ему!  А  до  тѣхъ  поръ  держитесь  вмѣстѣ,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стоянки  выбирайте  другъ  отъ  друга  поближе.  У  генерала  кон- </w:t>
      </w:r>
      <w:r>
        <w:br/>
      </w:r>
      <w:r>
        <w:t xml:space="preserve">ницы немного, — есть  драгуны  и  люди  Кмицица,  да  и  то  не  на- </w:t>
      </w:r>
      <w:r>
        <w:br/>
      </w:r>
      <w:r>
        <w:t xml:space="preserve">дежные. Самого  Кмицица  уже  нѣтъ,  гетманъ  далъ  ему  какое-та </w:t>
      </w:r>
      <w:r>
        <w:br/>
      </w:r>
      <w:r>
        <w:t xml:space="preserve">другое  порученіе,  потому  что,  кажется,  не  вѣритъ  ему.  Онъ  не </w:t>
      </w:r>
      <w:r>
        <w:br/>
      </w:r>
      <w:r>
        <w:t xml:space="preserve">такой  измѣнникъ,  какъ  говорятъ,  онъ  просто  обманутый  чело- </w:t>
      </w:r>
      <w:r>
        <w:br/>
      </w:r>
      <w:r>
        <w:t xml:space="preserve">вѣкъ.  Поручаю  васъ  Богу.  Бабиничъ».</w:t>
      </w:r>
    </w:p>
    <w:p>
      <w:pPr>
        <w:pStyle w:val="Normal"/>
      </w:pPr>
      <w:r>
        <w:t xml:space="preserve">Бабиничъ — деревня,  лежащая  недалеко  отъ  Орпіи,  съ  давнихъ </w:t>
      </w:r>
      <w:r>
        <w:br/>
      </w:r>
      <w:r>
        <w:t xml:space="preserve">поръ  принадлежащая  фамиліи  Кмицицовъ.</w:t>
      </w:r>
    </w:p>
    <w:p>
      <w:pPr>
        <w:pStyle w:val="Normal"/>
      </w:pPr>
      <w:r>
        <w:t xml:space="preserve">Теперь,  когда  Александра  была  обезпечена  отъ  мести  князя, </w:t>
      </w:r>
      <w:r>
        <w:br/>
      </w:r>
      <w:r>
        <w:t xml:space="preserve">а  конфедераты  отъ  неожиданнаго  нападенія,  панъ  Андрей  задалъ </w:t>
      </w:r>
      <w:r>
        <w:br/>
      </w:r>
      <w:r>
        <w:t xml:space="preserve">себѣ  вопросъ:  что  дѣлать  дальше?</w:t>
      </w:r>
    </w:p>
    <w:p>
      <w:pPr>
        <w:pStyle w:val="Normal"/>
      </w:pPr>
      <w:r>
        <w:t xml:space="preserve">Онъ  порвалъ  связь  съ  измѣнниками,  сжегъ  свои  корабли  и </w:t>
      </w:r>
      <w:r>
        <w:br/>
      </w:r>
      <w:r>
        <w:t xml:space="preserve">съ  этой  минуты  хочетъ  служить  отечеству,  принести  ему  въ </w:t>
      </w:r>
      <w:r>
        <w:br/>
      </w:r>
      <w:r>
        <w:t xml:space="preserve">жертву  свои  силы,  здоровье,  жизнь,— но  какъ  это  сдѣлать?  Съ </w:t>
      </w:r>
      <w:r>
        <w:br/>
      </w:r>
      <w:r>
        <w:t xml:space="preserve">чего  начать?  Къ  чему  приложить  руки?</w:t>
      </w:r>
    </w:p>
    <w:p>
      <w:pPr>
        <w:pStyle w:val="Normal"/>
      </w:pPr>
      <w:r>
        <w:t xml:space="preserve">Пойти  къ  конфедератамъ?  А  если  его  не  примутъ,  объявятъ </w:t>
      </w:r>
      <w:r>
        <w:br/>
      </w:r>
      <w:r>
        <w:t xml:space="preserve">измѣнникомъ  и  казнятъ,  или,  что  еще  горше,  выгонятъ  вонъ?</w:t>
      </w:r>
    </w:p>
    <w:p>
      <w:pPr>
        <w:pStyle w:val="Normal"/>
      </w:pPr>
      <w:r>
        <w:t xml:space="preserve">—  Лучше  пусть  казнятъ! — крикну лъ  панъ  Андрей  и  вспых- </w:t>
      </w:r>
      <w:r>
        <w:br/>
      </w:r>
      <w:r>
        <w:t xml:space="preserve">нулъ  отъ  стыда  и  сознанія  собственнаго  позора.  —  Кажется^ </w:t>
      </w:r>
      <w:r>
        <w:br/>
      </w:r>
      <w:r>
        <w:t xml:space="preserve">спасти  Александру  и  конфедератовъ  легче,  чѣмъ  свою  честь.</w:t>
      </w:r>
    </w:p>
    <w:p>
      <w:pPr>
        <w:pStyle w:val="Normal"/>
      </w:pPr>
      <w:r>
        <w:t xml:space="preserve">Вотъ  тутъ-то  и  начиналось  самое  затрудненіе.</w:t>
      </w:r>
    </w:p>
    <w:p>
      <w:pPr>
        <w:pStyle w:val="Normal"/>
      </w:pPr>
      <w:r>
        <w:t xml:space="preserve">—  Да  развѣ  я  не  могу  дѣйствовать  по-старому,  какъ  преж- </w:t>
      </w:r>
      <w:r>
        <w:br/>
      </w:r>
      <w:r>
        <w:t xml:space="preserve">де съ  Хованскимъ? — сказалъ  онъ  самому  себѣ. — Соберу  шайку^ </w:t>
      </w:r>
      <w:r>
        <w:br/>
      </w:r>
      <w:r>
        <w:t xml:space="preserve">и  буду  рѣзать  шведовъ.  Не  въ  новинку  мнѣ!  Никто  не  сопро- </w:t>
      </w:r>
      <w:r>
        <w:br/>
      </w:r>
      <w:r>
        <w:t xml:space="preserve">тивляется имъ, — я  одинъ  буду  сопротивляться...  Придетъ  мину- </w:t>
      </w:r>
      <w:r>
        <w:br/>
      </w:r>
      <w:r>
        <w:t xml:space="preserve">та и,  какъ  нѣкогда  Литва,  вся  республика  спроситъ:  кто  этотъ </w:t>
      </w:r>
      <w:r>
        <w:br/>
      </w:r>
      <w:r>
        <w:t xml:space="preserve">рыцарь,  который  одинъ  осмѣливается  влѣзать  въ  самую  пасть </w:t>
      </w:r>
      <w:r>
        <w:br/>
      </w:r>
      <w:r>
        <w:t xml:space="preserve">льва?  Тогда  я  сниму  шапку  и  скажу:  «Смотрите,  это  я,  Кми- </w:t>
      </w:r>
      <w:r>
        <w:br/>
      </w:r>
      <w:r>
        <w:t xml:space="preserve">цицъ!»</w:t>
      </w:r>
    </w:p>
    <w:p>
      <w:pPr>
        <w:pStyle w:val="Normal"/>
      </w:pPr>
      <w:r>
        <w:t xml:space="preserve">И  его  такъ  потянуло  на  кровавую  работу,  что  онъ  уже  хо- </w:t>
      </w:r>
      <w:r>
        <w:br/>
      </w:r>
      <w:r>
        <w:t xml:space="preserve">тѣлъ  было  идти  изъ  комнаты,  чтобы  приказать  садиться  на  ло- </w:t>
      </w:r>
      <w:r>
        <w:br/>
      </w:r>
      <w:r>
        <w:t xml:space="preserve">шадей своимъ  солдатамъ  и  Кемличамъ  и  ѣхать.</w:t>
      </w:r>
    </w:p>
    <w:p>
      <w:pPr>
        <w:pStyle w:val="Normal"/>
      </w:pPr>
      <w:r>
        <w:t xml:space="preserve">Но  прежде  чѣмъ  дойти  до  двери,  онъ  почувствовалъ,  что </w:t>
      </w:r>
      <w:r>
        <w:br/>
      </w:r>
      <w:r>
        <w:t xml:space="preserve">какая-то  сила  толкнула  его  въ  грудь  и  отпихнула  отъ  порога. </w:t>
      </w:r>
      <w:r>
        <w:br/>
      </w:r>
      <w:r>
        <w:t xml:space="preserve">Онъ  остановился  посрединѣ  комнаты  и  оглянулся  вокругъ  удив- </w:t>
      </w:r>
      <w:r>
        <w:br/>
      </w:r>
      <w:r>
        <w:t xml:space="preserve">ленными глазами.</w:t>
      </w:r>
    </w:p>
    <w:p>
      <w:pPr>
        <w:pStyle w:val="Normal"/>
      </w:pPr>
      <w:r>
        <w:t xml:space="preserve">—  Какъ  же  это  такъ?  А  мои  грѣхи  такъ  и  останутся  не- </w:t>
      </w:r>
      <w:r>
        <w:br/>
      </w:r>
      <w:r>
        <w:t xml:space="preserve">искупленными?</w:t>
      </w:r>
    </w:p>
    <w:p>
      <w:pPr>
        <w:pStyle w:val="Normal"/>
      </w:pPr>
      <w:r>
        <w:t xml:space="preserve">«Гдѣ  покаяніе  .за  преступленія? — спросила  его  совѣсть.— </w:t>
      </w:r>
      <w:r>
        <w:br/>
      </w:r>
      <w:r>
        <w:t xml:space="preserve">Тутъ  нужно  совсѣмъ  другое».</w:t>
      </w:r>
    </w:p>
    <w:p>
      <w:pPr>
        <w:pStyle w:val="Normal"/>
      </w:pPr>
      <w:r>
        <w:t xml:space="preserve">П    о    т    о   п  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 Что?— спросилъ  Емицицъ.</w:t>
      </w:r>
    </w:p>
    <w:p>
      <w:pPr>
        <w:pStyle w:val="Normal"/>
      </w:pPr>
      <w:r>
        <w:t xml:space="preserve">«Чѣмъ  ты  можешь  заглядить  свои  вины,  если  не  подви- </w:t>
      </w:r>
      <w:r>
        <w:br/>
      </w:r>
      <w:r>
        <w:t xml:space="preserve">гомъ, — подвигомъ  тяжелымъ,  страшнымъ,  безкорыстнымъ  и  чи- </w:t>
      </w:r>
      <w:r>
        <w:br/>
      </w:r>
      <w:r>
        <w:t xml:space="preserve">стымъ,  какъ  слеза?...  Развѣ  это  подвигъ — собрать  шайку  мер- </w:t>
      </w:r>
      <w:r>
        <w:br/>
      </w:r>
      <w:r>
        <w:t xml:space="preserve">завцевъ  и  носиться  съ  ними,  какъ  вихрь,  по  полямъ  и  лѣсамъ? </w:t>
      </w:r>
      <w:r>
        <w:br/>
      </w:r>
      <w:r>
        <w:t xml:space="preserve">Не  привлекаетъ  ли  тебя  къ  себѣ  эта  цѣль  такъ,  какъ  пса  ма- </w:t>
      </w:r>
      <w:r>
        <w:br/>
      </w:r>
      <w:r>
        <w:t xml:space="preserve">нитъ  къ  себѣ  кусокъ  окровавленнаго  мяса?  Это — забава,  а  не </w:t>
      </w:r>
      <w:r>
        <w:br/>
      </w:r>
      <w:r>
        <w:t xml:space="preserve">подвигъ,  не  спасеніе  отчизны,  а  разбой!  Ты  дѣйствовалъ  такъ </w:t>
      </w:r>
      <w:r>
        <w:br/>
      </w:r>
      <w:r>
        <w:t xml:space="preserve">противъ  Хованскаго,  и  чего  же  добился,  въ  концѣ  -  концовъ? </w:t>
      </w:r>
      <w:r>
        <w:br/>
      </w:r>
      <w:r>
        <w:t xml:space="preserve">Разбойники,  что  кроются  въ  лѣсахъ,  также  готовы  нападать  на </w:t>
      </w:r>
      <w:r>
        <w:br/>
      </w:r>
      <w:r>
        <w:t xml:space="preserve">шведскіе  полки,  а  откуда  ты  возьмешь  другихъ  людей?  Шведамъ </w:t>
      </w:r>
      <w:r>
        <w:br/>
      </w:r>
      <w:r>
        <w:t xml:space="preserve">ты  можешь  надѣлать  хлопотъ,  но  еще  больше  зла  доставишь </w:t>
      </w:r>
      <w:r>
        <w:br/>
      </w:r>
      <w:r>
        <w:t xml:space="preserve">своимъ  соотечественникамъ.  Такъ  вотъ  чѣмъ  ты  думаешь  замѣ- </w:t>
      </w:r>
      <w:r>
        <w:br/>
      </w:r>
      <w:r>
        <w:t xml:space="preserve">нить  постъ  и  покаяніе!»</w:t>
      </w:r>
    </w:p>
    <w:p>
      <w:pPr>
        <w:pStyle w:val="Normal"/>
      </w:pPr>
      <w:r>
        <w:t xml:space="preserve">Такъ  говорила  совѣсть  въ  панѣ  Кмицицѣ,  а  панъ  Емицицъ </w:t>
      </w:r>
      <w:r>
        <w:br/>
      </w:r>
      <w:r>
        <w:t xml:space="preserve">видѣлъ,  что  оіна  права,  и  его  разбирала  злоба  на  собственную </w:t>
      </w:r>
      <w:r>
        <w:br/>
      </w:r>
      <w:r>
        <w:t xml:space="preserve">совѣсть:  какъ  она  можетъ  такъ  прямо  высказывать  горькую </w:t>
      </w:r>
      <w:r>
        <w:br/>
      </w:r>
      <w:r>
        <w:t xml:space="preserve">правду?</w:t>
      </w:r>
    </w:p>
    <w:p>
      <w:pPr>
        <w:pStyle w:val="Normal"/>
      </w:pPr>
      <w:r>
        <w:t xml:space="preserve">—  Что  же  мнѣ  дѣлать?— спросилъ  онъ. — Кто  мнѣ  посовѣ- </w:t>
      </w:r>
      <w:r>
        <w:br/>
      </w:r>
      <w:r>
        <w:t xml:space="preserve">туетъ,  кто  спасетъ  меня?</w:t>
      </w:r>
    </w:p>
    <w:p>
      <w:pPr>
        <w:pStyle w:val="Normal"/>
      </w:pPr>
      <w:r>
        <w:t xml:space="preserve">Тутъ  колѣнй  его  невольно  согнулись  и  изъ  груди  вырвался </w:t>
      </w:r>
      <w:r>
        <w:br/>
      </w:r>
      <w:r>
        <w:t xml:space="preserve">громкій,  искренній  вопль:</w:t>
      </w:r>
    </w:p>
    <w:p>
      <w:pPr>
        <w:pStyle w:val="Normal"/>
      </w:pPr>
      <w:r>
        <w:t xml:space="preserve">О,  Боже  милосердый!  Ты,  Который  на  крестѣ  сжалился </w:t>
      </w:r>
      <w:r>
        <w:br/>
      </w:r>
      <w:r>
        <w:t xml:space="preserve">надъ  разбойникомъ,  сжалься  теперь  и  надо  мною.  Я  жажду </w:t>
      </w:r>
      <w:r>
        <w:br/>
      </w:r>
      <w:r>
        <w:t xml:space="preserve">омыть  себя  отъ  прежнихъ  грѣховъ,  начать  новую  жизньивѣрно </w:t>
      </w:r>
      <w:r>
        <w:br/>
      </w:r>
      <w:r>
        <w:t xml:space="preserve">служить  своей  отчизнѣ,  но  не  знаю  какъ,  ибо  блуждаю  во  мра- </w:t>
      </w:r>
      <w:r>
        <w:br/>
      </w:r>
      <w:r>
        <w:t xml:space="preserve">кѣ.  Господи,  я  служилъ  измѣнникамъ  не  по  злобѣ,  но  по  певѣ- </w:t>
      </w:r>
      <w:r>
        <w:br/>
      </w:r>
      <w:r>
        <w:t xml:space="preserve">дѣнію;  освѣти  меня,  вдохнови,  утѣшь  и  спаси,  милосердія  Тво- </w:t>
      </w:r>
      <w:r>
        <w:br/>
      </w:r>
      <w:r>
        <w:t xml:space="preserve">его ради...</w:t>
      </w:r>
    </w:p>
    <w:p>
      <w:pPr>
        <w:pStyle w:val="Normal"/>
      </w:pPr>
      <w:r>
        <w:t xml:space="preserve">Панъ  Андрей  началъ  бить  себя  въ  грудь.</w:t>
      </w:r>
    </w:p>
    <w:p>
      <w:pPr>
        <w:pStyle w:val="Normal"/>
      </w:pPr>
      <w:r>
        <w:t xml:space="preserve">—  А  Ты,  Пречистая  Дѣва,  вступись  за  меня  передъ  Сво- </w:t>
      </w:r>
      <w:r>
        <w:br/>
      </w:r>
      <w:r>
        <w:t xml:space="preserve">имъ Сыномъ,  приди  на  помощь,  не  оставляй  меня  въ  горѣ  и </w:t>
      </w:r>
      <w:r>
        <w:br/>
      </w:r>
      <w:r>
        <w:t xml:space="preserve">отчаяніи  моемъ,  дабы  я  могъ  служить  Тебѣ,  отомстить  за  Твое </w:t>
      </w:r>
      <w:r>
        <w:br/>
      </w:r>
      <w:r>
        <w:t xml:space="preserve">поношеніе,  а  въ  минуту  моей  смерти  будь  покровительницей  не- </w:t>
      </w:r>
      <w:r>
        <w:br/>
      </w:r>
      <w:r>
        <w:t xml:space="preserve">счастной души  моей!</w:t>
      </w:r>
    </w:p>
    <w:p>
      <w:pPr>
        <w:pStyle w:val="Normal"/>
      </w:pPr>
      <w:r>
        <w:t xml:space="preserve">Панъ  Кмицицъ  молился  и  не  чувствовалъ,  какъ  изъ  глазъ </w:t>
      </w:r>
      <w:r>
        <w:br/>
      </w:r>
      <w:r>
        <w:t xml:space="preserve">его  падаютъ  крупныя,  частыя  слезы.  Наконецъ,  онъ  склонился </w:t>
      </w:r>
      <w:r>
        <w:br/>
      </w:r>
      <w:r>
        <w:t xml:space="preserve">головой  на  кровать  и  застылъ  въ  одномъ  положеніи.  Въ  комна- </w:t>
      </w:r>
      <w:r>
        <w:br/>
      </w:r>
      <w:r>
        <w:t xml:space="preserve">тѣ  воцарилась  тишина;  слышно  было  только,  какъ  за  окномъ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шептались  могучія  сосны.  Вотъ  раздались  чьи-то  тяжелые  шаги </w:t>
      </w:r>
      <w:r>
        <w:br/>
      </w:r>
      <w:r>
        <w:t xml:space="preserve">и  чей-то  голосъ  спросилъ:</w:t>
      </w:r>
    </w:p>
    <w:p>
      <w:pPr>
        <w:pStyle w:val="Normal"/>
      </w:pPr>
      <w:r>
        <w:t xml:space="preserve">—  Какъ  вы  думаете,  панъ  вахмистръ,  куда  мы  теперь  по- </w:t>
      </w:r>
      <w:r>
        <w:br/>
      </w:r>
      <w:r>
        <w:t xml:space="preserve">ѣдемъ?</w:t>
      </w:r>
    </w:p>
    <w:p>
      <w:pPr>
        <w:pStyle w:val="Normal"/>
      </w:pPr>
      <w:r>
        <w:t xml:space="preserve">—  А  я  почемъ  знаю!— отвѣтилъ  Сорока. —  Поѣдемъ,  да  и </w:t>
      </w:r>
      <w:r>
        <w:br/>
      </w:r>
      <w:r>
        <w:t xml:space="preserve">только!  Куда?  Можетъ  быть,  къ  королю,  что  теперь  стонетъ  подъ </w:t>
      </w:r>
      <w:r>
        <w:br/>
      </w:r>
      <w:r>
        <w:t xml:space="preserve">шведскою  рукой.</w:t>
      </w:r>
    </w:p>
    <w:p>
      <w:pPr>
        <w:pStyle w:val="Normal"/>
      </w:pPr>
      <w:r>
        <w:t xml:space="preserve">—  Правда  ли,  что  его  всѣ  оставили?</w:t>
      </w:r>
    </w:p>
    <w:p>
      <w:pPr>
        <w:pStyle w:val="Normal"/>
      </w:pPr>
      <w:r>
        <w:t xml:space="preserve">—  Правда,  только  Господь  Богъ  не  оставилъ.</w:t>
      </w:r>
    </w:p>
    <w:p>
      <w:pPr>
        <w:pStyle w:val="Normal"/>
      </w:pPr>
      <w:r>
        <w:t xml:space="preserve">Кмицицъ  вскочилъ  на  ноги.  Лицо  его  было  ясно  и  спокойно. </w:t>
      </w:r>
      <w:r>
        <w:br/>
      </w:r>
      <w:r>
        <w:t xml:space="preserve">Онъ  подошелъ  къ  дверямъ  и  крикнулъ:</w:t>
      </w:r>
    </w:p>
    <w:p>
      <w:pPr>
        <w:pStyle w:val="Normal"/>
      </w:pPr>
      <w:r>
        <w:t xml:space="preserve">—  Готовить  лошадей!  Пора  въ  путь!</w:t>
      </w:r>
    </w:p>
    <w:p>
      <w:pPr>
        <w:pStyle w:val="Normal"/>
      </w:pPr>
      <w:r>
        <w:t xml:space="preserve">Глава  Ш.  .</w:t>
      </w:r>
    </w:p>
    <w:p>
      <w:pPr>
        <w:pStyle w:val="Normal"/>
      </w:pPr>
      <w:r>
        <w:t xml:space="preserve">Солдаты  были  рады  выѣхать  изъ  лѣса,  тѣмъ  болѣе,  что  бо- </w:t>
      </w:r>
      <w:r>
        <w:br/>
      </w:r>
      <w:r>
        <w:t xml:space="preserve">ялись погони  князя  Богу  слава.  Старикъ  Кемличъ  самъ  пошелъ </w:t>
      </w:r>
      <w:r>
        <w:br/>
      </w:r>
      <w:r>
        <w:t xml:space="preserve">въ  хату,  предчувствуя,  что  раньше  или  позже,  а  его  все  равно </w:t>
      </w:r>
      <w:r>
        <w:br/>
      </w:r>
      <w:r>
        <w:t xml:space="preserve">позову  тъ.</w:t>
      </w:r>
    </w:p>
    <w:p>
      <w:pPr>
        <w:pStyle w:val="Normal"/>
      </w:pPr>
      <w:r>
        <w:t xml:space="preserve">—  Бы  хотите  ѣхать? — спросилъ  онъ,  входя.</w:t>
      </w:r>
    </w:p>
    <w:p>
      <w:pPr>
        <w:pStyle w:val="Normal"/>
      </w:pPr>
      <w:r>
        <w:t xml:space="preserve">—  Да.  Ты  выведешь  меня  изъ  лѣсу.  Мѣстность  эта  знакома </w:t>
      </w:r>
      <w:r>
        <w:br/>
      </w:r>
      <w:r>
        <w:t xml:space="preserve">тебѣ?</w:t>
      </w:r>
    </w:p>
    <w:p>
      <w:pPr>
        <w:pStyle w:val="Normal"/>
      </w:pPr>
      <w:r>
        <w:t xml:space="preserve">—  Знакома.  Я  здѣшній...  А  куда  вы  хотите  ѣхать?</w:t>
      </w:r>
    </w:p>
    <w:p>
      <w:pPr>
        <w:pStyle w:val="Normal"/>
      </w:pPr>
      <w:r>
        <w:t xml:space="preserve">—  Къ  королю.</w:t>
      </w:r>
    </w:p>
    <w:p>
      <w:pPr>
        <w:pStyle w:val="Normal"/>
      </w:pPr>
      <w:r>
        <w:t xml:space="preserve">—  Пресвятая  Дѣва! — изумился  старикъ. — Къ  какому  же  это?</w:t>
      </w:r>
    </w:p>
    <w:p>
      <w:pPr>
        <w:pStyle w:val="Normal"/>
      </w:pPr>
      <w:r>
        <w:t xml:space="preserve">—  Ужь,  конечно,  не  къ  шведскому. </w:t>
      </w:r>
      <w:r>
        <w:br/>
      </w:r>
      <w:r>
        <w:t xml:space="preserve">Кемличъ  началъ  креститься.</w:t>
      </w:r>
    </w:p>
    <w:p>
      <w:pPr>
        <w:pStyle w:val="Normal"/>
      </w:pPr>
      <w:r>
        <w:t xml:space="preserve">—  Такъ  развѣ  вы  не  знаете,  что  король  бѣжалъ  въ  Силе- </w:t>
      </w:r>
      <w:r>
        <w:br/>
      </w:r>
      <w:r>
        <w:t xml:space="preserve">зію,  что  его  всѣ  оставили?  Даже  Краковъ  осажденъ.</w:t>
      </w:r>
    </w:p>
    <w:p>
      <w:pPr>
        <w:pStyle w:val="Normal"/>
      </w:pPr>
      <w:r>
        <w:t xml:space="preserve">—  Поѣдемъ  въ  Силезію.</w:t>
      </w:r>
    </w:p>
    <w:p>
      <w:pPr>
        <w:pStyle w:val="Normal"/>
      </w:pPr>
      <w:r>
        <w:t xml:space="preserve">—  А  какъ  мы  проберемся  черезъ  шведовъ?</w:t>
      </w:r>
    </w:p>
    <w:p>
      <w:pPr>
        <w:pStyle w:val="Normal"/>
      </w:pPr>
      <w:r>
        <w:t xml:space="preserve">—  По-шляхетски  ли,  по-мужицки  ли,  на  сѣдлѣ  или  пѣшкомъ, </w:t>
      </w:r>
      <w:r>
        <w:br/>
      </w:r>
      <w:r>
        <w:t xml:space="preserve">все  равно,  только  бы  пробраться.</w:t>
      </w:r>
    </w:p>
    <w:p>
      <w:pPr>
        <w:pStyle w:val="Normal"/>
      </w:pPr>
      <w:r>
        <w:t xml:space="preserve">Кемличъ  пересталъ  удивляться.  Онъ  зналъ  о  роли  и  значеніи </w:t>
      </w:r>
      <w:r>
        <w:br/>
      </w:r>
      <w:r>
        <w:t xml:space="preserve">Кмицица  при  дворѣ  Радзивилла.  Понятно,  Радзивиллъ  хочетъ  по- </w:t>
      </w:r>
      <w:r>
        <w:br/>
      </w:r>
      <w:r>
        <w:t xml:space="preserve">мириться съ  королемъ  и  теперь  посылаетъ  пана  Кмицица...  От- </w:t>
      </w:r>
      <w:r>
        <w:br/>
      </w:r>
      <w:r>
        <w:t xml:space="preserve">чего и  не  услужить  такимъ  лицамъ,  какъ  Кмицицъ,  Радзивиллъ </w:t>
      </w:r>
      <w:r>
        <w:br/>
      </w:r>
      <w:r>
        <w:t xml:space="preserve">и  король?...  Безъ  награды  не  останешься,  а  заступничество... </w:t>
      </w:r>
      <w:r>
        <w:br/>
      </w:r>
      <w:r>
        <w:t xml:space="preserve">охъ,  куда  какъ  пригодится,  въ  случаѣ,  если  придется  отдавать </w:t>
      </w:r>
      <w:r>
        <w:br/>
      </w:r>
      <w:r>
        <w:t xml:space="preserve">отчетъ  въ  старыхъ  грѣхахъ.  Загорится  война,  а  тутъ  добыча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ушь  сама  въ  карманъ  полѣзетъ.  Все  это  улыбалось  Кемличу, </w:t>
      </w:r>
      <w:r>
        <w:br/>
      </w:r>
      <w:r>
        <w:t xml:space="preserve">который  и  безъ  того  привыкъ  безпрекословно  слушаться  своего </w:t>
      </w:r>
      <w:r>
        <w:br/>
      </w:r>
      <w:r>
        <w:t xml:space="preserve">стараго  начальника.</w:t>
      </w:r>
    </w:p>
    <w:p>
      <w:pPr>
        <w:pStyle w:val="Normal"/>
      </w:pPr>
      <w:r>
        <w:t xml:space="preserve">—  Ну,  да,  ты  поѣдешь  со  мной  и  сыновья  твои  поѣдутъ.</w:t>
      </w:r>
    </w:p>
    <w:p>
      <w:pPr>
        <w:pStyle w:val="Normal"/>
      </w:pPr>
      <w:r>
        <w:t xml:space="preserve">—  Конечно,  если  вы  прикажете,  я  поѣду;  человѣкъ  я  ма- </w:t>
      </w:r>
      <w:r>
        <w:br/>
      </w:r>
      <w:r>
        <w:t xml:space="preserve">ленькій,  убогій...  Хату  свою  бросить  придется,  пожитки...</w:t>
      </w:r>
    </w:p>
    <w:p>
      <w:pPr>
        <w:pStyle w:val="Normal"/>
      </w:pPr>
      <w:r>
        <w:t xml:space="preserve">—  Я  заплачу  за  все,  да  и  вамъ  лучше  будетъ  убраться  от- </w:t>
      </w:r>
      <w:r>
        <w:br/>
      </w:r>
      <w:r>
        <w:t xml:space="preserve">сюда, пока  голова  ваша  цѣла  на  плечахъ.</w:t>
      </w:r>
    </w:p>
    <w:p>
      <w:pPr>
        <w:pStyle w:val="Normal"/>
      </w:pPr>
      <w:r>
        <w:t xml:space="preserve">—  Святые  угодники!  Что  вы  говорите,  панъ  полковникъ?... </w:t>
      </w:r>
      <w:r>
        <w:br/>
      </w:r>
      <w:r>
        <w:t xml:space="preserve">Что  можетъ  грозить  невиннымъ?</w:t>
      </w:r>
    </w:p>
    <w:p>
      <w:pPr>
        <w:pStyle w:val="Normal"/>
      </w:pPr>
      <w:r>
        <w:t xml:space="preserve">—  Невиннымъ! — расхохотался  панъ  Андрей. — Знаю  я  васъ! </w:t>
      </w:r>
      <w:r>
        <w:br/>
      </w:r>
      <w:r>
        <w:t xml:space="preserve">Сначала  вы  владѣли  вмѣстѣ  съ  Копыстынскимъ  однимъ  имуще- </w:t>
      </w:r>
      <w:r>
        <w:br/>
      </w:r>
      <w:r>
        <w:t xml:space="preserve">ствомъ,  потомъ  убили  его,  убѣжали  отсюда  и  служили  у  меня, </w:t>
      </w:r>
      <w:r>
        <w:br/>
      </w:r>
      <w:r>
        <w:t xml:space="preserve">потомъ  увели  мой  табунъ...</w:t>
      </w:r>
    </w:p>
    <w:p>
      <w:pPr>
        <w:pStyle w:val="Normal"/>
      </w:pPr>
      <w:r>
        <w:t xml:space="preserve">—  Боже  ты  мой.  Боже!</w:t>
      </w:r>
    </w:p>
    <w:p>
      <w:pPr>
        <w:pStyle w:val="Normal"/>
      </w:pPr>
      <w:r>
        <w:t xml:space="preserve">—  А  теперь  разбойничаете  по  дорогамъ,  грабите  всѣхъ,  кто </w:t>
      </w:r>
      <w:r>
        <w:br/>
      </w:r>
      <w:r>
        <w:t xml:space="preserve">попадется  подъ  руку...  Молчи,  не  оправдывайся,  я  все  знаю,— </w:t>
      </w:r>
      <w:r>
        <w:br/>
      </w:r>
      <w:r>
        <w:t xml:space="preserve">твои  же  сыновья  разсказали...  Ну,  грабили  бы  шведовъ,  а  то </w:t>
      </w:r>
      <w:r>
        <w:br/>
      </w:r>
      <w:r>
        <w:t xml:space="preserve">своихъ!...  Стыдно,  нв  шляхетское  это  дѣло!...  Ты  поѣдешь  со </w:t>
      </w:r>
      <w:r>
        <w:br/>
      </w:r>
      <w:r>
        <w:t xml:space="preserve">мной,  вѣрною  службой  загладишь  свои  вины  и  возстановишь </w:t>
      </w:r>
      <w:r>
        <w:br/>
      </w:r>
      <w:r>
        <w:t xml:space="preserve">честь.  Я  беру  васъ  къ  себѣ  на  службу,  а  ты  самъ  знаешь,  что </w:t>
      </w:r>
      <w:r>
        <w:br/>
      </w:r>
      <w:r>
        <w:t xml:space="preserve">служить  у  меня  куда  какъ  выгоднѣй,  чѣмъ  воровать  лошадей.</w:t>
      </w:r>
    </w:p>
    <w:p>
      <w:pPr>
        <w:pStyle w:val="Normal"/>
      </w:pPr>
      <w:r>
        <w:t xml:space="preserve">Глаза  Кемлича  противъ  воли  засверкали. </w:t>
      </w:r>
      <w:r>
        <w:br/>
      </w:r>
      <w:r>
        <w:t xml:space="preserve">Кмицицъ .  замѣтилъ  это  и  грозно  сказа лъ:</w:t>
      </w:r>
    </w:p>
    <w:p>
      <w:pPr>
        <w:pStyle w:val="Normal"/>
      </w:pPr>
      <w:r>
        <w:t xml:space="preserve">—  Не  пытайся  только  измѣнить  мнѣ!  Я  тебя  найду  повсюду </w:t>
      </w:r>
      <w:r>
        <w:br/>
      </w:r>
      <w:r>
        <w:t xml:space="preserve">и  всегда,  только  одинъ  Богъ  можетъ  спасти  тебя.</w:t>
      </w:r>
    </w:p>
    <w:p>
      <w:pPr>
        <w:pStyle w:val="Normal"/>
      </w:pPr>
      <w:r>
        <w:t xml:space="preserve">—  Вотъ  ужь  это  напрасно  говорите,  —  глухо  сказалъ  Еем- </w:t>
      </w:r>
      <w:r>
        <w:br/>
      </w:r>
      <w:r>
        <w:t xml:space="preserve">личъ. — Пусть  меня  Богъ  покараетъ,  если  у  меня  явится  такая </w:t>
      </w:r>
      <w:r>
        <w:br/>
      </w:r>
      <w:r>
        <w:t xml:space="preserve">мысль.</w:t>
      </w:r>
    </w:p>
    <w:p>
      <w:pPr>
        <w:pStyle w:val="Normal"/>
      </w:pPr>
      <w:r>
        <w:t xml:space="preserve">—  Вѣрно,  —  послѣ  короткаго  молчанія  сказалъ  Емицицъ, — </w:t>
      </w:r>
      <w:r>
        <w:br/>
      </w:r>
      <w:r>
        <w:t xml:space="preserve">измѣна  еще  не  то,  что  разбой,  и  не  одинъ  разбойникъ  остано- </w:t>
      </w:r>
      <w:r>
        <w:br/>
      </w:r>
      <w:r>
        <w:t xml:space="preserve">вится передъ  измѣной.</w:t>
      </w:r>
    </w:p>
    <w:p>
      <w:pPr>
        <w:pStyle w:val="Normal"/>
      </w:pPr>
      <w:r>
        <w:t xml:space="preserve">—  Что  вамъ  угодно  будетъ  приказать  теперь?  —  спросилъ </w:t>
      </w:r>
      <w:r>
        <w:br/>
      </w:r>
      <w:r>
        <w:t xml:space="preserve">Кемлйчъ.</w:t>
      </w:r>
    </w:p>
    <w:p>
      <w:pPr>
        <w:pStyle w:val="Normal"/>
      </w:pPr>
      <w:r>
        <w:t xml:space="preserve">—  Прежде  всего,  нужно  отправить  вотъ  эти  два  письма.  Одно </w:t>
      </w:r>
      <w:r>
        <w:br/>
      </w:r>
      <w:r>
        <w:t xml:space="preserve">къ  князю  воеводѣ. . .  Пусть  посланный  отдастъ  первой  княже- </w:t>
      </w:r>
      <w:r>
        <w:br/>
      </w:r>
      <w:r>
        <w:t xml:space="preserve">ской хоругви  и  возврапі,ается  назадъ.  Отвѣта  не  нужно.</w:t>
      </w:r>
    </w:p>
    <w:p>
      <w:pPr>
        <w:pStyle w:val="Normal"/>
      </w:pPr>
      <w:r>
        <w:t xml:space="preserve">—  Смолокуръ  отвезетъ;  онъ  человѣкъ  бывалый.</w:t>
      </w:r>
    </w:p>
    <w:p>
      <w:pPr>
        <w:pStyle w:val="Normal"/>
      </w:pPr>
      <w:r>
        <w:t xml:space="preserve">—  Хорошо.  Другое— въ  Подлясье:  спросить,  гдѣ  стоитъ  ля- </w:t>
      </w:r>
      <w:r>
        <w:br/>
      </w:r>
      <w:r>
        <w:t xml:space="preserve">уданская  хоругвь  пана  Володіёвскаго,  и  отдать  ему  лично.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Если  это  письмо  не  особенно  спѣшное,  то,  выѣхавши  изъ </w:t>
      </w:r>
      <w:r>
        <w:br/>
      </w:r>
      <w:r>
        <w:t xml:space="preserve">лѣса,  мы  можемъ  отдать  кому-нибудь  по  дорогѣ.  Шляхта  то  и </w:t>
      </w:r>
      <w:r>
        <w:br/>
      </w:r>
      <w:r>
        <w:t xml:space="preserve">дѣло  ѣдетъ  въ  лагерь  къ  конфедератамъ.</w:t>
      </w:r>
    </w:p>
    <w:p>
      <w:pPr>
        <w:pStyle w:val="Normal"/>
      </w:pPr>
      <w:r>
        <w:t xml:space="preserve">—  Пусть  будетъ  такъ.  А  теперь  слушай  меня  внимательно.</w:t>
      </w:r>
    </w:p>
    <w:p>
      <w:pPr>
        <w:pStyle w:val="Normal"/>
      </w:pPr>
      <w:r>
        <w:t xml:space="preserve">—  Слушаю,  слушаю,  панъ  полковникъ.</w:t>
      </w:r>
    </w:p>
    <w:p>
      <w:pPr>
        <w:pStyle w:val="Normal"/>
      </w:pPr>
      <w:r>
        <w:t xml:space="preserve">—  Меня  ославили  повсюду  за  злодѣя,  союзника  гетмана  и </w:t>
      </w:r>
      <w:r>
        <w:br/>
      </w:r>
      <w:r>
        <w:t xml:space="preserve">шведовъ.  Если  король  узнаетъ,  кто  я,  то  не  повѣритъ  мнѣ^ </w:t>
      </w:r>
      <w:r>
        <w:br/>
      </w:r>
      <w:r>
        <w:t xml:space="preserve">хотя  самъ  Богъ  видитъ  мою  искренность.  Ты  понимаешь,  Кем- </w:t>
      </w:r>
      <w:r>
        <w:br/>
      </w:r>
      <w:r>
        <w:t xml:space="preserve">личъ?</w:t>
      </w:r>
    </w:p>
    <w:p>
      <w:pPr>
        <w:pStyle w:val="Normal"/>
      </w:pPr>
      <w:r>
        <w:t xml:space="preserve">—  Понимаю,  панъ  полковникъ.</w:t>
      </w:r>
    </w:p>
    <w:p>
      <w:pPr>
        <w:pStyle w:val="Normal"/>
      </w:pPr>
      <w:r>
        <w:t xml:space="preserve">—  Поэтому  я  называюсь  не  Емицицъ,  а  Бабиничъ, — понима- </w:t>
      </w:r>
      <w:r>
        <w:br/>
      </w:r>
      <w:r>
        <w:t xml:space="preserve">ешь? Настоящаго  моего  имени  знать  никто  не  долженъ.  Чтобъ  у </w:t>
      </w:r>
      <w:r>
        <w:br/>
      </w:r>
      <w:r>
        <w:t xml:space="preserve">меня  языкъ  держать  за  зубами!  Если  спросятъ,  кто  я,  скажешь, </w:t>
      </w:r>
      <w:r>
        <w:br/>
      </w:r>
      <w:r>
        <w:t xml:space="preserve">что  присоединился  къ  вамъ  на  дорогѣ,  а  откуда  —  не  знаешь- </w:t>
      </w:r>
      <w:r>
        <w:br/>
      </w:r>
      <w:r>
        <w:t xml:space="preserve">поди,  молъ,  самъ  спроси.  Сыновьямъ  и  челяди  скажешь  то  же </w:t>
      </w:r>
      <w:r>
        <w:br/>
      </w:r>
      <w:r>
        <w:t xml:space="preserve">самое.  Хотя  бы  съ  нихъ  шкуру  снимали,  пусть  я,  все-таки^ </w:t>
      </w:r>
      <w:r>
        <w:br/>
      </w:r>
      <w:r>
        <w:t xml:space="preserve">останусь  Бабиничемъ.  Вы  мнѣ  за  это  головой  своей  отвѣчаете!</w:t>
      </w:r>
    </w:p>
    <w:p>
      <w:pPr>
        <w:pStyle w:val="Normal"/>
      </w:pPr>
      <w:r>
        <w:t xml:space="preserve">—  Такъ  и  будетъ.  Пойду  сыновьямъ  скажу;  этимъ  дура- </w:t>
      </w:r>
      <w:r>
        <w:br/>
      </w:r>
      <w:r>
        <w:t xml:space="preserve">камъ  нужно  дубиной  въ  голову  вколачивать.  Далъ  Господь  ра- </w:t>
      </w:r>
      <w:r>
        <w:br/>
      </w:r>
      <w:r>
        <w:t xml:space="preserve">дость... за  грѣхи,  вѣрно...  Только  вотъ  что...  не  позволите  ли </w:t>
      </w:r>
      <w:r>
        <w:br/>
      </w:r>
      <w:r>
        <w:t xml:space="preserve">вы  мнѣ  сказать  еще  одно  слово?</w:t>
      </w:r>
    </w:p>
    <w:p>
      <w:pPr>
        <w:pStyle w:val="Normal"/>
      </w:pPr>
      <w:r>
        <w:t xml:space="preserve">—  Говори.</w:t>
      </w:r>
    </w:p>
    <w:p>
      <w:pPr>
        <w:pStyle w:val="Normal"/>
      </w:pPr>
      <w:r>
        <w:t xml:space="preserve">—  Не  лучше  ли  намъ  не  сказывать  солдатамъ,  куда  мы </w:t>
      </w:r>
      <w:r>
        <w:br/>
      </w:r>
      <w:r>
        <w:t xml:space="preserve">ѣдемъ?</w:t>
      </w:r>
    </w:p>
    <w:p>
      <w:pPr>
        <w:pStyle w:val="Normal"/>
      </w:pPr>
      <w:r>
        <w:t xml:space="preserve">—  Конечно.</w:t>
      </w:r>
    </w:p>
    <w:p>
      <w:pPr>
        <w:pStyle w:val="Normal"/>
      </w:pPr>
      <w:r>
        <w:t xml:space="preserve">—  Потомъ,  не  скрыть  ли  намъ  ваше  положеніе?  Шведы  да- </w:t>
      </w:r>
      <w:r>
        <w:br/>
      </w:r>
      <w:r>
        <w:t xml:space="preserve">ютъ  пропускныя  грамоты  только  важнымъ  людямъ,  а  безъ  гра- </w:t>
      </w:r>
      <w:r>
        <w:br/>
      </w:r>
      <w:r>
        <w:t xml:space="preserve">мотъ  ведутъ  прямо  къ  коменданту.</w:t>
      </w:r>
    </w:p>
    <w:p>
      <w:pPr>
        <w:pStyle w:val="Normal"/>
      </w:pPr>
      <w:r>
        <w:t xml:space="preserve">—  У  меня  есть  пропускныя  грамоты  къ  шведскимъ  комен- </w:t>
      </w:r>
      <w:r>
        <w:br/>
      </w:r>
      <w:r>
        <w:t xml:space="preserve">дантавіъ.</w:t>
      </w:r>
    </w:p>
    <w:p>
      <w:pPr>
        <w:pStyle w:val="Normal"/>
      </w:pPr>
      <w:r>
        <w:t xml:space="preserve">Еемличъ  постарался  скрыть  свое  удив^еніе  при  этихъ  ело- </w:t>
      </w:r>
      <w:r>
        <w:br/>
      </w:r>
      <w:r>
        <w:t xml:space="preserve">вахъ  и  только  сказа лъ:</w:t>
      </w:r>
    </w:p>
    <w:p>
      <w:pPr>
        <w:pStyle w:val="Normal"/>
      </w:pPr>
      <w:r>
        <w:t xml:space="preserve">—  Грамоты  нуяшо  пока.зывать  только  въ  случаѣ  особенной </w:t>
      </w:r>
      <w:r>
        <w:br/>
      </w:r>
      <w:r>
        <w:t xml:space="preserve">надобности;  но  если  вы  ѣдете  по  секретному  дѣлу,  то  лучше </w:t>
      </w:r>
      <w:r>
        <w:br/>
      </w:r>
      <w:r>
        <w:t xml:space="preserve">держать  ихъ  при  себѣ.  Не  знаю,  выданы  ли  онѣ  на  имя  Баби- </w:t>
      </w:r>
      <w:r>
        <w:br/>
      </w:r>
      <w:r>
        <w:t xml:space="preserve">нича,  или  пана  Емицица,  показать  ихъ  —  значитъ  оставить  за </w:t>
      </w:r>
      <w:r>
        <w:br/>
      </w:r>
      <w:r>
        <w:t xml:space="preserve">собой  слѣдъ  и  облегчить  погоню.</w:t>
      </w:r>
    </w:p>
    <w:p>
      <w:pPr>
        <w:pStyle w:val="Normal"/>
      </w:pPr>
      <w:r>
        <w:t xml:space="preserve">—  Очень  умно!  — воскликнулъ  Емицицъ.  — Дѣйствительно, </w:t>
      </w:r>
      <w:r>
        <w:br/>
      </w:r>
      <w:r>
        <w:t xml:space="preserve">лучше  спрятать  ихъ  до  поры  до  времени,  если  только  можно  и </w:t>
      </w:r>
      <w:r>
        <w:br/>
      </w:r>
      <w:r>
        <w:t xml:space="preserve">безъ  нихъ  пробраться.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 Можно,  ваша  милость,  только  въ  йіужицкомъ  платьѣ, </w:t>
      </w:r>
      <w:r>
        <w:br/>
      </w:r>
      <w:r>
        <w:t xml:space="preserve">или  небогатымъ  шляхтичемъ  нарядиться;  у  меня  все  это  есть, — </w:t>
      </w:r>
      <w:r>
        <w:br/>
      </w:r>
      <w:r>
        <w:t xml:space="preserve">шапки,  старые  полушубки  и  прочее.  Возьмемъ  мы  десятокъ  ло- </w:t>
      </w:r>
      <w:r>
        <w:br/>
      </w:r>
      <w:r>
        <w:t xml:space="preserve">шадей и  будемъ  забираться  все  въ  глубь,  къ  Варшавѣ,  точно </w:t>
      </w:r>
      <w:r>
        <w:br/>
      </w:r>
      <w:r>
        <w:t xml:space="preserve">будто  бы  съ  ярмарки  на  ярмарку  ѣздимъ.  Шведы  на  насъ  вни- </w:t>
      </w:r>
      <w:r>
        <w:br/>
      </w:r>
      <w:r>
        <w:t xml:space="preserve">манія  обращать  не  станутъ, — мало  ли  народу  разъѣзжаетъ  по </w:t>
      </w:r>
      <w:r>
        <w:br/>
      </w:r>
      <w:r>
        <w:t xml:space="preserve">дорогамъ?</w:t>
      </w:r>
    </w:p>
    <w:p>
      <w:pPr>
        <w:pStyle w:val="Normal"/>
      </w:pPr>
      <w:r>
        <w:t xml:space="preserve">—  А  если  у  насъ  отберутъ  лошадей?  Въ  военное  время  рек- </w:t>
      </w:r>
      <w:r>
        <w:br/>
      </w:r>
      <w:r>
        <w:t xml:space="preserve">визиція  вещь  обыкновенная.</w:t>
      </w:r>
    </w:p>
    <w:p>
      <w:pPr>
        <w:pStyle w:val="Normal"/>
      </w:pPr>
      <w:r>
        <w:t xml:space="preserve">—  Или  купятъ,  или  отберутъ.  Еупятъ,  тогда  мы  поѣдемъ </w:t>
      </w:r>
      <w:r>
        <w:br/>
      </w:r>
      <w:r>
        <w:t xml:space="preserve">въ  Субботу  не  съ  лошадьми,  а  за  лошадьми;  отберутъ — поѣдемъ </w:t>
      </w:r>
      <w:r>
        <w:br/>
      </w:r>
      <w:r>
        <w:t xml:space="preserve">жаловаться  въ  Варшаву  или  въ  Ераковъ.</w:t>
      </w:r>
    </w:p>
    <w:p>
      <w:pPr>
        <w:pStyle w:val="Normal"/>
      </w:pPr>
      <w:r>
        <w:t xml:space="preserve">—  А  гдѣ  эта  Суббота?</w:t>
      </w:r>
    </w:p>
    <w:p>
      <w:pPr>
        <w:pStyle w:val="Normal"/>
      </w:pPr>
      <w:r>
        <w:t xml:space="preserve">—  Не  далеко  отъ  Пятницы,  ваша  милость.</w:t>
      </w:r>
    </w:p>
    <w:p>
      <w:pPr>
        <w:pStyle w:val="Normal"/>
      </w:pPr>
      <w:r>
        <w:t xml:space="preserve">—  Ты  шутишь,  Кемличъ!</w:t>
      </w:r>
    </w:p>
    <w:p>
      <w:pPr>
        <w:pStyle w:val="Normal"/>
      </w:pPr>
      <w:r>
        <w:t xml:space="preserve">—  Помилуйте,  смѣю  ли  я?  Такъ  называются  эти  мѣстечки. </w:t>
      </w:r>
      <w:r>
        <w:br/>
      </w:r>
      <w:r>
        <w:t xml:space="preserve">За  Ловичемъ  они-  ярмарки  тамъ  бываютъ,  народъ  отовсюду </w:t>
      </w:r>
      <w:r>
        <w:br/>
      </w:r>
      <w:r>
        <w:t xml:space="preserve">съѣзжается,  даже  изъ  Пруссіи  лошадей  приводятъ.</w:t>
      </w:r>
    </w:p>
    <w:p>
      <w:pPr>
        <w:pStyle w:val="Normal"/>
      </w:pPr>
      <w:r>
        <w:t xml:space="preserve">—  Хорошо,  я  принимаю  твой  планъ.  Мы  поѣдемъ  съ  ло- </w:t>
      </w:r>
      <w:r>
        <w:br/>
      </w:r>
      <w:r>
        <w:t xml:space="preserve">шадьми, за  которыхъ  я  заплачу  тебѣ  раньше,  чтобъ  не  вводить </w:t>
      </w:r>
      <w:r>
        <w:br/>
      </w:r>
      <w:r>
        <w:t xml:space="preserve">тебя  въ  убытокъ...  Приготовь  полушубки,  шапки  и  простыя </w:t>
      </w:r>
      <w:r>
        <w:br/>
      </w:r>
      <w:r>
        <w:t xml:space="preserve">сабли,  мы  ѣдемъ  сейчасъ.  Ступай...  Подожди:  предупреди,  чтобъ </w:t>
      </w:r>
      <w:r>
        <w:br/>
      </w:r>
      <w:r>
        <w:t xml:space="preserve">меня  никто  не  называлъ  ни  вашею  милостью,  ни  паномъ  пол- </w:t>
      </w:r>
      <w:r>
        <w:br/>
      </w:r>
      <w:r>
        <w:t xml:space="preserve">ковникомъ,  а  просто  Бабиничемъ!</w:t>
      </w:r>
    </w:p>
    <w:p>
      <w:pPr>
        <w:pStyle w:val="Normal"/>
      </w:pPr>
      <w:r>
        <w:t xml:space="preserve">Кемличъ  вышелъ,  а  спустя  часъ  всѣ  сидѣли  уже  на  коняхъ, </w:t>
      </w:r>
      <w:r>
        <w:br/>
      </w:r>
      <w:r>
        <w:t xml:space="preserve">готовые  пуститься  въ  дальнюю  дорогу.</w:t>
      </w:r>
    </w:p>
    <w:p>
      <w:pPr>
        <w:pStyle w:val="Normal"/>
      </w:pPr>
      <w:r>
        <w:t xml:space="preserve">Пана  Кмицица  было  невозможно  узнать  въ  его  убогой  свиткѣ, </w:t>
      </w:r>
      <w:r>
        <w:br/>
      </w:r>
      <w:r>
        <w:t xml:space="preserve">въ  шапкѣ  съ  вытертымъ  бараньимъ  верхомъ  и  съ  завязаннымъ </w:t>
      </w:r>
      <w:r>
        <w:br/>
      </w:r>
      <w:r>
        <w:t xml:space="preserve">лицомъ .  Точь  въ  точь  мелкій  шляхтичъ  послѣ  трактирной  драки.</w:t>
      </w:r>
    </w:p>
    <w:p>
      <w:pPr>
        <w:pStyle w:val="Normal"/>
      </w:pPr>
      <w:r>
        <w:t xml:space="preserve">Солдаты  съ  изумленіемъ  посматривали  на  своего  полковника, </w:t>
      </w:r>
      <w:r>
        <w:br/>
      </w:r>
      <w:r>
        <w:t xml:space="preserve">въ  особенности  Сорока,  который  никакъ  не  могъ  примириться </w:t>
      </w:r>
      <w:r>
        <w:br/>
      </w:r>
      <w:r>
        <w:t xml:space="preserve">съ  своимъ  новымъ  положеніемъ  и  ворчалъ  себѣ  подъ  носъ:</w:t>
      </w:r>
    </w:p>
    <w:p>
      <w:pPr>
        <w:pStyle w:val="Normal"/>
      </w:pPr>
      <w:r>
        <w:t xml:space="preserve">—  Не  могу  я  его  называть  такъ,  хоть  что  хочешь!  Убей </w:t>
      </w:r>
      <w:r>
        <w:br/>
      </w:r>
      <w:r>
        <w:t xml:space="preserve">меня,  а  все  я  ему  отдамъ  честь  по-старому,  какъ  слѣдуетъ!</w:t>
      </w:r>
    </w:p>
    <w:p>
      <w:pPr>
        <w:pStyle w:val="Normal"/>
      </w:pPr>
      <w:r>
        <w:t xml:space="preserve">—  Что  дѣлать?  Приказано,  такъ  нужно  слушать! — сказалъ </w:t>
      </w:r>
      <w:r>
        <w:br/>
      </w:r>
      <w:r>
        <w:t xml:space="preserve">Бѣлоусъ. — Сильно  пзмѣнился  пашъ  полковникъ!</w:t>
      </w:r>
    </w:p>
    <w:p>
      <w:pPr>
        <w:pStyle w:val="Normal"/>
      </w:pPr>
      <w:r>
        <w:t xml:space="preserve">Солдаты  не  знали,  что  и  душа  пана  Андрея  измѣнилась </w:t>
      </w:r>
      <w:r>
        <w:br/>
      </w:r>
      <w:r>
        <w:t xml:space="preserve">едва  ли  не  больше  его  наружности.</w:t>
      </w:r>
    </w:p>
    <w:p>
      <w:pPr>
        <w:pStyle w:val="Normal"/>
      </w:pPr>
      <w:r>
        <w:t xml:space="preserve">—  Пошелъ! — крикнулъ  панъ  Бабиничъ.</w:t>
      </w:r>
    </w:p>
    <w:p>
      <w:pPr>
        <w:pStyle w:val="Normal"/>
      </w:pPr>
      <w:r>
        <w:t xml:space="preserve">Всадники  окружили  маленькій  табунъ  и  погнали  его  впередъ.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Глава  ІГ.</w:t>
      </w:r>
    </w:p>
    <w:p>
      <w:pPr>
        <w:pStyle w:val="Normal"/>
      </w:pPr>
      <w:r>
        <w:t xml:space="preserve">Держась  пограничной  черты,  отдѣляющей  Троцкое  воеводство </w:t>
      </w:r>
      <w:r>
        <w:br/>
      </w:r>
      <w:r>
        <w:t xml:space="preserve">отъ  Пруссіи,  наши  всадники  пробирались  цѣликомъ  по  лѣсу  и, </w:t>
      </w:r>
      <w:r>
        <w:br/>
      </w:r>
      <w:r>
        <w:t xml:space="preserve">наконецъ,  дошли  до  Лэнга,  маленькаго  городка,  лежащаго  уже </w:t>
      </w:r>
      <w:r>
        <w:br/>
      </w:r>
      <w:r>
        <w:t xml:space="preserve">за  границей.</w:t>
      </w:r>
    </w:p>
    <w:p>
      <w:pPr>
        <w:pStyle w:val="Normal"/>
      </w:pPr>
      <w:r>
        <w:t xml:space="preserve">Лэнгъ  напоминалъ  не  то  лагерь,  не  то  мѣсто  съѣзда  какого-то </w:t>
      </w:r>
      <w:r>
        <w:br/>
      </w:r>
      <w:r>
        <w:t xml:space="preserve">сеймика.  Шляхта  вмѣстѣ  съ  женами,  дѣтьми  и  имуществомъ, </w:t>
      </w:r>
      <w:r>
        <w:br/>
      </w:r>
      <w:r>
        <w:t xml:space="preserve">укрывшаяся  отъ  шведовъ  подъ  власть  электора,  распивала  въ </w:t>
      </w:r>
      <w:r>
        <w:br/>
      </w:r>
      <w:r>
        <w:t xml:space="preserve">корчмахъ  прусское  пиво  и  обсуждала  послѣднія  политическія  но- </w:t>
      </w:r>
      <w:r>
        <w:br/>
      </w:r>
      <w:r>
        <w:t xml:space="preserve">вости. Не  разспрашивая  ни  о  чемъ  и  только  прислушиваясь  къ </w:t>
      </w:r>
      <w:r>
        <w:br/>
      </w:r>
      <w:r>
        <w:t xml:space="preserve">разговорамъ,  панъ  Бабиничъ  узналъ,  что  королевская  Пруссія </w:t>
      </w:r>
      <w:r>
        <w:br/>
      </w:r>
      <w:r>
        <w:t xml:space="preserve">рѣшительно  объявила  себя  на  сторонѣ  Яна  Казиміра  и  заклю- </w:t>
      </w:r>
      <w:r>
        <w:br/>
      </w:r>
      <w:r>
        <w:t xml:space="preserve">чила съ  электоромъ  договоръ  сопротивляться  всякому  врагу.  Го- </w:t>
      </w:r>
      <w:r>
        <w:br/>
      </w:r>
      <w:r>
        <w:t xml:space="preserve">ворили, что,  несмотря  на  договоръ,  большіе  города  не  хотѣ- </w:t>
      </w:r>
      <w:r>
        <w:br/>
      </w:r>
      <w:r>
        <w:t xml:space="preserve">ли  впускать  княжескіе  гарнизоны,  опасаясь,  какъ  бы  хитрый </w:t>
      </w:r>
      <w:r>
        <w:br/>
      </w:r>
      <w:r>
        <w:t xml:space="preserve">князь  не  завладѣлъ  ими  вовсе  или  въ  рѣшительную  минуту  не </w:t>
      </w:r>
      <w:r>
        <w:br/>
      </w:r>
      <w:r>
        <w:t xml:space="preserve">примирился  бы  со  шведами.</w:t>
      </w:r>
    </w:p>
    <w:p>
      <w:pPr>
        <w:pStyle w:val="Normal"/>
      </w:pPr>
      <w:r>
        <w:t xml:space="preserve">Шляхта  ворчала  на  подобное  недовѣріе  горожанъ  и  пану  Ан- </w:t>
      </w:r>
      <w:r>
        <w:br/>
      </w:r>
      <w:r>
        <w:t xml:space="preserve">дрею, знающему  о  сношеніяхъ  электора  съ  Радзивилломъ,  стоило </w:t>
      </w:r>
      <w:r>
        <w:br/>
      </w:r>
      <w:r>
        <w:t xml:space="preserve">много  труда  воздерживаться,  чтобъ  не  раскрыть  всѣхъ  иіъ </w:t>
      </w:r>
      <w:r>
        <w:br/>
      </w:r>
      <w:r>
        <w:t xml:space="preserve">тайнъ.  Онъ  в6-время  сообразилъ,  что  убогому  шляхтичу  не  слѣдъ </w:t>
      </w:r>
      <w:r>
        <w:br/>
      </w:r>
      <w:r>
        <w:t xml:space="preserve">вмѣшиваться  въ  разрѣшеніе  сложныхъ  политическихъ  вопросовъ, </w:t>
      </w:r>
      <w:r>
        <w:br/>
      </w:r>
      <w:r>
        <w:t xml:space="preserve">надъ  которыми  и  болѣе  опытные  люди  безъ  толку  ломали  свои </w:t>
      </w:r>
      <w:r>
        <w:br/>
      </w:r>
      <w:r>
        <w:t xml:space="preserve">головы.</w:t>
      </w:r>
    </w:p>
    <w:p>
      <w:pPr>
        <w:pStyle w:val="Normal"/>
      </w:pPr>
      <w:r>
        <w:t xml:space="preserve">Продавъ  пару  старыхъ  лошадей  и  пріобрѣтя  новыхъ,  Кми- </w:t>
      </w:r>
      <w:r>
        <w:br/>
      </w:r>
      <w:r>
        <w:t xml:space="preserve">цицъ  поѣхалъ  вдоль  прусской  границы,  по  большой  дорогѣ  въ </w:t>
      </w:r>
      <w:r>
        <w:br/>
      </w:r>
      <w:r>
        <w:t xml:space="preserve">Ш,учинъ^  лежащій  въ  самомъ  углу  Мазовецкаго  воеводства. </w:t>
      </w:r>
      <w:r>
        <w:br/>
      </w:r>
      <w:r>
        <w:t xml:space="preserve">Въ  самый  Ш,учинъ  панъ  Андрей  не  хотѣлъ  заѣзжать.  Онъ  уз- </w:t>
      </w:r>
      <w:r>
        <w:br/>
      </w:r>
      <w:r>
        <w:t xml:space="preserve">налъ, что  тамъ  стоитъ  хоругвь  конфедератовъ  и  этою  хоругвью </w:t>
      </w:r>
      <w:r>
        <w:br/>
      </w:r>
      <w:r>
        <w:t xml:space="preserve">предводительству етъ  панъ  Володіёвскій.  Какъ  евіу  показаться </w:t>
      </w:r>
      <w:r>
        <w:br/>
      </w:r>
      <w:r>
        <w:t xml:space="preserve">на  глаза  славнаго  воина?  Словамъ  его  не  повѣрятъ,  а  на  дѣлѣ </w:t>
      </w:r>
      <w:r>
        <w:br/>
      </w:r>
      <w:r>
        <w:t xml:space="preserve">онъ  еще  не  успѣлъ  проявить  себя...  И  панъ  Кмицицъ  приказалъ </w:t>
      </w:r>
      <w:r>
        <w:br/>
      </w:r>
      <w:r>
        <w:t xml:space="preserve">свернуть  на  западъ,  въ  сторону  Вонсочи.</w:t>
      </w:r>
    </w:p>
    <w:p>
      <w:pPr>
        <w:pStyle w:val="Normal"/>
      </w:pPr>
      <w:r>
        <w:t xml:space="preserve">Въ  нѣсколькихъ  миляхъ  отъ  Вонсочи  стояла  корчма,  гдѣ </w:t>
      </w:r>
      <w:r>
        <w:br/>
      </w:r>
      <w:r>
        <w:t xml:space="preserve">панъ  Андрей  и  рѣшилъ  остановиться  на  ночлегъ,  тѣмъ  болѣе, </w:t>
      </w:r>
      <w:r>
        <w:br/>
      </w:r>
      <w:r>
        <w:t xml:space="preserve">что  въ  корчмѣ,  кромѣ  хозяина,  никого  не  было.</w:t>
      </w:r>
    </w:p>
    <w:p>
      <w:pPr>
        <w:pStyle w:val="Normal"/>
      </w:pPr>
      <w:r>
        <w:t xml:space="preserve">Но  едва  только  Емицицъ  съ  тремя  Кемличами  и  Сорокой </w:t>
      </w:r>
      <w:r>
        <w:br/>
      </w:r>
      <w:r>
        <w:t xml:space="preserve">сѣли  за  ужинъ,  на  дорогѣ  послышался  стукъ  колесъ  и  топотъ </w:t>
      </w:r>
      <w:r>
        <w:br/>
      </w:r>
      <w:r>
        <w:t xml:space="preserve">лошадей.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Кмицицъ  вышелъ  посмотрѣть,  не  ѣдетъ  ли  это  шведскій </w:t>
      </w:r>
      <w:r>
        <w:br/>
      </w:r>
      <w:r>
        <w:t xml:space="preserve">отрядъ,  но,  вмѣсто  шведовъ,  увидалъ  бричку,  за  ней  два  воза </w:t>
      </w:r>
      <w:r>
        <w:br/>
      </w:r>
      <w:r>
        <w:t xml:space="preserve">съ  поклажей  и  нѣсколько  вооруженныхъ  всадниковъ.</w:t>
      </w:r>
    </w:p>
    <w:p>
      <w:pPr>
        <w:pStyle w:val="Normal"/>
      </w:pPr>
      <w:r>
        <w:t xml:space="preserve">Съ  перваго  же  взгляда  было  видно,  что  это  ѣдетъ  какая-то </w:t>
      </w:r>
      <w:r>
        <w:br/>
      </w:r>
      <w:r>
        <w:t xml:space="preserve">важная  особа.  Бричка  была  запряжена  четверкой  отличныхъ  ло- </w:t>
      </w:r>
      <w:r>
        <w:br/>
      </w:r>
      <w:r>
        <w:t xml:space="preserve">шадокъ,  на  козлахъ  сидѣлъ  кучеръ  рядомъ  съ  гайдукомъ,  одѣ- </w:t>
      </w:r>
      <w:r>
        <w:br/>
      </w:r>
      <w:r>
        <w:t xml:space="preserve">тымъ  въ  венгерку,  а  на  главномъ  мѣстѣ  самъ  панъ,  въ  волчьей </w:t>
      </w:r>
      <w:r>
        <w:br/>
      </w:r>
      <w:r>
        <w:t xml:space="preserve">шубѣ  безъ  рукавовъ,  застегнутой  на  позолоченныя  пуговицы.</w:t>
      </w:r>
    </w:p>
    <w:p>
      <w:pPr>
        <w:pStyle w:val="Normal"/>
      </w:pPr>
      <w:r>
        <w:t xml:space="preserve">Панъ,  несмотря  на  свою  важность,  былъ  еще  очень  молодъ, — </w:t>
      </w:r>
      <w:r>
        <w:br/>
      </w:r>
      <w:r>
        <w:t xml:space="preserve">лѣтъ  двадцати  съ  небольшимъ.  По  его  толстому,  красноватому </w:t>
      </w:r>
      <w:r>
        <w:br/>
      </w:r>
      <w:r>
        <w:t xml:space="preserve">лицу  и  всей  фигурѣ  можно  было  замѣтить,  что  онъ  не  особенно </w:t>
      </w:r>
      <w:r>
        <w:br/>
      </w:r>
      <w:r>
        <w:t xml:space="preserve">много  постится.</w:t>
      </w:r>
    </w:p>
    <w:p>
      <w:pPr>
        <w:pStyle w:val="Normal"/>
      </w:pPr>
      <w:r>
        <w:t xml:space="preserve">Бричка  остановилась.  Панъ  увидалъ  Емицица  у  порога,  мах- </w:t>
      </w:r>
      <w:r>
        <w:br/>
      </w:r>
      <w:r>
        <w:t xml:space="preserve">нулъ  ему  рукой  и  крикнулъ:</w:t>
      </w:r>
    </w:p>
    <w:p>
      <w:pPr>
        <w:pStyle w:val="Normal"/>
      </w:pPr>
      <w:r>
        <w:t xml:space="preserve">—  Поди-ка  сюда,  любезный!</w:t>
      </w:r>
    </w:p>
    <w:p>
      <w:pPr>
        <w:pStyle w:val="Normal"/>
      </w:pPr>
      <w:r>
        <w:t xml:space="preserve">Кмицицъ,  вмѣсто  того,  чтобъ  приблизиться,  ушелъ  назадъ </w:t>
      </w:r>
      <w:r>
        <w:br/>
      </w:r>
      <w:r>
        <w:t xml:space="preserve">въ  корчму  и  сѣлъ  снова  за  ужинъ.  Незнакомый  панъ  вошелъ </w:t>
      </w:r>
      <w:r>
        <w:br/>
      </w:r>
      <w:r>
        <w:t xml:space="preserve">вслѣдъ  за  нимъ.</w:t>
      </w:r>
    </w:p>
    <w:p>
      <w:pPr>
        <w:pStyle w:val="Normal"/>
      </w:pPr>
      <w:r>
        <w:t xml:space="preserve">—  Отчего  никто  не  выходитъ,  когда  я  зову? — спросилъ  онъ.</w:t>
      </w:r>
    </w:p>
    <w:p>
      <w:pPr>
        <w:pStyle w:val="Normal"/>
      </w:pPr>
      <w:r>
        <w:t xml:space="preserve">—  Хозяинъ  ушелъ  въ  подвалъ,  а  мы  такіе  же  пріѣзжіе,  какъ </w:t>
      </w:r>
      <w:r>
        <w:br/>
      </w:r>
      <w:r>
        <w:t xml:space="preserve">и  вы, — сказалъ  Кмицицъ.</w:t>
      </w:r>
    </w:p>
    <w:p>
      <w:pPr>
        <w:pStyle w:val="Normal"/>
      </w:pPr>
      <w:r>
        <w:t xml:space="preserve">—  Благодарю  за  объясненіе.  А  кто  вы  такіе?</w:t>
      </w:r>
    </w:p>
    <w:p>
      <w:pPr>
        <w:pStyle w:val="Normal"/>
      </w:pPr>
      <w:r>
        <w:t xml:space="preserve">—  Шляхтичи,  съ  лошадьми  идемъ.</w:t>
      </w:r>
    </w:p>
    <w:p>
      <w:pPr>
        <w:pStyle w:val="Normal"/>
      </w:pPr>
      <w:r>
        <w:t xml:space="preserve">—  Тогда  бью  челомъ.  Позвольте  и  мнѣ  присѣсть  къ  вамъ </w:t>
      </w:r>
      <w:r>
        <w:br/>
      </w:r>
      <w:r>
        <w:t xml:space="preserve">за  столъ. — Панъ  просилъ  позволенія  присѣсть  такимъ  тономъ, </w:t>
      </w:r>
      <w:r>
        <w:br/>
      </w:r>
      <w:r>
        <w:t xml:space="preserve">какъ  будто  бы  былъ  увѣренъ,  что  ему  никто  не  откажетъ.  Онъ </w:t>
      </w:r>
      <w:r>
        <w:br/>
      </w:r>
      <w:r>
        <w:t xml:space="preserve">не  ошибся,  потому  что  Кмицицъ  вѣжливо  отвѣтилъ  ему:</w:t>
      </w:r>
    </w:p>
    <w:p>
      <w:pPr>
        <w:pStyle w:val="Normal"/>
      </w:pPr>
      <w:r>
        <w:t xml:space="preserve">—  Усерднѣйше  просимъ  васъ,  хотя  и  не  знаемъ,  чѣмъ  уго- </w:t>
      </w:r>
      <w:r>
        <w:br/>
      </w:r>
      <w:r>
        <w:t xml:space="preserve">стить. У  насъ  только  горохъ  съ  колбасой.</w:t>
      </w:r>
    </w:p>
    <w:p>
      <w:pPr>
        <w:pStyle w:val="Normal"/>
      </w:pPr>
      <w:r>
        <w:t xml:space="preserve">—  Пу,  у  меня  въ  погребцѣ,  положимъ,  и  получше  нѣчто </w:t>
      </w:r>
      <w:r>
        <w:br/>
      </w:r>
      <w:r>
        <w:t xml:space="preserve">найдется, — не  безъ  гордости  промолвилъ  молодой  панъ, — но  для </w:t>
      </w:r>
      <w:r>
        <w:br/>
      </w:r>
      <w:r>
        <w:t xml:space="preserve">солдатскаго  желудка  и  горохъ  съ  колбасой  недурно,  въ  особен- </w:t>
      </w:r>
      <w:r>
        <w:br/>
      </w:r>
      <w:r>
        <w:t xml:space="preserve">ности если  его  запить  хорошенько.</w:t>
      </w:r>
    </w:p>
    <w:p>
      <w:pPr>
        <w:pStyle w:val="Normal"/>
      </w:pPr>
      <w:r>
        <w:t xml:space="preserve">Съ  этими  словами  (а  говорилъ  онъ  очень  медленно  и  важно) </w:t>
      </w:r>
      <w:r>
        <w:br/>
      </w:r>
      <w:r>
        <w:t xml:space="preserve">онъ  усѣлся  за  столъ  и,  видя,  что  Кмицицъ  подвинулся,  приба- </w:t>
      </w:r>
      <w:r>
        <w:br/>
      </w:r>
      <w:r>
        <w:t xml:space="preserve">вилъ  ласково:</w:t>
      </w:r>
    </w:p>
    <w:p>
      <w:pPr>
        <w:pStyle w:val="Normal"/>
      </w:pPr>
      <w:r>
        <w:t xml:space="preserve">—  Не  стѣсняйтесь,  пожалуйста,  любезнѣйшій!  Въ  дорогѣ  на </w:t>
      </w:r>
      <w:r>
        <w:br/>
      </w:r>
      <w:r>
        <w:t xml:space="preserve">званіе  и  положеніе  человѣка  вниманія  не  обрап],аютъ,  а  еслибъ </w:t>
      </w:r>
      <w:r>
        <w:br/>
      </w:r>
      <w:r>
        <w:t xml:space="preserve">вы  меня  и  толкнули  локтемъ,  отъ  этого  корона  съ  моей  головы </w:t>
      </w:r>
      <w:r>
        <w:br/>
      </w:r>
      <w:r>
        <w:t xml:space="preserve">не  свалится.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Емицицъ,  который  въ  это  время  подавалъ  незнакомцу  миску </w:t>
      </w:r>
      <w:r>
        <w:br/>
      </w:r>
      <w:r>
        <w:t xml:space="preserve">съ  горохомъ,  непремѣнно  разбилъ  бы  ее  объ  голову  молодаго </w:t>
      </w:r>
      <w:r>
        <w:br/>
      </w:r>
      <w:r>
        <w:t xml:space="preserve">пана,  еслибъ  его  не  разбиралъ  смѣхъ.  Онъ  улыбнулся  и  сказалъ:</w:t>
      </w:r>
    </w:p>
    <w:p>
      <w:pPr>
        <w:pStyle w:val="Normal"/>
      </w:pPr>
      <w:r>
        <w:t xml:space="preserve">—  Теперь  такія  времена,  ваша  милость,  что  и  съ  высочай- </w:t>
      </w:r>
      <w:r>
        <w:br/>
      </w:r>
      <w:r>
        <w:t xml:space="preserve">шихъ  головъ  падаютъ  короны,  напримѣръ,  нашъ  король  Янъ  Ка- </w:t>
      </w:r>
      <w:r>
        <w:br/>
      </w:r>
      <w:r>
        <w:t xml:space="preserve">зиміръ,  который  по  праву  можетъ  носить  двѣ  короны,  а  носить </w:t>
      </w:r>
      <w:r>
        <w:br/>
      </w:r>
      <w:r>
        <w:t xml:space="preserve">только  одинъ  терновый  вѣнецъ.</w:t>
      </w:r>
    </w:p>
    <w:p>
      <w:pPr>
        <w:pStyle w:val="Normal"/>
      </w:pPr>
      <w:r>
        <w:t xml:space="preserve">Незнакомецъ  проницательно  посмотрѣлъ  на  Кмицица  и  вздох- </w:t>
      </w:r>
      <w:r>
        <w:br/>
      </w:r>
      <w:r>
        <w:t xml:space="preserve">нулъ.</w:t>
      </w:r>
    </w:p>
    <w:p>
      <w:pPr>
        <w:pStyle w:val="Normal"/>
      </w:pPr>
      <w:r>
        <w:t xml:space="preserve">—  Теперь  такія  времена,  что  говорить  о  нихъ  можно  только </w:t>
      </w:r>
      <w:r>
        <w:br/>
      </w:r>
      <w:r>
        <w:t xml:space="preserve">съ  испытанными  друзьями...  А  вы  это  очень  ловко  сказали. </w:t>
      </w:r>
      <w:r>
        <w:br/>
      </w:r>
      <w:r>
        <w:t xml:space="preserve">Должно  быть,  вы  служили  при  хорошихъ  дворахъ,  набрались  кое- </w:t>
      </w:r>
      <w:r>
        <w:br/>
      </w:r>
      <w:r>
        <w:t xml:space="preserve">чего.</w:t>
      </w:r>
    </w:p>
    <w:p>
      <w:pPr>
        <w:pStyle w:val="Normal"/>
      </w:pPr>
      <w:r>
        <w:t xml:space="preserve">—  Приходилось  толкаться  между  людьми,  слыщать  многое... </w:t>
      </w:r>
      <w:r>
        <w:br/>
      </w:r>
      <w:r>
        <w:t xml:space="preserve">Только  я  ни  у  кого  не  служилъ.</w:t>
      </w:r>
    </w:p>
    <w:p>
      <w:pPr>
        <w:pStyle w:val="Normal"/>
      </w:pPr>
      <w:r>
        <w:t xml:space="preserve">—  А  скажите,  откуда  вы  родомъ?</w:t>
      </w:r>
    </w:p>
    <w:p>
      <w:pPr>
        <w:pStyle w:val="Normal"/>
      </w:pPr>
      <w:r>
        <w:t xml:space="preserve">—  Изъ  Троцкаго  воеводства.</w:t>
      </w:r>
    </w:p>
    <w:p>
      <w:pPr>
        <w:pStyle w:val="Normal"/>
      </w:pPr>
      <w:r>
        <w:t xml:space="preserve">—  А-а!  Ну,  что  слышно  на  Литвѣ?  %</w:t>
      </w:r>
    </w:p>
    <w:p>
      <w:pPr>
        <w:pStyle w:val="Normal"/>
      </w:pPr>
      <w:r>
        <w:t xml:space="preserve">—  По-старому;  въ  измѣнникахъ  недостатка  нѣтъ.</w:t>
      </w:r>
    </w:p>
    <w:p>
      <w:pPr>
        <w:pStyle w:val="Normal"/>
      </w:pPr>
      <w:r>
        <w:t xml:space="preserve">—  Измѣнниковъ,  вы  говорите,  любезнѣйшій?  А  что  же  это </w:t>
      </w:r>
      <w:r>
        <w:br/>
      </w:r>
      <w:r>
        <w:t xml:space="preserve">за  измѣнники?</w:t>
      </w:r>
    </w:p>
    <w:p>
      <w:pPr>
        <w:pStyle w:val="Normal"/>
      </w:pPr>
      <w:r>
        <w:t xml:space="preserve">—  Тѣ,  который  отступились  отъ  короны  и  республики.</w:t>
      </w:r>
    </w:p>
    <w:p>
      <w:pPr>
        <w:pStyle w:val="Normal"/>
      </w:pPr>
      <w:r>
        <w:t xml:space="preserve">—  А  какъ  поживаетъ  князь  воевода  виленскій?</w:t>
      </w:r>
    </w:p>
    <w:p>
      <w:pPr>
        <w:pStyle w:val="Normal"/>
      </w:pPr>
      <w:r>
        <w:t xml:space="preserve">—  Болѣнъ,  говорятъ:  духъ  захватываетъ.</w:t>
      </w:r>
    </w:p>
    <w:p>
      <w:pPr>
        <w:pStyle w:val="Normal"/>
      </w:pPr>
      <w:r>
        <w:t xml:space="preserve">—  Дай  Богъ  ему  здоровья-  хорошій  онъ  человѣкъ.</w:t>
      </w:r>
    </w:p>
    <w:p>
      <w:pPr>
        <w:pStyle w:val="Normal"/>
      </w:pPr>
      <w:r>
        <w:t xml:space="preserve">—  Для  шведовъ  развѣ  хорошъ,  потому  что  ворота  имъ  на- </w:t>
      </w:r>
      <w:r>
        <w:br/>
      </w:r>
      <w:r>
        <w:t xml:space="preserve">стежь отворилъ.</w:t>
      </w:r>
    </w:p>
    <w:p>
      <w:pPr>
        <w:pStyle w:val="Normal"/>
      </w:pPr>
      <w:r>
        <w:t xml:space="preserve">—  Вы,  кажется,  не  принадлежите  къ  числу  его  партиза- </w:t>
      </w:r>
      <w:r>
        <w:br/>
      </w:r>
      <w:r>
        <w:t xml:space="preserve">новъ?  *</w:t>
      </w:r>
    </w:p>
    <w:p>
      <w:pPr>
        <w:pStyle w:val="Normal"/>
      </w:pPr>
      <w:r>
        <w:t xml:space="preserve">Емицицъ  замѣтилъ,  что  панъ  выпытываетъ  изъ  него  правду.</w:t>
      </w:r>
    </w:p>
    <w:p>
      <w:pPr>
        <w:pStyle w:val="Normal"/>
      </w:pPr>
      <w:r>
        <w:t xml:space="preserve">—  Э,  что  мнѣ  за  дѣло! — отвѣтилъ  онъ, — пусть  другіе  ду- </w:t>
      </w:r>
      <w:r>
        <w:br/>
      </w:r>
      <w:r>
        <w:t xml:space="preserve">маютъ  объ  этомъ...  Я  боюсь  только^  чтобы  шведы  лошадей  мо- </w:t>
      </w:r>
      <w:r>
        <w:br/>
      </w:r>
      <w:r>
        <w:t xml:space="preserve">ихъ  не  забрали.</w:t>
      </w:r>
    </w:p>
    <w:p>
      <w:pPr>
        <w:pStyle w:val="Normal"/>
      </w:pPr>
      <w:r>
        <w:t xml:space="preserve">—  Тогда  нужно  было  сбыть  ихъ  на  мѣстѣ.  Говорятъ,  на </w:t>
      </w:r>
      <w:r>
        <w:br/>
      </w:r>
      <w:r>
        <w:t xml:space="preserve">Подлясьѣ  стоятъ  хоругви,  что  взбунтовались  противъ  гетмана, </w:t>
      </w:r>
      <w:r>
        <w:br/>
      </w:r>
      <w:r>
        <w:t xml:space="preserve">и  что  будто  бы  у  нихъ  лошадей  мало...  Я  вотъ  и  самъ  въ  ПІу- </w:t>
      </w:r>
      <w:r>
        <w:br/>
      </w:r>
      <w:r>
        <w:t xml:space="preserve">чинъ  ѣду.</w:t>
      </w:r>
    </w:p>
    <w:p>
      <w:pPr>
        <w:pStyle w:val="Normal"/>
      </w:pPr>
      <w:r>
        <w:t xml:space="preserve">—  И  вы  также  бѣжите  отъ  шведовъ?</w:t>
      </w:r>
    </w:p>
    <w:p>
      <w:pPr>
        <w:pStyle w:val="Normal"/>
      </w:pPr>
      <w:r>
        <w:t xml:space="preserve">Незнакомецъ  посмотрѣлъ  на  Емицица  и  спросилъ  флегма- </w:t>
      </w:r>
      <w:r>
        <w:br/>
      </w:r>
      <w:r>
        <w:t xml:space="preserve">тично: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 Почему  это  вы  говорите  также,  если  сами  не  только  не </w:t>
      </w:r>
      <w:r>
        <w:br/>
      </w:r>
      <w:r>
        <w:t xml:space="preserve">бѣжите  отъ  нихъ,  но  еще  разсчитываваете  продавать  имъ  лоша- </w:t>
      </w:r>
      <w:r>
        <w:br/>
      </w:r>
      <w:r>
        <w:t xml:space="preserve">дей, если  они  не  возьмутъ  ихъ  у  васъ  силой?</w:t>
      </w:r>
    </w:p>
    <w:p>
      <w:pPr>
        <w:pStyle w:val="Normal"/>
      </w:pPr>
      <w:r>
        <w:t xml:space="preserve">Кмицицъ  пожалъ  плечами.</w:t>
      </w:r>
    </w:p>
    <w:p>
      <w:pPr>
        <w:pStyle w:val="Normal"/>
      </w:pPr>
      <w:r>
        <w:t xml:space="preserve">—  Я  говорилъ  также  потому,  что  въ  Лэнгѣ  видѣлъ  мно- </w:t>
      </w:r>
      <w:r>
        <w:br/>
      </w:r>
      <w:r>
        <w:t xml:space="preserve">го бѣглецовъ.  Что  же  касается  меня,  то  еслибъ  имъ  всѣ  при- </w:t>
      </w:r>
      <w:r>
        <w:br/>
      </w:r>
      <w:r>
        <w:t xml:space="preserve">служивали такъ  же,  какъ  я  служить  намѣренъ,  то  имъ  недолго </w:t>
      </w:r>
      <w:r>
        <w:br/>
      </w:r>
      <w:r>
        <w:t xml:space="preserve">бы  пришлось  усидѣть  на  мѣстѣ.</w:t>
      </w:r>
    </w:p>
    <w:p>
      <w:pPr>
        <w:pStyle w:val="Normal"/>
      </w:pPr>
      <w:r>
        <w:t xml:space="preserve">—  Но  если  вы  такъ  не  любите  шведовъ,  то  зачѣмъ  вамъ </w:t>
      </w:r>
      <w:r>
        <w:br/>
      </w:r>
      <w:r>
        <w:t xml:space="preserve">удаляться  отъ  тѣхъ  хоругвей,  которыя  оставили  гетмана?  Тамъ </w:t>
      </w:r>
      <w:r>
        <w:br/>
      </w:r>
      <w:r>
        <w:t xml:space="preserve">не  мало  достойныхъ  людей,  которые  не  захотѣли  промѣнять  сво- </w:t>
      </w:r>
      <w:r>
        <w:br/>
      </w:r>
      <w:r>
        <w:t xml:space="preserve">его государя  на  другого,  и  число  ихъ  ростетъ  съ  каждымъ  ча- </w:t>
      </w:r>
      <w:r>
        <w:br/>
      </w:r>
      <w:r>
        <w:t xml:space="preserve">сомъ.  Вы  идете  изъ  тѣхъ  мѣстъ,  гдѣ  шведовъ  еш[е  не  знаютъ, </w:t>
      </w:r>
      <w:r>
        <w:br/>
      </w:r>
      <w:r>
        <w:t xml:space="preserve">а  вотъ  здѣсь  отъ  нихъ  кровавыми  слезами  плачутъ.  Напримѣръ, </w:t>
      </w:r>
      <w:r>
        <w:br/>
      </w:r>
      <w:r>
        <w:t xml:space="preserve">генералъ  Стенбокъ  заявлялъ,  что  всякій  можетъ  сидѣть  спо- </w:t>
      </w:r>
      <w:r>
        <w:br/>
      </w:r>
      <w:r>
        <w:t xml:space="preserve">койно въ  своемъ  домѣ,  что  никто  не  тронетъ  мирныхъ  жите- </w:t>
      </w:r>
      <w:r>
        <w:br/>
      </w:r>
      <w:r>
        <w:t xml:space="preserve">лей. Еакже!  Генералъ  одно,  а  подначальные  другое, — жители  всѣ </w:t>
      </w:r>
      <w:r>
        <w:br/>
      </w:r>
      <w:r>
        <w:t xml:space="preserve">умираютъ  со  страха  за  свою  жизнь  и  имущество.  Каждому  хо- </w:t>
      </w:r>
      <w:r>
        <w:br/>
      </w:r>
      <w:r>
        <w:t xml:space="preserve">чется пользоваться  трудами  рукъ  своихъ,  а  тутъ  явится  пер- </w:t>
      </w:r>
      <w:r>
        <w:br/>
      </w:r>
      <w:r>
        <w:t xml:space="preserve">вый пришлецъ  и  давай  ему.  А  не  дашь,  онъ  на  тебя  вину  ка- </w:t>
      </w:r>
      <w:r>
        <w:br/>
      </w:r>
      <w:r>
        <w:t xml:space="preserve">кую-нибудь взвалитъ...  Хорошо  еще,  если  послѣ  этого  у  тебя </w:t>
      </w:r>
      <w:r>
        <w:br/>
      </w:r>
      <w:r>
        <w:t xml:space="preserve">отберутъ  все  имущество,  а  то  и  голову  съ  плечъ  долой.  Те- </w:t>
      </w:r>
      <w:r>
        <w:br/>
      </w:r>
      <w:r>
        <w:t xml:space="preserve">перь всѣ  жалѣютъ  о  прежнемъ  государѣ  и  смотрятъ  на  конфе- </w:t>
      </w:r>
      <w:r>
        <w:br/>
      </w:r>
      <w:r>
        <w:t xml:space="preserve">дератовъ,  точно  ожидаютъ  отъ  нихъ  спасенія  для  себя  и  для </w:t>
      </w:r>
      <w:r>
        <w:br/>
      </w:r>
      <w:r>
        <w:t xml:space="preserve">отчизны. . .</w:t>
      </w:r>
    </w:p>
    <w:p>
      <w:pPr>
        <w:pStyle w:val="Normal"/>
      </w:pPr>
      <w:r>
        <w:t xml:space="preserve">—  Ваша  милость,  кажется,  тоже  не  особенно  желаетъ  добра </w:t>
      </w:r>
      <w:r>
        <w:br/>
      </w:r>
      <w:r>
        <w:t xml:space="preserve">шведамъ? — спросилъ  Кмицицъ.</w:t>
      </w:r>
    </w:p>
    <w:p>
      <w:pPr>
        <w:pStyle w:val="Normal"/>
      </w:pPr>
      <w:r>
        <w:t xml:space="preserve">Незнакомецъ  пугливо  осмотрѣлся  вокругъ,  но  потомъ  успо- </w:t>
      </w:r>
      <w:r>
        <w:br/>
      </w:r>
      <w:r>
        <w:t xml:space="preserve">коился и  проговорилъ:</w:t>
      </w:r>
    </w:p>
    <w:p>
      <w:pPr>
        <w:pStyle w:val="Normal"/>
      </w:pPr>
      <w:r>
        <w:t xml:space="preserve">—  Я  желаю,  чтобъ  они  всѣ  подохли,  и  не  скрываю  этого  отъ </w:t>
      </w:r>
      <w:r>
        <w:br/>
      </w:r>
      <w:r>
        <w:t xml:space="preserve">васъ,  потому  что  вы  кажетесь  мнѣ  человѣкомъ  хорошимъ,  а </w:t>
      </w:r>
      <w:r>
        <w:br/>
      </w:r>
      <w:r>
        <w:t xml:space="preserve">если  я  и  ошибаюсь^  то  вы,  все-таки,  меня  не  свяжете  и  шве- </w:t>
      </w:r>
      <w:r>
        <w:br/>
      </w:r>
      <w:r>
        <w:t xml:space="preserve">дамъ не  отдадите,  потому  что  у  меня  есть  сабля...  и  прислуга </w:t>
      </w:r>
      <w:r>
        <w:br/>
      </w:r>
      <w:r>
        <w:t xml:space="preserve">вооруженная,  наконецъ...</w:t>
      </w:r>
    </w:p>
    <w:p>
      <w:pPr>
        <w:pStyle w:val="Normal"/>
      </w:pPr>
      <w:r>
        <w:t xml:space="preserve">—  Вы  можете  быть  совершенно  спокойны;  я  не  сдѣлаю  это- </w:t>
      </w:r>
      <w:r>
        <w:br/>
      </w:r>
      <w:r>
        <w:t xml:space="preserve">го. Напротивъ,  мнѣ  очень  нравится,  что  вы  оставили  даже </w:t>
      </w:r>
      <w:r>
        <w:br/>
      </w:r>
      <w:r>
        <w:t xml:space="preserve">свою  собственность,  которая  непремѣнно  достанется  въ  руки  не- </w:t>
      </w:r>
      <w:r>
        <w:br/>
      </w:r>
      <w:r>
        <w:t xml:space="preserve">пріятеля.  Я  очень  одобряю  вашу  любовь  къ  отечеству.</w:t>
      </w:r>
    </w:p>
    <w:p>
      <w:pPr>
        <w:pStyle w:val="Normal"/>
      </w:pPr>
      <w:r>
        <w:t xml:space="preserve">Кмицицъ  заговорилъ  покровительственнымъ  тономъ,  вовсе  не </w:t>
      </w:r>
      <w:r>
        <w:br/>
      </w:r>
      <w:r>
        <w:t xml:space="preserve">свойственнымъ  мелкому  шляхтичу,  но  молодой  панъ  не  обра-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тилъ  на  это  особаго  вниманія  и  только  хитро  подмигнулъ  гла- </w:t>
      </w:r>
      <w:r>
        <w:br/>
      </w:r>
      <w:r>
        <w:t xml:space="preserve">зами.</w:t>
      </w:r>
    </w:p>
    <w:p>
      <w:pPr>
        <w:pStyle w:val="Normal"/>
      </w:pPr>
      <w:r>
        <w:t xml:space="preserve">—  Что  я,  дуракъ,  что  ли?  У  меня  первое  правило,  чтобъ  мое </w:t>
      </w:r>
      <w:r>
        <w:br/>
      </w:r>
      <w:r>
        <w:t xml:space="preserve">не  пропадало:  что  Богъ  послалъ,  то  надо  беречь.  Я  сидѣлъ  тихо </w:t>
      </w:r>
      <w:r>
        <w:br/>
      </w:r>
      <w:r>
        <w:t xml:space="preserve">около  своихъ  овиновъ  и  амбаровъ  и  только  когда  продалъ  свою </w:t>
      </w:r>
      <w:r>
        <w:br/>
      </w:r>
      <w:r>
        <w:t xml:space="preserve">движимость,,  то  подумалъ:  пора  въ  дорогу!  Пускай  теперь  мнѣ </w:t>
      </w:r>
      <w:r>
        <w:br/>
      </w:r>
      <w:r>
        <w:t xml:space="preserve">мстятъ,  пусть  забираютъ,  чтб  имъ  понравится.</w:t>
      </w:r>
    </w:p>
    <w:p>
      <w:pPr>
        <w:pStyle w:val="Normal"/>
      </w:pPr>
      <w:r>
        <w:t xml:space="preserve">—  Но  вы  оставили,  во  всякомъ  случаѣ,  землю  и  постройки?</w:t>
      </w:r>
    </w:p>
    <w:p>
      <w:pPr>
        <w:pStyle w:val="Normal"/>
      </w:pPr>
      <w:r>
        <w:t xml:space="preserve">—  Какъ  бы  не  такъ!  Я  арендую  вонсоцкое  староство  у  вое- </w:t>
      </w:r>
      <w:r>
        <w:br/>
      </w:r>
      <w:r>
        <w:t xml:space="preserve">воды мазовецкаго,  а  теперь  подходитъ  срокъ  моему  контракту. </w:t>
      </w:r>
      <w:r>
        <w:br/>
      </w:r>
      <w:r>
        <w:t xml:space="preserve">Я  ему  послѣдней  платы  не  внесъ,  и  не  внесу,  ей-Богу  не  вне- </w:t>
      </w:r>
      <w:r>
        <w:br/>
      </w:r>
      <w:r>
        <w:t xml:space="preserve">су! Говорятъ,  и  панъ  воевода  мазовецкій  тянетъ  на  шведскую </w:t>
      </w:r>
      <w:r>
        <w:br/>
      </w:r>
      <w:r>
        <w:t xml:space="preserve">руку.  Пусть  за  мной  аренда  пропадетъ,  а  денежки  мнѣ  приго-^ </w:t>
      </w:r>
      <w:r>
        <w:br/>
      </w:r>
      <w:r>
        <w:t xml:space="preserve">дятся.</w:t>
      </w:r>
    </w:p>
    <w:p>
      <w:pPr>
        <w:pStyle w:val="Normal"/>
      </w:pPr>
      <w:r>
        <w:t xml:space="preserve">Емицицъ  расхохотался.</w:t>
      </w:r>
    </w:p>
    <w:p>
      <w:pPr>
        <w:pStyle w:val="Normal"/>
      </w:pPr>
      <w:r>
        <w:t xml:space="preserve">—  О,  чтобъ  васъ!...  По  всему  видно,  что  вы  не  только </w:t>
      </w:r>
      <w:r>
        <w:br/>
      </w:r>
      <w:r>
        <w:t xml:space="preserve">храбрый  человѣкъ,  но  и  ловкій,  вмѣстѣ  съ  тѣмъ!</w:t>
      </w:r>
    </w:p>
    <w:p>
      <w:pPr>
        <w:pStyle w:val="Normal"/>
      </w:pPr>
      <w:r>
        <w:t xml:space="preserve">—  А  какъ  же  иначе?  Ловкость  —  это  главное!  Но  я  не  о </w:t>
      </w:r>
      <w:r>
        <w:br/>
      </w:r>
      <w:r>
        <w:t xml:space="preserve">ловкости  говорю  съ  вами.  Отчего  вы,  сочувствуя  отечеству  и </w:t>
      </w:r>
      <w:r>
        <w:br/>
      </w:r>
      <w:r>
        <w:t xml:space="preserve">покинутому  королю,  не  пойдете  на  Подлясье  и  не  присоедини- </w:t>
      </w:r>
      <w:r>
        <w:br/>
      </w:r>
      <w:r>
        <w:t xml:space="preserve">тесь къ  конфедератамъ?  И  Богу  можете  угодить,  и  себѣ  карьеру </w:t>
      </w:r>
      <w:r>
        <w:br/>
      </w:r>
      <w:r>
        <w:t xml:space="preserve">составить, — мало  ли  случаевъ  бывало,  что  бѣдный  человѣкъ  вы- </w:t>
      </w:r>
      <w:r>
        <w:br/>
      </w:r>
      <w:r>
        <w:t xml:space="preserve">ходилъ  изъ  войны  богатымъ?  Я  замѣчаю,  что  вы  человѣкъ  смѣ- </w:t>
      </w:r>
      <w:r>
        <w:br/>
      </w:r>
      <w:r>
        <w:t xml:space="preserve">лый  и  рѣшительный,  и  скоро  можете  разбогатѣть,  если  Господь </w:t>
      </w:r>
      <w:r>
        <w:br/>
      </w:r>
      <w:r>
        <w:t xml:space="preserve">пошлетъ  хорошую  добычу.  Нужно  только  не  тратить  безъ  тол- </w:t>
      </w:r>
      <w:r>
        <w:br/>
      </w:r>
      <w:r>
        <w:t xml:space="preserve">ку то,  что  попадетъ  въ  руки, — вотъ  мѣшокъ-то  и  будетъ  на- </w:t>
      </w:r>
      <w:r>
        <w:br/>
      </w:r>
      <w:r>
        <w:t xml:space="preserve">полняться мало-по-малу.  Не  знаю  я,  есть  ли  у  васъ  какая-ни- </w:t>
      </w:r>
      <w:r>
        <w:br/>
      </w:r>
      <w:r>
        <w:t xml:space="preserve">будь деревушка,  или  нѣтъ,  но  при  деньгахъ  не  трудно  и  арен- </w:t>
      </w:r>
      <w:r>
        <w:br/>
      </w:r>
      <w:r>
        <w:t xml:space="preserve">довать что-нибудь,  а  тамъ  и  до  собственнаго  владѣнія  недалеко. </w:t>
      </w:r>
      <w:r>
        <w:br/>
      </w:r>
      <w:r>
        <w:t xml:space="preserve">И  такъ,  изъ  захудалаго  шляхтича  вы  можете  сдѣлаться  чело- </w:t>
      </w:r>
      <w:r>
        <w:br/>
      </w:r>
      <w:r>
        <w:t xml:space="preserve">вѣкомъ,  какъ  слѣдуетъ,  служить  по  выборамъ,  'только  бы  тру- </w:t>
      </w:r>
      <w:r>
        <w:br/>
      </w:r>
      <w:r>
        <w:t xml:space="preserve">да не  боялись.</w:t>
      </w:r>
    </w:p>
    <w:p>
      <w:pPr>
        <w:pStyle w:val="Normal"/>
      </w:pPr>
      <w:r>
        <w:t xml:space="preserve">Кмицицъ  еле  удерживался,  чтобъ  не  расхохотаться.</w:t>
      </w:r>
    </w:p>
    <w:p>
      <w:pPr>
        <w:pStyle w:val="Normal"/>
      </w:pPr>
      <w:r>
        <w:t xml:space="preserve">—  Васъ  тамъ  примутъ  непремѣнно*  тамъ  люди  нужны... </w:t>
      </w:r>
      <w:r>
        <w:br/>
      </w:r>
      <w:r>
        <w:t xml:space="preserve">Да  что  тутъ  толковать?  Вы  мнѣ  очень  понравились  и  я  беру </w:t>
      </w:r>
      <w:r>
        <w:br/>
      </w:r>
      <w:r>
        <w:t xml:space="preserve">васъ  подъ  свое  покровительство.</w:t>
      </w:r>
    </w:p>
    <w:p>
      <w:pPr>
        <w:pStyle w:val="Normal"/>
      </w:pPr>
      <w:r>
        <w:t xml:space="preserve">Тутъ  молодой  человѣкъ  гордо  поднялъ  голову  и  началъ  раз- </w:t>
      </w:r>
      <w:r>
        <w:br/>
      </w:r>
      <w:r>
        <w:t xml:space="preserve">глаживать свои  усы.</w:t>
      </w:r>
    </w:p>
    <w:p>
      <w:pPr>
        <w:pStyle w:val="Normal"/>
      </w:pPr>
      <w:r>
        <w:t xml:space="preserve">—  Хотите  быть  моимъ  оруженосцемъ?  Будете  носить  мое  ору- </w:t>
      </w:r>
      <w:r>
        <w:br/>
      </w:r>
      <w:r>
        <w:t xml:space="preserve">жіе  и  смотрѣть  за  прислугой.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Кмицицъ  не  выдержалъ  и  разразился  веселымъ  смѣхомъ.</w:t>
      </w:r>
    </w:p>
    <w:p>
      <w:pPr>
        <w:pStyle w:val="Normal"/>
      </w:pPr>
      <w:r>
        <w:t xml:space="preserve">—  Чему  это  вы  смѣетесь? — наморщилъ  брови  пезнакомецъ.</w:t>
      </w:r>
    </w:p>
    <w:p>
      <w:pPr>
        <w:pStyle w:val="Normal"/>
      </w:pPr>
      <w:r>
        <w:t xml:space="preserve">—  Очень  ужь  я  обрадовался  вашему  предложенію. </w:t>
      </w:r>
      <w:r>
        <w:br/>
      </w:r>
      <w:r>
        <w:t xml:space="preserve">Но  молодой  панъ  разсердился  не  на  шутку.</w:t>
      </w:r>
    </w:p>
    <w:p>
      <w:pPr>
        <w:pStyle w:val="Normal"/>
      </w:pPr>
      <w:r>
        <w:t xml:space="preserve">—  Дуракъ  тотъ,  у  кого  вы  переняли  эти  манеры.  Нужно </w:t>
      </w:r>
      <w:r>
        <w:br/>
      </w:r>
      <w:r>
        <w:t xml:space="preserve">знать,  съ  кѣмъ  говорите,  и  не  переходить  границъ  приличія.</w:t>
      </w:r>
    </w:p>
    <w:p>
      <w:pPr>
        <w:pStyle w:val="Normal"/>
      </w:pPr>
      <w:r>
        <w:t xml:space="preserve">—  Простите,  простите!  —  весело  началъ  извинятъся  Кми- </w:t>
      </w:r>
      <w:r>
        <w:br/>
      </w:r>
      <w:r>
        <w:t xml:space="preserve">цицъ,— я  не  изіѣю  чести...</w:t>
      </w:r>
    </w:p>
    <w:p>
      <w:pPr>
        <w:pStyle w:val="Normal"/>
      </w:pPr>
      <w:r>
        <w:t xml:space="preserve">—  Я— панъ  Жендзянъ  изъ  Вонсочи! — съ  гордостью  пере- </w:t>
      </w:r>
      <w:r>
        <w:br/>
      </w:r>
      <w:r>
        <w:t xml:space="preserve">билъ  панъ.</w:t>
      </w:r>
    </w:p>
    <w:p>
      <w:pPr>
        <w:pStyle w:val="Normal"/>
      </w:pPr>
      <w:r>
        <w:t xml:space="preserve">Кмицицъ  открылъ  было  ротъ,  чтобы  сказать  свою  вымыш- </w:t>
      </w:r>
      <w:r>
        <w:br/>
      </w:r>
      <w:r>
        <w:t xml:space="preserve">ленную фамилію,  какъ  двери  отворились  и  въ  комнату  поспѣш- </w:t>
      </w:r>
      <w:r>
        <w:br/>
      </w:r>
      <w:r>
        <w:t xml:space="preserve">по  вошелъ  Бѣлоусъ.</w:t>
      </w:r>
    </w:p>
    <w:p>
      <w:pPr>
        <w:pStyle w:val="Normal"/>
      </w:pPr>
      <w:r>
        <w:t xml:space="preserve">—  Панъ  комен...</w:t>
      </w:r>
    </w:p>
    <w:p>
      <w:pPr>
        <w:pStyle w:val="Normal"/>
      </w:pPr>
      <w:r>
        <w:t xml:space="preserve">Кмицицъ  грозно  посмотрѣлъ  на  него,  солдатъ  смѣшался  и </w:t>
      </w:r>
      <w:r>
        <w:br/>
      </w:r>
      <w:r>
        <w:t xml:space="preserve">докончилъ:</w:t>
      </w:r>
    </w:p>
    <w:p>
      <w:pPr>
        <w:pStyle w:val="Normal"/>
      </w:pPr>
      <w:r>
        <w:t xml:space="preserve">—  Тамъ  люди  какіе-то  идутъ...  изъ  Щучина. </w:t>
      </w:r>
      <w:r>
        <w:br/>
      </w:r>
      <w:r>
        <w:t xml:space="preserve">Кмицицъ  вздрогнулъ,  но  тотчасъ  же  оправился.</w:t>
      </w:r>
    </w:p>
    <w:p>
      <w:pPr>
        <w:pStyle w:val="Normal"/>
      </w:pPr>
      <w:r>
        <w:t xml:space="preserve">—  Смотрѣть  въ  оба!  А  много  ихъ?</w:t>
      </w:r>
    </w:p>
    <w:p>
      <w:pPr>
        <w:pStyle w:val="Normal"/>
      </w:pPr>
      <w:r>
        <w:t xml:space="preserve">—  Человѣкъ  десять.</w:t>
      </w:r>
    </w:p>
    <w:p>
      <w:pPr>
        <w:pStyle w:val="Normal"/>
      </w:pPr>
      <w:r>
        <w:t xml:space="preserve">—  Если  правда,  что  въ  Щучинѣ  стоитъ  панъ  Володіёвскій, </w:t>
      </w:r>
      <w:r>
        <w:br/>
      </w:r>
      <w:r>
        <w:t xml:space="preserve">то  это,  вѣроятно,  его  отрядъ, — сказалъ  Жендзянъ.</w:t>
      </w:r>
    </w:p>
    <w:p>
      <w:pPr>
        <w:pStyle w:val="Normal"/>
      </w:pPr>
      <w:r>
        <w:t xml:space="preserve">Панъ  Андрей  прошелся  по  комнатѣ  и  сѣлъ  въ  самомъ  тем- </w:t>
      </w:r>
      <w:r>
        <w:br/>
      </w:r>
      <w:r>
        <w:t xml:space="preserve">номъ  углу.  Въ  сѣняхъ  послышались  шаги  и  въ  комнату  вошли </w:t>
      </w:r>
      <w:r>
        <w:br/>
      </w:r>
      <w:r>
        <w:t xml:space="preserve">нѣсколько  человѣкъ.</w:t>
      </w:r>
    </w:p>
    <w:p>
      <w:pPr>
        <w:pStyle w:val="Normal"/>
      </w:pPr>
      <w:r>
        <w:t xml:space="preserve">Кмицицъ  увидалъ  перваго  и  сердце  тревожно  забилось  въ </w:t>
      </w:r>
      <w:r>
        <w:br/>
      </w:r>
      <w:r>
        <w:t xml:space="preserve">его  груди.  То  былъ  Юзва  Бутримъ,  по  прозванію  Безногій.</w:t>
      </w:r>
    </w:p>
    <w:p>
      <w:pPr>
        <w:pStyle w:val="Normal"/>
      </w:pPr>
      <w:r>
        <w:t xml:space="preserve">—  Эй,  хозяинъ, — закричалъ  онъ,— овса  лошадямъ!</w:t>
      </w:r>
    </w:p>
    <w:p>
      <w:pPr>
        <w:pStyle w:val="Normal"/>
      </w:pPr>
      <w:r>
        <w:t xml:space="preserve">—  У  меня  нѣтъ  овса, — отвѣтилъ  хозяинъ, — вотъ  развѣ  эти </w:t>
      </w:r>
      <w:r>
        <w:br/>
      </w:r>
      <w:r>
        <w:t xml:space="preserve">господа  дадутъ.</w:t>
      </w:r>
    </w:p>
    <w:p>
      <w:pPr>
        <w:pStyle w:val="Normal"/>
      </w:pPr>
      <w:r>
        <w:t xml:space="preserve">И  онъ  указалъ  на  Жендзяна  и  Кмицица.</w:t>
      </w:r>
    </w:p>
    <w:p>
      <w:pPr>
        <w:pStyle w:val="Normal"/>
      </w:pPr>
      <w:r>
        <w:t xml:space="preserve">—  Кто  эти  люди?— -спросилъ  Жендзянъ.</w:t>
      </w:r>
    </w:p>
    <w:p>
      <w:pPr>
        <w:pStyle w:val="Normal"/>
      </w:pPr>
      <w:r>
        <w:t xml:space="preserve">—  А  ты  самъ  кто  таковъ?</w:t>
      </w:r>
    </w:p>
    <w:p>
      <w:pPr>
        <w:pStyle w:val="Normal"/>
      </w:pPr>
      <w:r>
        <w:t xml:space="preserve">—  Староста  вонсоцкій.</w:t>
      </w:r>
    </w:p>
    <w:p>
      <w:pPr>
        <w:pStyle w:val="Normal"/>
      </w:pPr>
      <w:r>
        <w:t xml:space="preserve">(Жендзяна,  арендатора  староства,  его  собственная  прислуга </w:t>
      </w:r>
      <w:r>
        <w:br/>
      </w:r>
      <w:r>
        <w:t xml:space="preserve">звала  старостой,  и  онъ  привыкъ  къ  этому  титулу).</w:t>
      </w:r>
    </w:p>
    <w:p>
      <w:pPr>
        <w:pStyle w:val="Normal"/>
      </w:pPr>
      <w:r>
        <w:t xml:space="preserve">Юзва  Бутримъ  смѣшался,  узнавъ,  съ  какою  важною  персо- </w:t>
      </w:r>
      <w:r>
        <w:br/>
      </w:r>
      <w:r>
        <w:t xml:space="preserve">ной имѣетъ  дѣло,  и  снялъ  шапку  съ  головы.</w:t>
      </w:r>
    </w:p>
    <w:p>
      <w:pPr>
        <w:pStyle w:val="Normal"/>
      </w:pPr>
      <w:r>
        <w:t xml:space="preserve">—  Ляуданцы,  изъ  бывшей  хоругви  Биллевича,  а  нынѣ  пана </w:t>
      </w:r>
      <w:r>
        <w:br/>
      </w:r>
      <w:r>
        <w:t xml:space="preserve">Володіёвскаго.</w:t>
      </w:r>
    </w:p>
    <w:p>
      <w:pPr>
        <w:pStyle w:val="Normal"/>
      </w:pPr>
      <w:r>
        <w:t xml:space="preserve">КНИГА  ѵи. 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Ну?  Такъ  панъ  Володіёвскій  въ  Щучинѣ?</w:t>
      </w:r>
    </w:p>
    <w:p>
      <w:pPr>
        <w:pStyle w:val="Normal"/>
      </w:pPr>
      <w:r>
        <w:t xml:space="preserve">—  Еакже,  и  съ  другими  полковниками.  Тамъ  панъ  Оскер- </w:t>
      </w:r>
      <w:r>
        <w:br/>
      </w:r>
      <w:r>
        <w:t xml:space="preserve">ко  и  панъ  Ковальскій  и  двое  Скшетускихъ.</w:t>
      </w:r>
    </w:p>
    <w:p>
      <w:pPr>
        <w:pStyle w:val="Normal"/>
      </w:pPr>
      <w:r>
        <w:t xml:space="preserve">—  Еакихъ  Скшетускихъ?— воскликнулъ  Жендзяаъ.  — Одинь </w:t>
      </w:r>
      <w:r>
        <w:br/>
      </w:r>
      <w:r>
        <w:t xml:space="preserve">изъ  нихъ  не  изъ  Бурца  ли?</w:t>
      </w:r>
    </w:p>
    <w:p>
      <w:pPr>
        <w:pStyle w:val="Normal"/>
      </w:pPr>
      <w:r>
        <w:t xml:space="preserve">—  Не  знаю,  говорятъ,  збаражецъ.</w:t>
      </w:r>
    </w:p>
    <w:p>
      <w:pPr>
        <w:pStyle w:val="Normal"/>
      </w:pPr>
      <w:r>
        <w:t xml:space="preserve">—  Батюшки,  мой  панъ! </w:t>
      </w:r>
      <w:r>
        <w:br/>
      </w:r>
      <w:r>
        <w:t xml:space="preserve">Тутъ  Жендзянъ  поправился:</w:t>
      </w:r>
    </w:p>
    <w:p>
      <w:pPr>
        <w:pStyle w:val="Normal"/>
      </w:pPr>
      <w:r>
        <w:t xml:space="preserve">—  Мой  панъ  кумъ,  хотѣлъ  я  сказать.</w:t>
      </w:r>
    </w:p>
    <w:p>
      <w:pPr>
        <w:pStyle w:val="Normal"/>
      </w:pPr>
      <w:r>
        <w:t xml:space="preserve">У  Кмицица  въ  головѣ  одна  мысль  быстро  смѣнялась  другою. </w:t>
      </w:r>
      <w:r>
        <w:br/>
      </w:r>
      <w:r>
        <w:t xml:space="preserve">Прежде  всего,  его  душа  возмутилась  при  видѣ  грознаго  Бутрима </w:t>
      </w:r>
      <w:r>
        <w:br/>
      </w:r>
      <w:r>
        <w:t xml:space="preserve">и  рука  невольно  схватилась  за  саблю.  Нрежній  Кмицицъ  тотчасъ </w:t>
      </w:r>
      <w:r>
        <w:br/>
      </w:r>
      <w:r>
        <w:t xml:space="preserve">приказалъ  бы  разорвать  конями  своего  врага  и  убійцу  его  дру- </w:t>
      </w:r>
      <w:r>
        <w:br/>
      </w:r>
      <w:r>
        <w:t xml:space="preserve">зей, но  теперешній  панъ  Бабиничъ  сдержался.  Даже  больше,  его </w:t>
      </w:r>
      <w:r>
        <w:br/>
      </w:r>
      <w:r>
        <w:t xml:space="preserve">пугала  мысль,  что  если  его  узнаютъ,  то  могутъ  помѣшать  осу- </w:t>
      </w:r>
      <w:r>
        <w:br/>
      </w:r>
      <w:r>
        <w:t xml:space="preserve">ществленію  его  намѣреній.  Онъ  опустилъ  голову  на  руки,  точна </w:t>
      </w:r>
      <w:r>
        <w:br/>
      </w:r>
      <w:r>
        <w:t xml:space="preserve">его  клонилъ  сонъ,  но,  вмѣстѣ  съ  тѣмъ,  шепнулъ  сидящему  ря- </w:t>
      </w:r>
      <w:r>
        <w:br/>
      </w:r>
      <w:r>
        <w:t xml:space="preserve">домъ  Сорокѣ:</w:t>
      </w:r>
    </w:p>
    <w:p>
      <w:pPr>
        <w:pStyle w:val="Normal"/>
      </w:pPr>
      <w:r>
        <w:t xml:space="preserve">—  Распорядись,  чтобъ  лошади  были  наготовѣ.  Ночью  мы </w:t>
      </w:r>
      <w:r>
        <w:br/>
      </w:r>
      <w:r>
        <w:t xml:space="preserve">поѣдемъ.</w:t>
      </w:r>
    </w:p>
    <w:p>
      <w:pPr>
        <w:pStyle w:val="Normal"/>
      </w:pPr>
      <w:r>
        <w:t xml:space="preserve">Кмицицъ  показывалъ  видъ,  что  дремлетъ,  а  воспоминанія </w:t>
      </w:r>
      <w:r>
        <w:br/>
      </w:r>
      <w:r>
        <w:t xml:space="preserve">такъ  и  тѣснились  въ  его  головѣ.  Люди  эти  напомнили  ему  Ля- </w:t>
      </w:r>
      <w:r>
        <w:br/>
      </w:r>
      <w:r>
        <w:t xml:space="preserve">уду,  Водокты  и  то  недалекое  прошлое,  которое  минуло,  какъ </w:t>
      </w:r>
      <w:r>
        <w:br/>
      </w:r>
      <w:r>
        <w:t xml:space="preserve">сонъ.  Когда  Юзва  сказалъ,  что  служилъ  въ  хоругви  Биллевича^ </w:t>
      </w:r>
      <w:r>
        <w:br/>
      </w:r>
      <w:r>
        <w:t xml:space="preserve">у  пана  Андрея  дрогнуло  сердце.  И  пришло  ему  на  память,  что </w:t>
      </w:r>
      <w:r>
        <w:br/>
      </w:r>
      <w:r>
        <w:t xml:space="preserve">въ  такой  же  самый  вечеръ,  когда  въ  каминѣ  горѣлъ  яркій  огонь, </w:t>
      </w:r>
      <w:r>
        <w:br/>
      </w:r>
      <w:r>
        <w:t xml:space="preserve">онъ,  точно  снѣгъ  на  голову,  свалился  въ  Водокты  и  въ  первый </w:t>
      </w:r>
      <w:r>
        <w:br/>
      </w:r>
      <w:r>
        <w:t xml:space="preserve">разъ  увидалъ  Александру  посреди  пряхъ.</w:t>
      </w:r>
    </w:p>
    <w:p>
      <w:pPr>
        <w:pStyle w:val="Normal"/>
      </w:pPr>
      <w:r>
        <w:t xml:space="preserve">Сквозь  закрытыя  рѣсницы  онъ  видѣлъ  какъ  на-яву  эту  яс- </w:t>
      </w:r>
      <w:r>
        <w:br/>
      </w:r>
      <w:r>
        <w:t xml:space="preserve">ную, спокойную  дѣвушку,  вспомнилъ,  какъ  она  хотѣла  быть  его </w:t>
      </w:r>
      <w:r>
        <w:br/>
      </w:r>
      <w:r>
        <w:t xml:space="preserve">ангеломъ-хранителемъ,  уберечь  отъ  зла,  показать  прямую,  вѣр- </w:t>
      </w:r>
      <w:r>
        <w:br/>
      </w:r>
      <w:r>
        <w:t xml:space="preserve">ную  дорогу.  О,  еслибъ  онъ  послушался  ее,  еслибъ  онъ  послу- </w:t>
      </w:r>
      <w:r>
        <w:br/>
      </w:r>
      <w:r>
        <w:t xml:space="preserve">шался ее!...  Она  знала,  что  дѣлать,  на  чьей  сторонѣ  стоять; </w:t>
      </w:r>
      <w:r>
        <w:br/>
      </w:r>
      <w:r>
        <w:t xml:space="preserve">она  знала,  гдѣ  правда,  долгъ,  просто  взяла  бы  его  за  руку  и </w:t>
      </w:r>
      <w:r>
        <w:br/>
      </w:r>
      <w:r>
        <w:t xml:space="preserve">повела  бы,  еслибъ  онъ  захотѣлъ  ее  слушать.</w:t>
      </w:r>
    </w:p>
    <w:p>
      <w:pPr>
        <w:pStyle w:val="Normal"/>
      </w:pPr>
      <w:r>
        <w:t xml:space="preserve">И  любовь  такъ  заговорила  въ  сердцѣ  пана  Андрея,  что  онъ </w:t>
      </w:r>
      <w:r>
        <w:br/>
      </w:r>
      <w:r>
        <w:t xml:space="preserve">готовъ  былъ  отдать  до  капли  всю  свою  кровь,  чтобъ  упасть  къ </w:t>
      </w:r>
      <w:r>
        <w:br/>
      </w:r>
      <w:r>
        <w:t xml:space="preserve">ногамъ  этой  дѣвушки,  готовъ  былъ  обнять  этого  ляуданскаго  мед- </w:t>
      </w:r>
      <w:r>
        <w:br/>
      </w:r>
      <w:r>
        <w:t xml:space="preserve">вѣдя,  который  перебилъ  его  друзей,  и  все  это  потому,  что  онъ </w:t>
      </w:r>
      <w:r>
        <w:br/>
      </w:r>
      <w:r>
        <w:t xml:space="preserve">былъ  изъ  тѣхъ  мѣстъ,  зналъ  Биллевичей  и  видалъ  Александру.</w:t>
      </w:r>
    </w:p>
    <w:p>
      <w:pPr>
        <w:pStyle w:val="Normal"/>
      </w:pPr>
      <w:r>
        <w:t xml:space="preserve">П   о    т   о   п  ъ.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Изъ  задумчивости  пробудило  его  только  собственное  имя,  ко- </w:t>
      </w:r>
      <w:r>
        <w:br/>
      </w:r>
      <w:r>
        <w:t xml:space="preserve">торое Юзва  Бутримъ  повторилъ  нѣсколько  разъ.  Юзва  разска- </w:t>
      </w:r>
      <w:r>
        <w:br/>
      </w:r>
      <w:r>
        <w:t xml:space="preserve">зывалъ  Жендзяну  о  томъ,  что  произошло  въ  Кейданахъ  со  дня </w:t>
      </w:r>
      <w:r>
        <w:br/>
      </w:r>
      <w:r>
        <w:t xml:space="preserve">приснопамятнаго  соглашенія  гетмана  со  шведами,  о  сопротивле- </w:t>
      </w:r>
      <w:r>
        <w:br/>
      </w:r>
      <w:r>
        <w:t xml:space="preserve">ніи  войска,  объ  арестѣ  полковнгіковъ  и  ихъ  счастливомъ  спасе- </w:t>
      </w:r>
      <w:r>
        <w:br/>
      </w:r>
      <w:r>
        <w:t xml:space="preserve">ніи.  Имя  Кмицица  повторялось  нѣсколько  разъ  съ  весьма  не- </w:t>
      </w:r>
      <w:r>
        <w:br/>
      </w:r>
      <w:r>
        <w:t xml:space="preserve">лестными эпитетами.  Потомъ  разговоръ  перешелъ  на  пана  Воло- </w:t>
      </w:r>
      <w:r>
        <w:br/>
      </w:r>
      <w:r>
        <w:t xml:space="preserve">діёвскаго  и  хоругви,  стоящія  въ  Подлясьѣ.</w:t>
      </w:r>
    </w:p>
    <w:p>
      <w:pPr>
        <w:pStyle w:val="Normal"/>
      </w:pPr>
      <w:r>
        <w:t xml:space="preserve">—  Насчетъ  продовольствія  плохо, — жаловался  Бутримъ, — </w:t>
      </w:r>
      <w:r>
        <w:br/>
      </w:r>
      <w:r>
        <w:t xml:space="preserve">вотъ  полковники  и  рѣшили  раздѣлиться  человѣкъ  по  сту  и  стать </w:t>
      </w:r>
      <w:r>
        <w:br/>
      </w:r>
      <w:r>
        <w:t xml:space="preserve">въ  милѣ  или  двухъ  другъ  отъ  друга.  А  какъ  придетъ  зима,  я </w:t>
      </w:r>
      <w:r>
        <w:br/>
      </w:r>
      <w:r>
        <w:t xml:space="preserve">ужь  и  не  знаю  что  будетъ.</w:t>
      </w:r>
    </w:p>
    <w:p>
      <w:pPr>
        <w:pStyle w:val="Normal"/>
      </w:pPr>
      <w:r>
        <w:t xml:space="preserve">Тутъ  Кмицицъ  не  вытерпѣлъ  и  сказалъ  изъ  своего  темнаго </w:t>
      </w:r>
      <w:r>
        <w:br/>
      </w:r>
      <w:r>
        <w:t xml:space="preserve">угла:</w:t>
      </w:r>
    </w:p>
    <w:p>
      <w:pPr>
        <w:pStyle w:val="Normal"/>
      </w:pPr>
      <w:r>
        <w:t xml:space="preserve">—  Вотъ  васъ  гетманъ  и  передушитъ  всѣхъ  по-одиночкѣ.</w:t>
      </w:r>
    </w:p>
    <w:p>
      <w:pPr>
        <w:pStyle w:val="Normal"/>
      </w:pPr>
      <w:r>
        <w:t xml:space="preserve">Въ  это  время  двери  отворились  и  Сорока  на  минуту  оста- </w:t>
      </w:r>
      <w:r>
        <w:br/>
      </w:r>
      <w:r>
        <w:t xml:space="preserve">новился на  порогѣ.  Юзва  Бутримъ  посмотрѣлъ  на  него  и  спро- </w:t>
      </w:r>
      <w:r>
        <w:br/>
      </w:r>
      <w:r>
        <w:t xml:space="preserve">силъ  у  Жендзяна:</w:t>
      </w:r>
    </w:p>
    <w:p>
      <w:pPr>
        <w:pStyle w:val="Normal"/>
      </w:pPr>
      <w:r>
        <w:t xml:space="preserve">—  Это  вашъ  человѣкъ?...  Я  его  видѣлъ  гдѣ-то.</w:t>
      </w:r>
    </w:p>
    <w:p>
      <w:pPr>
        <w:pStyle w:val="Normal"/>
      </w:pPr>
      <w:r>
        <w:t xml:space="preserve">—  Нѣтъ, — отвѣтилъ  Жендзянъ, — это  шляхтичи,  ѣздятъ  съ </w:t>
      </w:r>
      <w:r>
        <w:br/>
      </w:r>
      <w:r>
        <w:t xml:space="preserve">лошадьми  по  ярмаркамъ.</w:t>
      </w:r>
    </w:p>
    <w:p>
      <w:pPr>
        <w:pStyle w:val="Normal"/>
      </w:pPr>
      <w:r>
        <w:t xml:space="preserve">—  Куда  ѣдете? — спросилъ  Юзва.</w:t>
      </w:r>
    </w:p>
    <w:p>
      <w:pPr>
        <w:pStyle w:val="Normal"/>
      </w:pPr>
      <w:r>
        <w:t xml:space="preserve">—  Въ  Субботу.</w:t>
      </w:r>
    </w:p>
    <w:p>
      <w:pPr>
        <w:pStyle w:val="Normal"/>
      </w:pPr>
      <w:r>
        <w:t xml:space="preserve">—  А  гдѣ  эта  Суббота?</w:t>
      </w:r>
    </w:p>
    <w:p>
      <w:pPr>
        <w:pStyle w:val="Normal"/>
      </w:pPr>
      <w:r>
        <w:t xml:space="preserve">—  Возлѣ  Пятницы,</w:t>
      </w:r>
    </w:p>
    <w:p>
      <w:pPr>
        <w:pStyle w:val="Normal"/>
      </w:pPr>
      <w:r>
        <w:t xml:space="preserve">Юзва  разсердился  и  нахмурилъ  брови.</w:t>
      </w:r>
    </w:p>
    <w:p>
      <w:pPr>
        <w:pStyle w:val="Normal"/>
      </w:pPr>
      <w:r>
        <w:t xml:space="preserve">—  Отвѣчай,  коли  спрашиваютъ!</w:t>
      </w:r>
    </w:p>
    <w:p>
      <w:pPr>
        <w:pStyle w:val="Normal"/>
      </w:pPr>
      <w:r>
        <w:t xml:space="preserve">Кмицицъ,  опасаясь,  какъ  бы  не  вышло  какого-нибудь  недо- </w:t>
      </w:r>
      <w:r>
        <w:br/>
      </w:r>
      <w:r>
        <w:t xml:space="preserve">разумѣнія,  поспѣшилъ  на  помощь:</w:t>
      </w:r>
    </w:p>
    <w:p>
      <w:pPr>
        <w:pStyle w:val="Normal"/>
      </w:pPr>
      <w:r>
        <w:t xml:space="preserve">—  Не  сердитесь,  панъ  солдатъ;  Пятница  и  Суббота,  это  села, </w:t>
      </w:r>
      <w:r>
        <w:br/>
      </w:r>
      <w:r>
        <w:t xml:space="preserve">гдѣ  бываютъ  конныя  ярмарки.  Не  вѣрите,  такъ  спросите  у  пана </w:t>
      </w:r>
      <w:r>
        <w:br/>
      </w:r>
      <w:r>
        <w:t xml:space="preserve">старосты,  онъ  знаетъ.</w:t>
      </w:r>
    </w:p>
    <w:p>
      <w:pPr>
        <w:pStyle w:val="Normal"/>
      </w:pPr>
      <w:r>
        <w:t xml:space="preserve">—  Какже,  есть  такія!— -сказалъ  Жендзянъ.</w:t>
      </w:r>
    </w:p>
    <w:p>
      <w:pPr>
        <w:pStyle w:val="Normal"/>
      </w:pPr>
      <w:r>
        <w:t xml:space="preserve">—  Если  такъ,  то  другое  дѣло! — проговорилъ  Юзва. — Да  за- </w:t>
      </w:r>
      <w:r>
        <w:br/>
      </w:r>
      <w:r>
        <w:t xml:space="preserve">чѣмъ  вамъ  ѣхать  туда?  Вы  и  въ  Щучинѣ  можете  сбыть  ихъ; </w:t>
      </w:r>
      <w:r>
        <w:br/>
      </w:r>
      <w:r>
        <w:t xml:space="preserve">у  насъ  въ  лошадяхъ  большой  недостатокъ.</w:t>
      </w:r>
    </w:p>
    <w:p>
      <w:pPr>
        <w:pStyle w:val="Normal"/>
      </w:pPr>
      <w:r>
        <w:t xml:space="preserve">—  Всякій  ѣдетъ  туда,  гдѣ  ему  лучше, — уклончиво  отвѣтилъ </w:t>
      </w:r>
      <w:r>
        <w:br/>
      </w:r>
      <w:r>
        <w:t xml:space="preserve">Кмицицъ.</w:t>
      </w:r>
    </w:p>
    <w:p>
      <w:pPr>
        <w:pStyle w:val="Normal"/>
      </w:pPr>
      <w:r>
        <w:t xml:space="preserve">—  Я  не  знаю,  гдѣ  вамъ  лучше,  но  намъ-то  вовсе  не  вы-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годно,  чтобъ  вы  продавали  лошадей  шведамъ,  да  разсказывали </w:t>
      </w:r>
      <w:r>
        <w:br/>
      </w:r>
      <w:r>
        <w:t xml:space="preserve">имъ  про  все,  что  увидите.</w:t>
      </w:r>
    </w:p>
    <w:p>
      <w:pPr>
        <w:pStyle w:val="Normal"/>
      </w:pPr>
      <w:r>
        <w:t xml:space="preserve">—  Странно, — сказалъ  Жендзянъ, — эти  люди  бранятъ  шве- </w:t>
      </w:r>
      <w:r>
        <w:br/>
      </w:r>
      <w:r>
        <w:t xml:space="preserve">довъ,  а  все  такъ  и  норовятъ  къ  нимъ  поближе.</w:t>
      </w:r>
    </w:p>
    <w:p>
      <w:pPr>
        <w:pStyle w:val="Normal"/>
      </w:pPr>
      <w:r>
        <w:t xml:space="preserve">Тутъ  онъ  обратился  къ  Емицицу:</w:t>
      </w:r>
    </w:p>
    <w:p>
      <w:pPr>
        <w:pStyle w:val="Normal"/>
      </w:pPr>
      <w:r>
        <w:t xml:space="preserve">■ —  А  вы,  любезный,  не  особенно  похожи  на  барышника,  и </w:t>
      </w:r>
      <w:r>
        <w:br/>
      </w:r>
      <w:r>
        <w:t xml:space="preserve">перстень  у  васъ  на  пальцѣ  такой,  какого  бы  и  любой  панъ  не </w:t>
      </w:r>
      <w:r>
        <w:br/>
      </w:r>
      <w:r>
        <w:t xml:space="preserve">постыдился.  Покажите-ка  сюда!...</w:t>
      </w:r>
    </w:p>
    <w:p>
      <w:pPr>
        <w:pStyle w:val="Normal"/>
      </w:pPr>
      <w:r>
        <w:t xml:space="preserve">—  Возьмите  сами...  Я  очень  усталъ.</w:t>
      </w:r>
    </w:p>
    <w:p>
      <w:pPr>
        <w:pStyle w:val="Normal"/>
      </w:pPr>
      <w:r>
        <w:t xml:space="preserve">—  Э,  братецъ,  кто-нибудь  подумаетъ,  что  ты  свое  лицо  по- </w:t>
      </w:r>
      <w:r>
        <w:br/>
      </w:r>
      <w:r>
        <w:t xml:space="preserve">казать боишься!</w:t>
      </w:r>
    </w:p>
    <w:p>
      <w:pPr>
        <w:pStyle w:val="Normal"/>
      </w:pPr>
      <w:r>
        <w:t xml:space="preserve">Юзва,  не  говоря  ни  слова,  подошелъ  къ  камину,  вытащилъ </w:t>
      </w:r>
      <w:r>
        <w:br/>
      </w:r>
      <w:r>
        <w:t xml:space="preserve">горящую  головню  и,  высоко  держа  надъ  головой,  пошелъ  прямо </w:t>
      </w:r>
      <w:r>
        <w:br/>
      </w:r>
      <w:r>
        <w:t xml:space="preserve">на  встрѣчу  Кмицицу.</w:t>
      </w:r>
    </w:p>
    <w:p>
      <w:pPr>
        <w:pStyle w:val="Normal"/>
      </w:pPr>
      <w:r>
        <w:t xml:space="preserve">Кмицицъ  поднялся  во  весь  свой  рості;  и  уставился  глазами </w:t>
      </w:r>
      <w:r>
        <w:br/>
      </w:r>
      <w:r>
        <w:t xml:space="preserve">прямо  въ  глаза  Бутрима.  Головня  выпала  изъ  рукъ  Юзвы,  ро- </w:t>
      </w:r>
      <w:r>
        <w:br/>
      </w:r>
      <w:r>
        <w:t xml:space="preserve">няя тысячи  искръ  по  дорогѣ.</w:t>
      </w:r>
    </w:p>
    <w:p>
      <w:pPr>
        <w:pStyle w:val="Normal"/>
      </w:pPr>
      <w:r>
        <w:t xml:space="preserve">—  Іисусъ,  Марія! — вскрикнулъ  онъ,— это  Кмицицъ!</w:t>
      </w:r>
    </w:p>
    <w:p>
      <w:pPr>
        <w:pStyle w:val="Normal"/>
      </w:pPr>
      <w:r>
        <w:t xml:space="preserve">—  Я! — отвѣчалъ  панъ  Андрей,  видя,  что  дальше  скрывать- </w:t>
      </w:r>
      <w:r>
        <w:br/>
      </w:r>
      <w:r>
        <w:t xml:space="preserve">ся нѣтъ  возможности.</w:t>
      </w:r>
    </w:p>
    <w:p>
      <w:pPr>
        <w:pStyle w:val="Normal"/>
      </w:pPr>
      <w:r>
        <w:t xml:space="preserve">—  Держи,  держи! — закричалъ  Юзва. — Такъ  это  ты,  прокля- </w:t>
      </w:r>
      <w:r>
        <w:br/>
      </w:r>
      <w:r>
        <w:t xml:space="preserve">тый измѣнникъ,  ты,  дьяволъ  воплопі;енный?  Одинъ  разъ  ты  уже </w:t>
      </w:r>
      <w:r>
        <w:br/>
      </w:r>
      <w:r>
        <w:t xml:space="preserve">вырвался  изъ  моихъ  рукъ,  и  теперь,  переодѣвшись  въ  чужое </w:t>
      </w:r>
      <w:r>
        <w:br/>
      </w:r>
      <w:r>
        <w:t xml:space="preserve">платье,  идешь  къ  шведамъ?</w:t>
      </w:r>
    </w:p>
    <w:p>
      <w:pPr>
        <w:pStyle w:val="Normal"/>
      </w:pPr>
      <w:r>
        <w:t xml:space="preserve">Онъ  схватилъ  за  шиворотъ  пана  Андрея,  но  тутъ  съ  лавки </w:t>
      </w:r>
      <w:r>
        <w:br/>
      </w:r>
      <w:r>
        <w:t xml:space="preserve">приподнялись  два  молодыхъ  Кемлича,  Козьма  и  Дамьянъ.</w:t>
      </w:r>
    </w:p>
    <w:p>
      <w:pPr>
        <w:pStyle w:val="Normal"/>
      </w:pPr>
      <w:r>
        <w:t xml:space="preserve">—  Отецъ,  напирать? — спросилъ  Козьма.</w:t>
      </w:r>
    </w:p>
    <w:p>
      <w:pPr>
        <w:pStyle w:val="Normal"/>
      </w:pPr>
      <w:r>
        <w:t xml:space="preserve">—  Напирай! — отвѣтилъ  старый  Кемличъ,  обнажая  саблю. </w:t>
      </w:r>
      <w:r>
        <w:br/>
      </w:r>
      <w:r>
        <w:t xml:space="preserve">Вдругъ  двери  распахнулись  и  солдаты  Юзвы  ввалили  въ  ком- </w:t>
      </w:r>
      <w:r>
        <w:br/>
      </w:r>
      <w:r>
        <w:t xml:space="preserve">нату, но  вслѣдъ  за  ними  появилась  и  челядь  Кмицица.</w:t>
      </w:r>
    </w:p>
    <w:p>
      <w:pPr>
        <w:pStyle w:val="Normal"/>
      </w:pPr>
      <w:r>
        <w:t xml:space="preserve">Юзва  ухватилъ  лѣвою  рукой  за  шиворотъ  пана  Андрея,  а </w:t>
      </w:r>
      <w:r>
        <w:br/>
      </w:r>
      <w:r>
        <w:t xml:space="preserve">правой  махалъ  вокругъ  себя  обнаженною  рапирой.  Панъ  Андрей, </w:t>
      </w:r>
      <w:r>
        <w:br/>
      </w:r>
      <w:r>
        <w:t xml:space="preserve">не  столь  сильный,  но  болѣе  ловкій,  вцѣпился  ему  въ  горло. </w:t>
      </w:r>
      <w:r>
        <w:br/>
      </w:r>
      <w:r>
        <w:t xml:space="preserve">Глаза  Юзвы  чуть  не  выскочили  изъ  орбитъ-  онъ  хотѣлъ  было </w:t>
      </w:r>
      <w:r>
        <w:br/>
      </w:r>
      <w:r>
        <w:t xml:space="preserve">ударить  по  рукѣ  Кмицица,  но  не  успѣлъ, — панъ  Андрей  изъ </w:t>
      </w:r>
      <w:r>
        <w:br/>
      </w:r>
      <w:r>
        <w:t xml:space="preserve">всей  силы  хватилъ  его  рукоятью  своей  сабли  по  макушкѣ.  Юзва </w:t>
      </w:r>
      <w:r>
        <w:br/>
      </w:r>
      <w:r>
        <w:t xml:space="preserve">зашатался  и  отклонился  назацъ.  Кмицицъ  оттолкнулъ  его  еще, </w:t>
      </w:r>
      <w:r>
        <w:br/>
      </w:r>
      <w:r>
        <w:t xml:space="preserve">чтобъ  освободить  мѣсто  для  размаха,  и  ударилъ  его  саблей  по </w:t>
      </w:r>
      <w:r>
        <w:br/>
      </w:r>
      <w:r>
        <w:t xml:space="preserve">лицу.  Юзва  грохнулся  на  полъ,  какъ  подрубленный  дубъ.</w:t>
      </w:r>
    </w:p>
    <w:p>
      <w:pPr>
        <w:pStyle w:val="Normal"/>
      </w:pPr>
      <w:r>
        <w:t xml:space="preserve">П   о   т   о   п   ъ.  69</w:t>
      </w:r>
    </w:p>
    <w:p>
      <w:pPr>
        <w:pStyle w:val="Normal"/>
      </w:pPr>
      <w:r>
        <w:t xml:space="preserve">—  Бей! — крикнулъ  Кмицицъ,  въ  которомъ  проснулись  ста- </w:t>
      </w:r>
      <w:r>
        <w:br/>
      </w:r>
      <w:r>
        <w:t xml:space="preserve">рый привычки.</w:t>
      </w:r>
    </w:p>
    <w:p>
      <w:pPr>
        <w:pStyle w:val="Normal"/>
      </w:pPr>
      <w:r>
        <w:t xml:space="preserve">Но  въ  комнатѣ  и  безъ  того  кипѣла  битва.  Двое  молодыхъ </w:t>
      </w:r>
      <w:r>
        <w:br/>
      </w:r>
      <w:r>
        <w:t xml:space="preserve">Кемличей  рубили  саблями,  а  по  временамъ  бодали  головами,  какъ </w:t>
      </w:r>
      <w:r>
        <w:br/>
      </w:r>
      <w:r>
        <w:t xml:space="preserve">дикіе  быки,  съ  каждымъ  разомъ  повергая  врага  на  земь.  Старикъ </w:t>
      </w:r>
      <w:r>
        <w:br/>
      </w:r>
      <w:r>
        <w:t xml:space="preserve">извивался  какъ  ужъ  и  просовывалъ  свою  рапиру  между  сыновей.</w:t>
      </w:r>
    </w:p>
    <w:p>
      <w:pPr>
        <w:pStyle w:val="Normal"/>
      </w:pPr>
      <w:r>
        <w:t xml:space="preserve">Жендзянъ  держался  въ  сторонѣ,  стараясь  попасть  въ  Кми- </w:t>
      </w:r>
      <w:r>
        <w:br/>
      </w:r>
      <w:r>
        <w:t xml:space="preserve">цица  изъ  пистолета,  но  панъ  Андрей  то  появлялся  на  минуту  въ </w:t>
      </w:r>
      <w:r>
        <w:br/>
      </w:r>
      <w:r>
        <w:t xml:space="preserve">освѣщенномъ  мѣстѣ,  то  вновь  тонулъ  во  мракѣ.</w:t>
      </w:r>
    </w:p>
    <w:p>
      <w:pPr>
        <w:pStyle w:val="Normal"/>
      </w:pPr>
      <w:r>
        <w:t xml:space="preserve">Ляуданцы  сопротивлялись  все  слабѣй  и  слабѣй.  Гибель  Юзвы </w:t>
      </w:r>
      <w:r>
        <w:br/>
      </w:r>
      <w:r>
        <w:t xml:space="preserve">и  страшное  имя  Емицица  нагоняли  на  нихъ  паническій  страхъ. </w:t>
      </w:r>
      <w:r>
        <w:br/>
      </w:r>
      <w:r>
        <w:t xml:space="preserve">Въ  это  время  корчмарь  тихоньно  проскользнулъ  между  борящихся </w:t>
      </w:r>
      <w:r>
        <w:br/>
      </w:r>
      <w:r>
        <w:t xml:space="preserve">съ  ведромъ  воды  въ  рукахъ  и  плеснулъ  ее  на  огонь.  Въ  ком- </w:t>
      </w:r>
      <w:r>
        <w:br/>
      </w:r>
      <w:r>
        <w:t xml:space="preserve">натѣ  воцарилась  полнѣйшая  темнота,  враги  сбились  въ  тѣсную </w:t>
      </w:r>
      <w:r>
        <w:br/>
      </w:r>
      <w:r>
        <w:t xml:space="preserve">кучу.  Прошло  нѣсколько  минутъ  въ  мертвомъ  молчаніи;  нако- </w:t>
      </w:r>
      <w:r>
        <w:br/>
      </w:r>
      <w:r>
        <w:t xml:space="preserve">нецъ,  люди  Жендзяна  выскочили  изъ  комнаты  сквозь  вышиблен- </w:t>
      </w:r>
      <w:r>
        <w:br/>
      </w:r>
      <w:r>
        <w:t xml:space="preserve">ный двери  въ  сѣни,  а  за  ними  ляуданцы  и  Кемличи.</w:t>
      </w:r>
    </w:p>
    <w:p>
      <w:pPr>
        <w:pStyle w:val="Normal"/>
      </w:pPr>
      <w:r>
        <w:t xml:space="preserve">Началась  свалка  въ  сѣняхъ,  на  дворѣ  и  подъ  навѣсомъ,  въ </w:t>
      </w:r>
      <w:r>
        <w:br/>
      </w:r>
      <w:r>
        <w:t xml:space="preserve">особенности  около  возовъ  Жендзяна,  подъ  которые  спрятались </w:t>
      </w:r>
      <w:r>
        <w:br/>
      </w:r>
      <w:r>
        <w:t xml:space="preserve">его  люди.</w:t>
      </w:r>
    </w:p>
    <w:p>
      <w:pPr>
        <w:pStyle w:val="Normal"/>
      </w:pPr>
      <w:r>
        <w:t xml:space="preserve">—  Сдавайся,  —  крикнулъ  старый  Кемличъ,  запуская  остріе </w:t>
      </w:r>
      <w:r>
        <w:br/>
      </w:r>
      <w:r>
        <w:t xml:space="preserve">своей  сабли  подъ  телѣгу.</w:t>
      </w:r>
    </w:p>
    <w:p>
      <w:pPr>
        <w:pStyle w:val="Normal"/>
      </w:pPr>
      <w:r>
        <w:t xml:space="preserve">—  Стой!  сдаемся!— отвѣтило  нѣсколько  голосовъ  и  изъ-подъ </w:t>
      </w:r>
      <w:r>
        <w:br/>
      </w:r>
      <w:r>
        <w:t xml:space="preserve">телѣги  полетѣло  оружіе.</w:t>
      </w:r>
    </w:p>
    <w:p>
      <w:pPr>
        <w:pStyle w:val="Normal"/>
      </w:pPr>
      <w:r>
        <w:t xml:space="preserve">—  Еъ  телѣгамъ!  бери,  что  попадется  подъ  руки!  Живо!  — </w:t>
      </w:r>
      <w:r>
        <w:br/>
      </w:r>
      <w:r>
        <w:t xml:space="preserve">распоряжался  старый  Кемличъ.</w:t>
      </w:r>
    </w:p>
    <w:p>
      <w:pPr>
        <w:pStyle w:val="Normal"/>
      </w:pPr>
      <w:r>
        <w:t xml:space="preserve">Молодые,  не  дожидаясь  повторенія  приказа,  кинулись  на  те- </w:t>
      </w:r>
      <w:r>
        <w:br/>
      </w:r>
      <w:r>
        <w:t xml:space="preserve">лѣги  и  начали  было  уже  выбрасывать  оттуда  разныя  вещи,  какъ </w:t>
      </w:r>
      <w:r>
        <w:br/>
      </w:r>
      <w:r>
        <w:t xml:space="preserve">вдругъ  раздался  громкій  голосъ:</w:t>
      </w:r>
    </w:p>
    <w:p>
      <w:pPr>
        <w:pStyle w:val="Normal"/>
      </w:pPr>
      <w:r>
        <w:t xml:space="preserve">—  Стой! — и  окровавленная  сабля  Кмицица  плашмя  прошлась </w:t>
      </w:r>
      <w:r>
        <w:br/>
      </w:r>
      <w:r>
        <w:t xml:space="preserve">по  ихъ  спинамъ.</w:t>
      </w:r>
    </w:p>
    <w:p>
      <w:pPr>
        <w:pStyle w:val="Normal"/>
      </w:pPr>
      <w:r>
        <w:t xml:space="preserve">Козьма  и  Дамьянъ  поспѣшно  отскочили  въ  сторону.</w:t>
      </w:r>
    </w:p>
    <w:p>
      <w:pPr>
        <w:pStyle w:val="Normal"/>
      </w:pPr>
      <w:r>
        <w:t xml:space="preserve">—  Ваша  милость!...  развѣ  нельзя? — покорно  спросилъ  ста- </w:t>
      </w:r>
      <w:r>
        <w:br/>
      </w:r>
      <w:r>
        <w:t xml:space="preserve">рикъ.</w:t>
      </w:r>
    </w:p>
    <w:p>
      <w:pPr>
        <w:pStyle w:val="Normal"/>
      </w:pPr>
      <w:r>
        <w:t xml:space="preserve">—  Стыдъ!  — закричалъ  Кмицицъ. — Отыщи  мнѣ  старосту. </w:t>
      </w:r>
      <w:r>
        <w:br/>
      </w:r>
      <w:r>
        <w:t xml:space="preserve">Черезъ  четверть  часа  Жендзянъ  стоялъ  передъ  Кмицицемъ</w:t>
      </w:r>
    </w:p>
    <w:p>
      <w:pPr>
        <w:pStyle w:val="Normal"/>
      </w:pPr>
      <w:r>
        <w:t xml:space="preserve">и  кланялся  ему  въ  поясъ.</w:t>
      </w:r>
    </w:p>
    <w:p>
      <w:pPr>
        <w:pStyle w:val="Normal"/>
      </w:pPr>
      <w:r>
        <w:t xml:space="preserve">—  Панъ  полковникъ,  со  мной  посту паютъ  несправедливо;  я </w:t>
      </w:r>
      <w:r>
        <w:br/>
      </w:r>
      <w:r>
        <w:t xml:space="preserve">не  искалъ  ни  съ  кѣмъ  ссоры,  а  если  я  ѣду  навѣстить  знако- </w:t>
      </w:r>
      <w:r>
        <w:br/>
      </w:r>
      <w:r>
        <w:t xml:space="preserve">мыхъ,  то  это  никому  не  воспрещается.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Кмицицъ,  опершись  на  саблю,  не  отвѣчалъ  ничего,  и  Женд- </w:t>
      </w:r>
      <w:r>
        <w:br/>
      </w:r>
      <w:r>
        <w:t xml:space="preserve">зянъ  продолжалъ:</w:t>
      </w:r>
    </w:p>
    <w:p>
      <w:pPr>
        <w:pStyle w:val="Normal"/>
      </w:pPr>
      <w:r>
        <w:t xml:space="preserve">—  Я  ни  шведамъ,  ни  нану  гетману  никакого  зла  не  сдѣ- </w:t>
      </w:r>
      <w:r>
        <w:br/>
      </w:r>
      <w:r>
        <w:t xml:space="preserve">лалъ,  я  только  ѣду  къ  пану  Володіёвскому,  —  онъ  мой  старый </w:t>
      </w:r>
      <w:r>
        <w:br/>
      </w:r>
      <w:r>
        <w:t xml:space="preserve">знакомый,  мы  когда-то  воевали  вмѣстѣ  съ  нимъ...  Въ  Кейда'- </w:t>
      </w:r>
      <w:r>
        <w:br/>
      </w:r>
      <w:r>
        <w:t xml:space="preserve">нахъ  я  никогда  не  былъ,  да  и  дѣла  до  нихъ  мнѣ  нѣтъ  ника- </w:t>
      </w:r>
      <w:r>
        <w:br/>
      </w:r>
      <w:r>
        <w:t xml:space="preserve">кого. Я  смотрю,  какъ  бы  шкура  моя  цѣла  осталась,  да  мое  бы </w:t>
      </w:r>
      <w:r>
        <w:br/>
      </w:r>
      <w:r>
        <w:t xml:space="preserve">добро  не  пропало...  Вѣдь,  не  награбилъ  же  я  его,  а  заработалъ </w:t>
      </w:r>
      <w:r>
        <w:br/>
      </w:r>
      <w:r>
        <w:t xml:space="preserve">въ  потѣ  лица  своего...  Ужь  вы  позвольте  мнѣ  уѣхать  отсюда </w:t>
      </w:r>
      <w:r>
        <w:br/>
      </w:r>
      <w:r>
        <w:t xml:space="preserve">спокойно.  Въ  чемъ  я  виноватъ?  Если  нельзя  иначе,  то  я  от- </w:t>
      </w:r>
      <w:r>
        <w:br/>
      </w:r>
      <w:r>
        <w:t xml:space="preserve">куплюсь отъ  вашихъ  солдатъ,  хотя  у  меня  у  самого  почти  ни- </w:t>
      </w:r>
      <w:r>
        <w:br/>
      </w:r>
      <w:r>
        <w:t xml:space="preserve">чего нѣтъ...  По  талеру  имъ  дамъ,  чтобы  ихъ  труды  даромъ </w:t>
      </w:r>
      <w:r>
        <w:br/>
      </w:r>
      <w:r>
        <w:t xml:space="preserve">не  пропадали...  Дамъ  и  по  два...  и  васъ  попрошу  то  же  при- </w:t>
      </w:r>
      <w:r>
        <w:br/>
      </w:r>
      <w:r>
        <w:t xml:space="preserve">нять отъ  меня...</w:t>
      </w:r>
    </w:p>
    <w:p>
      <w:pPr>
        <w:pStyle w:val="Normal"/>
      </w:pPr>
      <w:r>
        <w:t xml:space="preserve">—  Привести  его  телѣги  въ  порядокъ! — сказалъ  Кмицицъ.— </w:t>
      </w:r>
      <w:r>
        <w:br/>
      </w:r>
      <w:r>
        <w:t xml:space="preserve">А  вы  возьмите  раненыхъ  и  убирайтесь  къ  чорту.</w:t>
      </w:r>
    </w:p>
    <w:p>
      <w:pPr>
        <w:pStyle w:val="Normal"/>
      </w:pPr>
      <w:r>
        <w:t xml:space="preserve">—  Покорнѣйше  благодарю  васъ,  панъ  полковникъ, — обрадо- </w:t>
      </w:r>
      <w:r>
        <w:br/>
      </w:r>
      <w:r>
        <w:t xml:space="preserve">вался панъ  староста.</w:t>
      </w:r>
    </w:p>
    <w:p>
      <w:pPr>
        <w:pStyle w:val="Normal"/>
      </w:pPr>
      <w:r>
        <w:t xml:space="preserve">Тутъ  къ  Кмицицу  подошелъ  старый  Кемличъ,  чуть  не  плача:</w:t>
      </w:r>
    </w:p>
    <w:p>
      <w:pPr>
        <w:pStyle w:val="Normal"/>
      </w:pPr>
      <w:r>
        <w:t xml:space="preserve">—  Ваша  милость...  вѣдь,  это  наше...  какъ  передъ Богомъ, </w:t>
      </w:r>
      <w:r>
        <w:br/>
      </w:r>
      <w:r>
        <w:t xml:space="preserve">наше!</w:t>
      </w:r>
    </w:p>
    <w:p>
      <w:pPr>
        <w:pStyle w:val="Normal"/>
      </w:pPr>
      <w:r>
        <w:t xml:space="preserve">Но  Кмицицъ  посмотрѣлъ  на  него  такъ,  что  старикъ  какъ-то </w:t>
      </w:r>
      <w:r>
        <w:br/>
      </w:r>
      <w:r>
        <w:t xml:space="preserve">съежился  и  не  посмѣлъ  больше  вымолвить  ни  слова.</w:t>
      </w:r>
    </w:p>
    <w:p>
      <w:pPr>
        <w:pStyle w:val="Normal"/>
      </w:pPr>
      <w:r>
        <w:t xml:space="preserve">Челядь  Жендзяна  сломя  голову  бросилась  запрягать  лошадей, </w:t>
      </w:r>
      <w:r>
        <w:br/>
      </w:r>
      <w:r>
        <w:t xml:space="preserve">а  Кмицицъ  опять  подозвалъ  къ  себѣ  пана  старосту:</w:t>
      </w:r>
    </w:p>
    <w:p>
      <w:pPr>
        <w:pStyle w:val="Normal"/>
      </w:pPr>
      <w:r>
        <w:t xml:space="preserve">—  Вы  возьмете  всѣхъ  раненыхъ  и  убитыхъ,  которые  най- </w:t>
      </w:r>
      <w:r>
        <w:br/>
      </w:r>
      <w:r>
        <w:t xml:space="preserve">дутся, отвезете  ихъ  пану  Володіёвскому  и  скажете  ему  отъ </w:t>
      </w:r>
      <w:r>
        <w:br/>
      </w:r>
      <w:r>
        <w:t xml:space="preserve">меня,  что  я  не  врагъ  его,  а,  можетъ  быть,  лучшій  другъ,  чѣмъ </w:t>
      </w:r>
      <w:r>
        <w:br/>
      </w:r>
      <w:r>
        <w:t xml:space="preserve">онъ  думаетъ...  Но  я  хотѣлъ  избѣжать  встрѣчи  съ  нимъ,  потому </w:t>
      </w:r>
      <w:r>
        <w:br/>
      </w:r>
      <w:r>
        <w:t xml:space="preserve">что  теперь  еще  не  время.  Встрѣтимся  когда-нибудь  позже,  но </w:t>
      </w:r>
      <w:r>
        <w:br/>
      </w:r>
      <w:r>
        <w:t xml:space="preserve">теперь  ни  онъ  не  повѣритъ  мнѣ,  да  и  мнѣ  нечѣмъ  убѣдить </w:t>
      </w:r>
      <w:r>
        <w:br/>
      </w:r>
      <w:r>
        <w:t xml:space="preserve">его...  Позже,  можетъ  быть...  Вы  поняли?  Вы  скажете  ему,  что </w:t>
      </w:r>
      <w:r>
        <w:br/>
      </w:r>
      <w:r>
        <w:t xml:space="preserve">эти  люди  сами  напали  на  меня  и  я  долженъ  былъ  обороняться.</w:t>
      </w:r>
    </w:p>
    <w:p>
      <w:pPr>
        <w:pStyle w:val="Normal"/>
      </w:pPr>
      <w:r>
        <w:t xml:space="preserve">—  Конечно,  конечно,  по  всей  справедливости!</w:t>
      </w:r>
    </w:p>
    <w:p>
      <w:pPr>
        <w:pStyle w:val="Normal"/>
      </w:pPr>
      <w:r>
        <w:t xml:space="preserve">—  Подождите...  Вы  скажете  еще  пану  Володіёвскому,  чтобъ </w:t>
      </w:r>
      <w:r>
        <w:br/>
      </w:r>
      <w:r>
        <w:t xml:space="preserve">онъ  держался  вмѣстѣ  съ  другими,  что  Радзивиллъ  пойдетъ  на </w:t>
      </w:r>
      <w:r>
        <w:br/>
      </w:r>
      <w:r>
        <w:t xml:space="preserve">него  тотчасъ  же,  какъ  дождется  кавалеріи  отъ  Понтуса.  Можетъ </w:t>
      </w:r>
      <w:r>
        <w:br/>
      </w:r>
      <w:r>
        <w:t xml:space="preserve">быть,  они  уже  въ  дорогѣ.  Онъ  съ  княземъ  конюшимъ  и  электо- </w:t>
      </w:r>
      <w:r>
        <w:br/>
      </w:r>
      <w:r>
        <w:t xml:space="preserve">ромъ  замышляетъ  что-то,  значитъ,  около  границы  стоять  не </w:t>
      </w:r>
      <w:r>
        <w:br/>
      </w:r>
      <w:r>
        <w:t xml:space="preserve">безопасно.  Самое  же  главное,  пусть  держатся  вмѣстѣ,  иначе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яогйбнутъ  задаромъ.  Воевода  витебскій  хочетъ  пробраться  на </w:t>
      </w:r>
      <w:r>
        <w:br/>
      </w:r>
      <w:r>
        <w:t xml:space="preserve">ІІодлясье,— пусть  они  идутъ  ему  на  встрѣчу,  чтобы,  въ  случаѣ </w:t>
      </w:r>
      <w:r>
        <w:br/>
      </w:r>
      <w:r>
        <w:t xml:space="preserve">надобности,  оказать  помощь.</w:t>
      </w:r>
    </w:p>
    <w:p>
      <w:pPr>
        <w:pStyle w:val="Normal"/>
      </w:pPr>
      <w:r>
        <w:t xml:space="preserve">—  Я  все  это  скажу,  какъ  вы  мнѣ  приказываете.</w:t>
      </w:r>
    </w:p>
    <w:p>
      <w:pPr>
        <w:pStyle w:val="Normal"/>
      </w:pPr>
      <w:r>
        <w:t xml:space="preserve">—  Хотя  это  говоритъ  Кмицицъ,  хотя  они  опасаются  Еми- </w:t>
      </w:r>
      <w:r>
        <w:br/>
      </w:r>
      <w:r>
        <w:t xml:space="preserve">цица,  пусть  вѣрятъ  ему,  пусть  посовѣтуются  съ  другими  пол- </w:t>
      </w:r>
      <w:r>
        <w:br/>
      </w:r>
      <w:r>
        <w:t xml:space="preserve">ковниками.</w:t>
      </w:r>
    </w:p>
    <w:p>
      <w:pPr>
        <w:pStyle w:val="Normal"/>
      </w:pPr>
      <w:r>
        <w:t xml:space="preserve">—  Еслибъ  у  меня  былъ  какой-нибудь  знакъ  вашего  до- </w:t>
      </w:r>
      <w:r>
        <w:br/>
      </w:r>
      <w:r>
        <w:t xml:space="preserve">вѣрія...</w:t>
      </w:r>
    </w:p>
    <w:p>
      <w:pPr>
        <w:pStyle w:val="Normal"/>
      </w:pPr>
      <w:r>
        <w:t xml:space="preserve">—  Зачѣмъ  это  нужно?</w:t>
      </w:r>
    </w:p>
    <w:p>
      <w:pPr>
        <w:pStyle w:val="Normal"/>
      </w:pPr>
      <w:r>
        <w:t xml:space="preserve">—  Тогда  и  панъ  Володіёвскій  легче  повѣрилъ  бы  искрен- </w:t>
      </w:r>
      <w:r>
        <w:br/>
      </w:r>
      <w:r>
        <w:t xml:space="preserve">ности вашихъ  намѣреній.</w:t>
      </w:r>
    </w:p>
    <w:p>
      <w:pPr>
        <w:pStyle w:val="Normal"/>
      </w:pPr>
      <w:r>
        <w:t xml:space="preserve">—  Пожалуй,  возьмите  вотъ  этотъ  перстень, — сказалъ  Кми- </w:t>
      </w:r>
      <w:r>
        <w:br/>
      </w:r>
      <w:r>
        <w:t xml:space="preserve">цицъ,— хотя  знаковъ-то  этихъ  не  мало  на  лбу  у  тѣхъ,  кого  вы </w:t>
      </w:r>
      <w:r>
        <w:br/>
      </w:r>
      <w:r>
        <w:t xml:space="preserve">повезете  къ  пану  Володіёвскому.</w:t>
      </w:r>
    </w:p>
    <w:p>
      <w:pPr>
        <w:pStyle w:val="Normal"/>
      </w:pPr>
      <w:r>
        <w:t xml:space="preserve">Жендзянъ  жадно  схватилъ  перстень,  поблагодарилъ,  а  че- </w:t>
      </w:r>
      <w:r>
        <w:br/>
      </w:r>
      <w:r>
        <w:t xml:space="preserve">резъ  часъ  уже  спокойно  ѣхалъ  въ  Щучинъ,  увозя  троихъ  уби- </w:t>
      </w:r>
      <w:r>
        <w:br/>
      </w:r>
      <w:r>
        <w:t xml:space="preserve">тыхъ  и  нѣсколько  раненыхъ,  въ  томъ  числѣ  Юзву  Бутрима  съ </w:t>
      </w:r>
      <w:r>
        <w:br/>
      </w:r>
      <w:r>
        <w:t xml:space="preserve">разсѣченнымъ  лицомъ  и  разбитою  головой.  Любуясь  при  лун- </w:t>
      </w:r>
      <w:r>
        <w:br/>
      </w:r>
      <w:r>
        <w:t xml:space="preserve">номъ  свѣтѣ  чудною  игрой  дорогаго  камня,  онъ  думалъ  о  томъ </w:t>
      </w:r>
      <w:r>
        <w:br/>
      </w:r>
      <w:r>
        <w:t xml:space="preserve">странномъ  и  страшномъ  человѣкѣ,  который  надѣлалъ  столько </w:t>
      </w:r>
      <w:r>
        <w:br/>
      </w:r>
      <w:r>
        <w:t xml:space="preserve">зла  конфедератамъ,  а  теперь  хотѣлъ  спасти  ихъ  отъ  окончатель- </w:t>
      </w:r>
      <w:r>
        <w:br/>
      </w:r>
      <w:r>
        <w:t xml:space="preserve">ной гибели.</w:t>
      </w:r>
    </w:p>
    <w:p>
      <w:pPr>
        <w:pStyle w:val="Normal"/>
      </w:pPr>
      <w:r>
        <w:t xml:space="preserve">—  А,  вѣдь,  щедрый  панъ, — прибавилъ  вслухъ  Жендзянъ. — </w:t>
      </w:r>
      <w:r>
        <w:br/>
      </w:r>
      <w:r>
        <w:t xml:space="preserve">Только  ссориться  съ  нимъ  опасно.</w:t>
      </w:r>
    </w:p>
    <w:p>
      <w:pPr>
        <w:pStyle w:val="Normal"/>
      </w:pPr>
      <w:r>
        <w:t xml:space="preserve">Такъ  же  безуспѣшно  ломалъ  голову  и  Кемличъ,  стараясь  найти </w:t>
      </w:r>
      <w:r>
        <w:br/>
      </w:r>
      <w:r>
        <w:t xml:space="preserve">отвѣтъ  на  вопросъ:  кому  же,  наконецъ,  служитъ  панъ  Кмицицъ?</w:t>
      </w:r>
    </w:p>
    <w:p>
      <w:pPr>
        <w:pStyle w:val="Normal"/>
      </w:pPr>
      <w:r>
        <w:t xml:space="preserve">—  Ъдетъ  къ  королю  и  бьетъ  конфедератовъ,  а  они  за  ко- </w:t>
      </w:r>
      <w:r>
        <w:br/>
      </w:r>
      <w:r>
        <w:t xml:space="preserve">роля стоятъ.  Что  это  значитъ?  И  шведовъ  боится,  прячется  отъ </w:t>
      </w:r>
      <w:r>
        <w:br/>
      </w:r>
      <w:r>
        <w:t xml:space="preserve">нихъ...  Охъ,  что-то  будетъ  съ  нами?</w:t>
      </w:r>
    </w:p>
    <w:p>
      <w:pPr>
        <w:pStyle w:val="Normal"/>
      </w:pPr>
      <w:r>
        <w:t xml:space="preserve">Старикъ  разозлился  и  началъ  бранить  сыновей:</w:t>
      </w:r>
    </w:p>
    <w:p>
      <w:pPr>
        <w:pStyle w:val="Normal"/>
      </w:pPr>
      <w:r>
        <w:t xml:space="preserve">—  Подлецы  вы!  Безъ  благословенія  родительскаго  подохнете. </w:t>
      </w:r>
      <w:r>
        <w:br/>
      </w:r>
      <w:r>
        <w:t xml:space="preserve">Не  могли  вы  хоть  тѣхъ  убитыхъ-то  обшарить?</w:t>
      </w:r>
    </w:p>
    <w:p>
      <w:pPr>
        <w:pStyle w:val="Normal"/>
      </w:pPr>
      <w:r>
        <w:t xml:space="preserve">Только  одинъ  Сорока  былъ  очень  доволенъ  и  весело  скакалъ </w:t>
      </w:r>
      <w:r>
        <w:br/>
      </w:r>
      <w:r>
        <w:t xml:space="preserve">за  своимъ  полковникомъ .</w:t>
      </w:r>
    </w:p>
    <w:p>
      <w:pPr>
        <w:pStyle w:val="Normal"/>
      </w:pPr>
      <w:r>
        <w:t xml:space="preserve">«Колдовство  прошло, — думалъ  онъ,— коли  мы  тѣхъ  такъ  ско- </w:t>
      </w:r>
      <w:r>
        <w:br/>
      </w:r>
      <w:r>
        <w:t xml:space="preserve">ро побили.  Любопытно  знать,  кого-то  мы  теперь  бить  будемъ?» </w:t>
      </w:r>
      <w:r>
        <w:br/>
      </w:r>
      <w:r>
        <w:t xml:space="preserve">(Сорокѣ  рѣшительно  было  все  равно,  кого  бы  ни  бить).</w:t>
      </w:r>
    </w:p>
    <w:p>
      <w:pPr>
        <w:pStyle w:val="Normal"/>
      </w:pPr>
      <w:r>
        <w:t xml:space="preserve">Къ  Кмицицу  никто  не  смѣлъ  ни  подступиться,  ни  спросить </w:t>
      </w:r>
      <w:r>
        <w:br/>
      </w:r>
      <w:r>
        <w:t xml:space="preserve">о  чемъ-нибудь.  Молодой  полковникъ  ѣхалъ  мрачный,  какъ  ночь.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Ему  было  страшно  досадно,  что  онъ  долженъ  былъ  бить  тѣхъ </w:t>
      </w:r>
      <w:r>
        <w:br/>
      </w:r>
      <w:r>
        <w:t xml:space="preserve">людей,  съ  которыми  онъ  страстно  желалъ  бы  стоять  въ  однихъ </w:t>
      </w:r>
      <w:r>
        <w:br/>
      </w:r>
      <w:r>
        <w:t xml:space="preserve">рядахъ.  Но  еслибъ  онъ  поддался  имъ  и  позволилъ  отвезти  се- </w:t>
      </w:r>
      <w:r>
        <w:br/>
      </w:r>
      <w:r>
        <w:t xml:space="preserve">бя къ  пану  Володіёвскому,  что  сказалъ  бы  тотъ,  узнавъ,  что  па- </w:t>
      </w:r>
      <w:r>
        <w:br/>
      </w:r>
      <w:r>
        <w:t xml:space="preserve">на Андрея  схватили  переодѣтаго,  съ  охранными  грамотами  швед- </w:t>
      </w:r>
      <w:r>
        <w:br/>
      </w:r>
      <w:r>
        <w:t xml:space="preserve">скихъ  комендантовъ  въ  карманѣ?</w:t>
      </w:r>
    </w:p>
    <w:p>
      <w:pPr>
        <w:pStyle w:val="Normal"/>
      </w:pPr>
      <w:r>
        <w:t xml:space="preserve">«Старые  грѣхи  преслѣдуютъ  меня,  —  подумалъ  Кмицицъ. — </w:t>
      </w:r>
      <w:r>
        <w:br/>
      </w:r>
      <w:r>
        <w:t xml:space="preserve">Бѣжать,  бѣжать  какъ  можно  дальше...  Боже,  будь  милостивъ </w:t>
      </w:r>
      <w:r>
        <w:br/>
      </w:r>
      <w:r>
        <w:t xml:space="preserve">мнѣ,  грѣшному!...  Пріѣду  къ  королю  и  вотъ  тогда-то  начнется </w:t>
      </w:r>
      <w:r>
        <w:br/>
      </w:r>
      <w:r>
        <w:t xml:space="preserve">настоящая  служба...»</w:t>
      </w:r>
    </w:p>
    <w:p>
      <w:pPr>
        <w:pStyle w:val="Normal"/>
      </w:pPr>
      <w:r>
        <w:t xml:space="preserve">Глава  Т.</w:t>
      </w:r>
    </w:p>
    <w:p>
      <w:pPr>
        <w:pStyle w:val="Normal"/>
      </w:pPr>
      <w:r>
        <w:t xml:space="preserve">Послѣ  долгихъ  колебаній,  панъ  Володіёвскій  рѣшился  слѣдо- </w:t>
      </w:r>
      <w:r>
        <w:br/>
      </w:r>
      <w:r>
        <w:t xml:space="preserve">вать  совѣту  Кмицица,  предупредить  всѣхъ  своихъ  товарищей  о </w:t>
      </w:r>
      <w:r>
        <w:br/>
      </w:r>
      <w:r>
        <w:t xml:space="preserve">грозящей  имъ  опасности,  о  необходимости  соединиться  вмѣстѣ  п </w:t>
      </w:r>
      <w:r>
        <w:br/>
      </w:r>
      <w:r>
        <w:t xml:space="preserve">назначилъ  сборнымъ  пунктомъ  Бѣлостокъ.  Письмо  его  повліяло </w:t>
      </w:r>
      <w:r>
        <w:br/>
      </w:r>
      <w:r>
        <w:t xml:space="preserve">на  всѣхъ  полковниковъ,  разсыпанныхъ  по  цѣлому  Подлясскому </w:t>
      </w:r>
      <w:r>
        <w:br/>
      </w:r>
      <w:r>
        <w:t xml:space="preserve">воеводству.  Одни  изъ  нихъ  уже  раздѣлили  свои  хоругви  на  мень- </w:t>
      </w:r>
      <w:r>
        <w:br/>
      </w:r>
      <w:r>
        <w:t xml:space="preserve">шіе  отдѣлы,  чтобы  легче  перезимовать,  другіе  позволили  офицерамъ </w:t>
      </w:r>
      <w:r>
        <w:br/>
      </w:r>
      <w:r>
        <w:t xml:space="preserve">разъѣхаться  по  сосѣднимъ  шляхетскимъ  помѣстьямъ,  такъ  что </w:t>
      </w:r>
      <w:r>
        <w:br/>
      </w:r>
      <w:r>
        <w:t xml:space="preserve">подъ  знаменами  въ  каждомъ  полку  находилось  по  три,  по  четыре </w:t>
      </w:r>
      <w:r>
        <w:br/>
      </w:r>
      <w:r>
        <w:t xml:space="preserve">офицера,  да  по  нѣскольку  десятковъ  солдатъ.  Полковники  отчасти </w:t>
      </w:r>
      <w:r>
        <w:br/>
      </w:r>
      <w:r>
        <w:t xml:space="preserve">руководствовались  опасеніями  голодовки,  отчасти  чувствовали  себя </w:t>
      </w:r>
      <w:r>
        <w:br/>
      </w:r>
      <w:r>
        <w:t xml:space="preserve">не  въ  состояніи  удержать  въ  надлежащей  дисциплинѣ  тѣ  полки, </w:t>
      </w:r>
      <w:r>
        <w:br/>
      </w:r>
      <w:r>
        <w:t xml:space="preserve">которые,  одинъ  разъ  отказавшись  отъ  повиновенія  своимъ  вла- </w:t>
      </w:r>
      <w:r>
        <w:br/>
      </w:r>
      <w:r>
        <w:t xml:space="preserve">стямъ,  готовы  были  взбунтоваться  при  всякомъ  удобномъ  слу- </w:t>
      </w:r>
      <w:r>
        <w:br/>
      </w:r>
      <w:r>
        <w:t xml:space="preserve">чаѣ.  Если  бы  нашелся  достаточно  популярный  вождь  и  сразу </w:t>
      </w:r>
      <w:r>
        <w:br/>
      </w:r>
      <w:r>
        <w:t xml:space="preserve">повелъ  бы  ихъ  противъ  одного  изъ  двухъ  непріятелей,  даже </w:t>
      </w:r>
      <w:r>
        <w:br/>
      </w:r>
      <w:r>
        <w:t xml:space="preserve">противъ  Радзивилла,  дисциплина  осталась  бы  пенарушенною, </w:t>
      </w:r>
      <w:r>
        <w:br/>
      </w:r>
      <w:r>
        <w:t xml:space="preserve">но  теперь  она  съ  каждымъ  часомъ  падала  отъ  бездѣйственнаго </w:t>
      </w:r>
      <w:r>
        <w:br/>
      </w:r>
      <w:r>
        <w:t xml:space="preserve">пребыванія  въ  Подлясьѣ,  гдѣ  все  время  уходило  на  обстрѣлива- </w:t>
      </w:r>
      <w:r>
        <w:br/>
      </w:r>
      <w:r>
        <w:t xml:space="preserve">ніе  радзивилловскихъ  замковъ,  на  грабежъ  имѣній  князя  воеводы </w:t>
      </w:r>
      <w:r>
        <w:br/>
      </w:r>
      <w:r>
        <w:t xml:space="preserve">и  на  переговоры  съ  княземъ  Богуславомъ.  При  такихъ  услові- </w:t>
      </w:r>
      <w:r>
        <w:br/>
      </w:r>
      <w:r>
        <w:t xml:space="preserve">яхъ  солдатъ  пріучался  только  къ  своеволію  да  притѣсненію </w:t>
      </w:r>
      <w:r>
        <w:br/>
      </w:r>
      <w:r>
        <w:t xml:space="preserve">мирныхъ  обывателей  воеводства.  Много  солдатъ  убѣжало  изъ- </w:t>
      </w:r>
      <w:r>
        <w:br/>
      </w:r>
      <w:r>
        <w:t xml:space="preserve">подъ  своихъ  хоругвей,  образовало  разбойничьи  шайки  и  грабило </w:t>
      </w:r>
      <w:r>
        <w:br/>
      </w:r>
      <w:r>
        <w:t xml:space="preserve">по  большимъ  дорогамъ.  Такимъ  образомъ,  войско,  въ  которомъ </w:t>
      </w:r>
      <w:r>
        <w:br/>
      </w:r>
      <w:r>
        <w:t xml:space="preserve">король  и  патріоты  видѣли  свое  единственное  спасеніе,  демора- </w:t>
      </w:r>
      <w:r>
        <w:br/>
      </w:r>
      <w:r>
        <w:t xml:space="preserve">дизировалось  съ  каждымъ  днемъ,  а  дробленіе  хоругвей  на  мел-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7!^</w:t>
      </w:r>
    </w:p>
    <w:p>
      <w:pPr>
        <w:pStyle w:val="Normal"/>
      </w:pPr>
      <w:r>
        <w:t xml:space="preserve">БІе  отряды  сулило  уже  окончательное  разложеніе.  Правда,  дер- </w:t>
      </w:r>
      <w:r>
        <w:br/>
      </w:r>
      <w:r>
        <w:t xml:space="preserve">жась вмѣстѣ,  не  легко  было  доставать  себѣ  провіантъ,  но  опа- </w:t>
      </w:r>
      <w:r>
        <w:br/>
      </w:r>
      <w:r>
        <w:t xml:space="preserve">сенія  голода,  можетъ  быть,  были  и  преувеличены.  Стояла  осень, </w:t>
      </w:r>
      <w:r>
        <w:br/>
      </w:r>
      <w:r>
        <w:t xml:space="preserve">урожай  удался  хорошій,  а  непріятель  еще  не  успѣлъ  побывать </w:t>
      </w:r>
      <w:r>
        <w:br/>
      </w:r>
      <w:r>
        <w:t xml:space="preserve">здѣсь.  Странное  дѣло!  Шведы,  занимающіе  почти  весь  край,  не </w:t>
      </w:r>
      <w:r>
        <w:br/>
      </w:r>
      <w:r>
        <w:t xml:space="preserve">дошли  еще  до  Подлясья;  съ  другой  стороны,  полки  Хованскаго, </w:t>
      </w:r>
      <w:r>
        <w:br/>
      </w:r>
      <w:r>
        <w:t xml:space="preserve">Трубецкаго  и  Серебрянаго  бездѣятельно  стояли  въ  своихъ  преж- </w:t>
      </w:r>
      <w:r>
        <w:br/>
      </w:r>
      <w:r>
        <w:t xml:space="preserve">нихъ  позиціяхъ,  колеблясь  или,  вѣрнѣе  сказать,  не  зная,  что </w:t>
      </w:r>
      <w:r>
        <w:br/>
      </w:r>
      <w:r>
        <w:t xml:space="preserve">дѣлать.  На  Руси  Бутурлинъ  съ  Хмельницкимъ  повсюду  разсы- </w:t>
      </w:r>
      <w:r>
        <w:br/>
      </w:r>
      <w:r>
        <w:t xml:space="preserve">лали  свои  войска  и  еще  недавно  разгромили  отрядъ  подъ  нред- </w:t>
      </w:r>
      <w:r>
        <w:br/>
      </w:r>
      <w:r>
        <w:t xml:space="preserve">водительствомъ  короннаго  гетмана,  пана  Потоцкаго.  Но  Литва </w:t>
      </w:r>
      <w:r>
        <w:br/>
      </w:r>
      <w:r>
        <w:t xml:space="preserve">обрѣталась  подъ  протекторатомъ  шведовъ.  Опустошать  и  зани- </w:t>
      </w:r>
      <w:r>
        <w:br/>
      </w:r>
      <w:r>
        <w:t xml:space="preserve">мать ее— значило  то  же  самое,  что  объявленіе  войны  страш- </w:t>
      </w:r>
      <w:r>
        <w:br/>
      </w:r>
      <w:r>
        <w:t xml:space="preserve">нымъ  для  цѣлаго  свѣта  шведамъ.  «Союзники  никого  не  трога- </w:t>
      </w:r>
      <w:r>
        <w:br/>
      </w:r>
      <w:r>
        <w:t xml:space="preserve">ютъ», — говорили  тогдашніе  политики.  Существовало  даже  пред- </w:t>
      </w:r>
      <w:r>
        <w:br/>
      </w:r>
      <w:r>
        <w:t xml:space="preserve">положеніе,  что  они,  вмѣстѣ  съ  Яномъ  Еазиміромъ  и  республикой, </w:t>
      </w:r>
      <w:r>
        <w:br/>
      </w:r>
      <w:r>
        <w:t xml:space="preserve">обратятъ  оружіе  противъ  шведскаго  короля.  Дѣйствительно,  за- </w:t>
      </w:r>
      <w:r>
        <w:br/>
      </w:r>
      <w:r>
        <w:t xml:space="preserve">владѣй  онъ  республикой,  предъ  его  могуществомъ  поблѣднѣла </w:t>
      </w:r>
      <w:r>
        <w:br/>
      </w:r>
      <w:r>
        <w:t xml:space="preserve">бы  вся  Европа.</w:t>
      </w:r>
    </w:p>
    <w:p>
      <w:pPr>
        <w:pStyle w:val="Normal"/>
      </w:pPr>
      <w:r>
        <w:t xml:space="preserve">Хованскій  не  затрогивалъ  ни  Подлясья,  ни  конфедератовъ, </w:t>
      </w:r>
      <w:r>
        <w:br/>
      </w:r>
      <w:r>
        <w:t xml:space="preserve">а  они,  въ  свою  очередь,  лишенные  вождя,  не  были  въ  силахъ </w:t>
      </w:r>
      <w:r>
        <w:br/>
      </w:r>
      <w:r>
        <w:t xml:space="preserve">затронуть  кого-нибудь  или  взяться  за  что-нибудь  посерьезнѣе </w:t>
      </w:r>
      <w:r>
        <w:br/>
      </w:r>
      <w:r>
        <w:t xml:space="preserve">грабежа  радзивилловскихъ  иаіѣній.  Однако,  письма  пана  Воло- </w:t>
      </w:r>
      <w:r>
        <w:br/>
      </w:r>
      <w:r>
        <w:t xml:space="preserve">діёвскаго  объ  угрожающемъ  походѣ  Радзивилла  пробудили  пол- </w:t>
      </w:r>
      <w:r>
        <w:br/>
      </w:r>
      <w:r>
        <w:t xml:space="preserve">ковниковъ.  Они  вновь  начали  формировать  хоругви,  писать  при- </w:t>
      </w:r>
      <w:r>
        <w:br/>
      </w:r>
      <w:r>
        <w:t xml:space="preserve">казы, сзывать  солдатъ  подъ  страхомъ  кары.  Жиромскій,  одинъ </w:t>
      </w:r>
      <w:r>
        <w:br/>
      </w:r>
      <w:r>
        <w:t xml:space="preserve">изъ  лучшихъ  полковниковъ,  выступилъ  первымъ  подъ  Бѣло- </w:t>
      </w:r>
      <w:r>
        <w:br/>
      </w:r>
      <w:r>
        <w:t xml:space="preserve">стокъ,  за  нимъ  черезъ  недѣлю  пришелъ  Якубъ  Кмицицъ,  по- </w:t>
      </w:r>
      <w:r>
        <w:br/>
      </w:r>
      <w:r>
        <w:t xml:space="preserve">томъ  стали  подходить  солдаты  Коховскаго  и  Лппницкаго,  то  по- </w:t>
      </w:r>
      <w:r>
        <w:br/>
      </w:r>
      <w:r>
        <w:t xml:space="preserve">одиночкѣ,  то  цѣлыми  кучами-  шла  добровольно  мелкая  шляхта </w:t>
      </w:r>
      <w:r>
        <w:br/>
      </w:r>
      <w:r>
        <w:t xml:space="preserve">изъ  окрестныхъ  засцянковъ  и  даже  изъ  воеводства  Люблинскаго- </w:t>
      </w:r>
      <w:r>
        <w:br/>
      </w:r>
      <w:r>
        <w:t xml:space="preserve">отъ  времени  до  времени  являлся  какой-нибудь  болѣе  зажиточ- </w:t>
      </w:r>
      <w:r>
        <w:br/>
      </w:r>
      <w:r>
        <w:t xml:space="preserve">ный шляхтичъ  съ  отрядомъ  прилично  вооруженныхъ  слугъ.  Изъ </w:t>
      </w:r>
      <w:r>
        <w:br/>
      </w:r>
      <w:r>
        <w:t xml:space="preserve">деревни  въ  деревню  разъѣзжали  депутаты,  забирали  нровизію  и </w:t>
      </w:r>
      <w:r>
        <w:br/>
      </w:r>
      <w:r>
        <w:t xml:space="preserve">расплачивались  квитанціями, — однимъ  словомъ,  машина  пошла  въ </w:t>
      </w:r>
      <w:r>
        <w:br/>
      </w:r>
      <w:r>
        <w:t xml:space="preserve">ходъ,  и  когда  прибылъ  панъ  Володіёвскій  со  своею  ляуданскою </w:t>
      </w:r>
      <w:r>
        <w:br/>
      </w:r>
      <w:r>
        <w:t xml:space="preserve">хоругвью,  подъ  ружьемъ  стояло  уже  нѣсколько  тысячъ  солдатъ. </w:t>
      </w:r>
      <w:r>
        <w:br/>
      </w:r>
      <w:r>
        <w:t xml:space="preserve">Не  доставало  только  вождя.</w:t>
      </w:r>
    </w:p>
    <w:p>
      <w:pPr>
        <w:pStyle w:val="Normal"/>
      </w:pPr>
      <w:r>
        <w:t xml:space="preserve">Все  это  было  и  не  особенно  стройно,  и  порядкомъ  особымъ </w:t>
      </w:r>
      <w:r>
        <w:br/>
      </w:r>
      <w:r>
        <w:t xml:space="preserve">не  отличалось,  но  не  такъ  нестройно  и  безпорядочно,  какъ  та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великопольская  шляхта,  которая  нѣсколько  мѣсяцевъ  тому  на- </w:t>
      </w:r>
      <w:r>
        <w:br/>
      </w:r>
      <w:r>
        <w:t xml:space="preserve">задъ  должна  была  защищать  переправу  подъ  Устьемъ.  Жители </w:t>
      </w:r>
      <w:r>
        <w:br/>
      </w:r>
      <w:r>
        <w:t xml:space="preserve">Подлясья  и  литвины  были  хорошо  знакомы  съ  войной  и  не  разъ </w:t>
      </w:r>
      <w:r>
        <w:br/>
      </w:r>
      <w:r>
        <w:t xml:space="preserve">слыхали  трубу  Беллоны.  Каждый  на  своемъ  вѣку  дрался  или </w:t>
      </w:r>
      <w:r>
        <w:br/>
      </w:r>
      <w:r>
        <w:t xml:space="preserve">съ  турками,  или  съ  татарами,  а  иные  помнили  даже  и  шведскую </w:t>
      </w:r>
      <w:r>
        <w:br/>
      </w:r>
      <w:r>
        <w:t xml:space="preserve">войну.  Но  надъ  всѣми  бралъ  верхъ  своею  воинскою  опытностью </w:t>
      </w:r>
      <w:r>
        <w:br/>
      </w:r>
      <w:r>
        <w:t xml:space="preserve">и  краснорѣчіемъ  панъ  Заглоба.  Вообще  онъ  былъ  очень  дово- </w:t>
      </w:r>
      <w:r>
        <w:br/>
      </w:r>
      <w:r>
        <w:t xml:space="preserve">ленъ:  въ  этомъ  сбродѣ  солдатъ  никто  не  говорилъ,  не  промочивъ </w:t>
      </w:r>
      <w:r>
        <w:br/>
      </w:r>
      <w:r>
        <w:t xml:space="preserve">предварительно  горла.</w:t>
      </w:r>
    </w:p>
    <w:p>
      <w:pPr>
        <w:pStyle w:val="Normal"/>
      </w:pPr>
      <w:r>
        <w:t xml:space="preserve">Въ  лучахъ  его  славы  тонули  всѣ  полковники.  Ляуданцы </w:t>
      </w:r>
      <w:r>
        <w:br/>
      </w:r>
      <w:r>
        <w:t xml:space="preserve">разсказывали,  что  еслибъ  не  онъ,  то  Володіёвскій,  Скшетускій, </w:t>
      </w:r>
      <w:r>
        <w:br/>
      </w:r>
      <w:r>
        <w:t xml:space="preserve">Мирскій  и  Оскерко  погибли  бы  отъ  руки  Радзивилла.  Онъ  и  самъ </w:t>
      </w:r>
      <w:r>
        <w:br/>
      </w:r>
      <w:r>
        <w:t xml:space="preserve">не  скрывалъ  своихъ  заслугъ  и  отдавалъ  себѣ  полную  справед- </w:t>
      </w:r>
      <w:r>
        <w:br/>
      </w:r>
      <w:r>
        <w:t xml:space="preserve">ливость, чтобы  всѣ  знали,  кого  видятъ  передъ  собою.</w:t>
      </w:r>
    </w:p>
    <w:p>
      <w:pPr>
        <w:pStyle w:val="Normal"/>
      </w:pPr>
      <w:r>
        <w:t xml:space="preserve">—  Не  люблю  я  хвалиться, — утверждалъ  онъ, —ни  болтать </w:t>
      </w:r>
      <w:r>
        <w:br/>
      </w:r>
      <w:r>
        <w:t xml:space="preserve">о  томъ,  чего  не  было...  У  меня  главное,  это — правда...  Спро- </w:t>
      </w:r>
      <w:r>
        <w:br/>
      </w:r>
      <w:r>
        <w:t xml:space="preserve">сите хоть  у  моего  племянника.</w:t>
      </w:r>
    </w:p>
    <w:p>
      <w:pPr>
        <w:pStyle w:val="Normal"/>
      </w:pPr>
      <w:r>
        <w:t xml:space="preserve">Тогда  изъ-за  плечъ  пана  Заглобы  появлялся  панъ  Рохъ  Ко- </w:t>
      </w:r>
      <w:r>
        <w:br/>
      </w:r>
      <w:r>
        <w:t xml:space="preserve">вальскій  и  изрекалъ  торжественнымъ  голосомъ:</w:t>
      </w:r>
    </w:p>
    <w:p>
      <w:pPr>
        <w:pStyle w:val="Normal"/>
      </w:pPr>
      <w:r>
        <w:t xml:space="preserve">—  Дядя  никогда  не  лжетъ!  —  затѣмъ  обводилъ  грознымъ </w:t>
      </w:r>
      <w:r>
        <w:br/>
      </w:r>
      <w:r>
        <w:t xml:space="preserve">взоромъ  всѣхъ  присутствующихъ,  словно  искалъ  дерзкаго,  ко- </w:t>
      </w:r>
      <w:r>
        <w:br/>
      </w:r>
      <w:r>
        <w:t xml:space="preserve">торый осмѣлится  спорить  съ  нимъ.</w:t>
      </w:r>
    </w:p>
    <w:p>
      <w:pPr>
        <w:pStyle w:val="Normal"/>
      </w:pPr>
      <w:r>
        <w:t xml:space="preserve">Но  такъ  какъ  желающихъ  спорить  не  оказывалось,  то  панъ </w:t>
      </w:r>
      <w:r>
        <w:br/>
      </w:r>
      <w:r>
        <w:t xml:space="preserve">Заглоба  начиналъ  разсказывать  о  своихъ  главныхъ  подвигахъ: </w:t>
      </w:r>
      <w:r>
        <w:br/>
      </w:r>
      <w:r>
        <w:t xml:space="preserve">'  какъ  онъ  при  жизни  пана  Конецпольскаго  дважды  побѣдилъ  Гу- </w:t>
      </w:r>
      <w:r>
        <w:br/>
      </w:r>
      <w:r>
        <w:t xml:space="preserve">става Адольфа,  какъ  побилъ  Хмельницкаго,  какъ  князь  Еремія </w:t>
      </w:r>
      <w:r>
        <w:br/>
      </w:r>
      <w:r>
        <w:t xml:space="preserve">подъ  Збаражемъ  ничего  не  дѣлалъ  безъ  его  совѣта  и  поручалъ </w:t>
      </w:r>
      <w:r>
        <w:br/>
      </w:r>
      <w:r>
        <w:t xml:space="preserve">ему  начальство  надъ  всѣми  вылазками...</w:t>
      </w:r>
    </w:p>
    <w:p>
      <w:pPr>
        <w:pStyle w:val="Normal"/>
      </w:pPr>
      <w:r>
        <w:t xml:space="preserve">—  А  когда  мы  послѣ  каждой  вылазки  перебьемъ,  бывало, </w:t>
      </w:r>
      <w:r>
        <w:br/>
      </w:r>
      <w:r>
        <w:t xml:space="preserve">пять  или  десять  тысячъ  этихъ  разбойниковъ,  то  Хмельницкій </w:t>
      </w:r>
      <w:r>
        <w:br/>
      </w:r>
      <w:r>
        <w:t xml:space="preserve">съ  отчаянія  только  лбомъ  объ  стѣну  бился  и  повторялъ:  «Никто </w:t>
      </w:r>
      <w:r>
        <w:br/>
      </w:r>
      <w:r>
        <w:t xml:space="preserve">этого  не  въ  состояніи  сдѣлать,  только  этотъ  дьяволъ  Заглоба!» </w:t>
      </w:r>
      <w:r>
        <w:br/>
      </w:r>
      <w:r>
        <w:t xml:space="preserve">Послѣ  збаражскаго  мира  ханъ  глазъ  съ  меня  свести  не  могъ  и </w:t>
      </w:r>
      <w:r>
        <w:br/>
      </w:r>
      <w:r>
        <w:t xml:space="preserve">просилъ  позволенія  снять  съ  меня  портретъ,  чтобы  послать  въ </w:t>
      </w:r>
      <w:r>
        <w:br/>
      </w:r>
      <w:r>
        <w:t xml:space="preserve">подарокъ  султану.</w:t>
      </w:r>
    </w:p>
    <w:p>
      <w:pPr>
        <w:pStyle w:val="Normal"/>
      </w:pPr>
      <w:r>
        <w:t xml:space="preserve">—  Теперь  намъ  такихъ-то  нужно  болѣе,  чѣмъ  когда-либо!  — </w:t>
      </w:r>
      <w:r>
        <w:br/>
      </w:r>
      <w:r>
        <w:t xml:space="preserve">повторяли  слушатели.</w:t>
      </w:r>
    </w:p>
    <w:p>
      <w:pPr>
        <w:pStyle w:val="Normal"/>
      </w:pPr>
      <w:r>
        <w:t xml:space="preserve">А  такъ  какъ  многіе  и  безъ  того  слышали  о  славныхъ  под- </w:t>
      </w:r>
      <w:r>
        <w:br/>
      </w:r>
      <w:r>
        <w:t xml:space="preserve">вигахъ пана  Заглобы,  да  и  послѣднія  событія  еще  болѣе  укрѣп-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ляли  его  репутацію,  то  слава  великаго  мужа  росла  съ  каждою </w:t>
      </w:r>
      <w:r>
        <w:br/>
      </w:r>
      <w:r>
        <w:t xml:space="preserve">минутой  и  затмѣвала  всѣхъ  окружающихъ.</w:t>
      </w:r>
    </w:p>
    <w:p>
      <w:pPr>
        <w:pStyle w:val="Normal"/>
      </w:pPr>
      <w:r>
        <w:t xml:space="preserve">Жиромскій,  Коховскій,  Якубъ  Кмицицъ  и  Липницкій  также </w:t>
      </w:r>
      <w:r>
        <w:br/>
      </w:r>
      <w:r>
        <w:t xml:space="preserve">съ  большимъ  уваженіемъ  смотрѣли  на  пана  Заглобу,  приглашали </w:t>
      </w:r>
      <w:r>
        <w:br/>
      </w:r>
      <w:r>
        <w:t xml:space="preserve">его  на  совѣтъ  и  удивлялись  его  мудрости,  почти  равной  его </w:t>
      </w:r>
      <w:r>
        <w:br/>
      </w:r>
      <w:r>
        <w:t xml:space="preserve">мужеству.</w:t>
      </w:r>
    </w:p>
    <w:p>
      <w:pPr>
        <w:pStyle w:val="Normal"/>
      </w:pPr>
      <w:r>
        <w:t xml:space="preserve">А  посовѣтоваться  теперь  было  о  чемъ.  Правда,  выслали </w:t>
      </w:r>
      <w:r>
        <w:br/>
      </w:r>
      <w:r>
        <w:t xml:space="preserve">депутатовъ  къ  воеводѣ  витебскому,  чтобъ  онъ  пришелъ  и  взялъ </w:t>
      </w:r>
      <w:r>
        <w:br/>
      </w:r>
      <w:r>
        <w:t xml:space="preserve">власть  въ  свои  руки,  но  мѣстопребыванія  пана  воеводы  никто </w:t>
      </w:r>
      <w:r>
        <w:br/>
      </w:r>
      <w:r>
        <w:t xml:space="preserve">не  зналъ  въ  точности,  и  депутаты  пропали,  словно  въ  воду  ка- </w:t>
      </w:r>
      <w:r>
        <w:br/>
      </w:r>
      <w:r>
        <w:t xml:space="preserve">нули. Были  слухи,  что  они  попали  въ  руки  солдатъ  Жулта- </w:t>
      </w:r>
      <w:r>
        <w:br/>
      </w:r>
      <w:r>
        <w:t xml:space="preserve">ренки,  которые  на  свой  страхъ  подходили  къ  самому  Волковыску, </w:t>
      </w:r>
      <w:r>
        <w:br/>
      </w:r>
      <w:r>
        <w:t xml:space="preserve">грабя  все  по  дорогѣ.</w:t>
      </w:r>
    </w:p>
    <w:p>
      <w:pPr>
        <w:pStyle w:val="Normal"/>
      </w:pPr>
      <w:r>
        <w:t xml:space="preserve">Полковники  рѣшили  избрать  вр*еменнаго  вождя,  который  бы </w:t>
      </w:r>
      <w:r>
        <w:br/>
      </w:r>
      <w:r>
        <w:t xml:space="preserve">начальствовалъ  надъ  всѣми  до  пріѣзда  пана  Сапѣги.  Нечего  и </w:t>
      </w:r>
      <w:r>
        <w:br/>
      </w:r>
      <w:r>
        <w:t xml:space="preserve">говорить,  что,  за  исключеніемъ  пана  Володіёвскаго,  каждый </w:t>
      </w:r>
      <w:r>
        <w:br/>
      </w:r>
      <w:r>
        <w:t xml:space="preserve">полковникъ  думэлъ  о  самомъ  себѣ.</w:t>
      </w:r>
    </w:p>
    <w:p>
      <w:pPr>
        <w:pStyle w:val="Normal"/>
      </w:pPr>
      <w:r>
        <w:t xml:space="preserve">Начались  разныя  интриги  и  подходы.  Войско  заявило,  что </w:t>
      </w:r>
      <w:r>
        <w:br/>
      </w:r>
      <w:r>
        <w:t xml:space="preserve">и  оно  хочетъ  имѣть  участіе  въ  выборахъ,  и  не  черезъ  депута- </w:t>
      </w:r>
      <w:r>
        <w:br/>
      </w:r>
      <w:r>
        <w:t xml:space="preserve">товъ, а  непосредственно.</w:t>
      </w:r>
    </w:p>
    <w:p>
      <w:pPr>
        <w:pStyle w:val="Normal"/>
      </w:pPr>
      <w:r>
        <w:t xml:space="preserve">Володіёвскій,  послѣ  совѣщанія  съ  своими  товарищами,  по- </w:t>
      </w:r>
      <w:r>
        <w:br/>
      </w:r>
      <w:r>
        <w:t xml:space="preserve">далъ  голосъ  за  пана  Жиромскаго,  человѣка  солиднаго,  дѣльнаго </w:t>
      </w:r>
      <w:r>
        <w:br/>
      </w:r>
      <w:r>
        <w:t xml:space="preserve">и  опытнаго  солдата.  Тотъ,  изъ  чувства  благодарности,  предло- </w:t>
      </w:r>
      <w:r>
        <w:br/>
      </w:r>
      <w:r>
        <w:t xml:space="preserve">жилъ  Володіёвскаго,  но  Еоховскій,  Липницкій  и  Якубъ  Кмицицъ </w:t>
      </w:r>
      <w:r>
        <w:br/>
      </w:r>
      <w:r>
        <w:t xml:space="preserve">возразили,  что  нужно  выбирать  человѣка  болѣе  стараго,  что </w:t>
      </w:r>
      <w:r>
        <w:br/>
      </w:r>
      <w:r>
        <w:t xml:space="preserve">вождь  долженъ  внушать  войску  почтеніе  своими  лѣтами  и  по- </w:t>
      </w:r>
      <w:r>
        <w:br/>
      </w:r>
      <w:r>
        <w:t xml:space="preserve">ложеніемъ.</w:t>
      </w:r>
    </w:p>
    <w:p>
      <w:pPr>
        <w:pStyle w:val="Normal"/>
      </w:pPr>
      <w:r>
        <w:t xml:space="preserve">—  Кто  тутъ  старше  всѣхъ?  —  раздались  многочисленные </w:t>
      </w:r>
      <w:r>
        <w:br/>
      </w:r>
      <w:r>
        <w:t xml:space="preserve">голоса .</w:t>
      </w:r>
    </w:p>
    <w:p>
      <w:pPr>
        <w:pStyle w:val="Normal"/>
      </w:pPr>
      <w:r>
        <w:t xml:space="preserve">—  Дядя  старше  всѣхъ! — закричалъ  вдругъ  панъ  Рохъ  Коваль- </w:t>
      </w:r>
      <w:r>
        <w:br/>
      </w:r>
      <w:r>
        <w:t xml:space="preserve">скій,  да  такъ  громко,  что  обратилъ  на  себя  всеобщее  вниманіе.</w:t>
      </w:r>
    </w:p>
    <w:p>
      <w:pPr>
        <w:pStyle w:val="Normal"/>
      </w:pPr>
      <w:r>
        <w:t xml:space="preserve">—  Жаль  только,  что  у  него  хоругви  нѣтъ, — сказалъ  Яхо- </w:t>
      </w:r>
      <w:r>
        <w:br/>
      </w:r>
      <w:r>
        <w:t xml:space="preserve">вичъ,  намѣстникъ  Жиромскаго.</w:t>
      </w:r>
    </w:p>
    <w:p>
      <w:pPr>
        <w:pStyle w:val="Normal"/>
      </w:pPr>
      <w:r>
        <w:t xml:space="preserve">Но  толпа  не  унималась:</w:t>
      </w:r>
    </w:p>
    <w:p>
      <w:pPr>
        <w:pStyle w:val="Normal"/>
      </w:pPr>
      <w:r>
        <w:t xml:space="preserve">—  Ну,  и  что-жь  изъ  того?  Развѣ  намъ  непремѣнно  нужно </w:t>
      </w:r>
      <w:r>
        <w:br/>
      </w:r>
      <w:r>
        <w:t xml:space="preserve">выбирать  только  изъ  полковниковъ?...  Развѣ  это  не  въ  нашей </w:t>
      </w:r>
      <w:r>
        <w:br/>
      </w:r>
      <w:r>
        <w:t xml:space="preserve">власти?  Развѣ  не  іп  ІіЬегіз  8иГга§іІ8?  И  королемъ  можно  выбрать </w:t>
      </w:r>
      <w:r>
        <w:br/>
      </w:r>
      <w:r>
        <w:t xml:space="preserve">любаго  шляхтича,  не  только  вождя. . .</w:t>
      </w:r>
    </w:p>
    <w:p>
      <w:pPr>
        <w:pStyle w:val="Normal"/>
      </w:pPr>
      <w:r>
        <w:t xml:space="preserve">Тутъ  заговорилъ  панъ  Липницкій  (онъ  не  былъ  расположенъ </w:t>
      </w:r>
      <w:r>
        <w:br/>
      </w:r>
      <w:r>
        <w:t xml:space="preserve">къ  Жиромскому  и*  всячески  старался  помѣшать  его  выбору):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Конечно,  вы  имѣете  право  голосовать,  какъ  вамъ  будетъ </w:t>
      </w:r>
      <w:r>
        <w:br/>
      </w:r>
      <w:r>
        <w:t xml:space="preserve">угодно!  А  выберете  не  полковника,  то  тѣмъ  и  лучше, —  обиды </w:t>
      </w:r>
      <w:r>
        <w:br/>
      </w:r>
      <w:r>
        <w:t xml:space="preserve">никому  не  будетъ.</w:t>
      </w:r>
    </w:p>
    <w:p>
      <w:pPr>
        <w:pStyle w:val="Normal"/>
      </w:pPr>
      <w:r>
        <w:t xml:space="preserve">Поднялся  страшный  шумъ.  Одни  кричали:  «голосовать,  голо- </w:t>
      </w:r>
      <w:r>
        <w:br/>
      </w:r>
      <w:r>
        <w:t xml:space="preserve">совать!»— другіе:  «кто  здѣсь  можетъ  сравняться  съ  паномъ  За- </w:t>
      </w:r>
      <w:r>
        <w:br/>
      </w:r>
      <w:r>
        <w:t xml:space="preserve">глобой?  Кто  великій  рыцарь,  опытный  воинъ?  Просимъ  пана  За- </w:t>
      </w:r>
      <w:r>
        <w:br/>
      </w:r>
      <w:r>
        <w:t xml:space="preserve">глобу!...  Да  здравствуетъ  панъ  Заглоба!  Да  здравствуетъ  нашъ </w:t>
      </w:r>
      <w:r>
        <w:br/>
      </w:r>
      <w:r>
        <w:t xml:space="preserve">вождь!...»</w:t>
      </w:r>
    </w:p>
    <w:p>
      <w:pPr>
        <w:pStyle w:val="Normal"/>
      </w:pPr>
      <w:r>
        <w:t xml:space="preserve">—  На  сабли  несогласныхъ! — кричали  болѣе  рьяные.</w:t>
      </w:r>
    </w:p>
    <w:p>
      <w:pPr>
        <w:pStyle w:val="Normal"/>
      </w:pPr>
      <w:r>
        <w:t xml:space="preserve">—  Здѣсь  нѣтъ  несогласныхъ! — отвѣчала  толпа.</w:t>
      </w:r>
    </w:p>
    <w:p>
      <w:pPr>
        <w:pStyle w:val="Normal"/>
      </w:pPr>
      <w:r>
        <w:t xml:space="preserve">—  Да  здравствуетъ!  Онъ  поразилъ  Густава  Адольфа!  По  его </w:t>
      </w:r>
      <w:r>
        <w:br/>
      </w:r>
      <w:r>
        <w:t xml:space="preserve">милости  Хмельницкій  волосы  на  себѣ  рвалъ!</w:t>
      </w:r>
    </w:p>
    <w:p>
      <w:pPr>
        <w:pStyle w:val="Normal"/>
      </w:pPr>
      <w:r>
        <w:t xml:space="preserve">—  Онъ  самихъ  полковниковъ  снасъ!</w:t>
      </w:r>
    </w:p>
    <w:p>
      <w:pPr>
        <w:pStyle w:val="Normal"/>
      </w:pPr>
      <w:r>
        <w:t xml:space="preserve">—  И  шведовъ  побилъ  подъ  Клаванами!</w:t>
      </w:r>
    </w:p>
    <w:p>
      <w:pPr>
        <w:pStyle w:val="Normal"/>
      </w:pPr>
      <w:r>
        <w:t xml:space="preserve">—  Ѵіѵаі,  уіѵаі  Заглоба  йих!  Ѵіѵаі,  ѵіѵаі!</w:t>
      </w:r>
    </w:p>
    <w:p>
      <w:pPr>
        <w:pStyle w:val="Normal"/>
      </w:pPr>
      <w:r>
        <w:t xml:space="preserve">И  толпа  начала  подбрасывать  шапки,  бѣгая  по  обозу  и  ра- </w:t>
      </w:r>
      <w:r>
        <w:br/>
      </w:r>
      <w:r>
        <w:t xml:space="preserve">зыскивая пана  Заглобу.</w:t>
      </w:r>
    </w:p>
    <w:p>
      <w:pPr>
        <w:pStyle w:val="Normal"/>
      </w:pPr>
      <w:r>
        <w:t xml:space="preserve">Тотъ  въ  первую  минуту  изумился  и  смѣшался  (конечно,  онъ </w:t>
      </w:r>
      <w:r>
        <w:br/>
      </w:r>
      <w:r>
        <w:t xml:space="preserve">и  думать  не  могъ  о  своей  кандидатурѣ,  хлопоча  въ  пользу  Скше- </w:t>
      </w:r>
      <w:r>
        <w:br/>
      </w:r>
      <w:r>
        <w:t xml:space="preserve">тускаго),  но  когда  тысячеголосный  крикъ  толпы  началъ  повто- </w:t>
      </w:r>
      <w:r>
        <w:br/>
      </w:r>
      <w:r>
        <w:t xml:space="preserve">рять его  имя,  панъ  Заглоба  покраснѣлъ,  какъ  буракъ,  и  почув- </w:t>
      </w:r>
      <w:r>
        <w:br/>
      </w:r>
      <w:r>
        <w:t xml:space="preserve">ствовалъ,  что  голова  его  начинаетъ  кружиться.</w:t>
      </w:r>
    </w:p>
    <w:p>
      <w:pPr>
        <w:pStyle w:val="Normal"/>
      </w:pPr>
      <w:r>
        <w:t xml:space="preserve">Въ  радостныя  минуты  всякую  вещь  можно  истолковать  въ </w:t>
      </w:r>
      <w:r>
        <w:br/>
      </w:r>
      <w:r>
        <w:t xml:space="preserve">хорошую  сторону.</w:t>
      </w:r>
    </w:p>
    <w:p>
      <w:pPr>
        <w:pStyle w:val="Normal"/>
      </w:pPr>
      <w:r>
        <w:t xml:space="preserve">—  Смотрите!— кричала  толпа, — покраснѣлъ,  какъ  панна!  Ви- </w:t>
      </w:r>
      <w:r>
        <w:br/>
      </w:r>
      <w:r>
        <w:t xml:space="preserve">дно сразу,  что  скромности  въ  немъ  столько  же,  сколько  и  храб- </w:t>
      </w:r>
      <w:r>
        <w:br/>
      </w:r>
      <w:r>
        <w:t xml:space="preserve">рости! Да  здравствуетъ,  и  да  ведетъ  насъ  къ  побѣдамъ!</w:t>
      </w:r>
    </w:p>
    <w:p>
      <w:pPr>
        <w:pStyle w:val="Normal"/>
      </w:pPr>
      <w:r>
        <w:t xml:space="preserve">Тутъ  подошли  и  полковники.  Нечего  дѣлать, — радъперадъ, </w:t>
      </w:r>
      <w:r>
        <w:br/>
      </w:r>
      <w:r>
        <w:t xml:space="preserve">а  приноси  поздравленія .  Только  панъ  Володіёвскій  отчаянно  по- </w:t>
      </w:r>
      <w:r>
        <w:br/>
      </w:r>
      <w:r>
        <w:t xml:space="preserve">водилъ  усиками,  да  Жепдзянъ,  разинувъ  ротъ,  не  спускалъ  взгля- </w:t>
      </w:r>
      <w:r>
        <w:br/>
      </w:r>
      <w:r>
        <w:t xml:space="preserve">да съ  пана  Заглобы,  который  уже  пришелъ  въ  себя,  подперся </w:t>
      </w:r>
      <w:r>
        <w:br/>
      </w:r>
      <w:r>
        <w:t xml:space="preserve">рукою  въ  бока  и  высоко  задралъ  голову,  принимая  поздравленія </w:t>
      </w:r>
      <w:r>
        <w:br/>
      </w:r>
      <w:r>
        <w:t xml:space="preserve">съ  достоинствомъ,  соотвѣтственнымъ  его  положенію.</w:t>
      </w:r>
    </w:p>
    <w:p>
      <w:pPr>
        <w:pStyle w:val="Normal"/>
      </w:pPr>
      <w:r>
        <w:t xml:space="preserve">Панъ  Жиромскій  нринесъ  поздравленіе  отъ  полковниковъ,  а </w:t>
      </w:r>
      <w:r>
        <w:br/>
      </w:r>
      <w:r>
        <w:t xml:space="preserve">потомъ  заговорилъ  офицеръ  изъ  хоругви  Коховскаго,  панъ  Жи- </w:t>
      </w:r>
      <w:r>
        <w:br/>
      </w:r>
      <w:r>
        <w:t xml:space="preserve">мирскій,  отъ  имени  войска,  вплетая  въ  свою  рѣчь  цитаты  изъ </w:t>
      </w:r>
      <w:r>
        <w:br/>
      </w:r>
      <w:r>
        <w:t xml:space="preserve">разныхъ  писателей.</w:t>
      </w:r>
    </w:p>
    <w:p>
      <w:pPr>
        <w:pStyle w:val="Normal"/>
      </w:pPr>
      <w:r>
        <w:t xml:space="preserve">Заглоба  слушалъ,  кивалъ  головой*  затѣмъ,  когда  ораторъ </w:t>
      </w:r>
      <w:r>
        <w:br/>
      </w:r>
      <w:r>
        <w:t xml:space="preserve">кончилъ,  вождь  отвѣтилъ  слѣдующими  словами: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  Господа!  если  бы  кто-нибудь  захотѣлъ  утопить  истин- </w:t>
      </w:r>
      <w:r>
        <w:br/>
      </w:r>
      <w:r>
        <w:t xml:space="preserve">ную доблесть  въ  безбрежномъ  океанѣ  или  придавить  ее  необъ- </w:t>
      </w:r>
      <w:r>
        <w:br/>
      </w:r>
      <w:r>
        <w:t xml:space="preserve">ятною громадой  Карпатскихъ  горъ,  она  всегда  выйдетъ  наружу, </w:t>
      </w:r>
      <w:r>
        <w:br/>
      </w:r>
      <w:r>
        <w:t xml:space="preserve">чтобъ  сказать  человѣчеству  прямо  въ  глаза:  «Я — то,  что  не  бо- </w:t>
      </w:r>
      <w:r>
        <w:br/>
      </w:r>
      <w:r>
        <w:t xml:space="preserve">ится свѣта  и  суда  и  ждетъ  награды».  Но,  какъ  дорогой  камень </w:t>
      </w:r>
      <w:r>
        <w:br/>
      </w:r>
      <w:r>
        <w:t xml:space="preserve">въ  золотую  оправу,  такъ  и  эта  добродѣтель  должна  облечь  себя </w:t>
      </w:r>
      <w:r>
        <w:br/>
      </w:r>
      <w:r>
        <w:t xml:space="preserve">скромностью,  и  вотъ  теперь,  стоя  передъ  вами,  я  спрашиваю </w:t>
      </w:r>
      <w:r>
        <w:br/>
      </w:r>
      <w:r>
        <w:t xml:space="preserve">васъ:  развѣ  я  не  скрывался  со  своими  заслугами?  Развѣ  я  хва- </w:t>
      </w:r>
      <w:r>
        <w:br/>
      </w:r>
      <w:r>
        <w:t xml:space="preserve">^ился  передъ  вами?  Развѣ  я  добивался  положенія,  какимъ  вы </w:t>
      </w:r>
      <w:r>
        <w:br/>
      </w:r>
      <w:r>
        <w:t xml:space="preserve">удостоили  меня?  Вы  сами  оцѣнили  меня  за  мои  заслуги,  хотя  я </w:t>
      </w:r>
      <w:r>
        <w:br/>
      </w:r>
      <w:r>
        <w:t xml:space="preserve">готовъ  вновь  забыть  ихъ  и  сказать  вамъ:  тутъ  присутствуютъ </w:t>
      </w:r>
      <w:r>
        <w:br/>
      </w:r>
      <w:r>
        <w:t xml:space="preserve">люди  лучше  меня:  панъ  Жиромскій,  панъ  Оскерко,  панъ  Скше- </w:t>
      </w:r>
      <w:r>
        <w:br/>
      </w:r>
      <w:r>
        <w:t xml:space="preserve">тускій,  панъ  Володіёвскій, — рыцари,  какими  не  можетъ  похва- </w:t>
      </w:r>
      <w:r>
        <w:br/>
      </w:r>
      <w:r>
        <w:t xml:space="preserve">литься даже  древняя' исторія...  Почему  же  меня,  а  не  кого-ни- </w:t>
      </w:r>
      <w:r>
        <w:br/>
      </w:r>
      <w:r>
        <w:t xml:space="preserve">будь изъ  нихъ  вы  выбрали  своимъ  вождемъ?  Еще  время  есть... </w:t>
      </w:r>
      <w:r>
        <w:br/>
      </w:r>
      <w:r>
        <w:t xml:space="preserve">Снимите  эту  тяжесть  съ  моихъ  плечъ  и  возложите  на  болѣе </w:t>
      </w:r>
      <w:r>
        <w:br/>
      </w:r>
      <w:r>
        <w:t xml:space="preserve">достойнаго!</w:t>
      </w:r>
    </w:p>
    <w:p>
      <w:pPr>
        <w:pStyle w:val="Normal"/>
      </w:pPr>
      <w:r>
        <w:t xml:space="preserve">—  Нѣтъ,  нѣтъ! — зарычали  сотни  и  тысячи  голосовъ.</w:t>
      </w:r>
    </w:p>
    <w:p>
      <w:pPr>
        <w:pStyle w:val="Normal"/>
      </w:pPr>
      <w:r>
        <w:t xml:space="preserve">—  Нѣтъ! — повторили  и  полковники,  довольные  публичною </w:t>
      </w:r>
      <w:r>
        <w:br/>
      </w:r>
      <w:r>
        <w:t xml:space="preserve">похвалой  и  желающіе,  вмѣстѣ  съ  тѣмъ,  показать  свою  скром- </w:t>
      </w:r>
      <w:r>
        <w:br/>
      </w:r>
      <w:r>
        <w:t xml:space="preserve">ность .</w:t>
      </w:r>
    </w:p>
    <w:p>
      <w:pPr>
        <w:pStyle w:val="Normal"/>
      </w:pPr>
      <w:r>
        <w:t xml:space="preserve">—  И  Я  вижу,  что  иначе  быть  не  можетъ, —отвѣтилъ  Загло- </w:t>
      </w:r>
      <w:r>
        <w:br/>
      </w:r>
      <w:r>
        <w:t xml:space="preserve">ба,— пусть  же  совершится  ваша  воля.  Благодарю  васъ  отъ  души, </w:t>
      </w:r>
      <w:r>
        <w:br/>
      </w:r>
      <w:r>
        <w:t xml:space="preserve">братья,  и  думаю,  Богъ  дастъ,  вы  не  раскаетесь  въ  своемъ  вы- </w:t>
      </w:r>
      <w:r>
        <w:br/>
      </w:r>
      <w:r>
        <w:t xml:space="preserve">борѣ.  Какъ  вы  за  меня,  такъ  и  я  за  васъ  клянусь  положить </w:t>
      </w:r>
      <w:r>
        <w:br/>
      </w:r>
      <w:r>
        <w:t xml:space="preserve">голову,  и  побѣду  ли,  или  гибель  сулитъ  памъ  неисповѣдимая </w:t>
      </w:r>
      <w:r>
        <w:br/>
      </w:r>
      <w:r>
        <w:t xml:space="preserve">судьба,  сама  смерть  не  разлучитъ  насъ,  ибо  и  по  смерти  мы </w:t>
      </w:r>
      <w:r>
        <w:br/>
      </w:r>
      <w:r>
        <w:t xml:space="preserve">«будемъ  дѣлить  славу!</w:t>
      </w:r>
    </w:p>
    <w:p>
      <w:pPr>
        <w:pStyle w:val="Normal"/>
      </w:pPr>
      <w:r>
        <w:t xml:space="preserve">Толпа  воодушевилась  какъ  одинъ  человѣкъ.  Одни  хвата- </w:t>
      </w:r>
      <w:r>
        <w:br/>
      </w:r>
      <w:r>
        <w:t xml:space="preserve">лись за  сабли,  другіе  начинали  плакать-  лысина  пана  Заглобы </w:t>
      </w:r>
      <w:r>
        <w:br/>
      </w:r>
      <w:r>
        <w:t xml:space="preserve">покрылась  крупными  каплями  пота,  но  энергія  его  все  возро- </w:t>
      </w:r>
      <w:r>
        <w:br/>
      </w:r>
      <w:r>
        <w:t xml:space="preserve">птала:</w:t>
      </w:r>
    </w:p>
    <w:p>
      <w:pPr>
        <w:pStyle w:val="Normal"/>
      </w:pPr>
      <w:r>
        <w:t xml:space="preserve">—  Мы  будемъ  стоять  за  нашего  праваго  короля^  за  нашего </w:t>
      </w:r>
      <w:r>
        <w:br/>
      </w:r>
      <w:r>
        <w:t xml:space="preserve">избранника,  за  нашу  родину, — жить  за  нихъ  и  умереть!  Братья! </w:t>
      </w:r>
      <w:r>
        <w:br/>
      </w:r>
      <w:r>
        <w:t xml:space="preserve">пока  стоитъ  наша  земля,  никогда  еш,е  не  спадали  на  нее  такія </w:t>
      </w:r>
      <w:r>
        <w:br/>
      </w:r>
      <w:r>
        <w:t xml:space="preserve">несчастія.  Измѣнники  отворили  ворота,  и  теперь  нѣтъ  ни  пяди </w:t>
      </w:r>
      <w:r>
        <w:br/>
      </w:r>
      <w:r>
        <w:t xml:space="preserve">земли,  за  исключеніемъ  этого  воеводства,  не  занятаго  непріяте- </w:t>
      </w:r>
      <w:r>
        <w:br/>
      </w:r>
      <w:r>
        <w:t xml:space="preserve">лемъ.  Въ  васъ  надежда  отчизны,  а  во  мнѣ  ваша*  на  васъ  и  на </w:t>
      </w:r>
      <w:r>
        <w:br/>
      </w:r>
      <w:r>
        <w:t xml:space="preserve">меня  обращены  очи  всей  республики!  Докажемъ  же  ей,  что  не </w:t>
      </w:r>
      <w:r>
        <w:br/>
      </w:r>
      <w:r>
        <w:t xml:space="preserve">напрасно  она  простираетъ  къ  намъ  руки.  Вы  отъ  меня  требуете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мужества  и  твердости,  я  отъ  васъ  довѣрія  и  послушанія,  а  разъ </w:t>
      </w:r>
      <w:r>
        <w:br/>
      </w:r>
      <w:r>
        <w:t xml:space="preserve">мы  будемъ  тверды  нашимъ  согдасіемъ,  разъ  мы  своимъ  примѣ- </w:t>
      </w:r>
      <w:r>
        <w:br/>
      </w:r>
      <w:r>
        <w:t xml:space="preserve">ромъ  откроемъ  глаза  тѣмъ,  кого  совратилъ  врагъ,  тогда  къ  намъ </w:t>
      </w:r>
      <w:r>
        <w:br/>
      </w:r>
      <w:r>
        <w:t xml:space="preserve">слетится  половина  республики!  У  кого  въ  сердцѣ  живетъ  Богъ </w:t>
      </w:r>
      <w:r>
        <w:br/>
      </w:r>
      <w:r>
        <w:t xml:space="preserve">и  вѣра,  тотъ  присоединится  къ  намъ,  силы  небесныя  подкрѣпятъ </w:t>
      </w:r>
      <w:r>
        <w:br/>
      </w:r>
      <w:r>
        <w:t xml:space="preserve">насъ  и  кто  тогда  устоитъ  противъ  насъ?!</w:t>
      </w:r>
    </w:p>
    <w:p>
      <w:pPr>
        <w:pStyle w:val="Normal"/>
      </w:pPr>
      <w:r>
        <w:t xml:space="preserve">—  Такъ  и  будетъ!  Самъ  Соломонъ  говоритъ!  Бить,  бить! — </w:t>
      </w:r>
      <w:r>
        <w:br/>
      </w:r>
      <w:r>
        <w:t xml:space="preserve">загремѣли  грозные  голоса.</w:t>
      </w:r>
    </w:p>
    <w:p>
      <w:pPr>
        <w:pStyle w:val="Normal"/>
      </w:pPr>
      <w:r>
        <w:t xml:space="preserve">А  панъ  Заглоба  протянулъ  руки  къ  сѣверу  и  началъ  кричать:</w:t>
      </w:r>
    </w:p>
    <w:p>
      <w:pPr>
        <w:pStyle w:val="Normal"/>
      </w:pPr>
      <w:r>
        <w:t xml:space="preserve">—  Приходи  теперь,  Радзивиллъ!  Приходи,  панъ  гетманъ,  панъ </w:t>
      </w:r>
      <w:r>
        <w:br/>
      </w:r>
      <w:r>
        <w:t xml:space="preserve">еретикъ,  воевода  Люцифера!  Мы  ждемъ  тебя  не  въ  -безпорядкѣ, </w:t>
      </w:r>
      <w:r>
        <w:br/>
      </w:r>
      <w:r>
        <w:t xml:space="preserve">но  въ  одномъ  лагерѣ, — не  съ  бумагами,  договорами,  но  съ  ме- </w:t>
      </w:r>
      <w:r>
        <w:br/>
      </w:r>
      <w:r>
        <w:t xml:space="preserve">чами въ  рукахъ!  Здѣсь  ждетъ  тебя  благочестивое  войско  и  его </w:t>
      </w:r>
      <w:r>
        <w:br/>
      </w:r>
      <w:r>
        <w:t xml:space="preserve">вождь.  Выходи!  сразись  съ  Заглобой  на  поединкѣ!  Призывай  адъ </w:t>
      </w:r>
      <w:r>
        <w:br/>
      </w:r>
      <w:r>
        <w:t xml:space="preserve">на  помощь,  будемъ  драться!...  Выходи!</w:t>
      </w:r>
    </w:p>
    <w:p>
      <w:pPr>
        <w:pStyle w:val="Normal"/>
      </w:pPr>
      <w:r>
        <w:t xml:space="preserve">Тутъ  онъ  снова  обернулся  къ  войску  и  закричалъ  во  весь </w:t>
      </w:r>
      <w:r>
        <w:br/>
      </w:r>
      <w:r>
        <w:t xml:space="preserve">лагерь:</w:t>
      </w:r>
    </w:p>
    <w:p>
      <w:pPr>
        <w:pStyle w:val="Normal"/>
      </w:pPr>
      <w:r>
        <w:t xml:space="preserve">—  Ей,  Богу,  Панове,  въ  меня  вступилъ  духъ  пророчества! </w:t>
      </w:r>
      <w:r>
        <w:br/>
      </w:r>
      <w:r>
        <w:t xml:space="preserve">Согласіе  только,  а  ужь  тамъ  мы  побьемъ  этихъ  негодяевъ,  про- </w:t>
      </w:r>
      <w:r>
        <w:br/>
      </w:r>
      <w:r>
        <w:t xml:space="preserve">ходимцевъ,  пищихъ,  каналій,  оборванцевъ,  что  лѣтомъ  на  са- </w:t>
      </w:r>
      <w:r>
        <w:br/>
      </w:r>
      <w:r>
        <w:t xml:space="preserve">няхъ  ѣздятъ!...  Ужь  задамъ  я  имъ  перцу,  пятки  отобьютъ  себѣ, </w:t>
      </w:r>
      <w:r>
        <w:br/>
      </w:r>
      <w:r>
        <w:t xml:space="preserve">когда  бѣжЗй|  будутъ.  Бей  ихъ,  кто  въ  Бога  вѣруетъ,  кому  честь </w:t>
      </w:r>
      <w:r>
        <w:br/>
      </w:r>
      <w:r>
        <w:t xml:space="preserve">и  отчизна  щоги!</w:t>
      </w:r>
    </w:p>
    <w:p>
      <w:pPr>
        <w:pStyle w:val="Normal"/>
      </w:pPr>
      <w:r>
        <w:t xml:space="preserve">Въ  воздухѣ  сверкнуло  нѣсколько  тысячъ  сабель.  Вокругъ </w:t>
      </w:r>
      <w:r>
        <w:br/>
      </w:r>
      <w:r>
        <w:t xml:space="preserve">пана  Заглобы  царствовала  страшная  тѣснота,  слышались  крики:</w:t>
      </w:r>
    </w:p>
    <w:p>
      <w:pPr>
        <w:pStyle w:val="Normal"/>
      </w:pPr>
      <w:r>
        <w:t xml:space="preserve">—  Веди  насъ,  веди  на  бой!</w:t>
      </w:r>
    </w:p>
    <w:p>
      <w:pPr>
        <w:pStyle w:val="Normal"/>
      </w:pPr>
      <w:r>
        <w:t xml:space="preserve">—  Завтра!  готовьтесь! — крикнулъ  панъ  Заглоба.</w:t>
      </w:r>
    </w:p>
    <w:p>
      <w:pPr>
        <w:pStyle w:val="Normal"/>
      </w:pPr>
      <w:r>
        <w:t xml:space="preserve">Выборъ  происходилъ  утромъ,  а  въ  полдень  былъ  назначенъ </w:t>
      </w:r>
      <w:r>
        <w:br/>
      </w:r>
      <w:r>
        <w:t xml:space="preserve">смотръ  войска.  Хоругви  установились  на  хорощанскихъ  поляхъ </w:t>
      </w:r>
      <w:r>
        <w:br/>
      </w:r>
      <w:r>
        <w:t xml:space="preserve">одна  рядомъ  съ  другой,  въ  полномъ  порядкѣ,  съ  полковниками </w:t>
      </w:r>
      <w:r>
        <w:br/>
      </w:r>
      <w:r>
        <w:t xml:space="preserve">и  хорунжими  во  главѣ,  а  мимо  полковъ  проѣзжалъ  вождь,  подъ </w:t>
      </w:r>
      <w:r>
        <w:br/>
      </w:r>
      <w:r>
        <w:t xml:space="preserve">бунчукомъ,  съ  позолоченною  булавой  въ  рукѣ,  съ  перомъ  цапли </w:t>
      </w:r>
      <w:r>
        <w:br/>
      </w:r>
      <w:r>
        <w:t xml:space="preserve">на  шапкѣ.  Настоящій  гетманъ,  да  и  только!  Онъ  поочередно </w:t>
      </w:r>
      <w:r>
        <w:br/>
      </w:r>
      <w:r>
        <w:t xml:space="preserve">осматривалъ  хоругви,  какъ  пастырь  осматриваетъ  свое  стадо,  а </w:t>
      </w:r>
      <w:r>
        <w:br/>
      </w:r>
      <w:r>
        <w:t xml:space="preserve">сердце  солдатъ  такъ  и  радовалось  при  видѣ  столь  величествен- </w:t>
      </w:r>
      <w:r>
        <w:br/>
      </w:r>
      <w:r>
        <w:t xml:space="preserve">ной фигуры.  На  встрѣчу  къ  нему  выѣзжалъ  каждый  полков- </w:t>
      </w:r>
      <w:r>
        <w:br/>
      </w:r>
      <w:r>
        <w:t xml:space="preserve">никъ,  онъ  никого  не  оставилъ  безъ  вниманія,  всякому  сказалъ </w:t>
      </w:r>
      <w:r>
        <w:br/>
      </w:r>
      <w:r>
        <w:t xml:space="preserve">по  нѣскольку  словъ,  одно  одобрилъ,  другое  осудилъ,и  даже  тѣ </w:t>
      </w:r>
      <w:r>
        <w:br/>
      </w:r>
      <w:r>
        <w:t xml:space="preserve">изъ  новоприбывшихъ,  которые  сначала  не  были  довольны  выбо- </w:t>
      </w:r>
      <w:r>
        <w:br/>
      </w:r>
      <w:r>
        <w:t xml:space="preserve">рами, теперь  должны  были  признаться  въ  душѣ,  что  новый</w:t>
      </w:r>
    </w:p>
    <w:p>
      <w:pPr>
        <w:pStyle w:val="Normal"/>
      </w:pPr>
      <w:r>
        <w:t xml:space="preserve">П    о    т    о    п  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вождь  —  воинъ  весьма  опытный  и  начальствовать  ему  не  въ </w:t>
      </w:r>
      <w:r>
        <w:br/>
      </w:r>
      <w:r>
        <w:t xml:space="preserve">первинку.</w:t>
      </w:r>
    </w:p>
    <w:p>
      <w:pPr>
        <w:pStyle w:val="Normal"/>
      </w:pPr>
      <w:r>
        <w:t xml:space="preserve">Только  одинъ  панъ  Володіёвскій  какъ-то  странно  поводилъ </w:t>
      </w:r>
      <w:r>
        <w:br/>
      </w:r>
      <w:r>
        <w:t xml:space="preserve">усиками,  когда  на  смотру  новый  вождь  потрепалъ  его  по  плечу </w:t>
      </w:r>
      <w:r>
        <w:br/>
      </w:r>
      <w:r>
        <w:t xml:space="preserve">въ  присутствіи  другихъ  полковниковъ  и  сказалъ:</w:t>
      </w:r>
    </w:p>
    <w:p>
      <w:pPr>
        <w:pStyle w:val="Normal"/>
      </w:pPr>
      <w:r>
        <w:t xml:space="preserve">—  Панъ  Михалъ,  я  очень  доволенъ  вами.  Въ  вашей  хоругви </w:t>
      </w:r>
      <w:r>
        <w:br/>
      </w:r>
      <w:r>
        <w:t xml:space="preserve">такой  порядокъ,  какъ  нигдѣ.  Поступайте  и  впредь  такъ  же,  и  мо- </w:t>
      </w:r>
      <w:r>
        <w:br/>
      </w:r>
      <w:r>
        <w:t xml:space="preserve">жете быть  увѣрены,  что  я  васъ  не  забуду!</w:t>
      </w:r>
    </w:p>
    <w:p>
      <w:pPr>
        <w:pStyle w:val="Normal"/>
      </w:pPr>
      <w:r>
        <w:t xml:space="preserve">—  Чортъ  возьми!-— шепну лъ  панъ  Володіёвскій  Скшетускому, </w:t>
      </w:r>
      <w:r>
        <w:br/>
      </w:r>
      <w:r>
        <w:t xml:space="preserve">возвращаясь  со  смотра, —  могъ  ли  бы  настоящій  гетманъ  сказать </w:t>
      </w:r>
      <w:r>
        <w:br/>
      </w:r>
      <w:r>
        <w:t xml:space="preserve">мнѣ  что-нибудь  другое?</w:t>
      </w:r>
    </w:p>
    <w:p>
      <w:pPr>
        <w:pStyle w:val="Normal"/>
      </w:pPr>
      <w:r>
        <w:t xml:space="preserve">Въ  этотъ  же  самый  день  панъ  Заглоба  разослалъ  отряды  въ </w:t>
      </w:r>
      <w:r>
        <w:br/>
      </w:r>
      <w:r>
        <w:t xml:space="preserve">тѣ  стороны,  куда  было  нужно,  и  въ  тѣ,  куда  не  было  нужно. </w:t>
      </w:r>
      <w:r>
        <w:br/>
      </w:r>
      <w:r>
        <w:t xml:space="preserve">Па  слѣдующій  день,  внимательно  выслушавъ  ихъ  донесенія,  онъ </w:t>
      </w:r>
      <w:r>
        <w:br/>
      </w:r>
      <w:r>
        <w:t xml:space="preserve">отправился  на  квартиру  пана  Володіёвскаго  (тотъ  жилъ  вмѣстѣ </w:t>
      </w:r>
      <w:r>
        <w:br/>
      </w:r>
      <w:r>
        <w:t xml:space="preserve">съ  Скшетускимъ).</w:t>
      </w:r>
    </w:p>
    <w:p>
      <w:pPr>
        <w:pStyle w:val="Normal"/>
      </w:pPr>
      <w:r>
        <w:t xml:space="preserve">—  При  войскѣ  я  долженъ  сохранять  свое  достоинство, — лас- </w:t>
      </w:r>
      <w:r>
        <w:br/>
      </w:r>
      <w:r>
        <w:t xml:space="preserve">ково сказалъ  онъ, — но  когда  мы  одни,  то  можемъ  держать  себя </w:t>
      </w:r>
      <w:r>
        <w:br/>
      </w:r>
      <w:r>
        <w:t xml:space="preserve">на  прежней  дружеской  ногѣ...  Здѣсь  я  старый  товарищъ,  не  на- </w:t>
      </w:r>
      <w:r>
        <w:br/>
      </w:r>
      <w:r>
        <w:t xml:space="preserve">чальникъ!  И  вашимъ  совѣтомъ  я  не  пренебрегу,  хотя  у  меня </w:t>
      </w:r>
      <w:r>
        <w:br/>
      </w:r>
      <w:r>
        <w:t xml:space="preserve">есть  и  свой  разумъ, — я  знаю,  что  вы  люди  опытные;  такихъ </w:t>
      </w:r>
      <w:r>
        <w:br/>
      </w:r>
      <w:r>
        <w:t xml:space="preserve">солдатъ  во  всей  республикѣ  одинъ,  другой,  да  и  об4елея.</w:t>
      </w:r>
    </w:p>
    <w:p>
      <w:pPr>
        <w:pStyle w:val="Normal"/>
      </w:pPr>
      <w:r>
        <w:t xml:space="preserve">Дружескія  отношенія,  дѣйствительно,  скоро  водворились,  толь- </w:t>
      </w:r>
      <w:r>
        <w:br/>
      </w:r>
      <w:r>
        <w:t xml:space="preserve">ко одинъ  Жендзянъ  не  смѣлъ  держать  себя  попрежнему  и  при- </w:t>
      </w:r>
      <w:r>
        <w:br/>
      </w:r>
      <w:r>
        <w:t xml:space="preserve">лѣпился  на  самомъ  кончикѣ  лавки.</w:t>
      </w:r>
    </w:p>
    <w:p>
      <w:pPr>
        <w:pStyle w:val="Normal"/>
      </w:pPr>
      <w:r>
        <w:t xml:space="preserve">— і^^Что  же  вы,  батюшка,  думаете  дѣлать? — спросилъ  Янъ </w:t>
      </w:r>
      <w:r>
        <w:br/>
      </w:r>
      <w:r>
        <w:t xml:space="preserve">Скшетускій,</w:t>
      </w:r>
    </w:p>
    <w:p>
      <w:pPr>
        <w:pStyle w:val="Normal"/>
      </w:pPr>
      <w:r>
        <w:t xml:space="preserve">—  Прежде  всего,  водворить  порядокъ  и  дисциплину  и  занять </w:t>
      </w:r>
      <w:r>
        <w:br/>
      </w:r>
      <w:r>
        <w:t xml:space="preserve">чѣмъ-нибудь  солдатъ,  чтобъ  они  не  излѣнились  отъ  бездѣйствія. </w:t>
      </w:r>
      <w:r>
        <w:br/>
      </w:r>
      <w:r>
        <w:t xml:space="preserve">Я  хорошо  слышалъ,  панъ  Михалъ,  какъ  вы  ворчали  точно  су- </w:t>
      </w:r>
      <w:r>
        <w:br/>
      </w:r>
      <w:r>
        <w:t xml:space="preserve">рокъ,  когда  я  высылалъ  людей  на  всѣ  четыре  стороны  свѣта. </w:t>
      </w:r>
      <w:r>
        <w:br/>
      </w:r>
      <w:r>
        <w:t xml:space="preserve">По  я  долженъ  былъ  это  сдѣлать,  чтобъ  опять  пріучить  хоть </w:t>
      </w:r>
      <w:r>
        <w:br/>
      </w:r>
      <w:r>
        <w:t xml:space="preserve">какъ-нибудь  солдатъ  къ  службѣ.  Это  во-первыхъ,  а  во-вторыхъ, </w:t>
      </w:r>
      <w:r>
        <w:br/>
      </w:r>
      <w:r>
        <w:t xml:space="preserve">чего  намъ  недостаетъ?  Пе  людей,  —  этихъ  наползло  достаточно </w:t>
      </w:r>
      <w:r>
        <w:br/>
      </w:r>
      <w:r>
        <w:t xml:space="preserve">и  епде  наползетъ.  Шляхта,  что  убѣжала  отъ  шведовъ  изъ  Ма- </w:t>
      </w:r>
      <w:r>
        <w:br/>
      </w:r>
      <w:r>
        <w:t xml:space="preserve">зовецкаго  воеводства,  тоже  сюда  придетъ.  Въ  людяхъ  и  сабляхъ </w:t>
      </w:r>
      <w:r>
        <w:br/>
      </w:r>
      <w:r>
        <w:t xml:space="preserve">недостатка  не  будетъ,  только  запасовъ  у  насъ  нѣтъ,  а  безъ </w:t>
      </w:r>
      <w:r>
        <w:br/>
      </w:r>
      <w:r>
        <w:t xml:space="preserve">запасовъ  никакое  войско  войны  не  выдержитъ.  Моя  мысль  та- </w:t>
      </w:r>
      <w:r>
        <w:br/>
      </w:r>
      <w:r>
        <w:t xml:space="preserve">кова: приказать  брать  все,  что  попадетъ  подъ  руку, — коровъ, </w:t>
      </w:r>
      <w:r>
        <w:br/>
      </w:r>
      <w:r>
        <w:t xml:space="preserve">овецъ,  свиней,  хлѣбъ,  сѣно,  и  изъ  этого  воеводства,  и  изъ  вид-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ской  области  въ  Мазовіи.  Послѣдняя  не  видала  еще  непріятеля; </w:t>
      </w:r>
      <w:r>
        <w:br/>
      </w:r>
      <w:r>
        <w:t xml:space="preserve">тамъ  всего  вдосталь.</w:t>
      </w:r>
    </w:p>
    <w:p>
      <w:pPr>
        <w:pStyle w:val="Normal"/>
      </w:pPr>
      <w:r>
        <w:t xml:space="preserve">—  Но  если  шляхта  закричитъ  благимъ  матомъ,  когда  у  нея </w:t>
      </w:r>
      <w:r>
        <w:br/>
      </w:r>
      <w:r>
        <w:t xml:space="preserve">станутъ  забирать  хлѣбъ  и  скотину?</w:t>
      </w:r>
    </w:p>
    <w:p>
      <w:pPr>
        <w:pStyle w:val="Normal"/>
      </w:pPr>
      <w:r>
        <w:t xml:space="preserve">—  Войско  для  меня  важнѣе  шляхты.  Пусть  кричатъ!  Нако- </w:t>
      </w:r>
      <w:r>
        <w:br/>
      </w:r>
      <w:r>
        <w:t xml:space="preserve">нецъ,  я  даромъ  ничего  не  беру,  за  все  будутъ  выдаваться  кви- </w:t>
      </w:r>
      <w:r>
        <w:br/>
      </w:r>
      <w:r>
        <w:t xml:space="preserve">танціи  (я  ихъ  наготовилъ  столько,  что  половину  республики </w:t>
      </w:r>
      <w:r>
        <w:br/>
      </w:r>
      <w:r>
        <w:t xml:space="preserve">»іожно  взять  въ  реквизицію).  Денегъ  у  меня  нѣтъ,  но  послѣ </w:t>
      </w:r>
      <w:r>
        <w:br/>
      </w:r>
      <w:r>
        <w:t xml:space="preserve">войны  и  удаленія  шведовъ  республика  за  все  заплатить.  Ну, </w:t>
      </w:r>
      <w:r>
        <w:br/>
      </w:r>
      <w:r>
        <w:t xml:space="preserve">что  вы  мнѣ  толкуете!  Шляхтѣ  же  хуже,  если  голодное  войско </w:t>
      </w:r>
      <w:r>
        <w:br/>
      </w:r>
      <w:r>
        <w:t xml:space="preserve">примется  грабить.  Я  думаю  и  въ  лѣсахъ  поискать-  тамъ,  гово- </w:t>
      </w:r>
      <w:r>
        <w:br/>
      </w:r>
      <w:r>
        <w:t xml:space="preserve">рятъ,  крестьянъ  много  съ  пожитками  прячется.  Пусть  все  войско </w:t>
      </w:r>
      <w:r>
        <w:br/>
      </w:r>
      <w:r>
        <w:t xml:space="preserve">благодарить  Духа  Святаго,  что  Онъ  внушилъ  мысль  выбрать </w:t>
      </w:r>
      <w:r>
        <w:br/>
      </w:r>
      <w:r>
        <w:t xml:space="preserve">меня  своимъ  вождемъ,  потому  что  другой  никто,  бы  не  справился.</w:t>
      </w:r>
    </w:p>
    <w:p>
      <w:pPr>
        <w:pStyle w:val="Normal"/>
      </w:pPr>
      <w:r>
        <w:t xml:space="preserve">—  У  вашей  милости  чисто-сенаторская  голова!  —  сказалъ </w:t>
      </w:r>
      <w:r>
        <w:br/>
      </w:r>
      <w:r>
        <w:t xml:space="preserve">Жендзянъ.</w:t>
      </w:r>
    </w:p>
    <w:p>
      <w:pPr>
        <w:pStyle w:val="Normal"/>
      </w:pPr>
      <w:r>
        <w:t xml:space="preserve">—  А  что? — самодовольно  спросилъ  панъ  Заглоба,— и  у  тебя, </w:t>
      </w:r>
      <w:r>
        <w:br/>
      </w:r>
      <w:r>
        <w:t xml:space="preserve">шельмы,  соображеніе  есть?  Того  и  гляди,  какъ  и  тебя  намѣст- </w:t>
      </w:r>
      <w:r>
        <w:br/>
      </w:r>
      <w:r>
        <w:t xml:space="preserve">никомъ  сдѣлаю,  пусть  только  вакансія  откроется.</w:t>
      </w:r>
    </w:p>
    <w:p>
      <w:pPr>
        <w:pStyle w:val="Normal"/>
      </w:pPr>
      <w:r>
        <w:t xml:space="preserve">—  Покорнѣйше  благодарю  васъ,  ваша  вельможность!</w:t>
      </w:r>
    </w:p>
    <w:p>
      <w:pPr>
        <w:pStyle w:val="Normal"/>
      </w:pPr>
      <w:r>
        <w:t xml:space="preserve">— •  Да.  Такъ  вотъ  каковы  мои  мысли! — продолжалъ  панъ </w:t>
      </w:r>
      <w:r>
        <w:br/>
      </w:r>
      <w:r>
        <w:t xml:space="preserve">Заглоба. — Прежде  всего,  набрать  запасовъ,  какъ  будто  мы  должны </w:t>
      </w:r>
      <w:r>
        <w:br/>
      </w:r>
      <w:r>
        <w:t xml:space="preserve">выдержать  осаду;  потомъ  мы  устроимъ  укрѣпленный  лагерь,  а </w:t>
      </w:r>
      <w:r>
        <w:br/>
      </w:r>
      <w:r>
        <w:t xml:space="preserve">тамъ  пусть  Радзивиллъ  приходитъ  со  шведами  или  хоть  съ  самими </w:t>
      </w:r>
      <w:r>
        <w:br/>
      </w:r>
      <w:r>
        <w:t xml:space="preserve">чертями.  Подлецъ  я  буду,  если  тутъ  не  устрою  другаго  Збаража.</w:t>
      </w:r>
    </w:p>
    <w:p>
      <w:pPr>
        <w:pStyle w:val="Normal"/>
      </w:pPr>
      <w:r>
        <w:t xml:space="preserve">—  Ей-Богу,  чудесная  мысль!— воскликнулъ  Володіёвскій, — </w:t>
      </w:r>
      <w:r>
        <w:br/>
      </w:r>
      <w:r>
        <w:t xml:space="preserve">только  откуда  мы  пушекъ  возьмемъ?</w:t>
      </w:r>
    </w:p>
    <w:p>
      <w:pPr>
        <w:pStyle w:val="Normal"/>
      </w:pPr>
      <w:r>
        <w:t xml:space="preserve">—  У  пана  Коховскаго  двѣ,  у  Кмицица  одна,  въ  Бѣлостокѣ </w:t>
      </w:r>
      <w:r>
        <w:br/>
      </w:r>
      <w:r>
        <w:t xml:space="preserve">четыре.  Онѣ  должны  были  быть  отправлены  въ  тыкоцынскій  за- </w:t>
      </w:r>
      <w:r>
        <w:br/>
      </w:r>
      <w:r>
        <w:t xml:space="preserve">мокъ;  вы  не  знаете,  что  пушки  эти  назначались  туда  и  были </w:t>
      </w:r>
      <w:r>
        <w:br/>
      </w:r>
      <w:r>
        <w:t xml:space="preserve">куплены  еще  въ  прошломъ  году?  Мнѣ  такъ,  по  крайней  мѣрѣ,  го- </w:t>
      </w:r>
      <w:r>
        <w:br/>
      </w:r>
      <w:r>
        <w:t xml:space="preserve">ворилъ  панъ  Стемна льскій,  здѣшній  управляющій.  И  порохъ  есть, </w:t>
      </w:r>
      <w:r>
        <w:br/>
      </w:r>
      <w:r>
        <w:t xml:space="preserve">по  сту  зарядовъ  на  каждую  пушку.  Управимся,  панове,  только </w:t>
      </w:r>
      <w:r>
        <w:br/>
      </w:r>
      <w:r>
        <w:t xml:space="preserve">помогайте  мнѣ,  да  и  о  себѣ  не  забывайте.  Можетъ  быть,  выпить </w:t>
      </w:r>
      <w:r>
        <w:br/>
      </w:r>
      <w:r>
        <w:t xml:space="preserve">кто-нибудь  хочетъ?  Что-жь,  я  не  мѣшаю.</w:t>
      </w:r>
    </w:p>
    <w:p>
      <w:pPr>
        <w:pStyle w:val="Normal"/>
      </w:pPr>
      <w:r>
        <w:t xml:space="preserve">Володіёвскій  приказалъ  принести  меду.</w:t>
      </w:r>
    </w:p>
    <w:p>
      <w:pPr>
        <w:pStyle w:val="Normal"/>
      </w:pPr>
      <w:r>
        <w:t xml:space="preserve">—  Вы  думали,  что  я  буду  вождемъ  только  по  названію?— </w:t>
      </w:r>
      <w:r>
        <w:br/>
      </w:r>
      <w:r>
        <w:t xml:space="preserve">продолжалъ  Заглоба,  отхлебывая  изъ  своего  кубка.— Кшідиат! </w:t>
      </w:r>
      <w:r>
        <w:br/>
      </w:r>
      <w:r>
        <w:t xml:space="preserve">Я  не  просилъ  этой  чести,  но  разъ  вы  облекли  меня  ею,  то  долж- </w:t>
      </w:r>
      <w:r>
        <w:br/>
      </w:r>
      <w:r>
        <w:t xml:space="preserve">ны слушаться.  Я  знаю,  что  такое  значить  получить  должность,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санъ...  Вотъ  увидите,  до  чего  я  дойду  впослѣдствіи.  Я  сдѣлаю </w:t>
      </w:r>
      <w:r>
        <w:br/>
      </w:r>
      <w:r>
        <w:t xml:space="preserve">тутъ  другой  Збаражъ,  ничего  иного,  кромѣ  втораго  Збаража!  И </w:t>
      </w:r>
      <w:r>
        <w:br/>
      </w:r>
      <w:r>
        <w:t xml:space="preserve">Радзивиллъ,  и  шведы  подавятся,  прежде  чѣмъ  проглотятъ  меня. </w:t>
      </w:r>
      <w:r>
        <w:br/>
      </w:r>
      <w:r>
        <w:t xml:space="preserve">Хотѣлъ  бы  я,  чтобъ  и  Хованскій  сунулся  сюда;  я  бы  его  туда </w:t>
      </w:r>
      <w:r>
        <w:br/>
      </w:r>
      <w:r>
        <w:t xml:space="preserve">спряталъ,  что  его  и  въ  судный  день  не  нашли  бы.  Не  далеко </w:t>
      </w:r>
      <w:r>
        <w:br/>
      </w:r>
      <w:r>
        <w:t xml:space="preserve">стоятъ,  пусть  придутъ,  пусть  попробуютъ!...  Меду,  панъ  Михалъ!</w:t>
      </w:r>
    </w:p>
    <w:p>
      <w:pPr>
        <w:pStyle w:val="Normal"/>
      </w:pPr>
      <w:r>
        <w:t xml:space="preserve">Володіёвскій  налилъ,  панъ  Заглоба  выпилъ  залпомъ,  смор- </w:t>
      </w:r>
      <w:r>
        <w:br/>
      </w:r>
      <w:r>
        <w:t xml:space="preserve">щилъ  брови  и  проговорилъ  ,  точно  стараясь  припомнить  что-то:</w:t>
      </w:r>
    </w:p>
    <w:p>
      <w:pPr>
        <w:pStyle w:val="Normal"/>
      </w:pPr>
      <w:r>
        <w:t xml:space="preserve">—  О  чемъ  я  говорилъ?  Чего  я  хотѣлъ?...  Ага!  меду,  панъ </w:t>
      </w:r>
      <w:r>
        <w:br/>
      </w:r>
      <w:r>
        <w:t xml:space="preserve">Михалъ!</w:t>
      </w:r>
    </w:p>
    <w:p>
      <w:pPr>
        <w:pStyle w:val="Normal"/>
      </w:pPr>
      <w:r>
        <w:t xml:space="preserve">Володіёвскій  налилъ  снова.</w:t>
      </w:r>
    </w:p>
    <w:p>
      <w:pPr>
        <w:pStyle w:val="Normal"/>
      </w:pPr>
      <w:r>
        <w:t xml:space="preserve">—  Говорятъ, — продолжалъ  Заглоба, — что  и  панъ  Сапѣга  лю- </w:t>
      </w:r>
      <w:r>
        <w:br/>
      </w:r>
      <w:r>
        <w:t xml:space="preserve">битъ  выпить  въ  доброй  компаніи.  И  неудивительно:  каждый </w:t>
      </w:r>
      <w:r>
        <w:br/>
      </w:r>
      <w:r>
        <w:t xml:space="preserve">порядочный  человѣкъ  это  любитъ.  Только  измѣнники,  которые </w:t>
      </w:r>
      <w:r>
        <w:br/>
      </w:r>
      <w:r>
        <w:t xml:space="preserve">куютъ  въ  душѣ  предательскіе  замыслы  противъ  отчизны,  боят- </w:t>
      </w:r>
      <w:r>
        <w:br/>
      </w:r>
      <w:r>
        <w:t xml:space="preserve">ся вина,  чтобы  не  выдать  своихъ  тайнъ.  Радзивиллъ  пьетъ  бе- </w:t>
      </w:r>
      <w:r>
        <w:br/>
      </w:r>
      <w:r>
        <w:t xml:space="preserve">резовый сокъ,  а  послѣ  смерти  будетъ  пить  смолу.  Ей-Богу, </w:t>
      </w:r>
      <w:r>
        <w:br/>
      </w:r>
      <w:r>
        <w:t xml:space="preserve">будетъ!  Чему  вы  смѣетесь?  Я  заранѣе  предвижу,  что  мы  сойдем- </w:t>
      </w:r>
      <w:r>
        <w:br/>
      </w:r>
      <w:r>
        <w:t xml:space="preserve">ся съ  паномъ  Сапѣгой,  потому  что  мы  похожи  другъ  на  друга, </w:t>
      </w:r>
      <w:r>
        <w:br/>
      </w:r>
      <w:r>
        <w:t xml:space="preserve">какъ  одно  конское  ухо  на  другое,  или  какъ  одинъ  сапогъ  на </w:t>
      </w:r>
      <w:r>
        <w:br/>
      </w:r>
      <w:r>
        <w:t xml:space="preserve">другой.  Притомъ,  онъ  одинъ  вождь,  а  я  другой.  Впрочемъ,  я </w:t>
      </w:r>
      <w:r>
        <w:br/>
      </w:r>
      <w:r>
        <w:t xml:space="preserve">къ  его  пріѣзду  всѣ  дѣла  устрою  какъ  слѣдуетъ.  Много  лежитъ </w:t>
      </w:r>
      <w:r>
        <w:br/>
      </w:r>
      <w:r>
        <w:t xml:space="preserve">на  моихъ  плечахъ,  ну,  да  дѣлать  нечего!  Не  кому  думать  объ </w:t>
      </w:r>
      <w:r>
        <w:br/>
      </w:r>
      <w:r>
        <w:t xml:space="preserve">отчизнѣ,  такъ  думай  ты,  старикъ  Заглоба,  пока  живъ.  Одна </w:t>
      </w:r>
      <w:r>
        <w:br/>
      </w:r>
      <w:r>
        <w:t xml:space="preserve">бѣда — канцеляріи  у  меня  нѣтъ.</w:t>
      </w:r>
    </w:p>
    <w:p>
      <w:pPr>
        <w:pStyle w:val="Normal"/>
      </w:pPr>
      <w:r>
        <w:t xml:space="preserve">—  А  на  что  вамъ  канцелярія? — удивился  Скшетускій.</w:t>
      </w:r>
    </w:p>
    <w:p>
      <w:pPr>
        <w:pStyle w:val="Normal"/>
      </w:pPr>
      <w:r>
        <w:t xml:space="preserve">—  А  на  что  королю  канцлеръ?  Нужно  будетъ  и  такъ  по- </w:t>
      </w:r>
      <w:r>
        <w:br/>
      </w:r>
      <w:r>
        <w:t xml:space="preserve">слать въ  какой-нибудь  городъ,  чтобы  мнѣ  печать  вырѣзали.</w:t>
      </w:r>
    </w:p>
    <w:p>
      <w:pPr>
        <w:pStyle w:val="Normal"/>
      </w:pPr>
      <w:r>
        <w:t xml:space="preserve">—  Да  что  вы  будете  запечатывать,  милый  панъ  Заглоба? — </w:t>
      </w:r>
      <w:r>
        <w:br/>
      </w:r>
      <w:r>
        <w:t xml:space="preserve">спросилъ  Володіёвскій.</w:t>
      </w:r>
    </w:p>
    <w:p>
      <w:pPr>
        <w:pStyle w:val="Normal"/>
      </w:pPr>
      <w:r>
        <w:t xml:space="preserve">—  Въ  нашемъ  тѣсномъ  кружкѣ  вы  можете  называть  меня </w:t>
      </w:r>
      <w:r>
        <w:br/>
      </w:r>
      <w:r>
        <w:t xml:space="preserve">по-старому  «милымъ  паномъ  Заглобой».  Не  я  буду  запечаты- </w:t>
      </w:r>
      <w:r>
        <w:br/>
      </w:r>
      <w:r>
        <w:t xml:space="preserve">вать, а  мой  канцлеръ...  Прежде  всего,  вы  это  поймите!</w:t>
      </w:r>
    </w:p>
    <w:p>
      <w:pPr>
        <w:pStyle w:val="Normal"/>
      </w:pPr>
      <w:r>
        <w:t xml:space="preserve">Тутъ  панъ  Заглоба  гордо  и  важно  окинулъ  взоромъ  присут- </w:t>
      </w:r>
      <w:r>
        <w:br/>
      </w:r>
      <w:r>
        <w:t xml:space="preserve">ствующихъ,  такъ  что  Жендзянъ  вскочилъ  съ  лавки,  а  панъ  Ста- </w:t>
      </w:r>
      <w:r>
        <w:br/>
      </w:r>
      <w:r>
        <w:t xml:space="preserve">ниславъ  Скшетускій  пробормоталъ:</w:t>
      </w:r>
    </w:p>
    <w:p>
      <w:pPr>
        <w:pStyle w:val="Normal"/>
      </w:pPr>
      <w:r>
        <w:t xml:space="preserve">—  Нопогез  шиіапі;  шогев!</w:t>
      </w:r>
    </w:p>
    <w:p>
      <w:pPr>
        <w:pStyle w:val="Normal"/>
      </w:pPr>
      <w:r>
        <w:t xml:space="preserve">—  На  что  мнѣ  канцелярія?  А  вотъ  послушайте.  Знайте,  что </w:t>
      </w:r>
      <w:r>
        <w:br/>
      </w:r>
      <w:r>
        <w:t xml:space="preserve">неслыханный  несчастія,  который  разразились  надъ  нашею  голо- </w:t>
      </w:r>
      <w:r>
        <w:br/>
      </w:r>
      <w:r>
        <w:t xml:space="preserve">вой, прежде  всего,  были  вызваны  развратомъ,  своеволіемъ  и  из-</w:t>
      </w:r>
    </w:p>
    <w:p>
      <w:pPr>
        <w:pStyle w:val="Normal"/>
      </w:pPr>
      <w:r>
        <w:t xml:space="preserve">КНИГА  VII. 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лишествомъ  (меду,  панъ  Михалъ!), — излишествомъ,  говорю  я,  ко- </w:t>
      </w:r>
      <w:r>
        <w:br/>
      </w:r>
      <w:r>
        <w:t xml:space="preserve">торое усиливается  со  дйя  на  день.  Но  самая  главная  причина — </w:t>
      </w:r>
      <w:r>
        <w:br/>
      </w:r>
      <w:r>
        <w:t xml:space="preserve">это  еретики,  которые  все  болѣе  и  болѣе  приходятъ  въ  смѣлость, </w:t>
      </w:r>
      <w:r>
        <w:br/>
      </w:r>
      <w:r>
        <w:t xml:space="preserve">оскорбляютъ  нашу  святую  Покровительницу  и  привлекаютъ  на </w:t>
      </w:r>
      <w:r>
        <w:br/>
      </w:r>
      <w:r>
        <w:t xml:space="preserve">насъ  Ея  гнѣвъ...</w:t>
      </w:r>
    </w:p>
    <w:p>
      <w:pPr>
        <w:pStyle w:val="Normal"/>
      </w:pPr>
      <w:r>
        <w:t xml:space="preserve">—  Правда! — хоромъ  воскликнули  рыцари, — диссиденты  пер- </w:t>
      </w:r>
      <w:r>
        <w:br/>
      </w:r>
      <w:r>
        <w:t xml:space="preserve">вые пристали  къ  непріятелю,  и  кто  знаетъ,  не  сами  ли  привели </w:t>
      </w:r>
      <w:r>
        <w:br/>
      </w:r>
      <w:r>
        <w:t xml:space="preserve">его  сюда?</w:t>
      </w:r>
    </w:p>
    <w:p>
      <w:pPr>
        <w:pStyle w:val="Normal"/>
      </w:pPr>
      <w:r>
        <w:t xml:space="preserve">—  Примѣръ — великій  гетманъ  литовскій!</w:t>
      </w:r>
    </w:p>
    <w:p>
      <w:pPr>
        <w:pStyle w:val="Normal"/>
      </w:pPr>
      <w:r>
        <w:t xml:space="preserve">—  Но  и  въ  воеводствѣ,  находящемся  подъ  моею  властью, </w:t>
      </w:r>
      <w:r>
        <w:br/>
      </w:r>
      <w:r>
        <w:t xml:space="preserve">въ  еретикахъ  недостатка  нѣтъ,  въ  Тыкоцинѣ  и  въ  другихъ  мѣ- </w:t>
      </w:r>
      <w:r>
        <w:br/>
      </w:r>
      <w:r>
        <w:t xml:space="preserve">стахъ,  и  потому  я,  чтобы  привлечь  благословеніе  Божіе  на  наше </w:t>
      </w:r>
      <w:r>
        <w:br/>
      </w:r>
      <w:r>
        <w:t xml:space="preserve">дѣло,  издаю  универсалъ,  чтобы  всякій,  живущій  въ  грѣхахъ,  от- </w:t>
      </w:r>
      <w:r>
        <w:br/>
      </w:r>
      <w:r>
        <w:t xml:space="preserve">казался отъ  своихъ  заблужденій  въ  теченіе  трехъ  дней,  а  иму- </w:t>
      </w:r>
      <w:r>
        <w:br/>
      </w:r>
      <w:r>
        <w:t xml:space="preserve">щество тѣхъ,  кто  не  захочетъ  этого  сдѣлать,  будетъ  конфиско- </w:t>
      </w:r>
      <w:r>
        <w:br/>
      </w:r>
      <w:r>
        <w:t xml:space="preserve">вано на  содержаніе  войска.</w:t>
      </w:r>
    </w:p>
    <w:p>
      <w:pPr>
        <w:pStyle w:val="Normal"/>
      </w:pPr>
      <w:r>
        <w:t xml:space="preserve">Рыцари  съ  изумленіемъ  посмотрѣли  другъ  на  друга.  Они  зна- </w:t>
      </w:r>
      <w:r>
        <w:br/>
      </w:r>
      <w:r>
        <w:t xml:space="preserve">ли, что  у  пана  Заглобы  нѣтъ  недостатка  въ  сообразительности, </w:t>
      </w:r>
      <w:r>
        <w:br/>
      </w:r>
      <w:r>
        <w:t xml:space="preserve">но  вовсе  не  предполагали  въ  немъ  присутствія  такого  полити- </w:t>
      </w:r>
      <w:r>
        <w:br/>
      </w:r>
      <w:r>
        <w:t xml:space="preserve">ческаго  такта.</w:t>
      </w:r>
    </w:p>
    <w:p>
      <w:pPr>
        <w:pStyle w:val="Normal"/>
      </w:pPr>
      <w:r>
        <w:t xml:space="preserve">—  И  вы  спрашиваете,— съ  тріумфомъ  сказалъ  панъ  Загло- </w:t>
      </w:r>
      <w:r>
        <w:br/>
      </w:r>
      <w:r>
        <w:t xml:space="preserve">ба,  —  откуда  я  возьму  деньги  на  войско?...  А  конфискація,  а </w:t>
      </w:r>
      <w:r>
        <w:br/>
      </w:r>
      <w:r>
        <w:t xml:space="preserve">всѣ  имущества  Радзивилла,  который  въ  силу  моего  распоряженія </w:t>
      </w:r>
      <w:r>
        <w:br/>
      </w:r>
      <w:r>
        <w:t xml:space="preserve">перейдутъ  въ  собственность  войска?</w:t>
      </w:r>
    </w:p>
    <w:p>
      <w:pPr>
        <w:pStyle w:val="Normal"/>
      </w:pPr>
      <w:r>
        <w:t xml:space="preserve">—  Только  право-то  будетъ  ли  на  нашей  сторонѣ? — вставилъ </w:t>
      </w:r>
      <w:r>
        <w:br/>
      </w:r>
      <w:r>
        <w:t xml:space="preserve">Володіёвскій.</w:t>
      </w:r>
    </w:p>
    <w:p>
      <w:pPr>
        <w:pStyle w:val="Normal"/>
      </w:pPr>
      <w:r>
        <w:t xml:space="preserve">—  Теперь  такія  времена,  что  у  кого  сабля,  у  того  и  право! </w:t>
      </w:r>
      <w:r>
        <w:br/>
      </w:r>
      <w:r>
        <w:t xml:space="preserve">А  какимъ  правомъ  руководствуются  шведы  и  всѣ  тѣ,  кто  за- </w:t>
      </w:r>
      <w:r>
        <w:br/>
      </w:r>
      <w:r>
        <w:t xml:space="preserve">нялъ  границы  республики?</w:t>
      </w:r>
    </w:p>
    <w:p>
      <w:pPr>
        <w:pStyle w:val="Normal"/>
      </w:pPr>
      <w:r>
        <w:t xml:space="preserve">—  Правда! — съ  увѣренностью  сказалъ  панъ  Михалъ.</w:t>
      </w:r>
    </w:p>
    <w:p>
      <w:pPr>
        <w:pStyle w:val="Normal"/>
      </w:pPr>
      <w:r>
        <w:t xml:space="preserve">—  Этого  мало! — воскликнулъ,  воспламеняясь  мало-по-малу, </w:t>
      </w:r>
      <w:r>
        <w:br/>
      </w:r>
      <w:r>
        <w:t xml:space="preserve">панъ  Заглоба. — Другой  универсалъ  я  пошлю  шляхтѣ  Подлясскаго </w:t>
      </w:r>
      <w:r>
        <w:br/>
      </w:r>
      <w:r>
        <w:t xml:space="preserve">воеводства,  чтобы  она  являлась  на  всеобщее  ополченіе.  Шляхта </w:t>
      </w:r>
      <w:r>
        <w:br/>
      </w:r>
      <w:r>
        <w:t xml:space="preserve">должна  вооружить  свою  челядь,  чтобъ  у  насъ  не  было  недостат- </w:t>
      </w:r>
      <w:r>
        <w:br/>
      </w:r>
      <w:r>
        <w:t xml:space="preserve">ка въ  пѣхотѣ.  Я  знаю,  что  многіе  изъ  нихъ  не  прочь  бы  пойти, </w:t>
      </w:r>
      <w:r>
        <w:br/>
      </w:r>
      <w:r>
        <w:t xml:space="preserve">да  все  ожидаютъ,  чтобы  какое-нибудь  правительство  призвало </w:t>
      </w:r>
      <w:r>
        <w:br/>
      </w:r>
      <w:r>
        <w:t xml:space="preserve">ихъ  какою-нибудь  бумагой.  Вотъ  имъ  теперь  и  правительство,  и </w:t>
      </w:r>
      <w:r>
        <w:br/>
      </w:r>
      <w:r>
        <w:t xml:space="preserve">бумага...</w:t>
      </w:r>
    </w:p>
    <w:p>
      <w:pPr>
        <w:pStyle w:val="Normal"/>
      </w:pPr>
      <w:r>
        <w:t xml:space="preserve">—  Да,  у  васъ,  дѣйствитедьно,  голова  короннаго  канцлера! — </w:t>
      </w:r>
      <w:r>
        <w:br/>
      </w:r>
      <w:r>
        <w:t xml:space="preserve">воскликнулъ  панъ  Володіёвскій.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—  Меду,  панъ  Михалъ!...  Третье  письмо  я  пошлю  къ  Хо- </w:t>
      </w:r>
      <w:r>
        <w:br/>
      </w:r>
      <w:r>
        <w:t xml:space="preserve">ванскому, чтобъ  онъ  убирался  ко  всѣмъ  чертямъ,  а  нѣтъ,  такъ </w:t>
      </w:r>
      <w:r>
        <w:br/>
      </w:r>
      <w:r>
        <w:t xml:space="preserve">мы  его  выкуримъ  изо  всѣхъ  замковъ  и  городовъ.  Правда,  они </w:t>
      </w:r>
      <w:r>
        <w:br/>
      </w:r>
      <w:r>
        <w:t xml:space="preserve">теперь  стоятъ  спокойно  и  крѣпостей  не  берутъ,  но  козаки  Жул- </w:t>
      </w:r>
      <w:r>
        <w:br/>
      </w:r>
      <w:r>
        <w:t xml:space="preserve">таренки  ходятъ  шайками  по  тысячѣ,  по  двѣ  человѣкъ  и  грабятъ </w:t>
      </w:r>
      <w:r>
        <w:br/>
      </w:r>
      <w:r>
        <w:t xml:space="preserve">все  вокругъ.  Пусть  ихъ  удержатъ,  иначе  мы  ихъ  будемъ  бить.</w:t>
      </w:r>
    </w:p>
    <w:p>
      <w:pPr>
        <w:pStyle w:val="Normal"/>
      </w:pPr>
      <w:r>
        <w:t xml:space="preserve">—  Конечно,  мы  можемъ  дѣлать  это,  —  сказалъ  Янъ  Скше- </w:t>
      </w:r>
      <w:r>
        <w:br/>
      </w:r>
      <w:r>
        <w:t xml:space="preserve">тускій, — войско  не  сидѣло  бы  сложа  руки.</w:t>
      </w:r>
    </w:p>
    <w:p>
      <w:pPr>
        <w:pStyle w:val="Normal"/>
      </w:pPr>
      <w:r>
        <w:t xml:space="preserve">—  И  я  думалъ  объ  этомъ  и  сегодня  же  посылаю  новые  разъ- </w:t>
      </w:r>
      <w:r>
        <w:br/>
      </w:r>
      <w:r>
        <w:t xml:space="preserve">ѣзды  къ  Волковыску,  но  еі;  Ьаес  Гасіепйа  еі  Ьаес  поп  отііепіа... </w:t>
      </w:r>
      <w:r>
        <w:br/>
      </w:r>
      <w:r>
        <w:t xml:space="preserve">Четвертое  письмо  я  хочу  послать  нашему  избраннику,  нашему </w:t>
      </w:r>
      <w:r>
        <w:br/>
      </w:r>
      <w:r>
        <w:t xml:space="preserve">доброму  королю,  утѣшить  его  въ  горести,  сказать,  что  есть </w:t>
      </w:r>
      <w:r>
        <w:br/>
      </w:r>
      <w:r>
        <w:t xml:space="preserve">еще  такіе,  кто  не  оставилъ  его,  что  ихъ  сердца  и  сабли  готовы </w:t>
      </w:r>
      <w:r>
        <w:br/>
      </w:r>
      <w:r>
        <w:t xml:space="preserve">помогать  ему.  Пусть  на  чужбинѣ  хоть  этимъ  утѣшится  нашъ </w:t>
      </w:r>
      <w:r>
        <w:br/>
      </w:r>
      <w:r>
        <w:t xml:space="preserve">отецъ,  нашъ  государь  милый,  наша  кровь  ягеллонская.., пусть... </w:t>
      </w:r>
      <w:r>
        <w:br/>
      </w:r>
      <w:r>
        <w:t xml:space="preserve">пусть...</w:t>
      </w:r>
    </w:p>
    <w:p>
      <w:pPr>
        <w:pStyle w:val="Normal"/>
      </w:pPr>
      <w:r>
        <w:t xml:space="preserve">Тутъ  панъ  Заглоба  расплакался  (у  него  и  такъ  голова  кру- </w:t>
      </w:r>
      <w:r>
        <w:br/>
      </w:r>
      <w:r>
        <w:t xml:space="preserve">жилась отъ  излишняго  принятія  меда),  но  потомъ  скоро  пришелъ </w:t>
      </w:r>
      <w:r>
        <w:br/>
      </w:r>
      <w:r>
        <w:t xml:space="preserve">въ  ярость:</w:t>
      </w:r>
    </w:p>
    <w:p>
      <w:pPr>
        <w:pStyle w:val="Normal"/>
      </w:pPr>
      <w:r>
        <w:t xml:space="preserve">—  А  электоръ?!  Коли  онъ  заключилъ  союзъ  съ  прусскими </w:t>
      </w:r>
      <w:r>
        <w:br/>
      </w:r>
      <w:r>
        <w:t xml:space="preserve">городами,  то  пусть  выступаетъ  въ  поле  противъ  шведовъ,  пусть </w:t>
      </w:r>
      <w:r>
        <w:br/>
      </w:r>
      <w:r>
        <w:t xml:space="preserve">не  виляетъ  хвостомъ  на  всѣ  стороны,  пусть  сдѣлаетъ  то,  что </w:t>
      </w:r>
      <w:r>
        <w:br/>
      </w:r>
      <w:r>
        <w:t xml:space="preserve">обязанъ  сдѣлать  добрый  ленникъ  по  отношенію  къ  своему  суве- </w:t>
      </w:r>
      <w:r>
        <w:br/>
      </w:r>
      <w:r>
        <w:t xml:space="preserve">рену, пусть  выставитъ  войска  въ  его  заш,иту.-</w:t>
      </w:r>
    </w:p>
    <w:p>
      <w:pPr>
        <w:pStyle w:val="Normal"/>
      </w:pPr>
      <w:r>
        <w:t xml:space="preserve">—  Кто  знаетъ,  не  перейдетъ  ли  онъ  на  сторону  шведовъ? — </w:t>
      </w:r>
      <w:r>
        <w:br/>
      </w:r>
      <w:r>
        <w:t xml:space="preserve">сказалъ  Станиславъ  Скшетускій.</w:t>
      </w:r>
    </w:p>
    <w:p>
      <w:pPr>
        <w:pStyle w:val="Normal"/>
      </w:pPr>
      <w:r>
        <w:t xml:space="preserve">—  Перейдетъ  на  сторону  шведовъ?  Я  покажу  ему!  Прусская </w:t>
      </w:r>
      <w:r>
        <w:br/>
      </w:r>
      <w:r>
        <w:t xml:space="preserve">граница  недалеко,  а  у  меня  въ  распоряженіи  нѣсколько  тысячъ </w:t>
      </w:r>
      <w:r>
        <w:br/>
      </w:r>
      <w:r>
        <w:t xml:space="preserve">сабель.  Не  будь  я  вождь  надъ  ^тимъ  славнымъ  войскомъ,  если </w:t>
      </w:r>
      <w:r>
        <w:br/>
      </w:r>
      <w:r>
        <w:t xml:space="preserve">я  не  навѣдаюсь  къ  нему  въ  гости  съ  огнемъ  и  мечомъ.  Про- </w:t>
      </w:r>
      <w:r>
        <w:br/>
      </w:r>
      <w:r>
        <w:t xml:space="preserve">довольствія  нѣтъ?  Хорошо,  найдемъ  его  достаточно  у  прусса- </w:t>
      </w:r>
      <w:r>
        <w:br/>
      </w:r>
      <w:r>
        <w:t xml:space="preserve">ковъ!...  Я  сейчасъ  напишу  ему  (молчи,  Жендзянъ!  нечего  вос- </w:t>
      </w:r>
      <w:r>
        <w:br/>
      </w:r>
      <w:r>
        <w:t xml:space="preserve">хвалять меня,  слышалъ?):  «Панъ  электоръ!  довольно  играть </w:t>
      </w:r>
      <w:r>
        <w:br/>
      </w:r>
      <w:r>
        <w:t xml:space="preserve">въ  прятки!  Довольно  вилять  и  туда  и  сюда!  Выходи  противъ </w:t>
      </w:r>
      <w:r>
        <w:br/>
      </w:r>
      <w:r>
        <w:t xml:space="preserve">шведовъ,  а  нѣтъ,  такъ  я  приду  въ  гости  въ  Пруссію.  Иначе  и </w:t>
      </w:r>
      <w:r>
        <w:br/>
      </w:r>
      <w:r>
        <w:t xml:space="preserve">быть  не  можетъ...»  Перо,  чернилъ,  бумаги!...  Жендзянъ,  ты  по- </w:t>
      </w:r>
      <w:r>
        <w:br/>
      </w:r>
      <w:r>
        <w:t xml:space="preserve">ѣдешь  съ  письмомъ?</w:t>
      </w:r>
    </w:p>
    <w:p>
      <w:pPr>
        <w:pStyle w:val="Normal"/>
      </w:pPr>
      <w:r>
        <w:t xml:space="preserve">—  Поѣду!  —  отвѣтилъ  Жендзянъ,  очень  довольный  своимъ </w:t>
      </w:r>
      <w:r>
        <w:br/>
      </w:r>
      <w:r>
        <w:t xml:space="preserve">новымъ  положеніемъ.</w:t>
      </w:r>
    </w:p>
    <w:p>
      <w:pPr>
        <w:pStyle w:val="Normal"/>
      </w:pPr>
      <w:r>
        <w:t xml:space="preserve">Но  прежде  чѣмъ  панъ  Заглоба  принялся  за  писанье,  окна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дома  задрожали  отъ  неистоваго  крика.  Заглоба  вышелъ  посмо- </w:t>
      </w:r>
      <w:r>
        <w:br/>
      </w:r>
      <w:r>
        <w:t xml:space="preserve">трѣть,  въ  чемъ  дѣло.</w:t>
      </w:r>
    </w:p>
    <w:p>
      <w:pPr>
        <w:pStyle w:val="Normal"/>
      </w:pPr>
      <w:r>
        <w:t xml:space="preserve">Оказалось,  что  привезли  тѣ  пушки,  о  которыхъ  онъ  говорилъ </w:t>
      </w:r>
      <w:r>
        <w:br/>
      </w:r>
      <w:r>
        <w:t xml:space="preserve">раньше  и  который  привели  солдатъ  въ  такой  восторгъ.</w:t>
      </w:r>
    </w:p>
    <w:p>
      <w:pPr>
        <w:pStyle w:val="Normal"/>
      </w:pPr>
      <w:r>
        <w:t xml:space="preserve">Къ  Заглобѣ  приблизился  панъ  Стемпальскій,  бѣлостокскій </w:t>
      </w:r>
      <w:r>
        <w:br/>
      </w:r>
      <w:r>
        <w:t xml:space="preserve">управляющій,  и  обратился  къ  нему  съ  слѣдуіощею  рѣчью:</w:t>
      </w:r>
    </w:p>
    <w:p>
      <w:pPr>
        <w:pStyle w:val="Normal"/>
      </w:pPr>
      <w:r>
        <w:t xml:space="preserve">—  Ясновельможный  вождь!  съ  тѣхъ  поръ,  какъ  покойный </w:t>
      </w:r>
      <w:r>
        <w:br/>
      </w:r>
      <w:r>
        <w:t xml:space="preserve">панъ  маршалъ  великаго  княжества  Литовскаго  обратилъ  доходы </w:t>
      </w:r>
      <w:r>
        <w:br/>
      </w:r>
      <w:r>
        <w:t xml:space="preserve">съ  Бѣлостока  на  поддержаніе  тыкоцинскаго  замка,  я,  управляю- </w:t>
      </w:r>
      <w:r>
        <w:br/>
      </w:r>
      <w:r>
        <w:t xml:space="preserve">щій  Бѣлостокомъ,  дѣйствовалъ  согласно  его  предписанію,  чта </w:t>
      </w:r>
      <w:r>
        <w:br/>
      </w:r>
      <w:r>
        <w:t xml:space="preserve">могу  указать  своими  отчетами.  Двадцать  уже  лѣтъ  какъ  я  укрѣп- </w:t>
      </w:r>
      <w:r>
        <w:br/>
      </w:r>
      <w:r>
        <w:t xml:space="preserve">лялъ  этотъ  замокъ  пушками  и  оружіемъ,  согласно  плану,  ука- </w:t>
      </w:r>
      <w:r>
        <w:br/>
      </w:r>
      <w:r>
        <w:t xml:space="preserve">занному маршаломъ.  Теперь  же,  когда  перемѣнчивая  судьба  обра- </w:t>
      </w:r>
      <w:r>
        <w:br/>
      </w:r>
      <w:r>
        <w:t xml:space="preserve">тила этотъ  замокъ  въ  подпору  для  враговъ,  я  совѣтовался  съ </w:t>
      </w:r>
      <w:r>
        <w:br/>
      </w:r>
      <w:r>
        <w:t xml:space="preserve">Богомъ  и  собственною  совѣстью,  долженъ  ли  продолжать  дѣй- </w:t>
      </w:r>
      <w:r>
        <w:br/>
      </w:r>
      <w:r>
        <w:t xml:space="preserve">ствовать  попрежнему,  или  обязанъ  передать  вамъ  все,  что  оста- </w:t>
      </w:r>
      <w:r>
        <w:br/>
      </w:r>
      <w:r>
        <w:t xml:space="preserve">лось у  меня?...</w:t>
      </w:r>
    </w:p>
    <w:p>
      <w:pPr>
        <w:pStyle w:val="Normal"/>
      </w:pPr>
      <w:r>
        <w:t xml:space="preserve">—  Обязаны! — важно  перебилъ  Заглоба.</w:t>
      </w:r>
    </w:p>
    <w:p>
      <w:pPr>
        <w:pStyle w:val="Normal"/>
      </w:pPr>
      <w:r>
        <w:t xml:space="preserve">—  Я  прошу  только  объ  одномъ,  чтобы  вы  въ  присутствіи </w:t>
      </w:r>
      <w:r>
        <w:br/>
      </w:r>
      <w:r>
        <w:t xml:space="preserve">всего  войска  засвидѣтельствовали  и  дали  мнѣ  квитанцію  въ </w:t>
      </w:r>
      <w:r>
        <w:br/>
      </w:r>
      <w:r>
        <w:t xml:space="preserve">томъ,  что  я  отдалъ  все  въ  руки  республики,  представителемъ </w:t>
      </w:r>
      <w:r>
        <w:br/>
      </w:r>
      <w:r>
        <w:t xml:space="preserve">которой  въ  настояп];ую  минуту  являетесь  вы,  панъ  гетманъ.</w:t>
      </w:r>
    </w:p>
    <w:p>
      <w:pPr>
        <w:pStyle w:val="Normal"/>
      </w:pPr>
      <w:r>
        <w:t xml:space="preserve">Заглоба  кивнулъ  головой  въ  знакъ  согласія  и  началъ  про- </w:t>
      </w:r>
      <w:r>
        <w:br/>
      </w:r>
      <w:r>
        <w:t xml:space="preserve">сматривать поданный  ему  реэстръ.</w:t>
      </w:r>
    </w:p>
    <w:p>
      <w:pPr>
        <w:pStyle w:val="Normal"/>
      </w:pPr>
      <w:r>
        <w:t xml:space="preserve">Оказалось,  что,  кромѣ  пушекъ,  въ  наличности  находится  три- </w:t>
      </w:r>
      <w:r>
        <w:br/>
      </w:r>
      <w:r>
        <w:t xml:space="preserve">ста нѣмецкихъ  мушкетовъ,  двѣсти  бердышей  и  шесть  тысячъ </w:t>
      </w:r>
      <w:r>
        <w:br/>
      </w:r>
      <w:r>
        <w:t xml:space="preserve">злотыхъ  въ  наличности.</w:t>
      </w:r>
    </w:p>
    <w:p>
      <w:pPr>
        <w:pStyle w:val="Normal"/>
      </w:pPr>
      <w:r>
        <w:t xml:space="preserve">—  Деньги  пойдутъ  на  войско, —  сказалъ  Заглоба, —  что  же </w:t>
      </w:r>
      <w:r>
        <w:br/>
      </w:r>
      <w:r>
        <w:t xml:space="preserve">касается  мушкетовъ  и  бердышей...</w:t>
      </w:r>
    </w:p>
    <w:p>
      <w:pPr>
        <w:pStyle w:val="Normal"/>
      </w:pPr>
      <w:r>
        <w:t xml:space="preserve">Онъ  осмотрѣлся  вокругъ.</w:t>
      </w:r>
    </w:p>
    <w:p>
      <w:pPr>
        <w:pStyle w:val="Normal"/>
      </w:pPr>
      <w:r>
        <w:t xml:space="preserve">—  Панъ  Оскерко!  вы  возьмете  ихъ  себѣ  и  сформируете  пѣ- </w:t>
      </w:r>
      <w:r>
        <w:br/>
      </w:r>
      <w:r>
        <w:t xml:space="preserve">шую  хоругвь...  Пѣхота  у  насъ  есть,  да  мало...  И  такъ,  Панове, </w:t>
      </w:r>
      <w:r>
        <w:br/>
      </w:r>
      <w:r>
        <w:t xml:space="preserve">теперь  у  насъ  и  деньги,  и  пушки,  и  пѣхота,  а  провіантъ  бу- </w:t>
      </w:r>
      <w:r>
        <w:br/>
      </w:r>
      <w:r>
        <w:t xml:space="preserve">детъ  современемъ...  Ботъ  вамъ  результаты  моего  управленія!</w:t>
      </w:r>
    </w:p>
    <w:p>
      <w:pPr>
        <w:pStyle w:val="Normal"/>
      </w:pPr>
      <w:r>
        <w:t xml:space="preserve">—  ѴіѵаІ;! — крикнуло  войско.</w:t>
      </w:r>
    </w:p>
    <w:p>
      <w:pPr>
        <w:pStyle w:val="Normal"/>
      </w:pPr>
      <w:r>
        <w:t xml:space="preserve">—  А  теперь  пусть  всѣ  солдаты  бѣгутъ  во  весь  духъ  въ </w:t>
      </w:r>
      <w:r>
        <w:br/>
      </w:r>
      <w:r>
        <w:t xml:space="preserve">село  за  лопатами  и  штыками.  Мы  устроимъ  укрѣпленный  ла- </w:t>
      </w:r>
      <w:r>
        <w:br/>
      </w:r>
      <w:r>
        <w:t xml:space="preserve">герь, второй  Збаражъ!  Офицеръ  ли  ты,  или  солдатъ,  не  стыдись </w:t>
      </w:r>
      <w:r>
        <w:br/>
      </w:r>
      <w:r>
        <w:t xml:space="preserve">лопаты  и  черной  работы!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  вождь  удалился  въ  свою  квартиру,  сопровождаемый  востор- </w:t>
      </w:r>
      <w:r>
        <w:br/>
      </w:r>
      <w:r>
        <w:t xml:space="preserve">женными кликами  войска.</w:t>
      </w:r>
    </w:p>
    <w:p>
      <w:pPr>
        <w:pStyle w:val="Normal"/>
      </w:pPr>
      <w:r>
        <w:t xml:space="preserve">—  Ей-Богу,  этотъ  человѣкъ  не  даромъ  носитъ  голову  на </w:t>
      </w:r>
      <w:r>
        <w:br/>
      </w:r>
      <w:r>
        <w:t xml:space="preserve">плечахъ,  —  сказалъ  Яну  Скшетускому  панъ  Володіёвскій,  —  всѣ </w:t>
      </w:r>
      <w:r>
        <w:br/>
      </w:r>
      <w:r>
        <w:t xml:space="preserve">дѣла  пошли  какъ-то  иначе,  лучше,  чѣмъ  прежде.</w:t>
      </w:r>
    </w:p>
    <w:p>
      <w:pPr>
        <w:pStyle w:val="Normal"/>
      </w:pPr>
      <w:r>
        <w:t xml:space="preserve">—  Только  Радзивиллъ  подольше  не  приходилъ  бы,  —  замѣ- </w:t>
      </w:r>
      <w:r>
        <w:br/>
      </w:r>
      <w:r>
        <w:t xml:space="preserve">тилъ  Станиславъ  Скшетускій. — Это  вождь  такой,  что  другаго  и </w:t>
      </w:r>
      <w:r>
        <w:br/>
      </w:r>
      <w:r>
        <w:t xml:space="preserve">во  всей  республикѣ  не  сыщешь.  Нашъ  панъ  ваглоба  можетъ </w:t>
      </w:r>
      <w:r>
        <w:br/>
      </w:r>
      <w:r>
        <w:t xml:space="preserve">только  хорошо  снабдить  лагерь  провіантомъ,  а  въ  остальномъ </w:t>
      </w:r>
      <w:r>
        <w:br/>
      </w:r>
      <w:r>
        <w:t xml:space="preserve">куда-жь  ему  мѣряться  съ  Радзивилломъ?</w:t>
      </w:r>
    </w:p>
    <w:p>
      <w:pPr>
        <w:pStyle w:val="Normal"/>
      </w:pPr>
      <w:r>
        <w:t xml:space="preserve">Да  и  самъ  панъ  Заглоба  не  безъ  нѣкотораго  безпокойства </w:t>
      </w:r>
      <w:r>
        <w:br/>
      </w:r>
      <w:r>
        <w:t xml:space="preserve">подумывалъ  о  прибытіи  Януша  Радзивилла.  Онъ  припоминалъ </w:t>
      </w:r>
      <w:r>
        <w:br/>
      </w:r>
      <w:r>
        <w:t xml:space="preserve">всѣ  прежнія  побѣды  Радзивилла  и  фигура  гетмана  принимала  въ </w:t>
      </w:r>
      <w:r>
        <w:br/>
      </w:r>
      <w:r>
        <w:t xml:space="preserve">«го  глазахъ  неестественные  размѣры.</w:t>
      </w:r>
    </w:p>
    <w:p>
      <w:pPr>
        <w:pStyle w:val="Normal"/>
      </w:pPr>
      <w:r>
        <w:t xml:space="preserve">—  0-охъ,  кто  съ  этимъ  чортомъ  совладаетъ!— вздыхалъ </w:t>
      </w:r>
      <w:r>
        <w:br/>
      </w:r>
      <w:r>
        <w:t xml:space="preserve">панъ  Заглоба. — Я  говорилъ,  что  онъ  меня  не  задавитъ,  а  онъ </w:t>
      </w:r>
      <w:r>
        <w:br/>
      </w:r>
      <w:r>
        <w:t xml:space="preserve">меня  какъ  журавль  лягушку  проглотитъ.</w:t>
      </w:r>
    </w:p>
    <w:p>
      <w:pPr>
        <w:pStyle w:val="Normal"/>
      </w:pPr>
      <w:r>
        <w:t xml:space="preserve">И  онъ  давалъ  себѣ  въ  душѣ  клятву  никогда  не  давать  ге- </w:t>
      </w:r>
      <w:r>
        <w:br/>
      </w:r>
      <w:r>
        <w:t xml:space="preserve">неральной битвы  Радзивиллу.</w:t>
      </w:r>
    </w:p>
    <w:p>
      <w:pPr>
        <w:pStyle w:val="Normal"/>
      </w:pPr>
      <w:r>
        <w:t xml:space="preserve">«Ну,  будетъ  осада,— думалъ  онъ,  —  а  это  всегда  длится </w:t>
      </w:r>
      <w:r>
        <w:br/>
      </w:r>
      <w:r>
        <w:t xml:space="preserve">долго.  Можно  тогда  и  къ  трактатамъ  прибѣгнуть,  а  тѣмъ  вре- </w:t>
      </w:r>
      <w:r>
        <w:br/>
      </w:r>
      <w:r>
        <w:t xml:space="preserve">менемъ,  можетъ  быть,  и  Сапѣга  подойдетъ».</w:t>
      </w:r>
    </w:p>
    <w:p>
      <w:pPr>
        <w:pStyle w:val="Normal"/>
      </w:pPr>
      <w:r>
        <w:t xml:space="preserve">На  случай,  еслибъ  онъ  не  подошелъ,  панъ  Заглоба  рѣшилъ </w:t>
      </w:r>
      <w:r>
        <w:br/>
      </w:r>
      <w:r>
        <w:t xml:space="preserve">во  всемъ  слушаться  Яна  Скшетускаго;  онъ  помнилъ,  какъ  князь </w:t>
      </w:r>
      <w:r>
        <w:br/>
      </w:r>
      <w:r>
        <w:t xml:space="preserve">Еремія  высоко  цѣнилъ  этого  офицера  и  его  военный  способности.</w:t>
      </w:r>
    </w:p>
    <w:p>
      <w:pPr>
        <w:pStyle w:val="Normal"/>
      </w:pPr>
      <w:r>
        <w:t xml:space="preserve">—  Вы,  панъ  Михалъ,— говорилъ  онъ  Володіёвскому, — со- </w:t>
      </w:r>
      <w:r>
        <w:br/>
      </w:r>
      <w:r>
        <w:t xml:space="preserve">творены только  для  атаки,  но  если  васъ  заставить  начальство- </w:t>
      </w:r>
      <w:r>
        <w:br/>
      </w:r>
      <w:r>
        <w:t xml:space="preserve">вать падъ  цѣлою  арміей,  то...  вы,  вѣдь,  не  откроете  лавку  съ </w:t>
      </w:r>
      <w:r>
        <w:br/>
      </w:r>
      <w:r>
        <w:t xml:space="preserve">продажей  ума,  потому  что  у  васъ  его  и  такъ  мало,  а  Янъ...  о, </w:t>
      </w:r>
      <w:r>
        <w:br/>
      </w:r>
      <w:r>
        <w:t xml:space="preserve">это  умная  голова!...  и  еслибъ  меня  не  стало,  онъ  одинъ  могъ  бы </w:t>
      </w:r>
      <w:r>
        <w:br/>
      </w:r>
      <w:r>
        <w:t xml:space="preserve">замѣнить  меня.</w:t>
      </w:r>
    </w:p>
    <w:p>
      <w:pPr>
        <w:pStyle w:val="Normal"/>
      </w:pPr>
      <w:r>
        <w:t xml:space="preserve">Тѣмъ  временемъ  подходили  разнорѣчивыя  вѣсти:  одни  гово- </w:t>
      </w:r>
      <w:r>
        <w:br/>
      </w:r>
      <w:r>
        <w:t xml:space="preserve">рили, что  Раздивиллъ  идетъ  уже  черезъ  Пруссію,  другіе,  что </w:t>
      </w:r>
      <w:r>
        <w:br/>
      </w:r>
      <w:r>
        <w:t xml:space="preserve">онъ,  разбивъ  войска  Хованскаго,  занялъ  Гродно  и  двигается </w:t>
      </w:r>
      <w:r>
        <w:br/>
      </w:r>
      <w:r>
        <w:t xml:space="preserve">оттуда  съ  грозною  силой,  но  были  и  такіе,  что  утверждали, </w:t>
      </w:r>
      <w:r>
        <w:br/>
      </w:r>
      <w:r>
        <w:t xml:space="preserve">будто  не  Радзивиллъ,  но  Сапѣга  побилъ  Хованскаго  при  помощи </w:t>
      </w:r>
      <w:r>
        <w:br/>
      </w:r>
      <w:r>
        <w:t xml:space="preserve">князя  Михала  Радзивилла.  Разъѣзды  не  привозили,  однако,  ни- </w:t>
      </w:r>
      <w:r>
        <w:br/>
      </w:r>
      <w:r>
        <w:t xml:space="preserve">какихъ  извѣстій,  за  исключеніемъ  слуховъ  о  шайкѣ  Жултарен- </w:t>
      </w:r>
      <w:r>
        <w:br/>
      </w:r>
      <w:r>
        <w:t xml:space="preserve">ки,  что  стояла  подъ  Волковыскомъ  и  угрожала  цѣлому  городу, </w:t>
      </w:r>
      <w:r>
        <w:br/>
      </w:r>
      <w:r>
        <w:t xml:space="preserve">Всѣ  окрестности  горѣли  въ  огнѣ.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Черезъ  день  начали  являться  бѣглецы.  По  ихъ  словамъ,  горо- </w:t>
      </w:r>
      <w:r>
        <w:br/>
      </w:r>
      <w:r>
        <w:t xml:space="preserve">жане отправили  пословъ  къ  Хованскому  и  Жултаренкѣ  съ  просьбою </w:t>
      </w:r>
      <w:r>
        <w:br/>
      </w:r>
      <w:r>
        <w:t xml:space="preserve">сжалиться  надъ  городомъ,  но  Хованскій  сказалъ,  что  это  простая </w:t>
      </w:r>
      <w:r>
        <w:br/>
      </w:r>
      <w:r>
        <w:t xml:space="preserve">шайка,  не  имѣющая  ничего  общего  съ  его  войскомъ.  Жултарен- </w:t>
      </w:r>
      <w:r>
        <w:br/>
      </w:r>
      <w:r>
        <w:t xml:space="preserve">ко,  въ  свою  очередь,  посовѣтовалъ  жителямъ  дать  за  себя  выкупъ, </w:t>
      </w:r>
      <w:r>
        <w:br/>
      </w:r>
      <w:r>
        <w:t xml:space="preserve">чего  они,  по  своей  бѣдности,  сдѣлать  не  могли.</w:t>
      </w:r>
    </w:p>
    <w:p>
      <w:pPr>
        <w:pStyle w:val="Normal"/>
      </w:pPr>
      <w:r>
        <w:t xml:space="preserve">Они  умоляли  пана  вождя  помочь  имъ,  пока  длятся  перего- </w:t>
      </w:r>
      <w:r>
        <w:br/>
      </w:r>
      <w:r>
        <w:t xml:space="preserve">воры о  выкупѣ,— потомъ  будетъ  уже  поздно.  Панъ  Заглоба  вы- </w:t>
      </w:r>
      <w:r>
        <w:br/>
      </w:r>
      <w:r>
        <w:t xml:space="preserve">бралъ  полторы  тысячи  добрыхъ  солдатъ,  въ  томъ  числѣ  ляудан- </w:t>
      </w:r>
      <w:r>
        <w:br/>
      </w:r>
      <w:r>
        <w:t xml:space="preserve">кую  хоругвь,  и  призвалъ  къ  себѣ  пана  Володіёвскаго .</w:t>
      </w:r>
    </w:p>
    <w:p>
      <w:pPr>
        <w:pStyle w:val="Normal"/>
      </w:pPr>
      <w:r>
        <w:t xml:space="preserve">—  Ну,  панъМихалъ, — сказалъ  онъ, — теперь  ваше  время  по- </w:t>
      </w:r>
      <w:r>
        <w:br/>
      </w:r>
      <w:r>
        <w:t xml:space="preserve">казать свое  искусство.  Вы  поѣдете  къ  Волковыску  и  уничтожите </w:t>
      </w:r>
      <w:r>
        <w:br/>
      </w:r>
      <w:r>
        <w:t xml:space="preserve">шайку  грабителей,  что  грозитъ  неукрѣпленному  городу.  Вамъ </w:t>
      </w:r>
      <w:r>
        <w:br/>
      </w:r>
      <w:r>
        <w:t xml:space="preserve">это  не  въ  первый  разъ  и  вы  можете  считать  такое  порученіе </w:t>
      </w:r>
      <w:r>
        <w:br/>
      </w:r>
      <w:r>
        <w:t xml:space="preserve">знакомъ  особаго  расположенія  нашего.</w:t>
      </w:r>
    </w:p>
    <w:p>
      <w:pPr>
        <w:pStyle w:val="Normal"/>
      </w:pPr>
      <w:r>
        <w:t xml:space="preserve">Тутъ  онъ  обратился  къ  другимъ  полковникамъ:</w:t>
      </w:r>
    </w:p>
    <w:p>
      <w:pPr>
        <w:pStyle w:val="Normal"/>
      </w:pPr>
      <w:r>
        <w:t xml:space="preserve">—  Самъ  я  долженъ  оставаться  въ  лагерѣ,  потому  что,  во- </w:t>
      </w:r>
      <w:r>
        <w:br/>
      </w:r>
      <w:r>
        <w:t xml:space="preserve">первыхъ,  на  мнѣ  лежитъ  вся  отвѣтственность,  а,  во-вторыхъ,  не </w:t>
      </w:r>
      <w:r>
        <w:br/>
      </w:r>
      <w:r>
        <w:t xml:space="preserve">стану  же  я  связываться  съ  какою-нибудь  разбойничьею  шайкой  1 </w:t>
      </w:r>
      <w:r>
        <w:br/>
      </w:r>
      <w:r>
        <w:t xml:space="preserve">Вотъ  пусть  придетъ  Радзивиллъ,  тогда  мы  увидимъ,  кто  ока- </w:t>
      </w:r>
      <w:r>
        <w:br/>
      </w:r>
      <w:r>
        <w:t xml:space="preserve">жется опытнѣй:  панъ  ли  гетманъ,  или  я.</w:t>
      </w:r>
    </w:p>
    <w:p>
      <w:pPr>
        <w:pStyle w:val="Normal"/>
      </w:pPr>
      <w:r>
        <w:t xml:space="preserve">Володіёвскій  и  его  хоругвь  отправились  съ  большою  охотой,— </w:t>
      </w:r>
      <w:r>
        <w:br/>
      </w:r>
      <w:r>
        <w:t xml:space="preserve">бездѣйствіе  начинало  уже  надоѣдать  имъ.  Вождь  стоялъ  верхомъ </w:t>
      </w:r>
      <w:r>
        <w:br/>
      </w:r>
      <w:r>
        <w:t xml:space="preserve">и  перекрестилъ  ихъ  на  дорогу.  Многіе  съ  удивленіемъ  смотрѣли </w:t>
      </w:r>
      <w:r>
        <w:br/>
      </w:r>
      <w:r>
        <w:t xml:space="preserve">на  пана  Заглобу,  но  самъ  онъ  помнилъ,  что  Жулкевскій  и  дру- </w:t>
      </w:r>
      <w:r>
        <w:br/>
      </w:r>
      <w:r>
        <w:t xml:space="preserve">гіе  гетманы  имѣли  обыкновеніе  также  благословлять  удаляющія- </w:t>
      </w:r>
      <w:r>
        <w:br/>
      </w:r>
      <w:r>
        <w:t xml:space="preserve">ся  хоругви.</w:t>
      </w:r>
    </w:p>
    <w:p>
      <w:pPr>
        <w:pStyle w:val="Normal"/>
      </w:pPr>
      <w:r>
        <w:t xml:space="preserve">Но  едва  хоругви  исчезли  вдали,  какъ  онъ  началъ  уже  без- </w:t>
      </w:r>
      <w:r>
        <w:br/>
      </w:r>
      <w:r>
        <w:t xml:space="preserve">покоиться  о  нихъ.</w:t>
      </w:r>
    </w:p>
    <w:p>
      <w:pPr>
        <w:pStyle w:val="Normal"/>
      </w:pPr>
      <w:r>
        <w:t xml:space="preserve">—  Янъ! — сказалъ  онъ, — не  послать  ли  намъ  Володіёвскому </w:t>
      </w:r>
      <w:r>
        <w:br/>
      </w:r>
      <w:r>
        <w:t xml:space="preserve">еще  горсть  людей?</w:t>
      </w:r>
    </w:p>
    <w:p>
      <w:pPr>
        <w:pStyle w:val="Normal"/>
      </w:pPr>
      <w:r>
        <w:t xml:space="preserve">—  Не  нужно!  —  отвѣтилъ  Скшетускій.— Володіёвскому  идти </w:t>
      </w:r>
      <w:r>
        <w:br/>
      </w:r>
      <w:r>
        <w:t xml:space="preserve">въ  такую  экспедицію  все  равно,  что  съѣсть  сковороду  яичницы. </w:t>
      </w:r>
      <w:r>
        <w:br/>
      </w:r>
      <w:r>
        <w:t xml:space="preserve">Боже  мой!  да  онъ  во  всю  свою  жизнь  ничего  другаго  и  не </w:t>
      </w:r>
      <w:r>
        <w:br/>
      </w:r>
      <w:r>
        <w:t xml:space="preserve">дѣлалъ .</w:t>
      </w:r>
    </w:p>
    <w:p>
      <w:pPr>
        <w:pStyle w:val="Normal"/>
      </w:pPr>
      <w:r>
        <w:t xml:space="preserve">—  Да;  а  если  онъ  встрѣтится  съ  подавляющею  силой?... </w:t>
      </w:r>
      <w:r>
        <w:br/>
      </w:r>
      <w:r>
        <w:t xml:space="preserve">N60  Негсиіез  сопіга  ріигез,</w:t>
      </w:r>
    </w:p>
    <w:p>
      <w:pPr>
        <w:pStyle w:val="Normal"/>
      </w:pPr>
      <w:r>
        <w:t xml:space="preserve">—  Что  толковать  о  такомъ  воинѣ?  Прежде  чѣмъ  идти  на </w:t>
      </w:r>
      <w:r>
        <w:br/>
      </w:r>
      <w:r>
        <w:t xml:space="preserve">врага ,  онъ  осмотритъ   все  хорошенько ,  и  если  силы  бу-</w:t>
      </w:r>
    </w:p>
    <w:p>
      <w:pPr>
        <w:pStyle w:val="Normal"/>
      </w:pPr>
      <w:r>
        <w:t xml:space="preserve">П   о   т   о    п  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дутъ  неравны,  урветъ,  чтб  можно,  и  возвратится,  иди  самъ </w:t>
      </w:r>
      <w:r>
        <w:br/>
      </w:r>
      <w:r>
        <w:t xml:space="preserve">нришлетъ  за  помощью.  Вы  можете  быть  совершенно  спокойны. </w:t>
      </w:r>
      <w:r>
        <w:br/>
      </w:r>
      <w:r>
        <w:t xml:space="preserve">Прошло  три  дня.</w:t>
      </w:r>
    </w:p>
    <w:p>
      <w:pPr>
        <w:pStyle w:val="Normal"/>
      </w:pPr>
      <w:r>
        <w:t xml:space="preserve">Въ  лагерь  подходилъ  со  всѣхъ  сторонъ  провіа^нтъ,  являлись </w:t>
      </w:r>
      <w:r>
        <w:br/>
      </w:r>
      <w:r>
        <w:t xml:space="preserve">охотники,  а  о  панѣ  Михалѣ  не  было  ни  слуху,  ни  духу.</w:t>
      </w:r>
    </w:p>
    <w:p>
      <w:pPr>
        <w:pStyle w:val="Normal"/>
      </w:pPr>
      <w:r>
        <w:t xml:space="preserve">Безпокойство  пана  Заглобы  возростало,  и,  несмотря  на  всѣ </w:t>
      </w:r>
      <w:r>
        <w:br/>
      </w:r>
      <w:r>
        <w:t xml:space="preserve">увѣренія  Скшетускаго,  что  Володіёвскій  никакимъ  образомъ  не </w:t>
      </w:r>
      <w:r>
        <w:br/>
      </w:r>
      <w:r>
        <w:t xml:space="preserve">могъ  бы  въ  это  время  дойти  до  Волковыска  и  возвратиться  об- </w:t>
      </w:r>
      <w:r>
        <w:br/>
      </w:r>
      <w:r>
        <w:t xml:space="preserve">ратно, панъ  Заглоба  послалъ  сто  человѣкъ  конницы  Кмицица </w:t>
      </w:r>
      <w:r>
        <w:br/>
      </w:r>
      <w:r>
        <w:t xml:space="preserve">на  развѣдки.</w:t>
      </w:r>
    </w:p>
    <w:p>
      <w:pPr>
        <w:pStyle w:val="Normal"/>
      </w:pPr>
      <w:r>
        <w:t xml:space="preserve">Отрядъ  ушелъ.  Снова  протекло  два  дня  безъ  всякаго  извѣ- </w:t>
      </w:r>
      <w:r>
        <w:br/>
      </w:r>
      <w:r>
        <w:t xml:space="preserve">стія.  Только  на  седьмыя  сутки,  сѣрымъ  туманнымъ  вечеромъ, </w:t>
      </w:r>
      <w:r>
        <w:br/>
      </w:r>
      <w:r>
        <w:t xml:space="preserve">челядь,  посланная  въ  Бобровники,  возвратилась  съ  извѣстіемъ, </w:t>
      </w:r>
      <w:r>
        <w:br/>
      </w:r>
      <w:r>
        <w:t xml:space="preserve">что  видѣли  какое-то  войско,  выходящее  изъ-за  лѣсовъ  за  Боб- </w:t>
      </w:r>
      <w:r>
        <w:br/>
      </w:r>
      <w:r>
        <w:t xml:space="preserve">ровниками.</w:t>
      </w:r>
    </w:p>
    <w:p>
      <w:pPr>
        <w:pStyle w:val="Normal"/>
      </w:pPr>
      <w:r>
        <w:t xml:space="preserve">—  Панъ  Михалъ! — радостно  воскликнулъ  Заглоба.</w:t>
      </w:r>
    </w:p>
    <w:p>
      <w:pPr>
        <w:pStyle w:val="Normal"/>
      </w:pPr>
      <w:r>
        <w:t xml:space="preserve">Нѣтъ,  то  не  былъ  панъ  Михалъ.  Челядь  поэтому  и  не  по- </w:t>
      </w:r>
      <w:r>
        <w:br/>
      </w:r>
      <w:r>
        <w:t xml:space="preserve">ѣхала  на  встрѣчу,  что  увидала  какія-то  чужія  знамена,  кото- </w:t>
      </w:r>
      <w:r>
        <w:br/>
      </w:r>
      <w:r>
        <w:t xml:space="preserve">рыхъ  въ  войскѣ  пана  Володіёвскаго  не  было.  Притомъ,  и  самаго </w:t>
      </w:r>
      <w:r>
        <w:br/>
      </w:r>
      <w:r>
        <w:t xml:space="preserve">войска  было  больше.  Кто  ихъ  знаетъ,  сколько?  Можетъ  быть,  три </w:t>
      </w:r>
      <w:r>
        <w:br/>
      </w:r>
      <w:r>
        <w:t xml:space="preserve">тысячи,  можетъ  быть,  пять  или  десять.</w:t>
      </w:r>
    </w:p>
    <w:p>
      <w:pPr>
        <w:pStyle w:val="Normal"/>
      </w:pPr>
      <w:r>
        <w:t xml:space="preserve">—  Я  возьму  двадцать  человѣкъ  и  поѣду  на  встрѣчу, — ска- </w:t>
      </w:r>
      <w:r>
        <w:br/>
      </w:r>
      <w:r>
        <w:t xml:space="preserve">залъ  Липницкій.</w:t>
      </w:r>
    </w:p>
    <w:p>
      <w:pPr>
        <w:pStyle w:val="Normal"/>
      </w:pPr>
      <w:r>
        <w:t xml:space="preserve">Прошелъ  часъ,  другой,  наконецъ,  пану  Заглобѣ  донесли,  что </w:t>
      </w:r>
      <w:r>
        <w:br/>
      </w:r>
      <w:r>
        <w:t xml:space="preserve">приближается  не  отрядъ,  но  цѣлое  большое  войско.</w:t>
      </w:r>
    </w:p>
    <w:p>
      <w:pPr>
        <w:pStyle w:val="Normal"/>
      </w:pPr>
      <w:r>
        <w:t xml:space="preserve">И,  неизвѣстно  почему,  по  всему  обозу  вдругъ  пронесся  слухъ:</w:t>
      </w:r>
    </w:p>
    <w:p>
      <w:pPr>
        <w:pStyle w:val="Normal"/>
      </w:pPr>
      <w:r>
        <w:t xml:space="preserve">—  Радзивиллъ  идетъ!</w:t>
      </w:r>
    </w:p>
    <w:p>
      <w:pPr>
        <w:pStyle w:val="Normal"/>
      </w:pPr>
      <w:r>
        <w:t xml:space="preserve">Эта  вѣсть,  какъ  электрическая  искра,  встряхнула  и  подняла </w:t>
      </w:r>
      <w:r>
        <w:br/>
      </w:r>
      <w:r>
        <w:t xml:space="preserve">на  ноги  весь  лагерь-  солдаты  въ  величайшемъ  безпорядкѣ  вы- </w:t>
      </w:r>
      <w:r>
        <w:br/>
      </w:r>
      <w:r>
        <w:t xml:space="preserve">сыпали на  валы,  только  одна  пѣхота  Оскерки  заняла  указанное </w:t>
      </w:r>
      <w:r>
        <w:br/>
      </w:r>
      <w:r>
        <w:t xml:space="preserve">ей  мѣсто.  Среди  волонтеровъ  воцарилась  паника.  Слухи,  одинъ </w:t>
      </w:r>
      <w:r>
        <w:br/>
      </w:r>
      <w:r>
        <w:t xml:space="preserve">другаго  невѣроятнѣй,  возникали  и  передавались  съ  тысячью  ва- </w:t>
      </w:r>
      <w:r>
        <w:br/>
      </w:r>
      <w:r>
        <w:t xml:space="preserve">ріантовъ.  «Радзивиллъ  уничтожилъ  Володіёвскаго  и  отрядъ  Кми- </w:t>
      </w:r>
      <w:r>
        <w:br/>
      </w:r>
      <w:r>
        <w:t xml:space="preserve">цица»,— повторяли  одни.  «Ни  одинъ  человѣкъ  не  ушелъ», — по- </w:t>
      </w:r>
      <w:r>
        <w:br/>
      </w:r>
      <w:r>
        <w:t xml:space="preserve">вторяли другіе.  А  панъ  Липницкій  словно  сквозь  землю  прова- </w:t>
      </w:r>
      <w:r>
        <w:br/>
      </w:r>
      <w:r>
        <w:t xml:space="preserve">лился. «Гдѣ  вождь,  гдѣ  вождь?»</w:t>
      </w:r>
    </w:p>
    <w:p>
      <w:pPr>
        <w:pStyle w:val="Normal"/>
      </w:pPr>
      <w:r>
        <w:t xml:space="preserve">Прибѣжали  полковники  и  вскорѣ  привели  все  въ  порядокъ.</w:t>
      </w:r>
    </w:p>
    <w:p>
      <w:pPr>
        <w:pStyle w:val="Normal"/>
      </w:pPr>
      <w:r>
        <w:t xml:space="preserve">Панъ  Заглоба,  когда  до  его  ушей  дошли  крики:  «Радзивиллъ </w:t>
      </w:r>
      <w:r>
        <w:br/>
      </w:r>
      <w:r>
        <w:t xml:space="preserve">идетъ!» — сильно  смѣшался,  но  въ  первую  минуту  не  хотѣлъ  вѣ- </w:t>
      </w:r>
      <w:r>
        <w:br/>
      </w:r>
      <w:r>
        <w:t xml:space="preserve">рить.  Что  же  бы  тогда  сдѣлалось  съ  Володіёвскимъ?  Да,  нако-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нецъ,  позволилъ  бы  онъ  себя  окружить  такъ,  что  ни  одинъ  че- </w:t>
      </w:r>
      <w:r>
        <w:br/>
      </w:r>
      <w:r>
        <w:t xml:space="preserve">ловѣкъ  не  могъ  бы  придти  съ  предостереженіемъ?  А  тотъ — дру- </w:t>
      </w:r>
      <w:r>
        <w:br/>
      </w:r>
      <w:r>
        <w:t xml:space="preserve">гой отрядъ?  А  панъ  Липницкій?</w:t>
      </w:r>
    </w:p>
    <w:p>
      <w:pPr>
        <w:pStyle w:val="Normal"/>
      </w:pPr>
      <w:r>
        <w:t xml:space="preserve">—  Не  можетъ  быть! — повторялъ  панъ  Заглоба,  отирая  лобъ, </w:t>
      </w:r>
      <w:r>
        <w:br/>
      </w:r>
      <w:r>
        <w:t xml:space="preserve">покрытый  крупными  каплями  пота. — Этотъ  змѣй,  этотъ  убійца, </w:t>
      </w:r>
      <w:r>
        <w:br/>
      </w:r>
      <w:r>
        <w:t xml:space="preserve">этотъ  Люциферъ...  неужели  онъ  уже  вышелъ  изъ  Кейданъ?  Не- </w:t>
      </w:r>
      <w:r>
        <w:br/>
      </w:r>
      <w:r>
        <w:t xml:space="preserve">ужели приближается  послѣдняя  минута?</w:t>
      </w:r>
    </w:p>
    <w:p>
      <w:pPr>
        <w:pStyle w:val="Normal"/>
      </w:pPr>
      <w:r>
        <w:t xml:space="preserve">А  крики:  «Радзивиллъ!  Радзивиллъ!»  становились  все  гром- </w:t>
      </w:r>
      <w:r>
        <w:br/>
      </w:r>
      <w:r>
        <w:t xml:space="preserve">че. Панъ  Заглоба  пересталъ  сомнѣваться,  схватилъ  шапку  и </w:t>
      </w:r>
      <w:r>
        <w:br/>
      </w:r>
      <w:r>
        <w:t xml:space="preserve">побѣжалъ  къ  Скшетускому.</w:t>
      </w:r>
    </w:p>
    <w:p>
      <w:pPr>
        <w:pStyle w:val="Normal"/>
      </w:pPr>
      <w:r>
        <w:t xml:space="preserve">—  Янъ,  спаси!  теперь  пора!</w:t>
      </w:r>
    </w:p>
    <w:p>
      <w:pPr>
        <w:pStyle w:val="Normal"/>
      </w:pPr>
      <w:r>
        <w:t xml:space="preserve">—  Что  случилось? — изумился  Скшетускій.</w:t>
      </w:r>
    </w:p>
    <w:p>
      <w:pPr>
        <w:pStyle w:val="Normal"/>
      </w:pPr>
      <w:r>
        <w:t xml:space="preserve">—  Радзивиллъ  идетъ!  Всѣ  мои  надежды  я  возлагаю  на  тебя, </w:t>
      </w:r>
      <w:r>
        <w:br/>
      </w:r>
      <w:r>
        <w:t xml:space="preserve">потому  что  и  покойный  князь  Еремія  считалъ  тебя  предназна- </w:t>
      </w:r>
      <w:r>
        <w:br/>
      </w:r>
      <w:r>
        <w:t xml:space="preserve">ченнымъ  для  роли  полководца.  Я  лично  буду  надсматривать  надъ </w:t>
      </w:r>
      <w:r>
        <w:br/>
      </w:r>
      <w:r>
        <w:t xml:space="preserve">всѣмъ,  а  распоряжайся  ты.</w:t>
      </w:r>
    </w:p>
    <w:p>
      <w:pPr>
        <w:pStyle w:val="Normal"/>
      </w:pPr>
      <w:r>
        <w:t xml:space="preserve">—  Едва  ли  это  можетъ  быть  Радзивиллъ, — сказалъ  Скше- </w:t>
      </w:r>
      <w:r>
        <w:br/>
      </w:r>
      <w:r>
        <w:t xml:space="preserve">тускій. — Откуда  надвигается  войско?</w:t>
      </w:r>
    </w:p>
    <w:p>
      <w:pPr>
        <w:pStyle w:val="Normal"/>
      </w:pPr>
      <w:r>
        <w:t xml:space="preserve">—  Со  стороны  Болковыска.  Говорятъ,  что  окружили  Воло- </w:t>
      </w:r>
      <w:r>
        <w:br/>
      </w:r>
      <w:r>
        <w:t xml:space="preserve">діёвскаго  и  тотъ  отрядъ,  что  я  недавно  послалъ.</w:t>
      </w:r>
    </w:p>
    <w:p>
      <w:pPr>
        <w:pStyle w:val="Normal"/>
      </w:pPr>
      <w:r>
        <w:t xml:space="preserve">—  Володіёвскій  позволилъ  себя  окружить?...  Не  знаете  вы </w:t>
      </w:r>
      <w:r>
        <w:br/>
      </w:r>
      <w:r>
        <w:t xml:space="preserve">его  развѣ?  Это  онъ-то  и  возвращается,  никто  другой.</w:t>
      </w:r>
    </w:p>
    <w:p>
      <w:pPr>
        <w:pStyle w:val="Normal"/>
      </w:pPr>
      <w:r>
        <w:t xml:space="preserve">—  Да  говорятъ  тебѣ,  страшныя  силы  идутъ.</w:t>
      </w:r>
    </w:p>
    <w:p>
      <w:pPr>
        <w:pStyle w:val="Normal"/>
      </w:pPr>
      <w:r>
        <w:t xml:space="preserve">—  Слава  Богу.  Значитъ,  идетъ  панъ  Сапѣга.</w:t>
      </w:r>
    </w:p>
    <w:p>
      <w:pPr>
        <w:pStyle w:val="Normal"/>
      </w:pPr>
      <w:r>
        <w:t xml:space="preserve">—  Боже  всемилостивый!  Что  ты  толкуешь?  Вѣдь,  дали  же </w:t>
      </w:r>
      <w:r>
        <w:br/>
      </w:r>
      <w:r>
        <w:t xml:space="preserve">бы  намъ  знать*  вѣдь,  Липницкій  поѣхалъ  на  встрѣчу!</w:t>
      </w:r>
    </w:p>
    <w:p>
      <w:pPr>
        <w:pStyle w:val="Normal"/>
      </w:pPr>
      <w:r>
        <w:t xml:space="preserve">—  Въ  томъ-то  и  доказательство,  что  идетъ  кто-нибудь  дру- </w:t>
      </w:r>
      <w:r>
        <w:br/>
      </w:r>
      <w:r>
        <w:t xml:space="preserve">гой, а  не  Радзивиллъ.  Они  узнали  другъ  друга  и  возвращаются </w:t>
      </w:r>
      <w:r>
        <w:br/>
      </w:r>
      <w:r>
        <w:t xml:space="preserve">вмѣстѣ.  Идемъ,  идемъ!</w:t>
      </w:r>
    </w:p>
    <w:p>
      <w:pPr>
        <w:pStyle w:val="Normal"/>
      </w:pPr>
      <w:r>
        <w:t xml:space="preserve">—  И  я  тоже  говорилъ! — крикнулъ  Заглоба. — Всѣ  оторопѣли, </w:t>
      </w:r>
      <w:r>
        <w:br/>
      </w:r>
      <w:r>
        <w:t xml:space="preserve">а  я  подумалъ:  не  можетъ  этого  быть!  Сразу  подумалъ.  Кдемъ! </w:t>
      </w:r>
      <w:r>
        <w:br/>
      </w:r>
      <w:r>
        <w:t xml:space="preserve">живо,  Янъ,  живо!  А  тѣ-то  перетрусили...  Ха-ха-ха!</w:t>
      </w:r>
    </w:p>
    <w:p>
      <w:pPr>
        <w:pStyle w:val="Normal"/>
      </w:pPr>
      <w:r>
        <w:t xml:space="preserve">На  валахъ  лицо  пана  Заглобы  сіяло  твердостью  и  муже- </w:t>
      </w:r>
      <w:r>
        <w:br/>
      </w:r>
      <w:r>
        <w:t xml:space="preserve">ствомъ.  Онъ  останавливался  каждую  минуту  и  кричалъ  какъ </w:t>
      </w:r>
      <w:r>
        <w:br/>
      </w:r>
      <w:r>
        <w:t xml:space="preserve">можно  громче:</w:t>
      </w:r>
    </w:p>
    <w:p>
      <w:pPr>
        <w:pStyle w:val="Normal"/>
      </w:pPr>
      <w:r>
        <w:t xml:space="preserve">—  Господа,  гости  близко,  не  теряйте  присутствія  духа!  Если </w:t>
      </w:r>
      <w:r>
        <w:br/>
      </w:r>
      <w:r>
        <w:t xml:space="preserve">это  Радзивиллъ,  то  я  покажу  ему  дорогу  назадъ  въ  Кейданы! </w:t>
      </w:r>
      <w:r>
        <w:br/>
      </w:r>
      <w:r>
        <w:t xml:space="preserve">Зажечь  костры  па  валахъ!  Прятаться  мы  не  будемъ,  пусть  насъ </w:t>
      </w:r>
      <w:r>
        <w:br/>
      </w:r>
      <w:r>
        <w:t xml:space="preserve">видятъ!  Зажечь  костры!</w:t>
      </w:r>
    </w:p>
    <w:p>
      <w:pPr>
        <w:pStyle w:val="Normal"/>
      </w:pPr>
      <w:r>
        <w:t xml:space="preserve">П   о   т   о   п   ъ.  89</w:t>
      </w:r>
    </w:p>
    <w:p>
      <w:pPr>
        <w:pStyle w:val="Normal"/>
      </w:pPr>
      <w:r>
        <w:t xml:space="preserve">Черезъ  четверть  часа  весь  лагерь  пылалъ  яркимъ  огнемъ. </w:t>
      </w:r>
      <w:r>
        <w:br/>
      </w:r>
      <w:r>
        <w:t xml:space="preserve">Солдаты,  ставши  спиною  къ  кострамъ,  всматривались  въ  дем- </w:t>
      </w:r>
      <w:r>
        <w:br/>
      </w:r>
      <w:r>
        <w:t xml:space="preserve">ноту.  Вдругъ  изъ  мрака  послышались  выстрѣлы  мушкетовъ.  Панъ </w:t>
      </w:r>
      <w:r>
        <w:br/>
      </w:r>
      <w:r>
        <w:t xml:space="preserve">Заглоба  схватилъ  за  полу  пана  Скшетускаго.</w:t>
      </w:r>
    </w:p>
    <w:p>
      <w:pPr>
        <w:pStyle w:val="Normal"/>
      </w:pPr>
      <w:r>
        <w:t xml:space="preserve">—  Огонь  начинаютъ! — безпокойно  проговорилъ  онъ.</w:t>
      </w:r>
    </w:p>
    <w:p>
      <w:pPr>
        <w:pStyle w:val="Normal"/>
      </w:pPr>
      <w:r>
        <w:t xml:space="preserve">Но  вслѣдъ  за  выстрѣломъ  послышались  радостные  крики. </w:t>
      </w:r>
      <w:r>
        <w:br/>
      </w:r>
      <w:r>
        <w:t xml:space="preserve">Сомнѣнію  больше  не  было  мѣста.  Минуту  спустя  появилось  нѣ- </w:t>
      </w:r>
      <w:r>
        <w:br/>
      </w:r>
      <w:r>
        <w:t xml:space="preserve">сколько  всадниковъ  на  измученныхъ  лошадяхъ.</w:t>
      </w:r>
    </w:p>
    <w:p>
      <w:pPr>
        <w:pStyle w:val="Normal"/>
      </w:pPr>
      <w:r>
        <w:t xml:space="preserve">—  Панъ  Санѣга!  панъ  воевода  витебскій!</w:t>
      </w:r>
    </w:p>
    <w:p>
      <w:pPr>
        <w:pStyle w:val="Normal"/>
      </w:pPr>
      <w:r>
        <w:t xml:space="preserve">Солдаты  волною  хлынули  съ  валовъ  и  бросились  внередъ  съ </w:t>
      </w:r>
      <w:r>
        <w:br/>
      </w:r>
      <w:r>
        <w:t xml:space="preserve">такими  криками,  что  всякій  посторонній  наблюдатель  могъ  бы  по- </w:t>
      </w:r>
      <w:r>
        <w:br/>
      </w:r>
      <w:r>
        <w:t xml:space="preserve">думать, что  это  кричитъ  населеніе  города,  на  который  напали </w:t>
      </w:r>
      <w:r>
        <w:br/>
      </w:r>
      <w:r>
        <w:t xml:space="preserve">врасплохъ  враги.</w:t>
      </w:r>
    </w:p>
    <w:p>
      <w:pPr>
        <w:pStyle w:val="Normal"/>
      </w:pPr>
      <w:r>
        <w:t xml:space="preserve">Черезъ  минуту  панъ  воевода  витебскій  въѣхалъ  въ  кругъ </w:t>
      </w:r>
      <w:r>
        <w:br/>
      </w:r>
      <w:r>
        <w:t xml:space="preserve">огня,  во  главѣ  своихъ  офицеровъ,  съ  Володіёвскимъ  по  правую </w:t>
      </w:r>
      <w:r>
        <w:br/>
      </w:r>
      <w:r>
        <w:t xml:space="preserve">сторону.  То  былъ  человѣкъ  пожилой,  довольно  толстый,  съ  ли- </w:t>
      </w:r>
      <w:r>
        <w:br/>
      </w:r>
      <w:r>
        <w:t xml:space="preserve">цомъ  некрасивымъ,  но  умнымъ  и  добродушнымъ.  По  сѣдымъ </w:t>
      </w:r>
      <w:r>
        <w:br/>
      </w:r>
      <w:r>
        <w:t xml:space="preserve">усамъ,  подстрнженнымъ  надъ  верхнею  губой,  и  маленькой  бо- </w:t>
      </w:r>
      <w:r>
        <w:br/>
      </w:r>
      <w:r>
        <w:t xml:space="preserve">родкѣ  его  можно  было  принять  за  иностранца,  хотя  онъ  одѣ- </w:t>
      </w:r>
      <w:r>
        <w:br/>
      </w:r>
      <w:r>
        <w:t xml:space="preserve">вался  по-польски.  Прославленный  многими  военными  подвигами, </w:t>
      </w:r>
      <w:r>
        <w:br/>
      </w:r>
      <w:r>
        <w:t xml:space="preserve">онъ,  все-таки,  больше  походилъ  на  дипломата,  чѣмъ  на  полко- </w:t>
      </w:r>
      <w:r>
        <w:br/>
      </w:r>
      <w:r>
        <w:t xml:space="preserve">водца- люди,  знающіе  его  ближе,  говорили,  что  Минерва  оста- </w:t>
      </w:r>
      <w:r>
        <w:br/>
      </w:r>
      <w:r>
        <w:t xml:space="preserve">вила на  лицѣ  пана  воеводы  большій  отпечатокъ,  чѣмъ  Марсъ. </w:t>
      </w:r>
      <w:r>
        <w:br/>
      </w:r>
      <w:r>
        <w:t xml:space="preserve">Какъ  бы  то  ни  было,  по  этому  лицу  можно  было  сразу  узнать </w:t>
      </w:r>
      <w:r>
        <w:br/>
      </w:r>
      <w:r>
        <w:t xml:space="preserve">добраго,  хорошаго  человѣка.</w:t>
      </w:r>
    </w:p>
    <w:p>
      <w:pPr>
        <w:pStyle w:val="Normal"/>
      </w:pPr>
      <w:r>
        <w:t xml:space="preserve">Панъ  Заглоба  подскочилъ  къ  нему  во  главѣ  своихъ  полков- </w:t>
      </w:r>
      <w:r>
        <w:br/>
      </w:r>
      <w:r>
        <w:t xml:space="preserve">никовъ,  а  панъ  воевода  пріостановилъ  своего  коня  и  началъ </w:t>
      </w:r>
      <w:r>
        <w:br/>
      </w:r>
      <w:r>
        <w:t xml:space="preserve">кланяться  рысьей  шапкой.</w:t>
      </w:r>
    </w:p>
    <w:p>
      <w:pPr>
        <w:pStyle w:val="Normal"/>
      </w:pPr>
      <w:r>
        <w:t xml:space="preserve">—  Ясновельможный  панъ  воевода! — началъ  Заглоба, — еслибъ </w:t>
      </w:r>
      <w:r>
        <w:br/>
      </w:r>
      <w:r>
        <w:t xml:space="preserve">я  обладалъ  краснорѣчіемъ  древнихъ  римлянъ,  или,  углубляясь </w:t>
      </w:r>
      <w:r>
        <w:br/>
      </w:r>
      <w:r>
        <w:t xml:space="preserve">еще  болѣе  въ  отдаленные  вѣка,  знаменитаго  аѳинянина  Демос- </w:t>
      </w:r>
      <w:r>
        <w:br/>
      </w:r>
      <w:r>
        <w:t xml:space="preserve">вена,  то  и  тогда  бы  не  съумѣлъ  выразить  радости,  которою  на- </w:t>
      </w:r>
      <w:r>
        <w:br/>
      </w:r>
      <w:r>
        <w:t xml:space="preserve">полнились наши  сердца  при  видѣ  васъ.  Нашею  радостью  радует- </w:t>
      </w:r>
      <w:r>
        <w:br/>
      </w:r>
      <w:r>
        <w:t xml:space="preserve">ся вся  республика,  тѣмъ  болѣе,  что  мы  не  ожидали  вашего  по- </w:t>
      </w:r>
      <w:r>
        <w:br/>
      </w:r>
      <w:r>
        <w:t xml:space="preserve">явленія.  Мы  стояли  на  этихъ  окопахъ  съ  оружіемъ  въ  рукахъ, </w:t>
      </w:r>
      <w:r>
        <w:br/>
      </w:r>
      <w:r>
        <w:t xml:space="preserve">готовые  биться,  а  не  привѣтствовать,  испускать  бранные  крики, </w:t>
      </w:r>
      <w:r>
        <w:br/>
      </w:r>
      <w:r>
        <w:t xml:space="preserve">а  не  радостные  возгласы,  проливать  не  слезы  умиленія,  но  нашу </w:t>
      </w:r>
      <w:r>
        <w:br/>
      </w:r>
      <w:r>
        <w:t xml:space="preserve">собственную  кровь!...  Когда  стоязычная  молва  разнесла  вѣсть, </w:t>
      </w:r>
      <w:r>
        <w:br/>
      </w:r>
      <w:r>
        <w:t xml:space="preserve">что  приближается  защитникъ  отечества,  а  не  измѣнникъ,— вое-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вода  витебскій,  не  великій  гетманъ  литовскій,--Сапѣга,  не  Рад- </w:t>
      </w:r>
      <w:r>
        <w:br/>
      </w:r>
      <w:r>
        <w:t xml:space="preserve">зивиллъ...</w:t>
      </w:r>
    </w:p>
    <w:p>
      <w:pPr>
        <w:pStyle w:val="Normal"/>
      </w:pPr>
      <w:r>
        <w:t xml:space="preserve">Пану  Сапѣгѣ  хотѣдось,  очевидно,  поскорѣе  въѣхать  въ  ла- </w:t>
      </w:r>
      <w:r>
        <w:br/>
      </w:r>
      <w:r>
        <w:t xml:space="preserve">герь. Онъ  махнулъ  рукой  съ  добродушною  небрежностью  и  ска- </w:t>
      </w:r>
      <w:r>
        <w:br/>
      </w:r>
      <w:r>
        <w:t xml:space="preserve">за лъ:</w:t>
      </w:r>
    </w:p>
    <w:p>
      <w:pPr>
        <w:pStyle w:val="Normal"/>
      </w:pPr>
      <w:r>
        <w:t xml:space="preserve">—  Идетъ  и  Радзивиллъ.  Черезъ  два  дня  ужь  тутъ  будетъ!</w:t>
      </w:r>
    </w:p>
    <w:p>
      <w:pPr>
        <w:pStyle w:val="Normal"/>
      </w:pPr>
      <w:r>
        <w:t xml:space="preserve">Панъ  Заглоба  смѣшался:  во-первыхъ,  перебили  нить  его  мыс- </w:t>
      </w:r>
      <w:r>
        <w:br/>
      </w:r>
      <w:r>
        <w:t xml:space="preserve">лей, во-вторыхъ,  извѣстіе  о  близости  Радзивилла  не  могло  осо- </w:t>
      </w:r>
      <w:r>
        <w:br/>
      </w:r>
      <w:r>
        <w:t xml:space="preserve">бенно благонріятно  повліять  на  него.  Съ  минуту  простоялъ  онъ </w:t>
      </w:r>
      <w:r>
        <w:br/>
      </w:r>
      <w:r>
        <w:t xml:space="preserve">передъ  Сапѣгой,  не  зная,  что  дѣлать,  наконецъ,  опомнился,  вы- </w:t>
      </w:r>
      <w:r>
        <w:br/>
      </w:r>
      <w:r>
        <w:t xml:space="preserve">тащилъ  изъ-за  пояса  булаву,  вспомнилъ,  что  было  подъ  Збара- </w:t>
      </w:r>
      <w:r>
        <w:br/>
      </w:r>
      <w:r>
        <w:t xml:space="preserve">жемъ,  и  проговорилъ  торжественнымъ  голосомъ:</w:t>
      </w:r>
    </w:p>
    <w:p>
      <w:pPr>
        <w:pStyle w:val="Normal"/>
      </w:pPr>
      <w:r>
        <w:t xml:space="preserve">—  Войско  избрало  меня  своимъ  вождемъ,  но  я  передаю  знакъ </w:t>
      </w:r>
      <w:r>
        <w:br/>
      </w:r>
      <w:r>
        <w:t xml:space="preserve">моей  власти  въ  болѣе  достойныя  руки,  чтобы  дать  примѣръ </w:t>
      </w:r>
      <w:r>
        <w:br/>
      </w:r>
      <w:r>
        <w:t xml:space="preserve">молодежи,  какъ  нужно  отказываться  отъ  почестей  и  сана  рго </w:t>
      </w:r>
      <w:r>
        <w:br/>
      </w:r>
      <w:r>
        <w:t xml:space="preserve">риЫісо  Ьопо.</w:t>
      </w:r>
    </w:p>
    <w:p>
      <w:pPr>
        <w:pStyle w:val="Normal"/>
      </w:pPr>
      <w:r>
        <w:t xml:space="preserve">Солдаты  начали  было  что-то  кричать,  но  Сапѣга  только  ус- </w:t>
      </w:r>
      <w:r>
        <w:br/>
      </w:r>
      <w:r>
        <w:t xml:space="preserve">мѣхнулся:</w:t>
      </w:r>
    </w:p>
    <w:p>
      <w:pPr>
        <w:pStyle w:val="Normal"/>
      </w:pPr>
      <w:r>
        <w:t xml:space="preserve">—  Какъ  бы  только  Радзивиллъ  не  подумалъ,  что  вы  изъ </w:t>
      </w:r>
      <w:r>
        <w:br/>
      </w:r>
      <w:r>
        <w:t xml:space="preserve">страха  передъ  нимъ  отдаете  мнѣ  булаву.  Онъ  былъ  бы  очень </w:t>
      </w:r>
      <w:r>
        <w:br/>
      </w:r>
      <w:r>
        <w:t xml:space="preserve">радъ!</w:t>
      </w:r>
    </w:p>
    <w:p>
      <w:pPr>
        <w:pStyle w:val="Normal"/>
      </w:pPr>
      <w:r>
        <w:t xml:space="preserve">,  —  Онъ  меня  уже  знаетъ, — отвѣтилъ  Заглоба, — и  не  обви- </w:t>
      </w:r>
      <w:r>
        <w:br/>
      </w:r>
      <w:r>
        <w:t xml:space="preserve">нитъ  въ  трусости:  я  первый  въ  Кейданахъ  обозвалъ  его  измѣн- </w:t>
      </w:r>
      <w:r>
        <w:br/>
      </w:r>
      <w:r>
        <w:t xml:space="preserve">никомъ  и  увлекъ  другихъ  своихъ  примѣромъ.</w:t>
      </w:r>
    </w:p>
    <w:p>
      <w:pPr>
        <w:pStyle w:val="Normal"/>
      </w:pPr>
      <w:r>
        <w:t xml:space="preserve">—  Коли  такъ,  то  ведите  насъ  въ  лагерь.  Дорбгой  Володіёв- </w:t>
      </w:r>
      <w:r>
        <w:br/>
      </w:r>
      <w:r>
        <w:t xml:space="preserve">скій  сказывалъ  мнѣ,  что  вы  образцовый  хозяинъ,  а  мы  утом- </w:t>
      </w:r>
      <w:r>
        <w:br/>
      </w:r>
      <w:r>
        <w:t xml:space="preserve">лены и  голодны.</w:t>
      </w:r>
    </w:p>
    <w:p>
      <w:pPr>
        <w:pStyle w:val="Normal"/>
      </w:pPr>
      <w:r>
        <w:t xml:space="preserve">Въѣздъ  Сапѣги  въ  лагерь  произошелъ  среди  неописанной  ра- </w:t>
      </w:r>
      <w:r>
        <w:br/>
      </w:r>
      <w:r>
        <w:t xml:space="preserve">дости.</w:t>
      </w:r>
    </w:p>
    <w:p>
      <w:pPr>
        <w:pStyle w:val="Normal"/>
      </w:pPr>
      <w:r>
        <w:t xml:space="preserve">Панъ  Заглоба  вспомнилъ,  что,  по  слухамъ,  Сапѣга  не  прочь </w:t>
      </w:r>
      <w:r>
        <w:br/>
      </w:r>
      <w:r>
        <w:t xml:space="preserve">попировать  и  выпить,  и  рѣшилъ  достойнымъ  образомъ  отпразд- </w:t>
      </w:r>
      <w:r>
        <w:br/>
      </w:r>
      <w:r>
        <w:t xml:space="preserve">новать день  его  пріѣзда.  Пиръ  вышелъ  на  славу.  Разговоръ  бо- </w:t>
      </w:r>
      <w:r>
        <w:br/>
      </w:r>
      <w:r>
        <w:t xml:space="preserve">лѣе  шелъ  о  Радзивиллѣ.  Панъ  воевода  зналъ  самыя  свѣжія  но- </w:t>
      </w:r>
      <w:r>
        <w:br/>
      </w:r>
      <w:r>
        <w:t xml:space="preserve">вости о  томъ,  что  дѣлается  въ  Кейданахъ.  По  его  словамъ,  гет- </w:t>
      </w:r>
      <w:r>
        <w:br/>
      </w:r>
      <w:r>
        <w:t xml:space="preserve">манъ литовскій  послалъ  нѣкоего  Кмицица  къ  шведскому  королю </w:t>
      </w:r>
      <w:r>
        <w:br/>
      </w:r>
      <w:r>
        <w:t xml:space="preserve">съ  письмами  и  съ  просьбой,  чтобы  съ  двухъ  сторонъ  разомъ </w:t>
      </w:r>
      <w:r>
        <w:br/>
      </w:r>
      <w:r>
        <w:t xml:space="preserve">ударить  на  Подлясье.</w:t>
      </w:r>
    </w:p>
    <w:p>
      <w:pPr>
        <w:pStyle w:val="Normal"/>
      </w:pPr>
      <w:r>
        <w:t xml:space="preserve">—  Вотъ  ужь  чудеса,  такъ  чудеса! — воскликнулъ  панъ  За- </w:t>
      </w:r>
      <w:r>
        <w:br/>
      </w:r>
      <w:r>
        <w:t xml:space="preserve">глоба.— Еслибъ  не  этотъ  самый  Кмицицъ,  мы  до  сихъ  поръ  не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собрались  бы  вмѣстѣ  и  Радзивиллъ  могъ  бы,  если  бы  подошелъ, </w:t>
      </w:r>
      <w:r>
        <w:br/>
      </w:r>
      <w:r>
        <w:t xml:space="preserve">съѣсть  насъ  по  одиночкѣ,  какъ  сѣдлецкіе  крендели.</w:t>
      </w:r>
    </w:p>
    <w:p>
      <w:pPr>
        <w:pStyle w:val="Normal"/>
      </w:pPr>
      <w:r>
        <w:t xml:space="preserve">—  Мнѣ  панъ  Володіёвскій  все  разсказалъ, — отвѣтилъ  Сапѣ- </w:t>
      </w:r>
      <w:r>
        <w:br/>
      </w:r>
      <w:r>
        <w:t xml:space="preserve">га.-г-Видно  по  всему,  что  онъ  питаетъ  къ  намъ  большую  лю- </w:t>
      </w:r>
      <w:r>
        <w:br/>
      </w:r>
      <w:r>
        <w:t xml:space="preserve">бовь. Жаль,  что  онъ  не  любитъ  отечество  въ  такой  же  степени. </w:t>
      </w:r>
      <w:r>
        <w:br/>
      </w:r>
      <w:r>
        <w:t xml:space="preserve">Люди,  подобные  ему,  не  вѣрящіе  ни  во  что,  не  могутъ  никому </w:t>
      </w:r>
      <w:r>
        <w:br/>
      </w:r>
      <w:r>
        <w:t xml:space="preserve">служить  какъ  слѣдуетъ  и  каждому  готовы  измѣнить,  какъ  въ </w:t>
      </w:r>
      <w:r>
        <w:br/>
      </w:r>
      <w:r>
        <w:t xml:space="preserve">данномъ  случаѣ  Кмицицъ  Радзивиллу.</w:t>
      </w:r>
    </w:p>
    <w:p>
      <w:pPr>
        <w:pStyle w:val="Normal"/>
      </w:pPr>
      <w:r>
        <w:t xml:space="preserve">—  Но  между  нами  нѣтъ  измѣнниковъ  и  мы  всѣ  готовы  до </w:t>
      </w:r>
      <w:r>
        <w:br/>
      </w:r>
      <w:r>
        <w:t xml:space="preserve">послѣдней  капли  крови  стоять  за  васъ!~сказалъ  Заглоба.</w:t>
      </w:r>
    </w:p>
    <w:p>
      <w:pPr>
        <w:pStyle w:val="Normal"/>
      </w:pPr>
      <w:r>
        <w:t xml:space="preserve">—  Вполнѣ  вѣрю  этому,— согласился  воевода.— Я  даже  не </w:t>
      </w:r>
      <w:r>
        <w:br/>
      </w:r>
      <w:r>
        <w:t xml:space="preserve">ожидалъ  встрѣтить  здѣсь  такой  достатокъ  и  долженъ  благода- </w:t>
      </w:r>
      <w:r>
        <w:br/>
      </w:r>
      <w:r>
        <w:t xml:space="preserve">рить васъ  за  вашу  предусмотрительность.</w:t>
      </w:r>
    </w:p>
    <w:p>
      <w:pPr>
        <w:pStyle w:val="Normal"/>
      </w:pPr>
      <w:r>
        <w:t xml:space="preserve">Заглоба  покраснѣлъ  отъ  удовольствія.  Ему  прежде  каза- </w:t>
      </w:r>
      <w:r>
        <w:br/>
      </w:r>
      <w:r>
        <w:t xml:space="preserve">лось, что  воевода  обращается  съ  нимъ  хотя  ласково,  но  не  съ </w:t>
      </w:r>
      <w:r>
        <w:br/>
      </w:r>
      <w:r>
        <w:t xml:space="preserve">такимъ  почтеніемъ,  какое  было  бы  желательно  пану  ех-воена- </w:t>
      </w:r>
      <w:r>
        <w:br/>
      </w:r>
      <w:r>
        <w:t xml:space="preserve">чальнику.  Онъ  началъ  разсказывать,  что  онъ  сдѣлалъ,  какіе  за- </w:t>
      </w:r>
      <w:r>
        <w:br/>
      </w:r>
      <w:r>
        <w:t xml:space="preserve">пасы собралъ,  какъ  досталъ  пушки  и  сформировалъ  пѣхоту- </w:t>
      </w:r>
      <w:r>
        <w:br/>
      </w:r>
      <w:r>
        <w:t xml:space="preserve">наконецъ,  не  безъ  примѣси  хвастовства,  упомянулъ  о  письмахъ, </w:t>
      </w:r>
      <w:r>
        <w:br/>
      </w:r>
      <w:r>
        <w:t xml:space="preserve">посланныхъ  имъ  изгнаннику-королю,  Хованскому  и  электору.</w:t>
      </w:r>
    </w:p>
    <w:p>
      <w:pPr>
        <w:pStyle w:val="Normal"/>
      </w:pPr>
      <w:r>
        <w:t xml:space="preserve">—  Послѣ  моего  письма  панъ  электоръ  долженъ  будетъ  или </w:t>
      </w:r>
      <w:r>
        <w:br/>
      </w:r>
      <w:r>
        <w:t xml:space="preserve">стать  на  нашу  сторону,  или  перейти  на  сторону  нашихъ  вра- </w:t>
      </w:r>
      <w:r>
        <w:br/>
      </w:r>
      <w:r>
        <w:t xml:space="preserve">говъ! — гордо  закончилъ  онъ.</w:t>
      </w:r>
    </w:p>
    <w:p>
      <w:pPr>
        <w:pStyle w:val="Normal"/>
      </w:pPr>
      <w:r>
        <w:t xml:space="preserve">Воевода  погладилъ  усы,  язвительно  улыбнулся  и  спросилъ:</w:t>
      </w:r>
    </w:p>
    <w:p>
      <w:pPr>
        <w:pStyle w:val="Normal"/>
      </w:pPr>
      <w:r>
        <w:t xml:space="preserve">—  А  къ  германскому  императору  вы  не  писали?</w:t>
      </w:r>
    </w:p>
    <w:p>
      <w:pPr>
        <w:pStyle w:val="Normal"/>
      </w:pPr>
      <w:r>
        <w:t xml:space="preserve">—  Нѣтъ! — отвѣтилъ  изумленный  Заглоба.</w:t>
      </w:r>
    </w:p>
    <w:p>
      <w:pPr>
        <w:pStyle w:val="Normal"/>
      </w:pPr>
      <w:r>
        <w:t xml:space="preserve">—  Жаль.  Вы  могли  бы  сноситься  съ  нимъ  какъ  равный  съ </w:t>
      </w:r>
      <w:r>
        <w:br/>
      </w:r>
      <w:r>
        <w:t xml:space="preserve">равнымъ.</w:t>
      </w:r>
    </w:p>
    <w:p>
      <w:pPr>
        <w:pStyle w:val="Normal"/>
      </w:pPr>
      <w:r>
        <w:t xml:space="preserve">Всѣ  полковники  громко  расхохотались,  но  панъ  Заглоба  тот- </w:t>
      </w:r>
      <w:r>
        <w:br/>
      </w:r>
      <w:r>
        <w:t xml:space="preserve">часъ  же  постарался  доказать,  что  если  воевода  хотѣлъ  быть </w:t>
      </w:r>
      <w:r>
        <w:br/>
      </w:r>
      <w:r>
        <w:t xml:space="preserve">косою,  то  въ  лицѣ  его,  пана  Заглобы,  наткнулся  на  камень.</w:t>
      </w:r>
    </w:p>
    <w:p>
      <w:pPr>
        <w:pStyle w:val="Normal"/>
      </w:pPr>
      <w:r>
        <w:t xml:space="preserve">—  Ясновельможный  панъ! — сказалъ  онъ, — къ  электору  я </w:t>
      </w:r>
      <w:r>
        <w:br/>
      </w:r>
      <w:r>
        <w:t xml:space="preserve">могъ  писать,  я  и  самъ,  какъ  шляхтичъ,  тоже  электоръ  (избира- </w:t>
      </w:r>
      <w:r>
        <w:br/>
      </w:r>
      <w:r>
        <w:t xml:space="preserve">тель) и  не  такъ  давно  еще  подавалъ  голосъ  за  Яна  Казиміра.</w:t>
      </w:r>
    </w:p>
    <w:p>
      <w:pPr>
        <w:pStyle w:val="Normal"/>
      </w:pPr>
      <w:r>
        <w:t xml:space="preserve">—  Правда,  правда!^ — согласился  воевода  витебскій.</w:t>
      </w:r>
    </w:p>
    <w:p>
      <w:pPr>
        <w:pStyle w:val="Normal"/>
      </w:pPr>
      <w:r>
        <w:t xml:space="preserve">—  Но  съ  такимъ  могущественнымъ  монархомъ,  какъ  цезарь, </w:t>
      </w:r>
      <w:r>
        <w:br/>
      </w:r>
      <w:r>
        <w:t xml:space="preserve">я  въ  переписку  не  вступаю,  чтобы  ко  мнѣ  не  примѣнили  посло- </w:t>
      </w:r>
      <w:r>
        <w:br/>
      </w:r>
      <w:r>
        <w:t xml:space="preserve">вицу, которую  я  слышалъ  на  Литвѣ.</w:t>
      </w:r>
    </w:p>
    <w:p>
      <w:pPr>
        <w:pStyle w:val="Normal"/>
      </w:pPr>
      <w:r>
        <w:t xml:space="preserve">—  Что  это  за  пословица?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«Какая-то  дурацкая  голова,— должно  быть,  изъ  Витеб- </w:t>
      </w:r>
      <w:r>
        <w:br/>
      </w:r>
      <w:r>
        <w:t xml:space="preserve">ска!»— проговорилъ,  не  смущаясь,  панъ  Заглоба.</w:t>
      </w:r>
    </w:p>
    <w:p>
      <w:pPr>
        <w:pStyle w:val="Normal"/>
      </w:pPr>
      <w:r>
        <w:t xml:space="preserve">Полковники  перепугались,  но  воевода  витебскій  откинулся  на </w:t>
      </w:r>
      <w:r>
        <w:br/>
      </w:r>
      <w:r>
        <w:t xml:space="preserve">спинку  кресла  и  залился  искреннимъ  смѣхомъ.</w:t>
      </w:r>
    </w:p>
    <w:p>
      <w:pPr>
        <w:pStyle w:val="Normal"/>
      </w:pPr>
      <w:r>
        <w:t xml:space="preserve">—  Ишь  какъ  онъ  поддѣлъ  меня!...  Дайте  мнѣ  обнять  васъ!... </w:t>
      </w:r>
      <w:r>
        <w:br/>
      </w:r>
      <w:r>
        <w:t xml:space="preserve">Когда  я  буду  бриться,  то  попрошу  у  васъ  языкъ  на  время.</w:t>
      </w:r>
    </w:p>
    <w:p>
      <w:pPr>
        <w:pStyle w:val="Normal"/>
      </w:pPr>
      <w:r>
        <w:t xml:space="preserve">Пиръ  продолжался  далеко  за  полночь  и  затянулся  бы  еще </w:t>
      </w:r>
      <w:r>
        <w:br/>
      </w:r>
      <w:r>
        <w:t xml:space="preserve">дольше,  еслибъ  изъ-подъ  Тыкоцина  не  пріѣхало  нѣсколько  шлях- </w:t>
      </w:r>
      <w:r>
        <w:br/>
      </w:r>
      <w:r>
        <w:t xml:space="preserve">тичей. По  ихъ  словамъ,  передовые  отряды  Радзивилла  достигли </w:t>
      </w:r>
      <w:r>
        <w:br/>
      </w:r>
      <w:r>
        <w:t xml:space="preserve">уже  этого  города.</w:t>
      </w:r>
    </w:p>
    <w:p>
      <w:pPr>
        <w:pStyle w:val="Normal"/>
      </w:pPr>
      <w:r>
        <w:t xml:space="preserve">Глава  ТІ.</w:t>
      </w:r>
    </w:p>
    <w:p>
      <w:pPr>
        <w:pStyle w:val="Normal"/>
      </w:pPr>
      <w:r>
        <w:t xml:space="preserve">Радзивиллъ  давно  ударилъ  бы  на  Подлясье,  еслибъ  разныя </w:t>
      </w:r>
      <w:r>
        <w:br/>
      </w:r>
      <w:r>
        <w:t xml:space="preserve">обстоятельства  не  удерживали  его  въ  Кейданахъ.  Прежде  всего, </w:t>
      </w:r>
      <w:r>
        <w:br/>
      </w:r>
      <w:r>
        <w:t xml:space="preserve">онъ  ожидалъ  шведскаго  подкрѣпленія,  а  Понтусъ  де-ла-Гарди  на- </w:t>
      </w:r>
      <w:r>
        <w:br/>
      </w:r>
      <w:r>
        <w:t xml:space="preserve">рочно задерживалъ  его  присылку.  Несмотря  на  свое  родство  съ </w:t>
      </w:r>
      <w:r>
        <w:br/>
      </w:r>
      <w:r>
        <w:t xml:space="preserve">королемъ,  шведскій  генералъ  ни  по  происхожденію,  ни  по  зна- </w:t>
      </w:r>
      <w:r>
        <w:br/>
      </w:r>
      <w:r>
        <w:t xml:space="preserve">ченію,  ни  по  богатству  не  могъ  равняться  съ  литовскимъ  маг- </w:t>
      </w:r>
      <w:r>
        <w:br/>
      </w:r>
      <w:r>
        <w:t xml:space="preserve">натомъ  и  теперь,  когда,  благодаря  стеченію  обстоятельствъ,  Рад- </w:t>
      </w:r>
      <w:r>
        <w:br/>
      </w:r>
      <w:r>
        <w:t xml:space="preserve">зивиллъ находился  въ  зависимости  отъ  него,  Понтусъ  не  могъ </w:t>
      </w:r>
      <w:r>
        <w:br/>
      </w:r>
      <w:r>
        <w:t xml:space="preserve">отказать  себѣ  въ  удовольствіи  какъ  можно  яснѣе  выставить  свое </w:t>
      </w:r>
      <w:r>
        <w:br/>
      </w:r>
      <w:r>
        <w:t xml:space="preserve">превосходство.</w:t>
      </w:r>
    </w:p>
    <w:p>
      <w:pPr>
        <w:pStyle w:val="Normal"/>
      </w:pPr>
      <w:r>
        <w:t xml:space="preserve">—  Два  года  тому  назадъ  онъ  считалъ  бы  за  счастье  полу- </w:t>
      </w:r>
      <w:r>
        <w:br/>
      </w:r>
      <w:r>
        <w:t xml:space="preserve">чить мое  письмо  и  завѣщалъ  бы  его  по  духовной  своимъ  потом- </w:t>
      </w:r>
      <w:r>
        <w:br/>
      </w:r>
      <w:r>
        <w:t xml:space="preserve">камъ, — жаловался  князь  своимъ  дворянамъ, — а  теперь  корчитъ </w:t>
      </w:r>
      <w:r>
        <w:br/>
      </w:r>
      <w:r>
        <w:t xml:space="preserve">изъ  себя  чуть  ли  не  полновластнаго  монарха!</w:t>
      </w:r>
    </w:p>
    <w:p>
      <w:pPr>
        <w:pStyle w:val="Normal"/>
      </w:pPr>
      <w:r>
        <w:t xml:space="preserve">Одинъ  шляхтичъ,  извѣстный  по  всей  околицѣ  за  свой  злой </w:t>
      </w:r>
      <w:r>
        <w:br/>
      </w:r>
      <w:r>
        <w:t xml:space="preserve">языкъ,  однажды  позволилъ  себѣ  сказать:</w:t>
      </w:r>
    </w:p>
    <w:p>
      <w:pPr>
        <w:pStyle w:val="Normal"/>
      </w:pPr>
      <w:r>
        <w:t xml:space="preserve">—  Пословица  говоритъ,  ваше  сіятельство:  что  посѣешь,  то </w:t>
      </w:r>
      <w:r>
        <w:br/>
      </w:r>
      <w:r>
        <w:t xml:space="preserve">и  пожнешь.</w:t>
      </w:r>
    </w:p>
    <w:p>
      <w:pPr>
        <w:pStyle w:val="Normal"/>
      </w:pPr>
      <w:r>
        <w:t xml:space="preserve">Радзивиллъ  разгнѣвался  и  приказалъ  посадить  его  въ  башню, </w:t>
      </w:r>
      <w:r>
        <w:br/>
      </w:r>
      <w:r>
        <w:t xml:space="preserve">но  на  другой  день  выпустилъ  и  подарилъ  ему  цѣнную  золотую </w:t>
      </w:r>
      <w:r>
        <w:br/>
      </w:r>
      <w:r>
        <w:t xml:space="preserve">пряжку,  потому  что  у  шляхтича,  по  слухамъ,  водились  деньги, </w:t>
      </w:r>
      <w:r>
        <w:br/>
      </w:r>
      <w:r>
        <w:t xml:space="preserve">а  князь  хотѣлъ  занять  у  него  подъ  росписку.  Шляхтичъ  пряжку </w:t>
      </w:r>
      <w:r>
        <w:br/>
      </w:r>
      <w:r>
        <w:t xml:space="preserve">принялъ,  но  денегъ,  все-таки,  не  далъ.</w:t>
      </w:r>
    </w:p>
    <w:p>
      <w:pPr>
        <w:pStyle w:val="Normal"/>
      </w:pPr>
      <w:r>
        <w:t xml:space="preserve">Наконецъ,  пришло  и  шведское  подкрѣпленіе, — восемьсотъ  че- </w:t>
      </w:r>
      <w:r>
        <w:br/>
      </w:r>
      <w:r>
        <w:t xml:space="preserve">ловѣкъ  тяжелыхъ  рейтеровъ*  триста  человѣкъ  пѣхоты  и  сто  лег- </w:t>
      </w:r>
      <w:r>
        <w:br/>
      </w:r>
      <w:r>
        <w:t xml:space="preserve">кой кавалеріи  Понтусъ  отправилъ  прямо  въ  тыкоцинскій  замокъ, </w:t>
      </w:r>
      <w:r>
        <w:br/>
      </w:r>
      <w:r>
        <w:t xml:space="preserve">чтобы  на  всякій  случай  имѣть  тамъ  свой  гарнизонъ.  Эти  послѣд-</w:t>
      </w:r>
    </w:p>
    <w:p>
      <w:pPr>
        <w:pStyle w:val="Normal"/>
      </w:pPr>
      <w:r>
        <w:t xml:space="preserve">П   о   т   о    п  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ніе,  безъ  всякой  помѣхи  со  стороны  войска  Хованскаго,  дошли  до </w:t>
      </w:r>
      <w:r>
        <w:br/>
      </w:r>
      <w:r>
        <w:t xml:space="preserve">мѣста  своего  назначенія-  конфедераты  въ  это  время  были  еще </w:t>
      </w:r>
      <w:r>
        <w:br/>
      </w:r>
      <w:r>
        <w:t xml:space="preserve">разсѣяны  по  всему  Подлясью  и  только  грабили  радзивилловскія </w:t>
      </w:r>
      <w:r>
        <w:br/>
      </w:r>
      <w:r>
        <w:t xml:space="preserve">имѣнія.  Разсчитывали,  что  князь  немедленно  тронется  съ  мѣста, </w:t>
      </w:r>
      <w:r>
        <w:br/>
      </w:r>
      <w:r>
        <w:t xml:space="preserve">но  онъ  все  еще  медлилъ.  До  него  дошли  слухи  о  несогдасіяхъ, </w:t>
      </w:r>
      <w:r>
        <w:br/>
      </w:r>
      <w:r>
        <w:t xml:space="preserve">царствующихъ  среди  полковниковъ.</w:t>
      </w:r>
    </w:p>
    <w:p>
      <w:pPr>
        <w:pStyle w:val="Normal"/>
      </w:pPr>
      <w:r>
        <w:t xml:space="preserve">«Нужно  имъ  дать  время,  чтобъ  они  схватили  другъ  друга </w:t>
      </w:r>
      <w:r>
        <w:br/>
      </w:r>
      <w:r>
        <w:t xml:space="preserve">за  горло,— думалъ  князь. — Они  перегрызутъ  другъ  друга  безъ </w:t>
      </w:r>
      <w:r>
        <w:br/>
      </w:r>
      <w:r>
        <w:t xml:space="preserve">войны,  а  тогда  мы  и  на  Хованскаго  ударимъ&gt;.</w:t>
      </w:r>
    </w:p>
    <w:p>
      <w:pPr>
        <w:pStyle w:val="Normal"/>
      </w:pPr>
      <w:r>
        <w:t xml:space="preserve">Но  вдругъ  начали  приходить  противуположныя  вѣсти.  Пол- </w:t>
      </w:r>
      <w:r>
        <w:br/>
      </w:r>
      <w:r>
        <w:t xml:space="preserve">ковники не  только  не  перегрызлись  другъ  съ  другомъ,  но  со- </w:t>
      </w:r>
      <w:r>
        <w:br/>
      </w:r>
      <w:r>
        <w:t xml:space="preserve">единились вмѣстѣ  подъ  Бѣлостокомъ.  Князь  недоумѣвалъ,  что </w:t>
      </w:r>
      <w:r>
        <w:br/>
      </w:r>
      <w:r>
        <w:t xml:space="preserve">могло  послужить  причиной  такой  перемѣны.  Наконецъ,  имя  За- </w:t>
      </w:r>
      <w:r>
        <w:br/>
      </w:r>
      <w:r>
        <w:t xml:space="preserve">глобы,  какъ  вождя,  достигло  княжескихъ  ушей.  Говорили  о  за- </w:t>
      </w:r>
      <w:r>
        <w:br/>
      </w:r>
      <w:r>
        <w:t xml:space="preserve">ложеніи  укрѣнленнаго  лагеря,  о  пушкахъ,  взятыхъ  Заглобою  изъ </w:t>
      </w:r>
      <w:r>
        <w:br/>
      </w:r>
      <w:r>
        <w:t xml:space="preserve">Бѣлостока,  о  ростѣ  силы  конфедератовъ,  о  массѣ  прибывающихъ </w:t>
      </w:r>
      <w:r>
        <w:br/>
      </w:r>
      <w:r>
        <w:t xml:space="preserve">охотниковъ.  Князь  Янушъ  впалъ  въ  такой  гнѣвъ,  что  даже  не^ </w:t>
      </w:r>
      <w:r>
        <w:br/>
      </w:r>
      <w:r>
        <w:t xml:space="preserve">устрашимый  Гангофъ  не  смѣлъ  приблизиться  къ  нему.</w:t>
      </w:r>
    </w:p>
    <w:p>
      <w:pPr>
        <w:pStyle w:val="Normal"/>
      </w:pPr>
      <w:r>
        <w:t xml:space="preserve">Наконецъ,  вышелъ  приказъ  войскамъ  готовиться  въ  походъ, </w:t>
      </w:r>
      <w:r>
        <w:br/>
      </w:r>
      <w:r>
        <w:t xml:space="preserve">Въ  одинъ  день  вся  дивизія  была  въ  готовности:  одинъ  полкъ </w:t>
      </w:r>
      <w:r>
        <w:br/>
      </w:r>
      <w:r>
        <w:t xml:space="preserve">нѣмецкой  пѣхоты,  два  шведской,  одинъ  литовской;  панъ  Корфъ </w:t>
      </w:r>
      <w:r>
        <w:br/>
      </w:r>
      <w:r>
        <w:t xml:space="preserve">начальствовалъ  артиллеріей,  Гангофъ  конницей.  Кромѣ  драгуновъ </w:t>
      </w:r>
      <w:r>
        <w:br/>
      </w:r>
      <w:r>
        <w:t xml:space="preserve">Харлампа  и  шведскихъ  рейтеровъ,  тутъ  былъ  еще  легкій  полкъ </w:t>
      </w:r>
      <w:r>
        <w:br/>
      </w:r>
      <w:r>
        <w:t xml:space="preserve">Невяровскаго  и  великолѣпная  хоругвь  самого  князя.  У  князя </w:t>
      </w:r>
      <w:r>
        <w:br/>
      </w:r>
      <w:r>
        <w:t xml:space="preserve">было  не  больше  войска  во  время  первыхъ  войнъ  съ  Хмельниц* </w:t>
      </w:r>
      <w:r>
        <w:br/>
      </w:r>
      <w:r>
        <w:t xml:space="preserve">кимъ;  ихъ  было  достаточно,  чтобъ  одержать  множество  блестя- </w:t>
      </w:r>
      <w:r>
        <w:br/>
      </w:r>
      <w:r>
        <w:t xml:space="preserve">щихъ  побѣдъ  и  покрыть  его  имя  неувядаемою  славой.</w:t>
      </w:r>
    </w:p>
    <w:p>
      <w:pPr>
        <w:pStyle w:val="Normal"/>
      </w:pPr>
      <w:r>
        <w:t xml:space="preserve">Но  теперь  звѣзда  знаменитаго  воина  закатывалась  и  онъ  самъ </w:t>
      </w:r>
      <w:r>
        <w:br/>
      </w:r>
      <w:r>
        <w:t xml:space="preserve">томился  какимъ-то  тягостнымъ  предчувствіемъ,  заглядывалъ  въ </w:t>
      </w:r>
      <w:r>
        <w:br/>
      </w:r>
      <w:r>
        <w:t xml:space="preserve">будущее  и  не  видѣлъ  ничего  опредѣленнаго.  Онъ  пойдетъ  на  Под- </w:t>
      </w:r>
      <w:r>
        <w:br/>
      </w:r>
      <w:r>
        <w:t xml:space="preserve">лясье,  разнесетъ  бунтовщиковъ,  прикажетъ  содрать  кожу  съ  не- </w:t>
      </w:r>
      <w:r>
        <w:br/>
      </w:r>
      <w:r>
        <w:t xml:space="preserve">навистнаго  Заглобы,  но  что  же  изъ  того?  Что  дальше?  Какая  не* </w:t>
      </w:r>
      <w:r>
        <w:br/>
      </w:r>
      <w:r>
        <w:t xml:space="preserve">ремѣна  произойдетъ  отъ  этого?  Ударитъ  ли  онъ  на  Хованскаго, </w:t>
      </w:r>
      <w:r>
        <w:br/>
      </w:r>
      <w:r>
        <w:t xml:space="preserve">отомститъ  ли  за  цубиховское  пораженіе  и  украситъ  ли  голову </w:t>
      </w:r>
      <w:r>
        <w:br/>
      </w:r>
      <w:r>
        <w:t xml:space="preserve">новыми  лаврами?  Князь  говорилъ  такъ,  но  не  вѣрилъ  этому*  по- </w:t>
      </w:r>
      <w:r>
        <w:br/>
      </w:r>
      <w:r>
        <w:t xml:space="preserve">всюду начали  ходить  слухи,  что  сѣверныя  полчища,  встрево- </w:t>
      </w:r>
      <w:r>
        <w:br/>
      </w:r>
      <w:r>
        <w:t xml:space="preserve">женный ростомъ  шведскаго  могущества,  прекратятъ  войну,  а,  мо- </w:t>
      </w:r>
      <w:r>
        <w:br/>
      </w:r>
      <w:r>
        <w:t xml:space="preserve">жетъ  быть,  даже  войдутъ  въ  соглашеніе  съ  Яномъ  Казиміромъ. </w:t>
      </w:r>
      <w:r>
        <w:br/>
      </w:r>
      <w:r>
        <w:t xml:space="preserve">Тогда  Радзивиллу  негдѣ  и  не  на  чемъ  будетъ  проявить  свою </w:t>
      </w:r>
      <w:r>
        <w:br/>
      </w:r>
      <w:r>
        <w:t xml:space="preserve">силу.  Если  бы  Янъ  Казиміръ  съумѣлъ  заключить  миръ  и  дви-.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нуть  на  шведовъ  своихъ  недавнихъ  враговъ,  тогда  счастье  мог- </w:t>
      </w:r>
      <w:r>
        <w:br/>
      </w:r>
      <w:r>
        <w:t xml:space="preserve">ло бы  склониться  на  его  сторону  противъ  шведовъ  и,  вслѣдствіе </w:t>
      </w:r>
      <w:r>
        <w:br/>
      </w:r>
      <w:r>
        <w:t xml:space="preserve">этого,  противъ  этого  самаго  Радзивилла.</w:t>
      </w:r>
    </w:p>
    <w:p>
      <w:pPr>
        <w:pStyle w:val="Normal"/>
      </w:pPr>
      <w:r>
        <w:t xml:space="preserve">Изъ  Короны,  правда,  извѣстія  были  благопріятнѣй.  Удачи </w:t>
      </w:r>
      <w:r>
        <w:br/>
      </w:r>
      <w:r>
        <w:t xml:space="preserve">шведовъ  превзошли  всѣ  ожиданія.  Воеводства  поддавались  одно </w:t>
      </w:r>
      <w:r>
        <w:br/>
      </w:r>
      <w:r>
        <w:t xml:space="preserve">за  другимъ;  въ  Великой  Польшѣ  они  царствовали  какъ  въ  Шве- </w:t>
      </w:r>
      <w:r>
        <w:br/>
      </w:r>
      <w:r>
        <w:t xml:space="preserve">ціи,  въ  Варшавѣ  правилъ  Радзѣёвскій;  Малая  Польша  не  ока- </w:t>
      </w:r>
      <w:r>
        <w:br/>
      </w:r>
      <w:r>
        <w:t xml:space="preserve">зывала сопротивленія*  Ераковъ  долженъ  пасть  не  сегодня,  такъ </w:t>
      </w:r>
      <w:r>
        <w:br/>
      </w:r>
      <w:r>
        <w:t xml:space="preserve">завтра;  король,  покинутый  войскомъ  и  шляхтой,  съ  горемъ  въ </w:t>
      </w:r>
      <w:r>
        <w:br/>
      </w:r>
      <w:r>
        <w:t xml:space="preserve">сердцѣ,  съ  разбитою  вѣрой  въ  свой  народъ,  ушелъ  въ  Силезію </w:t>
      </w:r>
      <w:r>
        <w:br/>
      </w:r>
      <w:r>
        <w:t xml:space="preserve">и  самъ  Карлъ  Густавъ  дивился  легкости,  съ  которою  ему  уда- </w:t>
      </w:r>
      <w:r>
        <w:br/>
      </w:r>
      <w:r>
        <w:t xml:space="preserve">лось сломить  могущество,  когда-то  страшное  самимъ  шведамъ.</w:t>
      </w:r>
    </w:p>
    <w:p>
      <w:pPr>
        <w:pStyle w:val="Normal"/>
      </w:pPr>
      <w:r>
        <w:t xml:space="preserve">Но  въ  этой'То  легкости  Радзивиллъ  и  видѣлъ  опасность  для </w:t>
      </w:r>
      <w:r>
        <w:br/>
      </w:r>
      <w:r>
        <w:t xml:space="preserve">себя.  Онъ  предчувствовалъ,  что  ослѣпленные  шведы  не  будутъ </w:t>
      </w:r>
      <w:r>
        <w:br/>
      </w:r>
      <w:r>
        <w:t xml:space="preserve">считаться  съ  нимъ,  не  будутъ  обращать  на  него  вниманія,  тѣмъ </w:t>
      </w:r>
      <w:r>
        <w:br/>
      </w:r>
      <w:r>
        <w:t xml:space="preserve">болѣе,  что  онъ  оказался  вовсе  не  такимъ  всесильнымъ  въ  Лит- </w:t>
      </w:r>
      <w:r>
        <w:br/>
      </w:r>
      <w:r>
        <w:t xml:space="preserve">вѣ,  какъ  всѣ,  не  исключая  и  его  самого,  думали  раньше.</w:t>
      </w:r>
    </w:p>
    <w:p>
      <w:pPr>
        <w:pStyle w:val="Normal"/>
      </w:pPr>
      <w:r>
        <w:t xml:space="preserve">Отдастъ  ли  ему  шведскій  король  Литву  или  хотя  бы  Бѣлую </w:t>
      </w:r>
      <w:r>
        <w:br/>
      </w:r>
      <w:r>
        <w:t xml:space="preserve">Русь?  Не  предпочтетъ  ли  онъ  какимъ-нибудь  восточнымъ  клоч- </w:t>
      </w:r>
      <w:r>
        <w:br/>
      </w:r>
      <w:r>
        <w:t xml:space="preserve">комъ  республики  успокоить  алчность  вѣчно  голодкаго  сосѣда, </w:t>
      </w:r>
      <w:r>
        <w:br/>
      </w:r>
      <w:r>
        <w:t xml:space="preserve">чтобъ  имѣть  руки  развязанными  въ  остальной  Нольшѣ?</w:t>
      </w:r>
    </w:p>
    <w:p>
      <w:pPr>
        <w:pStyle w:val="Normal"/>
      </w:pPr>
      <w:r>
        <w:t xml:space="preserve">Эти  вопросы  постоянно  мучили  душу  князя  Януша  и  не  да- </w:t>
      </w:r>
      <w:r>
        <w:br/>
      </w:r>
      <w:r>
        <w:t xml:space="preserve">вали ему  покоя  ни  днемъ,  ни  ночью.  Нонтусъ  де-ла-Гарди  не </w:t>
      </w:r>
      <w:r>
        <w:br/>
      </w:r>
      <w:r>
        <w:t xml:space="preserve">осмѣлился  бы  относиться  къ  нему  съ  такимъ  неуваженіемъ,  еслибъ </w:t>
      </w:r>
      <w:r>
        <w:br/>
      </w:r>
      <w:r>
        <w:t xml:space="preserve">не  надѣялся,  что  король  одобритъ  его  тактику,  или,  что  еще </w:t>
      </w:r>
      <w:r>
        <w:br/>
      </w:r>
      <w:r>
        <w:t xml:space="preserve">горше,  не  былъ  бы  снабженъ  заранѣе  инструкціями.</w:t>
      </w:r>
    </w:p>
    <w:p>
      <w:pPr>
        <w:pStyle w:val="Normal"/>
      </w:pPr>
      <w:r>
        <w:t xml:space="preserve">«Пока  я  стою  во  главѣ  нѣсколькихъ  тысячъ  людей,  —  ду- </w:t>
      </w:r>
      <w:r>
        <w:br/>
      </w:r>
      <w:r>
        <w:t xml:space="preserve">малъ  Радзивиллъ, — на  меня  еще  будутъ  обращать  вниманіе,  но </w:t>
      </w:r>
      <w:r>
        <w:br/>
      </w:r>
      <w:r>
        <w:t xml:space="preserve">когда  у  меня  не  будетъ  денегъ,  когда  наемные  полки  разбѣгут- </w:t>
      </w:r>
      <w:r>
        <w:br/>
      </w:r>
      <w:r>
        <w:t xml:space="preserve">ся, — что  тогда?»</w:t>
      </w:r>
    </w:p>
    <w:p>
      <w:pPr>
        <w:pStyle w:val="Normal"/>
      </w:pPr>
      <w:r>
        <w:t xml:space="preserve">Дѣйствительно,  давно  онъ  уже  не  получалъ  аренды  со  сво- </w:t>
      </w:r>
      <w:r>
        <w:br/>
      </w:r>
      <w:r>
        <w:t xml:space="preserve">ихъ громадныхъ  имѣній;  большая  часть  ихъ,  разсѣянная  по  всей </w:t>
      </w:r>
      <w:r>
        <w:br/>
      </w:r>
      <w:r>
        <w:t xml:space="preserve">Литвѣ  вплоть  до  кіевскаго  Полѣсья,  была  занята  непріятелемъ, </w:t>
      </w:r>
      <w:r>
        <w:br/>
      </w:r>
      <w:r>
        <w:t xml:space="preserve">остальную,  подлясскую,  разграбили  конфедераты.</w:t>
      </w:r>
    </w:p>
    <w:p>
      <w:pPr>
        <w:pStyle w:val="Normal"/>
      </w:pPr>
      <w:r>
        <w:t xml:space="preserve">По  временамъ  князю  казалось,  что  онъ  падаетъ  въ  пропасть. </w:t>
      </w:r>
      <w:r>
        <w:br/>
      </w:r>
      <w:r>
        <w:t xml:space="preserve">Всѣ  его  труды  и  интриги  могли  только  доставить  ему  имя  из- </w:t>
      </w:r>
      <w:r>
        <w:br/>
      </w:r>
      <w:r>
        <w:t xml:space="preserve">мѣнника,  ничего  больше.</w:t>
      </w:r>
    </w:p>
    <w:p>
      <w:pPr>
        <w:pStyle w:val="Normal"/>
      </w:pPr>
      <w:r>
        <w:t xml:space="preserve">Страшило  его  и  другое  видѣніе — смерть.  Почти  каждую  ночь </w:t>
      </w:r>
      <w:r>
        <w:br/>
      </w:r>
      <w:r>
        <w:t xml:space="preserve">появлялась  она  у  изголовья  его  ложа  и  манила  его  къ  себѣ </w:t>
      </w:r>
      <w:r>
        <w:br/>
      </w:r>
      <w:r>
        <w:t xml:space="preserve">костлявою  рукой.</w:t>
      </w:r>
    </w:p>
    <w:p>
      <w:pPr>
        <w:pStyle w:val="Heading1"/>
      </w:pPr>
      <w:r>
        <w:t>II    о    т    о    п  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Еслибъ  онъ  стоялъ  наверху  славы,  еслибъ  онъ  хоть  на </w:t>
      </w:r>
      <w:r>
        <w:br/>
      </w:r>
      <w:r>
        <w:t xml:space="preserve">минуту  могъ  возложить  на  свою  голову  корону,  къ  которой </w:t>
      </w:r>
      <w:r>
        <w:br/>
      </w:r>
      <w:r>
        <w:t xml:space="preserve">стремился  съ  такою  страстью,  то  встрѣтилъ  бы  это  страшное </w:t>
      </w:r>
      <w:r>
        <w:br/>
      </w:r>
      <w:r>
        <w:t xml:space="preserve">видѣніе  безтрепетнымъ  окомъ.  Но  умереть  покрытымъ  всеобщимъ </w:t>
      </w:r>
      <w:r>
        <w:br/>
      </w:r>
      <w:r>
        <w:t xml:space="preserve">презрѣніемъ  и  безславіемъ, — это  казалось  страшнѣе  самой  смер- </w:t>
      </w:r>
      <w:r>
        <w:br/>
      </w:r>
      <w:r>
        <w:t xml:space="preserve">ти магнату,  гордому  какъ  самъ  сатана.</w:t>
      </w:r>
    </w:p>
    <w:p>
      <w:pPr>
        <w:pStyle w:val="Normal"/>
      </w:pPr>
      <w:r>
        <w:t xml:space="preserve">Не  разъ  наединѣ  или  въ  присутствіи  своего  астролога  одъ </w:t>
      </w:r>
      <w:r>
        <w:br/>
      </w:r>
      <w:r>
        <w:t xml:space="preserve">сжималъ  свои  виски  и  повторялъ  глухимъ  голосомъ:</w:t>
      </w:r>
    </w:p>
    <w:p>
      <w:pPr>
        <w:pStyle w:val="Normal"/>
      </w:pPr>
      <w:r>
        <w:t xml:space="preserve">—  Горитъ!  горитъ!  горитъ!</w:t>
      </w:r>
    </w:p>
    <w:p>
      <w:pPr>
        <w:pStyle w:val="Normal"/>
      </w:pPr>
      <w:r>
        <w:t xml:space="preserve">За  день  до  выступленія  войскъ  гетману  дали  знать,  что </w:t>
      </w:r>
      <w:r>
        <w:br/>
      </w:r>
      <w:r>
        <w:t xml:space="preserve">князь  Богуславъ  выѣхалъ  изъ  Тангоровъ.</w:t>
      </w:r>
    </w:p>
    <w:p>
      <w:pPr>
        <w:pStyle w:val="Normal"/>
      </w:pPr>
      <w:r>
        <w:t xml:space="preserve">Князь  Янушъ  словно  ожилъ.  Богуславъ  привозилъ  съ  собою </w:t>
      </w:r>
      <w:r>
        <w:br/>
      </w:r>
      <w:r>
        <w:t xml:space="preserve">молодость,  силу  и  слѣпую  вѣру  въ  будущность.  Въ  его  лицѣ </w:t>
      </w:r>
      <w:r>
        <w:br/>
      </w:r>
      <w:r>
        <w:t xml:space="preserve">должна  была  возродиться  Биржанская  линія,  для  него  одного </w:t>
      </w:r>
      <w:r>
        <w:br/>
      </w:r>
      <w:r>
        <w:t xml:space="preserve">трудился  князь  Янушъ.</w:t>
      </w:r>
    </w:p>
    <w:p>
      <w:pPr>
        <w:pStyle w:val="Normal"/>
      </w:pPr>
      <w:r>
        <w:t xml:space="preserve">Онъ  хотѣлъ  было  самъ  ѣхать  на  встрѣчу  ему,  но,  вспо- </w:t>
      </w:r>
      <w:r>
        <w:br/>
      </w:r>
      <w:r>
        <w:t xml:space="preserve">мнивъ  о  требованіяхъ  этикета,  выслалъ  только  золоченую  коляс- </w:t>
      </w:r>
      <w:r>
        <w:br/>
      </w:r>
      <w:r>
        <w:t xml:space="preserve">ку и  цѣлую  хоругвь  Невяровскаго,  и  приказа лъ  палить  изъ  пу- </w:t>
      </w:r>
      <w:r>
        <w:br/>
      </w:r>
      <w:r>
        <w:t xml:space="preserve">шекъ,  точно  въ  честь  пріѣзда  самого  короля.</w:t>
      </w:r>
    </w:p>
    <w:p>
      <w:pPr>
        <w:pStyle w:val="Normal"/>
      </w:pPr>
      <w:r>
        <w:t xml:space="preserve">Когда  послѣ  церемоніальнаго  привѣтствія  братья  остались </w:t>
      </w:r>
      <w:r>
        <w:br/>
      </w:r>
      <w:r>
        <w:t xml:space="preserve">одни,  Янушъ  схватилъ  Богуслава  въ  объятія  и  проговоридъ </w:t>
      </w:r>
      <w:r>
        <w:br/>
      </w:r>
      <w:r>
        <w:t xml:space="preserve">взволнованнымъ  голосомъ:</w:t>
      </w:r>
    </w:p>
    <w:p>
      <w:pPr>
        <w:pStyle w:val="Normal"/>
      </w:pPr>
      <w:r>
        <w:t xml:space="preserve">—  Словно  ко  мнѣ  опять  возвратились  молодость  и  здоровье! </w:t>
      </w:r>
      <w:r>
        <w:br/>
      </w:r>
      <w:r>
        <w:t xml:space="preserve">Но  князь  Богуславъ  внимательно  посмотрѣлъ  на  него  и  спро-</w:t>
      </w:r>
    </w:p>
    <w:p>
      <w:pPr>
        <w:pStyle w:val="Normal"/>
      </w:pPr>
      <w:r>
        <w:t xml:space="preserve">силъ:</w:t>
      </w:r>
    </w:p>
    <w:p>
      <w:pPr>
        <w:pStyle w:val="Normal"/>
      </w:pPr>
      <w:r>
        <w:t xml:space="preserve">—  Что  съ  вами,  ваше  сіятельство?</w:t>
      </w:r>
    </w:p>
    <w:p>
      <w:pPr>
        <w:pStyle w:val="Normal"/>
      </w:pPr>
      <w:r>
        <w:t xml:space="preserve">—  Оставимъ  въ  сторонѣ  наши  титулы,  разъ  насъ  никто </w:t>
      </w:r>
      <w:r>
        <w:br/>
      </w:r>
      <w:r>
        <w:t xml:space="preserve">не  слышитъ...  Что  со  мною?  Болѣнъ  я  и,  кажется,  скоро  свалюсь, </w:t>
      </w:r>
      <w:r>
        <w:br/>
      </w:r>
      <w:r>
        <w:t xml:space="preserve">какъ  подгнившее  дерево...  Ну,  да  не  въ  томъ  дѣло!  Какъ  моя </w:t>
      </w:r>
      <w:r>
        <w:br/>
      </w:r>
      <w:r>
        <w:t xml:space="preserve">жена  и  дочь?</w:t>
      </w:r>
    </w:p>
    <w:p>
      <w:pPr>
        <w:pStyle w:val="Normal"/>
      </w:pPr>
      <w:r>
        <w:t xml:space="preserve">—  Онѣ  выѣхали  изъ  Тангоровъ  въ  Тыльцу.  Обѣ  здоровы, </w:t>
      </w:r>
      <w:r>
        <w:br/>
      </w:r>
      <w:r>
        <w:t xml:space="preserve">а  Магіе  точно  не  развернувшаяся  роза...  Ма  М!  Ни  у  кого  въ </w:t>
      </w:r>
      <w:r>
        <w:br/>
      </w:r>
      <w:r>
        <w:t xml:space="preserve">свѣтѣ  нѣтъ  болѣе  прелестной  ножки,  а  коса  до  самой  земли...</w:t>
      </w:r>
    </w:p>
    <w:p>
      <w:pPr>
        <w:pStyle w:val="Normal"/>
      </w:pPr>
      <w:r>
        <w:t xml:space="preserve">—  Она  вамъ  показалась  такою  красивой?  ТѣмѢ  лучше. </w:t>
      </w:r>
      <w:r>
        <w:br/>
      </w:r>
      <w:r>
        <w:t xml:space="preserve">Самъ  Богъ  внушилъ  вамъ  мысль  пріѣхать  сюда.  У  меня  на  ду- </w:t>
      </w:r>
      <w:r>
        <w:br/>
      </w:r>
      <w:r>
        <w:t xml:space="preserve">шѣ  становится  легче,  когда  я  вижу  васъ...  Что  вы  мнѣ  при- </w:t>
      </w:r>
      <w:r>
        <w:br/>
      </w:r>
      <w:r>
        <w:t xml:space="preserve">везли Ле  риЫгсгз?..,  Что  электоръ?</w:t>
      </w:r>
    </w:p>
    <w:p>
      <w:pPr>
        <w:pStyle w:val="Normal"/>
      </w:pPr>
      <w:r>
        <w:t xml:space="preserve">—  Вы,  вѣдь,  знаете,  что  онъ  заключилъ  союзъ  съ  прус- </w:t>
      </w:r>
      <w:r>
        <w:br/>
      </w:r>
      <w:r>
        <w:t xml:space="preserve">скими городами?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Только  они  не  очень  ему  довѣряютъ.  Данцигъ  не  хотѣлъ </w:t>
      </w:r>
      <w:r>
        <w:br/>
      </w:r>
      <w:r>
        <w:t xml:space="preserve">принять  его  гарнизона.  У  нѣмцевъ  чутье  хорошее.</w:t>
      </w:r>
    </w:p>
    <w:p>
      <w:pPr>
        <w:pStyle w:val="Normal"/>
      </w:pPr>
      <w:r>
        <w:t xml:space="preserve">—  И  это  знаю.  А  вы  не  писали  къ  нему?  Чтб  онъ  дума- </w:t>
      </w:r>
      <w:r>
        <w:br/>
      </w:r>
      <w:r>
        <w:t xml:space="preserve">етъ  о  насъ?</w:t>
      </w:r>
    </w:p>
    <w:p>
      <w:pPr>
        <w:pStyle w:val="Normal"/>
      </w:pPr>
      <w:r>
        <w:t xml:space="preserve">—  О  насъ?... — разсѣянно  переспросилъ  Богуславъ  и  началъ </w:t>
      </w:r>
      <w:r>
        <w:br/>
      </w:r>
      <w:r>
        <w:t xml:space="preserve">безпокойно  осматриваться  вокругъ.  Князь  Янушъ  думалъ,  что </w:t>
      </w:r>
      <w:r>
        <w:br/>
      </w:r>
      <w:r>
        <w:t xml:space="preserve">онъ  ищетъ  чего-то,  но  онъ  торопливо  подошелъ  къ  зеркалу^ </w:t>
      </w:r>
      <w:r>
        <w:br/>
      </w:r>
      <w:r>
        <w:t xml:space="preserve">стоящему  въ  углу,  и  началъ  ощупывать  свое  лицо.</w:t>
      </w:r>
    </w:p>
    <w:p>
      <w:pPr>
        <w:pStyle w:val="Normal"/>
      </w:pPr>
      <w:r>
        <w:t xml:space="preserve">—  Еожа  у  меня  немного  обвѣтрѣла...  впрочемъ,  завтра  прой- </w:t>
      </w:r>
      <w:r>
        <w:br/>
      </w:r>
      <w:r>
        <w:t xml:space="preserve">детъ...  Что  электоръ  думаетъ  о  насъ?  Ничего...  Писадъ  мнѣ^ </w:t>
      </w:r>
      <w:r>
        <w:br/>
      </w:r>
      <w:r>
        <w:t xml:space="preserve">что  не  забудетъ  о  насъ.</w:t>
      </w:r>
    </w:p>
    <w:p>
      <w:pPr>
        <w:pStyle w:val="Normal"/>
      </w:pPr>
      <w:r>
        <w:t xml:space="preserve">—  Еакъ  такъ  не  забудетъ?</w:t>
      </w:r>
    </w:p>
    <w:p>
      <w:pPr>
        <w:pStyle w:val="Normal"/>
      </w:pPr>
      <w:r>
        <w:t xml:space="preserve">—  Письмо  у  меня  съ  собою,  я  покажу  вамъ...  Пишетъ,  что </w:t>
      </w:r>
      <w:r>
        <w:br/>
      </w:r>
      <w:r>
        <w:t xml:space="preserve">будь,  что  будетъ,  онъ  объ  насъ  не  забудетъ...  Я  ему  вѣрю, </w:t>
      </w:r>
      <w:r>
        <w:br/>
      </w:r>
      <w:r>
        <w:t xml:space="preserve">потому  что  это  ему  выгодно.  Электоръ  столько  же  заботится  о </w:t>
      </w:r>
      <w:r>
        <w:br/>
      </w:r>
      <w:r>
        <w:t xml:space="preserve">республикѣ,  сколько  я  о  своемъ  старомъ  парикѣ,  и  охотно  бы </w:t>
      </w:r>
      <w:r>
        <w:br/>
      </w:r>
      <w:r>
        <w:t xml:space="preserve">отдалъ  ее  шведамъ,  еслибъ  только  могъ  сцапать  Пруссію ; </w:t>
      </w:r>
      <w:r>
        <w:br/>
      </w:r>
      <w:r>
        <w:t xml:space="preserve">но  теперь  шведское  могущество  начинаетъ  безпокоить  его  и  ему </w:t>
      </w:r>
      <w:r>
        <w:br/>
      </w:r>
      <w:r>
        <w:t xml:space="preserve">необходимо  имѣть  союзника  въ  будущемъ,  и  этимъ  союзникомъ </w:t>
      </w:r>
      <w:r>
        <w:br/>
      </w:r>
      <w:r>
        <w:t xml:space="preserve">явитесь  вы,  если  возсядете  на  литовскомъ  престолѣ.</w:t>
      </w:r>
    </w:p>
    <w:p>
      <w:pPr>
        <w:pStyle w:val="Normal"/>
      </w:pPr>
      <w:r>
        <w:t xml:space="preserve">—  Еслибъ  это  такъ  и  было!...  Не  для  себя  добиваюсь  я </w:t>
      </w:r>
      <w:r>
        <w:br/>
      </w:r>
      <w:r>
        <w:t xml:space="preserve">трона!</w:t>
      </w:r>
    </w:p>
    <w:p>
      <w:pPr>
        <w:pStyle w:val="Normal"/>
      </w:pPr>
      <w:r>
        <w:t xml:space="preserve">—  На  первое  время,  можетъ  быть,  не  удастся  выторговать </w:t>
      </w:r>
      <w:r>
        <w:br/>
      </w:r>
      <w:r>
        <w:t xml:space="preserve">всю  Литву,  хотя  бы  хорошій  кусокъ,  съ  Бѣлоруссіей  и  Жмудью.</w:t>
      </w:r>
    </w:p>
    <w:p>
      <w:pPr>
        <w:pStyle w:val="Normal"/>
      </w:pPr>
      <w:r>
        <w:t xml:space="preserve">—  А  шведы?</w:t>
      </w:r>
    </w:p>
    <w:p>
      <w:pPr>
        <w:pStyle w:val="Normal"/>
      </w:pPr>
      <w:r>
        <w:t xml:space="preserve">—  Шведы  тоже. буду тъ  рады  загородиться  нами  съ  востока.</w:t>
      </w:r>
    </w:p>
    <w:p>
      <w:pPr>
        <w:pStyle w:val="Normal"/>
      </w:pPr>
      <w:r>
        <w:t xml:space="preserve">—  Бы  проливаете  бальзамъ  на  мои  раны.</w:t>
      </w:r>
    </w:p>
    <w:p>
      <w:pPr>
        <w:pStyle w:val="Normal"/>
      </w:pPr>
      <w:r>
        <w:t xml:space="preserve">—  Бальзамъ...  Ахъ,  да!. ..  Какой-то  колдунъ  въ  Тангорахъ </w:t>
      </w:r>
      <w:r>
        <w:br/>
      </w:r>
      <w:r>
        <w:t xml:space="preserve">хотѣлъ  продать  мнѣ  бальзамъ...  говоритъ,  что  кто  намажется </w:t>
      </w:r>
      <w:r>
        <w:br/>
      </w:r>
      <w:r>
        <w:t xml:space="preserve">имъ,  того  не  будетъ  брать  ни  сабля,  ни  шпага,  ни  стрѣла.  Я </w:t>
      </w:r>
      <w:r>
        <w:br/>
      </w:r>
      <w:r>
        <w:t xml:space="preserve">приказалъ  тотчасъ  же  вымазать  его  самого,  потомъ  пырнуть </w:t>
      </w:r>
      <w:r>
        <w:br/>
      </w:r>
      <w:r>
        <w:t xml:space="preserve">копьемъ  и — вообразите  себѣ— копье  прошло  на-вылетъі...</w:t>
      </w:r>
    </w:p>
    <w:p>
      <w:pPr>
        <w:pStyle w:val="Normal"/>
      </w:pPr>
      <w:r>
        <w:t xml:space="preserve">Князь  Богуславъ  расхохотался,  но  Янушу  подобный  рааго- </w:t>
      </w:r>
      <w:r>
        <w:br/>
      </w:r>
      <w:r>
        <w:t xml:space="preserve">воръ  приходился  не  по  вкусу  и  онъ  повернулъ  его  на  старую^ </w:t>
      </w:r>
      <w:r>
        <w:br/>
      </w:r>
      <w:r>
        <w:t xml:space="preserve">тему.</w:t>
      </w:r>
    </w:p>
    <w:p>
      <w:pPr>
        <w:pStyle w:val="Normal"/>
      </w:pPr>
      <w:r>
        <w:t xml:space="preserve">—  Я  послалъ  письма  къ  шведскому  королю  и  ко  многимъ. </w:t>
      </w:r>
      <w:r>
        <w:br/>
      </w:r>
      <w:r>
        <w:t xml:space="preserve">нашимъ  сановникамъ, —  сказа лъ  онъ. —  Должно  быть,  и  вы  по- </w:t>
      </w:r>
      <w:r>
        <w:br/>
      </w:r>
      <w:r>
        <w:t xml:space="preserve">дучили письмо  черезъ  Кмицица.</w:t>
      </w:r>
    </w:p>
    <w:p>
      <w:pPr>
        <w:pStyle w:val="Normal"/>
      </w:pPr>
      <w:r>
        <w:t xml:space="preserve">—  Подождите  немного.  Поэтому-то  я  и  пріѣхалъ  сюда.  Что </w:t>
      </w:r>
      <w:r>
        <w:br/>
      </w:r>
      <w:r>
        <w:t xml:space="preserve">вы  думаете  о  Кмицицѣ?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—  Человѣкъ  горячій,  небезопасный,  неукротимый,  шальная </w:t>
      </w:r>
      <w:r>
        <w:br/>
      </w:r>
      <w:r>
        <w:t xml:space="preserve">голова,  но  одинъ  изъ  тѣхъ,  которые  вѣрно  слушать  намъ.</w:t>
      </w:r>
    </w:p>
    <w:p>
      <w:pPr>
        <w:pStyle w:val="Normal"/>
      </w:pPr>
      <w:r>
        <w:t xml:space="preserve">—  Какже,  какже!  Меня  чуть  было  въ  царство  небесное  не </w:t>
      </w:r>
      <w:r>
        <w:br/>
      </w:r>
      <w:r>
        <w:t xml:space="preserve">отправилъ!</w:t>
      </w:r>
    </w:p>
    <w:p>
      <w:pPr>
        <w:pStyle w:val="Normal"/>
      </w:pPr>
      <w:r>
        <w:t xml:space="preserve">—  Что  такое? — встревожился  Янушъ.</w:t>
      </w:r>
    </w:p>
    <w:p>
      <w:pPr>
        <w:pStyle w:val="Normal"/>
      </w:pPr>
      <w:r>
        <w:t xml:space="preserve">—  Говорятъ,  что  вамъ  нельзя  гнѣваться:  васъ  сейчасъ  же </w:t>
      </w:r>
      <w:r>
        <w:br/>
      </w:r>
      <w:r>
        <w:t xml:space="preserve">душить  начинаетъ.  Дайте  мнѣ  слово  терпѣливо  и  спокойно  слу- </w:t>
      </w:r>
      <w:r>
        <w:br/>
      </w:r>
      <w:r>
        <w:t xml:space="preserve">шать меня,  а  я  вамъ  все  разскажу  о  вашемъ  Емицицѣ  и  вы  его </w:t>
      </w:r>
      <w:r>
        <w:br/>
      </w:r>
      <w:r>
        <w:t xml:space="preserve">узнаете  лучше,  чѣмъ  знали  до  сихъ  поръ.</w:t>
      </w:r>
    </w:p>
    <w:p>
      <w:pPr>
        <w:pStyle w:val="Normal"/>
      </w:pPr>
      <w:r>
        <w:t xml:space="preserve">—  Хорошо,  я  буду  спокоенъ,  только,  ради  Бога,  къ  дѣлу! </w:t>
      </w:r>
      <w:r>
        <w:br/>
      </w:r>
      <w:r>
        <w:t xml:space="preserve">И  князь  Богуславъ  разсказалъ  обо  всемъ,  что  произошло  въ</w:t>
      </w:r>
    </w:p>
    <w:p>
      <w:pPr>
        <w:pStyle w:val="Normal"/>
      </w:pPr>
      <w:r>
        <w:t xml:space="preserve">Пильвишкахъ.</w:t>
      </w:r>
    </w:p>
    <w:p>
      <w:pPr>
        <w:pStyle w:val="Normal"/>
      </w:pPr>
      <w:r>
        <w:t xml:space="preserve">Нужно  было  удивляться,  какъ  съ  княземъ  Янушемъ  вновь </w:t>
      </w:r>
      <w:r>
        <w:br/>
      </w:r>
      <w:r>
        <w:t xml:space="preserve">не  повторился  припадокъ  астмы.  Онъ  весь  дрожа лъ,  скрежеталъ </w:t>
      </w:r>
      <w:r>
        <w:br/>
      </w:r>
      <w:r>
        <w:t xml:space="preserve">зубами,  рвалъ  волосы,  наконецъ,  крикнулъ  хриплымъ  голосомъ:</w:t>
      </w:r>
    </w:p>
    <w:p>
      <w:pPr>
        <w:pStyle w:val="Normal"/>
      </w:pPr>
      <w:r>
        <w:t xml:space="preserve">—  Да!...  Ну,  такъ  хорошо  же!  Онъ  забылъ  только  одно, </w:t>
      </w:r>
      <w:r>
        <w:br/>
      </w:r>
      <w:r>
        <w:t xml:space="preserve">что  его  возлюбленная  въ  моихъ  рукахъ.</w:t>
      </w:r>
    </w:p>
    <w:p>
      <w:pPr>
        <w:pStyle w:val="Normal"/>
      </w:pPr>
      <w:r>
        <w:t xml:space="preserve">—  Сдержитесь  же,  ради  Бога,  и  слушайте  дальше! — пере- </w:t>
      </w:r>
      <w:r>
        <w:br/>
      </w:r>
      <w:r>
        <w:t xml:space="preserve">билъ  Богуславъ.  —  Я  сразился  съ  нимъ  по-рыцарски  и  если  не </w:t>
      </w:r>
      <w:r>
        <w:br/>
      </w:r>
      <w:r>
        <w:t xml:space="preserve">внесу  этого  приключенія  въ  свой  дневникъ,  то  только  потому, </w:t>
      </w:r>
      <w:r>
        <w:br/>
      </w:r>
      <w:r>
        <w:t xml:space="preserve">что  мнѣ  стыдно.  Я  далъ  этому  дураку  провести  себя,  какъ  ре- </w:t>
      </w:r>
      <w:r>
        <w:br/>
      </w:r>
      <w:r>
        <w:t xml:space="preserve">бенка, ' —  я,  о  которомъ  самъ  Мазарини  говорилъ,  что  равнаго </w:t>
      </w:r>
      <w:r>
        <w:br/>
      </w:r>
      <w:r>
        <w:t xml:space="preserve">мнѣ  дипломата  нѣтъ  при  всемъ  французскомъ  дворѣ.  Ну,  да  это </w:t>
      </w:r>
      <w:r>
        <w:br/>
      </w:r>
      <w:r>
        <w:t xml:space="preserve">въ  сторону...  Сначала  я  думалъ^  что  убилъ  этого  Кмицица,  а </w:t>
      </w:r>
      <w:r>
        <w:br/>
      </w:r>
      <w:r>
        <w:t xml:space="preserve">теперь  имѣю  въ  рукахъ  доказательства,  что  онъ  живъ.</w:t>
      </w:r>
    </w:p>
    <w:p>
      <w:pPr>
        <w:pStyle w:val="Normal"/>
      </w:pPr>
      <w:r>
        <w:t xml:space="preserve">—  Ничего,  мы  найдемъ  его,  достанемъ,  выкопаемъ  хоть  изъ- </w:t>
      </w:r>
      <w:r>
        <w:br/>
      </w:r>
      <w:r>
        <w:t xml:space="preserve">подъ  земли!...  А  теперь  я  нанесу  ему  такой  ударъ,  что  онъ </w:t>
      </w:r>
      <w:r>
        <w:br/>
      </w:r>
      <w:r>
        <w:t xml:space="preserve">предпочелъ  бы  быть  сожженнымъ  заживо!</w:t>
      </w:r>
    </w:p>
    <w:p>
      <w:pPr>
        <w:pStyle w:val="Normal"/>
      </w:pPr>
      <w:r>
        <w:t xml:space="preserve">—  Никакого  удара  вы  ему  не  нанесете,  только  себѣ  повре- </w:t>
      </w:r>
      <w:r>
        <w:br/>
      </w:r>
      <w:r>
        <w:t xml:space="preserve">дите. Слушайте!  По  пути  сюда  я  замѣтилъ,  что  какой  -  то  му- </w:t>
      </w:r>
      <w:r>
        <w:br/>
      </w:r>
      <w:r>
        <w:t xml:space="preserve">жикъ  на  скверной  лошаденкѣ  все  время  держится  возлѣ  моей  ко- </w:t>
      </w:r>
      <w:r>
        <w:br/>
      </w:r>
      <w:r>
        <w:t xml:space="preserve">ляски. Я  приказалъ  его  привести  къ  себѣ. — Куда  ѣдешь?— «Въ </w:t>
      </w:r>
      <w:r>
        <w:br/>
      </w:r>
      <w:r>
        <w:t xml:space="preserve">Еейданы».  —  Что  везешь? — «Письмо  князю  воеводѣ».  Я  взялъ </w:t>
      </w:r>
      <w:r>
        <w:br/>
      </w:r>
      <w:r>
        <w:t xml:space="preserve">письмо,  а  такъ  какъ  между  нами  тайнъ  никакихъ  нѣтъ,  про- </w:t>
      </w:r>
      <w:r>
        <w:br/>
      </w:r>
      <w:r>
        <w:t xml:space="preserve">челъ  его.  Ботъ  оно!</w:t>
      </w:r>
    </w:p>
    <w:p>
      <w:pPr>
        <w:pStyle w:val="Normal"/>
      </w:pPr>
      <w:r>
        <w:t xml:space="preserve">Князь  Янушъ  подалъ  письмо  Кмицица,  то,  которое  было  на- </w:t>
      </w:r>
      <w:r>
        <w:br/>
      </w:r>
      <w:r>
        <w:t xml:space="preserve">писано въ  лѣсу  въ  хижинѣ  Кемлича.</w:t>
      </w:r>
    </w:p>
    <w:p>
      <w:pPr>
        <w:pStyle w:val="Normal"/>
      </w:pPr>
      <w:r>
        <w:t xml:space="preserve">Князь  пробѣжалъ  его  глазами,  смялъ  въ  бѣшенствѣ  и  за- </w:t>
      </w:r>
      <w:r>
        <w:br/>
      </w:r>
      <w:r>
        <w:t xml:space="preserve">кричалъ:</w:t>
      </w:r>
    </w:p>
    <w:p>
      <w:pPr>
        <w:pStyle w:val="Normal"/>
      </w:pPr>
      <w:r>
        <w:t xml:space="preserve">—  Правда,  клянусь  Богомъ,  правда!  У  него  мои  письма,  а</w:t>
      </w:r>
    </w:p>
    <w:p>
      <w:pPr>
        <w:pStyle w:val="Normal"/>
      </w:pPr>
      <w:r>
        <w:t xml:space="preserve">ЕНИГА  ТІІ.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тамъ  написаны  такія  вещи,  который  шведскій  король  можетъ </w:t>
      </w:r>
      <w:r>
        <w:br/>
      </w:r>
      <w:r>
        <w:t xml:space="preserve">счесть  за  смертельное  оскорбленіе  для  себя.</w:t>
      </w:r>
    </w:p>
    <w:p>
      <w:pPr>
        <w:pStyle w:val="Normal"/>
      </w:pPr>
      <w:r>
        <w:t xml:space="preserve">Тутъ  гетмана  схватилъ  припадокъ  астмы,  ротъ  его  искри- </w:t>
      </w:r>
      <w:r>
        <w:br/>
      </w:r>
      <w:r>
        <w:t xml:space="preserve">вился, руки  судорожно  хватались  за  горло.  Енязь  Богуславъ </w:t>
      </w:r>
      <w:r>
        <w:br/>
      </w:r>
      <w:r>
        <w:t xml:space="preserve">хлопнулъ  въ  ладоши  и  отдалъ  распоряженіе  сбѣжавшимся  слу- </w:t>
      </w:r>
      <w:r>
        <w:br/>
      </w:r>
      <w:r>
        <w:t xml:space="preserve">гамъ:</w:t>
      </w:r>
    </w:p>
    <w:p>
      <w:pPr>
        <w:pStyle w:val="Normal"/>
      </w:pPr>
      <w:r>
        <w:t xml:space="preserve">—  Присмотрите  за  княземъ  и,  когда  онъ  опомнится,  просите </w:t>
      </w:r>
      <w:r>
        <w:br/>
      </w:r>
      <w:r>
        <w:t xml:space="preserve">его  пожаловать  въ  мою  комнату.</w:t>
      </w:r>
    </w:p>
    <w:p>
      <w:pPr>
        <w:pStyle w:val="Normal"/>
      </w:pPr>
      <w:r>
        <w:t xml:space="preserve">Спустя  два  часа,  Янушъ,  съ  глазами,  налитыми  кровью,  съ </w:t>
      </w:r>
      <w:r>
        <w:br/>
      </w:r>
      <w:r>
        <w:t xml:space="preserve">распухшими  рѣсницами  и  посинѣвшимъ  лицомъ,  постучался  въ </w:t>
      </w:r>
      <w:r>
        <w:br/>
      </w:r>
      <w:r>
        <w:t xml:space="preserve">дверь  комнаты  Богуслава.  Богуславъ  лежалъ  въ  постели;  лицо </w:t>
      </w:r>
      <w:r>
        <w:br/>
      </w:r>
      <w:r>
        <w:t xml:space="preserve">его  было  намазано  миндальнымъ  молокомъ,  которое  должно  было </w:t>
      </w:r>
      <w:r>
        <w:br/>
      </w:r>
      <w:r>
        <w:t xml:space="preserve">придавать  кожѣ  мягкость  и  блескъ.  Безъ  парика,  безъ  румянъ </w:t>
      </w:r>
      <w:r>
        <w:br/>
      </w:r>
      <w:r>
        <w:t xml:space="preserve">онъ  казался  гораздо  старѣе,  чѣмъ  въ  обыкновенное  время,  но </w:t>
      </w:r>
      <w:r>
        <w:br/>
      </w:r>
      <w:r>
        <w:t xml:space="preserve">князь  Янушъ  не  обратилъ  на  это  никакого  вниманія.</w:t>
      </w:r>
    </w:p>
    <w:p>
      <w:pPr>
        <w:pStyle w:val="Normal"/>
      </w:pPr>
      <w:r>
        <w:t xml:space="preserve">—  Я  думаю, — сказалъ  онъ, — что  Кмицицъ  не  рѣшится  опуб- </w:t>
      </w:r>
      <w:r>
        <w:br/>
      </w:r>
      <w:r>
        <w:t xml:space="preserve">ликовать мои  письма;  это  равнялось  бы  смертному  приговору </w:t>
      </w:r>
      <w:r>
        <w:br/>
      </w:r>
      <w:r>
        <w:t xml:space="preserve">его  невѣстѣ.  Онъ  отлично  понимаетъ,  что  только  такимъ  обра- </w:t>
      </w:r>
      <w:r>
        <w:br/>
      </w:r>
      <w:r>
        <w:t xml:space="preserve">зомъ  онъ  можетъ  держать  меня  въ  рукахъ,  но  и  я,  въ  свою </w:t>
      </w:r>
      <w:r>
        <w:br/>
      </w:r>
      <w:r>
        <w:t xml:space="preserve">очередь,  не  могу  отомстить  ему  и  одно  сознаніе  моего  безсилія </w:t>
      </w:r>
      <w:r>
        <w:br/>
      </w:r>
      <w:r>
        <w:t xml:space="preserve">приводитъ  меня  въ  бѣшенство.</w:t>
      </w:r>
    </w:p>
    <w:p>
      <w:pPr>
        <w:pStyle w:val="Normal"/>
      </w:pPr>
      <w:r>
        <w:t xml:space="preserve">—  Эти  письма  нужно  достать  во  что  бы  то  ни  стало,  — </w:t>
      </w:r>
      <w:r>
        <w:br/>
      </w:r>
      <w:r>
        <w:t xml:space="preserve">сказалъ  Богуславъ.</w:t>
      </w:r>
    </w:p>
    <w:p>
      <w:pPr>
        <w:pStyle w:val="Normal"/>
      </w:pPr>
      <w:r>
        <w:t xml:space="preserve">—  Но  ^ио  тосіо?</w:t>
      </w:r>
    </w:p>
    <w:p>
      <w:pPr>
        <w:pStyle w:val="Normal"/>
      </w:pPr>
      <w:r>
        <w:t xml:space="preserve">—  Вы  должны  подослать  къ  нему  какого-нибудь  ловкаго  че- </w:t>
      </w:r>
      <w:r>
        <w:br/>
      </w:r>
      <w:r>
        <w:t xml:space="preserve">ловѣка.  Пусть  онъ  вступитъ  съ  нимъ  въ  дружбу,  а  затѣмъ,  при </w:t>
      </w:r>
      <w:r>
        <w:br/>
      </w:r>
      <w:r>
        <w:t xml:space="preserve">первой  возможности,  захватитъ  письма,  а  самого  его  пырнетъ </w:t>
      </w:r>
      <w:r>
        <w:br/>
      </w:r>
      <w:r>
        <w:t xml:space="preserve">ножомъ.  Нужно  обѣщать  большую  награду.</w:t>
      </w:r>
    </w:p>
    <w:p>
      <w:pPr>
        <w:pStyle w:val="Normal"/>
      </w:pPr>
      <w:r>
        <w:t xml:space="preserve">—  Кто  возьмется  за  это?</w:t>
      </w:r>
    </w:p>
    <w:p>
      <w:pPr>
        <w:pStyle w:val="Normal"/>
      </w:pPr>
      <w:r>
        <w:t xml:space="preserve">—  Еслибъ  это  было  въ  Парижѣ  или  Германіи,  я  бы  въ  одинъ </w:t>
      </w:r>
      <w:r>
        <w:br/>
      </w:r>
      <w:r>
        <w:t xml:space="preserve">день  нашелъ  сотню  охотниковъ,  но  въ  нашемъ  краю  и  такого </w:t>
      </w:r>
      <w:r>
        <w:br/>
      </w:r>
      <w:r>
        <w:t xml:space="preserve">товара  не  достанешь.</w:t>
      </w:r>
    </w:p>
    <w:p>
      <w:pPr>
        <w:pStyle w:val="Normal"/>
      </w:pPr>
      <w:r>
        <w:t xml:space="preserve">—  О,  еслибъ  его  можно  было  схватить  живымъ  и  отдать </w:t>
      </w:r>
      <w:r>
        <w:br/>
      </w:r>
      <w:r>
        <w:t xml:space="preserve">въ  мои  руки!  Я  сразу  заплатилъ  бы  ему  за  все...  Я  повторяю </w:t>
      </w:r>
      <w:r>
        <w:br/>
      </w:r>
      <w:r>
        <w:t xml:space="preserve">вамъ,  что  смѣлость  этого  человѣка  превосходитъ  всякую  мѣру. </w:t>
      </w:r>
      <w:r>
        <w:br/>
      </w:r>
      <w:r>
        <w:t xml:space="preserve">Я  и  выслалъ-то  его  потому,  что  онъ  надоѣдалъ  мнѣ  со  всякою </w:t>
      </w:r>
      <w:r>
        <w:br/>
      </w:r>
      <w:r>
        <w:t xml:space="preserve">мелочью  и  начиналъ  ужь  очень  безцеремонно  проявлять  свою </w:t>
      </w:r>
      <w:r>
        <w:br/>
      </w:r>
      <w:r>
        <w:t xml:space="preserve">золю...  Сколько  разъ  я  чуть-чуть  не  приказалъ  разстрѣлять  его. </w:t>
      </w:r>
      <w:r>
        <w:br/>
      </w:r>
      <w:r>
        <w:t xml:space="preserve">Но  я  не  могъ  сдѣлать  этого,  не  могъ...</w:t>
      </w:r>
    </w:p>
    <w:p>
      <w:pPr>
        <w:pStyle w:val="Normal"/>
      </w:pPr>
      <w:r>
        <w:t xml:space="preserve">—  Скажите,  правда  ли,  что  онъ  намъ  сродни?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  Онъ  дѣйствительно  родственникъ  Кйшекъ,  а  черезъ  нихъ </w:t>
      </w:r>
      <w:r>
        <w:br/>
      </w:r>
      <w:r>
        <w:t xml:space="preserve">и  нашъ.</w:t>
      </w:r>
    </w:p>
    <w:p>
      <w:pPr>
        <w:pStyle w:val="Normal"/>
      </w:pPr>
      <w:r>
        <w:t xml:space="preserve">—  Да?  Онъ  поклялся  мстить  намъ  до  послѣдняго  издыханія. </w:t>
      </w:r>
      <w:r>
        <w:br/>
      </w:r>
      <w:r>
        <w:t xml:space="preserve">Еъ  счастью,  я  далъ  ему  урокъ,  что  и  съ  нами  враждовать  не </w:t>
      </w:r>
      <w:r>
        <w:br/>
      </w:r>
      <w:r>
        <w:t xml:space="preserve">особенно  легко.  Согласитесь,  что  я  обошелся  съ  нимъ  по-радзи- </w:t>
      </w:r>
      <w:r>
        <w:br/>
      </w:r>
      <w:r>
        <w:t xml:space="preserve">вилловски,  и  еслибъ  какой-нибудь  французскій  рыцарь  могъ  по- </w:t>
      </w:r>
      <w:r>
        <w:br/>
      </w:r>
      <w:r>
        <w:t xml:space="preserve">хвалиться подобнымъ  подвигомъ,  то  болталъ  бы  объ  этомъ  по  цѣ- </w:t>
      </w:r>
      <w:r>
        <w:br/>
      </w:r>
      <w:r>
        <w:t xml:space="preserve">лымъ  днямъ,  за  исключеніемъ  времени  обѣда,  сна  и  поцѣлуевъ... </w:t>
      </w:r>
      <w:r>
        <w:br/>
      </w:r>
      <w:r>
        <w:t xml:space="preserve">Они  какъ  сойдутся  вмѣстѣ,  то  врутъ  другъ  передъ  другомъ  такъ, </w:t>
      </w:r>
      <w:r>
        <w:br/>
      </w:r>
      <w:r>
        <w:t xml:space="preserve">что  солнцу  становится  стыдно  свѣтить...  А  что  это  за  дѣвушка, </w:t>
      </w:r>
      <w:r>
        <w:br/>
      </w:r>
      <w:r>
        <w:t xml:space="preserve">о  которой  вы  говорили?</w:t>
      </w:r>
    </w:p>
    <w:p>
      <w:pPr>
        <w:pStyle w:val="Normal"/>
      </w:pPr>
      <w:r>
        <w:t xml:space="preserve">—  Биллевичъ.</w:t>
      </w:r>
    </w:p>
    <w:p>
      <w:pPr>
        <w:pStyle w:val="Normal"/>
      </w:pPr>
      <w:r>
        <w:t xml:space="preserve">—  Биллевичъ?  Тутъ  не  фамилія  нужна...  Скажите,  хороша </w:t>
      </w:r>
      <w:r>
        <w:br/>
      </w:r>
      <w:r>
        <w:t xml:space="preserve">она?  (Замѣтьте,  мнѣ  ничего  не  стоитъ  говорить  стихами).</w:t>
      </w:r>
    </w:p>
    <w:p>
      <w:pPr>
        <w:pStyle w:val="Normal"/>
      </w:pPr>
      <w:r>
        <w:t xml:space="preserve">—  Я  не  обращаю  вниманія  на  женщинъ,  но  думаю,  что  и </w:t>
      </w:r>
      <w:r>
        <w:br/>
      </w:r>
      <w:r>
        <w:t xml:space="preserve">королева  польская  могла  бы  позавидовать  ея  красотѣ.</w:t>
      </w:r>
    </w:p>
    <w:p>
      <w:pPr>
        <w:pStyle w:val="Normal"/>
      </w:pPr>
      <w:r>
        <w:t xml:space="preserve">—  Польская  королева?  Марія-Луиза?  Во  времена  Сенъ-Мар- </w:t>
      </w:r>
      <w:r>
        <w:br/>
      </w:r>
      <w:r>
        <w:t xml:space="preserve">са,  можетъ  быть,  и  она  была  не  дурна,  но  теперь  при  видѣ  ея </w:t>
      </w:r>
      <w:r>
        <w:br/>
      </w:r>
      <w:r>
        <w:t xml:space="preserve">всякая  собака  взбѣсится.  Если  ваша  Биллевичъ  такова,  то  мо- </w:t>
      </w:r>
      <w:r>
        <w:br/>
      </w:r>
      <w:r>
        <w:t xml:space="preserve">жете оставить  ее  у  себя;  но  если  она  дѣйствительно  хороша,  то </w:t>
      </w:r>
      <w:r>
        <w:br/>
      </w:r>
      <w:r>
        <w:t xml:space="preserve">я  возьму  ее  въ  Тангоры...  Тамъ*мы  вмѣстѣ  обдумаемъ,  какъ </w:t>
      </w:r>
      <w:r>
        <w:br/>
      </w:r>
      <w:r>
        <w:t xml:space="preserve">отомстить  Емицицу.</w:t>
      </w:r>
    </w:p>
    <w:p>
      <w:pPr>
        <w:pStyle w:val="Normal"/>
      </w:pPr>
      <w:r>
        <w:t xml:space="preserve">Янушъ  задумался  на  минуту.</w:t>
      </w:r>
    </w:p>
    <w:p>
      <w:pPr>
        <w:pStyle w:val="Normal"/>
      </w:pPr>
      <w:r>
        <w:t xml:space="preserve">—  Нѣтъ, —  сказалъ  онъ, — вы  употребите  насиліе  противъ </w:t>
      </w:r>
      <w:r>
        <w:br/>
      </w:r>
      <w:r>
        <w:t xml:space="preserve">нея,  и  тогда  Кмицицъ  опубликуетъ  письма.</w:t>
      </w:r>
    </w:p>
    <w:p>
      <w:pPr>
        <w:pStyle w:val="Normal"/>
      </w:pPr>
      <w:r>
        <w:t xml:space="preserve">—  Я  буду  прибѣхать  къ  силѣ  съ  какою  -  то  сельскою  кра- </w:t>
      </w:r>
      <w:r>
        <w:br/>
      </w:r>
      <w:r>
        <w:t xml:space="preserve">соткой?... Безъ  хвастовства,  мнѣ  приходилось  имѣть  дѣло  и  не </w:t>
      </w:r>
      <w:r>
        <w:br/>
      </w:r>
      <w:r>
        <w:t xml:space="preserve">съ  такими,  а  насилія  я  еще  не  пускалъ  никогда  въ  ходъ.  Разъ </w:t>
      </w:r>
      <w:r>
        <w:br/>
      </w:r>
      <w:r>
        <w:t xml:space="preserve">только,  но  то  было  во  Фландріи...  Дура  была...  дочь  оружей- </w:t>
      </w:r>
      <w:r>
        <w:br/>
      </w:r>
      <w:r>
        <w:t xml:space="preserve">ника... Потомъ  пришли  испанскіе  пѣхотинцы...  все  было  запи- </w:t>
      </w:r>
      <w:r>
        <w:br/>
      </w:r>
      <w:r>
        <w:t xml:space="preserve">сано на  ихъ  счетъ.</w:t>
      </w:r>
    </w:p>
    <w:p>
      <w:pPr>
        <w:pStyle w:val="Normal"/>
      </w:pPr>
      <w:r>
        <w:t xml:space="preserve">—  Бы  не  знаете  этой  дѣвушки...  Это  чисто-ходячая  добро- </w:t>
      </w:r>
      <w:r>
        <w:br/>
      </w:r>
      <w:r>
        <w:t xml:space="preserve">дѣтель,  монахиня  какая-то.</w:t>
      </w:r>
    </w:p>
    <w:p>
      <w:pPr>
        <w:pStyle w:val="Normal"/>
      </w:pPr>
      <w:r>
        <w:t xml:space="preserve">—  Я  и  монахинь  знаю.</w:t>
      </w:r>
    </w:p>
    <w:p>
      <w:pPr>
        <w:pStyle w:val="Normal"/>
      </w:pPr>
      <w:r>
        <w:t xml:space="preserve">—  Притомъ,  она  ненавидитъ  насъ, —  патріотка...  Она -то  и </w:t>
      </w:r>
      <w:r>
        <w:br/>
      </w:r>
      <w:r>
        <w:t xml:space="preserve">Кмицица  сбила  съ  толку.  Между  нашими  женщинами  такихъ  не- </w:t>
      </w:r>
      <w:r>
        <w:br/>
      </w:r>
      <w:r>
        <w:t xml:space="preserve">много найдется...  Умъ  у  ней  мужской...  Яростная  партизанка </w:t>
      </w:r>
      <w:r>
        <w:br/>
      </w:r>
      <w:r>
        <w:t xml:space="preserve">Яна  Казиміра.</w:t>
      </w:r>
    </w:p>
    <w:p>
      <w:pPr>
        <w:pStyle w:val="Normal"/>
      </w:pPr>
      <w:r>
        <w:t xml:space="preserve">—  Мы  постараемся  еще  болѣе  увеличить  число  его  парти- </w:t>
      </w:r>
      <w:r>
        <w:br/>
      </w:r>
      <w:r>
        <w:t xml:space="preserve">зановъ.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Нѣтъ,  я  не  сдѣлаю  этого,  иначе  Кмицицъ  опубликуетъ- </w:t>
      </w:r>
      <w:r>
        <w:br/>
      </w:r>
      <w:r>
        <w:t xml:space="preserve">письма...  Я  долженъ  беречь  ее,  какъ  зѣницу  ока...  до  поры  да </w:t>
      </w:r>
      <w:r>
        <w:br/>
      </w:r>
      <w:r>
        <w:t xml:space="preserve">времени.  ІІотомъ  я  отдамъ  ее  вамъ  или  вашимъ  драгунамъ, — мнѣ </w:t>
      </w:r>
      <w:r>
        <w:br/>
      </w:r>
      <w:r>
        <w:t xml:space="preserve">все  равно.</w:t>
      </w:r>
    </w:p>
    <w:p>
      <w:pPr>
        <w:pStyle w:val="Normal"/>
      </w:pPr>
      <w:r>
        <w:t xml:space="preserve">—  Даю  вамъ  честное  слово,  что  я  не  прибѣгну  къ  силѣ,  а </w:t>
      </w:r>
      <w:r>
        <w:br/>
      </w:r>
      <w:r>
        <w:t xml:space="preserve">я  всегда  сдерживаю  свое  слово...  развѣ  за  исключеніемъ  поли- </w:t>
      </w:r>
      <w:r>
        <w:br/>
      </w:r>
      <w:r>
        <w:t xml:space="preserve">тики... Мнѣ  было  бы  стыдно,  еслибъ  я  не  могъ  добиться  жела- </w:t>
      </w:r>
      <w:r>
        <w:br/>
      </w:r>
      <w:r>
        <w:t xml:space="preserve">емаго  другимъ  путемъ.</w:t>
      </w:r>
    </w:p>
    <w:p>
      <w:pPr>
        <w:pStyle w:val="Normal"/>
      </w:pPr>
      <w:r>
        <w:t xml:space="preserve">—  Вы  ничего  и  не  добьетесь.</w:t>
      </w:r>
    </w:p>
    <w:p>
      <w:pPr>
        <w:pStyle w:val="Normal"/>
      </w:pPr>
      <w:r>
        <w:t xml:space="preserve">—  Въ  самомъ  худомъ  случаѣ  съѣмъ  отказъ,  а  получить </w:t>
      </w:r>
      <w:r>
        <w:br/>
      </w:r>
      <w:r>
        <w:t xml:space="preserve">отказъ  отъ  женщины  не  стыдно...  Вы  идете  на  Подлясье,  что </w:t>
      </w:r>
      <w:r>
        <w:br/>
      </w:r>
      <w:r>
        <w:t xml:space="preserve">вы  будете  дѣлать  съ  нею?  Съ  собой  ее  не  возьмете,  здѣсь  не </w:t>
      </w:r>
      <w:r>
        <w:br/>
      </w:r>
      <w:r>
        <w:t xml:space="preserve">оставите,  потому  что  сюда  придутъ  шведы,  а  намъ  нужно,  чтобъ </w:t>
      </w:r>
      <w:r>
        <w:br/>
      </w:r>
      <w:r>
        <w:t xml:space="preserve">эта  дѣвушка,  сотте  оіа^е,  осталась  въ  нашихъ  рукахъ...  Не </w:t>
      </w:r>
      <w:r>
        <w:br/>
      </w:r>
      <w:r>
        <w:t xml:space="preserve">лучше  ли  будетъ,  если  я  возьму  ее  въ  Тангоры,  а  Кмицицу  на- </w:t>
      </w:r>
      <w:r>
        <w:br/>
      </w:r>
      <w:r>
        <w:t xml:space="preserve">пишу: «отдай  письма,  а  я  отдамъ  тебѣ  невѣсту»?  Если  я  отдамъ </w:t>
      </w:r>
      <w:r>
        <w:br/>
      </w:r>
      <w:r>
        <w:t xml:space="preserve">ее  не  совсѣмъ  такою,  какою  взялъ,  то  вотъ  вамъ  и  начало </w:t>
      </w:r>
      <w:r>
        <w:br/>
      </w:r>
      <w:r>
        <w:t xml:space="preserve">мести.</w:t>
      </w:r>
    </w:p>
    <w:p>
      <w:pPr>
        <w:pStyle w:val="Normal"/>
      </w:pPr>
      <w:r>
        <w:t xml:space="preserve">—  Въ  такомъ  случаѣ,  вы  должны  будете  взять  и  ея  дядю, </w:t>
      </w:r>
      <w:r>
        <w:br/>
      </w:r>
      <w:r>
        <w:t xml:space="preserve">мечника  росенскаго.  Онъ  тоже  гоститъ  здѣсь.</w:t>
      </w:r>
    </w:p>
    <w:p>
      <w:pPr>
        <w:pStyle w:val="Normal"/>
      </w:pPr>
      <w:r>
        <w:t xml:space="preserve">—  Ну,  нѣтъ.  Шляхтичъ,*  вѣроятно,  мажетъ  сапоги  саломъ </w:t>
      </w:r>
      <w:r>
        <w:br/>
      </w:r>
      <w:r>
        <w:t xml:space="preserve">по  старому  обычаю,  а  я  этого  выносить  не  могу.  Впрочемъ,  мы </w:t>
      </w:r>
      <w:r>
        <w:br/>
      </w:r>
      <w:r>
        <w:t xml:space="preserve">увидимъ  это.  Пригласите  ихъ  сегодня  ужинать,  чтобъ  я  могъ </w:t>
      </w:r>
      <w:r>
        <w:br/>
      </w:r>
      <w:r>
        <w:t xml:space="preserve">рѣшить,  стоитъ  ли  игра  свѣчъ,  а  пока  я  обдумаю  планъ.  Толь- </w:t>
      </w:r>
      <w:r>
        <w:br/>
      </w:r>
      <w:r>
        <w:t xml:space="preserve">ко, ради  Бога,  не  говорите  ей  о  выходкѣ  Кмицица;  это  могло </w:t>
      </w:r>
      <w:r>
        <w:br/>
      </w:r>
      <w:r>
        <w:t xml:space="preserve">бы  только  возвысить  его  въ  ея  мнѣніи.  Да  за  ужиномъ  не </w:t>
      </w:r>
      <w:r>
        <w:br/>
      </w:r>
      <w:r>
        <w:t xml:space="preserve">спорьте  со  мной,  что  бы  я  ни  говорилъ.  Вы  увидите  мой  планъ </w:t>
      </w:r>
      <w:r>
        <w:br/>
      </w:r>
      <w:r>
        <w:t xml:space="preserve">и  вспомните  свою  молодость.</w:t>
      </w:r>
    </w:p>
    <w:p>
      <w:pPr>
        <w:pStyle w:val="Normal"/>
      </w:pPr>
      <w:r>
        <w:t xml:space="preserve">Гетманъ  махнулъ  рукой  и  вышелъ  изъ  комнаты,  а  князь </w:t>
      </w:r>
      <w:r>
        <w:br/>
      </w:r>
      <w:r>
        <w:t xml:space="preserve">Богуславъ  заложилъ  обѣ  руки  подъ  голову  и  принялся  за  обду- </w:t>
      </w:r>
      <w:r>
        <w:br/>
      </w:r>
      <w:r>
        <w:t xml:space="preserve">мываніе  своего  плана.</w:t>
      </w:r>
    </w:p>
    <w:p>
      <w:pPr>
        <w:pStyle w:val="Normal"/>
      </w:pPr>
      <w:r>
        <w:t xml:space="preserve">Глава  ТП.</w:t>
      </w:r>
    </w:p>
    <w:p>
      <w:pPr>
        <w:pStyle w:val="Normal"/>
      </w:pPr>
      <w:r>
        <w:t xml:space="preserve">Еъ  ужину,  кромѣ  мечника  росенскаго  и  Александры,  пришли </w:t>
      </w:r>
      <w:r>
        <w:br/>
      </w:r>
      <w:r>
        <w:t xml:space="preserve">нѣсколько  кейданскихъ  офицеровъ  и  дворянъ  князя  Богуслава. </w:t>
      </w:r>
      <w:r>
        <w:br/>
      </w:r>
      <w:r>
        <w:t xml:space="preserve">Самъ  онъ  явился  въ  такомъ  великолѣпномъ  костюмѣ,  что  поло- </w:t>
      </w:r>
      <w:r>
        <w:br/>
      </w:r>
      <w:r>
        <w:t xml:space="preserve">жительно ослѣітлялъ  глаза.  Парикъ  его  былъ  завитъ  волнистыми </w:t>
      </w:r>
      <w:r>
        <w:br/>
      </w:r>
      <w:r>
        <w:t xml:space="preserve">локонами,  лицо  напоминало  розы  и  лиліи,  а  глаза  горѣли,  какъ </w:t>
      </w:r>
      <w:r>
        <w:br/>
      </w:r>
      <w:r>
        <w:t xml:space="preserve">звѣзды.  Одежда  его  состояла  изъ  чернаго  кафтана,  съ  разрѣз-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ными  рукавами,  на  шеѣ  красовался  воротникъ  изъ  чудеснѣй- </w:t>
      </w:r>
      <w:r>
        <w:br/>
      </w:r>
      <w:r>
        <w:t xml:space="preserve">шихъ  брабантскихъ  кружевъ,  громадной  цѣны,  а  черезъ  правое </w:t>
      </w:r>
      <w:r>
        <w:br/>
      </w:r>
      <w:r>
        <w:t xml:space="preserve">плечо  до  лѣваго  бедра  шла  перевязь  шпаги,  изъ  голландской </w:t>
      </w:r>
      <w:r>
        <w:br/>
      </w:r>
      <w:r>
        <w:t xml:space="preserve">кожи,  такъ  усѣянная  брилліантами,  что  казалась  совершенно </w:t>
      </w:r>
      <w:r>
        <w:br/>
      </w:r>
      <w:r>
        <w:t xml:space="preserve">огненной.  Такъ  же  сверкала  брилліантами  и  рукоять  шпаги  Богу- </w:t>
      </w:r>
      <w:r>
        <w:br/>
      </w:r>
      <w:r>
        <w:t xml:space="preserve">слава,  а  въ  розеткахъ  его  башмаковъ  свѣтили  два  самыхъ </w:t>
      </w:r>
      <w:r>
        <w:br/>
      </w:r>
      <w:r>
        <w:t xml:space="preserve">большихъ,  величиною  въ  лѣсной  орѣхъ.  Вся  фигура  его  дышала </w:t>
      </w:r>
      <w:r>
        <w:br/>
      </w:r>
      <w:r>
        <w:t xml:space="preserve">красотой  и  благородствомъ.</w:t>
      </w:r>
    </w:p>
    <w:p>
      <w:pPr>
        <w:pStyle w:val="Normal"/>
      </w:pPr>
      <w:r>
        <w:t xml:space="preserve">Въ  одной  рукѣ  онъ  держалъ  кружевной  платокъ,  другою </w:t>
      </w:r>
      <w:r>
        <w:br/>
      </w:r>
      <w:r>
        <w:t xml:space="preserve">поддерживалъ  шляпу,  украшенную  неимовѣрно  длинными  черны- </w:t>
      </w:r>
      <w:r>
        <w:br/>
      </w:r>
      <w:r>
        <w:t xml:space="preserve">ми страусовыми  перьями.</w:t>
      </w:r>
    </w:p>
    <w:p>
      <w:pPr>
        <w:pStyle w:val="Normal"/>
      </w:pPr>
      <w:r>
        <w:t xml:space="preserve">Всѣ,  не  исключая  князя  Януша,  смотрѣли  на  него  съ  вос- </w:t>
      </w:r>
      <w:r>
        <w:br/>
      </w:r>
      <w:r>
        <w:t xml:space="preserve">торгомъ  и  удивленіемъ.  Князю  воеводѣ  приходили  на  память  его </w:t>
      </w:r>
      <w:r>
        <w:br/>
      </w:r>
      <w:r>
        <w:t xml:space="preserve">молодыя  лѣта,  когда  онъ  точно  также  затмѣвалъ  всѣхъ  при </w:t>
      </w:r>
      <w:r>
        <w:br/>
      </w:r>
      <w:r>
        <w:t xml:space="preserve">французскомъ  дворѣ  своею  красотой  и  богатствомъ.  Пора  эта </w:t>
      </w:r>
      <w:r>
        <w:br/>
      </w:r>
      <w:r>
        <w:t xml:space="preserve">давно  прошла,  но  теперь  гетману  казалось,  что  онъ  возродился </w:t>
      </w:r>
      <w:r>
        <w:br/>
      </w:r>
      <w:r>
        <w:t xml:space="preserve">въ  этомъ  изящномъ  рыцарѣ,  который,  вдобавокъ,  носилъ  оди- </w:t>
      </w:r>
      <w:r>
        <w:br/>
      </w:r>
      <w:r>
        <w:t xml:space="preserve">наковую съ  нимъ  фамилію.</w:t>
      </w:r>
    </w:p>
    <w:p>
      <w:pPr>
        <w:pStyle w:val="Normal"/>
      </w:pPr>
      <w:r>
        <w:t xml:space="preserve">Богуславъ  разговаривалъ  съ  Гангофомъ.  Можетъ  быть,  онъ </w:t>
      </w:r>
      <w:r>
        <w:br/>
      </w:r>
      <w:r>
        <w:t xml:space="preserve">нарочно  сталъ  съ  нимъ  рядомъ  для  ббльшаго  контраста  (Ган- </w:t>
      </w:r>
      <w:r>
        <w:br/>
      </w:r>
      <w:r>
        <w:t xml:space="preserve">гофъ  обладалъ  изумительно  уродливымъ  лицомъ).</w:t>
      </w:r>
    </w:p>
    <w:p>
      <w:pPr>
        <w:pStyle w:val="Normal"/>
      </w:pPr>
      <w:r>
        <w:t xml:space="preserve">Наконецъ,  появились  и  дамы  —  пани  Корфъ  и  Александра. </w:t>
      </w:r>
      <w:r>
        <w:br/>
      </w:r>
      <w:r>
        <w:t xml:space="preserve">Богуславъ  окинулъ  ее  быстрымъ  взглядомъ  и,  поклонившись </w:t>
      </w:r>
      <w:r>
        <w:br/>
      </w:r>
      <w:r>
        <w:t xml:space="preserve">сначала  пани  Корфъ,  приложилъ  уже  было  палецъ  къ  губамъ, </w:t>
      </w:r>
      <w:r>
        <w:br/>
      </w:r>
      <w:r>
        <w:t xml:space="preserve">чтобъ  послать  паннѣ  Биллевичъ,  по  тогдашней  модѣ,  воздушный </w:t>
      </w:r>
      <w:r>
        <w:br/>
      </w:r>
      <w:r>
        <w:t xml:space="preserve">поцѣлуй,  какъ  замѣтилъ  ея  гордую  осанку  и  въ  одну  минуту </w:t>
      </w:r>
      <w:r>
        <w:br/>
      </w:r>
      <w:r>
        <w:t xml:space="preserve">измѣнилъ  тактику.  Онъ  схватилъ  въ  правую  руку  шляпу  и. </w:t>
      </w:r>
      <w:r>
        <w:br/>
      </w:r>
      <w:r>
        <w:t xml:space="preserve">приблизившись  къ  молодой  дѣвушкѣ,  склонился  такъ  низко,  что </w:t>
      </w:r>
      <w:r>
        <w:br/>
      </w:r>
      <w:r>
        <w:t xml:space="preserve">локоны  его  парика  упали  по  обѣимъ  сторонамъ  его  плечъ,  а  шпа- </w:t>
      </w:r>
      <w:r>
        <w:br/>
      </w:r>
      <w:r>
        <w:t xml:space="preserve">га приняла  горизонтальное  положеніе.  Болѣе  почтительнаго  по- </w:t>
      </w:r>
      <w:r>
        <w:br/>
      </w:r>
      <w:r>
        <w:t xml:space="preserve">клона онъ  не  могъ  отдать  французской  королевѣ.  Александра </w:t>
      </w:r>
      <w:r>
        <w:br/>
      </w:r>
      <w:r>
        <w:t xml:space="preserve">(она  слышала  о  его  пріѣздѣ  и  сразу  догадалась,  кто  стоитъ  пе- </w:t>
      </w:r>
      <w:r>
        <w:br/>
      </w:r>
      <w:r>
        <w:t xml:space="preserve">редъ  нею)  также  низко  присѣла  передъ  нимъ.</w:t>
      </w:r>
    </w:p>
    <w:p>
      <w:pPr>
        <w:pStyle w:val="Normal"/>
      </w:pPr>
      <w:r>
        <w:t xml:space="preserve">Богуславъ  поднялъ  голову,  живо  подошелъ  къ  Александрѣ  и </w:t>
      </w:r>
      <w:r>
        <w:br/>
      </w:r>
      <w:r>
        <w:t xml:space="preserve">подалъ  ей  руку.</w:t>
      </w:r>
    </w:p>
    <w:p>
      <w:pPr>
        <w:pStyle w:val="Normal"/>
      </w:pPr>
      <w:r>
        <w:t xml:space="preserve">—  Я  не  вѣрю  своимъ  глазамъ!— началъ  Богуславъ,  прово- </w:t>
      </w:r>
      <w:r>
        <w:br/>
      </w:r>
      <w:r>
        <w:t xml:space="preserve">жая ее  къ  столу. — Скажите,  прелестная  богиня,  какимъ  обра- </w:t>
      </w:r>
      <w:r>
        <w:br/>
      </w:r>
      <w:r>
        <w:t xml:space="preserve">зомъ  вы  спустились  съ  Олимпа  въ  Кейданы?</w:t>
      </w:r>
    </w:p>
    <w:p>
      <w:pPr>
        <w:pStyle w:val="Normal"/>
      </w:pPr>
      <w:r>
        <w:t xml:space="preserve">—  Я  простая  шляхтянка,  не  богиня,  и  могу  принять  слова </w:t>
      </w:r>
      <w:r>
        <w:br/>
      </w:r>
      <w:r>
        <w:t xml:space="preserve">вашего  сіятельства  только  за  очень  преувеличенную  любезность.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—  О,  будь  въ  этой  комнатѣ  хоть  одно  зеркало,  я  тотчасъ </w:t>
      </w:r>
      <w:r>
        <w:br/>
      </w:r>
      <w:r>
        <w:t xml:space="preserve">же  подвелъ  бы  васъ  къ  нему,  и  вы  увидали  бы,  что  я  ни- </w:t>
      </w:r>
      <w:r>
        <w:br/>
      </w:r>
      <w:r>
        <w:t xml:space="preserve">сколько не  преувеличиваю.</w:t>
      </w:r>
    </w:p>
    <w:p>
      <w:pPr>
        <w:pStyle w:val="Normal"/>
      </w:pPr>
      <w:r>
        <w:t xml:space="preserve">Онъ  наклонилъ  голову  и  передъ  Александрой  блеснули  его </w:t>
      </w:r>
      <w:r>
        <w:br/>
      </w:r>
      <w:r>
        <w:t xml:space="preserve">глаза,  большіе,  черные,  искрящіеся.  Дѣвушка  вспыхнула  яр- </w:t>
      </w:r>
      <w:r>
        <w:br/>
      </w:r>
      <w:r>
        <w:t xml:space="preserve">кимъ  румянцемъ,  потупилась  и  отступила  немного  назадъ;  она </w:t>
      </w:r>
      <w:r>
        <w:br/>
      </w:r>
      <w:r>
        <w:t xml:space="preserve">почувствовала,  что  локоть  Богу  слава  слегка  прижимаетъ  ея  ру- </w:t>
      </w:r>
      <w:r>
        <w:br/>
      </w:r>
      <w:r>
        <w:t xml:space="preserve">ку къ  сердцу.</w:t>
      </w:r>
    </w:p>
    <w:p>
      <w:pPr>
        <w:pStyle w:val="Normal"/>
      </w:pPr>
      <w:r>
        <w:t xml:space="preserve">За  столомъ  ѳнъ  занялъ  мѣсто  рядомъ  съ  ней  и  видно  было, </w:t>
      </w:r>
      <w:r>
        <w:br/>
      </w:r>
      <w:r>
        <w:t xml:space="preserve">что  ея  красота  произвела  на  него  дѣйствительно  сильное  впе- </w:t>
      </w:r>
      <w:r>
        <w:br/>
      </w:r>
      <w:r>
        <w:t xml:space="preserve">чатлѣніе.  Онъ  разсчитывалъ  видѣть  здоровую,  краснощекую </w:t>
      </w:r>
      <w:r>
        <w:br/>
      </w:r>
      <w:r>
        <w:t xml:space="preserve">шляхтянку,  но  встрѣтилъ  гордую  панну,  въ  глазахъ  которой  вид- </w:t>
      </w:r>
      <w:r>
        <w:br/>
      </w:r>
      <w:r>
        <w:t xml:space="preserve">нѣлся  серьезный  умъ  и  непреклонная  воля,  полную  той  преле- </w:t>
      </w:r>
      <w:r>
        <w:br/>
      </w:r>
      <w:r>
        <w:t xml:space="preserve">сти, которая  невольно  привлекаетъ  къ  себѣ  всѣ  сердца.  Но  по- </w:t>
      </w:r>
      <w:r>
        <w:br/>
      </w:r>
      <w:r>
        <w:t xml:space="preserve">мимо этого  въ  ней  было  еще  какое-то  величіе  и  Богуславъ  про- </w:t>
      </w:r>
      <w:r>
        <w:br/>
      </w:r>
      <w:r>
        <w:t xml:space="preserve">тивъ  воли  подумалъ:  «Я  черезъ-чуръ  рано  сжалъ  ея  руку...  съ </w:t>
      </w:r>
      <w:r>
        <w:br/>
      </w:r>
      <w:r>
        <w:t xml:space="preserve">такими  сразу  ничего  не  возьмешь».</w:t>
      </w:r>
    </w:p>
    <w:p>
      <w:pPr>
        <w:pStyle w:val="Normal"/>
      </w:pPr>
      <w:r>
        <w:t xml:space="preserve">Но,  тѣмъ  не  менѣе,  онъ  поклялся  покорить  ея  сердце  и  съ </w:t>
      </w:r>
      <w:r>
        <w:br/>
      </w:r>
      <w:r>
        <w:t xml:space="preserve">какою-то  дикою  радостью  предвкушалъ  сладость  минуты,  когда </w:t>
      </w:r>
      <w:r>
        <w:br/>
      </w:r>
      <w:r>
        <w:t xml:space="preserve">эта  дѣвственная  чистота  и  величіе  склонятся  передъ  его  волей. </w:t>
      </w:r>
      <w:r>
        <w:br/>
      </w:r>
      <w:r>
        <w:t xml:space="preserve">На  пути  къ  цѣли  стояла  грозная  фигура  Емицица,  но  это  еще </w:t>
      </w:r>
      <w:r>
        <w:br/>
      </w:r>
      <w:r>
        <w:t xml:space="preserve">болѣе  возбуждало  духъ  самоувѣреннаго  рыцаря.  Подъ  вліяніемъ </w:t>
      </w:r>
      <w:r>
        <w:br/>
      </w:r>
      <w:r>
        <w:t xml:space="preserve">быстрой  смѣны  ощущеній,  онъ  весь  разгорѣлся,  кровь  начала </w:t>
      </w:r>
      <w:r>
        <w:br/>
      </w:r>
      <w:r>
        <w:t xml:space="preserve">быстро  пробѣгать  по  его  жиламъ.  Онъ  весь  сіялъ,  какъ  его </w:t>
      </w:r>
      <w:r>
        <w:br/>
      </w:r>
      <w:r>
        <w:t xml:space="preserve">брилліанты.</w:t>
      </w:r>
    </w:p>
    <w:p>
      <w:pPr>
        <w:pStyle w:val="Normal"/>
      </w:pPr>
      <w:r>
        <w:t xml:space="preserve">Разговоръ  за  столомъ  сдѣлался  общимъ,  или,  вѣрнѣе^-  пере- </w:t>
      </w:r>
      <w:r>
        <w:br/>
      </w:r>
      <w:r>
        <w:t xml:space="preserve">піелъ  въ  общій  хоръ  похвалъ  Богуславу.  Блестящій  рыцарь </w:t>
      </w:r>
      <w:r>
        <w:br/>
      </w:r>
      <w:r>
        <w:t xml:space="preserve">слушалъ  все  это  съ  усмѣшкой,  но  безъ  всякаго  вида  удовле- </w:t>
      </w:r>
      <w:r>
        <w:br/>
      </w:r>
      <w:r>
        <w:t xml:space="preserve">творенія,  какъ  вещи  очень  старыя,  очень  знакомый.  Имена  кня- </w:t>
      </w:r>
      <w:r>
        <w:br/>
      </w:r>
      <w:r>
        <w:t xml:space="preserve">зей, маркизовъ,  графовъ,  побѣжденныхъ  имъ  на  поединкахъ, </w:t>
      </w:r>
      <w:r>
        <w:br/>
      </w:r>
      <w:r>
        <w:t xml:space="preserve">такъ  и  лились  одно  за  другимъ.  Слушатели  приходили  въ  изум- </w:t>
      </w:r>
      <w:r>
        <w:br/>
      </w:r>
      <w:r>
        <w:t xml:space="preserve">леніе,  а  князь  Янушъ  съ  довольною  улыбкой  поглаживалъ  свои </w:t>
      </w:r>
      <w:r>
        <w:br/>
      </w:r>
      <w:r>
        <w:t xml:space="preserve">длинные  усы.</w:t>
      </w:r>
    </w:p>
    <w:p>
      <w:pPr>
        <w:pStyle w:val="Normal"/>
      </w:pPr>
      <w:r>
        <w:t xml:space="preserve">—  Рыцарей  интересуютъ  только  военные  подвиги,  но  мы, </w:t>
      </w:r>
      <w:r>
        <w:br/>
      </w:r>
      <w:r>
        <w:t xml:space="preserve">женщины,  желали  бы  услыхать  о  другихъ  побѣдахъ  вашего  сі- </w:t>
      </w:r>
      <w:r>
        <w:br/>
      </w:r>
      <w:r>
        <w:t xml:space="preserve">ятельства.  До  насъ  доходило  столько  слуховъ... — вмѣшалась  ъъ </w:t>
      </w:r>
      <w:r>
        <w:br/>
      </w:r>
      <w:r>
        <w:t xml:space="preserve">разговоръ  пани  Корфъ.</w:t>
      </w:r>
    </w:p>
    <w:p>
      <w:pPr>
        <w:pStyle w:val="Normal"/>
      </w:pPr>
      <w:r>
        <w:t xml:space="preserve">—  Все  это  неправда...  Правда,  меня  хотѣли  сосватать...  Ея </w:t>
      </w:r>
      <w:r>
        <w:br/>
      </w:r>
      <w:r>
        <w:t xml:space="preserve">величество  королева  Франціи  была  такъ  милостива...</w:t>
      </w:r>
    </w:p>
    <w:p>
      <w:pPr>
        <w:pStyle w:val="Normal"/>
      </w:pPr>
      <w:r>
        <w:t xml:space="preserve">—  Съ  принцессой  де-Роганъ, — перебилъ  Янушъ.</w:t>
      </w:r>
    </w:p>
    <w:p>
      <w:pPr>
        <w:pStyle w:val="Normal"/>
      </w:pPr>
      <w:r>
        <w:t xml:space="preserve">П   о    т   о   п  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—  И  съ  другой,  де-ла-Форсъ...  Но  такъ  какъ  даже  и  ко- </w:t>
      </w:r>
      <w:r>
        <w:br/>
      </w:r>
      <w:r>
        <w:t xml:space="preserve">роль не  можетъ  распоряжаться  чужимъ  сердцемъ,  а  богатства, </w:t>
      </w:r>
      <w:r>
        <w:br/>
      </w:r>
      <w:r>
        <w:t xml:space="preserve">слава  Богу,  намъ  нечего  искать  во  Франціи,  то  изъ  этого  ни- </w:t>
      </w:r>
      <w:r>
        <w:br/>
      </w:r>
      <w:r>
        <w:t xml:space="preserve">чего и  не  вышло...  Правда,  эти  дѣвушки  были  знатны  и  очень </w:t>
      </w:r>
      <w:r>
        <w:br/>
      </w:r>
      <w:r>
        <w:t xml:space="preserve">красивы,  но  у  насъ  не  мало  и  еще  болѣе  красивыхъ.</w:t>
      </w:r>
    </w:p>
    <w:p>
      <w:pPr>
        <w:pStyle w:val="Normal"/>
      </w:pPr>
      <w:r>
        <w:t xml:space="preserve">Тутъ  онъ  бросилъ  взглядъ  на  Александру.  Та  сдѣлала  видъ, </w:t>
      </w:r>
      <w:r>
        <w:br/>
      </w:r>
      <w:r>
        <w:t xml:space="preserve">что  ничего  не  слышитъ,  а  нани  Корфъ  живо  отвѣтила:</w:t>
      </w:r>
    </w:p>
    <w:p>
      <w:pPr>
        <w:pStyle w:val="Normal"/>
      </w:pPr>
      <w:r>
        <w:t xml:space="preserve">—  Такихъ  много,  нѣтъ  только  такихъ,  кто  могъ  бы  рав- </w:t>
      </w:r>
      <w:r>
        <w:br/>
      </w:r>
      <w:r>
        <w:t xml:space="preserve">няться съ  вами  богатствомъ  и  родомъ.</w:t>
      </w:r>
    </w:p>
    <w:p>
      <w:pPr>
        <w:pStyle w:val="Normal"/>
      </w:pPr>
      <w:r>
        <w:t xml:space="preserve">—  Позвольте  мнѣ  не  согласиться  съ  вами, — горячо  загово- </w:t>
      </w:r>
      <w:r>
        <w:br/>
      </w:r>
      <w:r>
        <w:t xml:space="preserve">рилъ  Богуславъ. — Во-первыхъ,  никакая  польская  шляхтянка  не </w:t>
      </w:r>
      <w:r>
        <w:br/>
      </w:r>
      <w:r>
        <w:t xml:space="preserve">стоитъ  ниже  Рогановъ  и  де-ла-Форсовъ  (таково  мое  искреннее </w:t>
      </w:r>
      <w:r>
        <w:br/>
      </w:r>
      <w:r>
        <w:t xml:space="preserve">убѣжденіе);  во-вторыхъ,  Радзивилламъ  не  въ  первый  разъ  же- </w:t>
      </w:r>
      <w:r>
        <w:br/>
      </w:r>
      <w:r>
        <w:t xml:space="preserve">ниться на  шляхтянкахъ,  какъ  это  могутъ  подтвердить  много- </w:t>
      </w:r>
      <w:r>
        <w:br/>
      </w:r>
      <w:r>
        <w:t xml:space="preserve">численные примѣры.  Увѣряю  васъ,  что  шляхтянка,  которая  ста- </w:t>
      </w:r>
      <w:r>
        <w:br/>
      </w:r>
      <w:r>
        <w:t xml:space="preserve">нетъ  женою  Радзивилла,  даже  при  французскомъ  дворѣ  можетъ </w:t>
      </w:r>
      <w:r>
        <w:br/>
      </w:r>
      <w:r>
        <w:t xml:space="preserve">имѣть  преимущество  передъ  княгинями  и  принцессами...</w:t>
      </w:r>
    </w:p>
    <w:p>
      <w:pPr>
        <w:pStyle w:val="Normal"/>
      </w:pPr>
      <w:r>
        <w:t xml:space="preserve">—  Благородный  человѣкъ !  —  шепнулъ  Александрѣ  мечникъ </w:t>
      </w:r>
      <w:r>
        <w:br/>
      </w:r>
      <w:r>
        <w:t xml:space="preserve">росенскій.</w:t>
      </w:r>
    </w:p>
    <w:p>
      <w:pPr>
        <w:pStyle w:val="Normal"/>
      </w:pPr>
      <w:r>
        <w:t xml:space="preserve">—  Я  всегда  былъ  такого  мнѣнія,  хотя  мнѣ  не  разъ  было </w:t>
      </w:r>
      <w:r>
        <w:br/>
      </w:r>
      <w:r>
        <w:t xml:space="preserve">стыдно  сравнить  польское  дворянство  съ  иностраннымъ.  Развѣ </w:t>
      </w:r>
      <w:r>
        <w:br/>
      </w:r>
      <w:r>
        <w:t xml:space="preserve">тамъ  могло  бы  имѣть  мѣсто  то,  что  произошло  здѣсь?  Развѣ </w:t>
      </w:r>
      <w:r>
        <w:br/>
      </w:r>
      <w:r>
        <w:t xml:space="preserve">всѣ  могли  бы  покинуть  своего  государя?...  Покинуть! — этого  ма- </w:t>
      </w:r>
      <w:r>
        <w:br/>
      </w:r>
      <w:r>
        <w:t xml:space="preserve">ло: покушаться  на  его  жизнь!  Да,  французскій  дворянинъ  мо- </w:t>
      </w:r>
      <w:r>
        <w:br/>
      </w:r>
      <w:r>
        <w:t xml:space="preserve">жетъ Совершить  какое  угодно  преступленіе,  но  королю  своему </w:t>
      </w:r>
      <w:r>
        <w:br/>
      </w:r>
      <w:r>
        <w:t xml:space="preserve">не  измѣнитъ.</w:t>
      </w:r>
    </w:p>
    <w:p>
      <w:pPr>
        <w:pStyle w:val="Normal"/>
      </w:pPr>
      <w:r>
        <w:t xml:space="preserve">Всѣ  съ  недоумѣніемъ  посмотрѣли  на  князя.  Гетманъ  нахму- </w:t>
      </w:r>
      <w:r>
        <w:br/>
      </w:r>
      <w:r>
        <w:t xml:space="preserve">рился, а  Александра  не  спускала  своихъ  восхищенныхъ,  благо- </w:t>
      </w:r>
      <w:r>
        <w:br/>
      </w:r>
      <w:r>
        <w:t xml:space="preserve">дарныхъ  глазъ  съ  лица  Богу  слава.</w:t>
      </w:r>
    </w:p>
    <w:p>
      <w:pPr>
        <w:pStyle w:val="Normal"/>
      </w:pPr>
      <w:r>
        <w:t xml:space="preserve">—  Простите,  князь, — продолжалъ  Богуславъ,  обращаясь  къ </w:t>
      </w:r>
      <w:r>
        <w:br/>
      </w:r>
      <w:r>
        <w:t xml:space="preserve">Яяушу, — я  знаю,  вы  не  могли  поступить  иначе, — это  было  един- </w:t>
      </w:r>
      <w:r>
        <w:br/>
      </w:r>
      <w:r>
        <w:t xml:space="preserve">ственное средство  спасти  Литву;  но,  уважая  васъ,  какъ  стар- </w:t>
      </w:r>
      <w:r>
        <w:br/>
      </w:r>
      <w:r>
        <w:t xml:space="preserve">шаго,  и  любя,  какъ  брата,  я  не  перестану  спорить  съ  вами  о </w:t>
      </w:r>
      <w:r>
        <w:br/>
      </w:r>
      <w:r>
        <w:t xml:space="preserve">Янѣ  Казимірѣ.  Мы  въ  своемъ  кругу,  и  я  открыто  говорю  то, </w:t>
      </w:r>
      <w:r>
        <w:br/>
      </w:r>
      <w:r>
        <w:t xml:space="preserve">что  думаю:  да,  это  былъ  незабвенный  государь,  добрый,  мило- </w:t>
      </w:r>
      <w:r>
        <w:br/>
      </w:r>
      <w:r>
        <w:t xml:space="preserve">стивый и  вдвойнѣ  дорогой  моему  сердцу.  Вѣдь,  я  первый  изъ </w:t>
      </w:r>
      <w:r>
        <w:br/>
      </w:r>
      <w:r>
        <w:t xml:space="preserve">поляковъ  сопровождалъ  его,  когда  его  выпустили  изъ  француз- </w:t>
      </w:r>
      <w:r>
        <w:br/>
      </w:r>
      <w:r>
        <w:t xml:space="preserve">скаго  плѣна.  Правда,  я  былъ  тогда  почти  еще  ребенкомъ,  но </w:t>
      </w:r>
      <w:r>
        <w:br/>
      </w:r>
      <w:r>
        <w:t xml:space="preserve">никогда  не  забуду  этого  и  готовъ  былъ  бы  отдать  свою  кровь^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чтобъ,  по  крайней  мѣрѣ,  защитить  его  отъ  злодѣевъ,  что  по- </w:t>
      </w:r>
      <w:r>
        <w:br/>
      </w:r>
      <w:r>
        <w:t xml:space="preserve">кушаются на  его  жизнь.</w:t>
      </w:r>
    </w:p>
    <w:p>
      <w:pPr>
        <w:pStyle w:val="Normal"/>
      </w:pPr>
      <w:r>
        <w:t xml:space="preserve">Янушъ  понялъ  игру  Богу  слава,  но  и  тогда  она  показалась </w:t>
      </w:r>
      <w:r>
        <w:br/>
      </w:r>
      <w:r>
        <w:t xml:space="preserve">ему  черезъ-чуръ  смѣлою  и  рискованною  для  такого  ничтожнаго </w:t>
      </w:r>
      <w:r>
        <w:br/>
      </w:r>
      <w:r>
        <w:t xml:space="preserve">выигрыша.</w:t>
      </w:r>
    </w:p>
    <w:p>
      <w:pPr>
        <w:pStyle w:val="Normal"/>
      </w:pPr>
      <w:r>
        <w:t xml:space="preserve">—  Боже  віой!  о  какихъ  покушеніяхъ  на  жизнь  его  величе- </w:t>
      </w:r>
      <w:r>
        <w:br/>
      </w:r>
      <w:r>
        <w:t xml:space="preserve">ства вы  говорите? — спросилъ  онъ,  не  скрывая  своего  неудоволь- </w:t>
      </w:r>
      <w:r>
        <w:br/>
      </w:r>
      <w:r>
        <w:t xml:space="preserve">ствія.— Можетъ  ли  такое  чудовище  найтись  среди  польскаго  на- </w:t>
      </w:r>
      <w:r>
        <w:br/>
      </w:r>
      <w:r>
        <w:t xml:space="preserve">рода?,.. Клянусь,  ничего  подобнаго  не  бывало  съ  самаго  начала </w:t>
      </w:r>
      <w:r>
        <w:br/>
      </w:r>
      <w:r>
        <w:t xml:space="preserve">республики!</w:t>
      </w:r>
    </w:p>
    <w:p>
      <w:pPr>
        <w:pStyle w:val="Normal"/>
      </w:pPr>
      <w:r>
        <w:t xml:space="preserve">Богуславъ  поникъ  головой.</w:t>
      </w:r>
    </w:p>
    <w:p>
      <w:pPr>
        <w:pStyle w:val="Normal"/>
      </w:pPr>
      <w:r>
        <w:t xml:space="preserve">—  Не  болѣе,  какъ  мѣсяцъ  тому  назадъ, — съ  оттѣнкомъ  грус- </w:t>
      </w:r>
      <w:r>
        <w:br/>
      </w:r>
      <w:r>
        <w:t xml:space="preserve">ти въ  голосѣ  заговорилъ  онъ, — когда  я  ѣхалъ  изъ  Подлясья  въ </w:t>
      </w:r>
      <w:r>
        <w:br/>
      </w:r>
      <w:r>
        <w:t xml:space="preserve">Тангоры,  ко  мнѣ  явился  одинъ  шляхтичъ...  изъ  очень  хорошаго </w:t>
      </w:r>
      <w:r>
        <w:br/>
      </w:r>
      <w:r>
        <w:t xml:space="preserve">дома.  Этотъ  шляхтичъ,  не  зная  моихъ  истинныхъ  чувствъ  къ </w:t>
      </w:r>
      <w:r>
        <w:br/>
      </w:r>
      <w:r>
        <w:t xml:space="preserve">нашему  доброму  государю,  вѣроятно,  считалъ  меня  его  врагомъ. </w:t>
      </w:r>
      <w:r>
        <w:br/>
      </w:r>
      <w:r>
        <w:t xml:space="preserve">И  вотъ  онъ  за  большую  награду  брался  ѣхать  въ  Силезію,  по- </w:t>
      </w:r>
      <w:r>
        <w:br/>
      </w:r>
      <w:r>
        <w:t xml:space="preserve">хитить Яна  Еазиміра  и  отдать  его  въ  руки  шведовъ  живымъ  или </w:t>
      </w:r>
      <w:r>
        <w:br/>
      </w:r>
      <w:r>
        <w:t xml:space="preserve">мертвымъ...</w:t>
      </w:r>
    </w:p>
    <w:p>
      <w:pPr>
        <w:pStyle w:val="Normal"/>
      </w:pPr>
      <w:r>
        <w:t xml:space="preserve">Бсѣ  присутствующіе  окаменѣли  отъ  изумленія.</w:t>
      </w:r>
    </w:p>
    <w:p>
      <w:pPr>
        <w:pStyle w:val="Normal"/>
      </w:pPr>
      <w:r>
        <w:t xml:space="preserve">—  А  когда  я  съ  гнѣвомъ  и  негодованіемъ  отвергъ  его  пред- </w:t>
      </w:r>
      <w:r>
        <w:br/>
      </w:r>
      <w:r>
        <w:t xml:space="preserve">ложеніе,  этотъ  мѣднолобый  человѣкъ  сказалъ  вшѣ:  «Тогда  я  по- </w:t>
      </w:r>
      <w:r>
        <w:br/>
      </w:r>
      <w:r>
        <w:t xml:space="preserve">ѣду  къ  Радзѣёвскому-  тотъ  купитъ  и  заплатитъ  мнѣ  на  вѣсъ </w:t>
      </w:r>
      <w:r>
        <w:br/>
      </w:r>
      <w:r>
        <w:t xml:space="preserve">золота...»</w:t>
      </w:r>
    </w:p>
    <w:p>
      <w:pPr>
        <w:pStyle w:val="Normal"/>
      </w:pPr>
      <w:r>
        <w:t xml:space="preserve">—  Я  не  считалъ  себя  другомъ  Яна  Казиміра,  —  сказалъ </w:t>
      </w:r>
      <w:r>
        <w:br/>
      </w:r>
      <w:r>
        <w:t xml:space="preserve">Янушъ, — но  еслибъ  такое  предложеніе  было  сдѣлано  мн%,  то </w:t>
      </w:r>
      <w:r>
        <w:br/>
      </w:r>
      <w:r>
        <w:t xml:space="preserve">предложившаго  я,  безъ  всякаго  суда,  приказалъ  бы  растрѣлять.</w:t>
      </w:r>
    </w:p>
    <w:p>
      <w:pPr>
        <w:pStyle w:val="Normal"/>
      </w:pPr>
      <w:r>
        <w:t xml:space="preserve">—  Въ  первую  минуту  и  я  хотѣлъ  было  сдѣлать  то  же  са- </w:t>
      </w:r>
      <w:r>
        <w:br/>
      </w:r>
      <w:r>
        <w:t xml:space="preserve">мое,— отвѣтилъ  Богуславъ, — но  нашъ  разговоръ  происходилъ  съ </w:t>
      </w:r>
      <w:r>
        <w:br/>
      </w:r>
      <w:r>
        <w:t xml:space="preserve">глазу  на  глазъ,  а  о  тиранствѣ  и  жестокости  Радзивилловъ  и </w:t>
      </w:r>
      <w:r>
        <w:br/>
      </w:r>
      <w:r>
        <w:t xml:space="preserve">такъ  не  мало  толковъ.  Все-таки,  я  напугалъ  его,  сказавъ,  что </w:t>
      </w:r>
      <w:r>
        <w:br/>
      </w:r>
      <w:r>
        <w:t xml:space="preserve">не  только  Радзѣёвскій,  но  даже  Хмельницкій  или  шведскій  ко- </w:t>
      </w:r>
      <w:r>
        <w:br/>
      </w:r>
      <w:r>
        <w:t xml:space="preserve">роль, навѣрное,  наказали  бы  его  смертью, — однимъ  словомъ,  по- </w:t>
      </w:r>
      <w:r>
        <w:br/>
      </w:r>
      <w:r>
        <w:t xml:space="preserve">старался отвлечь  его  отъ  коварнаго  замысла.  Есть  надежда, </w:t>
      </w:r>
      <w:r>
        <w:br/>
      </w:r>
      <w:r>
        <w:t xml:space="preserve">что  кара  не  минетъ  его,  и  вы,  князь,  первый  можете  наказать, </w:t>
      </w:r>
      <w:r>
        <w:br/>
      </w:r>
      <w:r>
        <w:t xml:space="preserve">такъ  какъ  онъ  принадлежитъ  къ  числу  вашихъ  дворянъ;  онъ </w:t>
      </w:r>
      <w:r>
        <w:br/>
      </w:r>
      <w:r>
        <w:t xml:space="preserve">даже  вашъ  полковникъ...</w:t>
      </w:r>
    </w:p>
    <w:p>
      <w:pPr>
        <w:pStyle w:val="Normal"/>
      </w:pPr>
      <w:r>
        <w:t xml:space="preserve">—  Что  такое?...  мой  дворянинъ?...  мой  полковникъ?...  Кто </w:t>
      </w:r>
      <w:r>
        <w:br/>
      </w:r>
      <w:r>
        <w:t xml:space="preserve">такой?  Кто?...  Говорите!</w:t>
      </w:r>
    </w:p>
    <w:p>
      <w:pPr>
        <w:pStyle w:val="Normal"/>
      </w:pPr>
      <w:r>
        <w:t xml:space="preserve">—  Его  фамилія  Кмицицъ!— сказалъ  Богуславъ.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—  Кмицицъ?! — повторили  всѣ  присутствующіе,</w:t>
      </w:r>
    </w:p>
    <w:p>
      <w:pPr>
        <w:pStyle w:val="Normal"/>
      </w:pPr>
      <w:r>
        <w:t xml:space="preserve">—  Неправда!— вдругъ  вскрикнула  панна  Биллевичъ,  вска- </w:t>
      </w:r>
      <w:r>
        <w:br/>
      </w:r>
      <w:r>
        <w:t xml:space="preserve">кивая со  стула  съ  искрящимися  глазами  и  волнующеюся  грудью.</w:t>
      </w:r>
    </w:p>
    <w:p>
      <w:pPr>
        <w:pStyle w:val="Normal"/>
      </w:pPr>
      <w:r>
        <w:t xml:space="preserve">Наступило  глухое  молчаніе.  Одни  не  остыли  еще  отъ  страш- </w:t>
      </w:r>
      <w:r>
        <w:br/>
      </w:r>
      <w:r>
        <w:t xml:space="preserve">ной новости,  сообщенной  Богуславомъ,  другіе  удивлялись  дер- </w:t>
      </w:r>
      <w:r>
        <w:br/>
      </w:r>
      <w:r>
        <w:t xml:space="preserve">зости дѣвушки,  которая  осмѣлилась  обвинить  Радзивилла  во </w:t>
      </w:r>
      <w:r>
        <w:br/>
      </w:r>
      <w:r>
        <w:t xml:space="preserve">лжи.  Мечникъ  началъ  бормотать:  «Александра!  Александра!»  а </w:t>
      </w:r>
      <w:r>
        <w:br/>
      </w:r>
      <w:r>
        <w:t xml:space="preserve">Богуславъ  облекъ  свое  лицо  тучею  грусти  и  проговорилъ  безъ </w:t>
      </w:r>
      <w:r>
        <w:br/>
      </w:r>
      <w:r>
        <w:t xml:space="preserve">гнѣва:</w:t>
      </w:r>
    </w:p>
    <w:p>
      <w:pPr>
        <w:pStyle w:val="Normal"/>
      </w:pPr>
      <w:r>
        <w:t xml:space="preserve">—  Если  это  родственникъ  или  женихъ  панны,  то  мнѣ  очень </w:t>
      </w:r>
      <w:r>
        <w:br/>
      </w:r>
      <w:r>
        <w:t xml:space="preserve">грустно...  Но,  во  всякомъ  случаѣ,  выбросьте  его  изъ  своего  серд- </w:t>
      </w:r>
      <w:r>
        <w:br/>
      </w:r>
      <w:r>
        <w:t xml:space="preserve">ца; онъ  не  стоить  васъ.</w:t>
      </w:r>
    </w:p>
    <w:p>
      <w:pPr>
        <w:pStyle w:val="Normal"/>
      </w:pPr>
      <w:r>
        <w:t xml:space="preserve">Александра  простояла  еще  съ  минуту,  наконецъ,  лицо  ея </w:t>
      </w:r>
      <w:r>
        <w:br/>
      </w:r>
      <w:r>
        <w:t xml:space="preserve">мало-по-малу  начало  вновь  принимать  первоначальную  окраску </w:t>
      </w:r>
      <w:r>
        <w:br/>
      </w:r>
      <w:r>
        <w:t xml:space="preserve">и  она  опустилась  на  свое  мѣсто.</w:t>
      </w:r>
    </w:p>
    <w:p>
      <w:pPr>
        <w:pStyle w:val="Normal"/>
      </w:pPr>
      <w:r>
        <w:t xml:space="preserve">—  Простите,  князь, — сказала  она. — Я  напрасно  сомнѣва- </w:t>
      </w:r>
      <w:r>
        <w:br/>
      </w:r>
      <w:r>
        <w:t xml:space="preserve">лась  въ  вашихъ  словахъ...  Отъ  этого  человѣка  всего  ожидать </w:t>
      </w:r>
      <w:r>
        <w:br/>
      </w:r>
      <w:r>
        <w:t xml:space="preserve">можно.</w:t>
      </w:r>
    </w:p>
    <w:p>
      <w:pPr>
        <w:pStyle w:val="Normal"/>
      </w:pPr>
      <w:r>
        <w:t xml:space="preserve">—  Пусть  меня  покараетъ  Богъ,  если  я  питаю  къ  вамъ  ка- </w:t>
      </w:r>
      <w:r>
        <w:br/>
      </w:r>
      <w:r>
        <w:t xml:space="preserve">кое-нибудь чувство,  кромѣ  жалости,— мягко  сказалъ  Богуславъ.</w:t>
      </w:r>
    </w:p>
    <w:p>
      <w:pPr>
        <w:pStyle w:val="Normal"/>
      </w:pPr>
      <w:r>
        <w:t xml:space="preserve">—  Онъ  былъ  женихъ  этой  панны,— вмѣшался  князь  Янушъ.— </w:t>
      </w:r>
      <w:r>
        <w:br/>
      </w:r>
      <w:r>
        <w:t xml:space="preserve">Я  самъ  ихъ  сосваталъ.  Человѣкъ  молодой,  глупостей  надѣлалъ </w:t>
      </w:r>
      <w:r>
        <w:br/>
      </w:r>
      <w:r>
        <w:t xml:space="preserve">массу...  я  освободилъ  его  отъ  суда, — онъ  добрый  солдатъ.  По- </w:t>
      </w:r>
      <w:r>
        <w:br/>
      </w:r>
      <w:r>
        <w:t xml:space="preserve">ложимъ,  я  зналъ  его  буйный  характеръ,  но  такое  злодѣйство... </w:t>
      </w:r>
      <w:r>
        <w:br/>
      </w:r>
      <w:r>
        <w:t xml:space="preserve">нѣтъ,  я  не  могъ  ожидать  этого!</w:t>
      </w:r>
    </w:p>
    <w:p>
      <w:pPr>
        <w:pStyle w:val="Normal"/>
      </w:pPr>
      <w:r>
        <w:t xml:space="preserve">—  Оставимъ  этотъ  разговоръ! — воскликнулъ  Богуславъ. — </w:t>
      </w:r>
      <w:r>
        <w:br/>
      </w:r>
      <w:r>
        <w:t xml:space="preserve">Если  и  вамъ  тяжело  слушать  это,  то  каково  же  паннѣ  Билле- </w:t>
      </w:r>
      <w:r>
        <w:br/>
      </w:r>
      <w:r>
        <w:t xml:space="preserve">вичъ?</w:t>
      </w:r>
    </w:p>
    <w:p>
      <w:pPr>
        <w:pStyle w:val="Normal"/>
      </w:pPr>
      <w:r>
        <w:t xml:space="preserve">—  Не  обращайте  на  меня  вниманія,— отвѣтила  Александра,— </w:t>
      </w:r>
      <w:r>
        <w:br/>
      </w:r>
      <w:r>
        <w:t xml:space="preserve">я  могу  все  выслушать.</w:t>
      </w:r>
    </w:p>
    <w:p>
      <w:pPr>
        <w:pStyle w:val="Normal"/>
      </w:pPr>
      <w:r>
        <w:t xml:space="preserve">Но  ужинъ  подходилъ  къ  концу,  подавали  воду  для  мытья </w:t>
      </w:r>
      <w:r>
        <w:br/>
      </w:r>
      <w:r>
        <w:t xml:space="preserve">рукъ.</w:t>
      </w:r>
    </w:p>
    <w:p>
      <w:pPr>
        <w:pStyle w:val="Normal"/>
      </w:pPr>
      <w:r>
        <w:t xml:space="preserve">Князь  Янушъ  всталъ  первый  и  подалъ  руку  пани  Корфъ, </w:t>
      </w:r>
      <w:r>
        <w:br/>
      </w:r>
      <w:r>
        <w:t xml:space="preserve">а  Богуславъ  Александрѣ.</w:t>
      </w:r>
    </w:p>
    <w:p>
      <w:pPr>
        <w:pStyle w:val="Normal"/>
      </w:pPr>
      <w:r>
        <w:t xml:space="preserve">—  Богъ  покаралъ  измѣнника, — тихо  сказалъ  онъ. — Кто  по- </w:t>
      </w:r>
      <w:r>
        <w:br/>
      </w:r>
      <w:r>
        <w:t xml:space="preserve">терялъ  васъ,  тотъ  потерялъ  рай...  Нѣтъ  и  двухъ  часовъ,  какъ </w:t>
      </w:r>
      <w:r>
        <w:br/>
      </w:r>
      <w:r>
        <w:t xml:space="preserve">я  увидалъ  васъ,  и  радъ  бы  видѣть  вѣчно,  но  не  въ  слезахъ </w:t>
      </w:r>
      <w:r>
        <w:br/>
      </w:r>
      <w:r>
        <w:t xml:space="preserve">и  горести,  а  въ  блажёнствѣ  и  счастьи.</w:t>
      </w:r>
    </w:p>
    <w:p>
      <w:pPr>
        <w:pStyle w:val="Normal"/>
      </w:pPr>
      <w:r>
        <w:t xml:space="preserve">—  Благодарю  васъ, — медленно  отвѣтила  Александра. </w:t>
      </w:r>
      <w:r>
        <w:br/>
      </w:r>
      <w:r>
        <w:t xml:space="preserve">Послѣ  ухода  дамъ,  мужчины  вновь  возвратились  къ  столу  и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принялись  за  кубки.  Богуславъ  пилъ  напропалую, — онъ  былъ </w:t>
      </w:r>
      <w:r>
        <w:br/>
      </w:r>
      <w:r>
        <w:t xml:space="preserve">очень  доволенъ  собою.  Енязь  Янушъ  разговаривалъ  съ  мечникомъ.</w:t>
      </w:r>
    </w:p>
    <w:p>
      <w:pPr>
        <w:pStyle w:val="Normal"/>
      </w:pPr>
      <w:r>
        <w:t xml:space="preserve">—  Завтра  я  выхожу  съ  войскомъ  на  Подлясье,— сказа лъ </w:t>
      </w:r>
      <w:r>
        <w:br/>
      </w:r>
      <w:r>
        <w:t xml:space="preserve">онъ. — Въ  Еейданы  придетъ  шведскій  гарнизонъ.  Когда  возвра- </w:t>
      </w:r>
      <w:r>
        <w:br/>
      </w:r>
      <w:r>
        <w:t xml:space="preserve">щусь, одному  Богу  извѣстно...  Бы  не  можете  оставаться  здѣсь; </w:t>
      </w:r>
      <w:r>
        <w:br/>
      </w:r>
      <w:r>
        <w:t xml:space="preserve">солдаты  —  неподходящая  компанія  для  вашей  племянницы.  Бы </w:t>
      </w:r>
      <w:r>
        <w:br/>
      </w:r>
      <w:r>
        <w:t xml:space="preserve">оба  поѣдете  вмѣстѣ  съ  княземъ  Богуславомъ  въ  Тангоры.  Пан- </w:t>
      </w:r>
      <w:r>
        <w:br/>
      </w:r>
      <w:r>
        <w:t xml:space="preserve">на Александра  можетъ  поступить  въ  штатъ  двора  моей  жены.</w:t>
      </w:r>
    </w:p>
    <w:p>
      <w:pPr>
        <w:pStyle w:val="Normal"/>
      </w:pPr>
      <w:r>
        <w:t xml:space="preserve">—  Баше  сіятельство,— отвѣтилъ  мечникъ, — Богъ  далъ  намъ </w:t>
      </w:r>
      <w:r>
        <w:br/>
      </w:r>
      <w:r>
        <w:t xml:space="preserve">свой  домъ,  зачѣмъ  намъ  скитаться  по  чужимъ?  Вы  очень  добры </w:t>
      </w:r>
      <w:r>
        <w:br/>
      </w:r>
      <w:r>
        <w:t xml:space="preserve">къ  намъ,  но  я  не  хочу  злоупотреблять  вашею  добротой  и  пред- </w:t>
      </w:r>
      <w:r>
        <w:br/>
      </w:r>
      <w:r>
        <w:t xml:space="preserve">почиталъ  бы  вернуться  подъ  отцовскую  кровлю.</w:t>
      </w:r>
    </w:p>
    <w:p>
      <w:pPr>
        <w:pStyle w:val="Normal"/>
      </w:pPr>
      <w:r>
        <w:t xml:space="preserve">Князь  не  могъ  выяснить  пану  мечнику  всѣхъ  поводовъ, </w:t>
      </w:r>
      <w:r>
        <w:br/>
      </w:r>
      <w:r>
        <w:t xml:space="preserve">въ  силу  которыхъ  ему  ни  за  что  не  хотѣлось  выпускать  изъ </w:t>
      </w:r>
      <w:r>
        <w:br/>
      </w:r>
      <w:r>
        <w:t xml:space="preserve">рукъ  Александру,  но  кое-что,  все-таки,  онъ  сказалъ  со  всею  рѣз- </w:t>
      </w:r>
      <w:r>
        <w:br/>
      </w:r>
      <w:r>
        <w:t xml:space="preserve">костью  откровенности  магната:</w:t>
      </w:r>
    </w:p>
    <w:p>
      <w:pPr>
        <w:pStyle w:val="Normal"/>
      </w:pPr>
      <w:r>
        <w:t xml:space="preserve">—  Если  вы  считаете  это  добротою,  то  тѣмъ  лучше...  Но </w:t>
      </w:r>
      <w:r>
        <w:br/>
      </w:r>
      <w:r>
        <w:t xml:space="preserve">я  вамъ  доля«енъ  сказать,  что,  кромѣ  доброты,  я  руководствуюсь </w:t>
      </w:r>
      <w:r>
        <w:br/>
      </w:r>
      <w:r>
        <w:t xml:space="preserve">еще  и  осторожностью.  Вы  будете  моимъ  заложникомъ  и  отвѣтите </w:t>
      </w:r>
      <w:r>
        <w:br/>
      </w:r>
      <w:r>
        <w:t xml:space="preserve">за  всѣхъ  Биллевичей,  ііоторые,  какъ  я  хорошо  знаю,  не  при- </w:t>
      </w:r>
      <w:r>
        <w:br/>
      </w:r>
      <w:r>
        <w:t xml:space="preserve">надлежатъ  къ  числу  моихъ  друзей  и  готовы  поднять  всю  Жмудь, </w:t>
      </w:r>
      <w:r>
        <w:br/>
      </w:r>
      <w:r>
        <w:t xml:space="preserve">когда  я  уйду...  Можете  посовѣтовать  имъ,  чтобы  сидѣли  спо- </w:t>
      </w:r>
      <w:r>
        <w:br/>
      </w:r>
      <w:r>
        <w:t xml:space="preserve">койно и  ничего  не  дѣлали  противъ  шведовъ-  за  это  вы  отвѣ- </w:t>
      </w:r>
      <w:r>
        <w:br/>
      </w:r>
      <w:r>
        <w:t xml:space="preserve">тите  мнѣ  своею  головой  и  головой  вашей  племянницы.</w:t>
      </w:r>
    </w:p>
    <w:p>
      <w:pPr>
        <w:pStyle w:val="Normal"/>
      </w:pPr>
      <w:r>
        <w:t xml:space="preserve">Мечникъ  начина лъ  терять  терпѣніе  и  живо  отвѣтилъ:</w:t>
      </w:r>
    </w:p>
    <w:p>
      <w:pPr>
        <w:pStyle w:val="Normal"/>
      </w:pPr>
      <w:r>
        <w:t xml:space="preserve">—  Конечно,  мнѣ  безполезно  указывать  на  мои  шляхетскія </w:t>
      </w:r>
      <w:r>
        <w:br/>
      </w:r>
      <w:r>
        <w:t xml:space="preserve">нрава.  Сила  останется,  все-таки,  на  сторонѣ  вашего  сіятель- </w:t>
      </w:r>
      <w:r>
        <w:br/>
      </w:r>
      <w:r>
        <w:t xml:space="preserve">ства,  а  мнѣ  все  равно,  гдѣ  ни  сидѣть  въ  тюрьмѣ*  даже  я  пред- </w:t>
      </w:r>
      <w:r>
        <w:br/>
      </w:r>
      <w:r>
        <w:t xml:space="preserve">почитаю сидѣть  тамъ,  а  не  здѣсь!</w:t>
      </w:r>
    </w:p>
    <w:p>
      <w:pPr>
        <w:pStyle w:val="Normal"/>
      </w:pPr>
      <w:r>
        <w:t xml:space="preserve">—  Довольно! — грозно  сказалъ  кня.зь.</w:t>
      </w:r>
    </w:p>
    <w:p>
      <w:pPr>
        <w:pStyle w:val="Normal"/>
      </w:pPr>
      <w:r>
        <w:t xml:space="preserve">—  Довольно  и  довольно! — проворчалъ  мечникъ. — Богъ  дастъ, </w:t>
      </w:r>
      <w:r>
        <w:br/>
      </w:r>
      <w:r>
        <w:t xml:space="preserve">время  насилія  скоро  минетъ  и  законъ  вновь  войдетъ  въ  свои </w:t>
      </w:r>
      <w:r>
        <w:br/>
      </w:r>
      <w:r>
        <w:t xml:space="preserve">права.  Короче  говоря,  вашему  сіятельству  нечего  стращать  меня, — </w:t>
      </w:r>
      <w:r>
        <w:br/>
      </w:r>
      <w:r>
        <w:t xml:space="preserve">я  васъ  не  боюсь!</w:t>
      </w:r>
    </w:p>
    <w:p>
      <w:pPr>
        <w:pStyle w:val="Normal"/>
      </w:pPr>
      <w:r>
        <w:t xml:space="preserve">Богуславъ  увидалъ,  какъ  молнія  гнѣва  сверкнула  въ  глазахъ </w:t>
      </w:r>
      <w:r>
        <w:br/>
      </w:r>
      <w:r>
        <w:t xml:space="preserve">Януша,  и  быстро  подошелъ  къ  разговаривающимъ.</w:t>
      </w:r>
    </w:p>
    <w:p>
      <w:pPr>
        <w:pStyle w:val="Normal"/>
      </w:pPr>
      <w:r>
        <w:t xml:space="preserve">—  Въ  чемъ  дѣло?— спросилъ  онъ.</w:t>
      </w:r>
    </w:p>
    <w:p>
      <w:pPr>
        <w:pStyle w:val="Normal"/>
      </w:pPr>
      <w:r>
        <w:t xml:space="preserve">—  Я  сказалъ  пану  гетману, — раздражительно  отвѣтилъ  меч- </w:t>
      </w:r>
      <w:r>
        <w:br/>
      </w:r>
      <w:r>
        <w:t xml:space="preserve">никъ,—что  предпочитаю  тюрьму  въ  Тангорахъ,  нежели  въ  Кей- </w:t>
      </w:r>
      <w:r>
        <w:br/>
      </w:r>
      <w:r>
        <w:t xml:space="preserve">данахъ.</w:t>
      </w:r>
    </w:p>
    <w:p>
      <w:pPr>
        <w:pStyle w:val="Normal"/>
      </w:pPr>
      <w:r>
        <w:t xml:space="preserve">П   о   т   о   п  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—  Въ  Тангорахъ  нѣтъ  тюрьмы,  тамъ  только  мой  домъ,  въ </w:t>
      </w:r>
      <w:r>
        <w:br/>
      </w:r>
      <w:r>
        <w:t xml:space="preserve">которомъ  вы  будете  какъ  у  себя.  Я  знаю,  гетманъ  видитъ  въ </w:t>
      </w:r>
      <w:r>
        <w:br/>
      </w:r>
      <w:r>
        <w:t xml:space="preserve">васъ  заложника,  я — дорогаго  гостя.</w:t>
      </w:r>
    </w:p>
    <w:p>
      <w:pPr>
        <w:pStyle w:val="Normal"/>
      </w:pPr>
      <w:r>
        <w:t xml:space="preserve">—  Благодарю  васъ,  ваше  сіятельство.</w:t>
      </w:r>
    </w:p>
    <w:p>
      <w:pPr>
        <w:pStyle w:val="Normal"/>
      </w:pPr>
      <w:r>
        <w:t xml:space="preserve">—  Это  я  долженъ  благодарить  васъ.  Чокнемся  и  выпьемъ. </w:t>
      </w:r>
      <w:r>
        <w:br/>
      </w:r>
      <w:r>
        <w:t xml:space="preserve">Старые  люди  говорили,  что  пріязнь  надо  поливать,  чтобъ  она  не </w:t>
      </w:r>
      <w:r>
        <w:br/>
      </w:r>
      <w:r>
        <w:t xml:space="preserve">засохла  въ  зародышѣ.</w:t>
      </w:r>
    </w:p>
    <w:p>
      <w:pPr>
        <w:pStyle w:val="Normal"/>
      </w:pPr>
      <w:r>
        <w:t xml:space="preserve">Часъ  спустя,  мечникъ,  слегка  пошатываясь,  возвращался  въ </w:t>
      </w:r>
      <w:r>
        <w:br/>
      </w:r>
      <w:r>
        <w:t xml:space="preserve">свою  комнату  и  въ  полголоса  разговаривалъ  самъ  съ  собою:</w:t>
      </w:r>
    </w:p>
    <w:p>
      <w:pPr>
        <w:pStyle w:val="Normal"/>
      </w:pPr>
      <w:r>
        <w:t xml:space="preserve">—  Вотъ  это  магнатъ,  такъ  магнатъ!  Такого  вниманія,  пред- </w:t>
      </w:r>
      <w:r>
        <w:br/>
      </w:r>
      <w:r>
        <w:t xml:space="preserve">упредительности днемъ  съ  огнемъ  не  отыщешь!...  Чистое  золото!</w:t>
      </w:r>
    </w:p>
    <w:p>
      <w:pPr>
        <w:pStyle w:val="Normal"/>
      </w:pPr>
      <w:r>
        <w:t xml:space="preserve">Братья  остались  наединѣ.</w:t>
      </w:r>
    </w:p>
    <w:p>
      <w:pPr>
        <w:pStyle w:val="Normal"/>
      </w:pPr>
      <w:r>
        <w:t xml:space="preserve">—  Очевидно, — спросилъ  Янушъ, — что  въ  вашемъ  разсказѣ </w:t>
      </w:r>
      <w:r>
        <w:br/>
      </w:r>
      <w:r>
        <w:t xml:space="preserve">о  Кмицицѣ  нѣтъ  и  слова  правды?</w:t>
      </w:r>
    </w:p>
    <w:p>
      <w:pPr>
        <w:pStyle w:val="Normal"/>
      </w:pPr>
      <w:r>
        <w:t xml:space="preserve">—  Очевидно...  Вы  сами  хорошо  знаете.  Ну,  что,  скажите, </w:t>
      </w:r>
      <w:r>
        <w:br/>
      </w:r>
      <w:r>
        <w:t xml:space="preserve">Мазарини  не  правду  ли  говорилъ?  Однимъ  ударомъ  отомстить </w:t>
      </w:r>
      <w:r>
        <w:br/>
      </w:r>
      <w:r>
        <w:t xml:space="preserve">врагу  и  сдѣлать  брешь  въ  прекрасной  крѣпости...  Вотъ  это  на- </w:t>
      </w:r>
      <w:r>
        <w:br/>
      </w:r>
      <w:r>
        <w:t xml:space="preserve">зывается интригой,  достойной  перваго  дипломата  въ  свѣтѣ!  А  эта </w:t>
      </w:r>
      <w:r>
        <w:br/>
      </w:r>
      <w:r>
        <w:t xml:space="preserve">панна  —  чистая  жемчужина!  Я  думалъ,  что  у  меня  сердце  вы- </w:t>
      </w:r>
      <w:r>
        <w:br/>
      </w:r>
      <w:r>
        <w:t xml:space="preserve">скочитъ.</w:t>
      </w:r>
    </w:p>
    <w:p>
      <w:pPr>
        <w:pStyle w:val="Normal"/>
      </w:pPr>
      <w:r>
        <w:t xml:space="preserve">—  Помните,  что  вы  дали  слово...  Помните,  что  вы  погу- </w:t>
      </w:r>
      <w:r>
        <w:br/>
      </w:r>
      <w:r>
        <w:t xml:space="preserve">бите насъ,  если  тотъ  опубликуетъ  письма.</w:t>
      </w:r>
    </w:p>
    <w:p>
      <w:pPr>
        <w:pStyle w:val="Normal"/>
      </w:pPr>
      <w:r>
        <w:t xml:space="preserve">—  Что  за  брови!  Что  за  королевскій  взоръ!...  Поневолѣ </w:t>
      </w:r>
      <w:r>
        <w:br/>
      </w:r>
      <w:r>
        <w:t xml:space="preserve">чувствуешь  какое-то  почтеніе,  страхъ...  Откуда  въ  дѣвушкѣ </w:t>
      </w:r>
      <w:r>
        <w:br/>
      </w:r>
      <w:r>
        <w:t xml:space="preserve">такое  почти  царственное  величіе?...  Разъ  въ  Антверпенѣ  я  ви- </w:t>
      </w:r>
      <w:r>
        <w:br/>
      </w:r>
      <w:r>
        <w:t xml:space="preserve">дѣлъ  на  гобеленѣ  дивно  вытканную  Діану,  травящую  собаками </w:t>
      </w:r>
      <w:r>
        <w:br/>
      </w:r>
      <w:r>
        <w:t xml:space="preserve">любопытнаго  Актеона...  Точь-въ-точь  она!</w:t>
      </w:r>
    </w:p>
    <w:p>
      <w:pPr>
        <w:pStyle w:val="Normal"/>
      </w:pPr>
      <w:r>
        <w:t xml:space="preserve">—  Смотрите,  какъ  бы  Кмицицъ  не  опубликовалъ  писемъ, </w:t>
      </w:r>
      <w:r>
        <w:br/>
      </w:r>
      <w:r>
        <w:t xml:space="preserve">тогда  насъ  собаки,  навѣрное,  загрызутъ  до  смерти.</w:t>
      </w:r>
    </w:p>
    <w:p>
      <w:pPr>
        <w:pStyle w:val="Normal"/>
      </w:pPr>
      <w:r>
        <w:t xml:space="preserve">—  О,  нѣтъ!  Это  я  Кмицица  превращу  въ  Актеона  и  за- </w:t>
      </w:r>
      <w:r>
        <w:br/>
      </w:r>
      <w:r>
        <w:t xml:space="preserve">травлю на  смерть.  Два  раза  я  уже  разбилъ  его  на  голову,  но </w:t>
      </w:r>
      <w:r>
        <w:br/>
      </w:r>
      <w:r>
        <w:t xml:space="preserve">дѣло  между  нами  еще  пока  не  кончено...  Смотрите,  вонъ  вамъ </w:t>
      </w:r>
      <w:r>
        <w:br/>
      </w:r>
      <w:r>
        <w:t xml:space="preserve">пажъ  принесъ  какое-то  письмо.</w:t>
      </w:r>
    </w:p>
    <w:p>
      <w:pPr>
        <w:pStyle w:val="Normal"/>
      </w:pPr>
      <w:r>
        <w:t xml:space="preserve">Воевода  виленскій  взялъ  письмо  въ  руки  и  перекрестилъ  его. </w:t>
      </w:r>
      <w:r>
        <w:br/>
      </w:r>
      <w:r>
        <w:t xml:space="preserve">Онъ  всегда  дѣлалъ  такъ,  чтобъ  уберечь  себя  отъ  дурныхъ  вѣс- </w:t>
      </w:r>
      <w:r>
        <w:br/>
      </w:r>
      <w:r>
        <w:t xml:space="preserve">тей.  Вдругъ  лицо  его  ^перемѣнилось.</w:t>
      </w:r>
    </w:p>
    <w:p>
      <w:pPr>
        <w:pStyle w:val="Normal"/>
      </w:pPr>
      <w:r>
        <w:t xml:space="preserve">—  Печать  Сапѣги! — закрячалъ  онъ, — это  отъ  воеводы  ви- </w:t>
      </w:r>
      <w:r>
        <w:br/>
      </w:r>
      <w:r>
        <w:t xml:space="preserve">тебскаго.</w:t>
      </w:r>
    </w:p>
    <w:p>
      <w:pPr>
        <w:pStyle w:val="Normal"/>
      </w:pPr>
      <w:r>
        <w:t xml:space="preserve">Гетманъ  сломалъ  печать  и  началъ  читать  про  себя,  преры- </w:t>
      </w:r>
      <w:r>
        <w:br/>
      </w:r>
      <w:r>
        <w:t xml:space="preserve">вая чтеніе  восклицаніями: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Идетъ  на  Подлясье!...  Спрашиваетъ,  не  дамъ  ли  я  ему </w:t>
      </w:r>
      <w:r>
        <w:br/>
      </w:r>
      <w:r>
        <w:t xml:space="preserve">порученій  въ  Тыкоцинъ!...  Издѣвается!...  Еще  хуже,  послу- </w:t>
      </w:r>
      <w:r>
        <w:br/>
      </w:r>
      <w:r>
        <w:t xml:space="preserve">шайте, что  онъ  пишетъ  дальше:</w:t>
      </w:r>
    </w:p>
    <w:p>
      <w:pPr>
        <w:pStyle w:val="Normal"/>
      </w:pPr>
      <w:r>
        <w:t xml:space="preserve">«И  такъ,  ваше  сіятельство  желаете  междоусобной  войны,  хо- </w:t>
      </w:r>
      <w:r>
        <w:br/>
      </w:r>
      <w:r>
        <w:t xml:space="preserve">тите вонзить  еще  одинъ  мечъ  въ  грудь  матери-родины?  Въ  та- </w:t>
      </w:r>
      <w:r>
        <w:br/>
      </w:r>
      <w:r>
        <w:t xml:space="preserve">комъ  случаѣ,  приходите  въ  Подлясье,  я  жду  васъ  и  надѣюсь  на </w:t>
      </w:r>
      <w:r>
        <w:br/>
      </w:r>
      <w:r>
        <w:t xml:space="preserve">Бога,  что  Онъ  покараетъ  вашу  гордость  моими  руками.  Но </w:t>
      </w:r>
      <w:r>
        <w:br/>
      </w:r>
      <w:r>
        <w:t xml:space="preserve">если  вы  имѣете  хоть  какую-нибудь  жалость  къ  отечеству,  если </w:t>
      </w:r>
      <w:r>
        <w:br/>
      </w:r>
      <w:r>
        <w:t xml:space="preserve">совѣсть  заговорила  въ  васъ,  если  васъ  тяготятъ  ваши  прежніе </w:t>
      </w:r>
      <w:r>
        <w:br/>
      </w:r>
      <w:r>
        <w:t xml:space="preserve">поступки  и  вы  хотите  раскаяться,  то  дорога  передъ  вами  откры- </w:t>
      </w:r>
      <w:r>
        <w:br/>
      </w:r>
      <w:r>
        <w:t xml:space="preserve">та. Созовите  всеобщее  ополченіе,  поднимите  крестьянство  и </w:t>
      </w:r>
      <w:r>
        <w:br/>
      </w:r>
      <w:r>
        <w:t xml:space="preserve">ударьте  на  шведовъ.  Помѣхи  со  стороны  Хованскаго  вы  не </w:t>
      </w:r>
      <w:r>
        <w:br/>
      </w:r>
      <w:r>
        <w:t xml:space="preserve">встрѣтите  никакой;  онъ  самъ  собирается  напасть  на  Инфлянты, </w:t>
      </w:r>
      <w:r>
        <w:br/>
      </w:r>
      <w:r>
        <w:t xml:space="preserve">хотя  держйтъ  это  въ  тайнѣ.  Наконецъ,  если  бы  Хованскій  да- </w:t>
      </w:r>
      <w:r>
        <w:br/>
      </w:r>
      <w:r>
        <w:t xml:space="preserve">же и  хотѣлъ  что-нибудъ  предпринять,  я  удержу  его  и  всѣми </w:t>
      </w:r>
      <w:r>
        <w:br/>
      </w:r>
      <w:r>
        <w:t xml:space="preserve">силами  постараюсь  помочь  вашему  сіятельству  спасти  отечество. </w:t>
      </w:r>
      <w:r>
        <w:br/>
      </w:r>
      <w:r>
        <w:t xml:space="preserve">Все  зависитъ  отъ  однихъ  васъ;  время  возвратиться  на  истиный </w:t>
      </w:r>
      <w:r>
        <w:br/>
      </w:r>
      <w:r>
        <w:t xml:space="preserve">путь  и  загладить  свои  вины  еще  не  миновало.  Тогда  станетъ </w:t>
      </w:r>
      <w:r>
        <w:br/>
      </w:r>
      <w:r>
        <w:t xml:space="preserve">очевиднымъ,  что  вы  не  изъ  личныхъ  соображеній,  но  только </w:t>
      </w:r>
      <w:r>
        <w:br/>
      </w:r>
      <w:r>
        <w:t xml:space="preserve">для  предотвращенія  конечной  гибели  Литвы  приняли  шведскій </w:t>
      </w:r>
      <w:r>
        <w:br/>
      </w:r>
      <w:r>
        <w:t xml:space="preserve">протекторатъ.  Да  просвѣтитъ  васъ  Господь,  о  чемъ  я  каждый </w:t>
      </w:r>
      <w:r>
        <w:br/>
      </w:r>
      <w:r>
        <w:t xml:space="preserve">день  молю  Его,  хотя  ваше  сіятельство  почему-то  приписываете </w:t>
      </w:r>
      <w:r>
        <w:br/>
      </w:r>
      <w:r>
        <w:t xml:space="preserve">мнѣ  какіе-то  враждебные  замыслы.</w:t>
      </w:r>
    </w:p>
    <w:p>
      <w:pPr>
        <w:pStyle w:val="Normal"/>
      </w:pPr>
      <w:r>
        <w:t xml:space="preserve">«Р.  хУ.  Говорятъ,  блокада  съ  Несвижа  снята  и  князь  Ми- </w:t>
      </w:r>
      <w:r>
        <w:br/>
      </w:r>
      <w:r>
        <w:t xml:space="preserve">халъ  хочетъ  присоединиться  къ  намъ,  какъ  только  приведетъ </w:t>
      </w:r>
      <w:r>
        <w:br/>
      </w:r>
      <w:r>
        <w:t xml:space="preserve">все  въ  порядокъ.  Посмотрите,  какъ  поступаютъ  достойные  ваши </w:t>
      </w:r>
      <w:r>
        <w:br/>
      </w:r>
      <w:r>
        <w:t xml:space="preserve">родственники,  и  послѣдуйте  ихъ  примѣру,  и,  во  всякомъ  случаѣ, </w:t>
      </w:r>
      <w:r>
        <w:br/>
      </w:r>
      <w:r>
        <w:t xml:space="preserve">имѣйте  въ  виду,  что  теперь  для  васъ  наступила  рѣшительная </w:t>
      </w:r>
      <w:r>
        <w:br/>
      </w:r>
      <w:r>
        <w:t xml:space="preserve">минута».</w:t>
      </w:r>
    </w:p>
    <w:p>
      <w:pPr>
        <w:pStyle w:val="Normal"/>
      </w:pPr>
      <w:r>
        <w:t xml:space="preserve">—  Слышали? — спросилъ  князь,  окончивъ  письмо.</w:t>
      </w:r>
    </w:p>
    <w:p>
      <w:pPr>
        <w:pStyle w:val="Normal"/>
      </w:pPr>
      <w:r>
        <w:t xml:space="preserve">—  Слышалъ...  Ну,  и  что-жь?— отвѣтилъ  Богуславъ,  прони- </w:t>
      </w:r>
      <w:r>
        <w:br/>
      </w:r>
      <w:r>
        <w:t xml:space="preserve">цательно глядя  на  брата.</w:t>
      </w:r>
    </w:p>
    <w:p>
      <w:pPr>
        <w:pStyle w:val="Normal"/>
      </w:pPr>
      <w:r>
        <w:t xml:space="preserve">—  Нужно  отречься  отъ  всего,  все  бросить,  порвать  собствен- </w:t>
      </w:r>
      <w:r>
        <w:br/>
      </w:r>
      <w:r>
        <w:t xml:space="preserve">ными руками  свою  же  работу...</w:t>
      </w:r>
    </w:p>
    <w:p>
      <w:pPr>
        <w:pStyle w:val="Normal"/>
      </w:pPr>
      <w:r>
        <w:t xml:space="preserve">—  Поссориться  съ  могущественнымъ  Еарломъ  Густавомъ  и </w:t>
      </w:r>
      <w:r>
        <w:br/>
      </w:r>
      <w:r>
        <w:t xml:space="preserve">держаться  за  хвостъ  изгнаннаго  Яна  Казиміра,  чтобъ  изволилъ </w:t>
      </w:r>
      <w:r>
        <w:br/>
      </w:r>
      <w:r>
        <w:t xml:space="preserve">смилостивиться  и  вновь  принять  на  слуя«бу...  а  пана  Сапѣгу </w:t>
      </w:r>
      <w:r>
        <w:br/>
      </w:r>
      <w:r>
        <w:t xml:space="preserve">просить  о  заступничествѣ...</w:t>
      </w:r>
    </w:p>
    <w:p>
      <w:pPr>
        <w:pStyle w:val="Normal"/>
      </w:pPr>
      <w:r>
        <w:t xml:space="preserve">Лицо  Януша  побагровѣло.</w:t>
      </w:r>
    </w:p>
    <w:p>
      <w:pPr>
        <w:pStyle w:val="Normal"/>
      </w:pPr>
      <w:r>
        <w:t xml:space="preserve">П   о   т    о   п   ъ.  109</w:t>
      </w:r>
    </w:p>
    <w:p>
      <w:pPr>
        <w:pStyle w:val="Normal"/>
      </w:pPr>
      <w:r>
        <w:t xml:space="preserve">—  Замѣчаете,  какъ  онъ  пишетъ  мнѣ:  «исправься,  и  я  про- </w:t>
      </w:r>
      <w:r>
        <w:br/>
      </w:r>
      <w:r>
        <w:t xml:space="preserve">щу тебѣ», — точно  монархъ  къ  своему  подданному!</w:t>
      </w:r>
    </w:p>
    <w:p>
      <w:pPr>
        <w:pStyle w:val="Normal"/>
      </w:pPr>
      <w:r>
        <w:t xml:space="preserve">—  Онъ  иначе  писалъ  бы,  если  бы  надъ  его  головой  сверк- </w:t>
      </w:r>
      <w:r>
        <w:br/>
      </w:r>
      <w:r>
        <w:t xml:space="preserve">нуло шесть  тысячъ  сабель.</w:t>
      </w:r>
    </w:p>
    <w:p>
      <w:pPr>
        <w:pStyle w:val="Normal"/>
      </w:pPr>
      <w:r>
        <w:t xml:space="preserve">—  Однако.,.— ту тъ  князь  Янушъ  угрюмо  задумался.</w:t>
      </w:r>
    </w:p>
    <w:p>
      <w:pPr>
        <w:pStyle w:val="Normal"/>
      </w:pPr>
      <w:r>
        <w:t xml:space="preserve">—  Однако,  что?</w:t>
      </w:r>
    </w:p>
    <w:p>
      <w:pPr>
        <w:pStyle w:val="Normal"/>
      </w:pPr>
      <w:r>
        <w:t xml:space="preserve">—  Можетъ  быть,  можно  спасти  отечество,  если  поступить  по </w:t>
      </w:r>
      <w:r>
        <w:br/>
      </w:r>
      <w:r>
        <w:t xml:space="preserve">совѣту  Сапѣги?</w:t>
      </w:r>
    </w:p>
    <w:p>
      <w:pPr>
        <w:pStyle w:val="Normal"/>
      </w:pPr>
      <w:r>
        <w:t xml:space="preserve">—  А  себя?  А  меня?  А  Радзивилловъ?</w:t>
      </w:r>
    </w:p>
    <w:p>
      <w:pPr>
        <w:pStyle w:val="Normal"/>
      </w:pPr>
      <w:r>
        <w:t xml:space="preserve">Янушъ  не  отвѣтилъ  ничего,  поникъ  головой  на  сложенный </w:t>
      </w:r>
      <w:r>
        <w:br/>
      </w:r>
      <w:r>
        <w:t xml:space="preserve">руки  и  думалъ.</w:t>
      </w:r>
    </w:p>
    <w:p>
      <w:pPr>
        <w:pStyle w:val="Normal"/>
      </w:pPr>
      <w:r>
        <w:t xml:space="preserve">—  Пусть  будетъ  такъ!...  Завтра  иду  на  Подлясье,  а  че- </w:t>
      </w:r>
      <w:r>
        <w:br/>
      </w:r>
      <w:r>
        <w:t xml:space="preserve">резъ  недѣлю  ударю  на  Сапѣгу.</w:t>
      </w:r>
    </w:p>
    <w:p>
      <w:pPr>
        <w:pStyle w:val="Normal"/>
      </w:pPr>
      <w:r>
        <w:t xml:space="preserve">—  Вотъ  это  по-радзивилловски! — воскликнулъ  Богуславъ  и </w:t>
      </w:r>
      <w:r>
        <w:br/>
      </w:r>
      <w:r>
        <w:t xml:space="preserve">подалъ  ему  руку.</w:t>
      </w:r>
    </w:p>
    <w:p>
      <w:pPr>
        <w:pStyle w:val="Normal"/>
      </w:pPr>
      <w:r>
        <w:t xml:space="preserve">Огни  мало-по-малу  гасли  въ  замкѣ.  Только  одна  Александра </w:t>
      </w:r>
      <w:r>
        <w:br/>
      </w:r>
      <w:r>
        <w:t xml:space="preserve">Биллевичъ  не  спала  въ  своей  комнатѣ.  Стоя  на  колѣняхъ  пе- </w:t>
      </w:r>
      <w:r>
        <w:br/>
      </w:r>
      <w:r>
        <w:t xml:space="preserve">редъ  своимъ  ложемъ,  она  ломала  руки  и  шептала:</w:t>
      </w:r>
    </w:p>
    <w:p>
      <w:pPr>
        <w:pStyle w:val="Normal"/>
      </w:pPr>
      <w:r>
        <w:t xml:space="preserve">—  Смилуйся  надъ  нами...  смилуйся  надъ  нами!</w:t>
      </w:r>
    </w:p>
    <w:p>
      <w:pPr>
        <w:pStyle w:val="Normal"/>
      </w:pPr>
      <w:r>
        <w:t xml:space="preserve">Въ  первый  разъ  послѣ  выѣзда  Кмицица  она  не  хотѣла,  не </w:t>
      </w:r>
      <w:r>
        <w:br/>
      </w:r>
      <w:r>
        <w:t xml:space="preserve">могла  молиться  за  него.</w:t>
      </w:r>
    </w:p>
    <w:p>
      <w:pPr>
        <w:pStyle w:val="Normal"/>
      </w:pPr>
      <w:r>
        <w:t xml:space="preserve">В.  л.</w:t>
      </w:r>
    </w:p>
    <w:p>
      <w:pPr>
        <w:pStyle w:val="Normal"/>
      </w:pPr>
      <w:r>
        <w:t xml:space="preserve">{Продолженге  слѣдуетъ).</w:t>
      </w:r>
    </w:p>
    <w:p>
      <w:pPr>
        <w:pStyle w:val="Normal"/>
      </w:pPr>
      <w:r>
        <w:t xml:space="preserve">Р  А  3  л  А  Д  Ъ</w:t>
      </w:r>
    </w:p>
    <w:p>
      <w:pPr>
        <w:pStyle w:val="Normal"/>
      </w:pPr>
      <w:r>
        <w:t xml:space="preserve">(Довѣсть).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Каменева  на  другой  день  почувствовала  себя  положительно </w:t>
      </w:r>
      <w:r>
        <w:br/>
      </w:r>
      <w:r>
        <w:t xml:space="preserve">больной,  но,  по  обыкновенію,  не  обратила  вниманія  на  это  об- </w:t>
      </w:r>
      <w:r>
        <w:br/>
      </w:r>
      <w:r>
        <w:t xml:space="preserve">стоятельство, приписывая  слабость  волненію  вчерашняго  дня. </w:t>
      </w:r>
      <w:r>
        <w:br/>
      </w:r>
      <w:r>
        <w:t xml:space="preserve">Съ  утра  она  отправилась  по  редакціямъ,  прося  работы.  Всюду </w:t>
      </w:r>
      <w:r>
        <w:br/>
      </w:r>
      <w:r>
        <w:t xml:space="preserve">ее  любезно  выслушивали,  сожалѣли,  упоминали  о  другихъ  со- </w:t>
      </w:r>
      <w:r>
        <w:br/>
      </w:r>
      <w:r>
        <w:t xml:space="preserve">трудницахъ  Правды,  который  опередили  Каменеву  въ  поискахъ, </w:t>
      </w:r>
      <w:r>
        <w:br/>
      </w:r>
      <w:r>
        <w:t xml:space="preserve">разспрашивали  о  подробностяхъ,  но,  въ  концѣ-концовъ,  объяв- </w:t>
      </w:r>
      <w:r>
        <w:br/>
      </w:r>
      <w:r>
        <w:t xml:space="preserve">ляли, что  редакціи  завалены  рукописями,  мѣста  постоянныхъ </w:t>
      </w:r>
      <w:r>
        <w:br/>
      </w:r>
      <w:r>
        <w:t xml:space="preserve">сотрудниковъ  всѣ  заняты...  «Впрочемъ,  отчего  же?...  Приносите </w:t>
      </w:r>
      <w:r>
        <w:br/>
      </w:r>
      <w:r>
        <w:t xml:space="preserve">статейку,  можетъ  быть,  понравится,  пустимъ».</w:t>
      </w:r>
    </w:p>
    <w:p>
      <w:pPr>
        <w:pStyle w:val="Normal"/>
      </w:pPr>
      <w:r>
        <w:t xml:space="preserve">Каменева  напоминала,  мучительно  краснѣя,  что  она  извѣст- </w:t>
      </w:r>
      <w:r>
        <w:br/>
      </w:r>
      <w:r>
        <w:t xml:space="preserve">на  по  своимъ  работамъ  во  Всемірномъ  Телеграфѣ.</w:t>
      </w:r>
    </w:p>
    <w:p>
      <w:pPr>
        <w:pStyle w:val="Normal"/>
      </w:pPr>
      <w:r>
        <w:t xml:space="preserve">—  Вы  же  сами,  ваша  газета, — сказала  она  въ  одной  ре- </w:t>
      </w:r>
      <w:r>
        <w:br/>
      </w:r>
      <w:r>
        <w:t xml:space="preserve">дакціи,— обратили  вниманіе  на  мою  работу...</w:t>
      </w:r>
    </w:p>
    <w:p>
      <w:pPr>
        <w:pStyle w:val="Normal"/>
      </w:pPr>
      <w:r>
        <w:t xml:space="preserve">—  Приносите,  приносите,  увидимъ, — снисходительно  замѣ- </w:t>
      </w:r>
      <w:r>
        <w:br/>
      </w:r>
      <w:r>
        <w:t xml:space="preserve">чали  ей  секретари  и  редакторы.</w:t>
      </w:r>
    </w:p>
    <w:p>
      <w:pPr>
        <w:pStyle w:val="Normal"/>
      </w:pPr>
      <w:r>
        <w:t xml:space="preserve">Надо  было  много  наивности,  чтобы  вѣрить  этимъ  обѣщані- </w:t>
      </w:r>
      <w:r>
        <w:br/>
      </w:r>
      <w:r>
        <w:t xml:space="preserve">ямъ,  и  Каменева  не  вѣрила  имъ.  Она  побывала  во  всѣхъ  мало- </w:t>
      </w:r>
      <w:r>
        <w:br/>
      </w:r>
      <w:r>
        <w:t xml:space="preserve">мальски  порядочныхъ  редакціяхъ  и  уныло  наняла  извощика, </w:t>
      </w:r>
      <w:r>
        <w:br/>
      </w:r>
      <w:r>
        <w:t xml:space="preserve">чтобы  ѣхать  въ  знакомый  ей  Равнину  и  Смѣхъ  сквозь  слезы.</w:t>
      </w:r>
    </w:p>
    <w:p>
      <w:pPr>
        <w:pStyle w:val="Normal"/>
      </w:pPr>
      <w:r>
        <w:t xml:space="preserve">Тамъ  ее  встрѣтили  участливо.  Въ  Равнину  перешли  многіе </w:t>
      </w:r>
      <w:r>
        <w:br/>
      </w:r>
      <w:r>
        <w:t xml:space="preserve">сотрудники  изъ  Всемгрнаю  Телеграфа,  Ее  узнали,  усадили, </w:t>
      </w:r>
      <w:r>
        <w:br/>
      </w:r>
      <w:r>
        <w:t xml:space="preserve">предложили  чаю,  засыпали  разспросами  и  новостями  о  Всемір-</w:t>
      </w:r>
    </w:p>
    <w:p>
      <w:pPr>
        <w:pStyle w:val="Normal"/>
      </w:pPr>
      <w:r>
        <w:t xml:space="preserve">*)  Русская  Мысль ^  кн.  ТІ.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номъ  Телеграфѣ.  Редакторъ,  котораго  она  видѣла  всего  второй </w:t>
      </w:r>
      <w:r>
        <w:br/>
      </w:r>
      <w:r>
        <w:t xml:space="preserve">разъ,  просилъ  зайти  за  отвѣтомъ  черезъ  двѣ  недѣли  и  взялъ </w:t>
      </w:r>
      <w:r>
        <w:br/>
      </w:r>
      <w:r>
        <w:t xml:space="preserve">разсказъ.</w:t>
      </w:r>
    </w:p>
    <w:p>
      <w:pPr>
        <w:pStyle w:val="Normal"/>
      </w:pPr>
      <w:r>
        <w:t xml:space="preserve">Она  вышла,  ободренная,  и  быстро  зашагала  въ  редакцію </w:t>
      </w:r>
      <w:r>
        <w:br/>
      </w:r>
      <w:r>
        <w:t xml:space="preserve">Смѣха  сквозь  слезы^  находившуюся  недалеко.  Но  было  уже </w:t>
      </w:r>
      <w:r>
        <w:br/>
      </w:r>
      <w:r>
        <w:t xml:space="preserve">поздно,  и  швейцаръ  объявилъ  ей,  что  пріемъ  бываетъ  здѣсь </w:t>
      </w:r>
      <w:r>
        <w:br/>
      </w:r>
      <w:r>
        <w:t xml:space="preserve">одинъ  разъ  въ  недѣлю.</w:t>
      </w:r>
    </w:p>
    <w:p>
      <w:pPr>
        <w:pStyle w:val="Normal"/>
      </w:pPr>
      <w:r>
        <w:t xml:space="preserve">—  Черезъ  недѣлю  пожалуйте.</w:t>
      </w:r>
    </w:p>
    <w:p>
      <w:pPr>
        <w:pStyle w:val="Normal"/>
      </w:pPr>
      <w:r>
        <w:t xml:space="preserve">Разбитая,  она  вернулась  домой  и,  снова  перемогая  усталость, </w:t>
      </w:r>
      <w:r>
        <w:br/>
      </w:r>
      <w:r>
        <w:t xml:space="preserve">засѣла  за  переводы.  Однако,  работала  она  не  долго  и  слегла </w:t>
      </w:r>
      <w:r>
        <w:br/>
      </w:r>
      <w:r>
        <w:t xml:space="preserve">въ  постель.  Маша  нашла,  что  у  нея  лихорадка,  присовѣтовала </w:t>
      </w:r>
      <w:r>
        <w:br/>
      </w:r>
      <w:r>
        <w:t xml:space="preserve">послать  за  хининомъ  и  напоила  ее  липовымъ  цвѣтомъ.</w:t>
      </w:r>
    </w:p>
    <w:p>
      <w:pPr>
        <w:pStyle w:val="Normal"/>
      </w:pPr>
      <w:r>
        <w:t xml:space="preserve">—  Боже  мой!  Неужели  я  заболѣю? — ужасалась  Каменева.</w:t>
      </w:r>
    </w:p>
    <w:p>
      <w:pPr>
        <w:pStyle w:val="Normal"/>
      </w:pPr>
      <w:r>
        <w:t xml:space="preserve">—  Богъ  милостливъ!  Отдохнете,  выспитесь,  пропотѣете,  все </w:t>
      </w:r>
      <w:r>
        <w:br/>
      </w:r>
      <w:r>
        <w:t xml:space="preserve">какъ  рукою  сниметъ, — утѣшала  Маша.</w:t>
      </w:r>
    </w:p>
    <w:p>
      <w:pPr>
        <w:pStyle w:val="Normal"/>
      </w:pPr>
      <w:r>
        <w:t xml:space="preserve">Она  сидѣла  цѣлые  дни  дома,  выходя  только  за  работой,  ли- </w:t>
      </w:r>
      <w:r>
        <w:br/>
      </w:r>
      <w:r>
        <w:t xml:space="preserve">бо для  того,  чтобы  отнести  готовое  платье.  Очевидно,  добро- </w:t>
      </w:r>
      <w:r>
        <w:br/>
      </w:r>
      <w:r>
        <w:t xml:space="preserve">дѣтель  эта  давалась  ей  не  легко:  она  частенько  плакала  украд- </w:t>
      </w:r>
      <w:r>
        <w:br/>
      </w:r>
      <w:r>
        <w:t xml:space="preserve">кой отъ  Валентины  Львовны,  частенько  раздражительно  покри- </w:t>
      </w:r>
      <w:r>
        <w:br/>
      </w:r>
      <w:r>
        <w:t xml:space="preserve">кивала на  расходившихся  у  нея  въ  номерѣ  мальчиковъ,  сидѣла </w:t>
      </w:r>
      <w:r>
        <w:br/>
      </w:r>
      <w:r>
        <w:t xml:space="preserve">насупясь  и  тяжко  вздыхала,  но  все  же  выдерживала  харак- </w:t>
      </w:r>
      <w:r>
        <w:br/>
      </w:r>
      <w:r>
        <w:t xml:space="preserve">теръ.  Ее  поддерживало  участіе  къ  Валентинѣ  Львовнѣ  и  Вѣроч- </w:t>
      </w:r>
      <w:r>
        <w:br/>
      </w:r>
      <w:r>
        <w:t xml:space="preserve">кѣ,  и  горе  Каменевой  заставляло  ее  забывать  о  собственномъ </w:t>
      </w:r>
      <w:r>
        <w:br/>
      </w:r>
      <w:r>
        <w:t xml:space="preserve">горѣ.</w:t>
      </w:r>
    </w:p>
    <w:p>
      <w:pPr>
        <w:pStyle w:val="Normal"/>
      </w:pPr>
      <w:r>
        <w:t xml:space="preserve">Вѣрочка  начинала  поправляться,  но  Каменевой  не  было  луч- </w:t>
      </w:r>
      <w:r>
        <w:br/>
      </w:r>
      <w:r>
        <w:t xml:space="preserve">ше. Случались  дни,  когда  она  чувствовала  въ  себѣ  много  силы </w:t>
      </w:r>
      <w:r>
        <w:br/>
      </w:r>
      <w:r>
        <w:t xml:space="preserve">и  здоровья,  но  длилось  такое  состояніе  не  долго.  Къ  вечеру </w:t>
      </w:r>
      <w:r>
        <w:br/>
      </w:r>
      <w:r>
        <w:t xml:space="preserve">температура  тѣла  быстро  подымалась*  кашель  усиливался,  а  съ </w:t>
      </w:r>
      <w:r>
        <w:br/>
      </w:r>
      <w:r>
        <w:t xml:space="preserve">нимъ  возвращался  и  полный  упадокъ  силъ.  Иванъ  Александро- </w:t>
      </w:r>
      <w:r>
        <w:br/>
      </w:r>
      <w:r>
        <w:t xml:space="preserve">вичъ  не  былъ  у  нихъ  цѣлую  недѣлю,  и  Каменева  догадывалась, </w:t>
      </w:r>
      <w:r>
        <w:br/>
      </w:r>
      <w:r>
        <w:t xml:space="preserve">что  женѣ  его  совсѣмъ  плохо.</w:t>
      </w:r>
    </w:p>
    <w:p>
      <w:pPr>
        <w:pStyle w:val="Normal"/>
      </w:pPr>
      <w:r>
        <w:t xml:space="preserve">Деньги,  данныя  Машей,  быстро  таяли.  Въ  банкирской  кон- </w:t>
      </w:r>
      <w:r>
        <w:br/>
      </w:r>
      <w:r>
        <w:t xml:space="preserve">торѣ  за  билетъ  дали  всего  150  рублей.  Пятьдесятъ  отданы  были </w:t>
      </w:r>
      <w:r>
        <w:br/>
      </w:r>
      <w:r>
        <w:t xml:space="preserve">за  квартиру,  сорокъ — въ  уплату  стараго  долга,  десять  рублей </w:t>
      </w:r>
      <w:r>
        <w:br/>
      </w:r>
      <w:r>
        <w:t xml:space="preserve">доктору;  въ  первыя  же  сутки  по  полученіи  денегъ  отъ  нихъ  оста- </w:t>
      </w:r>
      <w:r>
        <w:br/>
      </w:r>
      <w:r>
        <w:t xml:space="preserve">валось не  болѣе  50-ти  рублей;  затѣмъ  на  эти  деньги  обѣдали, </w:t>
      </w:r>
      <w:r>
        <w:br/>
      </w:r>
      <w:r>
        <w:t xml:space="preserve">платили  понемногу  въ  лавки,  и  по  прошествіи  недѣли  Каменева </w:t>
      </w:r>
      <w:r>
        <w:br/>
      </w:r>
      <w:r>
        <w:t xml:space="preserve">осталась  съ  30  рублями...  Ей  дѣлалось  жутко.  Маша  заговори- </w:t>
      </w:r>
      <w:r>
        <w:br/>
      </w:r>
      <w:r>
        <w:t xml:space="preserve">вала  о  дачѣ,  которую  не  мѣшало  бы  теперь  искать;  но  за  не- </w:t>
      </w:r>
      <w:r>
        <w:br/>
      </w:r>
      <w:r>
        <w:t xml:space="preserve">здоровьемъ  Валентины  Львовны  обѣимъ  имъ  некогда  было  начать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поиски.  Каменева  боялась  даже,  что  къ  маю  онѣ  не  успѣютъ </w:t>
      </w:r>
      <w:r>
        <w:br/>
      </w:r>
      <w:r>
        <w:t xml:space="preserve">перебраться, — денегъ  не  будетъ.</w:t>
      </w:r>
    </w:p>
    <w:p>
      <w:pPr>
        <w:pStyle w:val="Normal"/>
      </w:pPr>
      <w:r>
        <w:t xml:space="preserve">Переводы  подвигались  успѣшно,  затѣмъ  Валентина  Львовна </w:t>
      </w:r>
      <w:r>
        <w:br/>
      </w:r>
      <w:r>
        <w:t xml:space="preserve">послала  письмо  въ  петербургскій  журналъ,  куда  отослала  свой </w:t>
      </w:r>
      <w:r>
        <w:br/>
      </w:r>
      <w:r>
        <w:t xml:space="preserve">разсказъ.  Пора  было  давно  имъ  отвѣтить.  Шестимѣсячный  срокъ </w:t>
      </w:r>
      <w:r>
        <w:br/>
      </w:r>
      <w:r>
        <w:t xml:space="preserve">истекалъ.</w:t>
      </w:r>
    </w:p>
    <w:p>
      <w:pPr>
        <w:pStyle w:val="Normal"/>
      </w:pPr>
      <w:r>
        <w:t xml:space="preserve">Еакъ  только  наступилъ  день  пріема  посѣтителей  въ  редак- </w:t>
      </w:r>
      <w:r>
        <w:br/>
      </w:r>
      <w:r>
        <w:t xml:space="preserve">ціи  Смѣха  сквозь  слезы^  Валентина  Львовна  отвезла  редактору </w:t>
      </w:r>
      <w:r>
        <w:br/>
      </w:r>
      <w:r>
        <w:t xml:space="preserve">свой  переводъ,  первыя  главы  котораго  были  окончены.  Ее  по- </w:t>
      </w:r>
      <w:r>
        <w:br/>
      </w:r>
      <w:r>
        <w:t xml:space="preserve">просили зайти  за  отвѣтомъ  черезъ  недѣлю.</w:t>
      </w:r>
    </w:p>
    <w:p>
      <w:pPr>
        <w:pStyle w:val="Normal"/>
      </w:pPr>
      <w:r>
        <w:t xml:space="preserve">Отъ  Чагина  въ  началѣ  второй  недѣли  было  получено  пись- </w:t>
      </w:r>
      <w:r>
        <w:br/>
      </w:r>
      <w:r>
        <w:t xml:space="preserve">мо. Онъ  ничего  не  упоминалъ  о  жалкомъ  концѣ  Правды^  ш </w:t>
      </w:r>
      <w:r>
        <w:br/>
      </w:r>
      <w:r>
        <w:t xml:space="preserve">участливо  освѣдомлялся  о  здоровьѣ  Валентины  Львовны  и  Вѣ- </w:t>
      </w:r>
      <w:r>
        <w:br/>
      </w:r>
      <w:r>
        <w:t xml:space="preserve">ры.  «Еакъ  идутъ  дѣла?  Я  безпокоюсь», — писалъ  онъ.</w:t>
      </w:r>
    </w:p>
    <w:p>
      <w:pPr>
        <w:pStyle w:val="Normal"/>
      </w:pPr>
      <w:r>
        <w:t xml:space="preserve">Каменева  тотчасъ  же  сѣла  писать  отвѣтъ.  Тонъ  ея  письма  былъ </w:t>
      </w:r>
      <w:r>
        <w:br/>
      </w:r>
      <w:r>
        <w:t xml:space="preserve">какъ-то  вызывающе  веселъ,  скорѣе  насмѣшливъ.  Она  увѣряла </w:t>
      </w:r>
      <w:r>
        <w:br/>
      </w:r>
      <w:r>
        <w:t xml:space="preserve">Чагина,  что  нисколько  не  огорчена  прекращеніемъ  газеты,  что  ра- </w:t>
      </w:r>
      <w:r>
        <w:br/>
      </w:r>
      <w:r>
        <w:t xml:space="preserve">боту достать  не  трудно,  здоровье  ея  и  Вѣры  лучше, — словомъ, </w:t>
      </w:r>
      <w:r>
        <w:br/>
      </w:r>
      <w:r>
        <w:t xml:space="preserve">желать  ничего  не  надо.  Она  то  подсмѣивалась  надъ  его  безпо- </w:t>
      </w:r>
      <w:r>
        <w:br/>
      </w:r>
      <w:r>
        <w:t xml:space="preserve">койствомъ,  то  гнѣвно  выговаривала  ему  за  недовѣріе  къ  ея  си- </w:t>
      </w:r>
      <w:r>
        <w:br/>
      </w:r>
      <w:r>
        <w:t xml:space="preserve">ламъ.  Онъ  обѣщалъ  пріѣхать  недѣли '  черезъ  полторы,  потому </w:t>
      </w:r>
      <w:r>
        <w:br/>
      </w:r>
      <w:r>
        <w:t xml:space="preserve">что  работы  задержатъ-  она,  однако,  не  звала  его.  Перечесть </w:t>
      </w:r>
      <w:r>
        <w:br/>
      </w:r>
      <w:r>
        <w:t xml:space="preserve">письмо  она  не  рѣшилась,  чувствуя,  что  разорветъ  его  тогда: </w:t>
      </w:r>
      <w:r>
        <w:br/>
      </w:r>
      <w:r>
        <w:t xml:space="preserve">слишкомъ  оно  грубо  и  неискренно  вылилось  изъ-подъ  пера.</w:t>
      </w:r>
    </w:p>
    <w:p>
      <w:pPr>
        <w:pStyle w:val="Normal"/>
      </w:pPr>
      <w:r>
        <w:t xml:space="preserve">Въ  ожиданіи  отвѣта  изъ  редакціи  Смѣха  сквозь  слезы,  Ва- </w:t>
      </w:r>
      <w:r>
        <w:br/>
      </w:r>
      <w:r>
        <w:t xml:space="preserve">лентина Львовна  не  могла  себя  принудить  переводитъ  дальше  и </w:t>
      </w:r>
      <w:r>
        <w:br/>
      </w:r>
      <w:r>
        <w:t xml:space="preserve">начала  работу  для  газеты,  когда-то  отзывавшейся  о  ней  съ  по- </w:t>
      </w:r>
      <w:r>
        <w:br/>
      </w:r>
      <w:r>
        <w:t xml:space="preserve">хвалой. Это  была  компиляція  одной  научной  статьи.  Въ  два  дня </w:t>
      </w:r>
      <w:r>
        <w:br/>
      </w:r>
      <w:r>
        <w:t xml:space="preserve">она  окончила  статью  и  пошла  съ  нею  въ  редакцію.  Сдавъ  ее,  она </w:t>
      </w:r>
      <w:r>
        <w:br/>
      </w:r>
      <w:r>
        <w:t xml:space="preserve">вдругъ  увидала  временный  застой  въработѣ.  Отовсюду  приходилось </w:t>
      </w:r>
      <w:r>
        <w:br/>
      </w:r>
      <w:r>
        <w:t xml:space="preserve">ждать  отвѣта  и  рѣшенія,  спѣшнаго  дѣла  не  предвидѣлось.  Она </w:t>
      </w:r>
      <w:r>
        <w:br/>
      </w:r>
      <w:r>
        <w:t xml:space="preserve">испугалась, — испугалась  возможности  остаться  съ  незанятою </w:t>
      </w:r>
      <w:r>
        <w:br/>
      </w:r>
      <w:r>
        <w:t xml:space="preserve">головой,  возможности  вдуматься  въ  свое  положеніе  и  въ  буду- </w:t>
      </w:r>
      <w:r>
        <w:br/>
      </w:r>
      <w:r>
        <w:t xml:space="preserve">щее. На  это  она  не  находила  силъ.  Отчаянно  набросилась  она </w:t>
      </w:r>
      <w:r>
        <w:br/>
      </w:r>
      <w:r>
        <w:t xml:space="preserve">на  разсказъ,  но  способность  творчества  исчезла.  Она  ложилась </w:t>
      </w:r>
      <w:r>
        <w:br/>
      </w:r>
      <w:r>
        <w:t xml:space="preserve">на  постель  и  старалась  забыться  сномъ.  Досугъ  мучилъ  ее,  му- </w:t>
      </w:r>
      <w:r>
        <w:br/>
      </w:r>
      <w:r>
        <w:t xml:space="preserve">чилъ  праздностью  мозга,  въ  которомъ  зарождались  печальный </w:t>
      </w:r>
      <w:r>
        <w:br/>
      </w:r>
      <w:r>
        <w:t xml:space="preserve">картины,  мрачныя  предчувствія.  «А  если  всѣ  обманутъ  и  ра- </w:t>
      </w:r>
      <w:r>
        <w:br/>
      </w:r>
      <w:r>
        <w:t xml:space="preserve">боты не  будутъ  приняты?»— иногда  нежданно  вставала  предъ  ней </w:t>
      </w:r>
      <w:r>
        <w:br/>
      </w:r>
      <w:r>
        <w:t xml:space="preserve">мысль.  И  она  гнала  ее  прочь,  не  имѣя  силъ  задуматься  надъ</w:t>
      </w:r>
    </w:p>
    <w:p>
      <w:pPr>
        <w:pStyle w:val="Normal"/>
      </w:pPr>
      <w:r>
        <w:t xml:space="preserve">Р     А     3     л     А    Д  Ъ.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ней,  желая  удержать  надежды,  которыя  чахли,  какъ  цвѣты  безъ </w:t>
      </w:r>
      <w:r>
        <w:br/>
      </w:r>
      <w:r>
        <w:t xml:space="preserve">солнца.</w:t>
      </w:r>
    </w:p>
    <w:p>
      <w:pPr>
        <w:pStyle w:val="Normal"/>
      </w:pPr>
      <w:r>
        <w:t xml:space="preserve">—  Валентина  Львовна,  вамъ  письмо!  —  объявила  какъ-то </w:t>
      </w:r>
      <w:r>
        <w:br/>
      </w:r>
      <w:r>
        <w:t xml:space="preserve">утромъ  Маша,  входя  въ  номеръ  Каменевой.  —  Я  поштальона  въ </w:t>
      </w:r>
      <w:r>
        <w:br/>
      </w:r>
      <w:r>
        <w:t xml:space="preserve">колидорѣ  встрѣла...</w:t>
      </w:r>
    </w:p>
    <w:p>
      <w:pPr>
        <w:pStyle w:val="Normal"/>
      </w:pPr>
      <w:r>
        <w:t xml:space="preserve">Каменева  обернулась  и  жадно  схватила  письмо.  Въ  гла- </w:t>
      </w:r>
      <w:r>
        <w:br/>
      </w:r>
      <w:r>
        <w:t xml:space="preserve">захъ  ея  потемнѣло.  На  конвертѣ  стояло  имя  редакціи  пе- </w:t>
      </w:r>
      <w:r>
        <w:br/>
      </w:r>
      <w:r>
        <w:t xml:space="preserve">тербургскаго  журнала,  откуда  она  такъ  давно  и  страстно  жда- </w:t>
      </w:r>
      <w:r>
        <w:br/>
      </w:r>
      <w:r>
        <w:t xml:space="preserve">ла отвѣта.  Выходившая  изъ  номера  Маша  испугалась  бы,  ес- </w:t>
      </w:r>
      <w:r>
        <w:br/>
      </w:r>
      <w:r>
        <w:t xml:space="preserve">либъ  увидала  страшную  блѣдность,  покрывшую  лицо  Камене- </w:t>
      </w:r>
      <w:r>
        <w:br/>
      </w:r>
      <w:r>
        <w:t xml:space="preserve">вой. Она  стояла  неподвижно  у  стола,  не  разрывая  конверта  и </w:t>
      </w:r>
      <w:r>
        <w:br/>
      </w:r>
      <w:r>
        <w:t xml:space="preserve">словно  силясь  проникнуть  взоромъ  сквозь  его  атласистую,  сѣрую </w:t>
      </w:r>
      <w:r>
        <w:br/>
      </w:r>
      <w:r>
        <w:t xml:space="preserve">бумагу.  Что  ждало  ее  тамъ?  До  сихъ  поръ,  если  Каменевой </w:t>
      </w:r>
      <w:r>
        <w:br/>
      </w:r>
      <w:r>
        <w:t xml:space="preserve">приходило  въ  голову,  что  разсказъ  не  будетъ  принятъ,  она  ста- </w:t>
      </w:r>
      <w:r>
        <w:br/>
      </w:r>
      <w:r>
        <w:t xml:space="preserve">ралась гнать  эти  мысли,  боясь  отчаянія.  И  теперь  впервые  она </w:t>
      </w:r>
      <w:r>
        <w:br/>
      </w:r>
      <w:r>
        <w:t xml:space="preserve">очутилась  лицомъ  къ  лицу  съ  этимъ  страшнымъ  «невѣдомымъ». </w:t>
      </w:r>
      <w:r>
        <w:br/>
      </w:r>
      <w:r>
        <w:t xml:space="preserve">Черезъ  мгновеніе  она  могла  узнать  о  своей  участи,  и  она  от- </w:t>
      </w:r>
      <w:r>
        <w:br/>
      </w:r>
      <w:r>
        <w:t xml:space="preserve">даляла это  давно  жданное  мгновеніе,  отдаляла  его  съ  ужасомъ, </w:t>
      </w:r>
      <w:r>
        <w:br/>
      </w:r>
      <w:r>
        <w:t xml:space="preserve">жалѣя,  что  оно  наступило.  Задыхаясь,  такъ  сильно  билось  ея </w:t>
      </w:r>
      <w:r>
        <w:br/>
      </w:r>
      <w:r>
        <w:t xml:space="preserve">сердце,  она  сорвала  конвертъ,  мягко  скользнувшій  на  полъ. </w:t>
      </w:r>
      <w:r>
        <w:br/>
      </w:r>
      <w:r>
        <w:t xml:space="preserve">Теперь  она  была  увѣрена  въ  неудачѣ  и  удивлялась,  какъ  мог- </w:t>
      </w:r>
      <w:r>
        <w:br/>
      </w:r>
      <w:r>
        <w:t xml:space="preserve">ла она  прежде  разсчитывать  на  успѣхъ.</w:t>
      </w:r>
    </w:p>
    <w:p>
      <w:pPr>
        <w:pStyle w:val="Normal"/>
      </w:pPr>
      <w:r>
        <w:t xml:space="preserve">Письмо  выпало  изъ  ея  рукъ.  Она  тяжело  опустилась  настулъ </w:t>
      </w:r>
      <w:r>
        <w:br/>
      </w:r>
      <w:r>
        <w:t xml:space="preserve">и  уронила  голову  на  столъ.</w:t>
      </w:r>
    </w:p>
    <w:p>
      <w:pPr>
        <w:pStyle w:val="Normal"/>
      </w:pPr>
      <w:r>
        <w:t xml:space="preserve">Да...  она  была  поражена,  она  была  убита  и  первый  разъ </w:t>
      </w:r>
      <w:r>
        <w:br/>
      </w:r>
      <w:r>
        <w:t xml:space="preserve">въ  жизни  она  усомнилась  въ  самой  себѣ.  Какъ  ни  приготови- </w:t>
      </w:r>
      <w:r>
        <w:br/>
      </w:r>
      <w:r>
        <w:t xml:space="preserve">лась она  въ  послѣднюю  минуту  къ  отказу,  но  онъ  сразилъ  ее </w:t>
      </w:r>
      <w:r>
        <w:br/>
      </w:r>
      <w:r>
        <w:t xml:space="preserve">неожиданностью,  потому  что  надежда,  лелѣянная  ею  такъ  долго, </w:t>
      </w:r>
      <w:r>
        <w:br/>
      </w:r>
      <w:r>
        <w:t xml:space="preserve">не  могла  замереть  вполнѣ  при  видѣ  письма  и  невольно  поддер- </w:t>
      </w:r>
      <w:r>
        <w:br/>
      </w:r>
      <w:r>
        <w:t xml:space="preserve">живала ея  силы.  Теперь  она  не  надѣялась,  не  вѣрила  въ  себя, </w:t>
      </w:r>
      <w:r>
        <w:br/>
      </w:r>
      <w:r>
        <w:t xml:space="preserve">ничего  не  ждала  и  была  бы  счастлива,  если  бы  могла  заплакать.</w:t>
      </w:r>
    </w:p>
    <w:p>
      <w:pPr>
        <w:pStyle w:val="Normal"/>
      </w:pPr>
      <w:r>
        <w:t xml:space="preserve">Сколько  времени  просидѣла  она  такъ,  она  не  помнила.  Никог- </w:t>
      </w:r>
      <w:r>
        <w:br/>
      </w:r>
      <w:r>
        <w:t xml:space="preserve">да, даже  послѣ  ра.зрыва  съЧагинымъ,  даже  послѣ  смерти  мужа, </w:t>
      </w:r>
      <w:r>
        <w:br/>
      </w:r>
      <w:r>
        <w:t xml:space="preserve">д^аже  послѣ  потери  мѣста  во  Всемгрномъ  Телеірафѣ  не  пе- </w:t>
      </w:r>
      <w:r>
        <w:br/>
      </w:r>
      <w:r>
        <w:t xml:space="preserve">реживала она  такихъ  жуткихъ  минутъ.  Тогда  была  вѣравъ  свои </w:t>
      </w:r>
      <w:r>
        <w:br/>
      </w:r>
      <w:r>
        <w:t xml:space="preserve">силы,  въ  свой  талантъ,  въ  творчество,  какъ  источникъ  забвенія </w:t>
      </w:r>
      <w:r>
        <w:br/>
      </w:r>
      <w:r>
        <w:t xml:space="preserve">отъ  всѣхъ  жизненныхъ  неудачъ.  Теперь  этого  таланта  не  при- </w:t>
      </w:r>
      <w:r>
        <w:br/>
      </w:r>
      <w:r>
        <w:t xml:space="preserve">знавали за  ней,  и  невольно  вспоминались  слова  Чагина.  Онъ </w:t>
      </w:r>
      <w:r>
        <w:br/>
      </w:r>
      <w:r>
        <w:t xml:space="preserve">серьезно  просилъ  ее  не  записываться  въ  ряды  ліітературныхъ </w:t>
      </w:r>
      <w:r>
        <w:br/>
      </w:r>
      <w:r>
        <w:t xml:space="preserve">■неудачниковъ.  Но  она  не  слушала  Чагина.  О,  какъ  вѣрила  она</w:t>
      </w:r>
    </w:p>
    <w:p>
      <w:pPr>
        <w:pStyle w:val="Normal"/>
      </w:pPr>
      <w:r>
        <w:t xml:space="preserve">КНИГА  VII, 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тогда  въ  себя  и  какъ  счастлива  была  она  ѳтою  вѣрой!  Вален- </w:t>
      </w:r>
      <w:r>
        <w:br/>
      </w:r>
      <w:r>
        <w:t xml:space="preserve">тина Львовна  съ  ненавистью  оттолкнула  отъ  себя  начатый  раз- </w:t>
      </w:r>
      <w:r>
        <w:br/>
      </w:r>
      <w:r>
        <w:t xml:space="preserve">сказъ.  Еъ  чему  это  жалкое  самоуслажденіе?  Все  надо  уничто- </w:t>
      </w:r>
      <w:r>
        <w:br/>
      </w:r>
      <w:r>
        <w:t xml:space="preserve">жить.. Она  ремесленница,  а  не  художникъ.  Передавать  чужія  мыс- </w:t>
      </w:r>
      <w:r>
        <w:br/>
      </w:r>
      <w:r>
        <w:t xml:space="preserve">ли, переводить  и  компилировать  чужія  статьи, — вотъ  ея  дѣло...  А </w:t>
      </w:r>
      <w:r>
        <w:br/>
      </w:r>
      <w:r>
        <w:t xml:space="preserve">творчество  надо  оставить  на  долю  другихъ  счастливцевъ...</w:t>
      </w:r>
    </w:p>
    <w:p>
      <w:pPr>
        <w:pStyle w:val="Normal"/>
      </w:pPr>
      <w:r>
        <w:t xml:space="preserve">Валентина  Львовна  бросила  начатый  разсказъ  въ  одинъ  изъ </w:t>
      </w:r>
      <w:r>
        <w:br/>
      </w:r>
      <w:r>
        <w:t xml:space="preserve">ящиковъ  коммода  и  вдругъ  вспомнила,  что  у  нея  есть  дубли- </w:t>
      </w:r>
      <w:r>
        <w:br/>
      </w:r>
      <w:r>
        <w:t xml:space="preserve">катъ  повѣсти,  отправленной  въ  Петербургъ.  Надо  прочесть  его^ </w:t>
      </w:r>
      <w:r>
        <w:br/>
      </w:r>
      <w:r>
        <w:t xml:space="preserve">чтобъ  увидать  промахи,  чтобы  попять  негодность  темы.  Повѣсть, </w:t>
      </w:r>
      <w:r>
        <w:br/>
      </w:r>
      <w:r>
        <w:t xml:space="preserve">дѣйствительно,  нашлась  между  бумагами.  Валентина  Львовна </w:t>
      </w:r>
      <w:r>
        <w:br/>
      </w:r>
      <w:r>
        <w:t xml:space="preserve">ймѣла  силу  прочесть  рукопись  внимательно,  но,  дойдя  до  по- </w:t>
      </w:r>
      <w:r>
        <w:br/>
      </w:r>
      <w:r>
        <w:t xml:space="preserve">слѣдней  страницы,  она  съ  отвращеніемъ  отбросила  отъ  себя  свою </w:t>
      </w:r>
      <w:r>
        <w:br/>
      </w:r>
      <w:r>
        <w:t xml:space="preserve">работу.  Ей  казалось  теперь,  что  ничего  безцвѣтнѣе  нельзя  бы- </w:t>
      </w:r>
      <w:r>
        <w:br/>
      </w:r>
      <w:r>
        <w:t xml:space="preserve">ло написать.</w:t>
      </w:r>
    </w:p>
    <w:p>
      <w:pPr>
        <w:pStyle w:val="Normal"/>
      </w:pPr>
      <w:r>
        <w:t xml:space="preserve">—  Нѣтъ,  пѣтъ  таланта!  —  крикнула  она  съ  отчаяніемъ. — </w:t>
      </w:r>
      <w:r>
        <w:br/>
      </w:r>
      <w:r>
        <w:t xml:space="preserve">Господи!  И  зачѣмъ  только  я  живу?!</w:t>
      </w:r>
    </w:p>
    <w:p>
      <w:pPr>
        <w:pStyle w:val="Normal"/>
      </w:pPr>
      <w:r>
        <w:t xml:space="preserve">Она  прошлась  по  комнатѣ,  по,  чувствуя  полный  упадокъ </w:t>
      </w:r>
      <w:r>
        <w:br/>
      </w:r>
      <w:r>
        <w:t xml:space="preserve">силъ,  легла  на  постель  и  пролежала  такъ  до  вечера,  отказыва- </w:t>
      </w:r>
      <w:r>
        <w:br/>
      </w:r>
      <w:r>
        <w:t xml:space="preserve">ясь отъ  обѣда  и  общества  Маши.  Съ  дѣтства  Каменева  научи- </w:t>
      </w:r>
      <w:r>
        <w:br/>
      </w:r>
      <w:r>
        <w:t xml:space="preserve">лась презирать  женщинъ  -  паразитовъ,  живущихъ  за  спиной </w:t>
      </w:r>
      <w:r>
        <w:br/>
      </w:r>
      <w:r>
        <w:t xml:space="preserve">семьи  или  мужа.  Теперь  она  пошла  дальше.  Цѣлью  жизни  ея </w:t>
      </w:r>
      <w:r>
        <w:br/>
      </w:r>
      <w:r>
        <w:t xml:space="preserve">было  —  самой  въ  литературѣ  защищать  дорогую  ей  идею  жен- </w:t>
      </w:r>
      <w:r>
        <w:br/>
      </w:r>
      <w:r>
        <w:t xml:space="preserve">скаго  труда.</w:t>
      </w:r>
    </w:p>
    <w:p>
      <w:pPr>
        <w:pStyle w:val="Normal"/>
      </w:pPr>
      <w:r>
        <w:t xml:space="preserve">Права  ли  она,  разсчитывая  пробиться  одной,  не  опираясь  на </w:t>
      </w:r>
      <w:r>
        <w:br/>
      </w:r>
      <w:r>
        <w:t xml:space="preserve">сильнаго  покровителя?  Отчего  не  попробовать?  И  кто  ей  сказалъ, </w:t>
      </w:r>
      <w:r>
        <w:br/>
      </w:r>
      <w:r>
        <w:t xml:space="preserve">что  она  никогда  не  будетъ  имѣть  успѣха?  Газвѣ  не  ошибались </w:t>
      </w:r>
      <w:r>
        <w:br/>
      </w:r>
      <w:r>
        <w:t xml:space="preserve">редакторы  въ  своихъ  приговорахъ?  Во  всякомъ  случаѣ,  если  безъ </w:t>
      </w:r>
      <w:r>
        <w:br/>
      </w:r>
      <w:r>
        <w:t xml:space="preserve">протекціи  нельзя  проникнуть  въ  этотъ  міръ,  она  отыщетъ  себѣ </w:t>
      </w:r>
      <w:r>
        <w:br/>
      </w:r>
      <w:r>
        <w:t xml:space="preserve">покровителя...  Прочь  гордость!...  Цѣль  слишкомъ  высока,  чтобы </w:t>
      </w:r>
      <w:r>
        <w:br/>
      </w:r>
      <w:r>
        <w:t xml:space="preserve">гнушаться  средствами,  ведущими  къ  достиженію  ея.</w:t>
      </w:r>
    </w:p>
    <w:p>
      <w:pPr>
        <w:pStyle w:val="Normal"/>
      </w:pPr>
      <w:r>
        <w:t xml:space="preserve">Она  сорвалась  съ  постели,  вся  пылая  отъ  лихорадочнаго  фи- </w:t>
      </w:r>
      <w:r>
        <w:br/>
      </w:r>
      <w:r>
        <w:t xml:space="preserve">зическаго  и  умственнаго  возбужденія.  Снова  проснулась  надеж- </w:t>
      </w:r>
      <w:r>
        <w:br/>
      </w:r>
      <w:r>
        <w:t xml:space="preserve">да, а  съ  нею  и  бодрость.  Она  сѣла  за  письменный  столъ  и </w:t>
      </w:r>
      <w:r>
        <w:br/>
      </w:r>
      <w:r>
        <w:t xml:space="preserve">вновь  перечла  старую  рукопись...  Нѣтъ,  она  была  права,  она </w:t>
      </w:r>
      <w:r>
        <w:br/>
      </w:r>
      <w:r>
        <w:t xml:space="preserve">чувствовала  свою  силу.  Была,  можетъ  быть,  неопытность,  были </w:t>
      </w:r>
      <w:r>
        <w:br/>
      </w:r>
      <w:r>
        <w:t xml:space="preserve">промахи,  она  ихъ  не  замѣчала*  но  со  строкъ  этихъ  такъ  и  вѣ- </w:t>
      </w:r>
      <w:r>
        <w:br/>
      </w:r>
      <w:r>
        <w:t xml:space="preserve">яло  песомнѣнною  свѣжестью  мысли  и  оригинальностью  пріема; </w:t>
      </w:r>
      <w:r>
        <w:br/>
      </w:r>
      <w:r>
        <w:t xml:space="preserve">нужды  нѣтъ,  что  тема  была  не  нова!  Тѣмъ  больше  для  нея  че- </w:t>
      </w:r>
      <w:r>
        <w:br/>
      </w:r>
      <w:r>
        <w:t xml:space="preserve">сти... И  это  Каменева  понимала  и  была  снова  счастлива.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Она,  не  вставая  съ  мѣста,  тутъ  же  написала  въ  петербург- </w:t>
      </w:r>
      <w:r>
        <w:br/>
      </w:r>
      <w:r>
        <w:t xml:space="preserve">скую редакцію,  приложивъ  въ  конвертъ  къ  письму  рубль  и  прося </w:t>
      </w:r>
      <w:r>
        <w:br/>
      </w:r>
      <w:r>
        <w:t xml:space="preserve">ей  выслать  рукопись  немедленно .  Завтра  же  она  рѣвдила  узнать </w:t>
      </w:r>
      <w:r>
        <w:br/>
      </w:r>
      <w:r>
        <w:t xml:space="preserve">адресъ  одного  извѣстнаго  писателя,  жившаго  въ  Москвѣ,  чтобы </w:t>
      </w:r>
      <w:r>
        <w:br/>
      </w:r>
      <w:r>
        <w:t xml:space="preserve">просить  его  протекціи.</w:t>
      </w:r>
    </w:p>
    <w:p>
      <w:pPr>
        <w:pStyle w:val="Normal"/>
      </w:pPr>
      <w:r>
        <w:t xml:space="preserve">Маша,  заглянувъ  въ  номеръ,  удивилась  при  видѣ  оживленія </w:t>
      </w:r>
      <w:r>
        <w:br/>
      </w:r>
      <w:r>
        <w:t xml:space="preserve">Каменевой.  Валентина  Львовна  вспомнила  объ  обѣдѣ  и  наброси- </w:t>
      </w:r>
      <w:r>
        <w:br/>
      </w:r>
      <w:r>
        <w:t xml:space="preserve">лась съ  жадностью  на  разогрѣтое  кушанье.  Но  послѣ  нѣсколь- </w:t>
      </w:r>
      <w:r>
        <w:br/>
      </w:r>
      <w:r>
        <w:t xml:space="preserve">кихъ  ложекъ  супу  аппетитъ  пропалъ,  явилось  какое-то  непонят- </w:t>
      </w:r>
      <w:r>
        <w:br/>
      </w:r>
      <w:r>
        <w:t xml:space="preserve">ное отвращеніе  къ  пищѣ.</w:t>
      </w:r>
    </w:p>
    <w:p>
      <w:pPr>
        <w:pStyle w:val="Normal"/>
      </w:pPr>
      <w:r>
        <w:t xml:space="preserve">Валентина  Львовна  проработала  до  глубокой  ночи  надъ  но- </w:t>
      </w:r>
      <w:r>
        <w:br/>
      </w:r>
      <w:r>
        <w:t xml:space="preserve">вымъ  разсказомъ,  чувствуя  въ  себѣ  необыкновенную  бодрость  и </w:t>
      </w:r>
      <w:r>
        <w:br/>
      </w:r>
      <w:r>
        <w:t xml:space="preserve">рѣдкій  подъемъ  духа.</w:t>
      </w:r>
    </w:p>
    <w:p>
      <w:pPr>
        <w:pStyle w:val="Normal"/>
      </w:pPr>
      <w:r>
        <w:t xml:space="preserve">Засыпая,  она  думала:  «Упасть  легко,  подняться  трудно... </w:t>
      </w:r>
      <w:r>
        <w:br/>
      </w:r>
      <w:r>
        <w:t xml:space="preserve">Вотъ  я  поднялась  и  пойду,  и  буду  идти,  пока  хватитъ  силы».</w:t>
      </w:r>
    </w:p>
    <w:p>
      <w:pPr>
        <w:pStyle w:val="Normal"/>
      </w:pPr>
      <w:r>
        <w:t xml:space="preserve">Ей  казалось,  что  и  силы-то  ея  велики.</w:t>
      </w:r>
    </w:p>
    <w:p>
      <w:pPr>
        <w:pStyle w:val="Normal"/>
      </w:pPr>
      <w:r>
        <w:t xml:space="preserve">Вставъ,  Валентина  Львовна  была  все  въ  томъ  же  возбужде- </w:t>
      </w:r>
      <w:r>
        <w:br/>
      </w:r>
      <w:r>
        <w:t xml:space="preserve">ніи.  Напившись  чаю,  Каменева  прежде  всего  пошла  въ  адресный </w:t>
      </w:r>
      <w:r>
        <w:br/>
      </w:r>
      <w:r>
        <w:t xml:space="preserve">столъ  за  справкой.</w:t>
      </w:r>
    </w:p>
    <w:p>
      <w:pPr>
        <w:pStyle w:val="Normal"/>
      </w:pPr>
      <w:r>
        <w:t xml:space="preserve">—  Господинъ  X'''"'  выбылъ  изъ  Москвы  въ  Тверь  20  апрѣля...</w:t>
      </w:r>
    </w:p>
    <w:p>
      <w:pPr>
        <w:pStyle w:val="Normal"/>
      </w:pPr>
      <w:r>
        <w:t xml:space="preserve">Она  поблѣднѣла  и  долго  стояла,  какъ  потерянная,  у  кон- </w:t>
      </w:r>
      <w:r>
        <w:br/>
      </w:r>
      <w:r>
        <w:t xml:space="preserve">торки, гдѣ  записываютъ  имена  лицъ,  о  которыхъ  наводятъ </w:t>
      </w:r>
      <w:r>
        <w:br/>
      </w:r>
      <w:r>
        <w:t xml:space="preserve">справку.  Толпа  оттиснула  ее,  сдавила  и  принудила  поспѣшить </w:t>
      </w:r>
      <w:r>
        <w:br/>
      </w:r>
      <w:r>
        <w:t xml:space="preserve">на  чистый  воздухъ.</w:t>
      </w:r>
    </w:p>
    <w:p>
      <w:pPr>
        <w:pStyle w:val="Normal"/>
      </w:pPr>
      <w:r>
        <w:t xml:space="preserve">Эта  неудача  разомъ  подломила  ея  силы.  Возбужденіе  исчезло </w:t>
      </w:r>
      <w:r>
        <w:br/>
      </w:r>
      <w:r>
        <w:t xml:space="preserve">и  смѣнилось  слабостью.</w:t>
      </w:r>
    </w:p>
    <w:p>
      <w:pPr>
        <w:pStyle w:val="Normal"/>
      </w:pPr>
      <w:r>
        <w:t xml:space="preserve">Трудно  было  бы  повѣрить,  что  насталъ  смѣюпі;ійся,  зеленый </w:t>
      </w:r>
      <w:r>
        <w:br/>
      </w:r>
      <w:r>
        <w:t xml:space="preserve">май.  Деревья  на  бульварахъ  стояли  оголенный,  воздухъ  былъ </w:t>
      </w:r>
      <w:r>
        <w:br/>
      </w:r>
      <w:r>
        <w:t xml:space="preserve">рѣзкій,  съ  холоднымъ  и  сильнымъ  вѣтромъ,  съ  неба,  то  и  дѣло </w:t>
      </w:r>
      <w:r>
        <w:br/>
      </w:r>
      <w:r>
        <w:t xml:space="preserve">покрывавшагося  тучами,  полилъ  крупный  дождь.  Вздрагивая  въ </w:t>
      </w:r>
      <w:r>
        <w:br/>
      </w:r>
      <w:r>
        <w:t xml:space="preserve">своемъ  легкомъ  пальто,  Каменева  поплелась  по  мостовой.  Дождь </w:t>
      </w:r>
      <w:r>
        <w:br/>
      </w:r>
      <w:r>
        <w:t xml:space="preserve">былъ  такъ  некстати.  Путь  ей  предстоя лъ  большой,  на  извощи- </w:t>
      </w:r>
      <w:r>
        <w:br/>
      </w:r>
      <w:r>
        <w:t xml:space="preserve">ковъ  тратиться  она  не  рисковала,  конки  въ  ту  сторону  не  было, </w:t>
      </w:r>
      <w:r>
        <w:br/>
      </w:r>
      <w:r>
        <w:t xml:space="preserve">а  старыя  калоши  начинали  быстро  промокать.  Теперь  она  шла </w:t>
      </w:r>
      <w:r>
        <w:br/>
      </w:r>
      <w:r>
        <w:t xml:space="preserve">въ  редакцію  Равнины.  Двухнедѣдьный  срокъ,  назначенный  ре- </w:t>
      </w:r>
      <w:r>
        <w:br/>
      </w:r>
      <w:r>
        <w:t xml:space="preserve">дакторомъ,  истекалъ.  Нынче  она  узнаетъ,  когда  напечатаютъ  ея </w:t>
      </w:r>
      <w:r>
        <w:br/>
      </w:r>
      <w:r>
        <w:t xml:space="preserve">разсказъ,  и  если  скоро,  не  лучше  ли  попросить  немного  де- </w:t>
      </w:r>
      <w:r>
        <w:br/>
      </w:r>
      <w:r>
        <w:t xml:space="preserve">негъ  впередъ?  Сотрудничество  въ  Равнинѣ  не  льстило  ея  само- </w:t>
      </w:r>
      <w:r>
        <w:br/>
      </w:r>
      <w:r>
        <w:t xml:space="preserve">любію.  Журналъ  считался  «чистенькимъ»  и  только.  Это  не  мѣ- </w:t>
      </w:r>
      <w:r>
        <w:br/>
      </w:r>
      <w:r>
        <w:t xml:space="preserve">шало  ему  быть  безцвѣтнымъ,  критика  о  немъ  умалчивала.  Лишь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денежный  вопросъ  игралъ  здѣсь  рѣшающую  роль.  Равнина  пла- </w:t>
      </w:r>
      <w:r>
        <w:br/>
      </w:r>
      <w:r>
        <w:t xml:space="preserve">тила хотя  и  немного,  но  все  же  аккуратно.  Редактора  не  было, </w:t>
      </w:r>
      <w:r>
        <w:br/>
      </w:r>
      <w:r>
        <w:t xml:space="preserve">когда  Каменева  вошла  въ  опрятныя  комнаты.  Ее  встрѣтили  двое </w:t>
      </w:r>
      <w:r>
        <w:br/>
      </w:r>
      <w:r>
        <w:t xml:space="preserve">бывшихъ  сотрудниковъ  Всемгрнаго  Телеграфа^  которые  не  ужи- </w:t>
      </w:r>
      <w:r>
        <w:br/>
      </w:r>
      <w:r>
        <w:t xml:space="preserve">лись тамъ  и  пристроились  къ  Равнииѣ.</w:t>
      </w:r>
    </w:p>
    <w:p>
      <w:pPr>
        <w:pStyle w:val="Normal"/>
      </w:pPr>
      <w:r>
        <w:t xml:space="preserve">—  Скоро  будетъ  Григорій  Ильичъ?  —  освѣдомилась  она,  ра- </w:t>
      </w:r>
      <w:r>
        <w:br/>
      </w:r>
      <w:r>
        <w:t xml:space="preserve">дуясь, что  посидитъ  въ  теплѣ.</w:t>
      </w:r>
    </w:p>
    <w:p>
      <w:pPr>
        <w:pStyle w:val="Normal"/>
      </w:pPr>
      <w:r>
        <w:t xml:space="preserve">—  Часа  черезъ  полтора...  Да  вы  присядьте,  не  хотите  ли  чаю? </w:t>
      </w:r>
      <w:r>
        <w:br/>
      </w:r>
      <w:r>
        <w:t xml:space="preserve">Она  съ  удовольствіемъ  раздѣлась.  Ботинки  ея  были  мокры,</w:t>
      </w:r>
    </w:p>
    <w:p>
      <w:pPr>
        <w:pStyle w:val="Normal"/>
      </w:pPr>
      <w:r>
        <w:t xml:space="preserve">и  она  чувствовала  ознобъ.  Подъ  руку  ей  попался  послѣдній </w:t>
      </w:r>
      <w:r>
        <w:br/>
      </w:r>
      <w:r>
        <w:t xml:space="preserve">нумеръ  Равнины,  и  ей  было  любопытно  видѣть  его  содержаніе. </w:t>
      </w:r>
      <w:r>
        <w:br/>
      </w:r>
      <w:r>
        <w:t xml:space="preserve">Два  оригинальные  разсказа,  одинъ  переводъ,  два  небольшія  сти- </w:t>
      </w:r>
      <w:r>
        <w:br/>
      </w:r>
      <w:r>
        <w:t xml:space="preserve">хотворенія  и  затѣмъ  сплетни,  или  такъ  называемый  фельетонный </w:t>
      </w:r>
      <w:r>
        <w:br/>
      </w:r>
      <w:r>
        <w:t xml:space="preserve">отдѣлъ,  дающій  мѣсто  плодовитой  фантазіи  репортера,  наконецъ, </w:t>
      </w:r>
      <w:r>
        <w:br/>
      </w:r>
      <w:r>
        <w:t xml:space="preserve">три-четыре  картинки,  —  вотъ  каково  было  содержаніе  журнала. </w:t>
      </w:r>
      <w:r>
        <w:br/>
      </w:r>
      <w:r>
        <w:t xml:space="preserve">Каменева  полюбопытствовала,  кто  скрывается  подъ  псевдони- </w:t>
      </w:r>
      <w:r>
        <w:br/>
      </w:r>
      <w:r>
        <w:t xml:space="preserve">мами. Двое  собесѣдниковъ  поклонились  ей  съ  скромнымъ  видомъ, </w:t>
      </w:r>
      <w:r>
        <w:br/>
      </w:r>
      <w:r>
        <w:t xml:space="preserve">но  съ  самодовольною  улыбкой.  Третій  псевдонимъ  принадлежалъ </w:t>
      </w:r>
      <w:r>
        <w:br/>
      </w:r>
      <w:r>
        <w:t xml:space="preserve">самому  редактору.  Для  стиховъ  и  рисунковъ  было  двое  посто- </w:t>
      </w:r>
      <w:r>
        <w:br/>
      </w:r>
      <w:r>
        <w:t xml:space="preserve">янныхъ  сотрудниковъ.  Каменева  просмотрѣла  нѣсколько  другихъ </w:t>
      </w:r>
      <w:r>
        <w:br/>
      </w:r>
      <w:r>
        <w:t xml:space="preserve">«1\2№.  Тѣ  же  безсодержательные  разсказы,  тѣ  же  «передовицы» </w:t>
      </w:r>
      <w:r>
        <w:br/>
      </w:r>
      <w:r>
        <w:t xml:space="preserve">съ  мучительными  потугами  мысли,  силящейся  создать  нѣчто </w:t>
      </w:r>
      <w:r>
        <w:br/>
      </w:r>
      <w:r>
        <w:t xml:space="preserve">остроумное  или  ядовитое,  съ  туманными  намеками  па  ^гш-^^го, — </w:t>
      </w:r>
      <w:r>
        <w:br/>
      </w:r>
      <w:r>
        <w:t xml:space="preserve">намеками,  понятными  только  автору,  такіе  же  безцвѣтные  стиш- </w:t>
      </w:r>
      <w:r>
        <w:br/>
      </w:r>
      <w:r>
        <w:t xml:space="preserve">ки и  громадный  фельетонъ...  И  тѣ  же  псевдонимы.</w:t>
      </w:r>
    </w:p>
    <w:p>
      <w:pPr>
        <w:pStyle w:val="Normal"/>
      </w:pPr>
      <w:r>
        <w:t xml:space="preserve">—  И  это  весь  персоналъ  вашей  редакціи?  —  изумилась  Ка- </w:t>
      </w:r>
      <w:r>
        <w:br/>
      </w:r>
      <w:r>
        <w:t xml:space="preserve">менева.</w:t>
      </w:r>
    </w:p>
    <w:p>
      <w:pPr>
        <w:pStyle w:val="Normal"/>
      </w:pPr>
      <w:r>
        <w:t xml:space="preserve">Въ  отвѣтъ  ей  пожали  плечами.  Чего  же  еще  нужно  публи- </w:t>
      </w:r>
      <w:r>
        <w:br/>
      </w:r>
      <w:r>
        <w:t xml:space="preserve">кѣ?  Развѣ  здѣсь  нѣтъ  разнообразія  отдѣловъ?  Каждый  изъ  нихъ </w:t>
      </w:r>
      <w:r>
        <w:br/>
      </w:r>
      <w:r>
        <w:t xml:space="preserve">жалѣлъ  только,  что  недостатокъ  средствъ  у  издателя  не  позво- </w:t>
      </w:r>
      <w:r>
        <w:br/>
      </w:r>
      <w:r>
        <w:t xml:space="preserve">ляетъ  ему  расширить  рамки  журнала.</w:t>
      </w:r>
    </w:p>
    <w:p>
      <w:pPr>
        <w:pStyle w:val="Normal"/>
      </w:pPr>
      <w:r>
        <w:t xml:space="preserve">—  Помилуйте,  зарабатываемъ  гроши...  Что  можно  получать, </w:t>
      </w:r>
      <w:r>
        <w:br/>
      </w:r>
      <w:r>
        <w:t xml:space="preserve">имѣя  въ  недѣлю  какихъ-нибудь  300  строчекъ?</w:t>
      </w:r>
    </w:p>
    <w:p>
      <w:pPr>
        <w:pStyle w:val="Normal"/>
      </w:pPr>
      <w:r>
        <w:t xml:space="preserve">—  А  кто  у  васъ  переводитъ?</w:t>
      </w:r>
    </w:p>
    <w:p>
      <w:pPr>
        <w:pStyle w:val="Normal"/>
      </w:pPr>
      <w:r>
        <w:t xml:space="preserve">Ей  назвали  фамилію.  Каменева  вспыхнула.  Это  была  та </w:t>
      </w:r>
      <w:r>
        <w:br/>
      </w:r>
      <w:r>
        <w:t xml:space="preserve">смѣлая  барыня,  которая  интригами  когда-то  выжила  ее  изъ  Все- </w:t>
      </w:r>
      <w:r>
        <w:br/>
      </w:r>
      <w:r>
        <w:t xml:space="preserve">мгрнаго Телеграфа,</w:t>
      </w:r>
    </w:p>
    <w:p>
      <w:pPr>
        <w:pStyle w:val="Normal"/>
      </w:pPr>
      <w:r>
        <w:t xml:space="preserve">—  И  тутъ  она.  Боже  мой!  Развѣ  Григорій  Ильичъ  не  могъ </w:t>
      </w:r>
      <w:r>
        <w:br/>
      </w:r>
      <w:r>
        <w:t xml:space="preserve">бы  дать  мнѣ  переводовъ?  У  этой  барыни  есть  постоянное  мѣсто, </w:t>
      </w:r>
      <w:r>
        <w:br/>
      </w:r>
      <w:r>
        <w:t xml:space="preserve">а  я  нуждаюсь.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Сотрудники  Равнины  нерѣшительно  переглянулись.</w:t>
      </w:r>
    </w:p>
    <w:p>
      <w:pPr>
        <w:pStyle w:val="Normal"/>
      </w:pPr>
      <w:r>
        <w:t xml:space="preserve">—  Наврядъ  ли...  Впрочемъ,  попытайте.  Только,  знаете  ли, </w:t>
      </w:r>
      <w:r>
        <w:br/>
      </w:r>
      <w:r>
        <w:t xml:space="preserve">въ  такомъ  маленькомъ  журналѣ  каждая  строчка  берется  съ  бою. </w:t>
      </w:r>
      <w:r>
        <w:br/>
      </w:r>
      <w:r>
        <w:t xml:space="preserve">На  переводы  отдѣдяется  не  болѣе  200  строкъ  еженедѣльно.</w:t>
      </w:r>
    </w:p>
    <w:p>
      <w:pPr>
        <w:pStyle w:val="Normal"/>
      </w:pPr>
      <w:r>
        <w:t xml:space="preserve">Тяжелое,  горькое  и  злое  чувство  шевельнулось  въ  душѣ  Ка- </w:t>
      </w:r>
      <w:r>
        <w:br/>
      </w:r>
      <w:r>
        <w:t xml:space="preserve">меневой.</w:t>
      </w:r>
    </w:p>
    <w:p>
      <w:pPr>
        <w:pStyle w:val="Normal"/>
      </w:pPr>
      <w:r>
        <w:t xml:space="preserve">Часы  показывали  половину  третьяго.  Срокъ  давно  прошелъ, </w:t>
      </w:r>
      <w:r>
        <w:br/>
      </w:r>
      <w:r>
        <w:t xml:space="preserve">Каменева  выразила  безпокойство.</w:t>
      </w:r>
    </w:p>
    <w:p>
      <w:pPr>
        <w:pStyle w:val="Normal"/>
      </w:pPr>
      <w:r>
        <w:t xml:space="preserve">—  Да  вамъ  зачѣмъ  его  видѣть-то?  Передайте  мнѣ,  я  скажу </w:t>
      </w:r>
      <w:r>
        <w:br/>
      </w:r>
      <w:r>
        <w:t xml:space="preserve">ему.  Если  насчетъ  переводовъ...</w:t>
      </w:r>
    </w:p>
    <w:p>
      <w:pPr>
        <w:pStyle w:val="Normal"/>
      </w:pPr>
      <w:r>
        <w:t xml:space="preserve">—  Нѣтъ,  здѣсь  разсказъ  мой  былъ  принесенъ. </w:t>
      </w:r>
      <w:r>
        <w:br/>
      </w:r>
      <w:r>
        <w:t xml:space="preserve">Сотрудники  переглянулись  съ  недоумѣніемъ.  Вдругъ  одинъ</w:t>
      </w:r>
    </w:p>
    <w:p>
      <w:pPr>
        <w:pStyle w:val="Normal"/>
      </w:pPr>
      <w:r>
        <w:t xml:space="preserve">изъ  нихъ  ударилъ  себя  всею  ладонью  по  лбу.</w:t>
      </w:r>
    </w:p>
    <w:p>
      <w:pPr>
        <w:pStyle w:val="Normal"/>
      </w:pPr>
      <w:r>
        <w:t xml:space="preserve">—  Да,  да,  да...  Позвольте,  вашъ  разсказъ  называется </w:t>
      </w:r>
      <w:r>
        <w:br/>
      </w:r>
      <w:r>
        <w:t xml:space="preserve">опоры?</w:t>
      </w:r>
    </w:p>
    <w:p>
      <w:pPr>
        <w:pStyle w:val="Normal"/>
      </w:pPr>
      <w:r>
        <w:t xml:space="preserve">—  Нѣтъ,  Безъ  исхода.</w:t>
      </w:r>
    </w:p>
    <w:p>
      <w:pPr>
        <w:pStyle w:val="Normal"/>
      </w:pPr>
      <w:r>
        <w:t xml:space="preserve">У  сотрудника  вытянулось  лицо  и  глаза  стали  совсѣмъ  круглые.</w:t>
      </w:r>
    </w:p>
    <w:p>
      <w:pPr>
        <w:pStyle w:val="Normal"/>
      </w:pPr>
      <w:r>
        <w:t xml:space="preserve">—  Тэкъ-съ...  тэкъ-съ...  Онъ  не  принятъ.</w:t>
      </w:r>
    </w:p>
    <w:p>
      <w:pPr>
        <w:pStyle w:val="Normal"/>
      </w:pPr>
      <w:r>
        <w:t xml:space="preserve">Губы  Каменевой  шевельнулись  беззвучно  и  сомкнулись.  Къ </w:t>
      </w:r>
      <w:r>
        <w:br/>
      </w:r>
      <w:r>
        <w:t xml:space="preserve">чему  ахать,  удивляться,  вызывать  притворный  сожалѣнія?  Яс- </w:t>
      </w:r>
      <w:r>
        <w:br/>
      </w:r>
      <w:r>
        <w:t xml:space="preserve">ное дѣло,  что  Равнина  для  нихъ  доходная  статья,  хлѣбъ  и  что </w:t>
      </w:r>
      <w:r>
        <w:br/>
      </w:r>
      <w:r>
        <w:t xml:space="preserve">никого  посторонняго  не  допустятъ  они  даже  обглодать  остающі- </w:t>
      </w:r>
      <w:r>
        <w:br/>
      </w:r>
      <w:r>
        <w:t xml:space="preserve">яся  корки.</w:t>
      </w:r>
    </w:p>
    <w:p>
      <w:pPr>
        <w:pStyle w:val="Normal"/>
      </w:pPr>
      <w:r>
        <w:t xml:space="preserve">—  Вотъ,  извольте.  Вѣдь,  я  совсѣмъ  забылъ.  Григорій  Иль- </w:t>
      </w:r>
      <w:r>
        <w:br/>
      </w:r>
      <w:r>
        <w:t xml:space="preserve">ичъ  нарочно  его  на  столѣ  оставилъ,  чтобы  вамъ  отдали  назадъ.</w:t>
      </w:r>
    </w:p>
    <w:p>
      <w:pPr>
        <w:pStyle w:val="Normal"/>
      </w:pPr>
      <w:r>
        <w:t xml:space="preserve">Она  молча  взяла  рукопись  и  оглянулась  на  другаго  собесѣд- </w:t>
      </w:r>
      <w:r>
        <w:br/>
      </w:r>
      <w:r>
        <w:t xml:space="preserve">ника.  Тотъ  совершенно  равнодушно  выжималъ  въ  свой  стаканъ </w:t>
      </w:r>
      <w:r>
        <w:br/>
      </w:r>
      <w:r>
        <w:t xml:space="preserve">сокъ  изъ  лимона.</w:t>
      </w:r>
    </w:p>
    <w:p>
      <w:pPr>
        <w:pStyle w:val="Normal"/>
      </w:pPr>
      <w:r>
        <w:t xml:space="preserve">—  Жаль,  что  вы  меня  такъ  задержали, — сухо,  сквозь  зубы </w:t>
      </w:r>
      <w:r>
        <w:br/>
      </w:r>
      <w:r>
        <w:t xml:space="preserve">замѣтила  она,  прощаясь  съ  товарищами.</w:t>
      </w:r>
    </w:p>
    <w:p>
      <w:pPr>
        <w:pStyle w:val="Normal"/>
      </w:pPr>
      <w:r>
        <w:t xml:space="preserve">На  улицѣ  она  сунула  рукопись  въ  карманъ.  Вдругъ  парадная </w:t>
      </w:r>
      <w:r>
        <w:br/>
      </w:r>
      <w:r>
        <w:t xml:space="preserve">дверь  хлопнула  и  высунулась  голова  забывчиваго  сотрудника.</w:t>
      </w:r>
    </w:p>
    <w:p>
      <w:pPr>
        <w:pStyle w:val="Normal"/>
      </w:pPr>
      <w:r>
        <w:t xml:space="preserve">—  Вы  потрудитесь  прочесть,  Валентина  Львовна;  тамъ  на </w:t>
      </w:r>
      <w:r>
        <w:br/>
      </w:r>
      <w:r>
        <w:t xml:space="preserve">послѣдней  страницѣ  отъ  редактора  нѣсколько  строкъ.  Причины </w:t>
      </w:r>
      <w:r>
        <w:br/>
      </w:r>
      <w:r>
        <w:t xml:space="preserve">выяснены,  почему  разсказъ  не  принятъ.</w:t>
      </w:r>
    </w:p>
    <w:p>
      <w:pPr>
        <w:pStyle w:val="Normal"/>
      </w:pPr>
      <w:r>
        <w:t xml:space="preserve">Она  не  обернулась  и  только  вспыхнула  до  ушей.</w:t>
      </w:r>
    </w:p>
    <w:p>
      <w:pPr>
        <w:pStyle w:val="Normal"/>
      </w:pPr>
      <w:r>
        <w:t xml:space="preserve">Она  шла  подъ  дождемъ,  который,  казалось,  никогда  не  пе- </w:t>
      </w:r>
      <w:r>
        <w:br/>
      </w:r>
      <w:r>
        <w:t xml:space="preserve">рестанетъ.  Щеки  ея  пылали,  а  тѣло  знобило.  Она  приписывала </w:t>
      </w:r>
      <w:r>
        <w:br/>
      </w:r>
      <w:r>
        <w:t xml:space="preserve">это  промокшимъ  ботинкамъ.  «Теперь  зайду  только  въ  редакцію </w:t>
      </w:r>
      <w:r>
        <w:br/>
      </w:r>
      <w:r>
        <w:t xml:space="preserve">газеты,  куда  сдала  научную  статью,  а  тамъ  домой»,  —  рѣшила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  ель.</w:t>
      </w:r>
    </w:p>
    <w:p>
      <w:pPr>
        <w:pStyle w:val="Normal"/>
      </w:pPr>
      <w:r>
        <w:t xml:space="preserve">она.  Ей  хотѣлось  согрѣться  и  лечь.  Она  боялась  захворать,  по- </w:t>
      </w:r>
      <w:r>
        <w:br/>
      </w:r>
      <w:r>
        <w:t xml:space="preserve">тому что  чувствовала  страшную  слабость.  Но  ее  она  объясняла </w:t>
      </w:r>
      <w:r>
        <w:br/>
      </w:r>
      <w:r>
        <w:t xml:space="preserve">волненіемъ.  *</w:t>
      </w:r>
    </w:p>
    <w:p>
      <w:pPr>
        <w:pStyle w:val="Normal"/>
      </w:pPr>
      <w:r>
        <w:t xml:space="preserve">Сказать,  что  неудача  относительно  втораго  разсказа  огорчи- </w:t>
      </w:r>
      <w:r>
        <w:br/>
      </w:r>
      <w:r>
        <w:t xml:space="preserve">ла ее  больше,  чѣмъ  неудача  съ  первымъ,  было  бы  невѣрно. </w:t>
      </w:r>
      <w:r>
        <w:br/>
      </w:r>
      <w:r>
        <w:t xml:space="preserve">Тогда  она  была  подавлена  горемъ,  теперь  она  вся  пылала  отъ </w:t>
      </w:r>
      <w:r>
        <w:br/>
      </w:r>
      <w:r>
        <w:t xml:space="preserve">негодованія.  Съ  первымъ  не  было  связано  никакихъ  матеріаль- </w:t>
      </w:r>
      <w:r>
        <w:br/>
      </w:r>
      <w:r>
        <w:t xml:space="preserve">ныхъ  разсчетовъ:  это  былъ  вопросъ  самолюбія,  авторской  гор- </w:t>
      </w:r>
      <w:r>
        <w:br/>
      </w:r>
      <w:r>
        <w:t xml:space="preserve">дости. Во  второмъ  случаѣ  Каменева  прямо  ждала  денегъ.  Она </w:t>
      </w:r>
      <w:r>
        <w:br/>
      </w:r>
      <w:r>
        <w:t xml:space="preserve">вспоминала  теперь,  какъ  часто  имѣла  случай  занести,  идя </w:t>
      </w:r>
      <w:r>
        <w:br/>
      </w:r>
      <w:r>
        <w:t xml:space="preserve">въ  редакцію  Правды^  свой  разсказъ  редакторамъ  Равнины  или </w:t>
      </w:r>
      <w:r>
        <w:br/>
      </w:r>
      <w:r>
        <w:t xml:space="preserve">Смѣха  сквозь  слезы.  Но  ее  останавливала  гордость.  Ей  жаль </w:t>
      </w:r>
      <w:r>
        <w:br/>
      </w:r>
      <w:r>
        <w:t xml:space="preserve">было  отдать  работу  въ  эти,  не  замѣченные  критикой,  журналь- </w:t>
      </w:r>
      <w:r>
        <w:br/>
      </w:r>
      <w:r>
        <w:t xml:space="preserve">чики, жаль  было  разставаться  съ  этими  строками,  который  ей </w:t>
      </w:r>
      <w:r>
        <w:br/>
      </w:r>
      <w:r>
        <w:t xml:space="preserve">не  надоѣдало  перечитывать.  «Теперь  не  стбитъ  еш,е,  — •  думала </w:t>
      </w:r>
      <w:r>
        <w:br/>
      </w:r>
      <w:r>
        <w:t xml:space="preserve">она  тогда, — нѣтъ  особенной  нужды  въ  деньгахъ».  И  только  эта </w:t>
      </w:r>
      <w:r>
        <w:br/>
      </w:r>
      <w:r>
        <w:t xml:space="preserve">нужда  заставила  ее  пойти  въ  Равнину.  О,  какъ  счастлива  была </w:t>
      </w:r>
      <w:r>
        <w:br/>
      </w:r>
      <w:r>
        <w:t xml:space="preserve">бы  она,  если  бы  знать,  что  ея  произведете  оказалось  пригод- </w:t>
      </w:r>
      <w:r>
        <w:br/>
      </w:r>
      <w:r>
        <w:t xml:space="preserve">нымъ  хотя  бы  для  Равнины!</w:t>
      </w:r>
    </w:p>
    <w:p>
      <w:pPr>
        <w:pStyle w:val="Normal"/>
      </w:pPr>
      <w:r>
        <w:t xml:space="preserve">—  Ну,  что-жь? — ободряла  она  самое  себя. — Ясное  дѣло,  что </w:t>
      </w:r>
      <w:r>
        <w:br/>
      </w:r>
      <w:r>
        <w:t xml:space="preserve">ничью  работу  тамъ  не  приму тъ.  Предложу  разсказъ  въ  редак- </w:t>
      </w:r>
      <w:r>
        <w:br/>
      </w:r>
      <w:r>
        <w:t xml:space="preserve">цію  Смѣха  сквозь  слези.  Авось-  они  даютъ  ходъ  начинающимъ. </w:t>
      </w:r>
      <w:r>
        <w:br/>
      </w:r>
      <w:r>
        <w:t xml:space="preserve">Охъ!  Что  это  со  мною?</w:t>
      </w:r>
    </w:p>
    <w:p>
      <w:pPr>
        <w:pStyle w:val="Normal"/>
      </w:pPr>
      <w:r>
        <w:t xml:space="preserve">Она  остановилась  съ  крикомъ.  Страшная  острая  боль,  про- </w:t>
      </w:r>
      <w:r>
        <w:br/>
      </w:r>
      <w:r>
        <w:t xml:space="preserve">низавшая ее  насквозь  и  захватившая  духъ,  боль  въ  груди  и  лѣ- </w:t>
      </w:r>
      <w:r>
        <w:br/>
      </w:r>
      <w:r>
        <w:t xml:space="preserve">вомъ  боку  заставила  Каменеву  остановиться.  Шатаясь,  выро- </w:t>
      </w:r>
      <w:r>
        <w:br/>
      </w:r>
      <w:r>
        <w:t xml:space="preserve">нивъ  зонтикъ,  она  прислонилась  къ  двери  какого-то  магазина. </w:t>
      </w:r>
      <w:r>
        <w:br/>
      </w:r>
      <w:r>
        <w:t xml:space="preserve">Нѣсколько  прохожихъ  остановились  на  дановеніе,  затѣмъ  они </w:t>
      </w:r>
      <w:r>
        <w:br/>
      </w:r>
      <w:r>
        <w:t xml:space="preserve">прошли,  оглядываясь  съ  любопытствомъ.  Неподалеку  стоялъ  го- </w:t>
      </w:r>
      <w:r>
        <w:br/>
      </w:r>
      <w:r>
        <w:t xml:space="preserve">родовой. Съ  расширенными  отъ  испуга  глазами,  блѣдная,  какъ </w:t>
      </w:r>
      <w:r>
        <w:br/>
      </w:r>
      <w:r>
        <w:t xml:space="preserve">полотно,  Каменева  дождалась,  когда  взглядъ  его  упалъ  на  нее, </w:t>
      </w:r>
      <w:r>
        <w:br/>
      </w:r>
      <w:r>
        <w:t xml:space="preserve">и  махнула  ему  рукой.</w:t>
      </w:r>
    </w:p>
    <w:p>
      <w:pPr>
        <w:pStyle w:val="Normal"/>
      </w:pPr>
      <w:r>
        <w:t xml:space="preserve">—  Кликнете  мнѣ  извош,ика, — слабо  прошептала  она. </w:t>
      </w:r>
      <w:r>
        <w:br/>
      </w:r>
      <w:r>
        <w:t xml:space="preserve">Неподалеку  дребезжала  пролетка.  Съ  помощью  городоваго</w:t>
      </w:r>
    </w:p>
    <w:p>
      <w:pPr>
        <w:pStyle w:val="Normal"/>
      </w:pPr>
      <w:r>
        <w:t xml:space="preserve">Валентина  Львовна  усѣлась  и  сдѣлала  знакъ  ѣхать.  Извощикъ </w:t>
      </w:r>
      <w:r>
        <w:br/>
      </w:r>
      <w:r>
        <w:t xml:space="preserve">поѣхалъ  прямо .  Прошло  нѣсколько  минутъ .  Боль  въ  боку  была </w:t>
      </w:r>
      <w:r>
        <w:br/>
      </w:r>
      <w:r>
        <w:t xml:space="preserve">сильна,  но  дышать  можно  было  уже  свободно.  Какъ  ни  стреми- </w:t>
      </w:r>
      <w:r>
        <w:br/>
      </w:r>
      <w:r>
        <w:t xml:space="preserve">лась Валентина  Львовна  домой,  но  какой-то  инстинктъ  под- </w:t>
      </w:r>
      <w:r>
        <w:br/>
      </w:r>
      <w:r>
        <w:t xml:space="preserve">сказывалъ  ей,  что  лучше  будетъ  сначала  завернуть  въ  редакцію </w:t>
      </w:r>
      <w:r>
        <w:br/>
      </w:r>
      <w:r>
        <w:t xml:space="preserve">газеты.  Она  такъ  и  сдѣлала.  Извощика  Каменева  не  отпустила,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ютлично  понимая,  что  силы  ея  слабѣютъ  съ  каждою  минутой. </w:t>
      </w:r>
      <w:r>
        <w:br/>
      </w:r>
      <w:r>
        <w:t xml:space="preserve">На  высокой  лѣстницѣ  у  ней  закружилась  голова,  и  она  присѣ- </w:t>
      </w:r>
      <w:r>
        <w:br/>
      </w:r>
      <w:r>
        <w:t xml:space="preserve">ла  на  каменныя  ступени,  чтобы  не  упасть.  Войдя  въ  пріемную, </w:t>
      </w:r>
      <w:r>
        <w:br/>
      </w:r>
      <w:r>
        <w:t xml:space="preserve">она  оиустилась  на  стулъ.</w:t>
      </w:r>
    </w:p>
    <w:p>
      <w:pPr>
        <w:pStyle w:val="Normal"/>
      </w:pPr>
      <w:r>
        <w:t xml:space="preserve">—  Что  вамъ  угодно? — спросилъ  ее  секретарь  съ  своего  мѣ- </w:t>
      </w:r>
      <w:r>
        <w:br/>
      </w:r>
      <w:r>
        <w:t xml:space="preserve">ста,  вѣжливо  кланяясь.</w:t>
      </w:r>
    </w:p>
    <w:p>
      <w:pPr>
        <w:pStyle w:val="Normal"/>
      </w:pPr>
      <w:r>
        <w:t xml:space="preserve">Въ  редакціи  шла  какая-то  суматоха.  Шкапы  хлопали,  швей- </w:t>
      </w:r>
      <w:r>
        <w:br/>
      </w:r>
      <w:r>
        <w:t xml:space="preserve">щаръ  пробѣгалъ  съ  подносомъ-  въ  углу  двое  мужчинъ  ожесто- </w:t>
      </w:r>
      <w:r>
        <w:br/>
      </w:r>
      <w:r>
        <w:t xml:space="preserve">ченно спорили.  Изъ  другой  комнаты  доносился  крикливый  го- </w:t>
      </w:r>
      <w:r>
        <w:br/>
      </w:r>
      <w:r>
        <w:t xml:space="preserve">лосъ.  По  лицу  секретаря  видно  было,  что  Каменева  пришла  не </w:t>
      </w:r>
      <w:r>
        <w:br/>
      </w:r>
      <w:r>
        <w:t xml:space="preserve">в6-время.</w:t>
      </w:r>
    </w:p>
    <w:p>
      <w:pPr>
        <w:pStyle w:val="Normal"/>
      </w:pPr>
      <w:r>
        <w:t xml:space="preserve">Онъ  повторилъ  свой  вопросъ,  прежде  чѣмъ  Каменева  нашла</w:t>
      </w:r>
    </w:p>
    <w:p>
      <w:pPr>
        <w:pStyle w:val="Normal"/>
      </w:pPr>
      <w:r>
        <w:t xml:space="preserve">€илы  подняться  и  подойти  къ  нему.</w:t>
      </w:r>
    </w:p>
    <w:p>
      <w:pPr>
        <w:pStyle w:val="Normal"/>
      </w:pPr>
      <w:r>
        <w:t xml:space="preserve">Увидавъ  ея  больное  лицо,  секретарь  вскочилъ  и  предложилъ </w:t>
      </w:r>
      <w:r>
        <w:br/>
      </w:r>
      <w:r>
        <w:t xml:space="preserve">стулъ.  Она  объяснила  причину  своего  прихода.  Секретарь</w:t>
      </w:r>
    </w:p>
    <w:p>
      <w:pPr>
        <w:pStyle w:val="Normal"/>
      </w:pPr>
      <w:r>
        <w:t xml:space="preserve">растерялся  и  покраснѣлъ,  —  очевидно,  онъ  не  могъ  припомнить</w:t>
      </w:r>
    </w:p>
    <w:p>
      <w:pPr>
        <w:pStyle w:val="Normal"/>
      </w:pPr>
      <w:r>
        <w:t xml:space="preserve">посѣтительницу.</w:t>
      </w:r>
    </w:p>
    <w:p>
      <w:pPr>
        <w:pStyle w:val="Normal"/>
      </w:pPr>
      <w:r>
        <w:t xml:space="preserve">—  Да,  да, припоминаю... — говорилъ  онъ.— Только, извините, </w:t>
      </w:r>
      <w:r>
        <w:br/>
      </w:r>
      <w:r>
        <w:t xml:space="preserve">сударыня,  она  еще  не  прочтена...</w:t>
      </w:r>
    </w:p>
    <w:p>
      <w:pPr>
        <w:pStyle w:val="Normal"/>
      </w:pPr>
      <w:r>
        <w:t xml:space="preserve">—  Но  самъ  редакторъ  говорилъ  мнѣ,  что  задерживать  не </w:t>
      </w:r>
      <w:r>
        <w:br/>
      </w:r>
      <w:r>
        <w:t xml:space="preserve">'будетъ...  Мнѣ  очень  нужно  узнать...</w:t>
      </w:r>
    </w:p>
    <w:p>
      <w:pPr>
        <w:pStyle w:val="Normal"/>
      </w:pPr>
      <w:r>
        <w:t xml:space="preserve">—  Позвольте,  я  справлюсь...</w:t>
      </w:r>
    </w:p>
    <w:p>
      <w:pPr>
        <w:pStyle w:val="Normal"/>
      </w:pPr>
      <w:r>
        <w:t xml:space="preserve">Онъ  вышелъ  изъ  комнахы.  Крикливый  голосъ  на  мгновеніе </w:t>
      </w:r>
      <w:r>
        <w:br/>
      </w:r>
      <w:r>
        <w:t xml:space="preserve">смолклъ.</w:t>
      </w:r>
    </w:p>
    <w:p>
      <w:pPr>
        <w:pStyle w:val="Normal"/>
      </w:pPr>
      <w:r>
        <w:t xml:space="preserve">Секретарь  порылся  въ  ящикахъ  письменнаго  стола,  загля- </w:t>
      </w:r>
      <w:r>
        <w:br/>
      </w:r>
      <w:r>
        <w:t xml:space="preserve">нулъ  въ  два-три  шкапа  и  вернулся,  еш,е  болѣе  смущенный.</w:t>
      </w:r>
    </w:p>
    <w:p>
      <w:pPr>
        <w:pStyle w:val="Normal"/>
      </w:pPr>
      <w:r>
        <w:t xml:space="preserve">—  Извините,  сударыня,  я  въ  данную  минуту  даже  не  могу </w:t>
      </w:r>
      <w:r>
        <w:br/>
      </w:r>
      <w:r>
        <w:t xml:space="preserve">вамъ  сказать,  гдѣ  она  находится.  Очевидно,  она  попала  между </w:t>
      </w:r>
      <w:r>
        <w:br/>
      </w:r>
      <w:r>
        <w:t xml:space="preserve">другими  бумагами...  Зайдите  за  отвѣтомъ  черезъ  недѣлю.</w:t>
      </w:r>
    </w:p>
    <w:p>
      <w:pPr>
        <w:pStyle w:val="Normal"/>
      </w:pPr>
      <w:r>
        <w:t xml:space="preserve">Каменева  встала.  Послѣ  такихъ  двухъ  крупныхъ  неудачъ, </w:t>
      </w:r>
      <w:r>
        <w:br/>
      </w:r>
      <w:r>
        <w:t xml:space="preserve">какія  она  пережила  за  эти  сутки,  такая  мелочь  уже  не  могла </w:t>
      </w:r>
      <w:r>
        <w:br/>
      </w:r>
      <w:r>
        <w:t xml:space="preserve">уколоть  ее.  Ею  овдадѣла  апатія,  хотѣлось  скорѣй  вернуться </w:t>
      </w:r>
      <w:r>
        <w:br/>
      </w:r>
      <w:r>
        <w:t xml:space="preserve">домой,  согрѣться,  утишить  чѣмъ-нибудь  ноющую  боль  въ  боку  и </w:t>
      </w:r>
      <w:r>
        <w:br/>
      </w:r>
      <w:r>
        <w:t xml:space="preserve">груди.</w:t>
      </w:r>
    </w:p>
    <w:p>
      <w:pPr>
        <w:pStyle w:val="Normal"/>
      </w:pPr>
      <w:r>
        <w:t xml:space="preserve">—  Отвѣтьте  мнѣ  откровенно, — спокойно  обратилась  она  къ </w:t>
      </w:r>
      <w:r>
        <w:br/>
      </w:r>
      <w:r>
        <w:t xml:space="preserve">секретарю. — Утруждать  васъ  я  болѣе  не  буду.  Могу  я  разсчи- </w:t>
      </w:r>
      <w:r>
        <w:br/>
      </w:r>
      <w:r>
        <w:t xml:space="preserve">тывать,  что  мою  статью  прочтутъ  и  примутъ?</w:t>
      </w:r>
    </w:p>
    <w:p>
      <w:pPr>
        <w:pStyle w:val="Normal"/>
      </w:pPr>
      <w:r>
        <w:t xml:space="preserve">*    Секретарь  сконфузился.</w:t>
      </w:r>
    </w:p>
    <w:p>
      <w:pPr>
        <w:pStyle w:val="Normal"/>
      </w:pPr>
      <w:r>
        <w:t xml:space="preserve">—  Не  хотѣлось  бы  напрасно  васъ  обнадеживать,  сударыня: </w:t>
      </w:r>
      <w:r>
        <w:br/>
      </w:r>
      <w:r>
        <w:t xml:space="preserve">дѣло  въ  томъ,  что  у  насъ  на  всѣ  отдѣлы  имѣются  постоянные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сотрудники,  а  что  касается  фельетоннаго  отдѣла,  то  мы  поло- </w:t>
      </w:r>
      <w:r>
        <w:br/>
      </w:r>
      <w:r>
        <w:t xml:space="preserve">жительно наводнены  компиляціями,  переводами  и  оригинальными </w:t>
      </w:r>
      <w:r>
        <w:br/>
      </w:r>
      <w:r>
        <w:t xml:space="preserve">статьями.  Выбираемъ,  конечно,  лишь  то,  что  можетъ  наиболѣе </w:t>
      </w:r>
      <w:r>
        <w:br/>
      </w:r>
      <w:r>
        <w:t xml:space="preserve">заинтересовать  публику...</w:t>
      </w:r>
    </w:p>
    <w:p>
      <w:pPr>
        <w:pStyle w:val="Normal"/>
      </w:pPr>
      <w:r>
        <w:t xml:space="preserve">Нервно  дрогнули  губы  Каменевой.  Она  молча  пожала  руку </w:t>
      </w:r>
      <w:r>
        <w:br/>
      </w:r>
      <w:r>
        <w:t xml:space="preserve">секретарю  и  вышла  изъ  дома.</w:t>
      </w:r>
    </w:p>
    <w:p>
      <w:pPr>
        <w:pStyle w:val="Normal"/>
      </w:pPr>
      <w:r>
        <w:t xml:space="preserve">—  Теперь  къ  себѣ  и  скорѣе!...  Что  за  день,  что  за  несчаст- </w:t>
      </w:r>
      <w:r>
        <w:br/>
      </w:r>
      <w:r>
        <w:t xml:space="preserve">ный день!...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Когда  Каменева  добралась  до  своего  номера  въ  четвертому </w:t>
      </w:r>
      <w:r>
        <w:br/>
      </w:r>
      <w:r>
        <w:t xml:space="preserve">этажѣ,  она  вдругъ  услыхала  странный,  оглушительный  звонъ. </w:t>
      </w:r>
      <w:r>
        <w:br/>
      </w:r>
      <w:r>
        <w:t xml:space="preserve">Разомъ  темнота  покрыла  корридоръ  и  заволокло  зрѣніе.  Въ  этой </w:t>
      </w:r>
      <w:r>
        <w:br/>
      </w:r>
      <w:r>
        <w:t xml:space="preserve">темнотѣ  земелькали  яркія  точки,  кружась  съ  страшною  быстро- </w:t>
      </w:r>
      <w:r>
        <w:br/>
      </w:r>
      <w:r>
        <w:t xml:space="preserve">той. Воздуху  вдругъ  не  стало  въ  легкихъ.  Каменева  упала  Ы </w:t>
      </w:r>
      <w:r>
        <w:br/>
      </w:r>
      <w:r>
        <w:t xml:space="preserve">грязный  половикъ  корридора  въ  ту  минуту,  когда  Маша  отворя- </w:t>
      </w:r>
      <w:r>
        <w:br/>
      </w:r>
      <w:r>
        <w:t xml:space="preserve">ла дверь  номера.</w:t>
      </w:r>
    </w:p>
    <w:p>
      <w:pPr>
        <w:pStyle w:val="Normal"/>
      </w:pPr>
      <w:r>
        <w:t xml:space="preserve">—  Батюшки,  умерла! —не  своимъ  голосомъ  крикнула  Маша </w:t>
      </w:r>
      <w:r>
        <w:br/>
      </w:r>
      <w:r>
        <w:t xml:space="preserve">на  весь  корридоръ.  На  ея  крикъ  сбѣжалась  прислуга.  Дѣти, </w:t>
      </w:r>
      <w:r>
        <w:br/>
      </w:r>
      <w:r>
        <w:t xml:space="preserve">испугавшись  неожиданнаго  зрѣлища,  отчаянно  заплакали.  Корри- </w:t>
      </w:r>
      <w:r>
        <w:br/>
      </w:r>
      <w:r>
        <w:t xml:space="preserve">дорный  побѣжалъ  за  ближайшимъ  докторомъ,  пока  Каменеву, </w:t>
      </w:r>
      <w:r>
        <w:br/>
      </w:r>
      <w:r>
        <w:t xml:space="preserve">находившуюся  въ  глубокомъ  обморкѣ,  вносили  въ  комнату  е </w:t>
      </w:r>
      <w:r>
        <w:br/>
      </w:r>
      <w:r>
        <w:t xml:space="preserve">укладывали  на  клеенчатый  диванъ.</w:t>
      </w:r>
    </w:p>
    <w:p>
      <w:pPr>
        <w:pStyle w:val="Normal"/>
      </w:pPr>
      <w:r>
        <w:t xml:space="preserve">Валентина  Львовна  очнулась  только  при  стараніяхъ  доктора. </w:t>
      </w:r>
      <w:r>
        <w:br/>
      </w:r>
      <w:r>
        <w:t xml:space="preserve">Наскоро  задавъ  вопросы  Машѣ  и  съ  помош,ью  ея  раздѣвъ  боль- </w:t>
      </w:r>
      <w:r>
        <w:br/>
      </w:r>
      <w:r>
        <w:t xml:space="preserve">ную, онъ  внимательно  выстукалъ  и  выслушалъ  молодую  жен- </w:t>
      </w:r>
      <w:r>
        <w:br/>
      </w:r>
      <w:r>
        <w:t xml:space="preserve">пі,йну,  которая  не  переставала  кашлять  и  обливаться  потомъ, </w:t>
      </w:r>
      <w:r>
        <w:br/>
      </w:r>
      <w:r>
        <w:t xml:space="preserve">отымавшимъ  у  нея  послѣднія  силы.</w:t>
      </w:r>
    </w:p>
    <w:p>
      <w:pPr>
        <w:pStyle w:val="Normal"/>
      </w:pPr>
      <w:r>
        <w:t xml:space="preserve">Каменева  расширеннымъ  взоромъ  слѣдила  за  его  движеніями.^ </w:t>
      </w:r>
      <w:r>
        <w:br/>
      </w:r>
      <w:r>
        <w:t xml:space="preserve">когда  онъ  съ  лицомъ  словно  окаменѣвшимъ  сѣлъ  писать  рецепты.</w:t>
      </w:r>
    </w:p>
    <w:p>
      <w:pPr>
        <w:pStyle w:val="Normal"/>
      </w:pPr>
      <w:r>
        <w:t xml:space="preserve">—  Докторъ, — слабо  позвала  она, — я  очень  сильно  простуди- </w:t>
      </w:r>
      <w:r>
        <w:br/>
      </w:r>
      <w:r>
        <w:t xml:space="preserve">лась?</w:t>
      </w:r>
    </w:p>
    <w:p>
      <w:pPr>
        <w:pStyle w:val="Normal"/>
      </w:pPr>
      <w:r>
        <w:t xml:space="preserve">Онъ  обернулся  съ  какою-то  странною  торжественностью  въ </w:t>
      </w:r>
      <w:r>
        <w:br/>
      </w:r>
      <w:r>
        <w:t xml:space="preserve">выраженіи  лица.</w:t>
      </w:r>
    </w:p>
    <w:p>
      <w:pPr>
        <w:pStyle w:val="Normal"/>
      </w:pPr>
      <w:r>
        <w:t xml:space="preserve">—  Да,  сударыня...  Вы  сильно  простудились,  и  если  хотите </w:t>
      </w:r>
      <w:r>
        <w:br/>
      </w:r>
      <w:r>
        <w:t xml:space="preserve">жить,  вы  должны  серьезно  лечиться.</w:t>
      </w:r>
    </w:p>
    <w:p>
      <w:pPr>
        <w:pStyle w:val="Normal"/>
      </w:pPr>
      <w:r>
        <w:t xml:space="preserve">—  Да...  Но,  вѣдь,  я  встану?  Сейчасъ  я  не  могу  подняться. . . </w:t>
      </w:r>
      <w:r>
        <w:br/>
      </w:r>
      <w:r>
        <w:t xml:space="preserve">Но,  вѣдь,  вернутся  мои  силы?  Докторъ...  у  меня  дѣти  на  ру- </w:t>
      </w:r>
      <w:r>
        <w:br/>
      </w:r>
      <w:r>
        <w:t xml:space="preserve">кахъ...  Говорите  правду...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Ушасъ  глядѣлъ  изъ  ея  большихъ  глазъ  и  слышался  въ  за- </w:t>
      </w:r>
      <w:r>
        <w:br/>
      </w:r>
      <w:r>
        <w:t xml:space="preserve">мирающевіъ  голосѣ.</w:t>
      </w:r>
    </w:p>
    <w:p>
      <w:pPr>
        <w:pStyle w:val="Normal"/>
      </w:pPr>
      <w:r>
        <w:t xml:space="preserve">Докторъ  всталъ  и,  передавая  рецепты  Машѣ,  у  которой  не- </w:t>
      </w:r>
      <w:r>
        <w:br/>
      </w:r>
      <w:r>
        <w:t xml:space="preserve">покорныя  слезы  такъ  и  бѣжали  по  лицу,  захватилъ  шляпу  и </w:t>
      </w:r>
      <w:r>
        <w:br/>
      </w:r>
      <w:r>
        <w:t xml:space="preserve">подошелъ  къ  больноіі.</w:t>
      </w:r>
    </w:p>
    <w:p>
      <w:pPr>
        <w:pStyle w:val="Normal"/>
      </w:pPr>
      <w:r>
        <w:t xml:space="preserve">—  Я  не  могу  у  васъ  отнять  надежду...  Природа  иногда  дѣ- </w:t>
      </w:r>
      <w:r>
        <w:br/>
      </w:r>
      <w:r>
        <w:t xml:space="preserve">лаетъ  чудеса...  У  васъ  болѣзнь  шла  слишкомъ  быстро,  благо- </w:t>
      </w:r>
      <w:r>
        <w:br/>
      </w:r>
      <w:r>
        <w:t xml:space="preserve">даря жизненнымъ  условіямъ.  Перемѣните  ихъ  немедленно,  уѣзжай- </w:t>
      </w:r>
      <w:r>
        <w:br/>
      </w:r>
      <w:r>
        <w:t xml:space="preserve">те  въ  деревню,  въ  крайнемъ  случаѣ  на  дачу...  Вотъ  для  васъ </w:t>
      </w:r>
      <w:r>
        <w:br/>
      </w:r>
      <w:r>
        <w:t xml:space="preserve">лучшее  леченіе...  А  пока...</w:t>
      </w:r>
    </w:p>
    <w:p>
      <w:pPr>
        <w:pStyle w:val="Normal"/>
      </w:pPr>
      <w:r>
        <w:t xml:space="preserve">Онъ  обернулся  къ  всхлипывавшей  Машѣ  и  объяснилъ  ей, </w:t>
      </w:r>
      <w:r>
        <w:br/>
      </w:r>
      <w:r>
        <w:t xml:space="preserve">что  нужно  дѣлать  съ  мазью,  порошками  и  пилюлями.</w:t>
      </w:r>
    </w:p>
    <w:p>
      <w:pPr>
        <w:pStyle w:val="Normal"/>
      </w:pPr>
      <w:r>
        <w:t xml:space="preserve">—  Неужели  я  умру.  Маша? — отчаянно  крикнула  Каменева, </w:t>
      </w:r>
      <w:r>
        <w:br/>
      </w:r>
      <w:r>
        <w:t xml:space="preserve">когда  дверь  закрылась  за  докторомъ. — А  дѣти  куда  дѣнутся?</w:t>
      </w:r>
    </w:p>
    <w:p>
      <w:pPr>
        <w:pStyle w:val="Normal"/>
      </w:pPr>
      <w:r>
        <w:t xml:space="preserve">Маша  утѣшала  ее,  какъ  могла.</w:t>
      </w:r>
    </w:p>
    <w:p>
      <w:pPr>
        <w:pStyle w:val="Normal"/>
      </w:pPr>
      <w:r>
        <w:t xml:space="preserve">Преданная  портниха  заперла  свой  номеръ,  приволокла  мат- </w:t>
      </w:r>
      <w:r>
        <w:br/>
      </w:r>
      <w:r>
        <w:t xml:space="preserve">расъ  и  расположилась  на  полу  въ  комнатѣ  Каменевой.  Вален- </w:t>
      </w:r>
      <w:r>
        <w:br/>
      </w:r>
      <w:r>
        <w:t xml:space="preserve">тину Львовну  перенесли  на  кровать.  Диванъ  завяли  мальчики, </w:t>
      </w:r>
      <w:r>
        <w:br/>
      </w:r>
      <w:r>
        <w:t xml:space="preserve">которыхъ  для  безопасности  загородили  стульями.</w:t>
      </w:r>
    </w:p>
    <w:p>
      <w:pPr>
        <w:pStyle w:val="Normal"/>
      </w:pPr>
      <w:r>
        <w:t xml:space="preserve">Два  дня  прошли,  но  не  принесли  облегченія.  Боли  и  ка- </w:t>
      </w:r>
      <w:r>
        <w:br/>
      </w:r>
      <w:r>
        <w:t xml:space="preserve">шель повторялись,  температура  не  понижалась,  силы  не  хотѣли </w:t>
      </w:r>
      <w:r>
        <w:br/>
      </w:r>
      <w:r>
        <w:t xml:space="preserve">вернуться.  Вѣрочкѣ  было  настолько  лучше,  что  ей  позволили  выхо- </w:t>
      </w:r>
      <w:r>
        <w:br/>
      </w:r>
      <w:r>
        <w:t xml:space="preserve">дить, и  портниха  поселила  у  себя  всѣхъ  дѣтей.  Ихъ  крики,  ссоры </w:t>
      </w:r>
      <w:r>
        <w:br/>
      </w:r>
      <w:r>
        <w:t xml:space="preserve">и  слезы  раздражали  больную  и  мѣшали  выздоровленію.  Портниха, </w:t>
      </w:r>
      <w:r>
        <w:br/>
      </w:r>
      <w:r>
        <w:t xml:space="preserve">не  подозрѣвавшая  о  неудачахъ  Каменевой,  съ  сіяющимъ  ли- </w:t>
      </w:r>
      <w:r>
        <w:br/>
      </w:r>
      <w:r>
        <w:t xml:space="preserve">цомъ  объявила  ей,  что  слышала  о  выгодной  дачѣ  въ  Давыд- </w:t>
      </w:r>
      <w:r>
        <w:br/>
      </w:r>
      <w:r>
        <w:t xml:space="preserve">ковѣ.</w:t>
      </w:r>
    </w:p>
    <w:p>
      <w:pPr>
        <w:pStyle w:val="Normal"/>
      </w:pPr>
      <w:r>
        <w:t xml:space="preserve">—  Знакомые  вотъ  тутотко  въ  колидорѣ  сказываютъ...  Пре- </w:t>
      </w:r>
      <w:r>
        <w:br/>
      </w:r>
      <w:r>
        <w:t xml:space="preserve">красная дача...  И  всего-то  сорокъ  рублей  за  лѣто...  Что  бы </w:t>
      </w:r>
      <w:r>
        <w:br/>
      </w:r>
      <w:r>
        <w:t xml:space="preserve">намъ  съѣхать-то  отсюда,  Валентина  Львовна?  Вотъ  вамъ  какъ </w:t>
      </w:r>
      <w:r>
        <w:br/>
      </w:r>
      <w:r>
        <w:t xml:space="preserve">полегчаетъ,  я  бы  съѣздила  задатокъ  дать...  Не  перебили  бы  ее </w:t>
      </w:r>
      <w:r>
        <w:br/>
      </w:r>
      <w:r>
        <w:t xml:space="preserve">у  насъ...  Ужь  больно  дешево...</w:t>
      </w:r>
    </w:p>
    <w:p>
      <w:pPr>
        <w:pStyle w:val="Normal"/>
      </w:pPr>
      <w:r>
        <w:t xml:space="preserve">Эти  разговоры  мучили  Каменеву,  давая  ей  еще  больнѣе  чув- </w:t>
      </w:r>
      <w:r>
        <w:br/>
      </w:r>
      <w:r>
        <w:t xml:space="preserve">ствовать значеніе  всѣхъ  ея  неудачъ.  Ее  терзала  совѣсть  при </w:t>
      </w:r>
      <w:r>
        <w:br/>
      </w:r>
      <w:r>
        <w:t xml:space="preserve">взглядѣ  на  простодушное  лицо  Маши,  которая  безъ  ея  поддержки </w:t>
      </w:r>
      <w:r>
        <w:br/>
      </w:r>
      <w:r>
        <w:t xml:space="preserve">должна  погибнуть.  Но  больше  всего  ее  тяготило  воспоминаніе  о </w:t>
      </w:r>
      <w:r>
        <w:br/>
      </w:r>
      <w:r>
        <w:t xml:space="preserve">дѣтяхъ...  За  что  эти  бѣдняжки  должны  лишиться  здороваго  воз- </w:t>
      </w:r>
      <w:r>
        <w:br/>
      </w:r>
      <w:r>
        <w:t xml:space="preserve">духа?... Она  вдругъ  страстно  захотѣла  ихъ  видѣть  и  приласкать </w:t>
      </w:r>
      <w:r>
        <w:br/>
      </w:r>
      <w:r>
        <w:t xml:space="preserve">и  послала  за  ними  портниху.  ^</w:t>
      </w:r>
    </w:p>
    <w:p>
      <w:pPr>
        <w:pStyle w:val="Normal"/>
      </w:pPr>
      <w:r>
        <w:t xml:space="preserve">Вообще  эти  порывы,  свойственные  натурѣ  Валентины  Львов-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ны,  стали  повторяться  чаще.  То  она  страстно  ласкала  малю- </w:t>
      </w:r>
      <w:r>
        <w:br/>
      </w:r>
      <w:r>
        <w:t xml:space="preserve">токъ,  то  гнала  ихъ  отъ  себя,  говоря,  что  они  ее  раздражаютъ.</w:t>
      </w:r>
    </w:p>
    <w:p>
      <w:pPr>
        <w:pStyle w:val="Normal"/>
      </w:pPr>
      <w:r>
        <w:t xml:space="preserve">—  Маша,  сколько  у  насъ  денегъ?...  Взгляните,  въ  лѣвой </w:t>
      </w:r>
      <w:r>
        <w:br/>
      </w:r>
      <w:r>
        <w:t xml:space="preserve">&lt;5торонѣ  коммода,  средній  ящикъ, — какъ-то  разъ  точно  встрепе- </w:t>
      </w:r>
      <w:r>
        <w:br/>
      </w:r>
      <w:r>
        <w:t xml:space="preserve">нулась Каменева.</w:t>
      </w:r>
    </w:p>
    <w:p>
      <w:pPr>
        <w:pStyle w:val="Normal"/>
      </w:pPr>
      <w:r>
        <w:t xml:space="preserve">Въ  Еоммодѣ  оставалось  около  двадцати  рублей.  Портниха </w:t>
      </w:r>
      <w:r>
        <w:br/>
      </w:r>
      <w:r>
        <w:t xml:space="preserve">дѣлала  чудеса  экономіи,  чтобъ  удержать  деньги,  который  словно </w:t>
      </w:r>
      <w:r>
        <w:br/>
      </w:r>
      <w:r>
        <w:t xml:space="preserve">плыли  между  пальцевъ.</w:t>
      </w:r>
    </w:p>
    <w:p>
      <w:pPr>
        <w:pStyle w:val="Normal"/>
      </w:pPr>
      <w:r>
        <w:t xml:space="preserve">—  Да  вы  не  безпокойтесь,  Валентина  Львовна,  у  меня  ра- </w:t>
      </w:r>
      <w:r>
        <w:br/>
      </w:r>
      <w:r>
        <w:t xml:space="preserve">бота есть. . .</w:t>
      </w:r>
    </w:p>
    <w:p>
      <w:pPr>
        <w:pStyle w:val="Normal"/>
      </w:pPr>
      <w:r>
        <w:t xml:space="preserve">Она  вдругъ  вспылила,  задохнулась,  закашлялась.</w:t>
      </w:r>
    </w:p>
    <w:p>
      <w:pPr>
        <w:pStyle w:val="Normal"/>
      </w:pPr>
      <w:r>
        <w:t xml:space="preserve">—  Я  не  нищая...  Да  что  вы,  въ  самомъ  дѣлѣ?  Не  думаете </w:t>
      </w:r>
      <w:r>
        <w:br/>
      </w:r>
      <w:r>
        <w:t xml:space="preserve">ли  вы,  что  я  вамъ  на  шею  сяду?</w:t>
      </w:r>
    </w:p>
    <w:p>
      <w:pPr>
        <w:pStyle w:val="Normal"/>
      </w:pPr>
      <w:r>
        <w:t xml:space="preserve">Эти  вспышки  были  уже  не  въ  диковинку,  и  Маша  терпѣ- </w:t>
      </w:r>
      <w:r>
        <w:br/>
      </w:r>
      <w:r>
        <w:t xml:space="preserve">ливо  переносила  ихъ.  Сознавая,  какъ  она  капризна  и  неспра- </w:t>
      </w:r>
      <w:r>
        <w:br/>
      </w:r>
      <w:r>
        <w:t xml:space="preserve">ведлива, Каменева  часто  горько  каялась.</w:t>
      </w:r>
    </w:p>
    <w:p>
      <w:pPr>
        <w:pStyle w:val="Normal"/>
      </w:pPr>
      <w:r>
        <w:t xml:space="preserve">Валентина  Львовна  горько  задумывалась,  ей  было  страшно. </w:t>
      </w:r>
      <w:r>
        <w:br/>
      </w:r>
      <w:r>
        <w:t xml:space="preserve">О  дачѣ  какъ-то  замолчали, — это  сдѣлалось  само  собой-  но  вы- </w:t>
      </w:r>
      <w:r>
        <w:br/>
      </w:r>
      <w:r>
        <w:t xml:space="preserve">двигался вопросъ  поважнѣе.  Недѣли  черезъ  полторы  надо  вносить </w:t>
      </w:r>
      <w:r>
        <w:br/>
      </w:r>
      <w:r>
        <w:t xml:space="preserve">плату  за  квартиру,  деньги  уходили,  и  теперь  трудно  было  об- </w:t>
      </w:r>
      <w:r>
        <w:br/>
      </w:r>
      <w:r>
        <w:t xml:space="preserve">манываться и  вѣрить,  что  ихъ  легко  достать.</w:t>
      </w:r>
    </w:p>
    <w:p>
      <w:pPr>
        <w:pStyle w:val="Normal"/>
      </w:pPr>
      <w:r>
        <w:t xml:space="preserve">Валентина  Львовна  и  не  вѣрила.  До  изнеможенія  она  при- </w:t>
      </w:r>
      <w:r>
        <w:br/>
      </w:r>
      <w:r>
        <w:t xml:space="preserve">думывала способы  выпутаться  изъ  нужды.  Остается  бросить </w:t>
      </w:r>
      <w:r>
        <w:br/>
      </w:r>
      <w:r>
        <w:t xml:space="preserve">поиски  журнальной  работы,  придется  искать  мѣста  приходящей </w:t>
      </w:r>
      <w:r>
        <w:br/>
      </w:r>
      <w:r>
        <w:t xml:space="preserve">гувернантки,  переѣзжать  въ  подвалъ,  покидать  дѣтей  на  чужія, </w:t>
      </w:r>
      <w:r>
        <w:br/>
      </w:r>
      <w:r>
        <w:t xml:space="preserve">грубыя  руки,  бросать  Машу.  Сердце  ея  обливалось  кровью  при </w:t>
      </w:r>
      <w:r>
        <w:br/>
      </w:r>
      <w:r>
        <w:t xml:space="preserve">этой  мысли.  Она  вдругъ  съ  благодарностью  и  любовью  вспом- </w:t>
      </w:r>
      <w:r>
        <w:br/>
      </w:r>
      <w:r>
        <w:t xml:space="preserve">нила о  Чагинѣ.  О,  какъ  ей  захотѣлось  увидать  его  и  Ивана  Але- </w:t>
      </w:r>
      <w:r>
        <w:br/>
      </w:r>
      <w:r>
        <w:t xml:space="preserve">ксандровича, ея  единственныхъ  друзей!...  Когда  же  пріѣдетъ  Ча- </w:t>
      </w:r>
      <w:r>
        <w:br/>
      </w:r>
      <w:r>
        <w:t xml:space="preserve">гинъ?  Онъ  умолялъ  ее  отдать  дѣтей  ему  на  лѣто.  Конечно,  она  это </w:t>
      </w:r>
      <w:r>
        <w:br/>
      </w:r>
      <w:r>
        <w:t xml:space="preserve">&lt;5дѣлаетъ.  Сама  не  поѣдетъ, —  это  невозможно.  Уступить  ему — </w:t>
      </w:r>
      <w:r>
        <w:br/>
      </w:r>
      <w:r>
        <w:t xml:space="preserve">значитъ  отречься  отъ  всего  завѣтнаго  и  пойти  на  содержаніе. </w:t>
      </w:r>
      <w:r>
        <w:br/>
      </w:r>
      <w:r>
        <w:t xml:space="preserve">Этого  не  будетъ.  Ему  -  то  менѣе,  чѣмъ  кому-либо  другому, </w:t>
      </w:r>
      <w:r>
        <w:br/>
      </w:r>
      <w:r>
        <w:t xml:space="preserve">созналась  бы  она  въ  своихъ  пеудачахъ.  Она  теперь  жаждала </w:t>
      </w:r>
      <w:r>
        <w:br/>
      </w:r>
      <w:r>
        <w:t xml:space="preserve">его  ласки,  жаждала  добраго  слова  Ивана  Александровича, —такъ </w:t>
      </w:r>
      <w:r>
        <w:br/>
      </w:r>
      <w:r>
        <w:t xml:space="preserve">тяжело  ей  было  одной,  совсѣмъ  одной,  съ  ея  грустными  думами </w:t>
      </w:r>
      <w:r>
        <w:br/>
      </w:r>
      <w:r>
        <w:t xml:space="preserve">и  безсонныйш  ночами.</w:t>
      </w:r>
    </w:p>
    <w:p>
      <w:pPr>
        <w:pStyle w:val="Normal"/>
      </w:pPr>
      <w:r>
        <w:t xml:space="preserve">Но  Валентина  Львовна,  поджидая  Чагина,  боялась  себя,  бо- </w:t>
      </w:r>
      <w:r>
        <w:br/>
      </w:r>
      <w:r>
        <w:t xml:space="preserve">ялась вліянія  той  жгучей  и  сладкой  отравы,  которая  понемногу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разливалась  въ  ея  жилахъ,  зажигая  кровь,  заставляя  возбуж- </w:t>
      </w:r>
      <w:r>
        <w:br/>
      </w:r>
      <w:r>
        <w:t xml:space="preserve">денно пылать  ея  щеки,  и  которая  называлась  страстью.</w:t>
      </w:r>
    </w:p>
    <w:p>
      <w:pPr>
        <w:pStyle w:val="Normal"/>
      </w:pPr>
      <w:r>
        <w:t xml:space="preserve">Принадлежать  ему,  взять  у  жизни  нѣсколько  минутъ  лич- </w:t>
      </w:r>
      <w:r>
        <w:br/>
      </w:r>
      <w:r>
        <w:t xml:space="preserve">наго  счастія...  но  оставаться  независимой,  жить  хотя  бы  уро- </w:t>
      </w:r>
      <w:r>
        <w:br/>
      </w:r>
      <w:r>
        <w:t xml:space="preserve">ками, потомъ  свидѣться,  знать,  что  есть  на  свѣтѣ  человѣкъ, </w:t>
      </w:r>
      <w:r>
        <w:br/>
      </w:r>
      <w:r>
        <w:t xml:space="preserve">который  тебѣ  близокъ...  И  опять  идти  своею  дорогой,  черпая </w:t>
      </w:r>
      <w:r>
        <w:br/>
      </w:r>
      <w:r>
        <w:t xml:space="preserve">въ  этихъ  краткихъ  свиданіяхъ,  въ  его  пріѣздѣ  въ  Москву,  но- </w:t>
      </w:r>
      <w:r>
        <w:br/>
      </w:r>
      <w:r>
        <w:t xml:space="preserve">вый силы,  чтобы  вести  жизнь  самостоятельной  женщины^  нико- </w:t>
      </w:r>
      <w:r>
        <w:br/>
      </w:r>
      <w:r>
        <w:t xml:space="preserve">му, кромѣ  себя,  не  обязанной  кускомъ  хлѣба.</w:t>
      </w:r>
    </w:p>
    <w:p>
      <w:pPr>
        <w:pStyle w:val="Normal"/>
      </w:pPr>
      <w:r>
        <w:t xml:space="preserve">Иногда  она  чувствовала  замѣчательный  подъемъ  духа.  Ей </w:t>
      </w:r>
      <w:r>
        <w:br/>
      </w:r>
      <w:r>
        <w:t xml:space="preserve">х^отѣлось  сейчасъ  же  бѣжать  на  поиски,  писать  разсказы,  от- </w:t>
      </w:r>
      <w:r>
        <w:br/>
      </w:r>
      <w:r>
        <w:t xml:space="preserve">правлять готовые  въ  другіе  журналы.  Мало  ихъ  развѣ  въ  Россіи? </w:t>
      </w:r>
      <w:r>
        <w:br/>
      </w:r>
      <w:r>
        <w:t xml:space="preserve">Одни  не  примутъ,  примутъ  другіе, — было  бы  терпѣнье,  была  бы </w:t>
      </w:r>
      <w:r>
        <w:br/>
      </w:r>
      <w:r>
        <w:t xml:space="preserve">энергія.  Развѣ  нельзя  найти  уроки,  чтобы  жить  въ  ожиданіи  от- </w:t>
      </w:r>
      <w:r>
        <w:br/>
      </w:r>
      <w:r>
        <w:t xml:space="preserve">вѣта  изъ  редакціи?  Да,  наконецъ,  и  теперь  отчаяваться  нечего. </w:t>
      </w:r>
      <w:r>
        <w:br/>
      </w:r>
      <w:r>
        <w:t xml:space="preserve">Надо  снести  разсказъ  въ  Смѣхъ  сквозь  слези...  Ужь  тамъ-то </w:t>
      </w:r>
      <w:r>
        <w:br/>
      </w:r>
      <w:r>
        <w:t xml:space="preserve">примутъ.  Еакихъ  глупостей  тамъ  только  не  печатаютъ?  Да,  на- </w:t>
      </w:r>
      <w:r>
        <w:br/>
      </w:r>
      <w:r>
        <w:t xml:space="preserve">вѣрное,  и  переводъ  ея  примутъ...</w:t>
      </w:r>
    </w:p>
    <w:p>
      <w:pPr>
        <w:pStyle w:val="Normal"/>
      </w:pPr>
      <w:r>
        <w:t xml:space="preserve">Черезъ  четыре  дня  Валентина  Львовна  встала,  несмотря  на </w:t>
      </w:r>
      <w:r>
        <w:br/>
      </w:r>
      <w:r>
        <w:t xml:space="preserve">слабость,  и  рѣшила  выйти.  День  былъ  прекрасный,  солнечный, </w:t>
      </w:r>
      <w:r>
        <w:br/>
      </w:r>
      <w:r>
        <w:t xml:space="preserve">хотя  и  свѣжій.  Она  увѣрила  и  себя,  и  Машу,  что  совсѣмъ  здо- </w:t>
      </w:r>
      <w:r>
        <w:br/>
      </w:r>
      <w:r>
        <w:t xml:space="preserve">рова. Ей  не  хотѣлось  пропускать  пріемнаго  дня  въ  редакція </w:t>
      </w:r>
      <w:r>
        <w:br/>
      </w:r>
      <w:r>
        <w:t xml:space="preserve">каррикатурнаго  журнала,  на  который  оставалась  вся  надежда. </w:t>
      </w:r>
      <w:r>
        <w:br/>
      </w:r>
      <w:r>
        <w:t xml:space="preserve">Передъ  тѣмъ  какъ  идти  она  вспомнила,  что  на  разсказѣ,  ко- </w:t>
      </w:r>
      <w:r>
        <w:br/>
      </w:r>
      <w:r>
        <w:t xml:space="preserve">торый не  приняла  Равтта.^  редакторъ  написалъ  что-то.  Руко- </w:t>
      </w:r>
      <w:r>
        <w:br/>
      </w:r>
      <w:r>
        <w:t xml:space="preserve">пись такъ  и  осталась  въ  пальто  кармана.  На  оберткѣ  Каменева </w:t>
      </w:r>
      <w:r>
        <w:br/>
      </w:r>
      <w:r>
        <w:t xml:space="preserve">прочла,  карандашомъ  написанныя,  слѣдующія  слова:</w:t>
      </w:r>
    </w:p>
    <w:p>
      <w:pPr>
        <w:pStyle w:val="Normal"/>
      </w:pPr>
      <w:r>
        <w:t xml:space="preserve">«Мѣстами  разсказъ  очень  недуренъ,  но  слогъ  не  выдержанъ, </w:t>
      </w:r>
      <w:r>
        <w:br/>
      </w:r>
      <w:r>
        <w:t xml:space="preserve">и  поэтому  разсказъ  помѣщенъ  быть  не  можетъ».</w:t>
      </w:r>
    </w:p>
    <w:p>
      <w:pPr>
        <w:pStyle w:val="Normal"/>
      </w:pPr>
      <w:r>
        <w:t xml:space="preserve">Она  усмѣхнулась.  Дѣйствительно,  уважительная  причина!... </w:t>
      </w:r>
      <w:r>
        <w:br/>
      </w:r>
      <w:r>
        <w:t xml:space="preserve">Она  стерла  резинкой  эту  фразу  и  съ  рукописью  вышла  на  улицу. </w:t>
      </w:r>
      <w:r>
        <w:br/>
      </w:r>
      <w:r>
        <w:t xml:space="preserve">На  воздухѣ  у  нея  закружилась  голова,  но  она  кликнула  изво- </w:t>
      </w:r>
      <w:r>
        <w:br/>
      </w:r>
      <w:r>
        <w:t xml:space="preserve">щпка  и  двинулась  въ  путь.</w:t>
      </w:r>
    </w:p>
    <w:p>
      <w:pPr>
        <w:pStyle w:val="Normal"/>
      </w:pPr>
      <w:r>
        <w:t xml:space="preserve">Редакторъ  радушно  встрѣтилъ  Каменеву,  но  извинился,  что </w:t>
      </w:r>
      <w:r>
        <w:br/>
      </w:r>
      <w:r>
        <w:t xml:space="preserve">переводъ  помѣщенъ  не  будетъ.</w:t>
      </w:r>
    </w:p>
    <w:p>
      <w:pPr>
        <w:pStyle w:val="Normal"/>
      </w:pPr>
      <w:r>
        <w:t xml:space="preserve">—  Для  еженедѣльнаго  изданія,  согласитесь,  помѣш,ать  такіе </w:t>
      </w:r>
      <w:r>
        <w:br/>
      </w:r>
      <w:r>
        <w:t xml:space="preserve">длинные  романы  мы  положительно  не  можемъ.  Интересъ  публики </w:t>
      </w:r>
      <w:r>
        <w:br/>
      </w:r>
      <w:r>
        <w:t xml:space="preserve">охлаждается...  Дайте  что-нибудь  коротенькое,  нумера  на  два,  не </w:t>
      </w:r>
      <w:r>
        <w:br/>
      </w:r>
      <w:r>
        <w:t xml:space="preserve">больше,  и  ручаюсь  вамъ,  что  будетъ  помѣш,ено.  Не  скоро,  ко- </w:t>
      </w:r>
      <w:r>
        <w:br/>
      </w:r>
      <w:r>
        <w:t xml:space="preserve">нечно, но  все  же  будетъ...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Это,  все-таки,  называлось  утѣшеніемъ,  хотя  Каменевой  бы- </w:t>
      </w:r>
      <w:r>
        <w:br/>
      </w:r>
      <w:r>
        <w:t xml:space="preserve">ло страшно  жаль  времени  и  здоровья,  пѳтраченныхъ  на  такой </w:t>
      </w:r>
      <w:r>
        <w:br/>
      </w:r>
      <w:r>
        <w:t xml:space="preserve">непроизводительный  трудъ.  Она  отдала  редактору  разсказъ,  по- </w:t>
      </w:r>
      <w:r>
        <w:br/>
      </w:r>
      <w:r>
        <w:t xml:space="preserve">жаловалась на  Равнину^  гдѣ  не  даютъ  хода  начинающимъ,  по- </w:t>
      </w:r>
      <w:r>
        <w:br/>
      </w:r>
      <w:r>
        <w:t xml:space="preserve">просила его  поскорѣй,  въ  виду  ея  безденежья,  прочесть  руко- </w:t>
      </w:r>
      <w:r>
        <w:br/>
      </w:r>
      <w:r>
        <w:t xml:space="preserve">пись и  распростилась.</w:t>
      </w:r>
    </w:p>
    <w:p>
      <w:pPr>
        <w:pStyle w:val="Normal"/>
      </w:pPr>
      <w:r>
        <w:t xml:space="preserve">Дома  она  нашла  въ  иностранныхъ  газетахъ  разсказъ,  кото- </w:t>
      </w:r>
      <w:r>
        <w:br/>
      </w:r>
      <w:r>
        <w:t xml:space="preserve">рый въ  переводѣ,  дѣйствительно,  годился  бы  нумера  на  два.  Не </w:t>
      </w:r>
      <w:r>
        <w:br/>
      </w:r>
      <w:r>
        <w:t xml:space="preserve">медля  ни  минуты,  она  принялась  за  работу,  но  по  прошествіи </w:t>
      </w:r>
      <w:r>
        <w:br/>
      </w:r>
      <w:r>
        <w:t xml:space="preserve">двухъ  часовъ  съ  ней  повторились  тѣ  же  припадки:  невыносимая </w:t>
      </w:r>
      <w:r>
        <w:br/>
      </w:r>
      <w:r>
        <w:t xml:space="preserve">боль  въ  боку,  головокруженіе  и,  наконецъ,  глубокій  обморокъ.</w:t>
      </w:r>
    </w:p>
    <w:p>
      <w:pPr>
        <w:pStyle w:val="Normal"/>
      </w:pPr>
      <w:r>
        <w:t xml:space="preserve">Въ  комнатѣ  въ  эту  минуту  никого,  кромѣ  Каменевой  и  Вѣ- </w:t>
      </w:r>
      <w:r>
        <w:br/>
      </w:r>
      <w:r>
        <w:t xml:space="preserve">рочки,  не  было.  Дѣвочка,  слыша  стонъ  матери  и  замѣтивъ, </w:t>
      </w:r>
      <w:r>
        <w:br/>
      </w:r>
      <w:r>
        <w:t xml:space="preserve">какъ  безжизненно  свисло  и  опустилось  все  ея  тѣло  со  стула, </w:t>
      </w:r>
      <w:r>
        <w:br/>
      </w:r>
      <w:r>
        <w:t xml:space="preserve">испуганно  выбѣжала  изъ  номера.</w:t>
      </w:r>
    </w:p>
    <w:p>
      <w:pPr>
        <w:pStyle w:val="Normal"/>
      </w:pPr>
      <w:r>
        <w:t xml:space="preserve">Въ  ту  же  секунду  раздался  глухой  стукъ  отъ  паденія  тѣла, </w:t>
      </w:r>
      <w:r>
        <w:br/>
      </w:r>
      <w:r>
        <w:t xml:space="preserve">увлекшаго  за  собой  стулъ.</w:t>
      </w:r>
    </w:p>
    <w:p>
      <w:pPr>
        <w:pStyle w:val="Normal"/>
      </w:pPr>
      <w:r>
        <w:t xml:space="preserve">—  Ахъ,  ахъ...  мама...  мама!...— кричала  Вѣрочка,  мчась </w:t>
      </w:r>
      <w:r>
        <w:br/>
      </w:r>
      <w:r>
        <w:t xml:space="preserve">по  корридору  къ  номеру  Маши.</w:t>
      </w:r>
    </w:p>
    <w:p>
      <w:pPr>
        <w:pStyle w:val="Normal"/>
      </w:pPr>
      <w:r>
        <w:t xml:space="preserve">—  Тише,  тише,  сударыня.  Носикъ  поберегите!</w:t>
      </w:r>
    </w:p>
    <w:p>
      <w:pPr>
        <w:pStyle w:val="Normal"/>
      </w:pPr>
      <w:r>
        <w:t xml:space="preserve">Съ  этими  словами  Иванъ  Александровичъ,  только  что  всту- </w:t>
      </w:r>
      <w:r>
        <w:br/>
      </w:r>
      <w:r>
        <w:t xml:space="preserve">пившій  на  плош,адку  лѣстницы,  слегка  присѣлъ,  широко  открылъ </w:t>
      </w:r>
      <w:r>
        <w:br/>
      </w:r>
      <w:r>
        <w:t xml:space="preserve">объятія  и  приналъ  въ  нихъ  дрожавшую  дѣвочку.</w:t>
      </w:r>
    </w:p>
    <w:p>
      <w:pPr>
        <w:pStyle w:val="Normal"/>
      </w:pPr>
      <w:r>
        <w:t xml:space="preserve">Черезъ  минуту  онъ  приводилъ  въ  чувство  Каменеву.  Она </w:t>
      </w:r>
      <w:r>
        <w:br/>
      </w:r>
      <w:r>
        <w:t xml:space="preserve">открыла  глаза  и  слабо  улыбнулась,  увидавъ  своего  друга.  Не- </w:t>
      </w:r>
      <w:r>
        <w:br/>
      </w:r>
      <w:r>
        <w:t xml:space="preserve">обыкновенная серьезность  его  взгляда  поразила  ее.</w:t>
      </w:r>
    </w:p>
    <w:p>
      <w:pPr>
        <w:pStyle w:val="Normal"/>
      </w:pPr>
      <w:r>
        <w:t xml:space="preserve">Немедленно  онъ  раздѣлъ  Валентину  Львовну,  узналъ  отъ  нея </w:t>
      </w:r>
      <w:r>
        <w:br/>
      </w:r>
      <w:r>
        <w:t xml:space="preserve">о  прошломъ  обморокѣ,  о  недавней  болѣзни,  объ  усиливающемся </w:t>
      </w:r>
      <w:r>
        <w:br/>
      </w:r>
      <w:r>
        <w:t xml:space="preserve">кашлѣ  и  приговорѣ  другаго  доктора.</w:t>
      </w:r>
    </w:p>
    <w:p>
      <w:pPr>
        <w:pStyle w:val="Normal"/>
      </w:pPr>
      <w:r>
        <w:t xml:space="preserve">—  Я,  очевидно,  простудилась,  Иванъ  Александровичъ, — робко </w:t>
      </w:r>
      <w:r>
        <w:br/>
      </w:r>
      <w:r>
        <w:t xml:space="preserve">говорила  Каменева,  виновато  заглядывая  въ  избѣгавшіе  ея  взгляда </w:t>
      </w:r>
      <w:r>
        <w:br/>
      </w:r>
      <w:r>
        <w:t xml:space="preserve">глаза  доктора. — Теперь  я  сама  вижу,  что  рано  вышла...  И  по- </w:t>
      </w:r>
      <w:r>
        <w:br/>
      </w:r>
      <w:r>
        <w:t xml:space="preserve">томъ  малокровна  я  стала...  да?</w:t>
      </w:r>
    </w:p>
    <w:p>
      <w:pPr>
        <w:pStyle w:val="Normal"/>
      </w:pPr>
      <w:r>
        <w:t xml:space="preserve">Онъ  не  отвѣчалъ  и  принялся  выслушивать  ея  грудь  и  бокъ.</w:t>
      </w:r>
    </w:p>
    <w:p>
      <w:pPr>
        <w:pStyle w:val="Normal"/>
      </w:pPr>
      <w:r>
        <w:t xml:space="preserve">Эта  процедура  длилась  долго,  мучительно  долго, — такъ,  по </w:t>
      </w:r>
      <w:r>
        <w:br/>
      </w:r>
      <w:r>
        <w:t xml:space="preserve">крайней  мѣрѣ,  казалось  Валентинѣ  Львовнѣ.</w:t>
      </w:r>
    </w:p>
    <w:p>
      <w:pPr>
        <w:pStyle w:val="Normal"/>
      </w:pPr>
      <w:r>
        <w:t xml:space="preserve">Наконецъ,  докторъ  приподнялся,  спряталъ  инструменты  и </w:t>
      </w:r>
      <w:r>
        <w:br/>
      </w:r>
      <w:r>
        <w:t xml:space="preserve">молча  вышелъ  изъ-за  перегородки,  избѣгая,  попрежнему,  взгляда </w:t>
      </w:r>
      <w:r>
        <w:br/>
      </w:r>
      <w:r>
        <w:t xml:space="preserve">больной.  Маша,  подавая  ему  воду  для  рукъ,  испугалась  стран- </w:t>
      </w:r>
      <w:r>
        <w:br/>
      </w:r>
      <w:r>
        <w:t xml:space="preserve">наго  выраженія  его  лица.</w:t>
      </w:r>
    </w:p>
    <w:p>
      <w:pPr>
        <w:pStyle w:val="Normal"/>
      </w:pPr>
      <w:r>
        <w:t xml:space="preserve">Р     А     3     л    А    Д  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Настала  тишина,  и  всѣмъ  троимъ  было  отъ  нея  жутко. </w:t>
      </w:r>
      <w:r>
        <w:br/>
      </w:r>
      <w:r>
        <w:t xml:space="preserve">Каменева,  точно  пришибленная,  разомъ  какъ-то  опустившись </w:t>
      </w:r>
      <w:r>
        <w:br/>
      </w:r>
      <w:r>
        <w:t xml:space="preserve">всѣмъ  тѣломъ,  глядѣла  расширенными  глазами  передъ  собой, </w:t>
      </w:r>
      <w:r>
        <w:br/>
      </w:r>
      <w:r>
        <w:t xml:space="preserve">словно  ожидала,  что  изъ-за  деревянныхъ  ширмъ  на  нее  выгля- </w:t>
      </w:r>
      <w:r>
        <w:br/>
      </w:r>
      <w:r>
        <w:t xml:space="preserve">нетъ  страшный,  знакомый  призракъ.</w:t>
      </w:r>
    </w:p>
    <w:p>
      <w:pPr>
        <w:pStyle w:val="Normal"/>
      </w:pPr>
      <w:r>
        <w:t xml:space="preserve">Вдругъ  докторъ  заговорилъ  первый,  ходя  по  комнатѣ  и  по- </w:t>
      </w:r>
      <w:r>
        <w:br/>
      </w:r>
      <w:r>
        <w:t xml:space="preserve">тирая руки.</w:t>
      </w:r>
    </w:p>
    <w:p>
      <w:pPr>
        <w:pStyle w:val="Normal"/>
      </w:pPr>
      <w:r>
        <w:t xml:space="preserve">—  Вы,  можетъ  быть,  удивлялись,  почему  я  къ  вамъ  не  шелъ </w:t>
      </w:r>
      <w:r>
        <w:br/>
      </w:r>
      <w:r>
        <w:t xml:space="preserve">такъ  долго?  Дѣло  вотъ  въ  чемъ:  жена  слегла  въ  постель.  Орга- </w:t>
      </w:r>
      <w:r>
        <w:br/>
      </w:r>
      <w:r>
        <w:t xml:space="preserve">низмъ  слишкомъ  истощенъ,  и  на  консиліумѣ  рѣшено,  что  ѣхать </w:t>
      </w:r>
      <w:r>
        <w:br/>
      </w:r>
      <w:r>
        <w:t xml:space="preserve">въ  Крымъ  безполезно...  Теперь  болѣзнь  зашагаетъ  еще  быстрѣе, </w:t>
      </w:r>
      <w:r>
        <w:br/>
      </w:r>
      <w:r>
        <w:t xml:space="preserve">и  къ  осени  Ольги  не  будетъ.  А  у  меня  на  рукахъ  останутся </w:t>
      </w:r>
      <w:r>
        <w:br/>
      </w:r>
      <w:r>
        <w:t xml:space="preserve">трое  дѣтей...</w:t>
      </w:r>
    </w:p>
    <w:p>
      <w:pPr>
        <w:pStyle w:val="Normal"/>
      </w:pPr>
      <w:r>
        <w:t xml:space="preserve">Никто  не  отвѣчалъ.  Маша  тихонько  выскользнула  изъ  ком- </w:t>
      </w:r>
      <w:r>
        <w:br/>
      </w:r>
      <w:r>
        <w:t xml:space="preserve">наты, дождавшись,  когда  докторъ  повернулся  къ  ней  спиной.</w:t>
      </w:r>
    </w:p>
    <w:p>
      <w:pPr>
        <w:pStyle w:val="Normal"/>
      </w:pPr>
      <w:r>
        <w:t xml:space="preserve">—  Вотъ  вамъ  и  бракъ  по  страсти!...  Еакъ  бодро  смотрѣли </w:t>
      </w:r>
      <w:r>
        <w:br/>
      </w:r>
      <w:r>
        <w:t xml:space="preserve">мы  впередъ  семь  лѣтъ  назадъ!...  «Будемъ  трудиться,-— говорила </w:t>
      </w:r>
      <w:r>
        <w:br/>
      </w:r>
      <w:r>
        <w:t xml:space="preserve">она. — Была  бы  любовь,  да  вѣра  въ  себя,  мы  весь  міръ  завою- </w:t>
      </w:r>
      <w:r>
        <w:br/>
      </w:r>
      <w:r>
        <w:t xml:space="preserve">емъ...»  Одного  не  приняли  въ  разсчетъ,  бездѣлицы— здоровья! </w:t>
      </w:r>
      <w:r>
        <w:br/>
      </w:r>
      <w:r>
        <w:t xml:space="preserve">И  вотъ  теперь — послѣднее  дѣйствіе  жизненной  комедіи.</w:t>
      </w:r>
    </w:p>
    <w:p>
      <w:pPr>
        <w:pStyle w:val="Normal"/>
      </w:pPr>
      <w:r>
        <w:t xml:space="preserve">Каменева  слышала,  какъ  онъ  остановился,  и  рѣзкій  голосъ </w:t>
      </w:r>
      <w:r>
        <w:br/>
      </w:r>
      <w:r>
        <w:t xml:space="preserve">его  задрожалъ.</w:t>
      </w:r>
    </w:p>
    <w:p>
      <w:pPr>
        <w:pStyle w:val="Normal"/>
      </w:pPr>
      <w:r>
        <w:t xml:space="preserve">—  Теперь  дѣти  останутся...  Зачѣмъ  они  мнѣ?  Что  я  буду </w:t>
      </w:r>
      <w:r>
        <w:br/>
      </w:r>
      <w:r>
        <w:t xml:space="preserve">съ  ними  дѣлать?  Могу  ли  я  воспитать  ихъ  самъ?  Вѣдь,  въ  чу- </w:t>
      </w:r>
      <w:r>
        <w:br/>
      </w:r>
      <w:r>
        <w:t xml:space="preserve">жія  руки  отдать  придется...  И  я  увѣренъ,  что  двое  младшихъ </w:t>
      </w:r>
      <w:r>
        <w:br/>
      </w:r>
      <w:r>
        <w:t xml:space="preserve">покончатъ  такъ  же,  какъ  и  мать,  до  двадцати  лѣтъ  не  дотянутъ... </w:t>
      </w:r>
      <w:r>
        <w:br/>
      </w:r>
      <w:r>
        <w:t xml:space="preserve">Нѣтъ,  скажите  мнѣ,  зачѣмъ  они  родятся,  эти  дѣти?  Зачѣмъ </w:t>
      </w:r>
      <w:r>
        <w:br/>
      </w:r>
      <w:r>
        <w:t xml:space="preserve">они  теперь  не  умрутъ,  пока  малы,  пока  я  имъ  всего  сердца  не </w:t>
      </w:r>
      <w:r>
        <w:br/>
      </w:r>
      <w:r>
        <w:t xml:space="preserve">отдалъ?!...</w:t>
      </w:r>
    </w:p>
    <w:p>
      <w:pPr>
        <w:pStyle w:val="Normal"/>
      </w:pPr>
      <w:r>
        <w:t xml:space="preserve">Голосъ  его  зазвенѣлъ  слезами.  Онъ  опустился  на  первый  по- </w:t>
      </w:r>
      <w:r>
        <w:br/>
      </w:r>
      <w:r>
        <w:t xml:space="preserve">павшійся  стулъ  и  спряталъ  лицо  въ  руки.</w:t>
      </w:r>
    </w:p>
    <w:p>
      <w:pPr>
        <w:pStyle w:val="Normal"/>
      </w:pPr>
      <w:r>
        <w:t xml:space="preserve">Каменева  сдѣлала  невольное  движеніе,  чтобы  подняться  и </w:t>
      </w:r>
      <w:r>
        <w:br/>
      </w:r>
      <w:r>
        <w:t xml:space="preserve">пойти  къ  нему,  но  не  нашла  въ  себѣ  силъ  и  со  стономъ,  вы- </w:t>
      </w:r>
      <w:r>
        <w:br/>
      </w:r>
      <w:r>
        <w:t xml:space="preserve">званнымъ  жестокою  болью  во  всемъ  тѣлѣ,  ушла  глубже  въ  по- </w:t>
      </w:r>
      <w:r>
        <w:br/>
      </w:r>
      <w:r>
        <w:t xml:space="preserve">душки.</w:t>
      </w:r>
    </w:p>
    <w:p>
      <w:pPr>
        <w:pStyle w:val="Normal"/>
      </w:pPr>
      <w:r>
        <w:t xml:space="preserve">—  Да  лежите,  лежите...  Куда  вамъ  вставать!— рѣзко  крик- </w:t>
      </w:r>
      <w:r>
        <w:br/>
      </w:r>
      <w:r>
        <w:t xml:space="preserve">нулъ  онъ  и  опять  заіііагалъ  по  комнатѣ.</w:t>
      </w:r>
    </w:p>
    <w:p>
      <w:pPr>
        <w:pStyle w:val="Normal"/>
      </w:pPr>
      <w:r>
        <w:t xml:space="preserve">—  И  еслибъ  вы  слышали  ее!...  Какихъ  только  плановЪ;  ка- </w:t>
      </w:r>
      <w:r>
        <w:br/>
      </w:r>
      <w:r>
        <w:t xml:space="preserve">кихъ  только  замысловъ  пѣтъ  у  нея  на  будуш,ее!  Она  рѣшила, </w:t>
      </w:r>
      <w:r>
        <w:br/>
      </w:r>
      <w:r>
        <w:t xml:space="preserve">видите  ли,  пансіонъ  открыть  съ  августа,  дѣтей  подготовлять  къ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  ль.</w:t>
      </w:r>
    </w:p>
    <w:p>
      <w:pPr>
        <w:pStyle w:val="Normal"/>
      </w:pPr>
      <w:r>
        <w:t xml:space="preserve">гимназіи.  Это  за  какіе-нибудь  три  мѣсяца  до  смерти.  Въ  Ерымъ </w:t>
      </w:r>
      <w:r>
        <w:br/>
      </w:r>
      <w:r>
        <w:t xml:space="preserve">не  хотѣла  ѣхать,  сердилась  на  лишнюю  трату  денегъ...  Жажда </w:t>
      </w:r>
      <w:r>
        <w:br/>
      </w:r>
      <w:r>
        <w:t xml:space="preserve">жизни  страшная...  И  вѣрить  не  хочетъ,  что  у  нея  бугорчатка.</w:t>
      </w:r>
    </w:p>
    <w:p>
      <w:pPr>
        <w:pStyle w:val="Normal"/>
      </w:pPr>
      <w:r>
        <w:t xml:space="preserve">Его  фигура  появилась  въ  рамкѣ  двери,  ведущей  за  перего- </w:t>
      </w:r>
      <w:r>
        <w:br/>
      </w:r>
      <w:r>
        <w:t xml:space="preserve">родку. Взъерошенные  волосы  и  запущенная  борода  придавали  ега </w:t>
      </w:r>
      <w:r>
        <w:br/>
      </w:r>
      <w:r>
        <w:t xml:space="preserve">исхудавшему  лицу  что-то  дикое.  Съ  испугомъ  глядѣла  на  него </w:t>
      </w:r>
      <w:r>
        <w:br/>
      </w:r>
      <w:r>
        <w:t xml:space="preserve">Каменева,  жадно  ловя  каждое  слово,  не  имѣя  силы  отвести  глазъ, </w:t>
      </w:r>
      <w:r>
        <w:br/>
      </w:r>
      <w:r>
        <w:t xml:space="preserve">словно  ждала  она,  что  за  всѣми  этими  рѣчами  скрыта  страш- </w:t>
      </w:r>
      <w:r>
        <w:br/>
      </w:r>
      <w:r>
        <w:t xml:space="preserve">ная загадка,  и  вотъ-вотъ  она  подойдетъ  къ  ея  рѣшенію...</w:t>
      </w:r>
    </w:p>
    <w:p>
      <w:pPr>
        <w:pStyle w:val="Normal"/>
      </w:pPr>
      <w:r>
        <w:t xml:space="preserve">—  Я  васъ  спрашиваю:  честно  ли  обманывать  умирающую? </w:t>
      </w:r>
      <w:r>
        <w:br/>
      </w:r>
      <w:r>
        <w:t xml:space="preserve">Честно  ли  подавать  надежды  роднымъ?  Со  всѣмъ,  согласитесь </w:t>
      </w:r>
      <w:r>
        <w:br/>
      </w:r>
      <w:r>
        <w:t xml:space="preserve">со  всякою  мыслью,  какъ  бы  она  ни  была  страшна,  можно  при- </w:t>
      </w:r>
      <w:r>
        <w:br/>
      </w:r>
      <w:r>
        <w:t xml:space="preserve">мириться... Да...  да...  должно  примириться.  Не  вы  первая,  не </w:t>
      </w:r>
      <w:r>
        <w:br/>
      </w:r>
      <w:r>
        <w:t xml:space="preserve">вы  послѣдняя...  До  васъ  шли  и  падали  на  этомъ  трудномъ  пути, </w:t>
      </w:r>
      <w:r>
        <w:br/>
      </w:r>
      <w:r>
        <w:t xml:space="preserve">то  же  будетъ  и  послѣ  васъ .  Глупо  было  надѣяться.  Глупо  было </w:t>
      </w:r>
      <w:r>
        <w:br/>
      </w:r>
      <w:r>
        <w:t xml:space="preserve">вѣрить  въ  участіе  общества  и  разсчитывать  на  свои  силы.  Но </w:t>
      </w:r>
      <w:r>
        <w:br/>
      </w:r>
      <w:r>
        <w:t xml:space="preserve">еще  глупѣе  закрывать  глаза,  когда  смерть  стоитъ  за  плечами,  и </w:t>
      </w:r>
      <w:r>
        <w:br/>
      </w:r>
      <w:r>
        <w:t xml:space="preserve">бояться  оглянуться.  Кто  не  жилъ  трусомъ,  пусть  и  не  умира- </w:t>
      </w:r>
      <w:r>
        <w:br/>
      </w:r>
      <w:r>
        <w:t xml:space="preserve">етъ  какъ  трусъ...  Оплакивать  и  роптать  на  свершившійся </w:t>
      </w:r>
      <w:r>
        <w:br/>
      </w:r>
      <w:r>
        <w:t xml:space="preserve">фактъ?  Къ  чему?  Лучше  смириться...  Лучше  знать,  что  ваши </w:t>
      </w:r>
      <w:r>
        <w:br/>
      </w:r>
      <w:r>
        <w:t xml:space="preserve">дни  сочтены  и  молча  уступить  дорогу  другимъ...  Пусть  бьются^ </w:t>
      </w:r>
      <w:r>
        <w:br/>
      </w:r>
      <w:r>
        <w:t xml:space="preserve">можетъ  быть,  достигнутъ  того,  до  чего  вамъ  не  удалось  до- </w:t>
      </w:r>
      <w:r>
        <w:br/>
      </w:r>
      <w:r>
        <w:t xml:space="preserve">жить...</w:t>
      </w:r>
    </w:p>
    <w:p>
      <w:pPr>
        <w:pStyle w:val="Normal"/>
      </w:pPr>
      <w:r>
        <w:t xml:space="preserve">Непобѣдимый  ужасъ  ледени лъ  кровь  въ  жилахъ  Валентины </w:t>
      </w:r>
      <w:r>
        <w:br/>
      </w:r>
      <w:r>
        <w:t xml:space="preserve">Львовны.  О,  какъ  онъ  глядитъ,  какъ  онъ  жадно,  пристально  гля- </w:t>
      </w:r>
      <w:r>
        <w:br/>
      </w:r>
      <w:r>
        <w:t xml:space="preserve">дитъ  на  нее!  Какъ  торжественно  звучитъ  этотъ  глухой  голосъ! </w:t>
      </w:r>
      <w:r>
        <w:br/>
      </w:r>
      <w:r>
        <w:t xml:space="preserve">Кому  онъ  говоритъ  это?  Неужели  ей?  Страшно  оглянуться...  Что- </w:t>
      </w:r>
      <w:r>
        <w:br/>
      </w:r>
      <w:r>
        <w:t xml:space="preserve">то  будто  вѣетъ  на  нее  ледянымъ  дыханьемъ.  Не  ея  ли  смерть </w:t>
      </w:r>
      <w:r>
        <w:br/>
      </w:r>
      <w:r>
        <w:t xml:space="preserve">стоитъ  тамъ,  за  плечами?</w:t>
      </w:r>
    </w:p>
    <w:p>
      <w:pPr>
        <w:pStyle w:val="Normal"/>
      </w:pPr>
      <w:r>
        <w:t xml:space="preserve">И  она,  не  отрываясь,  глядѣла  на  него  тѣмъ  же  страшно- </w:t>
      </w:r>
      <w:r>
        <w:br/>
      </w:r>
      <w:r>
        <w:t xml:space="preserve">пристальнымъ,  немигающимъ  взглядомъ.</w:t>
      </w:r>
    </w:p>
    <w:p>
      <w:pPr>
        <w:pStyle w:val="Normal"/>
      </w:pPr>
      <w:r>
        <w:t xml:space="preserve">Вдругъ  неестественнымъ  усиліемъ  она  приподнялась  съ  по- </w:t>
      </w:r>
      <w:r>
        <w:br/>
      </w:r>
      <w:r>
        <w:t xml:space="preserve">дугаекъ.</w:t>
      </w:r>
    </w:p>
    <w:p>
      <w:pPr>
        <w:pStyle w:val="Normal"/>
      </w:pPr>
      <w:r>
        <w:t xml:space="preserve">—  Да...  Честнѣе  сказать  правду...  должно  сказать...  Гово- </w:t>
      </w:r>
      <w:r>
        <w:br/>
      </w:r>
      <w:r>
        <w:t xml:space="preserve">рите, докторъ,  правду:  скоро  я  умру?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Она  захватила  на  груди  воротъ  рубашки,  точно  воздуху  въ </w:t>
      </w:r>
      <w:r>
        <w:br/>
      </w:r>
      <w:r>
        <w:t xml:space="preserve">груди  не  было,  точно  задыхалась.</w:t>
      </w:r>
    </w:p>
    <w:p>
      <w:pPr>
        <w:pStyle w:val="Normal"/>
      </w:pPr>
      <w:r>
        <w:t xml:space="preserve">—  Что  у  меня?</w:t>
      </w:r>
    </w:p>
    <w:p>
      <w:pPr>
        <w:pStyle w:val="Normal"/>
      </w:pPr>
      <w:r>
        <w:t xml:space="preserve">—  Скоротечная  чахотка.</w:t>
      </w:r>
    </w:p>
    <w:p>
      <w:pPr>
        <w:pStyle w:val="Normal"/>
      </w:pPr>
      <w:r>
        <w:t xml:space="preserve">Р     А     3     л     А    Д  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Она  опустилась  на  подушки  и  спрятала  въ  нихъ  лицо.</w:t>
      </w:r>
    </w:p>
    <w:p>
      <w:pPr>
        <w:pStyle w:val="Normal"/>
      </w:pPr>
      <w:r>
        <w:t xml:space="preserve">Молчаніе  длилось  страшно  долго.  Докторъ  тихо  подошелъ,, </w:t>
      </w:r>
      <w:r>
        <w:br/>
      </w:r>
      <w:r>
        <w:t xml:space="preserve">нагнулся  къ  рукѣ  Каменевой  и  коснулся  ея  губами.</w:t>
      </w:r>
    </w:p>
    <w:p>
      <w:pPr>
        <w:pStyle w:val="Normal"/>
      </w:pPr>
      <w:r>
        <w:t xml:space="preserve">Она  повернула  къ  нему  свое  прозрачное  лицо.  Что-то  дикое </w:t>
      </w:r>
      <w:r>
        <w:br/>
      </w:r>
      <w:r>
        <w:t xml:space="preserve">и  мрачное  было  въ  ея  взглядѣ.</w:t>
      </w:r>
    </w:p>
    <w:p>
      <w:pPr>
        <w:pStyle w:val="Normal"/>
      </w:pPr>
      <w:r>
        <w:t xml:space="preserve">—  Валентина  Львовна, — голосъ  его  обрывался, — вы  мнѣ  про- </w:t>
      </w:r>
      <w:r>
        <w:br/>
      </w:r>
      <w:r>
        <w:t xml:space="preserve">стите, что  я  не  утаилъ  правды?</w:t>
      </w:r>
    </w:p>
    <w:p>
      <w:pPr>
        <w:pStyle w:val="Normal"/>
      </w:pPr>
      <w:r>
        <w:t xml:space="preserve">—  Нѣтъ,  нѣтъ...  спасибо.  Такъ  лучше.</w:t>
      </w:r>
    </w:p>
    <w:p>
      <w:pPr>
        <w:pStyle w:val="Normal"/>
      </w:pPr>
      <w:r>
        <w:t xml:space="preserve">Онъ  схватилъ  ее  за  руки...  Она  глядѣла  куда-то  передъ  со- </w:t>
      </w:r>
      <w:r>
        <w:br/>
      </w:r>
      <w:r>
        <w:t xml:space="preserve">бой, словно  забывъ  объ  его  присутствіи.</w:t>
      </w:r>
    </w:p>
    <w:p>
      <w:pPr>
        <w:pStyle w:val="Normal"/>
      </w:pPr>
      <w:r>
        <w:t xml:space="preserve">—  О  чемъ  вы  думаете  теперь,  скажите?</w:t>
      </w:r>
    </w:p>
    <w:p>
      <w:pPr>
        <w:pStyle w:val="Normal"/>
      </w:pPr>
      <w:r>
        <w:t xml:space="preserve">—  О  дѣтяхъ.</w:t>
      </w:r>
    </w:p>
    <w:p>
      <w:pPr>
        <w:pStyle w:val="Normal"/>
      </w:pPr>
      <w:r>
        <w:t xml:space="preserve">Грудь  ея  порывисто  приподнялась,  какъ  бы  отъ  рыданья.</w:t>
      </w:r>
    </w:p>
    <w:p>
      <w:pPr>
        <w:pStyle w:val="Normal"/>
      </w:pPr>
      <w:r>
        <w:t xml:space="preserve">—  Валентина  Львовна,  вѣрьте...  Еслибъ  была  хоть  тѣнь </w:t>
      </w:r>
      <w:r>
        <w:br/>
      </w:r>
      <w:r>
        <w:t xml:space="preserve">надежды,  я  не  отнялъ  бы  ее  у  васъ...  Теперь  слишкомъ  поз- </w:t>
      </w:r>
      <w:r>
        <w:br/>
      </w:r>
      <w:r>
        <w:t xml:space="preserve">дно... Я  это  давно  предугадывалъ,  и,  все-таки,  я  пораженъ...  Я </w:t>
      </w:r>
      <w:r>
        <w:br/>
      </w:r>
      <w:r>
        <w:t xml:space="preserve">ыогъ  бы,  если  бы  вы  были  для  меня  совсѣмъ  чужой,  посторон- </w:t>
      </w:r>
      <w:r>
        <w:br/>
      </w:r>
      <w:r>
        <w:t xml:space="preserve">ней, послать  васъ  на  югъ,  въ  деревню,  въ  Крымъ,  но  я  не </w:t>
      </w:r>
      <w:r>
        <w:br/>
      </w:r>
      <w:r>
        <w:t xml:space="preserve">могу  лгать...  Пристройте  дѣтей,  пока  есть  время...  Вы,  правди- </w:t>
      </w:r>
      <w:r>
        <w:br/>
      </w:r>
      <w:r>
        <w:t xml:space="preserve">вая, не  простили  бы  мнѣ  этого  обмана.</w:t>
      </w:r>
    </w:p>
    <w:p>
      <w:pPr>
        <w:pStyle w:val="Normal"/>
      </w:pPr>
      <w:r>
        <w:t xml:space="preserve">Она  долго  молчала,  все  такъ  же  глядя  передъ  собой.</w:t>
      </w:r>
    </w:p>
    <w:p>
      <w:pPr>
        <w:pStyle w:val="Normal"/>
      </w:pPr>
      <w:r>
        <w:t xml:space="preserve">—  А  сколько  мнѣ  осталось  прожить  приблизительно?...  Годъ? </w:t>
      </w:r>
      <w:r>
        <w:br/>
      </w:r>
      <w:r>
        <w:t xml:space="preserve">полгода? — Голосъ  ея  звучалъ  спокойно.</w:t>
      </w:r>
    </w:p>
    <w:p>
      <w:pPr>
        <w:pStyle w:val="Normal"/>
      </w:pPr>
      <w:r>
        <w:t xml:space="preserve">Его  губы  дрогнули.  Она  перевела  на  него  свои  мрачные  глаза..</w:t>
      </w:r>
    </w:p>
    <w:p>
      <w:pPr>
        <w:pStyle w:val="Normal"/>
      </w:pPr>
      <w:r>
        <w:t xml:space="preserve">—  Ну,  что  же  вы  молчите?  Все  равно  теперь...</w:t>
      </w:r>
    </w:p>
    <w:p>
      <w:pPr>
        <w:pStyle w:val="Normal"/>
      </w:pPr>
      <w:r>
        <w:t xml:space="preserve">—  Мѣсяца  три...  До  первыхъ  осеннихъ  дней...</w:t>
      </w:r>
    </w:p>
    <w:p>
      <w:pPr>
        <w:pStyle w:val="Normal"/>
      </w:pPr>
      <w:r>
        <w:t xml:space="preserve">Судорога  пробѣжала  по  ея  лицу.  Оно  исказилось  страдань-- </w:t>
      </w:r>
      <w:r>
        <w:br/>
      </w:r>
      <w:r>
        <w:t xml:space="preserve">емъ.  Потомъ  вѣки  ея  сомкнулись,  и  слеза,  какъ  бы  выдавлен- </w:t>
      </w:r>
      <w:r>
        <w:br/>
      </w:r>
      <w:r>
        <w:t xml:space="preserve">ная, медленно  проползла  по  щекѣ.</w:t>
      </w:r>
    </w:p>
    <w:p>
      <w:pPr>
        <w:pStyle w:val="Normal"/>
      </w:pPr>
      <w:r>
        <w:t xml:space="preserve">Докторъ  тихо  вышелъ  изъ-за  перегородки,  одѣлся  и  со  шля- </w:t>
      </w:r>
      <w:r>
        <w:br/>
      </w:r>
      <w:r>
        <w:t xml:space="preserve">пой въ  рукѣ  подошелъ  къ  постели.</w:t>
      </w:r>
    </w:p>
    <w:p>
      <w:pPr>
        <w:pStyle w:val="Normal"/>
      </w:pPr>
      <w:r>
        <w:t xml:space="preserve">—  До  свиданія,  Валентина  Львовна,  я  загляну  надняхъ. </w:t>
      </w:r>
      <w:r>
        <w:br/>
      </w:r>
      <w:r>
        <w:t xml:space="preserve">Совѣтую  лежать,  имѣть  больше  покоя...  Примиритесь  съ  тѣмъ, </w:t>
      </w:r>
      <w:r>
        <w:br/>
      </w:r>
      <w:r>
        <w:t xml:space="preserve">что  я  вамъ  сказалъ...  Терять  такую  собачью  жизнь,  какъ  на- </w:t>
      </w:r>
      <w:r>
        <w:br/>
      </w:r>
      <w:r>
        <w:t xml:space="preserve">ша, право,  не  горько...</w:t>
      </w:r>
    </w:p>
    <w:p>
      <w:pPr>
        <w:pStyle w:val="Normal"/>
      </w:pPr>
      <w:r>
        <w:t xml:space="preserve">Она  вдругъ  открыла  глаза.</w:t>
      </w:r>
    </w:p>
    <w:p>
      <w:pPr>
        <w:pStyle w:val="Normal"/>
      </w:pPr>
      <w:r>
        <w:t xml:space="preserve">—  Нѣтъ!  Мнѣ  жаль  жизни...  Счастливы  тѣ,  кто  будутъ </w:t>
      </w:r>
      <w:r>
        <w:br/>
      </w:r>
      <w:r>
        <w:t xml:space="preserve">жить...</w:t>
      </w:r>
    </w:p>
    <w:p>
      <w:pPr>
        <w:pStyle w:val="Normal"/>
      </w:pPr>
      <w:r>
        <w:t xml:space="preserve">Когда  онъ  дошелъ  до  двери,  онъ  услыхалъ  ея  упавшій  голосъ.</w:t>
      </w:r>
    </w:p>
    <w:p>
      <w:pPr>
        <w:pStyle w:val="Normal"/>
      </w:pPr>
      <w:r>
        <w:t xml:space="preserve">—  Пришлите  ко  мнѣ  дѣтей,— просила  она.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А  Маша  загуляла.  Въ  то  утро,  какъ  слегла  Валентина  Львов- </w:t>
      </w:r>
      <w:r>
        <w:br/>
      </w:r>
      <w:r>
        <w:t xml:space="preserve">на, она  получила  записку  слѣдующаго  содержанія:</w:t>
      </w:r>
    </w:p>
    <w:p>
      <w:pPr>
        <w:pStyle w:val="Normal"/>
      </w:pPr>
      <w:r>
        <w:t xml:space="preserve">«Лежу  больной,  одинъ.  Чаю  заварить  некому.  Чего  глаза  не </w:t>
      </w:r>
      <w:r>
        <w:br/>
      </w:r>
      <w:r>
        <w:t xml:space="preserve">кажешь?...»</w:t>
      </w:r>
    </w:p>
    <w:p>
      <w:pPr>
        <w:pStyle w:val="Normal"/>
      </w:pPr>
      <w:r>
        <w:t xml:space="preserve">Сердце  Маши,  изстрадавшееся  за  три  недѣли  разлуки,  не </w:t>
      </w:r>
      <w:r>
        <w:br/>
      </w:r>
      <w:r>
        <w:t xml:space="preserve">Бытерпѣло.  Она  заглянула  къ  Каменевой  и  робко  объявила  ей, </w:t>
      </w:r>
      <w:r>
        <w:br/>
      </w:r>
      <w:r>
        <w:t xml:space="preserve">что  сбѣгаетъ  часочка  на  два.</w:t>
      </w:r>
    </w:p>
    <w:p>
      <w:pPr>
        <w:pStyle w:val="Normal"/>
      </w:pPr>
      <w:r>
        <w:t xml:space="preserve">—  Работу  обѣщаютъ, —торопилась  она,  избѣгая  взгляда  боль- </w:t>
      </w:r>
      <w:r>
        <w:br/>
      </w:r>
      <w:r>
        <w:t xml:space="preserve">ной,—Я  часочка  на  два...  Къ  ночи  вернусь...</w:t>
      </w:r>
    </w:p>
    <w:p>
      <w:pPr>
        <w:pStyle w:val="Normal"/>
      </w:pPr>
      <w:r>
        <w:t xml:space="preserve">Каменева  не  обратила  вниманія  на  эти  слова, — ей  было  не </w:t>
      </w:r>
      <w:r>
        <w:br/>
      </w:r>
      <w:r>
        <w:t xml:space="preserve">до  Маши.</w:t>
      </w:r>
    </w:p>
    <w:p>
      <w:pPr>
        <w:pStyle w:val="Normal"/>
      </w:pPr>
      <w:r>
        <w:t xml:space="preserve">Но  пришелъ  вечеръ,  настала  ночь, — портниха  не  возвраща- </w:t>
      </w:r>
      <w:r>
        <w:br/>
      </w:r>
      <w:r>
        <w:t xml:space="preserve">лась. Каменева  поняла,  что  она  ее  обманула.</w:t>
      </w:r>
    </w:p>
    <w:p>
      <w:pPr>
        <w:pStyle w:val="Normal"/>
      </w:pPr>
      <w:r>
        <w:t xml:space="preserve">Дѣти  просили  чаю.  Черезъ  силу,  охая  и  безпрестанно  при- </w:t>
      </w:r>
      <w:r>
        <w:br/>
      </w:r>
      <w:r>
        <w:t xml:space="preserve">саживаясь, чтобы  не  упасть, — такъ  кружилась  голова  отъ  сла- </w:t>
      </w:r>
      <w:r>
        <w:br/>
      </w:r>
      <w:r>
        <w:t xml:space="preserve">бости,— Валентина  Львовна  позвала  прислугу,  напоила  дѣтей  и </w:t>
      </w:r>
      <w:r>
        <w:br/>
      </w:r>
      <w:r>
        <w:t xml:space="preserve">съ  помощью  горничной  уложила  ихъ.  Ночью  она  опять  бредила, </w:t>
      </w:r>
      <w:r>
        <w:br/>
      </w:r>
      <w:r>
        <w:t xml:space="preserve">пугая  впечатлительную  Вѣрочку.  Нотомъ  наступили  мучительные </w:t>
      </w:r>
      <w:r>
        <w:br/>
      </w:r>
      <w:r>
        <w:t xml:space="preserve">часы  безсонницы,  въ  которые  вся  прошлая  жизнь  мелькала  пе- </w:t>
      </w:r>
      <w:r>
        <w:br/>
      </w:r>
      <w:r>
        <w:t xml:space="preserve">редъ  ней,  и  грудь,  казалось,  разорвется  отъ  беззвучныхъ  рыда- </w:t>
      </w:r>
      <w:r>
        <w:br/>
      </w:r>
      <w:r>
        <w:t xml:space="preserve">ній.  Вотъ  она  —  загадка,  рѣшеніе  которой  ее  такъ  страшило! </w:t>
      </w:r>
      <w:r>
        <w:br/>
      </w:r>
      <w:r>
        <w:t xml:space="preserve">Чахотка— и  до  первыхъ  осеннихъ  дней.  А,  можетъ  быть,  раньше, </w:t>
      </w:r>
      <w:r>
        <w:br/>
      </w:r>
      <w:r>
        <w:t xml:space="preserve">можетъ  быть,  и  здѣсь  постарались  смягчить  правду?  Смириться... </w:t>
      </w:r>
      <w:r>
        <w:br/>
      </w:r>
      <w:r>
        <w:t xml:space="preserve">Легко  сказать!  Когда  цѣль  не  достигнута  и  ни  одна  завѣтная </w:t>
      </w:r>
      <w:r>
        <w:br/>
      </w:r>
      <w:r>
        <w:t xml:space="preserve">мечта  не  сбылась.  Она  останется  навсегда  въ  тѣни  и  неизвѣст- </w:t>
      </w:r>
      <w:r>
        <w:br/>
      </w:r>
      <w:r>
        <w:t xml:space="preserve">ности,  и  не  потому,  чтобы  энергіи  и  таланта  не  хватило, — нѣтъ, </w:t>
      </w:r>
      <w:r>
        <w:br/>
      </w:r>
      <w:r>
        <w:t xml:space="preserve">потому  что  подкралась  изъ-за  угла  непрошенная  гостья  и  схва- </w:t>
      </w:r>
      <w:r>
        <w:br/>
      </w:r>
      <w:r>
        <w:t xml:space="preserve">тила ее  за  горло  желѣзною  рукой...  Ей  еще  не  выслали  изъ </w:t>
      </w:r>
      <w:r>
        <w:br/>
      </w:r>
      <w:r>
        <w:t xml:space="preserve">Петербурга  ея  разсказъ.  Пока  его  прочтутъ  въ  другой  редакціи </w:t>
      </w:r>
      <w:r>
        <w:br/>
      </w:r>
      <w:r>
        <w:t xml:space="preserve">и  дадутъ  отвѣтъ,  пройдетъ  шесть  мѣсяцевъ,  она  будетъ  лежать </w:t>
      </w:r>
      <w:r>
        <w:br/>
      </w:r>
      <w:r>
        <w:t xml:space="preserve">въ  могилѣ...  Черезъ  три  мѣсяца...  до  первыхъ  осеннихъ  дней...</w:t>
      </w:r>
    </w:p>
    <w:p>
      <w:pPr>
        <w:pStyle w:val="Normal"/>
      </w:pPr>
      <w:r>
        <w:t xml:space="preserve">Нѣтъ,  съ  этимъ  примириться  невозможно!  Валентина  Львов- </w:t>
      </w:r>
      <w:r>
        <w:br/>
      </w:r>
      <w:r>
        <w:t xml:space="preserve">на въ  ночной  тьмѣ  рвала  на  себѣ  волосы,  ломала  руки,  грызла </w:t>
      </w:r>
      <w:r>
        <w:br/>
      </w:r>
      <w:r>
        <w:t xml:space="preserve">подушки.</w:t>
      </w:r>
    </w:p>
    <w:p>
      <w:pPr>
        <w:pStyle w:val="Normal"/>
      </w:pPr>
      <w:r>
        <w:t xml:space="preserve">«Много  ли,  много  ли  насъ,  такихъ,  что  отвернулись  отъ </w:t>
      </w:r>
      <w:r>
        <w:br/>
      </w:r>
      <w:r>
        <w:t xml:space="preserve">счастія  ради  идеи  и  пошли  на  борьбу?...  И  изъ  этихъ  много </w:t>
      </w:r>
      <w:r>
        <w:br/>
      </w:r>
      <w:r>
        <w:t xml:space="preserve">ли  такихъ,  что  не  падали  отъ  первыхъ  неудачъ  и,  все-таки, </w:t>
      </w:r>
      <w:r>
        <w:br/>
      </w:r>
      <w:r>
        <w:t xml:space="preserve">шли  впередъ  упрямо,  вѣря,  что  восторжествуютъ  когда-нибудь?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у  меня  было  все...  Талантъ,  гордость,  честолюбіе,  сила  воли... </w:t>
      </w:r>
      <w:r>
        <w:br/>
      </w:r>
      <w:r>
        <w:t xml:space="preserve">Бездѣлицы  не  хватило — здоровья».</w:t>
      </w:r>
    </w:p>
    <w:p>
      <w:pPr>
        <w:pStyle w:val="Normal"/>
      </w:pPr>
      <w:r>
        <w:t xml:space="preserve">И  опять,  и  опять  неслись  передъ  ней  картины  прошлаго,  че- </w:t>
      </w:r>
      <w:r>
        <w:br/>
      </w:r>
      <w:r>
        <w:t xml:space="preserve">редуясь какъ  бы  въ  калейдоскопѣ. . .  И  всюду  она  видѣла  себя </w:t>
      </w:r>
      <w:r>
        <w:br/>
      </w:r>
      <w:r>
        <w:t xml:space="preserve">согбенной  надъ  столомъ,  въ  перепискѣ  нотъ,  въ  заучиваньи  лек- </w:t>
      </w:r>
      <w:r>
        <w:br/>
      </w:r>
      <w:r>
        <w:t xml:space="preserve">цій,  въ  хлопотахъ  съ  дѣтьми,  въ  даваньи  уроковъ,  въ  дерево - </w:t>
      </w:r>
      <w:r>
        <w:br/>
      </w:r>
      <w:r>
        <w:t xml:space="preserve">дахъ,  съ  утра  до  поздней  ночи...  Всюду  видѣла  она  душную, </w:t>
      </w:r>
      <w:r>
        <w:br/>
      </w:r>
      <w:r>
        <w:t xml:space="preserve">узкую  комнату,  скудный  обѣдъ,  плохую  одежду,  и,  несмотря  на </w:t>
      </w:r>
      <w:r>
        <w:br/>
      </w:r>
      <w:r>
        <w:t xml:space="preserve">неустанный  трудъ,— всюду  долги,  лишенія,  недостатокъ  не  только </w:t>
      </w:r>
      <w:r>
        <w:br/>
      </w:r>
      <w:r>
        <w:t xml:space="preserve">въ  комфортѣ,  но  и  въ  самомъ  необходимомъ,  потому  что  этотъ </w:t>
      </w:r>
      <w:r>
        <w:br/>
      </w:r>
      <w:r>
        <w:t xml:space="preserve">трудъ  оплачивался  слишкомъ  низко.</w:t>
      </w:r>
    </w:p>
    <w:p>
      <w:pPr>
        <w:pStyle w:val="Normal"/>
      </w:pPr>
      <w:r>
        <w:t xml:space="preserve">Проклятія  невольно  просились  на  уста.</w:t>
      </w:r>
    </w:p>
    <w:p>
      <w:pPr>
        <w:pStyle w:val="Normal"/>
      </w:pPr>
      <w:r>
        <w:t xml:space="preserve">Она  забылась  подъ  утро,  принявъ  двойную  порцію  «онныхъ </w:t>
      </w:r>
      <w:r>
        <w:br/>
      </w:r>
      <w:r>
        <w:t xml:space="preserve">порошковъ.  Но  дѣти  не  дали  ей  выспаться.  Какое  было  дѣло </w:t>
      </w:r>
      <w:r>
        <w:br/>
      </w:r>
      <w:r>
        <w:t xml:space="preserve">этимъ  величайшимъ  въ  мірѣ  тиранамъ  и  эгоистамъ,  что  каждое </w:t>
      </w:r>
      <w:r>
        <w:br/>
      </w:r>
      <w:r>
        <w:t xml:space="preserve">движеніе  вызывало  у  Валентины  Львовны  нестерпимую  боль!  Они </w:t>
      </w:r>
      <w:r>
        <w:br/>
      </w:r>
      <w:r>
        <w:t xml:space="preserve">хотѣли  ѣсть  и  громко  плакались  на  то,  что  мама  такъ  долго </w:t>
      </w:r>
      <w:r>
        <w:br/>
      </w:r>
      <w:r>
        <w:t xml:space="preserve">возится,  вставая.  Но  раздражительная  мать  на  этотъ  разъ  тер- </w:t>
      </w:r>
      <w:r>
        <w:br/>
      </w:r>
      <w:r>
        <w:t xml:space="preserve">пеливо выслушивала  эти  крики.  Ни  на  минуту  не  забывала  она, </w:t>
      </w:r>
      <w:r>
        <w:br/>
      </w:r>
      <w:r>
        <w:t xml:space="preserve">что  скоро  навсегда  разстанется  съ  малютками...  Она  напоила </w:t>
      </w:r>
      <w:r>
        <w:br/>
      </w:r>
      <w:r>
        <w:t xml:space="preserve">ихъ  чаемъ,  послала  за  молокомъ  и  закусками,  потому  что  го- </w:t>
      </w:r>
      <w:r>
        <w:br/>
      </w:r>
      <w:r>
        <w:t xml:space="preserve">товить обѣда  сама  не  могла.  Дѣти,  утоливъ  голодъ,  подняли </w:t>
      </w:r>
      <w:r>
        <w:br/>
      </w:r>
      <w:r>
        <w:t xml:space="preserve">возню,  мальчики  дрались,  обижали  Вѣру,  та  капризничала  и  бѣ- </w:t>
      </w:r>
      <w:r>
        <w:br/>
      </w:r>
      <w:r>
        <w:t xml:space="preserve">жала  подъ  крылышко  къ  матери.  Въ  комнатѣ  положительно </w:t>
      </w:r>
      <w:r>
        <w:br/>
      </w:r>
      <w:r>
        <w:t xml:space="preserve">стоялъ  стонъ.  Изъ  сосѣдняго  номера  прислали  сказать,  что  бу- </w:t>
      </w:r>
      <w:r>
        <w:br/>
      </w:r>
      <w:r>
        <w:t xml:space="preserve">дутъ  жаловаться  управляющему.  Каменева  лежала  съ  закрыты- </w:t>
      </w:r>
      <w:r>
        <w:br/>
      </w:r>
      <w:r>
        <w:t xml:space="preserve">ми глазами,  слабо  охая  и  не  сознавая,  не  видя  за  своими  ду- </w:t>
      </w:r>
      <w:r>
        <w:br/>
      </w:r>
      <w:r>
        <w:t xml:space="preserve">мами ничего  окружающаго.</w:t>
      </w:r>
    </w:p>
    <w:p>
      <w:pPr>
        <w:pStyle w:val="Normal"/>
      </w:pPr>
      <w:r>
        <w:t xml:space="preserve">Къ  вечеру  ей  стало  легче,  она  перешла  на  дивапъ  и,  не  от- </w:t>
      </w:r>
      <w:r>
        <w:br/>
      </w:r>
      <w:r>
        <w:t xml:space="preserve">рываясь, жадными  глазами  слѣдила  за  дѣтьми.  Вопросъ  о  томъ, </w:t>
      </w:r>
      <w:r>
        <w:br/>
      </w:r>
      <w:r>
        <w:t xml:space="preserve">гдѣ  достать  денегъ,  чѣмъ  жить?— какъ-то  отодвинулся,  забылся. </w:t>
      </w:r>
      <w:r>
        <w:br/>
      </w:r>
      <w:r>
        <w:t xml:space="preserve">Не  все  ли  равно?  Всего  три  мѣсяца.  Предъ  этою  страшною  мыслью </w:t>
      </w:r>
      <w:r>
        <w:br/>
      </w:r>
      <w:r>
        <w:t xml:space="preserve">все  блѣднѣло  и  уходило  въ  даль.</w:t>
      </w:r>
    </w:p>
    <w:p>
      <w:pPr>
        <w:pStyle w:val="Normal"/>
      </w:pPr>
      <w:r>
        <w:t xml:space="preserve">Часовъ  въ  восемь  вернулась  Маша  и  бросилась  цѣловать  у </w:t>
      </w:r>
      <w:r>
        <w:br/>
      </w:r>
      <w:r>
        <w:t xml:space="preserve">Каменевой  руки.  Она  не  была  пьяна,  но  по  блѣдному  лицу  ея </w:t>
      </w:r>
      <w:r>
        <w:br/>
      </w:r>
      <w:r>
        <w:t xml:space="preserve">и  мутнымъ  глазамъ  видно  было,  что  она  порядкомъ-таки  погу- </w:t>
      </w:r>
      <w:r>
        <w:br/>
      </w:r>
      <w:r>
        <w:t xml:space="preserve">ляла.</w:t>
      </w:r>
    </w:p>
    <w:p>
      <w:pPr>
        <w:pStyle w:val="Normal"/>
      </w:pPr>
      <w:r>
        <w:t xml:space="preserve">Она,  захлебываясь  отъ  слезъ,  разсказывала,  какъ  любовникъ </w:t>
      </w:r>
      <w:r>
        <w:br/>
      </w:r>
      <w:r>
        <w:t xml:space="preserve">обманулъ  ее,  больнымъ  прикинулся,  какъ  опять  споилъ  ее  и </w:t>
      </w:r>
      <w:r>
        <w:br/>
      </w:r>
      <w:r>
        <w:t xml:space="preserve">сманпвалъ  переѣхать  въ  тѣ  же  номера.</w:t>
      </w:r>
    </w:p>
    <w:p>
      <w:pPr>
        <w:pStyle w:val="Normal"/>
      </w:pPr>
      <w:r>
        <w:t xml:space="preserve">ьиигА  ѵіг. 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Женится-то  онъ,  видите  ли,  на  рожѣ,  да  старше  его* </w:t>
      </w:r>
      <w:r>
        <w:br/>
      </w:r>
      <w:r>
        <w:t xml:space="preserve">лѣтъ  на  восемь,  деньги  беретъ...  Такъ  нужно  ем^,  чтобы  лю- </w:t>
      </w:r>
      <w:r>
        <w:br/>
      </w:r>
      <w:r>
        <w:t xml:space="preserve">бовница молодая  у  него  подъ  бокомъ  жила...  И  не  подлецъ  ш </w:t>
      </w:r>
      <w:r>
        <w:br/>
      </w:r>
      <w:r>
        <w:t xml:space="preserve">онъ  послѣ  этого?</w:t>
      </w:r>
    </w:p>
    <w:p>
      <w:pPr>
        <w:pStyle w:val="Normal"/>
      </w:pPr>
      <w:r>
        <w:t xml:space="preserve">—  И  вы,  конечно,  переѣдете?  —  горько  усмѣхнулась  Каме- </w:t>
      </w:r>
      <w:r>
        <w:br/>
      </w:r>
      <w:r>
        <w:t xml:space="preserve">нева.</w:t>
      </w:r>
    </w:p>
    <w:p>
      <w:pPr>
        <w:pStyle w:val="Normal"/>
      </w:pPr>
      <w:r>
        <w:t xml:space="preserve">—  Нѣтъ,  чтой-то  вы,  Валентина  Львовна?  Да  чтобъ  онъ </w:t>
      </w:r>
      <w:r>
        <w:br/>
      </w:r>
      <w:r>
        <w:t xml:space="preserve">надо  мной  измываться  сталъ?  Ужь  я  эту  жисть  каторжную  из- </w:t>
      </w:r>
      <w:r>
        <w:br/>
      </w:r>
      <w:r>
        <w:t xml:space="preserve">вѣдала.</w:t>
      </w:r>
    </w:p>
    <w:p>
      <w:pPr>
        <w:pStyle w:val="Normal"/>
      </w:pPr>
      <w:r>
        <w:t xml:space="preserve">Каменева  за  руку  притянула  ее  къ  себѣ  и  строго  заглянула </w:t>
      </w:r>
      <w:r>
        <w:br/>
      </w:r>
      <w:r>
        <w:t xml:space="preserve">ей  въ  лицо.</w:t>
      </w:r>
    </w:p>
    <w:p>
      <w:pPr>
        <w:pStyle w:val="Normal"/>
      </w:pPr>
      <w:r>
        <w:t xml:space="preserve">—  Видно,  пропащая  вы  дѣвушка,  Маша,  и  не  вытащить  мнѣ </w:t>
      </w:r>
      <w:r>
        <w:br/>
      </w:r>
      <w:r>
        <w:t xml:space="preserve">васъ  изъ  гря.эи...  Только  исполните  вы  мою  просьбу:  мнѣ  ужь </w:t>
      </w:r>
      <w:r>
        <w:br/>
      </w:r>
      <w:r>
        <w:t xml:space="preserve">не  долго  жить,  до  осени  (рука  Маши  дрогнула).  Побудьте  до </w:t>
      </w:r>
      <w:r>
        <w:br/>
      </w:r>
      <w:r>
        <w:t xml:space="preserve">тѣхъ  поръ  со  мной  и  не  бросайте  дѣтей.  У  нихъ,  вѣдь,  никого </w:t>
      </w:r>
      <w:r>
        <w:br/>
      </w:r>
      <w:r>
        <w:t xml:space="preserve">здѣсь  нѣтъ.</w:t>
      </w:r>
    </w:p>
    <w:p>
      <w:pPr>
        <w:pStyle w:val="Normal"/>
      </w:pPr>
      <w:r>
        <w:t xml:space="preserve">Маша  всплеснула  руками  и  упала  головой  на  платье  Каме- </w:t>
      </w:r>
      <w:r>
        <w:br/>
      </w:r>
      <w:r>
        <w:t xml:space="preserve">невой.</w:t>
      </w:r>
    </w:p>
    <w:p>
      <w:pPr>
        <w:pStyle w:val="Normal"/>
      </w:pPr>
      <w:r>
        <w:t xml:space="preserve">Вечерняя  почта  принесла  письмо  на  имя  Валентины  Львовны. </w:t>
      </w:r>
      <w:r>
        <w:br/>
      </w:r>
      <w:r>
        <w:t xml:space="preserve">Оно  было  отъ  Чагина.  Дрожащими  руками  она  разорвала  кон- </w:t>
      </w:r>
      <w:r>
        <w:br/>
      </w:r>
      <w:r>
        <w:t xml:space="preserve">вертъ  и  прочла  слѣдующее:</w:t>
      </w:r>
    </w:p>
    <w:p>
      <w:pPr>
        <w:pStyle w:val="Normal"/>
      </w:pPr>
      <w:r>
        <w:t xml:space="preserve">«Я  въ  Москвѣ  на  два  дня.  Нынче  рыскаю  по  магазинамъ, </w:t>
      </w:r>
      <w:r>
        <w:br/>
      </w:r>
      <w:r>
        <w:t xml:space="preserve">ищу  лучшую  сортировку.  Привезъ  чинить  вѣялку.  Дѣла  по  гор- </w:t>
      </w:r>
      <w:r>
        <w:br/>
      </w:r>
      <w:r>
        <w:t xml:space="preserve">ло, домой  вернусь  къ  ночи.  А  завтра  часамъ  къ  восьми  жду </w:t>
      </w:r>
      <w:r>
        <w:br/>
      </w:r>
      <w:r>
        <w:t xml:space="preserve">тебя  (слѣдовалъ  адресъ  гостиницы).  Говорить  нужно  много,  а  у </w:t>
      </w:r>
      <w:r>
        <w:br/>
      </w:r>
      <w:r>
        <w:t xml:space="preserve">тебя  негдѣ  говорить.  Не  дождусь,  когда  свижусь  съ  тобой,  моя&gt; </w:t>
      </w:r>
      <w:r>
        <w:br/>
      </w:r>
      <w:r>
        <w:t xml:space="preserve">радость.  «Твой  Чагинъ».</w:t>
      </w:r>
    </w:p>
    <w:p>
      <w:pPr>
        <w:pStyle w:val="Normal"/>
      </w:pPr>
      <w:r>
        <w:t xml:space="preserve">Письмо  выпало  у  нея  изъ  рукъ,  —  такъ  сильно  онѣ^ </w:t>
      </w:r>
      <w:r>
        <w:br/>
      </w:r>
      <w:r>
        <w:t xml:space="preserve">дрожали;  она  его  подняла,  перечла  снова  и  снова.  Завтра...  Она </w:t>
      </w:r>
      <w:r>
        <w:br/>
      </w:r>
      <w:r>
        <w:t xml:space="preserve">внезапно  почувствовала  необыкновенную  бодрость  и  жажду  жиз- </w:t>
      </w:r>
      <w:r>
        <w:br/>
      </w:r>
      <w:r>
        <w:t xml:space="preserve">ни. Силы  разомъ  точно  удесятерились.  Теперь  только  поняла </w:t>
      </w:r>
      <w:r>
        <w:br/>
      </w:r>
      <w:r>
        <w:t xml:space="preserve">Каменева,  какъ  дорогъ  ей  Чагинъ.  Какъ-то  разомъ,  вдругъ  за- </w:t>
      </w:r>
      <w:r>
        <w:br/>
      </w:r>
      <w:r>
        <w:t xml:space="preserve">былось, что  смерть  стоитъ  за  плечами.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Чагинъ  только  что  вернулся  въ  гостиницу  на  Тверской,  по- </w:t>
      </w:r>
      <w:r>
        <w:br/>
      </w:r>
      <w:r>
        <w:t xml:space="preserve">кончивъ  свои  дѣла,  страшно  голодный,  уставшій  и  радостный. </w:t>
      </w:r>
      <w:r>
        <w:br/>
      </w:r>
      <w:r>
        <w:t xml:space="preserve">Онъ  снялъ  сюртукъ  и  замѣнилъ  его  шведскою  курткой  на  ярко- </w:t>
      </w:r>
      <w:r>
        <w:br/>
      </w:r>
      <w:r>
        <w:t xml:space="preserve">алой  подкладкѣ,  что  такъ  шло  къ  южному  типу  его  лица  и  тем-</w:t>
      </w:r>
    </w:p>
    <w:p>
      <w:pPr>
        <w:pStyle w:val="Normal"/>
      </w:pPr>
      <w:r>
        <w:t xml:space="preserve">Р     А     3     л    А     Д  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нымъ  волосамъ.  Онъ  занималъ  въ  дорогой  гостиницѣ  номеръ  изъ </w:t>
      </w:r>
      <w:r>
        <w:br/>
      </w:r>
      <w:r>
        <w:t xml:space="preserve">двухъ  комнатъ.  Въ  первой,  красиво  и  богато  отдѣланной,  ярко </w:t>
      </w:r>
      <w:r>
        <w:br/>
      </w:r>
      <w:r>
        <w:t xml:space="preserve">горѣли  свѣчи  на  стодѣ,  покрытомъ  скатертью.  Отъ  холодныхъ </w:t>
      </w:r>
      <w:r>
        <w:br/>
      </w:r>
      <w:r>
        <w:t xml:space="preserve">закусокъ  несся  раздражающій  обоняніе  запахъ.  Свѣтъ  лампы  и </w:t>
      </w:r>
      <w:r>
        <w:br/>
      </w:r>
      <w:r>
        <w:t xml:space="preserve">свѣчей  искрился  въ  граненыхъ  графинахъ,  наполненныхъ  винами.</w:t>
      </w:r>
    </w:p>
    <w:p>
      <w:pPr>
        <w:pStyle w:val="Normal"/>
      </w:pPr>
      <w:r>
        <w:t xml:space="preserve">Чагинъ  ходилъ  по  номеру,  неслышно  ступая  по  бархатному </w:t>
      </w:r>
      <w:r>
        <w:br/>
      </w:r>
      <w:r>
        <w:t xml:space="preserve">ковру  и  словно  ныряя  въ  полусвѣтъ  спальной.  Выходя  въ  освѣ- </w:t>
      </w:r>
      <w:r>
        <w:br/>
      </w:r>
      <w:r>
        <w:t xml:space="preserve">щенное  пространство,  онъ  нетерпѣливо  поглядывалъ  на  часы.  Что </w:t>
      </w:r>
      <w:r>
        <w:br/>
      </w:r>
      <w:r>
        <w:t xml:space="preserve">могло  задержать  Валентину?  Онъ  не  сомнѣвался,  что  она  будетъ.</w:t>
      </w:r>
    </w:p>
    <w:p>
      <w:pPr>
        <w:pStyle w:val="Normal"/>
      </w:pPr>
      <w:r>
        <w:t xml:space="preserve">Послѣднее  свиданіе,  о  которомъ  до  сихъ  поръ  онъ  не  могъ </w:t>
      </w:r>
      <w:r>
        <w:br/>
      </w:r>
      <w:r>
        <w:t xml:space="preserve">вспомнить  безъ  трепета,  доказало  ему,  что  вліяніе  его  надъ  нею </w:t>
      </w:r>
      <w:r>
        <w:br/>
      </w:r>
      <w:r>
        <w:t xml:space="preserve">не  ослабѣло  послѣ  четырехъ  лѣтъ  разлуки.</w:t>
      </w:r>
    </w:p>
    <w:p>
      <w:pPr>
        <w:pStyle w:val="Normal"/>
      </w:pPr>
      <w:r>
        <w:t xml:space="preserve">Въ  корридорѣ  раздались  легкіе  шаги  и,  прежде  чѣмъ  Вален- </w:t>
      </w:r>
      <w:r>
        <w:br/>
      </w:r>
      <w:r>
        <w:t xml:space="preserve">тина Львовна  постучалась  въ  дверь,  Чагинъ  широко  распахнулъ </w:t>
      </w:r>
      <w:r>
        <w:br/>
      </w:r>
      <w:r>
        <w:t xml:space="preserve">ее  и  долго  они  обнимались  молча.</w:t>
      </w:r>
    </w:p>
    <w:p>
      <w:pPr>
        <w:pStyle w:val="Normal"/>
      </w:pPr>
      <w:r>
        <w:t xml:space="preserve">Впервые  въ  жизни  Валентина  Львовна  хотѣла  казаться  Чаги- </w:t>
      </w:r>
      <w:r>
        <w:br/>
      </w:r>
      <w:r>
        <w:t xml:space="preserve">ну  красивою  и  ей  было  обидно,  когда  яркій  свѣтъ  лампы  упалъ </w:t>
      </w:r>
      <w:r>
        <w:br/>
      </w:r>
      <w:r>
        <w:t xml:space="preserve">на  ея  убогій  нарядъ.  Среди  роскошной  обстановки  невольно  рѣ- </w:t>
      </w:r>
      <w:r>
        <w:br/>
      </w:r>
      <w:r>
        <w:t xml:space="preserve">зали  глазъ  ея  бѣдное  пальто  и  порыжелая  шляпа  и  теперь  толь- </w:t>
      </w:r>
      <w:r>
        <w:br/>
      </w:r>
      <w:r>
        <w:t xml:space="preserve">ко Каменева  пожалѣла,  что  она  не  имѣетъ  изящества  и  врож- </w:t>
      </w:r>
      <w:r>
        <w:br/>
      </w:r>
      <w:r>
        <w:t xml:space="preserve">деннаго  вкуса.</w:t>
      </w:r>
    </w:p>
    <w:p>
      <w:pPr>
        <w:pStyle w:val="Normal"/>
      </w:pPr>
      <w:r>
        <w:t xml:space="preserve">Избѣгая  его  взгляда,  она  позволила  себя  раздѣть,  но  Чагинъ, </w:t>
      </w:r>
      <w:r>
        <w:br/>
      </w:r>
      <w:r>
        <w:t xml:space="preserve">страдая  въ  душѣ  за  ея  костюмъ  и  за  ея  стыдъ,  который  онъ </w:t>
      </w:r>
      <w:r>
        <w:br/>
      </w:r>
      <w:r>
        <w:t xml:space="preserve">прочелъ  на  ея  выразительномъ  лицѣ,  всячески  старался  дѣлать </w:t>
      </w:r>
      <w:r>
        <w:br/>
      </w:r>
      <w:r>
        <w:t xml:space="preserve">видъ,  что  не  замѣчаетъ  безобразнаго  пальто,  брошеннаго  имъ </w:t>
      </w:r>
      <w:r>
        <w:br/>
      </w:r>
      <w:r>
        <w:t xml:space="preserve">на  первое  попавшееся  кресло.  Она  была  въ  простомъ,  но  чистомъ </w:t>
      </w:r>
      <w:r>
        <w:br/>
      </w:r>
      <w:r>
        <w:t xml:space="preserve">шерстяномъ  платьѣ,  которое  сидѣло  на  ней  хорошо.  Черный  цвѣтъ </w:t>
      </w:r>
      <w:r>
        <w:br/>
      </w:r>
      <w:r>
        <w:t xml:space="preserve">его  красиво  оттѣнялъ  блѣдность  ея  лица.</w:t>
      </w:r>
    </w:p>
    <w:p>
      <w:pPr>
        <w:pStyle w:val="Normal"/>
      </w:pPr>
      <w:r>
        <w:t xml:space="preserve">«Голубка  моя,~думалъ  онъ,  усаживая  Каменеву  у  стола  съ </w:t>
      </w:r>
      <w:r>
        <w:br/>
      </w:r>
      <w:r>
        <w:t xml:space="preserve">закусками, — я  тебя  одѣну,  какъ  картинку,  и  заставлю  полюбить </w:t>
      </w:r>
      <w:r>
        <w:br/>
      </w:r>
      <w:r>
        <w:t xml:space="preserve">красоту  одежды,  надъ  которой  ты  смѣялась».</w:t>
      </w:r>
    </w:p>
    <w:p>
      <w:pPr>
        <w:pStyle w:val="Normal"/>
      </w:pPr>
      <w:r>
        <w:t xml:space="preserve">Только  теперь  замѣтилъ  Чагинъ,  какъ  рѣзко  измѣнилась  мо- </w:t>
      </w:r>
      <w:r>
        <w:br/>
      </w:r>
      <w:r>
        <w:t xml:space="preserve">лодая женщина  за  эти  три  недѣли.  Разрушительная  болѣзнь  на- </w:t>
      </w:r>
      <w:r>
        <w:br/>
      </w:r>
      <w:r>
        <w:t xml:space="preserve">ложила на  нее  роковую  печать:  щеки  ввалились;  внутренній </w:t>
      </w:r>
      <w:r>
        <w:br/>
      </w:r>
      <w:r>
        <w:t xml:space="preserve">огонь,  пожиравшій  это  больное  тѣло,  придавалъ  странный  блескъ </w:t>
      </w:r>
      <w:r>
        <w:br/>
      </w:r>
      <w:r>
        <w:t xml:space="preserve">глазамъ  и  яркимъ  румянцемъ  горѣлъ  па  щекахъ.  Затаенная  боль </w:t>
      </w:r>
      <w:r>
        <w:br/>
      </w:r>
      <w:r>
        <w:t xml:space="preserve">сдвинула  темныя  брови.</w:t>
      </w:r>
    </w:p>
    <w:p>
      <w:pPr>
        <w:pStyle w:val="Normal"/>
      </w:pPr>
      <w:r>
        <w:t xml:space="preserve">—  Валентина,  что  съ  тобой?  Ты  все  та  же,  но  точно  чу- </w:t>
      </w:r>
      <w:r>
        <w:br/>
      </w:r>
      <w:r>
        <w:t xml:space="preserve">жая. Я  никогда  не  видалъ  у  тебя  такого  страннаго  выраженія. </w:t>
      </w:r>
      <w:r>
        <w:br/>
      </w:r>
      <w:r>
        <w:t xml:space="preserve">Ты  больна?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Нѣтъ,  милый,  нѣтъ...  Пустяки,  пройдетъ.</w:t>
      </w:r>
    </w:p>
    <w:p>
      <w:pPr>
        <w:pStyle w:val="Normal"/>
      </w:pPr>
      <w:r>
        <w:t xml:space="preserve">Она  такъ  успокоивала  его,  что  онъ  повѣрилъ.  Ему  хотѣлось </w:t>
      </w:r>
      <w:r>
        <w:br/>
      </w:r>
      <w:r>
        <w:t xml:space="preserve">вѣрить  въ  свое  счастье,</w:t>
      </w:r>
    </w:p>
    <w:p>
      <w:pPr>
        <w:pStyle w:val="Normal"/>
      </w:pPr>
      <w:r>
        <w:t xml:space="preserve">Чагинъ  объявилъ,  что  голоденъ,  какъ  волкъ,  и  набросился </w:t>
      </w:r>
      <w:r>
        <w:br/>
      </w:r>
      <w:r>
        <w:t xml:space="preserve">на  закуски  съ  аппетитомъ  здороваго  человѣка.  Валентина  Львов- </w:t>
      </w:r>
      <w:r>
        <w:br/>
      </w:r>
      <w:r>
        <w:t xml:space="preserve">на тоже  ѣда,  но  ее  больше  мучила  жажда.  Онъ  безпрестанно </w:t>
      </w:r>
      <w:r>
        <w:br/>
      </w:r>
      <w:r>
        <w:t xml:space="preserve">окрашивалъ  виномъ  холодную  воду,  которую  она  медленно  гло- </w:t>
      </w:r>
      <w:r>
        <w:br/>
      </w:r>
      <w:r>
        <w:t xml:space="preserve">тала. Все  время  онъ  болталъ  безъ  умолку,  посвящая  Валентину </w:t>
      </w:r>
      <w:r>
        <w:br/>
      </w:r>
      <w:r>
        <w:t xml:space="preserve">Львовну  во  всѣ  интересы  деревни,  своего  хозяйства  и  уѣзда,  въ </w:t>
      </w:r>
      <w:r>
        <w:br/>
      </w:r>
      <w:r>
        <w:t xml:space="preserve">земствѣ  котораго  онъ  служилъ.  Подали  самоваръ*  Каменева  взя- </w:t>
      </w:r>
      <w:r>
        <w:br/>
      </w:r>
      <w:r>
        <w:t xml:space="preserve">лась хозяйничать.  Чагинъ  вдругъ  подошелъ  къ  ней  съ  двумя </w:t>
      </w:r>
      <w:r>
        <w:br/>
      </w:r>
      <w:r>
        <w:t xml:space="preserve">стаканами  краснаго  вина.</w:t>
      </w:r>
    </w:p>
    <w:p>
      <w:pPr>
        <w:pStyle w:val="Normal"/>
      </w:pPr>
      <w:r>
        <w:t xml:space="preserve">—  Не  откажись  выпить,  Валечка,  —  просилъ  онъ,  обнимая </w:t>
      </w:r>
      <w:r>
        <w:br/>
      </w:r>
      <w:r>
        <w:t xml:space="preserve">ея  талію. — Знаешь  ли,  за  что  я  буду  пить?  За  наше  счастье, </w:t>
      </w:r>
      <w:r>
        <w:br/>
      </w:r>
      <w:r>
        <w:t xml:space="preserve">за  наше  будущее.  Скажи,  Валя,  оно  наше?</w:t>
      </w:r>
    </w:p>
    <w:p>
      <w:pPr>
        <w:pStyle w:val="Normal"/>
      </w:pPr>
      <w:r>
        <w:t xml:space="preserve">—  Да. — Она  чокнулась  съ  Чагинымъ  и  выпила  стаканъ. </w:t>
      </w:r>
      <w:r>
        <w:br/>
      </w:r>
      <w:r>
        <w:t xml:space="preserve">Онъ  просто  не  вѣрилъ  своимъ  глазамъ,  ему  казалось,  что</w:t>
      </w:r>
    </w:p>
    <w:p>
      <w:pPr>
        <w:pStyle w:val="Normal"/>
      </w:pPr>
      <w:r>
        <w:t xml:space="preserve">онъ  грезитъ.  Та  ли  эта  суровая,  непреклонная  женщина,  съ  ко- </w:t>
      </w:r>
      <w:r>
        <w:br/>
      </w:r>
      <w:r>
        <w:t xml:space="preserve">торою онъ  такъ  неожиданно  порвалъ  четыре  года  назадъ?  Вотъ </w:t>
      </w:r>
      <w:r>
        <w:br/>
      </w:r>
      <w:r>
        <w:t xml:space="preserve">она  сидитъ  за  самоваромъ,  гладко  причесанная,  женствекная, </w:t>
      </w:r>
      <w:r>
        <w:br/>
      </w:r>
      <w:r>
        <w:t xml:space="preserve">съ  кроткою  улыбкой  и  ласковою  рѣчью...  Да,  да.  Она  переро- </w:t>
      </w:r>
      <w:r>
        <w:br/>
      </w:r>
      <w:r>
        <w:t xml:space="preserve">дилась. Онъ  думалъ,  что  ее  переродила  любовь.  Вотъ  она,  по- </w:t>
      </w:r>
      <w:r>
        <w:br/>
      </w:r>
      <w:r>
        <w:t xml:space="preserve">бѣда,  въ  его  рукахъ,  и  онъ  торжествовалъ,  онъ  готовъ  былъ </w:t>
      </w:r>
      <w:r>
        <w:br/>
      </w:r>
      <w:r>
        <w:t xml:space="preserve">кричать  отъ  счастья,  не  зная,  какою  дорогою  цѣной  досталось </w:t>
      </w:r>
      <w:r>
        <w:br/>
      </w:r>
      <w:r>
        <w:t xml:space="preserve">оно  ему.  Но  все  же  онъ  робѣлъ.  Чт5,  если  на  вопросъ  его:  мы </w:t>
      </w:r>
      <w:r>
        <w:br/>
      </w:r>
      <w:r>
        <w:t xml:space="preserve">никогда  теперь  не  разлучимся? — она  отвѣтитъ  ему,  что  это  не- </w:t>
      </w:r>
      <w:r>
        <w:br/>
      </w:r>
      <w:r>
        <w:t xml:space="preserve">возможно! Онъ  все  же  хотѣлъ  объясненія  болѣе  полнаго,  чтобы </w:t>
      </w:r>
      <w:r>
        <w:br/>
      </w:r>
      <w:r>
        <w:t xml:space="preserve">знать,  чего  стбитъ  эта  побѣда.</w:t>
      </w:r>
    </w:p>
    <w:p>
      <w:pPr>
        <w:pStyle w:val="Normal"/>
      </w:pPr>
      <w:r>
        <w:t xml:space="preserve">Онъ  не  пѳдозрѣвалъ,  что  ее  переродила  смерть,  вѣяніе  ко- </w:t>
      </w:r>
      <w:r>
        <w:br/>
      </w:r>
      <w:r>
        <w:t xml:space="preserve">торой она  чувствовала  надъ  собой.  Онъ  не  зналъ,  что  она  шла </w:t>
      </w:r>
      <w:r>
        <w:br/>
      </w:r>
      <w:r>
        <w:t xml:space="preserve">на  послѣднее  свиданіе,  заранѣе  желая  сдѣлаться  хоть  на  одинъ </w:t>
      </w:r>
      <w:r>
        <w:br/>
      </w:r>
      <w:r>
        <w:t xml:space="preserve">вечеръ  такою  женщиной,  какую  онъ  жаждалъ  въ  ней  видѣть, </w:t>
      </w:r>
      <w:r>
        <w:br/>
      </w:r>
      <w:r>
        <w:t xml:space="preserve">желая  забыться  хоть  разъ  въ  жизни  въ  теченіе  нѣсколькихъ  ча- </w:t>
      </w:r>
      <w:r>
        <w:br/>
      </w:r>
      <w:r>
        <w:t xml:space="preserve">совъ.  Она  хотѣла  забыть,  что  сердце  ея  всегда  принадлежало </w:t>
      </w:r>
      <w:r>
        <w:br/>
      </w:r>
      <w:r>
        <w:t xml:space="preserve">той  голодной,  обездоленной  толпѣ,  изъ  которой  она  вышла  и  въ </w:t>
      </w:r>
      <w:r>
        <w:br/>
      </w:r>
      <w:r>
        <w:t xml:space="preserve">которую  опять  уйдетъ,  какъ  только  забрезжитъ  первый  лучъ </w:t>
      </w:r>
      <w:r>
        <w:br/>
      </w:r>
      <w:r>
        <w:t xml:space="preserve">разсвѣта...  Теперь  она  хочетъ  остановиться  на  минуту  и  взять </w:t>
      </w:r>
      <w:r>
        <w:br/>
      </w:r>
      <w:r>
        <w:t xml:space="preserve">хотя  на  мгновеніе  то  счастье,  котораго  она  не  знала  никогда. </w:t>
      </w:r>
      <w:r>
        <w:br/>
      </w:r>
      <w:r>
        <w:t xml:space="preserve">Могила  не  отдастъ  пережитаго,  не  возвратитъ  потеряннаго  и, </w:t>
      </w:r>
      <w:r>
        <w:br/>
      </w:r>
      <w:r>
        <w:t xml:space="preserve">прежде  чѣмъ  лечь  въ  эту  могилу  съ  первыми  осенними  днями,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она  измѣнитъ  себѣ,  обманетъ  Чагина,  но  будетъ  счастлива... </w:t>
      </w:r>
      <w:r>
        <w:br/>
      </w:r>
      <w:r>
        <w:t xml:space="preserve">Послѣдніе  часы  своей  жизни  она  возьметъ  себѣ.</w:t>
      </w:r>
    </w:p>
    <w:p>
      <w:pPr>
        <w:pStyle w:val="Normal"/>
      </w:pPr>
      <w:r>
        <w:t xml:space="preserve">—  Валентина,  что  съ  тобою?  Ты  не  та... — твердилъ  Чагинъ, </w:t>
      </w:r>
      <w:r>
        <w:br/>
      </w:r>
      <w:r>
        <w:t xml:space="preserve">въ  душѣ  котораго  надежда  боролась  сътайнымъ  страхомъ.</w:t>
      </w:r>
    </w:p>
    <w:p>
      <w:pPr>
        <w:pStyle w:val="Normal"/>
      </w:pPr>
      <w:r>
        <w:t xml:space="preserve">—  Но  такою  ты  меня  любишь,  ты  счастливъ?  —  повторяла </w:t>
      </w:r>
      <w:r>
        <w:br/>
      </w:r>
      <w:r>
        <w:t xml:space="preserve">она,  съ  тревогой  заглядывая  въ  его  глаза.</w:t>
      </w:r>
    </w:p>
    <w:p>
      <w:pPr>
        <w:pStyle w:val="Normal"/>
      </w:pPr>
      <w:r>
        <w:t xml:space="preserve">—  Я  счастливъ...</w:t>
      </w:r>
    </w:p>
    <w:p>
      <w:pPr>
        <w:pStyle w:val="Normal"/>
      </w:pPr>
      <w:r>
        <w:t xml:space="preserve">Онъ  ласково,  но  властно  притянулъ  ее  къ  себѣ  на  мягкій, </w:t>
      </w:r>
      <w:r>
        <w:br/>
      </w:r>
      <w:r>
        <w:t xml:space="preserve">низкій  диванъ.  Сердце  его  стучало  такъ  сильно,  что  оглуша- </w:t>
      </w:r>
      <w:r>
        <w:br/>
      </w:r>
      <w:r>
        <w:t xml:space="preserve">ло его.</w:t>
      </w:r>
    </w:p>
    <w:p>
      <w:pPr>
        <w:pStyle w:val="Normal"/>
      </w:pPr>
      <w:r>
        <w:t xml:space="preserve">—  Валя,  поговоримъ  серьезно...  Ты  сейчасъ  была  такъ  пре- </w:t>
      </w:r>
      <w:r>
        <w:br/>
      </w:r>
      <w:r>
        <w:t xml:space="preserve">красна въ  твоей  роли  домовитой  хозяйки...  Я  .забылся...  Мнѣ </w:t>
      </w:r>
      <w:r>
        <w:br/>
      </w:r>
      <w:r>
        <w:t xml:space="preserve">казалось,  что  я  сижу  у  себя,  въ  Дубкахъ,  а  ты  подлѣ  меня... </w:t>
      </w:r>
      <w:r>
        <w:br/>
      </w:r>
      <w:r>
        <w:t xml:space="preserve">И  такъ  на  всю  жизнь...  (Онъ  остановился  перевести  дыханіе). </w:t>
      </w:r>
      <w:r>
        <w:br/>
      </w:r>
      <w:r>
        <w:t xml:space="preserve">Неужели  это  невозможно?</w:t>
      </w:r>
    </w:p>
    <w:p>
      <w:pPr>
        <w:pStyle w:val="Normal"/>
      </w:pPr>
      <w:r>
        <w:t xml:space="preserve">Матовый  свѣтъ  лампы  прямо  падалъ  на  лицо  молодой  жен-  * </w:t>
      </w:r>
      <w:r>
        <w:br/>
      </w:r>
      <w:r>
        <w:t xml:space="preserve">щины.  Мгновенно  краска  сбѣжала  съ  этого  лица,  и  оно  приняло </w:t>
      </w:r>
      <w:r>
        <w:br/>
      </w:r>
      <w:r>
        <w:t xml:space="preserve">отпечатокъ  невыносимой  боли.  Онъ  не  видѣлъ  въ  своемъ  вол- </w:t>
      </w:r>
      <w:r>
        <w:br/>
      </w:r>
      <w:r>
        <w:t xml:space="preserve">яеніи  этой  блѣдности  и  дикаго  ужаса  въ  ея  глазахъ,  опуш,ен- </w:t>
      </w:r>
      <w:r>
        <w:br/>
      </w:r>
      <w:r>
        <w:t xml:space="preserve">ныхъ  на  коверъ.</w:t>
      </w:r>
    </w:p>
    <w:p>
      <w:pPr>
        <w:pStyle w:val="Normal"/>
      </w:pPr>
      <w:r>
        <w:t xml:space="preserve">—  Ты  должна  была  подумать  о  значеніи  нашей  встрѣчи... </w:t>
      </w:r>
      <w:r>
        <w:br/>
      </w:r>
      <w:r>
        <w:t xml:space="preserve">Она  не  даромъ,  къ  чему  мучиться?  Ты  видишь  сама,  что  насъ </w:t>
      </w:r>
      <w:r>
        <w:br/>
      </w:r>
      <w:r>
        <w:t xml:space="preserve">раздѣляютъ  предразсудки,  жалкіе  призраки,  которымъ  надо  смѣ- </w:t>
      </w:r>
      <w:r>
        <w:br/>
      </w:r>
      <w:r>
        <w:t xml:space="preserve">ло  взглянуть  въ  лицо,  чтобы  они  разсѣялись.  Не  все  ли  равно </w:t>
      </w:r>
      <w:r>
        <w:br/>
      </w:r>
      <w:r>
        <w:t xml:space="preserve">для  тебя,  богатъ  ли  я,  бѣденъ  ли?  Я,  который  такъ  радовался, </w:t>
      </w:r>
      <w:r>
        <w:br/>
      </w:r>
      <w:r>
        <w:t xml:space="preserve">что  могу  эти  деньги  употребить  на  пользу  другихъ,  я  кляну </w:t>
      </w:r>
      <w:r>
        <w:br/>
      </w:r>
      <w:r>
        <w:t xml:space="preserve">ихъ  теперь.  Они  мѣшали  моему  счастію...  Неужели  помѣшаютъ </w:t>
      </w:r>
      <w:r>
        <w:br/>
      </w:r>
      <w:r>
        <w:t xml:space="preserve">и  теперь?</w:t>
      </w:r>
    </w:p>
    <w:p>
      <w:pPr>
        <w:pStyle w:val="Normal"/>
      </w:pPr>
      <w:r>
        <w:t xml:space="preserve">Она  молчала,  и  руки  ея  холодѣли  въ  его  пылавшихъ  рукахъ. </w:t>
      </w:r>
      <w:r>
        <w:br/>
      </w:r>
      <w:r>
        <w:t xml:space="preserve">Но  она  не  говорила  «нѣтъ»,  и  съ  новымъ  приливомъ  энергіи </w:t>
      </w:r>
      <w:r>
        <w:br/>
      </w:r>
      <w:r>
        <w:t xml:space="preserve">онъ  умолялъ  ее  сдаться.  Тридцатилѣтній  Чагинъ  подъ  вліяніемъ </w:t>
      </w:r>
      <w:r>
        <w:br/>
      </w:r>
      <w:r>
        <w:t xml:space="preserve">страсти  дѣлался  юношей  и  со  всѣмъ  пыломъ  юности  онъ  по- </w:t>
      </w:r>
      <w:r>
        <w:br/>
      </w:r>
      <w:r>
        <w:t xml:space="preserve">крывалъ  поцѣлуями  ея  блѣдное  лицо.</w:t>
      </w:r>
    </w:p>
    <w:p>
      <w:pPr>
        <w:pStyle w:val="Normal"/>
      </w:pPr>
      <w:r>
        <w:t xml:space="preserve">—  Валя,  ты  молчишь!  Стало  быть,  я  правъ.  Постой,  не </w:t>
      </w:r>
      <w:r>
        <w:br/>
      </w:r>
      <w:r>
        <w:t xml:space="preserve">возражай...  Я  зову  тебя  на  лѣто...  Если  мы  не  уживемся,  ты </w:t>
      </w:r>
      <w:r>
        <w:br/>
      </w:r>
      <w:r>
        <w:t xml:space="preserve">вернешься  въ  Москву,  но  прежде  ты  пріищешь  себѣ  выгодную </w:t>
      </w:r>
      <w:r>
        <w:br/>
      </w:r>
      <w:r>
        <w:t xml:space="preserve">работу...  Лучше  всего  пристроиться  къ  журналу.  Ахъ,  кстати, </w:t>
      </w:r>
      <w:r>
        <w:br/>
      </w:r>
      <w:r>
        <w:t xml:space="preserve">что  же  разсказъ  твой?  Неужели  нѣтъ  до  сихъ  поръ  отвѣта?</w:t>
      </w:r>
    </w:p>
    <w:p>
      <w:pPr>
        <w:pStyle w:val="Normal"/>
      </w:pPr>
      <w:r>
        <w:t xml:space="preserve">Мучительно  загорѣлось  ея  лицо.</w:t>
      </w:r>
    </w:p>
    <w:p>
      <w:pPr>
        <w:pStyle w:val="Normal"/>
      </w:pPr>
      <w:r>
        <w:t xml:space="preserve">—  Жду  со  дня  на  день.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Давно  пора...  Во  всякомъ  случаѣ,  ты  будешь  писать  на </w:t>
      </w:r>
      <w:r>
        <w:br/>
      </w:r>
      <w:r>
        <w:t xml:space="preserve">свободѣ,  не  къ  спѣху.  Въ  деревнѣ  такъ  легко  работаетъ  голо- </w:t>
      </w:r>
      <w:r>
        <w:br/>
      </w:r>
      <w:r>
        <w:t xml:space="preserve">ва... Помнишь  лѣсъ?  Ты  его  такъ  любила...  Мы  будемъ  вмѣстѣ </w:t>
      </w:r>
      <w:r>
        <w:br/>
      </w:r>
      <w:r>
        <w:t xml:space="preserve">гулять.  Да,  да?  скажи!..,  Какъ  быстро  мелькнетъ  время...  Ты </w:t>
      </w:r>
      <w:r>
        <w:br/>
      </w:r>
      <w:r>
        <w:t xml:space="preserve">должна  пробыть  весь  августъ...  Увидишь  уборку  хлѣба,  новыя </w:t>
      </w:r>
      <w:r>
        <w:br/>
      </w:r>
      <w:r>
        <w:t xml:space="preserve">машины  въ  ходу.  При  тебѣ  въшколѣ  ученье  начнемъ...  Потомъ </w:t>
      </w:r>
      <w:r>
        <w:br/>
      </w:r>
      <w:r>
        <w:t xml:space="preserve">къ  сентябрю  ты  вернешься...  только  на  что-нибудь  вѣрное... </w:t>
      </w:r>
      <w:r>
        <w:br/>
      </w:r>
      <w:r>
        <w:t xml:space="preserve">Не  насилуй  себя,  своего  здоровья.  Ты  должна  беречься  радидѣ- </w:t>
      </w:r>
      <w:r>
        <w:br/>
      </w:r>
      <w:r>
        <w:t xml:space="preserve">тей  и  меня...  Видишь,  Валя,  я  на  всѣ  твои  условія  согласенъ, </w:t>
      </w:r>
      <w:r>
        <w:br/>
      </w:r>
      <w:r>
        <w:t xml:space="preserve">ни  въ  чемъ  тебя  не  стѣсню...  Я  буду  въ  Москвѣ  на  два  зим- </w:t>
      </w:r>
      <w:r>
        <w:br/>
      </w:r>
      <w:r>
        <w:t xml:space="preserve">ніе  мѣсяца.  Потомъ  вернусь  въ  Дубки,  буду  коротать  холо- </w:t>
      </w:r>
      <w:r>
        <w:br/>
      </w:r>
      <w:r>
        <w:t xml:space="preserve">стякомъ  свои  дни,  пока  не  придетъ  весна  и  не  вернетъ  мнѣ </w:t>
      </w:r>
      <w:r>
        <w:br/>
      </w:r>
      <w:r>
        <w:t xml:space="preserve">мою  радость...  Что  это...  ты  плачешь?</w:t>
      </w:r>
    </w:p>
    <w:p>
      <w:pPr>
        <w:pStyle w:val="Normal"/>
      </w:pPr>
      <w:r>
        <w:t xml:space="preserve">—  Ахъ,  это  ничего...  Я  плачу  отъ  счастья...</w:t>
      </w:r>
    </w:p>
    <w:p>
      <w:pPr>
        <w:pStyle w:val="Normal"/>
      </w:pPr>
      <w:r>
        <w:t xml:space="preserve">И,  спрятавъ  голову  на  его  груди,  она  рыдала  съ  отчаяніемъ. </w:t>
      </w:r>
      <w:r>
        <w:br/>
      </w:r>
      <w:r>
        <w:t xml:space="preserve">Такъ  плачутъ  надъ  трупомъ  любимаго  человѣка.</w:t>
      </w:r>
    </w:p>
    <w:p>
      <w:pPr>
        <w:pStyle w:val="Normal"/>
      </w:pPr>
      <w:r>
        <w:t xml:space="preserve">—  Я  всегда  любилъ  твоихъ  дѣтей,  особенно  Мишу,— продол- </w:t>
      </w:r>
      <w:r>
        <w:br/>
      </w:r>
      <w:r>
        <w:t xml:space="preserve">жалъ  Чагинъ,  гладя  ея  волосы.— Но  теперь  они  мнѣ  еще  ближе </w:t>
      </w:r>
      <w:r>
        <w:br/>
      </w:r>
      <w:r>
        <w:t xml:space="preserve">стали...  Я  готовъ  няньчиться  съ  ними  всю  жизнь,..  Тамъ,  въ </w:t>
      </w:r>
      <w:r>
        <w:br/>
      </w:r>
      <w:r>
        <w:t xml:space="preserve">Дубкахъ,  ты  не  узнаешь  дѣтей.  Сосновый  лѣсъ...  Ты  знаешь, </w:t>
      </w:r>
      <w:r>
        <w:br/>
      </w:r>
      <w:r>
        <w:t xml:space="preserve">что  для  слабогрудыхъ  это  спасенье...  Ну,  полно,  дорогая,  не </w:t>
      </w:r>
      <w:r>
        <w:br/>
      </w:r>
      <w:r>
        <w:t xml:space="preserve">плачь...  Ты  словно  хоронишь  меня.  Слушай...  Ты  пріѣдешь  съ </w:t>
      </w:r>
      <w:r>
        <w:br/>
      </w:r>
      <w:r>
        <w:t xml:space="preserve">дѣтьми  черезъ  недѣлю?</w:t>
      </w:r>
    </w:p>
    <w:p>
      <w:pPr>
        <w:pStyle w:val="Normal"/>
      </w:pPr>
      <w:r>
        <w:t xml:space="preserve">Она  на  мгновеніе  колебалась. </w:t>
      </w:r>
      <w:r>
        <w:br/>
      </w:r>
      <w:r>
        <w:t xml:space="preserve">•  -  Да...</w:t>
      </w:r>
    </w:p>
    <w:p>
      <w:pPr>
        <w:pStyle w:val="Normal"/>
      </w:pPr>
      <w:r>
        <w:t xml:space="preserve">Чагинъ  вскочилъ,  шатаясь.  Ему  казалось,  что  воздуху  не </w:t>
      </w:r>
      <w:r>
        <w:br/>
      </w:r>
      <w:r>
        <w:t xml:space="preserve">хватаетъ  легкимъ  въ  этой  высокой  комнатѣ.</w:t>
      </w:r>
    </w:p>
    <w:p>
      <w:pPr>
        <w:pStyle w:val="Normal"/>
      </w:pPr>
      <w:r>
        <w:t xml:space="preserve">—  Валя,  скажи,  это  не  сонъ?  Я  не  сплю?</w:t>
      </w:r>
    </w:p>
    <w:p>
      <w:pPr>
        <w:pStyle w:val="Normal"/>
      </w:pPr>
      <w:r>
        <w:t xml:space="preserve">—  Нѣтъ,  нѣтъ...  Это  правда...</w:t>
      </w:r>
    </w:p>
    <w:p>
      <w:pPr>
        <w:pStyle w:val="Normal"/>
      </w:pPr>
      <w:r>
        <w:t xml:space="preserve">Его  лицо  приняло  восторженное  выраженіе.</w:t>
      </w:r>
    </w:p>
    <w:p>
      <w:pPr>
        <w:pStyle w:val="Normal"/>
      </w:pPr>
      <w:r>
        <w:t xml:space="preserve">—  Да,  Валя...  Любовь  — вотъ  правда...  И  передъ  ней  мы </w:t>
      </w:r>
      <w:r>
        <w:br/>
      </w:r>
      <w:r>
        <w:t xml:space="preserve">всѣ  безсильны.</w:t>
      </w:r>
    </w:p>
    <w:p>
      <w:pPr>
        <w:pStyle w:val="Normal"/>
      </w:pPr>
      <w:r>
        <w:t xml:space="preserve">Она  хотѣла  встать,  но  ноги  не  слушались.  Страшная  слабость </w:t>
      </w:r>
      <w:r>
        <w:br/>
      </w:r>
      <w:r>
        <w:t xml:space="preserve">сковала  члены.  Внутреннее  пламя,  разрушавшее  этотъ  орга- </w:t>
      </w:r>
      <w:r>
        <w:br/>
      </w:r>
      <w:r>
        <w:t xml:space="preserve">низмъ,  сладкою  отравой  разливалось  по  жиламъ.  Невольно  го- </w:t>
      </w:r>
      <w:r>
        <w:br/>
      </w:r>
      <w:r>
        <w:t xml:space="preserve">лова ея  опустилась  на  валикъ  дивана.  Чагинъ  стоялъ  около,  не </w:t>
      </w:r>
      <w:r>
        <w:br/>
      </w:r>
      <w:r>
        <w:t xml:space="preserve">сводя  съ  нея  глазъ.  Въ  комнатѣ  царила  тишина.  Ни  одинъ </w:t>
      </w:r>
      <w:r>
        <w:br/>
      </w:r>
      <w:r>
        <w:t xml:space="preserve">звукъ  изъ  того  міра,  о  которомъ  она  хотѣла  забыть,  не  доле- </w:t>
      </w:r>
      <w:r>
        <w:br/>
      </w:r>
      <w:r>
        <w:t xml:space="preserve">талъ  до  нихъ...</w:t>
      </w:r>
    </w:p>
    <w:p>
      <w:pPr>
        <w:pStyle w:val="Normal"/>
      </w:pPr>
      <w:r>
        <w:t xml:space="preserve">Р     А     3     Д    А     Д  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Разсвѣтало,  когда  пролетка  остановилась  на  Срѣтенкѣ,  у </w:t>
      </w:r>
      <w:r>
        <w:br/>
      </w:r>
      <w:r>
        <w:t xml:space="preserve">Еодъѣзда  зіеблированныхъ  комнатъ.  Валентина  Львовна  позво- </w:t>
      </w:r>
      <w:r>
        <w:br/>
      </w:r>
      <w:r>
        <w:t xml:space="preserve">нила, затѣмъ  обернулась  къ  Чагину,  который  прятался  подъ </w:t>
      </w:r>
      <w:r>
        <w:br/>
      </w:r>
      <w:r>
        <w:t xml:space="preserve">верхомъ.</w:t>
      </w:r>
    </w:p>
    <w:p>
      <w:pPr>
        <w:pStyle w:val="Normal"/>
      </w:pPr>
      <w:r>
        <w:t xml:space="preserve">' —  Прощай...</w:t>
      </w:r>
    </w:p>
    <w:p>
      <w:pPr>
        <w:pStyle w:val="Normal"/>
      </w:pPr>
      <w:r>
        <w:t xml:space="preserve">Онъ  порывисто  схватилъ  ея  руки.</w:t>
      </w:r>
    </w:p>
    <w:p>
      <w:pPr>
        <w:pStyle w:val="Normal"/>
      </w:pPr>
      <w:r>
        <w:t xml:space="preserve">—  Черезъ  недѣлю,  Валя,  да?</w:t>
      </w:r>
    </w:p>
    <w:p>
      <w:pPr>
        <w:pStyle w:val="Normal"/>
      </w:pPr>
      <w:r>
        <w:t xml:space="preserve">—  Прощай,  прощай...</w:t>
      </w:r>
    </w:p>
    <w:p>
      <w:pPr>
        <w:pStyle w:val="Normal"/>
      </w:pPr>
      <w:r>
        <w:t xml:space="preserve">Она,  расширивъ  свои  глаза,  казавшіеся  громадными  отъ </w:t>
      </w:r>
      <w:r>
        <w:br/>
      </w:r>
      <w:r>
        <w:t xml:space="preserve">иѣт  рѣсницъ,  глядѣла  на  него  жадно,  не  отрываясь,  не  слы- </w:t>
      </w:r>
      <w:r>
        <w:br/>
      </w:r>
      <w:r>
        <w:t xml:space="preserve">ша, что  онъ  говоритъ.</w:t>
      </w:r>
    </w:p>
    <w:p>
      <w:pPr>
        <w:pStyle w:val="Normal"/>
      </w:pPr>
      <w:r>
        <w:t xml:space="preserve">Въ  двери  загремѣлъ  ключъ.</w:t>
      </w:r>
    </w:p>
    <w:p>
      <w:pPr>
        <w:pStyle w:val="Normal"/>
      </w:pPr>
      <w:r>
        <w:t xml:space="preserve">Она  стиснула  его  пальцы  съ  силой,  которую  онъ  не  подо- </w:t>
      </w:r>
      <w:r>
        <w:br/>
      </w:r>
      <w:r>
        <w:t xml:space="preserve">зрѣвалъ  въ  ней.</w:t>
      </w:r>
    </w:p>
    <w:p>
      <w:pPr>
        <w:pStyle w:val="Normal"/>
      </w:pPr>
      <w:r>
        <w:t xml:space="preserve">—  Такъ  ты  счастливъ? — и,  не  дождавшись  отвѣта,  махну- </w:t>
      </w:r>
      <w:r>
        <w:br/>
      </w:r>
      <w:r>
        <w:t xml:space="preserve">ла рукой.— Прощай...  прощай...</w:t>
      </w:r>
    </w:p>
    <w:p>
      <w:pPr>
        <w:pStyle w:val="Normal"/>
      </w:pPr>
      <w:r>
        <w:t xml:space="preserve">Пролетка  повернула  и  загрохотала  по  мостовой  въ  ту  мину- </w:t>
      </w:r>
      <w:r>
        <w:br/>
      </w:r>
      <w:r>
        <w:t xml:space="preserve">ту, какъ  Валентина  Львовна  поднялась  по  лѣстницѣ.  Она  шла, </w:t>
      </w:r>
      <w:r>
        <w:br/>
      </w:r>
      <w:r>
        <w:t xml:space="preserve">какъ  лунатикъ.  Корридоръ  спалъ.  Ночныя  тѣни  блѣднѣли  по </w:t>
      </w:r>
      <w:r>
        <w:br/>
      </w:r>
      <w:r>
        <w:t xml:space="preserve">мѣрѣ  того,  какъ  въ  окна  входили  лучи  яснаго  утра.</w:t>
      </w:r>
    </w:p>
    <w:p>
      <w:pPr>
        <w:pStyle w:val="Normal"/>
      </w:pPr>
      <w:r>
        <w:t xml:space="preserve">Она  съ  испугомъ  оглянулась,  когда  ключъ  загремѣлъ  въ </w:t>
      </w:r>
      <w:r>
        <w:br/>
      </w:r>
      <w:r>
        <w:t xml:space="preserve">замкѣ  ея  номера.  Нѣтъ,  никто  не  видѣлъ  ея  возвращенія,  ни- </w:t>
      </w:r>
      <w:r>
        <w:br/>
      </w:r>
      <w:r>
        <w:t xml:space="preserve">кто не  зналъ,  что  она  пошла  на  сдѣлку  съ  гордостью  и  не </w:t>
      </w:r>
      <w:r>
        <w:br/>
      </w:r>
      <w:r>
        <w:t xml:space="preserve">взяла,  а  украла  счастье,  отъ  котораго  отказывалась  четыре  года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Номеръ  ея  былъ  пустъ.  Дѣти,  по  уговору  съ  Машей,  за- </w:t>
      </w:r>
      <w:r>
        <w:br/>
      </w:r>
      <w:r>
        <w:t xml:space="preserve">снули въ  комнатѣ  портнихи.  Она  поспѣшно  раздѣлась  и  легла, </w:t>
      </w:r>
      <w:r>
        <w:br/>
      </w:r>
      <w:r>
        <w:t xml:space="preserve">стараясь  согрѣться  и  прогнать  мучившій  ее  ознобъ.  Но  ни  на </w:t>
      </w:r>
      <w:r>
        <w:br/>
      </w:r>
      <w:r>
        <w:t xml:space="preserve">минуту  не  сомкнула  она  глазъ.</w:t>
      </w:r>
    </w:p>
    <w:p>
      <w:pPr>
        <w:pStyle w:val="Normal"/>
      </w:pPr>
      <w:r>
        <w:t xml:space="preserve">Черезъ  недѣлю  или  двѣ  она  отошлетъ  ему  дѣтей  съ  Машей. </w:t>
      </w:r>
      <w:r>
        <w:br/>
      </w:r>
      <w:r>
        <w:t xml:space="preserve">€ама  останется  и  умретъ...  Она  знала,  когда  шла,  что  обма- </w:t>
      </w:r>
      <w:r>
        <w:br/>
      </w:r>
      <w:r>
        <w:t xml:space="preserve">нетъ  Чагина,  но  сдѣлаетъ  его  счастливымъ...  Чѣмъ  еще  могла </w:t>
      </w:r>
      <w:r>
        <w:br/>
      </w:r>
      <w:r>
        <w:t xml:space="preserve">она  вознаградить  его  за  тотъ  ударъ,  который  она  готовится  ему </w:t>
      </w:r>
      <w:r>
        <w:br/>
      </w:r>
      <w:r>
        <w:t xml:space="preserve">нанести?  Она  отдастъ  ему  дѣтей,  онъ  имъ  замѣнитъ  отца— и </w:t>
      </w:r>
      <w:r>
        <w:br/>
      </w:r>
      <w:r>
        <w:t xml:space="preserve">вотъ  она  его  неоплатная  должница;  и  никогда,  ничѣмъ  не  ис- </w:t>
      </w:r>
      <w:r>
        <w:br/>
      </w:r>
      <w:r>
        <w:t xml:space="preserve">купить ей  этого  долга.  Проститъ  ли  онъ  ей  этотъ  обманъ?  Не </w:t>
      </w:r>
      <w:r>
        <w:br/>
      </w:r>
      <w:r>
        <w:t xml:space="preserve">проклянетъ  ли  онъ  ея  память?  Не  мелькнула  ли  передъ  нимъ </w:t>
      </w:r>
      <w:r>
        <w:br/>
      </w:r>
      <w:r>
        <w:t xml:space="preserve">метина,  когда  она  цѣловала  его  руки?  Нѣтъ,  онъ  съ  такимъ </w:t>
      </w:r>
      <w:r>
        <w:br/>
      </w:r>
      <w:r>
        <w:t xml:space="preserve">довѣріемъ  прощался  съ  ней  нынче...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водоворотѣ  столицы,  насмотрѣвшись  на  агонію  голодаю-  &gt;</w:t>
      </w:r>
    </w:p>
    <w:p>
      <w:pPr>
        <w:pStyle w:val="Normal"/>
      </w:pPr>
      <w:r>
        <w:t xml:space="preserve">щихъ,  она  начала  вѣрить,  что  стыдно  отдаваться  личному  счастью,  |</w:t>
      </w:r>
    </w:p>
    <w:p>
      <w:pPr>
        <w:pStyle w:val="Normal"/>
      </w:pPr>
      <w:r>
        <w:t xml:space="preserve">какъ  стыдно  ѣсть  изысканный  обѣдъ,  когда  рядомъ  не  хватаетъ  і</w:t>
      </w:r>
    </w:p>
    <w:p>
      <w:pPr>
        <w:pStyle w:val="Normal"/>
      </w:pPr>
      <w:r>
        <w:t xml:space="preserve">хлѣба.  ^</w:t>
      </w:r>
    </w:p>
    <w:p>
      <w:pPr>
        <w:pStyle w:val="Normal"/>
      </w:pPr>
      <w:r>
        <w:t xml:space="preserve">Чагинъ  уѣхалъ  съ  утреннимъ  поѣздомъ.  Валентина  Львовна,  ]</w:t>
      </w:r>
    </w:p>
    <w:p>
      <w:pPr>
        <w:pStyle w:val="Normal"/>
      </w:pPr>
      <w:r>
        <w:t xml:space="preserve">не  знавшая,  куда  дѣваться  съ  тоски,  не  разгибаясь,  писала  не-  \</w:t>
      </w:r>
    </w:p>
    <w:p>
      <w:pPr>
        <w:pStyle w:val="Normal"/>
      </w:pPr>
      <w:r>
        <w:t xml:space="preserve">реводъ.  Дня  черезъ  два  ей  выслана  была  рукопись  изъ  Петер-  І</w:t>
      </w:r>
    </w:p>
    <w:p>
      <w:pPr>
        <w:pStyle w:val="Normal"/>
      </w:pPr>
      <w:r>
        <w:t xml:space="preserve">бурга.  Не  читая,  Валентина  Львовна  заперла  ее  въ  ящикъ  :</w:t>
      </w:r>
    </w:p>
    <w:p>
      <w:pPr>
        <w:pStyle w:val="Normal"/>
      </w:pPr>
      <w:r>
        <w:t xml:space="preserve">коммода.  Теперь  всему  конецъ — и  мечтамъ  о  пользѣ,  и  често-  ;</w:t>
      </w:r>
    </w:p>
    <w:p>
      <w:pPr>
        <w:pStyle w:val="Normal"/>
      </w:pPr>
      <w:r>
        <w:t xml:space="preserve">любію,  ничего  впереди,  кромѣ  могилы.  ]</w:t>
      </w:r>
    </w:p>
    <w:p>
      <w:pPr>
        <w:pStyle w:val="Normal"/>
      </w:pPr>
      <w:r>
        <w:t xml:space="preserve">Но  существовать  чѣмъ-нибудь  надо  ше  было,  и  въ  сознаніи,  ^ </w:t>
      </w:r>
      <w:r>
        <w:br/>
      </w:r>
      <w:r>
        <w:t xml:space="preserve">что  надо  поддерживать  до  извѣстнаго  срока  быстро  разруша-  ^ </w:t>
      </w:r>
      <w:r>
        <w:br/>
      </w:r>
      <w:r>
        <w:t xml:space="preserve">ющійся  организмъ,  было  что-то  омерзительное.  Комедія  какая- </w:t>
      </w:r>
      <w:r>
        <w:br/>
      </w:r>
      <w:r>
        <w:t xml:space="preserve">то...  Если  умереть,  то  не  лучше  ли  скорѣе?  Иногда  она  лихо-  | </w:t>
      </w:r>
      <w:r>
        <w:br/>
      </w:r>
      <w:r>
        <w:t xml:space="preserve">радочно  спѣшила  окончить  переводъ.  Ей  вышлютъ  деньги,  эти  ; </w:t>
      </w:r>
      <w:r>
        <w:br/>
      </w:r>
      <w:r>
        <w:t xml:space="preserve">деньги  она  прибережетъ  на  похороны.  Иногда  ее  мучила  мысль,  і </w:t>
      </w:r>
      <w:r>
        <w:br/>
      </w:r>
      <w:r>
        <w:t xml:space="preserve">что  если  бы  разсказъ  ея  былъ  принятъ,  она  расплатилась  бы  ] </w:t>
      </w:r>
      <w:r>
        <w:br/>
      </w:r>
      <w:r>
        <w:t xml:space="preserve">съ  Машей.  Часто,  особливо  въ  безсонпыя  ночи,  нападала  страш- </w:t>
      </w:r>
      <w:r>
        <w:br/>
      </w:r>
      <w:r>
        <w:t xml:space="preserve">ная, смертельная  тоска,  страстная  тоска  по  дѣтямъ.  Ихъ  буду-  ■ </w:t>
      </w:r>
      <w:r>
        <w:br/>
      </w:r>
      <w:r>
        <w:t xml:space="preserve">щее  мучило  ее.  Конечно,  Чагинъ  не  оставитъ  ихъ,  пока  не  ; </w:t>
      </w:r>
      <w:r>
        <w:br/>
      </w:r>
      <w:r>
        <w:t xml:space="preserve">сойдется  съ  другою  женщиной.  А  тогда,  куда  дѣнутся  эти  ма- </w:t>
      </w:r>
      <w:r>
        <w:br/>
      </w:r>
      <w:r>
        <w:t xml:space="preserve">лютки?...  Любовь  не  вѣчна...  Ничего,  ничего  нѣтъ  вѣчнаго, —  і </w:t>
      </w:r>
      <w:r>
        <w:br/>
      </w:r>
      <w:r>
        <w:t xml:space="preserve">твердила  она  себѣ  съ  отчаяніемъ, — и  черезъ  годъ,  много  два, </w:t>
      </w:r>
      <w:r>
        <w:br/>
      </w:r>
      <w:r>
        <w:t xml:space="preserve">она  будетъ  забыта.  Но  ее  не  терзала  ревность;  страсть  умерла  въ  ^ </w:t>
      </w:r>
      <w:r>
        <w:br/>
      </w:r>
      <w:r>
        <w:t xml:space="preserve">Каменевой  въ  ту  минуту,  когда  наемный  экипажъ  увезъ  отъ  ; </w:t>
      </w:r>
      <w:r>
        <w:br/>
      </w:r>
      <w:r>
        <w:t xml:space="preserve">нея  Чагина.  Что  мучило  ее  въ  тоскливые  дни  и  безсонпыя  ночи,  1 </w:t>
      </w:r>
      <w:r>
        <w:br/>
      </w:r>
      <w:r>
        <w:t xml:space="preserve">такъ  это  сомнѣніе  въ  будущности  дѣтей.  Что  выйдетъ  изъ  нихъ?  |</w:t>
      </w:r>
    </w:p>
    <w:p>
      <w:pPr>
        <w:pStyle w:val="Normal"/>
      </w:pPr>
      <w:r>
        <w:t xml:space="preserve">Нерѣдко  Каменева  обдумывала  все  пережитое  ею  и  спра-  ]</w:t>
      </w:r>
    </w:p>
    <w:p>
      <w:pPr>
        <w:pStyle w:val="Normal"/>
      </w:pPr>
      <w:r>
        <w:t xml:space="preserve">шивала  себя,  была  ли  она,  дѣйствительно,  права,   отталки-  ^</w:t>
      </w:r>
    </w:p>
    <w:p>
      <w:pPr>
        <w:pStyle w:val="Normal"/>
      </w:pPr>
      <w:r>
        <w:t xml:space="preserve">вая  чувство  Чагина  даже  теперь,  въ  эти  послѣдніе  часы  сво-  ]</w:t>
      </w:r>
    </w:p>
    <w:p>
      <w:pPr>
        <w:pStyle w:val="Normal"/>
      </w:pPr>
      <w:r>
        <w:t xml:space="preserve">ей  догорающей  жизни?  Права  ли  была  она,  обманувъ  его?  ]</w:t>
      </w:r>
    </w:p>
    <w:p>
      <w:pPr>
        <w:pStyle w:val="Normal"/>
      </w:pPr>
      <w:r>
        <w:t xml:space="preserve">Еслибъ  онъ  былъ  бѣденъ,  нуждался  въ  ея  трудѣ,  колебалась  ли  1</w:t>
      </w:r>
    </w:p>
    <w:p>
      <w:pPr>
        <w:pStyle w:val="Normal"/>
      </w:pPr>
      <w:r>
        <w:t xml:space="preserve">бы  она  идти  съ  нимъ  въ  жизнь  рука  объ  руку?  Наврядъ  ли...  ]</w:t>
      </w:r>
    </w:p>
    <w:p>
      <w:pPr>
        <w:pStyle w:val="Normal"/>
      </w:pPr>
      <w:r>
        <w:t xml:space="preserve">Она  видѣла  бы  въ  немъ  одного  изъ  «своихъ»,  жизнь  котораго  іі</w:t>
      </w:r>
    </w:p>
    <w:p>
      <w:pPr>
        <w:pStyle w:val="Normal"/>
      </w:pPr>
      <w:r>
        <w:t xml:space="preserve">не  грѣшно  было  бы  скрасить  любовью.  При  этомъ  она  сохрани-  '</w:t>
      </w:r>
    </w:p>
    <w:p>
      <w:pPr>
        <w:pStyle w:val="Normal"/>
      </w:pPr>
      <w:r>
        <w:t xml:space="preserve">ла»  бы  свою  независимость,  право  уйти  отъ  него,  когда  другіе  ^</w:t>
      </w:r>
    </w:p>
    <w:p>
      <w:pPr>
        <w:pStyle w:val="Normal"/>
      </w:pPr>
      <w:r>
        <w:t xml:space="preserve">обездоленные  нотребуютъ  ея  ухода,  труда  и  силъ.   Тапъ  толь-  :</w:t>
      </w:r>
    </w:p>
    <w:p>
      <w:pPr>
        <w:pStyle w:val="Normal"/>
      </w:pPr>
      <w:r>
        <w:t xml:space="preserve">ко  понимала  она  любовь.  Она  не  задумалась  бы  уйти  въ  сестры  ;</w:t>
      </w:r>
    </w:p>
    <w:p>
      <w:pPr>
        <w:pStyle w:val="Normal"/>
      </w:pPr>
      <w:r>
        <w:t xml:space="preserve">милосердія,  еслибъ  открылась  война,  какъ  бы  ни  молилъ  ее  Ча-  | </w:t>
      </w:r>
      <w:r>
        <w:br/>
      </w:r>
      <w:r>
        <w:t xml:space="preserve">гинъ  остаться.  Она  обманула  его  въ  послѣднее  свиданіе,  но  не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могла  ше  она  поступить  иначе.  Спорить,  доказывать  свою  пра- </w:t>
      </w:r>
      <w:r>
        <w:br/>
      </w:r>
      <w:r>
        <w:t xml:space="preserve">воту— это  толочь  воду  въ  ступѣ;  никогда  имъ  не  понять  другъ </w:t>
      </w:r>
      <w:r>
        <w:br/>
      </w:r>
      <w:r>
        <w:t xml:space="preserve">друга-  ссориться  передъ  вѣчною  разлукой  было  тяжело, — оста- </w:t>
      </w:r>
      <w:r>
        <w:br/>
      </w:r>
      <w:r>
        <w:t xml:space="preserve">валось солгать  и  сдѣлать  его  счастливымъ.</w:t>
      </w:r>
    </w:p>
    <w:p>
      <w:pPr>
        <w:pStyle w:val="Normal"/>
      </w:pPr>
      <w:r>
        <w:t xml:space="preserve">Онъ  тоже  ее  обманывалъ.  О,  она  это  ясно  понимала!...  По- </w:t>
      </w:r>
      <w:r>
        <w:br/>
      </w:r>
      <w:r>
        <w:t xml:space="preserve">ѣхать  къ  нему  и  прожить  на  его  счетъ  хотя  бы  всего  три  ме- </w:t>
      </w:r>
      <w:r>
        <w:br/>
      </w:r>
      <w:r>
        <w:t xml:space="preserve">сяца—  это  уже  первый  шагъ  по  тому  скользкому  пути,  кото- </w:t>
      </w:r>
      <w:r>
        <w:br/>
      </w:r>
      <w:r>
        <w:t xml:space="preserve">раго  она  упрямо  избѣгала  всю  жизнь.  Дальше  ноги  понесутъ </w:t>
      </w:r>
      <w:r>
        <w:br/>
      </w:r>
      <w:r>
        <w:t xml:space="preserve">сами  подъ  гору  и  не  хватитъ  силъ  остановиться-  трудно  будетъ </w:t>
      </w:r>
      <w:r>
        <w:br/>
      </w:r>
      <w:r>
        <w:t xml:space="preserve">требовать  отъ  него  уваженія,  разъ  пошла  бы  она  на  сдѣлку. </w:t>
      </w:r>
      <w:r>
        <w:br/>
      </w:r>
      <w:r>
        <w:t xml:space="preserve">А  гдѣ  взять  силы  перенести  презрѣніе  къ  самой  себѣ?</w:t>
      </w:r>
    </w:p>
    <w:p>
      <w:pPr>
        <w:pStyle w:val="Normal"/>
      </w:pPr>
      <w:r>
        <w:t xml:space="preserve">Быть  можетъ, —  неслись  въ  мозгу  ея  мысли,— найдутся  та- </w:t>
      </w:r>
      <w:r>
        <w:br/>
      </w:r>
      <w:r>
        <w:t xml:space="preserve">кіе,  что  осудятъ  это  самолюбивое  желаніе  ея  и  за  могилой  имѣть </w:t>
      </w:r>
      <w:r>
        <w:br/>
      </w:r>
      <w:r>
        <w:t xml:space="preserve">право  на  его  уваженіе.  Можетъ  быть,  въ  виду  смерти,  всѣ  эти </w:t>
      </w:r>
      <w:r>
        <w:br/>
      </w:r>
      <w:r>
        <w:t xml:space="preserve">счеты  и  анализы  мелки  и  безцѣльны.  Но  какой  же  смыслъ  былъ </w:t>
      </w:r>
      <w:r>
        <w:br/>
      </w:r>
      <w:r>
        <w:t xml:space="preserve">бы  во  всей  ея  прошлой  жизни,  если  бы  подъ  конецъ  ея  она </w:t>
      </w:r>
      <w:r>
        <w:br/>
      </w:r>
      <w:r>
        <w:t xml:space="preserve">согласилась  ѣхать  къ  нему  на  содержаніе  и  умирать  на  его  ру- </w:t>
      </w:r>
      <w:r>
        <w:br/>
      </w:r>
      <w:r>
        <w:t xml:space="preserve">кахъ?  Къ  чему?  Жила  одна  и  умретъ  одна,  не  измѣнивъ  себѣ </w:t>
      </w:r>
      <w:r>
        <w:br/>
      </w:r>
      <w:r>
        <w:t xml:space="preserve">до  конца.</w:t>
      </w:r>
    </w:p>
    <w:p>
      <w:pPr>
        <w:pStyle w:val="Normal"/>
      </w:pPr>
      <w:r>
        <w:t xml:space="preserve">Подходило  пятнадцатое  число,  срокъ  платежа  за  квартиру,  а </w:t>
      </w:r>
      <w:r>
        <w:br/>
      </w:r>
      <w:r>
        <w:t xml:space="preserve">денегъ  почти  не  оставалось.  Валентина  Львовна  черезъ  силу  до- </w:t>
      </w:r>
      <w:r>
        <w:br/>
      </w:r>
      <w:r>
        <w:t xml:space="preserve">писала переводъ  и  снесла  его  редактору  Смѣха  сквозь  слезы. </w:t>
      </w:r>
      <w:r>
        <w:br/>
      </w:r>
      <w:r>
        <w:t xml:space="preserve">Она  не  жаловалась,  не  просила  участія,  но  ея  лицо  говорило </w:t>
      </w:r>
      <w:r>
        <w:br/>
      </w:r>
      <w:r>
        <w:t xml:space="preserve">такую  горькую  повѣсть,  что  редактора  проняло.</w:t>
      </w:r>
    </w:p>
    <w:p>
      <w:pPr>
        <w:pStyle w:val="Normal"/>
      </w:pPr>
      <w:r>
        <w:t xml:space="preserve">—  Вы  совсѣмъ  больны? — замѣтилъ  онъ,  беря  рукопись. </w:t>
      </w:r>
      <w:r>
        <w:br/>
      </w:r>
      <w:r>
        <w:t xml:space="preserve">Она  молчала.</w:t>
      </w:r>
    </w:p>
    <w:p>
      <w:pPr>
        <w:pStyle w:val="Normal"/>
      </w:pPr>
      <w:r>
        <w:t xml:space="preserve">—  Вамъ,  можетъ  быть,  деньги  нужны  впередъ? </w:t>
      </w:r>
      <w:r>
        <w:br/>
      </w:r>
      <w:r>
        <w:t xml:space="preserve">Съ  минуту  она  колебалась.</w:t>
      </w:r>
    </w:p>
    <w:p>
      <w:pPr>
        <w:pStyle w:val="Normal"/>
      </w:pPr>
      <w:r>
        <w:t xml:space="preserve">—  За  что  же  деньги?  Вы  развѣ  примете  мою  работу?</w:t>
      </w:r>
    </w:p>
    <w:p>
      <w:pPr>
        <w:pStyle w:val="Normal"/>
      </w:pPr>
      <w:r>
        <w:t xml:space="preserve">—  Отчего  же?  Всего  два  листа,  Напечатаемъ  недѣли  черезъ </w:t>
      </w:r>
      <w:r>
        <w:br/>
      </w:r>
      <w:r>
        <w:t xml:space="preserve">двѣ.  Я  могу  вамъ  дать  рублей  дцадцать  впередъ.</w:t>
      </w:r>
    </w:p>
    <w:p>
      <w:pPr>
        <w:pStyle w:val="Normal"/>
      </w:pPr>
      <w:r>
        <w:t xml:space="preserve">—  А  разсказъ?</w:t>
      </w:r>
    </w:p>
    <w:p>
      <w:pPr>
        <w:pStyle w:val="Normal"/>
      </w:pPr>
      <w:r>
        <w:t xml:space="preserve">—  Надо  полагать,  что  и  разсказъ  примемъ,  съ  нѣкоторыми </w:t>
      </w:r>
      <w:r>
        <w:br/>
      </w:r>
      <w:r>
        <w:t xml:space="preserve">передѣлками,  конечно...  Но  только  напечатаемъ  не  скоро...</w:t>
      </w:r>
    </w:p>
    <w:p>
      <w:pPr>
        <w:pStyle w:val="Normal"/>
      </w:pPr>
      <w:r>
        <w:t xml:space="preserve">Зажавъ  деньги  въ  руку,  Каменева  вышла  на  улицу.  Это  была </w:t>
      </w:r>
      <w:r>
        <w:br/>
      </w:r>
      <w:r>
        <w:t xml:space="preserve">все  же  удача,  но  ее  она  уже  не  радовала:  поздно!</w:t>
      </w:r>
    </w:p>
    <w:p>
      <w:pPr>
        <w:pStyle w:val="Normal"/>
      </w:pPr>
      <w:r>
        <w:t xml:space="preserve">Шумно  мчалась  мимо  нея  чужая  жизнь.  Весна  одѣла  изум- </w:t>
      </w:r>
      <w:r>
        <w:br/>
      </w:r>
      <w:r>
        <w:t xml:space="preserve">руднымъ  уборомъ  деревья,  прі/дала  солнечнымъ  лучамъ  живи-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тельную  мощь.  Все  спѣшило,  рвалось  куда-то  въ  радостномъ </w:t>
      </w:r>
      <w:r>
        <w:br/>
      </w:r>
      <w:r>
        <w:t xml:space="preserve">^озбушденіи.</w:t>
      </w:r>
    </w:p>
    <w:p>
      <w:pPr>
        <w:pStyle w:val="Normal"/>
      </w:pPr>
      <w:r>
        <w:t xml:space="preserve">Полученные  двадцать  рублей  были  жалкою  каплей  въ  морѣ </w:t>
      </w:r>
      <w:r>
        <w:br/>
      </w:r>
      <w:r>
        <w:t xml:space="preserve">долговъ  Валентины  Львовны.  Они  давали  возможность  просуще- </w:t>
      </w:r>
      <w:r>
        <w:br/>
      </w:r>
      <w:r>
        <w:t xml:space="preserve">ствовать еще  недѣли  двѣ.  Тамъ  она  получитъ  остальные  двад- </w:t>
      </w:r>
      <w:r>
        <w:br/>
      </w:r>
      <w:r>
        <w:t xml:space="preserve">цать рублей  за  напечатанный  переводъ  и  заплатитъ  за  номеръ. </w:t>
      </w:r>
      <w:r>
        <w:br/>
      </w:r>
      <w:r>
        <w:t xml:space="preserve">Ж  опять  впереди  никакихъ  рессурсовъ.  Чѣмъ  она  расплатится </w:t>
      </w:r>
      <w:r>
        <w:br/>
      </w:r>
      <w:r>
        <w:t xml:space="preserve">съ  кредиторами,  такими  же  бѣдняками,  какъ  она,  на  что  про- </w:t>
      </w:r>
      <w:r>
        <w:br/>
      </w:r>
      <w:r>
        <w:t xml:space="preserve">живетъ?</w:t>
      </w:r>
    </w:p>
    <w:p>
      <w:pPr>
        <w:pStyle w:val="Normal"/>
      </w:pPr>
      <w:r>
        <w:t xml:space="preserve">Жутко  было  останавливаться  надъ  такими  вопросами.</w:t>
      </w:r>
    </w:p>
    <w:p>
      <w:pPr>
        <w:pStyle w:val="Normal"/>
      </w:pPr>
      <w:r>
        <w:t xml:space="preserve">И  странно!...  Осенью  отъ  нея  останется  трупъ,  а  она  съ </w:t>
      </w:r>
      <w:r>
        <w:br/>
      </w:r>
      <w:r>
        <w:t xml:space="preserve">тоской  думаетъ,  гдѣ  возьметъ  денегъ,  чтобы  прокормиться.  Вѣдь, </w:t>
      </w:r>
      <w:r>
        <w:br/>
      </w:r>
      <w:r>
        <w:t xml:space="preserve">ато  возмутительный  самообманъ.  Для  кого  и  для  чего  играть </w:t>
      </w:r>
      <w:r>
        <w:br/>
      </w:r>
      <w:r>
        <w:t xml:space="preserve">роль  здороваго  человѣка?  Не  лучше  ли...</w:t>
      </w:r>
    </w:p>
    <w:p>
      <w:pPr>
        <w:pStyle w:val="Normal"/>
      </w:pPr>
      <w:r>
        <w:t xml:space="preserve">Она  встрепенулась  и  вскрикнула,  какъ  человѣкъ,  пробужда- </w:t>
      </w:r>
      <w:r>
        <w:br/>
      </w:r>
      <w:r>
        <w:t xml:space="preserve">ющійся  отъ  страшнаго  сна  къ  отрадной  дѣйствительности.  Мысль, </w:t>
      </w:r>
      <w:r>
        <w:br/>
      </w:r>
      <w:r>
        <w:t xml:space="preserve">внезапно  возникшая  въ  ея  мозгу,  казалась  ей  откровеніемъ.  Уме- </w:t>
      </w:r>
      <w:r>
        <w:br/>
      </w:r>
      <w:r>
        <w:t xml:space="preserve">реть и  скорѣе!  Не  присутствовать  въ  качествѣ  посторонняго  ли- </w:t>
      </w:r>
      <w:r>
        <w:br/>
      </w:r>
      <w:r>
        <w:t xml:space="preserve">ца при  разложеніи  своего  организма...  Нресѣчь  самой  разомъ </w:t>
      </w:r>
      <w:r>
        <w:br/>
      </w:r>
      <w:r>
        <w:t xml:space="preserve">ату  страшную  траги-комедію.  Не  дожидаться,  какъ  трусъ,  когда </w:t>
      </w:r>
      <w:r>
        <w:br/>
      </w:r>
      <w:r>
        <w:t xml:space="preserve">смерть  пожелаетъ  наложить  на  тебя  свою  руку...  Да,  это  бу- </w:t>
      </w:r>
      <w:r>
        <w:br/>
      </w:r>
      <w:r>
        <w:t xml:space="preserve">детъ  смѣло  и  честно.</w:t>
      </w:r>
    </w:p>
    <w:p>
      <w:pPr>
        <w:pStyle w:val="Normal"/>
      </w:pPr>
      <w:r>
        <w:t xml:space="preserve">Она  словно  ожила,  когда  въ  ней  созрѣла  рѣшимость  на  са- </w:t>
      </w:r>
      <w:r>
        <w:br/>
      </w:r>
      <w:r>
        <w:t xml:space="preserve">моубійство.  Она  спрашивала  себя  еще  недавно,  какъ  проживетъ </w:t>
      </w:r>
      <w:r>
        <w:br/>
      </w:r>
      <w:r>
        <w:t xml:space="preserve">она  одна,  отославъ  дѣтей  съ  Машей  въ  деревню?  Отвѣтъ  най- </w:t>
      </w:r>
      <w:r>
        <w:br/>
      </w:r>
      <w:r>
        <w:t xml:space="preserve">денъ.  И  не  надо  жить...  Такъ  легче...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Дѣти  должны  были  уѣхать  черезъ  недѣлю.  Маша  все  хлопо- </w:t>
      </w:r>
      <w:r>
        <w:br/>
      </w:r>
      <w:r>
        <w:t xml:space="preserve">тала, суетилась,  укладывалась.  Дѣтямъ  сшиты  были  новые  ко- </w:t>
      </w:r>
      <w:r>
        <w:br/>
      </w:r>
      <w:r>
        <w:t xml:space="preserve">стюмчики, кое-что  изъ  бѣлья,  куплена  обувь.  Валентина  Львов- </w:t>
      </w:r>
      <w:r>
        <w:br/>
      </w:r>
      <w:r>
        <w:t xml:space="preserve">на ни  во  что  не  вникала-  она  не  разставалась  съ  дѣтьми,  ду- </w:t>
      </w:r>
      <w:r>
        <w:br/>
      </w:r>
      <w:r>
        <w:t xml:space="preserve">шила ихъ  въ  объятіяхъ,  рыдала  надъ  ними,  какъ  изступленная.</w:t>
      </w:r>
    </w:p>
    <w:p>
      <w:pPr>
        <w:pStyle w:val="Normal"/>
      </w:pPr>
      <w:r>
        <w:t xml:space="preserve">—  Да  будетъ  вамъ, — утѣшала  Маша, — подумаешь,  на  вѣкъ </w:t>
      </w:r>
      <w:r>
        <w:br/>
      </w:r>
      <w:r>
        <w:t xml:space="preserve">разстаетесь.</w:t>
      </w:r>
    </w:p>
    <w:p>
      <w:pPr>
        <w:pStyle w:val="Normal"/>
      </w:pPr>
      <w:r>
        <w:t xml:space="preserve">Каменева  и  ее  обманула,  увѣривъ,  что  пріѣдетъ  въ  Дубки </w:t>
      </w:r>
      <w:r>
        <w:br/>
      </w:r>
      <w:r>
        <w:t xml:space="preserve">черезъ  недѣлю  по  отъѣздѣ  дѣтей.</w:t>
      </w:r>
    </w:p>
    <w:p>
      <w:pPr>
        <w:pStyle w:val="Normal"/>
      </w:pPr>
      <w:r>
        <w:t xml:space="preserve">Чагинъ  отправлялъ  письмо  за  письмомъ,  осыпая  въ  нихъ </w:t>
      </w:r>
      <w:r>
        <w:br/>
      </w:r>
      <w:r>
        <w:t xml:space="preserve">Валентину  Львовну  самыми  пламенными  ласками,  но  она  читала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ихъ  холодно,— женщина  умерла  въ  ней.  Чагинъ  неожиданно  вы- </w:t>
      </w:r>
      <w:r>
        <w:br/>
      </w:r>
      <w:r>
        <w:t xml:space="preserve">€лалъ  двѣсти  пятьдесятъ  рублей  «на  дорогу».  Въ  письмѣ,  при- </w:t>
      </w:r>
      <w:r>
        <w:br/>
      </w:r>
      <w:r>
        <w:t xml:space="preserve">ложенномъ  къ  посылкѣ,  онъ  чуть  ли  не  на  каждой  строчкѣ  из- </w:t>
      </w:r>
      <w:r>
        <w:br/>
      </w:r>
      <w:r>
        <w:t xml:space="preserve">винялся передъ  Каменевой  въ  томъ,  что  рискнулъ  предложить </w:t>
      </w:r>
      <w:r>
        <w:br/>
      </w:r>
      <w:r>
        <w:t xml:space="preserve">€й  эту  сумму.  Но  онъ  полагалъ,  что  у  нея  есть  нужды,  есть </w:t>
      </w:r>
      <w:r>
        <w:br/>
      </w:r>
      <w:r>
        <w:t xml:space="preserve">долги,  которые  мѣшаютъ  ей  выѣхать.  Иначе  чѣмъ  объяснить </w:t>
      </w:r>
      <w:r>
        <w:br/>
      </w:r>
      <w:r>
        <w:t xml:space="preserve">ати  постоянный  отсрочки?  Если  бы  не  полевыя  работы  и  не </w:t>
      </w:r>
      <w:r>
        <w:br/>
      </w:r>
      <w:r>
        <w:t xml:space="preserve">стройка,  онъ  бы  самъ  за  ними  пріѣхалъ.</w:t>
      </w:r>
    </w:p>
    <w:p>
      <w:pPr>
        <w:pStyle w:val="Normal"/>
      </w:pPr>
      <w:r>
        <w:t xml:space="preserve">Читая  эти  строки,  Каменева  внутренно  холодѣла.  Новой </w:t>
      </w:r>
      <w:r>
        <w:br/>
      </w:r>
      <w:r>
        <w:t xml:space="preserve">встрѣчи  между  ними  не  должно  быть. . .  Ничего  она  не  чувство- </w:t>
      </w:r>
      <w:r>
        <w:br/>
      </w:r>
      <w:r>
        <w:t xml:space="preserve">вала къ  нему,  кромѣ  страшной  жалости,  кромѣ  горячей  благодар- </w:t>
      </w:r>
      <w:r>
        <w:br/>
      </w:r>
      <w:r>
        <w:t xml:space="preserve">ности за  его  заботу  о  дѣтяхъ...  Пусть  она — неоплатная  долж- </w:t>
      </w:r>
      <w:r>
        <w:br/>
      </w:r>
      <w:r>
        <w:t xml:space="preserve">ница его,  но  платить  ему  любовью  она  не  находила  силъ.  Надо </w:t>
      </w:r>
      <w:r>
        <w:br/>
      </w:r>
      <w:r>
        <w:t xml:space="preserve">кончить  скорѣе...</w:t>
      </w:r>
    </w:p>
    <w:p>
      <w:pPr>
        <w:pStyle w:val="Normal"/>
      </w:pPr>
      <w:r>
        <w:t xml:space="preserve">Еслибъ  Чагинъ  не  догадался  выслать  Каменевой  деньги,  то </w:t>
      </w:r>
      <w:r>
        <w:br/>
      </w:r>
      <w:r>
        <w:t xml:space="preserve">юна  сама  рѣшилась  бы  просить  ихъ.  Ей  страшно  казалось  уме- </w:t>
      </w:r>
      <w:r>
        <w:br/>
      </w:r>
      <w:r>
        <w:t xml:space="preserve">реть, не  заплативъ  Машѣ.  Она,  прежде  всего,  вернула  ей  долгъ </w:t>
      </w:r>
      <w:r>
        <w:br/>
      </w:r>
      <w:r>
        <w:t xml:space="preserve">и  поспѣшила  расплатиться  съ  другими  кредиторами.</w:t>
      </w:r>
    </w:p>
    <w:p>
      <w:pPr>
        <w:pStyle w:val="Normal"/>
      </w:pPr>
      <w:r>
        <w:t xml:space="preserve">—  Еще  день,  ещеодинъ... — твердила  себѣ  Валентина  Львов- </w:t>
      </w:r>
      <w:r>
        <w:br/>
      </w:r>
      <w:r>
        <w:t xml:space="preserve">на, просыпаясь  наканунѣ  того  дня,  когда  дѣти  должны  были </w:t>
      </w:r>
      <w:r>
        <w:br/>
      </w:r>
      <w:r>
        <w:t xml:space="preserve">уѣхать.  Наконецъ,  этотъ  день  насталъ.  Чагину  дали  телеграмму. </w:t>
      </w:r>
      <w:r>
        <w:br/>
      </w:r>
      <w:r>
        <w:t xml:space="preserve">Всю  ночь  Валентина  Львовна  не  ложилась,  любуясь  спавшими </w:t>
      </w:r>
      <w:r>
        <w:br/>
      </w:r>
      <w:r>
        <w:t xml:space="preserve">дѣтьми .  Подъ  утро  она  сѣла  писать  Чагину.  Маша  должна  была </w:t>
      </w:r>
      <w:r>
        <w:br/>
      </w:r>
      <w:r>
        <w:t xml:space="preserve">передать  ему  въ  руки  это  письмо.  Оно  лежало  у  нея  въ  кар- </w:t>
      </w:r>
      <w:r>
        <w:br/>
      </w:r>
      <w:r>
        <w:t xml:space="preserve">манѣ  теперь,  но  она  забыла  о  немъ,  вся  отдавшись  дѣтямъ. </w:t>
      </w:r>
      <w:r>
        <w:br/>
      </w:r>
      <w:r>
        <w:t xml:space="preserve">Сама  она  не  замѣчала,  какъ  крупный,  тихія  слезы  бѣжали  по </w:t>
      </w:r>
      <w:r>
        <w:br/>
      </w:r>
      <w:r>
        <w:t xml:space="preserve">ея  щекамъ.  Съ  ужасомъ  слѣдила  она  за  часовою  стрѣлкой. </w:t>
      </w:r>
      <w:r>
        <w:br/>
      </w:r>
      <w:r>
        <w:t xml:space="preserve">Поѣздъ  отходилъ  въ  одиннадцать  утра.</w:t>
      </w:r>
    </w:p>
    <w:p>
      <w:pPr>
        <w:pStyle w:val="Normal"/>
      </w:pPr>
      <w:r>
        <w:t xml:space="preserve">—  Вѣра,  ты  не  забудешь  меня?— поминутно  спрашивала  Ва- </w:t>
      </w:r>
      <w:r>
        <w:br/>
      </w:r>
      <w:r>
        <w:t xml:space="preserve">лентина Львовна  дѣвочку,  которая  удивленно  глядѣла  на  запла- </w:t>
      </w:r>
      <w:r>
        <w:br/>
      </w:r>
      <w:r>
        <w:t xml:space="preserve">канное лицо  матери.</w:t>
      </w:r>
    </w:p>
    <w:p>
      <w:pPr>
        <w:pStyle w:val="Normal"/>
      </w:pPr>
      <w:r>
        <w:t xml:space="preserve">—  Мамочка,  какая  у  тебя  между  бровей  морщинка!... </w:t>
      </w:r>
      <w:r>
        <w:br/>
      </w:r>
      <w:r>
        <w:t xml:space="preserve">Настало  время  ѣхать  на  вокзалъ.  Теперь  Каменева  уже  не</w:t>
      </w:r>
    </w:p>
    <w:p>
      <w:pPr>
        <w:pStyle w:val="Normal"/>
      </w:pPr>
      <w:r>
        <w:t xml:space="preserve">плакала.  Она  положительно  растерялась,  глядя,  какъ  Маша  за- </w:t>
      </w:r>
      <w:r>
        <w:br/>
      </w:r>
      <w:r>
        <w:t xml:space="preserve">€тегиваетъ  на  мальчикахъ  ихъ  дорожныя,  теплыя  куртки.  «Сей- </w:t>
      </w:r>
      <w:r>
        <w:br/>
      </w:r>
      <w:r>
        <w:t xml:space="preserve">часъ,  сейчасъ  все  кончится,  и  больше  никогда...» — горько </w:t>
      </w:r>
      <w:r>
        <w:br/>
      </w:r>
      <w:r>
        <w:t xml:space="preserve">думала  она.</w:t>
      </w:r>
    </w:p>
    <w:p>
      <w:pPr>
        <w:pStyle w:val="Normal"/>
      </w:pPr>
      <w:r>
        <w:t xml:space="preserve">Маша  разсчитывала  взять  двухъ  извощиковъ,  но  Каменева </w:t>
      </w:r>
      <w:r>
        <w:br/>
      </w:r>
      <w:r>
        <w:t xml:space="preserve">не  соглашалась  и  приторговала  черезъ  корридорнаго  коляску  къ </w:t>
      </w:r>
      <w:r>
        <w:br/>
      </w:r>
      <w:r>
        <w:t xml:space="preserve">вокзалу.  Ей  надо  было,  ѣхавши  на  поѣздъ,  видѣть  передъ  собой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разомъ  всѣхъ  малютокъ.  Они  были  прелестны  въ  своихъ  костю- </w:t>
      </w:r>
      <w:r>
        <w:br/>
      </w:r>
      <w:r>
        <w:t xml:space="preserve">махъ.  Ихъ  радовалъ  яркій  блескъ  солнца,  теплый  вѣтеръ,  об- </w:t>
      </w:r>
      <w:r>
        <w:br/>
      </w:r>
      <w:r>
        <w:t xml:space="preserve">вѣвавшій  ихъ  бдѣдныя  личики,  грохотъ  коляски,  шумъ  столич- </w:t>
      </w:r>
      <w:r>
        <w:br/>
      </w:r>
      <w:r>
        <w:t xml:space="preserve">ной жизни,  новыя  впечатлѣнія  поѣздки.  Они  громко  болтали, </w:t>
      </w:r>
      <w:r>
        <w:br/>
      </w:r>
      <w:r>
        <w:t xml:space="preserve">захлебываясь  отъ  восторга,  перебивая  другъ  друга,  дѣлясь  впе- </w:t>
      </w:r>
      <w:r>
        <w:br/>
      </w:r>
      <w:r>
        <w:t xml:space="preserve">чатлѣніями,  не  обращая  вниманія  на  маму,  нетерпѣливо  отстра- </w:t>
      </w:r>
      <w:r>
        <w:br/>
      </w:r>
      <w:r>
        <w:t xml:space="preserve">няясь отъ  ея  ласкъ.</w:t>
      </w:r>
    </w:p>
    <w:p>
      <w:pPr>
        <w:pStyle w:val="Normal"/>
      </w:pPr>
      <w:r>
        <w:t xml:space="preserve">—  Вѣра,  Вѣра,  будешь  ли  ты  помнить  свою  маму? — шептала </w:t>
      </w:r>
      <w:r>
        <w:br/>
      </w:r>
      <w:r>
        <w:t xml:space="preserve">Каменева,  ловя  и  цѣлуя  худенькія  ручки.</w:t>
      </w:r>
    </w:p>
    <w:p>
      <w:pPr>
        <w:pStyle w:val="Normal"/>
      </w:pPr>
      <w:r>
        <w:t xml:space="preserve">—  О,  мама!  Посмотри,  какое  платье...  Вонъ,  видишь,  ѣдетъ </w:t>
      </w:r>
      <w:r>
        <w:br/>
      </w:r>
      <w:r>
        <w:t xml:space="preserve">съ  голубымъ  зонтикомъ... — восторженно  вскрикивала  Вѣрочка. </w:t>
      </w:r>
      <w:r>
        <w:br/>
      </w:r>
      <w:r>
        <w:t xml:space="preserve">Мальчики  наперерывъ  восторгались  клячами,  тащившими  ко- </w:t>
      </w:r>
      <w:r>
        <w:br/>
      </w:r>
      <w:r>
        <w:t xml:space="preserve">ляску, и  все  норовили  сѣсть  на  козлы.</w:t>
      </w:r>
    </w:p>
    <w:p>
      <w:pPr>
        <w:pStyle w:val="Normal"/>
      </w:pPr>
      <w:r>
        <w:t xml:space="preserve">—  Да  уймитесь  вы,  неслухи! — досадливо  одергивала  ихъ </w:t>
      </w:r>
      <w:r>
        <w:br/>
      </w:r>
      <w:r>
        <w:t xml:space="preserve">Маша.</w:t>
      </w:r>
    </w:p>
    <w:p>
      <w:pPr>
        <w:pStyle w:val="Normal"/>
      </w:pPr>
      <w:r>
        <w:t xml:space="preserve">Ее  тоже  радовала  поѣздка,  какъ  развлеченіе  и  новизна.</w:t>
      </w:r>
    </w:p>
    <w:p>
      <w:pPr>
        <w:pStyle w:val="Normal"/>
      </w:pPr>
      <w:r>
        <w:t xml:space="preserve">—  Миша,  сердце  мое,  поцѣлуй  меня!— молила  Каменева,  на- </w:t>
      </w:r>
      <w:r>
        <w:br/>
      </w:r>
      <w:r>
        <w:t xml:space="preserve">сильно поворачивая  къ  себѣ  личико  мальчика  и  ища  его  губъ. </w:t>
      </w:r>
      <w:r>
        <w:br/>
      </w:r>
      <w:r>
        <w:t xml:space="preserve">Но  рѣзвый  ребенокъ  со  всѣмъ  жестокимъ  эгоизмомъ  дѣтства </w:t>
      </w:r>
      <w:r>
        <w:br/>
      </w:r>
      <w:r>
        <w:t xml:space="preserve">тихо  отстранялъ  мать  рукою,  чтобы  полюбоваться  еще  разъ  на </w:t>
      </w:r>
      <w:r>
        <w:br/>
      </w:r>
      <w:r>
        <w:t xml:space="preserve">свои  новыя,  блестящія  штиблеты.  Каменева  откинулась  въ  уголъ </w:t>
      </w:r>
      <w:r>
        <w:br/>
      </w:r>
      <w:r>
        <w:t xml:space="preserve">Еоляски  и  залилась  слезами.  «Они  меня  забудутъ,  забудутъ, </w:t>
      </w:r>
      <w:r>
        <w:br/>
      </w:r>
      <w:r>
        <w:t xml:space="preserve">забудутъ...»— шептала  она  съ  отчаяніемъ.</w:t>
      </w:r>
    </w:p>
    <w:p>
      <w:pPr>
        <w:pStyle w:val="Normal"/>
      </w:pPr>
      <w:r>
        <w:t xml:space="preserve">—  Да  полно  вамъ  убиваться,  Валентина  Львовна!...  Сидите </w:t>
      </w:r>
      <w:r>
        <w:br/>
      </w:r>
      <w:r>
        <w:t xml:space="preserve">вы,  Мишенька,  смирно!...  Что  это,  въ  самомъ  дѣлѣ?  И  охота  вамъ </w:t>
      </w:r>
      <w:r>
        <w:br/>
      </w:r>
      <w:r>
        <w:t xml:space="preserve">такъ  убиваться!  Свидимся  черезъ  недѣлю...</w:t>
      </w:r>
    </w:p>
    <w:p>
      <w:pPr>
        <w:pStyle w:val="Normal"/>
      </w:pPr>
      <w:r>
        <w:t xml:space="preserve">Каменева  схватила  руку  портнихи.</w:t>
      </w:r>
    </w:p>
    <w:p>
      <w:pPr>
        <w:pStyle w:val="Normal"/>
      </w:pPr>
      <w:r>
        <w:t xml:space="preserve">—  Пишите  мнѣ,  Маша,  сейчасъ  же,  какъ  пріѣдете,  благо- </w:t>
      </w:r>
      <w:r>
        <w:br/>
      </w:r>
      <w:r>
        <w:t xml:space="preserve">получно ли  доѣхали,  не  случилось  ли  чего  съ  дѣтьми...</w:t>
      </w:r>
    </w:p>
    <w:p>
      <w:pPr>
        <w:pStyle w:val="Normal"/>
      </w:pPr>
      <w:r>
        <w:t xml:space="preserve">—  Богъ  милостливъ...  Чему  случиться?  Телеграмму  дали, </w:t>
      </w:r>
      <w:r>
        <w:br/>
      </w:r>
      <w:r>
        <w:t xml:space="preserve">небось  Юрій  Николаевичъ  лошадей  выслали,  сами  встрѣчать </w:t>
      </w:r>
      <w:r>
        <w:br/>
      </w:r>
      <w:r>
        <w:t xml:space="preserve">выѣдутъ. . .</w:t>
      </w:r>
    </w:p>
    <w:p>
      <w:pPr>
        <w:pStyle w:val="Normal"/>
      </w:pPr>
      <w:r>
        <w:t xml:space="preserve">—  Да,  да,  напишите...  А  главное — на  желѣзной  дорогѣ... </w:t>
      </w:r>
      <w:r>
        <w:br/>
      </w:r>
      <w:r>
        <w:t xml:space="preserve">Тутъ  такъ  часто  несчастія  бываютъ...  Главное,  Вѣру  побере- </w:t>
      </w:r>
      <w:r>
        <w:br/>
      </w:r>
      <w:r>
        <w:t xml:space="preserve">гите, чтобъ  сквозняка  въ  вагонѣ  не  было...  Мальчики...  Я  до </w:t>
      </w:r>
      <w:r>
        <w:br/>
      </w:r>
      <w:r>
        <w:t xml:space="preserve">тѣхъ  поръ  спокойна  не  буду,  пока  не  получу...  Даете  слово, </w:t>
      </w:r>
      <w:r>
        <w:br/>
      </w:r>
      <w:r>
        <w:t xml:space="preserve">Маша?</w:t>
      </w:r>
    </w:p>
    <w:p>
      <w:pPr>
        <w:pStyle w:val="Normal"/>
      </w:pPr>
      <w:r>
        <w:t xml:space="preserve">—  Вотъ  вамъ  крестъ...</w:t>
      </w:r>
    </w:p>
    <w:p>
      <w:pPr>
        <w:pStyle w:val="Normal"/>
      </w:pPr>
      <w:r>
        <w:t xml:space="preserve">—  Спасибо,  спасибо...  И  берегите  ихъ,  берегите...</w:t>
      </w:r>
    </w:p>
    <w:p>
      <w:pPr>
        <w:pStyle w:val="Normal"/>
      </w:pPr>
      <w:r>
        <w:t xml:space="preserve">Они  подъѣхали  къ  вокзалу.  Толпа  раздѣлила  ихъ  на  мгно-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веніе.  Пока  Маша  бѣгала  въ  кассу  брать  билеты  и  сдавала </w:t>
      </w:r>
      <w:r>
        <w:br/>
      </w:r>
      <w:r>
        <w:t xml:space="preserve">багажъ,  Валентина  Львовна  прощалась  съ  дѣтьми,  глядѣла  на </w:t>
      </w:r>
      <w:r>
        <w:br/>
      </w:r>
      <w:r>
        <w:t xml:space="preserve">нихъ  жадно,  страстно,  силясь  запечатлѣть  въ  своей  памяти  на- </w:t>
      </w:r>
      <w:r>
        <w:br/>
      </w:r>
      <w:r>
        <w:t xml:space="preserve">всегда эти  измѣнчивыя  черты...</w:t>
      </w:r>
    </w:p>
    <w:p>
      <w:pPr>
        <w:pStyle w:val="Normal"/>
      </w:pPr>
      <w:r>
        <w:t xml:space="preserve">—  Вѣрочка,  постой,  не  смотри  туда,  на  меня  взгляни...  Лю- </w:t>
      </w:r>
      <w:r>
        <w:br/>
      </w:r>
      <w:r>
        <w:t xml:space="preserve">бишь ли  ты  меня,  моя  дѣвочка?</w:t>
      </w:r>
    </w:p>
    <w:p>
      <w:pPr>
        <w:pStyle w:val="Normal"/>
      </w:pPr>
      <w:r>
        <w:t xml:space="preserve">—  Да,  мамочка,  люблю.  —  Она  обвилась  ручками  вокругъ </w:t>
      </w:r>
      <w:r>
        <w:br/>
      </w:r>
      <w:r>
        <w:t xml:space="preserve">шеи  Каменевой.</w:t>
      </w:r>
    </w:p>
    <w:p>
      <w:pPr>
        <w:pStyle w:val="Normal"/>
      </w:pPr>
      <w:r>
        <w:t xml:space="preserve">—  И  всегда  будешь  помнить?  —  задыхаясь  отъ  слезъ,  гло- </w:t>
      </w:r>
      <w:r>
        <w:br/>
      </w:r>
      <w:r>
        <w:t xml:space="preserve">тая ихъ,  спрашивала  Валентина  Львовна.</w:t>
      </w:r>
    </w:p>
    <w:p>
      <w:pPr>
        <w:pStyle w:val="Normal"/>
      </w:pPr>
      <w:r>
        <w:t xml:space="preserve">—  Да...</w:t>
      </w:r>
    </w:p>
    <w:p>
      <w:pPr>
        <w:pStyle w:val="Normal"/>
      </w:pPr>
      <w:r>
        <w:t xml:space="preserve">—  Мамочка, — дернулъ  ее  за  рукавъ  Коля, — посмотри,  ка- </w:t>
      </w:r>
      <w:r>
        <w:br/>
      </w:r>
      <w:r>
        <w:t xml:space="preserve">кая собачка...</w:t>
      </w:r>
    </w:p>
    <w:p>
      <w:pPr>
        <w:pStyle w:val="Normal"/>
      </w:pPr>
      <w:r>
        <w:t xml:space="preserve">Она  не  слышала,  цѣлуя  и  тиская  худенькія  ручки  дочери.</w:t>
      </w:r>
    </w:p>
    <w:p>
      <w:pPr>
        <w:pStyle w:val="Normal"/>
      </w:pPr>
      <w:r>
        <w:t xml:space="preserve">—  Вѣрочка,  помни,  всю  жизнь  помни,  что  я  тебѣ  скажу... </w:t>
      </w:r>
      <w:r>
        <w:br/>
      </w:r>
      <w:r>
        <w:t xml:space="preserve">Будь  какъ  я,  не  ѣшь  чужой  хлѣбъ,  живи  своимъ  трудомъ.  Ты </w:t>
      </w:r>
      <w:r>
        <w:br/>
      </w:r>
      <w:r>
        <w:t xml:space="preserve">слышала,  ты  поняла?  Повтори  скорѣе...</w:t>
      </w:r>
    </w:p>
    <w:p>
      <w:pPr>
        <w:pStyle w:val="Normal"/>
      </w:pPr>
      <w:r>
        <w:t xml:space="preserve">—  Поняла...  Ахъ,  мамочка,  гляди,  какая  милая  собачка... </w:t>
      </w:r>
      <w:r>
        <w:br/>
      </w:r>
      <w:r>
        <w:t xml:space="preserve">Она  вырвалась  изъ  рукъ  матери  и  вслѣдъ  за  мальчиками</w:t>
      </w:r>
    </w:p>
    <w:p>
      <w:pPr>
        <w:pStyle w:val="Normal"/>
      </w:pPr>
      <w:r>
        <w:t xml:space="preserve">бросилась  къ  красивому  бѣлому  пуделю,  который  сторожилъ </w:t>
      </w:r>
      <w:r>
        <w:br/>
      </w:r>
      <w:r>
        <w:t xml:space="preserve">чемоданъ  и,  дружелюбно  помахивая  хвостомъ,  обнюхивалъ  но- </w:t>
      </w:r>
      <w:r>
        <w:br/>
      </w:r>
      <w:r>
        <w:t xml:space="preserve">выхъ  знакомцевъ.</w:t>
      </w:r>
    </w:p>
    <w:p>
      <w:pPr>
        <w:pStyle w:val="Normal"/>
      </w:pPr>
      <w:r>
        <w:t xml:space="preserve">Каменева  заломила  руки.  Слезы  градомъ  текли  по  ея  ли- </w:t>
      </w:r>
      <w:r>
        <w:br/>
      </w:r>
      <w:r>
        <w:t xml:space="preserve">цу. На  нее  оглядывались  съ  недоумѣніемъ.  Она  ничего  не  ви- </w:t>
      </w:r>
      <w:r>
        <w:br/>
      </w:r>
      <w:r>
        <w:t xml:space="preserve">дѣла.</w:t>
      </w:r>
    </w:p>
    <w:p>
      <w:pPr>
        <w:pStyle w:val="Normal"/>
      </w:pPr>
      <w:r>
        <w:t xml:space="preserve">—  Валентина  Львовна, — запыхавшись,  кричала  Маша,  изда- </w:t>
      </w:r>
      <w:r>
        <w:br/>
      </w:r>
      <w:r>
        <w:t xml:space="preserve">лека махая  ей  билетами,  —  куды  вы  запропастились?  'Второй </w:t>
      </w:r>
      <w:r>
        <w:br/>
      </w:r>
      <w:r>
        <w:t xml:space="preserve">Звонокъ  данъ...</w:t>
      </w:r>
    </w:p>
    <w:p>
      <w:pPr>
        <w:pStyle w:val="Normal"/>
      </w:pPr>
      <w:r>
        <w:t xml:space="preserve">И  вотъ  они  бѣгутъ  на  дебаркадеръ,  входятъ  въ  вагонъ,  уса- </w:t>
      </w:r>
      <w:r>
        <w:br/>
      </w:r>
      <w:r>
        <w:t xml:space="preserve">живаются. Каменева,  поблѣднѣвъ,  креститъ  дѣтей  дрожащею </w:t>
      </w:r>
      <w:r>
        <w:br/>
      </w:r>
      <w:r>
        <w:t xml:space="preserve">рукой.  Они,  не  глядя  на  нее,  прильнули  къ  окнамъ,  чтобы </w:t>
      </w:r>
      <w:r>
        <w:br/>
      </w:r>
      <w:r>
        <w:t xml:space="preserve">видѣть  толпу,  испуганно  бѣгущую  по  платформѣ  занимать  мѣ- </w:t>
      </w:r>
      <w:r>
        <w:br/>
      </w:r>
      <w:r>
        <w:t xml:space="preserve">ста.  Паровозъ  страшно  заревѣлъ.  Миша  испугался  и  заплакалъ.</w:t>
      </w:r>
    </w:p>
    <w:p>
      <w:pPr>
        <w:pStyle w:val="Normal"/>
      </w:pPr>
      <w:r>
        <w:t xml:space="preserve">—  Боже!  сквознякъ  тутъ.  Окно  подымите.  Маша,  скорѣе... </w:t>
      </w:r>
      <w:r>
        <w:br/>
      </w:r>
      <w:r>
        <w:t xml:space="preserve">Миша,  ангелъ  мой,  не  бойся,  крошка...  Вотъ  и  нѣтъ  ничего... </w:t>
      </w:r>
      <w:r>
        <w:br/>
      </w:r>
      <w:r>
        <w:t xml:space="preserve">Дѣти,  прощайте...  Поцѣлуй  меня,  Коля...  Вѣрочка...</w:t>
      </w:r>
    </w:p>
    <w:p>
      <w:pPr>
        <w:pStyle w:val="Normal"/>
      </w:pPr>
      <w:r>
        <w:t xml:space="preserve">—  Что  Юрію  Николаевичу  передать?  Ахъ,  Боже  мой...  сумка </w:t>
      </w:r>
      <w:r>
        <w:br/>
      </w:r>
      <w:r>
        <w:t xml:space="preserve">гдѣ?  У  васъ,  Вѣрочка?  Не  затеряйте,  глядите...  Сами  будете, </w:t>
      </w:r>
      <w:r>
        <w:br/>
      </w:r>
      <w:r>
        <w:t xml:space="preserve">что  ли,  ^ерезъ  недѣлю?  Ну,  поцѣлуемтесь...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Онѣ  обнялись  торопливо.</w:t>
      </w:r>
    </w:p>
    <w:p>
      <w:pPr>
        <w:pStyle w:val="Normal"/>
      </w:pPr>
      <w:r>
        <w:t xml:space="preserve">—  Да,  да...  Вотъ  письмо,  отдайте  ему,  скажите...  Постой- </w:t>
      </w:r>
      <w:r>
        <w:br/>
      </w:r>
      <w:r>
        <w:t xml:space="preserve">те, что  я  хотѣла  сказать?  Не  помню,  ничего  не  помню.  Ну, </w:t>
      </w:r>
      <w:r>
        <w:br/>
      </w:r>
      <w:r>
        <w:t xml:space="preserve">все  равно...</w:t>
      </w:r>
    </w:p>
    <w:p>
      <w:pPr>
        <w:pStyle w:val="Normal"/>
      </w:pPr>
      <w:r>
        <w:t xml:space="preserve">—  Выходите,  господа,  выходите, — торопилъ  кондукторъ. — </w:t>
      </w:r>
      <w:r>
        <w:br/>
      </w:r>
      <w:r>
        <w:t xml:space="preserve">Дверь  запираемъ,  сейчасъ  третій  звонокъ.</w:t>
      </w:r>
    </w:p>
    <w:p>
      <w:pPr>
        <w:pStyle w:val="Normal"/>
      </w:pPr>
      <w:r>
        <w:t xml:space="preserve">Съ  воплемъ  Каменева  кинулась  къ  дѣтямъ  и  захватила  ихъ </w:t>
      </w:r>
      <w:r>
        <w:br/>
      </w:r>
      <w:r>
        <w:t xml:space="preserve">въ  одномъ  безумномъ  объятіи.</w:t>
      </w:r>
    </w:p>
    <w:p>
      <w:pPr>
        <w:pStyle w:val="Normal"/>
      </w:pPr>
      <w:r>
        <w:t xml:space="preserve">—  Пожалуйте-съ, — торопилъ  кондукторъ.</w:t>
      </w:r>
    </w:p>
    <w:p>
      <w:pPr>
        <w:pStyle w:val="Normal"/>
      </w:pPr>
      <w:r>
        <w:t xml:space="preserve">Она  оторвалась,  вышла,  шатаясь,  не  помня  себя.</w:t>
      </w:r>
    </w:p>
    <w:p>
      <w:pPr>
        <w:pStyle w:val="Normal"/>
      </w:pPr>
      <w:r>
        <w:t xml:space="preserve">Третій  звонокъ  пронесся  по  платформѣ.  Слышался  послѣдній </w:t>
      </w:r>
      <w:r>
        <w:br/>
      </w:r>
      <w:r>
        <w:t xml:space="preserve">стукъ  запираемыхъ  вагоновъ.  Въ  окно,  составивъ  одну  смѣющую- </w:t>
      </w:r>
      <w:r>
        <w:br/>
      </w:r>
      <w:r>
        <w:t xml:space="preserve">ся  группу,  глядѣли  дѣти  съ  Машей...  Портниха  махала  Каме- </w:t>
      </w:r>
      <w:r>
        <w:br/>
      </w:r>
      <w:r>
        <w:t xml:space="preserve">невой платкомъ...  Она  подбѣжала  и  поймала  ручку  Коли.</w:t>
      </w:r>
    </w:p>
    <w:p>
      <w:pPr>
        <w:pStyle w:val="Normal"/>
      </w:pPr>
      <w:r>
        <w:t xml:space="preserve">Поѣздъ  дрогнулъ.  Цѣлое  облако  дыма  заволокло  платформу. </w:t>
      </w:r>
      <w:r>
        <w:br/>
      </w:r>
      <w:r>
        <w:t xml:space="preserve">Каменева  приникла  губами  къ  чьей-то  маленькой  ручкѣ,  чьей— </w:t>
      </w:r>
      <w:r>
        <w:br/>
      </w:r>
      <w:r>
        <w:t xml:space="preserve">она  не  видѣла.  Бѣлые  клочья  дыма,  разрываясь  и  низко  сте- </w:t>
      </w:r>
      <w:r>
        <w:br/>
      </w:r>
      <w:r>
        <w:t xml:space="preserve">лясь надъ  дебаркадеромъ,  кутали  поѣздъ.  Съ  минуту  Камене- </w:t>
      </w:r>
      <w:r>
        <w:br/>
      </w:r>
      <w:r>
        <w:t xml:space="preserve">ва торопливо  шагала,  не  сводя  глазъ  съ  окна,  откуда  ей  ма- </w:t>
      </w:r>
      <w:r>
        <w:br/>
      </w:r>
      <w:r>
        <w:t xml:space="preserve">хали ручки  дѣтей.  Но,  поѣздъ  прибавилъ  ходу.  Вотъ  ужь  мель- </w:t>
      </w:r>
      <w:r>
        <w:br/>
      </w:r>
      <w:r>
        <w:t xml:space="preserve">чаютъ,  блѣднѣютъ  лица.  Бѣлый  платокъ  вѣетъ  въ  воздухѣ... </w:t>
      </w:r>
      <w:r>
        <w:br/>
      </w:r>
      <w:r>
        <w:t xml:space="preserve">Она  побѣжала,  спотыкаясь,  безсвязно  крича  что-то,  махая  ру- </w:t>
      </w:r>
      <w:r>
        <w:br/>
      </w:r>
      <w:r>
        <w:t xml:space="preserve">ками.. Она  добѣжала  до  конца  платформы  и  оперлась  ноющею </w:t>
      </w:r>
      <w:r>
        <w:br/>
      </w:r>
      <w:r>
        <w:t xml:space="preserve">грудью  на  рѣшетку.  Воздуха  не  было  въ  легкихъ...  «Дѣти!» — </w:t>
      </w:r>
      <w:r>
        <w:br/>
      </w:r>
      <w:r>
        <w:t xml:space="preserve">отчаянно  крикнула  она,  протягивая  руки  вслѣдъ  исчезающему </w:t>
      </w:r>
      <w:r>
        <w:br/>
      </w:r>
      <w:r>
        <w:t xml:space="preserve">паровозу...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За  стѣной  пробило  семь  часовъ  вечера.  Валентина  Львовна </w:t>
      </w:r>
      <w:r>
        <w:br/>
      </w:r>
      <w:r>
        <w:t xml:space="preserve">очнулась  и  открыла  глаза.  Сколько  дней  прошло  съ  отъѣзда </w:t>
      </w:r>
      <w:r>
        <w:br/>
      </w:r>
      <w:r>
        <w:t xml:space="preserve">дѣтей?  Какой  нынче  день?  Она  ничего  не  помнила.  Она  попробо- </w:t>
      </w:r>
      <w:r>
        <w:br/>
      </w:r>
      <w:r>
        <w:t xml:space="preserve">вала подняться  и  не  могла.  Слабость  была  слишкомъ  велика. </w:t>
      </w:r>
      <w:r>
        <w:br/>
      </w:r>
      <w:r>
        <w:t xml:space="preserve">Собственное  тѣло  показалось  ей  огромнымъ,  тяжелымъ,  какъ </w:t>
      </w:r>
      <w:r>
        <w:br/>
      </w:r>
      <w:r>
        <w:t xml:space="preserve">глыба.  Она  опять  закрыла  глаза.</w:t>
      </w:r>
    </w:p>
    <w:p>
      <w:pPr>
        <w:pStyle w:val="Normal"/>
      </w:pPr>
      <w:r>
        <w:t xml:space="preserve">За  перегородкой  кто-то.  тихо  ходилъ.  Ужасъ  вдругъ  расши- </w:t>
      </w:r>
      <w:r>
        <w:br/>
      </w:r>
      <w:r>
        <w:t xml:space="preserve">рилъ  зрачки  Каменевой.</w:t>
      </w:r>
    </w:p>
    <w:p>
      <w:pPr>
        <w:pStyle w:val="Normal"/>
      </w:pPr>
      <w:r>
        <w:t xml:space="preserve">—  Кто  тамъ? — хриплымъ  шепотомъ  спросила  она.</w:t>
      </w:r>
    </w:p>
    <w:p>
      <w:pPr>
        <w:pStyle w:val="Normal"/>
      </w:pPr>
      <w:r>
        <w:t xml:space="preserve">— '  Валентина  Львовна,..  Никакъ  проснулись?  Слава-те,  Гос- </w:t>
      </w:r>
      <w:r>
        <w:br/>
      </w:r>
      <w:r>
        <w:t xml:space="preserve">поди! Ужь  очень  я  испужалась.  Третій  день,  какъ  спите.</w:t>
      </w:r>
    </w:p>
    <w:p>
      <w:pPr>
        <w:pStyle w:val="Normal"/>
      </w:pPr>
      <w:r>
        <w:t xml:space="preserve">Р     А     3     л    А     Д  Ъ.</w:t>
      </w:r>
    </w:p>
    <w:p>
      <w:pPr>
        <w:pStyle w:val="Normal"/>
      </w:pPr>
      <w:r>
        <w:t xml:space="preserve">14$</w:t>
      </w:r>
    </w:p>
    <w:p>
      <w:pPr>
        <w:pStyle w:val="Normal"/>
      </w:pPr>
      <w:r>
        <w:t xml:space="preserve">Передъ  ней  стояла  горничная  съ  письмами  въ  рукахъ.  Ка- </w:t>
      </w:r>
      <w:r>
        <w:br/>
      </w:r>
      <w:r>
        <w:t xml:space="preserve">менева дрогнула  всѣмъ  тѣломъ,  приподнялась  съ  усиліемъ  на </w:t>
      </w:r>
      <w:r>
        <w:br/>
      </w:r>
      <w:r>
        <w:t xml:space="preserve">локтѣ  и  жадно  взглянула  на  конверты.  Одно  письмо  было  отъ </w:t>
      </w:r>
      <w:r>
        <w:br/>
      </w:r>
      <w:r>
        <w:t xml:space="preserve">Ивана  Александровича,  другое— отъ  Чагина,  изъ  Дубковъ.</w:t>
      </w:r>
    </w:p>
    <w:p>
      <w:pPr>
        <w:pStyle w:val="Normal"/>
      </w:pPr>
      <w:r>
        <w:t xml:space="preserve">—  Дуня,  темно...  Зажгите  свѣчку,  я  ничего  не  вижу...</w:t>
      </w:r>
    </w:p>
    <w:p>
      <w:pPr>
        <w:pStyle w:val="Normal"/>
      </w:pPr>
      <w:r>
        <w:t xml:space="preserve">—  Охъ,  Господи!  На  дворѣ  еще  день.  Это  отъ  слабости,  ви- </w:t>
      </w:r>
      <w:r>
        <w:br/>
      </w:r>
      <w:r>
        <w:t xml:space="preserve">дно, у  васъ  въ  глазахъ  темнѣетъ.</w:t>
      </w:r>
    </w:p>
    <w:p>
      <w:pPr>
        <w:pStyle w:val="Normal"/>
      </w:pPr>
      <w:r>
        <w:t xml:space="preserve">Иванъ  Александровичъ  прислалъ  всего  двѣ  строчки: </w:t>
      </w:r>
      <w:r>
        <w:br/>
      </w:r>
      <w:r>
        <w:t xml:space="preserve">«Простите,  что  не  иду  къ  вамъ*  жена  умираетъ.  Что-то  ус- </w:t>
      </w:r>
      <w:r>
        <w:br/>
      </w:r>
      <w:r>
        <w:t xml:space="preserve">корило ходъ  болѣзни-  можетъ  быть,  къ  лучшему  это,  не  знаю... </w:t>
      </w:r>
      <w:r>
        <w:br/>
      </w:r>
      <w:r>
        <w:t xml:space="preserve">Прощайте».</w:t>
      </w:r>
    </w:p>
    <w:p>
      <w:pPr>
        <w:pStyle w:val="Normal"/>
      </w:pPr>
      <w:r>
        <w:t xml:space="preserve">Чагинское  письмо  начиналось  такъ:  «Валя,  что  ты  пишешь? </w:t>
      </w:r>
      <w:r>
        <w:br/>
      </w:r>
      <w:r>
        <w:t xml:space="preserve">Что  за  тонъ  и  фразы!  Меня  мучатъ  страшныя  предчувствія... </w:t>
      </w:r>
      <w:r>
        <w:br/>
      </w:r>
      <w:r>
        <w:t xml:space="preserve">Еслибъ  не  стыдъ  за  этотъ  суевѣрный  страхъ,  я  давно  былъ  бы </w:t>
      </w:r>
      <w:r>
        <w:br/>
      </w:r>
      <w:r>
        <w:t xml:space="preserve">у  тебя» .</w:t>
      </w:r>
    </w:p>
    <w:p>
      <w:pPr>
        <w:pStyle w:val="Normal"/>
      </w:pPr>
      <w:r>
        <w:t xml:space="preserve">Каменева  закрыла  глаза  руками  и  старалась  припомнить  со- </w:t>
      </w:r>
      <w:r>
        <w:br/>
      </w:r>
      <w:r>
        <w:t xml:space="preserve">держаніе  записки,  которую  послала  Чагину  съ  Машей.</w:t>
      </w:r>
    </w:p>
    <w:p>
      <w:pPr>
        <w:pStyle w:val="Normal"/>
      </w:pPr>
      <w:r>
        <w:t xml:space="preserve">«Я  буду  чере.зъ  недѣлю,—- писала  она, — раньше  не  жди^  дѣла </w:t>
      </w:r>
      <w:r>
        <w:br/>
      </w:r>
      <w:r>
        <w:t xml:space="preserve">не  пускаютъ.  Юрій,  какъ  отблагодарю  я  тебя  за  доброту  къ </w:t>
      </w:r>
      <w:r>
        <w:br/>
      </w:r>
      <w:r>
        <w:t xml:space="preserve">дѣтямъ?  Никогда,  ничѣмъ  не  расквитаться  мнѣ  съ  тобою.  Про- </w:t>
      </w:r>
      <w:r>
        <w:br/>
      </w:r>
      <w:r>
        <w:t xml:space="preserve">сти, что  я  ошибалась  въ  тебѣ,  что  я  тебя  оскорбляла.  Все  за- </w:t>
      </w:r>
      <w:r>
        <w:br/>
      </w:r>
      <w:r>
        <w:t xml:space="preserve">будь, кромѣ  того^  что  я  твоя  неоплатная  должница.  Не  суди  обо </w:t>
      </w:r>
      <w:r>
        <w:br/>
      </w:r>
      <w:r>
        <w:t xml:space="preserve">мнѣ  строго.  Поручаю  тебѣ  дѣтей,  какъ  будто  ты  имъ  отецъ. </w:t>
      </w:r>
      <w:r>
        <w:br/>
      </w:r>
      <w:r>
        <w:t xml:space="preserve">Да  благословитъ  тебя  за  это  Богъ!»</w:t>
      </w:r>
    </w:p>
    <w:p>
      <w:pPr>
        <w:pStyle w:val="Normal"/>
      </w:pPr>
      <w:r>
        <w:t xml:space="preserve">Она  опять  взялась  за  письмо  Чагина.  Онъ  звалъ  ее  скорѣе,. </w:t>
      </w:r>
      <w:r>
        <w:br/>
      </w:r>
      <w:r>
        <w:t xml:space="preserve">увѣрялъ  ее  въ  своей  любви,  уваженіи  и  преданности,  благода- </w:t>
      </w:r>
      <w:r>
        <w:br/>
      </w:r>
      <w:r>
        <w:t xml:space="preserve">рилъ,  что  она  прислала  ребятъ.  «Я  въ  нихъ  люблю  тебя  прежде </w:t>
      </w:r>
      <w:r>
        <w:br/>
      </w:r>
      <w:r>
        <w:t xml:space="preserve">всего,  но  люблю  ихъ  также,  какъ  чудесныхъ,  многообѣщающихъ </w:t>
      </w:r>
      <w:r>
        <w:br/>
      </w:r>
      <w:r>
        <w:t xml:space="preserve">дѣтей^.  Онъ  умолялъ  выслать  телеграмму  о  выѣздѣ.  Встрѣчать </w:t>
      </w:r>
      <w:r>
        <w:br/>
      </w:r>
      <w:r>
        <w:t xml:space="preserve">ее  онъ  поѣдетъ  самъ.</w:t>
      </w:r>
    </w:p>
    <w:p>
      <w:pPr>
        <w:pStyle w:val="Normal"/>
      </w:pPr>
      <w:r>
        <w:t xml:space="preserve">Валентина  Львовна  приподнялась  и  сѣла  на  постели.</w:t>
      </w:r>
    </w:p>
    <w:p>
      <w:pPr>
        <w:pStyle w:val="Normal"/>
      </w:pPr>
      <w:r>
        <w:t xml:space="preserve">—  Развѣ  поѣхать?  Богъ  мой!  Я  съ  ума  сошла.</w:t>
      </w:r>
    </w:p>
    <w:p>
      <w:pPr>
        <w:pStyle w:val="Normal"/>
      </w:pPr>
      <w:r>
        <w:t xml:space="preserve">Но  безумное  желаніе  росло,  заглушая  разсудокъ.  Увидать </w:t>
      </w:r>
      <w:r>
        <w:br/>
      </w:r>
      <w:r>
        <w:t xml:space="preserve">дѣтей,  Чагина...  Еще  разъ  обнять  ихъ,  проститься  навсегда  и </w:t>
      </w:r>
      <w:r>
        <w:br/>
      </w:r>
      <w:r>
        <w:t xml:space="preserve">уѣхать  назадъ.</w:t>
      </w:r>
    </w:p>
    <w:p>
      <w:pPr>
        <w:pStyle w:val="Normal"/>
      </w:pPr>
      <w:r>
        <w:t xml:space="preserve">Она  съ  трудомъ  спустила  ноги.  Тѣло  ныло,  точно  она  под- </w:t>
      </w:r>
      <w:r>
        <w:br/>
      </w:r>
      <w:r>
        <w:t xml:space="preserve">вергала себя  жестокому  бичеванію.  Страстная  жажда  увидать  до- </w:t>
      </w:r>
      <w:r>
        <w:br/>
      </w:r>
      <w:r>
        <w:t xml:space="preserve">рогія  лица,  окружавшія  ее  въ  забытьи,  заставляла  трепетать </w:t>
      </w:r>
      <w:r>
        <w:br/>
      </w:r>
      <w:r>
        <w:t xml:space="preserve">это  изнуренное  тѣло.  Неудержимая  радость  давила  горло,  какъ </w:t>
      </w:r>
      <w:r>
        <w:br/>
      </w:r>
      <w:r>
        <w:t xml:space="preserve">давятъ  его  слезы.  Но  вернется  ли  она?  Осилитъ  ли  она  иску-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шеніе?  Сможетъ  ли  она  добровольно  вновь  оторваться  отъ  дѣ- </w:t>
      </w:r>
      <w:r>
        <w:br/>
      </w:r>
      <w:r>
        <w:t xml:space="preserve">тей?  Да  и  Чагинъ  не  пуститъ.</w:t>
      </w:r>
    </w:p>
    <w:p>
      <w:pPr>
        <w:pStyle w:val="Normal"/>
      </w:pPr>
      <w:r>
        <w:t xml:space="preserve">И  не  надо.  Тѣмъ  лучше,  она  останется...  и  умретъ  на  его </w:t>
      </w:r>
      <w:r>
        <w:br/>
      </w:r>
      <w:r>
        <w:t xml:space="preserve">рукахъ.  Предъ  смертью  смолкнетъ  ея  гордость.  Что  за  счеты </w:t>
      </w:r>
      <w:r>
        <w:br/>
      </w:r>
      <w:r>
        <w:t xml:space="preserve">теперь?  Всю  жизнь  не  знала  она  покоя.  Пусть  же  узнаетъ  те- </w:t>
      </w:r>
      <w:r>
        <w:br/>
      </w:r>
      <w:r>
        <w:t xml:space="preserve">перь. Оставаться  одной  на  долгія  безсонныя  ночи  въ  этой  мрач- </w:t>
      </w:r>
      <w:r>
        <w:br/>
      </w:r>
      <w:r>
        <w:t xml:space="preserve">ной комнатѣ  съ  призракомъ  смерти  за  спиной...  Она  содрогну- </w:t>
      </w:r>
      <w:r>
        <w:br/>
      </w:r>
      <w:r>
        <w:t xml:space="preserve">лась.— Никогда!  Ъхать  скорѣе...</w:t>
      </w:r>
    </w:p>
    <w:p>
      <w:pPr>
        <w:pStyle w:val="Normal"/>
      </w:pPr>
      <w:r>
        <w:t xml:space="preserve">Въ  ногахъ  лежало  ея  платье.  Она  дрожащею  рукой  отыскала </w:t>
      </w:r>
      <w:r>
        <w:br/>
      </w:r>
      <w:r>
        <w:t xml:space="preserve">карманъ  и  нащупала  тамъ  рублевку  и  мелочь.</w:t>
      </w:r>
    </w:p>
    <w:p>
      <w:pPr>
        <w:pStyle w:val="Normal"/>
      </w:pPr>
      <w:r>
        <w:t xml:space="preserve">Вотъ  препятствіе...  Какъ  ѣхать?  Гдѣ  взять  денегъ?  Развѣ </w:t>
      </w:r>
      <w:r>
        <w:br/>
      </w:r>
      <w:r>
        <w:t xml:space="preserve">у  горничной  занять,  у  Возницына  и  выслать  съ  первою  поч- </w:t>
      </w:r>
      <w:r>
        <w:br/>
      </w:r>
      <w:r>
        <w:t xml:space="preserve">той? Ей  вспомнились  наглые  глаза  управляющаго.  Нѣтъ,  нѣтъ... </w:t>
      </w:r>
      <w:r>
        <w:br/>
      </w:r>
      <w:r>
        <w:t xml:space="preserve">Этого  вынести  нельзя...  Чтобы  горничная,  чтобы  управляющій </w:t>
      </w:r>
      <w:r>
        <w:br/>
      </w:r>
      <w:r>
        <w:t xml:space="preserve">сказали,  что  она  уѣхала  къ  своему  любовнику  на  содержаніе?... </w:t>
      </w:r>
      <w:r>
        <w:br/>
      </w:r>
      <w:r>
        <w:t xml:space="preserve">И  развѣ  они  не  будутъ  правы?</w:t>
      </w:r>
    </w:p>
    <w:p>
      <w:pPr>
        <w:pStyle w:val="Normal"/>
      </w:pPr>
      <w:r>
        <w:t xml:space="preserve">Со  стономъ  она  закрыла  лицо  руками.  Потомъ  обвела  гла- </w:t>
      </w:r>
      <w:r>
        <w:br/>
      </w:r>
      <w:r>
        <w:t xml:space="preserve">зами тѣсную  комнатку.  Неужели  оставаться  здѣсь?</w:t>
      </w:r>
    </w:p>
    <w:p>
      <w:pPr>
        <w:pStyle w:val="Normal"/>
      </w:pPr>
      <w:r>
        <w:t xml:space="preserve">Въ  комнатѣ  быстро  темнѣло.  Тучи  набѣгали  отовсюду,  пред- </w:t>
      </w:r>
      <w:r>
        <w:br/>
      </w:r>
      <w:r>
        <w:t xml:space="preserve">вѣщая  грозу...  Далеко  гдѣ-то  хлопали  окна...  Блеснула  мол- </w:t>
      </w:r>
      <w:r>
        <w:br/>
      </w:r>
      <w:r>
        <w:t xml:space="preserve">нія  и  слабо  прогремѣлъ  раскатъ  грома...  За  перегородкой  было </w:t>
      </w:r>
      <w:r>
        <w:br/>
      </w:r>
      <w:r>
        <w:t xml:space="preserve">душно...  Воздуху,  казалось,  не  хватало...  Она  попробовала  под- </w:t>
      </w:r>
      <w:r>
        <w:br/>
      </w:r>
      <w:r>
        <w:t xml:space="preserve">няться на  ноги,  ее  качнуло,  и  всею  тяжестью  тѣла  она  налегла </w:t>
      </w:r>
      <w:r>
        <w:br/>
      </w:r>
      <w:r>
        <w:t xml:space="preserve">на  затрещавшую  перегородку.  Шатаясь,  цѣпляясь  дрожащими  ру- </w:t>
      </w:r>
      <w:r>
        <w:br/>
      </w:r>
      <w:r>
        <w:t xml:space="preserve">ками за  мебель  и  стѣны,  чтобы  не  упасть,  Валентина  Львовна </w:t>
      </w:r>
      <w:r>
        <w:br/>
      </w:r>
      <w:r>
        <w:t xml:space="preserve">добрела  до  стола  и  опустилась  на  диванъ.</w:t>
      </w:r>
    </w:p>
    <w:p>
      <w:pPr>
        <w:pStyle w:val="Normal"/>
      </w:pPr>
      <w:r>
        <w:t xml:space="preserve">Молнія  ярко  вспыхнула.  Надъ  самымъ  домомъ  разразился </w:t>
      </w:r>
      <w:r>
        <w:br/>
      </w:r>
      <w:r>
        <w:t xml:space="preserve">ударъ...  Ливень  вдругъ  крупными  каплями  захлесталъ  по  стек- </w:t>
      </w:r>
      <w:r>
        <w:br/>
      </w:r>
      <w:r>
        <w:t xml:space="preserve">ламъ^  застучалъ  по  желѣзной  крышѣ.</w:t>
      </w:r>
    </w:p>
    <w:p>
      <w:pPr>
        <w:pStyle w:val="Normal"/>
      </w:pPr>
      <w:r>
        <w:t xml:space="preserve">—  Барыня,  у  васъ  окно  заперто?  Что  это  вы  въ  одной  ру- </w:t>
      </w:r>
      <w:r>
        <w:br/>
      </w:r>
      <w:r>
        <w:t xml:space="preserve">башкѣ? — удивилась  вбѣжавшая  горничная.</w:t>
      </w:r>
    </w:p>
    <w:p>
      <w:pPr>
        <w:pStyle w:val="Normal"/>
      </w:pPr>
      <w:r>
        <w:t xml:space="preserve">Каменева  попросила  дать  ей  одѣяло,  чернильницу,  перо  и </w:t>
      </w:r>
      <w:r>
        <w:br/>
      </w:r>
      <w:r>
        <w:t xml:space="preserve">зажечь  свѣчи.</w:t>
      </w:r>
    </w:p>
    <w:p>
      <w:pPr>
        <w:pStyle w:val="Normal"/>
      </w:pPr>
      <w:r>
        <w:t xml:space="preserve">—  Тамъ  въ  коммодѣ  бумага  почтовая...  Да  вотъ  еще,  Ду- </w:t>
      </w:r>
      <w:r>
        <w:br/>
      </w:r>
      <w:r>
        <w:t xml:space="preserve">ня... Изъ  кармана  выньте  деньги,  и  какъ  дождь  перестанетъ, </w:t>
      </w:r>
      <w:r>
        <w:br/>
      </w:r>
      <w:r>
        <w:t xml:space="preserve">купите  мнѣ  марку  загородную  и  снесете  письмо  въ  почтовый </w:t>
      </w:r>
      <w:r>
        <w:br/>
      </w:r>
      <w:r>
        <w:t xml:space="preserve">ящикъ...  Слышите?</w:t>
      </w:r>
    </w:p>
    <w:p>
      <w:pPr>
        <w:pStyle w:val="Normal"/>
      </w:pPr>
      <w:r>
        <w:t xml:space="preserve">—  Слушаю-съ...  Вы,  барыня,  письмецо  у  кровати  обронили, </w:t>
      </w:r>
      <w:r>
        <w:br/>
      </w:r>
      <w:r>
        <w:t xml:space="preserve">еще  не  читанное.— Она  вышла.</w:t>
      </w:r>
    </w:p>
    <w:p>
      <w:pPr>
        <w:pStyle w:val="Normal"/>
      </w:pPr>
      <w:r>
        <w:t xml:space="preserve">Каменева  схватилась  обѣимп  руками  за  дистокъ.  Письмо</w:t>
      </w:r>
    </w:p>
    <w:p>
      <w:pPr>
        <w:pStyle w:val="Normal"/>
      </w:pPr>
      <w:r>
        <w:t xml:space="preserve">Р     А     3     л     А     Д  Ъ.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было  отъ  Вѣрочки.  Она  прочла,  заглянула  на  слѣдующую  стра- </w:t>
      </w:r>
      <w:r>
        <w:br/>
      </w:r>
      <w:r>
        <w:t xml:space="preserve">ницу, словно  ища  чего-то,  перечла  снова.  Кривыя,  совсѣмъ  на- </w:t>
      </w:r>
      <w:r>
        <w:br/>
      </w:r>
      <w:r>
        <w:t xml:space="preserve">клонныя  линіи  строкъ,  съ  безобразными  каракулями,  сливались </w:t>
      </w:r>
      <w:r>
        <w:br/>
      </w:r>
      <w:r>
        <w:t xml:space="preserve">въ  ея  глазахъ,  наполнившихся  жгучиаіи  слезами.</w:t>
      </w:r>
    </w:p>
    <w:p>
      <w:pPr>
        <w:pStyle w:val="Normal"/>
      </w:pPr>
      <w:r>
        <w:t xml:space="preserve">Она  встряхнула  головой,  взяла  перо  и  начала  свой  отвѣтъ </w:t>
      </w:r>
      <w:r>
        <w:br/>
      </w:r>
      <w:r>
        <w:t xml:space="preserve">Чагину:</w:t>
      </w:r>
    </w:p>
    <w:p>
      <w:pPr>
        <w:pStyle w:val="Normal"/>
      </w:pPr>
      <w:r>
        <w:t xml:space="preserve">«Не  жди  меня,  Юрій,  я  не  пріѣду,  обманула.  Прости.  Смерть </w:t>
      </w:r>
      <w:r>
        <w:br/>
      </w:r>
      <w:r>
        <w:t xml:space="preserve">за  плечами;  тѣмъ  лучше.  Нѣтъ  силъ  работать,  иѣтъ  силъ  про- </w:t>
      </w:r>
      <w:r>
        <w:br/>
      </w:r>
      <w:r>
        <w:t xml:space="preserve">сить милостыню.  Чего  мнѣ  стоило  тебя  обмануть!  Когда  подрос- </w:t>
      </w:r>
      <w:r>
        <w:br/>
      </w:r>
      <w:r>
        <w:t xml:space="preserve">тетъ  Вѣра,  скажи  ей  все,  какъ  я  жила,  какъ  умерла,  пусть  по- </w:t>
      </w:r>
      <w:r>
        <w:br/>
      </w:r>
      <w:r>
        <w:t xml:space="preserve">мнить меня  всегда,  всегда.  Не  бросай  дѣтей,  ради  всего  свята  го, </w:t>
      </w:r>
      <w:r>
        <w:br/>
      </w:r>
      <w:r>
        <w:t xml:space="preserve">ты  одинъ  у  нихъ  теперь.  Бумаги  мои  возьми  себѣ,  тамъ  разсказъ. </w:t>
      </w:r>
      <w:r>
        <w:br/>
      </w:r>
      <w:r>
        <w:t xml:space="preserve">Не  лѣнись  посылать  его  въ  журналы.  Обѣщай  мнѣ  это,  слы- </w:t>
      </w:r>
      <w:r>
        <w:br/>
      </w:r>
      <w:r>
        <w:t xml:space="preserve">шишь? Юрій,  какъ  я  къ  тебѣ  рвалась,  тамъ  умереть,  съ  дѣть- </w:t>
      </w:r>
      <w:r>
        <w:br/>
      </w:r>
      <w:r>
        <w:t xml:space="preserve">ми  повидаться!  Увижу  ли  я  васъ  еще,  мои  ангелы?  О,  сла- </w:t>
      </w:r>
      <w:r>
        <w:br/>
      </w:r>
      <w:r>
        <w:t xml:space="preserve">бость какая,  неужели  смерть?</w:t>
      </w:r>
    </w:p>
    <w:p>
      <w:pPr>
        <w:pStyle w:val="Normal"/>
      </w:pPr>
      <w:r>
        <w:t xml:space="preserve">«Не  пріѣзжай,  не  надо  видѣться,  еще  тяжело  будетъ  уми- </w:t>
      </w:r>
      <w:r>
        <w:br/>
      </w:r>
      <w:r>
        <w:t xml:space="preserve">рать. Сохрани  письмо,  отдай  Вѣрѣ,  когда  подростетъ.  Для  нея </w:t>
      </w:r>
      <w:r>
        <w:br/>
      </w:r>
      <w:r>
        <w:t xml:space="preserve">я  удержалась  отъ  искушенія;  о,  какъ  трудно  мнѣ!  Скажи  ей, </w:t>
      </w:r>
      <w:r>
        <w:br/>
      </w:r>
      <w:r>
        <w:t xml:space="preserve">что  я  умерла,  не  измѣнивъ  себѣ  до  конца.  И  ты  это  помни  всю </w:t>
      </w:r>
      <w:r>
        <w:br/>
      </w:r>
      <w:r>
        <w:t xml:space="preserve">жизнь.  Есть  женщины,  для  которыхъ  любовь — не  все.  Постой, </w:t>
      </w:r>
      <w:r>
        <w:br/>
      </w:r>
      <w:r>
        <w:t xml:space="preserve">еще  что-то:  Машу  пристрой,  я  за  нее  много  душой  болѣла,  пусть </w:t>
      </w:r>
      <w:r>
        <w:br/>
      </w:r>
      <w:r>
        <w:t xml:space="preserve">живетъ  работой.  Изъ  редакціи  Смѣха  сквозь  слези  получи  день- </w:t>
      </w:r>
      <w:r>
        <w:br/>
      </w:r>
      <w:r>
        <w:t xml:space="preserve">ги за  переводъ  и  разсказъ,  возьми  ихъ  себѣ,  ничего  у  меня </w:t>
      </w:r>
      <w:r>
        <w:br/>
      </w:r>
      <w:r>
        <w:t xml:space="preserve">больше  нѣтъ.</w:t>
      </w:r>
    </w:p>
    <w:p>
      <w:pPr>
        <w:pStyle w:val="Normal"/>
      </w:pPr>
      <w:r>
        <w:t xml:space="preserve">«Юрій,  научи  дѣтей  быть  честными  и  трудиться, — не  для </w:t>
      </w:r>
      <w:r>
        <w:br/>
      </w:r>
      <w:r>
        <w:t xml:space="preserve">себя  жить».</w:t>
      </w:r>
    </w:p>
    <w:p>
      <w:pPr>
        <w:pStyle w:val="Normal"/>
      </w:pPr>
      <w:r>
        <w:t xml:space="preserve">Глухой  вопль  вылетѣлъ  изъ  груди  Валентины  Львовны.  Она </w:t>
      </w:r>
      <w:r>
        <w:br/>
      </w:r>
      <w:r>
        <w:t xml:space="preserve">протянула  руки  передъ  собою,  какъ  бы  видя  дорогія  лица  малю- </w:t>
      </w:r>
      <w:r>
        <w:br/>
      </w:r>
      <w:r>
        <w:t xml:space="preserve">тсжъ.  Голова  ея  упала  па  письмо.</w:t>
      </w:r>
    </w:p>
    <w:p>
      <w:pPr>
        <w:pStyle w:val="Normal"/>
      </w:pPr>
      <w:r>
        <w:t xml:space="preserve">Дверь  скрипнула.  Дуня  внесла  марку.</w:t>
      </w:r>
    </w:p>
    <w:p>
      <w:pPr>
        <w:pStyle w:val="Normal"/>
      </w:pPr>
      <w:r>
        <w:t xml:space="preserve">—  Господи,  на  дворѣ-то  море  разливанное!... </w:t>
      </w:r>
      <w:r>
        <w:br/>
      </w:r>
      <w:r>
        <w:t xml:space="preserve">Каменева  очнулась  и  машинально  стала  писать  адресъ. </w:t>
      </w:r>
      <w:r>
        <w:br/>
      </w:r>
      <w:r>
        <w:t xml:space="preserve">» —  Дуня,  какое  у  насъ  нынче  число?</w:t>
      </w:r>
    </w:p>
    <w:p>
      <w:pPr>
        <w:pStyle w:val="Normal"/>
      </w:pPr>
      <w:r>
        <w:t xml:space="preserve">—  Кто  его  знаетъ?  Сказывали,  завтра  первое.</w:t>
      </w:r>
    </w:p>
    <w:p>
      <w:pPr>
        <w:pStyle w:val="Normal"/>
      </w:pPr>
      <w:r>
        <w:t xml:space="preserve">—  Первое  іюня...  Дѣти  уѣхали  28  мая...  Гдѣ  вы  теперь, </w:t>
      </w:r>
      <w:r>
        <w:br/>
      </w:r>
      <w:r>
        <w:t xml:space="preserve">гдѣ?...</w:t>
      </w:r>
    </w:p>
    <w:p>
      <w:pPr>
        <w:pStyle w:val="Normal"/>
      </w:pPr>
      <w:r>
        <w:t xml:space="preserve">—  Охъ,  барыня,  матушка...  Что  это  съ  вами? </w:t>
      </w:r>
      <w:r>
        <w:br/>
      </w:r>
      <w:r>
        <w:t xml:space="preserve">Каменева  сама  не  знала  чт5.  Она  чувствовала  только,  какъ</w:t>
      </w:r>
    </w:p>
    <w:p>
      <w:pPr>
        <w:pStyle w:val="Normal"/>
      </w:pPr>
      <w:r>
        <w:t xml:space="preserve">сразу,  съ  страшною  силой  горячая  волна  поднялась  къ  горлу,</w:t>
      </w:r>
    </w:p>
    <w:p>
      <w:pPr>
        <w:pStyle w:val="Normal"/>
      </w:pPr>
      <w:r>
        <w:t xml:space="preserve">ЮИГА  ТІІ. 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захватывая  духъ,  и  не  успѣла  Валентина  Львовна  понять  и </w:t>
      </w:r>
      <w:r>
        <w:br/>
      </w:r>
      <w:r>
        <w:t xml:space="preserve">крикнуть,  какъ  ярко-алая  кровь  хлынула  изо  рта.</w:t>
      </w:r>
    </w:p>
    <w:p>
      <w:pPr>
        <w:pStyle w:val="Normal"/>
      </w:pPr>
      <w:r>
        <w:t xml:space="preserve">Дуня  взвизгнула,  бросилась  изъ  номера.  Въ  корридорѣ  за- </w:t>
      </w:r>
      <w:r>
        <w:br/>
      </w:r>
      <w:r>
        <w:t xml:space="preserve">хлопали двери,  поднялась  суматоха.  Нѣсколько  жилицъ  вбѣжали </w:t>
      </w:r>
      <w:r>
        <w:br/>
      </w:r>
      <w:r>
        <w:t xml:space="preserve">въ  комнату  Каменевой  и,  потолкавшись  и  поахавъ  надъ  уми- </w:t>
      </w:r>
      <w:r>
        <w:br/>
      </w:r>
      <w:r>
        <w:t xml:space="preserve">рающей, рѣшили  не  трогать  ее  до  прихода  врача.  Минуты  все </w:t>
      </w:r>
      <w:r>
        <w:br/>
      </w:r>
      <w:r>
        <w:t xml:space="preserve">уходили,  а  съ  ней  и  силы  Валентины  Львовны.  Она  это  чув- </w:t>
      </w:r>
      <w:r>
        <w:br/>
      </w:r>
      <w:r>
        <w:t xml:space="preserve">ствовала, но,  казалось,  забыла  о  возможности  смерти  и  все  бо- </w:t>
      </w:r>
      <w:r>
        <w:br/>
      </w:r>
      <w:r>
        <w:t xml:space="preserve">ялась захлебнуться  кровью.</w:t>
      </w:r>
    </w:p>
    <w:p>
      <w:pPr>
        <w:pStyle w:val="Normal"/>
      </w:pPr>
      <w:r>
        <w:t xml:space="preserve">Наконецъ,  вбѣжалъ  молодой  врачъ,  растерянно  взгляну лъ  на </w:t>
      </w:r>
      <w:r>
        <w:br/>
      </w:r>
      <w:r>
        <w:t xml:space="preserve">больную  и  самъ  кинулся  въ  аптеку  за  лѣкарствомъ.</w:t>
      </w:r>
    </w:p>
    <w:p>
      <w:pPr>
        <w:pStyle w:val="Normal"/>
      </w:pPr>
      <w:r>
        <w:t xml:space="preserve">Возницынъ,  случайно  пріѣхавшій  въ  меблированный  комнаты, </w:t>
      </w:r>
      <w:r>
        <w:br/>
      </w:r>
      <w:r>
        <w:t xml:space="preserve">весь  блѣдный,  велѣлъ  вызвать  врача.  Самъ  онъ  остался  въ  корри- </w:t>
      </w:r>
      <w:r>
        <w:br/>
      </w:r>
      <w:r>
        <w:t xml:space="preserve">дорѣ,  не  рѣшаясь  вступить  въ  комнату,  куда  вошла  смерть.</w:t>
      </w:r>
    </w:p>
    <w:p>
      <w:pPr>
        <w:pStyle w:val="Normal"/>
      </w:pPr>
      <w:r>
        <w:t xml:space="preserve">—  Умираетъ  она,  что  ли? — спросилъ  онъ  какимъ-то  сорвав- </w:t>
      </w:r>
      <w:r>
        <w:br/>
      </w:r>
      <w:r>
        <w:t xml:space="preserve">шимся голосомъ.</w:t>
      </w:r>
    </w:p>
    <w:p>
      <w:pPr>
        <w:pStyle w:val="Normal"/>
      </w:pPr>
      <w:r>
        <w:t xml:space="preserve">—  Надо  думать,  что  умретъ.  Организмъ  совсѣмъ  разру- </w:t>
      </w:r>
      <w:r>
        <w:br/>
      </w:r>
      <w:r>
        <w:t xml:space="preserve">шенъ.  Надо  бы  телеграфировать  роднымъ.  Гдѣ  они?</w:t>
      </w:r>
    </w:p>
    <w:p>
      <w:pPr>
        <w:pStyle w:val="Normal"/>
      </w:pPr>
      <w:r>
        <w:t xml:space="preserve">—  Ахъ,  да  никакихъ  родныхъ...  Нріятель  у  нея  одинъ,  ему </w:t>
      </w:r>
      <w:r>
        <w:br/>
      </w:r>
      <w:r>
        <w:t xml:space="preserve">дать  знать,  пусть  ѣдетъ  хоронить...  Вотъ  не  было  печали!  Теперь </w:t>
      </w:r>
      <w:r>
        <w:br/>
      </w:r>
      <w:r>
        <w:t xml:space="preserve">пойдутъ  хлопоты,  возись! — досадливо  бормоталъ  Возницынъ,  не </w:t>
      </w:r>
      <w:r>
        <w:br/>
      </w:r>
      <w:r>
        <w:t xml:space="preserve">стараясь  даже  понизить  голоса.</w:t>
      </w:r>
    </w:p>
    <w:p>
      <w:pPr>
        <w:pStyle w:val="Normal"/>
      </w:pPr>
      <w:r>
        <w:t xml:space="preserve">Она  слышала  все,  до  послѣдняго  слова,  и  судорога  пробѣ- </w:t>
      </w:r>
      <w:r>
        <w:br/>
      </w:r>
      <w:r>
        <w:t xml:space="preserve">жала  по  ея  лицу,  и  вѣки  тяжело  сомкнулись.  Но  она  осталась </w:t>
      </w:r>
      <w:r>
        <w:br/>
      </w:r>
      <w:r>
        <w:t xml:space="preserve">недвижимой,  и  только  прозрачные  пальцы  безостановочно,  какъ </w:t>
      </w:r>
      <w:r>
        <w:br/>
      </w:r>
      <w:r>
        <w:t xml:space="preserve">бы  конвульсивно,  перебирали  воротъ  рубашки  на  груди.</w:t>
      </w:r>
    </w:p>
    <w:p>
      <w:pPr>
        <w:pStyle w:val="Normal"/>
      </w:pPr>
      <w:r>
        <w:t xml:space="preserve">—  Еакъ  жаль,  такая  молодая! — слышался  съ  страшною  яс- </w:t>
      </w:r>
      <w:r>
        <w:br/>
      </w:r>
      <w:r>
        <w:t xml:space="preserve">ностью, какъ  бы  надъ  самымъ  ухомъ  ея,  голосъ  молодаго  док- </w:t>
      </w:r>
      <w:r>
        <w:br/>
      </w:r>
      <w:r>
        <w:t xml:space="preserve">тора.— Должно  быть,  доработалась,  бѣдняга!</w:t>
      </w:r>
    </w:p>
    <w:p>
      <w:pPr>
        <w:pStyle w:val="Normal"/>
      </w:pPr>
      <w:r>
        <w:t xml:space="preserve">Докторъ  вернулся  въ  номеръ.  Дуня  всхлипывала  у  окна. </w:t>
      </w:r>
      <w:r>
        <w:br/>
      </w:r>
      <w:r>
        <w:t xml:space="preserve">Каменева  открыла  глаза  и  впилась  въ  молодое  лицо  врача </w:t>
      </w:r>
      <w:r>
        <w:br/>
      </w:r>
      <w:r>
        <w:t xml:space="preserve">своимъ  мрачнымъ  взоромъ.</w:t>
      </w:r>
    </w:p>
    <w:p>
      <w:pPr>
        <w:pStyle w:val="Normal"/>
      </w:pPr>
      <w:r>
        <w:t xml:space="preserve">—  Нѣтъ  ли  у  васъ  какихъ  распоряженій?  —  тихо  спросилъ </w:t>
      </w:r>
      <w:r>
        <w:br/>
      </w:r>
      <w:r>
        <w:t xml:space="preserve">онъ,  глядя  въ  сторону.  ♦</w:t>
      </w:r>
    </w:p>
    <w:p>
      <w:pPr>
        <w:pStyle w:val="Normal"/>
      </w:pPr>
      <w:r>
        <w:t xml:space="preserve">Она  попросила  приподнять  ее,  дать  ей  перо  и  недоконченное </w:t>
      </w:r>
      <w:r>
        <w:br/>
      </w:r>
      <w:r>
        <w:t xml:space="preserve">письмо.</w:t>
      </w:r>
    </w:p>
    <w:p>
      <w:pPr>
        <w:pStyle w:val="Normal"/>
      </w:pPr>
      <w:r>
        <w:t xml:space="preserve">—  Оставьте  меня  одну,  —  прошептала  она.  Лицо  ея  было </w:t>
      </w:r>
      <w:r>
        <w:br/>
      </w:r>
      <w:r>
        <w:t xml:space="preserve">спокойно,  и  вся  жизнь,  казалось,  сосредоточилась  въ  пальцахъ, </w:t>
      </w:r>
      <w:r>
        <w:br/>
      </w:r>
      <w:r>
        <w:t xml:space="preserve">которые  судорожно  шевелились  на  груди.</w:t>
      </w:r>
    </w:p>
    <w:p>
      <w:pPr>
        <w:pStyle w:val="Normal"/>
      </w:pPr>
      <w:r>
        <w:t xml:space="preserve">Дуня  съ  докторомъ  вышли,  и,  спускаясь  въ  контору,  онъ</w:t>
      </w:r>
    </w:p>
    <w:p>
      <w:pPr>
        <w:pStyle w:val="Normal"/>
      </w:pPr>
      <w:r>
        <w:t xml:space="preserve">Р     А     3     л    А    Д  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просидъ  горничную  покараулить  у  дверей,  чтобы  кликнуть  его, </w:t>
      </w:r>
      <w:r>
        <w:br/>
      </w:r>
      <w:r>
        <w:t xml:space="preserve">если  полошеніе  больной  ухудшится.</w:t>
      </w:r>
    </w:p>
    <w:p>
      <w:pPr>
        <w:pStyle w:val="Normal"/>
      </w:pPr>
      <w:r>
        <w:t xml:space="preserve">Она  осталась  одна  и  сидѣла  недвижно,  прислонясь  къ  по- </w:t>
      </w:r>
      <w:r>
        <w:br/>
      </w:r>
      <w:r>
        <w:t xml:space="preserve">душкамъ,  широко  раскрывая  глаза  при  каждомъ  тяжкомъ,  мучи- </w:t>
      </w:r>
      <w:r>
        <w:br/>
      </w:r>
      <w:r>
        <w:t xml:space="preserve">тельно-трудномъ  вдыханіи  своей  впалой  груди.  Со  свистомъ  и </w:t>
      </w:r>
      <w:r>
        <w:br/>
      </w:r>
      <w:r>
        <w:t xml:space="preserve">легкимъ  хрипомъ  вылета лъ  воздухъ  изъ  разрушенныхъ  легкихъ. </w:t>
      </w:r>
      <w:r>
        <w:br/>
      </w:r>
      <w:r>
        <w:t xml:space="preserve">Хотя  бы  окно  догадались  открыть...  какъ  душно...  Она  засто- </w:t>
      </w:r>
      <w:r>
        <w:br/>
      </w:r>
      <w:r>
        <w:t xml:space="preserve">нала.</w:t>
      </w:r>
    </w:p>
    <w:p>
      <w:pPr>
        <w:pStyle w:val="Normal"/>
      </w:pPr>
      <w:r>
        <w:t xml:space="preserve">Дуня  въ  одно  мгновеніе  была  у  дивана  и  исполнила  жела- </w:t>
      </w:r>
      <w:r>
        <w:br/>
      </w:r>
      <w:r>
        <w:t xml:space="preserve">ніе  Каменевой.  Сырой  воздухъ  медленною  струей  поползъ  въ </w:t>
      </w:r>
      <w:r>
        <w:br/>
      </w:r>
      <w:r>
        <w:t xml:space="preserve">комнату  и  заволновалъ  пламя  свѣчи.  Отраженіе  ея  причудли- </w:t>
      </w:r>
      <w:r>
        <w:br/>
      </w:r>
      <w:r>
        <w:t xml:space="preserve">выми тѣнями  пробѣжало  по  неподвижному  лицу  умираюш[ей. </w:t>
      </w:r>
      <w:r>
        <w:br/>
      </w:r>
      <w:r>
        <w:t xml:space="preserve">Горничная  тихо  вышла.  Изъ  корридора  доносился  глухой  гулъ </w:t>
      </w:r>
      <w:r>
        <w:br/>
      </w:r>
      <w:r>
        <w:t xml:space="preserve">голосовъ.  Чей-то  ребенокъ  капризно  плакалъ  недалеко.  Откуда- </w:t>
      </w:r>
      <w:r>
        <w:br/>
      </w:r>
      <w:r>
        <w:t xml:space="preserve">то  урывками  долетали  неясные  звуки  блестящей  пьесы,  испол-- </w:t>
      </w:r>
      <w:r>
        <w:br/>
      </w:r>
      <w:r>
        <w:t xml:space="preserve">няемой  чьею-то  искусною  рукой,  и  когда  они  замирали,  слышно </w:t>
      </w:r>
      <w:r>
        <w:br/>
      </w:r>
      <w:r>
        <w:t xml:space="preserve">было  только,  какъ  за  окномъ  дождевыя  капли  тихо,  немолчно </w:t>
      </w:r>
      <w:r>
        <w:br/>
      </w:r>
      <w:r>
        <w:t xml:space="preserve">звенѣли,  ударяясь  о  стекла.</w:t>
      </w:r>
    </w:p>
    <w:p>
      <w:pPr>
        <w:pStyle w:val="Normal"/>
      </w:pPr>
      <w:r>
        <w:t xml:space="preserve">Вотъ  онъ,  конецъ...  Всему  конецъ...  и  борьбѣ,  и  честолюби- </w:t>
      </w:r>
      <w:r>
        <w:br/>
      </w:r>
      <w:r>
        <w:t xml:space="preserve">вымъ  мечтамъ,  и  жаждѣ  жизни...  Да,  счастливы  тѣ,  кто  бу- </w:t>
      </w:r>
      <w:r>
        <w:br/>
      </w:r>
      <w:r>
        <w:t xml:space="preserve">ду тъ  жить...</w:t>
      </w:r>
    </w:p>
    <w:p>
      <w:pPr>
        <w:pStyle w:val="Normal"/>
      </w:pPr>
      <w:r>
        <w:t xml:space="preserve">Дѣтей,  дѣтей-то  увидать  бы  въ  послѣдній  разъ!...  Одна </w:t>
      </w:r>
      <w:r>
        <w:br/>
      </w:r>
      <w:r>
        <w:t xml:space="preserve">среди  чужихъ...</w:t>
      </w:r>
    </w:p>
    <w:p>
      <w:pPr>
        <w:pStyle w:val="Normal"/>
      </w:pPr>
      <w:r>
        <w:t xml:space="preserve">Что  это? — не  одна...  Есть  кто-то  въ  комнатѣ,  тамъ,  за  спи- </w:t>
      </w:r>
      <w:r>
        <w:br/>
      </w:r>
      <w:r>
        <w:t xml:space="preserve">ною. Вотъ  какъ  и  въ  тотъ  памятный  вечеръ,  когда  Иванъ  Але- </w:t>
      </w:r>
      <w:r>
        <w:br/>
      </w:r>
      <w:r>
        <w:t xml:space="preserve">ксандровичъразгадалъ ей  страшную  загадку...  Да,  она  вновь  живо </w:t>
      </w:r>
      <w:r>
        <w:br/>
      </w:r>
      <w:r>
        <w:t xml:space="preserve">чувству етъ  присутствіе  кого-то  незримаго,  но  могучаго,  передъ </w:t>
      </w:r>
      <w:r>
        <w:br/>
      </w:r>
      <w:r>
        <w:t xml:space="preserve">кѣмъ  она  безсильна...  Оглянуться  жутко,  крикнуть — нѣтъ  си- </w:t>
      </w:r>
      <w:r>
        <w:br/>
      </w:r>
      <w:r>
        <w:t xml:space="preserve">лы... Душитъ  что-то.  Не  этотъ  ли  «незримый»  заперъ  окно?</w:t>
      </w:r>
    </w:p>
    <w:p>
      <w:pPr>
        <w:pStyle w:val="Normal"/>
      </w:pPr>
      <w:r>
        <w:t xml:space="preserve">Блѣднымъ,  дрожащимъ  почеркомъ  она  набросала  на  бумагу </w:t>
      </w:r>
      <w:r>
        <w:br/>
      </w:r>
      <w:r>
        <w:t xml:space="preserve">свои  послѣднія  мысли:</w:t>
      </w:r>
    </w:p>
    <w:p>
      <w:pPr>
        <w:pStyle w:val="Normal"/>
      </w:pPr>
      <w:r>
        <w:t xml:space="preserve">«Умираю,  —  прощайте,  дѣти!...  Юрій,  не  бросай  ихъ!... </w:t>
      </w:r>
      <w:r>
        <w:br/>
      </w:r>
      <w:r>
        <w:t xml:space="preserve">Вѣра,  счастье  мое,  радость  моя,  помни  свою  маму,  прощай... </w:t>
      </w:r>
      <w:r>
        <w:br/>
      </w:r>
      <w:r>
        <w:t xml:space="preserve">прощ...»</w:t>
      </w:r>
    </w:p>
    <w:p>
      <w:pPr>
        <w:pStyle w:val="Normal"/>
      </w:pPr>
      <w:r>
        <w:t xml:space="preserve">Перо  выпало  изъ  ослабѣвшихъ  рукъ.  Письмо,  лежавшее  на </w:t>
      </w:r>
      <w:r>
        <w:br/>
      </w:r>
      <w:r>
        <w:t xml:space="preserve">груди,  казалось  свинцовою  гирей.  Движеніемъ  трепетавшихъ </w:t>
      </w:r>
      <w:r>
        <w:br/>
      </w:r>
      <w:r>
        <w:t xml:space="preserve">пальцевъ  она  сбросила  его  на  полъ.</w:t>
      </w:r>
    </w:p>
    <w:p>
      <w:pPr>
        <w:pStyle w:val="Normal"/>
      </w:pPr>
      <w:r>
        <w:t xml:space="preserve">Свѣча,  казалось,  гасла  подъ  чьимъ-то  леденящимъ  дыха- </w:t>
      </w:r>
      <w:r>
        <w:br/>
      </w:r>
      <w:r>
        <w:t xml:space="preserve">ніемъ.  Сизыя  тѣни  вдругъ  показались  т^і  угловъ,  поползли  и </w:t>
      </w:r>
      <w:r>
        <w:br/>
      </w:r>
      <w:r>
        <w:t xml:space="preserve">протянули  къ  ней  огромный  руки.  Ближе,  ближе...  Точно  стѣны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сдвинулись...  Точно  что-то  громадное,  безформенное,  но  ужасное </w:t>
      </w:r>
      <w:r>
        <w:br/>
      </w:r>
      <w:r>
        <w:t xml:space="preserve">вышло  изъ  этой  тѣни,  подошло  къ  ней  и  тяжкою  глыбой  на- </w:t>
      </w:r>
      <w:r>
        <w:br/>
      </w:r>
      <w:r>
        <w:t xml:space="preserve">легло къ  ней  на  грудь...  Все  померкло  разомъ...  Свѣчу  задули... </w:t>
      </w:r>
      <w:r>
        <w:br/>
      </w:r>
      <w:r>
        <w:t xml:space="preserve">Смерть  это,  что  ли?  Воздуху  дайте!...  Душно...  Боже!  Какъ  жут- </w:t>
      </w:r>
      <w:r>
        <w:br/>
      </w:r>
      <w:r>
        <w:t xml:space="preserve">ко умирать...</w:t>
      </w:r>
    </w:p>
    <w:p>
      <w:pPr>
        <w:pStyle w:val="Normal"/>
      </w:pPr>
      <w:r>
        <w:t xml:space="preserve">Чагинъ  взялъ  разсказъ  Каменевой  изъ  редакціи  каррикатур- </w:t>
      </w:r>
      <w:r>
        <w:br/>
      </w:r>
      <w:r>
        <w:t xml:space="preserve">наго  журнала  и  издалъ  его  съ  краткимъ  предисловіемъ  отъ  себя </w:t>
      </w:r>
      <w:r>
        <w:br/>
      </w:r>
      <w:r>
        <w:t xml:space="preserve">вмѣстѣ  съ  повѣстью,  потерпѣвшей  неудачу.  Критика  сразу  от- </w:t>
      </w:r>
      <w:r>
        <w:br/>
      </w:r>
      <w:r>
        <w:t xml:space="preserve">мѣтила  въ  нихъ  выдающійся  талантъ  и  пожалѣла  о  ранней </w:t>
      </w:r>
      <w:r>
        <w:br/>
      </w:r>
      <w:r>
        <w:t xml:space="preserve">смерти  автора.</w:t>
      </w:r>
    </w:p>
    <w:p>
      <w:pPr>
        <w:pStyle w:val="Normal"/>
      </w:pPr>
      <w:r>
        <w:t xml:space="preserve">Н.  Вербицкая.</w:t>
      </w:r>
    </w:p>
    <w:p>
      <w:pPr>
        <w:pStyle w:val="Normal"/>
      </w:pPr>
      <w:r>
        <w:t xml:space="preserve">Околдуй  меня,  очаруй  меня,</w:t>
      </w:r>
    </w:p>
    <w:p>
      <w:pPr>
        <w:pStyle w:val="Normal"/>
      </w:pPr>
      <w:r>
        <w:t xml:space="preserve">Зашуми  грозой  надъ  душой  моей, —</w:t>
      </w:r>
    </w:p>
    <w:p>
      <w:pPr>
        <w:pStyle w:val="Normal"/>
      </w:pPr>
      <w:r>
        <w:t xml:space="preserve">Я  хочу  борьбы,  я  хочу  огня,</w:t>
      </w:r>
    </w:p>
    <w:p>
      <w:pPr>
        <w:pStyle w:val="Normal"/>
      </w:pPr>
      <w:r>
        <w:t xml:space="preserve">Жить,  я  жить  хочу!...  Дай  душою  всей</w:t>
      </w:r>
    </w:p>
    <w:p>
      <w:pPr>
        <w:pStyle w:val="Normal"/>
      </w:pPr>
      <w:r>
        <w:t xml:space="preserve">Окунуться  въ  глубь  этихъ  сладкихъ  мукъ,</w:t>
      </w:r>
    </w:p>
    <w:p>
      <w:pPr>
        <w:pStyle w:val="Normal"/>
      </w:pPr>
      <w:r>
        <w:t xml:space="preserve">Гдѣ  быстрѣй-прочнѣй  богатырскихъ  рукъ,</w:t>
      </w:r>
    </w:p>
    <w:p>
      <w:pPr>
        <w:pStyle w:val="Normal"/>
      </w:pPr>
      <w:r>
        <w:t xml:space="preserve">И  безъ  молота,  и  безъ  пламени,</w:t>
      </w:r>
    </w:p>
    <w:p>
      <w:pPr>
        <w:pStyle w:val="Normal"/>
      </w:pPr>
      <w:r>
        <w:t xml:space="preserve">Скорбь  и  гнѣвъ  куютъ  всепобѣдный  мечъ</w:t>
      </w:r>
    </w:p>
    <w:p>
      <w:pPr>
        <w:pStyle w:val="Normal"/>
      </w:pPr>
      <w:r>
        <w:t xml:space="preserve">Для  горячихъ  битвъ,  для  геройскихъ  сѣчъ!...</w:t>
      </w:r>
    </w:p>
    <w:p>
      <w:pPr>
        <w:pStyle w:val="Normal"/>
      </w:pPr>
      <w:r>
        <w:t xml:space="preserve">Безъ  меча  въ  рукѣ  и  безъ  знамени</w:t>
      </w:r>
    </w:p>
    <w:p>
      <w:pPr>
        <w:pStyle w:val="Normal"/>
      </w:pPr>
      <w:r>
        <w:t xml:space="preserve">Мнѣ-ль  идти  на  бой,  на  великій  бой</w:t>
      </w:r>
    </w:p>
    <w:p>
      <w:pPr>
        <w:pStyle w:val="Normal"/>
      </w:pPr>
      <w:r>
        <w:t xml:space="preserve">Съ  мош,нымъ  недругомъ,  съ  роковой  судьбой?</w:t>
      </w:r>
    </w:p>
    <w:p>
      <w:pPr>
        <w:pStyle w:val="Normal"/>
      </w:pPr>
      <w:r>
        <w:t xml:space="preserve">Укрѣпи-жь  меня,  ополчи  меня,</w:t>
      </w:r>
    </w:p>
    <w:p>
      <w:pPr>
        <w:pStyle w:val="Normal"/>
      </w:pPr>
      <w:r>
        <w:t xml:space="preserve">Жизнью  до-полна  грудь  налей  мою, —</w:t>
      </w:r>
    </w:p>
    <w:p>
      <w:pPr>
        <w:pStyle w:val="Normal"/>
      </w:pPr>
      <w:r>
        <w:t xml:space="preserve">Я  хочу  грозы,  я  хочу  огня,</w:t>
      </w:r>
    </w:p>
    <w:p>
      <w:pPr>
        <w:pStyle w:val="Normal"/>
      </w:pPr>
      <w:r>
        <w:t xml:space="preserve">Побѣдить  иль  пасть...  но  въ  бою,  въ  бою!...</w:t>
      </w:r>
    </w:p>
    <w:p>
      <w:pPr>
        <w:pStyle w:val="Normal"/>
      </w:pPr>
      <w:r>
        <w:t xml:space="preserve">С.  Фругъ.</w:t>
      </w:r>
    </w:p>
    <w:p>
      <w:pPr>
        <w:pStyle w:val="Normal"/>
      </w:pPr>
      <w:r>
        <w:t xml:space="preserve">ИГРАЛИЩЕ  СУДЬБЫ*).</w:t>
      </w:r>
    </w:p>
    <w:p>
      <w:pPr>
        <w:pStyle w:val="Normal"/>
      </w:pPr>
      <w:r>
        <w:t xml:space="preserve">(Гогіипе'8  РооІ). </w:t>
      </w:r>
      <w:r>
        <w:br/>
      </w:r>
      <w:r>
        <w:t xml:space="preserve">романъ  Джуліана  роторна.</w:t>
      </w:r>
    </w:p>
    <w:p>
      <w:pPr>
        <w:pStyle w:val="Normal"/>
      </w:pPr>
      <w:r>
        <w:t xml:space="preserve">ЧАСТЬ  ПЕРВАЯ. </w:t>
      </w:r>
      <w:r>
        <w:br/>
      </w:r>
      <w:r>
        <w:t xml:space="preserve">Глава  ТІІ.</w:t>
      </w:r>
    </w:p>
    <w:p>
      <w:pPr>
        <w:pStyle w:val="Normal"/>
      </w:pPr>
      <w:r>
        <w:t xml:space="preserve">—  Не  могу  сказать,  сэръ,  чтобы  я  много  зналъ  объ  этомъ; </w:t>
      </w:r>
      <w:r>
        <w:br/>
      </w:r>
      <w:r>
        <w:t xml:space="preserve">я,вѣдь,  человѣкъ  не  семейный  и,  слѣдовательно,  не  слышу  бабьей </w:t>
      </w:r>
      <w:r>
        <w:br/>
      </w:r>
      <w:r>
        <w:t xml:space="preserve">болтовни.  Позвольте,  однако,  вы  сказали  французъ? Я  полагаю,</w:t>
      </w:r>
    </w:p>
    <w:p>
      <w:pPr>
        <w:pStyle w:val="Normal"/>
      </w:pPr>
      <w:r>
        <w:t xml:space="preserve">,  что  вамъ  лучше  всего  отправиться  къ  старому  Мосси  Джексу^ </w:t>
      </w:r>
      <w:r>
        <w:br/>
      </w:r>
      <w:r>
        <w:t xml:space="preserve">онъ  живетъ  вонъ  въ  томъ  домѣ  подъ  вязомъ.  Онъ  самъ  фран- </w:t>
      </w:r>
      <w:r>
        <w:br/>
      </w:r>
      <w:r>
        <w:t xml:space="preserve">цузъ и  лучше  всѣхъ  можетъ  сказать  вамъ  то,  что  вы  желаете </w:t>
      </w:r>
      <w:r>
        <w:br/>
      </w:r>
      <w:r>
        <w:t xml:space="preserve">знать.</w:t>
      </w:r>
    </w:p>
    <w:p>
      <w:pPr>
        <w:pStyle w:val="Normal"/>
      </w:pPr>
      <w:r>
        <w:t xml:space="preserve">Этотъ  совѣтъ  былъ  данъ  мистеромъ  Мёлленомъ  (хозяиномъ </w:t>
      </w:r>
      <w:r>
        <w:br/>
      </w:r>
      <w:r>
        <w:t xml:space="preserve">гостиницы  «Фениксъ»)  своему  новому  посѣтителю  въ  отвѣтъ  на </w:t>
      </w:r>
      <w:r>
        <w:br/>
      </w:r>
      <w:r>
        <w:t xml:space="preserve">разспросы,  съ  которыми  тотъ  обратился  къ  нему  послѣ  обѣда.</w:t>
      </w:r>
    </w:p>
    <w:p>
      <w:pPr>
        <w:pStyle w:val="Normal"/>
      </w:pPr>
      <w:r>
        <w:t xml:space="preserve">—  Въ  этомъ  домѣ? — спросилъ  посѣтитель,  взглянувъ  по  на- </w:t>
      </w:r>
      <w:r>
        <w:br/>
      </w:r>
      <w:r>
        <w:t xml:space="preserve">правленію,  указанному  мистеромъ  Мёлленомъ.</w:t>
      </w:r>
    </w:p>
    <w:p>
      <w:pPr>
        <w:pStyle w:val="Normal"/>
      </w:pPr>
      <w:r>
        <w:t xml:space="preserve">Потомъ  онъ  закурилъ  сигару  и  спросилъ:</w:t>
      </w:r>
    </w:p>
    <w:p>
      <w:pPr>
        <w:pStyle w:val="Normal"/>
      </w:pPr>
      <w:r>
        <w:t xml:space="preserve">—  Какъ  давно  онъ  живетъ  здѣсь?</w:t>
      </w:r>
    </w:p>
    <w:p>
      <w:pPr>
        <w:pStyle w:val="Normal"/>
      </w:pPr>
      <w:r>
        <w:t xml:space="preserve">—  Лѣтъ  четырнадцать  или  около  того.  Задолго  до  меня, </w:t>
      </w:r>
      <w:r>
        <w:br/>
      </w:r>
      <w:r>
        <w:t xml:space="preserve">во  всякомъ  случаѣ.  Я  завелъ  эту  гостиницу,  сэръ,  ровно  во- </w:t>
      </w:r>
      <w:r>
        <w:br/>
      </w:r>
      <w:r>
        <w:t xml:space="preserve">семъ  лѣтъ  тому  назадъ,  и  осмѣлюсь  сказать,  что  во  всемъ </w:t>
      </w:r>
      <w:r>
        <w:br/>
      </w:r>
      <w:r>
        <w:t xml:space="preserve">штатѣ  не  найдется  гостиницы  лучше  моей.</w:t>
      </w:r>
    </w:p>
    <w:p>
      <w:pPr>
        <w:pStyle w:val="Normal"/>
      </w:pPr>
      <w:r>
        <w:t xml:space="preserve">—  Вы  сказали,  что  его  зовутъ  Мосси  Джексъ?  Онъ  женатъ? </w:t>
      </w:r>
      <w:r>
        <w:br/>
      </w:r>
      <w:r>
        <w:t xml:space="preserve">Есть  у  него  дѣти?</w:t>
      </w:r>
    </w:p>
    <w:p>
      <w:pPr>
        <w:pStyle w:val="Normal"/>
      </w:pPr>
      <w:r>
        <w:t xml:space="preserve">—  У  него?  Должно  быть,  нѣтъ-  я  не  видалъ  и  не  слыхалъ.</w:t>
      </w:r>
    </w:p>
    <w:p>
      <w:pPr>
        <w:pStyle w:val="Normal"/>
      </w:pPr>
      <w:r>
        <w:t xml:space="preserve">*)  Русская  Мысль,  кн.  УІ.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Жидъ  съ  нимъ  мальчикъ,  да  оказался  никуда  негоднымъ  и </w:t>
      </w:r>
      <w:r>
        <w:br/>
      </w:r>
      <w:r>
        <w:t xml:space="preserve">теперь  давно  уже  рыскаетъ  по  лѣсамъ.</w:t>
      </w:r>
    </w:p>
    <w:p>
      <w:pPr>
        <w:pStyle w:val="Normal"/>
      </w:pPr>
      <w:r>
        <w:t xml:space="preserve">—  Я  думаю  пойти  и  поговорить  съ  нимъ.  Потрудитесь,  ми- </w:t>
      </w:r>
      <w:r>
        <w:br/>
      </w:r>
      <w:r>
        <w:t xml:space="preserve">стеръ  Мёлленъ,  сказать  моему  камердинеру,  чтобъ  онъ  спросилъ </w:t>
      </w:r>
      <w:r>
        <w:br/>
      </w:r>
      <w:r>
        <w:t xml:space="preserve">свою  барышню,  пойдетъ  ли  она  со  мной?  Благодарю.</w:t>
      </w:r>
    </w:p>
    <w:p>
      <w:pPr>
        <w:pStyle w:val="Normal"/>
      </w:pPr>
      <w:r>
        <w:t xml:space="preserve">Маделена  пришла  черезъ  нѣсколько  минутъ  и  отправилась </w:t>
      </w:r>
      <w:r>
        <w:br/>
      </w:r>
      <w:r>
        <w:t xml:space="preserve">съ  дядей  къ  старому  красному  дому  подъ  вязомъ.</w:t>
      </w:r>
    </w:p>
    <w:p>
      <w:pPr>
        <w:pStyle w:val="Normal"/>
      </w:pPr>
      <w:r>
        <w:t xml:space="preserve">Они  шли  теперь  еще  медленнѣе  обыкновеннаго;  но  Маделена </w:t>
      </w:r>
      <w:r>
        <w:br/>
      </w:r>
      <w:r>
        <w:t xml:space="preserve">замѣтила,  что  дядя  Флойдъ  сильно  затягивался  своею  сигарой  и </w:t>
      </w:r>
      <w:r>
        <w:br/>
      </w:r>
      <w:r>
        <w:t xml:space="preserve">былъ  очень  озабоченъ;  разъ,  вмѣсто  того,  чтобъ  отвѣтить  на  во- </w:t>
      </w:r>
      <w:r>
        <w:br/>
      </w:r>
      <w:r>
        <w:t xml:space="preserve">просъ,  который  она  сдѣлала  ему  и  котораго,  повидимому,  онъ </w:t>
      </w:r>
      <w:r>
        <w:br/>
      </w:r>
      <w:r>
        <w:t xml:space="preserve">не  слыха лъ,  онъ  вдругъ  наклонился  и  крѣпко  поцѣловалъ  ее </w:t>
      </w:r>
      <w:r>
        <w:br/>
      </w:r>
      <w:r>
        <w:t xml:space="preserve">въ  лобъ.  Тогда  они  были  очень  близко  отъ  дома,  въ  который, </w:t>
      </w:r>
      <w:r>
        <w:br/>
      </w:r>
      <w:r>
        <w:t xml:space="preserve">какъ  видѣла  Маделена,  вошли  два  человѣка  за  минуту  передъ </w:t>
      </w:r>
      <w:r>
        <w:br/>
      </w:r>
      <w:r>
        <w:t xml:space="preserve">тѣмъ.  Послѣ  этого  дядя  Флойдъ  бросилъ  сигару  и  пошелъ </w:t>
      </w:r>
      <w:r>
        <w:br/>
      </w:r>
      <w:r>
        <w:t xml:space="preserve">скорѣе.</w:t>
      </w:r>
    </w:p>
    <w:p>
      <w:pPr>
        <w:pStyle w:val="Normal"/>
      </w:pPr>
      <w:r>
        <w:t xml:space="preserve">Когда  онъ  постучался,  дверь  тотчасъ  отворилъ  странно  одѣ- </w:t>
      </w:r>
      <w:r>
        <w:br/>
      </w:r>
      <w:r>
        <w:t xml:space="preserve">тый  старикъ  съ  сѣдыми  волосами  и  необыкновенно  зоркими  гла- </w:t>
      </w:r>
      <w:r>
        <w:br/>
      </w:r>
      <w:r>
        <w:t xml:space="preserve">зами. Онъ  и  дядя  Флойдъ  посмотрѣли  другъ  на  друга,  а  по- </w:t>
      </w:r>
      <w:r>
        <w:br/>
      </w:r>
      <w:r>
        <w:t xml:space="preserve">томъ  послѣдній  проговорилъ:</w:t>
      </w:r>
    </w:p>
    <w:p>
      <w:pPr>
        <w:pStyle w:val="Normal"/>
      </w:pPr>
      <w:r>
        <w:t xml:space="preserve">—  Мнѣ  сказали  въ  гостиницѣ,  что  я  могу  получить  здѣсь </w:t>
      </w:r>
      <w:r>
        <w:br/>
      </w:r>
      <w:r>
        <w:t xml:space="preserve">нѣкоторыя  свѣдѣнія  о  предметѣ,  интересующемъ  меня.  Можете </w:t>
      </w:r>
      <w:r>
        <w:br/>
      </w:r>
      <w:r>
        <w:t xml:space="preserve">вы  удѣлить  мнѣ  одинъ  часъ?</w:t>
      </w:r>
    </w:p>
    <w:p>
      <w:pPr>
        <w:pStyle w:val="Normal"/>
      </w:pPr>
      <w:r>
        <w:t xml:space="preserve">—  Прошу  войти,  сэръ, — отвѣтилъ  старикъ  съ  вѣжливостью, </w:t>
      </w:r>
      <w:r>
        <w:br/>
      </w:r>
      <w:r>
        <w:t xml:space="preserve">поразившею  Маделену  и  доказавшею  дядѣ  Флойду,  что  онъ  имѣетъ </w:t>
      </w:r>
      <w:r>
        <w:br/>
      </w:r>
      <w:r>
        <w:t xml:space="preserve">дѣло  съ  джентльменомъ  типа,  не  свойственнаго  Новому  Свѣту.</w:t>
      </w:r>
    </w:p>
    <w:p>
      <w:pPr>
        <w:pStyle w:val="Normal"/>
      </w:pPr>
      <w:r>
        <w:t xml:space="preserve">Они  вошли;  старикъ  затворилъ  за  ними  дверь.</w:t>
      </w:r>
    </w:p>
    <w:p>
      <w:pPr>
        <w:pStyle w:val="Normal"/>
      </w:pPr>
      <w:r>
        <w:t xml:space="preserve">—  Пожалуйте  впередъ,  во  вторую  дверь  направо, — сказалъ </w:t>
      </w:r>
      <w:r>
        <w:br/>
      </w:r>
      <w:r>
        <w:t xml:space="preserve">онъ.</w:t>
      </w:r>
    </w:p>
    <w:p>
      <w:pPr>
        <w:pStyle w:val="Normal"/>
      </w:pPr>
      <w:r>
        <w:t xml:space="preserve">Идя  по  этому  указанію,  они  очутились  въ  небольшой  тем- </w:t>
      </w:r>
      <w:r>
        <w:br/>
      </w:r>
      <w:r>
        <w:t xml:space="preserve">ной комнатѣ,съ  книжною  полкой,  со  столомъ,  заваленнымъ  раз- </w:t>
      </w:r>
      <w:r>
        <w:br/>
      </w:r>
      <w:r>
        <w:t xml:space="preserve">ными разностями,  и  съ  портретомъ  на  стѣнѣ,  но  до  того  почер- </w:t>
      </w:r>
      <w:r>
        <w:br/>
      </w:r>
      <w:r>
        <w:t xml:space="preserve">нѣвшймъ  отъ  времени  или  пыли,  что  на  немъ  ничего  нельзя </w:t>
      </w:r>
      <w:r>
        <w:br/>
      </w:r>
      <w:r>
        <w:t xml:space="preserve">было  разобрать.</w:t>
      </w:r>
    </w:p>
    <w:p>
      <w:pPr>
        <w:pStyle w:val="Normal"/>
      </w:pPr>
      <w:r>
        <w:t xml:space="preserve">Послѣ  нѣсколькихъ  незначительныхъ  фразъ,  хозяинъ  замѣ- </w:t>
      </w:r>
      <w:r>
        <w:br/>
      </w:r>
      <w:r>
        <w:t xml:space="preserve">тйлъ,  что,  можетъ  быть,  для  молодой  дѣвицы  разговоръ  будетъ </w:t>
      </w:r>
      <w:r>
        <w:br/>
      </w:r>
      <w:r>
        <w:t xml:space="preserve">не  интересенъ,  но  что  въ  комнатѣ  наверху  есть  ручная  бѣлка  и </w:t>
      </w:r>
      <w:r>
        <w:br/>
      </w:r>
      <w:r>
        <w:t xml:space="preserve">книжка  съ  картинками,  который  покажутся  ей  болѣе  интересными.</w:t>
      </w:r>
    </w:p>
    <w:p>
      <w:pPr>
        <w:pStyle w:val="Normal"/>
      </w:pPr>
      <w:r>
        <w:t xml:space="preserve">Маделена  очень  охотно  согласилась  съ  этимъ,  и  хозяинъ  про- </w:t>
      </w:r>
      <w:r>
        <w:br/>
      </w:r>
      <w:r>
        <w:t xml:space="preserve">водилъ  ее  наверхъ.  Когда  онъ  вернулся  въ  кабинетъ,  въ  его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обращеніи  произошла  нѣкоторая  перемѣна.  Оно  было  гораздо  це- </w:t>
      </w:r>
      <w:r>
        <w:br/>
      </w:r>
      <w:r>
        <w:t xml:space="preserve">ремоннѣе,  чѣмъ  до  сихъ  поръ,  и  напомнило  его  посѣтителю  о  фран- </w:t>
      </w:r>
      <w:r>
        <w:br/>
      </w:r>
      <w:r>
        <w:t xml:space="preserve">цузскихъ  аристократахъ  и  ихъ  секундантахъ  (въ  числѣ  которыхъ </w:t>
      </w:r>
      <w:r>
        <w:br/>
      </w:r>
      <w:r>
        <w:t xml:space="preserve">былъ  и  онъ)  въ  дуэли,  происходившей  много  лѣтъ  тому  назадъ. </w:t>
      </w:r>
      <w:r>
        <w:br/>
      </w:r>
      <w:r>
        <w:t xml:space="preserve">Теперь  разговоръ  шелъ  на  французскомъ  языкѣ.</w:t>
      </w:r>
    </w:p>
    <w:p>
      <w:pPr>
        <w:pStyle w:val="Normal"/>
      </w:pPr>
      <w:r>
        <w:t xml:space="preserve">—  Прежде  чѣмъ  я  отдамъ  себя  въ  ваше  распоряженіе,  не </w:t>
      </w:r>
      <w:r>
        <w:br/>
      </w:r>
      <w:r>
        <w:t xml:space="preserve">потрудитесь  ли  вы  сказать  мнѣ  ваше  имя?</w:t>
      </w:r>
    </w:p>
    <w:p>
      <w:pPr>
        <w:pStyle w:val="Normal"/>
      </w:pPr>
      <w:r>
        <w:t xml:space="preserve">—  Когда  я  въ  Англіи,  я  баронъ  Кастльмиръ, — отвѣтилъ  по- </w:t>
      </w:r>
      <w:r>
        <w:br/>
      </w:r>
      <w:r>
        <w:t xml:space="preserve">сѣтитель.— Здѣсь,  кажется,  такіе  титулы  не  признаются;  но,  мо- </w:t>
      </w:r>
      <w:r>
        <w:br/>
      </w:r>
      <w:r>
        <w:t xml:space="preserve">жетъ  быть,  это  будетъ  не  совсѣмъ  неумѣстно  для  нашего  насто- </w:t>
      </w:r>
      <w:r>
        <w:br/>
      </w:r>
      <w:r>
        <w:t xml:space="preserve">ящаго  свиданія.  Я  только  желаю  просить  васъ  сообщить  мнѣ </w:t>
      </w:r>
      <w:r>
        <w:br/>
      </w:r>
      <w:r>
        <w:t xml:space="preserve">нѣкоторыя  свѣдѣнія  о  предметѣ,  интересуюш,емъ  меня.  Вы,  ка- </w:t>
      </w:r>
      <w:r>
        <w:br/>
      </w:r>
      <w:r>
        <w:t xml:space="preserve">жется^ живете  здѣсь  лѣтъ  двѣнадцать  или  болѣе?</w:t>
      </w:r>
    </w:p>
    <w:p>
      <w:pPr>
        <w:pStyle w:val="Normal"/>
      </w:pPr>
      <w:r>
        <w:t xml:space="preserve">—  Я  пріѣхалъ  сюда,  господинъ  баронъ,  пятнадцатаго  марта, </w:t>
      </w:r>
      <w:r>
        <w:br/>
      </w:r>
      <w:r>
        <w:t xml:space="preserve">четырнадцать  лѣтъ  тому  назадъ.  Этотъ  домъ  понравился  мнѣ, </w:t>
      </w:r>
      <w:r>
        <w:br/>
      </w:r>
      <w:r>
        <w:t xml:space="preserve">я  купилъ  его  и  съ  тѣхъ  поръ  живу  здѣсь.</w:t>
      </w:r>
    </w:p>
    <w:p>
      <w:pPr>
        <w:pStyle w:val="Normal"/>
      </w:pPr>
      <w:r>
        <w:t xml:space="preserve">—  Домъ,  я  полагаю,  былъ  не  занятъ  въ  то  время?</w:t>
      </w:r>
    </w:p>
    <w:p>
      <w:pPr>
        <w:pStyle w:val="Normal"/>
      </w:pPr>
      <w:r>
        <w:t xml:space="preserve">—  Не  совсѣмъ  такъ,  господинъ  баронъ.  Въ  ночь  пятнадца- </w:t>
      </w:r>
      <w:r>
        <w:br/>
      </w:r>
      <w:r>
        <w:t xml:space="preserve">таго марта  его  занимала  хозяйка,  мадамъ  Дёджонъ.</w:t>
      </w:r>
    </w:p>
    <w:p>
      <w:pPr>
        <w:pStyle w:val="Normal"/>
      </w:pPr>
      <w:r>
        <w:t xml:space="preserve">—  Дёджонъ,  да, —  сказалъ  лордъ  Еастльмиръ,  ухватившись </w:t>
      </w:r>
      <w:r>
        <w:br/>
      </w:r>
      <w:r>
        <w:t xml:space="preserve">за  ручки  кресла  своими  бѣлыми,  съ  синими  жилками,  руками, — </w:t>
      </w:r>
      <w:r>
        <w:br/>
      </w:r>
      <w:r>
        <w:t xml:space="preserve">она  здѣсь  жила  одна?</w:t>
      </w:r>
    </w:p>
    <w:p>
      <w:pPr>
        <w:pStyle w:val="Normal"/>
      </w:pPr>
      <w:r>
        <w:t xml:space="preserve">—  Не  совсѣмъ  одна,  —  сказалъ  французъ,  сморщивъ  свои </w:t>
      </w:r>
      <w:r>
        <w:br/>
      </w:r>
      <w:r>
        <w:t xml:space="preserve">брови.  —  Здѣсь  была  другая  женщина,  молодая;  но  она  уми- </w:t>
      </w:r>
      <w:r>
        <w:br/>
      </w:r>
      <w:r>
        <w:t xml:space="preserve">рала.</w:t>
      </w:r>
    </w:p>
    <w:p>
      <w:pPr>
        <w:pStyle w:val="Normal"/>
      </w:pPr>
      <w:r>
        <w:t xml:space="preserve">—  А  вы  видѣли  ее?  Вы  были  съ  нею,  когда  она  умирала?</w:t>
      </w:r>
    </w:p>
    <w:p>
      <w:pPr>
        <w:pStyle w:val="Normal"/>
      </w:pPr>
      <w:r>
        <w:t xml:space="preserve">—  Я  имѣлъ  это  удовольствіе,  господинъ  баронъ,</w:t>
      </w:r>
    </w:p>
    <w:p>
      <w:pPr>
        <w:pStyle w:val="Normal"/>
      </w:pPr>
      <w:r>
        <w:t xml:space="preserve">—  Почему  вы  говорите  удовольствіе?— спросилъ  посѣтитель </w:t>
      </w:r>
      <w:r>
        <w:br/>
      </w:r>
      <w:r>
        <w:t xml:space="preserve">и  лицо  его  вспыхнуло.</w:t>
      </w:r>
    </w:p>
    <w:p>
      <w:pPr>
        <w:pStyle w:val="Normal"/>
      </w:pPr>
      <w:r>
        <w:t xml:space="preserve">—  Вы,  безъ  сомнѣнія,  сказали  бы  то  же  самое,  если  бы  были </w:t>
      </w:r>
      <w:r>
        <w:br/>
      </w:r>
      <w:r>
        <w:t xml:space="preserve">на  моемъ  мѣстѣ,  — возразилъ  французъ  ледянымъ  тономъ. — Эта </w:t>
      </w:r>
      <w:r>
        <w:br/>
      </w:r>
      <w:r>
        <w:t xml:space="preserve">молодая  дѣвушка  была  изъ  хорошей  фамиліи,  но  отдала  себя  и </w:t>
      </w:r>
      <w:r>
        <w:br/>
      </w:r>
      <w:r>
        <w:t xml:space="preserve">свою  честь  любовнику:;  а  этотъ  любовникъ,  этотъ  негодяй,  го- </w:t>
      </w:r>
      <w:r>
        <w:br/>
      </w:r>
      <w:r>
        <w:t xml:space="preserve">сподинъ баронъ,  опозорилъ  ее,  привезъ  сюда  и  бросилъ.  Онъ </w:t>
      </w:r>
      <w:r>
        <w:br/>
      </w:r>
      <w:r>
        <w:t xml:space="preserve">былъ  не  только  негодяй,  но  и  лжецъ,  потому  что,  уѣзжая  от- </w:t>
      </w:r>
      <w:r>
        <w:br/>
      </w:r>
      <w:r>
        <w:t xml:space="preserve">сюда, сказалъ  дѣвушкѣ,  что  скоро  вернется  или  вызоветъ  ее </w:t>
      </w:r>
      <w:r>
        <w:br/>
      </w:r>
      <w:r>
        <w:t xml:space="preserve">къ  себѣ.  Этою  выдумкой  онъ  примирилъ  ее  съ  разлукой;  но  без- </w:t>
      </w:r>
      <w:r>
        <w:br/>
      </w:r>
      <w:r>
        <w:t xml:space="preserve">полезно  говорить,  что  онъ  не  сдержалъ  своего  обѣщанія.  Слово </w:t>
      </w:r>
      <w:r>
        <w:br/>
      </w:r>
      <w:r>
        <w:t xml:space="preserve">честь  для  такихъ  людей,  господинъ  баронъ,  одинъ  пустой  звукъ. </w:t>
      </w:r>
      <w:r>
        <w:br/>
      </w:r>
      <w:r>
        <w:t xml:space="preserve">Молодая  дѣвушка,  однако,  повѣрила  ему;  до  самой  смерти  она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вѣрила,  что  онъ  вернется,  и  даже  оставила  мнѣ  кое-кэкія  без- </w:t>
      </w:r>
      <w:r>
        <w:br/>
      </w:r>
      <w:r>
        <w:t xml:space="preserve">дѣлицы — я  не  знаю  что — чтобы  передать  ему,  когда  онъ  явит- </w:t>
      </w:r>
      <w:r>
        <w:br/>
      </w:r>
      <w:r>
        <w:t xml:space="preserve">ся. Но  изъ  такого  безславія,  какое  покрыло  ее,  смерть  самое </w:t>
      </w:r>
      <w:r>
        <w:br/>
      </w:r>
      <w:r>
        <w:t xml:space="preserve">желанное  избавленіе,  и  я  имѣлъ  удовольствіе,  которое  и  вы  раз- </w:t>
      </w:r>
      <w:r>
        <w:br/>
      </w:r>
      <w:r>
        <w:t xml:space="preserve">дѣлили  бы,  присутствовать  при  ея  смерти.</w:t>
      </w:r>
    </w:p>
    <w:p>
      <w:pPr>
        <w:pStyle w:val="Normal"/>
      </w:pPr>
      <w:r>
        <w:t xml:space="preserve">—  Почемъ  вы  знаете,  можетъ  быть,  этотъ  человѣкъ  тоже </w:t>
      </w:r>
      <w:r>
        <w:br/>
      </w:r>
      <w:r>
        <w:t xml:space="preserve">заслуживаетъ  сожалѣнія? — сказалъ  лордъ  Кастльмиръ,  лицо  кото- </w:t>
      </w:r>
      <w:r>
        <w:br/>
      </w:r>
      <w:r>
        <w:t xml:space="preserve">раго  подергивалось  не  разъ,  пока  говорилъ  французъ.— Но  я  здѣсь </w:t>
      </w:r>
      <w:r>
        <w:br/>
      </w:r>
      <w:r>
        <w:t xml:space="preserve">не  затѣмъ,  чтобы  защищать  его  передъ  вами-,  кто  бы  вы  ни  были, </w:t>
      </w:r>
      <w:r>
        <w:br/>
      </w:r>
      <w:r>
        <w:t xml:space="preserve">онъ,  вѣроятно,  не  захочетъ  этого.  Я  желаю  собрать  отъ  васъ </w:t>
      </w:r>
      <w:r>
        <w:br/>
      </w:r>
      <w:r>
        <w:t xml:space="preserve">свѣдѣнія,  а  не  слышать  ваше  мнѣніе-  и  вы  можете  быть  увѣ- </w:t>
      </w:r>
      <w:r>
        <w:br/>
      </w:r>
      <w:r>
        <w:t xml:space="preserve">рены,  что  получите  щедрую  плату  за  то,  чтб  скажете  мнѣ.</w:t>
      </w:r>
    </w:p>
    <w:p>
      <w:pPr>
        <w:pStyle w:val="Normal"/>
      </w:pPr>
      <w:r>
        <w:t xml:space="preserve">—  Боже  милосердый!  —  вскричалъ  старый  французъ,  весь </w:t>
      </w:r>
      <w:r>
        <w:br/>
      </w:r>
      <w:r>
        <w:t xml:space="preserve">дрожа  и  приподнимаясь  съ  своего  кресла.  — Да  знаешь  ли  ты, </w:t>
      </w:r>
      <w:r>
        <w:br/>
      </w:r>
      <w:r>
        <w:t xml:space="preserve">негодяй,  кому  ты  предлагаешь  деньги  за  разсказъ  о  посрамленіи </w:t>
      </w:r>
      <w:r>
        <w:br/>
      </w:r>
      <w:r>
        <w:t xml:space="preserve">умершей  женщины?</w:t>
      </w:r>
    </w:p>
    <w:p>
      <w:pPr>
        <w:pStyle w:val="Normal"/>
      </w:pPr>
      <w:r>
        <w:t xml:space="preserve">Онъ  замолчалъ,  чтобы  собраться  со  всею  своею  энергіей  и </w:t>
      </w:r>
      <w:r>
        <w:br/>
      </w:r>
      <w:r>
        <w:t xml:space="preserve">сказать  съ  надлежащимъ  драматическимъ  эфектомъ,  кто  онъ </w:t>
      </w:r>
      <w:r>
        <w:br/>
      </w:r>
      <w:r>
        <w:t xml:space="preserve">такой,  но  старикъ  плохо  разсчиталъ  свои  силы,  Бѣдный  мосье </w:t>
      </w:r>
      <w:r>
        <w:br/>
      </w:r>
      <w:r>
        <w:t xml:space="preserve">Жакъ,  постоявъ  нѣсколько  минутъ  съ  протянутыми  впередъ  дро- </w:t>
      </w:r>
      <w:r>
        <w:br/>
      </w:r>
      <w:r>
        <w:t xml:space="preserve">жащими руками  и  съ  сжатыми  костлявыми  кулаками,  опять  со </w:t>
      </w:r>
      <w:r>
        <w:br/>
      </w:r>
      <w:r>
        <w:t xml:space="preserve">стономъ  опустился  въ  свое  кресло  и  закрылъ  лицо  руками.</w:t>
      </w:r>
    </w:p>
    <w:p>
      <w:pPr>
        <w:pStyle w:val="Normal"/>
      </w:pPr>
      <w:r>
        <w:t xml:space="preserve">—  Моя  Анета!  мое  дитя! — произнесъ  онъ  дрожащимъ  голо- </w:t>
      </w:r>
      <w:r>
        <w:br/>
      </w:r>
      <w:r>
        <w:t xml:space="preserve">сомъ  и  съ  рыданіями  состраданія  отчасти  къ  себѣ  и  отчасти </w:t>
      </w:r>
      <w:r>
        <w:br/>
      </w:r>
      <w:r>
        <w:t xml:space="preserve">къ  ней, — твой  отецъ  слишкомъ  слабъ,  чтобъ  отмстить  съ  до- </w:t>
      </w:r>
      <w:r>
        <w:br/>
      </w:r>
      <w:r>
        <w:t xml:space="preserve">стоинствомъ  за  тебя  или  за  оскорбленіе,  нанесенное  его  соб- </w:t>
      </w:r>
      <w:r>
        <w:br/>
      </w:r>
      <w:r>
        <w:t xml:space="preserve">ственной чести.</w:t>
      </w:r>
    </w:p>
    <w:p>
      <w:pPr>
        <w:pStyle w:val="Normal"/>
      </w:pPr>
      <w:r>
        <w:t xml:space="preserve">Когда  лордъ  Кастльмиръ  услыхалъ  эти  прерывистыя  слова, </w:t>
      </w:r>
      <w:r>
        <w:br/>
      </w:r>
      <w:r>
        <w:t xml:space="preserve">назначавшіяся  не  для  него,  сердце  его  замерло  и  онъ  почув- </w:t>
      </w:r>
      <w:r>
        <w:br/>
      </w:r>
      <w:r>
        <w:t xml:space="preserve">ствовалъ  какую-то  тупую  и  щемящую  боль.  Утромъ,  сидя  па </w:t>
      </w:r>
      <w:r>
        <w:br/>
      </w:r>
      <w:r>
        <w:t xml:space="preserve">могилѣ  Анеты,  онъ,  конечно,  чувствовалъ  печаль,  но  эта  пе-^ </w:t>
      </w:r>
      <w:r>
        <w:br/>
      </w:r>
      <w:r>
        <w:t xml:space="preserve">чаль  происходила  отъ  жалости  къ  своей  собственной  участи </w:t>
      </w:r>
      <w:r>
        <w:br/>
      </w:r>
      <w:r>
        <w:t xml:space="preserve">въ  соединеніи  съ  какимъ-то  невольпымъ  облегченіемъ  отъ  со- </w:t>
      </w:r>
      <w:r>
        <w:br/>
      </w:r>
      <w:r>
        <w:t xml:space="preserve">знанія,  что  если  Анета  и  страдала,  то  эти  страданія  прекрати- </w:t>
      </w:r>
      <w:r>
        <w:br/>
      </w:r>
      <w:r>
        <w:t xml:space="preserve">лись уже  давно.</w:t>
      </w:r>
    </w:p>
    <w:p>
      <w:pPr>
        <w:pStyle w:val="Normal"/>
      </w:pPr>
      <w:r>
        <w:t xml:space="preserve">Жестокія  и,  можетъ  быть,  безобразныя  подробности  были  из- </w:t>
      </w:r>
      <w:r>
        <w:br/>
      </w:r>
      <w:r>
        <w:t xml:space="preserve">глажены, а  остались  только  грустный  и  элегическія  воспомина- </w:t>
      </w:r>
      <w:r>
        <w:br/>
      </w:r>
      <w:r>
        <w:t xml:space="preserve">нія.  Онъ  могъ  вспоминать  тѣ  счастливые  часы,  которые  они </w:t>
      </w:r>
      <w:r>
        <w:br/>
      </w:r>
      <w:r>
        <w:t xml:space="preserve">проводили  вдвоемъ  передъ  разлукой-  мечтать  объ  этомъ  было </w:t>
      </w:r>
      <w:r>
        <w:br/>
      </w:r>
      <w:r>
        <w:t xml:space="preserve">наслажденіемъ  своего  рода,  которое  портили  только  вопросы  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замѣчанія  Иа делены.  Такимъ  образомъ,  его  сіятельство,  вообра- </w:t>
      </w:r>
      <w:r>
        <w:br/>
      </w:r>
      <w:r>
        <w:t xml:space="preserve">зивъ,  что  ему  придется  вытерпѣть  только  это,  почувствовалъ, </w:t>
      </w:r>
      <w:r>
        <w:br/>
      </w:r>
      <w:r>
        <w:t xml:space="preserve">какъ  исправилась  и  возвысилась  его  душа,  а  также  и  тайную </w:t>
      </w:r>
      <w:r>
        <w:br/>
      </w:r>
      <w:r>
        <w:t xml:space="preserve">(можетъ  быть,  безсознательную)  радость,  что  это  дѣло  обош- </w:t>
      </w:r>
      <w:r>
        <w:br/>
      </w:r>
      <w:r>
        <w:t xml:space="preserve">лось такъ  легко.</w:t>
      </w:r>
    </w:p>
    <w:p>
      <w:pPr>
        <w:pStyle w:val="Normal"/>
      </w:pPr>
      <w:r>
        <w:t xml:space="preserve">Но  дѣло  принимало  теперь  менѣе  удобный  оборотъ.  Все,  что </w:t>
      </w:r>
      <w:r>
        <w:br/>
      </w:r>
      <w:r>
        <w:t xml:space="preserve">было  непріятнаго  и  шестокаго  въ  судьбѣ  Анеты,  ожило  опять </w:t>
      </w:r>
      <w:r>
        <w:br/>
      </w:r>
      <w:r>
        <w:t xml:space="preserve">въ  мосье  Жакѣ,  а  другая  сторона  этой  исторіи  исчезла  изъ  вида. </w:t>
      </w:r>
      <w:r>
        <w:br/>
      </w:r>
      <w:r>
        <w:t xml:space="preserve">Преступленіе,  совершонное  четырнадцать  лѣтъ  тому  назадъ,  воз- </w:t>
      </w:r>
      <w:r>
        <w:br/>
      </w:r>
      <w:r>
        <w:t xml:space="preserve">стало  передъ  нимъ  во  всей  своей  ужасаюш,ей  наготѣ.  Анета </w:t>
      </w:r>
      <w:r>
        <w:br/>
      </w:r>
      <w:r>
        <w:t xml:space="preserve">умерла,  но  осталось  жить  существо,  которое  можетъ  отравить </w:t>
      </w:r>
      <w:r>
        <w:br/>
      </w:r>
      <w:r>
        <w:t xml:space="preserve">всю  жизнь  лорда  Еастльмира.</w:t>
      </w:r>
    </w:p>
    <w:p>
      <w:pPr>
        <w:pStyle w:val="Normal"/>
      </w:pPr>
      <w:r>
        <w:t xml:space="preserve">Въ  виду  этихъ  соображеній,  лорду  Еастльмиру  казалось, </w:t>
      </w:r>
      <w:r>
        <w:br/>
      </w:r>
      <w:r>
        <w:t xml:space="preserve">что  съ  нимъ  самимъ  было  поступлено  несправедливо,  потому </w:t>
      </w:r>
      <w:r>
        <w:br/>
      </w:r>
      <w:r>
        <w:t xml:space="preserve">что  онъ  вспомнилъ,  какъ  послѣ  того  декабрьскаго  дня,  теперь </w:t>
      </w:r>
      <w:r>
        <w:br/>
      </w:r>
      <w:r>
        <w:t xml:space="preserve">столь  отдаленнаго,  когда  онъ  получилъ  внезапный  призывъ  не- </w:t>
      </w:r>
      <w:r>
        <w:br/>
      </w:r>
      <w:r>
        <w:t xml:space="preserve">медленно оставить  Сёнкукъ  и  вернуться  въ  Англію, — послѣ  того </w:t>
      </w:r>
      <w:r>
        <w:br/>
      </w:r>
      <w:r>
        <w:t xml:space="preserve">дня  прощанія  и  несдержанныхъ  обѣщаній  онъ  достаточно  вынесъ </w:t>
      </w:r>
      <w:r>
        <w:br/>
      </w:r>
      <w:r>
        <w:t xml:space="preserve">разочарованій,  обманутыхъ  ожиданій,  непріятностей  мелкихъ  и </w:t>
      </w:r>
      <w:r>
        <w:br/>
      </w:r>
      <w:r>
        <w:t xml:space="preserve">важныхъ,  чтобъ  имѣть  право  считать  ихъ  наказаніемъ  за  свои </w:t>
      </w:r>
      <w:r>
        <w:br/>
      </w:r>
      <w:r>
        <w:t xml:space="preserve">грѣхи,  и  что  поэтому  грѣхи  должны  быть  прощены  ему.  Часто </w:t>
      </w:r>
      <w:r>
        <w:br/>
      </w:r>
      <w:r>
        <w:t xml:space="preserve">среди  горестей  и  страданій  онъ  утѣшалъ  себя  мыслью:  «Это  я </w:t>
      </w:r>
      <w:r>
        <w:br/>
      </w:r>
      <w:r>
        <w:t xml:space="preserve">заслужилъ,  слѣдовательно,  я  долженъ  это  переносить;  долгъ  за- </w:t>
      </w:r>
      <w:r>
        <w:br/>
      </w:r>
      <w:r>
        <w:t xml:space="preserve">платится — угрызеніе  совѣсти  утихнетъ».  Но  если  наказаніе </w:t>
      </w:r>
      <w:r>
        <w:br/>
      </w:r>
      <w:r>
        <w:t xml:space="preserve">начинается  только  теперь,  къ  чему  же  служили  всѣ  другія  стра- </w:t>
      </w:r>
      <w:r>
        <w:br/>
      </w:r>
      <w:r>
        <w:t xml:space="preserve">данія?</w:t>
      </w:r>
    </w:p>
    <w:p>
      <w:pPr>
        <w:pStyle w:val="Normal"/>
      </w:pPr>
      <w:r>
        <w:t xml:space="preserve">Когда  эти  размышленія  пробѣгали  въ  головѣ  лорда  Еастль- </w:t>
      </w:r>
      <w:r>
        <w:br/>
      </w:r>
      <w:r>
        <w:t xml:space="preserve">мира, онъ  почти  былъ  готовъ  разсердиться,  зачѣмъ  переносилъ </w:t>
      </w:r>
      <w:r>
        <w:br/>
      </w:r>
      <w:r>
        <w:t xml:space="preserve">свои  несчастія  съ  такою  кротостью.  Однако,  за  этимъ  первымъ </w:t>
      </w:r>
      <w:r>
        <w:br/>
      </w:r>
      <w:r>
        <w:t xml:space="preserve">порывомъ  чувства  явилось  чувство  лучшее.  Глаза  его  были </w:t>
      </w:r>
      <w:r>
        <w:br/>
      </w:r>
      <w:r>
        <w:t xml:space="preserve">устремлены  на  старика,  находившагося  передъ  нимъ,  и  видѣли </w:t>
      </w:r>
      <w:r>
        <w:br/>
      </w:r>
      <w:r>
        <w:t xml:space="preserve">несчастіе  сильнѣе  и  благороднѣе,  чѣмъ  его  несчастіе.  Потомъ </w:t>
      </w:r>
      <w:r>
        <w:br/>
      </w:r>
      <w:r>
        <w:t xml:space="preserve">имъ  овладѣла  нѣжность  при  мысли,  что  это  родной  отецъ </w:t>
      </w:r>
      <w:r>
        <w:br/>
      </w:r>
      <w:r>
        <w:t xml:space="preserve">той  женщины,  которую  онъ  когда-то  такъ  любилъ, — отецъ, </w:t>
      </w:r>
      <w:r>
        <w:br/>
      </w:r>
      <w:r>
        <w:t xml:space="preserve">о  которомъ  она  говорила  такъ  часто,  спрашивая  себя,  проститъ </w:t>
      </w:r>
      <w:r>
        <w:br/>
      </w:r>
      <w:r>
        <w:t xml:space="preserve">ли  онъ  ее,  а  въ  болѣе  лучшемъ  расположеніи  духа  представляла </w:t>
      </w:r>
      <w:r>
        <w:br/>
      </w:r>
      <w:r>
        <w:t xml:space="preserve">себѣ  то  время,  когда  все  объяснится  и  простится  и  всѣ  они  бу- </w:t>
      </w:r>
      <w:r>
        <w:br/>
      </w:r>
      <w:r>
        <w:t xml:space="preserve">ду тъ  жить  вмѣстѣ  свободно  и  счастливо.</w:t>
      </w:r>
    </w:p>
    <w:p>
      <w:pPr>
        <w:pStyle w:val="Normal"/>
      </w:pPr>
      <w:r>
        <w:t xml:space="preserve">«Такъ  и  могло  быть, — думалъ  лордъ  Еастльмиръ, — и  Анета </w:t>
      </w:r>
      <w:r>
        <w:br/>
      </w:r>
      <w:r>
        <w:t xml:space="preserve">была  бы  жива  теперь,  и  этотъ  старикъ  былъ  бы  полонъ  любви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Игралище  судьбы.                   155  |</w:t>
      </w:r>
    </w:p>
    <w:p>
      <w:pPr>
        <w:pStyle w:val="Normal"/>
      </w:pPr>
      <w:r>
        <w:t xml:space="preserve">,1 </w:t>
      </w:r>
      <w:r>
        <w:br/>
      </w:r>
      <w:r>
        <w:t xml:space="preserve">\</w:t>
      </w:r>
    </w:p>
    <w:p>
      <w:pPr>
        <w:pStyle w:val="Normal"/>
      </w:pPr>
      <w:r>
        <w:t xml:space="preserve">ко  мнѣ,  вмѣсто  того,  чтобы  ненавидѣть  меня,  если  бы  я  посту-  |</w:t>
      </w:r>
    </w:p>
    <w:p>
      <w:pPr>
        <w:pStyle w:val="Normal"/>
      </w:pPr>
      <w:r>
        <w:t xml:space="preserve">пилъ  иначе;  я  и  поступилъ  бы  такъ,  если  бы  могъ  предвидѣть  \</w:t>
      </w:r>
    </w:p>
    <w:p>
      <w:pPr>
        <w:pStyle w:val="Normal"/>
      </w:pPr>
      <w:r>
        <w:t xml:space="preserve">конецъ  съ  самаго  начала».  і</w:t>
      </w:r>
    </w:p>
    <w:p>
      <w:pPr>
        <w:pStyle w:val="Normal"/>
      </w:pPr>
      <w:r>
        <w:t xml:space="preserve">—  Такъ  вы  Жакъ  Мальгре?—  продолжалъ  баронъ  послѣ  про-  ) </w:t>
      </w:r>
      <w:r>
        <w:br/>
      </w:r>
      <w:r>
        <w:t xml:space="preserve">должительнаго  молчанія,  1</w:t>
      </w:r>
    </w:p>
    <w:p>
      <w:pPr>
        <w:pStyle w:val="Normal"/>
      </w:pPr>
      <w:r>
        <w:t xml:space="preserve">Францу зъ  поднялъ  глаза,  но  лицо  его  было  безотвѣтно  и  ^ </w:t>
      </w:r>
      <w:r>
        <w:br/>
      </w:r>
      <w:r>
        <w:t xml:space="preserve">не  выражало  ничего,  а  пальцы  рукъ,  лежавшихъ  на  колѣняхъ, </w:t>
      </w:r>
      <w:r>
        <w:br/>
      </w:r>
      <w:r>
        <w:t xml:space="preserve">безцѣльно  шевелились.</w:t>
      </w:r>
    </w:p>
    <w:p>
      <w:pPr>
        <w:pStyle w:val="Normal"/>
      </w:pPr>
      <w:r>
        <w:t xml:space="preserve">—  Я  не  стану  оскорблять  васъ  просьбою  о  прощеніи:  я  І </w:t>
      </w:r>
      <w:r>
        <w:br/>
      </w:r>
      <w:r>
        <w:t xml:space="preserve">опоздалъ  четырнадцатью  годами  для  этого, — продолжалъ  англи- </w:t>
      </w:r>
      <w:r>
        <w:br/>
      </w:r>
      <w:r>
        <w:t xml:space="preserve">чанинъ. — Но,  можетъ  быть,  я  не  опоздалъ  сдѣлать  что-нибудь. </w:t>
      </w:r>
      <w:r>
        <w:br/>
      </w:r>
      <w:r>
        <w:t xml:space="preserve">Полагаю,  вы  угадываете,  что  привело  меня  сюда.  Мнѣ  не  прихо-  ! </w:t>
      </w:r>
      <w:r>
        <w:br/>
      </w:r>
      <w:r>
        <w:t xml:space="preserve">дило  въ  голову,  что  я  увижу  васъ*  мы  встрѣчаемся  въ  первый </w:t>
      </w:r>
      <w:r>
        <w:br/>
      </w:r>
      <w:r>
        <w:t xml:space="preserve">разъ,  и  я  зналъ  только  одно  ваше  имя.  Я  зналъ,  что  Анета  і </w:t>
      </w:r>
      <w:r>
        <w:br/>
      </w:r>
      <w:r>
        <w:t xml:space="preserve">умерла,  хотя  не  зналъ— какъ  и  когда.  Пріѣхалъ  я  сюда,— про-  \ </w:t>
      </w:r>
      <w:r>
        <w:br/>
      </w:r>
      <w:r>
        <w:t xml:space="preserve">должалъ  онъ,  приступая  къ  главному  пункту  съ  очевидною  не-  ^ </w:t>
      </w:r>
      <w:r>
        <w:br/>
      </w:r>
      <w:r>
        <w:t xml:space="preserve">охотой  и  затрудненіемъ, — затѣмъ,  чтобы  узнать...  спросить,  бы-  ] </w:t>
      </w:r>
      <w:r>
        <w:br/>
      </w:r>
      <w:r>
        <w:t xml:space="preserve">ла  ли  Анета  матерью...</w:t>
      </w:r>
    </w:p>
    <w:p>
      <w:pPr>
        <w:pStyle w:val="Normal"/>
      </w:pPr>
      <w:r>
        <w:t xml:space="preserve">Онъ  помолчалъ  и,  наконецъ,  прибавилъ:  і</w:t>
      </w:r>
    </w:p>
    <w:p>
      <w:pPr>
        <w:pStyle w:val="Normal"/>
      </w:pPr>
      <w:r>
        <w:t xml:space="preserve">—  И  остался  ли  живъ  ея  ребенокъ?  I</w:t>
      </w:r>
    </w:p>
    <w:p>
      <w:pPr>
        <w:pStyle w:val="Normal"/>
      </w:pPr>
      <w:r>
        <w:t xml:space="preserve">—  Вы  не  знали  меня,  господинъ  баронъ, — сказалъ  французъ,  ] </w:t>
      </w:r>
      <w:r>
        <w:br/>
      </w:r>
      <w:r>
        <w:t xml:space="preserve">и  голосъ  его  какъ-то  странно  хрипѣлъ,  какъ  будто  въ  немъ  і </w:t>
      </w:r>
      <w:r>
        <w:br/>
      </w:r>
      <w:r>
        <w:t xml:space="preserve">порвались  какія-то  пружины,— но  вы  догадались,  что  я  узналъ  і </w:t>
      </w:r>
      <w:r>
        <w:br/>
      </w:r>
      <w:r>
        <w:t xml:space="preserve">въ  васъ  вора,  укравшаго  мое  дитя*  вы  говорили  о  прощеніи,  о  I </w:t>
      </w:r>
      <w:r>
        <w:br/>
      </w:r>
      <w:r>
        <w:t xml:space="preserve">вознагражденіи, — я  не  знаю  о  чемъ.  Я  становлюсь  старъ, — ну, </w:t>
      </w:r>
      <w:r>
        <w:br/>
      </w:r>
      <w:r>
        <w:t xml:space="preserve">да...  это  все  равно;  однако,  я  узналъ  васъ,  хотя,  какъ  вы  го-  і </w:t>
      </w:r>
      <w:r>
        <w:br/>
      </w:r>
      <w:r>
        <w:t xml:space="preserve">ворите,  мы  не  встрѣчались  никогда-  но  не  такъ,  какъ  вы,  гос-  і </w:t>
      </w:r>
      <w:r>
        <w:br/>
      </w:r>
      <w:r>
        <w:t xml:space="preserve">подинъ  баронъ,  я  думалъ  о  встрѣчѣ  съ  вами,  съ  тѣхъ  самыхъ </w:t>
      </w:r>
      <w:r>
        <w:br/>
      </w:r>
      <w:r>
        <w:t xml:space="preserve">поръ,  какъ  положилъ  въ  могилу  мою  дочь.  Я  думалъ  о  васъ  даже  І </w:t>
      </w:r>
      <w:r>
        <w:br/>
      </w:r>
      <w:r>
        <w:t xml:space="preserve">болѣе,  чѣмъ  о  ней;  вы  являлись  мнѣ  во  снѣ,  и  въ  этой  самой  | </w:t>
      </w:r>
      <w:r>
        <w:br/>
      </w:r>
      <w:r>
        <w:t xml:space="preserve">комнатѣ...  I</w:t>
      </w:r>
    </w:p>
    <w:p>
      <w:pPr>
        <w:pStyle w:val="Normal"/>
      </w:pPr>
      <w:r>
        <w:t xml:space="preserve">Тутъ  что-то  безуйное  появилось  въ  его  взглядѣ,  а  дыханіе  ;</w:t>
      </w:r>
    </w:p>
    <w:p>
      <w:pPr>
        <w:pStyle w:val="Normal"/>
      </w:pPr>
      <w:r>
        <w:t xml:space="preserve">съ  трудомъ  вырывалось  изъ  горла.  1</w:t>
      </w:r>
    </w:p>
    <w:p>
      <w:pPr>
        <w:pStyle w:val="Normal"/>
      </w:pPr>
      <w:r>
        <w:t xml:space="preserve">—  'Знаете  ли,  лордъ  Кастльмиръ, — сказалъ  онъ, — зачѣмъ  :і </w:t>
      </w:r>
      <w:r>
        <w:br/>
      </w:r>
      <w:r>
        <w:t xml:space="preserve">я  пустилъ  васъ  въ  эту  комнату,  въ  которую  не  входилъ </w:t>
      </w:r>
      <w:r>
        <w:br/>
      </w:r>
      <w:r>
        <w:t xml:space="preserve">никто?  I</w:t>
      </w:r>
    </w:p>
    <w:p>
      <w:pPr>
        <w:pStyle w:val="Normal"/>
      </w:pPr>
      <w:r>
        <w:t xml:space="preserve">Лордъ  Еастльмиръ  сидѣлъ  съ  какимъ-то  угнетеннымъ  чув-  |</w:t>
      </w:r>
    </w:p>
    <w:p>
      <w:pPr>
        <w:pStyle w:val="Normal"/>
      </w:pPr>
      <w:r>
        <w:t xml:space="preserve">ствомъ,  ожидая,  какая  еще  непріятность  ждетъ  его.  ]</w:t>
      </w:r>
    </w:p>
    <w:p>
      <w:pPr>
        <w:pStyle w:val="Normal"/>
      </w:pPr>
      <w:r>
        <w:t xml:space="preserve">—  Слушайте  же, — продолжалъ  отецъ  Анеты  пронзительнымъ  і </w:t>
      </w:r>
      <w:r>
        <w:br/>
      </w:r>
      <w:r>
        <w:t xml:space="preserve">и  взволнованнымъ  голосомъ  и  съ  тою  размашистою  жестикуля-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156  Русская  Мысль.</w:t>
      </w:r>
    </w:p>
    <w:p>
      <w:pPr>
        <w:pStyle w:val="Normal"/>
      </w:pPr>
      <w:r>
        <w:t xml:space="preserve">ціей,  которая  вызываетъ  улыбку  у  англо-саксонцевъ, — я  пус-</w:t>
      </w:r>
    </w:p>
    <w:p>
      <w:pPr>
        <w:pStyle w:val="Normal"/>
      </w:pPr>
      <w:r>
        <w:t xml:space="preserve">тилъ  васъ  сюда  потому,  что  каждый  день  звалъ  васъ  сюда,  и  ^ </w:t>
      </w:r>
      <w:r>
        <w:br/>
      </w:r>
      <w:r>
        <w:t xml:space="preserve">вы,  наконецъ,  явились!  Ага,   это  не  первый  нашъ  разговоръ,</w:t>
      </w:r>
    </w:p>
    <w:p>
      <w:pPr>
        <w:pStyle w:val="Normal"/>
      </w:pPr>
      <w:r>
        <w:t xml:space="preserve">лордъ  Кастльмиръ.  Вашего  имени,  вашего  лица  я  не  зналъ;  но  I</w:t>
      </w:r>
    </w:p>
    <w:p>
      <w:pPr>
        <w:pStyle w:val="Normal"/>
      </w:pPr>
      <w:r>
        <w:t xml:space="preserve">я  звалъ  васъ — звалъ  душу  человѣка,  котораго  я  ненавидѣлъ;  и  і </w:t>
      </w:r>
      <w:r>
        <w:br/>
      </w:r>
      <w:r>
        <w:t xml:space="preserve">вы  явились,  потому  что  отъ  такого  зова  ничья  душа  не  можетъ</w:t>
      </w:r>
    </w:p>
    <w:p>
      <w:pPr>
        <w:pStyle w:val="Normal"/>
      </w:pPr>
      <w:r>
        <w:t xml:space="preserve">устоять.  Каждый  день  я  оскорблялъ  васъ,  проклиналъ-  я  гово-  &lt; </w:t>
      </w:r>
      <w:r>
        <w:br/>
      </w:r>
      <w:r>
        <w:t xml:space="preserve">рилъ  вамъ  такія  вещи,  для  выраженія  которыхъ  не  находилось</w:t>
      </w:r>
    </w:p>
    <w:p>
      <w:pPr>
        <w:pStyle w:val="Normal"/>
      </w:pPr>
      <w:r>
        <w:t xml:space="preserve">словъ, — я  терзалъ  васъ...  А  когда  вы  изгибались  отъ  мученій,  і</w:t>
      </w:r>
    </w:p>
    <w:p>
      <w:pPr>
        <w:pStyle w:val="Normal"/>
      </w:pPr>
      <w:r>
        <w:t xml:space="preserve">плакали  и  просили  пощады,  я  хохоталъ  надъ  вами,  насмѣхался  |</w:t>
      </w:r>
    </w:p>
    <w:p>
      <w:pPr>
        <w:pStyle w:val="Normal"/>
      </w:pPr>
      <w:r>
        <w:t xml:space="preserve">и  еш,е  крѣпче  стягивалъ  узлы...  но  не  затѣмъ,  чтобъ  убить —  |</w:t>
      </w:r>
    </w:p>
    <w:p>
      <w:pPr>
        <w:pStyle w:val="Normal"/>
      </w:pPr>
      <w:r>
        <w:t xml:space="preserve">нѣтъ,  нѣтъ,  нѣтъ!  оттого,  что  вы  мнѣ  были  нужны  и  на  дру-  }</w:t>
      </w:r>
    </w:p>
    <w:p>
      <w:pPr>
        <w:pStyle w:val="Normal"/>
      </w:pPr>
      <w:r>
        <w:t xml:space="preserve">гой  день,  и  на  третій — всегда!  Мы  были  хорошими  товариш[ами  ^</w:t>
      </w:r>
    </w:p>
    <w:p>
      <w:pPr>
        <w:pStyle w:val="Normal"/>
      </w:pPr>
      <w:r>
        <w:t xml:space="preserve">во  всѣ  эти  годы.   А  теперь, — тутъ  его  голосъ  опять  началъ  і</w:t>
      </w:r>
    </w:p>
    <w:p>
      <w:pPr>
        <w:pStyle w:val="Normal"/>
      </w:pPr>
      <w:r>
        <w:t xml:space="preserve">дрожать  и  глаза  потускнѣли, — теперь  вы  здѣсь,  это  правда;  но  |</w:t>
      </w:r>
    </w:p>
    <w:p>
      <w:pPr>
        <w:pStyle w:val="Normal"/>
      </w:pPr>
      <w:r>
        <w:t xml:space="preserve">теперь  совсѣмъ  другое:  я  вижу,  что  я...  устарѣлъ!  :</w:t>
      </w:r>
    </w:p>
    <w:p>
      <w:pPr>
        <w:pStyle w:val="Normal"/>
      </w:pPr>
      <w:r>
        <w:t xml:space="preserve">Тутъ  Жакъ  Мальгре  остановился  и  лицо  его  приняло  какое-  ;</w:t>
      </w:r>
    </w:p>
    <w:p>
      <w:pPr>
        <w:pStyle w:val="Normal"/>
      </w:pPr>
      <w:r>
        <w:t xml:space="preserve">то  растерянное  выраженіе.  Онъ  какъ  будто  безмолвно  обращался  |</w:t>
      </w:r>
    </w:p>
    <w:p>
      <w:pPr>
        <w:pStyle w:val="Normal"/>
      </w:pPr>
      <w:r>
        <w:t xml:space="preserve">къ  тому  самому  врагу,  на  котораго  излилъ  свою  ярость,  съ  -і</w:t>
      </w:r>
    </w:p>
    <w:p>
      <w:pPr>
        <w:pStyle w:val="Normal"/>
      </w:pPr>
      <w:r>
        <w:t xml:space="preserve">просьбой  научить  его,  какъ  нанести  живому  лицу  тѣ  оскорбле-  ]</w:t>
      </w:r>
    </w:p>
    <w:p>
      <w:pPr>
        <w:pStyle w:val="Normal"/>
      </w:pPr>
      <w:r>
        <w:t xml:space="preserve">нія,  которыми  онъ  осыпалъ  вызываемое  имъ  видѣніе.  ;</w:t>
      </w:r>
    </w:p>
    <w:p>
      <w:pPr>
        <w:pStyle w:val="Normal"/>
      </w:pPr>
      <w:r>
        <w:t xml:space="preserve">Лордъ  Кастльмиръ,  однако,  вовсе  не  былъ  расположенъ  раз-  '</w:t>
      </w:r>
    </w:p>
    <w:p>
      <w:pPr>
        <w:pStyle w:val="Normal"/>
      </w:pPr>
      <w:r>
        <w:t xml:space="preserve">жигать  фантазіи  своего  полупомѣшаннаго  хозяина.  Вельможа  |</w:t>
      </w:r>
    </w:p>
    <w:p>
      <w:pPr>
        <w:pStyle w:val="Normal"/>
      </w:pPr>
      <w:r>
        <w:t xml:space="preserve">очень  утонченный  и  щепетильный  по  природѣ,  онъ  былъ  глубо-  |</w:t>
      </w:r>
    </w:p>
    <w:p>
      <w:pPr>
        <w:pStyle w:val="Normal"/>
      </w:pPr>
      <w:r>
        <w:t xml:space="preserve">ко  возмущенъ  тѣмъ,  что  уже  случилось,  и  даже,  можетъ  быть,  |</w:t>
      </w:r>
    </w:p>
    <w:p>
      <w:pPr>
        <w:pStyle w:val="Normal"/>
      </w:pPr>
      <w:r>
        <w:t xml:space="preserve">предпочелъ  бы  оскорбленіе  дѣйствіемъ.   Мысль,  что  онъ,  пэръ  1 </w:t>
      </w:r>
      <w:r>
        <w:br/>
      </w:r>
      <w:r>
        <w:t xml:space="preserve">Англіи,  человѣкъ,   во  всѣхъ  своихъ  поступкахъ  соблюдавшій </w:t>
      </w:r>
      <w:r>
        <w:br/>
      </w:r>
      <w:r>
        <w:t xml:space="preserve">приличіе  и  порядочность,  былъ  большую  часть  своей  жизни</w:t>
      </w:r>
    </w:p>
    <w:p>
      <w:pPr>
        <w:pStyle w:val="Normal"/>
      </w:pPr>
      <w:r>
        <w:t xml:space="preserve">предметомъ  безграничной  ненависти  человѣка,  котораго  не  ви-  ]</w:t>
      </w:r>
    </w:p>
    <w:p>
      <w:pPr>
        <w:pStyle w:val="Normal"/>
      </w:pPr>
      <w:r>
        <w:t xml:space="preserve">дѣлъ  никогда,   мучила  и  волновала  его.   Это  затронуло  его  !</w:t>
      </w:r>
    </w:p>
    <w:p>
      <w:pPr>
        <w:pStyle w:val="Normal"/>
      </w:pPr>
      <w:r>
        <w:t xml:space="preserve">какъ  вторженіе  въ  то  душевное  убѣжище,  которое  даже  прес-  ]</w:t>
      </w:r>
    </w:p>
    <w:p>
      <w:pPr>
        <w:pStyle w:val="Normal"/>
      </w:pPr>
      <w:r>
        <w:t xml:space="preserve">тупникъ  имѣетъ  право   сохранить  для  самого  себя;  это  за-  ^</w:t>
      </w:r>
    </w:p>
    <w:p>
      <w:pPr>
        <w:pStyle w:val="Normal"/>
      </w:pPr>
      <w:r>
        <w:t xml:space="preserve">ставило  его  почувствовать,   что  онъ  никогда  не  можетъ  болѣе  ;</w:t>
      </w:r>
    </w:p>
    <w:p>
      <w:pPr>
        <w:pStyle w:val="Normal"/>
      </w:pPr>
      <w:r>
        <w:t xml:space="preserve">удаляться  въ  самого  себя  съ   надеждой  на  безопасность,  такъ  і</w:t>
      </w:r>
    </w:p>
    <w:p>
      <w:pPr>
        <w:pStyle w:val="Normal"/>
      </w:pPr>
      <w:r>
        <w:t xml:space="preserve">какъ  закоренѣлая  злоба  стараго  француза  найдетъ  его  повсюду,  |</w:t>
      </w:r>
    </w:p>
    <w:p>
      <w:pPr>
        <w:pStyle w:val="Normal"/>
      </w:pPr>
      <w:r>
        <w:t xml:space="preserve">куда  бы  онъ  ни  спрятался.  Если  ненависть  не  глубже  любви,  ;</w:t>
      </w:r>
    </w:p>
    <w:p>
      <w:pPr>
        <w:pStyle w:val="Normal"/>
      </w:pPr>
      <w:r>
        <w:t xml:space="preserve">то  она,  во  всякомъ  случаѣ,  заставляетъ  глубже  чувствовать  \</w:t>
      </w:r>
    </w:p>
    <w:p>
      <w:pPr>
        <w:pStyle w:val="Normal"/>
      </w:pPr>
      <w:r>
        <w:t xml:space="preserve">себя.  ^</w:t>
      </w:r>
    </w:p>
    <w:p>
      <w:pPr>
        <w:pStyle w:val="Normal"/>
      </w:pPr>
      <w:r>
        <w:t xml:space="preserve">Какъ  бы  то  ни  было,  баронъ  не  имѣлъ  никакого  желанія</w:t>
      </w:r>
    </w:p>
    <w:p>
      <w:pPr>
        <w:pStyle w:val="Normal"/>
      </w:pPr>
      <w:r>
        <w:t xml:space="preserve">выслушивать  что-нибудь  подобное;  онъ  тотчасъ  бы  отретировался, 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Игралище  судьбы.                   157  І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если  бы  необходимость  не  заставляла  его  прежде  добиться  тѣхъ  |</w:t>
      </w:r>
    </w:p>
    <w:p>
      <w:pPr>
        <w:pStyle w:val="Normal"/>
      </w:pPr>
      <w:r>
        <w:t xml:space="preserve">свѣдѣній,  для  которыхъ  онъ  проѣхалъ  три  тысячи  миль  по  морю  I</w:t>
      </w:r>
    </w:p>
    <w:p>
      <w:pPr>
        <w:pStyle w:val="Normal"/>
      </w:pPr>
      <w:r>
        <w:t xml:space="preserve">и  по  сушѣ,  Онъ  посмотрѣлъ  на  Жака  Мальгре  и  не  безъ  удо-  І</w:t>
      </w:r>
    </w:p>
    <w:p>
      <w:pPr>
        <w:pStyle w:val="Normal"/>
      </w:pPr>
      <w:r>
        <w:t xml:space="preserve">вольствія  увидалъ,  что  послѣдній  взрывъ  ярости  затихъ,  по-  ;</w:t>
      </w:r>
    </w:p>
    <w:p>
      <w:pPr>
        <w:pStyle w:val="Normal"/>
      </w:pPr>
      <w:r>
        <w:t xml:space="preserve">крайней  мѣрѣ,  на  время.  Съ  другой  стороны,  въ  томъ,  что  его  \</w:t>
      </w:r>
    </w:p>
    <w:p>
      <w:pPr>
        <w:pStyle w:val="Normal"/>
      </w:pPr>
      <w:r>
        <w:t xml:space="preserve">сіятельство  намѣревался  сказать,  ничто  не  могло  раздражить  |</w:t>
      </w:r>
    </w:p>
    <w:p>
      <w:pPr>
        <w:pStyle w:val="Normal"/>
      </w:pPr>
      <w:r>
        <w:t xml:space="preserve">француза,  а  скорѣе  могло  произвести  обратное  дѣйствіе;  и,  какъ  \</w:t>
      </w:r>
    </w:p>
    <w:p>
      <w:pPr>
        <w:pStyle w:val="Normal"/>
      </w:pPr>
      <w:r>
        <w:t xml:space="preserve">бы  то  ни  было,  никто  не  могъ  сдѣлать  этого  за  него.  Онъ  на-  \</w:t>
      </w:r>
    </w:p>
    <w:p>
      <w:pPr>
        <w:pStyle w:val="Normal"/>
      </w:pPr>
      <w:r>
        <w:t xml:space="preserve">клонился  впередъ  и  кротко  взглянулъ  въ  лицо  своему  хозяину.  \</w:t>
      </w:r>
    </w:p>
    <w:p>
      <w:pPr>
        <w:pStyle w:val="Normal"/>
      </w:pPr>
      <w:r>
        <w:t xml:space="preserve">—  Господинъ  Жакъ  Мальгре, — сказалъ  онъ,  какъ  будто  не  \ </w:t>
      </w:r>
      <w:r>
        <w:br/>
      </w:r>
      <w:r>
        <w:t xml:space="preserve">случилось  ничего  непріятнаго, — вонросъ  о  существованіи  ребен-  і </w:t>
      </w:r>
      <w:r>
        <w:br/>
      </w:r>
      <w:r>
        <w:t xml:space="preserve">ка  еще  не  рѣніенъ.  Можете  вы  сказать  мнѣ,  остался  онъ  і </w:t>
      </w:r>
      <w:r>
        <w:br/>
      </w:r>
      <w:r>
        <w:t xml:space="preserve">живъ?  '</w:t>
      </w:r>
    </w:p>
    <w:p>
      <w:pPr>
        <w:pStyle w:val="Normal"/>
      </w:pPr>
      <w:r>
        <w:t xml:space="preserve">—  Ребенокъ!— вскрикнулъ  старикъ  медленно.— Развѣ  вы,  1 </w:t>
      </w:r>
      <w:r>
        <w:br/>
      </w:r>
      <w:r>
        <w:t xml:space="preserve">лордъ  Кастльмиръ,  считаете  вѣроятнымъ,  что  можетъ  остаться  | </w:t>
      </w:r>
      <w:r>
        <w:br/>
      </w:r>
      <w:r>
        <w:t xml:space="preserve">въ  живыхъ  ребенокъ,  мать  котораго  умерла,  брошенная  и  съ  ) </w:t>
      </w:r>
      <w:r>
        <w:br/>
      </w:r>
      <w:r>
        <w:t xml:space="preserve">растерзаннымъ  сердцемъ,  въ  тотъ  самый  день,  какъ  онъ  ро-  \ </w:t>
      </w:r>
      <w:r>
        <w:br/>
      </w:r>
      <w:r>
        <w:t xml:space="preserve">дился?  I</w:t>
      </w:r>
    </w:p>
    <w:p>
      <w:pPr>
        <w:pStyle w:val="Normal"/>
      </w:pPr>
      <w:r>
        <w:t xml:space="preserve">—  Стало  быть,  его  нѣтъ?— воскликнулъ  лордъ  Кастльмиръ.  ] </w:t>
      </w:r>
      <w:r>
        <w:br/>
      </w:r>
      <w:r>
        <w:t xml:space="preserve">Въ  его  голосѣ  слышалось  облегченіе;  ему  казалось,  что  имен-  ^</w:t>
      </w:r>
    </w:p>
    <w:p>
      <w:pPr>
        <w:pStyle w:val="Normal"/>
      </w:pPr>
      <w:r>
        <w:t xml:space="preserve">но  этого  результата  онъ  и  желалъ.  Изъ  двухъ  возможныхъ  вы-  !</w:t>
      </w:r>
    </w:p>
    <w:p>
      <w:pPr>
        <w:pStyle w:val="Normal"/>
      </w:pPr>
      <w:r>
        <w:t xml:space="preserve">ходовъ  это,  можетъ  быть,  былъ  наименѣе  неудовлетворительный.  \</w:t>
      </w:r>
    </w:p>
    <w:p>
      <w:pPr>
        <w:pStyle w:val="Normal"/>
      </w:pPr>
      <w:r>
        <w:t xml:space="preserve">Это  избавитъ  отъ  хлопотъ,  гласности,  отъ  множества  непріятно-  ]</w:t>
      </w:r>
    </w:p>
    <w:p>
      <w:pPr>
        <w:pStyle w:val="Normal"/>
      </w:pPr>
      <w:r>
        <w:t xml:space="preserve">стей  и  огорченій.  Да,  такъ  лучше!  !</w:t>
      </w:r>
    </w:p>
    <w:p>
      <w:pPr>
        <w:pStyle w:val="Normal"/>
      </w:pPr>
      <w:r>
        <w:t xml:space="preserve">Лордъ  Еастльмиръ  всталъ  съ  своего  мѣста  съ  просвѣтлѣв-  |</w:t>
      </w:r>
    </w:p>
    <w:p>
      <w:pPr>
        <w:pStyle w:val="Normal"/>
      </w:pPr>
      <w:r>
        <w:t xml:space="preserve">шимъ  лицомъ  и  подумалъ  о  Маделенѣ.  Если  бы  не  тѣнь  отца  І</w:t>
      </w:r>
    </w:p>
    <w:p>
      <w:pPr>
        <w:pStyle w:val="Normal"/>
      </w:pPr>
      <w:r>
        <w:t xml:space="preserve">Ма делены  на  заднемъ  планѣ,  все   было  бы  очень  свѣтло.  Но  |</w:t>
      </w:r>
    </w:p>
    <w:p>
      <w:pPr>
        <w:pStyle w:val="Normal"/>
      </w:pPr>
      <w:r>
        <w:t xml:space="preserve">эта  тѣнь  давно  уже  не  явлалась,  и,  какъ  другія  тѣни,  можетъ  ^</w:t>
      </w:r>
    </w:p>
    <w:p>
      <w:pPr>
        <w:pStyle w:val="Normal"/>
      </w:pPr>
      <w:r>
        <w:t xml:space="preserve">быть,  затерялась  въ  той  великой  тѣни,  изъ  которой  не  появляет-  1</w:t>
      </w:r>
    </w:p>
    <w:p>
      <w:pPr>
        <w:pStyle w:val="Normal"/>
      </w:pPr>
      <w:r>
        <w:t xml:space="preserve">ся  никакая  другая.  \</w:t>
      </w:r>
    </w:p>
    <w:p>
      <w:pPr>
        <w:pStyle w:val="Normal"/>
      </w:pPr>
      <w:r>
        <w:t xml:space="preserve">Все  это  время  Жакъ  Мальгре  наблюдалъ  за  своимъ  посѣти-  |</w:t>
      </w:r>
    </w:p>
    <w:p>
      <w:pPr>
        <w:pStyle w:val="Normal"/>
      </w:pPr>
      <w:r>
        <w:t xml:space="preserve">телемъ  и,  замѣтивъ  перемѣну  въ  его  выраженіи,  отчасти  уга-  ]</w:t>
      </w:r>
    </w:p>
    <w:p>
      <w:pPr>
        <w:pStyle w:val="Normal"/>
      </w:pPr>
      <w:r>
        <w:t xml:space="preserve">далъ  причину.  |</w:t>
      </w:r>
    </w:p>
    <w:p>
      <w:pPr>
        <w:pStyle w:val="Normal"/>
      </w:pPr>
      <w:r>
        <w:t xml:space="preserve">—  Вы  уже  уходите,  такъ  скоро,  господинъ  баронъ? — сиро-  ^ </w:t>
      </w:r>
      <w:r>
        <w:br/>
      </w:r>
      <w:r>
        <w:t xml:space="preserve">силъ  онъ.  —  Развѣ  вы  не  поинтересуетесь  узнать  о  характерѣ  \ </w:t>
      </w:r>
      <w:r>
        <w:br/>
      </w:r>
      <w:r>
        <w:t xml:space="preserve">и  воснитаніи  вашего  сына?  I</w:t>
      </w:r>
    </w:p>
    <w:p>
      <w:pPr>
        <w:pStyle w:val="Normal"/>
      </w:pPr>
      <w:r>
        <w:t xml:space="preserve">Это  слово  какъ  будто  пронзило  насквозь  сердце  англичанина:  5</w:t>
      </w:r>
    </w:p>
    <w:p>
      <w:pPr>
        <w:pStyle w:val="Normal"/>
      </w:pPr>
      <w:r>
        <w:t xml:space="preserve">онъ  вдругъ  съ  сназмодическимъ  движеніемъ  прижалъ  локти  къ  I</w:t>
      </w:r>
    </w:p>
    <w:p>
      <w:pPr>
        <w:pStyle w:val="Normal"/>
      </w:pPr>
      <w:r>
        <w:t xml:space="preserve">бокамъ,  а  губы  его  побѣлѣли.  Затѣмъ  черезъ  нѣсколько  ми-  !</w:t>
      </w:r>
    </w:p>
    <w:p>
      <w:pPr>
        <w:pStyle w:val="Normal"/>
      </w:pPr>
      <w:r>
        <w:t xml:space="preserve">иутъ  кровь  бросилась  ему  въ  лицо.  Онъ  не  отвѣтилъ  Жаку  Маль-  і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гре,  но  взглянулъ  на  него  какъ-то  странно  и  опять  опустился </w:t>
      </w:r>
      <w:r>
        <w:br/>
      </w:r>
      <w:r>
        <w:t xml:space="preserve">въ  свое  кресло.</w:t>
      </w:r>
    </w:p>
    <w:p>
      <w:pPr>
        <w:pStyle w:val="Normal"/>
      </w:pPr>
      <w:r>
        <w:t xml:space="preserve">Все  это  приводило  въ  недоумѣніе  Жака  Мальгре.  Его  увѣри- </w:t>
      </w:r>
      <w:r>
        <w:br/>
      </w:r>
      <w:r>
        <w:t xml:space="preserve">ли, — и  не  безъ  основанія,  какъ  казалось, — что  лордъ  Кастльмиръ </w:t>
      </w:r>
      <w:r>
        <w:br/>
      </w:r>
      <w:r>
        <w:t xml:space="preserve">больше  всего  желалъ  сына.  Но  очевидное  облегченіе,  выказан- </w:t>
      </w:r>
      <w:r>
        <w:br/>
      </w:r>
      <w:r>
        <w:t xml:space="preserve">ное имъ,  когда  онъ  предположилъ,  что  ребенокъ  не  остался </w:t>
      </w:r>
      <w:r>
        <w:br/>
      </w:r>
      <w:r>
        <w:t xml:space="preserve">живъ,  а  потомъ  его  смятеніе,  когда  ему  сказали,  что  у  него </w:t>
      </w:r>
      <w:r>
        <w:br/>
      </w:r>
      <w:r>
        <w:t xml:space="preserve">есть  сынъ,  показывали,  что  тутъ  кроется  нѣчто  болѣе  того, </w:t>
      </w:r>
      <w:r>
        <w:br/>
      </w:r>
      <w:r>
        <w:t xml:space="preserve">что  предполагали.  Странная  прихоть  судьбы,  о  чемъ  стоить  .здѣсь </w:t>
      </w:r>
      <w:r>
        <w:br/>
      </w:r>
      <w:r>
        <w:t xml:space="preserve">упомянуть:  въ  минуты  нервнаго  угнетенія,  когда  память  и </w:t>
      </w:r>
      <w:r>
        <w:br/>
      </w:r>
      <w:r>
        <w:t xml:space="preserve">самообладаніе  бываютъ  наименѣе  дѣятельны,  Жакъ  Мальгре </w:t>
      </w:r>
      <w:r>
        <w:br/>
      </w:r>
      <w:r>
        <w:t xml:space="preserve">чувствовалъ  къ  Кастльмиру  инстинктивное  влеченіе.  Онъ  нра- </w:t>
      </w:r>
      <w:r>
        <w:br/>
      </w:r>
      <w:r>
        <w:t xml:space="preserve">вился ему  неизвѣстно  почему, — это  было  нѣчто  въ  родѣ  духов- </w:t>
      </w:r>
      <w:r>
        <w:br/>
      </w:r>
      <w:r>
        <w:t xml:space="preserve">наго  сродства-  такъ  что  если  бы  онъ  могъ  совсѣмъ  забыть,  по- </w:t>
      </w:r>
      <w:r>
        <w:br/>
      </w:r>
      <w:r>
        <w:t xml:space="preserve">чему онъ  не  любилъ  его,  атмосфера  тотчасъ  прояснилась  бы. </w:t>
      </w:r>
      <w:r>
        <w:br/>
      </w:r>
      <w:r>
        <w:t xml:space="preserve">Но  люди  какъ  будто  считаютъ  стыдомъ  слѣдовать  влеченію </w:t>
      </w:r>
      <w:r>
        <w:br/>
      </w:r>
      <w:r>
        <w:t xml:space="preserve">сердца  и  всецѣло  отдаютъ  себя  во  власть  гнѣва  и  злобы.</w:t>
      </w:r>
    </w:p>
    <w:p>
      <w:pPr>
        <w:pStyle w:val="Normal"/>
      </w:pPr>
      <w:r>
        <w:t xml:space="preserve">—  Милордъ, — сказалъ,  наконецъ,  старикъ, — вы  понимаете, </w:t>
      </w:r>
      <w:r>
        <w:br/>
      </w:r>
      <w:r>
        <w:t xml:space="preserve">что  я  не  знаю  ничего  о  васъ  и  о  томъ,  зачѣмъ  вы  пріѣхали </w:t>
      </w:r>
      <w:r>
        <w:br/>
      </w:r>
      <w:r>
        <w:t xml:space="preserve">сюда.  Когда  я  лишился  дочери,  моею  единственною  цѣлью  было </w:t>
      </w:r>
      <w:r>
        <w:br/>
      </w:r>
      <w:r>
        <w:t xml:space="preserve">отыскать  ее;  когда  я  нашелъ  ее,  я  жалѣлъ,  зачѣмъ  она  уже </w:t>
      </w:r>
      <w:r>
        <w:br/>
      </w:r>
      <w:r>
        <w:t xml:space="preserve">не  умерла.  Она  не  сказала  мнѣ  о  васъ  ничего  такого,  по  чему </w:t>
      </w:r>
      <w:r>
        <w:br/>
      </w:r>
      <w:r>
        <w:t xml:space="preserve">я  могъ  бы  васъ  отыскать;  теперь  вы  явились,  желая  узнать </w:t>
      </w:r>
      <w:r>
        <w:br/>
      </w:r>
      <w:r>
        <w:t xml:space="preserve">что-то  отъ  меня,  но  вы  не  сказали,  что  именно.  Пока  вы  не </w:t>
      </w:r>
      <w:r>
        <w:br/>
      </w:r>
      <w:r>
        <w:t xml:space="preserve">скажете  мнѣ  всего,  я  самъ  ничего  не  скажу.  Вы  должны  ус- </w:t>
      </w:r>
      <w:r>
        <w:br/>
      </w:r>
      <w:r>
        <w:t xml:space="preserve">тупить мнѣ,  а  не  я  вамъ.  Можете  вы  сдѣлать  мнѣ  какую-ни- </w:t>
      </w:r>
      <w:r>
        <w:br/>
      </w:r>
      <w:r>
        <w:t xml:space="preserve">будь уступку,  господинъ  баронъ?</w:t>
      </w:r>
    </w:p>
    <w:p>
      <w:pPr>
        <w:pStyle w:val="Normal"/>
      </w:pPr>
      <w:r>
        <w:t xml:space="preserve">—  Я  могу  доставить  вамъ  нѣкоторое  удовлетвореніе,  госпо- </w:t>
      </w:r>
      <w:r>
        <w:br/>
      </w:r>
      <w:r>
        <w:t xml:space="preserve">динъ Мальгре, — отвѣтилъ  Кастльмиръ. — Я  могу  показать  вамъ, </w:t>
      </w:r>
      <w:r>
        <w:br/>
      </w:r>
      <w:r>
        <w:t xml:space="preserve">что  я  пріѣхалъ  сюда  безъ  всякаго  желанія  нанести  вамъ  вредъ. </w:t>
      </w:r>
      <w:r>
        <w:br/>
      </w:r>
      <w:r>
        <w:t xml:space="preserve">Я  не  старикъ,  какъ  вы  видите, — прибавилъ  онъ  послѣ  нѣкото- </w:t>
      </w:r>
      <w:r>
        <w:br/>
      </w:r>
      <w:r>
        <w:t xml:space="preserve">раго  молчанія, — а,  между  тѣмъ,  моя  жизнь  можетъ  прекратиться </w:t>
      </w:r>
      <w:r>
        <w:br/>
      </w:r>
      <w:r>
        <w:t xml:space="preserve">каждую  минуту.  Я  страдаю  порокомъ  сердца.  Не  хочется  уме- </w:t>
      </w:r>
      <w:r>
        <w:br/>
      </w:r>
      <w:r>
        <w:t xml:space="preserve">реть съ  тяжелою  ношей  на  совѣсти.  Это  одна  изъ  причинъ,  ко- </w:t>
      </w:r>
      <w:r>
        <w:br/>
      </w:r>
      <w:r>
        <w:t xml:space="preserve">торый привели  меня  сюда.  Есть  и  другія  причины,  но,  можетъ </w:t>
      </w:r>
      <w:r>
        <w:br/>
      </w:r>
      <w:r>
        <w:t xml:space="preserve">быть,  лучше  начать  сначала.</w:t>
      </w:r>
    </w:p>
    <w:p>
      <w:pPr>
        <w:pStyle w:val="Normal"/>
      </w:pPr>
      <w:r>
        <w:t xml:space="preserve">Глава  ТШ.</w:t>
      </w:r>
    </w:p>
    <w:p>
      <w:pPr>
        <w:pStyle w:val="Normal"/>
      </w:pPr>
      <w:r>
        <w:t xml:space="preserve">Высокопочтенный  лордъ  Вивіанъ  былъ  старшій  ихъ  двухъ </w:t>
      </w:r>
      <w:r>
        <w:br/>
      </w:r>
      <w:r>
        <w:t xml:space="preserve">братьевъ,  сыновей  стараго  государственнаго  мужа,  Генри,  двѣ-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надцатаго  барона  Кастльмира.  Онъ  былъ  рвбенокъ  смышленый, </w:t>
      </w:r>
      <w:r>
        <w:br/>
      </w:r>
      <w:r>
        <w:t xml:space="preserve">но  слабаго  сложенія-  сначала  думали,  что  онъ  не  доживетъ </w:t>
      </w:r>
      <w:r>
        <w:br/>
      </w:r>
      <w:r>
        <w:t xml:space="preserve">до  зрѣлыхъ  лѣтъ  и  что  его  младшій  братъ,  который  былъ  го- </w:t>
      </w:r>
      <w:r>
        <w:br/>
      </w:r>
      <w:r>
        <w:t xml:space="preserve">раздо выше  его  ростомъ  и  крѣпче,  будетъ  наслѣдникомъ.  Флойдъ, </w:t>
      </w:r>
      <w:r>
        <w:br/>
      </w:r>
      <w:r>
        <w:t xml:space="preserve">однако,  выроста лъ,  онъ  былъ  баловень  семьи,  и  мать  не  отда- </w:t>
      </w:r>
      <w:r>
        <w:br/>
      </w:r>
      <w:r>
        <w:t xml:space="preserve">вала его  въ  школу,  чтобы  онъ  не  повредилъ  своего  здоровья  или </w:t>
      </w:r>
      <w:r>
        <w:br/>
      </w:r>
      <w:r>
        <w:t xml:space="preserve">чтобы  ему  не  повредило  отсутствіе  нѣжности  и  вниманія.  Флойдъ </w:t>
      </w:r>
      <w:r>
        <w:br/>
      </w:r>
      <w:r>
        <w:t xml:space="preserve">занимался  дома  подъ  надзоромъ  наставника,  и  его  понятливость </w:t>
      </w:r>
      <w:r>
        <w:br/>
      </w:r>
      <w:r>
        <w:t xml:space="preserve">облегчала  ему  ученіе.  Когда  онъ  сдѣлался  изъ  длинноволосаго </w:t>
      </w:r>
      <w:r>
        <w:br/>
      </w:r>
      <w:r>
        <w:t xml:space="preserve">мальчика  стройнымъ  и  изящнымъ  юношей,  ему  пришло  въ  голову, </w:t>
      </w:r>
      <w:r>
        <w:br/>
      </w:r>
      <w:r>
        <w:t xml:space="preserve">что  Шелли  былъ  не  только  удивительный  поэтъ,  но  и  превосход- </w:t>
      </w:r>
      <w:r>
        <w:br/>
      </w:r>
      <w:r>
        <w:t xml:space="preserve">ный руководитель  въ  религіозномъ  и  обш,ественномъ  отношеніи. </w:t>
      </w:r>
      <w:r>
        <w:br/>
      </w:r>
      <w:r>
        <w:t xml:space="preserve">Онъ  находилъ  въ  себѣ  нѣкоторое  наружное  сходство  съ  авто- </w:t>
      </w:r>
      <w:r>
        <w:br/>
      </w:r>
      <w:r>
        <w:t xml:space="preserve">ромъ  Возмущены  Ислама  и  рѣшилъ,  что  ничего  не  можетъ </w:t>
      </w:r>
      <w:r>
        <w:br/>
      </w:r>
      <w:r>
        <w:t xml:space="preserve">сдѣлать  лучше,  какъ  продолжать  дѣятельность  этого  несчастнаго </w:t>
      </w:r>
      <w:r>
        <w:br/>
      </w:r>
      <w:r>
        <w:t xml:space="preserve">молодаго  радикала  съ  того  самаго  пункта,  на  которомъ  прекратила </w:t>
      </w:r>
      <w:r>
        <w:br/>
      </w:r>
      <w:r>
        <w:t xml:space="preserve">ее  итальянская  лодка.  Правда,  у  Флойда  Вивіана  не  было  по- </w:t>
      </w:r>
      <w:r>
        <w:br/>
      </w:r>
      <w:r>
        <w:t xml:space="preserve">этическаго  дарованія,  какъ  онъ  самъ  вскорѣ  удостовѣрился,  но </w:t>
      </w:r>
      <w:r>
        <w:br/>
      </w:r>
      <w:r>
        <w:t xml:space="preserve">за  то  онъ  могъ  писать  очень  хорошо  акварелью  и  масляными </w:t>
      </w:r>
      <w:r>
        <w:br/>
      </w:r>
      <w:r>
        <w:t xml:space="preserve">красками.  Еще  небольшая  подробность,  достойная  вниманія:  онъ </w:t>
      </w:r>
      <w:r>
        <w:br/>
      </w:r>
      <w:r>
        <w:t xml:space="preserve">обыкновенно  носилъ  въ  карманѣ  небольшой  томикъ  Эсхилла.  Дос- </w:t>
      </w:r>
      <w:r>
        <w:br/>
      </w:r>
      <w:r>
        <w:t xml:space="preserve">тигнувъ  совершенно лѣтія,  онъ  отправился  въ  Италію  отыскивать </w:t>
      </w:r>
      <w:r>
        <w:br/>
      </w:r>
      <w:r>
        <w:t xml:space="preserve">новаго  Байрона,  чтобы  сдѣлаться  его  неотступнымъ  спутникомъ.</w:t>
      </w:r>
    </w:p>
    <w:p>
      <w:pPr>
        <w:pStyle w:val="Normal"/>
      </w:pPr>
      <w:r>
        <w:t xml:space="preserve">Все  это  было  въ  порядкѣ  вещей  и  не  заслуживаетъ  особен- </w:t>
      </w:r>
      <w:r>
        <w:br/>
      </w:r>
      <w:r>
        <w:t xml:space="preserve">ныхъ  насмѣшекъ.  Молодой  вельможа  не  былъ  самъ  великимъ </w:t>
      </w:r>
      <w:r>
        <w:br/>
      </w:r>
      <w:r>
        <w:t xml:space="preserve">мыслителемъ  или  геніемъ  въ  какомъ  бы  то  ни  было  родѣ-  но </w:t>
      </w:r>
      <w:r>
        <w:br/>
      </w:r>
      <w:r>
        <w:t xml:space="preserve">ему  нравились  слова  и  дѣйствія  тѣхъ,  кто  подходилъ  подъ  эту </w:t>
      </w:r>
      <w:r>
        <w:br/>
      </w:r>
      <w:r>
        <w:t xml:space="preserve">мѣрку,  и,  воображая,  что  онъ  идетъ  подъ  ихъ  знаменемъ,  онъ </w:t>
      </w:r>
      <w:r>
        <w:br/>
      </w:r>
      <w:r>
        <w:t xml:space="preserve">развивалъ  въ  себѣ  самоуваженіе.</w:t>
      </w:r>
    </w:p>
    <w:p>
      <w:pPr>
        <w:pStyle w:val="Normal"/>
      </w:pPr>
      <w:r>
        <w:t xml:space="preserve">Обладая  большимъ  богатствомъ,  онъ  находилъ  удовольствіе </w:t>
      </w:r>
      <w:r>
        <w:br/>
      </w:r>
      <w:r>
        <w:t xml:space="preserve">проповѣдывать  всеобщій  коммунизмъ-  онъ  любилъ  распростра- </w:t>
      </w:r>
      <w:r>
        <w:br/>
      </w:r>
      <w:r>
        <w:t xml:space="preserve">няться о  томъ,  что  всякій  просвѣщенный  умъ  обязанъ  затоп- </w:t>
      </w:r>
      <w:r>
        <w:br/>
      </w:r>
      <w:r>
        <w:t xml:space="preserve">тать ногами  всѣ  условности  и  не  допускать  никакихъ  посред- </w:t>
      </w:r>
      <w:r>
        <w:br/>
      </w:r>
      <w:r>
        <w:t xml:space="preserve">никовъ  между  нимъ  и  природой.  Занимаясь  этимъ,  Флойдъ  Ви- </w:t>
      </w:r>
      <w:r>
        <w:br/>
      </w:r>
      <w:r>
        <w:t xml:space="preserve">віанъ  проводилъ  время  очень  пріятно  и  надѣлалъ  сравнительно </w:t>
      </w:r>
      <w:r>
        <w:br/>
      </w:r>
      <w:r>
        <w:t xml:space="preserve">ее  много  бѣдъ.</w:t>
      </w:r>
    </w:p>
    <w:p>
      <w:pPr>
        <w:pStyle w:val="Normal"/>
      </w:pPr>
      <w:r>
        <w:t xml:space="preserve">Люди  такого  сорта  очень  похожи  на  младенцевъ,  которые, </w:t>
      </w:r>
      <w:r>
        <w:br/>
      </w:r>
      <w:r>
        <w:t xml:space="preserve">сидя  на  рукахъ  у  своихъ  нянекъ,принимаютъ  походку  и  ростъ </w:t>
      </w:r>
      <w:r>
        <w:br/>
      </w:r>
      <w:r>
        <w:t xml:space="preserve">няньки  за  свои,  между  тѣмъ  какъ  ни  разу  не  становятся  на </w:t>
      </w:r>
      <w:r>
        <w:br/>
      </w:r>
      <w:r>
        <w:t xml:space="preserve">землю  своими  ногами.  Рѣдко  случается,  что  они  спрыгнутъ  съ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рукъ  няньки  и  попробуютъ  сами  шагать,  и  тогда  имъ  приходится </w:t>
      </w:r>
      <w:r>
        <w:br/>
      </w:r>
      <w:r>
        <w:t xml:space="preserve">плохо-  но  вообще  они  позводяютъ  носить  себя  по  мостовой  и </w:t>
      </w:r>
      <w:r>
        <w:br/>
      </w:r>
      <w:r>
        <w:t xml:space="preserve">мимо  сточныхъ  трубъ,  а  потомъ  гордятся,  что  ноги  ихъ  цѣлы,  а </w:t>
      </w:r>
      <w:r>
        <w:br/>
      </w:r>
      <w:r>
        <w:t xml:space="preserve">обувь  не  грязна.</w:t>
      </w:r>
    </w:p>
    <w:p>
      <w:pPr>
        <w:pStyle w:val="Normal"/>
      </w:pPr>
      <w:r>
        <w:t xml:space="preserve">Съ  теченіемъ  времени,  несомнѣнно,  какъ  это  вообще  слу- </w:t>
      </w:r>
      <w:r>
        <w:br/>
      </w:r>
      <w:r>
        <w:t xml:space="preserve">чается съ  подобными  людьми,  физическія  наклонности  пересилили </w:t>
      </w:r>
      <w:r>
        <w:br/>
      </w:r>
      <w:r>
        <w:t xml:space="preserve">бы  умственный,  наслѣдникъ  кастльмирскій  спокойно  вернулся  бы </w:t>
      </w:r>
      <w:r>
        <w:br/>
      </w:r>
      <w:r>
        <w:t xml:space="preserve">въ  помѣстья  своихъ  предковъ  и  сдѣлался  бы  надежнымъ  тори  и </w:t>
      </w:r>
      <w:r>
        <w:br/>
      </w:r>
      <w:r>
        <w:t xml:space="preserve">членомъ  господствующей  церкви,  какъ  его  отецъ.  Но  судьбѣ </w:t>
      </w:r>
      <w:r>
        <w:br/>
      </w:r>
      <w:r>
        <w:t xml:space="preserve">было  угодно,  чтобы  въ  его  жизни  случилось  одно  обстоятель- </w:t>
      </w:r>
      <w:r>
        <w:br/>
      </w:r>
      <w:r>
        <w:t xml:space="preserve">ство, которое  должно  было  дать  ему  совсѣмъ  другое  направле- </w:t>
      </w:r>
      <w:r>
        <w:br/>
      </w:r>
      <w:r>
        <w:t xml:space="preserve">ніе  и  окрасить  всю  его  будущую  жизнь  совсѣмъ  въ  другую </w:t>
      </w:r>
      <w:r>
        <w:br/>
      </w:r>
      <w:r>
        <w:t xml:space="preserve">краску.  Онъ  возвращался  домой  изъ  Италіи,  но,  проѣзжая  черезъ </w:t>
      </w:r>
      <w:r>
        <w:br/>
      </w:r>
      <w:r>
        <w:t xml:space="preserve">Парижъ,  остановился  тамъ  на  короткое  время  и.  при  обстоятель- </w:t>
      </w:r>
      <w:r>
        <w:br/>
      </w:r>
      <w:r>
        <w:t xml:space="preserve">ствахъ  довольно  странныхъ,  встрѣтился  съ  хорошенькою  и  ум- </w:t>
      </w:r>
      <w:r>
        <w:br/>
      </w:r>
      <w:r>
        <w:t xml:space="preserve">ненькою француженкой,  дочерью  человѣка  съ  значительнымъ  по- </w:t>
      </w:r>
      <w:r>
        <w:br/>
      </w:r>
      <w:r>
        <w:t xml:space="preserve">литическимъ  вліяніемъ  и  еще  болѣе  значительною  философскою </w:t>
      </w:r>
      <w:r>
        <w:br/>
      </w:r>
      <w:r>
        <w:t xml:space="preserve">извѣстностью.  Жакъ  Мальгре,  такъ  звали  этого  господина,  нахо- </w:t>
      </w:r>
      <w:r>
        <w:br/>
      </w:r>
      <w:r>
        <w:t xml:space="preserve">дился въ  то  время  въ  отсутствіи,  по  дипломатическому  поруче- </w:t>
      </w:r>
      <w:r>
        <w:br/>
      </w:r>
      <w:r>
        <w:t xml:space="preserve">нію  въ  Берлинѣ,  а  Анета  была  оставлена  на  попеченіи  одной </w:t>
      </w:r>
      <w:r>
        <w:br/>
      </w:r>
      <w:r>
        <w:t xml:space="preserve">писательницы,  родственницы  ея  отца.  Надзоръ,  которому  обыкно- </w:t>
      </w:r>
      <w:r>
        <w:br/>
      </w:r>
      <w:r>
        <w:t xml:space="preserve">венно подчинены  незамужнія  женщины  во  Франціи,  былъ  зна- </w:t>
      </w:r>
      <w:r>
        <w:br/>
      </w:r>
      <w:r>
        <w:t xml:space="preserve">чительно ослабленъ  относительно  Анеты  Мальгре,  и  Вивіанъ  (пу- </w:t>
      </w:r>
      <w:r>
        <w:br/>
      </w:r>
      <w:r>
        <w:t xml:space="preserve">тешествовавшій  инкогнито  подъ  именемъ  мистера  Флойда)  былъ </w:t>
      </w:r>
      <w:r>
        <w:br/>
      </w:r>
      <w:r>
        <w:t xml:space="preserve">допущенъ  къ  короткости  съ  дѣвушкой  великодушнаго  и  впечат- </w:t>
      </w:r>
      <w:r>
        <w:br/>
      </w:r>
      <w:r>
        <w:t xml:space="preserve">лительнаго  характера.  Она  восхищалась  его  мнѣніями,  потому </w:t>
      </w:r>
      <w:r>
        <w:br/>
      </w:r>
      <w:r>
        <w:t xml:space="preserve">что  они  были  для  нея  непонятны,  и  любила  его,  потому  что </w:t>
      </w:r>
      <w:r>
        <w:br/>
      </w:r>
      <w:r>
        <w:t xml:space="preserve">онъ  говорилъ,  что  понимаетъ  ее.  Флойдъ  Вивіанъ  развивалъ  пе- </w:t>
      </w:r>
      <w:r>
        <w:br/>
      </w:r>
      <w:r>
        <w:t xml:space="preserve">редъ  нею  свои  планы  относительно  радикальнаго  измѣненія  всѣхъ </w:t>
      </w:r>
      <w:r>
        <w:br/>
      </w:r>
      <w:r>
        <w:t xml:space="preserve">общественныхъ  отношеній  и  молодая  дѣвушка  слѣпо  вѣрила  въ </w:t>
      </w:r>
      <w:r>
        <w:br/>
      </w:r>
      <w:r>
        <w:t xml:space="preserve">ихъ  осуществимость.  Бросивъ  свое  званіе  и  наслѣдство  въ  Ан- </w:t>
      </w:r>
      <w:r>
        <w:br/>
      </w:r>
      <w:r>
        <w:t xml:space="preserve">гліи,  о  которыхъ  его  младшій  братъ  заботился  болѣе,  чѣмъ  онъ, </w:t>
      </w:r>
      <w:r>
        <w:br/>
      </w:r>
      <w:r>
        <w:t xml:space="preserve">Впвіанъ  бѣжалъ  въ  Америку,  могущественную  отчизну  свободы </w:t>
      </w:r>
      <w:r>
        <w:br/>
      </w:r>
      <w:r>
        <w:t xml:space="preserve">и  будущности,  гдѣ  онъ  найдетъ  всеобщую  подачу  голосовъ,  жен- </w:t>
      </w:r>
      <w:r>
        <w:br/>
      </w:r>
      <w:r>
        <w:t xml:space="preserve">скую эмансипацію,  свободную  торговлю,  пастбища  и  земледѣліе, </w:t>
      </w:r>
      <w:r>
        <w:br/>
      </w:r>
      <w:r>
        <w:t xml:space="preserve">или  музыку,  поэзію  и  живопись.  Вотъ  какимъ  мечтамъ  предался </w:t>
      </w:r>
      <w:r>
        <w:br/>
      </w:r>
      <w:r>
        <w:t xml:space="preserve">этотъ  несчастный  молодой  англичанинъ,  а  такъ  какъ  глупцы </w:t>
      </w:r>
      <w:r>
        <w:br/>
      </w:r>
      <w:r>
        <w:t xml:space="preserve">погибаютъ  отъ  послѣдствій  своей  глупости,  а  не  отъ  самой  глу- </w:t>
      </w:r>
      <w:r>
        <w:br/>
      </w:r>
      <w:r>
        <w:t xml:space="preserve">пости, то  Флойдъ  и  Анета  имѣли  возможность  привести  въ  ис- </w:t>
      </w:r>
      <w:r>
        <w:br/>
      </w:r>
      <w:r>
        <w:t xml:space="preserve">лолненіе  хоть  одну  часть  своего  плана.  Они  ускользнули  изъ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Парижа  подъ  носомъ  довѣрчивой  и  ослѣпленной  писательницы, </w:t>
      </w:r>
      <w:r>
        <w:br/>
      </w:r>
      <w:r>
        <w:t xml:space="preserve">&lt;іѣли  на  корабль  въ  Гаврѣ  и  послѣ  благополучнаго  путешествія </w:t>
      </w:r>
      <w:r>
        <w:br/>
      </w:r>
      <w:r>
        <w:t xml:space="preserve">высадились  на  берегъ  въ  Ньюбёрипортѣ  въ  Массачузетсѣ.  Оттуда </w:t>
      </w:r>
      <w:r>
        <w:br/>
      </w:r>
      <w:r>
        <w:t xml:space="preserve">они  проследовали  на  прибрежной  шкунѣ  въ  Сёнкукъ  и  тамъ </w:t>
      </w:r>
      <w:r>
        <w:br/>
      </w:r>
      <w:r>
        <w:t xml:space="preserve">нѣкоторое  время  были  совершенно  счастливы.</w:t>
      </w:r>
    </w:p>
    <w:p>
      <w:pPr>
        <w:pStyle w:val="Normal"/>
      </w:pPr>
      <w:r>
        <w:t xml:space="preserve">По  крайней  мѣрѣ,  Апета  была  довольна  всѣмъ.  Объ  ея  спутникѣ </w:t>
      </w:r>
      <w:r>
        <w:br/>
      </w:r>
      <w:r>
        <w:t xml:space="preserve">атого  нельзя  сказать  съ  достовѣрностью .  Его  натура  была  не </w:t>
      </w:r>
      <w:r>
        <w:br/>
      </w:r>
      <w:r>
        <w:t xml:space="preserve">такая  крѣпкая  іі  не  такая  цѣльная,  какъ  у  нея,  и,  можетъ  быть, </w:t>
      </w:r>
      <w:r>
        <w:br/>
      </w:r>
      <w:r>
        <w:t xml:space="preserve">что  даже  тогда  онъ  началъ  сомнѣваться,  достанетъ  ли  у  него </w:t>
      </w:r>
      <w:r>
        <w:br/>
      </w:r>
      <w:r>
        <w:t xml:space="preserve">твердости  довести  свое  предпріятіе  до  конца.  Съ  самаго  начала </w:t>
      </w:r>
      <w:r>
        <w:br/>
      </w:r>
      <w:r>
        <w:t xml:space="preserve">онъ  велъ  съ  своими  родными  двойную  игру.  Вмѣсто  того,  чтобъ </w:t>
      </w:r>
      <w:r>
        <w:br/>
      </w:r>
      <w:r>
        <w:t xml:space="preserve">откровенно  сообщить  о  своемъ  новомъ  шагѣ  въ  жизни,  онъ  на- </w:t>
      </w:r>
      <w:r>
        <w:br/>
      </w:r>
      <w:r>
        <w:t xml:space="preserve">писалъ  къ  нимъ  о  намѣреніи  посѣтить  Америку  и  устроилъ, </w:t>
      </w:r>
      <w:r>
        <w:br/>
      </w:r>
      <w:r>
        <w:t xml:space="preserve">чтобы  деньги  присылались  къ  нему  по  обыкновенію-  объ  Анетѣ </w:t>
      </w:r>
      <w:r>
        <w:br/>
      </w:r>
      <w:r>
        <w:t xml:space="preserve">и  своихъ  отношеніяхъ  къ  ней  не  упомянулъ  ни  слова.</w:t>
      </w:r>
    </w:p>
    <w:p>
      <w:pPr>
        <w:pStyle w:val="Normal"/>
      </w:pPr>
      <w:r>
        <w:t xml:space="preserve">Мѣсяца  три  или  четыре  они  жили  вдвоемъ  очень  удобно  въ </w:t>
      </w:r>
      <w:r>
        <w:br/>
      </w:r>
      <w:r>
        <w:t xml:space="preserve">старойіъ  красномъ  домѣ  съ  длинною  покатою  кровлей  и  широ- </w:t>
      </w:r>
      <w:r>
        <w:br/>
      </w:r>
      <w:r>
        <w:t xml:space="preserve">кою трубой  и  проводили  время,  гуляя  по  окрестностямъ,  читая </w:t>
      </w:r>
      <w:r>
        <w:br/>
      </w:r>
      <w:r>
        <w:t xml:space="preserve">стихи,  занимаясь  живописью  и  любовью.  Свои  же  коммунистиче- </w:t>
      </w:r>
      <w:r>
        <w:br/>
      </w:r>
      <w:r>
        <w:t xml:space="preserve">скіе  планы  они  оставили  пока;  сначала  надо  было  привыкнуть  къ </w:t>
      </w:r>
      <w:r>
        <w:br/>
      </w:r>
      <w:r>
        <w:t xml:space="preserve">этой  странѣ  и  изучить  характеръ  и  предразсудки  жителей.  Анета, </w:t>
      </w:r>
      <w:r>
        <w:br/>
      </w:r>
      <w:r>
        <w:t xml:space="preserve">конечно,  могла  сомнѣваться  относительно  приведенія  въ  исполне- </w:t>
      </w:r>
      <w:r>
        <w:br/>
      </w:r>
      <w:r>
        <w:t xml:space="preserve">ніе  этого  намѣренія;  но  Флойдъ  долженъ  былъ  знать  съ  самаго </w:t>
      </w:r>
      <w:r>
        <w:br/>
      </w:r>
      <w:r>
        <w:t xml:space="preserve">начала  свою  неспособность  и  выдерживать  тайныя  п  безполезныя </w:t>
      </w:r>
      <w:r>
        <w:br/>
      </w:r>
      <w:r>
        <w:t xml:space="preserve">огорченія,  который  возбуждаетъ  сознаніе  въ  своей  слабости.</w:t>
      </w:r>
    </w:p>
    <w:p>
      <w:pPr>
        <w:pStyle w:val="Normal"/>
      </w:pPr>
      <w:r>
        <w:t xml:space="preserve">Въ  эту  ненадежную  Аркадію  пришло  письмо  изъ  Англіи.  Уми- </w:t>
      </w:r>
      <w:r>
        <w:br/>
      </w:r>
      <w:r>
        <w:t xml:space="preserve">ралъ  старый  лордъ  Кастльмиръ,  и  Флойдъ  долженъ  былъ  спѣ- </w:t>
      </w:r>
      <w:r>
        <w:br/>
      </w:r>
      <w:r>
        <w:t xml:space="preserve">шить,  чтобы  застать  его  въ  живыхъ.  Анета,  не  подозрѣвавшая </w:t>
      </w:r>
      <w:r>
        <w:br/>
      </w:r>
      <w:r>
        <w:t xml:space="preserve">до  этой  минуты,  что  человѣкъ,  которому  она  отдалась,  былъ  не </w:t>
      </w:r>
      <w:r>
        <w:br/>
      </w:r>
      <w:r>
        <w:t xml:space="preserve">просто  Флойдъ  Вивіанъ,  была  глубоко  взволнована  этимъ  извѣ- </w:t>
      </w:r>
      <w:r>
        <w:br/>
      </w:r>
      <w:r>
        <w:t xml:space="preserve">€тіемъ.  Радовался  или  огорчался  Флойдъ,  кто  можетъ  это  ска- </w:t>
      </w:r>
      <w:r>
        <w:br/>
      </w:r>
      <w:r>
        <w:t xml:space="preserve">зать? Онъ  старался  представить  Анетѣ,  во-первыхъ,  что  ему  не- </w:t>
      </w:r>
      <w:r>
        <w:br/>
      </w:r>
      <w:r>
        <w:t xml:space="preserve">обходимо ѣхать,  а,  во-вторыхъ,  что  она  не  должна  ѣхать  съ </w:t>
      </w:r>
      <w:r>
        <w:br/>
      </w:r>
      <w:r>
        <w:t xml:space="preserve">нимъ:  въ  тогдашнемъ  положеніи  ея  здоровья  такое  продолжи- </w:t>
      </w:r>
      <w:r>
        <w:br/>
      </w:r>
      <w:r>
        <w:t xml:space="preserve">тельное путешествіе  было  бы  опасно;  кромѣ  того,  дѣла  дома, </w:t>
      </w:r>
      <w:r>
        <w:br/>
      </w:r>
      <w:r>
        <w:t xml:space="preserve">можетъ  быть,  устроятся  не  такъ  гладко,  какъ  можно  бы  желать, </w:t>
      </w:r>
      <w:r>
        <w:br/>
      </w:r>
      <w:r>
        <w:t xml:space="preserve">и,  наконецъ,  зачѣмъ  ей  ѣхать,  когда  ей  удобно  здѣсь  подъ  вни- </w:t>
      </w:r>
      <w:r>
        <w:br/>
      </w:r>
      <w:r>
        <w:t xml:space="preserve">мательнымъ  надзоромъ  мистрисъ  Дёджонъ,а  онъ,  навѣрное,  вер- </w:t>
      </w:r>
      <w:r>
        <w:br/>
      </w:r>
      <w:r>
        <w:t xml:space="preserve">нется еще  до  разрѣшенія  Анеты?  О,  да,  онъ  вернется!  Безъ  со- </w:t>
      </w:r>
      <w:r>
        <w:br/>
      </w:r>
      <w:r>
        <w:t xml:space="preserve">мнѣнія,  онъ  и  думалъ  это,  когда  говорилъ.</w:t>
      </w:r>
    </w:p>
    <w:p>
      <w:pPr>
        <w:pStyle w:val="Normal"/>
      </w:pPr>
      <w:r>
        <w:t xml:space="preserve">КНИГА  VII. 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Бѣдная  женщина  собралась  со  всѣми  своими  силами  и  отпу- </w:t>
      </w:r>
      <w:r>
        <w:br/>
      </w:r>
      <w:r>
        <w:t xml:space="preserve">стила его,  отдавъ  ему  всѣ  свои  мысли  и  все  свое  сердце.  Она </w:t>
      </w:r>
      <w:r>
        <w:br/>
      </w:r>
      <w:r>
        <w:t xml:space="preserve">не  позволяла  себѣ  высказывать  ни  опасеній,  ни  жалобъ,  когда </w:t>
      </w:r>
      <w:r>
        <w:br/>
      </w:r>
      <w:r>
        <w:t xml:space="preserve">онъ  уѣхалъ,  и  очень  весело  болтала  съ  мистрисъ  Дёджонъ,  толь- </w:t>
      </w:r>
      <w:r>
        <w:br/>
      </w:r>
      <w:r>
        <w:t xml:space="preserve">ко почему-то  всегда  плакала  по  ночамъ,  что  было  очень  дурна </w:t>
      </w:r>
      <w:r>
        <w:br/>
      </w:r>
      <w:r>
        <w:t xml:space="preserve">и  неблагодарно  съ  ея  стороны.  Зимпіе  дни  проходили  однообраз- </w:t>
      </w:r>
      <w:r>
        <w:br/>
      </w:r>
      <w:r>
        <w:t xml:space="preserve">но- она  сидѣла  у  окна  свой  комнаты,  шила  рубашечки,  вязала </w:t>
      </w:r>
      <w:r>
        <w:br/>
      </w:r>
      <w:r>
        <w:t xml:space="preserve">чулочки  и  время  отъ  времени  взглядывала  на  сѣрый  восточный </w:t>
      </w:r>
      <w:r>
        <w:br/>
      </w:r>
      <w:r>
        <w:t xml:space="preserve">океанъ,  по  которому  проходило  много  кораблей,  но  ни  одинъ  не </w:t>
      </w:r>
      <w:r>
        <w:br/>
      </w:r>
      <w:r>
        <w:t xml:space="preserve">направлялся  за  нею.  Часъ  ея  разрѣшенія  приближался-  неужели </w:t>
      </w:r>
      <w:r>
        <w:br/>
      </w:r>
      <w:r>
        <w:t xml:space="preserve">она  встрѣтитъ  его  одна?  Много  мыслей  пробѣгало  въ  головѣ  ея, </w:t>
      </w:r>
      <w:r>
        <w:br/>
      </w:r>
      <w:r>
        <w:t xml:space="preserve">можетъ  быть,  сожалѣнія,  можетъ  быть,  сознанія  въ  заблужденіи </w:t>
      </w:r>
      <w:r>
        <w:br/>
      </w:r>
      <w:r>
        <w:t xml:space="preserve">и  раскаянія,  но  ничто  не  помрачало  ея  любви,  ничто  не  коле- </w:t>
      </w:r>
      <w:r>
        <w:br/>
      </w:r>
      <w:r>
        <w:t xml:space="preserve">бало ея  вѣры.</w:t>
      </w:r>
    </w:p>
    <w:p>
      <w:pPr>
        <w:pStyle w:val="Normal"/>
      </w:pPr>
      <w:r>
        <w:t xml:space="preserve">Передъ  отъѣздомъ  Флойдъ  оставилъ  ей  достаточно  денегъ  на </w:t>
      </w:r>
      <w:r>
        <w:br/>
      </w:r>
      <w:r>
        <w:t xml:space="preserve">цѣлый  годъ  и  условился  съ  нею,  чтобъ  она  писала  два  раза  въ </w:t>
      </w:r>
      <w:r>
        <w:br/>
      </w:r>
      <w:r>
        <w:t xml:space="preserve">мѣсяцъ  по  данному  ей  адресу  въ  Лондонъ.  Въ  случаѣ,  если  бо- </w:t>
      </w:r>
      <w:r>
        <w:br/>
      </w:r>
      <w:r>
        <w:t xml:space="preserve">лѣзнь  не  позволитъ  ей  писать,  она  должна  была  заставить  ми- </w:t>
      </w:r>
      <w:r>
        <w:br/>
      </w:r>
      <w:r>
        <w:t xml:space="preserve">стрисъ Дёджонъ  написать-  но,  въ  случаѣ  ея  смерти  (разумѣет- </w:t>
      </w:r>
      <w:r>
        <w:br/>
      </w:r>
      <w:r>
        <w:t xml:space="preserve">ся,  объ  этомъ  серьезно  нельзя  было  и  думать),  писать  не  слѣ- </w:t>
      </w:r>
      <w:r>
        <w:br/>
      </w:r>
      <w:r>
        <w:t xml:space="preserve">довало  вовсе.</w:t>
      </w:r>
    </w:p>
    <w:p>
      <w:pPr>
        <w:pStyle w:val="Normal"/>
      </w:pPr>
      <w:r>
        <w:t xml:space="preserve">Анета  писала  семь  разъ  и  сама  отдавала  на  почту  свои </w:t>
      </w:r>
      <w:r>
        <w:br/>
      </w:r>
      <w:r>
        <w:t xml:space="preserve">письма.  Послѣднее  письмо  было  написано  четырнадцатаго  марта </w:t>
      </w:r>
      <w:r>
        <w:br/>
      </w:r>
      <w:r>
        <w:t xml:space="preserve">и  между  любящими  словами  вкрались  кроткіе  упреки  и  жалобы. </w:t>
      </w:r>
      <w:r>
        <w:br/>
      </w:r>
      <w:r>
        <w:t xml:space="preserve">Она  надѣялась,  что  онъ  не  получитъ  этого  письма, —  такъ  она </w:t>
      </w:r>
      <w:r>
        <w:br/>
      </w:r>
      <w:r>
        <w:t xml:space="preserve">писала,  потому  что  если  получитъ,  то,  значитъ,  не  поспѣетъ  сюда </w:t>
      </w:r>
      <w:r>
        <w:br/>
      </w:r>
      <w:r>
        <w:t xml:space="preserve">во-время,  чтобы  первому  увидать  того,  кто  современемъ  будетъ </w:t>
      </w:r>
      <w:r>
        <w:br/>
      </w:r>
      <w:r>
        <w:t xml:space="preserve">носить  его  имя.  Теперь  онъ  явится  очень  скоро.  А  пока...  скучаетъ </w:t>
      </w:r>
      <w:r>
        <w:br/>
      </w:r>
      <w:r>
        <w:t xml:space="preserve">ли  Флойдъ  безъ  пея  такъ,  какъ  она  скучаетъ  безъ  него?  Она  и </w:t>
      </w:r>
      <w:r>
        <w:br/>
      </w:r>
      <w:r>
        <w:t xml:space="preserve">желала  этого,  и  не  желала,  потому  что  довольно  одному  изъ </w:t>
      </w:r>
      <w:r>
        <w:br/>
      </w:r>
      <w:r>
        <w:t xml:space="preserve">нихъ  быть  несчастнымъ.  Онъ,  однако,  не  долженъ  думать,  что </w:t>
      </w:r>
      <w:r>
        <w:br/>
      </w:r>
      <w:r>
        <w:t xml:space="preserve">она  несчастна-  она  въ  очень  хорошемъ  расположеніи  духа,  толь- </w:t>
      </w:r>
      <w:r>
        <w:br/>
      </w:r>
      <w:r>
        <w:t xml:space="preserve">ко иногда  чувствуетъ  себя  очень  одинокой  въ  старомъ  домѣ.  Но </w:t>
      </w:r>
      <w:r>
        <w:br/>
      </w:r>
      <w:r>
        <w:t xml:space="preserve">черезъ  нѣсколько  дней,  если  все  пойдетъ  благополучно,  она  уже </w:t>
      </w:r>
      <w:r>
        <w:br/>
      </w:r>
      <w:r>
        <w:t xml:space="preserve">не  будетъ  одинокою.  Если  Флойдъ  не  поспѣшитъ,  онъ  найдетъ </w:t>
      </w:r>
      <w:r>
        <w:br/>
      </w:r>
      <w:r>
        <w:t xml:space="preserve">соперника,  который  вытѣснитъ  его!  Потомъ  слѣдовали  фразы, </w:t>
      </w:r>
      <w:r>
        <w:br/>
      </w:r>
      <w:r>
        <w:t xml:space="preserve">подобный  которымъ  всѣ  чистые  глаза  читали  или  будутъ  читать </w:t>
      </w:r>
      <w:r>
        <w:br/>
      </w:r>
      <w:r>
        <w:t xml:space="preserve">въ  свое  время,  но  которыхъ  не  къ  чему  приводить  здѣсь  или </w:t>
      </w:r>
      <w:r>
        <w:br/>
      </w:r>
      <w:r>
        <w:t xml:space="preserve">гдѣ  бы  то  ни  было.  Потомъ  былъ  очерченъ  кружокъ,  гдѣ  былъ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напечатлѣнъ  поцѣлуй;  потомъ  имя— и  больше  ничего  по  сю  сто- </w:t>
      </w:r>
      <w:r>
        <w:br/>
      </w:r>
      <w:r>
        <w:t xml:space="preserve">ронгу  вѣчности.</w:t>
      </w:r>
    </w:p>
    <w:p>
      <w:pPr>
        <w:pStyle w:val="Normal"/>
      </w:pPr>
      <w:r>
        <w:t xml:space="preserve">Надо  признаться,  что  когда  Флойдъ  Вивіанъ  (въ  это  время </w:t>
      </w:r>
      <w:r>
        <w:br/>
      </w:r>
      <w:r>
        <w:t xml:space="preserve">тринадцатый  баронъ  Кастльмиръ)  получилъ  это  письмо,  онъ  на- </w:t>
      </w:r>
      <w:r>
        <w:br/>
      </w:r>
      <w:r>
        <w:t xml:space="preserve">ходился не  на  возвратномъ  пути  въ  Сёнкукъ,  а  въ  великолѣп- </w:t>
      </w:r>
      <w:r>
        <w:br/>
      </w:r>
      <w:r>
        <w:t xml:space="preserve">номъ  отелѣ  въ  Лондонѣ  и  только  что  кончилъ  одѣваться  къ </w:t>
      </w:r>
      <w:r>
        <w:br/>
      </w:r>
      <w:r>
        <w:t xml:space="preserve">обѣду.  Слуга  подалъ  ему  письмо,  онъ  узналъ  иочеркъ,  и  такъ </w:t>
      </w:r>
      <w:r>
        <w:br/>
      </w:r>
      <w:r>
        <w:t xml:space="preserve">какъ  спѣшилъ,  то  сунулъ  письмо  въ  карманъ,  чтобы  прочесть </w:t>
      </w:r>
      <w:r>
        <w:br/>
      </w:r>
      <w:r>
        <w:t xml:space="preserve">послѣ  обѣда.  За  обѣдомъ  онъ  сидѣлъ  возлѣ  леди  Ангоры  Де- </w:t>
      </w:r>
      <w:r>
        <w:br/>
      </w:r>
      <w:r>
        <w:t xml:space="preserve">Лень,  одной  изъ  красавицъ  этого  сезона,  и  разговоръ  обратился </w:t>
      </w:r>
      <w:r>
        <w:br/>
      </w:r>
      <w:r>
        <w:t xml:space="preserve">на  Шелли.  Лордъ  Кастльмиръ  считалъ  славу  его  нѣсколько  пре- </w:t>
      </w:r>
      <w:r>
        <w:br/>
      </w:r>
      <w:r>
        <w:t xml:space="preserve">увеличенною; это  былъ  очень  милый  поэтъ,  но  съ  ошибочными </w:t>
      </w:r>
      <w:r>
        <w:br/>
      </w:r>
      <w:r>
        <w:t xml:space="preserve">и  сумасбродными  воззрѣніями.  Возьмите,  напримѣръ,  его  взгляды </w:t>
      </w:r>
      <w:r>
        <w:br/>
      </w:r>
      <w:r>
        <w:t xml:space="preserve">на  бракъ.  Леди  Ангора  задумалась  и  сказала:</w:t>
      </w:r>
    </w:p>
    <w:p>
      <w:pPr>
        <w:pStyle w:val="Normal"/>
      </w:pPr>
      <w:r>
        <w:t xml:space="preserve">—  Если  бы  всѣ  мужчины  раздѣляли  ваши  идеи,  лордъ  Кастль- </w:t>
      </w:r>
      <w:r>
        <w:br/>
      </w:r>
      <w:r>
        <w:t xml:space="preserve">миръ, вы-то  уже  неспособны  сдѣлать  ошибку  такого  рода!</w:t>
      </w:r>
    </w:p>
    <w:p>
      <w:pPr>
        <w:pStyle w:val="Normal"/>
      </w:pPr>
      <w:r>
        <w:t xml:space="preserve">Его  сіятельство  улыбнулся,  вздохнулъ  и  перемѣнилъ  разго- </w:t>
      </w:r>
      <w:r>
        <w:br/>
      </w:r>
      <w:r>
        <w:t xml:space="preserve">воръ. За  столомъ  было  очень  немного  гостей,  кромѣ  леди  Ан- </w:t>
      </w:r>
      <w:r>
        <w:br/>
      </w:r>
      <w:r>
        <w:t xml:space="preserve">горы, дочери  стараго  друга  семьи,  потому  что  по  старомъ  лордѣ </w:t>
      </w:r>
      <w:r>
        <w:br/>
      </w:r>
      <w:r>
        <w:t xml:space="preserve">еще  носили  глубокій  трауръ.  На  другой  день  лордъ  Кастльмиръ </w:t>
      </w:r>
      <w:r>
        <w:br/>
      </w:r>
      <w:r>
        <w:t xml:space="preserve">поѣхалъ  въ  деревню  и  оставался  тамъ  десять  дней;  онъ  нѣ- </w:t>
      </w:r>
      <w:r>
        <w:br/>
      </w:r>
      <w:r>
        <w:t xml:space="preserve">сколько  разъ  думалъ  о  непрочтенномъ  письмѣ,  которое  было  ос- </w:t>
      </w:r>
      <w:r>
        <w:br/>
      </w:r>
      <w:r>
        <w:t xml:space="preserve">тавлено въ  Лондонѣ  вмѣстѣ  съ  фракомъ,  но  велѣть  его  прислать </w:t>
      </w:r>
      <w:r>
        <w:br/>
      </w:r>
      <w:r>
        <w:t xml:space="preserve">было  не  совсѣмъ  ловко.  Когда  онъ  вернется  въ  Лондонъ,  тамъ </w:t>
      </w:r>
      <w:r>
        <w:br/>
      </w:r>
      <w:r>
        <w:t xml:space="preserve">будетъ  ждать  его  другое  письмо.</w:t>
      </w:r>
    </w:p>
    <w:p>
      <w:pPr>
        <w:pStyle w:val="Normal"/>
      </w:pPr>
      <w:r>
        <w:t xml:space="preserve">Когда  онъ  пріѣхалъ,  старое  письмо  онъ  нашелъ,  а  новое  еще </w:t>
      </w:r>
      <w:r>
        <w:br/>
      </w:r>
      <w:r>
        <w:t xml:space="preserve">не  прибыло.  Прошло  двѣ  недѣли,  а  письмо  все  не  приходило. </w:t>
      </w:r>
      <w:r>
        <w:br/>
      </w:r>
      <w:r>
        <w:t xml:space="preserve">Слѣдующія  двѣ  недѣли  лордъ  Кастльмиръ  провелъ  въ  тайной  лихо- </w:t>
      </w:r>
      <w:r>
        <w:br/>
      </w:r>
      <w:r>
        <w:t xml:space="preserve">радкѣ  кедоумѣнія,  страха  или  надежды.  Какъ  бы  то  ни  было,  пись- </w:t>
      </w:r>
      <w:r>
        <w:br/>
      </w:r>
      <w:r>
        <w:t xml:space="preserve">мо не  пришло.  Но  цѣлый  годъ  потомъ  онъ  говорилъ  себѣ  время </w:t>
      </w:r>
      <w:r>
        <w:br/>
      </w:r>
      <w:r>
        <w:t xml:space="preserve">отъ  времени:  «Я  поѣду  въ  Америку,  какъ  только  выберу  время, </w:t>
      </w:r>
      <w:r>
        <w:br/>
      </w:r>
      <w:r>
        <w:t xml:space="preserve">и  посмотрю...»  Но  для  молодаго  пэра,  только  что  вступившаго </w:t>
      </w:r>
      <w:r>
        <w:br/>
      </w:r>
      <w:r>
        <w:t xml:space="preserve">на  арену  политической  жизни,  трудно  найти  случай  для  какой- </w:t>
      </w:r>
      <w:r>
        <w:br/>
      </w:r>
      <w:r>
        <w:t xml:space="preserve">то  неопредѣленной  поѣздки  въ  полуварварскую  страну  Атланти- </w:t>
      </w:r>
      <w:r>
        <w:br/>
      </w:r>
      <w:r>
        <w:t xml:space="preserve">ческаго  океана.  А  тутъ,къ  тому  же,  была  леди  Ангора,  прелест- </w:t>
      </w:r>
      <w:r>
        <w:br/>
      </w:r>
      <w:r>
        <w:t xml:space="preserve">ная дѣвушка  и  великолѣпная  невѣста.  Она  не  могла  слышать </w:t>
      </w:r>
      <w:r>
        <w:br/>
      </w:r>
      <w:r>
        <w:t xml:space="preserve">объ  Америкѣ  и  находила  большимъ  мужествомъ  со  стороны  лорда </w:t>
      </w:r>
      <w:r>
        <w:br/>
      </w:r>
      <w:r>
        <w:t xml:space="preserve">Кастльмира,  что  онъ  рѣшился  разъ  тамъ  побывать.</w:t>
      </w:r>
    </w:p>
    <w:p>
      <w:pPr>
        <w:pStyle w:val="Normal"/>
      </w:pPr>
      <w:r>
        <w:t xml:space="preserve">Въ  слѣдующемъ  іюнѣ  мѣсяцѣ  —  черезъ  полтора  года  послѣ </w:t>
      </w:r>
      <w:r>
        <w:br/>
      </w:r>
      <w:r>
        <w:t xml:space="preserve">того,  какъ  Флойдъ  Вивіанъ  уѣхалъ  изъ  Новой  Англіи  —  лордъ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Кастльмиръ  и  леди  Ангора  были  обвѣнчаны  къ  великой  радости </w:t>
      </w:r>
      <w:r>
        <w:br/>
      </w:r>
      <w:r>
        <w:t xml:space="preserve">своихъ  друзей  и  общества.  Было  очень  утѣшительно,  что  моло- </w:t>
      </w:r>
      <w:r>
        <w:br/>
      </w:r>
      <w:r>
        <w:t xml:space="preserve">дой лордъ  устроился  такъ  выгодно  и  въ  такихъ  раннихъ  лѣтахъ.</w:t>
      </w:r>
    </w:p>
    <w:p>
      <w:pPr>
        <w:pStyle w:val="Normal"/>
      </w:pPr>
      <w:r>
        <w:t xml:space="preserve">Дѣйствительно,  немногимъ  на  долю  достается  столько  счастья </w:t>
      </w:r>
      <w:r>
        <w:br/>
      </w:r>
      <w:r>
        <w:t xml:space="preserve">и  удобства,  сколько  досталось  ему*  единственный  тревожный  эле- </w:t>
      </w:r>
      <w:r>
        <w:br/>
      </w:r>
      <w:r>
        <w:t xml:space="preserve">ментъ  заключался  въ  томъ  несчастномъ  младшемъ  братѣ,  кото- </w:t>
      </w:r>
      <w:r>
        <w:br/>
      </w:r>
      <w:r>
        <w:t xml:space="preserve">рый еще  не  примирился  съ  мыслью,  что  Флойдъ  рѣшился  вы- </w:t>
      </w:r>
      <w:r>
        <w:br/>
      </w:r>
      <w:r>
        <w:t xml:space="preserve">рости  и  присвоить  себѣ  титулъ  и  сорокъ  тысячъ  фунтовъ  стер- </w:t>
      </w:r>
      <w:r>
        <w:br/>
      </w:r>
      <w:r>
        <w:t xml:space="preserve">динговъ  годоваго  дохода;  между  тѣмъ  какъ  онъ,  человѣкъ  болѣе </w:t>
      </w:r>
      <w:r>
        <w:br/>
      </w:r>
      <w:r>
        <w:t xml:space="preserve">основательный  и  разумный,  былъ  принужденъ  похоронить  себя  въ </w:t>
      </w:r>
      <w:r>
        <w:br/>
      </w:r>
      <w:r>
        <w:t xml:space="preserve">нищенскомъ  приходѣ  съ  доходомъ  только  въ  шестьсотъ  фунтовъ.</w:t>
      </w:r>
    </w:p>
    <w:p>
      <w:pPr>
        <w:pStyle w:val="Normal"/>
      </w:pPr>
      <w:r>
        <w:t xml:space="preserve">Объ  этомъ  младшемъ  братѣ  слѣдуетъ  упомянуть  подробнѣе, </w:t>
      </w:r>
      <w:r>
        <w:br/>
      </w:r>
      <w:r>
        <w:t xml:space="preserve">чѣмъ  было  сдѣлано  до  сихъ  поръ.  Онъ  состав лялъ  во  многихъ </w:t>
      </w:r>
      <w:r>
        <w:br/>
      </w:r>
      <w:r>
        <w:t xml:space="preserve">отношеніяхъ  контрастъ  съ  Флойдомъ.  Лицо  у  него  было  длинное, </w:t>
      </w:r>
      <w:r>
        <w:br/>
      </w:r>
      <w:r>
        <w:t xml:space="preserve">грубое,  носъ  большой,  волосы  и  брови  черные-  сложенія  онъ </w:t>
      </w:r>
      <w:r>
        <w:br/>
      </w:r>
      <w:r>
        <w:t xml:space="preserve">былъ  сильнаго  и  нѣсколько  тяжеловѣснаго,  и,  подобно  Ричарду </w:t>
      </w:r>
      <w:r>
        <w:br/>
      </w:r>
      <w:r>
        <w:t xml:space="preserve">III,  имѣлъ  большую  вѣру  въ  убѣдительность  своего  языка. </w:t>
      </w:r>
      <w:r>
        <w:br/>
      </w:r>
      <w:r>
        <w:t xml:space="preserve">Онъ  любилъ  выказывать  себя  хитрѣе  и  прозорливѣе  тѣхъ,  съ </w:t>
      </w:r>
      <w:r>
        <w:br/>
      </w:r>
      <w:r>
        <w:t xml:space="preserve">кѣмъ  имѣлъ  дѣло-  одурачить  своего  собесѣдника  въ  глаза  было </w:t>
      </w:r>
      <w:r>
        <w:br/>
      </w:r>
      <w:r>
        <w:t xml:space="preserve">для  него  наслажденіемъ.  Отъ  родителей  онъ  наслѣдовалъ  иѣкото- </w:t>
      </w:r>
      <w:r>
        <w:br/>
      </w:r>
      <w:r>
        <w:t xml:space="preserve">рую  нравственную  совѣстливость  и  наклонность  къ  порядочности, </w:t>
      </w:r>
      <w:r>
        <w:br/>
      </w:r>
      <w:r>
        <w:t xml:space="preserve">но  съ  раннихъ  лѣтъ  принялся  исправлять  эти  недостатки  и, </w:t>
      </w:r>
      <w:r>
        <w:br/>
      </w:r>
      <w:r>
        <w:t xml:space="preserve">послѣ  долгихъ  усилій,  искоренилъ  ихъ.  Онъ  видѣлъ,  что  об- </w:t>
      </w:r>
      <w:r>
        <w:br/>
      </w:r>
      <w:r>
        <w:t xml:space="preserve">щество эгоистично  и  требуетъ  отъ  каждаго  человѣка  отдѣльно </w:t>
      </w:r>
      <w:r>
        <w:br/>
      </w:r>
      <w:r>
        <w:t xml:space="preserve">непосильныхъ  жертвъ.</w:t>
      </w:r>
    </w:p>
    <w:p>
      <w:pPr>
        <w:pStyle w:val="Normal"/>
      </w:pPr>
      <w:r>
        <w:t xml:space="preserve">«Общество  никогда  не  отказывалось  ни  отъ  чего  для  моей </w:t>
      </w:r>
      <w:r>
        <w:br/>
      </w:r>
      <w:r>
        <w:t xml:space="preserve">пользы, —разсуждалъ  этотъ  лукавый  умъ, — зачѣмъ  же  мнѣ  от- </w:t>
      </w:r>
      <w:r>
        <w:br/>
      </w:r>
      <w:r>
        <w:t xml:space="preserve">казываться отъ  чего-нибудь  для  пользы  общества?  Несомнѣнно, </w:t>
      </w:r>
      <w:r>
        <w:br/>
      </w:r>
      <w:r>
        <w:t xml:space="preserve">что  общество  сильнѣе  меня,  если  я  веду  съ  нимъ  борьбу  рав- </w:t>
      </w:r>
      <w:r>
        <w:br/>
      </w:r>
      <w:r>
        <w:t xml:space="preserve">нымъ  оружіемъ,  но  эта  превосходная  сила  именно  и  даетъ  мнѣ </w:t>
      </w:r>
      <w:r>
        <w:br/>
      </w:r>
      <w:r>
        <w:t xml:space="preserve">право  пользоваться  всѣми  возможными  выгодами,  какія  я  могу </w:t>
      </w:r>
      <w:r>
        <w:br/>
      </w:r>
      <w:r>
        <w:t xml:space="preserve">извлечь  изъ  нея.  Я  буду  дѣлать  видъ,  будто  уступаю  и  подчи- </w:t>
      </w:r>
      <w:r>
        <w:br/>
      </w:r>
      <w:r>
        <w:t xml:space="preserve">няюсь, но  въ  дѣйствительности  стану  заботиться  о  моей  соб- </w:t>
      </w:r>
      <w:r>
        <w:br/>
      </w:r>
      <w:r>
        <w:t xml:space="preserve">ственной пользѣ  на  счетъ  чего  бы  то  ни  было».</w:t>
      </w:r>
    </w:p>
    <w:p>
      <w:pPr>
        <w:pStyle w:val="Normal"/>
      </w:pPr>
      <w:r>
        <w:t xml:space="preserve">Человѣкъ,  о  которомъ  мы  говоримъ,  безъ  сомнѣнія,  самъ  со- </w:t>
      </w:r>
      <w:r>
        <w:br/>
      </w:r>
      <w:r>
        <w:t xml:space="preserve">глашался съ  этимъ;  но  какъ  другіе  люди,  онъ  дошелъ  до  этого </w:t>
      </w:r>
      <w:r>
        <w:br/>
      </w:r>
      <w:r>
        <w:t xml:space="preserve">сознанія  только  путемъ  личнаго  опыта.  Разумѣется,  счастіе,  благо- </w:t>
      </w:r>
      <w:r>
        <w:br/>
      </w:r>
      <w:r>
        <w:t xml:space="preserve">пріятствовавшее  ему,  должно  было  казаться  результатомъ  прозор- </w:t>
      </w:r>
      <w:r>
        <w:br/>
      </w:r>
      <w:r>
        <w:t xml:space="preserve">ливости, а  неудачи  безсмысленнымъ  и  злымъ  несчастіемъ.  Млад- </w:t>
      </w:r>
      <w:r>
        <w:br/>
      </w:r>
      <w:r>
        <w:t xml:space="preserve">шій  братъ  лорда  Кастльмира  иногда  имѣлъ  успѣхъ,  иногда  нѣтъ;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и  случалось  такъ,  что  успѣвалъ  онъ  всегда  только  въ  бездѣли- </w:t>
      </w:r>
      <w:r>
        <w:br/>
      </w:r>
      <w:r>
        <w:t xml:space="preserve">цахъ.  Первые  шаги  молодаго  пастора  были  довольно  удачны-  онъ </w:t>
      </w:r>
      <w:r>
        <w:br/>
      </w:r>
      <w:r>
        <w:t xml:space="preserve">съумѣлъ  себя  хорошо  поставить  въ  своемъ  приходѣ,  даже  на- </w:t>
      </w:r>
      <w:r>
        <w:br/>
      </w:r>
      <w:r>
        <w:t xml:space="preserve">чиналъ  пріобрѣтать  нѣкоторую  популярность  и  пользоваться  влія- </w:t>
      </w:r>
      <w:r>
        <w:br/>
      </w:r>
      <w:r>
        <w:t xml:space="preserve">ніемъ,  и  пошелъ  бы  очень  далеко,  еслибъ  не  случилось  одной </w:t>
      </w:r>
      <w:r>
        <w:br/>
      </w:r>
      <w:r>
        <w:t xml:space="preserve">катастрофы.</w:t>
      </w:r>
    </w:p>
    <w:p>
      <w:pPr>
        <w:pStyle w:val="Normal"/>
      </w:pPr>
      <w:r>
        <w:t xml:space="preserve">Подробности  ея  неизвѣстны,—ихъ  не  допустили  до  гласности; </w:t>
      </w:r>
      <w:r>
        <w:br/>
      </w:r>
      <w:r>
        <w:t xml:space="preserve">но  результатомъ  было  то,  что  пасторъ  долженъ  былъ  оставить </w:t>
      </w:r>
      <w:r>
        <w:br/>
      </w:r>
      <w:r>
        <w:t xml:space="preserve">свой  приходъ  и  удалиться  за  границу.  Тогда  оказалось,  что  онъ </w:t>
      </w:r>
      <w:r>
        <w:br/>
      </w:r>
      <w:r>
        <w:t xml:space="preserve">жилъ  сообразно  не  тѣмъ  средствамъ,  которыя  у  него  были,  а </w:t>
      </w:r>
      <w:r>
        <w:br/>
      </w:r>
      <w:r>
        <w:t xml:space="preserve">тѣмъ,  которыя  надѣялся  получить,  и  лорду  Кастльмиру  приш- </w:t>
      </w:r>
      <w:r>
        <w:br/>
      </w:r>
      <w:r>
        <w:t xml:space="preserve">лось заплатить  долги  для  избѣжанія  скандала.  Его  сіятельство </w:t>
      </w:r>
      <w:r>
        <w:br/>
      </w:r>
      <w:r>
        <w:t xml:space="preserve">даже  согласился  платить  брату  ежегодно  опредѣленную  сумму, </w:t>
      </w:r>
      <w:r>
        <w:br/>
      </w:r>
      <w:r>
        <w:t xml:space="preserve">если  тотъ  будетъ  продолжать  жить  за  границей  и  не  станетъ </w:t>
      </w:r>
      <w:r>
        <w:br/>
      </w:r>
      <w:r>
        <w:t xml:space="preserve">дѣлать  непріятности  роднымъ.</w:t>
      </w:r>
    </w:p>
    <w:p>
      <w:pPr>
        <w:pStyle w:val="Normal"/>
      </w:pPr>
      <w:r>
        <w:t xml:space="preserve">Нѣсколько  лѣтъ  эта  сдѣлка  съ  обѣихъ  сторонъ  ни  чѣмъ  не </w:t>
      </w:r>
      <w:r>
        <w:br/>
      </w:r>
      <w:r>
        <w:t xml:space="preserve">нарушалась;  хотя  изгнанный  братъ  продолжалъ  обращаться  за </w:t>
      </w:r>
      <w:r>
        <w:br/>
      </w:r>
      <w:r>
        <w:t xml:space="preserve">деньгами  на  разныя  непредвидѣнныя  случайности  и  былъ  пос- </w:t>
      </w:r>
      <w:r>
        <w:br/>
      </w:r>
      <w:r>
        <w:t xml:space="preserve">тояннымъ  источникомъ  тревоги  для  лорда  Кастльмира,  чрезвы- </w:t>
      </w:r>
      <w:r>
        <w:br/>
      </w:r>
      <w:r>
        <w:t xml:space="preserve">чайно ш;екотливаго  насчетъ  фамильной  чести  и  опасавшагося, </w:t>
      </w:r>
      <w:r>
        <w:br/>
      </w:r>
      <w:r>
        <w:t xml:space="preserve">что  братъ,  въ  отмщеніе  за  недостатокъ  щедрости,  сдѣлаетъ  ка- </w:t>
      </w:r>
      <w:r>
        <w:br/>
      </w:r>
      <w:r>
        <w:t xml:space="preserve">кой-нибудь новый,  еще  болѣе  громкій  скандалъ.</w:t>
      </w:r>
    </w:p>
    <w:p>
      <w:pPr>
        <w:pStyle w:val="Normal"/>
      </w:pPr>
      <w:r>
        <w:t xml:space="preserve">Нѣкоторое  время,  однако,  ничего  дурнаго  не  случилось,  кро- </w:t>
      </w:r>
      <w:r>
        <w:br/>
      </w:r>
      <w:r>
        <w:t xml:space="preserve">мѣ  женитьбы  бывшаго  ректора  на  особѣ  весьма  сомнительной </w:t>
      </w:r>
      <w:r>
        <w:br/>
      </w:r>
      <w:r>
        <w:t xml:space="preserve">порядочности,  бельгійской  жидовкѣ  по  происхожденію  и  актрисѣ </w:t>
      </w:r>
      <w:r>
        <w:br/>
      </w:r>
      <w:r>
        <w:t xml:space="preserve">(или  чѣмъ-то  въ  этомъ  родѣ)  по  профессіи.  Отъ  этого  брака  ро- </w:t>
      </w:r>
      <w:r>
        <w:br/>
      </w:r>
      <w:r>
        <w:t xml:space="preserve">дилась дочь,  а  мать  вскорѣ  умерла.</w:t>
      </w:r>
    </w:p>
    <w:p>
      <w:pPr>
        <w:pStyle w:val="Normal"/>
      </w:pPr>
      <w:r>
        <w:t xml:space="preserve">Года  четыре  спустя,  вдовый  отецъ  написалъ  длинное  письмо </w:t>
      </w:r>
      <w:r>
        <w:br/>
      </w:r>
      <w:r>
        <w:t xml:space="preserve">лорду  Кастльмиру  о  своей  неспособности  воспитывать  дѣвочку </w:t>
      </w:r>
      <w:r>
        <w:br/>
      </w:r>
      <w:r>
        <w:t xml:space="preserve">прилично  ея  имени  и  просилъ,  чтобы  ей  дали  пріютъ  въ  Кастль- </w:t>
      </w:r>
      <w:r>
        <w:br/>
      </w:r>
      <w:r>
        <w:t xml:space="preserve">мирѣ.  На  этомъ  основаніи  предложеніе  врядъ  ли  было  бы  при- </w:t>
      </w:r>
      <w:r>
        <w:br/>
      </w:r>
      <w:r>
        <w:t xml:space="preserve">нято, но  ему  поблагопріятствовали  обстоятельства.  Супружество </w:t>
      </w:r>
      <w:r>
        <w:br/>
      </w:r>
      <w:r>
        <w:t xml:space="preserve">лорда  Кастльмира  оказалось  не  совсѣмъ  удачнымъ.  Жена  его </w:t>
      </w:r>
      <w:r>
        <w:br/>
      </w:r>
      <w:r>
        <w:t xml:space="preserve">умерла,  родивъ  ему  троихъ  дѣтей,  изъ  которыхъ  одинъ  родил- </w:t>
      </w:r>
      <w:r>
        <w:br/>
      </w:r>
      <w:r>
        <w:t xml:space="preserve">ся мертвымъ,  а  другія  двое  сдѣлались  жертвою  какой-то  эпиди- </w:t>
      </w:r>
      <w:r>
        <w:br/>
      </w:r>
      <w:r>
        <w:t xml:space="preserve">мической  болѣзни.  Да  и  въ  другихъ  отношеніяхъ  леди  Ангора </w:t>
      </w:r>
      <w:r>
        <w:br/>
      </w:r>
      <w:r>
        <w:t xml:space="preserve">не  отличалась  умѣньемъ  составить  счастіе  мужа,  и  даже  наме- </w:t>
      </w:r>
      <w:r>
        <w:br/>
      </w:r>
      <w:r>
        <w:t xml:space="preserve">кали, что  ему  было  трудно  уживаться  съ  нею.  Словомъ,  въ </w:t>
      </w:r>
      <w:r>
        <w:br/>
      </w:r>
      <w:r>
        <w:t xml:space="preserve">благородномъ  домѣ  было  довольно  печально,  и  мысль,  что  при- </w:t>
      </w:r>
      <w:r>
        <w:br/>
      </w:r>
      <w:r>
        <w:t xml:space="preserve">сутствіе  дѣвочки  внесетъ  въ  него  нѣкоторое  оживленіе,  была  не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такъ  непріятна,  какъ  можно  было  бы  ожидать  при  другихъ  об- </w:t>
      </w:r>
      <w:r>
        <w:br/>
      </w:r>
      <w:r>
        <w:t xml:space="preserve">стоятельствахъ.  Лордъ  Кастльмиръ  написалъ,  что  возьметъ  дѣ- </w:t>
      </w:r>
      <w:r>
        <w:br/>
      </w:r>
      <w:r>
        <w:t xml:space="preserve">вочку  на  слѣдуюіцихъ  условіяхъ:  если  черезъ  годъ  присутствіе </w:t>
      </w:r>
      <w:r>
        <w:br/>
      </w:r>
      <w:r>
        <w:t xml:space="preserve">дѣвочки  окажется  неудобнымъ,  то  она  будетъ  возвращена  отцу, </w:t>
      </w:r>
      <w:r>
        <w:br/>
      </w:r>
      <w:r>
        <w:t xml:space="preserve">въ  противномъ  случаѣ  она  будетъ  считаться  пріемною  дочерью </w:t>
      </w:r>
      <w:r>
        <w:br/>
      </w:r>
      <w:r>
        <w:t xml:space="preserve">и  наслѣдницей  (за  неимѣніемъ  прямыхъ  наслѣдниковъ),  и  тогда </w:t>
      </w:r>
      <w:r>
        <w:br/>
      </w:r>
      <w:r>
        <w:t xml:space="preserve">отецъ  долженъ  отказаться  отъ  всякихъ  настоящихъ  и  будущихъ </w:t>
      </w:r>
      <w:r>
        <w:br/>
      </w:r>
      <w:r>
        <w:t xml:space="preserve">притязаній  на  нее,  подъ  опасеніемъ  лишиться  своего  настоящаго </w:t>
      </w:r>
      <w:r>
        <w:br/>
      </w:r>
      <w:r>
        <w:t xml:space="preserve">содержанія.  На  эти  условія  послѣ  разныхъ  колебаній  и  измѣненій </w:t>
      </w:r>
      <w:r>
        <w:br/>
      </w:r>
      <w:r>
        <w:t xml:space="preserve">отецъ  согласился,  и  маленькая  Маделена  явилась  въ  Кастльмиръ.</w:t>
      </w:r>
    </w:p>
    <w:p>
      <w:pPr>
        <w:pStyle w:val="Normal"/>
      </w:pPr>
      <w:r>
        <w:t xml:space="preserve">Это  было  очень  странное  созданьице;  но  не  такъ  неподат- </w:t>
      </w:r>
      <w:r>
        <w:br/>
      </w:r>
      <w:r>
        <w:t xml:space="preserve">ливое, какъ  можно  было  ожидать.  Въ  ней  было  много  врожден- </w:t>
      </w:r>
      <w:r>
        <w:br/>
      </w:r>
      <w:r>
        <w:t xml:space="preserve">наго  благородства,  что  лордъ  Кастльмиръ  приписывалъ  вивіанов- </w:t>
      </w:r>
      <w:r>
        <w:br/>
      </w:r>
      <w:r>
        <w:t xml:space="preserve">ской  крови,  были  также  симптомы  эксцентричности,  чего-то  стран- </w:t>
      </w:r>
      <w:r>
        <w:br/>
      </w:r>
      <w:r>
        <w:t xml:space="preserve">наго  и  необыкновениаго,  что  лордъ  Кастльмиръ  приписывалъ  ея </w:t>
      </w:r>
      <w:r>
        <w:br/>
      </w:r>
      <w:r>
        <w:t xml:space="preserve">матери  и  чт5  намѣревался  искоренить  современемъ.  До  окончанія </w:t>
      </w:r>
      <w:r>
        <w:br/>
      </w:r>
      <w:r>
        <w:t xml:space="preserve">назначеннаго  года,  миссъ  Маделена  Вивіанъ  не  только  обезпечила </w:t>
      </w:r>
      <w:r>
        <w:br/>
      </w:r>
      <w:r>
        <w:t xml:space="preserve">себѣ  постоянное  пребываніе  въ  домѣ  дяди,  но  сдѣлалась  его  ку- </w:t>
      </w:r>
      <w:r>
        <w:br/>
      </w:r>
      <w:r>
        <w:t xml:space="preserve">мнромъ, — онъ  готовъ  былъ  для  нея  на  все, — и  достигла  этой </w:t>
      </w:r>
      <w:r>
        <w:br/>
      </w:r>
      <w:r>
        <w:t xml:space="preserve">побѣды  (насколько  ее  можно  было  объяснить)  де  столько  посред- </w:t>
      </w:r>
      <w:r>
        <w:br/>
      </w:r>
      <w:r>
        <w:t xml:space="preserve">ствомъ  своихъ  вивіановскихъ  качествъ,  какъ  тою  самою  эксцен- </w:t>
      </w:r>
      <w:r>
        <w:br/>
      </w:r>
      <w:r>
        <w:t xml:space="preserve">тричностью и  независимостью  характера,  которыя  дядя  намѣре- </w:t>
      </w:r>
      <w:r>
        <w:br/>
      </w:r>
      <w:r>
        <w:t xml:space="preserve">вался  искоренить.  Ея  прихоти  и  фантастическіе  капризы  приво- </w:t>
      </w:r>
      <w:r>
        <w:br/>
      </w:r>
      <w:r>
        <w:t xml:space="preserve">дили его  въ  восторгъ  и  онъ  не  позволялъ  никому  идти  ей  на- </w:t>
      </w:r>
      <w:r>
        <w:br/>
      </w:r>
      <w:r>
        <w:t xml:space="preserve">перекоръ.  Она,  съ  своей  стороны,  не  выказывала  къ  дядѣ  горя- </w:t>
      </w:r>
      <w:r>
        <w:br/>
      </w:r>
      <w:r>
        <w:t xml:space="preserve">чей привязанности  и  давала  ему  чувствовать  всю  тяжесть  сво- </w:t>
      </w:r>
      <w:r>
        <w:br/>
      </w:r>
      <w:r>
        <w:t xml:space="preserve">его гнѣва,  когда  что-нибудь  не  нравилось  ей-  но,  вмѣстѣ  съ  тѣмъ, </w:t>
      </w:r>
      <w:r>
        <w:br/>
      </w:r>
      <w:r>
        <w:t xml:space="preserve">никогда  не  выражала  желанія  вернуться  къ  отцу,  а  черезъ  нѣ- </w:t>
      </w:r>
      <w:r>
        <w:br/>
      </w:r>
      <w:r>
        <w:t xml:space="preserve">сколько  лѣтъ  сдѣлалось  ясно,  что  она  совсѣмъ  забыла  его. </w:t>
      </w:r>
      <w:r>
        <w:br/>
      </w:r>
      <w:r>
        <w:t xml:space="preserve">Иногда,  изъ  особенной  милости,  она  называла  лорда  Кастльмира </w:t>
      </w:r>
      <w:r>
        <w:br/>
      </w:r>
      <w:r>
        <w:t xml:space="preserve">отцомъ,  хотя  онъ  желалъ,  чтобъ  она  постоянно  называла  его </w:t>
      </w:r>
      <w:r>
        <w:br/>
      </w:r>
      <w:r>
        <w:t xml:space="preserve">этимъ  именемъ;  она  какъ  будто  чувствовала  и  силу,  и  желаніе </w:t>
      </w:r>
      <w:r>
        <w:br/>
      </w:r>
      <w:r>
        <w:t xml:space="preserve">обходиться  совсѣмъ  безъ  родителей.  Ни  одна  десятилѣтняя  дѣ- </w:t>
      </w:r>
      <w:r>
        <w:br/>
      </w:r>
      <w:r>
        <w:t xml:space="preserve">вочка  въ  Англіи  не  распоряжалась  такъ  самовластно  собою  и </w:t>
      </w:r>
      <w:r>
        <w:br/>
      </w:r>
      <w:r>
        <w:t xml:space="preserve">всѣми  окружающими  ее,  какъ  эта  кастльмирская  наслѣдница.</w:t>
      </w:r>
    </w:p>
    <w:p>
      <w:pPr>
        <w:pStyle w:val="Normal"/>
      </w:pPr>
      <w:r>
        <w:t xml:space="preserve">Около  этого  времени  здоровье  лорда  Кастльмира  сильно  раз- </w:t>
      </w:r>
      <w:r>
        <w:br/>
      </w:r>
      <w:r>
        <w:t xml:space="preserve">строилось.  Доктора  сказали  ему,  что  онъ  можетъ  проашть  дол- </w:t>
      </w:r>
      <w:r>
        <w:br/>
      </w:r>
      <w:r>
        <w:t xml:space="preserve">го, но  можетъ  быть  также,  что  Нровидѣнію  будетъ  угодно  пересе- </w:t>
      </w:r>
      <w:r>
        <w:br/>
      </w:r>
      <w:r>
        <w:t xml:space="preserve">лить его  въ  другой  міръ  во  всякое  время  безъ  предварительныхъ </w:t>
      </w:r>
      <w:r>
        <w:br/>
      </w:r>
      <w:r>
        <w:t xml:space="preserve">п^едостереженій.  Размышляя  объ  этихъ  непредвидѣнныхъ  слу-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^чайностяхъ,  лордъ  Еастльмиръ,  весьма  естественно,  сталъ  поду- </w:t>
      </w:r>
      <w:r>
        <w:br/>
      </w:r>
      <w:r>
        <w:t xml:space="preserve">мывать о  будущемъ  распредѣленіи  своего  огромнаго  состоянія, </w:t>
      </w:r>
      <w:r>
        <w:br/>
      </w:r>
      <w:r>
        <w:t xml:space="preserve">а  чѣмъ  болѣе  онъ  думалъ  объ  этомъ,  тѣмъ  большій  хаосъ  во- </w:t>
      </w:r>
      <w:r>
        <w:br/>
      </w:r>
      <w:r>
        <w:t xml:space="preserve">дворялся въ  его  мысляхъ.</w:t>
      </w:r>
    </w:p>
    <w:p>
      <w:pPr>
        <w:pStyle w:val="Normal"/>
      </w:pPr>
      <w:r>
        <w:t xml:space="preserve">Вотъ  въ  какомъ  положеніи  находился  онъ:  кастльмирскія  по- </w:t>
      </w:r>
      <w:r>
        <w:br/>
      </w:r>
      <w:r>
        <w:t xml:space="preserve">мѣстья  въ  продолженіе  послѣднихъ  четырехъ  столѣтій  переходили </w:t>
      </w:r>
      <w:r>
        <w:br/>
      </w:r>
      <w:r>
        <w:t xml:space="preserve">отъ  отца  къ  старшему  сыну  и  въ  прямыхъ  мужскихъ  наслѣд- </w:t>
      </w:r>
      <w:r>
        <w:br/>
      </w:r>
      <w:r>
        <w:t xml:space="preserve">яикахъ  не  было  недостатка  во  весь  этотъ  продолжительный  пе- </w:t>
      </w:r>
      <w:r>
        <w:br/>
      </w:r>
      <w:r>
        <w:t xml:space="preserve">ріодъ.  За  неимѣненіемъ,  однако,  такихъ  наслѣдниковъ,  по- </w:t>
      </w:r>
      <w:r>
        <w:br/>
      </w:r>
      <w:r>
        <w:t xml:space="preserve">мѣстьемъ  могъ  распорядиться  по  своему  усмотрѣнію  владѣлецъ. </w:t>
      </w:r>
      <w:r>
        <w:br/>
      </w:r>
      <w:r>
        <w:t xml:space="preserve">Настоящему  барону  первому  въ  его  родѣ  досталось  это  не- </w:t>
      </w:r>
      <w:r>
        <w:br/>
      </w:r>
      <w:r>
        <w:t xml:space="preserve">пріятное  преимущество.  У  него  не  было  сына  отъ  леди  Кастль- </w:t>
      </w:r>
      <w:r>
        <w:br/>
      </w:r>
      <w:r>
        <w:t xml:space="preserve">миръ  и,  очевидно,  онъ  можетъ  отказать  свое  состояиіе  кому </w:t>
      </w:r>
      <w:r>
        <w:br/>
      </w:r>
      <w:r>
        <w:t xml:space="preserve">захочетъ.  Не  менѣе  очевиднымъ  было  и  то,  что  ему  было  бы </w:t>
      </w:r>
      <w:r>
        <w:br/>
      </w:r>
      <w:r>
        <w:t xml:space="preserve">всего  пріятнѣе  сдѣлать  Маделену  своею  единственною  наслѣдни- </w:t>
      </w:r>
      <w:r>
        <w:br/>
      </w:r>
      <w:r>
        <w:t xml:space="preserve">цей;  онъ  и  сдѣлалъ  бы  это,  если  бы  его  не  удерживали  слѣду- </w:t>
      </w:r>
      <w:r>
        <w:br/>
      </w:r>
      <w:r>
        <w:t xml:space="preserve">ющія  два  соображенія.</w:t>
      </w:r>
    </w:p>
    <w:p>
      <w:pPr>
        <w:pStyle w:val="Normal"/>
      </w:pPr>
      <w:r>
        <w:t xml:space="preserve">Первое  состояло  въ  томъ,  что  отецъ  Маделееы,  по  всей  вѣ- </w:t>
      </w:r>
      <w:r>
        <w:br/>
      </w:r>
      <w:r>
        <w:t xml:space="preserve">роятности,  долженъ  былъ  пережить  старшаго  брата,  и  этотъ </w:t>
      </w:r>
      <w:r>
        <w:br/>
      </w:r>
      <w:r>
        <w:t xml:space="preserve">человѣкъ  станетъ  непремѣнно  грабить  имѣніе,  наживаться  на </w:t>
      </w:r>
      <w:r>
        <w:br/>
      </w:r>
      <w:r>
        <w:t xml:space="preserve">счетъ  его,  какъ  только  оно  перейдетъ  въ  руки  его  дочери.  Ее </w:t>
      </w:r>
      <w:r>
        <w:br/>
      </w:r>
      <w:r>
        <w:t xml:space="preserve">можно  юридически  не  допустить  передать  отцу  даже  хоть  часть </w:t>
      </w:r>
      <w:r>
        <w:br/>
      </w:r>
      <w:r>
        <w:t xml:space="preserve">ішѣнія;  но  нельзя  лишить  возможности  давать  ему  деньги  или </w:t>
      </w:r>
      <w:r>
        <w:br/>
      </w:r>
      <w:r>
        <w:t xml:space="preserve">предложить  гостепріимство  въ  своемъ  домѣ.  Словомъ,  нечего  бы- </w:t>
      </w:r>
      <w:r>
        <w:br/>
      </w:r>
      <w:r>
        <w:t xml:space="preserve">ло сомнѣваться,  что  этотъ  обезславленный  пасторъ  непремѣнно </w:t>
      </w:r>
      <w:r>
        <w:br/>
      </w:r>
      <w:r>
        <w:t xml:space="preserve">поселится  въ  Кастльмирѣ,  какъ  только  умретъ  настоящій  вла- </w:t>
      </w:r>
      <w:r>
        <w:br/>
      </w:r>
      <w:r>
        <w:t xml:space="preserve">дѣлецъ-  и  тогда,  если  только  Маделена  окажется  похожей  на </w:t>
      </w:r>
      <w:r>
        <w:br/>
      </w:r>
      <w:r>
        <w:t xml:space="preserve">всѣхъ  дочерей  вообще,  въ  результатѣ  выйдетъ,  что  наслѣд- </w:t>
      </w:r>
      <w:r>
        <w:br/>
      </w:r>
      <w:r>
        <w:t xml:space="preserve">ство  достанется  не  Маделенѣ,  а  ея  отцу.  Можетъ  быть,  удаст- </w:t>
      </w:r>
      <w:r>
        <w:br/>
      </w:r>
      <w:r>
        <w:t xml:space="preserve">ся придумать  еще  что-нибудь,  но  вполнѣ  отстранить  опасность </w:t>
      </w:r>
      <w:r>
        <w:br/>
      </w:r>
      <w:r>
        <w:t xml:space="preserve">невозможно;  и  если  бы  это  было  единственное  препятствіе  къ </w:t>
      </w:r>
      <w:r>
        <w:br/>
      </w:r>
      <w:r>
        <w:t xml:space="preserve">наслѣдству  Маделены, — а  ихъ  было  два,  какъ  выше  упомянуто, — </w:t>
      </w:r>
      <w:r>
        <w:br/>
      </w:r>
      <w:r>
        <w:t xml:space="preserve">то  и  оно  остановило  бы  лорда  Кастльмира.</w:t>
      </w:r>
    </w:p>
    <w:p>
      <w:pPr>
        <w:pStyle w:val="Normal"/>
      </w:pPr>
      <w:r>
        <w:t xml:space="preserve">Въ  чемъ  же  состояло  второе  препятствіе?  Этотъ  самый  во- </w:t>
      </w:r>
      <w:r>
        <w:br/>
      </w:r>
      <w:r>
        <w:t xml:space="preserve">просъ  пришелъ  въ  голову  Жаку  Мальгре,  когда  человѣкъ,  си- </w:t>
      </w:r>
      <w:r>
        <w:br/>
      </w:r>
      <w:r>
        <w:t xml:space="preserve">дѣвшій  напротивъ  него,  дошелъ  до  этого  мѣста  въ  своемъ  раз- </w:t>
      </w:r>
      <w:r>
        <w:br/>
      </w:r>
      <w:r>
        <w:t xml:space="preserve">сказѣ.  Въ  чемъ  бы  оно  ни  состояло,  а  оно  было  такъ  сильно, </w:t>
      </w:r>
      <w:r>
        <w:br/>
      </w:r>
      <w:r>
        <w:t xml:space="preserve">что  заставило  его  отказаться  на  время  отъ  домашнихъ  удобствъ </w:t>
      </w:r>
      <w:r>
        <w:br/>
      </w:r>
      <w:r>
        <w:t xml:space="preserve">и  отправиться  съ  своею  пріемною  дочерью  туда,  гдѣ  разыгры- </w:t>
      </w:r>
      <w:r>
        <w:br/>
      </w:r>
      <w:r>
        <w:t xml:space="preserve">валась его  романическая  исторія.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Глава  IX.</w:t>
      </w:r>
    </w:p>
    <w:p>
      <w:pPr>
        <w:pStyle w:val="Normal"/>
      </w:pPr>
      <w:r>
        <w:t xml:space="preserve">Если  читатель  понялъ  характеръ  лорда  Кастльмира  изъ  то- </w:t>
      </w:r>
      <w:r>
        <w:br/>
      </w:r>
      <w:r>
        <w:t xml:space="preserve">го, что  было  изложено  въ  послѣдней  главѣ,  онъ  нѣсколько  при- </w:t>
      </w:r>
      <w:r>
        <w:br/>
      </w:r>
      <w:r>
        <w:t xml:space="preserve">готовится къ  тому,  что  привело  мосье  Жака, — мнѣніе  котораго </w:t>
      </w:r>
      <w:r>
        <w:br/>
      </w:r>
      <w:r>
        <w:t xml:space="preserve">о  человѣческой  натурѣ  было,  можетъ  быть,  не  такъ  снисходи- </w:t>
      </w:r>
      <w:r>
        <w:br/>
      </w:r>
      <w:r>
        <w:t xml:space="preserve">тельно, какъ  могло  бы  быть, — въ  совершенное  изумленіе.</w:t>
      </w:r>
    </w:p>
    <w:p>
      <w:pPr>
        <w:pStyle w:val="Normal"/>
      </w:pPr>
      <w:r>
        <w:t xml:space="preserve">Вотъ  какъ  это  вышло:  когда  старый  французъ  спросилъ  лорда </w:t>
      </w:r>
      <w:r>
        <w:br/>
      </w:r>
      <w:r>
        <w:t xml:space="preserve">Кастльмира,  зачѣмъ  онъ  побезпокоился  пріѣхать  въ  Америку  на- </w:t>
      </w:r>
      <w:r>
        <w:br/>
      </w:r>
      <w:r>
        <w:t xml:space="preserve">водить справки  о  незаконномъ  сынѣ,  который  могъ  сдѣлаться  на- </w:t>
      </w:r>
      <w:r>
        <w:br/>
      </w:r>
      <w:r>
        <w:t xml:space="preserve">слѣдникомъ  только  по  особенному  разрѣшенію  закона,  лордъ </w:t>
      </w:r>
      <w:r>
        <w:br/>
      </w:r>
      <w:r>
        <w:t xml:space="preserve">Кастльмиръ  покраснѣлъ  и  заколебался.</w:t>
      </w:r>
    </w:p>
    <w:p>
      <w:pPr>
        <w:pStyle w:val="Normal"/>
      </w:pPr>
      <w:r>
        <w:t xml:space="preserve">Жакъ  Мальгре  продолжалъ:</w:t>
      </w:r>
    </w:p>
    <w:p>
      <w:pPr>
        <w:pStyle w:val="Normal"/>
      </w:pPr>
      <w:r>
        <w:t xml:space="preserve">—  Я  теперь  сознаюсь  вамъ,  господинъ  баронъ,  что  у  васъ </w:t>
      </w:r>
      <w:r>
        <w:br/>
      </w:r>
      <w:r>
        <w:t xml:space="preserve">есть  сынъ  и  живетъ  онъ  въ  моемъ  домѣ  со  дня  своего  рож- </w:t>
      </w:r>
      <w:r>
        <w:br/>
      </w:r>
      <w:r>
        <w:t xml:space="preserve">денія.  Но  что  вамъ  до  этого?  Вы  его  не  знаете-  у  васъ  нѣтъ  къ </w:t>
      </w:r>
      <w:r>
        <w:br/>
      </w:r>
      <w:r>
        <w:t xml:space="preserve">нему  любви,  а  у  него  къ  вамъ.  Зачѣмъ  вы  желаете  навязать </w:t>
      </w:r>
      <w:r>
        <w:br/>
      </w:r>
      <w:r>
        <w:t xml:space="preserve">ему  богатство,  на  которое  онъ  не  имѣетъ  права  и  о  которомъ </w:t>
      </w:r>
      <w:r>
        <w:br/>
      </w:r>
      <w:r>
        <w:t xml:space="preserve">никогда  не  будетъ  сожалѣть?  Лучше  отдайте  его  вашей  пріемной </w:t>
      </w:r>
      <w:r>
        <w:br/>
      </w:r>
      <w:r>
        <w:t xml:space="preserve">дочери  (вы  ее  такъ  любите)  и  не  связывайте  моего  внука  и  меня </w:t>
      </w:r>
      <w:r>
        <w:br/>
      </w:r>
      <w:r>
        <w:t xml:space="preserve">никакими...  одолженіями!</w:t>
      </w:r>
    </w:p>
    <w:p>
      <w:pPr>
        <w:pStyle w:val="Normal"/>
      </w:pPr>
      <w:r>
        <w:t xml:space="preserve">Послѣднему  слову  Жакъ  Мальгре  придалъ  выраженіе  особаго </w:t>
      </w:r>
      <w:r>
        <w:br/>
      </w:r>
      <w:r>
        <w:t xml:space="preserve">сарказма,  какъ  бы  желая  напомнить  не  только  барону,  но  и  себѣ, </w:t>
      </w:r>
      <w:r>
        <w:br/>
      </w:r>
      <w:r>
        <w:t xml:space="preserve">что  не  можетъ  съ  нимъ  помириться.</w:t>
      </w:r>
    </w:p>
    <w:p>
      <w:pPr>
        <w:pStyle w:val="Normal"/>
      </w:pPr>
      <w:r>
        <w:t xml:space="preserve">—  Но  я  полагаю,  что  вы  любите  вашего  внука?— сказалъ </w:t>
      </w:r>
      <w:r>
        <w:br/>
      </w:r>
      <w:r>
        <w:t xml:space="preserve">баронъ,  оставивъ  безъ  вниманія  насмѣшку,  хотя  тревожно  по- </w:t>
      </w:r>
      <w:r>
        <w:br/>
      </w:r>
      <w:r>
        <w:t xml:space="preserve">вернулся въ  своемъ  креслѣ. — Онъ  еще  не  устарѣлъ  для  того, </w:t>
      </w:r>
      <w:r>
        <w:br/>
      </w:r>
      <w:r>
        <w:t xml:space="preserve">чтобы  получить  воспитаніе  для  такой  высокой  карьеры,  какая </w:t>
      </w:r>
      <w:r>
        <w:br/>
      </w:r>
      <w:r>
        <w:t xml:space="preserve">только  можетъ  предстоять  человѣку.  Не  позволяйте  вашей  не- </w:t>
      </w:r>
      <w:r>
        <w:br/>
      </w:r>
      <w:r>
        <w:t xml:space="preserve">пріязпи  ко  мнѣ  повредить  его  интересамъ.  Вспомните,  что  онъ </w:t>
      </w:r>
      <w:r>
        <w:br/>
      </w:r>
      <w:r>
        <w:t xml:space="preserve">сынъ  Анеты,  хотя,  вмѣстѣ  съ  тѣмъ,  и  мой.</w:t>
      </w:r>
    </w:p>
    <w:p>
      <w:pPr>
        <w:pStyle w:val="Normal"/>
      </w:pPr>
      <w:r>
        <w:t xml:space="preserve">—  Я  этого  не  забылъ, — угрюмо  отвѣтилъ  французъ, — и  мы </w:t>
      </w:r>
      <w:r>
        <w:br/>
      </w:r>
      <w:r>
        <w:t xml:space="preserve">оба  пострадали  за  это.  Будь  онъ  только  ея  сынъ,  или  плодъ </w:t>
      </w:r>
      <w:r>
        <w:br/>
      </w:r>
      <w:r>
        <w:t xml:space="preserve">честнаго  супружества,  я  отдалъ  бы  ему  всю  мою  любовь.  Но  въ </w:t>
      </w:r>
      <w:r>
        <w:br/>
      </w:r>
      <w:r>
        <w:t xml:space="preserve">тѣ  минуты,  когда  я  желалъ  бы  обнять  его,  какъ  сына  Анеты, </w:t>
      </w:r>
      <w:r>
        <w:br/>
      </w:r>
      <w:r>
        <w:t xml:space="preserve">мысль  о  томъ,  кто  погубилъ  цвѣтокъ  моего  сердца,  говорила </w:t>
      </w:r>
      <w:r>
        <w:br/>
      </w:r>
      <w:r>
        <w:t xml:space="preserve">мнѣ,  что  у  этого  мальчика  въ  яшлахъ  кровь  не  только  жертвы, </w:t>
      </w:r>
      <w:r>
        <w:br/>
      </w:r>
      <w:r>
        <w:t xml:space="preserve">во  и  обольстителя.  Сколько  разъ  я  готовъ  былъ  задушить  его </w:t>
      </w:r>
      <w:r>
        <w:br/>
      </w:r>
      <w:r>
        <w:t xml:space="preserve">одною  рукой,  отдавая  другою  мое  сердце.</w:t>
      </w:r>
    </w:p>
    <w:p>
      <w:pPr>
        <w:pStyle w:val="Normal"/>
      </w:pPr>
      <w:r>
        <w:t xml:space="preserve">Когда  старикъ  говорилъ  это,  глаза  его  странно  сверкали.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—  Дьявольское  дѣло  совершили  вы, — продолжалъ  онъ  болѣе </w:t>
      </w:r>
      <w:r>
        <w:br/>
      </w:r>
      <w:r>
        <w:t xml:space="preserve">пылкимъ  тономъ,— Вы  смѣшали  любовь  и  ненависть  въ  невин- </w:t>
      </w:r>
      <w:r>
        <w:br/>
      </w:r>
      <w:r>
        <w:t xml:space="preserve">номъ  ребенкѣ!  Вы  отравили  все,  что  могло  сдѣлать  мою  старость </w:t>
      </w:r>
      <w:r>
        <w:br/>
      </w:r>
      <w:r>
        <w:t xml:space="preserve">спокойной  и  счастливой!  Нѣтъ  ничего  сладостнѣе,  какъ  учить </w:t>
      </w:r>
      <w:r>
        <w:br/>
      </w:r>
      <w:r>
        <w:t xml:space="preserve">любимаго  ребенка  тому,  что  можетъ  сдѣлать  его  благоразумнымъ </w:t>
      </w:r>
      <w:r>
        <w:br/>
      </w:r>
      <w:r>
        <w:t xml:space="preserve">и  сильнымъ;  но  мнѣ  всегда  мѣшала  мысль:  «зачѣмъ  я  буду  дѣ- </w:t>
      </w:r>
      <w:r>
        <w:br/>
      </w:r>
      <w:r>
        <w:t xml:space="preserve">дать  пользу  сыну  моего  врага?» — и  я  не  хотѣлъ.  Часто  я  го- </w:t>
      </w:r>
      <w:r>
        <w:br/>
      </w:r>
      <w:r>
        <w:t xml:space="preserve">ворилъ  ему  жестокія  слова, — онъ  не  понималъ  ихъ  смысла-  но </w:t>
      </w:r>
      <w:r>
        <w:br/>
      </w:r>
      <w:r>
        <w:t xml:space="preserve">они  оттолкнули  его  отъ  меня  и  я  одиноко  кончаю  мою  жизнь. </w:t>
      </w:r>
      <w:r>
        <w:br/>
      </w:r>
      <w:r>
        <w:t xml:space="preserve">А  теперь  вы  явились  предложить  ему  богатство  и  имя — имя  того, </w:t>
      </w:r>
      <w:r>
        <w:br/>
      </w:r>
      <w:r>
        <w:t xml:space="preserve">кто  погубилъ  его  мать!</w:t>
      </w:r>
    </w:p>
    <w:p>
      <w:pPr>
        <w:pStyle w:val="Normal"/>
      </w:pPr>
      <w:r>
        <w:t xml:space="preserve">Тутъ  французъ  всталъ  и  обратился  къ  лорду  Кастльмиру  съ </w:t>
      </w:r>
      <w:r>
        <w:br/>
      </w:r>
      <w:r>
        <w:t xml:space="preserve">суровымъ  и  церемоннымъ  достоинствомъ.</w:t>
      </w:r>
    </w:p>
    <w:p>
      <w:pPr>
        <w:pStyle w:val="Normal"/>
      </w:pPr>
      <w:r>
        <w:t xml:space="preserve">—  Баронъ  Кастльмиръ, — сказалъ  онъ, — я  не  принимаю  ва- </w:t>
      </w:r>
      <w:r>
        <w:br/>
      </w:r>
      <w:r>
        <w:t xml:space="preserve">шего предложенія.  Ни  деньгами,  ни  знатностью  вы  не  можете </w:t>
      </w:r>
      <w:r>
        <w:br/>
      </w:r>
      <w:r>
        <w:t xml:space="preserve">загладить  этого  оскорбленія.  Но  если  вы  желаете  отдать  мнѣ  мо- </w:t>
      </w:r>
      <w:r>
        <w:br/>
      </w:r>
      <w:r>
        <w:t xml:space="preserve">его внука,  чтобъ  я  могъ  безъ  васъ  прижать  его  къ  моей  груди </w:t>
      </w:r>
      <w:r>
        <w:br/>
      </w:r>
      <w:r>
        <w:t xml:space="preserve">и  почувствовать,  что  онъ  мой  всецѣло,  тогда  не  угодно  ли  вамъ </w:t>
      </w:r>
      <w:r>
        <w:br/>
      </w:r>
      <w:r>
        <w:t xml:space="preserve">взять  этотъ  пистолетъ.</w:t>
      </w:r>
    </w:p>
    <w:p>
      <w:pPr>
        <w:pStyle w:val="Normal"/>
      </w:pPr>
      <w:r>
        <w:t xml:space="preserve">Онъ  подалъ  старинный  пистолетъ  лорду  Еастльмиру,  оставивъ </w:t>
      </w:r>
      <w:r>
        <w:br/>
      </w:r>
      <w:r>
        <w:t xml:space="preserve">другой  въ  своей  рукѣ.</w:t>
      </w:r>
    </w:p>
    <w:p>
      <w:pPr>
        <w:pStyle w:val="Normal"/>
      </w:pPr>
      <w:r>
        <w:t xml:space="preserve">—  Здѣсь  не  такое  мѣсто  и  не  такая  страна, — прибавилъ </w:t>
      </w:r>
      <w:r>
        <w:br/>
      </w:r>
      <w:r>
        <w:t xml:space="preserve">онъ, — гдѣ  слѣдуетъ  соблюдать  формальности  въ  дѣлахъ  такого </w:t>
      </w:r>
      <w:r>
        <w:br/>
      </w:r>
      <w:r>
        <w:t xml:space="preserve">рода.  Но  для  чести  достаточно,  что  мы  станемъ  здѣсь  одни  другъ </w:t>
      </w:r>
      <w:r>
        <w:br/>
      </w:r>
      <w:r>
        <w:t xml:space="preserve">противъ  друга,  безъ  всякихъ  преіімуществъ  съ  той  или  другой </w:t>
      </w:r>
      <w:r>
        <w:br/>
      </w:r>
      <w:r>
        <w:t xml:space="preserve">стороны.  Четырнадцать  лѣтъ  хранилъ  я  это  оружіе  въ  надеждѣ, </w:t>
      </w:r>
      <w:r>
        <w:br/>
      </w:r>
      <w:r>
        <w:t xml:space="preserve">что  настанетъ  день,  когда  можно  будетъ  употребить  его.  Если </w:t>
      </w:r>
      <w:r>
        <w:br/>
      </w:r>
      <w:r>
        <w:t xml:space="preserve">вы  предпочитаете,  господинъ  баронъ^^  мы  выйдемъ  изъ  дома, </w:t>
      </w:r>
      <w:r>
        <w:br/>
      </w:r>
      <w:r>
        <w:t xml:space="preserve">хотя  и  эта  комната  кажется  мнѣ  очень  удобной.  Вы  сами  пода- </w:t>
      </w:r>
      <w:r>
        <w:br/>
      </w:r>
      <w:r>
        <w:t xml:space="preserve">дите сигналъ.</w:t>
      </w:r>
    </w:p>
    <w:p>
      <w:pPr>
        <w:pStyle w:val="Normal"/>
      </w:pPr>
      <w:r>
        <w:t xml:space="preserve">Первый  разъ  во  время  этого  свиданія  англичанинъ  улыбнул- </w:t>
      </w:r>
      <w:r>
        <w:br/>
      </w:r>
      <w:r>
        <w:t xml:space="preserve">ся. Его  не  только  забавляла  церемонная  старинная  вѣжливость, </w:t>
      </w:r>
      <w:r>
        <w:br/>
      </w:r>
      <w:r>
        <w:t xml:space="preserve">какою  французъ  прикрасилъ  свое  смертоносное  предложеніе,  а </w:t>
      </w:r>
      <w:r>
        <w:br/>
      </w:r>
      <w:r>
        <w:t xml:space="preserve">нелѣпость  этой  мѣры  вознаградить  бѣднаго  Жака  Мальгре  за </w:t>
      </w:r>
      <w:r>
        <w:br/>
      </w:r>
      <w:r>
        <w:t xml:space="preserve">страданіе,  которое  онъ  причинилъ  ему.  Но  онъ  почувствовалъ </w:t>
      </w:r>
      <w:r>
        <w:br/>
      </w:r>
      <w:r>
        <w:t xml:space="preserve">облегченіе  человѣка,  не  подверженнаго  физическому  страху, — об- </w:t>
      </w:r>
      <w:r>
        <w:br/>
      </w:r>
      <w:r>
        <w:t xml:space="preserve">легченіе  отъ  того,  что  нравственное  напряженіе  перешло  въ  фи- </w:t>
      </w:r>
      <w:r>
        <w:br/>
      </w:r>
      <w:r>
        <w:t xml:space="preserve">зическую область  ощуш,енія.  Рана  отъ  пули  не  причиняетъ  та- </w:t>
      </w:r>
      <w:r>
        <w:br/>
      </w:r>
      <w:r>
        <w:t xml:space="preserve">кихъ  продолжительныхъ  и  сильныхъ  страданій,  какъ  метатель- </w:t>
      </w:r>
      <w:r>
        <w:br/>
      </w:r>
      <w:r>
        <w:t xml:space="preserve">ный снарядъ,  срывающійся  съ  языка.  Очень  можетъ  быть  даже^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  лордъ  Кастльмиръ  на  одно  мгновеніе  почувствовалъ  иску- </w:t>
      </w:r>
      <w:r>
        <w:br/>
      </w:r>
      <w:r>
        <w:t xml:space="preserve">шеніе  согласиться  на  предложепіе  Жака  Мальгре,  но  тотчасъ  же </w:t>
      </w:r>
      <w:r>
        <w:br/>
      </w:r>
      <w:r>
        <w:t xml:space="preserve">опомнился.</w:t>
      </w:r>
    </w:p>
    <w:p>
      <w:pPr>
        <w:pStyle w:val="Normal"/>
      </w:pPr>
      <w:r>
        <w:t xml:space="preserve">—  Я  не  могу  согласиться  на  рискъ  лишить  васъ  жизни,—- </w:t>
      </w:r>
      <w:r>
        <w:br/>
      </w:r>
      <w:r>
        <w:t xml:space="preserve">сказалъ  онъ,  положивъ  пистолетъ  на  столъ, — но  послѣ  того, </w:t>
      </w:r>
      <w:r>
        <w:br/>
      </w:r>
      <w:r>
        <w:t xml:space="preserve">какъ  я  вамъ  скажу  то,  чего  вы,  кажется,  не  подозрѣваете,  я </w:t>
      </w:r>
      <w:r>
        <w:br/>
      </w:r>
      <w:r>
        <w:t xml:space="preserve">не  прочь,  чтобы  вы  застрѣлили  меня,  если  вамъ  заблагоразсу- </w:t>
      </w:r>
      <w:r>
        <w:br/>
      </w:r>
      <w:r>
        <w:t xml:space="preserve">дится-  мнѣ  все  равно:  теперь  или  въ  другое  время  кончить  мою</w:t>
      </w:r>
    </w:p>
    <w:p>
      <w:pPr>
        <w:pStyle w:val="Normal"/>
      </w:pPr>
      <w:r>
        <w:t xml:space="preserve">5ЕИЗНЬ.</w:t>
      </w:r>
    </w:p>
    <w:p>
      <w:pPr>
        <w:pStyle w:val="Normal"/>
      </w:pPr>
      <w:r>
        <w:t xml:space="preserve">—  Что  же  вы  имѣете  сказать  мнѣ,  милордъ? — спросилъ </w:t>
      </w:r>
      <w:r>
        <w:br/>
      </w:r>
      <w:r>
        <w:t xml:space="preserve">французъ  и  въ  голосѣ  его  слышалось  безпокойство,  хотя  обра- </w:t>
      </w:r>
      <w:r>
        <w:br/>
      </w:r>
      <w:r>
        <w:t xml:space="preserve">щеніе  не  измѣнилось.</w:t>
      </w:r>
    </w:p>
    <w:p>
      <w:pPr>
        <w:pStyle w:val="Normal"/>
      </w:pPr>
      <w:r>
        <w:t xml:space="preserve">—  Ваша  дочь  была  обвѣнчана  со  мною;  она  была  моею  за- </w:t>
      </w:r>
      <w:r>
        <w:br/>
      </w:r>
      <w:r>
        <w:t xml:space="preserve">конною женой,  и  нашъ  сынъ  законный  наслѣдникъ  Кастльми- </w:t>
      </w:r>
      <w:r>
        <w:br/>
      </w:r>
      <w:r>
        <w:t xml:space="preserve">ровъ, — отвѣтилъ  англичанинъ  скороговоркой  и  прерывисто  дыша.</w:t>
      </w:r>
    </w:p>
    <w:p>
      <w:pPr>
        <w:pStyle w:val="Normal"/>
      </w:pPr>
      <w:r>
        <w:t xml:space="preserve">Онъ  всталъ  и  оперся  рукою  о  спинку  своего  кресла.</w:t>
      </w:r>
    </w:p>
    <w:p>
      <w:pPr>
        <w:pStyle w:val="Normal"/>
      </w:pPr>
      <w:r>
        <w:t xml:space="preserve">Лицо  француза  сморщилось,  по  тѣлу  пробѣжалъ  тренетъ; </w:t>
      </w:r>
      <w:r>
        <w:br/>
      </w:r>
      <w:r>
        <w:t xml:space="preserve">нѣсколько  минутъ  онъ  не  могъ  проговорить  ни  одного  слова,  а </w:t>
      </w:r>
      <w:r>
        <w:br/>
      </w:r>
      <w:r>
        <w:t xml:space="preserve">когда,  наконецъ,  заговорилъ,  голосъ  его  дрожалъ  и  обрывался.</w:t>
      </w:r>
    </w:p>
    <w:p>
      <w:pPr>
        <w:pStyle w:val="Normal"/>
      </w:pPr>
      <w:r>
        <w:t xml:space="preserve">—  То,  что  вы  мнѣ  сказали,  неправда, — началъ  онъ.— Вы </w:t>
      </w:r>
      <w:r>
        <w:br/>
      </w:r>
      <w:r>
        <w:t xml:space="preserve">сказали  это  потовіу,  что  вы  боялись...  нѣтъ!...  Но  вы  шутите... </w:t>
      </w:r>
      <w:r>
        <w:br/>
      </w:r>
      <w:r>
        <w:t xml:space="preserve">ради  Бога  увѣрьте  меня,  что  вы  шутите!  Боже  милостивый,  это </w:t>
      </w:r>
      <w:r>
        <w:br/>
      </w:r>
      <w:r>
        <w:t xml:space="preserve">не  можетъ  быть  справедливо!</w:t>
      </w:r>
    </w:p>
    <w:p>
      <w:pPr>
        <w:pStyle w:val="Normal"/>
      </w:pPr>
      <w:r>
        <w:t xml:space="preserve">—  Неужели  васъ  огорчило  извѣстіе,  что  честь  вашей  дочери </w:t>
      </w:r>
      <w:r>
        <w:br/>
      </w:r>
      <w:r>
        <w:t xml:space="preserve">была  чиста,  мосье  Мальгре? — съ  любопытствомъ  спросилъ  англи- </w:t>
      </w:r>
      <w:r>
        <w:br/>
      </w:r>
      <w:r>
        <w:t xml:space="preserve">чанинъ.— Вотъ  свидѣтельство  нашего  брака,  написанное  въ  Па- </w:t>
      </w:r>
      <w:r>
        <w:br/>
      </w:r>
      <w:r>
        <w:t xml:space="preserve">рижѣ  наканунѣ  нашего  отъѣзда  въ  Гавръ.</w:t>
      </w:r>
    </w:p>
    <w:p>
      <w:pPr>
        <w:pStyle w:val="Normal"/>
      </w:pPr>
      <w:r>
        <w:t xml:space="preserve">Онъ  вынулъ  изъ  кармана  пачку  бумагъ  и  подалъ  одну  изъ </w:t>
      </w:r>
      <w:r>
        <w:br/>
      </w:r>
      <w:r>
        <w:t xml:space="preserve">нихъ  французу,  который  взглянулъ  на  нее  и  уронилъ  на  столъ. </w:t>
      </w:r>
      <w:r>
        <w:br/>
      </w:r>
      <w:r>
        <w:t xml:space="preserve">Потомъ  онъ,  шатаясь,  добрался  до  своего  кресла,  опустился  въ </w:t>
      </w:r>
      <w:r>
        <w:br/>
      </w:r>
      <w:r>
        <w:t xml:space="preserve">него,  какъ  человѣкъ,  изъ  кртораго  вышла  вся  жизненная  сила, </w:t>
      </w:r>
      <w:r>
        <w:br/>
      </w:r>
      <w:r>
        <w:t xml:space="preserve">и  уронилъ  голову  на  руки.</w:t>
      </w:r>
    </w:p>
    <w:p>
      <w:pPr>
        <w:pStyle w:val="Normal"/>
      </w:pPr>
      <w:r>
        <w:t xml:space="preserve">Лордъ  Кастльмиръ  ожидалъ  вспышки  гнѣва,  а  Жакъ  Мальгре </w:t>
      </w:r>
      <w:r>
        <w:br/>
      </w:r>
      <w:r>
        <w:t xml:space="preserve">вовсе  не  думалъ  о  лордѣ  Кастльмирѣ  и  оставался  глубоко  рав- </w:t>
      </w:r>
      <w:r>
        <w:br/>
      </w:r>
      <w:r>
        <w:t xml:space="preserve">нодушенъ  къ  свойству  и  степени  его  нравственнаго  криводушія. </w:t>
      </w:r>
      <w:r>
        <w:br/>
      </w:r>
      <w:r>
        <w:t xml:space="preserve">Единственный  предиетъ,  занимавшій  мысли  старика  и  подавляв- </w:t>
      </w:r>
      <w:r>
        <w:br/>
      </w:r>
      <w:r>
        <w:t xml:space="preserve">шій  его,  была  та  злополучная  и  непоправимая  несправедливость, </w:t>
      </w:r>
      <w:r>
        <w:br/>
      </w:r>
      <w:r>
        <w:t xml:space="preserve">съ  которою  онъ  относился  къ  памяти  дочери  съ  минуты  ея  смер- </w:t>
      </w:r>
      <w:r>
        <w:br/>
      </w:r>
      <w:r>
        <w:t xml:space="preserve">ти. Онъ  проклиналъ  ее,  не  хотѣлъ  простить,  между  тѣмъ  какъ </w:t>
      </w:r>
      <w:r>
        <w:br/>
      </w:r>
      <w:r>
        <w:t xml:space="preserve">она  была  невинна.  Онъ  выбросилъ  ее  изъ  своего  сердца,  какъ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обезславившую  его  имя,  а  она  его  не  обезславпла.  Онъ  выме- </w:t>
      </w:r>
      <w:r>
        <w:br/>
      </w:r>
      <w:r>
        <w:t xml:space="preserve">щалъ  на  ея  сынѣ  свою  неудавшуюся  месть,  когда  мальчикъ  дол- </w:t>
      </w:r>
      <w:r>
        <w:br/>
      </w:r>
      <w:r>
        <w:t xml:space="preserve">женъ  бы  служить  сладостнымъ  утѣшеніемъ  въ  его  потерѣ.  На- </w:t>
      </w:r>
      <w:r>
        <w:br/>
      </w:r>
      <w:r>
        <w:t xml:space="preserve">конецъ,  онъ  сдѣлалъ  себя  жалкимъ,  злобнымъ  затворникомъ  и </w:t>
      </w:r>
      <w:r>
        <w:br/>
      </w:r>
      <w:r>
        <w:t xml:space="preserve">изгнанникомъ,  вступилъ  въ  разладъ  съ  цѣлымъ  свѣтоіиъ  и  жилъ </w:t>
      </w:r>
      <w:r>
        <w:br/>
      </w:r>
      <w:r>
        <w:t xml:space="preserve">только  въ  смутной  надеждѣ  достигнуть  безполезнаго  мщенія;  и </w:t>
      </w:r>
      <w:r>
        <w:br/>
      </w:r>
      <w:r>
        <w:t xml:space="preserve">теперь,  въ  ту  минуту,  когда  вообразилъ,  что  мщеніе  находится </w:t>
      </w:r>
      <w:r>
        <w:br/>
      </w:r>
      <w:r>
        <w:t xml:space="preserve">въ  его  рукахъ,  поводъ  къ  мщенію  испарился  въ  воздухѣ.  Все </w:t>
      </w:r>
      <w:r>
        <w:br/>
      </w:r>
      <w:r>
        <w:t xml:space="preserve">это  было  страшнымъ  ударомъ  для  Жака  Мальгре.  Анета!  Анета! </w:t>
      </w:r>
      <w:r>
        <w:br/>
      </w:r>
      <w:r>
        <w:t xml:space="preserve">Анета! — съ  угрызеніемъ  раздавалось  въ  его  душѣ.  Онъ  думалъ </w:t>
      </w:r>
      <w:r>
        <w:br/>
      </w:r>
      <w:r>
        <w:t xml:space="preserve">объ  ея  могилѣ,  на  которой  безумная  гордость  не  допустила  его </w:t>
      </w:r>
      <w:r>
        <w:br/>
      </w:r>
      <w:r>
        <w:t xml:space="preserve">сдѣлать  любящую  надпись,  а  о  комнатѣ,  въ  которой  она  умерла, </w:t>
      </w:r>
      <w:r>
        <w:br/>
      </w:r>
      <w:r>
        <w:t xml:space="preserve">онъ  не  смѣлъ  даже  и  думать.  Въ  пистолетахъ  теперь  надобно- </w:t>
      </w:r>
      <w:r>
        <w:br/>
      </w:r>
      <w:r>
        <w:t xml:space="preserve">сти не  представлялось,  да  Жакъ  Мальгре  и  забылъ  объ  нихъ, </w:t>
      </w:r>
      <w:r>
        <w:br/>
      </w:r>
      <w:r>
        <w:t xml:space="preserve">забылъ  обо  всемъ,  дая«е  и  о  присутствіи  въ  сосѣдней  комнатѣ </w:t>
      </w:r>
      <w:r>
        <w:br/>
      </w:r>
      <w:r>
        <w:t xml:space="preserve">джентльмена  съ  черными  бакенбардами,  который  такъ  заботился </w:t>
      </w:r>
      <w:r>
        <w:br/>
      </w:r>
      <w:r>
        <w:t xml:space="preserve">о  судьбѣ  будущаго  Джона,  четырнадцатаго  барона  Кастльмира.</w:t>
      </w:r>
    </w:p>
    <w:p>
      <w:pPr>
        <w:pStyle w:val="Normal"/>
      </w:pPr>
      <w:r>
        <w:t xml:space="preserve">—  И  такъ, — сказалъ  лордъ  Кастльмиръ,  говорившій  уже  мно- </w:t>
      </w:r>
      <w:r>
        <w:br/>
      </w:r>
      <w:r>
        <w:t xml:space="preserve">гое другое,  что  Жакъ  Мальгре,  можетъ  быть,  слышалъ,  но  не </w:t>
      </w:r>
      <w:r>
        <w:br/>
      </w:r>
      <w:r>
        <w:t xml:space="preserve">понялъ, — я  увижу  мальчика  завтра  утромъ  въ  вашемъ  присут- </w:t>
      </w:r>
      <w:r>
        <w:br/>
      </w:r>
      <w:r>
        <w:t xml:space="preserve">ствіи.  Съ  этимъ  брачнымъ  свидѣтельствомъ  и  свидѣтельствомъ </w:t>
      </w:r>
      <w:r>
        <w:br/>
      </w:r>
      <w:r>
        <w:t xml:space="preserve">о  рожденіи  ребенка,  которое  находится  у  васъ,его  личность  до- </w:t>
      </w:r>
      <w:r>
        <w:br/>
      </w:r>
      <w:r>
        <w:t xml:space="preserve">статочна доказана.</w:t>
      </w:r>
    </w:p>
    <w:p>
      <w:pPr>
        <w:pStyle w:val="Normal"/>
      </w:pPr>
      <w:r>
        <w:t xml:space="preserve">—  Да,  да,  конечно, — бормоталъ  Жакъ  Мальгре. — Вотъ  сви- </w:t>
      </w:r>
      <w:r>
        <w:br/>
      </w:r>
      <w:r>
        <w:t xml:space="preserve">дѣтельство  объ  его  рожденіи,  я  всегда  ношу  его  съ  собою;  возь- </w:t>
      </w:r>
      <w:r>
        <w:br/>
      </w:r>
      <w:r>
        <w:t xml:space="preserve">мите его.  Да,  да,  завтра.</w:t>
      </w:r>
    </w:p>
    <w:p>
      <w:pPr>
        <w:pStyle w:val="Normal"/>
      </w:pPr>
      <w:r>
        <w:t xml:space="preserve">—  Для  того,  чтобы  поставить  это  дѣло  внѣ  всякихъ  сомнѣ- </w:t>
      </w:r>
      <w:r>
        <w:br/>
      </w:r>
      <w:r>
        <w:t xml:space="preserve">ній,  —  продолжалъ  лордъ  Кастльмиръ, — у  меня  сдѣлано  завѣща- </w:t>
      </w:r>
      <w:r>
        <w:br/>
      </w:r>
      <w:r>
        <w:t xml:space="preserve">ніе,— два  завѣщанія,  собственно.  Вотъ  они.  Первое,  какъ  вы  ви- </w:t>
      </w:r>
      <w:r>
        <w:br/>
      </w:r>
      <w:r>
        <w:t xml:space="preserve">дите, сдѣлано  въ  пользу  моей  племянницы  и  пріемной  дочери </w:t>
      </w:r>
      <w:r>
        <w:br/>
      </w:r>
      <w:r>
        <w:t xml:space="preserve">Маделены.  Одно  должно  имѣть  силу  въ  такомъ  случаѣ,  если  не </w:t>
      </w:r>
      <w:r>
        <w:br/>
      </w:r>
      <w:r>
        <w:t xml:space="preserve">явится  прямой  наслѣдникъ,  и  вводитъ  ее  во  владѣніе  когда  ей </w:t>
      </w:r>
      <w:r>
        <w:br/>
      </w:r>
      <w:r>
        <w:t xml:space="preserve">минетъ  двадцать  одинъ  годъ.  Этотъ  второй  документъ,  который, </w:t>
      </w:r>
      <w:r>
        <w:br/>
      </w:r>
      <w:r>
        <w:t xml:space="preserve">какъ  вы  видите,  помѣченъ  мѣсяцемъ  позднѣе  перваго,  отдаетъ </w:t>
      </w:r>
      <w:r>
        <w:br/>
      </w:r>
      <w:r>
        <w:t xml:space="preserve">мое  состояніе  моему  сыну  съ  обязательствомъ  выплачивать  Ма- </w:t>
      </w:r>
      <w:r>
        <w:br/>
      </w:r>
      <w:r>
        <w:t xml:space="preserve">деленѣ  пожизненно  тысячу  фунтовъ  стерлинговъ  въ  годъ.  Мнѣ </w:t>
      </w:r>
      <w:r>
        <w:br/>
      </w:r>
      <w:r>
        <w:t xml:space="preserve">хотѣлось  бы,  чтобы  они  вступили  въ  бракъ,  но  объ  этомъ  здѣсь </w:t>
      </w:r>
      <w:r>
        <w:br/>
      </w:r>
      <w:r>
        <w:t xml:space="preserve">не  упомянуто,  чтобы  насилуя  такимъ  образомъ  ихъ  наклонность, </w:t>
      </w:r>
      <w:r>
        <w:br/>
      </w:r>
      <w:r>
        <w:t xml:space="preserve">мы  не  помѣшали  ей.  Вы  понимаете  меня,  мосье  Мальгре?</w:t>
      </w:r>
    </w:p>
    <w:p>
      <w:pPr>
        <w:pStyle w:val="Normal"/>
      </w:pPr>
      <w:r>
        <w:t xml:space="preserve">—  Конечно,  мы  помѣшали  бы.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• —  Я  оставлю  у  васъ  всѣ  бумаги,  чтобы  вы  пересмотрѣли </w:t>
      </w:r>
      <w:r>
        <w:br/>
      </w:r>
      <w:r>
        <w:t xml:space="preserve">ихъ  на  свободѣ.  Признаюсь,  мосье  Мальгре,  я  предпочелъ  бы </w:t>
      </w:r>
      <w:r>
        <w:br/>
      </w:r>
      <w:r>
        <w:t xml:space="preserve">отдать  имѣніе  безусловно  моей  племянницѣ,  несмотря  на  нѣ- </w:t>
      </w:r>
      <w:r>
        <w:br/>
      </w:r>
      <w:r>
        <w:t xml:space="preserve">которыя  невыгоды,  сопряженныя  съ  этимъ;  но  никакъ  не  могъ </w:t>
      </w:r>
      <w:r>
        <w:br/>
      </w:r>
      <w:r>
        <w:t xml:space="preserve">помириться,  что  ея  титулъ  впослѣдствіи  замѣнится  другимъ*  и, </w:t>
      </w:r>
      <w:r>
        <w:br/>
      </w:r>
      <w:r>
        <w:t xml:space="preserve">кромѣ  того,  я  не  хотѣлъ  прибавить  несправедливость  къ  неспра- </w:t>
      </w:r>
      <w:r>
        <w:br/>
      </w:r>
      <w:r>
        <w:t xml:space="preserve">ведливости. Это  дѣло  съ  самаго  начала  причиняло  мнѣ  много </w:t>
      </w:r>
      <w:r>
        <w:br/>
      </w:r>
      <w:r>
        <w:t xml:space="preserve">горя  и  безпокойства.</w:t>
      </w:r>
    </w:p>
    <w:p>
      <w:pPr>
        <w:pStyle w:val="Normal"/>
      </w:pPr>
      <w:r>
        <w:t xml:space="preserve">Лордъ  Кастльмиръ  колебался,  какъ  будто  желалъ  сказать </w:t>
      </w:r>
      <w:r>
        <w:br/>
      </w:r>
      <w:r>
        <w:t xml:space="preserve">еще  что-то,  но  французъ  такъ  явно  не  интересовался  его  призна- </w:t>
      </w:r>
      <w:r>
        <w:br/>
      </w:r>
      <w:r>
        <w:t xml:space="preserve">ніями,  что  онъ  передумалъ.  Вотъ  каковъ  былъ  конецъ  четыр- </w:t>
      </w:r>
      <w:r>
        <w:br/>
      </w:r>
      <w:r>
        <w:t xml:space="preserve">надцатилѣтняго  тайнаго  униженія  и  нерѣшимости  съ  одной  сто- </w:t>
      </w:r>
      <w:r>
        <w:br/>
      </w:r>
      <w:r>
        <w:t xml:space="preserve">роны и  разъѣдающей  сердце  ярости  и  добровольной  мизантропіи — </w:t>
      </w:r>
      <w:r>
        <w:br/>
      </w:r>
      <w:r>
        <w:t xml:space="preserve">съ  другой.</w:t>
      </w:r>
    </w:p>
    <w:p>
      <w:pPr>
        <w:pStyle w:val="Normal"/>
      </w:pPr>
      <w:r>
        <w:t xml:space="preserve">—  Теперь  я  прощусь  съ  вами,  мосье  Мальгре,  —  сказалъ </w:t>
      </w:r>
      <w:r>
        <w:br/>
      </w:r>
      <w:r>
        <w:t xml:space="preserve">лордъ  Кастльмиръ,  направляясь  къ  двери.— Завтра  мы  рѣшимъ </w:t>
      </w:r>
      <w:r>
        <w:br/>
      </w:r>
      <w:r>
        <w:t xml:space="preserve">остальное.  Кажется,  моя  дѣвочка  наверху, — прибавилъ  онъ,  опять </w:t>
      </w:r>
      <w:r>
        <w:br/>
      </w:r>
      <w:r>
        <w:t xml:space="preserve">повернувшись  и  протягивая  руку. — Еакъ  вы  думаете,  не  можемъ </w:t>
      </w:r>
      <w:r>
        <w:br/>
      </w:r>
      <w:r>
        <w:t xml:space="preserve">ли  мы  сдѣлаться  друзьями?</w:t>
      </w:r>
    </w:p>
    <w:p>
      <w:pPr>
        <w:pStyle w:val="Normal"/>
      </w:pPr>
      <w:r>
        <w:t xml:space="preserve">—  Конечно,  господинъ  баронъ,  завтра!  —  отвѣтилъ  фран- </w:t>
      </w:r>
      <w:r>
        <w:br/>
      </w:r>
      <w:r>
        <w:t xml:space="preserve">цузъ, не  измѣняя  выраженія  своего  лица  и  не  двигаясь  съ  мѣста.</w:t>
      </w:r>
    </w:p>
    <w:p>
      <w:pPr>
        <w:pStyle w:val="Normal"/>
      </w:pPr>
      <w:r>
        <w:t xml:space="preserve">И  такъ,  эти  два  человѣка  разстались,  не  пожавъ  другъ  другу </w:t>
      </w:r>
      <w:r>
        <w:br/>
      </w:r>
      <w:r>
        <w:t xml:space="preserve">руки.  Въ  передней  лордъ  Кастльмиръ  позвалъ  племянницу,  она </w:t>
      </w:r>
      <w:r>
        <w:br/>
      </w:r>
      <w:r>
        <w:t xml:space="preserve">пришла  съ  бѣлкой  па  рукахъ;  она  подружилась  съ  ней  лучше, </w:t>
      </w:r>
      <w:r>
        <w:br/>
      </w:r>
      <w:r>
        <w:t xml:space="preserve">чѣмъ  ея  дядя  съ  Жакомъ  Мальгре,  и  не  хотѣла  разстаться  съ </w:t>
      </w:r>
      <w:r>
        <w:br/>
      </w:r>
      <w:r>
        <w:t xml:space="preserve">нею.  Лордъ  Кастльмиръ  наклонился  и  поцѣловалъ  Маделену  въ </w:t>
      </w:r>
      <w:r>
        <w:br/>
      </w:r>
      <w:r>
        <w:t xml:space="preserve">лобъ,  и  они  вышли  изъ  дома  рука  объ  руку.</w:t>
      </w:r>
    </w:p>
    <w:p>
      <w:pPr>
        <w:pStyle w:val="Normal"/>
      </w:pPr>
      <w:r>
        <w:t xml:space="preserve">Минуты  три  спустя,  дородная  фигура  въ  черной  одеждѣ  вы- </w:t>
      </w:r>
      <w:r>
        <w:br/>
      </w:r>
      <w:r>
        <w:t xml:space="preserve">шла изъ  дверей,  взглянула  направо  и  налѣво  и  торопливо  пошла </w:t>
      </w:r>
      <w:r>
        <w:br/>
      </w:r>
      <w:r>
        <w:t xml:space="preserve">по  переулку  по  тому  же  направленію,  какъ  и  тѣ  двое.  Восточ- </w:t>
      </w:r>
      <w:r>
        <w:br/>
      </w:r>
      <w:r>
        <w:t xml:space="preserve">ный вѣтеръ  нагналъ  тучи  на  небо-  было  уже  совсѣмъ  темно.</w:t>
      </w:r>
    </w:p>
    <w:p>
      <w:pPr>
        <w:pStyle w:val="Normal"/>
      </w:pPr>
      <w:r>
        <w:t xml:space="preserve">Глава  X.</w:t>
      </w:r>
    </w:p>
    <w:p>
      <w:pPr>
        <w:pStyle w:val="Normal"/>
      </w:pPr>
      <w:r>
        <w:t xml:space="preserve">Когда  Маделена  и  дядя  Флойдъ  прошли  нѣкоторое  разстояніе </w:t>
      </w:r>
      <w:r>
        <w:br/>
      </w:r>
      <w:r>
        <w:t xml:space="preserve">по  переулку,  они  достигли  небольшаго  возвышенія.  Переулокъ </w:t>
      </w:r>
      <w:r>
        <w:br/>
      </w:r>
      <w:r>
        <w:t xml:space="preserve">съ  каждой  стороны  былъ  окаймленъ  каменною  стѣной,  точно  та- </w:t>
      </w:r>
      <w:r>
        <w:br/>
      </w:r>
      <w:r>
        <w:t xml:space="preserve">кою, какая  окружала  поле  Мосси  Джекса.  Но  на  этомъ  возвы- </w:t>
      </w:r>
      <w:r>
        <w:br/>
      </w:r>
      <w:r>
        <w:t xml:space="preserve">шеніи  деревьевъ  не  было  и  съ  вершинъ  открывался  прекрасный </w:t>
      </w:r>
      <w:r>
        <w:br/>
      </w:r>
      <w:r>
        <w:t xml:space="preserve">видъ  къ  юго-востоку  на  море.  Дядя  Флойдъ  предложилъ  остано-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виться  на  нѣсЕолько  минутъ  и  отдохнуть.  Маделена,  привыкнувъ </w:t>
      </w:r>
      <w:r>
        <w:br/>
      </w:r>
      <w:r>
        <w:t xml:space="preserve">къ  тому,  что  дядя  устаетъ  въ  самыя  яеожиданныя  минуты  и </w:t>
      </w:r>
      <w:r>
        <w:br/>
      </w:r>
      <w:r>
        <w:t xml:space="preserve">когда  бы,  кажется,  устать  не  отъ  чего,  не  сдѣлала  возраженія </w:t>
      </w:r>
      <w:r>
        <w:br/>
      </w:r>
      <w:r>
        <w:t xml:space="preserve">на  это  нредложеніе-  ей  хотѣлось  поиграть  съ  бѣлкой,  что  было </w:t>
      </w:r>
      <w:r>
        <w:br/>
      </w:r>
      <w:r>
        <w:t xml:space="preserve">неудобно  во  время  ходьбы.</w:t>
      </w:r>
    </w:p>
    <w:p>
      <w:pPr>
        <w:pStyle w:val="Normal"/>
      </w:pPr>
      <w:r>
        <w:t xml:space="preserve">Вечеръ  былъ  теплый.  Хотя  и  надъ  головой,  и  вокругъ  было </w:t>
      </w:r>
      <w:r>
        <w:br/>
      </w:r>
      <w:r>
        <w:t xml:space="preserve">темно,  но  на  восточномъ  горизонтѣ  виднѣлась  тусклая  полоса </w:t>
      </w:r>
      <w:r>
        <w:br/>
      </w:r>
      <w:r>
        <w:t xml:space="preserve">свѣта,  потому  что  тамъ  всходила  луна.  Теперь,  когда  дневные </w:t>
      </w:r>
      <w:r>
        <w:br/>
      </w:r>
      <w:r>
        <w:t xml:space="preserve">звуки  прекратились,  шумъ  моря  былъ  слышнѣе  и,  казалось,  такъ </w:t>
      </w:r>
      <w:r>
        <w:br/>
      </w:r>
      <w:r>
        <w:t xml:space="preserve">близко,  что  можно  было  бы  различить  плескъ  каждой  отдѣльной </w:t>
      </w:r>
      <w:r>
        <w:br/>
      </w:r>
      <w:r>
        <w:t xml:space="preserve">волны.  Съ  болота  слышался  продолжительный  и  меланхолическій </w:t>
      </w:r>
      <w:r>
        <w:br/>
      </w:r>
      <w:r>
        <w:t xml:space="preserve">крикъ  какой-то  птицы.  Какъ  бы  въ  отвѣтъ  ему  изъ  деревни  то- </w:t>
      </w:r>
      <w:r>
        <w:br/>
      </w:r>
      <w:r>
        <w:t xml:space="preserve">же раздалось  ауканье,  но  оно  не  повторилось,  а  птица  продол- </w:t>
      </w:r>
      <w:r>
        <w:br/>
      </w:r>
      <w:r>
        <w:t xml:space="preserve">жала кричать  время  отъ  времени.  Она  какъ  будто  ждала  отвѣта </w:t>
      </w:r>
      <w:r>
        <w:br/>
      </w:r>
      <w:r>
        <w:t xml:space="preserve">другаго  рода.</w:t>
      </w:r>
    </w:p>
    <w:p>
      <w:pPr>
        <w:pStyle w:val="Normal"/>
      </w:pPr>
      <w:r>
        <w:t xml:space="preserve">Дядя  Флойдъ  сѣлъ  на  плоскій  камень,  лежавшій  у  самой </w:t>
      </w:r>
      <w:r>
        <w:br/>
      </w:r>
      <w:r>
        <w:t xml:space="preserve">стѣны,  и  прислонился  къ  ней  спиною.  Онъ  сидѣлъ  небрежно, </w:t>
      </w:r>
      <w:r>
        <w:br/>
      </w:r>
      <w:r>
        <w:t xml:space="preserve">какъ  человѣкъ  усталый.  Онъ  дѣйствительно  очень  усталъ*  ему </w:t>
      </w:r>
      <w:r>
        <w:br/>
      </w:r>
      <w:r>
        <w:t xml:space="preserve">казалось,  будто  онъ  странствовалъ  по  разнымъ  утомительнымъ </w:t>
      </w:r>
      <w:r>
        <w:br/>
      </w:r>
      <w:r>
        <w:t xml:space="preserve">дорогамъ  и  что  пришло  время  отдохнуть.  Онъ  охотно  отдыхалъ </w:t>
      </w:r>
      <w:r>
        <w:br/>
      </w:r>
      <w:r>
        <w:t xml:space="preserve">^ы  здѣсь  долго,  долго;  онъ  дошелъ  до  поворота  въ  своей  жизни </w:t>
      </w:r>
      <w:r>
        <w:br/>
      </w:r>
      <w:r>
        <w:t xml:space="preserve">и  достигъ  такого  возвышенія,  на  какое  ему  не  приходилось  под- </w:t>
      </w:r>
      <w:r>
        <w:br/>
      </w:r>
      <w:r>
        <w:t xml:space="preserve">ниматься уже  давно.  Онъ  надѣялся  подняться  еще  выше  совре- </w:t>
      </w:r>
      <w:r>
        <w:br/>
      </w:r>
      <w:r>
        <w:t xml:space="preserve">менемъ,  но  теперь  желалъ  отдохнуть — оглянуться  на  прошлое  и </w:t>
      </w:r>
      <w:r>
        <w:br/>
      </w:r>
      <w:r>
        <w:t xml:space="preserve">собраться  съ  духомъ  для  того,  чтобъ  обдумать,  что  предстоитъ </w:t>
      </w:r>
      <w:r>
        <w:br/>
      </w:r>
      <w:r>
        <w:t xml:space="preserve">ему.  А  что  предстояло?  Лордъ  Кастльмиръ  вздохну лъ,  однако,  онъ </w:t>
      </w:r>
      <w:r>
        <w:br/>
      </w:r>
      <w:r>
        <w:t xml:space="preserve">не  былъ  печаленъ;  но  какая-то  особенная  тишина  разлилась  въ </w:t>
      </w:r>
      <w:r>
        <w:br/>
      </w:r>
      <w:r>
        <w:t xml:space="preserve">душѣ  его,  какое-то  грустное  спокойствіе,  совсѣмъ  не  похожее  на </w:t>
      </w:r>
      <w:r>
        <w:br/>
      </w:r>
      <w:r>
        <w:t xml:space="preserve">то,  что  онъ  чувствовалъ  прежде.  Оно  походило  на  этотъ  лѣт- </w:t>
      </w:r>
      <w:r>
        <w:br/>
      </w:r>
      <w:r>
        <w:t xml:space="preserve">ній  вечеръ,  теплый  и  мягкій,  съ  свѣтлою  полосой  восходящей </w:t>
      </w:r>
      <w:r>
        <w:br/>
      </w:r>
      <w:r>
        <w:t xml:space="preserve">луны  за  рубежомъ  океана,  къ  которому  было  обращено  его  ли- </w:t>
      </w:r>
      <w:r>
        <w:br/>
      </w:r>
      <w:r>
        <w:t xml:space="preserve">цо. Ерикъ  птицы  съ  невидимаго  болота  казался  только  эхомъ </w:t>
      </w:r>
      <w:r>
        <w:br/>
      </w:r>
      <w:r>
        <w:t xml:space="preserve">голоса,  раздававшагося  въ  его  душѣ.  Онъ  не  могъ  заглянуть  впе- </w:t>
      </w:r>
      <w:r>
        <w:br/>
      </w:r>
      <w:r>
        <w:t xml:space="preserve">редъ,  и  въ  сознаніи  его  все  какъ-то  странно  мѣшалось — и  про- </w:t>
      </w:r>
      <w:r>
        <w:br/>
      </w:r>
      <w:r>
        <w:t xml:space="preserve">шедшее, и  настоящее,  и  будущее.  Онъ  видѣлъ  передъ  собою </w:t>
      </w:r>
      <w:r>
        <w:br/>
      </w:r>
      <w:r>
        <w:t xml:space="preserve">весь  міръ;  но  существовалъ  ли  онъ  дѣйствительно  на  самомъ </w:t>
      </w:r>
      <w:r>
        <w:br/>
      </w:r>
      <w:r>
        <w:t xml:space="preserve">дѣлѣ?  Процессъ  творчества-  могъ  ли  считаться  законченнымъ? </w:t>
      </w:r>
      <w:r>
        <w:br/>
      </w:r>
      <w:r>
        <w:t xml:space="preserve">Лордъ  Кастльмиръ  усмѣхнулся.  Ему  стало  какъ-то  сразу  ясно, </w:t>
      </w:r>
      <w:r>
        <w:br/>
      </w:r>
      <w:r>
        <w:t xml:space="preserve">что  сдѣланное  имъ  и  многими  другими  рѣшительно  ничего  не </w:t>
      </w:r>
      <w:r>
        <w:br/>
      </w:r>
      <w:r>
        <w:t xml:space="preserve">стоило,  а  дѣлать-то  нужно  было  совсѣмъ  иное.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«Еслибъ  я  могъ  повѣдать  людямъ  ту  истину,  которую  я  ви- </w:t>
      </w:r>
      <w:r>
        <w:br/>
      </w:r>
      <w:r>
        <w:t xml:space="preserve">жу теперь!» — подуаіалъ  онъ.</w:t>
      </w:r>
    </w:p>
    <w:p>
      <w:pPr>
        <w:pStyle w:val="Normal"/>
      </w:pPr>
      <w:r>
        <w:t xml:space="preserve">Потомъ  его  размышленія  приняли  болѣе  глубокомысленный </w:t>
      </w:r>
      <w:r>
        <w:br/>
      </w:r>
      <w:r>
        <w:t xml:space="preserve">оборотъ.</w:t>
      </w:r>
    </w:p>
    <w:p>
      <w:pPr>
        <w:pStyle w:val="Normal"/>
      </w:pPr>
      <w:r>
        <w:t xml:space="preserve">«Сердце  человѣка,—думалъ  онъ, — было  дано  ему  не  затѣмъ, </w:t>
      </w:r>
      <w:r>
        <w:br/>
      </w:r>
      <w:r>
        <w:t xml:space="preserve">чтобы  погубить  его  черезъ  нѣсколько  десятковъ  лѣтъ.  Истина,  ко- </w:t>
      </w:r>
      <w:r>
        <w:br/>
      </w:r>
      <w:r>
        <w:t xml:space="preserve">торую я  вижу,  сейчасъ  сдѣлается  аксіомой,  потому  что  я  по- </w:t>
      </w:r>
      <w:r>
        <w:br/>
      </w:r>
      <w:r>
        <w:t xml:space="preserve">хожъ  на  морскую  волну:  все,  изъ  чего  состою  я — это  не  я.  Че- </w:t>
      </w:r>
      <w:r>
        <w:br/>
      </w:r>
      <w:r>
        <w:t xml:space="preserve">резъ минуту  я  ударюсь  о  берегъ  и  раздроблюсь  въ  брызги,  но </w:t>
      </w:r>
      <w:r>
        <w:br/>
      </w:r>
      <w:r>
        <w:t xml:space="preserve">то,  что  составляло  мою  сущность,  останется...»</w:t>
      </w:r>
    </w:p>
    <w:p>
      <w:pPr>
        <w:pStyle w:val="Normal"/>
      </w:pPr>
      <w:r>
        <w:t xml:space="preserve">—  Маделена,  дай  мнѣ  твою  руку,  дитя  мое.</w:t>
      </w:r>
    </w:p>
    <w:p>
      <w:pPr>
        <w:pStyle w:val="Normal"/>
      </w:pPr>
      <w:r>
        <w:t xml:space="preserve">—  Я  не  могу, — отвѣтила  Маделена,— я  держу  бѣлку.</w:t>
      </w:r>
    </w:p>
    <w:p>
      <w:pPr>
        <w:pStyle w:val="Normal"/>
      </w:pPr>
      <w:r>
        <w:t xml:space="preserve">Рука  дяди  Флойда  опустилась.  Настало  молчаніе.  Легкая  су- </w:t>
      </w:r>
      <w:r>
        <w:br/>
      </w:r>
      <w:r>
        <w:t xml:space="preserve">дорога пробѣжала  по  лицу  дяди  Флойда,  слабо  освѣщеннаго  по- </w:t>
      </w:r>
      <w:r>
        <w:br/>
      </w:r>
      <w:r>
        <w:t xml:space="preserve">лосою свѣта  съ  востока.  Потомъ  его  черты  приняли  выраженіе </w:t>
      </w:r>
      <w:r>
        <w:br/>
      </w:r>
      <w:r>
        <w:t xml:space="preserve">глубокаго  спокойствія  и  вѣки  опустились.</w:t>
      </w:r>
    </w:p>
    <w:p>
      <w:pPr>
        <w:pStyle w:val="Normal"/>
      </w:pPr>
      <w:r>
        <w:t xml:space="preserve">—  Папа, —  сказала,  наконецъ,  Маделена,— пойдемте  теперь </w:t>
      </w:r>
      <w:r>
        <w:br/>
      </w:r>
      <w:r>
        <w:t xml:space="preserve">домой.  Мнѣ  не  нравится  крикъ  этой  птицы.  Развѣ  вы  не  до- </w:t>
      </w:r>
      <w:r>
        <w:br/>
      </w:r>
      <w:r>
        <w:t xml:space="preserve">вольно отдохнули?</w:t>
      </w:r>
    </w:p>
    <w:p>
      <w:pPr>
        <w:pStyle w:val="Normal"/>
      </w:pPr>
      <w:r>
        <w:t xml:space="preserve">Должно  быть,  нѣтъ,  потому  что  онъ  не  отвѣчалъ.</w:t>
      </w:r>
    </w:p>
    <w:p>
      <w:pPr>
        <w:pStyle w:val="Normal"/>
      </w:pPr>
      <w:r>
        <w:t xml:space="preserve">—  Я  теперь  дамъ  вамъ  руку, — сказала  Маделена, — пойдем- </w:t>
      </w:r>
      <w:r>
        <w:br/>
      </w:r>
      <w:r>
        <w:t xml:space="preserve">те! По  переулку  идетъ  человѣкъ,  котораго  я  боюсь.</w:t>
      </w:r>
    </w:p>
    <w:p>
      <w:pPr>
        <w:pStyle w:val="Normal"/>
      </w:pPr>
      <w:r>
        <w:t xml:space="preserve">Человѣкъ,  о  которомъ  она  говорила,  находился  тогда  въ  нѣ- </w:t>
      </w:r>
      <w:r>
        <w:br/>
      </w:r>
      <w:r>
        <w:t xml:space="preserve">сколькихъ  шагахъ  отъ  нихъ-  онъ  приблизился  и  остановился </w:t>
      </w:r>
      <w:r>
        <w:br/>
      </w:r>
      <w:r>
        <w:t xml:space="preserve">передъ  ними.  Онъ  былъ  въ  черномъ  платьѣ,  съ  длинными  чер- </w:t>
      </w:r>
      <w:r>
        <w:br/>
      </w:r>
      <w:r>
        <w:t xml:space="preserve">ными бакенбардами-  но  Маделена  не  могла  разсмотрѣть  его  лица. </w:t>
      </w:r>
      <w:r>
        <w:br/>
      </w:r>
      <w:r>
        <w:t xml:space="preserve">Она  прижалась  къ  дядѣ  и  обняла  его  шею  рукой.</w:t>
      </w:r>
    </w:p>
    <w:p>
      <w:pPr>
        <w:pStyle w:val="Normal"/>
      </w:pPr>
      <w:r>
        <w:t xml:space="preserve">—  Добрый  вечеръ,  Флойдъ,  —  сказалъ  подошедшій,  и  такъ </w:t>
      </w:r>
      <w:r>
        <w:br/>
      </w:r>
      <w:r>
        <w:t xml:space="preserve">какъ  тотъ  не  отвѣчалъ,  онъ  прибавилъ: — что  это,  неужели  ты </w:t>
      </w:r>
      <w:r>
        <w:br/>
      </w:r>
      <w:r>
        <w:t xml:space="preserve">отвернешься  отъ  роднаго  брата?</w:t>
      </w:r>
    </w:p>
    <w:p>
      <w:pPr>
        <w:pStyle w:val="Normal"/>
      </w:pPr>
      <w:r>
        <w:t xml:space="preserve">—  Вы  думаете,  будто  мы  повѣримъ,  что  вы  его  братъ?  — </w:t>
      </w:r>
      <w:r>
        <w:br/>
      </w:r>
      <w:r>
        <w:t xml:space="preserve">съ  гнѣвомъ  спросила  Маделена.</w:t>
      </w:r>
    </w:p>
    <w:p>
      <w:pPr>
        <w:pStyle w:val="Normal"/>
      </w:pPr>
      <w:r>
        <w:t xml:space="preserve">—  Ну,  Мадди,  нельзя  ожидать,  чтобъ  у  тебя  достало  смысла </w:t>
      </w:r>
      <w:r>
        <w:br/>
      </w:r>
      <w:r>
        <w:t xml:space="preserve">узнать  роднаго  отца,  хотя  ты  очень  выросла  съ  тѣхъ  поръ,  какъ </w:t>
      </w:r>
      <w:r>
        <w:br/>
      </w:r>
      <w:r>
        <w:t xml:space="preserve">и  тебя  видѣлъ  въ  послѣдній  разъ,  —  отвѣтилъ  этотъ  человѣкъ </w:t>
      </w:r>
      <w:r>
        <w:br/>
      </w:r>
      <w:r>
        <w:t xml:space="preserve">съ  короткимъ  смѣхомъ, — но,  право,  Флойдъ,  это  слйшкомъ  не- </w:t>
      </w:r>
      <w:r>
        <w:br/>
      </w:r>
      <w:r>
        <w:t xml:space="preserve">лѣпо  съ  твоей  стороны!  У  меня  и  въ  мысляхъ  нѣтъ  ничего  дур- </w:t>
      </w:r>
      <w:r>
        <w:br/>
      </w:r>
      <w:r>
        <w:t xml:space="preserve">наго;  я  не  меньше  тебя  удивляюсь  нашей  встрѣчѣ.  Но  ты  ви- </w:t>
      </w:r>
      <w:r>
        <w:br/>
      </w:r>
      <w:r>
        <w:t xml:space="preserve">дишь, что  я  узналъ  тебя  и,  скажу  откровенно,  рѣшительно  не </w:t>
      </w:r>
      <w:r>
        <w:br/>
      </w:r>
      <w:r>
        <w:t xml:space="preserve">яіелаю  отказаться  отъ  своихъ  надеждъ  въ  пользу  твоего  неза-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коннорожденнаго  сына...  Ты  долженъ...  Что  это  съ  нимъ?... </w:t>
      </w:r>
      <w:r>
        <w:br/>
      </w:r>
      <w:r>
        <w:t xml:space="preserve">Онъ  спитъ?</w:t>
      </w:r>
    </w:p>
    <w:p>
      <w:pPr>
        <w:pStyle w:val="Normal"/>
      </w:pPr>
      <w:r>
        <w:t xml:space="preserve">—  Если  онъ  спитъ,  вы  не  имѣете  праба  будить  его, — ска- </w:t>
      </w:r>
      <w:r>
        <w:br/>
      </w:r>
      <w:r>
        <w:t xml:space="preserve">зала Маделена.</w:t>
      </w:r>
    </w:p>
    <w:p>
      <w:pPr>
        <w:pStyle w:val="Normal"/>
      </w:pPr>
      <w:r>
        <w:t xml:space="preserve">Въ  это  время  луна  поднялась  надъ  горизонтомъ  и  ея  свѣтъ </w:t>
      </w:r>
      <w:r>
        <w:br/>
      </w:r>
      <w:r>
        <w:t xml:space="preserve">упалъ  на  дядю  Флойда.  Человѣкъ  въ  черной  одеждѣ  наклонился </w:t>
      </w:r>
      <w:r>
        <w:br/>
      </w:r>
      <w:r>
        <w:t xml:space="preserve">къ  самому  лицу  лорда  Кастльмира.  Потомъ  онъ  дотронулся  до </w:t>
      </w:r>
      <w:r>
        <w:br/>
      </w:r>
      <w:r>
        <w:t xml:space="preserve">его  руки,  потомъ  отступилъ  на  нѣсколько  шаговъ  и  сначала </w:t>
      </w:r>
      <w:r>
        <w:br/>
      </w:r>
      <w:r>
        <w:t xml:space="preserve">какъ  будто  хотѣлъ  тотчасъ  уйти.  Но,  постоявъ  нѣсколыго  вре- </w:t>
      </w:r>
      <w:r>
        <w:br/>
      </w:r>
      <w:r>
        <w:t xml:space="preserve">мени и  раза  два  тяжело  переведя  духъ,  онъ  опять  сдѣлалъ  шагъ </w:t>
      </w:r>
      <w:r>
        <w:br/>
      </w:r>
      <w:r>
        <w:t xml:space="preserve">впередъ  и  заговори лъ  тихимъ  тономъ  съ  дѣвочкой.</w:t>
      </w:r>
    </w:p>
    <w:p>
      <w:pPr>
        <w:pStyle w:val="Normal"/>
      </w:pPr>
      <w:r>
        <w:t xml:space="preserve">—  Пойдемъ,  Маделена.  Не  бойся  меня,  я  тебя  не  трону. </w:t>
      </w:r>
      <w:r>
        <w:br/>
      </w:r>
      <w:r>
        <w:t xml:space="preserve">Твой  дядя...  его  не  слѣдуетъ  тревожить.  Онъ  очень  болѣнъ; </w:t>
      </w:r>
      <w:r>
        <w:br/>
      </w:r>
      <w:r>
        <w:t xml:space="preserve">намъ  надо  пойти  за  докторомъ.  Я  твой  отецъ,  моя  милая,  я </w:t>
      </w:r>
      <w:r>
        <w:br/>
      </w:r>
      <w:r>
        <w:t xml:space="preserve">Мордокъ  Вивіанъ.  Мы  не  должны  терять  времени.</w:t>
      </w:r>
    </w:p>
    <w:p>
      <w:pPr>
        <w:pStyle w:val="Normal"/>
      </w:pPr>
      <w:r>
        <w:t xml:space="preserve">—  Если  вы  мой  отецъ,  почему  же  я  васъ  не  знаю? — спро- </w:t>
      </w:r>
      <w:r>
        <w:br/>
      </w:r>
      <w:r>
        <w:t xml:space="preserve">сила дѣвочка  подозрительно.</w:t>
      </w:r>
    </w:p>
    <w:p>
      <w:pPr>
        <w:pStyle w:val="Normal"/>
      </w:pPr>
      <w:r>
        <w:t xml:space="preserve">—  Это  все  равно;  ты  вспомнишь  меня  послѣ,  можетъ  быть. </w:t>
      </w:r>
      <w:r>
        <w:br/>
      </w:r>
      <w:r>
        <w:t xml:space="preserve">Пойдемъ  со  мной  теперь.</w:t>
      </w:r>
    </w:p>
    <w:p>
      <w:pPr>
        <w:pStyle w:val="Normal"/>
      </w:pPr>
      <w:r>
        <w:t xml:space="preserve">Онъ  протянулъ  ей  руку.</w:t>
      </w:r>
    </w:p>
    <w:p>
      <w:pPr>
        <w:pStyle w:val="Normal"/>
      </w:pPr>
      <w:r>
        <w:t xml:space="preserve">—  Дядя  Флойдъ,  идти  мнѣ  съ  нимъ?  Онъ  отецъ  мой? — спро- </w:t>
      </w:r>
      <w:r>
        <w:br/>
      </w:r>
      <w:r>
        <w:t xml:space="preserve">сила она,  наклоняясь  къ  тому,  кто  сидѣлъ  тутъ,  чтобы  взгля- </w:t>
      </w:r>
      <w:r>
        <w:br/>
      </w:r>
      <w:r>
        <w:t xml:space="preserve">нуть ему  въ  глаза.</w:t>
      </w:r>
    </w:p>
    <w:p>
      <w:pPr>
        <w:pStyle w:val="Normal"/>
      </w:pPr>
      <w:r>
        <w:t xml:space="preserve">—  Онъ  не  можетъ  отвѣчать  тебѣ...  Ради  Бога,  дитя,  не </w:t>
      </w:r>
      <w:r>
        <w:br/>
      </w:r>
      <w:r>
        <w:t xml:space="preserve">задерживай  меня  здѣсь! — сказалъ  Мордокъ  Вивіанъ  голосомъ,  въ </w:t>
      </w:r>
      <w:r>
        <w:br/>
      </w:r>
      <w:r>
        <w:t xml:space="preserve">которомъ  слышался  страхъ.</w:t>
      </w:r>
    </w:p>
    <w:p>
      <w:pPr>
        <w:pStyle w:val="Normal"/>
      </w:pPr>
      <w:r>
        <w:t xml:space="preserve">—  Чего  вы  боитесь?  Вы  сначала  не  боялись,— -сказала  Ма- </w:t>
      </w:r>
      <w:r>
        <w:br/>
      </w:r>
      <w:r>
        <w:t xml:space="preserve">делена.</w:t>
      </w:r>
    </w:p>
    <w:p>
      <w:pPr>
        <w:pStyle w:val="Normal"/>
      </w:pPr>
      <w:r>
        <w:t xml:space="preserve">Потомъ  она  опять  взглянула  на  лорда  Еастльмира,  который </w:t>
      </w:r>
      <w:r>
        <w:br/>
      </w:r>
      <w:r>
        <w:t xml:space="preserve">сидѣлъ  погруженный  въ  такую  глубокую  задумчивость,  и  что- </w:t>
      </w:r>
      <w:r>
        <w:br/>
      </w:r>
      <w:r>
        <w:t xml:space="preserve">то  въ  его  блѣдной  физіоноаііи,  теперь  ясно  освѣщенной  луной, </w:t>
      </w:r>
      <w:r>
        <w:br/>
      </w:r>
      <w:r>
        <w:t xml:space="preserve">заставило  ее  отшатнуться  отъ  него.  Что-то  ужасное  случилось </w:t>
      </w:r>
      <w:r>
        <w:br/>
      </w:r>
      <w:r>
        <w:t xml:space="preserve">съ  дядей,  который  такъ  любилъ  ее,  ,къ  которому  и  она  была </w:t>
      </w:r>
      <w:r>
        <w:br/>
      </w:r>
      <w:r>
        <w:t xml:space="preserve">привязана,  но  о  которомъ  никогда  не  имѣла  очень  высокаго  мнѣ- </w:t>
      </w:r>
      <w:r>
        <w:br/>
      </w:r>
      <w:r>
        <w:t xml:space="preserve">нія.  По  всѣмъ  внѣшнимъ  признакамъ  это  былъ  онъ,  а,  между </w:t>
      </w:r>
      <w:r>
        <w:br/>
      </w:r>
      <w:r>
        <w:t xml:space="preserve">тѣмъ,навѣрное,  не  онъ,  а  какой-то  холодный  незнакомецъ,  страш- </w:t>
      </w:r>
      <w:r>
        <w:br/>
      </w:r>
      <w:r>
        <w:t xml:space="preserve">но похожій  на  него.  Тайна  этой  невидимой,  но  ужасной  пере- </w:t>
      </w:r>
      <w:r>
        <w:br/>
      </w:r>
      <w:r>
        <w:t xml:space="preserve">мѣны  испугала  дѣвочку:  это  была  первая  великая  дѣйствитель- </w:t>
      </w:r>
      <w:r>
        <w:br/>
      </w:r>
      <w:r>
        <w:t xml:space="preserve">ность,  представшая  предъ  нею  безъ  всякихъ  прикрасъ.</w:t>
      </w:r>
    </w:p>
    <w:p>
      <w:pPr>
        <w:pStyle w:val="Normal"/>
      </w:pPr>
      <w:r>
        <w:t xml:space="preserve">Въ  сравненіи  съ  этимъ  страхомъ,  отвращеніе,  которое  она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почувствовала  къ  человѣку,  называвшему  себя  ея  отцомъ,  по- </w:t>
      </w:r>
      <w:r>
        <w:br/>
      </w:r>
      <w:r>
        <w:t xml:space="preserve">^  теряло  свою  силу,  потому  что  теперь  и  онъ,  и  она  имѣли,  такъ </w:t>
      </w:r>
      <w:r>
        <w:br/>
      </w:r>
      <w:r>
        <w:t xml:space="preserve">сказать,  одно  общее  дѣло.  Она  подошла  къ  нему  и  ухватилась </w:t>
      </w:r>
      <w:r>
        <w:br/>
      </w:r>
      <w:r>
        <w:t xml:space="preserve">за  полу  его  сюртука  своею  маленькою  ручкой.</w:t>
      </w:r>
    </w:p>
    <w:p>
      <w:pPr>
        <w:pStyle w:val="Normal"/>
      </w:pPr>
      <w:r>
        <w:t xml:space="preserve">—  Онъ  идетъ  за  нами, — пролепетала  она. </w:t>
      </w:r>
      <w:r>
        <w:br/>
      </w:r>
      <w:r>
        <w:t xml:space="preserve">Мордокъ  Вивіанъ  вздрогнулъ  и  обернулся.</w:t>
      </w:r>
    </w:p>
    <w:p>
      <w:pPr>
        <w:pStyle w:val="Normal"/>
      </w:pPr>
      <w:r>
        <w:t xml:space="preserve">—  Что?  Ето?— вскрикнулъ  онъ  задыхающимся  голосомъ. </w:t>
      </w:r>
      <w:r>
        <w:br/>
      </w:r>
      <w:r>
        <w:t xml:space="preserve">Со  страхомъ  вглядывался  онъ  въ  темноту,  напрягалъ  зрѣніе</w:t>
      </w:r>
    </w:p>
    <w:p>
      <w:pPr>
        <w:pStyle w:val="Normal"/>
      </w:pPr>
      <w:r>
        <w:t xml:space="preserve">и  прислушивался.  Но  позади  не  слышалось  никакихъ  шаговъ.</w:t>
      </w:r>
    </w:p>
    <w:p>
      <w:pPr>
        <w:pStyle w:val="Normal"/>
      </w:pPr>
      <w:r>
        <w:t xml:space="preserve">—  Ты  испугала  меня,  дитя!  — сказалъ  онъ, наконецъ,  пожи- </w:t>
      </w:r>
      <w:r>
        <w:br/>
      </w:r>
      <w:r>
        <w:t xml:space="preserve">мая плечами. — Нужно  же  сдерживать  себя...  Никто  нейдетъ  за </w:t>
      </w:r>
      <w:r>
        <w:br/>
      </w:r>
      <w:r>
        <w:t xml:space="preserve">нами.  Пойдемъ.</w:t>
      </w:r>
    </w:p>
    <w:p>
      <w:pPr>
        <w:pStyle w:val="Normal"/>
      </w:pPr>
      <w:r>
        <w:t xml:space="preserve">«Господь  зпаетъ,  какъ  это  случилось!— бормоталъ  онъ  про </w:t>
      </w:r>
      <w:r>
        <w:br/>
      </w:r>
      <w:r>
        <w:t xml:space="preserve">себя. — Это,  положимъ,  хорошо;  но  я  предпочелъ  бы  не  видѣть </w:t>
      </w:r>
      <w:r>
        <w:br/>
      </w:r>
      <w:r>
        <w:t xml:space="preserve">этого  именно  теперь!  Счастіе  ли  это?  Оно  давно  приближалось, </w:t>
      </w:r>
      <w:r>
        <w:br/>
      </w:r>
      <w:r>
        <w:t xml:space="preserve">да  теперь  вышло  какъ-то  некрасиво.  Но  надо  же  извлекать  поль- </w:t>
      </w:r>
      <w:r>
        <w:br/>
      </w:r>
      <w:r>
        <w:t xml:space="preserve">зу изъ  всего.  Бѣдный  Флойдъ!  Теперь,  если  я  могу  устроиться </w:t>
      </w:r>
      <w:r>
        <w:br/>
      </w:r>
      <w:r>
        <w:t xml:space="preserve">съ  этимъ  старымъ  французомъ,  мы  будемъ  въ  безопасности,  и </w:t>
      </w:r>
      <w:r>
        <w:br/>
      </w:r>
      <w:r>
        <w:t xml:space="preserve">мистеръ  Джекъ  можетъ  пускать  здѣсь  свои  стрѣлы*  до  страш- </w:t>
      </w:r>
      <w:r>
        <w:br/>
      </w:r>
      <w:r>
        <w:t xml:space="preserve">наго  суда!  Да,  со  мною  дурно  поступлено  съ  самаго  начала, </w:t>
      </w:r>
      <w:r>
        <w:br/>
      </w:r>
      <w:r>
        <w:t xml:space="preserve">теперь  очередь  настала  и  для  меня».</w:t>
      </w:r>
    </w:p>
    <w:p>
      <w:pPr>
        <w:pStyle w:val="Normal"/>
      </w:pPr>
      <w:r>
        <w:t xml:space="preserve">Ободренный  этими  размышленіями  и  разстояніемъ,  отдѣляв- </w:t>
      </w:r>
      <w:r>
        <w:br/>
      </w:r>
      <w:r>
        <w:t xml:space="preserve">шимъ  его  въ  это  время  отъ  одинокой  фигуры,  сидѣвшей  въ  тем- </w:t>
      </w:r>
      <w:r>
        <w:br/>
      </w:r>
      <w:r>
        <w:t xml:space="preserve">но гѣ  на  вершинѣ  небольшаго  возвышенія,  преподобный  Мордокъ </w:t>
      </w:r>
      <w:r>
        <w:br/>
      </w:r>
      <w:r>
        <w:t xml:space="preserve">Вивіанъ  подошелъ  къ  старому  красному  дому,  теперь  казавше- </w:t>
      </w:r>
      <w:r>
        <w:br/>
      </w:r>
      <w:r>
        <w:t xml:space="preserve">муся чернымъ  подъ  тѣнью  вяза.  Оставивъ  Маделену  на  крыль- </w:t>
      </w:r>
      <w:r>
        <w:br/>
      </w:r>
      <w:r>
        <w:t xml:space="preserve">цѣ  съ  строгимъ  приказаніемъ  стоять  тутъ,  пока  онъ  не  вер- </w:t>
      </w:r>
      <w:r>
        <w:br/>
      </w:r>
      <w:r>
        <w:t xml:space="preserve">нется, онъ  осторожно  прошелъ  за  уголъ  зданія.  Во  всѣхъ  ок- </w:t>
      </w:r>
      <w:r>
        <w:br/>
      </w:r>
      <w:r>
        <w:t xml:space="preserve">нахъ  нижняго  этажа  было  темно,  но  въ  верхнемъ  окнѣ  мерцадъ </w:t>
      </w:r>
      <w:r>
        <w:br/>
      </w:r>
      <w:r>
        <w:t xml:space="preserve">огонь  и  на  сторѣ  вирѣлась  движущаяся  тѣнь.  Успокоенный </w:t>
      </w:r>
      <w:r>
        <w:br/>
      </w:r>
      <w:r>
        <w:t xml:space="preserve">этимъ,  пасторъ  вернулся  на  крыльцо,  гдѣ  дѣвочка  усѣлась  въ </w:t>
      </w:r>
      <w:r>
        <w:br/>
      </w:r>
      <w:r>
        <w:t xml:space="preserve">уголъ  съ  бѣлкой  на  рукахъ,  и  тихо  вошелъ  въ  домъ.  Онъ </w:t>
      </w:r>
      <w:r>
        <w:br/>
      </w:r>
      <w:r>
        <w:t xml:space="preserve">ощупью  пробирался  по  темному  корридору,  пока  не  дошелъ  до </w:t>
      </w:r>
      <w:r>
        <w:br/>
      </w:r>
      <w:r>
        <w:t xml:space="preserve">второй  полуотворенной  двери.  Проскользнувъ  въ  нее,  онъ  подо- </w:t>
      </w:r>
      <w:r>
        <w:br/>
      </w:r>
      <w:r>
        <w:t xml:space="preserve">шелъ къ  столу,  на  которомъ  могъ  различить  кучу  лежавшихъ </w:t>
      </w:r>
      <w:r>
        <w:br/>
      </w:r>
      <w:r>
        <w:t xml:space="preserve">бумагъ.  Двѣ  бумаги  были  большіе  документы,  написанные  на </w:t>
      </w:r>
      <w:r>
        <w:br/>
      </w:r>
      <w:r>
        <w:t xml:space="preserve">какой-то  плотной  бумагѣ,  похожей  на  пергаментъ.  Были  еще  двѣ, </w:t>
      </w:r>
      <w:r>
        <w:br/>
      </w:r>
      <w:r>
        <w:t xml:space="preserve">очевидно,  бумаги  простыя.  Онъ  поднесъ  всѣ  четыре  къ  окну, </w:t>
      </w:r>
      <w:r>
        <w:br/>
      </w:r>
      <w:r>
        <w:t xml:space="preserve">въ  который  пробирался  лучъ  луннаго  свѣта.  Разсмотрѣвъ  ихъ </w:t>
      </w:r>
      <w:r>
        <w:br/>
      </w:r>
      <w:r>
        <w:t xml:space="preserve">пристально,  онъ  положилъ  одну  на  столъ,  а  всѣ  другія  въ  ме-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таллическій  ящичекъ,  который  висѣлъ  у  него  черезъ  плечо.  Шаги </w:t>
      </w:r>
      <w:r>
        <w:br/>
      </w:r>
      <w:r>
        <w:t xml:space="preserve">наверху,  отъ  которыхъ  слегка  заколебались  старыя  стѣны  зда- </w:t>
      </w:r>
      <w:r>
        <w:br/>
      </w:r>
      <w:r>
        <w:t xml:space="preserve">нія,  заставили  его  остановиться  и  прислушаться.  Дверь  наверху </w:t>
      </w:r>
      <w:r>
        <w:br/>
      </w:r>
      <w:r>
        <w:t xml:space="preserve">отворилась  и  затворилась,  и  шаги  начали  спускаться  съ  лѣст- </w:t>
      </w:r>
      <w:r>
        <w:br/>
      </w:r>
      <w:r>
        <w:t xml:space="preserve">ницы.  Мосси  Джексъ  сходилъ  внизъ  и  несъ  лампу,  какъ  было </w:t>
      </w:r>
      <w:r>
        <w:br/>
      </w:r>
      <w:r>
        <w:t xml:space="preserve">видно  по  свѣту  сквозь  полуотворенную  дверь.  Лѣстница  была </w:t>
      </w:r>
      <w:r>
        <w:br/>
      </w:r>
      <w:r>
        <w:t xml:space="preserve">такъ  расположена,  что  если  бы  пасторъ  вздумалъ  выйти,  онъ </w:t>
      </w:r>
      <w:r>
        <w:br/>
      </w:r>
      <w:r>
        <w:t xml:space="preserve">долженъ  былъ  встрѣтиться  съ  французомъ  лицомъ  къ  лицу.  По- </w:t>
      </w:r>
      <w:r>
        <w:br/>
      </w:r>
      <w:r>
        <w:t xml:space="preserve">этому онъ  ждалъ,  въ  надеждѣ,  что  старикъ,  можетъ  быть,  не </w:t>
      </w:r>
      <w:r>
        <w:br/>
      </w:r>
      <w:r>
        <w:t xml:space="preserve">войдетъ  въ  кабинетъ.Но  въ  этомъ  онъ  обманулся.  Мосси  Джексъ, </w:t>
      </w:r>
      <w:r>
        <w:br/>
      </w:r>
      <w:r>
        <w:t xml:space="preserve">спустившись  съ  лѣстницы,  медленно  отворилъ  двери  и  вошелъ </w:t>
      </w:r>
      <w:r>
        <w:br/>
      </w:r>
      <w:r>
        <w:t xml:space="preserve">въ  кабииетъ.  Мордоку  Вивіану  некогда,  да  и  негдѣ  было  спря- </w:t>
      </w:r>
      <w:r>
        <w:br/>
      </w:r>
      <w:r>
        <w:t xml:space="preserve">таться и  ничего  болѣе  не  оставалось,  какъ  стоять  на  своемъ </w:t>
      </w:r>
      <w:r>
        <w:br/>
      </w:r>
      <w:r>
        <w:t xml:space="preserve">мѣстѣ  и  ждать,  что  будетъ.</w:t>
      </w:r>
    </w:p>
    <w:p>
      <w:pPr>
        <w:pStyle w:val="Normal"/>
      </w:pPr>
      <w:r>
        <w:t xml:space="preserve">Старый  французъ  несъ  въ  лѣвой  рукѣ  лампу,  а  черезъ  пра- </w:t>
      </w:r>
      <w:r>
        <w:br/>
      </w:r>
      <w:r>
        <w:t xml:space="preserve">вую руку  была  перекинута  запыленная  и  изъѣденная  молью </w:t>
      </w:r>
      <w:r>
        <w:br/>
      </w:r>
      <w:r>
        <w:t xml:space="preserve">разная  одежда,  очевидно,  принадлежавшая  жепщинѣ.  Тутъ  была </w:t>
      </w:r>
      <w:r>
        <w:br/>
      </w:r>
      <w:r>
        <w:t xml:space="preserve">богатая  атласная  шубка,  обшитая  и  подбитая  мѣхомъ,  вышитое </w:t>
      </w:r>
      <w:r>
        <w:br/>
      </w:r>
      <w:r>
        <w:t xml:space="preserve">платье  съ  кружевами,  шляпка  страннаго  фасона  и  пара  ма- </w:t>
      </w:r>
      <w:r>
        <w:br/>
      </w:r>
      <w:r>
        <w:t xml:space="preserve">ленькихъ  смятыхъ  перчатокъ.  Онъ  прямо  взглянулъ  на  Мордока, </w:t>
      </w:r>
      <w:r>
        <w:br/>
      </w:r>
      <w:r>
        <w:t xml:space="preserve">но  глаза  его  были  безсмысленны,  какъ  у  человѣка,  зрѣніе  ко- </w:t>
      </w:r>
      <w:r>
        <w:br/>
      </w:r>
      <w:r>
        <w:t xml:space="preserve">тораго  временно  перестало  представлять  ему  какіе  бы  то  ни </w:t>
      </w:r>
      <w:r>
        <w:br/>
      </w:r>
      <w:r>
        <w:t xml:space="preserve">было  предметы,  кромѣ  тѣхъ,  которые  занимали  его  мысли.</w:t>
      </w:r>
    </w:p>
    <w:p>
      <w:pPr>
        <w:pStyle w:val="Normal"/>
      </w:pPr>
      <w:r>
        <w:t xml:space="preserve">Когда  онъ  подошелъ,  Мордокъ  подвинулся  къ  одной  сторонѣ; </w:t>
      </w:r>
      <w:r>
        <w:br/>
      </w:r>
      <w:r>
        <w:t xml:space="preserve">онъ  стоялъ  прямо  передъ  столомъ,  а  старикъ  поставилъ  лампу </w:t>
      </w:r>
      <w:r>
        <w:br/>
      </w:r>
      <w:r>
        <w:t xml:space="preserve">и  благоговѣйно  положилъ  одежду  на  кресло.  Посмотрѣвъ  на  нее </w:t>
      </w:r>
      <w:r>
        <w:br/>
      </w:r>
      <w:r>
        <w:t xml:space="preserve">съ  минуту  тѣмъ  же  самымъ  пристальнымъ  и  углубленнымъ  взгля- </w:t>
      </w:r>
      <w:r>
        <w:br/>
      </w:r>
      <w:r>
        <w:t xml:space="preserve">домъ,  онъ  повернулся  къ  стѣнѣ,  гдѣ  висѣлъ  темный  портретъ. </w:t>
      </w:r>
      <w:r>
        <w:br/>
      </w:r>
      <w:r>
        <w:t xml:space="preserve">Ухватившись  за  него  своими  костлявыми  руками,  онъ  снялъ  его </w:t>
      </w:r>
      <w:r>
        <w:br/>
      </w:r>
      <w:r>
        <w:t xml:space="preserve">съ  крючка  и  осторожно  положилъ  на  столъ,  затѣмъ  досталъ  съ </w:t>
      </w:r>
      <w:r>
        <w:br/>
      </w:r>
      <w:r>
        <w:t xml:space="preserve">нижней  полки  стклянку  съ  какою-то  коричневою  жидкостью,  от- </w:t>
      </w:r>
      <w:r>
        <w:br/>
      </w:r>
      <w:r>
        <w:t xml:space="preserve">купорилъ  и  налилъ  немного  жидкости  на  полотно;  потомъ  по- </w:t>
      </w:r>
      <w:r>
        <w:br/>
      </w:r>
      <w:r>
        <w:t xml:space="preserve">теръ  кусочкомъ  холста,  и  Мордокъ  увидалъ,  что  копоть  по- </w:t>
      </w:r>
      <w:r>
        <w:br/>
      </w:r>
      <w:r>
        <w:t xml:space="preserve">степенно исчезаетъ  съ  портрета.  Начинало  обнаруживаться  лицо, </w:t>
      </w:r>
      <w:r>
        <w:br/>
      </w:r>
      <w:r>
        <w:t xml:space="preserve">казавшееся  точно  живымъ,  лицо  чрезвычайно  хорошенькой  мо- </w:t>
      </w:r>
      <w:r>
        <w:br/>
      </w:r>
      <w:r>
        <w:t xml:space="preserve">лодой женщины,  лѣтъ  восемнадцати,  съ  мягкими  каштановыми </w:t>
      </w:r>
      <w:r>
        <w:br/>
      </w:r>
      <w:r>
        <w:t xml:space="preserve">волосами  и  нѣжнымъ  цвѣтомъ  кожи.  Она  не  улыбалась,  но  ве- </w:t>
      </w:r>
      <w:r>
        <w:br/>
      </w:r>
      <w:r>
        <w:t xml:space="preserve">селость юности  какъ  будто  сіяла  изъ  каждой  черты.  Въ  то  же </w:t>
      </w:r>
      <w:r>
        <w:br/>
      </w:r>
      <w:r>
        <w:t xml:space="preserve">время,  взглядъ  выражалъ  глубину  и  умъ  и  въ  немъ  изобража- </w:t>
      </w:r>
      <w:r>
        <w:br/>
      </w:r>
      <w:r>
        <w:t xml:space="preserve">лось воплощеніе  души,  созданной  наслаждаться  всѣми  радостями</w:t>
      </w:r>
    </w:p>
    <w:p>
      <w:pPr>
        <w:pStyle w:val="Normal"/>
      </w:pPr>
      <w:r>
        <w:t xml:space="preserve">КНИГА  VII.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разума  и  сердца.  Такая  женщина  можетъ  сдѣлать  жизнь  муж- </w:t>
      </w:r>
      <w:r>
        <w:br/>
      </w:r>
      <w:r>
        <w:t xml:space="preserve">чины блаженною,  поддерживать  его  и  вдохновлять  въ  горѣ </w:t>
      </w:r>
      <w:r>
        <w:br/>
      </w:r>
      <w:r>
        <w:t xml:space="preserve">или  пораженіи,  сочувствовать  его  уснѣху  и  удовольствіямъ.</w:t>
      </w:r>
    </w:p>
    <w:p>
      <w:pPr>
        <w:pStyle w:val="Normal"/>
      </w:pPr>
      <w:r>
        <w:t xml:space="preserve">Когда  Мосси  Джексъ  кончилъ  реставрацію  портрета,  онъ  по- </w:t>
      </w:r>
      <w:r>
        <w:br/>
      </w:r>
      <w:r>
        <w:t xml:space="preserve">ставилъ  его  прямо  на  кресло,  гдѣ  лежала  обветшалая  одежда. </w:t>
      </w:r>
      <w:r>
        <w:br/>
      </w:r>
      <w:r>
        <w:t xml:space="preserve">Дѣйствіе  этого  соединенія  было  неожиданно  и  странно,  точно </w:t>
      </w:r>
      <w:r>
        <w:br/>
      </w:r>
      <w:r>
        <w:t xml:space="preserve">будто  изъ  ветхаго  и  запыленнаго  савана  возстала  свѣжесть  и </w:t>
      </w:r>
      <w:r>
        <w:br/>
      </w:r>
      <w:r>
        <w:t xml:space="preserve">красота  живой  души,  которую  ни  смерть,  ни  время  не  могли </w:t>
      </w:r>
      <w:r>
        <w:br/>
      </w:r>
      <w:r>
        <w:t xml:space="preserve">уничтожить.  Для  стараго  Мосси  Джекса,  однако,  это  зрѣлище </w:t>
      </w:r>
      <w:r>
        <w:br/>
      </w:r>
      <w:r>
        <w:t xml:space="preserve">имѣло  другое  значеніе.  Онъ  теперь  узналъ  правду  о  своей  нес- </w:t>
      </w:r>
      <w:r>
        <w:br/>
      </w:r>
      <w:r>
        <w:t xml:space="preserve">частной дочери,  и  правда  эта  ярко  засіяла  передъ  его  омраченными </w:t>
      </w:r>
      <w:r>
        <w:br/>
      </w:r>
      <w:r>
        <w:t xml:space="preserve">гнѣвомъ  и  злобой  глазами.  Онъ  нарочно  вызвалъ  изъ  темноты </w:t>
      </w:r>
      <w:r>
        <w:br/>
      </w:r>
      <w:r>
        <w:t xml:space="preserve">изгнанный  портретъ,  чтобъ  еп^е  болѣе  увеличить  свое  горе  я </w:t>
      </w:r>
      <w:r>
        <w:br/>
      </w:r>
      <w:r>
        <w:t xml:space="preserve">жгучее  раскаяніе.</w:t>
      </w:r>
    </w:p>
    <w:p>
      <w:pPr>
        <w:pStyle w:val="Normal"/>
      </w:pPr>
      <w:r>
        <w:t xml:space="preserve">Печальнѣе  всего,  однако,  было  то,  что  старикъ  совсѣмъ  за- </w:t>
      </w:r>
      <w:r>
        <w:br/>
      </w:r>
      <w:r>
        <w:t xml:space="preserve">былъ  объ  Анетѣ  и  горевалъ  отчасти  о  своемъ  нравственномъ </w:t>
      </w:r>
      <w:r>
        <w:br/>
      </w:r>
      <w:r>
        <w:t xml:space="preserve">помраченіи,  а  отчасти  и  о  потерѣ  того  негодованія,  которое  со- </w:t>
      </w:r>
      <w:r>
        <w:br/>
      </w:r>
      <w:r>
        <w:t xml:space="preserve">ставляло пищу  и  занятіе  его  послѣднихъ  лѣтъ.  Его  злоба  была </w:t>
      </w:r>
      <w:r>
        <w:br/>
      </w:r>
      <w:r>
        <w:t xml:space="preserve">эгоистична  и  не  менѣе  эгоистична  была  теперь  его  горесть,— онъ </w:t>
      </w:r>
      <w:r>
        <w:br/>
      </w:r>
      <w:r>
        <w:t xml:space="preserve">самъ  не  зналъ,  что  онъ  теперь  дѣлаетъ  и  зачѣмъ.  Онъ  чувство- </w:t>
      </w:r>
      <w:r>
        <w:br/>
      </w:r>
      <w:r>
        <w:t xml:space="preserve">валъ  побужденіе  выразить  какимъ-нибудь  образомъ  свое  внутрен- </w:t>
      </w:r>
      <w:r>
        <w:br/>
      </w:r>
      <w:r>
        <w:t xml:space="preserve">нее потрясеніе,  и  это  побужденіе  приняло  такую  форму.  Оно  было </w:t>
      </w:r>
      <w:r>
        <w:br/>
      </w:r>
      <w:r>
        <w:t xml:space="preserve">неопредѣленно,  но  характеризовало  то  безцѣльное  существованіе, </w:t>
      </w:r>
      <w:r>
        <w:br/>
      </w:r>
      <w:r>
        <w:t xml:space="preserve">до  котораго  доведена  была  его  жизнь.</w:t>
      </w:r>
    </w:p>
    <w:p>
      <w:pPr>
        <w:pStyle w:val="Normal"/>
      </w:pPr>
      <w:r>
        <w:t xml:space="preserve">Что  же  касается  Мордока,  то  его  главнымъ  желаніемъ  было </w:t>
      </w:r>
      <w:r>
        <w:br/>
      </w:r>
      <w:r>
        <w:t xml:space="preserve">выбраться  оттуда,  и  путь  теперь  былъ  для  него  открытъ;  а, </w:t>
      </w:r>
      <w:r>
        <w:br/>
      </w:r>
      <w:r>
        <w:t xml:space="preserve">между  тѣмъ,  онъ  мѣшкалъ,  поддавшись  странности  это  зрѣли- </w:t>
      </w:r>
      <w:r>
        <w:br/>
      </w:r>
      <w:r>
        <w:t xml:space="preserve">ща.  Мосси  Джексъ  всталъ  на  колѣни  передъ  кресломъ  и  что-то </w:t>
      </w:r>
      <w:r>
        <w:br/>
      </w:r>
      <w:r>
        <w:t xml:space="preserve">бормоталъ  въ  полголоса.  Этотъ  человѣкъ,по  всему  видимому,  по- </w:t>
      </w:r>
      <w:r>
        <w:br/>
      </w:r>
      <w:r>
        <w:t xml:space="preserve">терпѣлъ  крушеніе  отъ  того  самаго  вѣтра,  который  направилъ </w:t>
      </w:r>
      <w:r>
        <w:br/>
      </w:r>
      <w:r>
        <w:t xml:space="preserve">Мордока  на  благополучный  путь.  Но  голова  Мордока  была  такъ </w:t>
      </w:r>
      <w:r>
        <w:br/>
      </w:r>
      <w:r>
        <w:t xml:space="preserve">разстроена  роковымъ  происшествіемъ,  которое  пока  было  извѣст- </w:t>
      </w:r>
      <w:r>
        <w:br/>
      </w:r>
      <w:r>
        <w:t xml:space="preserve">но  ему  одному,  что  ему  начало  казаться,  не  завіѣшанъ  ли  и  онъ </w:t>
      </w:r>
      <w:r>
        <w:br/>
      </w:r>
      <w:r>
        <w:t xml:space="preserve">сюда  какимъ-нибудь  образомъ.  Пасторъ  какъ-то  машинально  опа- </w:t>
      </w:r>
      <w:r>
        <w:br/>
      </w:r>
      <w:r>
        <w:t xml:space="preserve">сался, чтобы  скоропостижная  смерть  брата  не  повліяла  невыгодно </w:t>
      </w:r>
      <w:r>
        <w:br/>
      </w:r>
      <w:r>
        <w:t xml:space="preserve">на  его  судьбу;  она  такъ  разстроила  или,  правидьнѣе  будетъ </w:t>
      </w:r>
      <w:r>
        <w:br/>
      </w:r>
      <w:r>
        <w:t xml:space="preserve">сказать,  опередила  его  планы,  что  въ  глубинѣ  сердца  онъ  почти </w:t>
      </w:r>
      <w:r>
        <w:br/>
      </w:r>
      <w:r>
        <w:t xml:space="preserve">готовъ  былъ  считать  это  какою-то  ловушкой  судьбы.  Въ  воздухѣ </w:t>
      </w:r>
      <w:r>
        <w:br/>
      </w:r>
      <w:r>
        <w:t xml:space="preserve">чувствовался  запахъ  смерти,  какія  надежды  ни  нашептывалъ  бы </w:t>
      </w:r>
      <w:r>
        <w:br/>
      </w:r>
      <w:r>
        <w:t xml:space="preserve">разсудокъ.  Богатство  и  власть,  казавшіяся  недавно  доступными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^му,  походили  теперь  на  тѣ  сокровища  въ  волшебныхъ  сказ- </w:t>
      </w:r>
      <w:r>
        <w:br/>
      </w:r>
      <w:r>
        <w:t xml:space="preserve">кахъ,  который,  когда  ихъ  разсмотришь,  окажутся  булыжникомъ </w:t>
      </w:r>
      <w:r>
        <w:br/>
      </w:r>
      <w:r>
        <w:t xml:space="preserve">и  всякою  дрянью.  Настоящее  мѣсто  для  Мордока  было  здѣсь, </w:t>
      </w:r>
      <w:r>
        <w:br/>
      </w:r>
      <w:r>
        <w:t xml:space="preserve">возлѣ  француза,  въ  пыли  и  ржавчинѣ.  Пасторомъ  овладѣла  ка- </w:t>
      </w:r>
      <w:r>
        <w:br/>
      </w:r>
      <w:r>
        <w:t xml:space="preserve">кая-то слабость.  Воспоминанія  обо  всѣхъ  его  дурныхъ  поступкахъ </w:t>
      </w:r>
      <w:r>
        <w:br/>
      </w:r>
      <w:r>
        <w:t xml:space="preserve">столпились  въ  головѣ  его  и  спрашивали,  заслуживаетъ  ли  онъ </w:t>
      </w:r>
      <w:r>
        <w:br/>
      </w:r>
      <w:r>
        <w:t xml:space="preserve">чего-нибудь,  кромѣ  неудачи  и  отчаянія?  Едва  держась  на  ногахъ, </w:t>
      </w:r>
      <w:r>
        <w:br/>
      </w:r>
      <w:r>
        <w:t xml:space="preserve">онъ  прокрался  позади  Мосси  Джекса  и  вышелъ  туда,  гдѣ  ночная </w:t>
      </w:r>
      <w:r>
        <w:br/>
      </w:r>
      <w:r>
        <w:t xml:space="preserve">темнота  и  Маделена  ожидали  его.</w:t>
      </w:r>
    </w:p>
    <w:p>
      <w:pPr>
        <w:pStyle w:val="Normal"/>
      </w:pPr>
      <w:r>
        <w:t xml:space="preserve">Глава  XI.</w:t>
      </w:r>
    </w:p>
    <w:p>
      <w:pPr>
        <w:pStyle w:val="Normal"/>
      </w:pPr>
      <w:r>
        <w:t xml:space="preserve">Когда  мальчикъ,  извѣстный  подъ  именемъ  Джека,  увидалъ, </w:t>
      </w:r>
      <w:r>
        <w:br/>
      </w:r>
      <w:r>
        <w:t xml:space="preserve">какъ  черныя  фалды  сюртука  его  посѣтителя  исчезли  за  угломъ </w:t>
      </w:r>
      <w:r>
        <w:br/>
      </w:r>
      <w:r>
        <w:t xml:space="preserve">оврага,  когда  онъ  оправился  отъ  волненія,  послѣдовавшаго  за </w:t>
      </w:r>
      <w:r>
        <w:br/>
      </w:r>
      <w:r>
        <w:t xml:space="preserve">4этимъ  приключеніемъ,  онъ  предался  серьезнымъ  размышленіямъ </w:t>
      </w:r>
      <w:r>
        <w:br/>
      </w:r>
      <w:r>
        <w:t xml:space="preserve">о  себѣ  и  своихъ  дѣлахъ.  По  его  мнѣнію,  онъ  теперь  достигъ </w:t>
      </w:r>
      <w:r>
        <w:br/>
      </w:r>
      <w:r>
        <w:t xml:space="preserve">такого  возраста,  когда  человѣкъ  долженъ  рѣшить,  что  онъ </w:t>
      </w:r>
      <w:r>
        <w:br/>
      </w:r>
      <w:r>
        <w:t xml:space="preserve">будетъ  дѣлать  въ  свѣтѣ.  Онъ  былъ  пяти  футовъ  и  четырехъ </w:t>
      </w:r>
      <w:r>
        <w:br/>
      </w:r>
      <w:r>
        <w:t xml:space="preserve">дюймовъ  ростомъ.  Своими  стрѣлами  онъ  часто  убивалъ  зайца </w:t>
      </w:r>
      <w:r>
        <w:br/>
      </w:r>
      <w:r>
        <w:t xml:space="preserve">въ  восьмидесяти  ярдахъ,  а  однажды,  на  разстояніи  полутораста </w:t>
      </w:r>
      <w:r>
        <w:br/>
      </w:r>
      <w:r>
        <w:t xml:space="preserve">ярдовъ,  подстрѣлилъ  большую  синюю  цаплю  шести  футовъ  ве- </w:t>
      </w:r>
      <w:r>
        <w:br/>
      </w:r>
      <w:r>
        <w:t xml:space="preserve">личины. Онъ  могъ  пробѣжать  въ  теченіе  цѣлаго  часа  за  разъ </w:t>
      </w:r>
      <w:r>
        <w:br/>
      </w:r>
      <w:r>
        <w:t xml:space="preserve">по  лѣснымъ  тропинкамъ,  не  запыхавшись  и  не  уставъ.  Онъ  могъ </w:t>
      </w:r>
      <w:r>
        <w:br/>
      </w:r>
      <w:r>
        <w:t xml:space="preserve">проплыть  до  Пловерской  скалы  за  милю  отъ  берега  и  вернут|&gt;ся </w:t>
      </w:r>
      <w:r>
        <w:br/>
      </w:r>
      <w:r>
        <w:t xml:space="preserve">назадъ,  не  коснувшись  ногами  дна.  Онъ  могъ  найти  дорогу  по </w:t>
      </w:r>
      <w:r>
        <w:br/>
      </w:r>
      <w:r>
        <w:t xml:space="preserve">лѣсу  и  днемъ,  и  ночью,  умѣлъ  достать  пищу  и  удобно  устро- </w:t>
      </w:r>
      <w:r>
        <w:br/>
      </w:r>
      <w:r>
        <w:t xml:space="preserve">иться въ  такихъ  мѣстахъ,  гдѣ  всякій  бѣлый  человѣкъ  страдалъ </w:t>
      </w:r>
      <w:r>
        <w:br/>
      </w:r>
      <w:r>
        <w:t xml:space="preserve">бы  отъ  голода  и  неудобствъ.  Онъ  умѣлъ  говорить  и  читать  по- </w:t>
      </w:r>
      <w:r>
        <w:br/>
      </w:r>
      <w:r>
        <w:t xml:space="preserve">французски  и  по-англійски  и  порядочно  зналъ  мѣстное  индѣйское </w:t>
      </w:r>
      <w:r>
        <w:br/>
      </w:r>
      <w:r>
        <w:t xml:space="preserve">нарѣчіе;  могъ  наигрывать  множество  мелодическихъ  мотивовъ  на </w:t>
      </w:r>
      <w:r>
        <w:br/>
      </w:r>
      <w:r>
        <w:t xml:space="preserve">своемъ  банджо.</w:t>
      </w:r>
    </w:p>
    <w:p>
      <w:pPr>
        <w:pStyle w:val="Normal"/>
      </w:pPr>
      <w:r>
        <w:t xml:space="preserve">Безъ  сомнѣнія,  всего  этого  было  достаточно,  чтобы  обезпе- </w:t>
      </w:r>
      <w:r>
        <w:br/>
      </w:r>
      <w:r>
        <w:t xml:space="preserve">чить  человѣку  успѣхъ  въ  жизни.  У  него  совсѣмъ  не  было  род- </w:t>
      </w:r>
      <w:r>
        <w:br/>
      </w:r>
      <w:r>
        <w:t xml:space="preserve">ныхъ.  Перемѣнивъ  мѣсто  жительства,  онъ  будетъ  избавленъ  отъ </w:t>
      </w:r>
      <w:r>
        <w:br/>
      </w:r>
      <w:r>
        <w:t xml:space="preserve">хлопотъ  продавать  мебель  или  тащить  ее  съ  собою,  потому  что </w:t>
      </w:r>
      <w:r>
        <w:br/>
      </w:r>
      <w:r>
        <w:t xml:space="preserve">мебели  у  него  не  было.  Путешествіе,  даже  самое  дальнее,  обой- </w:t>
      </w:r>
      <w:r>
        <w:br/>
      </w:r>
      <w:r>
        <w:t xml:space="preserve">дется ему  очень  дешево,  не  только  потому,  что  онъ  будетъ  стран- </w:t>
      </w:r>
      <w:r>
        <w:br/>
      </w:r>
      <w:r>
        <w:t xml:space="preserve">ствовать пѣшкомъ,  но  и  потому,  что  у  него  не  было  денегъ. </w:t>
      </w:r>
      <w:r>
        <w:br/>
      </w:r>
      <w:r>
        <w:t xml:space="preserve">Правда,  онъ,  можетъ  быть,  пожелаетъ  путешествовать  моремъ,  но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180  Русская  Мысль.</w:t>
      </w:r>
    </w:p>
    <w:p>
      <w:pPr>
        <w:pStyle w:val="Normal"/>
      </w:pPr>
      <w:r>
        <w:t xml:space="preserve">и  тутъ  затрудненій  не  представляется,— онъ  настолько  знакомь  І </w:t>
      </w:r>
      <w:r>
        <w:br/>
      </w:r>
      <w:r>
        <w:t xml:space="preserve">съ  конструкціей  и  управленіемъ  прибрежнаго  судна,  что  безъ  І </w:t>
      </w:r>
      <w:r>
        <w:br/>
      </w:r>
      <w:r>
        <w:t xml:space="preserve">труда  можетъ  найти  мѣсто  на  одномъ  изъ  тѣхъ  большихъ  трех-  ; </w:t>
      </w:r>
      <w:r>
        <w:br/>
      </w:r>
      <w:r>
        <w:t xml:space="preserve">мачтовыхъ  судовъ,  которыя  становились  на  якорѣ  въ  Ньюбёри-  | </w:t>
      </w:r>
      <w:r>
        <w:br/>
      </w:r>
      <w:r>
        <w:t xml:space="preserve">портѣ,  по  разсказамъ  тѣхъ,  кто  тамъ  былъ.  Джеку  хотѣлось  | </w:t>
      </w:r>
      <w:r>
        <w:br/>
      </w:r>
      <w:r>
        <w:t xml:space="preserve">попробовать  счастія  па  синемъ  морѣ;  ему  казалось,  что  такимъ </w:t>
      </w:r>
      <w:r>
        <w:br/>
      </w:r>
      <w:r>
        <w:t xml:space="preserve">образомъ  овъ  скорѣе  дойдетъ  до  разрѣшенія  интересующихъ  его  | </w:t>
      </w:r>
      <w:r>
        <w:br/>
      </w:r>
      <w:r>
        <w:t xml:space="preserve">вопросовъ,  чѣмъ  въ  путешествіи  по  сушѣ.  Однако,  это  важное  і </w:t>
      </w:r>
      <w:r>
        <w:br/>
      </w:r>
      <w:r>
        <w:t xml:space="preserve">рѣшеніе  можно  было  отложить  на  нѣсколько  минутъ  или  даже  ; </w:t>
      </w:r>
      <w:r>
        <w:br/>
      </w:r>
      <w:r>
        <w:t xml:space="preserve">до  завтрашняго  утра.  Для  принятія  мѣръ,  долженствующихъ  ] </w:t>
      </w:r>
      <w:r>
        <w:br/>
      </w:r>
      <w:r>
        <w:t xml:space="preserve">вліять  на  всю  будущую  жизнь  человѣка,  не  слѣдуетъ  спѣшить.  ] </w:t>
      </w:r>
      <w:r>
        <w:br/>
      </w:r>
      <w:r>
        <w:t xml:space="preserve">А  причинъ,  заставлявшихъ  Джека  предпринять  свое  неопре-  \ </w:t>
      </w:r>
      <w:r>
        <w:br/>
      </w:r>
      <w:r>
        <w:t xml:space="preserve">дѣлецное  странствованіе,  было  не  мало.  Не  говоря  уже  объ  одно-  | </w:t>
      </w:r>
      <w:r>
        <w:br/>
      </w:r>
      <w:r>
        <w:t xml:space="preserve">образіи  жизни  на  одномъ  мѣстѣ, — Голова  Колдуньи  мало  гаран-  \ </w:t>
      </w:r>
      <w:r>
        <w:br/>
      </w:r>
      <w:r>
        <w:t xml:space="preserve">тировала  его  спокойствіе.  Вотъ  хотя  бы  взять  непріятное  проис-  і </w:t>
      </w:r>
      <w:r>
        <w:br/>
      </w:r>
      <w:r>
        <w:t xml:space="preserve">шествіе,  случившееся  въ  этотъ  день.  Джекъ  чувствовалъ,  что  ; </w:t>
      </w:r>
      <w:r>
        <w:br/>
      </w:r>
      <w:r>
        <w:t xml:space="preserve">ойъ  не  въ  состояніи  болѣе  оставаться  тамъ  гдѣ  его  покой  былъ  І </w:t>
      </w:r>
      <w:r>
        <w:br/>
      </w:r>
      <w:r>
        <w:t xml:space="preserve">нарушенъ  такъ  грубо  и  самовольно.  Это  мѣсто  теперь  всегда  | </w:t>
      </w:r>
      <w:r>
        <w:br/>
      </w:r>
      <w:r>
        <w:t xml:space="preserve">будетъ  напоминать  ему  противную  физіономію,  фигуру  и  гнус-  \ </w:t>
      </w:r>
      <w:r>
        <w:br/>
      </w:r>
      <w:r>
        <w:t xml:space="preserve">пый  поступокъ  человѣка  въ  черной  одеждѣ.  Кромѣ  того,  его  І </w:t>
      </w:r>
      <w:r>
        <w:br/>
      </w:r>
      <w:r>
        <w:t xml:space="preserve">преслѣдовало  предчувствіе,  что  этотъ  человѣкъ  вернется  во  гла-  ! </w:t>
      </w:r>
      <w:r>
        <w:br/>
      </w:r>
      <w:r>
        <w:t xml:space="preserve">вѣ  шайки  злодѣевъ,  такихъ  же,  какъ  и  онъ,  чтобы  захватить  &gt; </w:t>
      </w:r>
      <w:r>
        <w:br/>
      </w:r>
      <w:r>
        <w:t xml:space="preserve">его  въ  плѣнъ  и,  можетъ  быть,  лишить  жизни.  Джекъ  слыхалъ^  і </w:t>
      </w:r>
      <w:r>
        <w:br/>
      </w:r>
      <w:r>
        <w:t xml:space="preserve">что  въ  индѣйскихъ  войнахъ  плѣнныхъ  мучили  и  сожигали  на  . </w:t>
      </w:r>
      <w:r>
        <w:br/>
      </w:r>
      <w:r>
        <w:t xml:space="preserve">кострѣ;  можетъ  быть,  такова  будетъ  и  его  участь,  есЛи  его  ; </w:t>
      </w:r>
      <w:r>
        <w:br/>
      </w:r>
      <w:r>
        <w:t xml:space="preserve">захватятъ  живымъ.  Что  же  касается  его  способовъ  обороны,  то  ^ </w:t>
      </w:r>
      <w:r>
        <w:br/>
      </w:r>
      <w:r>
        <w:t xml:space="preserve">у  него  осталось  только  одиннадцать  стрѣлъ-  и,  допустивъ,  что  ; </w:t>
      </w:r>
      <w:r>
        <w:br/>
      </w:r>
      <w:r>
        <w:t xml:space="preserve">онъ  убьетъ  одного  изъ  нападающихъ  каждою  стрѣлой,  все-  ] </w:t>
      </w:r>
      <w:r>
        <w:br/>
      </w:r>
      <w:r>
        <w:t xml:space="preserve">таки,  останется  достаточное  число,  чтобы  порядочно  его  по-  і </w:t>
      </w:r>
      <w:r>
        <w:br/>
      </w:r>
      <w:r>
        <w:t xml:space="preserve">бить.  Конечно,  у  него  оставалось  еще  другое  оружіе  обороны,.  ] </w:t>
      </w:r>
      <w:r>
        <w:br/>
      </w:r>
      <w:r>
        <w:t xml:space="preserve">гораздо  страшнѣе  стрѣлъ  или  даже  винтовокъ,  но,  увы,  эта  ; </w:t>
      </w:r>
      <w:r>
        <w:br/>
      </w:r>
      <w:r>
        <w:t xml:space="preserve">оружіе  можно  пустить  въ  ходъ  только  одинъ  разъ.  Оно  было  | </w:t>
      </w:r>
      <w:r>
        <w:br/>
      </w:r>
      <w:r>
        <w:t xml:space="preserve">способно  одно  уничтожить  маленькую  армію,  особенно  если  эта  | </w:t>
      </w:r>
      <w:r>
        <w:br/>
      </w:r>
      <w:r>
        <w:t xml:space="preserve">армія  пойдетъ  на  атаку  сжатыми  рядами*  но  если  оружіе  не </w:t>
      </w:r>
      <w:r>
        <w:br/>
      </w:r>
      <w:r>
        <w:t xml:space="preserve">попадетъ  въ  цѣль,  то  послужитъ  скорѣе  къ  пользѣ,  чѣмъ  ко </w:t>
      </w:r>
      <w:r>
        <w:br/>
      </w:r>
      <w:r>
        <w:t xml:space="preserve">вреду  врага.  Вдобавокъ  къ  этому  неудобству,  Джека  терзало  &gt; </w:t>
      </w:r>
      <w:r>
        <w:br/>
      </w:r>
      <w:r>
        <w:t xml:space="preserve">въ  глубинѣ  души  тайное  сомнѣніе,  можетъ  ли  даже  дѣйствовать  &lt; </w:t>
      </w:r>
      <w:r>
        <w:br/>
      </w:r>
      <w:r>
        <w:t xml:space="preserve">это  оружіе?</w:t>
      </w:r>
    </w:p>
    <w:p>
      <w:pPr>
        <w:pStyle w:val="Normal"/>
      </w:pPr>
      <w:r>
        <w:t xml:space="preserve">Нѣсколько  мѣсяцевъ  тому  пазадъ  Джекъ  въ  одну  изъ  своихъ  | </w:t>
      </w:r>
      <w:r>
        <w:br/>
      </w:r>
      <w:r>
        <w:t xml:space="preserve">прогулокъ  случайно  набрелъ  на  каменоломню  и  чрезвычайно  за-  ;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интересовался  производившимися  тамъ  работами.  Онъ  видѣлъ, </w:t>
      </w:r>
      <w:r>
        <w:br/>
      </w:r>
      <w:r>
        <w:t xml:space="preserve">ігакъ  въ  нѣсколькихъ  мѣстахъ  люди  пробуравливали  глубокія </w:t>
      </w:r>
      <w:r>
        <w:br/>
      </w:r>
      <w:r>
        <w:t xml:space="preserve">узЕІя  отверстія  въ  скалѣ,  и  въ  эти  отверстія  потомъ  всыпали </w:t>
      </w:r>
      <w:r>
        <w:br/>
      </w:r>
      <w:r>
        <w:t xml:space="preserve">цѣлыя  пригоршни  какого-то  чернаго  зернистаго  вещества,  похо- </w:t>
      </w:r>
      <w:r>
        <w:br/>
      </w:r>
      <w:r>
        <w:t xml:space="preserve">жаго  на  очень  крупный  черный  песокъ.  Когда  всѣ  отверстія  бы- </w:t>
      </w:r>
      <w:r>
        <w:br/>
      </w:r>
      <w:r>
        <w:t xml:space="preserve">ли туго  набиты  этимъ  веществомъ,  всѣ  люди  оставили  работу, </w:t>
      </w:r>
      <w:r>
        <w:br/>
      </w:r>
      <w:r>
        <w:t xml:space="preserve">&lt;5прятались  за  углами  и  чрезъ  нѣсколько  минутъ  Джекъ  съ  удив- </w:t>
      </w:r>
      <w:r>
        <w:br/>
      </w:r>
      <w:r>
        <w:t xml:space="preserve">деніемъ  увидалъ,  что  онъ  одинъ  стоитъ  у  каменоломни.  Пока </w:t>
      </w:r>
      <w:r>
        <w:br/>
      </w:r>
      <w:r>
        <w:t xml:space="preserve">онъ  удивлялся  этому  исчезновенію  и  старался  понять  значеніе </w:t>
      </w:r>
      <w:r>
        <w:br/>
      </w:r>
      <w:r>
        <w:t xml:space="preserve">криковъ,  долетавшихъ  до  его  ушей  съ  каждой  стороны,  вдругъ </w:t>
      </w:r>
      <w:r>
        <w:br/>
      </w:r>
      <w:r>
        <w:t xml:space="preserve">оглушительные  взрывы  раздались  со  всѣхъ  сторонъ  въ  камено- </w:t>
      </w:r>
      <w:r>
        <w:br/>
      </w:r>
      <w:r>
        <w:t xml:space="preserve">ломнѣ  вмѣстѣ  съ  тучами  бѣлаго  дыма  и  паденіемъ  огромныхъ </w:t>
      </w:r>
      <w:r>
        <w:br/>
      </w:r>
      <w:r>
        <w:t xml:space="preserve">глыбъ.</w:t>
      </w:r>
    </w:p>
    <w:p>
      <w:pPr>
        <w:pStyle w:val="Normal"/>
      </w:pPr>
      <w:r>
        <w:t xml:space="preserve">Пока  онъ  спрашйвалъ  себя,  не  сдѣлалась  ли  подвижною  твер- </w:t>
      </w:r>
      <w:r>
        <w:br/>
      </w:r>
      <w:r>
        <w:t xml:space="preserve">дая земля  и  хотѣлъ  отойти  въ  другое  мѣсто,  обломокъ  гранита </w:t>
      </w:r>
      <w:r>
        <w:br/>
      </w:r>
      <w:r>
        <w:t xml:space="preserve">около  двухъ  футовъ  въ  діаметрѣ  поднялся  на  воздухъ,  какъ  пти- </w:t>
      </w:r>
      <w:r>
        <w:br/>
      </w:r>
      <w:r>
        <w:t xml:space="preserve">ца, и  грохнулся  за  нѣсколько  шаговъ  отъ  того  мѣста,  гдѣ  онъ </w:t>
      </w:r>
      <w:r>
        <w:br/>
      </w:r>
      <w:r>
        <w:t xml:space="preserve">&lt;^тоялъ.  Черезъ  минуту  всѣ  работники  вышли  изъ  своихъ  зако- </w:t>
      </w:r>
      <w:r>
        <w:br/>
      </w:r>
      <w:r>
        <w:t xml:space="preserve">улковъ,  окружили  его  и  начали  задавать  самые  нелѣпые  вопро- </w:t>
      </w:r>
      <w:r>
        <w:br/>
      </w:r>
      <w:r>
        <w:t xml:space="preserve">сы: знала  ли  его  мать,  что  онъ  ушелъ?  не  желаехъ  ли  онъ  на- </w:t>
      </w:r>
      <w:r>
        <w:br/>
      </w:r>
      <w:r>
        <w:t xml:space="preserve">мазать себѣ  волосы  кускомъ  гранита?  не  думаетъ  ли  онъ,  что </w:t>
      </w:r>
      <w:r>
        <w:br/>
      </w:r>
      <w:r>
        <w:t xml:space="preserve">порохъ  будетъ  ждать,  пока  онъ  отойдетъ? — и  тому  подобное.</w:t>
      </w:r>
    </w:p>
    <w:p>
      <w:pPr>
        <w:pStyle w:val="Normal"/>
      </w:pPr>
      <w:r>
        <w:t xml:space="preserve">На  всѣ  эти  вопросы  Джекъ  отвѣчалъ  важнымъ  и  исполней- </w:t>
      </w:r>
      <w:r>
        <w:br/>
      </w:r>
      <w:r>
        <w:t xml:space="preserve">пымъ  достоинства  молчаніемъ.  Работники  оставили  его  и  опять, </w:t>
      </w:r>
      <w:r>
        <w:br/>
      </w:r>
      <w:r>
        <w:t xml:space="preserve">•смѣясь,  принялись  за  работу.  Но  одинъ  высокій  чернобородый </w:t>
      </w:r>
      <w:r>
        <w:br/>
      </w:r>
      <w:r>
        <w:t xml:space="preserve">малый,  съ  крѣпкими  загорѣлыми  руками,  ласково  потрепалъ  его </w:t>
      </w:r>
      <w:r>
        <w:br/>
      </w:r>
      <w:r>
        <w:t xml:space="preserve">по  плечу,  повелъ  къ  тому  мѣсту,  гдѣ  работалъ,  и  весь  день </w:t>
      </w:r>
      <w:r>
        <w:br/>
      </w:r>
      <w:r>
        <w:t xml:space="preserve">проболталъ  съ  нимъ.  Джеку  онъ  очень  понравился.  Онъ  ска- </w:t>
      </w:r>
      <w:r>
        <w:br/>
      </w:r>
      <w:r>
        <w:t xml:space="preserve">залъ,  что  его  зовутъ  Гью  Бернъ  и  что  онъ  родился  въ  Англіи, </w:t>
      </w:r>
      <w:r>
        <w:br/>
      </w:r>
      <w:r>
        <w:t xml:space="preserve">въ  городѣ  Бидефортѣ,  на  берегу  Девоншира.  Еще  мальчикомъ </w:t>
      </w:r>
      <w:r>
        <w:br/>
      </w:r>
      <w:r>
        <w:t xml:space="preserve">онъ  посту пилъ  на  корабль,  отправлявшійся  въ  Китай,  и  въ  го~ </w:t>
      </w:r>
      <w:r>
        <w:br/>
      </w:r>
      <w:r>
        <w:t xml:space="preserve">родѣ,  называемомъ  Гонконгъ,  ушелъ  съ  корабля  безъ  позволенія, </w:t>
      </w:r>
      <w:r>
        <w:br/>
      </w:r>
      <w:r>
        <w:t xml:space="preserve">€транствовалъ  по  морю  и  по  сушѣ,  имѣлъ  много  приключеній  и, </w:t>
      </w:r>
      <w:r>
        <w:br/>
      </w:r>
      <w:r>
        <w:t xml:space="preserve">наконецъ,  добрался  до  страны,  называемой  Австралія,  находя- </w:t>
      </w:r>
      <w:r>
        <w:br/>
      </w:r>
      <w:r>
        <w:t xml:space="preserve">щейся за  десять  тысячъ  миль  отъ  Бидефорта  и  почти  въ  та- </w:t>
      </w:r>
      <w:r>
        <w:br/>
      </w:r>
      <w:r>
        <w:t xml:space="preserve">комъ  же  разстояніи  отъ  Сёнкука.  Тамъ  онъ  жилъ  нѣсколько </w:t>
      </w:r>
      <w:r>
        <w:br/>
      </w:r>
      <w:r>
        <w:t xml:space="preserve">лѣтъ,  держалъ  коровъ  и  овецъ  и  получалъ  много  денегъ.  Но </w:t>
      </w:r>
      <w:r>
        <w:br/>
      </w:r>
      <w:r>
        <w:t xml:space="preserve">насталъ  годъ,  когда  въ  продолженіе  одиннадцати  мѣсяцевъ  не </w:t>
      </w:r>
      <w:r>
        <w:br/>
      </w:r>
      <w:r>
        <w:t xml:space="preserve">выпало  ни  одной  капли  дождя,  самая  большая  рѣка  въ  Австра- </w:t>
      </w:r>
      <w:r>
        <w:br/>
      </w:r>
      <w:r>
        <w:t xml:space="preserve">ліи  раздѣлилась  на  нѣсколько  полустоячихъ  лужъ.  Весь  скотъ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Гью  вымеръ  и  онъ  оставилъ  Австралію  съ  десятью  фунтами  въ </w:t>
      </w:r>
      <w:r>
        <w:br/>
      </w:r>
      <w:r>
        <w:t xml:space="preserve">карманѣ  и  на  другомъ  кораблѣ  отправился  въ  Новую  Зеландію. </w:t>
      </w:r>
      <w:r>
        <w:br/>
      </w:r>
      <w:r>
        <w:t xml:space="preserve">Тамъ  онъ  мало  увеличилъ  свое  состояніе,  но  за  то  опытность </w:t>
      </w:r>
      <w:r>
        <w:br/>
      </w:r>
      <w:r>
        <w:t xml:space="preserve">его  увеличилась  значительно,  онъ  имѣлъ  нѣсколько  схватокъ  съ </w:t>
      </w:r>
      <w:r>
        <w:br/>
      </w:r>
      <w:r>
        <w:t xml:space="preserve">сильною  расой  дикарей,  извѣстныхъ  подъ  именемъ  маори,  ему </w:t>
      </w:r>
      <w:r>
        <w:br/>
      </w:r>
      <w:r>
        <w:t xml:space="preserve">перешибли  палицей  ребро,  а  копьемъ  повредили  мускулъ  въ </w:t>
      </w:r>
      <w:r>
        <w:br/>
      </w:r>
      <w:r>
        <w:t xml:space="preserve">ногѣ.  Но  климатъ  Новой  Зеландіи  былъ  очень  хорошъ,  на  душѣ </w:t>
      </w:r>
      <w:r>
        <w:br/>
      </w:r>
      <w:r>
        <w:t xml:space="preserve">его  было  легко,  раны  скоро  зажили  и  онъ  сталъ  чувствовать </w:t>
      </w:r>
      <w:r>
        <w:br/>
      </w:r>
      <w:r>
        <w:t xml:space="preserve">себя,  попрежнему,  здоровымъ.  Тогда  онъ  поступилъ  вторымъ </w:t>
      </w:r>
      <w:r>
        <w:br/>
      </w:r>
      <w:r>
        <w:t xml:space="preserve">помощвикомъ  шкипера  на  корабль,  отправлявшійся  въ  Лиму,  въ </w:t>
      </w:r>
      <w:r>
        <w:br/>
      </w:r>
      <w:r>
        <w:t xml:space="preserve">Перу.  Но  ихъ  настигъ  ураганъ;  корабль  отбросило  за  нѣсколько </w:t>
      </w:r>
      <w:r>
        <w:br/>
      </w:r>
      <w:r>
        <w:t xml:space="preserve">сотъ  миль  къ  сѣверу  отъ  настоящаго  пути,  наконецъ,  появилась </w:t>
      </w:r>
      <w:r>
        <w:br/>
      </w:r>
      <w:r>
        <w:t xml:space="preserve">течь  и,  въ  концѣ-концовъ,  оказалась  то,  что  Гью  и  молодой </w:t>
      </w:r>
      <w:r>
        <w:br/>
      </w:r>
      <w:r>
        <w:t xml:space="preserve">двадцатилѣтній  человѣкъ  по  имени  Брейянъ  были  выброшены  на </w:t>
      </w:r>
      <w:r>
        <w:br/>
      </w:r>
      <w:r>
        <w:t xml:space="preserve">берегъ  на  островъ  Рей  въ  Панамскомъ  заливѣ.  Окрестные  жи- </w:t>
      </w:r>
      <w:r>
        <w:br/>
      </w:r>
      <w:r>
        <w:t xml:space="preserve">тели обошлись  съ  ними  хорошо.  Брейянъ  отправился  на  кораблѣ </w:t>
      </w:r>
      <w:r>
        <w:br/>
      </w:r>
      <w:r>
        <w:t xml:space="preserve">въ  Англію,  а  Гью  вздумалъ  посмотрѣть  на  Соединенные  Штаты </w:t>
      </w:r>
      <w:r>
        <w:br/>
      </w:r>
      <w:r>
        <w:t xml:space="preserve">и  пробрался  въ  Новый  Орлеанъ,  гдѣ  живутъ  по  большей  части </w:t>
      </w:r>
      <w:r>
        <w:br/>
      </w:r>
      <w:r>
        <w:t xml:space="preserve">все  французы  и  негры,  а  лежитъ  этотъ  городъ  у  самой  большой </w:t>
      </w:r>
      <w:r>
        <w:br/>
      </w:r>
      <w:r>
        <w:t xml:space="preserve">рѣки  въ  цѣломъ  свѣтѣ,— и  такъ  постепенно  въ  Нью-Йоркъ,  Бо- </w:t>
      </w:r>
      <w:r>
        <w:br/>
      </w:r>
      <w:r>
        <w:t xml:space="preserve">стонъ  и,  наконецъ,  въ  Ньюбёрипортъ  и  Сёнкукъ.  Здѣсьонъуже </w:t>
      </w:r>
      <w:r>
        <w:br/>
      </w:r>
      <w:r>
        <w:t xml:space="preserve">девять  мѣсяцевъ.  но  начинаетъ  скучать  и  намѣренъ  скоро  пере-^ </w:t>
      </w:r>
      <w:r>
        <w:br/>
      </w:r>
      <w:r>
        <w:t xml:space="preserve">браться  въ  другое  мѣсто.</w:t>
      </w:r>
    </w:p>
    <w:p>
      <w:pPr>
        <w:pStyle w:val="Normal"/>
      </w:pPr>
      <w:r>
        <w:t xml:space="preserve">Тутъ  разскащикъ  остановился,  а  слушатель  спросилъ  его, </w:t>
      </w:r>
      <w:r>
        <w:br/>
      </w:r>
      <w:r>
        <w:t xml:space="preserve">куда  онъ  намѣренъ  отправиться.</w:t>
      </w:r>
    </w:p>
    <w:p>
      <w:pPr>
        <w:pStyle w:val="Normal"/>
      </w:pPr>
      <w:r>
        <w:t xml:space="preserve">—  Ботъ  этого  я  не  могу  сказать  тебѣ,  мой  милый  Джекъ, — </w:t>
      </w:r>
      <w:r>
        <w:br/>
      </w:r>
      <w:r>
        <w:t xml:space="preserve">отвѣтилъ  этотъ  дюжій  Марко-Ноло,  нанося  сильный  ударъ  сво- </w:t>
      </w:r>
      <w:r>
        <w:br/>
      </w:r>
      <w:r>
        <w:t xml:space="preserve">имъ  молоткомъ  въ  головку  огромнаго  желѣзнаго  гвоздя,  который </w:t>
      </w:r>
      <w:r>
        <w:br/>
      </w:r>
      <w:r>
        <w:t xml:space="preserve">онъ  держалъ  въ  лѣвой  рукѣ.— Это  мнѣ  все  равно,  только  бы </w:t>
      </w:r>
      <w:r>
        <w:br/>
      </w:r>
      <w:r>
        <w:t xml:space="preserve">попасть  въ  новыя  земли,  чего  я  всегда  желаю.</w:t>
      </w:r>
    </w:p>
    <w:p>
      <w:pPr>
        <w:pStyle w:val="Normal"/>
      </w:pPr>
      <w:r>
        <w:t xml:space="preserve">—  Слышали  вы  что-нибудь  о  Брейянѣ?— спросилъ  Джекъ.</w:t>
      </w:r>
    </w:p>
    <w:p>
      <w:pPr>
        <w:pStyle w:val="Normal"/>
      </w:pPr>
      <w:r>
        <w:t xml:space="preserve">—  Ахъ,  вотъ  былъ  весельчакъ! — сказалъ  Гью,  положивъ </w:t>
      </w:r>
      <w:r>
        <w:br/>
      </w:r>
      <w:r>
        <w:t xml:space="preserve">молотокъ  и  повернувъ  голову  на  одну  сторону, — двадцати  лѣтъ </w:t>
      </w:r>
      <w:r>
        <w:br/>
      </w:r>
      <w:r>
        <w:t xml:space="preserve">отъ  роду  и  такой  же  сильный,  какъ  я,  хотя  крошечку  пониже </w:t>
      </w:r>
      <w:r>
        <w:br/>
      </w:r>
      <w:r>
        <w:t xml:space="preserve">меня.  Вѣчно  веселъ  и  ничего  не  боится;  разъ  вытащилъ  чело- </w:t>
      </w:r>
      <w:r>
        <w:br/>
      </w:r>
      <w:r>
        <w:t xml:space="preserve">вѣка  изъ  воды  за  десять  шаговъ  отъ  огромной  акулы,  а  на </w:t>
      </w:r>
      <w:r>
        <w:br/>
      </w:r>
      <w:r>
        <w:t xml:space="preserve">другой  день  далъ  такую  затрещину  мошеннику,  сплутовавшему </w:t>
      </w:r>
      <w:r>
        <w:br/>
      </w:r>
      <w:r>
        <w:t xml:space="preserve">въ  картахъ,  что  чуть  не  положилъ  его  на  мѣстѣ.  Брейянъ — </w:t>
      </w:r>
      <w:r>
        <w:br/>
      </w:r>
      <w:r>
        <w:t xml:space="preserve">сынъ  джентльмена,  хотя  такого  же  грубаго  вида,  какъ  и  всѣ </w:t>
      </w:r>
      <w:r>
        <w:br/>
      </w:r>
      <w:r>
        <w:t xml:space="preserve">мы,  изъ  хорошей  фамиліи,  гдѣ-то  тамъ  на  сѣверѣ,  но  изъ  ка-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кой,  никто  не  зналъ,  потому  что  онъ  называлъ  себя  только </w:t>
      </w:r>
      <w:r>
        <w:br/>
      </w:r>
      <w:r>
        <w:t xml:space="preserve">Брейяномъ.  Нѣтъ,  ничего  я  не  слыхалъ  о  немъ  съ  тѣхъ  поръ, </w:t>
      </w:r>
      <w:r>
        <w:br/>
      </w:r>
      <w:r>
        <w:t xml:space="preserve">какъ  мы  разстались  въ  Порто  Белло,  но  онъ  накуралеситъ  вез- </w:t>
      </w:r>
      <w:r>
        <w:br/>
      </w:r>
      <w:r>
        <w:t xml:space="preserve">дѣ,  гдѣ  бы  ни  былъ.</w:t>
      </w:r>
    </w:p>
    <w:p>
      <w:pPr>
        <w:pStyle w:val="Normal"/>
      </w:pPr>
      <w:r>
        <w:t xml:space="preserve">Съ  этими  словами  онъ  покачалъ  своею  темною  бородой  и </w:t>
      </w:r>
      <w:r>
        <w:br/>
      </w:r>
      <w:r>
        <w:t xml:space="preserve">опять  принялся  колотить  молоткомъ.</w:t>
      </w:r>
    </w:p>
    <w:p>
      <w:pPr>
        <w:pStyle w:val="Normal"/>
      </w:pPr>
      <w:r>
        <w:t xml:space="preserve">—  Зачѣмъ  вы  дѣлаете  это  отверстіе? — спросилъ  Джекъ.</w:t>
      </w:r>
    </w:p>
    <w:p>
      <w:pPr>
        <w:pStyle w:val="Normal"/>
      </w:pPr>
      <w:r>
        <w:t xml:space="preserve">—  Ты  самъ  долженъ  бы  это  знать,  пріятель  Джекъ*  ты, </w:t>
      </w:r>
      <w:r>
        <w:br/>
      </w:r>
      <w:r>
        <w:t xml:space="preserve">вѣдь,  чуть  за  это  не  поплатился,  счастіе  твое  вывезло.  Въ  это </w:t>
      </w:r>
      <w:r>
        <w:br/>
      </w:r>
      <w:r>
        <w:t xml:space="preserve">отверстіе  вкладывается  порохъ,  мы  зажигаемъ  его  этою  ниточ- </w:t>
      </w:r>
      <w:r>
        <w:br/>
      </w:r>
      <w:r>
        <w:t xml:space="preserve">кой, а  что  случается  потомъ,  твои  глаза  сами  это  видѣли.</w:t>
      </w:r>
    </w:p>
    <w:p>
      <w:pPr>
        <w:pStyle w:val="Normal"/>
      </w:pPr>
      <w:r>
        <w:t xml:space="preserve">—  Вы  называете  порохомъ  это  черное  вещество?</w:t>
      </w:r>
    </w:p>
    <w:p>
      <w:pPr>
        <w:pStyle w:val="Normal"/>
      </w:pPr>
      <w:r>
        <w:t xml:space="preserve">—  Точно  такъ.</w:t>
      </w:r>
    </w:p>
    <w:p>
      <w:pPr>
        <w:pStyle w:val="Normal"/>
      </w:pPr>
      <w:r>
        <w:t xml:space="preserve">—  Еакъ  же  это  онъ  можетъ  взрывать  такія  большія  скалы?</w:t>
      </w:r>
    </w:p>
    <w:p>
      <w:pPr>
        <w:pStyle w:val="Normal"/>
      </w:pPr>
      <w:r>
        <w:t xml:space="preserve">—  Это  я  знаю  не  больше  тебя,  а  знаю  только,  что  взры- </w:t>
      </w:r>
      <w:r>
        <w:br/>
      </w:r>
      <w:r>
        <w:t xml:space="preserve">ваетъ.</w:t>
      </w:r>
    </w:p>
    <w:p>
      <w:pPr>
        <w:pStyle w:val="Normal"/>
      </w:pPr>
      <w:r>
        <w:t xml:space="preserve">Джекъ  помолчалъ,  а  потомъ  сказалъ:</w:t>
      </w:r>
    </w:p>
    <w:p>
      <w:pPr>
        <w:pStyle w:val="Normal"/>
      </w:pPr>
      <w:r>
        <w:t xml:space="preserve">—  Гью  Бернъ,  вы  дадите  мнѣ  немножко  этого  порошка?</w:t>
      </w:r>
    </w:p>
    <w:p>
      <w:pPr>
        <w:pStyle w:val="Normal"/>
      </w:pPr>
      <w:r>
        <w:t xml:space="preserve">—  Съ  удовольстзіемъ,  если  ты  обѣщаешь  не  взорвать  имъ </w:t>
      </w:r>
      <w:r>
        <w:br/>
      </w:r>
      <w:r>
        <w:t xml:space="preserve">твоей  головы, — сказалъ  девонширецъ. — Ну,  раскрой  твою  сумку; </w:t>
      </w:r>
      <w:r>
        <w:br/>
      </w:r>
      <w:r>
        <w:t xml:space="preserve">теперь  у  тебя  достаточно.  Но  зачѣмъ  это  тебѣ?</w:t>
      </w:r>
    </w:p>
    <w:p>
      <w:pPr>
        <w:pStyle w:val="Normal"/>
      </w:pPr>
      <w:r>
        <w:t xml:space="preserve">—  Я  скажу  въ  другой  разъ,— отвѣтилъ  Джекъ  таинствен- </w:t>
      </w:r>
      <w:r>
        <w:br/>
      </w:r>
      <w:r>
        <w:t xml:space="preserve">но.— Мнѣ  хотѣлось  бы  отправиться  съ  вами,  когда  вы  уѣдете </w:t>
      </w:r>
      <w:r>
        <w:br/>
      </w:r>
      <w:r>
        <w:t xml:space="preserve">отсюда,  хотѣлось  бы  видѣть  Брейяна.</w:t>
      </w:r>
    </w:p>
    <w:p>
      <w:pPr>
        <w:pStyle w:val="Normal"/>
      </w:pPr>
      <w:r>
        <w:t xml:space="preserve">—  Дай  мнѣ  твою  руку,  мальчикъ, — воскликнулъ  смуглый </w:t>
      </w:r>
      <w:r>
        <w:br/>
      </w:r>
      <w:r>
        <w:t xml:space="preserve">великанъ, — ты  мнѣ  нравишься  и  говоришь  ты  хорошо.  Мы  по- </w:t>
      </w:r>
      <w:r>
        <w:br/>
      </w:r>
      <w:r>
        <w:t xml:space="preserve">ѣдемъ  вмѣстѣ  и  отыщемъ  Брейяна,  если  онъ  живъ.  Приходи </w:t>
      </w:r>
      <w:r>
        <w:br/>
      </w:r>
      <w:r>
        <w:t xml:space="preserve">сюда  опять,  когда  найдешь  время,  и  мы  поговоримъ  обстоя- </w:t>
      </w:r>
      <w:r>
        <w:br/>
      </w:r>
      <w:r>
        <w:t xml:space="preserve">тельно.</w:t>
      </w:r>
    </w:p>
    <w:p>
      <w:pPr>
        <w:pStyle w:val="Normal"/>
      </w:pPr>
      <w:r>
        <w:t xml:space="preserve">На  это  предложеніе  Джекъ  согласился  очень  охотно  и  друзья </w:t>
      </w:r>
      <w:r>
        <w:br/>
      </w:r>
      <w:r>
        <w:t xml:space="preserve">разстались.  Джеку  какъ-то  не  удавалось  опять  пробраться  къ </w:t>
      </w:r>
      <w:r>
        <w:br/>
      </w:r>
      <w:r>
        <w:t xml:space="preserve">каменоломнѣ,  такъ  что  онъ  не  видалъ  Гью  съ  тѣхъ  поръ.  По- </w:t>
      </w:r>
      <w:r>
        <w:br/>
      </w:r>
      <w:r>
        <w:t xml:space="preserve">рохъ онъ  сберегъ,  держалъ  его  въ  сухомъ  мѣстѣ,  какъ  растол- </w:t>
      </w:r>
      <w:r>
        <w:br/>
      </w:r>
      <w:r>
        <w:t xml:space="preserve">ковалъ  ему  Гью,  и  послѣ  размышленій,  въ  день,  исполненный </w:t>
      </w:r>
      <w:r>
        <w:br/>
      </w:r>
      <w:r>
        <w:t xml:space="preserve">приключеній,  о  которомъ  я  пишу,  сдѣлалъ  нѣкоторыя  приготов- </w:t>
      </w:r>
      <w:r>
        <w:br/>
      </w:r>
      <w:r>
        <w:t xml:space="preserve">леяія,  не  то  чтобы  опасаясь  какого-то  опредѣленнаго  бѣдствія, </w:t>
      </w:r>
      <w:r>
        <w:br/>
      </w:r>
      <w:r>
        <w:t xml:space="preserve">но  разсуждая  ^довольно  логично,  что  если  онъ  намѣренъ  отпра- </w:t>
      </w:r>
      <w:r>
        <w:br/>
      </w:r>
      <w:r>
        <w:t xml:space="preserve">виться путешествовать  на  слѣдующій  день,  то  ожидаемое  бѣд- </w:t>
      </w:r>
      <w:r>
        <w:br/>
      </w:r>
      <w:r>
        <w:t xml:space="preserve">ствіе  можетъ  случиться  только  въ  слѣдующіе  двѣнадцать  ча- </w:t>
      </w:r>
      <w:r>
        <w:br/>
      </w:r>
      <w:r>
        <w:t xml:space="preserve">совъ.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День  прошелъ,  солнце  закатилось,  окрасивъ  западъ  такими </w:t>
      </w:r>
      <w:r>
        <w:br/>
      </w:r>
      <w:r>
        <w:t xml:space="preserve">очаровательными  красками,  что  Джекъ,  смотря  туда,  рѣшился </w:t>
      </w:r>
      <w:r>
        <w:br/>
      </w:r>
      <w:r>
        <w:t xml:space="preserve">направиться  въ  ту  сторону  на  закатъ  солнца.  Онъ,  однако,  вспо- </w:t>
      </w:r>
      <w:r>
        <w:br/>
      </w:r>
      <w:r>
        <w:t xml:space="preserve">мнилъ,  что  солнце  такъ  же  хорошо  восходитъ,  какъ  и  заходитъ, </w:t>
      </w:r>
      <w:r>
        <w:br/>
      </w:r>
      <w:r>
        <w:t xml:space="preserve">и  если  это  случится  завтра,  то  онъ,можетъ  быть,  переду маетъ. </w:t>
      </w:r>
      <w:r>
        <w:br/>
      </w:r>
      <w:r>
        <w:t xml:space="preserve">Такимъ  образомъ,  онъ  оставилъ  вопросъ  открытымъ.</w:t>
      </w:r>
    </w:p>
    <w:p>
      <w:pPr>
        <w:pStyle w:val="Normal"/>
      </w:pPr>
      <w:r>
        <w:t xml:space="preserve">Когда  прозрачный  тѣни  вечера  начали  сгущаться  въ  оврагѣ, </w:t>
      </w:r>
      <w:r>
        <w:br/>
      </w:r>
      <w:r>
        <w:t xml:space="preserve">Джекъ  вошелъ  въ  свою  пещеру  и  принялся  за  ужинъ,  размыш- </w:t>
      </w:r>
      <w:r>
        <w:br/>
      </w:r>
      <w:r>
        <w:t xml:space="preserve">ляя, что  ему  не  придется  болѣе  ужинать  въ  этомъ  мѣстѣ.  Эта </w:t>
      </w:r>
      <w:r>
        <w:br/>
      </w:r>
      <w:r>
        <w:t xml:space="preserve">мысль  не  опечалила  его,  потому  что  ему  еще  не  представлялось </w:t>
      </w:r>
      <w:r>
        <w:br/>
      </w:r>
      <w:r>
        <w:t xml:space="preserve">случая  узнать,  что  значитъ  тоска  по  родинѣ.  Въ  своихъ  меч- </w:t>
      </w:r>
      <w:r>
        <w:br/>
      </w:r>
      <w:r>
        <w:t xml:space="preserve">тахъ  о  будущемъ  онъ  видѣлъ  такія  же  пещеры,  ожидающія  его </w:t>
      </w:r>
      <w:r>
        <w:br/>
      </w:r>
      <w:r>
        <w:t xml:space="preserve">каждый  день  въ  концѣ  пути.  А  Мосси  Джексъ?  Развѣ  Джекъ  не </w:t>
      </w:r>
      <w:r>
        <w:br/>
      </w:r>
      <w:r>
        <w:t xml:space="preserve">пожелаетъ  увидѣть  его  опять?  Онъ  часто  не  видалъ  его  недѣлю </w:t>
      </w:r>
      <w:r>
        <w:br/>
      </w:r>
      <w:r>
        <w:t xml:space="preserve">или  даже  двѣ  и  не  скучалъ.  Но  Джекъ,  вѣроятно,  не  понималъ, </w:t>
      </w:r>
      <w:r>
        <w:br/>
      </w:r>
      <w:r>
        <w:t xml:space="preserve">какая  разница  не  желать  видѣть  человѣка  или  не  имѣть  воз- </w:t>
      </w:r>
      <w:r>
        <w:br/>
      </w:r>
      <w:r>
        <w:t xml:space="preserve">можности видѣть  его.</w:t>
      </w:r>
    </w:p>
    <w:p>
      <w:pPr>
        <w:pStyle w:val="Normal"/>
      </w:pPr>
      <w:r>
        <w:t xml:space="preserve">Взошла  луна  и  заглянула  въ  оврагъ.  Вокругъ  царила  тор- </w:t>
      </w:r>
      <w:r>
        <w:br/>
      </w:r>
      <w:r>
        <w:t xml:space="preserve">жественная и  сладкая  тишина.  Джекъ  взялъ  свой  банджо  и,  сидя </w:t>
      </w:r>
      <w:r>
        <w:br/>
      </w:r>
      <w:r>
        <w:t xml:space="preserve">на  Головѣ  Колдуньи,  началъ  перебирать  струны.  Онъ  поднялъ </w:t>
      </w:r>
      <w:r>
        <w:br/>
      </w:r>
      <w:r>
        <w:t xml:space="preserve">голову  къ  небу,  глаза  его  расширились,  а  сердце  сильно  билось. </w:t>
      </w:r>
      <w:r>
        <w:br/>
      </w:r>
      <w:r>
        <w:t xml:space="preserve">Онъ  чувствовалъ,  что  въ  свѣтѣ  есть  что-то  восхитительное,  чего </w:t>
      </w:r>
      <w:r>
        <w:br/>
      </w:r>
      <w:r>
        <w:t xml:space="preserve">стбитъ  добиваться  болѣе  всего  друга го  и  что  когда-нибудь  онъ </w:t>
      </w:r>
      <w:r>
        <w:br/>
      </w:r>
      <w:r>
        <w:t xml:space="preserve">найдетъ.  Онъ  игралъ  очень  тихо,  чтобы  видѣніе  не  испуга- </w:t>
      </w:r>
      <w:r>
        <w:br/>
      </w:r>
      <w:r>
        <w:t xml:space="preserve">лось и  не  исчезло,  а  море  нашептывало  ему  нѣжный  аккомпа- </w:t>
      </w:r>
      <w:r>
        <w:br/>
      </w:r>
      <w:r>
        <w:t xml:space="preserve">ниментъ.</w:t>
      </w:r>
    </w:p>
    <w:p>
      <w:pPr>
        <w:pStyle w:val="Normal"/>
      </w:pPr>
      <w:r>
        <w:t xml:space="preserve">Между  тѣмъ,  луна  поднималась  выше,  пока  не  показалась </w:t>
      </w:r>
      <w:r>
        <w:br/>
      </w:r>
      <w:r>
        <w:t xml:space="preserve">иадъ  вершинами  деревьевъ  и  не  заиграла  въ  свѣтлыхъ  струяхъ </w:t>
      </w:r>
      <w:r>
        <w:br/>
      </w:r>
      <w:r>
        <w:t xml:space="preserve">ручейка.  Она  озарила  и  суровое  чело  Головы  Колдуньи,  набро- </w:t>
      </w:r>
      <w:r>
        <w:br/>
      </w:r>
      <w:r>
        <w:t xml:space="preserve">сйвъ  тѣнь  Джека  съ  другой  стороны.  Мальчикъ  взялъ  нѣсколько </w:t>
      </w:r>
      <w:r>
        <w:br/>
      </w:r>
      <w:r>
        <w:t xml:space="preserve">заключительныхъ  акнордовъ,  а  потомъ  положилъ  банджо  на  ко- </w:t>
      </w:r>
      <w:r>
        <w:br/>
      </w:r>
      <w:r>
        <w:t xml:space="preserve">лени. Журчаніе  ручейка,  казавшееся  ему  до  сихъ  поръ  гармо- </w:t>
      </w:r>
      <w:r>
        <w:br/>
      </w:r>
      <w:r>
        <w:t xml:space="preserve">ническимъ,  теперь  превратилось  въ  какую-то  дисгармонію.  Хоръ </w:t>
      </w:r>
      <w:r>
        <w:br/>
      </w:r>
      <w:r>
        <w:t xml:space="preserve">лягушекъ  весело  болталъ  о  своихъ  мелкихъ  дѣлишкахъ.</w:t>
      </w:r>
    </w:p>
    <w:p>
      <w:pPr>
        <w:pStyle w:val="Normal"/>
      </w:pPr>
      <w:r>
        <w:t xml:space="preserve">Джекъ  начипалъ  чувствовать,  какъ  его  клонитъ  ко  сну.</w:t>
      </w:r>
    </w:p>
    <w:p>
      <w:pPr>
        <w:pStyle w:val="Normal"/>
      </w:pPr>
      <w:r>
        <w:t xml:space="preserve">Но  вдругъ  онъ  вздрогнулъ,  выпрямился  и  просидѣлъ  нѣ- </w:t>
      </w:r>
      <w:r>
        <w:br/>
      </w:r>
      <w:r>
        <w:t xml:space="preserve">сколько  минутъ  совершенно  неподвижно,  а,  между  тѣмъ,  чув- </w:t>
      </w:r>
      <w:r>
        <w:br/>
      </w:r>
      <w:r>
        <w:t xml:space="preserve">ствовалъ  какое-то  сильное  колебаніе  или  сотрясеніе,  такъ  что </w:t>
      </w:r>
      <w:r>
        <w:br/>
      </w:r>
      <w:r>
        <w:t xml:space="preserve">онъ  зашатался  на  томъ  мѣстіЬ,  гдѣ  сидѣлъ.  Сострясеніе  сдѣла- </w:t>
      </w:r>
      <w:r>
        <w:br/>
      </w:r>
      <w:r>
        <w:t xml:space="preserve">лось  сильнѣе,  и  Джекъ  скоро  замѣтилъ,  что  Голова  Колдуньи</w:t>
      </w:r>
    </w:p>
    <w:p>
      <w:pPr>
        <w:pStyle w:val="Normal"/>
      </w:pPr>
      <w:r>
        <w:t xml:space="preserve">Игралище  судьбы.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дрожитъ.  Безъ  всякаго  содѣйствія  съ  его  стороны,  огромная  глы- </w:t>
      </w:r>
      <w:r>
        <w:br/>
      </w:r>
      <w:r>
        <w:t xml:space="preserve">ба качалась  и  двишеніе  это  не  походило  на  то,  которое  бывало </w:t>
      </w:r>
      <w:r>
        <w:br/>
      </w:r>
      <w:r>
        <w:t xml:space="preserve">въ  то  время,  когда  Джекъ  качалъ  ее.  Она  дрожала  какъ  бы </w:t>
      </w:r>
      <w:r>
        <w:br/>
      </w:r>
      <w:r>
        <w:t xml:space="preserve">отъ  страха,  предчувствуя  какое-нибудь  важное  событіе.  И  Джекъ </w:t>
      </w:r>
      <w:r>
        <w:br/>
      </w:r>
      <w:r>
        <w:t xml:space="preserve">вспомнилъ, — при  этомъ  воспомйнаніи  кровь  бросилась  ему  въ  ли- </w:t>
      </w:r>
      <w:r>
        <w:br/>
      </w:r>
      <w:r>
        <w:t xml:space="preserve">цо и  дыханіе  сдѣлалось  неровнымъ, — разсказы  индѣйцевъ,  какъ </w:t>
      </w:r>
      <w:r>
        <w:br/>
      </w:r>
      <w:r>
        <w:t xml:space="preserve">этотъ  волшібный  камень  имѣлъ  обыкновеніе  дрожать  такимъ </w:t>
      </w:r>
      <w:r>
        <w:br/>
      </w:r>
      <w:r>
        <w:t xml:space="preserve">образомъ  при  приближеніи  опасности.</w:t>
      </w:r>
    </w:p>
    <w:p>
      <w:pPr>
        <w:pStyle w:val="Normal"/>
      </w:pPr>
      <w:r>
        <w:t xml:space="preserve">Минуты  черезъ  двѣ  движеніе  прекратилось.  Дй?екъ  соскольз- </w:t>
      </w:r>
      <w:r>
        <w:br/>
      </w:r>
      <w:r>
        <w:t xml:space="preserve">нулъ  съ  глыбы  и  вошелъ  въ  пещеру,  откуда  вышелъ  черезъ </w:t>
      </w:r>
      <w:r>
        <w:br/>
      </w:r>
      <w:r>
        <w:t xml:space="preserve">минуту,  оставивъ  тамъ  свой  банджо.  Онъ  держалъ  въ  рукѣ  кре- </w:t>
      </w:r>
      <w:r>
        <w:br/>
      </w:r>
      <w:r>
        <w:t xml:space="preserve">мень и  огниво  и,  присѣвъ  въ  тѣни,  сдѣлалъ  какое-то  осторож- </w:t>
      </w:r>
      <w:r>
        <w:br/>
      </w:r>
      <w:r>
        <w:t xml:space="preserve">ное движеніе  руками  около  узкой  трещины  между  глыбой  и  под- </w:t>
      </w:r>
      <w:r>
        <w:br/>
      </w:r>
      <w:r>
        <w:t xml:space="preserve">ножіемъ,  на  которомъ  она  держалась .  Потомъ  мальчикъ  вышелъ </w:t>
      </w:r>
      <w:r>
        <w:br/>
      </w:r>
      <w:r>
        <w:t xml:space="preserve">изъ  тѣни  и,  приложившись  ухомъ  къ  землѣ,  внимательно  при- </w:t>
      </w:r>
      <w:r>
        <w:br/>
      </w:r>
      <w:r>
        <w:t xml:space="preserve">слушался. Прошло  болѣе  минуты — ничего  не  слышно.  Джекъ  по- </w:t>
      </w:r>
      <w:r>
        <w:br/>
      </w:r>
      <w:r>
        <w:t xml:space="preserve">дозрительно поднялъ  голову.  Но  черезъ  минуту  опять  сталъ </w:t>
      </w:r>
      <w:r>
        <w:br/>
      </w:r>
      <w:r>
        <w:t xml:space="preserve">прислушиваться.  Далеко  вдоль  оврага  слышались  шаги — тяже- </w:t>
      </w:r>
      <w:r>
        <w:br/>
      </w:r>
      <w:r>
        <w:t xml:space="preserve">лая, неуклюжая  походка,  знакомая  мальчику,  а  въ  подтвержде- </w:t>
      </w:r>
      <w:r>
        <w:br/>
      </w:r>
      <w:r>
        <w:t xml:space="preserve">ніе  онъ  услыхалъ  голосъ — сладкій,  но  непріятный,  тонъ  кото- </w:t>
      </w:r>
      <w:r>
        <w:br/>
      </w:r>
      <w:r>
        <w:t xml:space="preserve">раго  онъ  никогда  не  могъ  забыть.  Голосъ  этотъ  обращался  къ </w:t>
      </w:r>
      <w:r>
        <w:br/>
      </w:r>
      <w:r>
        <w:t xml:space="preserve">кому-то,  кто  шелъ  сзади,— очевидно,  къ  враждебному  войску  по- </w:t>
      </w:r>
      <w:r>
        <w:br/>
      </w:r>
      <w:r>
        <w:t xml:space="preserve">селяцъ.  Слѣдовательно,  случилось  то,  чего  Джекъ  опасался:  его </w:t>
      </w:r>
      <w:r>
        <w:br/>
      </w:r>
      <w:r>
        <w:t xml:space="preserve">враги,  предводительствуемые  главнымъ  его  врагомъ,  пришли </w:t>
      </w:r>
      <w:r>
        <w:br/>
      </w:r>
      <w:r>
        <w:t xml:space="preserve">ночью  напасть  и  врасплохъ  захватить  его.  Захватить  они  его </w:t>
      </w:r>
      <w:r>
        <w:br/>
      </w:r>
      <w:r>
        <w:t xml:space="preserve">могутъ-  но  врасплохъ  не  нападутъ, — онъ  дорого  продастъ  свою </w:t>
      </w:r>
      <w:r>
        <w:br/>
      </w:r>
      <w:r>
        <w:t xml:space="preserve">свободу  и  жизнь.  Суровое  выраженіе  разлилось  по  лицу  маль- </w:t>
      </w:r>
      <w:r>
        <w:br/>
      </w:r>
      <w:r>
        <w:t xml:space="preserve">чика,— выраженіе,  знакомое  тѣмъ,  кто  зналъ  его  впослѣдствіи, </w:t>
      </w:r>
      <w:r>
        <w:br/>
      </w:r>
      <w:r>
        <w:t xml:space="preserve">но  казавшееся  страннымъ  теперь.  Когда  шаги  и  голосъ  прибли- </w:t>
      </w:r>
      <w:r>
        <w:br/>
      </w:r>
      <w:r>
        <w:t xml:space="preserve">зились, Джекъ  отодвинулся  подъ  тѣнь  скалы  и  исчезъ  изъ </w:t>
      </w:r>
      <w:r>
        <w:br/>
      </w:r>
      <w:r>
        <w:t xml:space="preserve">вида.</w:t>
      </w:r>
    </w:p>
    <w:p>
      <w:pPr>
        <w:pStyle w:val="Normal"/>
      </w:pPr>
      <w:r>
        <w:t xml:space="preserve">—  Да,  да,  мы  теперь  идемъ  какъ  слѣдуетъ, — сказалъ  го- </w:t>
      </w:r>
      <w:r>
        <w:br/>
      </w:r>
      <w:r>
        <w:t xml:space="preserve">лосъ.—Я  узнаю  это  мѣсто.  Подожди  здѣсь,  пока  я  влѣзу  и </w:t>
      </w:r>
      <w:r>
        <w:br/>
      </w:r>
      <w:r>
        <w:t xml:space="preserve">возьму...</w:t>
      </w:r>
    </w:p>
    <w:p>
      <w:pPr>
        <w:pStyle w:val="Normal"/>
      </w:pPr>
      <w:r>
        <w:t xml:space="preserve">Внезапный  свѣтъ,  блеснувшій  между  глыбой  и  стѣной  оврага, </w:t>
      </w:r>
      <w:r>
        <w:br/>
      </w:r>
      <w:r>
        <w:t xml:space="preserve">придалъ  лунному  свѣту  какую-то  блѣдную  синеватость  своею </w:t>
      </w:r>
      <w:r>
        <w:br/>
      </w:r>
      <w:r>
        <w:t xml:space="preserve">яркою  краснотой.  Потомъ  трескъ,  сострясеніе  и  какое-то  громад- </w:t>
      </w:r>
      <w:r>
        <w:br/>
      </w:r>
      <w:r>
        <w:t xml:space="preserve">ное тѣло  поднялось  и  опустилось  внизъ.  Это  зрѣлиЩе  и  эти </w:t>
      </w:r>
      <w:r>
        <w:br/>
      </w:r>
      <w:r>
        <w:t xml:space="preserve">звуки  могли  парализовать  самые  крѣпкіе  нервы.  Затѣмъ  наста- </w:t>
      </w:r>
      <w:r>
        <w:br/>
      </w:r>
      <w:r>
        <w:t xml:space="preserve">ла темнота,  послышалось  паденіе  какой-то  громадной  тяжести^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 земля  затряслась,  какъ  при  землетрясеніи;  поднялись  пыль </w:t>
      </w:r>
      <w:r>
        <w:br/>
      </w:r>
      <w:r>
        <w:t xml:space="preserve">и  дымъ;  тысячи  проснувшихся  птицъ  защелкали  и  защебетали; </w:t>
      </w:r>
      <w:r>
        <w:br/>
      </w:r>
      <w:r>
        <w:t xml:space="preserve">наконецъ, тишина  и  спокойствіе  вновь  вступили  въ  свои  права. </w:t>
      </w:r>
      <w:r>
        <w:br/>
      </w:r>
      <w:r>
        <w:t xml:space="preserve">Но  странная  глыба,  съ  незапамятныхъ  временъ  таинственно </w:t>
      </w:r>
      <w:r>
        <w:br/>
      </w:r>
      <w:r>
        <w:t xml:space="preserve">высившаяся  надъ  узкимъ  ручьемъ, — Голова  Колдуньи  исчезла </w:t>
      </w:r>
      <w:r>
        <w:br/>
      </w:r>
      <w:r>
        <w:t xml:space="preserve">съ  своего  вѣковаго  подножія.  Она  лежала  въ  оврагѣ  между  ска- </w:t>
      </w:r>
      <w:r>
        <w:br/>
      </w:r>
      <w:r>
        <w:t xml:space="preserve">листыми стѣнами^  загород ивъ  изумленный  ручеекъ,  пробивавшій- </w:t>
      </w:r>
      <w:r>
        <w:br/>
      </w:r>
      <w:r>
        <w:t xml:space="preserve">ся  мимо  нея  съ  каждой  стороны  и  съ  смутнымъ  журчаніемъ, </w:t>
      </w:r>
      <w:r>
        <w:br/>
      </w:r>
      <w:r>
        <w:t xml:space="preserve">попрежнему,  направлявшійся  къ  морю.  Нѣсколько  минувъ  спустя, </w:t>
      </w:r>
      <w:r>
        <w:br/>
      </w:r>
      <w:r>
        <w:t xml:space="preserve">человѣкъ,  чужой  въ  этихъ  мѣстахъ,  проходя  здѣсь,  и  не  по- </w:t>
      </w:r>
      <w:r>
        <w:br/>
      </w:r>
      <w:r>
        <w:t xml:space="preserve">дозрѣвалъ  бы,  какой  тутъ  случился  геологическій  переворотъ.</w:t>
      </w:r>
    </w:p>
    <w:p>
      <w:pPr>
        <w:pStyle w:val="Normal"/>
      </w:pPr>
      <w:r>
        <w:t xml:space="preserve">Е.  А.</w:t>
      </w:r>
    </w:p>
    <w:p>
      <w:pPr>
        <w:pStyle w:val="Normal"/>
      </w:pPr>
      <w:r>
        <w:t xml:space="preserve">{Продолженье  слѣдуетъ) .</w:t>
      </w:r>
    </w:p>
    <w:p>
      <w:pPr>
        <w:pStyle w:val="Normal"/>
      </w:pPr>
      <w:r>
        <w:t xml:space="preserve">}Ізъ  Ррерадовича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Два  сердца.</w:t>
      </w:r>
    </w:p>
    <w:p>
      <w:pPr>
        <w:pStyle w:val="Normal"/>
      </w:pPr>
      <w:r>
        <w:t xml:space="preserve">Волнуется  синее  море,</w:t>
      </w:r>
    </w:p>
    <w:p>
      <w:pPr>
        <w:pStyle w:val="Normal"/>
      </w:pPr>
      <w:r>
        <w:t xml:space="preserve">А  по  морю  лодка  плыветъ; </w:t>
      </w:r>
      <w:r>
        <w:br/>
      </w:r>
      <w:r>
        <w:t xml:space="preserve">А  въ  лодкѣ — на  счастье  и  горе —</w:t>
      </w:r>
    </w:p>
    <w:p>
      <w:pPr>
        <w:pStyle w:val="Normal"/>
      </w:pPr>
      <w:r>
        <w:t xml:space="preserve">Два  сердца  стремятся  впередъ. </w:t>
      </w:r>
      <w:r>
        <w:br/>
      </w:r>
      <w:r>
        <w:t xml:space="preserve">Два  сердца  сливаются  въ  душу</w:t>
      </w:r>
    </w:p>
    <w:p>
      <w:pPr>
        <w:pStyle w:val="Normal"/>
      </w:pPr>
      <w:r>
        <w:t xml:space="preserve">Одну— навсегда,  навсегда... </w:t>
      </w:r>
      <w:r>
        <w:br/>
      </w:r>
      <w:r>
        <w:t xml:space="preserve">Имъ  хочется  выплыть  на  сушу,</w:t>
      </w:r>
    </w:p>
    <w:p>
      <w:pPr>
        <w:pStyle w:val="Normal"/>
      </w:pPr>
      <w:r>
        <w:t xml:space="preserve">Но  вмѣстѣ  имъ  смерть— не  бѣда! </w:t>
      </w:r>
      <w:r>
        <w:br/>
      </w:r>
      <w:r>
        <w:t xml:space="preserve">И  храброе  сердце  все  стонетъ:</w:t>
      </w:r>
    </w:p>
    <w:p>
      <w:pPr>
        <w:pStyle w:val="Normal"/>
      </w:pPr>
      <w:r>
        <w:t xml:space="preserve">«Мнѣ  страшно!  Раскатистый  валъ </w:t>
      </w:r>
      <w:r>
        <w:br/>
      </w:r>
      <w:r>
        <w:t xml:space="preserve">Насъ  къ  берегу — въ  рабство  пригонитъ,</w:t>
      </w:r>
    </w:p>
    <w:p>
      <w:pPr>
        <w:pStyle w:val="Normal"/>
      </w:pPr>
      <w:r>
        <w:t xml:space="preserve">Иль  въ  морѣ  убьетъ  наповалъ...» </w:t>
      </w:r>
      <w:r>
        <w:br/>
      </w:r>
      <w:r>
        <w:t xml:space="preserve">А  робкое  сердце  смѣется:</w:t>
      </w:r>
    </w:p>
    <w:p>
      <w:pPr>
        <w:pStyle w:val="Normal"/>
      </w:pPr>
      <w:r>
        <w:t xml:space="preserve">«О  чемъ  же,  мой  милый,  тужить? </w:t>
      </w:r>
      <w:r>
        <w:br/>
      </w:r>
      <w:r>
        <w:t xml:space="preserve">И  въ  рабствѣ  проклятомъ  придется</w:t>
      </w:r>
    </w:p>
    <w:p>
      <w:pPr>
        <w:pStyle w:val="Normal"/>
      </w:pPr>
      <w:r>
        <w:t xml:space="preserve">Съ  тобою  мнѣ  весело  жить!»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Звѣздный  хоровод ъ.</w:t>
      </w:r>
    </w:p>
    <w:p>
      <w:pPr>
        <w:pStyle w:val="Normal"/>
      </w:pPr>
      <w:r>
        <w:t xml:space="preserve">На  лазурномъ  небосводѣ </w:t>
      </w:r>
      <w:r>
        <w:br/>
      </w:r>
      <w:r>
        <w:t xml:space="preserve">Звѣзды  ходятъ  въ  хороводѣ;</w:t>
      </w:r>
    </w:p>
    <w:p>
      <w:pPr>
        <w:pStyle w:val="Normal"/>
      </w:pPr>
      <w:r>
        <w:t xml:space="preserve">Всѣ  столпились  въ  тѣсный  рядъ</w:t>
      </w:r>
    </w:p>
    <w:p>
      <w:pPr>
        <w:pStyle w:val="Normal"/>
      </w:pPr>
      <w:r>
        <w:t xml:space="preserve">*)  Прерадовичъ — одинъ  изъ  лучшихъ  сербско-хорватскихъ  поэтовъ,  къ  сожалѣ- </w:t>
      </w:r>
      <w:r>
        <w:br/>
      </w:r>
      <w:r>
        <w:t xml:space="preserve">вію,  мало  извѣстшдй  у  насъ  въ  Россіи.  Переводчшъ.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 о  странницѣ  печальной, </w:t>
      </w:r>
      <w:r>
        <w:br/>
      </w:r>
      <w:r>
        <w:t xml:space="preserve">О  Землѣ  многострадальной, </w:t>
      </w:r>
      <w:r>
        <w:br/>
      </w:r>
      <w:r>
        <w:t xml:space="preserve">Робко-нѣжно  говорить.</w:t>
      </w:r>
    </w:p>
    <w:p>
      <w:pPr>
        <w:pStyle w:val="Normal"/>
      </w:pPr>
      <w:r>
        <w:t xml:space="preserve">Тихо  молвила  Денница: </w:t>
      </w:r>
      <w:r>
        <w:br/>
      </w:r>
      <w:r>
        <w:t xml:space="preserve">«Наша  бѣдная  сестрица</w:t>
      </w:r>
    </w:p>
    <w:p>
      <w:pPr>
        <w:pStyle w:val="Normal"/>
      </w:pPr>
      <w:r>
        <w:t xml:space="preserve">И  печальна,  и  темна. </w:t>
      </w:r>
      <w:r>
        <w:br/>
      </w:r>
      <w:r>
        <w:t xml:space="preserve">Не  судите  Землю  строго: </w:t>
      </w:r>
      <w:r>
        <w:br/>
      </w:r>
      <w:r>
        <w:t xml:space="preserve">У  нея  заботы  много,—</w:t>
      </w:r>
    </w:p>
    <w:p>
      <w:pPr>
        <w:pStyle w:val="Normal"/>
      </w:pPr>
      <w:r>
        <w:t xml:space="preserve">Истомилася  она.</w:t>
      </w:r>
    </w:p>
    <w:p>
      <w:pPr>
        <w:pStyle w:val="Normal"/>
      </w:pPr>
      <w:r>
        <w:t xml:space="preserve">Сколько  ногъ  босыхъ  блуждаетъ, </w:t>
      </w:r>
      <w:r>
        <w:br/>
      </w:r>
      <w:r>
        <w:t xml:space="preserve">Твердой  почвы  ожидаетъ</w:t>
      </w:r>
    </w:p>
    <w:p>
      <w:pPr>
        <w:pStyle w:val="Normal"/>
      </w:pPr>
      <w:r>
        <w:t xml:space="preserve">На  мельчайшей  изъ  планетъ! </w:t>
      </w:r>
      <w:r>
        <w:br/>
      </w:r>
      <w:r>
        <w:t xml:space="preserve">Сколько  рукъ  тамъ  крѣпкихъ  страждетъ </w:t>
      </w:r>
      <w:r>
        <w:br/>
      </w:r>
      <w:r>
        <w:t xml:space="preserve">И  работы  алчетъ,  жаждетъ,</w:t>
      </w:r>
    </w:p>
    <w:p>
      <w:pPr>
        <w:pStyle w:val="Normal"/>
      </w:pPr>
      <w:r>
        <w:t xml:space="preserve">А  работы — нѣтъ,  какъ  нѣтъ!</w:t>
      </w:r>
    </w:p>
    <w:p>
      <w:pPr>
        <w:pStyle w:val="Normal"/>
      </w:pPr>
      <w:r>
        <w:t xml:space="preserve">Сколько  тамъ  сердецъ  съ  любовью, </w:t>
      </w:r>
      <w:r>
        <w:br/>
      </w:r>
      <w:r>
        <w:t xml:space="preserve">Обливающихся  кровью</w:t>
      </w:r>
    </w:p>
    <w:p>
      <w:pPr>
        <w:pStyle w:val="Normal"/>
      </w:pPr>
      <w:r>
        <w:t xml:space="preserve">И  болящихъ  за  народъ! </w:t>
      </w:r>
      <w:r>
        <w:br/>
      </w:r>
      <w:r>
        <w:t xml:space="preserve">Не  будите  Землю!  Тише!...&gt; </w:t>
      </w:r>
      <w:r>
        <w:br/>
      </w:r>
      <w:r>
        <w:t xml:space="preserve">И,  смотря  на  Землю  свыше.</w:t>
      </w:r>
    </w:p>
    <w:p>
      <w:pPr>
        <w:pStyle w:val="Normal"/>
      </w:pPr>
      <w:r>
        <w:t xml:space="preserve">Разошелся  хороводъ.</w:t>
      </w:r>
    </w:p>
    <w:p>
      <w:pPr>
        <w:pStyle w:val="Normal"/>
      </w:pPr>
      <w:r>
        <w:t xml:space="preserve">Леонидъ  Трефолевъ.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Германскіе  законы  1883  и  1884  гг.  обезпечиваютъ  значительную </w:t>
      </w:r>
      <w:r>
        <w:br/>
      </w:r>
      <w:r>
        <w:t xml:space="preserve">часть  нѣмецкихъ  рабочихъ  на  случай  болѣзни  вообще  и  неспособности </w:t>
      </w:r>
      <w:r>
        <w:br/>
      </w:r>
      <w:r>
        <w:t xml:space="preserve">къ  труду,  происшедшей  отъ  несчастія  во  время  работы.</w:t>
      </w:r>
    </w:p>
    <w:p>
      <w:pPr>
        <w:pStyle w:val="Normal"/>
      </w:pPr>
      <w:r>
        <w:t xml:space="preserve">Эти  законы  стоили  большаго  труда  германскому  правительству.  Въ </w:t>
      </w:r>
      <w:r>
        <w:br/>
      </w:r>
      <w:r>
        <w:t xml:space="preserve">1869  г.,  во  время  обсужденія  АІІ^етеіпе  Веиізсііе  (7е\ѵегЬеог(1пип§,  членъ </w:t>
      </w:r>
      <w:r>
        <w:br/>
      </w:r>
      <w:r>
        <w:t xml:space="preserve">парламента,  Штуммъ,  сдѣлалъ  первое  предложеніе  о  застрахованіи  рабо- </w:t>
      </w:r>
      <w:r>
        <w:br/>
      </w:r>
      <w:r>
        <w:t xml:space="preserve">чихъ. Парламентъ  призналъ  невозможнымъ  заниматься  такимъ  важнымъ </w:t>
      </w:r>
      <w:r>
        <w:br/>
      </w:r>
      <w:r>
        <w:t xml:space="preserve">вопросомъ  между  прочимъ  и  оставилъ  его  въ  сторонѣ.  Чрезъ  десять </w:t>
      </w:r>
      <w:r>
        <w:br/>
      </w:r>
      <w:r>
        <w:t xml:space="preserve">лѣтъ  Штуммъ  повторилъ  предложеніе.  Этотъ  разъ  оно  разсмотрѣно  было </w:t>
      </w:r>
      <w:r>
        <w:br/>
      </w:r>
      <w:r>
        <w:t xml:space="preserve">въ  коммиссіи  и  парламентъ  постановилъ:  «просить  г-на  канцлера  предста- </w:t>
      </w:r>
      <w:r>
        <w:br/>
      </w:r>
      <w:r>
        <w:t xml:space="preserve">вить проектъ  объ  учреждеяіи  кассъ  для  фабричныхъ  рабочихъ,  по  об- </w:t>
      </w:r>
      <w:r>
        <w:br/>
      </w:r>
      <w:r>
        <w:t xml:space="preserve">разцу горнозаводскйхъ  кассъ  &gt;.  Первые  проекты  канцлера  не  имѣли  ус- </w:t>
      </w:r>
      <w:r>
        <w:br/>
      </w:r>
      <w:r>
        <w:t xml:space="preserve">пѣха.  Оппозиція  въ  парламентѣ  была  очень  сильна.  Только  третій  про- </w:t>
      </w:r>
      <w:r>
        <w:br/>
      </w:r>
      <w:r>
        <w:t xml:space="preserve">ектъ принятъ  парламентомъ,  но  въ  такомъ  измѣненномъ  видѣ,  что  отъ </w:t>
      </w:r>
      <w:r>
        <w:br/>
      </w:r>
      <w:r>
        <w:t xml:space="preserve">первоначальнаго  проекта  осталась  лишь  тѣнь.  Парламентская  коммиссія </w:t>
      </w:r>
      <w:r>
        <w:br/>
      </w:r>
      <w:r>
        <w:t xml:space="preserve">затратила  50  продолжительныхъ  засѣданій  на  разсмотрѣніе  одного  про- </w:t>
      </w:r>
      <w:r>
        <w:br/>
      </w:r>
      <w:r>
        <w:t xml:space="preserve">екта о  страхованіи  на  случай  болѣзни;  въ  парламентѣ  же  потребовалось </w:t>
      </w:r>
      <w:r>
        <w:br/>
      </w:r>
      <w:r>
        <w:t xml:space="preserve">16  засѣданій  для  этой  цѣли.  Несмотря  на  множество  непріятностей,  при- </w:t>
      </w:r>
      <w:r>
        <w:br/>
      </w:r>
      <w:r>
        <w:t xml:space="preserve">чиненныхъ  въ  парламентѣ  автору  проекта,  кн.  Бисмаркъ  откровенно </w:t>
      </w:r>
      <w:r>
        <w:br/>
      </w:r>
      <w:r>
        <w:t xml:space="preserve">призналъ,  что  оппозиція  много  помогла  дѣлу:  законъ  вышелъ  гораздо </w:t>
      </w:r>
      <w:r>
        <w:br/>
      </w:r>
      <w:r>
        <w:t xml:space="preserve">лучшимъ,  чѣмъ  первоначальный  проектъ  его.</w:t>
      </w:r>
    </w:p>
    <w:p>
      <w:pPr>
        <w:pStyle w:val="Normal"/>
      </w:pPr>
      <w:r>
        <w:t xml:space="preserve">Оба  закона  основаны  на  принудительномъ  страхованіи.  Принудитель- </w:t>
      </w:r>
      <w:r>
        <w:br/>
      </w:r>
      <w:r>
        <w:t xml:space="preserve">ное страхованіе — не  новость.  Оно  извѣстно  въ  Германіи  съ  ХУІІ  вѣка </w:t>
      </w:r>
      <w:r>
        <w:br/>
      </w:r>
      <w:r>
        <w:t xml:space="preserve">относительно  недвижимости.  Въ  прошломъ  вѣкѣ  прусское  правительство </w:t>
      </w:r>
      <w:r>
        <w:br/>
      </w:r>
      <w:r>
        <w:t xml:space="preserve">практиковало  принудительное  страхованіе  скота  въ  Силезіи,  въ  пред- </w:t>
      </w:r>
      <w:r>
        <w:br/>
      </w:r>
      <w:r>
        <w:t xml:space="preserve">упрежденіе  чумы,  появившейся  на  границѣ  этой  провинціи,  въ  Польшѣ. </w:t>
      </w:r>
      <w:r>
        <w:br/>
      </w:r>
      <w:r>
        <w:t xml:space="preserve">Кантонъ  Ваадтъ  ввелъ  принудительное  страхованіе  отъ  рЬіІохега  и  стра- </w:t>
      </w:r>
      <w:r>
        <w:br/>
      </w:r>
      <w:r>
        <w:t xml:space="preserve">хованіе  скота.  Баварское  правительство  вводило  косвеннымъ  путемъ  при- </w:t>
      </w:r>
      <w:r>
        <w:br/>
      </w:r>
      <w:r>
        <w:t xml:space="preserve">нудительное страхованіе  рабочихъ  на  акціонерныхъ  фабрикахъ:  утвер- </w:t>
      </w:r>
      <w:r>
        <w:br/>
      </w:r>
      <w:r>
        <w:t xml:space="preserve">жденіе  устава  было  сопряжено  съ  исполненіеыъ  этого  требованія.</w:t>
      </w:r>
    </w:p>
    <w:p>
      <w:pPr>
        <w:pStyle w:val="Normal"/>
      </w:pPr>
      <w:r>
        <w:t xml:space="preserve">КНИГА  VII. 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Распрострапепіе  принудительнаго  страхованія  на  другія  отрасли — так-- </w:t>
      </w:r>
      <w:r>
        <w:br/>
      </w:r>
      <w:r>
        <w:t xml:space="preserve">же  не  изобрѣтеніе  германскаго  правительства.  Сорокъ  лѣтъ  назадъ  Эмиль </w:t>
      </w:r>
      <w:r>
        <w:br/>
      </w:r>
      <w:r>
        <w:t xml:space="preserve">де-Жирарденъ  предлагалъ  общее  государственное  страхованіе  даже  отно- </w:t>
      </w:r>
      <w:r>
        <w:br/>
      </w:r>
      <w:r>
        <w:t xml:space="preserve">сительно воровства:  каждый  обязанъ  застраховать  себя  отъ  воровства  и </w:t>
      </w:r>
      <w:r>
        <w:br/>
      </w:r>
      <w:r>
        <w:t xml:space="preserve">государство  обязано  вознаградить  убытокъ,  если  таковой  произойдетъ. </w:t>
      </w:r>
      <w:r>
        <w:br/>
      </w:r>
      <w:r>
        <w:t xml:space="preserve">Въ  1858—9  гг.  во  Франціи  снова  возиикъ  проектъ  государственнаго  стра- </w:t>
      </w:r>
      <w:r>
        <w:br/>
      </w:r>
      <w:r>
        <w:t xml:space="preserve">хованія  всевозможныхъ  рисковъ.  Германскіе  законы  страхованія  рабо- </w:t>
      </w:r>
      <w:r>
        <w:br/>
      </w:r>
      <w:r>
        <w:t xml:space="preserve">чихъ  нашли  подражателей  и  распространителей.  Въ  Австріи  теперь  рабо- </w:t>
      </w:r>
      <w:r>
        <w:br/>
      </w:r>
      <w:r>
        <w:t xml:space="preserve">таютъ  надъ  проектомъ  подобнаго  закона;  также  въ  Италіи  и  Франціи, </w:t>
      </w:r>
      <w:r>
        <w:br/>
      </w:r>
      <w:r>
        <w:t xml:space="preserve">гдѣ  первоначальная  идея  сейчасъ  же  расширена  на  разные  риски.</w:t>
      </w:r>
    </w:p>
    <w:p>
      <w:pPr>
        <w:pStyle w:val="Normal"/>
      </w:pPr>
      <w:r>
        <w:t xml:space="preserve">Хотя  германскіе  законы  о  страхозаніи  рабочихъ  не  отличаются  ори- </w:t>
      </w:r>
      <w:r>
        <w:br/>
      </w:r>
      <w:r>
        <w:t xml:space="preserve">гинальностью идеи,  но  они  вводятъ  нѣчто  новое  въ  общественный  строй: </w:t>
      </w:r>
      <w:r>
        <w:br/>
      </w:r>
      <w:r>
        <w:t xml:space="preserve">они  вводятъ  такую  степень  обезпеченія  рабочихъ,  какая  до  сихъ  норъ </w:t>
      </w:r>
      <w:r>
        <w:br/>
      </w:r>
      <w:r>
        <w:t xml:space="preserve">не  была  достигнута  ни  въ  одной  странѣ,  несмотря  на  то,  что  попытки </w:t>
      </w:r>
      <w:r>
        <w:br/>
      </w:r>
      <w:r>
        <w:t xml:space="preserve">обезпечить  ихъ  положеніе  продолжаются  нѣсколько  вѣковъ.  Первая  по- </w:t>
      </w:r>
      <w:r>
        <w:br/>
      </w:r>
      <w:r>
        <w:t xml:space="preserve">пытка обезпечйть  положеніе  рабочихъ  чрезъ  государственное  доброволь- </w:t>
      </w:r>
      <w:r>
        <w:br/>
      </w:r>
      <w:r>
        <w:t xml:space="preserve">ное— не  принудительное — страхованіе  принадлежитъ  англійскому  прави- </w:t>
      </w:r>
      <w:r>
        <w:br/>
      </w:r>
      <w:r>
        <w:t xml:space="preserve">тельству. Съ  1833  г.  правительство  продаетъ  мелкія  ренты  (аппиШег) </w:t>
      </w:r>
      <w:r>
        <w:br/>
      </w:r>
      <w:r>
        <w:t xml:space="preserve">отъ  1  до  50  ф.  ст.  Рента  можетъ  быть  немедленная  (іттесііаіе)  или </w:t>
      </w:r>
      <w:r>
        <w:br/>
      </w:r>
      <w:r>
        <w:t xml:space="preserve">отсроченная  ((Іеіеггеё).  Немедленная  рента  есть  доходъ,  уплачиваемый </w:t>
      </w:r>
      <w:r>
        <w:br/>
      </w:r>
      <w:r>
        <w:t xml:space="preserve">тотчасъ  по  внесеніи  капитала.  Наприм.,  65-ти  лѣтній  человѣкъ  вноситъ </w:t>
      </w:r>
      <w:r>
        <w:br/>
      </w:r>
      <w:r>
        <w:t xml:space="preserve">88  ф.  и  получаетъ  за  эту  сумму  годовой  доходъ  въ  10  ф.  до  конца </w:t>
      </w:r>
      <w:r>
        <w:br/>
      </w:r>
      <w:r>
        <w:t xml:space="preserve">жизни;  если  ему  70  лѣтъ,  онъ  платитъ  меньше — 73  ф.  Женщины </w:t>
      </w:r>
      <w:r>
        <w:br/>
      </w:r>
      <w:r>
        <w:t xml:space="preserve">платятъ  больше,  потому  что  онѣ  отличаются  большею  долговѣчностью. </w:t>
      </w:r>
      <w:r>
        <w:br/>
      </w:r>
      <w:r>
        <w:t xml:space="preserve">Такая  форма  страхованія  годится  для  рабочихъ,  успѣвшихъ  сберечь  къ </w:t>
      </w:r>
      <w:r>
        <w:br/>
      </w:r>
      <w:r>
        <w:t xml:space="preserve">старости  небольшой  капиталъ,  обыкновенный  доходъ  отъ  котораго  не- </w:t>
      </w:r>
      <w:r>
        <w:br/>
      </w:r>
      <w:r>
        <w:t xml:space="preserve">достаточенъ  для  существюванія.  Страхованіе  даетъ  ббльшій  доходъ;  но </w:t>
      </w:r>
      <w:r>
        <w:br/>
      </w:r>
      <w:r>
        <w:t xml:space="preserve">за  то  самый  капиталъ  получаетъ  государство.  Эта  форма  страхованія  при- </w:t>
      </w:r>
      <w:r>
        <w:br/>
      </w:r>
      <w:r>
        <w:t xml:space="preserve">годна, поэтому,  только  для  такихъ  людей,  которымъ  некого  обезпечи- </w:t>
      </w:r>
      <w:r>
        <w:br/>
      </w:r>
      <w:r>
        <w:t xml:space="preserve">вать  послѣ  своей  смерти,  наприм.,  для  холостыхъ.  Отсроченная  рента </w:t>
      </w:r>
      <w:r>
        <w:br/>
      </w:r>
      <w:r>
        <w:t xml:space="preserve">есть  доходъ,  уплачиваемый  по  наступленіи  извѣстнаго  возраста.  Такой </w:t>
      </w:r>
      <w:r>
        <w:br/>
      </w:r>
      <w:r>
        <w:t xml:space="preserve">доходъ  можно  купить,  уплативъ  единовременно  извѣстную  сумму.  На- </w:t>
      </w:r>
      <w:r>
        <w:br/>
      </w:r>
      <w:r>
        <w:t xml:space="preserve">примѣръ,  за  10  ф.  годоваго  дохода,  уплачиваемаго  съ  60-ти  лѣтняго </w:t>
      </w:r>
      <w:r>
        <w:br/>
      </w:r>
      <w:r>
        <w:t xml:space="preserve">возраста  до  конца  жизни,  30-ти  лѣтній  человѣкъ  долженъ  внести  24 </w:t>
      </w:r>
      <w:r>
        <w:br/>
      </w:r>
      <w:r>
        <w:t xml:space="preserve">ф.  Вмѣсто  едиповременнаго  вклада,  можно  платить  преміи  въ  какіе </w:t>
      </w:r>
      <w:r>
        <w:br/>
      </w:r>
      <w:r>
        <w:t xml:space="preserve">угодно  сроки:  каждый  годъ,  каждые  полгода,  четверть  года,  каждый </w:t>
      </w:r>
      <w:r>
        <w:br/>
      </w:r>
      <w:r>
        <w:t xml:space="preserve">мѣсяцъ,  даже  каждую  недѣлю,  до  наступленія  60-ти  лѣтпяго  возраста. </w:t>
      </w:r>
      <w:r>
        <w:br/>
      </w:r>
      <w:r>
        <w:t xml:space="preserve">Вмѣсто  вкладовъ  въ  24  ф.,  можно  платить  ежегодно  по  1  ф.  преміи. </w:t>
      </w:r>
      <w:r>
        <w:br/>
      </w:r>
      <w:r>
        <w:t xml:space="preserve">Женщины  и  здѣсь  платятъ  больше.  Эта  форма  также  не  годится  для </w:t>
      </w:r>
      <w:r>
        <w:br/>
      </w:r>
      <w:r>
        <w:t xml:space="preserve">людей,  желающихъ  обезпечить  кого-нибудь  послѣ  своей  смерти.</w:t>
      </w:r>
    </w:p>
    <w:p>
      <w:pPr>
        <w:pStyle w:val="Normal"/>
      </w:pPr>
      <w:r>
        <w:t xml:space="preserve">Отсроченная  рента  можетъ  быть  соединена  съ  возвратомъ  капитала </w:t>
      </w:r>
      <w:r>
        <w:br/>
      </w:r>
      <w:r>
        <w:t xml:space="preserve">(геІшчіаЫе):  если  застрахованный  умретъ  до  достиженія  назпаченнаго </w:t>
      </w:r>
      <w:r>
        <w:br/>
      </w:r>
      <w:r>
        <w:t xml:space="preserve">возраста,  наприм.,  60  лѣтъ,  внесенный  вкладъ  или  преміи  возвращаются,.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конечно,  безъ  процентовъ.  За  10  лѣтъ  годоваго  дохода,  уплачиваемаго </w:t>
      </w:r>
      <w:r>
        <w:br/>
      </w:r>
      <w:r>
        <w:t xml:space="preserve">съ  60 -ти  лѣтняго  возраста,  30-тя  лѣтній  человѣкъ  вноситъ  40  ф.  Эти </w:t>
      </w:r>
      <w:r>
        <w:br/>
      </w:r>
      <w:r>
        <w:t xml:space="preserve">ренты  назначены  для  рабочихъ;  поэтохму  опредѣленъ  низкій  максимумъ </w:t>
      </w:r>
      <w:r>
        <w:br/>
      </w:r>
      <w:r>
        <w:t xml:space="preserve">дохода:  50  ф.  въ  годъ.  Этимъ  устраняется,  кромѣ  того,  конкурренція </w:t>
      </w:r>
      <w:r>
        <w:br/>
      </w:r>
      <w:r>
        <w:t xml:space="preserve">страховымъ  обществамъ.</w:t>
      </w:r>
    </w:p>
    <w:p>
      <w:pPr>
        <w:pStyle w:val="Normal"/>
      </w:pPr>
      <w:r>
        <w:t xml:space="preserve">Съ  1853  г.  правительство  страхуетъ  также  капиталъ  отъ  20  до  100 </w:t>
      </w:r>
      <w:r>
        <w:br/>
      </w:r>
      <w:r>
        <w:t xml:space="preserve">ф.,  уплачиваемый  по  смерти  застрахованнаго.  Наприм.,  за  50  ф., </w:t>
      </w:r>
      <w:r>
        <w:br/>
      </w:r>
      <w:r>
        <w:t xml:space="preserve">уплачиваемыхъ  по  смерти  застрахованнаго,  30-ти  лѣтній  человѣкъ </w:t>
      </w:r>
      <w:r>
        <w:br/>
      </w:r>
      <w:r>
        <w:t xml:space="preserve">вноситъ  8  ф.  Застрахованная  сумма  можетъ  быть  увеличена  во  всякое </w:t>
      </w:r>
      <w:r>
        <w:br/>
      </w:r>
      <w:r>
        <w:t xml:space="preserve">время,  но  не  мепѣе,  какъ  на  5  ф.  каждый  разъ.  Если  застрахованный </w:t>
      </w:r>
      <w:r>
        <w:br/>
      </w:r>
      <w:r>
        <w:t xml:space="preserve">желаетъ  увеличить  ее  до  50  ф.,  то  онъ  вноситъ  еще  13  ф.,  если  ему, </w:t>
      </w:r>
      <w:r>
        <w:br/>
      </w:r>
      <w:r>
        <w:t xml:space="preserve">наприм.,  въ  это  время  33  года.  Послѣдующими  взносами  онъ  можетъ </w:t>
      </w:r>
      <w:r>
        <w:br/>
      </w:r>
      <w:r>
        <w:t xml:space="preserve">увеличить  застрахованную  сумму  до  100  ф.  Вмѣсто  единовременнаго  вкла- </w:t>
      </w:r>
      <w:r>
        <w:br/>
      </w:r>
      <w:r>
        <w:t xml:space="preserve">да, застрахованный  можетъ  платить  преміями  въ  какіе  ему  угодно  сроки, </w:t>
      </w:r>
      <w:r>
        <w:br/>
      </w:r>
      <w:r>
        <w:t xml:space="preserve">отъ  каждой  недѣли  до  каждаго  года;  наприм.,  за  43  ф.  30  ти  лѣтній </w:t>
      </w:r>
      <w:r>
        <w:br/>
      </w:r>
      <w:r>
        <w:t xml:space="preserve">человѣкъ  долженъ  платить  ежегодно,  до  смерти,  по  1  ф.  Если  онъ  бо- </w:t>
      </w:r>
      <w:r>
        <w:br/>
      </w:r>
      <w:r>
        <w:t xml:space="preserve">ится, что  по  достиженіи  извѣстной  старости  онъ  не  будетъ  въ  состояніа </w:t>
      </w:r>
      <w:r>
        <w:br/>
      </w:r>
      <w:r>
        <w:t xml:space="preserve">платить  премій,  онъ  можетъ  ограничить  время  уплаты,  наприм.,  бО-ти </w:t>
      </w:r>
      <w:r>
        <w:br/>
      </w:r>
      <w:r>
        <w:t xml:space="preserve">лѣтнимъ  возрастомъ.  Въ  такомъ  случаѣ,  если  ему  30  лѣтъ,  годовая  пре- </w:t>
      </w:r>
      <w:r>
        <w:br/>
      </w:r>
      <w:r>
        <w:t xml:space="preserve">мія  за  10  ф.  составляетъ  2  ф.  Съ  1864  г.  государственное  страхованіе </w:t>
      </w:r>
      <w:r>
        <w:br/>
      </w:r>
      <w:r>
        <w:t xml:space="preserve">соединено  съ  почтовыми  сберегательными  кассами.  Вслѣдствіе  этого  со- </w:t>
      </w:r>
      <w:r>
        <w:br/>
      </w:r>
      <w:r>
        <w:t xml:space="preserve">единенія,  страхованіе  облегчено  въ  двухъ  отношеніяхъ.  Во-первыхъ,  для </w:t>
      </w:r>
      <w:r>
        <w:br/>
      </w:r>
      <w:r>
        <w:t xml:space="preserve">рабочаго  трудно  собрать  сумму,  нужную  для  начала  страхованія.  Въ </w:t>
      </w:r>
      <w:r>
        <w:br/>
      </w:r>
      <w:r>
        <w:t xml:space="preserve">этомъ  помогаетъ  ему  почтовая  сберегательная  касса,  принимающая  вклады </w:t>
      </w:r>
      <w:r>
        <w:br/>
      </w:r>
      <w:r>
        <w:t xml:space="preserve">отъ  одного  пени.  Въ  Англіи  болѣе  5  тысячъ  почтовыхъ  кассъ;  нѣтъ </w:t>
      </w:r>
      <w:r>
        <w:br/>
      </w:r>
      <w:r>
        <w:t xml:space="preserve">сколько-нибудь  зиачительнаго  поселенія,  въ  которомъ  не  было  бы  такой </w:t>
      </w:r>
      <w:r>
        <w:br/>
      </w:r>
      <w:r>
        <w:t xml:space="preserve">кассы.  Рабочій  имѣетъ  случай  утилизировать  сбереженіе,  гдѣ  бы  онъ  ни </w:t>
      </w:r>
      <w:r>
        <w:br/>
      </w:r>
      <w:r>
        <w:t xml:space="preserve">находился.  Во-вторыхъ,  облегчена  процедура  застрахованія.  Каждая  касса </w:t>
      </w:r>
      <w:r>
        <w:br/>
      </w:r>
      <w:r>
        <w:t xml:space="preserve">выдаетъ  всякому  безвозмездно  планъ  страхованія,  наставленіе  и  всѣ  нуж- </w:t>
      </w:r>
      <w:r>
        <w:br/>
      </w:r>
      <w:r>
        <w:t xml:space="preserve">ные формуляры.  Аспирантъ  долженъ  отвѣтить  на  предложенные  напеча- </w:t>
      </w:r>
      <w:r>
        <w:br/>
      </w:r>
      <w:r>
        <w:t xml:space="preserve">танные вопросы,  представить  свидѣтельство  о  рожденіи  или  свидѣтельство </w:t>
      </w:r>
      <w:r>
        <w:br/>
      </w:r>
      <w:r>
        <w:t xml:space="preserve">о  его  возрастѣ  и  ручательство  двухъ  домовладѣльцевъ  въ  его  самолич- </w:t>
      </w:r>
      <w:r>
        <w:br/>
      </w:r>
      <w:r>
        <w:t xml:space="preserve">ности. Всѣ  эти  документы  почтовое  отдѣленіе  отправляетъ  въ  централь- </w:t>
      </w:r>
      <w:r>
        <w:br/>
      </w:r>
      <w:r>
        <w:t xml:space="preserve">ное бюро,  которое  извѣщаетъ  аспиранта,  также  по  почтѣ,  къ  какому </w:t>
      </w:r>
      <w:r>
        <w:br/>
      </w:r>
      <w:r>
        <w:t xml:space="preserve">врачу  онъ  долженъ  явиться  для  освидѣтельствованія.  По  окончаніи  этой </w:t>
      </w:r>
      <w:r>
        <w:br/>
      </w:r>
      <w:r>
        <w:t xml:space="preserve">операціи  аспиранту  остается  только  явиться  въ  ближайшее  почтовое  от- </w:t>
      </w:r>
      <w:r>
        <w:br/>
      </w:r>
      <w:r>
        <w:t xml:space="preserve">дѣленіе  за  полученіемъ  книжки.  «Все  остальное  продѣлываетъ  касса  безъ </w:t>
      </w:r>
      <w:r>
        <w:br/>
      </w:r>
      <w:r>
        <w:t xml:space="preserve">его  участія.  Ему  предоставляется  впослѣдствіи  платить  въ  какое  ему </w:t>
      </w:r>
      <w:r>
        <w:br/>
      </w:r>
      <w:r>
        <w:t xml:space="preserve">угодно  почтовое  отдѣленіе  и  получать  изъ  какого  ему  угодно  ночтоваго </w:t>
      </w:r>
      <w:r>
        <w:br/>
      </w:r>
      <w:r>
        <w:t xml:space="preserve">отдѣленія.  Если  онъ  имѣетъ  вкладъ  въ  кассѣ,  этотъ  вкладъ  переводится, </w:t>
      </w:r>
      <w:r>
        <w:br/>
      </w:r>
      <w:r>
        <w:t xml:space="preserve">по  его  желанію,  прямо  въ  страховое  отдѣленіе,  безъ  всякихъ  хлопотъ </w:t>
      </w:r>
      <w:r>
        <w:br/>
      </w:r>
      <w:r>
        <w:t xml:space="preserve">со  стороны  аспиранта.</w:t>
      </w:r>
    </w:p>
    <w:p>
      <w:pPr>
        <w:pStyle w:val="Normal"/>
      </w:pPr>
      <w:r>
        <w:t xml:space="preserve">И,  несмотря  на  всѣ  эти  удобства,  результаты  ничтожны:  въ  1876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году  застраховано  было  только  на  89,353  ф.  немедлепныхъ  рентъ  7,380 </w:t>
      </w:r>
      <w:r>
        <w:br/>
      </w:r>
      <w:r>
        <w:t xml:space="preserve">лицами  и  на  10,193  ф.  отсроченныхъ  рентъ  525  лицами.  Этотъ  фактъ </w:t>
      </w:r>
      <w:r>
        <w:br/>
      </w:r>
      <w:r>
        <w:t xml:space="preserve">объясняютъ  конкурренціею  частнаго  страховаяія  и  въ  особенности  кон- </w:t>
      </w:r>
      <w:r>
        <w:br/>
      </w:r>
      <w:r>
        <w:t xml:space="preserve">курренціею  множества  рабочихъ  соіозовъ— Меікііу  &amp;осіеііе8, 1га(1е8  ипіопз; </w:t>
      </w:r>
      <w:r>
        <w:br/>
      </w:r>
      <w:r>
        <w:t xml:space="preserve">почти  каждый  рабочій— членъ  какого-нибудь  общества.  Взносы  въ  эти  об- </w:t>
      </w:r>
      <w:r>
        <w:br/>
      </w:r>
      <w:r>
        <w:t xml:space="preserve">щества поглощаютъ  свободные  остатки  отъ  заработной  платы.  Кромѣ </w:t>
      </w:r>
      <w:r>
        <w:br/>
      </w:r>
      <w:r>
        <w:t xml:space="preserve">того,  многія  изъ  этихъ  обществъ  имѣютъ  значеніе  обществъ  взаимнаго </w:t>
      </w:r>
      <w:r>
        <w:br/>
      </w:r>
      <w:r>
        <w:t xml:space="preserve">страхованія  рабочихъ.  Они  предлагаютъ,  повидимому,  болѣе  благопріят- </w:t>
      </w:r>
      <w:r>
        <w:br/>
      </w:r>
      <w:r>
        <w:t xml:space="preserve">ныя  условія  страхованія,  но,  конечно,  не  могутъ  равняться  съ  казен- </w:t>
      </w:r>
      <w:r>
        <w:br/>
      </w:r>
      <w:r>
        <w:t xml:space="preserve">нымъ  страхованіемъ  по  обезпеченности,  почти  абсолютномъ  въ  государ- </w:t>
      </w:r>
      <w:r>
        <w:br/>
      </w:r>
      <w:r>
        <w:t xml:space="preserve">ственныхъ  кассахъ.  Но  рабочіе  не  смотрятъ  такъ  далеко.  Они,  прежде </w:t>
      </w:r>
      <w:r>
        <w:br/>
      </w:r>
      <w:r>
        <w:t xml:space="preserve">всего,  обращаютъ  вниманіе  на  величину  платежей  и  па  обѣщанія  за  эти </w:t>
      </w:r>
      <w:r>
        <w:br/>
      </w:r>
      <w:r>
        <w:t xml:space="preserve">платежи;  въ  состояніи  ли  страхователь  исполнить  ихъ,  или  нѣтъ,  на </w:t>
      </w:r>
      <w:r>
        <w:br/>
      </w:r>
      <w:r>
        <w:t xml:space="preserve">это  менѣе  всего  обращается  вниманіе.  Нужно  замѣтить,  что  англійское </w:t>
      </w:r>
      <w:r>
        <w:br/>
      </w:r>
      <w:r>
        <w:t xml:space="preserve">правительство  прибѣгло  къ  казенному  страхованію  для  отвлеченія  рабо- </w:t>
      </w:r>
      <w:r>
        <w:br/>
      </w:r>
      <w:r>
        <w:t xml:space="preserve">чихъ отъ  частныхъ  сберегательиыхъ  кассъ,  которыя  часто  банкротились. </w:t>
      </w:r>
      <w:r>
        <w:br/>
      </w:r>
      <w:r>
        <w:t xml:space="preserve">Вклады  перешли  изъ  этихъ  кассъ,  но,  какъ  видно,  не  въ  государствен- </w:t>
      </w:r>
      <w:r>
        <w:br/>
      </w:r>
      <w:r>
        <w:t xml:space="preserve">ное страховаиіе,  а  въ  общества  взаимнаго  страхованія  рабочихъ.  Но </w:t>
      </w:r>
      <w:r>
        <w:br/>
      </w:r>
      <w:r>
        <w:t xml:space="preserve">главная  причина  неуспѣха  состоитъ,  кажется,  въ  томъ,  что  рента, </w:t>
      </w:r>
      <w:r>
        <w:br/>
      </w:r>
      <w:r>
        <w:t xml:space="preserve">уплачиваемая  рабочему  съ  55  или  60  года,  мало  ему  помогаетъ,  если </w:t>
      </w:r>
      <w:r>
        <w:br/>
      </w:r>
      <w:r>
        <w:t xml:space="preserve">оиъ  въ  40  лѣтъ  окажется  неспособнымъ  къ  работѣ.</w:t>
      </w:r>
    </w:p>
    <w:p>
      <w:pPr>
        <w:pStyle w:val="Normal"/>
      </w:pPr>
      <w:r>
        <w:t xml:space="preserve">Страхованіе  не  приноситъ  правительству  дохода,  но  оно  не  причиня- </w:t>
      </w:r>
      <w:r>
        <w:br/>
      </w:r>
      <w:r>
        <w:t xml:space="preserve">етъ  ему  и  убытковъ,  хотя  возможность  послѣднихъ  не  исключена:  стра- </w:t>
      </w:r>
      <w:r>
        <w:br/>
      </w:r>
      <w:r>
        <w:t xml:space="preserve">ховой фондъ  помѣщается  въ  консоляхъ;  если  цѣна  послѣднихъ  подни- </w:t>
      </w:r>
      <w:r>
        <w:br/>
      </w:r>
      <w:r>
        <w:t xml:space="preserve">мается, страховая  операція  можетъ  потерпѣть  отъ  потери  процентовъ, </w:t>
      </w:r>
      <w:r>
        <w:br/>
      </w:r>
      <w:r>
        <w:t xml:space="preserve">приносимыхъ  этою  бумагой.</w:t>
      </w:r>
    </w:p>
    <w:p>
      <w:pPr>
        <w:pStyle w:val="Normal"/>
      </w:pPr>
      <w:r>
        <w:t xml:space="preserve">Вторая  попытка  государственнаго  страхованія  для  рабочихъ  сдѣлапа </w:t>
      </w:r>
      <w:r>
        <w:br/>
      </w:r>
      <w:r>
        <w:t xml:space="preserve">французскимъ  правительствомъ.  Оно  учредило  въ  1850  г.  Саіззе  (1е  геі;- </w:t>
      </w:r>
      <w:r>
        <w:br/>
      </w:r>
      <w:r>
        <w:t xml:space="preserve">гаііез.  Касса  принимаетъ  вклады  на  всякую  сумму,  начиная  съ  5  фр.,  и </w:t>
      </w:r>
      <w:r>
        <w:br/>
      </w:r>
      <w:r>
        <w:t xml:space="preserve">выдаетъ  гепіез  ѵіа^ёгез  роиг  1а  ѵіеііеззе  двухъ  родовъ:  рента  съ  сарііаі </w:t>
      </w:r>
      <w:r>
        <w:br/>
      </w:r>
      <w:r>
        <w:t xml:space="preserve">аіібпё,  а  Гопйз  регёи,  и  съ  сарікі  гёзёгѵб.  Первая — то  же,  что  англійская </w:t>
      </w:r>
      <w:r>
        <w:br/>
      </w:r>
      <w:r>
        <w:t xml:space="preserve">отсроченная  рента — ёеГеггеё.  Вторая  похожа  на  англійскую  ренту  съ  воз- </w:t>
      </w:r>
      <w:r>
        <w:br/>
      </w:r>
      <w:r>
        <w:t xml:space="preserve">вратомъ  капитала  —  геіигпаЫе,  только  здѣсь  капиталъ  возвращается  въ </w:t>
      </w:r>
      <w:r>
        <w:br/>
      </w:r>
      <w:r>
        <w:t xml:space="preserve">случаѣ  смерти  застрахованнаго  до  назначеннаго  возраста,  съ  котораго </w:t>
      </w:r>
      <w:r>
        <w:br/>
      </w:r>
      <w:r>
        <w:t xml:space="preserve">должна  уплачиваться  рента,  наприм.,  съ  60  лѣтъ,  тогда  какъ  рента  съ </w:t>
      </w:r>
      <w:r>
        <w:br/>
      </w:r>
      <w:r>
        <w:t xml:space="preserve">сарііаі  гё8ёгѵе  возвращаетъ  капиталъ  по  смерти  застрахованнаго,  когда </w:t>
      </w:r>
      <w:r>
        <w:br/>
      </w:r>
      <w:r>
        <w:t xml:space="preserve">бы  она  ни  послѣдовала:  до  наступленія  опредѣленнаго  возраста,  какъ  въ </w:t>
      </w:r>
      <w:r>
        <w:br/>
      </w:r>
      <w:r>
        <w:t xml:space="preserve">Англіи,  или  послѣ  того,  какъ  застрахованный  пользовался  уже  доходомъ </w:t>
      </w:r>
      <w:r>
        <w:br/>
      </w:r>
      <w:r>
        <w:t xml:space="preserve">болѣе  или  менѣе  продолжительное  время,  т. -е.  по  смерти  застрахованнаго </w:t>
      </w:r>
      <w:r>
        <w:br/>
      </w:r>
      <w:r>
        <w:t xml:space="preserve">капиталъ  во  всякомъ  случаѣ  возвращается  и  имъ,  слѣдовательио,  могутъ </w:t>
      </w:r>
      <w:r>
        <w:br/>
      </w:r>
      <w:r>
        <w:t xml:space="preserve">воспользоваться  наслѣдники.  Поэтому  эту  форму  ренты  хвалятъ,  въ  инте- </w:t>
      </w:r>
      <w:r>
        <w:br/>
      </w:r>
      <w:r>
        <w:t xml:space="preserve">ресахъ  семейной  жизни.  Конечно,  если  капиталъ  возвращается  по  смерти </w:t>
      </w:r>
      <w:r>
        <w:br/>
      </w:r>
      <w:r>
        <w:t xml:space="preserve">застрахованнаго,  во  всякомъ  случаѣ,  доходъ  долженъ  быть  меньше.  О</w:t>
      </w:r>
    </w:p>
    <w:p>
      <w:pPr>
        <w:pStyle w:val="Normal"/>
      </w:pPr>
      <w:r>
        <w:t xml:space="preserve">Страхов АніЕ  рабочихъ.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тарифѣ  можно  судить  по  слѣдуіощему  примѣру:  за  годовую  ренту  въ </w:t>
      </w:r>
      <w:r>
        <w:br/>
      </w:r>
      <w:r>
        <w:t xml:space="preserve">600  фр.,  уплачиваемую  съ  10-ти  лѣтняго  возраста,  20-ти  лѣтній  чело- </w:t>
      </w:r>
      <w:r>
        <w:br/>
      </w:r>
      <w:r>
        <w:t xml:space="preserve">вѣкъ  платитъ  30  фр.  въ  годъ  до  60  лѣтъ,  или  по  10  су  за  каждый  ра- </w:t>
      </w:r>
      <w:r>
        <w:br/>
      </w:r>
      <w:r>
        <w:t xml:space="preserve">бочій  день.  Максимумъ  годоваго  дохода  1,500  фр.  Такими  рентами  можно </w:t>
      </w:r>
      <w:r>
        <w:br/>
      </w:r>
      <w:r>
        <w:t xml:space="preserve">воспользоваться  для  обезпеченія  жены,  дѣтей,  но  и  хозяинъ  можетъ  за- </w:t>
      </w:r>
      <w:r>
        <w:br/>
      </w:r>
      <w:r>
        <w:t xml:space="preserve">страховать своихъ  рабочихъ.  Касса  гарантирована  правительствомъ,  ко- </w:t>
      </w:r>
      <w:r>
        <w:br/>
      </w:r>
      <w:r>
        <w:t xml:space="preserve">торое завѣдуетъ  ею  безвозмездно  чрезъ  саіззе  йе  соп8І§паііоп8.  Связь  ка- </w:t>
      </w:r>
      <w:r>
        <w:br/>
      </w:r>
      <w:r>
        <w:t xml:space="preserve">зеннаго  страхованія  съ  саіззе  (іез  соп8І§па1іоп8  состоитъ  въ  томъ,  что </w:t>
      </w:r>
      <w:r>
        <w:br/>
      </w:r>
      <w:r>
        <w:t xml:space="preserve">рента  съ  сарііаі  аііёпб  разсматривается  какъ  одна  изъ  формъ  погашенія </w:t>
      </w:r>
      <w:r>
        <w:br/>
      </w:r>
      <w:r>
        <w:t xml:space="preserve">государственнаго  долга.</w:t>
      </w:r>
    </w:p>
    <w:p>
      <w:pPr>
        <w:pStyle w:val="Normal"/>
      </w:pPr>
      <w:r>
        <w:t xml:space="preserve">Успѣхъ  французской  кассы  также  незначителенъ.  Съ  1851  до  1863  г. </w:t>
      </w:r>
      <w:r>
        <w:br/>
      </w:r>
      <w:r>
        <w:t xml:space="preserve">куплено  рентъ  всего  на  79.953,086  франк.;  изъ  нихъ  съ  сарііаі  аііёпб </w:t>
      </w:r>
      <w:r>
        <w:br/>
      </w:r>
      <w:r>
        <w:t xml:space="preserve">46.046,855  фр.  и  съ  сарііаі  гёзбгѵб  33.906,230  фр.  Къ  1873  г.  продано </w:t>
      </w:r>
      <w:r>
        <w:br/>
      </w:r>
      <w:r>
        <w:t xml:space="preserve">рентъ  всего  на  167.282,054  фр.;  изъ  нихъ  сарііаі  аіібпё  101.242,634  и </w:t>
      </w:r>
      <w:r>
        <w:br/>
      </w:r>
      <w:r>
        <w:t xml:space="preserve">саріЫ  гёзёгѵё  66.039,419  фр.</w:t>
      </w:r>
    </w:p>
    <w:p>
      <w:pPr>
        <w:pStyle w:val="Normal"/>
      </w:pPr>
      <w:r>
        <w:t xml:space="preserve">Желѣзныя  дороги,  компаніи  омиибусовъ,  подрядчики  казенныхъ  по- </w:t>
      </w:r>
      <w:r>
        <w:br/>
      </w:r>
      <w:r>
        <w:t xml:space="preserve">строекъ  обязаны  страховать  своихъ  рабочихъ.  Въ  1871  г.  добровольныхъ </w:t>
      </w:r>
      <w:r>
        <w:br/>
      </w:r>
      <w:r>
        <w:t xml:space="preserve">застраховокъ  было  только  на  1.342,599  фр.;  остальныя  вынужденный.</w:t>
      </w:r>
    </w:p>
    <w:p>
      <w:pPr>
        <w:pStyle w:val="Normal"/>
      </w:pPr>
      <w:r>
        <w:t xml:space="preserve">По  образцу  французской  кассы  устроена  въ  Бельгіи  саІ88е  ^ёпбгаіе </w:t>
      </w:r>
      <w:r>
        <w:br/>
      </w:r>
      <w:r>
        <w:t xml:space="preserve">(1'ёраг^пе  еі  (1е  геігаііез  зоиз  1а  ^агапііе  сіе  Рёіаі.  Въ  1860  году  было </w:t>
      </w:r>
      <w:r>
        <w:br/>
      </w:r>
      <w:r>
        <w:t xml:space="preserve">только  1,655  застрахованныхъ;  въ  1877  г.— 4,847;  они  уплатили  всего </w:t>
      </w:r>
      <w:r>
        <w:br/>
      </w:r>
      <w:r>
        <w:t xml:space="preserve">только  2.849,058  фр.</w:t>
      </w:r>
    </w:p>
    <w:p>
      <w:pPr>
        <w:pStyle w:val="Normal"/>
      </w:pPr>
      <w:r>
        <w:t xml:space="preserve">Изъ  германскихъ  государствъ  только  въ  Сакеоніи  существуетъ  подоб- </w:t>
      </w:r>
      <w:r>
        <w:br/>
      </w:r>
      <w:r>
        <w:t xml:space="preserve">ное учрежденіе:  Копі^ІісЬе  ЗасМзсЬе  АИегзгевіепЬапк,  основанный  въ </w:t>
      </w:r>
      <w:r>
        <w:br/>
      </w:r>
      <w:r>
        <w:t xml:space="preserve">1858  г.</w:t>
      </w:r>
    </w:p>
    <w:p>
      <w:pPr>
        <w:pStyle w:val="Normal"/>
      </w:pPr>
      <w:r>
        <w:t xml:space="preserve">Банкъ  продаетъ  ренты  двухъ  сортовъ:  1)  уплачиваемыя  немедленно </w:t>
      </w:r>
      <w:r>
        <w:br/>
      </w:r>
      <w:r>
        <w:t xml:space="preserve">по  впесеніи  капитала  (8оГог1;),  какъ  англійская  непосредственная  рента </w:t>
      </w:r>
      <w:r>
        <w:br/>
      </w:r>
      <w:r>
        <w:t xml:space="preserve">(ітте(1іаіе),  и  2)  аи^^езсЬоЬепе  Вепіе,  какъ  англійская  отсроченная  рен- </w:t>
      </w:r>
      <w:r>
        <w:br/>
      </w:r>
      <w:r>
        <w:t xml:space="preserve">та ((ІеГеггесІ).  Но  эта  посдѣдняя  въ  саксонскомъ  банкѣ  можетъ  быть  двухъ </w:t>
      </w:r>
      <w:r>
        <w:br/>
      </w:r>
      <w:r>
        <w:t xml:space="preserve">видовъ:  а)  ЬеЪепзгепІе,  уплачиваемая  въ  теченіе  всей  жизни,  отъ  из- </w:t>
      </w:r>
      <w:r>
        <w:br/>
      </w:r>
      <w:r>
        <w:t xml:space="preserve">вѣстнаго  возраста,  и  Ь)  уплачиваемая  впередъ  въ  теченіе  мзвѣстнаго </w:t>
      </w:r>
      <w:r>
        <w:br/>
      </w:r>
      <w:r>
        <w:t xml:space="preserve">числа  лѣтъ.  Эта  послѣдняя  форма  введена  ради  обезпеченія  молодыхъ </w:t>
      </w:r>
      <w:r>
        <w:br/>
      </w:r>
      <w:r>
        <w:t xml:space="preserve">людей  во  время  обучеиія  ихъ  въ  школѣ,  во  время  отправленія  воинской </w:t>
      </w:r>
      <w:r>
        <w:br/>
      </w:r>
      <w:r>
        <w:t xml:space="preserve">повинности.  Если  родители  внесутъ  въ  пользу  только  что  родившагося </w:t>
      </w:r>
      <w:r>
        <w:br/>
      </w:r>
      <w:r>
        <w:t xml:space="preserve">ребенка  100  мар.,  то  банкъ  платитъ  73  мар.  52  пф.  въ  годъ,  въ  тече- </w:t>
      </w:r>
      <w:r>
        <w:br/>
      </w:r>
      <w:r>
        <w:t xml:space="preserve">те 4  лѣтъ,  по  достйженіи  ребенкомъ  20-ти  лѣтняго  возраста.  Эти  сред- </w:t>
      </w:r>
      <w:r>
        <w:br/>
      </w:r>
      <w:r>
        <w:t xml:space="preserve">ства затрачиваются  на  воспитаніе  застрахованнаго  или  на  содержаніе </w:t>
      </w:r>
      <w:r>
        <w:br/>
      </w:r>
      <w:r>
        <w:t xml:space="preserve">его  во  время  военной  службы.  Но  уплаченный  капиталъ  уступается  въ </w:t>
      </w:r>
      <w:r>
        <w:br/>
      </w:r>
      <w:r>
        <w:t xml:space="preserve">пользу  банка.</w:t>
      </w:r>
    </w:p>
    <w:p>
      <w:pPr>
        <w:pStyle w:val="Normal"/>
      </w:pPr>
      <w:r>
        <w:t xml:space="preserve">Отсроченная  рента  можетъ  быть  куплена  съ  условіемъ  возврата  капи- </w:t>
      </w:r>
      <w:r>
        <w:br/>
      </w:r>
      <w:r>
        <w:t xml:space="preserve">тала, какъ  во  французской  кассѣ  сарііаі  гё8бгѵё.</w:t>
      </w:r>
    </w:p>
    <w:p>
      <w:pPr>
        <w:pStyle w:val="Normal"/>
      </w:pPr>
      <w:r>
        <w:t xml:space="preserve">Допускается  также  отказъ  отъ  капитала  впослѣдствіи,  т. -е.  превра- </w:t>
      </w:r>
      <w:r>
        <w:br/>
      </w:r>
      <w:r>
        <w:t xml:space="preserve">щеніе  отсроченной  ренты  съ  возвратомъ  капитала  въ  отсроченную  ренту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съ  отказомъ  отъ  капитала, — превращеніе  сарііаі  гбзёгѵё  въ  сарііаі  аііёпё. </w:t>
      </w:r>
      <w:r>
        <w:br/>
      </w:r>
      <w:r>
        <w:t xml:space="preserve">Рента  съ  отказомъ  отъ  капитала,  разумѣется,  больше.  Не  желая  лишать </w:t>
      </w:r>
      <w:r>
        <w:br/>
      </w:r>
      <w:r>
        <w:t xml:space="preserve">родныхъ  наслѣдства,  застрахованный  отказался  отъ  большаго  дохода,  но </w:t>
      </w:r>
      <w:r>
        <w:br/>
      </w:r>
      <w:r>
        <w:t xml:space="preserve">удержалъ  капиталъ.  Между  тѣмъ,  наслѣдникъ  умираетъ  или  пріобрѣтаетъ </w:t>
      </w:r>
      <w:r>
        <w:br/>
      </w:r>
      <w:r>
        <w:t xml:space="preserve">обезпечивающее  его  состояніе,  или  мѣсто,  или  наслѣднвца  выходитъ  за- </w:t>
      </w:r>
      <w:r>
        <w:br/>
      </w:r>
      <w:r>
        <w:t xml:space="preserve">мужъ.  Въ  такомъ  случаѣ  застрахованный  можетъ  увеличить  ^свой  доходъ, </w:t>
      </w:r>
      <w:r>
        <w:br/>
      </w:r>
      <w:r>
        <w:t xml:space="preserve">отказавшись  отъ  капитала,  т. -е.  превративъ  ренту  изъ  сарііаі  гёзёгѵё  въ </w:t>
      </w:r>
      <w:r>
        <w:br/>
      </w:r>
      <w:r>
        <w:t xml:space="preserve">ренту  съ  сарііаі  аііёпб.</w:t>
      </w:r>
    </w:p>
    <w:p>
      <w:pPr>
        <w:pStyle w:val="Normal"/>
      </w:pPr>
      <w:r>
        <w:t xml:space="preserve">Допускается  также  превращеніе  отсроченной  ренты  съ  возвратомъ  ка- </w:t>
      </w:r>
      <w:r>
        <w:br/>
      </w:r>
      <w:r>
        <w:t xml:space="preserve">питала въ  немедленную  ренту.  Этимъ  правомъ  застрахованный  можетъ </w:t>
      </w:r>
      <w:r>
        <w:br/>
      </w:r>
      <w:r>
        <w:t xml:space="preserve">также  воспользоваться  въ  случаѣ,  иодобномъ  предъидущему.  Застрахо- </w:t>
      </w:r>
      <w:r>
        <w:br/>
      </w:r>
      <w:r>
        <w:t xml:space="preserve">ванный имѣетъ  право  на  ренту,  напр.,  съ  60 -ти  лѣтняго  возраста.  По </w:t>
      </w:r>
      <w:r>
        <w:br/>
      </w:r>
      <w:r>
        <w:t xml:space="preserve">достиженіи  имъ  50  лѣтъ  наслѣдники  умираютъ.  Онъ  можетъ  отказаться </w:t>
      </w:r>
      <w:r>
        <w:br/>
      </w:r>
      <w:r>
        <w:t xml:space="preserve">отъ  капитала  и  сейчасъ  начать  пользоваться  доходомъ.</w:t>
      </w:r>
    </w:p>
    <w:p>
      <w:pPr>
        <w:pStyle w:val="Normal"/>
      </w:pPr>
      <w:r>
        <w:t xml:space="preserve">Допускается,  наконецъ,  измѣненіе  возраста,  съ  котораго  уплачивается </w:t>
      </w:r>
      <w:r>
        <w:br/>
      </w:r>
      <w:r>
        <w:t xml:space="preserve">доходъ.  Наприм.,  застрахованный  имѣетъ  право  на  доходъ  съ  бО-ти  лѣт- </w:t>
      </w:r>
      <w:r>
        <w:br/>
      </w:r>
      <w:r>
        <w:t xml:space="preserve">няго  возраста  съ  возвратомъ  капитала.  По  достиженіи  имъ  45  лѣтъ  на- </w:t>
      </w:r>
      <w:r>
        <w:br/>
      </w:r>
      <w:r>
        <w:t xml:space="preserve">слѣдники  умираютъ.  Онъ  можетъ  отказаться  отъ  капитала  и  замѣнить </w:t>
      </w:r>
      <w:r>
        <w:br/>
      </w:r>
      <w:r>
        <w:t xml:space="preserve">60-ти  лѣтній  возрастъ,  наприм.,  50-ти  лѣтнимъ.</w:t>
      </w:r>
    </w:p>
    <w:p>
      <w:pPr>
        <w:pStyle w:val="Normal"/>
      </w:pPr>
      <w:r>
        <w:t xml:space="preserve">Банкъ  принимаетъ  вклады  отъ  1  марки.  Минимумъ  ренты  2  м.,  мак- </w:t>
      </w:r>
      <w:r>
        <w:br/>
      </w:r>
      <w:r>
        <w:t xml:space="preserve">симумъ— 2,000  мар.</w:t>
      </w:r>
    </w:p>
    <w:p>
      <w:pPr>
        <w:pStyle w:val="Normal"/>
      </w:pPr>
      <w:r>
        <w:t xml:space="preserve">Для  рабочихъ  весьма  важно,  что  въ  этомъ  банкѣ  не  нужны  періоди- </w:t>
      </w:r>
      <w:r>
        <w:br/>
      </w:r>
      <w:r>
        <w:t xml:space="preserve">ческіе  правильные  вклады.  Каждый  вкладъ  даетъ  право  на  общую  ренту, </w:t>
      </w:r>
      <w:r>
        <w:br/>
      </w:r>
      <w:r>
        <w:t xml:space="preserve">которую  вкладчйкъ  можетъ  увеличивать,  какъ  и  когда  ему  угодно,  послѣ- </w:t>
      </w:r>
      <w:r>
        <w:br/>
      </w:r>
      <w:r>
        <w:t xml:space="preserve">дующими  вкладами.  Рабочій  не  можетъ  быть  увѣренъ,  что  онъ  всегда </w:t>
      </w:r>
      <w:r>
        <w:br/>
      </w:r>
      <w:r>
        <w:t xml:space="preserve">будетъ  въ  состояніи  аккуратно  вносить  платежи;  его  доходъ  измѣняется, </w:t>
      </w:r>
      <w:r>
        <w:br/>
      </w:r>
      <w:r>
        <w:t xml:space="preserve">а  иногда,  во  время  промышленныхъ  застоевъ,  вовсе  прекращается.  Сак- </w:t>
      </w:r>
      <w:r>
        <w:br/>
      </w:r>
      <w:r>
        <w:t xml:space="preserve">сонскій  банкъ  не  требуетъ  періодическихъ  взносовъ.</w:t>
      </w:r>
    </w:p>
    <w:p>
      <w:pPr>
        <w:pStyle w:val="Normal"/>
      </w:pPr>
      <w:r>
        <w:t xml:space="preserve">Банкъ  —  государственное  учрежденіе.  Правительство  принимаетъ  на </w:t>
      </w:r>
      <w:r>
        <w:br/>
      </w:r>
      <w:r>
        <w:t xml:space="preserve">себя  издержки  управленія  и  отказывается  отъ  штемпельнаго  сбора.  Банкъ </w:t>
      </w:r>
      <w:r>
        <w:br/>
      </w:r>
      <w:r>
        <w:t xml:space="preserve">находится  въ  управленіи  другаго  банка — ЬапйгепіепЬапк.  Каждые  десять </w:t>
      </w:r>
      <w:r>
        <w:br/>
      </w:r>
      <w:r>
        <w:t xml:space="preserve">лѣтъ  представляется  подробный  отчетъ  въ  8іапс1еѵег8ашш1ик§.  Прави- </w:t>
      </w:r>
      <w:r>
        <w:br/>
      </w:r>
      <w:r>
        <w:t xml:space="preserve">тельство удержало  за  собою  право  измѣнять  тарифы.  Банкъ  имѣетъ </w:t>
      </w:r>
      <w:r>
        <w:br/>
      </w:r>
      <w:r>
        <w:t xml:space="preserve">агентовъ.</w:t>
      </w:r>
    </w:p>
    <w:p>
      <w:pPr>
        <w:pStyle w:val="Normal"/>
      </w:pPr>
      <w:r>
        <w:t xml:space="preserve">Успѣхъ  этого  учрежденія  тоже  невеликъ.  Въ  1878  г.  было  962 </w:t>
      </w:r>
      <w:r>
        <w:br/>
      </w:r>
      <w:r>
        <w:t xml:space="preserve">вкладчика  съ  рентой  въ  699,478  мар.  съ  отказомъ  отъ  капитала  и </w:t>
      </w:r>
      <w:r>
        <w:br/>
      </w:r>
      <w:r>
        <w:t xml:space="preserve">на  127,899  мар.  съ  возвратомъ  капитала.  Сумма  вкладовъ  достигла </w:t>
      </w:r>
      <w:r>
        <w:br/>
      </w:r>
      <w:r>
        <w:t xml:space="preserve">къ  1884  году  только  4.705,080  м.  Въ  1868  году  французское  прави- </w:t>
      </w:r>
      <w:r>
        <w:br/>
      </w:r>
      <w:r>
        <w:t xml:space="preserve">тельство учредило  особую  страховую  кассу  только  для  рабочихъ,  «за- </w:t>
      </w:r>
      <w:r>
        <w:br/>
      </w:r>
      <w:r>
        <w:t xml:space="preserve">нятыхъ  физическимъ  трудомъ&gt;,  —  саІ88е  ё'а88игапсе.  Касса  страхуетъ </w:t>
      </w:r>
      <w:r>
        <w:br/>
      </w:r>
      <w:r>
        <w:t xml:space="preserve">два  случая:  еп  са8  (1е8  (іёсёз  и  еп  саз  (]'ассі(1епІ8.  Аззигапсе  еп  саз </w:t>
      </w:r>
      <w:r>
        <w:br/>
      </w:r>
      <w:r>
        <w:t xml:space="preserve">ёез  (Ібсез  ничего  особеннаго  не  представляетъ.  Оно  организовано  на  об- </w:t>
      </w:r>
      <w:r>
        <w:br/>
      </w:r>
      <w:r>
        <w:t xml:space="preserve">Щйхъ  началахъ  обществъ  взаимнаго  страхованія,  только  съ  гарантіей  пра-</w:t>
      </w:r>
    </w:p>
    <w:p>
      <w:pPr>
        <w:pStyle w:val="Normal"/>
      </w:pPr>
      <w:r>
        <w:t xml:space="preserve">СТРАХОВАШЕ  РАБОЧИХЪ.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вительства.  Но  касса  ничего  не  ириплачиваетъ.  Максимальная  страховая </w:t>
      </w:r>
      <w:r>
        <w:br/>
      </w:r>
      <w:r>
        <w:t xml:space="preserve">сумма  3,000  фр.  Аззигапсе  еп  саз  (1'ассі(1епі;8  есть  также  общество  вза- </w:t>
      </w:r>
      <w:r>
        <w:br/>
      </w:r>
      <w:r>
        <w:t xml:space="preserve">имнаго  страхованія,  но  оно  получаетъ  субсидію  отъ  правительства.  Въ </w:t>
      </w:r>
      <w:r>
        <w:br/>
      </w:r>
      <w:r>
        <w:t xml:space="preserve">случаѣ  инвалидности,  происшедшей  отъ  несчастія  во  время  работы,  ра- </w:t>
      </w:r>
      <w:r>
        <w:br/>
      </w:r>
      <w:r>
        <w:t xml:space="preserve">бочій  получаетъ  годовую  ренту  въ  150  фр.,  если  опъ  платилъ  3  фр.  въ </w:t>
      </w:r>
      <w:r>
        <w:br/>
      </w:r>
      <w:r>
        <w:t xml:space="preserve">годъ,  т. -е.  если  онъ  застрахованъ.  Это  минимальная  рента.  Если  онъ </w:t>
      </w:r>
      <w:r>
        <w:br/>
      </w:r>
      <w:r>
        <w:t xml:space="preserve">платйлъ  8  фр.  въ  годъ,  рента  увеличивается  до  644  фр.  Но  къ  каж- </w:t>
      </w:r>
      <w:r>
        <w:br/>
      </w:r>
      <w:r>
        <w:t xml:space="preserve">дому вкладу,  каждой  преміи  правительство  прибавляетъ  50Ѵо.  Эта  суб- </w:t>
      </w:r>
      <w:r>
        <w:br/>
      </w:r>
      <w:r>
        <w:t xml:space="preserve">сидія  должна  поощрять  рабочихъ  къ  застрахованію.  Уставъ  различаетъ </w:t>
      </w:r>
      <w:r>
        <w:br/>
      </w:r>
      <w:r>
        <w:t xml:space="preserve">полную  и  неполную  инвалидность.  Неполная  инвалидность  есть  неспособ- </w:t>
      </w:r>
      <w:r>
        <w:br/>
      </w:r>
      <w:r>
        <w:t xml:space="preserve">ность къ  работѣ,  которою  человѣкъ  былъ  занятъ  до  несчастія,  но  онъ </w:t>
      </w:r>
      <w:r>
        <w:br/>
      </w:r>
      <w:r>
        <w:t xml:space="preserve">въ  состояніи  исполнять  какія  -  нибудь  другія  работы.  Въ  этомъ  случаѣ </w:t>
      </w:r>
      <w:r>
        <w:br/>
      </w:r>
      <w:r>
        <w:t xml:space="preserve">онъ  получаетъ  только  половину  ренты.  Въ  случаѣ  несчастія  съ  смерт- </w:t>
      </w:r>
      <w:r>
        <w:br/>
      </w:r>
      <w:r>
        <w:t xml:space="preserve">нымъ  исходомъ,  вдова,  дѣти,  престарѣлые  родители  (съ  60 -ти  лѣтняго </w:t>
      </w:r>
      <w:r>
        <w:br/>
      </w:r>
      <w:r>
        <w:t xml:space="preserve">возраста)  получаютъ  единовременно  двойную  годовую  ренту.  Касса  ста- </w:t>
      </w:r>
      <w:r>
        <w:br/>
      </w:r>
      <w:r>
        <w:t xml:space="preserve">ралась привлечь  общества  рабочихъ,  восіеіёз  ёе  весоигз  шиіиеі,  къ  кол- </w:t>
      </w:r>
      <w:r>
        <w:br/>
      </w:r>
      <w:r>
        <w:t xml:space="preserve">лективному застрахованію  ихъ  членовъ  и  рекомендовала  этимъ  обще- </w:t>
      </w:r>
      <w:r>
        <w:br/>
      </w:r>
      <w:r>
        <w:t xml:space="preserve">ствамъ  распространепіе  свѣдѣній  о  страхованіи  въ  ихъ  собраніяхъ.</w:t>
      </w:r>
    </w:p>
    <w:p>
      <w:pPr>
        <w:pStyle w:val="Normal"/>
      </w:pPr>
      <w:r>
        <w:t xml:space="preserve">Коллективное  страхованіе  устроено  такъ:  члены  общества  взаимной </w:t>
      </w:r>
      <w:r>
        <w:br/>
      </w:r>
      <w:r>
        <w:t xml:space="preserve">помощи  застрахованы  въ  этомъ  обществѣ.  Но  общество  перестраховыва- </w:t>
      </w:r>
      <w:r>
        <w:br/>
      </w:r>
      <w:r>
        <w:t xml:space="preserve">етъ  весь  рискъ  въ  казенной  кассѣ,  т. -е.  коллективно,  но  по  именному </w:t>
      </w:r>
      <w:r>
        <w:br/>
      </w:r>
      <w:r>
        <w:t xml:space="preserve">списку  членовъ.  Этотъ  списокъ  касса  требуетъ  для  провѣрки  правиль- </w:t>
      </w:r>
      <w:r>
        <w:br/>
      </w:r>
      <w:r>
        <w:t xml:space="preserve">ности разсчета.  Касса  контролируетъ  страхованіе  въ  обществѣ,  прини- </w:t>
      </w:r>
      <w:r>
        <w:br/>
      </w:r>
      <w:r>
        <w:t xml:space="preserve">мая на  себя  рискъ,  первоначально  возложенный  на  общество.  Въ  такомъ </w:t>
      </w:r>
      <w:r>
        <w:br/>
      </w:r>
      <w:r>
        <w:t xml:space="preserve">коллективномъ  страхованіи  общество  можетъ  помогать  отдѣльнымъ  чле- </w:t>
      </w:r>
      <w:r>
        <w:br/>
      </w:r>
      <w:r>
        <w:t xml:space="preserve">намъ,  платя  за  нихъ  часть  пли  всю  премію.  Рента  уплачивается  въ  об- </w:t>
      </w:r>
      <w:r>
        <w:br/>
      </w:r>
      <w:r>
        <w:t xml:space="preserve">щество, которое  можетъ  распорядиться  ею  по  своему  усмотрѣнію:  на  по- </w:t>
      </w:r>
      <w:r>
        <w:br/>
      </w:r>
      <w:r>
        <w:t xml:space="preserve">хороны, на  покупку  мѣста  на  кладбищѣ.  Чрезъ  перестраховку  общество </w:t>
      </w:r>
      <w:r>
        <w:br/>
      </w:r>
      <w:r>
        <w:t xml:space="preserve">выигрываетъ  тѣмъ,  что  оно  можетъ  принимать  на  себя  риски,  которые  ему </w:t>
      </w:r>
      <w:r>
        <w:br/>
      </w:r>
      <w:r>
        <w:t xml:space="preserve">безъ  перестраховки  были  бы  не  подъ  силу.  Общество  состоитъ  изъ  не- </w:t>
      </w:r>
      <w:r>
        <w:br/>
      </w:r>
      <w:r>
        <w:t xml:space="preserve">большаго  числа  членовъ;  для  него  каждый  рискъ  опаснѣе,  нежели  для </w:t>
      </w:r>
      <w:r>
        <w:br/>
      </w:r>
      <w:r>
        <w:t xml:space="preserve">большой  кассы,  имѣющей  много  членовъ.  Для  кассы  коллективное  стра- </w:t>
      </w:r>
      <w:r>
        <w:br/>
      </w:r>
      <w:r>
        <w:t xml:space="preserve">хованіе  выгодно  тѣмъ,  что  она  освобождается  отъ  необходимости  имѣть </w:t>
      </w:r>
      <w:r>
        <w:br/>
      </w:r>
      <w:r>
        <w:t xml:space="preserve">дѣло  съ  каждымъ  застрахованнымъ  порознь:  общество  собираетъ  преміи </w:t>
      </w:r>
      <w:r>
        <w:br/>
      </w:r>
      <w:r>
        <w:t xml:space="preserve">отъ  своихъ  членовъ  и  передаетъ  всю  сумму  въ  кассу.  По  идеѣ  прави- </w:t>
      </w:r>
      <w:r>
        <w:br/>
      </w:r>
      <w:r>
        <w:t xml:space="preserve">тельства, страхованіе  рабочихъ  должно  было  раздѣлиться  между  обще- </w:t>
      </w:r>
      <w:r>
        <w:br/>
      </w:r>
      <w:r>
        <w:t xml:space="preserve">ствами взаимной  помощи  и  казенною  кассой:  общества  должны  принять </w:t>
      </w:r>
      <w:r>
        <w:br/>
      </w:r>
      <w:r>
        <w:t xml:space="preserve">на  себя  только  кратковременную  помощь,  наприм.,  во  время  кратковре- </w:t>
      </w:r>
      <w:r>
        <w:br/>
      </w:r>
      <w:r>
        <w:t xml:space="preserve">менной болѣзни;  казенная  касса  должна  взять  на  себя  продолжительные </w:t>
      </w:r>
      <w:r>
        <w:br/>
      </w:r>
      <w:r>
        <w:t xml:space="preserve">платежи,  пенсіоны.  Тгевогіегз  §6пёгаих,  гесеѵеигз  рагіісиііегз  (іе  Гшап- </w:t>
      </w:r>
      <w:r>
        <w:br/>
      </w:r>
      <w:r>
        <w:t xml:space="preserve">сез,  регсеріеигз  сіез  сопІгіЬиііопз  (Іігесіез,  гесеѵеигз  (Іез  розіез — агенты </w:t>
      </w:r>
      <w:r>
        <w:br/>
      </w:r>
      <w:r>
        <w:t xml:space="preserve">кассы.</w:t>
      </w:r>
    </w:p>
    <w:p>
      <w:pPr>
        <w:pStyle w:val="Normal"/>
      </w:pPr>
      <w:r>
        <w:t xml:space="preserve">Правительство  обязало  разныхъ  завпсящихъ  отъ  пего  преднринпма-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телей — казенныхъ  подрядчиковъ,  компаніи  омнибусовъ,  компаніи  желѣз- </w:t>
      </w:r>
      <w:r>
        <w:br/>
      </w:r>
      <w:r>
        <w:t xml:space="preserve">ныхъ  дорогъ— страховать  ихъ  рабочихъ.</w:t>
      </w:r>
    </w:p>
    <w:p>
      <w:pPr>
        <w:pStyle w:val="Normal"/>
      </w:pPr>
      <w:r>
        <w:t xml:space="preserve">На  кассу  возлагали  большія  надежды,  но  онѣ  не  осуществились.  Съ </w:t>
      </w:r>
      <w:r>
        <w:br/>
      </w:r>
      <w:r>
        <w:t xml:space="preserve">открытія  кассы  до  1872  г.  застраховано  только  на  360,000  фр.,  премій </w:t>
      </w:r>
      <w:r>
        <w:br/>
      </w:r>
      <w:r>
        <w:t xml:space="preserve">получено  13,323  фр.  Въ  1870  г.  застраховано  было  отъ  25  обществъ </w:t>
      </w:r>
      <w:r>
        <w:br/>
      </w:r>
      <w:r>
        <w:t xml:space="preserve">5,380  человѣкъ,  уплатившихъ  16,669  фр.  премій;  въ  1871  г.  отъ  16 </w:t>
      </w:r>
      <w:r>
        <w:br/>
      </w:r>
      <w:r>
        <w:t xml:space="preserve">обществъ— 4,540  человѣкъ;  въ  1872  г.  отъ  23  обществъ — 5,365  человѣкъ.</w:t>
      </w:r>
    </w:p>
    <w:p>
      <w:pPr>
        <w:pStyle w:val="Normal"/>
      </w:pPr>
      <w:r>
        <w:t xml:space="preserve">Рабочіе  избѣгаютъ  казенную  кассу,  не  терпя  правительственнаго  вмѣ- </w:t>
      </w:r>
      <w:r>
        <w:br/>
      </w:r>
      <w:r>
        <w:t xml:space="preserve">шательства,  иногда  же  по  недоразумѣнію,  думая,  что  они  чрезъ  казенное </w:t>
      </w:r>
      <w:r>
        <w:br/>
      </w:r>
      <w:r>
        <w:t xml:space="preserve">страхованіе  освобождатотъ  предпринимателей  отъ  отвѣтственности  въ  слу- </w:t>
      </w:r>
      <w:r>
        <w:br/>
      </w:r>
      <w:r>
        <w:t xml:space="preserve">чаѣ  несчастія  на  фабрикѣ.  Хозяева  находятъ  частное  страхованіе  болѣе </w:t>
      </w:r>
      <w:r>
        <w:br/>
      </w:r>
      <w:r>
        <w:t xml:space="preserve">дешевымъ.</w:t>
      </w:r>
    </w:p>
    <w:p>
      <w:pPr>
        <w:pStyle w:val="Normal"/>
      </w:pPr>
      <w:r>
        <w:t xml:space="preserve">Къ  этимъ  причинамъ  неуспѣха  присоединился  еще  чрезвычайно  тяже- </w:t>
      </w:r>
      <w:r>
        <w:br/>
      </w:r>
      <w:r>
        <w:t xml:space="preserve">лый административный  аппаратъ,  дѣйствуіощій  въ  случаѣ  несчастія,  по- </w:t>
      </w:r>
      <w:r>
        <w:br/>
      </w:r>
      <w:r>
        <w:t xml:space="preserve">стигшаго  застрахованныхъ:  1)  протоколъ  несчастія  составляетъ  мэръ; </w:t>
      </w:r>
      <w:r>
        <w:br/>
      </w:r>
      <w:r>
        <w:t xml:space="preserve">2)  потерпѣвшій  подвергается  изслѣдованііо  врача,  по  порученііо  мэра;  3) </w:t>
      </w:r>
      <w:r>
        <w:br/>
      </w:r>
      <w:r>
        <w:t xml:space="preserve">протоколъ  мэра  и  свидѣтельство  врача  передаются  субпрефекту;  4)  суб- </w:t>
      </w:r>
      <w:r>
        <w:br/>
      </w:r>
      <w:r>
        <w:t xml:space="preserve">префектъ  передаетъ  все  дѣло  въ  особый  комитетъ,  находящійся  въ  каж- </w:t>
      </w:r>
      <w:r>
        <w:br/>
      </w:r>
      <w:r>
        <w:t xml:space="preserve">домъ  аггоп(іІ88етепІі.  Въ  комитетѣ  предсѣдательствуетъ  префектъ  или  на- </w:t>
      </w:r>
      <w:r>
        <w:br/>
      </w:r>
      <w:r>
        <w:t xml:space="preserve">значенное имъ  лицо  и  присутствуютъ  4  члена  по  назначенію  префекта  і </w:t>
      </w:r>
      <w:r>
        <w:br/>
      </w:r>
      <w:r>
        <w:t xml:space="preserve">инженеръ  путей  сообщения  или  горный  даннаго  аггопйізветепіі  и  2  члена </w:t>
      </w:r>
      <w:r>
        <w:br/>
      </w:r>
      <w:r>
        <w:t xml:space="preserve">отъ  мѣстныхъ  обществъ  взаимной  помощи;  если  послѣднихъ  нѣтъ,  фаб- </w:t>
      </w:r>
      <w:r>
        <w:br/>
      </w:r>
      <w:r>
        <w:t xml:space="preserve">риканты, управляющіе  ихъ  или  рабочіе  наиболѣе  распространенной  въ </w:t>
      </w:r>
      <w:r>
        <w:br/>
      </w:r>
      <w:r>
        <w:t xml:space="preserve">данномъ  мѣстѣ  промышленности.  Комитетъ  рѣпіаетъ,  имѣетъ  ли  рабочій </w:t>
      </w:r>
      <w:r>
        <w:br/>
      </w:r>
      <w:r>
        <w:t xml:space="preserve">право  на  ренту;  5)  это  постановленіе  подкрѣпляется  присягою,  данною </w:t>
      </w:r>
      <w:r>
        <w:br/>
      </w:r>
      <w:r>
        <w:t xml:space="preserve">потерпѣвшимъ  передъ  мировымъ  судьею;  6)  все  дѣло  пересылается  гене- </w:t>
      </w:r>
      <w:r>
        <w:br/>
      </w:r>
      <w:r>
        <w:t xml:space="preserve">ралъ  -  директору  кассы.  Касса  находится  въ  завѣдываніи  упомянутой </w:t>
      </w:r>
      <w:r>
        <w:br/>
      </w:r>
      <w:r>
        <w:t xml:space="preserve">выше  кассы:  саІ88е  (Іез  сопзі^паііопз  *).</w:t>
      </w:r>
    </w:p>
    <w:p>
      <w:pPr>
        <w:pStyle w:val="Normal"/>
      </w:pPr>
      <w:r>
        <w:t xml:space="preserve">*)  Въ  Германіи  недавно  возникло  учрежденіе,  подобное  описаинымъ  выше:  АП^е- </w:t>
      </w:r>
      <w:r>
        <w:br/>
      </w:r>
      <w:r>
        <w:t xml:space="preserve">теіпе  ВеиізсЬе  ЙІіГіип^  Гиг  Аиегзгепіеп  ип(і  СарііаІ-ѴегзісЬегип^.  Объ  успѣхахъ  его- </w:t>
      </w:r>
      <w:r>
        <w:br/>
      </w:r>
      <w:r>
        <w:t xml:space="preserve">пока  ничего  нельзя  сказать.  Это  учрежденіе  частное,  но  находящееся  подъ  надзором ъ </w:t>
      </w:r>
      <w:r>
        <w:br/>
      </w:r>
      <w:r>
        <w:t xml:space="preserve">правительства,  подъ  непосредственнымъ  надзоромъ  прусскаго  министра  внутреннихъ </w:t>
      </w:r>
      <w:r>
        <w:br/>
      </w:r>
      <w:r>
        <w:t xml:space="preserve">дѣлъ.  Фондъ  этого  учрежденіл— КаІ8ег-ТѴі]1іе1т-8реіі(іе  —  составляетъ  1.950,000  м. </w:t>
      </w:r>
      <w:r>
        <w:br/>
      </w:r>
      <w:r>
        <w:t xml:space="preserve">Учрежденіе  находится  подъ  протекторатомъ  кронпринца  и  назначено  для  рабочихъ. </w:t>
      </w:r>
      <w:r>
        <w:br/>
      </w:r>
      <w:r>
        <w:t xml:space="preserve">Минимальный  вкладъ  5  м.,  максимальная  годовая  рента  1,000  м.,  уплачиваемая  по </w:t>
      </w:r>
      <w:r>
        <w:br/>
      </w:r>
      <w:r>
        <w:t xml:space="preserve">достижепіи  застрахованнымъ  55  лѣтъ  и,  въ  случаѣ  инвалидности,  раньше.  Допуска- </w:t>
      </w:r>
      <w:r>
        <w:br/>
      </w:r>
      <w:r>
        <w:t xml:space="preserve">ются обѣ  формы:  съ  отказомъ  отъ  капитала  и  съ  удержаніемъ  его.</w:t>
      </w:r>
    </w:p>
    <w:p>
      <w:pPr>
        <w:pStyle w:val="Normal"/>
      </w:pPr>
      <w:r>
        <w:t xml:space="preserve">Чрезъ  5  лѣтъ  застрахованный  можетъ  воспользоваться  ссудою  въ  размѣрѣ </w:t>
      </w:r>
      <w:r>
        <w:br/>
      </w:r>
      <w:r>
        <w:t xml:space="preserve">изъ  1/2*^ ^'^  мѣсяцъ;  онъ  можетъ  такліе  взять  весь  вкладъ  съ  2%  и  процентами  ва </w:t>
      </w:r>
      <w:r>
        <w:br/>
      </w:r>
      <w:r>
        <w:t xml:space="preserve">проценты  обратно.  Періодическіе  платежи  не  нужны:  каждый  вкладъ — особый  дого- </w:t>
      </w:r>
      <w:r>
        <w:br/>
      </w:r>
      <w:r>
        <w:t xml:space="preserve">воръ  на  особую  ренту.  При  учреждеши  имѣется  особая  баттеісавзе  изъ  3%,  для </w:t>
      </w:r>
      <w:r>
        <w:br/>
      </w:r>
      <w:r>
        <w:t xml:space="preserve">мелкихъ  вкладовъ,  приготовляемыхъ  къ  страхованію.  Предполагается  навербовать </w:t>
      </w:r>
      <w:r>
        <w:br/>
      </w:r>
      <w:r>
        <w:t xml:space="preserve">атентовъ  въ  средѣ  круппыхъ  предпринимателей,  завѣдующихъ  жел.  дорогами,  обще- </w:t>
      </w:r>
      <w:r>
        <w:br/>
      </w:r>
      <w:r>
        <w:t xml:space="preserve">ственныхъ  властей  и  проч.</w:t>
      </w:r>
    </w:p>
    <w:p>
      <w:pPr>
        <w:pStyle w:val="Normal"/>
      </w:pPr>
      <w:r>
        <w:t xml:space="preserve">СТРАХОВАИІЕ  РАБОЧИХЪ.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Государственное  добровольное  страхованіе  мало  помогло  рабочимъ.  Но </w:t>
      </w:r>
      <w:r>
        <w:br/>
      </w:r>
      <w:r>
        <w:t xml:space="preserve">и  страховые  союзы  рабочихъ  не  принесли  имъ  большой  пользы,  хотя  по- </w:t>
      </w:r>
      <w:r>
        <w:br/>
      </w:r>
      <w:r>
        <w:t xml:space="preserve">пытки этого  рода  гораздо  древнѣе  государственнаго  страхованія.  Примп- </w:t>
      </w:r>
      <w:r>
        <w:br/>
      </w:r>
      <w:r>
        <w:t xml:space="preserve">тивнѣйшая  форма  такихъ  союзовъ— 8і,егЬеса88е,  Ьоіез  и  сІиЬз  у  англій- </w:t>
      </w:r>
      <w:r>
        <w:br/>
      </w:r>
      <w:r>
        <w:t xml:space="preserve">скихъ  рабочихъ,  похоронная  касса.  Происхожденіе  этихъ  союзовъ  совер- </w:t>
      </w:r>
      <w:r>
        <w:br/>
      </w:r>
      <w:r>
        <w:t xml:space="preserve">шенно неизвѣстно.  Многіе  имѣютъ  религіозный  характеръ.  Устройство </w:t>
      </w:r>
      <w:r>
        <w:br/>
      </w:r>
      <w:r>
        <w:t xml:space="preserve">ихъ  самое  простое.  По  смерти  одного  изъ  членовъ  дѣлается  складчина </w:t>
      </w:r>
      <w:r>
        <w:br/>
      </w:r>
      <w:r>
        <w:t xml:space="preserve">на  похороны,  послѣ  которыхъ  остатокъ  пропивается.  Въ  нѣкоторыхъ </w:t>
      </w:r>
      <w:r>
        <w:br/>
      </w:r>
      <w:r>
        <w:t xml:space="preserve">есть  благотворительный  элементъ:  достаточные  члены  отказываются  отъ </w:t>
      </w:r>
      <w:r>
        <w:br/>
      </w:r>
      <w:r>
        <w:t xml:space="preserve">помощи.  Въ  нѣкоторыхъ  союзахъ  соединены  разныя  цѣли:  помощь  во </w:t>
      </w:r>
      <w:r>
        <w:br/>
      </w:r>
      <w:r>
        <w:t xml:space="preserve">время  болѣзни,  во  время  заключенія  въ  тюрьмѣ;  нѣкоторые  выдаютъ  пен- </w:t>
      </w:r>
      <w:r>
        <w:br/>
      </w:r>
      <w:r>
        <w:t xml:space="preserve">сіопы  вдовамъ,  сиротамъ,  старикамъ;  нѣкоторые  страхуютъ  новорождеи- </w:t>
      </w:r>
      <w:r>
        <w:br/>
      </w:r>
      <w:r>
        <w:t xml:space="preserve">ныхъ:  въ  случаѣ  смерти  ребенка,  родители  получаютъ  извѣстную  сумму; </w:t>
      </w:r>
      <w:r>
        <w:br/>
      </w:r>
      <w:r>
        <w:t xml:space="preserve">это — похоронная  касса  въ  примѣнепіи  къ  дѣтямъ,  или,  если  сумма  пре- </w:t>
      </w:r>
      <w:r>
        <w:br/>
      </w:r>
      <w:r>
        <w:t xml:space="preserve">вышаетъ  издержки  па  похороны,  страхованіе  издержекъ,  затраченныхъ </w:t>
      </w:r>
      <w:r>
        <w:br/>
      </w:r>
      <w:r>
        <w:t xml:space="preserve">на  содержаніе  умершаго  ребенка.  Законъ  ограничиваетъ  это  страхованіе: </w:t>
      </w:r>
      <w:r>
        <w:br/>
      </w:r>
      <w:r>
        <w:t xml:space="preserve">за  ребенка,  умершаго  раньше  5  лѣтъ,  родители  не  могутъ  получить </w:t>
      </w:r>
      <w:r>
        <w:br/>
      </w:r>
      <w:r>
        <w:t xml:space="preserve">больше  6  ф.,  за  ребенка,  умершаго  раньше  10  лѣтъ,  болѣе  10  ф.  Ог- </w:t>
      </w:r>
      <w:r>
        <w:br/>
      </w:r>
      <w:r>
        <w:t xml:space="preserve">раниченіе  это  объясняется  подозрѣніемъ,  что  дѣти  -умираютъ  быстрѣе  въ </w:t>
      </w:r>
      <w:r>
        <w:br/>
      </w:r>
      <w:r>
        <w:t xml:space="preserve">провипціяхъ,  въ  которыхъ  страхованіе  дѣтей  распространено  (Еп^еіша- </w:t>
      </w:r>
      <w:r>
        <w:br/>
      </w:r>
      <w:r>
        <w:t xml:space="preserve">сЬегеі).</w:t>
      </w:r>
    </w:p>
    <w:p>
      <w:pPr>
        <w:pStyle w:val="Normal"/>
      </w:pPr>
      <w:r>
        <w:t xml:space="preserve">Общества  тайныхъ  орденовъ,  распространенныхъ  между  рабочими,  за- </w:t>
      </w:r>
      <w:r>
        <w:br/>
      </w:r>
      <w:r>
        <w:t xml:space="preserve">нимаются также  страхованіемъ.  Изъ  множества  такихъ  союзовъ  наиболѣе </w:t>
      </w:r>
      <w:r>
        <w:br/>
      </w:r>
      <w:r>
        <w:t xml:space="preserve">извѣстенъ  Мерепёепіі  ог(1ег  оі  оМ  МІо\ѵ8.  Отдѣленіе  этого  ордена — Мап- </w:t>
      </w:r>
      <w:r>
        <w:br/>
      </w:r>
      <w:r>
        <w:t xml:space="preserve">сііезіег  Ііпіііу,  имѣющее  4,000  ложъ,  распространенныхъ  въ  Америкѣ  и  на </w:t>
      </w:r>
      <w:r>
        <w:br/>
      </w:r>
      <w:r>
        <w:t xml:space="preserve">европейскомъ  континентѣ,  въ  Берлинѣ,  Дрезденѣ,  Ганноверѣ,  Штутгардѣ. </w:t>
      </w:r>
      <w:r>
        <w:br/>
      </w:r>
      <w:r>
        <w:t xml:space="preserve">Число  его  членовъ  составляетъ  ^/\о  всѣхъ  членовъ  рабочихъ  союзовъ  въ </w:t>
      </w:r>
      <w:r>
        <w:br/>
      </w:r>
      <w:r>
        <w:t xml:space="preserve">Англіи.  Это — свободное  масонство  въ  средѣ  рабочихъ.  Членомъ  можетъ </w:t>
      </w:r>
      <w:r>
        <w:br/>
      </w:r>
      <w:r>
        <w:t xml:space="preserve">быть  всякій,  вѣрующій  въ  Бога.  Всѣ  описанныя  общества  извѣстны</w:t>
      </w:r>
    </w:p>
    <w:p>
      <w:pPr>
        <w:pStyle w:val="Normal"/>
      </w:pPr>
      <w:r>
        <w:t xml:space="preserve">Тарифъ  выработанъ  лучшими  техниками.  Доходъ  идетъ  на  временныя  вспомоще- </w:t>
      </w:r>
      <w:r>
        <w:br/>
      </w:r>
      <w:r>
        <w:t xml:space="preserve">ствованія,  по  опредѣленію  наблюдательнаго  совѣта,  и  на  увеличеніе  осповнаго  фонда </w:t>
      </w:r>
      <w:r>
        <w:br/>
      </w:r>
      <w:r>
        <w:t xml:space="preserve">до  5  м.  Учрежденіе  содержится  на  проценты  отъ  основнаго  фонда,  помѣщеннаго  въ </w:t>
      </w:r>
      <w:r>
        <w:br/>
      </w:r>
      <w:r>
        <w:t xml:space="preserve">государственБыхъ  бумаг^ъ,  и  подъ  залогъ  недвижимости.  Учрежденіе  управляется </w:t>
      </w:r>
      <w:r>
        <w:br/>
      </w:r>
      <w:r>
        <w:t xml:space="preserve">дирекціею,  наблюдательнымъ  совѣтомъ  и  общимъ  собраніемъ.  Послѣднему  предостав- </w:t>
      </w:r>
      <w:r>
        <w:br/>
      </w:r>
      <w:r>
        <w:t xml:space="preserve">лено только  дѣлать  пред.іожешя  и  подавать  мнѣнія.  Учреждевіе  это  есть  также  тех- </w:t>
      </w:r>
      <w:r>
        <w:br/>
      </w:r>
      <w:r>
        <w:t xml:space="preserve">ническое бюро,  обязанное  помогать  обществаыъ  взаимпаго  страхованія  статистиче- </w:t>
      </w:r>
      <w:r>
        <w:br/>
      </w:r>
      <w:r>
        <w:t xml:space="preserve">скимъ  и  математическимъ  матеріаломъ,  давать  совѣты  при  составленіи  уставовъ  и  во- </w:t>
      </w:r>
      <w:r>
        <w:br/>
      </w:r>
      <w:r>
        <w:t xml:space="preserve">обще отвосительпо  устройства  управденія.  Операціи  открыты  въ  1879  г.  Къ  1885  г. </w:t>
      </w:r>
      <w:r>
        <w:br/>
      </w:r>
      <w:r>
        <w:t xml:space="preserve">было  8,363  вкладчика,  имѣвшихъ  1.841,480  м.  вкладовъ.  Слабая  сторона  учрежде- </w:t>
      </w:r>
      <w:r>
        <w:br/>
      </w:r>
      <w:r>
        <w:t xml:space="preserve">нія,  неизбѣжная,  конечно,  при  недостаточной  статистикѣ,  заключается  въ  способѣ  по- </w:t>
      </w:r>
      <w:r>
        <w:br/>
      </w:r>
      <w:r>
        <w:t xml:space="preserve">крытія  возможнаго  дефицита.  Онъ  покрывается  сокращеніемъ  рентъ.  Послѣдующіе </w:t>
      </w:r>
      <w:r>
        <w:br/>
      </w:r>
      <w:r>
        <w:t xml:space="preserve">рентьеры  заплатятъ  за  предъидущихъ,  которые  получили  больше,  чѣмъ  слѣдовало, </w:t>
      </w:r>
      <w:r>
        <w:br/>
      </w:r>
      <w:r>
        <w:t xml:space="preserve">вслѣдствіе  чего  образовался  дефицитъ.  Кромѣ  того,  въ  виду  возможнаго  сокраш,енія </w:t>
      </w:r>
      <w:r>
        <w:br/>
      </w:r>
      <w:r>
        <w:t xml:space="preserve">рентъ,  всѣ  обѣщанія  становятся  сомнительными:  застрахованный  не  можетъ  быть </w:t>
      </w:r>
      <w:r>
        <w:br/>
      </w:r>
      <w:r>
        <w:t xml:space="preserve">увѣренъ  въ  томъ,  сколько  онъ  получитъ.  '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подъ  общимъ  названіемъ  Меікііу  Босіеііез.  Точной  статистики  ихъ  нѣтъ. </w:t>
      </w:r>
      <w:r>
        <w:br/>
      </w:r>
      <w:r>
        <w:t xml:space="preserve">Полагаютъ,  что  въ  Англіи  ихъ  наберется  до  32,000.  Одинъ  изъ  трехъ </w:t>
      </w:r>
      <w:r>
        <w:br/>
      </w:r>
      <w:r>
        <w:t xml:space="preserve">рабочихъ— членъ  какого-нибудь  союза.</w:t>
      </w:r>
    </w:p>
    <w:p>
      <w:pPr>
        <w:pStyle w:val="Normal"/>
      </w:pPr>
      <w:r>
        <w:t xml:space="preserve">Ггіепсііу  зосіеііез  причинили  много  заботъ  англійскому  правительству. </w:t>
      </w:r>
      <w:r>
        <w:br/>
      </w:r>
      <w:r>
        <w:t xml:space="preserve">Они  банкротились  сотнями.  Въ  Англіи  нѣтъ  деревни,  которая  не  пере- </w:t>
      </w:r>
      <w:r>
        <w:br/>
      </w:r>
      <w:r>
        <w:t xml:space="preserve">жила банкротства  какого-нибудь  Мепсііу  зосіеііез.  Треть  всѣхъ  зареги- </w:t>
      </w:r>
      <w:r>
        <w:br/>
      </w:r>
      <w:r>
        <w:t xml:space="preserve">строванныхъ  съ  1794  г.  МепШу  восіеііез  обанкротились.  Они  не </w:t>
      </w:r>
      <w:r>
        <w:br/>
      </w:r>
      <w:r>
        <w:t xml:space="preserve">были  и  не  могли  быть  основаны  на  раціональныхъ  пачалахъ.  Таблицъ </w:t>
      </w:r>
      <w:r>
        <w:br/>
      </w:r>
      <w:r>
        <w:t xml:space="preserve">смертности  и  заболѣваемости  не  было;  резервиаго  фонда  не  было;  рас- </w:t>
      </w:r>
      <w:r>
        <w:br/>
      </w:r>
      <w:r>
        <w:t xml:space="preserve">ходы покрывались  простою  раскладкой  между  членами;  наличнымъ  сред- </w:t>
      </w:r>
      <w:r>
        <w:br/>
      </w:r>
      <w:r>
        <w:t xml:space="preserve">ствамъ  трудно  было  найти  безопасное  помѣщеніе  за  отсутствіемъ  бан- </w:t>
      </w:r>
      <w:r>
        <w:br/>
      </w:r>
      <w:r>
        <w:t xml:space="preserve">ковъ  и  другихъ  способовъ  утйлизированія.  Одинаковыя  преміи,  по  рас- </w:t>
      </w:r>
      <w:r>
        <w:br/>
      </w:r>
      <w:r>
        <w:t xml:space="preserve">кладкѣ,  злоупотребленія  кассировъ,  противъ  которыхъ  союзы  были  со- </w:t>
      </w:r>
      <w:r>
        <w:br/>
      </w:r>
      <w:r>
        <w:t xml:space="preserve">вершенно безсильны,  потому  что  законъ  ихъ  не  признавалъ,  вслѣдствіе </w:t>
      </w:r>
      <w:r>
        <w:br/>
      </w:r>
      <w:r>
        <w:t xml:space="preserve">чего  они  пе  могли  преслѣдовать  кассировъ  передъ  судомъ,  невѣжество </w:t>
      </w:r>
      <w:r>
        <w:br/>
      </w:r>
      <w:r>
        <w:t xml:space="preserve">членовъ,  дурное  вліяніе  хозяевъ  пивныхъ  заведепій,въ  которыхъ  союзы </w:t>
      </w:r>
      <w:r>
        <w:br/>
      </w:r>
      <w:r>
        <w:t xml:space="preserve">собирались,  обманъ— обыкновенныя  явленія  въ  Ггіепсііу  80сіеііе8.</w:t>
      </w:r>
    </w:p>
    <w:p>
      <w:pPr>
        <w:pStyle w:val="Normal"/>
      </w:pPr>
      <w:r>
        <w:t xml:space="preserve">Вниманіе  правительства  къ  этимъ  союзамъ  обнаружилось  впервые  , </w:t>
      </w:r>
      <w:r>
        <w:br/>
      </w:r>
      <w:r>
        <w:t xml:space="preserve">въ  законѣ  1794  г.  Съ  тѣхъ  поръ  издано  нѣсколько  законовъ,  пытав- </w:t>
      </w:r>
      <w:r>
        <w:br/>
      </w:r>
      <w:r>
        <w:t xml:space="preserve">шихся регулировать  Меікііу  йосіеііез,  но  до  сихъ  поръ  безъ  видимаго </w:t>
      </w:r>
      <w:r>
        <w:br/>
      </w:r>
      <w:r>
        <w:t xml:space="preserve">успѣха.  Въ  законѣ  1794  г.  правительство  предлагаетъ  рабочимъ  союзамъ </w:t>
      </w:r>
      <w:r>
        <w:br/>
      </w:r>
      <w:r>
        <w:t xml:space="preserve">нризнаніе  ихъ  юридическими  лицами,  съ  правомъ  судебной  защиты  и  съ </w:t>
      </w:r>
      <w:r>
        <w:br/>
      </w:r>
      <w:r>
        <w:t xml:space="preserve">освобожденіемъ  ихъ  отъ  штемпельнаго  и  другихъ  сборовъ,  если  они </w:t>
      </w:r>
      <w:r>
        <w:br/>
      </w:r>
      <w:r>
        <w:t xml:space="preserve">примутъ  постановленія  норма льнаго  статута.  На  основаніи  этого  статута, </w:t>
      </w:r>
      <w:r>
        <w:br/>
      </w:r>
      <w:r>
        <w:t xml:space="preserve">въ  уставѣ  каждаго  союза  долженъ  быть  обезпеченъ  способъ  помѣщенія </w:t>
      </w:r>
      <w:r>
        <w:br/>
      </w:r>
      <w:r>
        <w:t xml:space="preserve">средствъ  обществъ  и  порядокъ  ликвидаціи;  каждый  уставъ  долженъ </w:t>
      </w:r>
      <w:r>
        <w:br/>
      </w:r>
      <w:r>
        <w:t xml:space="preserve">быть  утвержденъ  четвертнымъ  засѣданіемъ  мировыхъ  судей.</w:t>
      </w:r>
    </w:p>
    <w:p>
      <w:pPr>
        <w:pStyle w:val="Normal"/>
      </w:pPr>
      <w:r>
        <w:t xml:space="preserve">Законъ  1819  г.  требуетъ,  чтобы  тарифы  были  разсмотрѣпы  двумя </w:t>
      </w:r>
      <w:r>
        <w:br/>
      </w:r>
      <w:r>
        <w:t xml:space="preserve">математиками,  и  предоставляетъ  союзамъ  право  помѣщать  нхъ  средства </w:t>
      </w:r>
      <w:r>
        <w:br/>
      </w:r>
      <w:r>
        <w:t xml:space="preserve">въ  англійскомъ  банкѣ.  При  обсужденіи  этого  закона  въ  парламентѣ, </w:t>
      </w:r>
      <w:r>
        <w:br/>
      </w:r>
      <w:r>
        <w:t xml:space="preserve">предлагали  учредить  въ  Лондопѣ  коллегію  математиковъ  для  состав- </w:t>
      </w:r>
      <w:r>
        <w:br/>
      </w:r>
      <w:r>
        <w:t xml:space="preserve">ленія  и  провѣрки  страховыхъ  тарифовъ.  Но  предложеніе  не  было  при- </w:t>
      </w:r>
      <w:r>
        <w:br/>
      </w:r>
      <w:r>
        <w:t xml:space="preserve">нято.</w:t>
      </w:r>
    </w:p>
    <w:p>
      <w:pPr>
        <w:pStyle w:val="Normal"/>
      </w:pPr>
      <w:r>
        <w:t xml:space="preserve">Въ  1825  г.  парламентская  коммиссія  изслѣдовала  положеніе  ГгіепШу </w:t>
      </w:r>
      <w:r>
        <w:br/>
      </w:r>
      <w:r>
        <w:t xml:space="preserve">босіеііез.  Обнаружены  большія  упущенія  со  стороны  мировыхъ  судей  и </w:t>
      </w:r>
      <w:r>
        <w:br/>
      </w:r>
      <w:r>
        <w:t xml:space="preserve">коммиссія  убѣдйлась,  что  требованіе  закона  о  провѣркѣ  тарифовъ  мате- </w:t>
      </w:r>
      <w:r>
        <w:br/>
      </w:r>
      <w:r>
        <w:t xml:space="preserve">матиками неисполнимо,  за  педостаткомъ  математиковъ  въ  деревняхъ  и </w:t>
      </w:r>
      <w:r>
        <w:br/>
      </w:r>
      <w:r>
        <w:t xml:space="preserve">маленькихъ  городахъ.  Тарифы  разсматривали,  вмѣсто  математиковъ,  де- </w:t>
      </w:r>
      <w:r>
        <w:br/>
      </w:r>
      <w:r>
        <w:t xml:space="preserve">ревенскіе  учителя  или  канцелярскіе  контролеры.</w:t>
      </w:r>
    </w:p>
    <w:p>
      <w:pPr>
        <w:pStyle w:val="Normal"/>
      </w:pPr>
      <w:r>
        <w:t xml:space="preserve">Закопъ  1829  г.  требуетъ,  чтобы  тарифы  были  разсмотрѣпы  особымъ </w:t>
      </w:r>
      <w:r>
        <w:br/>
      </w:r>
      <w:r>
        <w:t xml:space="preserve">лицомъ  въ  регистратурѣ.</w:t>
      </w:r>
    </w:p>
    <w:p>
      <w:pPr>
        <w:pStyle w:val="Normal"/>
      </w:pPr>
      <w:r>
        <w:t xml:space="preserve">Законъ  1846  г.  отмѣняетъ  провѣрку  тарифовъ  и  налагаетъ  на  союзы </w:t>
      </w:r>
      <w:r>
        <w:br/>
      </w:r>
      <w:r>
        <w:t xml:space="preserve">обязанность  производить  чреэъ  экспертовъ  періодическую  провѣрку  поло-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женія  общества.  Экспертомъ  считается  актуаръ  изъ  финансоваго  управ- </w:t>
      </w:r>
      <w:r>
        <w:br/>
      </w:r>
      <w:r>
        <w:t xml:space="preserve">ленія  или  лицо,  прослужившее  5  лѣтъ  въ  какой-нибудь  страховой  ком- </w:t>
      </w:r>
      <w:r>
        <w:br/>
      </w:r>
      <w:r>
        <w:t xml:space="preserve">паши  Лондона,  Эдинбурга  или  Дублина.  Этотъ  закопъ  предоставляетъ </w:t>
      </w:r>
      <w:r>
        <w:br/>
      </w:r>
      <w:r>
        <w:t xml:space="preserve">союзамъ  право  помѣщать  ихъ  резервы  въ  бюро  государственныхъ  дол- </w:t>
      </w:r>
      <w:r>
        <w:br/>
      </w:r>
      <w:r>
        <w:t xml:space="preserve">говъ.</w:t>
      </w:r>
    </w:p>
    <w:p>
      <w:pPr>
        <w:pStyle w:val="Normal"/>
      </w:pPr>
      <w:r>
        <w:t xml:space="preserve">Законъ  1850  года  требуетъ  опять  утвержденія  тарифовъ  въ  регистра- </w:t>
      </w:r>
      <w:r>
        <w:br/>
      </w:r>
      <w:r>
        <w:t xml:space="preserve">турѣ.</w:t>
      </w:r>
    </w:p>
    <w:p>
      <w:pPr>
        <w:pStyle w:val="Normal"/>
      </w:pPr>
      <w:r>
        <w:t xml:space="preserve">Законъ  1855  года  требуетъ  только  свидѣтельства  въ  провѣркѣ  тари- </w:t>
      </w:r>
      <w:r>
        <w:br/>
      </w:r>
      <w:r>
        <w:t xml:space="preserve">фовъ экспертами.</w:t>
      </w:r>
    </w:p>
    <w:p>
      <w:pPr>
        <w:pStyle w:val="Normal"/>
      </w:pPr>
      <w:r>
        <w:t xml:space="preserve">Такая  же  измѣпчивость  требованій  относительно  отчетовъ:  законъ </w:t>
      </w:r>
      <w:r>
        <w:br/>
      </w:r>
      <w:r>
        <w:t xml:space="preserve">1829  г.  требуетъ  отчета  за  каждыя  пять  лѣтъ,  законъ  1834  г.  отыѣняетъ </w:t>
      </w:r>
      <w:r>
        <w:br/>
      </w:r>
      <w:r>
        <w:t xml:space="preserve">это  требованіе,  а  законъ  1846  года  вводитъ  его  снова.</w:t>
      </w:r>
    </w:p>
    <w:p>
      <w:pPr>
        <w:pStyle w:val="Normal"/>
      </w:pPr>
      <w:r>
        <w:t xml:space="preserve">Законъ  1855  года  различаетъ  между  МепШу  80сіеііе8,  которыя  толь- </w:t>
      </w:r>
      <w:r>
        <w:br/>
      </w:r>
      <w:r>
        <w:t xml:space="preserve">ко предъявили  свои  уставы,  въ  доказательство  того,  что  они  не  пре- </w:t>
      </w:r>
      <w:r>
        <w:br/>
      </w:r>
      <w:r>
        <w:t xml:space="preserve">слѣдуютъ  противозакошшхъ  цѣлей;  подъ  этою  рубрикой  прописаны </w:t>
      </w:r>
      <w:r>
        <w:br/>
      </w:r>
      <w:r>
        <w:t xml:space="preserve">тайные  ордена  и  Меп(11у  босіейез  ге§і8Ііеге(1,  представившія  свидѣтельства </w:t>
      </w:r>
      <w:r>
        <w:br/>
      </w:r>
      <w:r>
        <w:t xml:space="preserve">экспертовъ,  провѣрявшихъ  ихъ  тарифы.  Первыя  признаются  только  юри- </w:t>
      </w:r>
      <w:r>
        <w:br/>
      </w:r>
      <w:r>
        <w:t xml:space="preserve">дическими лицами  и  пріобрѣтаютъ  право  судебной  защиты;  вторыя,  кро- </w:t>
      </w:r>
      <w:r>
        <w:br/>
      </w:r>
      <w:r>
        <w:t xml:space="preserve">мѣ  того,  пользуются  правомъ  вносить  свои  резервы  въ  бюро  государ- </w:t>
      </w:r>
      <w:r>
        <w:br/>
      </w:r>
      <w:r>
        <w:t xml:space="preserve">ственныхъ долговъ.  Всѣми  этими  преимуществами  воспользовались  да- </w:t>
      </w:r>
      <w:r>
        <w:br/>
      </w:r>
      <w:r>
        <w:t xml:space="preserve">леко не  всѣ  Мпсііу  зосіеііев:  не  болѣе  половины.</w:t>
      </w:r>
    </w:p>
    <w:p>
      <w:pPr>
        <w:pStyle w:val="Normal"/>
      </w:pPr>
      <w:r>
        <w:t xml:space="preserve">Въ  1870  г.  парламентская  коммиссія  опять  изслѣдовала  положеніе </w:t>
      </w:r>
      <w:r>
        <w:br/>
      </w:r>
      <w:r>
        <w:t xml:space="preserve">этихъ  союзовъ  и  показала,  что  «результатъ  девяностолѣтней  закодатель- </w:t>
      </w:r>
      <w:r>
        <w:br/>
      </w:r>
      <w:r>
        <w:t xml:space="preserve">ной  дѣятельности,  качественно  и  количественно,  ничтоженъ».</w:t>
      </w:r>
    </w:p>
    <w:p>
      <w:pPr>
        <w:pStyle w:val="Normal"/>
      </w:pPr>
      <w:r>
        <w:t xml:space="preserve">Предоставляя  союзамъ  право  юридическаго  лица,  право  судебной  за- </w:t>
      </w:r>
      <w:r>
        <w:br/>
      </w:r>
      <w:r>
        <w:t xml:space="preserve">щиты, право  вносить  деньги  въ  англійскій  банкъ  или  казначейство,  пра- </w:t>
      </w:r>
      <w:r>
        <w:br/>
      </w:r>
      <w:r>
        <w:t xml:space="preserve">вительство желало  обезпечить  средства  союзовъ  отъ  злоупотребленій.  Но </w:t>
      </w:r>
      <w:r>
        <w:br/>
      </w:r>
      <w:r>
        <w:t xml:space="preserve">ш  эта  цѣль  не  вполнѣ  достигну  та, —многіе  союзы  не  пользуются  этими </w:t>
      </w:r>
      <w:r>
        <w:br/>
      </w:r>
      <w:r>
        <w:t xml:space="preserve">правами.</w:t>
      </w:r>
    </w:p>
    <w:p>
      <w:pPr>
        <w:pStyle w:val="Normal"/>
      </w:pPr>
      <w:r>
        <w:t xml:space="preserve">Въ  противодѣйствіе  МепШу  восіеііез,  въ  началѣ  этого  вѣка  возник- </w:t>
      </w:r>
      <w:r>
        <w:br/>
      </w:r>
      <w:r>
        <w:t xml:space="preserve">ло общество  рабочихъ  подъ  покровительствомъ  высшихъ  классовъ.  Ргі- </w:t>
      </w:r>
      <w:r>
        <w:br/>
      </w:r>
      <w:r>
        <w:t xml:space="preserve">епсііу  80сіе(ііе8  были  часто  несостоятельны  вслѣдствіе  слишкомъ  малаго </w:t>
      </w:r>
      <w:r>
        <w:br/>
      </w:r>
      <w:r>
        <w:t xml:space="preserve">числа  членовъ;  новыя  не  ограничивались  даннымъ  мѣстомъ,  они  вербо- </w:t>
      </w:r>
      <w:r>
        <w:br/>
      </w:r>
      <w:r>
        <w:t xml:space="preserve">вали членовъ  въ  цѣломъ  графствѣ.  РгіепШу  80сіе1іе8  терпѣли  отъ  невѣ- </w:t>
      </w:r>
      <w:r>
        <w:br/>
      </w:r>
      <w:r>
        <w:t xml:space="preserve">жества  членовъ,  отъ  пьянства,  сопровождавшаго  собранія;  новыя  обще- </w:t>
      </w:r>
      <w:r>
        <w:br/>
      </w:r>
      <w:r>
        <w:t xml:space="preserve">ства устраивались  священниками,  учителями,  понимавшими  дѣло;  пьян- </w:t>
      </w:r>
      <w:r>
        <w:br/>
      </w:r>
      <w:r>
        <w:t xml:space="preserve">ство изгнано.  Но,  несмотря  на  эти  преимущества,  большинство  рабо- </w:t>
      </w:r>
      <w:r>
        <w:br/>
      </w:r>
      <w:r>
        <w:t xml:space="preserve">чихъ не  воспользовалось  ими.</w:t>
      </w:r>
    </w:p>
    <w:p>
      <w:pPr>
        <w:pStyle w:val="Normal"/>
      </w:pPr>
      <w:r>
        <w:t xml:space="preserve">Тгасіез  ішіопз  —  союзы  рабочихъ,  преслѣдующіе  особенную  цѣль:  ре- </w:t>
      </w:r>
      <w:r>
        <w:br/>
      </w:r>
      <w:r>
        <w:t xml:space="preserve">гулированіе  отношеній  къ  предпринммателямъ.  Но  при  этихъ  союзахъ </w:t>
      </w:r>
      <w:r>
        <w:br/>
      </w:r>
      <w:r>
        <w:t xml:space="preserve">пмѣются  также  страховыя  кассы,  про  которыя  эксперты  говорятъ,  что </w:t>
      </w:r>
      <w:r>
        <w:br/>
      </w:r>
      <w:r>
        <w:t xml:space="preserve">онѣ  будутъ  состоятельны,  если  ихъ  резервный  фондъ  увеличить  на  50 </w:t>
      </w:r>
      <w:r>
        <w:br/>
      </w:r>
      <w:r>
        <w:t xml:space="preserve">процентовъ.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  состоятельности  этихъ  кассъ  можно  быть  и  другаго  мнѣнія.-  Брен- </w:t>
      </w:r>
      <w:r>
        <w:br/>
      </w:r>
      <w:r>
        <w:t xml:space="preserve">тано  утверждаетъ,  что  состоятельность  общества  взаимнаго  страхованія </w:t>
      </w:r>
      <w:r>
        <w:br/>
      </w:r>
      <w:r>
        <w:t xml:space="preserve">основана  не  на  одномъ  резервномъ  фондѣ;  недостатокъ  этого  фонда  по- </w:t>
      </w:r>
      <w:r>
        <w:br/>
      </w:r>
      <w:r>
        <w:t xml:space="preserve">крывается послѣдующею  раскладкой.  Въ  состояніи  ли  рабочіе  покрыть </w:t>
      </w:r>
      <w:r>
        <w:br/>
      </w:r>
      <w:r>
        <w:t xml:space="preserve">раскладкой  недостатокъ  резервнаго  фонда— неизвѣстно.  Поэтому  состоя- </w:t>
      </w:r>
      <w:r>
        <w:br/>
      </w:r>
      <w:r>
        <w:t xml:space="preserve">тельность этихъ  кассъ,  даже  имѣя  въ  виду  эту  помощь,  все-таки,  не </w:t>
      </w:r>
      <w:r>
        <w:br/>
      </w:r>
      <w:r>
        <w:t xml:space="preserve">доказана.</w:t>
      </w:r>
    </w:p>
    <w:p>
      <w:pPr>
        <w:pStyle w:val="Normal"/>
      </w:pPr>
      <w:r>
        <w:t xml:space="preserve">Кромѣ  описанныхъ  страховыхъ  кассъ,  въ  Англіи  существу ютъ  не- </w:t>
      </w:r>
      <w:r>
        <w:br/>
      </w:r>
      <w:r>
        <w:t xml:space="preserve">свободныя  страховыя  кассы  при  разныхъ  крупныхъ  предпріятіяхъ,  на- </w:t>
      </w:r>
      <w:r>
        <w:br/>
      </w:r>
      <w:r>
        <w:t xml:space="preserve">примѣръ,  желѣзныхъ  дорогахъ,  устроенныя  правленіями  этихъ  предпрі- </w:t>
      </w:r>
      <w:r>
        <w:br/>
      </w:r>
      <w:r>
        <w:t xml:space="preserve">ятій;  онѣ  находятся  въ  полной  зависимости  отъ  нихъ.</w:t>
      </w:r>
    </w:p>
    <w:p>
      <w:pPr>
        <w:pStyle w:val="Normal"/>
      </w:pPr>
      <w:r>
        <w:t xml:space="preserve">Кассы  взаимнаго  страхованія  рабочихъ  на  континептѣ— только  сла- </w:t>
      </w:r>
      <w:r>
        <w:br/>
      </w:r>
      <w:r>
        <w:t xml:space="preserve">бае  отраженіе  англійскихъ  кассъ.  Въ  особенности  французскія  кассы </w:t>
      </w:r>
      <w:r>
        <w:br/>
      </w:r>
      <w:r>
        <w:t xml:space="preserve">только  пародія  свободпыхъ  кассъ.  Рабочія  общества  восіёіез  (1е  весоиг» </w:t>
      </w:r>
      <w:r>
        <w:br/>
      </w:r>
      <w:r>
        <w:t xml:space="preserve">тиіиеі  существовали  прежде  на  основаніи  общихъ  постановленій  напо- </w:t>
      </w:r>
      <w:r>
        <w:br/>
      </w:r>
      <w:r>
        <w:t xml:space="preserve">леоновскаго  кодекса  о  союзахъ.  Теперь  ихъ  регулируютъ  законы  1850  и </w:t>
      </w:r>
      <w:r>
        <w:br/>
      </w:r>
      <w:r>
        <w:t xml:space="preserve">1852  гг.  По  этимъ  законамъ,  для  учрежденія  союза  нужно  согласіе  пре- </w:t>
      </w:r>
      <w:r>
        <w:br/>
      </w:r>
      <w:r>
        <w:t xml:space="preserve">фекта, который  даетъ  разрѣшеніе  только  въ  томъ  случаѣ,  если  онъ  при- </w:t>
      </w:r>
      <w:r>
        <w:br/>
      </w:r>
      <w:r>
        <w:t xml:space="preserve">знаетъ  союзъ  полезнымъ.  Президентъ  назначается  главою  государства.  До- </w:t>
      </w:r>
      <w:r>
        <w:br/>
      </w:r>
      <w:r>
        <w:t xml:space="preserve">пускаются почетные  члены.  Число  членовъ  болѣе  500  допускается  только </w:t>
      </w:r>
      <w:r>
        <w:br/>
      </w:r>
      <w:r>
        <w:t xml:space="preserve">съ  особаго  разрѣшенія  правительства.  Тарифы  утверждаются  правитель- </w:t>
      </w:r>
      <w:r>
        <w:br/>
      </w:r>
      <w:r>
        <w:t xml:space="preserve">ствомъ.  Деньги  хранятся  въ  саіззе  (1е  совзі^паііопз  изъ  процентовъ. </w:t>
      </w:r>
      <w:r>
        <w:br/>
      </w:r>
      <w:r>
        <w:t xml:space="preserve">Легаты  утверждаются  правнтельствомъ  и  не  могутъ  превосходить  500 </w:t>
      </w:r>
      <w:r>
        <w:br/>
      </w:r>
      <w:r>
        <w:t xml:space="preserve">фрапковъ.  Община  обязана  отвести  помѣщеніе  для  союза  безвозмездно. </w:t>
      </w:r>
      <w:r>
        <w:br/>
      </w:r>
      <w:r>
        <w:t xml:space="preserve">Правительство  даетъ  субсидіи.  Въ  1852  г.  дано  10.000,000.  Ликвидацію </w:t>
      </w:r>
      <w:r>
        <w:br/>
      </w:r>
      <w:r>
        <w:t xml:space="preserve">разрѣшаетъ  префектъ;  онъ  можетъ  по  своему  усмотрѣнію  и  ликвидиро- </w:t>
      </w:r>
      <w:r>
        <w:br/>
      </w:r>
      <w:r>
        <w:t xml:space="preserve">вать союзъ.</w:t>
      </w:r>
    </w:p>
    <w:p>
      <w:pPr>
        <w:pStyle w:val="Normal"/>
      </w:pPr>
      <w:r>
        <w:t xml:space="preserve">До  сихъ  поръ  есть  союзы,  существующіе  на  основаніи  наполеонов- </w:t>
      </w:r>
      <w:r>
        <w:br/>
      </w:r>
      <w:r>
        <w:t xml:space="preserve">скаго  кодекса;  другіе  существуютъ  просто  съ  разрѣшенія  префекта.  Но </w:t>
      </w:r>
      <w:r>
        <w:br/>
      </w:r>
      <w:r>
        <w:t xml:space="preserve">преимуществами  пользуются  только  основанные  по  законамъ  1850  и </w:t>
      </w:r>
      <w:r>
        <w:br/>
      </w:r>
      <w:r>
        <w:t xml:space="preserve">1852  гг.</w:t>
      </w:r>
    </w:p>
    <w:p>
      <w:pPr>
        <w:pStyle w:val="Normal"/>
      </w:pPr>
      <w:r>
        <w:t xml:space="preserve">Въ  средѣ  пирижскихъ  рабочихъ  возникло  недавно  страховое  учреж- </w:t>
      </w:r>
      <w:r>
        <w:br/>
      </w:r>
      <w:r>
        <w:t xml:space="preserve">деніе,  имѣющее  громадный  успѣхъ:  Іез  ргёѵоуапіз  йе  ГАѵепіг.</w:t>
      </w:r>
    </w:p>
    <w:p>
      <w:pPr>
        <w:pStyle w:val="Normal"/>
      </w:pPr>
      <w:r>
        <w:t xml:space="preserve">Каждый  человѣкъ,  достигшій  пятнадцатилѣтняго  возраста,  можетъ </w:t>
      </w:r>
      <w:r>
        <w:br/>
      </w:r>
      <w:r>
        <w:t xml:space="preserve">быть  его  членомъ.  Онъ  вноситъ  2 '/г  франка  вступныхъ  денегъ  и  обя- </w:t>
      </w:r>
      <w:r>
        <w:br/>
      </w:r>
      <w:r>
        <w:t xml:space="preserve">зуются вносить  ежемѣсячно  по  1  франку  всю  свою  жизнь.  Эти  взносы </w:t>
      </w:r>
      <w:r>
        <w:br/>
      </w:r>
      <w:r>
        <w:t xml:space="preserve">немедленно  помѣщаются  въ  государственную  сберегательную  кассу  и  по- </w:t>
      </w:r>
      <w:r>
        <w:br/>
      </w:r>
      <w:r>
        <w:t xml:space="preserve">томъ  въ  государственный  бумаги,  по  составленіи  достаточной  для  этого </w:t>
      </w:r>
      <w:r>
        <w:br/>
      </w:r>
      <w:r>
        <w:t xml:space="preserve">суммы,  за  что  онъ  получаетъ  право  участвовать  въ  дѣлежѣ  дохода,  при- </w:t>
      </w:r>
      <w:r>
        <w:br/>
      </w:r>
      <w:r>
        <w:t xml:space="preserve">носпмаго  этими  бумагами,  но  только  по  истеченін  20  лѣтъ  отъ  момента </w:t>
      </w:r>
      <w:r>
        <w:br/>
      </w:r>
      <w:r>
        <w:t xml:space="preserve">вступленія  въ  общество.  Черезъ  20  лѣтъ  онъ  получаетъ  право  на  пен- </w:t>
      </w:r>
      <w:r>
        <w:br/>
      </w:r>
      <w:r>
        <w:t xml:space="preserve">сіонъ.  Но  и  тогда  онъ  не  освобождается  отъ  взносовъ  по  1  франку  въ</w:t>
      </w:r>
    </w:p>
    <w:p>
      <w:pPr>
        <w:pStyle w:val="Normal"/>
      </w:pPr>
      <w:r>
        <w:t xml:space="preserve">Страхов АніЕ  рабочихъ.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мѣсяцъ.  Уставъ  не  обѣщаетъ  впередъ  опредѣленной  суммы  пенсіона. </w:t>
      </w:r>
      <w:r>
        <w:br/>
      </w:r>
      <w:r>
        <w:t xml:space="preserve">Онъ,  очевидно,  будетъ  зависѣть  отъ  числа  членовъ,  оставшихся  къ  то- </w:t>
      </w:r>
      <w:r>
        <w:br/>
      </w:r>
      <w:r>
        <w:t xml:space="preserve">му времени  въ  живыхъ.  Чѣмъ  больше  членовъ  умретъ,  тѣмъ  больше </w:t>
      </w:r>
      <w:r>
        <w:br/>
      </w:r>
      <w:r>
        <w:t xml:space="preserve">придется  изъ  дохода  на  долю  каждаго  изъ  живыхъ.  Величина  пенсіоновъ </w:t>
      </w:r>
      <w:r>
        <w:br/>
      </w:r>
      <w:r>
        <w:t xml:space="preserve">зависитъ  отъ  быстроты  вымиранія  членовъ.  Эту  величину  можно  бы  вы- </w:t>
      </w:r>
      <w:r>
        <w:br/>
      </w:r>
      <w:r>
        <w:t xml:space="preserve">считать, если  бы  было  извѣстно,  сколько  членовъ  приходится  на  каж- </w:t>
      </w:r>
      <w:r>
        <w:br/>
      </w:r>
      <w:r>
        <w:t xml:space="preserve">дый возрастъ  и  сколько  изъ  нихъ  достигнетъ  того  возраста,  въ  какомъ </w:t>
      </w:r>
      <w:r>
        <w:br/>
      </w:r>
      <w:r>
        <w:t xml:space="preserve">они  будутъ  черезъ  20  лѣтъ.  Чѣмъ  больше  въ  обществѣ  новыхъ  членовъ, </w:t>
      </w:r>
      <w:r>
        <w:br/>
      </w:r>
      <w:r>
        <w:t xml:space="preserve">напр.,  отъ  15-ти  до  20-ти  лѣтняго  возраста,  тѣмъ  больше  вѣроятности, </w:t>
      </w:r>
      <w:r>
        <w:br/>
      </w:r>
      <w:r>
        <w:t xml:space="preserve">что  большинство  изъ  нихъ  доживетъ  до  20-ти  годоваго  срока,  тѣмъ </w:t>
      </w:r>
      <w:r>
        <w:br/>
      </w:r>
      <w:r>
        <w:t xml:space="preserve">меньше  придется  на  долю  каждаго  при  раздѣлѣ  дохода.</w:t>
      </w:r>
    </w:p>
    <w:p>
      <w:pPr>
        <w:pStyle w:val="Normal"/>
      </w:pPr>
      <w:r>
        <w:t xml:space="preserve">Многіе  изъ  современныхъ  участниковъ,  но  всей  вѣроятности,  не  до- </w:t>
      </w:r>
      <w:r>
        <w:br/>
      </w:r>
      <w:r>
        <w:t xml:space="preserve">живутъ  до  этого  срока.  Они  жертвуютъ  свои  средства  въ  пользу  буду- </w:t>
      </w:r>
      <w:r>
        <w:br/>
      </w:r>
      <w:r>
        <w:t xml:space="preserve">щаго  поколѣнія.  Учредители  не  скрываютъ  этого.  Напротивъ,  они  на- </w:t>
      </w:r>
      <w:r>
        <w:br/>
      </w:r>
      <w:r>
        <w:t xml:space="preserve">стаиваютъ,  что  ради  великаго  въ  будущемъ  матеріальнаго  обезпеченія </w:t>
      </w:r>
      <w:r>
        <w:br/>
      </w:r>
      <w:r>
        <w:t xml:space="preserve">будушихъ  рабочихъ  нужно  пожертвовать  современнымъ;  они  утвержда- </w:t>
      </w:r>
      <w:r>
        <w:br/>
      </w:r>
      <w:r>
        <w:t xml:space="preserve">іотъ,  что  рабочій,  воспользовавшійся  благотворительностью,  погибшій  че- </w:t>
      </w:r>
      <w:r>
        <w:br/>
      </w:r>
      <w:r>
        <w:t xml:space="preserve">ловѣкъ;  рабочіе  должны  сами  о  себѣ  заботиться.  Они  говорятъ,  что  идея, </w:t>
      </w:r>
      <w:r>
        <w:br/>
      </w:r>
      <w:r>
        <w:t xml:space="preserve">ради  которой  современные  рабочіе  жертвуютъ,  возвышаетъ  ихъ  въ  ихъ </w:t>
      </w:r>
      <w:r>
        <w:br/>
      </w:r>
      <w:r>
        <w:t xml:space="preserve">^обственныхъ  глазахъ,  что  эта  жертва  облагораживаетъ  рабочихъ.  Идея </w:t>
      </w:r>
      <w:r>
        <w:br/>
      </w:r>
      <w:r>
        <w:t xml:space="preserve">пожертвованія  проведена  въ  статутѣ  такъ  строго,  что  рабочіе  отказы- </w:t>
      </w:r>
      <w:r>
        <w:br/>
      </w:r>
      <w:r>
        <w:t xml:space="preserve">ваются отъ  возвращенія  уплаченныхъ  премій  не  только  пока  общество </w:t>
      </w:r>
      <w:r>
        <w:br/>
      </w:r>
      <w:r>
        <w:t xml:space="preserve">существуетъ,— они  отказываются  отъ  нихъ  во  всякомъ  случаѣ:  если  об- </w:t>
      </w:r>
      <w:r>
        <w:br/>
      </w:r>
      <w:r>
        <w:t xml:space="preserve">щество закроется,  фоидъ  его  передается  какому-нибудь  другому  обществу, </w:t>
      </w:r>
      <w:r>
        <w:br/>
      </w:r>
      <w:r>
        <w:t xml:space="preserve">наиболѣе  похожему  на  Ьез  ргёѵоуапіз.  Преміи  состав ляютъ  неприко- </w:t>
      </w:r>
      <w:r>
        <w:br/>
      </w:r>
      <w:r>
        <w:t xml:space="preserve">&lt;'.новенный  фондъ.  Всѣ  издержки  производятся  изъ  дохода.  Всѣ  долж- </w:t>
      </w:r>
      <w:r>
        <w:br/>
      </w:r>
      <w:r>
        <w:t xml:space="preserve">ности почетныя — безъ  жалованья.  Эти  постановленія  о  неприкосновен- </w:t>
      </w:r>
      <w:r>
        <w:br/>
      </w:r>
      <w:r>
        <w:t xml:space="preserve">номъ  фондѣ  сильно  напоминаютъ  «вѣчный  фондъ &gt;  въ  первыхъ  париж- </w:t>
      </w:r>
      <w:r>
        <w:br/>
      </w:r>
      <w:r>
        <w:t xml:space="preserve">&lt;^кихъ  производйтельныхъ  ассоціаціяхъ.</w:t>
      </w:r>
    </w:p>
    <w:p>
      <w:pPr>
        <w:pStyle w:val="Normal"/>
      </w:pPr>
      <w:r>
        <w:t xml:space="preserve">Для  рабочихъ,  не  располагающихъ  прочнымъ  доходомъ,  весьма  важно </w:t>
      </w:r>
      <w:r>
        <w:br/>
      </w:r>
      <w:r>
        <w:t xml:space="preserve">то,  они  могутъ  прерывать  уплату  премій;  за  просрочку  назначенъ  штрафъ </w:t>
      </w:r>
      <w:r>
        <w:br/>
      </w:r>
      <w:r>
        <w:t xml:space="preserve">25  сан.  въ  мѣсяцъ,  а  за  годовую  просрочку  исключеніе,  но  рабочій </w:t>
      </w:r>
      <w:r>
        <w:br/>
      </w:r>
      <w:r>
        <w:t xml:space="preserve">всегда  имѣетъ  возможность,  уплативъ  штрафъ,  вступить  опять  въ  члены </w:t>
      </w:r>
      <w:r>
        <w:br/>
      </w:r>
      <w:r>
        <w:t xml:space="preserve">общества,  только  просроченное  время  пропадаетъ  для  пенсіоннаго  срока. </w:t>
      </w:r>
      <w:r>
        <w:br/>
      </w:r>
      <w:r>
        <w:t xml:space="preserve">Во  время  болѣзни  и  отправленія  военной  службы  члены  освобождаются </w:t>
      </w:r>
      <w:r>
        <w:br/>
      </w:r>
      <w:r>
        <w:t xml:space="preserve">отъ  взносовъ.  Но  и  это  время  не  причитывается  въ  пенсіонъ.</w:t>
      </w:r>
    </w:p>
    <w:p>
      <w:pPr>
        <w:pStyle w:val="Normal"/>
      </w:pPr>
      <w:r>
        <w:t xml:space="preserve">Для  эгоистическихъ  побужденій  общество  представляетъ  только  одну </w:t>
      </w:r>
      <w:r>
        <w:br/>
      </w:r>
      <w:r>
        <w:t xml:space="preserve">приманку:  членъ  общества,  лишившійся  заработка  по  болѣзни,  имѣетъ </w:t>
      </w:r>
      <w:r>
        <w:br/>
      </w:r>
      <w:r>
        <w:t xml:space="preserve">право  навспомоществованіе,  но  также  только  черезъ  пять  лѣтъ  отъ  времени </w:t>
      </w:r>
      <w:r>
        <w:br/>
      </w:r>
      <w:r>
        <w:t xml:space="preserve">вступленія.  Несмотря  на  эти  обѣщанія  въ  довольно  отдаленномъ  буду- </w:t>
      </w:r>
      <w:r>
        <w:br/>
      </w:r>
      <w:r>
        <w:t xml:space="preserve">щемъ, дѣло  пошло  неожиданно  быстро.  Къ  1  сентября  1886  года,  т. -е. </w:t>
      </w:r>
      <w:r>
        <w:br/>
      </w:r>
      <w:r>
        <w:t xml:space="preserve">черезъ  пять  дѣтъ,  общество  имѣетъ  21,246  членовъ;  фондъ  составляетъ </w:t>
      </w:r>
      <w:r>
        <w:br/>
      </w:r>
      <w:r>
        <w:t xml:space="preserve">507,725  фр.;  онъ  быстро  ростетъ,  каждый  мѣсяцъ  даетъ  21,000  фр.;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кромѣ  того,  пока  общество  не  платитъ  пенсіоновъ,  проценты  обра- </w:t>
      </w:r>
      <w:r>
        <w:br/>
      </w:r>
      <w:r>
        <w:t xml:space="preserve">щаются въ  капиталъ  и  приносятъ  опять  проценты;  доходъ  увеличивает- </w:t>
      </w:r>
      <w:r>
        <w:br/>
      </w:r>
      <w:r>
        <w:t xml:space="preserve">ся также,  если  бумаги,  принадлежащія  обществу,  купленныя  ниже  пари, </w:t>
      </w:r>
      <w:r>
        <w:br/>
      </w:r>
      <w:r>
        <w:t xml:space="preserve">выход ятъ  въ  тиражъ.  Бумаги  хранятся  въ  сберегательной  кассѣ.</w:t>
      </w:r>
    </w:p>
    <w:p>
      <w:pPr>
        <w:pStyle w:val="Normal"/>
      </w:pPr>
      <w:r>
        <w:t xml:space="preserve">Центральное  бюро  находится  въ  Парижѣ,  но  общество  имѣетъ  130 </w:t>
      </w:r>
      <w:r>
        <w:br/>
      </w:r>
      <w:r>
        <w:t xml:space="preserve">секцій,  изъ  которыхъ  около  20  разсѣяны  въ  разиыхъ  частяхъ  Парижа. </w:t>
      </w:r>
      <w:r>
        <w:br/>
      </w:r>
      <w:r>
        <w:t xml:space="preserve">Секціи  оказываютъ  большую  пользу  обществу:  1)  онѣ  облегчаютъ  чле- </w:t>
      </w:r>
      <w:r>
        <w:br/>
      </w:r>
      <w:r>
        <w:t xml:space="preserve">намъ  уплату  премій:  бюро  секціи  недалеко  отъ  каждаго  члена.  Если  въ </w:t>
      </w:r>
      <w:r>
        <w:br/>
      </w:r>
      <w:r>
        <w:t xml:space="preserve">данномъ  городѣ  слишкомъ  мало  членовъ  для  образованія  секціи,  два </w:t>
      </w:r>
      <w:r>
        <w:br/>
      </w:r>
      <w:r>
        <w:t xml:space="preserve">члена  назначаются  сборщиками  преыій,  которыя  сейчасъ  же  отправляются </w:t>
      </w:r>
      <w:r>
        <w:br/>
      </w:r>
      <w:r>
        <w:t xml:space="preserve">въ  ближайшую  секцію,  по  почтѣ  или  переводомъ  на  банкъ.  Взносъ </w:t>
      </w:r>
      <w:r>
        <w:br/>
      </w:r>
      <w:r>
        <w:t xml:space="preserve">премій  допускается  сколько  угодно  франковъ  впередъ.  2)  Секціи  много </w:t>
      </w:r>
      <w:r>
        <w:br/>
      </w:r>
      <w:r>
        <w:t xml:space="preserve">помогаютъ  распространенію  общества.  Каждая  секція  считаетъ  за  честь </w:t>
      </w:r>
      <w:r>
        <w:br/>
      </w:r>
      <w:r>
        <w:t xml:space="preserve">учредить  подобную  же  секцію  въ  ближайшемъ  городѣ  или  носеленіп.</w:t>
      </w:r>
    </w:p>
    <w:p>
      <w:pPr>
        <w:pStyle w:val="Normal"/>
      </w:pPr>
      <w:r>
        <w:t xml:space="preserve">Идеи  общества  пропагандируются  публичными  лекціями,  концертами^ </w:t>
      </w:r>
      <w:r>
        <w:br/>
      </w:r>
      <w:r>
        <w:t xml:space="preserve">разными  представленіями,  печатью.  Каждое  публичное  представленіе </w:t>
      </w:r>
      <w:r>
        <w:br/>
      </w:r>
      <w:r>
        <w:t xml:space="preserve">привлекаетъ  вниманіе  публики  и  даетъ  новыхъ  адептовъ,  кромѣ  денеж- </w:t>
      </w:r>
      <w:r>
        <w:br/>
      </w:r>
      <w:r>
        <w:t xml:space="preserve">наго  дохода.  Парижское  общество  образовало  изъ  среды  своихъ  членовъ </w:t>
      </w:r>
      <w:r>
        <w:br/>
      </w:r>
      <w:r>
        <w:t xml:space="preserve">оркестръ.</w:t>
      </w:r>
    </w:p>
    <w:p>
      <w:pPr>
        <w:pStyle w:val="Normal"/>
      </w:pPr>
      <w:r>
        <w:t xml:space="preserve">Вигонйзеі  издалъ  комментаріи  къ  статуту  общества  І^оіісе  8иг  «Ьез  Ргё- </w:t>
      </w:r>
      <w:r>
        <w:br/>
      </w:r>
      <w:r>
        <w:t xml:space="preserve">ѵоуапіз  сіе  ГАѵепіг»;  приготовляется  къ  изданію  календарь  общества,  из- </w:t>
      </w:r>
      <w:r>
        <w:br/>
      </w:r>
      <w:r>
        <w:t xml:space="preserve">дается ежемѣсячная  газета  Ье  Ргеѵоуапі  сіе  ГЛѵепіг^  въ  которой  помѣ- </w:t>
      </w:r>
      <w:r>
        <w:br/>
      </w:r>
      <w:r>
        <w:t xml:space="preserve">щаются  распоряженія  центра льнаго  бюро,  инструкціи  секціямъ,  отчеты </w:t>
      </w:r>
      <w:r>
        <w:br/>
      </w:r>
      <w:r>
        <w:t xml:space="preserve">и  проч.  Пресса  отнеслась  очень  симпатично  къ  новому  предпріятію. </w:t>
      </w:r>
      <w:r>
        <w:br/>
      </w:r>
      <w:r>
        <w:t xml:space="preserve">Президентъ  республики  сдѣлалъ  подарокъ  въ  пользу  лотереи,  разыгран- </w:t>
      </w:r>
      <w:r>
        <w:br/>
      </w:r>
      <w:r>
        <w:t xml:space="preserve">ной на  одномъ  изъ  баловъ  общества.</w:t>
      </w:r>
    </w:p>
    <w:p>
      <w:pPr>
        <w:pStyle w:val="Normal"/>
      </w:pPr>
      <w:r>
        <w:t xml:space="preserve">Тгайев  ипіопз  введены  въ  Германіи  въ  60-хъ  годахъ,  благодаря  аги- </w:t>
      </w:r>
      <w:r>
        <w:br/>
      </w:r>
      <w:r>
        <w:t xml:space="preserve">таціи  доктора  Гирша.  Они  называются  здѣсь  Ое^ѵегкѵегеіпе.  Въ  Бер- </w:t>
      </w:r>
      <w:r>
        <w:br/>
      </w:r>
      <w:r>
        <w:t xml:space="preserve">линѣ  учреждено  Ап^ѵаШсЬай  (Іез  ѴегЬап(1е8  йег  сіеиівсііеп  Ое^егкѵегеіпе. </w:t>
      </w:r>
      <w:r>
        <w:br/>
      </w:r>
      <w:r>
        <w:t xml:space="preserve">Въ  послѣднее  время  число  членовъ  дошло  до  40,000.  Въ  1870  г.  от- </w:t>
      </w:r>
      <w:r>
        <w:br/>
      </w:r>
      <w:r>
        <w:t xml:space="preserve">крыта Іпѵаіісіепказзе,  которая  чрезъ  4  года  имѣла  10,000  застраховап- </w:t>
      </w:r>
      <w:r>
        <w:br/>
      </w:r>
      <w:r>
        <w:t xml:space="preserve">ныхъ,  съ  капиталомъ  въ  323,000  мар.  Касса  обѣщаетъ  платить  пен- </w:t>
      </w:r>
      <w:r>
        <w:br/>
      </w:r>
      <w:r>
        <w:t xml:space="preserve">сіоны  отъ  4Ѵ2 — 6  мар.  въ  недѣлю.  Еженедѣльный  взносъ — 10  пф.  Та- </w:t>
      </w:r>
      <w:r>
        <w:br/>
      </w:r>
      <w:r>
        <w:t xml:space="preserve">рифъ  составленъ  авторитетами  страховаго  дѣла.  На  основаніи  закона </w:t>
      </w:r>
      <w:r>
        <w:br/>
      </w:r>
      <w:r>
        <w:t xml:space="preserve">1876  г.,  проведено  раздѣленіе  кассъ,  т. -е.  страховая  касса  выдѣлена </w:t>
      </w:r>
      <w:r>
        <w:br/>
      </w:r>
      <w:r>
        <w:t xml:space="preserve">изъ  общей  кассы.  Правительство,  желая  оградить  страховую  кассу  отъ </w:t>
      </w:r>
      <w:r>
        <w:br/>
      </w:r>
      <w:r>
        <w:t xml:space="preserve">другихъ  расходовъ,  въ  особенности  отъ  расходовъ  на  стачки,  потребо- </w:t>
      </w:r>
      <w:r>
        <w:br/>
      </w:r>
      <w:r>
        <w:t xml:space="preserve">вало раздѣленія  кассъ.  Прежде  рабочіе  вступали  въ  союзъ,  ища  въ  немъ </w:t>
      </w:r>
      <w:r>
        <w:br/>
      </w:r>
      <w:r>
        <w:t xml:space="preserve">защиты  въ  борьбѣ  съ  предпринимателями,  вмѣстѣ  съ  тѣмъ,  они  пользо- </w:t>
      </w:r>
      <w:r>
        <w:br/>
      </w:r>
      <w:r>
        <w:t xml:space="preserve">вались и  страхованіемъ;  теперь  касса  выдѣлена  и  можно  быть  членомъ </w:t>
      </w:r>
      <w:r>
        <w:br/>
      </w:r>
      <w:r>
        <w:t xml:space="preserve">союза,  не  будучи  застрахованнымъ.  Этъ  этого  страховаиіе  страдаетъ.</w:t>
      </w:r>
    </w:p>
    <w:p>
      <w:pPr>
        <w:pStyle w:val="Normal"/>
      </w:pPr>
      <w:r>
        <w:t xml:space="preserve">Изъ  нѣмецкихъ  страховыхъ  кассъ  обращаютъ  на  себя  особенное  вни- </w:t>
      </w:r>
      <w:r>
        <w:br/>
      </w:r>
      <w:r>
        <w:t xml:space="preserve">маніе  кассы  горнозаводскихъ  рабочихъ— КпаррзсІіаЙеп.  Новые  страховые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законы  заимствовали  у  нихъ  многое.  По  первоначальному  проекту  пред- </w:t>
      </w:r>
      <w:r>
        <w:br/>
      </w:r>
      <w:r>
        <w:t xml:space="preserve">полагалось просто  распространить  устройство  горнозаводскихъ  кассъ  на </w:t>
      </w:r>
      <w:r>
        <w:br/>
      </w:r>
      <w:r>
        <w:t xml:space="preserve">всѣ  остальныя  производства.</w:t>
      </w:r>
    </w:p>
    <w:p>
      <w:pPr>
        <w:pStyle w:val="Normal"/>
      </w:pPr>
      <w:r>
        <w:t xml:space="preserve">Союзы  горнозаводскихъ  рабочихъ  возникли  по  такимъ  же  побуждені- </w:t>
      </w:r>
      <w:r>
        <w:br/>
      </w:r>
      <w:r>
        <w:t xml:space="preserve">ямъ,какъ  союзы  рабочихъ  въ  другихъ  производствахъ, — для  защиты  сво- </w:t>
      </w:r>
      <w:r>
        <w:br/>
      </w:r>
      <w:r>
        <w:t xml:space="preserve">ихъ  иятересовъ.  Хозяева  образовали  гильдіи;  рабочіе,  Кпарреп,  образо- </w:t>
      </w:r>
      <w:r>
        <w:br/>
      </w:r>
      <w:r>
        <w:t xml:space="preserve">вали свои  союзы— КпаррзсЬаГіеп.  Время  возникновенія  ихъ  не  извѣстно. </w:t>
      </w:r>
      <w:r>
        <w:br/>
      </w:r>
      <w:r>
        <w:t xml:space="preserve">Въ  горнозаводскихъ  статутахъ  ХІТ  в.  о  нихъ  уже  упоминается.  Изъ </w:t>
      </w:r>
      <w:r>
        <w:br/>
      </w:r>
      <w:r>
        <w:t xml:space="preserve">уставовъ  ХТІ  и  ХУІІ  вв.  видно,  что  они  тогда  уже  имѣли  госпитали, </w:t>
      </w:r>
      <w:r>
        <w:br/>
      </w:r>
      <w:r>
        <w:t xml:space="preserve">богадѣльнп,  помогали  деньгами  во  время  болѣзни,  держали  врача,  про- </w:t>
      </w:r>
      <w:r>
        <w:br/>
      </w:r>
      <w:r>
        <w:t xml:space="preserve">повѣдника,  помогали  вообще  обѣднѣвшимъ  товарищамъ,  давали  имъ  деньги </w:t>
      </w:r>
      <w:r>
        <w:br/>
      </w:r>
      <w:r>
        <w:t xml:space="preserve">на  постройку  домовъ.  Владѣльцы  рудниковъ  участвовали  во  взпосахъ. </w:t>
      </w:r>
      <w:r>
        <w:br/>
      </w:r>
      <w:r>
        <w:t xml:space="preserve">Касса  хранилась  въ  церкви.  Иѣкоторые  изъ  нихъ  пользовались  приви- </w:t>
      </w:r>
      <w:r>
        <w:br/>
      </w:r>
      <w:r>
        <w:t xml:space="preserve">легіями.  Вестфальскіе  союзы  были  освобождены  отъ  военной  службы,  отъ </w:t>
      </w:r>
      <w:r>
        <w:br/>
      </w:r>
      <w:r>
        <w:t xml:space="preserve">личныхъ  общественныхъ  повинностей,  отъ  акцпза,  военпаго  постоя,  имѣ- </w:t>
      </w:r>
      <w:r>
        <w:br/>
      </w:r>
      <w:r>
        <w:t xml:space="preserve">лп  свой  судъ.  Вся  горнозаводская  промышленность  находилась  подъ  конт- </w:t>
      </w:r>
      <w:r>
        <w:br/>
      </w:r>
      <w:r>
        <w:t xml:space="preserve">ролемъ  правительства.  Рабочіе  считались  на  государственной  службѣ. </w:t>
      </w:r>
      <w:r>
        <w:br/>
      </w:r>
      <w:r>
        <w:t xml:space="preserve">Договоръ  о  наймѣ  утверждался  начальствомъ,  которое  и  освобождало  ра- </w:t>
      </w:r>
      <w:r>
        <w:br/>
      </w:r>
      <w:r>
        <w:t xml:space="preserve">бочаго  отъ  договора.  Рабочій  давалъ  присягу  передъ  начальствомъ.  Зем- </w:t>
      </w:r>
      <w:r>
        <w:br/>
      </w:r>
      <w:r>
        <w:t xml:space="preserve">ское право  1794  г.  (Ьап(1гесЫ)  кодифицировало  ихъ  статуты  безъ  су- </w:t>
      </w:r>
      <w:r>
        <w:br/>
      </w:r>
      <w:r>
        <w:t xml:space="preserve">щественпыхъ  измѣненій.  Прпвилегіи  вестфальскихъ  рудниковъ  уничто- </w:t>
      </w:r>
      <w:r>
        <w:br/>
      </w:r>
      <w:r>
        <w:t xml:space="preserve">жены во  время  французскаго  господства  и  потомъ  не  возстаповлены,  не- </w:t>
      </w:r>
      <w:r>
        <w:br/>
      </w:r>
      <w:r>
        <w:t xml:space="preserve">смотря на  стачки  рабочихъ.</w:t>
      </w:r>
    </w:p>
    <w:p>
      <w:pPr>
        <w:pStyle w:val="Normal"/>
      </w:pPr>
      <w:r>
        <w:t xml:space="preserve">Законъ  1854  г.  ввелъ  однообразіе  въ  устройствѣ  союзовъ  и,  вмѣстѣ </w:t>
      </w:r>
      <w:r>
        <w:br/>
      </w:r>
      <w:r>
        <w:t xml:space="preserve">съ  тѣмъ,  спуталъ  инвалидныя  кассы  съ  страховапіемъ  здоровья  (Кгапкеп- </w:t>
      </w:r>
      <w:r>
        <w:br/>
      </w:r>
      <w:r>
        <w:t xml:space="preserve">саззеп).  Раздѣленіе  удержалось  только  въ  двухъ  союзахъ.</w:t>
      </w:r>
    </w:p>
    <w:p>
      <w:pPr>
        <w:pStyle w:val="Normal"/>
      </w:pPr>
      <w:r>
        <w:t xml:space="preserve">Законъ  1860  г.  уничтожилъ  контроль  правительства  и  подчинилъ  гор- </w:t>
      </w:r>
      <w:r>
        <w:br/>
      </w:r>
      <w:r>
        <w:t xml:space="preserve">ное производство  общимъ  законамъ  о  промышленности.  Но  онъ  не  тро- </w:t>
      </w:r>
      <w:r>
        <w:br/>
      </w:r>
      <w:r>
        <w:t xml:space="preserve">нулъ  союзовъ  рабочихъ.</w:t>
      </w:r>
    </w:p>
    <w:p>
      <w:pPr>
        <w:pStyle w:val="Normal"/>
      </w:pPr>
      <w:r>
        <w:t xml:space="preserve">Горнозаводскій  законъ  1865  г.  кодифицировалъ  все  предъидущее.</w:t>
      </w:r>
    </w:p>
    <w:p>
      <w:pPr>
        <w:pStyle w:val="Normal"/>
      </w:pPr>
      <w:r>
        <w:t xml:space="preserve">Изъ  этихъ  законовъ  только  законъ  1854  г.  внесъ  измѣненіе,  именно </w:t>
      </w:r>
      <w:r>
        <w:br/>
      </w:r>
      <w:r>
        <w:t xml:space="preserve">ухудшеніе,  въ  положеніе  горнозаводскихъ  кассъ.  Прежде  касса  обязана </w:t>
      </w:r>
      <w:r>
        <w:br/>
      </w:r>
      <w:r>
        <w:t xml:space="preserve">была  помогать  по  мѣрѣ  силъ  и  сообразно  съ  обстоятельствами.  Новый </w:t>
      </w:r>
      <w:r>
        <w:br/>
      </w:r>
      <w:r>
        <w:t xml:space="preserve">законъ  установляетъ  точныя  минимальныя  требованія  отъ  кассы  и  по- </w:t>
      </w:r>
      <w:r>
        <w:br/>
      </w:r>
      <w:r>
        <w:t xml:space="preserve">тому увеличиваетъ  эти  требоваиія,  не  обращая  вниманія  на  силы  кассы, </w:t>
      </w:r>
      <w:r>
        <w:br/>
      </w:r>
      <w:r>
        <w:t xml:space="preserve">безъ  всякаго  разсчета  и  безъ  всякаго  статистическаго  матеріала.  Онъ, </w:t>
      </w:r>
      <w:r>
        <w:br/>
      </w:r>
      <w:r>
        <w:t xml:space="preserve">кромѣ  того,  соединяетъ  разнообразные  платежи  изъ  одной  кассы:  деньги </w:t>
      </w:r>
      <w:r>
        <w:br/>
      </w:r>
      <w:r>
        <w:t xml:space="preserve">на  похороны,  на  леченіе,  содержаніе  во  время  болѣзпи,  на  воспитаніе </w:t>
      </w:r>
      <w:r>
        <w:br/>
      </w:r>
      <w:r>
        <w:t xml:space="preserve">дѣтей.  Половина  премій  возложена  на  хозяевъ;  они  обязаны  доносить  о </w:t>
      </w:r>
      <w:r>
        <w:br/>
      </w:r>
      <w:r>
        <w:t xml:space="preserve">всѣхъ  измѣненіяхъ  въ  рабочемъ  персона лѣ.</w:t>
      </w:r>
    </w:p>
    <w:p>
      <w:pPr>
        <w:pStyle w:val="Normal"/>
      </w:pPr>
      <w:r>
        <w:t xml:space="preserve">Кассою  завѣдуетъ  правленіе,  половинный  составъ  котораго  выби- </w:t>
      </w:r>
      <w:r>
        <w:br/>
      </w:r>
      <w:r>
        <w:t xml:space="preserve">рается хозяевами,  другой — старшинами  изъ  рабочихъ  (КпаррзсЬаШіезІе). </w:t>
      </w:r>
      <w:r>
        <w:br/>
      </w:r>
      <w:r>
        <w:t xml:space="preserve">Высшій  падзоръ  за  кассой  поручается  особому  коммиссару  по  назначе-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нію  центральнаго  горнозаводскаго  управленія  въ  Галлѣ  (ОЬегЬег^аті) . </w:t>
      </w:r>
      <w:r>
        <w:br/>
      </w:r>
      <w:r>
        <w:t xml:space="preserve">На  него  возложены  обыкновепныя  обязанности:  ревизія  книгъ,  кассы  и </w:t>
      </w:r>
      <w:r>
        <w:br/>
      </w:r>
      <w:r>
        <w:t xml:space="preserve">проч.  Старшины  выбираются  рабочими.  Если  рабочіе  этого  не  сдѣлаютъ, </w:t>
      </w:r>
      <w:r>
        <w:br/>
      </w:r>
      <w:r>
        <w:t xml:space="preserve">правленіе  назначаетъ  старшинъ.  Отказъ  отъ  должности  допускается  толь- </w:t>
      </w:r>
      <w:r>
        <w:br/>
      </w:r>
      <w:r>
        <w:t xml:space="preserve">ко въ  тѣхъ  случаяхъ,  когда  допускается  отказъ  отъ  должности  опекуна. </w:t>
      </w:r>
      <w:r>
        <w:br/>
      </w:r>
      <w:r>
        <w:t xml:space="preserve">Старшина  долженъ  заботиться  объ  интересахъ  союза;  ему  принадлежитъ </w:t>
      </w:r>
      <w:r>
        <w:br/>
      </w:r>
      <w:r>
        <w:t xml:space="preserve">общій  надзоръ;  онъ  можетъ  дѣлать  предложенія  правленію.</w:t>
      </w:r>
    </w:p>
    <w:p>
      <w:pPr>
        <w:pStyle w:val="Normal"/>
      </w:pPr>
      <w:r>
        <w:t xml:space="preserve">Доступъ  въ  союзы  свободенъ  для  всѣхъ  отъ  18  до  40-лѣтяяго  воз- </w:t>
      </w:r>
      <w:r>
        <w:br/>
      </w:r>
      <w:r>
        <w:t xml:space="preserve">раста. Но  членами  считаются  только  занятые  горнымъ  дѣломъ.  Посто- </w:t>
      </w:r>
      <w:r>
        <w:br/>
      </w:r>
      <w:r>
        <w:t xml:space="preserve">ронніе  рабочіе:  ремесленники,  каменщики,  плотники,  извощики  и  проч. </w:t>
      </w:r>
      <w:r>
        <w:br/>
      </w:r>
      <w:r>
        <w:t xml:space="preserve">къ  союзу  не  принадлежатъ .</w:t>
      </w:r>
    </w:p>
    <w:p>
      <w:pPr>
        <w:pStyle w:val="Normal"/>
      </w:pPr>
      <w:r>
        <w:t xml:space="preserve">Члены  союза,  горнозаводскіе  рабочіе,  дѣлатся  на  два  класса:  непол- </w:t>
      </w:r>
      <w:r>
        <w:br/>
      </w:r>
      <w:r>
        <w:t xml:space="preserve">ноправные и  полноправные  (МіпйезШегесІіІіі^іе  и  МеізІЬегесМі^іе).  Пере- </w:t>
      </w:r>
      <w:r>
        <w:br/>
      </w:r>
      <w:r>
        <w:t xml:space="preserve">ходъ  изъ  перваго  класса  во  второй  иногда  зависитъ  отъ  согласія  правле- </w:t>
      </w:r>
      <w:r>
        <w:br/>
      </w:r>
      <w:r>
        <w:t xml:space="preserve">нія,  но  большею  частью  отъ  срока  пребыванія  въ  работахъ.  Этотъ  срокъ </w:t>
      </w:r>
      <w:r>
        <w:br/>
      </w:r>
      <w:r>
        <w:t xml:space="preserve">весьма  различенъ:  отъ  полгода  до  8  лѣтъ;  полгода  въ  одномъ  союзѣ,  1 </w:t>
      </w:r>
      <w:r>
        <w:br/>
      </w:r>
      <w:r>
        <w:t xml:space="preserve">годъ  въ  18  союзахъ,  2— въ  12,  3 — въ  19,  4— въ  2,  5— въ  4,  б— въ  8, </w:t>
      </w:r>
      <w:r>
        <w:br/>
      </w:r>
      <w:r>
        <w:t xml:space="preserve">8 — въ  1.  Нѣкоторые  статуты  сокращаютъ  эти  сроки  для  сыновей  полно- </w:t>
      </w:r>
      <w:r>
        <w:br/>
      </w:r>
      <w:r>
        <w:t xml:space="preserve">правныхъ  рабочихъ.</w:t>
      </w:r>
    </w:p>
    <w:p>
      <w:pPr>
        <w:pStyle w:val="Normal"/>
      </w:pPr>
      <w:r>
        <w:t xml:space="preserve">Каждый  рабочій  можетъ  быть  отпущенъ  правленіемъ  въ  отпускъ, </w:t>
      </w:r>
      <w:r>
        <w:br/>
      </w:r>
      <w:r>
        <w:t xml:space="preserve">напримѣръ,  во  время  сокращенія  производства.  Онъ  удерживаетъ  право </w:t>
      </w:r>
      <w:r>
        <w:br/>
      </w:r>
      <w:r>
        <w:t xml:space="preserve">возвратиться.</w:t>
      </w:r>
    </w:p>
    <w:p>
      <w:pPr>
        <w:pStyle w:val="Normal"/>
      </w:pPr>
      <w:r>
        <w:t xml:space="preserve">Только  11  союзовъ  не  дѣлаютъ  различія  между  полноправными  и  не- </w:t>
      </w:r>
      <w:r>
        <w:br/>
      </w:r>
      <w:r>
        <w:t xml:space="preserve">полноправными относительно  вспомоществованія  изъ  кассы.  Остальные </w:t>
      </w:r>
      <w:r>
        <w:br/>
      </w:r>
      <w:r>
        <w:t xml:space="preserve">союзы  оказываютъ  только  полноправнымъ  вспомоществованія  всѣхъ  ви- </w:t>
      </w:r>
      <w:r>
        <w:br/>
      </w:r>
      <w:r>
        <w:t xml:space="preserve">довъ.  Вспомоществованіе  неполноправнымъ  ограничивается  денежною  по- </w:t>
      </w:r>
      <w:r>
        <w:br/>
      </w:r>
      <w:r>
        <w:t xml:space="preserve">мощью во  время  болѣзни  и  деньгами  на  похороны;  пенсіи  инвалидамъ </w:t>
      </w:r>
      <w:r>
        <w:br/>
      </w:r>
      <w:r>
        <w:t xml:space="preserve">изъ  неполноправныхъ  рабочихъ,  ихъ  вдовамъ  и  сиротамъ  выдаются  толь- </w:t>
      </w:r>
      <w:r>
        <w:br/>
      </w:r>
      <w:r>
        <w:t xml:space="preserve">ко въ  томъ  случаѣ,  если  инвалидность  произошла  отъ  несчастія  во  время </w:t>
      </w:r>
      <w:r>
        <w:br/>
      </w:r>
      <w:r>
        <w:t xml:space="preserve">работы.</w:t>
      </w:r>
    </w:p>
    <w:p>
      <w:pPr>
        <w:pStyle w:val="Normal"/>
      </w:pPr>
      <w:r>
        <w:t xml:space="preserve">Въ  1879  г.  полноправныхъ  было  153,003,  неполноправныхъ  103,538. </w:t>
      </w:r>
      <w:r>
        <w:br/>
      </w:r>
      <w:r>
        <w:t xml:space="preserve">Но  эти  цифры  мѣняются.  Въ  1886  г.  полноправныхъ  было  77,225,  не- </w:t>
      </w:r>
      <w:r>
        <w:br/>
      </w:r>
      <w:r>
        <w:t xml:space="preserve">полноправныхъ 92,887;  въ  1871  г.  первыхъ  было  123,489,  вторыхъ </w:t>
      </w:r>
      <w:r>
        <w:br/>
      </w:r>
      <w:r>
        <w:t xml:space="preserve">118,274.</w:t>
      </w:r>
    </w:p>
    <w:p>
      <w:pPr>
        <w:pStyle w:val="Normal"/>
      </w:pPr>
      <w:r>
        <w:t xml:space="preserve">Преміи  платятся  только  до  45-ти  лѣтняго  возраста.  Во  время  болѣзни, </w:t>
      </w:r>
      <w:r>
        <w:br/>
      </w:r>
      <w:r>
        <w:t xml:space="preserve">съ  четвертаго  дня,  выдается  пособіе  въ  продолженіе  3  мѣсяцевъ,  отъ  7 </w:t>
      </w:r>
      <w:r>
        <w:br/>
      </w:r>
      <w:r>
        <w:t xml:space="preserve">до  15  зильбергрошей  въ  недѣлю,  смотря  по  классу,  по  которому  застра- </w:t>
      </w:r>
      <w:r>
        <w:br/>
      </w:r>
      <w:r>
        <w:t xml:space="preserve">хованъ.  Неполноправный  получаетъ  6  зильбергрошей  въ  недѣлю.</w:t>
      </w:r>
    </w:p>
    <w:p>
      <w:pPr>
        <w:pStyle w:val="Normal"/>
      </w:pPr>
      <w:r>
        <w:t xml:space="preserve">На  похороны  касса  даетъ  16  тал.;  если  смерть  произошла  вслѣдствіе </w:t>
      </w:r>
      <w:r>
        <w:br/>
      </w:r>
      <w:r>
        <w:t xml:space="preserve">грубой  неосторожности  потерпѣвшаго— только  10  тал.  Полный  инвалидъ </w:t>
      </w:r>
      <w:r>
        <w:br/>
      </w:r>
      <w:r>
        <w:t xml:space="preserve">иолучаетъ  въ  мѣсяцъ  отъ  2  до  13  тал.  15  зильбергрошей,  смотря  по  про- </w:t>
      </w:r>
      <w:r>
        <w:br/>
      </w:r>
      <w:r>
        <w:t xml:space="preserve">должительности службы  и  классу  страхованія.  Полуинвалидъ  получаетъ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половину.  Вдовій  пенсіонъ  составляетъ  отъ  2  до  5  то  л.  25  зильбергрошей; </w:t>
      </w:r>
      <w:r>
        <w:br/>
      </w:r>
      <w:r>
        <w:t xml:space="preserve">деньги  на  воспитаніе  сиротъ  отъ  15  до  22Ч&lt;^  зильбергрошей.</w:t>
      </w:r>
    </w:p>
    <w:p>
      <w:pPr>
        <w:pStyle w:val="Normal"/>
      </w:pPr>
      <w:r>
        <w:t xml:space="preserve">Право  на  кассу  утрачивается:  1)  всдѣдствіе  невнесенія  премій,  2) </w:t>
      </w:r>
      <w:r>
        <w:br/>
      </w:r>
      <w:r>
        <w:t xml:space="preserve">перехода  въ  другой  союзъ,  3)  оставленія  работы  безъ  отпуска,  4)  утраты </w:t>
      </w:r>
      <w:r>
        <w:br/>
      </w:r>
      <w:r>
        <w:t xml:space="preserve">чести  и  5)  симулированія  болѣзии.</w:t>
      </w:r>
    </w:p>
    <w:p>
      <w:pPr>
        <w:pStyle w:val="Normal"/>
      </w:pPr>
      <w:r>
        <w:t xml:space="preserve">Произвольное  оставленіе  работы  ведетъ  за  собою  потерю  права  па </w:t>
      </w:r>
      <w:r>
        <w:br/>
      </w:r>
      <w:r>
        <w:t xml:space="preserve">вспомоществованіе  во  время  болѣзни  и  денегъ  на  похороны.  Преміи  ни- </w:t>
      </w:r>
      <w:r>
        <w:br/>
      </w:r>
      <w:r>
        <w:t xml:space="preserve">когда не  возвращаются.  Оставившій  работу  можетъ  удержать  право  на </w:t>
      </w:r>
      <w:r>
        <w:br/>
      </w:r>
      <w:r>
        <w:t xml:space="preserve">пенсію  для  себя,  вдовы  и  сиротъ,  если  онъ  продолжаетъ  платить  пре- </w:t>
      </w:r>
      <w:r>
        <w:br/>
      </w:r>
      <w:r>
        <w:t xml:space="preserve">міп.  Но  за  ушедшаго  рабочаго  хозяинъ,  конечно,  не  платитъ  премій, </w:t>
      </w:r>
      <w:r>
        <w:br/>
      </w:r>
      <w:r>
        <w:t xml:space="preserve">тѣхъ  50*^/0,  о  которыхъ  выше  сказано;  поэтому  нѣкоторые  статуты  тре- </w:t>
      </w:r>
      <w:r>
        <w:br/>
      </w:r>
      <w:r>
        <w:t xml:space="preserve">буютъ,  чтобы  рабочій  принялъ  на  себя  эти  преміи.  Нѣкоторые  статуты </w:t>
      </w:r>
      <w:r>
        <w:br/>
      </w:r>
      <w:r>
        <w:t xml:space="preserve">не  требуютъ  никакихъ  премій  отъ  рабочихъ,  отпущенныхъ  въ  отпускъ </w:t>
      </w:r>
      <w:r>
        <w:br/>
      </w:r>
      <w:r>
        <w:t xml:space="preserve">вслѣдствіе  сокращенія  работы;  другіе  предоставляютъ  правленію  освобо- </w:t>
      </w:r>
      <w:r>
        <w:br/>
      </w:r>
      <w:r>
        <w:t xml:space="preserve">дить отъ  такйхъ  рабочихъ  платежей.</w:t>
      </w:r>
    </w:p>
    <w:p>
      <w:pPr>
        <w:pStyle w:val="Normal"/>
      </w:pPr>
      <w:r>
        <w:t xml:space="preserve">Въ  1879  г.  въ  Пруссіп  было  89  союзовъ  (КпаррзсЬаГіеп)  въ  2,146 </w:t>
      </w:r>
      <w:r>
        <w:br/>
      </w:r>
      <w:r>
        <w:t xml:space="preserve">горныхъ  и  соляныхъ  промыслахъ.  Рабочіе  свободно  переходятъ  изъ  од- </w:t>
      </w:r>
      <w:r>
        <w:br/>
      </w:r>
      <w:r>
        <w:t xml:space="preserve">ного союза  въ  другой,  если  союзы  имѣютъ  одинаковые  статуты.  Но  ра- </w:t>
      </w:r>
      <w:r>
        <w:br/>
      </w:r>
      <w:r>
        <w:t xml:space="preserve">бочіе,  переходящіе  въ  другіе  промыслы,  теряютъ  права  на  кассу.  Въ </w:t>
      </w:r>
      <w:r>
        <w:br/>
      </w:r>
      <w:r>
        <w:t xml:space="preserve">теченіе  1869—79  гг.  оставили  союзы  и  потеряли  права:  ^іУ/о  полно- </w:t>
      </w:r>
      <w:r>
        <w:br/>
      </w:r>
      <w:r>
        <w:t xml:space="preserve">правныхъ  и  39,2б'^/о  неполноправныхъ.</w:t>
      </w:r>
    </w:p>
    <w:p>
      <w:pPr>
        <w:pStyle w:val="Normal"/>
      </w:pPr>
      <w:r>
        <w:t xml:space="preserve">Самые  значительные  союзы  ииѣли  отъ  2  до  3  тал.  резервнаго 'фонда </w:t>
      </w:r>
      <w:r>
        <w:br/>
      </w:r>
      <w:r>
        <w:t xml:space="preserve">на  человѣка.  Эксперты  утверждаютъ,  что  на  каждаго  члена  нужно  приба- </w:t>
      </w:r>
      <w:r>
        <w:br/>
      </w:r>
      <w:r>
        <w:t xml:space="preserve">вить по  50  мар.  въ  резервный  фондъ,  чтобы  сдѣлать  союзы  состоятель- </w:t>
      </w:r>
      <w:r>
        <w:br/>
      </w:r>
      <w:r>
        <w:t xml:space="preserve">ными, въ  среднемъ;  нѣкоторые  находятся  въ  гораздо  худшемъ  положе- </w:t>
      </w:r>
      <w:r>
        <w:br/>
      </w:r>
      <w:r>
        <w:t xml:space="preserve">нін.  Эксперты  утверждаютъ,  что  кѣтъ  ни  одной  состоятельной  кассы.</w:t>
      </w:r>
    </w:p>
    <w:p>
      <w:pPr>
        <w:pStyle w:val="Normal"/>
      </w:pPr>
      <w:r>
        <w:t xml:space="preserve">Главные  недостатки  этихъ  кассъ  слѣдующіе:  1)  песоотвѣтствіе  пре- </w:t>
      </w:r>
      <w:r>
        <w:br/>
      </w:r>
      <w:r>
        <w:t xml:space="preserve">мід  съ  рентами,  т. -е.  пенсіонами  всякаго  рода,  съ  временными  денеж- </w:t>
      </w:r>
      <w:r>
        <w:br/>
      </w:r>
      <w:r>
        <w:t xml:space="preserve">ными вспомоществованіямй  во  время  болѣзни  и  проч.;  2)  дробленіе  кассъ; </w:t>
      </w:r>
      <w:r>
        <w:br/>
      </w:r>
      <w:r>
        <w:t xml:space="preserve">одно  спорадическое  песчастіе  можетъ  сдѣлать  каждую  отдѣльную  кассу </w:t>
      </w:r>
      <w:r>
        <w:br/>
      </w:r>
      <w:r>
        <w:t xml:space="preserve">несостоятельною.  Одно  несчастіе,  происшедшее  въ  1879  г.  въ  Брюкек- </w:t>
      </w:r>
      <w:r>
        <w:br/>
      </w:r>
      <w:r>
        <w:t xml:space="preserve">бергерскомъ  рудникѣ,  обанкротило  мѣстную  кассу  такъ,  что  она  могла </w:t>
      </w:r>
      <w:r>
        <w:br/>
      </w:r>
      <w:r>
        <w:t xml:space="preserve">платить  пенсіоны  потерпѣвшимъ  только  два  года.  Каждое  сокращеніе  про- </w:t>
      </w:r>
      <w:r>
        <w:br/>
      </w:r>
      <w:r>
        <w:t xml:space="preserve">изводства въ  данномъ  мѣстѣ,  данномъ  рудникѣ,  ложится  всею  своею </w:t>
      </w:r>
      <w:r>
        <w:br/>
      </w:r>
      <w:r>
        <w:t xml:space="preserve">тяжестью  на  одну  кассу  и  можетъ  ее  задавить;  3)  соединсніе  горныхъ </w:t>
      </w:r>
      <w:r>
        <w:br/>
      </w:r>
      <w:r>
        <w:t xml:space="preserve">рудниковъ  съ  соляными  промыслами  въ  одной  кассѣ  протпворѣчитъ  ра- </w:t>
      </w:r>
      <w:r>
        <w:br/>
      </w:r>
      <w:r>
        <w:t xml:space="preserve">ціональному  страхованію:  эти  промыслы  представляютъ  собою  различные </w:t>
      </w:r>
      <w:r>
        <w:br/>
      </w:r>
      <w:r>
        <w:t xml:space="preserve">риски;  также  соединеніе  въ  одной  кассѣ  страхованія  пеисіоновъ,  денегъ </w:t>
      </w:r>
      <w:r>
        <w:br/>
      </w:r>
      <w:r>
        <w:t xml:space="preserve">на  похороны,  вспомоществованія  во  время  болѣзни  п  денегъ  на  содержа- </w:t>
      </w:r>
      <w:r>
        <w:br/>
      </w:r>
      <w:r>
        <w:t xml:space="preserve">ніе  дѣтей  въ  школѣ  не  можетъ  быть  признано  раціональнымъ.  Величина </w:t>
      </w:r>
      <w:r>
        <w:br/>
      </w:r>
      <w:r>
        <w:t xml:space="preserve">каждой  изъ  этихъ  издержекъ  зависитъ  отъ  совершенно  различныхъ  обсто- </w:t>
      </w:r>
      <w:r>
        <w:br/>
      </w:r>
      <w:r>
        <w:t xml:space="preserve">ятельствъ.</w:t>
      </w:r>
    </w:p>
    <w:p>
      <w:pPr>
        <w:pStyle w:val="Normal"/>
      </w:pPr>
      <w:r>
        <w:t xml:space="preserve">•  Взаимное  страхованіе  рабочихъ  въ  С.  Америкѣ  осуществляется  въ</w:t>
      </w:r>
    </w:p>
    <w:p>
      <w:pPr>
        <w:pStyle w:val="Normal"/>
      </w:pPr>
      <w:r>
        <w:t xml:space="preserve">КНИГА  VII.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разнообразныхъ  кассахъ:  1)  въ  кассахъ,  учрежденныхъ  при  религіозныхъ </w:t>
      </w:r>
      <w:r>
        <w:br/>
      </w:r>
      <w:r>
        <w:t xml:space="preserve">ложахъ;  2)  въ  Ігасіез  ипіопз,  по  образцу  англійскихъ,  соединяющихъ  ра- </w:t>
      </w:r>
      <w:r>
        <w:br/>
      </w:r>
      <w:r>
        <w:t xml:space="preserve">бочихъ  одинаковой  профессіи;  3)  въ  кассахъ,  учрежденныхъ  при  фабри- </w:t>
      </w:r>
      <w:r>
        <w:br/>
      </w:r>
      <w:r>
        <w:t xml:space="preserve">кахъ;  4)  въ  кассахъ,  учрежденныхъ  рабочими  различныхъ  профессій; </w:t>
      </w:r>
      <w:r>
        <w:br/>
      </w:r>
      <w:r>
        <w:t xml:space="preserve">5)  въ  кассахъ,  составъ  которыхъ  смѣшанный,  состоящій  изъ  рабочихъ </w:t>
      </w:r>
      <w:r>
        <w:br/>
      </w:r>
      <w:r>
        <w:t xml:space="preserve">и  людей  другихъ  классовъ,  но  съ  преобладаніемъ  рабочихъ.</w:t>
      </w:r>
    </w:p>
    <w:p>
      <w:pPr>
        <w:pStyle w:val="Normal"/>
      </w:pPr>
      <w:r>
        <w:t xml:space="preserve">Всѣ  эти  кассы  выдаютъ  денежный  вспомоществованія  во  время  бо- </w:t>
      </w:r>
      <w:r>
        <w:br/>
      </w:r>
      <w:r>
        <w:t xml:space="preserve">лѣзни  и  деньги  на  похороны.  Страхованіе  пенсіоновъ  инвалидамъ — рѣд- </w:t>
      </w:r>
      <w:r>
        <w:br/>
      </w:r>
      <w:r>
        <w:t xml:space="preserve">ко.  Всѣ  жалуются  на  неудовлетворительность  этихъ  кассъ.  Религіозныя </w:t>
      </w:r>
      <w:r>
        <w:br/>
      </w:r>
      <w:r>
        <w:t xml:space="preserve">ложи  распространены  во  всѣхъ  классахъ,  но  больше  всего  между  рабо- </w:t>
      </w:r>
      <w:r>
        <w:br/>
      </w:r>
      <w:r>
        <w:t xml:space="preserve">чими. Онѣ  различаются  по  классамъ,  къ  которымъ  принадлежатъ  ихъ </w:t>
      </w:r>
      <w:r>
        <w:br/>
      </w:r>
      <w:r>
        <w:t xml:space="preserve">члены,  также  по  расѣ  и  цѣлямъ,  преслѣдуемымъ  союзами.  Эти  цѣли </w:t>
      </w:r>
      <w:r>
        <w:br/>
      </w:r>
      <w:r>
        <w:t xml:space="preserve">весьма  различны:  моральныя,  общественныя,  экономическія.  Политика,  по </w:t>
      </w:r>
      <w:r>
        <w:br/>
      </w:r>
      <w:r>
        <w:t xml:space="preserve">статутамъ,  исключена,  но  практикуется  весьма  сильно.  Экономическая </w:t>
      </w:r>
      <w:r>
        <w:br/>
      </w:r>
      <w:r>
        <w:t xml:space="preserve">цѣль — страховапіе,  иногда  выдача  ссудъ.</w:t>
      </w:r>
    </w:p>
    <w:p>
      <w:pPr>
        <w:pStyle w:val="Normal"/>
      </w:pPr>
      <w:r>
        <w:t xml:space="preserve">Точныхъ  данныхъ  объ  этихъ  союзахъ  нѣтъ.  Данныя  относятся  къ  от- </w:t>
      </w:r>
      <w:r>
        <w:br/>
      </w:r>
      <w:r>
        <w:t xml:space="preserve">дѣльнымъ  мѣстностямъ.  Извѣстно,  наприм.,  что  въ  одной  Филадельфіи  80 </w:t>
      </w:r>
      <w:r>
        <w:br/>
      </w:r>
      <w:r>
        <w:t xml:space="preserve">ложъ,  Осій  Мот,  считаютъ  полмилліона  членовъ.  Распространеніе  ложъ </w:t>
      </w:r>
      <w:r>
        <w:br/>
      </w:r>
      <w:r>
        <w:t xml:space="preserve">очень  легко.  Шесть  почтенныхъ  гражданъ  должны  обратиться  письменно </w:t>
      </w:r>
      <w:r>
        <w:br/>
      </w:r>
      <w:r>
        <w:t xml:space="preserve">въ  центральную  ложу  съ  просьбою  о  выдачѣ  имъ  сЬагкй  и  приложить </w:t>
      </w:r>
      <w:r>
        <w:br/>
      </w:r>
      <w:r>
        <w:t xml:space="preserve">16  долл.  Связь  каждой  филіальной  ложи  съ  центральною  ограничивается </w:t>
      </w:r>
      <w:r>
        <w:br/>
      </w:r>
      <w:r>
        <w:t xml:space="preserve">ТОЛЬКО'  отчетомъ.  Организація  всѣхъ  ложъ  одинакова;  отличіе  только  въ </w:t>
      </w:r>
      <w:r>
        <w:br/>
      </w:r>
      <w:r>
        <w:t xml:space="preserve">формальностяхъ,  въ  ритуалѣ,  за  который  американцы  крѣпко  держатся. </w:t>
      </w:r>
      <w:r>
        <w:br/>
      </w:r>
      <w:r>
        <w:t xml:space="preserve">Американцамъ  нравятся  такія  обрядности,  главнымъ  образомъ,  конечно, </w:t>
      </w:r>
      <w:r>
        <w:br/>
      </w:r>
      <w:r>
        <w:t xml:space="preserve">потому,  что  принятые  въ  ложахъ  ранги  льстятъ  личному  тщеславію  на- </w:t>
      </w:r>
      <w:r>
        <w:br/>
      </w:r>
      <w:r>
        <w:t xml:space="preserve">рода, отказавшагося  отъ  внѣшнихъ  почестей  на  основаніи  конституціи </w:t>
      </w:r>
      <w:r>
        <w:br/>
      </w:r>
      <w:r>
        <w:t xml:space="preserve">страны;  кромѣ  того,  поверхностное  религіозное  чувство  американцевъ </w:t>
      </w:r>
      <w:r>
        <w:br/>
      </w:r>
      <w:r>
        <w:t xml:space="preserve">охотно  предается  всему  непонятному,  мистическому,  безъ  дальнѣйшаго </w:t>
      </w:r>
      <w:r>
        <w:br/>
      </w:r>
      <w:r>
        <w:t xml:space="preserve">разсужденія.  Масонскій  церемоніалъ  этихъ  ложъ  весьма  нравится  амери- </w:t>
      </w:r>
      <w:r>
        <w:br/>
      </w:r>
      <w:r>
        <w:t xml:space="preserve">канцамъ. Вліяніе  ложъ  на  внѣшнюю  дисциплину  янки  несомнѣнно.  Но </w:t>
      </w:r>
      <w:r>
        <w:br/>
      </w:r>
      <w:r>
        <w:t xml:space="preserve">проникаетъ  ли  это  вліяніе  глубже?  Католики  не  припимаютъ  участія  въ </w:t>
      </w:r>
      <w:r>
        <w:br/>
      </w:r>
      <w:r>
        <w:t xml:space="preserve">масонствѣ.</w:t>
      </w:r>
    </w:p>
    <w:p>
      <w:pPr>
        <w:pStyle w:val="Normal"/>
      </w:pPr>
      <w:r>
        <w:t xml:space="preserve">Ложи  выдаютъ  вспомоществованіе  во  время  болѣзни— 3  долл.  въ  не- </w:t>
      </w:r>
      <w:r>
        <w:br/>
      </w:r>
      <w:r>
        <w:t xml:space="preserve">дѣлю,  члены  платятъ  бѴд  цент,  въ  недѣлю.  На  похороны  выдается  30 </w:t>
      </w:r>
      <w:r>
        <w:br/>
      </w:r>
      <w:r>
        <w:t xml:space="preserve">долл.,  женѣ — 15.  Пенсіоны  инвалидамъ  не  исключаются,  но  выдаются </w:t>
      </w:r>
      <w:r>
        <w:br/>
      </w:r>
      <w:r>
        <w:t xml:space="preserve">рѣдко.  Отъ  пенсіонеровъ  отдѣлываются  довольно  легко— ихъ  исключаютъ: </w:t>
      </w:r>
      <w:r>
        <w:br/>
      </w:r>
      <w:r>
        <w:t xml:space="preserve">сложный  ритуалъ  и  правила  внѣшней  морали  даютъ  достаточно  поводовъ. </w:t>
      </w:r>
      <w:r>
        <w:br/>
      </w:r>
      <w:r>
        <w:t xml:space="preserve">Въ  случаѣ  временной  нужды  отдѣльныхъ  членовъ  помогаютъ  складчиною. </w:t>
      </w:r>
      <w:r>
        <w:br/>
      </w:r>
      <w:r>
        <w:t xml:space="preserve">Иногда  выдаютъ  изъ  кассы  единовременныя  вспомоществованія;  иногда </w:t>
      </w:r>
      <w:r>
        <w:br/>
      </w:r>
      <w:r>
        <w:t xml:space="preserve">выдаются  ссуды  до  100  долл.  на  6  мѣсяцевъ,  за  поручительствомъ.</w:t>
      </w:r>
    </w:p>
    <w:p>
      <w:pPr>
        <w:pStyle w:val="Normal"/>
      </w:pPr>
      <w:r>
        <w:t xml:space="preserve">Движеніе  членовъ  между  ложами  свободно.  Уходящій  получаетъ  выход- </w:t>
      </w:r>
      <w:r>
        <w:br/>
      </w:r>
      <w:r>
        <w:t xml:space="preserve">ной билетъ,  дающій  ему  право  на  вступленіе  въ  другую  ложу,  съ  платою </w:t>
      </w:r>
      <w:r>
        <w:br/>
      </w:r>
      <w:r>
        <w:t xml:space="preserve">только  половины  входныхъ  денегъ.  Иногда  выдается  билетъ  на  проѣздъ.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Тга(1е8  ипіопз  мало  распространены  въ  Америкѣ;  для  нихъ  не  достаетъ </w:t>
      </w:r>
      <w:r>
        <w:br/>
      </w:r>
      <w:r>
        <w:t xml:space="preserve">тлавнаго  условія:  прикрѣпленности  рабочаго  къ  данной  профессіи.  Евро- </w:t>
      </w:r>
      <w:r>
        <w:br/>
      </w:r>
      <w:r>
        <w:t xml:space="preserve">иейскій  рабочій  всю  свою  жизнь  занимается  однимъ  промысломъ.  Фабрич- </w:t>
      </w:r>
      <w:r>
        <w:br/>
      </w:r>
      <w:r>
        <w:t xml:space="preserve">ный рабочій  навсегда  фабричный  рабочій;  ткачъ  на  вѣкъ  остается  тка- </w:t>
      </w:r>
      <w:r>
        <w:br/>
      </w:r>
      <w:r>
        <w:t xml:space="preserve">чомъ.  Въ  Америкѣ  рабочіе  подвижиѣе.  Фабричные  рабочіе  переходятъ  въ </w:t>
      </w:r>
      <w:r>
        <w:br/>
      </w:r>
      <w:r>
        <w:t xml:space="preserve">сельское  хозяйство  и  наоборотъ.  Легкость  измѣненія  профессіи  объ- </w:t>
      </w:r>
      <w:r>
        <w:br/>
      </w:r>
      <w:r>
        <w:t xml:space="preserve">ясняется доступностью  земли  и  спеціализаціею  въ  сельскомъ  хозяйствѣ. </w:t>
      </w:r>
      <w:r>
        <w:br/>
      </w:r>
      <w:r>
        <w:t xml:space="preserve">Европейскій  земледѣлецъ  долженъ  обладать  многими  свѣдѣніями  и  опыт- </w:t>
      </w:r>
      <w:r>
        <w:br/>
      </w:r>
      <w:r>
        <w:t xml:space="preserve">ностью, чтобы  вести  дѣло  съ  успѣхомъ;  въ  его  хозяйствѣ  соединено  много </w:t>
      </w:r>
      <w:r>
        <w:br/>
      </w:r>
      <w:r>
        <w:t xml:space="preserve">различныхъ  отраслей.  Американское  сельское  хозяйство  спеціализировано: </w:t>
      </w:r>
      <w:r>
        <w:br/>
      </w:r>
      <w:r>
        <w:t xml:space="preserve">данное  хозяйство  занято,  наприм.,  только  свиноводствомъ,  другое — толь- </w:t>
      </w:r>
      <w:r>
        <w:br/>
      </w:r>
      <w:r>
        <w:t xml:space="preserve">ко гусеводствомъ;  одно  хозяйство  производитъ  только  вишни,  другое  толь- </w:t>
      </w:r>
      <w:r>
        <w:br/>
      </w:r>
      <w:r>
        <w:t xml:space="preserve">ко яблоки.  Подвижность  мѣшаетъ  объединенію  рабочихъ.  Существующіе </w:t>
      </w:r>
      <w:r>
        <w:br/>
      </w:r>
      <w:r>
        <w:t xml:space="preserve">іг&amp;йев  ипіопз  ограничиваются,  главнымъ  образомъ,  регулированіемъ  отно- </w:t>
      </w:r>
      <w:r>
        <w:br/>
      </w:r>
      <w:r>
        <w:t xml:space="preserve">шеній  къ  предпринимателямъ.  Страховыя  кассы  при  нихъ  рѣдки.  Стра- </w:t>
      </w:r>
      <w:r>
        <w:br/>
      </w:r>
      <w:r>
        <w:t xml:space="preserve">хованіе  пенсіоновъ  отчасти  замѣняется  сравнительною  легкостью  наживы, </w:t>
      </w:r>
      <w:r>
        <w:br/>
      </w:r>
      <w:r>
        <w:t xml:space="preserve">обезпечивающею  старость.  Другимъ  формамъ  страхованія  дѣлаютъ  боль- </w:t>
      </w:r>
      <w:r>
        <w:br/>
      </w:r>
      <w:r>
        <w:t xml:space="preserve">шую конкурренцію  частныя  и  общественныя  страховыя  учрежденія.</w:t>
      </w:r>
    </w:p>
    <w:p>
      <w:pPr>
        <w:pStyle w:val="Normal"/>
      </w:pPr>
      <w:r>
        <w:t xml:space="preserve">Страхованіе  безработицы  существуетъ  только  въ  двухъ  союзахъ:  у </w:t>
      </w:r>
      <w:r>
        <w:br/>
      </w:r>
      <w:r>
        <w:t xml:space="preserve">табачниковъ,  приготовляющихъ  сигары,  и  у  нѣмецкпхъ  наборщиковъ. </w:t>
      </w:r>
      <w:r>
        <w:br/>
      </w:r>
      <w:r>
        <w:t xml:space="preserve">Другіе  союзы  имѣютъ  только  бюро  для  собиранія  свѣдѣній  о  спросѣ  и </w:t>
      </w:r>
      <w:r>
        <w:br/>
      </w:r>
      <w:r>
        <w:t xml:space="preserve">предложеніи  работы,  устроенное  по  англійскому  образцу.  Но  и  табачники, </w:t>
      </w:r>
      <w:r>
        <w:br/>
      </w:r>
      <w:r>
        <w:t xml:space="preserve">и  наборщики  выдаютъ  вспомоществованіе  во  время  безработицы,  не  при- </w:t>
      </w:r>
      <w:r>
        <w:br/>
      </w:r>
      <w:r>
        <w:t xml:space="preserve">нимая на  себя  обязанности,  по  мѣрѣ  средствъ  кассы.  Вспомоществованіе </w:t>
      </w:r>
      <w:r>
        <w:br/>
      </w:r>
      <w:r>
        <w:t xml:space="preserve">выдается  въ  теченіе  трехъ  недѣль,  но  только  съ  девятаго  дня  безработи- </w:t>
      </w:r>
      <w:r>
        <w:br/>
      </w:r>
      <w:r>
        <w:t xml:space="preserve">цы, по  1  долл.  въ  день.  Получающій  вспомоществованіе  обязанъ  принять </w:t>
      </w:r>
      <w:r>
        <w:br/>
      </w:r>
      <w:r>
        <w:t xml:space="preserve">работу,  если  союзъ  найдетъ  ему  мѣсто.  Главное  условіе — не  работать  отъ </w:t>
      </w:r>
      <w:r>
        <w:br/>
      </w:r>
      <w:r>
        <w:t xml:space="preserve">8  часовъ  вечера  до  5  часовъ  утра.  Иногда  союзъ  выдаетъ  билетъ  на </w:t>
      </w:r>
      <w:r>
        <w:br/>
      </w:r>
      <w:r>
        <w:t xml:space="preserve">проѣздъ  для  пріисканія  работы.</w:t>
      </w:r>
    </w:p>
    <w:p>
      <w:pPr>
        <w:pStyle w:val="Normal"/>
      </w:pPr>
      <w:r>
        <w:t xml:space="preserve">Чаще  встрѣчаются  похоронныя  кассы  и  кассы  страхованія  здоровья, </w:t>
      </w:r>
      <w:r>
        <w:br/>
      </w:r>
      <w:r>
        <w:t xml:space="preserve">Преміи— наибольшія,  наприм.,  въ  мѣсяцъ  45  цент.  Въ  случаѣ  смерти,  всѣ </w:t>
      </w:r>
      <w:r>
        <w:br/>
      </w:r>
      <w:r>
        <w:t xml:space="preserve">члены  платятъ  по  1  долл.,  женщины  платятъ  половину.  Въ  случаѣ  бо- </w:t>
      </w:r>
      <w:r>
        <w:br/>
      </w:r>
      <w:r>
        <w:t xml:space="preserve">лѣзни,  выдается  умѣренное  вспомоществованіе.  Роды  не  считаются  бо- </w:t>
      </w:r>
      <w:r>
        <w:br/>
      </w:r>
      <w:r>
        <w:t xml:space="preserve">лѣзнью.</w:t>
      </w:r>
    </w:p>
    <w:p>
      <w:pPr>
        <w:pStyle w:val="Normal"/>
      </w:pPr>
      <w:r>
        <w:t xml:space="preserve">Страхованіе  несчастныхъ  случаевъ  распространено  мало.  Въ  страхо- </w:t>
      </w:r>
      <w:r>
        <w:br/>
      </w:r>
      <w:r>
        <w:t xml:space="preserve">выхъ  обществахъ  рабочіе  пользуются  имъ  тоже  весьма  рѣдко,  хотя  не- </w:t>
      </w:r>
      <w:r>
        <w:br/>
      </w:r>
      <w:r>
        <w:t xml:space="preserve">счастія  случаются  чаще,  чѣмъ  въ  Европѣ.  Высокое  вознагражденіе,  при- </w:t>
      </w:r>
      <w:r>
        <w:br/>
      </w:r>
      <w:r>
        <w:t xml:space="preserve">суждаемое судомъ,  и  всевозможныя  мѣры  огражденія  на  фабрикахъ  вну- </w:t>
      </w:r>
      <w:r>
        <w:br/>
      </w:r>
      <w:r>
        <w:t xml:space="preserve">шаютъ  довѣріе  рабочимъ.  Въ  случаѣ  процесса,  союзъ  помогаетъ  рабо- </w:t>
      </w:r>
      <w:r>
        <w:br/>
      </w:r>
      <w:r>
        <w:t xml:space="preserve">чимъ.  При  непредвидѣнномъ  несчастіи  или  несчастіи,  происшедшемъ  по </w:t>
      </w:r>
      <w:r>
        <w:br/>
      </w:r>
      <w:r>
        <w:t xml:space="preserve">винѣ  потерпѣвшаго,  т. -е.  когда  предприниматель  не  подлежитъ  отвѣт- </w:t>
      </w:r>
      <w:r>
        <w:br/>
      </w:r>
      <w:r>
        <w:t xml:space="preserve">ственности,  прибѣгаютъ  къ  благотворительности  со  стороны  союза,  чрезъ </w:t>
      </w:r>
      <w:r>
        <w:br/>
      </w:r>
      <w:r>
        <w:t xml:space="preserve">складчину,  или  къ  посторонней  помощи.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Страхованіе  капитала  на  случай  смерти  практикуется  иногда  въ  слѣ- </w:t>
      </w:r>
      <w:r>
        <w:br/>
      </w:r>
      <w:r>
        <w:t xml:space="preserve">дующей  формѣ:  рабочШ  моложе  35  лѣтъ,  наприм.,  илатитъ  въ  мѣсяцъ </w:t>
      </w:r>
      <w:r>
        <w:br/>
      </w:r>
      <w:r>
        <w:t xml:space="preserve">2  долл.,  моложе  40  л. — 4,  моложе  45 — 5,  моложе  50—6;  кромѣ  того, </w:t>
      </w:r>
      <w:r>
        <w:br/>
      </w:r>
      <w:r>
        <w:t xml:space="preserve">каждый  годъ  1  долл.  Въ  случаѣ  смерти  его,  выдается  столько  долларовъ^ </w:t>
      </w:r>
      <w:r>
        <w:br/>
      </w:r>
      <w:r>
        <w:t xml:space="preserve">сколько  имѣется  членовъ.  Каждый  случай  смерти  ведетъ  за  собою  новое </w:t>
      </w:r>
      <w:r>
        <w:br/>
      </w:r>
      <w:r>
        <w:t xml:space="preserve">обложеніе:  каждый  вноситъ  1  долл.  10  цент.  Десять  центовъ  затрачи- </w:t>
      </w:r>
      <w:r>
        <w:br/>
      </w:r>
      <w:r>
        <w:t xml:space="preserve">ваются на  управлепіе.</w:t>
      </w:r>
    </w:p>
    <w:p>
      <w:pPr>
        <w:pStyle w:val="Normal"/>
      </w:pPr>
      <w:r>
        <w:t xml:space="preserve">У  табачниковъ  прежде  была  касса  для  страхованія,  съ  цѣлью  прі- </w:t>
      </w:r>
      <w:r>
        <w:br/>
      </w:r>
      <w:r>
        <w:t xml:space="preserve">исканія  работы.  Вспомоществоваиія  изъ  этой  кассы  выдавались  въ </w:t>
      </w:r>
      <w:r>
        <w:br/>
      </w:r>
      <w:r>
        <w:t xml:space="preserve">видѣ  ссуды,  которую  рабочій  долженъ  былъ  погасить  еженедѣльными </w:t>
      </w:r>
      <w:r>
        <w:br/>
      </w:r>
      <w:r>
        <w:t xml:space="preserve">взносами  въ  размѣрѣ  10^/о  заработной  платы.  Но  ею  стали  злоупо- </w:t>
      </w:r>
      <w:r>
        <w:br/>
      </w:r>
      <w:r>
        <w:t xml:space="preserve">треблять: брали  деньги  не  для  пріисканія  работы,  а  лишь  бы  прожить </w:t>
      </w:r>
      <w:r>
        <w:br/>
      </w:r>
      <w:r>
        <w:t xml:space="preserve">нѣсколько  дней,  не  прося  милостыни,  не  только  тѣ,  которые  имѣли  въ </w:t>
      </w:r>
      <w:r>
        <w:br/>
      </w:r>
      <w:r>
        <w:t xml:space="preserve">виду  найти  работу,  но  и  всѣ,  не  имѣвшіе  мѣста.  Касса  оказалась  несо- </w:t>
      </w:r>
      <w:r>
        <w:br/>
      </w:r>
      <w:r>
        <w:t xml:space="preserve">стоятельною. Ее  замѣнйла  газета,  издаваемая  союзомъ  для  сосредоточе- </w:t>
      </w:r>
      <w:r>
        <w:br/>
      </w:r>
      <w:r>
        <w:t xml:space="preserve">нія  спроса  и  предложенія  труда,  Сідаг-Маісегз  о]^ісгаІ  Зоитаі.</w:t>
      </w:r>
    </w:p>
    <w:p>
      <w:pPr>
        <w:pStyle w:val="Normal"/>
      </w:pPr>
      <w:r>
        <w:t xml:space="preserve">Специфически- американское  учрежденіе  —  касса  страхованія  инстру- </w:t>
      </w:r>
      <w:r>
        <w:br/>
      </w:r>
      <w:r>
        <w:t xml:space="preserve">ментовъ.  На  европейскихъ  фабрикахъ  рабочій  пользуется  инструментомъ </w:t>
      </w:r>
      <w:r>
        <w:br/>
      </w:r>
      <w:r>
        <w:t xml:space="preserve">фабриканта;  на  американскихъ  онъ  долженъ  имѣть  свой  инструментъ. </w:t>
      </w:r>
      <w:r>
        <w:br/>
      </w:r>
      <w:r>
        <w:t xml:space="preserve">Цѣна  этого  инструмента,  конечно,  очень  различна.  У  табачниковъ  онъ </w:t>
      </w:r>
      <w:r>
        <w:br/>
      </w:r>
      <w:r>
        <w:t xml:space="preserve">стоитъ  отъ  1  до  3  долл.,  у  телѣжниковъ— 100  долл.  Страхованіе  инстру- </w:t>
      </w:r>
      <w:r>
        <w:br/>
      </w:r>
      <w:r>
        <w:t xml:space="preserve">ментовъ  въ  страховыхъ  обществахъ — дорого  и  не  достигаетъ  цѣли,  по- </w:t>
      </w:r>
      <w:r>
        <w:br/>
      </w:r>
      <w:r>
        <w:t xml:space="preserve">тому что  они  берутъ  только  одинъ  рискъ  отъ  огня;  союзная  касса  де- </w:t>
      </w:r>
      <w:r>
        <w:br/>
      </w:r>
      <w:r>
        <w:t xml:space="preserve">шевле и  страхуетъ  отъ  огня  и  другихъ  опасностей:  воды,  взрыва,  въ </w:t>
      </w:r>
      <w:r>
        <w:br/>
      </w:r>
      <w:r>
        <w:t xml:space="preserve">случаѣ,  если  обрушится  зданіе.  Всякій  членъ  союза  долженъ  застрахо- </w:t>
      </w:r>
      <w:r>
        <w:br/>
      </w:r>
      <w:r>
        <w:t xml:space="preserve">вать свой  инструментъ.  Отъ  8  часовъ  вечера  до  5  часовъ  утра,  а  также- </w:t>
      </w:r>
      <w:r>
        <w:br/>
      </w:r>
      <w:r>
        <w:t xml:space="preserve">въ  воскресенье,  инструментъ  не  застрахованъ.  Американскіе  рабочіе  очень </w:t>
      </w:r>
      <w:r>
        <w:br/>
      </w:r>
      <w:r>
        <w:t xml:space="preserve">настаиваютъ  на  сокращеніи  рабочихъ  часовъ.  Они  утверждаютъ,  что </w:t>
      </w:r>
      <w:r>
        <w:br/>
      </w:r>
      <w:r>
        <w:t xml:space="preserve">большинство  несчастій,  происходящихъ  по  винѣ  рабочаго,  случается  въ </w:t>
      </w:r>
      <w:r>
        <w:br/>
      </w:r>
      <w:r>
        <w:t xml:space="preserve">вечернее  и  ночное  время,  когда  люди,  вслѣдствіе  истощенія  чрезмѣрною </w:t>
      </w:r>
      <w:r>
        <w:br/>
      </w:r>
      <w:r>
        <w:t xml:space="preserve">работой,,  утрачиваютъ  способность  внимательно  относиться  къ  дѣлу.</w:t>
      </w:r>
    </w:p>
    <w:p>
      <w:pPr>
        <w:pStyle w:val="Normal"/>
      </w:pPr>
      <w:r>
        <w:t xml:space="preserve">Страховыхъ  кассъ  при  фабрикахъ  въ  Америкѣ  не  много.  Подвижность </w:t>
      </w:r>
      <w:r>
        <w:br/>
      </w:r>
      <w:r>
        <w:t xml:space="preserve">рабочихъ  и  здѣсь  дѣйствуетъ.  Только  въ  самое  послѣднее  время  и  только^ </w:t>
      </w:r>
      <w:r>
        <w:br/>
      </w:r>
      <w:r>
        <w:t xml:space="preserve">на  востокѣ  фабричная  организація  стала  походить  на  европейскую.</w:t>
      </w:r>
    </w:p>
    <w:p>
      <w:pPr>
        <w:pStyle w:val="Normal"/>
      </w:pPr>
      <w:r>
        <w:t xml:space="preserve">Существующія  фабричный  кассы  нрактикуютъ  страхованіе  разныхъ </w:t>
      </w:r>
      <w:r>
        <w:br/>
      </w:r>
      <w:r>
        <w:t xml:space="preserve">формъ.  Фабричная  касса  у  пивоваровъ,  наприм.,  страхуетъ  здоровье. </w:t>
      </w:r>
      <w:r>
        <w:br/>
      </w:r>
      <w:r>
        <w:t xml:space="preserve">Рабочій  платитъ  80  цент,  въ  мѣсяцъ  и  1  долл.  при  вступленіи;  пред- </w:t>
      </w:r>
      <w:r>
        <w:br/>
      </w:r>
      <w:r>
        <w:t xml:space="preserve">приниматель, устроившій  кассу,  приплачиваетъ  507о.  Во  время  болѣзни </w:t>
      </w:r>
      <w:r>
        <w:br/>
      </w:r>
      <w:r>
        <w:t xml:space="preserve">застрахованный  получаетъ  1  долл.  въ  день.  Съ  оставленіемъ  фабрики </w:t>
      </w:r>
      <w:r>
        <w:br/>
      </w:r>
      <w:r>
        <w:t xml:space="preserve">рабочій  теряетъ  всѣ  права  на  кассу.</w:t>
      </w:r>
    </w:p>
    <w:p>
      <w:pPr>
        <w:pStyle w:val="Normal"/>
      </w:pPr>
      <w:r>
        <w:t xml:space="preserve">На  табачныхъ  фабрикахъ  въ  Иью-Йоркѣ  это  страхованіе  устроено </w:t>
      </w:r>
      <w:r>
        <w:br/>
      </w:r>
      <w:r>
        <w:t xml:space="preserve">немного  иначе:  хозяева  платятъ  25  долл.  въ  мѣсяцъ  и  вычитаютъ  изъ </w:t>
      </w:r>
      <w:r>
        <w:br/>
      </w:r>
      <w:r>
        <w:t xml:space="preserve">каждой  заработной  платы  по  25  цент.  При  оставленіи  работы,  застра-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"хованный  получаетъ  обратно  половину  внесенныхъ  имъ  премій;  даже  во </w:t>
      </w:r>
      <w:r>
        <w:br/>
      </w:r>
      <w:r>
        <w:t xml:space="preserve">время  стачки  рабочіе  остаются  членами  кассы  въ  течепіе  3  мѣсяцевъ. </w:t>
      </w:r>
      <w:r>
        <w:br/>
      </w:r>
      <w:r>
        <w:t xml:space="preserve">За  каждую  недѣлю  болѣзни  касса  платитъ  5  долл.  Эта  касса  выдаетъ </w:t>
      </w:r>
      <w:r>
        <w:br/>
      </w:r>
      <w:r>
        <w:t xml:space="preserve">также  пенсію  старикамъ  и  инвалидамъ,  но  только  чрезъ  10  лѣтъ  служ- </w:t>
      </w:r>
      <w:r>
        <w:br/>
      </w:r>
      <w:r>
        <w:t xml:space="preserve">бы на  фабрикѣ.  За  это  страхованіе  одни  рабочіе  платятъ  преміи.</w:t>
      </w:r>
    </w:p>
    <w:p>
      <w:pPr>
        <w:pStyle w:val="Normal"/>
      </w:pPr>
      <w:r>
        <w:t xml:space="preserve">Страховыя  кассы  рабочихъ  разныхъ  профессій  представляютъ  ту  вы- </w:t>
      </w:r>
      <w:r>
        <w:br/>
      </w:r>
      <w:r>
        <w:t xml:space="preserve">году, сравнительно  съ  предъидущими,  что  онѣ  дешевле.  Вслѣдствіе  много- </w:t>
      </w:r>
      <w:r>
        <w:br/>
      </w:r>
      <w:r>
        <w:t xml:space="preserve">численности членовъ,  на  каждаго  приходится  меньше  издержекъ  управ- </w:t>
      </w:r>
      <w:r>
        <w:br/>
      </w:r>
      <w:r>
        <w:t xml:space="preserve">ленія  и  касса  можетъ  довольствоваться  меньшею  преміей,  оказывая  ту  же </w:t>
      </w:r>
      <w:r>
        <w:br/>
      </w:r>
      <w:r>
        <w:t xml:space="preserve">помощь.</w:t>
      </w:r>
    </w:p>
    <w:p>
      <w:pPr>
        <w:pStyle w:val="Normal"/>
      </w:pPr>
      <w:r>
        <w:t xml:space="preserve">Типомъ  кассъ  этого  рода  можетъ  служить  возникшій  въ  1880  г.  въ </w:t>
      </w:r>
      <w:r>
        <w:br/>
      </w:r>
      <w:r>
        <w:t xml:space="preserve">Нью-Иоркѣ  между  нѣмецкимя  рабочими  союзъ:  АП^ешеіпег  АгЬеііегЬип(1. </w:t>
      </w:r>
      <w:r>
        <w:br/>
      </w:r>
      <w:r>
        <w:t xml:space="preserve">Въ  случаѣ  смерти  кого-нибудь  изъ  членовъ,  платятъ  здѣсь  всего  10  цент.</w:t>
      </w:r>
    </w:p>
    <w:p>
      <w:pPr>
        <w:pStyle w:val="Normal"/>
      </w:pPr>
      <w:r>
        <w:t xml:space="preserve">О  кассахъ  смѣшаннаго  состава,  въ  которыхъ  участвуютъ  люди  раз- </w:t>
      </w:r>
      <w:r>
        <w:br/>
      </w:r>
      <w:r>
        <w:t xml:space="preserve">ныхъ классовъ,  хотя  рабочіе  преобладаютъ,  нѣтъ  никакі^хъ  точныхъ </w:t>
      </w:r>
      <w:r>
        <w:br/>
      </w:r>
      <w:r>
        <w:t xml:space="preserve">€вѣдѣній.  Извѣстно  только,  что  финансовое  положеніе  ихъ  далеко  не </w:t>
      </w:r>
      <w:r>
        <w:br/>
      </w:r>
      <w:r>
        <w:t xml:space="preserve">обезпечено.</w:t>
      </w:r>
    </w:p>
    <w:p>
      <w:pPr>
        <w:pStyle w:val="Normal"/>
      </w:pPr>
      <w:r>
        <w:t xml:space="preserve">Всѣ  эти  общества  основаны  на  послѣдующей  раскладкѣ.  Но,  къ  сожа- </w:t>
      </w:r>
      <w:r>
        <w:br/>
      </w:r>
      <w:r>
        <w:t xml:space="preserve">лѣнію,  почти  ни  одно  изъ  существующихъ  обществъ,  основанныхъ  на  по- </w:t>
      </w:r>
      <w:r>
        <w:br/>
      </w:r>
      <w:r>
        <w:t xml:space="preserve">сдѣдующей  дополнительной  раскладкѣ,  не  можетъ  претендовать  на  пре- </w:t>
      </w:r>
      <w:r>
        <w:br/>
      </w:r>
      <w:r>
        <w:t xml:space="preserve">дикатъ  «раціонально  устроеннаго.»</w:t>
      </w:r>
    </w:p>
    <w:p>
      <w:pPr>
        <w:pStyle w:val="Normal"/>
      </w:pPr>
      <w:r>
        <w:t xml:space="preserve">Про  эти  американскіе  союзы  нужно  сказать  то  же,  что  говорятъ  про </w:t>
      </w:r>
      <w:r>
        <w:br/>
      </w:r>
      <w:r>
        <w:t xml:space="preserve">подобные  союзы  въ  другихъ  странахъ.  Они  состоятъ  изъ  мало-образо- </w:t>
      </w:r>
      <w:r>
        <w:br/>
      </w:r>
      <w:r>
        <w:t xml:space="preserve">ванныхъ  людей,  которымъ  не  достаетъ  пониманія  основъ  страховаго </w:t>
      </w:r>
      <w:r>
        <w:br/>
      </w:r>
      <w:r>
        <w:t xml:space="preserve">•  устройства,  извѣстныхъ  даже  образоваинымъ  людямъ  только  по  названію.</w:t>
      </w:r>
    </w:p>
    <w:p>
      <w:pPr>
        <w:pStyle w:val="Normal"/>
      </w:pPr>
      <w:r>
        <w:t xml:space="preserve">Всѣ  '  эти  маленькіе  союзы  заключаютъ  въ  себѣ  неустранимые  недо- </w:t>
      </w:r>
      <w:r>
        <w:br/>
      </w:r>
      <w:r>
        <w:t xml:space="preserve">статки. Ошибки  въ  основахъ  большихъ  страховыхъ  компаній  легко  по- </w:t>
      </w:r>
      <w:r>
        <w:br/>
      </w:r>
      <w:r>
        <w:t xml:space="preserve">крываются именно  потому,  что  онѣ  большія;  недочеты  легко  распредѣ- </w:t>
      </w:r>
      <w:r>
        <w:br/>
      </w:r>
      <w:r>
        <w:t xml:space="preserve">ляются  между  большимъ  числомъ  участниковъ;  кромѣ  того,  онѣ  гораздо </w:t>
      </w:r>
      <w:r>
        <w:br/>
      </w:r>
      <w:r>
        <w:t xml:space="preserve">разборчивѣе  въ  пріемѣ  членовъ,  т. -е.  пользуются  лучшимъ  страховымъ </w:t>
      </w:r>
      <w:r>
        <w:br/>
      </w:r>
      <w:r>
        <w:t xml:space="preserve">матеріаломъ.  Къ  такой  строгости  союзы  рабочихъ  неспособны;  строгость </w:t>
      </w:r>
      <w:r>
        <w:br/>
      </w:r>
      <w:r>
        <w:t xml:space="preserve">представляется  здѣсь  жестокостью  по  отношенію  къ  товарищамъ.  Кратко- </w:t>
      </w:r>
      <w:r>
        <w:br/>
      </w:r>
      <w:r>
        <w:t xml:space="preserve">временный застой  въ  производствѣ  данной  отрасли  и  въ  данномъ  только </w:t>
      </w:r>
      <w:r>
        <w:br/>
      </w:r>
      <w:r>
        <w:t xml:space="preserve">мѣстѣ  дѣлаетъ  кассу  несостоятельною.  Одно  несчастіе  можетъ  совершен- </w:t>
      </w:r>
      <w:r>
        <w:br/>
      </w:r>
      <w:r>
        <w:t xml:space="preserve">но разрушить  кассу.  Въ  1886  г.,  наприм.,  въ  каменно-угольной  копи </w:t>
      </w:r>
      <w:r>
        <w:br/>
      </w:r>
      <w:r>
        <w:t xml:space="preserve">въ  Йоркѣ  погибло  за  разъ  300  человѣкъ,  къ  которымъ  присоединились </w:t>
      </w:r>
      <w:r>
        <w:br/>
      </w:r>
      <w:r>
        <w:t xml:space="preserve">еще  28  рабочихъ,  помогавшихъ  погибшимъ;  въ  другой  копи  погибло  за- </w:t>
      </w:r>
      <w:r>
        <w:br/>
      </w:r>
      <w:r>
        <w:t xml:space="preserve">разъ  100  человѣкъ.  Въ  такихъ  случаяхъ  маленькая  мѣстная  касса,  ко- </w:t>
      </w:r>
      <w:r>
        <w:br/>
      </w:r>
      <w:r>
        <w:t xml:space="preserve">нечно, не  въ  состояніи  помочь  всѣмъ  вдовамъ  и  сиротамъ.</w:t>
      </w:r>
    </w:p>
    <w:p>
      <w:pPr>
        <w:pStyle w:val="Normal"/>
      </w:pPr>
      <w:r>
        <w:t xml:space="preserve">Изъ  этого  слѣдуетъ,  разумѣется,  только  то,  что  маленькіе  союзы  не </w:t>
      </w:r>
      <w:r>
        <w:br/>
      </w:r>
      <w:r>
        <w:t xml:space="preserve">въ  состояніи  удовлетворить  всѣмъ  требованіямъ,  предъявляемымъ  къ  ихъ </w:t>
      </w:r>
      <w:r>
        <w:br/>
      </w:r>
      <w:r>
        <w:t xml:space="preserve">кассамъ,  но  не  то,  что  они  вовсе  безполезны.  Касса  оказывается  без- </w:t>
      </w:r>
      <w:r>
        <w:br/>
      </w:r>
      <w:r>
        <w:t xml:space="preserve">сальною  въ  случаѣ  большаго  несчастія,  но  она  оказываетъ  и  оказывала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помощь  многимъ  во  многихъ  случаяхъ,  въ  которыхъ  потерпѣвшіе  были </w:t>
      </w:r>
      <w:r>
        <w:br/>
      </w:r>
      <w:r>
        <w:t xml:space="preserve">бы  совершенно  безпомощны,  если  бы  не  было  кассы.</w:t>
      </w:r>
    </w:p>
    <w:p>
      <w:pPr>
        <w:pStyle w:val="Normal"/>
      </w:pPr>
      <w:r>
        <w:t xml:space="preserve">О  страхованіи  рабочихъ  заботились  также  разныя  кассы,  съ  примѣсью </w:t>
      </w:r>
      <w:r>
        <w:br/>
      </w:r>
      <w:r>
        <w:t xml:space="preserve">благотворительности,  учрежденный  людьми  высшихъ  классовъ.</w:t>
      </w:r>
    </w:p>
    <w:p>
      <w:pPr>
        <w:pStyle w:val="Normal"/>
      </w:pPr>
      <w:r>
        <w:t xml:space="preserve">Въ  Германіи  сдѣлано  нѣсколько  такихъ  попытокъ.  Въ  1843  г.  учреж- </w:t>
      </w:r>
      <w:r>
        <w:br/>
      </w:r>
      <w:r>
        <w:t xml:space="preserve">дена Ьеіргі^ег  Кгапкепказзе  ѵоп  В-г  Неіт.  Къ  страхованііо  допускаются </w:t>
      </w:r>
      <w:r>
        <w:br/>
      </w:r>
      <w:r>
        <w:t xml:space="preserve">люди  отъ  20  до  50-ти  лѣтняго  возраста.  Застрахованный  получаетъ  во  вре- </w:t>
      </w:r>
      <w:r>
        <w:br/>
      </w:r>
      <w:r>
        <w:t xml:space="preserve">мя болѣзни  отъ  1  до  5  тал.  въ  недѣлю.  За  2  талера  ренты,  наприм.,  онъ </w:t>
      </w:r>
      <w:r>
        <w:br/>
      </w:r>
      <w:r>
        <w:t xml:space="preserve">платйтъ  при  вступленіи  5  зильбергр.,  за  5  тал.  10  зильбергр.  и,  кромѣ </w:t>
      </w:r>
      <w:r>
        <w:br/>
      </w:r>
      <w:r>
        <w:t xml:space="preserve">того,  по  особому  тарифу.  Вспомоществованіе  выдается  только  полтора </w:t>
      </w:r>
      <w:r>
        <w:br/>
      </w:r>
      <w:r>
        <w:t xml:space="preserve">года.  Если  онъ  былъ  20  лѣтъ  членомъ  кассы,  онъ  становится  застрахо- </w:t>
      </w:r>
      <w:r>
        <w:br/>
      </w:r>
      <w:r>
        <w:t xml:space="preserve">ваннымъ  на  всю  жизнь.  Резервный  фондъ  помѣщается  какъ  деньги  не- </w:t>
      </w:r>
      <w:r>
        <w:br/>
      </w:r>
      <w:r>
        <w:t xml:space="preserve">совершеннолѣтнихъ.  Вспомоществованіе  не  выдается,  если  болѣзпь  про- </w:t>
      </w:r>
      <w:r>
        <w:br/>
      </w:r>
      <w:r>
        <w:t xml:space="preserve">изошла отъ  пьянства,  драки,  распутства.  Такого  же  рода  ѴегзісЬегип^з- </w:t>
      </w:r>
      <w:r>
        <w:br/>
      </w:r>
      <w:r>
        <w:t xml:space="preserve">саззе  Мг  ег\ѵегЬ8ипМі§е  АгЬеііег  (Іег  Ргоѵіпг  ВасЬзеп  т  НаІІе  ап  (Іег </w:t>
      </w:r>
      <w:r>
        <w:br/>
      </w:r>
      <w:r>
        <w:t xml:space="preserve">8аа11.  Касса  страхуетъ  пенсіоны  неспособнымъ  къ  труду  вслѣдствіе </w:t>
      </w:r>
      <w:r>
        <w:br/>
      </w:r>
      <w:r>
        <w:t xml:space="preserve">старости,  болѣзни,  инвалидности.  За  10  тал.  годовой  ренты  застрахован- </w:t>
      </w:r>
      <w:r>
        <w:br/>
      </w:r>
      <w:r>
        <w:t xml:space="preserve">ный платйтъ  въ  мѣсяцъ  1  зильбергр.  3  пф.,  если  ему  20  лѣтъ;  1  зиль- </w:t>
      </w:r>
      <w:r>
        <w:br/>
      </w:r>
      <w:r>
        <w:t xml:space="preserve">бергр.  7  пф.,  если  ему  25  л.;  3  зильбергр.  4  пф.,  если  ему  40  лѣтъ;, </w:t>
      </w:r>
      <w:r>
        <w:br/>
      </w:r>
      <w:r>
        <w:t xml:space="preserve">6  зильбергр.  4  пф.,  если  ему  50  л.  Пенсіонъ  выдается  по  истеченіи </w:t>
      </w:r>
      <w:r>
        <w:br/>
      </w:r>
      <w:r>
        <w:t xml:space="preserve">3  лѣтъ  отъ  вступленія  въ  кассу.</w:t>
      </w:r>
    </w:p>
    <w:p>
      <w:pPr>
        <w:pStyle w:val="Normal"/>
      </w:pPr>
      <w:r>
        <w:t xml:space="preserve">Въ  кассѣ  имѣются  почетные  члены;  изъ  подарковъ  этихъ  членовъ. </w:t>
      </w:r>
      <w:r>
        <w:br/>
      </w:r>
      <w:r>
        <w:t xml:space="preserve">выдаются  чрезвычайныя  вспомоществованія.  Касса  находится  подъ  кон- </w:t>
      </w:r>
      <w:r>
        <w:br/>
      </w:r>
      <w:r>
        <w:t xml:space="preserve">тролемъ  королевскаго  правительства.</w:t>
      </w:r>
    </w:p>
    <w:p>
      <w:pPr>
        <w:pStyle w:val="Normal"/>
      </w:pPr>
      <w:r>
        <w:t xml:space="preserve">Кгапкеп  -  ип(1  ВіегЬесаззе  ги  ^ѴіевЬайеп  1843  г.  тоже  назначена  для  • </w:t>
      </w:r>
      <w:r>
        <w:br/>
      </w:r>
      <w:r>
        <w:t xml:space="preserve">рабочихъ.  Она  страхуетъ  здоровье,  издержки  на  похороны  и  небольшой </w:t>
      </w:r>
      <w:r>
        <w:br/>
      </w:r>
      <w:r>
        <w:t xml:space="preserve">капиталъ,  уплачиваемый  въ  случаѣ  смерти  застрахованнаго.  Въ  члены </w:t>
      </w:r>
      <w:r>
        <w:br/>
      </w:r>
      <w:r>
        <w:t xml:space="preserve">кассы  принимаются  мѣстные  граждане  отъ  20  до  50-ти  лѣтняго  возраста. </w:t>
      </w:r>
      <w:r>
        <w:br/>
      </w:r>
      <w:r>
        <w:t xml:space="preserve">Застрахованный  платйтъ  при  вступленіи  отъ  2  флор.,  если  ему  20  л.^ </w:t>
      </w:r>
      <w:r>
        <w:br/>
      </w:r>
      <w:r>
        <w:t xml:space="preserve">до  25  флор.,  если  ему  50лѣтъ,  и  ежемѣсячно  по  15  крейц.;  кромѣ  того^ </w:t>
      </w:r>
      <w:r>
        <w:br/>
      </w:r>
      <w:r>
        <w:t xml:space="preserve">20  крейц.  въ  случаѣ  смерти  одного  изъ  членовъ.  За  это  онъ  получаетъ </w:t>
      </w:r>
      <w:r>
        <w:br/>
      </w:r>
      <w:r>
        <w:t xml:space="preserve">во  время  болѣзпи  2  флор.  48  крейц.  въ  недѣлю;  па  похорены  25  флор, </w:t>
      </w:r>
      <w:r>
        <w:br/>
      </w:r>
      <w:r>
        <w:t xml:space="preserve">и  100  флор,  получаютъ  наслѣдники.  Но  эти  100  флор,  выдаются  только </w:t>
      </w:r>
      <w:r>
        <w:br/>
      </w:r>
      <w:r>
        <w:t xml:space="preserve">по  завѣщанію,  которое  должно  храниться  въ  ящикѣ  кассы.  Касса  имѣетъ </w:t>
      </w:r>
      <w:r>
        <w:br/>
      </w:r>
      <w:r>
        <w:t xml:space="preserve">также  почетныхъ  членовъ.  Резервный  фондъ  помѣщается  въ  гипотекахъ </w:t>
      </w:r>
      <w:r>
        <w:br/>
      </w:r>
      <w:r>
        <w:t xml:space="preserve">города  или  округа,  но  ни  въ  какомъ  случаѣ  не  въ  иностранныхъ  государ- </w:t>
      </w:r>
      <w:r>
        <w:br/>
      </w:r>
      <w:r>
        <w:t xml:space="preserve">ственныхъ  бумагахъ.</w:t>
      </w:r>
    </w:p>
    <w:p>
      <w:pPr>
        <w:pStyle w:val="Normal"/>
      </w:pPr>
      <w:r>
        <w:t xml:space="preserve">Реп8Іопѵегеіи  Шг  Напсіеіз-ипсі  Іп(1и8Ігіе-Ве(1іеп8Іа1;е,  возникшій  не- </w:t>
      </w:r>
      <w:r>
        <w:br/>
      </w:r>
      <w:r>
        <w:t xml:space="preserve">давно въ  Вѣиѣ,  есть  также  попытка  въ  этомъ  родѣ.  Онъ  выдаетъ  пен- </w:t>
      </w:r>
      <w:r>
        <w:br/>
      </w:r>
      <w:r>
        <w:t xml:space="preserve">сіоны  старикамъ  и  капиталы  въ  случаѣ  смерти.  Общество  дѣйствуетъ  до- </w:t>
      </w:r>
      <w:r>
        <w:br/>
      </w:r>
      <w:r>
        <w:t xml:space="preserve">вольно успѣшно.  Чрезъ  два  года  по  учрежденіи,  въ  1884  г.,  оно  застра- </w:t>
      </w:r>
      <w:r>
        <w:br/>
      </w:r>
      <w:r>
        <w:t xml:space="preserve">ховало 530  человѣкъ.  Но  весь  рискъ  перестрахованъ  въ  «Янусѣ».</w:t>
      </w:r>
    </w:p>
    <w:p>
      <w:pPr>
        <w:pStyle w:val="Normal"/>
      </w:pPr>
      <w:r>
        <w:t xml:space="preserve">Благотворительный  элементъ  и  здѣсь  есть:  общество  имѣетъ  427  Ііп-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іег8Ш(2епсІе  Міі§1іе(1ег.  Общество  пропагандируетъ  себя  въ  провинціаль- </w:t>
      </w:r>
      <w:r>
        <w:br/>
      </w:r>
      <w:r>
        <w:t xml:space="preserve">ныхъ  городахъ  чрезъ  публичный  лекціи  и  поученія.</w:t>
      </w:r>
    </w:p>
    <w:p>
      <w:pPr>
        <w:pStyle w:val="Normal"/>
      </w:pPr>
      <w:r>
        <w:t xml:space="preserve">Страховыя  общества  пробовали  также  распространить  страхованіе  въ </w:t>
      </w:r>
      <w:r>
        <w:br/>
      </w:r>
      <w:r>
        <w:t xml:space="preserve">средѣ  рабочихъ,  но  съ  очень  небольшимъ  успѣхомъ.  Лондонская  компа- </w:t>
      </w:r>
      <w:r>
        <w:br/>
      </w:r>
      <w:r>
        <w:t xml:space="preserve">нія  Рги(1епііа1  продала  на  нѣсколько  милліоновъ  мелкихъ  полисовъ  отъ </w:t>
      </w:r>
      <w:r>
        <w:br/>
      </w:r>
      <w:r>
        <w:t xml:space="preserve">5  до  10  ф.  стерл.  Въ  концѣ  шестидесятыхъ  годовъ  во  Франціи  возникла </w:t>
      </w:r>
      <w:r>
        <w:br/>
      </w:r>
      <w:r>
        <w:t xml:space="preserve">акціонерная  компанія  для  страхованія  рабочихъ.  Иниціаторомъ  этого  дѣла </w:t>
      </w:r>
      <w:r>
        <w:br/>
      </w:r>
      <w:r>
        <w:t xml:space="preserve">былъ  Наполеонъ  III,  высказавшій  эту  идею  при  раздачѣ  премій  въ  политех- </w:t>
      </w:r>
      <w:r>
        <w:br/>
      </w:r>
      <w:r>
        <w:t xml:space="preserve">ническомъ  обществѣ,  въ  1865  г.  Зесигііё  ^ёпёгаіе  нашло  подражателей:  въ </w:t>
      </w:r>
      <w:r>
        <w:br/>
      </w:r>
      <w:r>
        <w:t xml:space="preserve">Брюсселѣ  учреждена  компанія  съ  тою  же  цѣлью  подъ  названіемъ  Рги- </w:t>
      </w:r>
      <w:r>
        <w:br/>
      </w:r>
      <w:r>
        <w:t xml:space="preserve">сіепсе,  въ  Вѣнѣ— ЗЬиІ;?;.  8есигіІі6  §ёп6га1е  имѣетъ  акціонернаго  капи- </w:t>
      </w:r>
      <w:r>
        <w:br/>
      </w:r>
      <w:r>
        <w:t xml:space="preserve">тала 2Ѵ2  милл.  фр.  Оно  страхуетъ  рабочихъ  отъ  различныхъ  несчастій. </w:t>
      </w:r>
      <w:r>
        <w:br/>
      </w:r>
      <w:r>
        <w:t xml:space="preserve">Коллективно  договоръ  заключается  не  съ  отдѣльнымъ  рабочимъ,  а  съ </w:t>
      </w:r>
      <w:r>
        <w:br/>
      </w:r>
      <w:r>
        <w:t xml:space="preserve">предпринимателемъ,  наприм.,  фабрикантомъ,  который  самъ  собираетъ </w:t>
      </w:r>
      <w:r>
        <w:br/>
      </w:r>
      <w:r>
        <w:t xml:space="preserve">преміи  съ  рабочихъ,  или  вычитаетъ  ихъ  изъ  заработной  платы,  или  пла- </w:t>
      </w:r>
      <w:r>
        <w:br/>
      </w:r>
      <w:r>
        <w:t xml:space="preserve">титъ  изъ  своего  кармана.  Это  не  касается  компаніи.  Она  имѣетъ  дѣло </w:t>
      </w:r>
      <w:r>
        <w:br/>
      </w:r>
      <w:r>
        <w:t xml:space="preserve">съ  фабрикантомъ.  Подобно  фабриканту,  договоръ  можетъ  заключить  союзъ </w:t>
      </w:r>
      <w:r>
        <w:br/>
      </w:r>
      <w:r>
        <w:t xml:space="preserve">рабочихъ,  ихъ  страховая  касса.  Компанія  выигрываетъ  въ  коллектив- </w:t>
      </w:r>
      <w:r>
        <w:br/>
      </w:r>
      <w:r>
        <w:t xml:space="preserve">номъ  страхованіи  тѣмъ,  что  она  сразу  получаетъ  много  застраховашшхъ, </w:t>
      </w:r>
      <w:r>
        <w:br/>
      </w:r>
      <w:r>
        <w:t xml:space="preserve">т. -е.  сразу  совершаетъ  большую  операцію,  не  имѣя  хлопотъ  съ  отдѣль- </w:t>
      </w:r>
      <w:r>
        <w:br/>
      </w:r>
      <w:r>
        <w:t xml:space="preserve">ными  аспирантами.</w:t>
      </w:r>
    </w:p>
    <w:p>
      <w:pPr>
        <w:pStyle w:val="Normal"/>
      </w:pPr>
      <w:r>
        <w:t xml:space="preserve">Этимъ  объясняется  скидка.  За  капиталъ  съ  1,000  фр.  премія  пер- </w:t>
      </w:r>
      <w:r>
        <w:br/>
      </w:r>
      <w:r>
        <w:t xml:space="preserve">ваго  класса  (менѣе  опасный  рискъ)  равняется  4  фр.  55  с,  втораго  клас- </w:t>
      </w:r>
      <w:r>
        <w:br/>
      </w:r>
      <w:r>
        <w:t xml:space="preserve">са— 5  фр.  95  с.  При  коллективномъ  страхованіи  премія  уменьшается:  въ </w:t>
      </w:r>
      <w:r>
        <w:br/>
      </w:r>
      <w:r>
        <w:t xml:space="preserve">первомъ  случаѣ  до  3  фр.  5  с,  во  второмъ  до  3  фр.  95  с.</w:t>
      </w:r>
    </w:p>
    <w:p>
      <w:pPr>
        <w:pStyle w:val="Normal"/>
      </w:pPr>
      <w:r>
        <w:t xml:space="preserve">Нѣмецкія  компаніи  Тигіп^іа,  Сгегшапіа,  Кепіепапзіаи  2и  8іиІ(^агІі </w:t>
      </w:r>
      <w:r>
        <w:br/>
      </w:r>
      <w:r>
        <w:t xml:space="preserve">предлагаютъ  также  рабочимъ  свои  услуги  и  при  коллективномъ  страхо- </w:t>
      </w:r>
      <w:r>
        <w:br/>
      </w:r>
      <w:r>
        <w:t xml:space="preserve">ваніи  дѣлаютъ  скидки,  только  въ  другой  формѣ.  При  страхованіи  похо- </w:t>
      </w:r>
      <w:r>
        <w:br/>
      </w:r>
      <w:r>
        <w:t xml:space="preserve">ронныхъ  денегъ  и  капитала  на  случай  смерти  онѣ  даютъ  полпроцента </w:t>
      </w:r>
      <w:r>
        <w:br/>
      </w:r>
      <w:r>
        <w:t xml:space="preserve">съ  застрахованной  суммы  по  истеченіи  перваго  года  и  4Ѵо  съ  каждой </w:t>
      </w:r>
      <w:r>
        <w:br/>
      </w:r>
      <w:r>
        <w:t xml:space="preserve">преміи  бІпса88оргоѵІ8Іоп);  при  страхованіи  пенсіоновъ  —  20^/о  съ  первой </w:t>
      </w:r>
      <w:r>
        <w:br/>
      </w:r>
      <w:r>
        <w:t xml:space="preserve">преміи  и  по  4Ѵо  съ  послѣдующихъ  премій.  Въ  случаѣ  недостатка  рабо- </w:t>
      </w:r>
      <w:r>
        <w:br/>
      </w:r>
      <w:r>
        <w:t xml:space="preserve">ты, дѣлается  отсрочка  до  1  года,  но  съ  вознагражденіемъ  за  это:  за </w:t>
      </w:r>
      <w:r>
        <w:br/>
      </w:r>
      <w:r>
        <w:t xml:space="preserve">четверть  года  5  пф.  съ  талера,  за  годъ  1  зильбергр.  6  пф.  съ  талера.</w:t>
      </w:r>
    </w:p>
    <w:p>
      <w:pPr>
        <w:pStyle w:val="Normal"/>
      </w:pPr>
      <w:r>
        <w:t xml:space="preserve">Вюртембергское  министерство  внутреннихъ  дѣлъ  изъявило  готовность </w:t>
      </w:r>
      <w:r>
        <w:br/>
      </w:r>
      <w:r>
        <w:t xml:space="preserve">принять  на  себя  уплату  премій  за  людей,  получающихъ  отъ  него  жало- </w:t>
      </w:r>
      <w:r>
        <w:br/>
      </w:r>
      <w:r>
        <w:t xml:space="preserve">ванье. Аспираитъ  дѣлаетъ  только  заявленіе  одному  изъ  мѣстныхъ  стра- </w:t>
      </w:r>
      <w:r>
        <w:br/>
      </w:r>
      <w:r>
        <w:t xml:space="preserve">ховыхъ  обществъ,  которое  принимаетъ  на  себя  всѣ  хлопоты.  Преміи </w:t>
      </w:r>
      <w:r>
        <w:br/>
      </w:r>
      <w:r>
        <w:t xml:space="preserve">уплачиваются  изъ  жалованья,  ежемѣсячными  вычетами.  Компаніи  дѣла- </w:t>
      </w:r>
      <w:r>
        <w:br/>
      </w:r>
      <w:r>
        <w:t xml:space="preserve">ютъ  скидку  отъ  2Ѵ2  до  З^/о.  Изъ  формъ  страхованія,  практикуемыхъ </w:t>
      </w:r>
      <w:r>
        <w:br/>
      </w:r>
      <w:r>
        <w:t xml:space="preserve">нѣмецкими  обществами,  наиболѣе  подходящія  для  рабочихъ  слѣдущія:  1) </w:t>
      </w:r>
      <w:r>
        <w:br/>
      </w:r>
      <w:r>
        <w:t xml:space="preserve">пенсіонъ,  уплачиваемый  по  достиженій  извѣстнаго  возраста,  напримѣръ, </w:t>
      </w:r>
      <w:r>
        <w:br/>
      </w:r>
      <w:r>
        <w:t xml:space="preserve">60  л.;  за  100  тал.  годовой  пенсіи,  уплачиваемой  съ  60  лѣтъ,  рабочій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должеііъ  платить  8  зильбергр.  6  пф.  еженедѣльныхъ  премій,  если  ему </w:t>
      </w:r>
      <w:r>
        <w:br/>
      </w:r>
      <w:r>
        <w:t xml:space="preserve">28  лѣтъ;  2)  капиталъ,  уплачиваемый  по  достижепіи  извѣстнаго  возра- </w:t>
      </w:r>
      <w:r>
        <w:br/>
      </w:r>
      <w:r>
        <w:t xml:space="preserve">ста, паприм.,  60  лѣтъ.  За  500  тал.,  уплачиваемыхъ  по  достиженіи  это- </w:t>
      </w:r>
      <w:r>
        <w:br/>
      </w:r>
      <w:r>
        <w:t xml:space="preserve">го возраста,  еженедѣльная  премія  составляетъ  7  зильбегр.  11  пф.,если </w:t>
      </w:r>
      <w:r>
        <w:br/>
      </w:r>
      <w:r>
        <w:t xml:space="preserve">ему  28  лѣтъ.  Этотъ  капиталъ  уплачивается  и  въ  томъ  случаѣ,  если  за- </w:t>
      </w:r>
      <w:r>
        <w:br/>
      </w:r>
      <w:r>
        <w:t xml:space="preserve">страхованный умретъ  до  достиженій  назначеннаго  возраста.  На  случай </w:t>
      </w:r>
      <w:r>
        <w:br/>
      </w:r>
      <w:r>
        <w:t xml:space="preserve">старости  застрахованный  обезпечиваетъ  себя,  а  на  случай  ранней  смерти </w:t>
      </w:r>
      <w:r>
        <w:br/>
      </w:r>
      <w:r>
        <w:t xml:space="preserve">свое  семейство;  3)  свое  семейство  онъ  можетъ  обезпечить  застраховані- </w:t>
      </w:r>
      <w:r>
        <w:br/>
      </w:r>
      <w:r>
        <w:t xml:space="preserve">емъ  извѣстной  суммы,  наприм.,  500  тал.,  уплачиваемыхъ  въ  случаѣ  его </w:t>
      </w:r>
      <w:r>
        <w:br/>
      </w:r>
      <w:r>
        <w:t xml:space="preserve">смерти;  еженедѣльная  премія  за  этотъ  капиталъ  составляетъ  4  зильбергр. </w:t>
      </w:r>
      <w:r>
        <w:br/>
      </w:r>
      <w:r>
        <w:t xml:space="preserve">10  пф.,  если  ему  28  лѣтъ.</w:t>
      </w:r>
    </w:p>
    <w:p>
      <w:pPr>
        <w:pStyle w:val="Normal"/>
      </w:pPr>
      <w:r>
        <w:t xml:space="preserve">Во  всѣхъ  предъидущихъ  случаяхъ  каждый  рабочій  страхуется  порознь. </w:t>
      </w:r>
      <w:r>
        <w:br/>
      </w:r>
      <w:r>
        <w:t xml:space="preserve">Въ  коллективномъ  застрахованіи  страховое  учрежденіе,  все-таки,  повѣ- </w:t>
      </w:r>
      <w:r>
        <w:br/>
      </w:r>
      <w:r>
        <w:t xml:space="preserve">ряетъ  каждый  отдѣльпый  полисъ.  Если  соіозъ  рабочихъ  перестраховы- </w:t>
      </w:r>
      <w:r>
        <w:br/>
      </w:r>
      <w:r>
        <w:t xml:space="preserve">ваетъ  свой  рискъ,  то  страховая  компапія  провѣряетъ  каждый  отдѣльный </w:t>
      </w:r>
      <w:r>
        <w:br/>
      </w:r>
      <w:r>
        <w:t xml:space="preserve">рискъ,  застрахованный  союзомъ.  Коллективное  страхованіе  освобождаетъ </w:t>
      </w:r>
      <w:r>
        <w:br/>
      </w:r>
      <w:r>
        <w:t xml:space="preserve">компанію  только  отъ  собиранія  премій  съ  каждаго  застрахованнаго.  Іеір- </w:t>
      </w:r>
      <w:r>
        <w:br/>
      </w:r>
      <w:r>
        <w:t xml:space="preserve">гі^ег  ІІпГаІІѵегзісІіегип^зЬапк  предлагалъ  фабрикантамъ  страхованіе  отъ </w:t>
      </w:r>
      <w:r>
        <w:br/>
      </w:r>
      <w:r>
        <w:t xml:space="preserve">несчастныхъ  случаевъ  всего  рабочаго  персонала,  зашітаго  на  фабрикѣ. </w:t>
      </w:r>
      <w:r>
        <w:br/>
      </w:r>
      <w:r>
        <w:t xml:space="preserve">Для  этого  требуется,  чтобы  застрахованныхъ  было  не  менѣе  100  че- </w:t>
      </w:r>
      <w:r>
        <w:br/>
      </w:r>
      <w:r>
        <w:t xml:space="preserve">ловѣкъ,  чтобъ  они  были  не  старше  бО-ти  лѣтняго  возраста  и  чтобы  за- </w:t>
      </w:r>
      <w:r>
        <w:br/>
      </w:r>
      <w:r>
        <w:t xml:space="preserve">страхованная сумма  была  не  менѣе  1,500  мар.  Именной  списокъ  застра- </w:t>
      </w:r>
      <w:r>
        <w:br/>
      </w:r>
      <w:r>
        <w:t xml:space="preserve">хованныхъ не  требуется;  застраховываются  вообще  рабочіе,  занятые  къ </w:t>
      </w:r>
      <w:r>
        <w:br/>
      </w:r>
      <w:r>
        <w:t xml:space="preserve">данной  фабрикѣ,  кто  бы  они  не  были.</w:t>
      </w:r>
    </w:p>
    <w:p>
      <w:pPr>
        <w:pStyle w:val="Normal"/>
      </w:pPr>
      <w:r>
        <w:t xml:space="preserve">Страховая  сумма  выплачивается  только  по  истеченіи  года  отъ  заклю- </w:t>
      </w:r>
      <w:r>
        <w:br/>
      </w:r>
      <w:r>
        <w:t xml:space="preserve">ченія  договора,  т. -е.  за  несчастіе,  происшедшее  въ  теченіе  перваго  года </w:t>
      </w:r>
      <w:r>
        <w:br/>
      </w:r>
      <w:r>
        <w:t xml:space="preserve">компанія  не  отвѣчаетъ.  Застрахованъ  только  рабочій,  пробывшій  на </w:t>
      </w:r>
      <w:r>
        <w:br/>
      </w:r>
      <w:r>
        <w:t xml:space="preserve">фабрикѣ  не  менѣе  5  лѣтъ;  переходъ  на  другую  фабрику  не  лишаетъ </w:t>
      </w:r>
      <w:r>
        <w:br/>
      </w:r>
      <w:r>
        <w:t xml:space="preserve">его  права  на  страховое  вознагражденіе,  если  эта  другая  фабрика  при- </w:t>
      </w:r>
      <w:r>
        <w:br/>
      </w:r>
      <w:r>
        <w:t xml:space="preserve">надлежитъ  одному  изъ  членовъ  общества.  Этимъ  условіемъ  рабочіе,  оче- </w:t>
      </w:r>
      <w:r>
        <w:br/>
      </w:r>
      <w:r>
        <w:t xml:space="preserve">видно, прикрѣпляются  если  не  къ  данной  фабрикѣ,  то  къ  фабрикамъ </w:t>
      </w:r>
      <w:r>
        <w:br/>
      </w:r>
      <w:r>
        <w:t xml:space="preserve">даннаго  общества.  Это  страхованіе  предполагалось  устроить  на  началахъ </w:t>
      </w:r>
      <w:r>
        <w:br/>
      </w:r>
      <w:r>
        <w:t xml:space="preserve">обществъ  взаимнаго  страхованія:  фабриканты,  предполагалось,  образуютъ </w:t>
      </w:r>
      <w:r>
        <w:br/>
      </w:r>
      <w:r>
        <w:t xml:space="preserve">изъ  себя  общество  взаимнаго  страхованія,  которое  будетъ  состоять  при </w:t>
      </w:r>
      <w:r>
        <w:br/>
      </w:r>
      <w:r>
        <w:t xml:space="preserve">лейпцигскомъ  банкѣ.  Предпріятіе  не  осуществилось  вслѣдствіе  кризиса </w:t>
      </w:r>
      <w:r>
        <w:br/>
      </w:r>
      <w:r>
        <w:t xml:space="preserve">1873  г.  По  разсчету,  общество  могло  бы  открыться,  если  бы  набралось </w:t>
      </w:r>
      <w:r>
        <w:br/>
      </w:r>
      <w:r>
        <w:t xml:space="preserve">30,000  застрахованныхъ  рабочихъ,  но  ихъ  не  набралось.</w:t>
      </w:r>
    </w:p>
    <w:p>
      <w:pPr>
        <w:pStyle w:val="Normal"/>
      </w:pPr>
      <w:r>
        <w:t xml:space="preserve">Страхованіе  рабочихъ  чрезъ -фабрикантовъ  встрѣчается  только  въ  от- </w:t>
      </w:r>
      <w:r>
        <w:br/>
      </w:r>
      <w:r>
        <w:t xml:space="preserve">дѣльныхъ  рѣдкихъ  случаяхъ.  Извѣстпо,  напримѣръ,  что  берлинскіе  стро- </w:t>
      </w:r>
      <w:r>
        <w:br/>
      </w:r>
      <w:r>
        <w:t xml:space="preserve">ители машинъ  застрахованы,  но  не  на  случай  несчастій:  застрахованы </w:t>
      </w:r>
      <w:r>
        <w:br/>
      </w:r>
      <w:r>
        <w:t xml:space="preserve">пенсіоны  инвалидовъ,  отъ  болѣзни  или  старости.  Преміи  платятъ  фаб- </w:t>
      </w:r>
      <w:r>
        <w:br/>
      </w:r>
      <w:r>
        <w:t xml:space="preserve">риканты.</w:t>
      </w:r>
    </w:p>
    <w:p>
      <w:pPr>
        <w:pStyle w:val="Normal"/>
      </w:pPr>
      <w:r>
        <w:t xml:space="preserve">Страхов АніЕ  рабочихъ.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Прежде  говорили:  вся  бѣда  въ  томъ,  что  рабочіе  мало  получаютъ,  и </w:t>
      </w:r>
      <w:r>
        <w:br/>
      </w:r>
      <w:r>
        <w:t xml:space="preserve">лѣкарствомъ  была  ассоціація,  въ  особенности  производительная;  теперь  го- </w:t>
      </w:r>
      <w:r>
        <w:br/>
      </w:r>
      <w:r>
        <w:t xml:space="preserve">ворятъ:  вся  бѣда  въ  томъ,  что  положеніе  рабочихъ  не  обезпечеио,  раз- </w:t>
      </w:r>
      <w:r>
        <w:br/>
      </w:r>
      <w:r>
        <w:t xml:space="preserve">личіе  между  достаточнымъ  и  недостаточнымъ  человѣкомъ  состоитъ  въ </w:t>
      </w:r>
      <w:r>
        <w:br/>
      </w:r>
      <w:r>
        <w:t xml:space="preserve">обезпеченности  или  необезпеченности  дохода,  и  лѣкарство— страхованіе. </w:t>
      </w:r>
      <w:r>
        <w:br/>
      </w:r>
      <w:r>
        <w:t xml:space="preserve">Но  въ  какомъ  положеніи  находится  страховое  дѣло?  Ассоціацію,  банкъ, </w:t>
      </w:r>
      <w:r>
        <w:br/>
      </w:r>
      <w:r>
        <w:t xml:space="preserve">фабрику  можно  сейчасъ  же  устроить.  Но  нельзя  сейчасъ  же  устроить </w:t>
      </w:r>
      <w:r>
        <w:br/>
      </w:r>
      <w:r>
        <w:t xml:space="preserve">страховое  предпріятіе  на  раціональныхъ  началахъ.  Оно  предполагаетъ </w:t>
      </w:r>
      <w:r>
        <w:br/>
      </w:r>
      <w:r>
        <w:t xml:space="preserve">довольно  сложную  предварительную  работу,  статистическій  матеріалъ, </w:t>
      </w:r>
      <w:r>
        <w:br/>
      </w:r>
      <w:r>
        <w:t xml:space="preserve">безъ  котораго  невозможно  правильно  разсчитать  преміи.</w:t>
      </w:r>
    </w:p>
    <w:p>
      <w:pPr>
        <w:pStyle w:val="Normal"/>
      </w:pPr>
      <w:r>
        <w:t xml:space="preserve">Формы  страхованія,  пригодныя  для  рабочихъ,  находятся  въ  періодѣ </w:t>
      </w:r>
      <w:r>
        <w:br/>
      </w:r>
      <w:r>
        <w:t xml:space="preserve">эксперимента.  Въ  этой  отрасли  народнаго  хозяйства  только  страхованіе </w:t>
      </w:r>
      <w:r>
        <w:br/>
      </w:r>
      <w:r>
        <w:t xml:space="preserve">отъ  огня  и  нѣкоторыя  формы  страхованія  жизни  можно  считать  укоре- </w:t>
      </w:r>
      <w:r>
        <w:br/>
      </w:r>
      <w:r>
        <w:t xml:space="preserve">нившимися, конечно,  оставляя  въ  сторонѣ  морское  страхованіе,  самое </w:t>
      </w:r>
      <w:r>
        <w:br/>
      </w:r>
      <w:r>
        <w:t xml:space="preserve">древнее,  но  вмѣстѣ  наиболѣе  отдаленное  отъ  какой  бы  то  ни  было  ча- </w:t>
      </w:r>
      <w:r>
        <w:br/>
      </w:r>
      <w:r>
        <w:t xml:space="preserve">€ти  рабочаго  вопроса.</w:t>
      </w:r>
    </w:p>
    <w:p>
      <w:pPr>
        <w:pStyle w:val="Normal"/>
      </w:pPr>
      <w:r>
        <w:t xml:space="preserve">Морское  страхованіе  стоитъ  въ  сторонѣ  даже  отъ  другихъ  формъ  стра- </w:t>
      </w:r>
      <w:r>
        <w:br/>
      </w:r>
      <w:r>
        <w:t xml:space="preserve">хованія.  Начало  морскаго  страхованія  иаходятъ  въ  Римѣ:  государство </w:t>
      </w:r>
      <w:r>
        <w:br/>
      </w:r>
      <w:r>
        <w:t xml:space="preserve">&lt;^траховало  подрядчиковъ,  доставлявшихъ  продукты  моремъ  во  время  вой- </w:t>
      </w:r>
      <w:r>
        <w:br/>
      </w:r>
      <w:r>
        <w:t xml:space="preserve">ны и  голода,  отъ  опасностей,  которыми  угрожали  непріятель  и  море.  Иначе </w:t>
      </w:r>
      <w:r>
        <w:br/>
      </w:r>
      <w:r>
        <w:t xml:space="preserve">они  не  соглашались  принять  подрадъ.  Но  неизвѣстно,  есть  ли  связь </w:t>
      </w:r>
      <w:r>
        <w:br/>
      </w:r>
      <w:r>
        <w:t xml:space="preserve">между  римскимъ  и  позднѣйшимъ  морскимъ  страхованіемъ,  развилось  ли </w:t>
      </w:r>
      <w:r>
        <w:br/>
      </w:r>
      <w:r>
        <w:t xml:space="preserve">позднѣйшее  страхованіе  изъ  этого  римскаго  начала  или  оно  возникло  не- </w:t>
      </w:r>
      <w:r>
        <w:br/>
      </w:r>
      <w:r>
        <w:t xml:space="preserve">зависимо отъ  него.  Далѣе,  говорятъ,  что  морское  страхованіе  развилось </w:t>
      </w:r>
      <w:r>
        <w:br/>
      </w:r>
      <w:r>
        <w:t xml:space="preserve">въ  средніе  вѣка  подъ  вліяніемъ  запрещенія  процентовъ.  Капиталисты </w:t>
      </w:r>
      <w:r>
        <w:br/>
      </w:r>
      <w:r>
        <w:t xml:space="preserve">не  могли,  говорятъ,  получать  доходовъ  отъ  своихъ  денегъ  въ  видѣ  про- </w:t>
      </w:r>
      <w:r>
        <w:br/>
      </w:r>
      <w:r>
        <w:t xml:space="preserve">центовъ; они  прибѣгали  къ  морскому  страхованію,  въ  то  время  единст- </w:t>
      </w:r>
      <w:r>
        <w:br/>
      </w:r>
      <w:r>
        <w:t xml:space="preserve">венному, и  получали  свои  проценты  подъ  видомъ  страховыхъ  премій.  Су- </w:t>
      </w:r>
      <w:r>
        <w:br/>
      </w:r>
      <w:r>
        <w:t xml:space="preserve">ществованіе  запрещенія  процентовъ  несомнѣнно,  но  несомнѣнно  также, </w:t>
      </w:r>
      <w:r>
        <w:br/>
      </w:r>
      <w:r>
        <w:t xml:space="preserve">что  эти  законы  не  исполнялись;  даже  городскія  корпораціи  считали  воз- </w:t>
      </w:r>
      <w:r>
        <w:br/>
      </w:r>
      <w:r>
        <w:t xml:space="preserve">можнымъ  не  обращать  на  нихъ  вниманія;  они  не  могли,  поэтому,  за- </w:t>
      </w:r>
      <w:r>
        <w:br/>
      </w:r>
      <w:r>
        <w:t xml:space="preserve">ставить капиталистоБЪ  прибѣгать  къ  морскому  страхованію.  Зачатки  мор- </w:t>
      </w:r>
      <w:r>
        <w:br/>
      </w:r>
      <w:r>
        <w:t xml:space="preserve">скаго страхованія,  вѣроятно,  никогда  не  будутъ  открыты  вслѣдствіе  тог- </w:t>
      </w:r>
      <w:r>
        <w:br/>
      </w:r>
      <w:r>
        <w:t xml:space="preserve">дашняго  положенія  лѣтописей,  интересовавшихся  менѣе  всего  экономиче- </w:t>
      </w:r>
      <w:r>
        <w:br/>
      </w:r>
      <w:r>
        <w:t xml:space="preserve">скими явленіями.  Извѣстно  только,  что  первыя  достовѣрныя  данныя  о </w:t>
      </w:r>
      <w:r>
        <w:br/>
      </w:r>
      <w:r>
        <w:t xml:space="preserve">немъ  находятся  въ  Испаніи  и  Италіи,  потомъ  въ  Нидерландахъ  съ  XV  в., </w:t>
      </w:r>
      <w:r>
        <w:br/>
      </w:r>
      <w:r>
        <w:t xml:space="preserve">въ  Англіи  и  Франціи  съ  ХУІІ  в.  Эти  данныя  находятся  въ  статутахъ. </w:t>
      </w:r>
      <w:r>
        <w:br/>
      </w:r>
      <w:r>
        <w:t xml:space="preserve">Статутамъ,  конечно,  предшествовала  продолжительная  практика.</w:t>
      </w:r>
    </w:p>
    <w:p>
      <w:pPr>
        <w:pStyle w:val="Normal"/>
      </w:pPr>
      <w:r>
        <w:t xml:space="preserve">Въ  Голландін  и  Англіи  въ  ХТІІ  в.  были  значительныя  компаніи  мор- </w:t>
      </w:r>
      <w:r>
        <w:br/>
      </w:r>
      <w:r>
        <w:t xml:space="preserve">скаго страхованіа;  въ  ХѴПІ  в.  но  Франціи  и  Германіи.  Въ  1862  г.  въ </w:t>
      </w:r>
      <w:r>
        <w:br/>
      </w:r>
      <w:r>
        <w:t xml:space="preserve">Бременѣ  22  компаніи  занимались  морскимъ  страхованіемъ,  въ  Гамбургѣ </w:t>
      </w:r>
      <w:r>
        <w:br/>
      </w:r>
      <w:r>
        <w:t xml:space="preserve">20.  Англійское  правительство  воспользовалось  развитіемъ  морскаго  стра- </w:t>
      </w:r>
      <w:r>
        <w:br/>
      </w:r>
      <w:r>
        <w:t xml:space="preserve">хованія  въ  прошломъ  вѣкѣ  и  сдѣлало  изъ  него  доходную  статью.  Оно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дало  монопольное  право  двумъ  компаніямъ:  Ьоп(1оп  Аззигапсе  Согрогаііоп </w:t>
      </w:r>
      <w:r>
        <w:br/>
      </w:r>
      <w:r>
        <w:t xml:space="preserve">и  Коуаі  Есііап^е  Сотрапу.  Другія  компанія  не  имѣли  права  производить </w:t>
      </w:r>
      <w:r>
        <w:br/>
      </w:r>
      <w:r>
        <w:t xml:space="preserve">подобный  операціп,  а  прпвилегированныя  платили  правительству  300,000 </w:t>
      </w:r>
      <w:r>
        <w:br/>
      </w:r>
      <w:r>
        <w:t xml:space="preserve">ф.  въ  годъ,  на  уплату  долга  по  цивильлисту.  Монополіа  уничтожена </w:t>
      </w:r>
      <w:r>
        <w:br/>
      </w:r>
      <w:r>
        <w:t xml:space="preserve">тЬлько  въ  1824  г.</w:t>
      </w:r>
    </w:p>
    <w:p>
      <w:pPr>
        <w:pStyle w:val="Normal"/>
      </w:pPr>
      <w:r>
        <w:t xml:space="preserve">Морское  страхованіе— единственная  отрасль  страхованія,  въ  которой </w:t>
      </w:r>
      <w:r>
        <w:br/>
      </w:r>
      <w:r>
        <w:t xml:space="preserve">прежде  господствовали  и  до  сихъ  поръ  удержались  частныя  фирмы.  Онѣ </w:t>
      </w:r>
      <w:r>
        <w:br/>
      </w:r>
      <w:r>
        <w:t xml:space="preserve">страховали  только  часть  ряска:  если  онъ  былъ  велякъ  для  одной  фирмы, </w:t>
      </w:r>
      <w:r>
        <w:br/>
      </w:r>
      <w:r>
        <w:t xml:space="preserve">другія  части  брали  другія  фирмы,  или  одна  фирма  брала  весь  рискъ  на </w:t>
      </w:r>
      <w:r>
        <w:br/>
      </w:r>
      <w:r>
        <w:t xml:space="preserve">свою  отвѣтственность  и  потомъ  отъ  себя  перестраховывала  его  по  час- </w:t>
      </w:r>
      <w:r>
        <w:br/>
      </w:r>
      <w:r>
        <w:t xml:space="preserve">тямъ  у  другихъ  фирмъ.  Договоръ  заключался  на  биржѣ;  о  преміи  торго- </w:t>
      </w:r>
      <w:r>
        <w:br/>
      </w:r>
      <w:r>
        <w:t xml:space="preserve">вались, какъ  о  всякихъ  вещахъ,на  рынкѣ.  Фирмы  завели  списки  судовъ </w:t>
      </w:r>
      <w:r>
        <w:br/>
      </w:r>
      <w:r>
        <w:t xml:space="preserve">и  различали,  какъ  въ  другихъ  отрасляхъ  страхованія,  хорошіе  и  дурные </w:t>
      </w:r>
      <w:r>
        <w:br/>
      </w:r>
      <w:r>
        <w:t xml:space="preserve">риски.  Представители  нѣкоторыхъ  фирмъ  пріобрѣли  извѣстность  своею </w:t>
      </w:r>
      <w:r>
        <w:br/>
      </w:r>
      <w:r>
        <w:t xml:space="preserve">опытностью,  памятью,  связями.</w:t>
      </w:r>
    </w:p>
    <w:p>
      <w:pPr>
        <w:pStyle w:val="Normal"/>
      </w:pPr>
      <w:r>
        <w:t xml:space="preserve">Необходимость  индивидуальной  оцѣнки  каждаго  судна  поддерживала </w:t>
      </w:r>
      <w:r>
        <w:br/>
      </w:r>
      <w:r>
        <w:t xml:space="preserve">частныя  фирмы  въ  конкурренціи  съ  компаніями.  Каждое  судно  имѣло  свою </w:t>
      </w:r>
      <w:r>
        <w:br/>
      </w:r>
      <w:r>
        <w:t xml:space="preserve">индивидуальность  и  требовало,  поэтому,  спеціальной  оцѣнки  риска:  свой- </w:t>
      </w:r>
      <w:r>
        <w:br/>
      </w:r>
      <w:r>
        <w:t xml:space="preserve">ство постройки,  грузъ,  назначеніе,  качество  капитана  и  матросовъ, — все </w:t>
      </w:r>
      <w:r>
        <w:br/>
      </w:r>
      <w:r>
        <w:t xml:space="preserve">Бліяло  на  рискъ.  Множество  и  разнообразіе  вліяній  не  допускали  шаблон- </w:t>
      </w:r>
      <w:r>
        <w:br/>
      </w:r>
      <w:r>
        <w:t xml:space="preserve">ной оцѣнки,  которую  можно  было  бы  опредѣлить  въ  инструкціи  и  пору- </w:t>
      </w:r>
      <w:r>
        <w:br/>
      </w:r>
      <w:r>
        <w:t xml:space="preserve">чить агенту.  Оцѣнка  требовала  самого  хозяина.  Всѣ  дома,  одинаково  по- </w:t>
      </w:r>
      <w:r>
        <w:br/>
      </w:r>
      <w:r>
        <w:t xml:space="preserve">строенные и  находящіеся  въ  одной  мѣстности,  представляютъ  одинако- </w:t>
      </w:r>
      <w:r>
        <w:br/>
      </w:r>
      <w:r>
        <w:t xml:space="preserve">вый пожарный  рискъ,  но  не  всѣ  суда  одинаковаго  калибра  подвергаются </w:t>
      </w:r>
      <w:r>
        <w:br/>
      </w:r>
      <w:r>
        <w:t xml:space="preserve">одинаковой  опасности.</w:t>
      </w:r>
    </w:p>
    <w:p>
      <w:pPr>
        <w:pStyle w:val="Normal"/>
      </w:pPr>
      <w:r>
        <w:t xml:space="preserve">Въ  послѣднее  время  замѣчается  нивеллирующая  тенденція:  всѣ  паро- </w:t>
      </w:r>
      <w:r>
        <w:br/>
      </w:r>
      <w:r>
        <w:t xml:space="preserve">ходы строятся  по  одинаковымъ  правиламъ;  качество  матросовъ  становит- </w:t>
      </w:r>
      <w:r>
        <w:br/>
      </w:r>
      <w:r>
        <w:t xml:space="preserve">ся второстепеннымъ  обстоятельствомъ,  главное — качество  машинъ;  ка- </w:t>
      </w:r>
      <w:r>
        <w:br/>
      </w:r>
      <w:r>
        <w:t xml:space="preserve">чества капитана  прикрываются  солидностью  транспортной  компаніи.  Шаб- </w:t>
      </w:r>
      <w:r>
        <w:br/>
      </w:r>
      <w:r>
        <w:t xml:space="preserve">лонная оцѣнка  дѣлается  возможною.  Присутствіе  страхователя  не  нуж- </w:t>
      </w:r>
      <w:r>
        <w:br/>
      </w:r>
      <w:r>
        <w:t xml:space="preserve">но. Вмѣсто  заключенія  договора  на  биржѣ,  аспирантъ  телеграфируетъ </w:t>
      </w:r>
      <w:r>
        <w:br/>
      </w:r>
      <w:r>
        <w:t xml:space="preserve">разнымъ  агентамъ  и  принимаетъ  наиболее  выгодное  предложеніе.  При- </w:t>
      </w:r>
      <w:r>
        <w:br/>
      </w:r>
      <w:r>
        <w:t xml:space="preserve">думали Теіе^гат-Ьехісоп,  дающій  возможность  обходиться  немногими </w:t>
      </w:r>
      <w:r>
        <w:br/>
      </w:r>
      <w:r>
        <w:t xml:space="preserve">условными  выраженіями.  Морское  страхованіе  также  единственная  отрасль </w:t>
      </w:r>
      <w:r>
        <w:br/>
      </w:r>
      <w:r>
        <w:t xml:space="preserve">страхованія,  законодательство  о  которой  шло  своимъ  особеннымъ  путемъ. </w:t>
      </w:r>
      <w:r>
        <w:br/>
      </w:r>
      <w:r>
        <w:t xml:space="preserve">Положительные  законы  морскаго  страхованія  давно  кодифицированы.  Мор- </w:t>
      </w:r>
      <w:r>
        <w:br/>
      </w:r>
      <w:r>
        <w:t xml:space="preserve">ское страхованіе  давно  остается  внѣ  заботъ  правительства.  Всѣ  заботы </w:t>
      </w:r>
      <w:r>
        <w:br/>
      </w:r>
      <w:r>
        <w:t xml:space="preserve">его  направлены  на  другіе  виды  страхованія  *).</w:t>
      </w:r>
    </w:p>
    <w:p>
      <w:pPr>
        <w:pStyle w:val="Normal"/>
      </w:pPr>
      <w:r>
        <w:t xml:space="preserve">*)  Страхованіе  транспортовъ  есть  отрасль  морскаго  страхованія,  по  происхожде- </w:t>
      </w:r>
      <w:r>
        <w:br/>
      </w:r>
      <w:r>
        <w:t xml:space="preserve">нію.  Предпріятія  морскаго  страхованія  первыя  начади  страховать  клади  па  внутрен- </w:t>
      </w:r>
      <w:r>
        <w:br/>
      </w:r>
      <w:r>
        <w:t xml:space="preserve">нихъ  водахъ,  потомъ  па  сухопутныхъ  дорогахъ,  между  прочимъ,и  па  желѣзныхъ.  Те- </w:t>
      </w:r>
      <w:r>
        <w:br/>
      </w:r>
      <w:r>
        <w:t xml:space="preserve">перь этою  операціей  занимаются  также  компаніи  страхованія  отъ  огня  и  самостол- </w:t>
      </w:r>
      <w:r>
        <w:br/>
      </w:r>
      <w:r>
        <w:t xml:space="preserve">тельныя  предпріятія.   Въ  Германіи  эта  отрасль  существуетъ  болѣе  сорока  лѣтъ.</w:t>
      </w:r>
    </w:p>
    <w:p>
      <w:pPr>
        <w:pStyle w:val="Normal"/>
      </w:pPr>
      <w:r>
        <w:t xml:space="preserve">СТРАХОВАІІІЕ  РАБОЧИХЪ.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Изъ  другихъ  видовъ,  страхованіе  отъ  огня— древнѣйшее.  Теперь  оно </w:t>
      </w:r>
      <w:r>
        <w:br/>
      </w:r>
      <w:r>
        <w:t xml:space="preserve">практикуется  въ  акціонерной  формѣ  и  въ  формѣ  обществъ  взаимнаго  стра- </w:t>
      </w:r>
      <w:r>
        <w:br/>
      </w:r>
      <w:r>
        <w:t xml:space="preserve">хованія.  Послѣдняя  форма  старѣе.  Когда  она  возникла — неизвѣстно.  Въ </w:t>
      </w:r>
      <w:r>
        <w:br/>
      </w:r>
      <w:r>
        <w:t xml:space="preserve">ХТІ  в.  они  уже  были  въ  Лондонѣ  и  Парижѣ:  въ  ХУІІ  в.  ихъ  было  нѣ- </w:t>
      </w:r>
      <w:r>
        <w:br/>
      </w:r>
      <w:r>
        <w:t xml:space="preserve">сколько  въ  Германіи.  Устройство  этихъ  древнихъ  обществъ  также  не- </w:t>
      </w:r>
      <w:r>
        <w:br/>
      </w:r>
      <w:r>
        <w:t xml:space="preserve">извѣстно.  Но  о  немъ  можно  судить  по  устройству  обществъ  взаимнаго </w:t>
      </w:r>
      <w:r>
        <w:br/>
      </w:r>
      <w:r>
        <w:t xml:space="preserve">страхованія,  удержавшихся  до  сихъ  норъ  у  австрійскихъ  крестьянъ.  Въ </w:t>
      </w:r>
      <w:r>
        <w:br/>
      </w:r>
      <w:r>
        <w:t xml:space="preserve">большинствѣ  этихъ  обществъ  резервнаго  капитала  пѣтъ.  Послѣ  пожара </w:t>
      </w:r>
      <w:r>
        <w:br/>
      </w:r>
      <w:r>
        <w:t xml:space="preserve">убытокъ  раздѣляется  между  членами;  помощь  погорѣвшему  оказывается </w:t>
      </w:r>
      <w:r>
        <w:br/>
      </w:r>
      <w:r>
        <w:t xml:space="preserve">также  натурою:  строительнымъ  матеріаломъ,  работою,  подводами.  Въ  не- </w:t>
      </w:r>
      <w:r>
        <w:br/>
      </w:r>
      <w:r>
        <w:t xml:space="preserve">многнхъ  обществахъ  члены  платятъ  годовыя  преміи.</w:t>
      </w:r>
    </w:p>
    <w:p>
      <w:pPr>
        <w:pStyle w:val="Normal"/>
      </w:pPr>
      <w:r>
        <w:t xml:space="preserve">Во  Франціп  и  Германіи  есть  большія  общества  взаимнаго  страхованія </w:t>
      </w:r>
      <w:r>
        <w:br/>
      </w:r>
      <w:r>
        <w:t xml:space="preserve">отъ  огня.  По  принципу  они  сходны  съ  предъидущими,  но  они  устроены </w:t>
      </w:r>
      <w:r>
        <w:br/>
      </w:r>
      <w:r>
        <w:t xml:space="preserve">на  болѣе  раціональныхъ  началахъ:  вездѣ  имѣется  резервный  капиталъ, </w:t>
      </w:r>
      <w:r>
        <w:br/>
      </w:r>
      <w:r>
        <w:t xml:space="preserve">составляемый  изъ  премій;  большое  число  членовъ — ббльшею  частью  изъ </w:t>
      </w:r>
      <w:r>
        <w:br/>
      </w:r>
      <w:r>
        <w:t xml:space="preserve">достаточныхъ  людей.  Во  Франціи  эти  общества  свободны.  Утвержденія  пра- </w:t>
      </w:r>
      <w:r>
        <w:br/>
      </w:r>
      <w:r>
        <w:t xml:space="preserve">вительства не  нужно;  требуется  только  правильная  отчетность;  единствен- </w:t>
      </w:r>
      <w:r>
        <w:br/>
      </w:r>
      <w:r>
        <w:t xml:space="preserve">ная ихъ  привилегія  состоитъ  въ  томъ,  что  имъ  предоставлено  пользоваться </w:t>
      </w:r>
      <w:r>
        <w:br/>
      </w:r>
      <w:r>
        <w:t xml:space="preserve">мѣстными  органами  правительства  при  заключеніи  договоровъ,  подобно </w:t>
      </w:r>
      <w:r>
        <w:br/>
      </w:r>
      <w:r>
        <w:t xml:space="preserve">тому,  какъ  другія  страховыя  учрежденія  пользуются  своими  агентами.</w:t>
      </w:r>
    </w:p>
    <w:p>
      <w:pPr>
        <w:pStyle w:val="Normal"/>
      </w:pPr>
      <w:r>
        <w:t xml:space="preserve">Въ  Германіи  большія  общества  взаимнаго  страхованія  раздѣляются  на </w:t>
      </w:r>
      <w:r>
        <w:br/>
      </w:r>
      <w:r>
        <w:t xml:space="preserve">двѣ  категоріи:  свободныя  и  принудительныя.  Первыя  ничего  особеннаго </w:t>
      </w:r>
      <w:r>
        <w:br/>
      </w:r>
      <w:r>
        <w:t xml:space="preserve">собою  не  представляютъ.  Это  обыкновенный  общества  взаимнаго  страхо- </w:t>
      </w:r>
      <w:r>
        <w:br/>
      </w:r>
      <w:r>
        <w:t xml:space="preserve">ванія,  безъ  всякихъ  привилегій,  типомъ  которыхъ  можетъ  служить,  на- </w:t>
      </w:r>
      <w:r>
        <w:br/>
      </w:r>
      <w:r>
        <w:t xml:space="preserve">прим.,  общество  взаимнаго  страхованія  отъ  огня  въ  Готѣ.  Принудитель- </w:t>
      </w:r>
      <w:r>
        <w:br/>
      </w:r>
      <w:r>
        <w:t xml:space="preserve">ныя общества,  извѣстныя  подъ  названіемъ  8осіеіаіеп,  введены  правитель- </w:t>
      </w:r>
      <w:r>
        <w:br/>
      </w:r>
      <w:r>
        <w:t xml:space="preserve">ствомъ.  Это  не  добровольный  союзъ  людей,  соединившихся  ради  извѣст- </w:t>
      </w:r>
      <w:r>
        <w:br/>
      </w:r>
      <w:r>
        <w:t xml:space="preserve">ной  цѣли,  а  союзъ,  составленный  правительствомъ  чрезъ  принужденіе.</w:t>
      </w:r>
    </w:p>
    <w:p>
      <w:pPr>
        <w:pStyle w:val="Normal"/>
      </w:pPr>
      <w:r>
        <w:t xml:space="preserve">Первая  такая  касса  учреждена  въ  Гамбургѣ  въ  1677  г.  — -НатЬиг^ег </w:t>
      </w:r>
      <w:r>
        <w:br/>
      </w:r>
      <w:r>
        <w:t xml:space="preserve">Реиегсаззе.</w:t>
      </w:r>
    </w:p>
    <w:p>
      <w:pPr>
        <w:pStyle w:val="Normal"/>
      </w:pPr>
      <w:r>
        <w:t xml:space="preserve">Тридцатилѣтняя  война  обратила  вниманіе  нѣмецкихъ  правительствъ </w:t>
      </w:r>
      <w:r>
        <w:br/>
      </w:r>
      <w:r>
        <w:t xml:space="preserve">на  страхованіе  отъ  огня.  Пожары  разрушили  крестьянскія  имущества; </w:t>
      </w:r>
      <w:r>
        <w:br/>
      </w:r>
      <w:r>
        <w:t xml:space="preserve">крестьянскія  общины  выдавали  погорѣвшимъ  свидѣтельства  на  право  со- </w:t>
      </w:r>
      <w:r>
        <w:br/>
      </w:r>
      <w:r>
        <w:t xml:space="preserve">бирать милостыню — Вгап(1ЬгіеГе.  Отсюда  возникло  бродяжничество.  Прави- </w:t>
      </w:r>
      <w:r>
        <w:br/>
      </w:r>
      <w:r>
        <w:t xml:space="preserve">тельство было  заинтересовано  въ  поддержаніи  податной  силы  крестьянъ.</w:t>
      </w:r>
    </w:p>
    <w:p>
      <w:pPr>
        <w:pStyle w:val="Normal"/>
      </w:pPr>
      <w:r>
        <w:t xml:space="preserve">Прусское  правительство  хотѣло  попробовать  съ  Берлина.  Въ  1685  г, </w:t>
      </w:r>
      <w:r>
        <w:br/>
      </w:r>
      <w:r>
        <w:t xml:space="preserve">король  сдѣлалъ  предложеніе  ввести  принудительное  страхованіе  въ  горо- </w:t>
      </w:r>
      <w:r>
        <w:br/>
      </w:r>
      <w:r>
        <w:t xml:space="preserve">дѣ,  но  городской  совѣтъ,  ссылаясь  на  разныя  неудобства,  отклонилъ  пред- </w:t>
      </w:r>
      <w:r>
        <w:br/>
      </w:r>
      <w:r>
        <w:t xml:space="preserve">ложеніе  «іп  ^еЬогзатзіег  ип(1  Ги88Га11і§ег  8иЬті88Іоп&gt;;  утверждаютъ,  что </w:t>
      </w:r>
      <w:r>
        <w:br/>
      </w:r>
      <w:r>
        <w:t xml:space="preserve">онъ  боялся  введенія  новаго  налога  подъ  видомъ  преміи  для  страхованія. </w:t>
      </w:r>
      <w:r>
        <w:br/>
      </w:r>
      <w:r>
        <w:t xml:space="preserve">Но  правительство  не  отказалось  отъ  своихъ  намѣрекій.  Чрезъ  пѣсколько </w:t>
      </w:r>
      <w:r>
        <w:br/>
      </w:r>
      <w:r>
        <w:t xml:space="preserve">времени  оно  учредило  ОепегаІГеиегсаззе  М*  (Іаз  ^апге  ВеісЬ,  которая </w:t>
      </w:r>
      <w:r>
        <w:br/>
      </w:r>
      <w:r>
        <w:t xml:space="preserve">должна  была  страховать  строенія,  движимость  и  скотъ.  Это  было  госу-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дарственное  страхованіе,  но  безъ  принужденія.  Король  обѣщалъ  не  смѣ- </w:t>
      </w:r>
      <w:r>
        <w:br/>
      </w:r>
      <w:r>
        <w:t xml:space="preserve">шивать  премій  съ  доходами  отъ  доменныхъ  и  королевскихъ  имуществъ </w:t>
      </w:r>
      <w:r>
        <w:br/>
      </w:r>
      <w:r>
        <w:t xml:space="preserve">и  воздерживаться  отъ  всякаго  вторженія  въ  кассу.  Но  и  пршщипъ  сво- </w:t>
      </w:r>
      <w:r>
        <w:br/>
      </w:r>
      <w:r>
        <w:t xml:space="preserve">боды удержался  не  надолго.  Бъ  1706  г.  введено  принужденіе.  Однако, </w:t>
      </w:r>
      <w:r>
        <w:br/>
      </w:r>
      <w:r>
        <w:t xml:space="preserve">дѣло  не  пошло.  Въ  1711  г.  касса  была  закрыта.  Фридрихъ  Великій  воз- </w:t>
      </w:r>
      <w:r>
        <w:br/>
      </w:r>
      <w:r>
        <w:t xml:space="preserve">становйлъ  кассу  на  новыхъ  началахъ.  Бринужденіе  удержано,  но  стра- </w:t>
      </w:r>
      <w:r>
        <w:br/>
      </w:r>
      <w:r>
        <w:t xml:space="preserve">хованіе  ограничено  одною  недвижимостью;  устранена  централизація:  вмѣ- </w:t>
      </w:r>
      <w:r>
        <w:br/>
      </w:r>
      <w:r>
        <w:t xml:space="preserve">сто  прежней  кассы  на  все  государство,  устроены  кассы  въ  разныхъ  мѣст- </w:t>
      </w:r>
      <w:r>
        <w:br/>
      </w:r>
      <w:r>
        <w:t xml:space="preserve">ностяхъ;  страхованіе  локализовано;  вмѣсто  прежнихъ  опредѣленныхъ  пре- </w:t>
      </w:r>
      <w:r>
        <w:br/>
      </w:r>
      <w:r>
        <w:t xml:space="preserve">мій,  введены  преміи,  измѣняемыя  по  мѣрѣ  надобности.</w:t>
      </w:r>
    </w:p>
    <w:p>
      <w:pPr>
        <w:pStyle w:val="Normal"/>
      </w:pPr>
      <w:r>
        <w:t xml:space="preserve">Но  еще  до  этой  общей  реформы  принудительное  страхованіе  введено </w:t>
      </w:r>
      <w:r>
        <w:br/>
      </w:r>
      <w:r>
        <w:t xml:space="preserve">въ  разныхъ  городахъ:  въ  Берлинѣ  (1717  г.),  Штетинѣ  (1718  г.),  Кё- </w:t>
      </w:r>
      <w:r>
        <w:br/>
      </w:r>
      <w:r>
        <w:t xml:space="preserve">нигсбергѣ  (1719  г.).  Послѣ  семилѣтней  войны  правительство  прибѣгло </w:t>
      </w:r>
      <w:r>
        <w:br/>
      </w:r>
      <w:r>
        <w:t xml:space="preserve">къ  страхованію  въ  Силезіи  для  поднятія  реальнаго  кредита.  Съ  половины </w:t>
      </w:r>
      <w:r>
        <w:br/>
      </w:r>
      <w:r>
        <w:t xml:space="preserve">прошлаго  вѣка  соціететы  возникли  въ  разныхъ  частяхъ  Германіи.  Бъ </w:t>
      </w:r>
      <w:r>
        <w:br/>
      </w:r>
      <w:r>
        <w:t xml:space="preserve">Пруссіи  они  находятся  въ  управленіи  городовъ  и  сословій;  въ  другихъ </w:t>
      </w:r>
      <w:r>
        <w:br/>
      </w:r>
      <w:r>
        <w:t xml:space="preserve">частяхъ  Германіи  они  завѣдуются  правительствами.  Нѣкоторые  взъ  воз- </w:t>
      </w:r>
      <w:r>
        <w:br/>
      </w:r>
      <w:r>
        <w:t xml:space="preserve">никшихъ  въ  прошломъ  вѣкѣ  соціететовъ  существуютъ  до  сихъ  поръ;  дру- </w:t>
      </w:r>
      <w:r>
        <w:br/>
      </w:r>
      <w:r>
        <w:t xml:space="preserve">гіе  соединились  въ  большіе  союзы.</w:t>
      </w:r>
    </w:p>
    <w:p>
      <w:pPr>
        <w:pStyle w:val="Normal"/>
      </w:pPr>
      <w:r>
        <w:t xml:space="preserve">Принудительное  страхованіе  недвижимости  до  сихъ  поръ  имѣетъ  по- </w:t>
      </w:r>
      <w:r>
        <w:br/>
      </w:r>
      <w:r>
        <w:t xml:space="preserve">борниковъ.  Не  дальше,  какъ  въ  прошломъ  году,  моравскій  ЬапсіезаиззсЬизз </w:t>
      </w:r>
      <w:r>
        <w:br/>
      </w:r>
      <w:r>
        <w:t xml:space="preserve">предлагалъ  ввести  принудительное  страхованіе  жилыхъ  и  хозяйствен- </w:t>
      </w:r>
      <w:r>
        <w:br/>
      </w:r>
      <w:r>
        <w:t xml:space="preserve">ныхъ  построекъ,  кромѣ  индустріальныхъ,  въ  земскомъ  страховѳмъ  учреж- </w:t>
      </w:r>
      <w:r>
        <w:br/>
      </w:r>
      <w:r>
        <w:t xml:space="preserve">деніи  или  въ  акредитованномъ  въ  провинціи  страховомъ  обществѣ.  Въ </w:t>
      </w:r>
      <w:r>
        <w:br/>
      </w:r>
      <w:r>
        <w:t xml:space="preserve">1869  году  городъ  Нью-Йоркъ  получилъ  право  ввести  принудительное </w:t>
      </w:r>
      <w:r>
        <w:br/>
      </w:r>
      <w:r>
        <w:t xml:space="preserve">страхованіе,  но  онъ  не  воспользовался  этимъ  правомъ.</w:t>
      </w:r>
    </w:p>
    <w:p>
      <w:pPr>
        <w:pStyle w:val="Normal"/>
      </w:pPr>
      <w:r>
        <w:t xml:space="preserve">Акціонерныя  компаніи  принялись  за  страхованіе  недвижимости  позже. </w:t>
      </w:r>
      <w:r>
        <w:br/>
      </w:r>
      <w:r>
        <w:t xml:space="preserve">Первая  акціонерная  компанія  этого  рода  возникла  въ  Англіи  въ  1696  г., </w:t>
      </w:r>
      <w:r>
        <w:br/>
      </w:r>
      <w:r>
        <w:t xml:space="preserve">а  по  мнѣнію  другихъ,  раньше,  въ  1648  г.;  почти  цѣлое  столѣтіе  позже </w:t>
      </w:r>
      <w:r>
        <w:br/>
      </w:r>
      <w:r>
        <w:t xml:space="preserve">появилась  первая  компанія  въ  Америкѣ;  во  Франціи  и  Германіп  до  ны- </w:t>
      </w:r>
      <w:r>
        <w:br/>
      </w:r>
      <w:r>
        <w:t xml:space="preserve">нѣшняго  вѣка  не  было  нц  одной  акціонерной  страховой  компаніи:  первая </w:t>
      </w:r>
      <w:r>
        <w:br/>
      </w:r>
      <w:r>
        <w:t xml:space="preserve">нѣмецкая  компапія  учреждена  въ  Берлинѣ  въ  1812  г.,  первая  француз- </w:t>
      </w:r>
      <w:r>
        <w:br/>
      </w:r>
      <w:r>
        <w:t xml:space="preserve">ская компанія— въ  1819  г.</w:t>
      </w:r>
    </w:p>
    <w:p>
      <w:pPr>
        <w:pStyle w:val="Normal"/>
      </w:pPr>
      <w:r>
        <w:t xml:space="preserve">Страхованіе  отъ  огня  движимости  началось  съ  страхованія  товаровъ </w:t>
      </w:r>
      <w:r>
        <w:br/>
      </w:r>
      <w:r>
        <w:t xml:space="preserve">въ  купеческихъ  складахъ.  Общества  для  взаимнаго  страхованія  товаровъ </w:t>
      </w:r>
      <w:r>
        <w:br/>
      </w:r>
      <w:r>
        <w:t xml:space="preserve">извѣстны  въ  сѣверныхъ  торговыхъ  городахъ  Германіи  съ  XVII  в.  Первая </w:t>
      </w:r>
      <w:r>
        <w:br/>
      </w:r>
      <w:r>
        <w:t xml:space="preserve">акціонерная  компанія  для  этой  цѣли  возникла  въ  Англіи  въ  1710  году; </w:t>
      </w:r>
      <w:r>
        <w:br/>
      </w:r>
      <w:r>
        <w:t xml:space="preserve">первая  нѣмецкая  компанія  учреждена  въ  Берлинѣ  въ  1811  г.</w:t>
      </w:r>
    </w:p>
    <w:p>
      <w:pPr>
        <w:pStyle w:val="Normal"/>
      </w:pPr>
      <w:r>
        <w:t xml:space="preserve">Статистика  страхованія  отъ  огня  весьма  неудовлетворительна.  Отчеты </w:t>
      </w:r>
      <w:r>
        <w:br/>
      </w:r>
      <w:r>
        <w:t xml:space="preserve">обществъ  и  компаній  слишкомъ  суммарны.  О  крестьянскихъ  страховыхъ </w:t>
      </w:r>
      <w:r>
        <w:br/>
      </w:r>
      <w:r>
        <w:t xml:space="preserve">обществахъ  въ  Германіи  и  Франціи  ничего  неизвѣстно.  Объ  австрійскихъ </w:t>
      </w:r>
      <w:r>
        <w:br/>
      </w:r>
      <w:r>
        <w:t xml:space="preserve">крестьянскихъ  обществахъ  сравнительно  недавно  собраны  свѣдѣнія  цен- </w:t>
      </w:r>
      <w:r>
        <w:br/>
      </w:r>
      <w:r>
        <w:t xml:space="preserve">тральнымъ  статистическимъ  бюро  (81аіІ8І.  Сепкаі-Соштіззіоп).  Въ  1877</w:t>
      </w:r>
    </w:p>
    <w:p>
      <w:pPr>
        <w:pStyle w:val="Normal"/>
      </w:pPr>
      <w:r>
        <w:t xml:space="preserve">Страхов АніЕ  рабочііхъ.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году  всѣхъ  обществъ  было  263;  изъ  нихъ  въ  Верхней  и  Нижней  Австріи </w:t>
      </w:r>
      <w:r>
        <w:br/>
      </w:r>
      <w:r>
        <w:t xml:space="preserve">176.  Изъ  этихъ  соіозовъ  5  имѣли  менѣе  60  члеповъ,  27 — отъ  100  до  200, </w:t>
      </w:r>
      <w:r>
        <w:br/>
      </w:r>
      <w:r>
        <w:t xml:space="preserve">20— отъ  200  до  300,  21— отъ  300  до  500  член.  88  обществъ  не  показали </w:t>
      </w:r>
      <w:r>
        <w:br/>
      </w:r>
      <w:r>
        <w:t xml:space="preserve">застрахованной  с^уммы;  21  общество  не  отвѣчали  на  вопросы  о  пожарахъ </w:t>
      </w:r>
      <w:r>
        <w:br/>
      </w:r>
      <w:r>
        <w:t xml:space="preserve">и  имуществахъ.</w:t>
      </w:r>
    </w:p>
    <w:p>
      <w:pPr>
        <w:pStyle w:val="Normal"/>
      </w:pPr>
      <w:r>
        <w:t xml:space="preserve">Въ  1880  г.  въ  Германій  было  72  соціетета,  въ  которыхъ  было  за- </w:t>
      </w:r>
      <w:r>
        <w:br/>
      </w:r>
      <w:r>
        <w:t xml:space="preserve">страховано на  25  милліардовъ  мар.,  и  32  страховыхъ  общества  съ  за- </w:t>
      </w:r>
      <w:r>
        <w:br/>
      </w:r>
      <w:r>
        <w:t xml:space="preserve">страхованною суммой  въ  42  милліарда  мар.  Въ  Австріи  въ  это  же  вре- </w:t>
      </w:r>
      <w:r>
        <w:br/>
      </w:r>
      <w:r>
        <w:t xml:space="preserve">мя было  61  страховое  общество,  изъ  нихъ  29  акціонерныхъ  и  32  об- </w:t>
      </w:r>
      <w:r>
        <w:br/>
      </w:r>
      <w:r>
        <w:t xml:space="preserve">щества взаимнаго  страхованія.  Въ  1867  году  застрахованная  сумма  рас- </w:t>
      </w:r>
      <w:r>
        <w:br/>
      </w:r>
      <w:r>
        <w:t xml:space="preserve">предѣлялась  такъ:  въ  соціететахъ  было  застраховано  на  2,652  милліона </w:t>
      </w:r>
      <w:r>
        <w:br/>
      </w:r>
      <w:r>
        <w:t xml:space="preserve">мар.,  въ  обществахъ  взаимнаго  страхованія — 511  милл.  мар.,  въ  акціо- </w:t>
      </w:r>
      <w:r>
        <w:br/>
      </w:r>
      <w:r>
        <w:t xml:space="preserve">нерныхъ— 3,545  милл.  м.,  въ  иностранныхъ  обществахъ— 209  милл.  м. </w:t>
      </w:r>
      <w:r>
        <w:br/>
      </w:r>
      <w:r>
        <w:t xml:space="preserve">Въ  соціететахъ  застраховано,  главнымъ  образомъ,  недвижимое  имущество; </w:t>
      </w:r>
      <w:r>
        <w:br/>
      </w:r>
      <w:r>
        <w:t xml:space="preserve">во  всѣхъ  прусскихъ  соціететахъ  застраховано  всего  на  90  милліоновъ </w:t>
      </w:r>
      <w:r>
        <w:br/>
      </w:r>
      <w:r>
        <w:t xml:space="preserve">марокъ  движимости.</w:t>
      </w:r>
    </w:p>
    <w:p>
      <w:pPr>
        <w:pStyle w:val="Normal"/>
      </w:pPr>
      <w:r>
        <w:t xml:space="preserve">Во  Франціи  въ  1864  г.  было  70  большихъ  обществъ  взаимнаго  стра- </w:t>
      </w:r>
      <w:r>
        <w:br/>
      </w:r>
      <w:r>
        <w:t xml:space="preserve">хованія;  въ  1857  г.  во  всей  Франціи  было  только  18  акціонерныхъ  ком- </w:t>
      </w:r>
      <w:r>
        <w:br/>
      </w:r>
      <w:r>
        <w:t xml:space="preserve">паній.  Въ  1875  г.  во  французскихъ  акціонерныхъ  компаніяхъ  было  за- </w:t>
      </w:r>
      <w:r>
        <w:br/>
      </w:r>
      <w:r>
        <w:t xml:space="preserve">страховано на  87,551  милл.  фр.,  въ  обществахъ  взаимнаго  страхованія — </w:t>
      </w:r>
      <w:r>
        <w:br/>
      </w:r>
      <w:r>
        <w:t xml:space="preserve">на  17,000  милл.  франк.  Двадцать  лѣтъ  назадъ  считали,  что  во  Франція </w:t>
      </w:r>
      <w:r>
        <w:br/>
      </w:r>
      <w:r>
        <w:t xml:space="preserve">только  половина  имущества  застрахована.</w:t>
      </w:r>
    </w:p>
    <w:p>
      <w:pPr>
        <w:pStyle w:val="Normal"/>
      </w:pPr>
      <w:r>
        <w:t xml:space="preserve">Въ  Англіи  въ  1876  г.  было  37  страховыхъ  компаній  отъ  огня  и </w:t>
      </w:r>
      <w:r>
        <w:br/>
      </w:r>
      <w:r>
        <w:t xml:space="preserve">30  другихъ  компаній,  занимавшихся  этою  операціей  между  прочимъ.  Въ </w:t>
      </w:r>
      <w:r>
        <w:br/>
      </w:r>
      <w:r>
        <w:t xml:space="preserve">1868  г.  въ  Англіи  было  застраховано  на  9,513  милл.  тал.,  т. -е.  около </w:t>
      </w:r>
      <w:r>
        <w:br/>
      </w:r>
      <w:r>
        <w:t xml:space="preserve">Ѵз  всего  имущества  было  застраховано.  Во  время  Смита  изъ  100  домо- </w:t>
      </w:r>
      <w:r>
        <w:br/>
      </w:r>
      <w:r>
        <w:t xml:space="preserve">владѣльцевъ  99  не  страховали  своего  имущества.  Въ  1868  г.  въ  Нью- </w:t>
      </w:r>
      <w:r>
        <w:br/>
      </w:r>
      <w:r>
        <w:t xml:space="preserve">Йоркѣ  работала  161  компанія  съ  застрахованною  суммой  въ  4,454  милл. </w:t>
      </w:r>
      <w:r>
        <w:br/>
      </w:r>
      <w:r>
        <w:t xml:space="preserve">долларовъ.</w:t>
      </w:r>
    </w:p>
    <w:p>
      <w:pPr>
        <w:pStyle w:val="Normal"/>
      </w:pPr>
      <w:r>
        <w:t xml:space="preserve">Для  пониманія  французскихъ  данныхъ  нужно  знать,  что  здѣсь  одинъ </w:t>
      </w:r>
      <w:r>
        <w:br/>
      </w:r>
      <w:r>
        <w:t xml:space="preserve">и  тотъ  же  рискъ  часто  нѣсколько  разъ  застрахованъ,  потому  что  агі;. </w:t>
      </w:r>
      <w:r>
        <w:br/>
      </w:r>
      <w:r>
        <w:t xml:space="preserve">1733  (Со(1е  сіѵііе)  говоритъ:  «наниматель  или  арендаторъ  отвѣчаетъ  за </w:t>
      </w:r>
      <w:r>
        <w:br/>
      </w:r>
      <w:r>
        <w:t xml:space="preserve">пожаръ,  если  онъ  не  докажетъ,  что  пожаръ  произошелъ  случайно,  или </w:t>
      </w:r>
      <w:r>
        <w:br/>
      </w:r>
      <w:r>
        <w:t xml:space="preserve">вслѣдствіе  неотразимой  силы,  или  вслѣдствіе  недостатка  въ  постройкѣ </w:t>
      </w:r>
      <w:r>
        <w:br/>
      </w:r>
      <w:r>
        <w:t xml:space="preserve">или  отъ  того,  что  огонь  нерешелъ  отъ  сосѣдей».  АгК  1735  дополняетъ </w:t>
      </w:r>
      <w:r>
        <w:br/>
      </w:r>
      <w:r>
        <w:t xml:space="preserve">предъидущій:  «арендаторъ  или  съемщикъ  отвѣчаетъ  за  всякую  порчу  или </w:t>
      </w:r>
      <w:r>
        <w:br/>
      </w:r>
      <w:r>
        <w:t xml:space="preserve">убытокъ,  происходящій  отъ  сублокаторовъ  или  людей,  принадлежащихъ </w:t>
      </w:r>
      <w:r>
        <w:br/>
      </w:r>
      <w:r>
        <w:t xml:space="preserve">къ  его  дому».</w:t>
      </w:r>
    </w:p>
    <w:p>
      <w:pPr>
        <w:pStyle w:val="Normal"/>
      </w:pPr>
      <w:r>
        <w:t xml:space="preserve">Большіе  и  опасные  риски  вызвали  дѣленіе  и  перестраховку  (Кйскѵег- </w:t>
      </w:r>
      <w:r>
        <w:br/>
      </w:r>
      <w:r>
        <w:t xml:space="preserve">БІсЬегип^).  Сумму  34  милл.,  наприм.,  въ  которой  застрахована  стале- </w:t>
      </w:r>
      <w:r>
        <w:br/>
      </w:r>
      <w:r>
        <w:t xml:space="preserve">литейная фабрика  Еруппа  въ  Ессекѣ,  ни  одна  компанія  не  въ  состояніи </w:t>
      </w:r>
      <w:r>
        <w:br/>
      </w:r>
      <w:r>
        <w:t xml:space="preserve">застраховать.  Рискъ  раздѣленъ  между  12  обществами,  которыя  получаютъ </w:t>
      </w:r>
      <w:r>
        <w:br/>
      </w:r>
      <w:r>
        <w:t xml:space="preserve">46  тыс.  мар.  преміи.  Театры,  наприм.,  представляютъ  слишкомъ  опасный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рискъ,  какъ  показываетъ  статистика.  Изъ  252  театровъ  5  сгорѣло  до </w:t>
      </w:r>
      <w:r>
        <w:br/>
      </w:r>
      <w:r>
        <w:t xml:space="preserve">открытія,  70 — просуществовали  только  5  лѣтъ,  38  не  достигли  10  лѣтъ, </w:t>
      </w:r>
      <w:r>
        <w:br/>
      </w:r>
      <w:r>
        <w:t xml:space="preserve">45  не  достигли  20  лѣтъ,  27-30, 12—40,  20—50,17—60,  7-80,  8-100, </w:t>
      </w:r>
      <w:r>
        <w:br/>
      </w:r>
      <w:r>
        <w:t xml:space="preserve">только  3  просуществовали  болѣе  100  лѣтъ.  Одинъ  такой  рискъ  можетъ </w:t>
      </w:r>
      <w:r>
        <w:br/>
      </w:r>
      <w:r>
        <w:t xml:space="preserve">уничтожить  цѣлое  страховое  предпріятіе.  Онъ  также  дѣлится  или  пере- </w:t>
      </w:r>
      <w:r>
        <w:br/>
      </w:r>
      <w:r>
        <w:t xml:space="preserve">страховывается. Перестрахованіе  отличается  отъ  дѣленія  риска  тѣмъ,  что </w:t>
      </w:r>
      <w:r>
        <w:br/>
      </w:r>
      <w:r>
        <w:t xml:space="preserve">перестрахованііо  предшествуетъ  страхованіе.  Весь  рискъ  принимаетъ  на </w:t>
      </w:r>
      <w:r>
        <w:br/>
      </w:r>
      <w:r>
        <w:t xml:space="preserve">себя  первоначально  одна  компанія,  которая  потомъ  передаетъ  части  это- </w:t>
      </w:r>
      <w:r>
        <w:br/>
      </w:r>
      <w:r>
        <w:t xml:space="preserve">го риска  другимъ  компаніямъ.  Недавно  семь  страховыхъ  компаній  въ  Гер- </w:t>
      </w:r>
      <w:r>
        <w:br/>
      </w:r>
      <w:r>
        <w:t xml:space="preserve">маніи  и  Австрій  образовали  союзъ;  на  основаніи  договора,  всякій  рискъ, </w:t>
      </w:r>
      <w:r>
        <w:br/>
      </w:r>
      <w:r>
        <w:t xml:space="preserve">принятый  одною  изъ  компаній,  распредѣляется  между  всѣми  членами </w:t>
      </w:r>
      <w:r>
        <w:br/>
      </w:r>
      <w:r>
        <w:t xml:space="preserve">союза.  Перестрахованіе  рисковъ,  принятыхъ  нѣмецкими  страховыми  ком- </w:t>
      </w:r>
      <w:r>
        <w:br/>
      </w:r>
      <w:r>
        <w:t xml:space="preserve">паніями,  во  ^ранцузскихъ  компаніяхъ  произошло  такимъ  образомъ: </w:t>
      </w:r>
      <w:r>
        <w:br/>
      </w:r>
      <w:r>
        <w:t xml:space="preserve">въ  1837  г.  Францу зскимъ  компаніямъ  запрещено  было  практиковать </w:t>
      </w:r>
      <w:r>
        <w:br/>
      </w:r>
      <w:r>
        <w:t xml:space="preserve">въ  Пруссіи;  но  нѣмецкія  компаніи  были,  однако  же,  слишкомъ  слабы </w:t>
      </w:r>
      <w:r>
        <w:br/>
      </w:r>
      <w:r>
        <w:t xml:space="preserve">для  принятія  большихъ  рисковъ.  Онѣ  перестраховали  ихъ  во  фран- </w:t>
      </w:r>
      <w:r>
        <w:br/>
      </w:r>
      <w:r>
        <w:t xml:space="preserve">цузскихъ  компаніяхъ,  которыя  прежде  страховали  эти  риски  непо- </w:t>
      </w:r>
      <w:r>
        <w:br/>
      </w:r>
      <w:r>
        <w:t xml:space="preserve">средственно. Теперь  есть  нѣсколько  компаній,  занимающихся  исключи- </w:t>
      </w:r>
      <w:r>
        <w:br/>
      </w:r>
      <w:r>
        <w:t xml:space="preserve">тельно перестрахованіемъ , — Ейскѵег8Іс1іегип^8§е8е1І8с1іаГіеп .</w:t>
      </w:r>
    </w:p>
    <w:p>
      <w:pPr>
        <w:pStyle w:val="Normal"/>
      </w:pPr>
      <w:r>
        <w:t xml:space="preserve">Другія  цѣли  вызвали  также  союзы  между  страховыми  компаніями. </w:t>
      </w:r>
      <w:r>
        <w:br/>
      </w:r>
      <w:r>
        <w:t xml:space="preserve">Французскія  компаніи  образу ютъ  коалицію  ради  обладанія  рынкомъ.  Нѣ- </w:t>
      </w:r>
      <w:r>
        <w:br/>
      </w:r>
      <w:r>
        <w:t xml:space="preserve">мецкія  общества  составляютъ  также  союзъ,  ради  защиты  своихъ  интере- </w:t>
      </w:r>
      <w:r>
        <w:br/>
      </w:r>
      <w:r>
        <w:t xml:space="preserve">совъ;  они  занимается  также  составленіемъ  статистики  страхованія  отъ </w:t>
      </w:r>
      <w:r>
        <w:br/>
      </w:r>
      <w:r>
        <w:t xml:space="preserve">огня.</w:t>
      </w:r>
    </w:p>
    <w:p>
      <w:pPr>
        <w:pStyle w:val="Normal"/>
      </w:pPr>
      <w:r>
        <w:t xml:space="preserve">Страхованіе  отъ  огня  практикуется  теперь  въ  трехъ  формахъ:  въ  фор- </w:t>
      </w:r>
      <w:r>
        <w:br/>
      </w:r>
      <w:r>
        <w:t xml:space="preserve">мѣ  обществъ  взаимнаго  страхованія,  акціонерной  и  смѣшанной.  Противъ </w:t>
      </w:r>
      <w:r>
        <w:br/>
      </w:r>
      <w:r>
        <w:t xml:space="preserve">обществъ  взаимнаго  страхованія  возражаютъ  такъ:  риски  каждаго  такого </w:t>
      </w:r>
      <w:r>
        <w:br/>
      </w:r>
      <w:r>
        <w:t xml:space="preserve">общества  скучены,  наприм.,  въ  одномъ  городѣ,  въ  одной  деревнѣ.  Въ  Бер- </w:t>
      </w:r>
      <w:r>
        <w:br/>
      </w:r>
      <w:r>
        <w:t xml:space="preserve">линѣ,  наприм.,  рискъ  по  страховапію  движимости  раздѣленъ  между  29 </w:t>
      </w:r>
      <w:r>
        <w:br/>
      </w:r>
      <w:r>
        <w:t xml:space="preserve">страховыми  обществами;  но  всѣ  дома  застрахованы  въ  одномъ  обществѣ </w:t>
      </w:r>
      <w:r>
        <w:br/>
      </w:r>
      <w:r>
        <w:t xml:space="preserve">взаимнаго  страхованія  (8осіеіаі).  Это  общество  можетъ  постигнуть  такая </w:t>
      </w:r>
      <w:r>
        <w:br/>
      </w:r>
      <w:r>
        <w:t xml:space="preserve">же  судьба,  какая  постигла  подобное  гамбургское  общество;  послѣ  громад- </w:t>
      </w:r>
      <w:r>
        <w:br/>
      </w:r>
      <w:r>
        <w:t xml:space="preserve">наго  пожара  въ  1842  г.  оно  оказалось  несостоятельнымъ  и  вынуждено </w:t>
      </w:r>
      <w:r>
        <w:br/>
      </w:r>
      <w:r>
        <w:t xml:space="preserve">было  заключить  заемъ,  который  до  сихъ  поръ  не  погашенъ.  Въ  дерев- </w:t>
      </w:r>
      <w:r>
        <w:br/>
      </w:r>
      <w:r>
        <w:t xml:space="preserve">няхъ  страховыя  компаніи  страхуютъ  чрезъ  4  или  5  домовъ,  тогда  какъ </w:t>
      </w:r>
      <w:r>
        <w:br/>
      </w:r>
      <w:r>
        <w:t xml:space="preserve">въ  обществѣ  взаимнаго  страхованія  всѣ  дома  застрахованы  подъ-рядъ. </w:t>
      </w:r>
      <w:r>
        <w:br/>
      </w:r>
      <w:r>
        <w:t xml:space="preserve">Конечно,  общество  взаимнаго  страхованія  подвергнуто  опасности,  но,  во- </w:t>
      </w:r>
      <w:r>
        <w:br/>
      </w:r>
      <w:r>
        <w:t xml:space="preserve">первыхъ,  эта  опасность  довольно  отдаленная,  —  громадные  пожары  рѣд- </w:t>
      </w:r>
      <w:r>
        <w:br/>
      </w:r>
      <w:r>
        <w:t xml:space="preserve">ки,  —  и,  во-вторыхъ,  даже  въ  случаѣ  такого  несчастія,  общество  цомо- </w:t>
      </w:r>
      <w:r>
        <w:br/>
      </w:r>
      <w:r>
        <w:t xml:space="preserve">гаетъ  тѣмъ,  что  оно  дѣлаетъ  возможнымъ  заемъ.  Сельскія  общества </w:t>
      </w:r>
      <w:r>
        <w:br/>
      </w:r>
      <w:r>
        <w:t xml:space="preserve">взаимнаго  страхованія  находятся  въ  различномъ  положеніи,  смотря  по </w:t>
      </w:r>
      <w:r>
        <w:br/>
      </w:r>
      <w:r>
        <w:t xml:space="preserve">тому,  господствуетъ  ли  въ  данной  мѣстности  деревенская  или  подворная </w:t>
      </w:r>
      <w:r>
        <w:br/>
      </w:r>
      <w:r>
        <w:t xml:space="preserve">система.  Австрійскія  крестьяпскія  общества,  наприм.,  распространены  въ</w:t>
      </w:r>
    </w:p>
    <w:p>
      <w:pPr>
        <w:pStyle w:val="Normal"/>
      </w:pPr>
      <w:r>
        <w:t xml:space="preserve">Страхов АиіЕ  рабочихъ.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провинціяхъ  съ  подворного  системой  и  другихъ  построекъ  на  страхъ  не </w:t>
      </w:r>
      <w:r>
        <w:br/>
      </w:r>
      <w:r>
        <w:t xml:space="preserve">принимаютъ.</w:t>
      </w:r>
    </w:p>
    <w:p>
      <w:pPr>
        <w:pStyle w:val="Normal"/>
      </w:pPr>
      <w:r>
        <w:t xml:space="preserve">Дивидендъ  акціонерныхъ  компаній  часто  дѣлается  предметомъ  зависти </w:t>
      </w:r>
      <w:r>
        <w:br/>
      </w:r>
      <w:r>
        <w:t xml:space="preserve">застрахованныхъ.  Они  не  хотятъ  давать  его  акціонерамъ.  Начинается </w:t>
      </w:r>
      <w:r>
        <w:br/>
      </w:r>
      <w:r>
        <w:t xml:space="preserve">движеніе  въ  пользу  образованія  общества  взаимнаго  страхованія.  Душою </w:t>
      </w:r>
      <w:r>
        <w:br/>
      </w:r>
      <w:r>
        <w:t xml:space="preserve">такого  движенія  обыкновенно  является  кто-нибудь  изъ  служащихъ  въ </w:t>
      </w:r>
      <w:r>
        <w:br/>
      </w:r>
      <w:r>
        <w:t xml:space="preserve">страховыхъ  предпріятіяхъ,  желаіощій  обезпечить  свое  будущее.  Онъ  дѣй- </w:t>
      </w:r>
      <w:r>
        <w:br/>
      </w:r>
      <w:r>
        <w:t xml:space="preserve">ствуетъ  какъ  знатокъ  дѣла.  Вслѣдствіе  подобнаго  движенія,  возникли, </w:t>
      </w:r>
      <w:r>
        <w:br/>
      </w:r>
      <w:r>
        <w:t xml:space="preserve">наприм.,  общества  взаимнаго  страхованія  но  группамъ  производства.</w:t>
      </w:r>
    </w:p>
    <w:p>
      <w:pPr>
        <w:pStyle w:val="Normal"/>
      </w:pPr>
      <w:r>
        <w:t xml:space="preserve">Бумажныя  фабрики  образовали  общество  взаимнаго  страхованія;  то  же </w:t>
      </w:r>
      <w:r>
        <w:br/>
      </w:r>
      <w:r>
        <w:t xml:space="preserve">сдѣлали  металлическія  фабрики,  пивоваренные  и  сахарные  заводы.  Же- </w:t>
      </w:r>
      <w:r>
        <w:br/>
      </w:r>
      <w:r>
        <w:t xml:space="preserve">лѣзныя  дороги  обратились  къ  страховымъ  компаніямъ  съ  требованіемъ </w:t>
      </w:r>
      <w:r>
        <w:br/>
      </w:r>
      <w:r>
        <w:t xml:space="preserve">участія  въ  ихъ  доходахъ.  Компанія  на  это  не  согласились,  ссылаясь  на </w:t>
      </w:r>
      <w:r>
        <w:br/>
      </w:r>
      <w:r>
        <w:t xml:space="preserve">очень  низкую  премію;  началось  движеніе  въ  пользу  образованія  изъ  всѣхъ </w:t>
      </w:r>
      <w:r>
        <w:br/>
      </w:r>
      <w:r>
        <w:t xml:space="preserve">желѣзныхъ  дорогъ  общества  взаимнаго  страхованія.  Правительство  поло- </w:t>
      </w:r>
      <w:r>
        <w:br/>
      </w:r>
      <w:r>
        <w:t xml:space="preserve">жило этому  конецъ,  отказавъ  субвенціонированнымъ  желѣзнымъ  дорогамъ.</w:t>
      </w:r>
    </w:p>
    <w:p>
      <w:pPr>
        <w:pStyle w:val="Normal"/>
      </w:pPr>
      <w:r>
        <w:t xml:space="preserve">Къ  прямому  убытку  отъ  пожара  присоединяется  косвенный:  потеря </w:t>
      </w:r>
      <w:r>
        <w:br/>
      </w:r>
      <w:r>
        <w:t xml:space="preserve">дохода,  пока  новый  домъ  строится  или  потерпѣвшій  домъ  исправляется, </w:t>
      </w:r>
      <w:r>
        <w:br/>
      </w:r>
      <w:r>
        <w:t xml:space="preserve">все  равно,  отдается  ли  домъ  въ  наемъ,  или  въ  немъ  поыѣщается  какое- </w:t>
      </w:r>
      <w:r>
        <w:br/>
      </w:r>
      <w:r>
        <w:t xml:space="preserve">нибудь  нредпріятіе  (МіеіЬепі^ап^,  ВеігіеЬ88Іі1І8Іап(1).</w:t>
      </w:r>
    </w:p>
    <w:p>
      <w:pPr>
        <w:pStyle w:val="Normal"/>
      </w:pPr>
      <w:r>
        <w:t xml:space="preserve">Англійскія  компаніи  около  полвѣка  страхуютъ  этотъ  рискъ  въ  связи </w:t>
      </w:r>
      <w:r>
        <w:br/>
      </w:r>
      <w:r>
        <w:t xml:space="preserve">съ  страхованіемъ  отъ  огня.  Изъ  континентальныхъ  компаній  тріэстская </w:t>
      </w:r>
      <w:r>
        <w:br/>
      </w:r>
      <w:r>
        <w:t xml:space="preserve">Аззесигаі^іоп  ^епегаіі  занимается  этою  операцией  нѣсколько  десятковъ </w:t>
      </w:r>
      <w:r>
        <w:br/>
      </w:r>
      <w:r>
        <w:t xml:space="preserve">лѣтъ.  Въ  концѣ  семидесятыхъ  годовъ  французскія  компакіи  ОІоЬе  и  Ьа </w:t>
      </w:r>
      <w:r>
        <w:br/>
      </w:r>
      <w:r>
        <w:t xml:space="preserve">Гопсіёге  принялись  за  это  дѣло.  Но  есть  большая  разница  между  англій- </w:t>
      </w:r>
      <w:r>
        <w:br/>
      </w:r>
      <w:r>
        <w:t xml:space="preserve">скимъ  и  французскимъ  способомъ  страхованія  этого  риска,  именно — если </w:t>
      </w:r>
      <w:r>
        <w:br/>
      </w:r>
      <w:r>
        <w:t xml:space="preserve">пожаръ  истребляетъ  не  все  зданіе,  а  только  причиняетъ  ему  вредъ.  Въ </w:t>
      </w:r>
      <w:r>
        <w:br/>
      </w:r>
      <w:r>
        <w:t xml:space="preserve">Англіи  застрахованный  самъ  опредѣляетъ  сумму,  въ  которую  рискъ  стра- </w:t>
      </w:r>
      <w:r>
        <w:br/>
      </w:r>
      <w:r>
        <w:t xml:space="preserve">хуется, но  вознагражденіе  выдается  по  оцѣнкѣ,  т. -е.  уплачивается  не </w:t>
      </w:r>
      <w:r>
        <w:br/>
      </w:r>
      <w:r>
        <w:t xml:space="preserve">застрахованная  возможная,  потеря,  а  дѣйствительная.  Во  Франціи  возна- </w:t>
      </w:r>
      <w:r>
        <w:br/>
      </w:r>
      <w:r>
        <w:t xml:space="preserve">граждается впередъ  опредѣ ленный  убытокъ,  въ  10  ^Іо  съ  убытка  отъ </w:t>
      </w:r>
      <w:r>
        <w:br/>
      </w:r>
      <w:r>
        <w:t xml:space="preserve">огня,  все  равно,  какъ  бы  ни  былъ  великъ  убытокъ  отъ  прекращенія  до- </w:t>
      </w:r>
      <w:r>
        <w:br/>
      </w:r>
      <w:r>
        <w:t xml:space="preserve">хода. Если  домъ,  застрахованный  въ  200,000  отъ  огня  и  въ  20,000 </w:t>
      </w:r>
      <w:r>
        <w:br/>
      </w:r>
      <w:r>
        <w:t xml:space="preserve">отъ  потери  дохода,  потерпитъ  отъ  пожара  на  30,000,  и  вслѣдствіе  этого </w:t>
      </w:r>
      <w:r>
        <w:br/>
      </w:r>
      <w:r>
        <w:t xml:space="preserve">лишается  дохода  въ  теченіе  двухъ  мѣсяцевъ,— дохода,  равняющагося,  по </w:t>
      </w:r>
      <w:r>
        <w:br/>
      </w:r>
      <w:r>
        <w:t xml:space="preserve">крайней  мѣрѣ,  3,000,  то  вознагражденіе  будетъ  составлять  только  500, </w:t>
      </w:r>
      <w:r>
        <w:br/>
      </w:r>
      <w:r>
        <w:t xml:space="preserve">т.-е.  за  два  мѣсяца  шестую  часть  отъ  10^/о  съ  30,000.</w:t>
      </w:r>
    </w:p>
    <w:p>
      <w:pPr>
        <w:pStyle w:val="Normal"/>
      </w:pPr>
      <w:r>
        <w:t xml:space="preserve">Кромѣ  огня,  зданіямъ  угрожаютъ  другія  опасности:  наводненіе,  буря, </w:t>
      </w:r>
      <w:r>
        <w:br/>
      </w:r>
      <w:r>
        <w:t xml:space="preserve">земдетрясеніе,  разрушеніе  во  время  войны,  возстанія  и  проч.  Убытокъ, </w:t>
      </w:r>
      <w:r>
        <w:br/>
      </w:r>
      <w:r>
        <w:t xml:space="preserve">наприм.,  отъ  наводненія  во  Франціи  между  1871 — 76  гг.  составлялъ, </w:t>
      </w:r>
      <w:r>
        <w:br/>
      </w:r>
      <w:r>
        <w:t xml:space="preserve">въ  среднемъ,  по  оффиціальнымъ  даннымъ,  въ  годъ,  38  милл.  фр.  Ни </w:t>
      </w:r>
      <w:r>
        <w:br/>
      </w:r>
      <w:r>
        <w:t xml:space="preserve">одинъ  изъ  этихъ  рисковъ  не  застрахованъ .</w:t>
      </w:r>
    </w:p>
    <w:p>
      <w:pPr>
        <w:pStyle w:val="Normal"/>
      </w:pPr>
      <w:r>
        <w:t xml:space="preserve">Реальное  страхованіе,  прочно  установившееся,  страхованіемъ  отъ  огня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  исчерпывается.  Страхованіе  скота  и  градобитій  до  сихъ  поръ  не  достиг- </w:t>
      </w:r>
      <w:r>
        <w:br/>
      </w:r>
      <w:r>
        <w:t xml:space="preserve">ло удовлетворительныхъ  результатовъ.  Страхованіе  скота  испытываете» </w:t>
      </w:r>
      <w:r>
        <w:br/>
      </w:r>
      <w:r>
        <w:t xml:space="preserve">съ  прошлаго  вѣка  и  теперь  находится  въ  такомъ  положеніи,  какъ  стра- </w:t>
      </w:r>
      <w:r>
        <w:br/>
      </w:r>
      <w:r>
        <w:t xml:space="preserve">хованіе  жизни  въ  самомъ  его  началѣ.  Дѣло  нисколько  не  подвинулось. </w:t>
      </w:r>
      <w:r>
        <w:br/>
      </w:r>
      <w:r>
        <w:t xml:space="preserve">Въ  Англіи,  гдѣ  именно  впервые  обратились  къ  этому  страхованію,  въ </w:t>
      </w:r>
      <w:r>
        <w:br/>
      </w:r>
      <w:r>
        <w:t xml:space="preserve">1876  г.  было  всего  два  учрежденія,  занимавшіяся  этою  операціей.  Въ </w:t>
      </w:r>
      <w:r>
        <w:br/>
      </w:r>
      <w:r>
        <w:t xml:space="preserve">Германія  въ  7  большихъ  обществахъ  взаимнаго  страхованія  въ  1869' </w:t>
      </w:r>
      <w:r>
        <w:br/>
      </w:r>
      <w:r>
        <w:t xml:space="preserve">г.  было  застраховано  всего  на  8  мплл.  тал.,  тогда  какъ  въ  одной  Прус- </w:t>
      </w:r>
      <w:r>
        <w:br/>
      </w:r>
      <w:r>
        <w:t xml:space="preserve">сіи  считается  почти  2  милл.  лошадей,  4  милл.  крупнаго  скота,  19  милл. </w:t>
      </w:r>
      <w:r>
        <w:br/>
      </w:r>
      <w:r>
        <w:t xml:space="preserve">овецъ,  4  милл.  свиней,  около  Ѵ/2  милл.  козъ,  8  тыс.  ословъ.  Во  всей </w:t>
      </w:r>
      <w:r>
        <w:br/>
      </w:r>
      <w:r>
        <w:t xml:space="preserve">Австріи  только  2  маленькихъ  общества  взаимнаго  страхованія  въ  Фо- </w:t>
      </w:r>
      <w:r>
        <w:br/>
      </w:r>
      <w:r>
        <w:t xml:space="preserve">рарльбергѣ,  въ  которыхъ  застраховано  2б,з90д  мѣстнаго  скота.  Въ  60-хъ </w:t>
      </w:r>
      <w:r>
        <w:br/>
      </w:r>
      <w:r>
        <w:t xml:space="preserve">годахъ  возникли  двѣ  акціонерныя  компаніи  въ  Австріи,  Аписъ  и  Оріонъ, </w:t>
      </w:r>
      <w:r>
        <w:br/>
      </w:r>
      <w:r>
        <w:t xml:space="preserve">не  имѣвшія  успѣха;  сельскіе  хозяева  и  скотопромышленники  въ  Пештѣ </w:t>
      </w:r>
      <w:r>
        <w:br/>
      </w:r>
      <w:r>
        <w:t xml:space="preserve">хлопотали  объ  устройствѣ  акціонерной  компаніи,  но  дѣло  не  пошло.  Ав- </w:t>
      </w:r>
      <w:r>
        <w:br/>
      </w:r>
      <w:r>
        <w:t xml:space="preserve">стрійское  министерство  земледѣлія  разослало  въ  1880  г.  циркуляръ  во- </w:t>
      </w:r>
      <w:r>
        <w:br/>
      </w:r>
      <w:r>
        <w:t xml:space="preserve">всѣ  общества  сельскаго  хозяйства  о  введеніи  страхованія;  но  общества </w:t>
      </w:r>
      <w:r>
        <w:br/>
      </w:r>
      <w:r>
        <w:t xml:space="preserve">даже  не  отозвались.  Акціонерныя  компаніи  несли  убытки,  общества  взаим- </w:t>
      </w:r>
      <w:r>
        <w:br/>
      </w:r>
      <w:r>
        <w:t xml:space="preserve">наго страхованія  оказались  несостоятельными, — въ  этомъ  состоитъ  весь </w:t>
      </w:r>
      <w:r>
        <w:br/>
      </w:r>
      <w:r>
        <w:t xml:space="preserve">результатъ  опытовъ  почти  цѣлаго  столѣтія.  Предпріятіе  такъ  мало  при- </w:t>
      </w:r>
      <w:r>
        <w:br/>
      </w:r>
      <w:r>
        <w:t xml:space="preserve">влекательно, что  въ  Германіи  только  въ  1863  г.  возникла  первая  акціо- </w:t>
      </w:r>
      <w:r>
        <w:br/>
      </w:r>
      <w:r>
        <w:t xml:space="preserve">нерная  компанія.</w:t>
      </w:r>
    </w:p>
    <w:p>
      <w:pPr>
        <w:pStyle w:val="Normal"/>
      </w:pPr>
      <w:r>
        <w:t xml:space="preserve">А,  между  тѣмъ,  этотъ  видъ  страхованія  несомнѣнно  полезенъ.  Стра- </w:t>
      </w:r>
      <w:r>
        <w:br/>
      </w:r>
      <w:r>
        <w:t xml:space="preserve">хованіе  помогаетъ  улучшенію  скотоводства;  хозяева  часто  не  держатъ </w:t>
      </w:r>
      <w:r>
        <w:br/>
      </w:r>
      <w:r>
        <w:t xml:space="preserve">хорошаго  скота  изъ  боязни  большихъ  потерь,  если  онъ  не  застрахованъ. </w:t>
      </w:r>
      <w:r>
        <w:br/>
      </w:r>
      <w:r>
        <w:t xml:space="preserve">Оно  помогаетъ  предупредить  появленіе  заразы;  австрійскія  общества  нѣ- </w:t>
      </w:r>
      <w:r>
        <w:br/>
      </w:r>
      <w:r>
        <w:t xml:space="preserve">сколько  разъ  предупреждали  венгерское  правительство  объ  угрожающей </w:t>
      </w:r>
      <w:r>
        <w:br/>
      </w:r>
      <w:r>
        <w:t xml:space="preserve">опасности  отъ  возможнаго  появленія  чумы;  они  замѣчали  это  по  еже- </w:t>
      </w:r>
      <w:r>
        <w:br/>
      </w:r>
      <w:r>
        <w:t xml:space="preserve">мѣсячнымъ  балансамъ  своихъ  счетовъ.</w:t>
      </w:r>
    </w:p>
    <w:p>
      <w:pPr>
        <w:pStyle w:val="Normal"/>
      </w:pPr>
      <w:r>
        <w:t xml:space="preserve">Затруднение  состоитъ  не  въ  величинѣ  опасности.  Опасность  сама  по </w:t>
      </w:r>
      <w:r>
        <w:br/>
      </w:r>
      <w:r>
        <w:t xml:space="preserve">себѣ  не  велика, — она  не  больше  опасности  отъ  моря,  наприм.;  въ  послѣд- </w:t>
      </w:r>
      <w:r>
        <w:br/>
      </w:r>
      <w:r>
        <w:t xml:space="preserve">нія  8  лѣтъ,  по  австрійской  статистикѣ,  погибло  скота  отъ  чумы  1  Ѵо,  хо- </w:t>
      </w:r>
      <w:r>
        <w:br/>
      </w:r>
      <w:r>
        <w:t xml:space="preserve">тя сумма  убытка  довольно  значительна;  во  Франціи,  напримѣръ,  по </w:t>
      </w:r>
      <w:r>
        <w:br/>
      </w:r>
      <w:r>
        <w:t xml:space="preserve">оффиціальной  статистикѣ,  годовая  потеря  страны  на  скотѣ  считается,  меж- </w:t>
      </w:r>
      <w:r>
        <w:br/>
      </w:r>
      <w:r>
        <w:t xml:space="preserve">ду 1871— 76  гг.,  въ  32  милл.  фран.  Но  опасность  эта  очень  измѣнчива </w:t>
      </w:r>
      <w:r>
        <w:br/>
      </w:r>
      <w:r>
        <w:t xml:space="preserve">и  зависитъ  отъ  многихъ  причинъ,  весьма  различныхъ,  вслѣдствіе  чего </w:t>
      </w:r>
      <w:r>
        <w:br/>
      </w:r>
      <w:r>
        <w:t xml:space="preserve">до  сихъ  поръ  не  удалось  высчитать  премію.  Къ  этому  присоединяется  недо- </w:t>
      </w:r>
      <w:r>
        <w:br/>
      </w:r>
      <w:r>
        <w:t xml:space="preserve">статокъ  статистики.  Въ  одной  и  той  же  странѣ  опасность  для  рогатаго </w:t>
      </w:r>
      <w:r>
        <w:br/>
      </w:r>
      <w:r>
        <w:t xml:space="preserve">скота  и  для  лошадей  не  одинакова,  въ  одной  странѣ  законы  ветеринар- </w:t>
      </w:r>
      <w:r>
        <w:br/>
      </w:r>
      <w:r>
        <w:t xml:space="preserve">ной полиціи  одни,  въ  другой— другіе,  въ  одной  провинціи  они  исполня- </w:t>
      </w:r>
      <w:r>
        <w:br/>
      </w:r>
      <w:r>
        <w:t xml:space="preserve">ются такъ,  въ  другой— иначе;  огражденіе  границъ  отъ  вторжепія  зара- </w:t>
      </w:r>
      <w:r>
        <w:br/>
      </w:r>
      <w:r>
        <w:t xml:space="preserve">зительныхъ  болѣзпей  весьма  различно  въ  разныхъ  странахъ.  По  всѣмъ </w:t>
      </w:r>
      <w:r>
        <w:br/>
      </w:r>
      <w:r>
        <w:t xml:space="preserve">этимъ  причинамъ  затрудняется  собираніе  данныхъ;  статистикою  од-</w:t>
      </w:r>
    </w:p>
    <w:p>
      <w:pPr>
        <w:pStyle w:val="Normal"/>
      </w:pPr>
      <w:r>
        <w:t xml:space="preserve">СТРАХОВАНІЕ  РАБОЧИХЪ.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ной  страны  нельзя  пользоваться  для  страхованія  въ  другой  и  дапныя </w:t>
      </w:r>
      <w:r>
        <w:br/>
      </w:r>
      <w:r>
        <w:t xml:space="preserve">,  статистики  одной  и  той  же  страны  становятся  въ  короткое  время  не- </w:t>
      </w:r>
      <w:r>
        <w:br/>
      </w:r>
      <w:r>
        <w:t xml:space="preserve">годными.</w:t>
      </w:r>
    </w:p>
    <w:p>
      <w:pPr>
        <w:pStyle w:val="Normal"/>
      </w:pPr>
      <w:r>
        <w:t xml:space="preserve">Къ  этимъ  объективнымъ  затрудненіямъ  присоединяются  злоупотреб- </w:t>
      </w:r>
      <w:r>
        <w:br/>
      </w:r>
      <w:r>
        <w:t xml:space="preserve">ленія.  ЗаболѣЕшій  скотъ  убивается  и  продается,  какъ  мясо.  Этимъ  спо- </w:t>
      </w:r>
      <w:r>
        <w:br/>
      </w:r>
      <w:r>
        <w:t xml:space="preserve">собомъ  ограждаетъ  себя  отъ  потери  скотовладѣлецъ  безъ  всякаго  стра- </w:t>
      </w:r>
      <w:r>
        <w:br/>
      </w:r>
      <w:r>
        <w:t xml:space="preserve">ховапія.  Пока  незастрахованный  скотовладѣлецъ  можетъ  сейчаеъ  же </w:t>
      </w:r>
      <w:r>
        <w:br/>
      </w:r>
      <w:r>
        <w:t xml:space="preserve">отправить  на  бойню  заболѣвшій  скотъ,  всякая  попытка  страховапія  ос- </w:t>
      </w:r>
      <w:r>
        <w:br/>
      </w:r>
      <w:r>
        <w:t xml:space="preserve">тается безуспѣшною.</w:t>
      </w:r>
    </w:p>
    <w:p>
      <w:pPr>
        <w:pStyle w:val="Normal"/>
      </w:pPr>
      <w:r>
        <w:t xml:space="preserve">Въ  Пруссіи  и  Швейцарій  введено  принудительное  страхованіе  скота. </w:t>
      </w:r>
      <w:r>
        <w:br/>
      </w:r>
      <w:r>
        <w:t xml:space="preserve">Ло  неизвѣстно,  каково  положеніе  кассъ.  Въ  Германіи  много  маленькихъ </w:t>
      </w:r>
      <w:r>
        <w:br/>
      </w:r>
      <w:r>
        <w:t xml:space="preserve">крестьянскихъ  обществъ— КиІі^іЫеп,  но  статистики  ихъ  нѣтъ.</w:t>
      </w:r>
    </w:p>
    <w:p>
      <w:pPr>
        <w:pStyle w:val="Normal"/>
      </w:pPr>
      <w:r>
        <w:t xml:space="preserve">Судьба  страхованія  отъ  градобитія  очень  похожа  на  судьбу  страхо- </w:t>
      </w:r>
      <w:r>
        <w:br/>
      </w:r>
      <w:r>
        <w:t xml:space="preserve">ванія  скота:  такая  же  безуспѣшность  работы.</w:t>
      </w:r>
    </w:p>
    <w:p>
      <w:pPr>
        <w:pStyle w:val="Normal"/>
      </w:pPr>
      <w:r>
        <w:t xml:space="preserve">Начало  страхованія  отъ  градобитія  относится  ко  второму  десятилѣтііо </w:t>
      </w:r>
      <w:r>
        <w:br/>
      </w:r>
      <w:r>
        <w:t xml:space="preserve">этого  вѣка  въ  Германіи.  Достовѣраые  факты  состоять  въ  слѣдующемъ. </w:t>
      </w:r>
      <w:r>
        <w:br/>
      </w:r>
      <w:r>
        <w:t xml:space="preserve">Въ  1876  г.  въ  Англіи  были  только  3  компаніи,  занимавшіяся  этою  опе- </w:t>
      </w:r>
      <w:r>
        <w:br/>
      </w:r>
      <w:r>
        <w:t xml:space="preserve">раціей.  Гораздо  богаче  новыми  попытками  Терманія.  Въ  1880  г.  здѣсь </w:t>
      </w:r>
      <w:r>
        <w:br/>
      </w:r>
      <w:r>
        <w:t xml:space="preserve">было  6  акціонерныхъ  компаній  и  25  обществъ  взаимнаго  страхованія. </w:t>
      </w:r>
      <w:r>
        <w:br/>
      </w:r>
      <w:r>
        <w:t xml:space="preserve">Бъ  1877  г.  въ  Германіи  было  6  акціонерныхъ  компаній  и  15  обществъ </w:t>
      </w:r>
      <w:r>
        <w:br/>
      </w:r>
      <w:r>
        <w:t xml:space="preserve">і]займнаго  страхованія.  У  первыхъ  было  застраховано  на  658  тыс.  мар. </w:t>
      </w:r>
      <w:r>
        <w:br/>
      </w:r>
      <w:r>
        <w:t xml:space="preserve">и  онѣ  уплатили  убытковъ  5  тыс.  мар.;  въ  обществахъ  взаамнаго  стра- </w:t>
      </w:r>
      <w:r>
        <w:br/>
      </w:r>
      <w:r>
        <w:t xml:space="preserve">хованія  застраховано  было  на  680  тыс.  и  они  уплатили  5  тыс.  убыт- </w:t>
      </w:r>
      <w:r>
        <w:br/>
      </w:r>
      <w:r>
        <w:t xml:space="preserve">ковъ. Яѣяецкія  компаніи  рѣдко  работали  съ  барышоіъ.</w:t>
      </w:r>
    </w:p>
    <w:p>
      <w:pPr>
        <w:pStyle w:val="Normal"/>
      </w:pPr>
      <w:r>
        <w:t xml:space="preserve">Въ  Австріи  первое  общество  этого  рода  возникло  въ  1824  г.— въ </w:t>
      </w:r>
      <w:r>
        <w:br/>
      </w:r>
      <w:r>
        <w:t xml:space="preserve">Вѣнѣ,  но  скоро  ликвидировалось.  Въ  тридцатыхъ  годахъ  учреждено  въ </w:t>
      </w:r>
      <w:r>
        <w:br/>
      </w:r>
      <w:r>
        <w:t xml:space="preserve">Миланѣ  общество  взаимпаго  отрахованія.  Въ  пятндесятыхъ  годахъ  взя- </w:t>
      </w:r>
      <w:r>
        <w:br/>
      </w:r>
      <w:r>
        <w:t xml:space="preserve">лись за  дѣло  комланіи  страхованія  отъ  огня,  но  потерпѣли  убытокъ.</w:t>
      </w:r>
    </w:p>
    <w:p>
      <w:pPr>
        <w:pStyle w:val="Normal"/>
      </w:pPr>
      <w:r>
        <w:t xml:space="preserve">Въ  южныхъ  нровинціяхъ,  какъ  слишкомъ  опасныхъ,  страховавія  гра- </w:t>
      </w:r>
      <w:r>
        <w:br/>
      </w:r>
      <w:r>
        <w:t xml:space="preserve">добитія  почти  не  существуетъ;  только  нѣкоторыя  компанія  п  только  въ </w:t>
      </w:r>
      <w:r>
        <w:br/>
      </w:r>
      <w:r>
        <w:t xml:space="preserve">томъ  случаѣ,  если  у  нихъ  страхуютъ  отъ  огня,  прииимаютъ  на  себя </w:t>
      </w:r>
      <w:r>
        <w:br/>
      </w:r>
      <w:r>
        <w:t xml:space="preserve">рискъ  отъ  градобйтій.  Законы  градобитій  до  сихъ  поръ  не  извѣстны. </w:t>
      </w:r>
      <w:r>
        <w:br/>
      </w:r>
      <w:r>
        <w:t xml:space="preserve">Нѣкоторыя  мѣсностй  много  лѣтъ  не  подвергались  этой  опасности  и  но- </w:t>
      </w:r>
      <w:r>
        <w:br/>
      </w:r>
      <w:r>
        <w:t xml:space="preserve">томъ  въ  одинъ  годъ  терпѣли  отъ  нея  нѣсколько  разъ.  Стагжстика  гра- </w:t>
      </w:r>
      <w:r>
        <w:br/>
      </w:r>
      <w:r>
        <w:t xml:space="preserve">добитій  въ  Австріи  напечатана  въ  первый  разъ  въ  1878  г.  централь- </w:t>
      </w:r>
      <w:r>
        <w:br/>
      </w:r>
      <w:r>
        <w:t xml:space="preserve">нымъ  статйстйческймъ  бюро.  Убытокъ  отъ  града  въ  южныхъ  провипціяхъ </w:t>
      </w:r>
      <w:r>
        <w:br/>
      </w:r>
      <w:r>
        <w:t xml:space="preserve">въ  теченіе  5  лѣтъ,  отъ  1871—1876  г.,  составилъ  40.297,000  гульд.; </w:t>
      </w:r>
      <w:r>
        <w:br/>
      </w:r>
      <w:r>
        <w:t xml:space="preserve">пзъ  него  вознаграждено,  по  застрахованію,  4,  95%,  т.-е.  1.942,000 </w:t>
      </w:r>
      <w:r>
        <w:br/>
      </w:r>
      <w:r>
        <w:t xml:space="preserve">гульд.,  въ  2,762  случанхъ.  Убытокъ  въ  другихъ  провинціяхъ,  за  тотъ </w:t>
      </w:r>
      <w:r>
        <w:br/>
      </w:r>
      <w:r>
        <w:t xml:space="preserve">же  періодъ,  равнялся  17  милл.  гульд.  и  пзъ  него  уплачено  вознаграж- </w:t>
      </w:r>
      <w:r>
        <w:br/>
      </w:r>
      <w:r>
        <w:t xml:space="preserve">денія  1.237,000  гульд.  Какимъ  колебаніямъ  подвержены  издержки  въ </w:t>
      </w:r>
      <w:r>
        <w:br/>
      </w:r>
      <w:r>
        <w:t xml:space="preserve">этомъ  предпріятіи,  видно  изъ  слѣдующвхъ  данныхъ:  въ  Нпжпей  Австріи </w:t>
      </w:r>
      <w:r>
        <w:br/>
      </w:r>
      <w:r>
        <w:t xml:space="preserve">компаній  заплатили  въ  1872  г.  7Ѵ2  тыс.  гульд.,  въ  1873— 21  тыс.,бъ</w:t>
      </w:r>
    </w:p>
    <w:p>
      <w:pPr>
        <w:pStyle w:val="Normal"/>
      </w:pPr>
      <w:r>
        <w:t xml:space="preserve">КНИГА  УІІ.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1874-20  тыс.,  въ  1875— ЗІ1/2  тыс.,  въ  1876  г.— 2  тыс.,  въ  1877—12: </w:t>
      </w:r>
      <w:r>
        <w:br/>
      </w:r>
      <w:r>
        <w:t xml:space="preserve">тыс.,  въ  1878—1  тыс.</w:t>
      </w:r>
    </w:p>
    <w:p>
      <w:pPr>
        <w:pStyle w:val="Normal"/>
      </w:pPr>
      <w:r>
        <w:t xml:space="preserve">Страхуютъ  только  крупный  экономіи  и  то  не  всегда.</w:t>
      </w:r>
    </w:p>
    <w:p>
      <w:pPr>
        <w:pStyle w:val="Normal"/>
      </w:pPr>
      <w:r>
        <w:t xml:space="preserve">Недавно  нижне-австрійскій  ландтагъ  поручилъ  коммиссіи  изслѣдовать </w:t>
      </w:r>
      <w:r>
        <w:br/>
      </w:r>
      <w:r>
        <w:t xml:space="preserve">ноложеніе  дѣла.  Коммиссія  обратилась  къ  сельско-хозяйственнымъ  обще- </w:t>
      </w:r>
      <w:r>
        <w:br/>
      </w:r>
      <w:r>
        <w:t xml:space="preserve">ствамъ,  къ  странствующимъ  учителямъ  и  къ  окружному  начальству  (Ве- </w:t>
      </w:r>
      <w:r>
        <w:br/>
      </w:r>
      <w:r>
        <w:t xml:space="preserve">хігквЬаирІтаііпзсЬаЙ).  Изъ  этихъ  послѣднихъ  5  признали  полезнымъ  зем-^ </w:t>
      </w:r>
      <w:r>
        <w:br/>
      </w:r>
      <w:r>
        <w:t xml:space="preserve">ское  страхованіе,  5— считаютъ  его  только  желательнымъ  и  2  обѣщаютъ </w:t>
      </w:r>
      <w:r>
        <w:br/>
      </w:r>
      <w:r>
        <w:t xml:space="preserve">мало  успѣха.</w:t>
      </w:r>
    </w:p>
    <w:p>
      <w:pPr>
        <w:pStyle w:val="Normal"/>
      </w:pPr>
      <w:r>
        <w:t xml:space="preserve">Въ  обществѣ  взаимнаго  страхованія  отъ  огня  въ  Грацѣ  недавно  было </w:t>
      </w:r>
      <w:r>
        <w:br/>
      </w:r>
      <w:r>
        <w:t xml:space="preserve">сдѣлано  предложеніе  о  введеніи  операціи  страхованія  отъ  градобитій,  но </w:t>
      </w:r>
      <w:r>
        <w:br/>
      </w:r>
      <w:r>
        <w:t xml:space="preserve">оно  забаллотировано.  Сельско-хозяйственное  общество  въ  Линцѣ  постано- </w:t>
      </w:r>
      <w:r>
        <w:br/>
      </w:r>
      <w:r>
        <w:t xml:space="preserve">вило устроить  страхованіе  отъ  градобитій;  но  постановленіе  до  сихъ  поръ </w:t>
      </w:r>
      <w:r>
        <w:br/>
      </w:r>
      <w:r>
        <w:t xml:space="preserve">не  исполнено.  Накояецъ,  баварское  правительство  обратилось  въ  1882  г.. </w:t>
      </w:r>
      <w:r>
        <w:br/>
      </w:r>
      <w:r>
        <w:t xml:space="preserve">къ  сельско-хозяйственнымъ  обществамъ  съ  вопросомъ  о  введеніи  принуди- </w:t>
      </w:r>
      <w:r>
        <w:br/>
      </w:r>
      <w:r>
        <w:t xml:space="preserve">тельнаго  страхованія  и  получило  отрицательный  отвѣтъ.</w:t>
      </w:r>
    </w:p>
    <w:p>
      <w:pPr>
        <w:pStyle w:val="Normal"/>
      </w:pPr>
      <w:r>
        <w:t xml:space="preserve">Въ  Италіи  ни  одна  компанія  не  страхуетъ  рисковъ  этого  рода.</w:t>
      </w:r>
    </w:p>
    <w:p>
      <w:pPr>
        <w:pStyle w:val="Normal"/>
      </w:pPr>
      <w:r>
        <w:t xml:space="preserve">Г — ръ.</w:t>
      </w:r>
    </w:p>
    <w:p>
      <w:pPr>
        <w:pStyle w:val="Normal"/>
      </w:pPr>
      <w:r>
        <w:t xml:space="preserve">{П^одолженіе  слѣдуетъ).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Выѣздъ  изъ  Парижа. — Кдермонъ  и  долина  Аллье. — Разговоръ  съ  сосѣдомъ. — Мар- </w:t>
      </w:r>
      <w:r>
        <w:br/>
      </w:r>
      <w:r>
        <w:t xml:space="preserve">сель и  тамошнія  церкви. — Трансъ-атлантическая  компаеія.— Компанейскіе  пароходы </w:t>
      </w:r>
      <w:r>
        <w:br/>
      </w:r>
      <w:r>
        <w:t xml:space="preserve">и  плаваніе  по  Средиземному  морю. — Корадловыя  ловли  въ  немъ  и  движевіе  итальян- </w:t>
      </w:r>
      <w:r>
        <w:br/>
      </w:r>
      <w:r>
        <w:t xml:space="preserve">девъ  за  море,  во  французскія  африканскія  владѣвія,— Итальянцы  и  нѣмцы. — Ране- </w:t>
      </w:r>
      <w:r>
        <w:br/>
      </w:r>
      <w:r>
        <w:t xml:space="preserve">ные французы.</w:t>
      </w:r>
    </w:p>
    <w:p>
      <w:pPr>
        <w:pStyle w:val="Normal"/>
      </w:pPr>
      <w:r>
        <w:t xml:space="preserve">Жизнь  въ  большихъ  городахъ,  такъ  называемыхъ  умственныхъ  и  по- </w:t>
      </w:r>
      <w:r>
        <w:br/>
      </w:r>
      <w:r>
        <w:t xml:space="preserve">литическйхъ  центрахъ,  сверхъ  многихъ  неудобствъ  гигіеническихъ,  ум- </w:t>
      </w:r>
      <w:r>
        <w:br/>
      </w:r>
      <w:r>
        <w:t xml:space="preserve">ственныхъ, полицейскихъ  и  свѣтскихъ,  иными  еще  оспариваемыхъ,  имѣетъ </w:t>
      </w:r>
      <w:r>
        <w:br/>
      </w:r>
      <w:r>
        <w:t xml:space="preserve">ту,  уже  безспорную,  невыгоду,  что  живой  человѣкъ,  если  не  желаетъ </w:t>
      </w:r>
      <w:r>
        <w:br/>
      </w:r>
      <w:r>
        <w:t xml:space="preserve">прокиснуть  или  стать  очень  одностороннимъ,  непремѣнно  долженъ  быва- </w:t>
      </w:r>
      <w:r>
        <w:br/>
      </w:r>
      <w:r>
        <w:t xml:space="preserve">етъ  по  временамъ  выѣзжать  изъ  нихъ  на  вольный  воздухъ,  іп8  Сггііпе. </w:t>
      </w:r>
      <w:r>
        <w:br/>
      </w:r>
      <w:r>
        <w:t xml:space="preserve">Начинается  весна,  и  городскія  толкотня  и  духота  становятся  просто  не- </w:t>
      </w:r>
      <w:r>
        <w:br/>
      </w:r>
      <w:r>
        <w:t xml:space="preserve">выносимыми; васъ  тянетъ  въ  даль,  на  просторъ,  на  свободу,  точно  будто </w:t>
      </w:r>
      <w:r>
        <w:br/>
      </w:r>
      <w:r>
        <w:t xml:space="preserve">не  было  доказано,  что  человѣкъ— царь  природы,  совсѣмъ  отъ  нея  неза- </w:t>
      </w:r>
      <w:r>
        <w:br/>
      </w:r>
      <w:r>
        <w:t xml:space="preserve">висимый и  себѣ  одному  довлѣющій,  а  не  какая-нибудь  козявка,  которая </w:t>
      </w:r>
      <w:r>
        <w:br/>
      </w:r>
      <w:r>
        <w:t xml:space="preserve">забивается  на  зиму  въ  щель  и  выползаетъ  съ  лучами  апрѣльскаго  солнца </w:t>
      </w:r>
      <w:r>
        <w:br/>
      </w:r>
      <w:r>
        <w:t xml:space="preserve">на  воздухъ.  Я  помню,  въ  Петербургѣ  меня  тянуло  въ  степи,  въ  Сибирь, </w:t>
      </w:r>
      <w:r>
        <w:br/>
      </w:r>
      <w:r>
        <w:t xml:space="preserve">на  Кавказъ,  и  первый  клочокъ  зелени,  увидѣнный  съ  парохода  гдѣ-ни- </w:t>
      </w:r>
      <w:r>
        <w:br/>
      </w:r>
      <w:r>
        <w:t xml:space="preserve">будь  подъ  Симбирскомъ,  на  берегу  Волги,  заставлялъ  ликовать.  Изъ </w:t>
      </w:r>
      <w:r>
        <w:br/>
      </w:r>
      <w:r>
        <w:t xml:space="preserve">Парижа,  какъ  настоящего  средоточія  европейской  жизни,  имѣющаго,  при- </w:t>
      </w:r>
      <w:r>
        <w:br/>
      </w:r>
      <w:r>
        <w:t xml:space="preserve">томъ,  много  любопытныхъ  и  живописныхъ  окрестностей,  конечно,  не  въ </w:t>
      </w:r>
      <w:r>
        <w:br/>
      </w:r>
      <w:r>
        <w:t xml:space="preserve">такой  степени  тянетъ  въ  даль,  какъ  изъ  болотистаго  «окна  въ  Европу*; </w:t>
      </w:r>
      <w:r>
        <w:br/>
      </w:r>
      <w:r>
        <w:t xml:space="preserve">однако,  и  тутъ  нельзя  утерпѣть,  чтобы  не  убѣжать  на  время  куда-ни- </w:t>
      </w:r>
      <w:r>
        <w:br/>
      </w:r>
      <w:r>
        <w:t xml:space="preserve">будь въ  Швейцарію  или  Норвегію,  на  Ферерскіе  острова  или  въ  Сене- </w:t>
      </w:r>
      <w:r>
        <w:br/>
      </w:r>
      <w:r>
        <w:t xml:space="preserve">гамбію.  Люди  мрачные,  мизантропы,  изыскивающіе  всѣ  средства  терзать </w:t>
      </w:r>
      <w:r>
        <w:br/>
      </w:r>
      <w:r>
        <w:t xml:space="preserve">себя  и  другихъ,  переселяются  обыкновенно  въ  Трувиль,  Виши  или  Карлс- </w:t>
      </w:r>
      <w:r>
        <w:br/>
      </w:r>
      <w:r>
        <w:t xml:space="preserve">бадъ,  сплошь  заселенные  такими  же  нелюдимами  съ  больною  печенью </w:t>
      </w:r>
      <w:r>
        <w:br/>
      </w:r>
      <w:r>
        <w:t xml:space="preserve">и  изможденными  нервами;  но  мнѣ  эти  «водяныя  скопища &gt;  давно  опроти- </w:t>
      </w:r>
      <w:r>
        <w:br/>
      </w:r>
      <w:r>
        <w:t xml:space="preserve">вѣли,  и  я  свои  лѣтнія  прогулки  направляю  куда-нибудь  «въ  мѣста  бо-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лѣе  отдалепныя&gt;.  Если  нельзя,  какъ  бывало  прежде,  ѣхать  въ  Америку </w:t>
      </w:r>
      <w:r>
        <w:br/>
      </w:r>
      <w:r>
        <w:t xml:space="preserve">или  Малую  Азію,  въ  Японію  или  въ  Тянь-шань,  тдкъ  отправлюсь  въ </w:t>
      </w:r>
      <w:r>
        <w:br/>
      </w:r>
      <w:r>
        <w:t xml:space="preserve">Алжиръ  и  Тунисъ.  Мѣста,  конечно,  избитыя  со  временъ  пуническихъ </w:t>
      </w:r>
      <w:r>
        <w:br/>
      </w:r>
      <w:r>
        <w:t xml:space="preserve">войнъ  и  царя  Массинисы,  мѣста,  еще  недавно  заселенныя  пиратами,  а </w:t>
      </w:r>
      <w:r>
        <w:br/>
      </w:r>
      <w:r>
        <w:t xml:space="preserve">нынѣ  алжирцами,  которые  не  далеко  ушли  отъ  нашихъ  ташкентцевъ;  но, </w:t>
      </w:r>
      <w:r>
        <w:br/>
      </w:r>
      <w:r>
        <w:t xml:space="preserve">было-не  было,  ѣду.  Круговой  билетъ  по  всѣмъ  желѣзнымъ  дорогамъ  и </w:t>
      </w:r>
      <w:r>
        <w:br/>
      </w:r>
      <w:r>
        <w:t xml:space="preserve">пароходамъ,  отъ  Парижа  до  Алжира,  Туниса,  Мальты  и  Неаполя,  а  оттуда </w:t>
      </w:r>
      <w:r>
        <w:br/>
      </w:r>
      <w:r>
        <w:t xml:space="preserve">домой,  въ  первомъ  классѣ,  съ  хорошимъ  продовольствіемъ  при  морскихъ </w:t>
      </w:r>
      <w:r>
        <w:br/>
      </w:r>
      <w:r>
        <w:t xml:space="preserve">переѣздахъ,  стоитъ  всего  515  франковъ,  т. -е.  129  рублей, — правда,  ме- </w:t>
      </w:r>
      <w:r>
        <w:br/>
      </w:r>
      <w:r>
        <w:t xml:space="preserve">таллическихъ,  но,  вѣдь,  вольно  же  моимъ  соотечественникамъ  добиться </w:t>
      </w:r>
      <w:r>
        <w:br/>
      </w:r>
      <w:r>
        <w:t xml:space="preserve">того,  что  ихъ  рубль  стбитъ  два  съ  небольшимъ  франка?  Я  —  человѣкъ </w:t>
      </w:r>
      <w:r>
        <w:br/>
      </w:r>
      <w:r>
        <w:t xml:space="preserve">древній  и  помню  времена,  когда  курсъ  бывалъ  401 — 402  сантима  (1848 </w:t>
      </w:r>
      <w:r>
        <w:br/>
      </w:r>
      <w:r>
        <w:t xml:space="preserve">года),  а  потому  игнорирую  новѣйшее  финансовое  усовершенствованіе  и </w:t>
      </w:r>
      <w:r>
        <w:br/>
      </w:r>
      <w:r>
        <w:t xml:space="preserve">вѣрю,  что  4  франка — не  больше  рубля.</w:t>
      </w:r>
    </w:p>
    <w:p>
      <w:pPr>
        <w:pStyle w:val="Normal"/>
      </w:pPr>
      <w:r>
        <w:t xml:space="preserve">Нѣтъ  никакой  возможности  человѣку,  не  сопровождаемому  жандарма- </w:t>
      </w:r>
      <w:r>
        <w:br/>
      </w:r>
      <w:r>
        <w:t xml:space="preserve">ми, ѣхать  въ  Марсель  черезъ  Ліонъ,  по  битому,  этапному  тракту,  гдѣ, </w:t>
      </w:r>
      <w:r>
        <w:br/>
      </w:r>
      <w:r>
        <w:t xml:space="preserve">сверхъ  бочекъ  бургундскаго  вина  и  ссыльныхъ  французовъ,  отправляе- </w:t>
      </w:r>
      <w:r>
        <w:br/>
      </w:r>
      <w:r>
        <w:t xml:space="preserve">мыхъ  въ  Новую  Каледонію,  ѣздятъ  одни  англичане,  когда  бѣгутъ  изъ </w:t>
      </w:r>
      <w:r>
        <w:br/>
      </w:r>
      <w:r>
        <w:t xml:space="preserve">родной  оИ  шеггу  Еп§1ап(1  за  Альпы.  Направляюсь,  поэтому,  чрезъ  Овернь </w:t>
      </w:r>
      <w:r>
        <w:br/>
      </w:r>
      <w:r>
        <w:t xml:space="preserve">и  Севенскія  горы.</w:t>
      </w:r>
    </w:p>
    <w:p>
      <w:pPr>
        <w:pStyle w:val="Normal"/>
      </w:pPr>
      <w:r>
        <w:t xml:space="preserve">—  Покажите  мнѣ,  пожалуйста,  мѣсто,  гдѣ  папа  Урбанъ  И  успѣлъ  на </w:t>
      </w:r>
      <w:r>
        <w:br/>
      </w:r>
      <w:r>
        <w:t xml:space="preserve">цѣлыя  двѣсти  лѣтъ  свести  европейцевъ  съ  ума,  направивъ  толпы  ихъ </w:t>
      </w:r>
      <w:r>
        <w:br/>
      </w:r>
      <w:r>
        <w:t xml:space="preserve">съ  цвѣтущихъ  береговъ  Луары  и  Сены  въ  пустынную  Сирію, —говорю  я </w:t>
      </w:r>
      <w:r>
        <w:br/>
      </w:r>
      <w:r>
        <w:t xml:space="preserve">своему  спутнику,  коренному  клермонтцу.</w:t>
      </w:r>
    </w:p>
    <w:p>
      <w:pPr>
        <w:pStyle w:val="Normal"/>
      </w:pPr>
      <w:r>
        <w:t xml:space="preserve">—  Дамы  не  знаемъ хорошенько, гдѣ  это  было.  Современный  Клермонъ </w:t>
      </w:r>
      <w:r>
        <w:br/>
      </w:r>
      <w:r>
        <w:t xml:space="preserve">хотя  и  зараженъ  еш;е  ультрамонтантствомъ,  но  въ  крестовыхъ  ноходахъ </w:t>
      </w:r>
      <w:r>
        <w:br/>
      </w:r>
      <w:r>
        <w:t xml:space="preserve">не  находитъ  большой  занимательности.</w:t>
      </w:r>
    </w:p>
    <w:p>
      <w:pPr>
        <w:pStyle w:val="Normal"/>
      </w:pPr>
      <w:r>
        <w:t xml:space="preserve">—  Помилуйте,  какъ  же  это?  Въ  кои  вѣки  разъ  вашъ  городъ  попалъ </w:t>
      </w:r>
      <w:r>
        <w:br/>
      </w:r>
      <w:r>
        <w:t xml:space="preserve">на  страницы  исторіи,  и  вы  не  имѣете  прочнаго  памятника  такого  знаме- </w:t>
      </w:r>
      <w:r>
        <w:br/>
      </w:r>
      <w:r>
        <w:t xml:space="preserve">нательнаго  событія?</w:t>
      </w:r>
    </w:p>
    <w:p>
      <w:pPr>
        <w:pStyle w:val="Normal"/>
      </w:pPr>
      <w:r>
        <w:t xml:space="preserve">—  За  то  мы  имѣемъ  кое-что  лучшее;  вотъ  у  насъ  статуя  Паскаля, </w:t>
      </w:r>
      <w:r>
        <w:br/>
      </w:r>
      <w:r>
        <w:t xml:space="preserve">Дазе;  вотъ  по  сосѣдству,  на  Пюи-де-Домъ,  одна  изъ  самыхъ  высоколежа- </w:t>
      </w:r>
      <w:r>
        <w:br/>
      </w:r>
      <w:r>
        <w:t xml:space="preserve">щихъ  метеорологическихъ  обсерваторій  въ  Европѣ;  вотъ  внизу  факультет- </w:t>
      </w:r>
      <w:r>
        <w:br/>
      </w:r>
      <w:r>
        <w:t xml:space="preserve">скія  зданія,  ботаническій  садъ,  какихъ  немного  во  Франціи,  музеи  есте- </w:t>
      </w:r>
      <w:r>
        <w:br/>
      </w:r>
      <w:r>
        <w:t xml:space="preserve">ственно-историческій  и  художественный,  для  любителей  археологіи  даже </w:t>
      </w:r>
      <w:r>
        <w:br/>
      </w:r>
      <w:r>
        <w:t xml:space="preserve">цѣлый  готическій  соборъ,  достаточно  мрачный  и  запыленный.  А  хотите </w:t>
      </w:r>
      <w:r>
        <w:br/>
      </w:r>
      <w:r>
        <w:t xml:space="preserve">спуститься  еще  далѣе  въ  глубь  вѣковъ,— у  насъ  рядомъ  есть  памятники </w:t>
      </w:r>
      <w:r>
        <w:br/>
      </w:r>
      <w:r>
        <w:t xml:space="preserve">повеличавѣе:  Пюи-де-Домъ,  Парью,  Роньонъ,  и  т.  д.  Въ  одномъ  і^ѣстѣ </w:t>
      </w:r>
      <w:r>
        <w:br/>
      </w:r>
      <w:r>
        <w:t xml:space="preserve">найдете  средиевѣковое  рыцарское  гнѣздо  на  вершинѣ  скалы,  въ  другомъ— </w:t>
      </w:r>
      <w:r>
        <w:br/>
      </w:r>
      <w:r>
        <w:t xml:space="preserve">остатки  галльской  крѣпости,  которую  осаждалъ,  да  не  взялъ,  самъ  Це- </w:t>
      </w:r>
      <w:r>
        <w:br/>
      </w:r>
      <w:r>
        <w:t xml:space="preserve">зарь, въ  третьемъ— потоки  лавы,  которые  застыли  задолго  до  начала </w:t>
      </w:r>
      <w:r>
        <w:br/>
      </w:r>
      <w:r>
        <w:t xml:space="preserve">всякой  исторіи.</w:t>
      </w:r>
    </w:p>
    <w:p>
      <w:pPr>
        <w:pStyle w:val="Normal"/>
      </w:pPr>
      <w:r>
        <w:t xml:space="preserve">Прогулка  въ  Аджиръ  и  Тунисъ.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Собесѣдннкъ  мой — Ьото  поѵиз  и  скептикъ;  я  отпускаю  ему  непочти- </w:t>
      </w:r>
      <w:r>
        <w:br/>
      </w:r>
      <w:r>
        <w:t xml:space="preserve">тельные его  отзывы,  и  мы  ѣдемъ  далѣе.</w:t>
      </w:r>
    </w:p>
    <w:p>
      <w:pPr>
        <w:pStyle w:val="Normal"/>
      </w:pPr>
      <w:r>
        <w:t xml:space="preserve">—  Замѣчаете  вы,— говорить  онъ  мнѣ, — что  долина  Аллье  есть  одна </w:t>
      </w:r>
      <w:r>
        <w:br/>
      </w:r>
      <w:r>
        <w:t xml:space="preserve">изъ  самыхъ  глухихъ  местностей  Франціи,  и  что  не  будь  Виши,  о  ней </w:t>
      </w:r>
      <w:r>
        <w:br/>
      </w:r>
      <w:r>
        <w:t xml:space="preserve">такъ  называемый  свѣтъ  давно  бы  забылъ?  А,  между  тѣмъ,  вѣдь,  отсюда </w:t>
      </w:r>
      <w:r>
        <w:br/>
      </w:r>
      <w:r>
        <w:t xml:space="preserve">вышла  династія  Бурбоновъ,  такъ  долго  царствовавшая  надъ  Франціей,да </w:t>
      </w:r>
      <w:r>
        <w:br/>
      </w:r>
      <w:r>
        <w:t xml:space="preserve">и  теперь  нѣкоторые  изъ  членовъ  этой  семейки  владѣютъ  здѣсь  большими </w:t>
      </w:r>
      <w:r>
        <w:br/>
      </w:r>
      <w:r>
        <w:t xml:space="preserve">имѣніями.  Упадокъ  нровинціальной  жизни  дошелъ  до  того,  что  владѣ- </w:t>
      </w:r>
      <w:r>
        <w:br/>
      </w:r>
      <w:r>
        <w:t xml:space="preserve">лецъ  одного  изъ  самыхъ  роскошныхъ  здѣшнихъ  замковъ,  герцогъ  Мон- </w:t>
      </w:r>
      <w:r>
        <w:br/>
      </w:r>
      <w:r>
        <w:t xml:space="preserve">пансье, хочетъ  его  продать  и  не  находитъ  покупателей.  Было  время,  когда </w:t>
      </w:r>
      <w:r>
        <w:br/>
      </w:r>
      <w:r>
        <w:t xml:space="preserve">богатѣйшіе  биржевые  тузы,  особливо  израильскіе  бароны,  на-расхватъ </w:t>
      </w:r>
      <w:r>
        <w:br/>
      </w:r>
      <w:r>
        <w:t xml:space="preserve">покупали  старинныя  рыцарскія  усадьбы,  чтобы  надъ  ними  водрузить  свой </w:t>
      </w:r>
      <w:r>
        <w:br/>
      </w:r>
      <w:r>
        <w:t xml:space="preserve">новорожденный  флагъ  и  подъ  сѣнью  его  и  древнихъ  гербовъ  начать  род- </w:t>
      </w:r>
      <w:r>
        <w:br/>
      </w:r>
      <w:r>
        <w:t xml:space="preserve">ниться съ  кровною  аристократіей;  теперь  этого  нѣтъ.  Вотъ  если  вы  за- </w:t>
      </w:r>
      <w:r>
        <w:br/>
      </w:r>
      <w:r>
        <w:t xml:space="preserve">путались въ  дѣлахъ  и  за  безцѣнокъ  продаете  каменноугольныя  копи  или </w:t>
      </w:r>
      <w:r>
        <w:br/>
      </w:r>
      <w:r>
        <w:t xml:space="preserve">желѣзодѣлательный  заводъ,  жидъ-покупатель  тутъ-какъ-тутъ,  налицо;  а </w:t>
      </w:r>
      <w:r>
        <w:br/>
      </w:r>
      <w:r>
        <w:t xml:space="preserve">за  парки  и  з^мви  онъ  не  дастъ  и  гроша.</w:t>
      </w:r>
    </w:p>
    <w:p>
      <w:pPr>
        <w:pStyle w:val="Normal"/>
      </w:pPr>
      <w:r>
        <w:t xml:space="preserve">—  Что-жь? — замѣчаю  я. — Это  очень  естественно.  Каждый  желаетъ </w:t>
      </w:r>
      <w:r>
        <w:br/>
      </w:r>
      <w:r>
        <w:t xml:space="preserve">вложить  капиталъ  въ  дѣло  производительное;  а  что  же  такое  средневѣ- </w:t>
      </w:r>
      <w:r>
        <w:br/>
      </w:r>
      <w:r>
        <w:t xml:space="preserve">ковый  замокъ,  хотя  бы  съ  галлереей  портретовъ  и  закоптѣлыхъ  картинъ? </w:t>
      </w:r>
      <w:r>
        <w:br/>
      </w:r>
      <w:r>
        <w:t xml:space="preserve">Кому  это  нужно,  кромѣ  прямыхъ  наслѣдниковъ  прежнихъ  владѣльцевъ </w:t>
      </w:r>
      <w:r>
        <w:br/>
      </w:r>
      <w:r>
        <w:t xml:space="preserve">и,  дожалуй,  любителей  археологической  дребедени?</w:t>
      </w:r>
    </w:p>
    <w:p>
      <w:pPr>
        <w:pStyle w:val="Normal"/>
      </w:pPr>
      <w:r>
        <w:t xml:space="preserve">—  А  исторія,  а  славныя  преданія? — возражаетъ  мой  непослѣдователь- </w:t>
      </w:r>
      <w:r>
        <w:br/>
      </w:r>
      <w:r>
        <w:t xml:space="preserve">ный  Ьото  поѵиз.</w:t>
      </w:r>
    </w:p>
    <w:p>
      <w:pPr>
        <w:pStyle w:val="Normal"/>
      </w:pPr>
      <w:r>
        <w:t xml:space="preserve">—  Да,  вѣдь,  вы  ихъ  не  знаете  и  съ  1793  года  не  хотите  знать. </w:t>
      </w:r>
      <w:r>
        <w:br/>
      </w:r>
      <w:r>
        <w:t xml:space="preserve">Сами  ваши  герцоги  и  графы  давно,  вѣдь,  промѣняли  свои  родословныя  и </w:t>
      </w:r>
      <w:r>
        <w:br/>
      </w:r>
      <w:r>
        <w:t xml:space="preserve">гербы,  даже  замки  и  парки,  на  акціи,  основывая  банки,  наполняющіе </w:t>
      </w:r>
      <w:r>
        <w:br/>
      </w:r>
      <w:r>
        <w:t xml:space="preserve">міръ  бѣдняками,  или  играютъ  на  биржѣ,какъ  пресловутый  Мюратъ.</w:t>
      </w:r>
    </w:p>
    <w:p>
      <w:pPr>
        <w:pStyle w:val="Normal"/>
      </w:pPr>
      <w:r>
        <w:t xml:space="preserve">—  Правда,  общество  наше  замѣтно  обмѣщанивается,  но  знаете,  вѣдь, </w:t>
      </w:r>
      <w:r>
        <w:br/>
      </w:r>
      <w:r>
        <w:t xml:space="preserve">въ  этомъ  залогъ  нашего  будущаго  величія.</w:t>
      </w:r>
    </w:p>
    <w:p>
      <w:pPr>
        <w:pStyle w:val="Normal"/>
      </w:pPr>
      <w:r>
        <w:t xml:space="preserve">Въ  такой  безпутной,  по  отношенію  логики,  бесѣдѣ  проходятъ  добрые </w:t>
      </w:r>
      <w:r>
        <w:br/>
      </w:r>
      <w:r>
        <w:t xml:space="preserve">полтора  часа,  и  я  убѣжденъ  болѣе,  чѣмъ  когда-нибудь,  что  если  аристо- </w:t>
      </w:r>
      <w:r>
        <w:br/>
      </w:r>
      <w:r>
        <w:t xml:space="preserve">кратическія  преданія  и  вкусы  еще  хранятся  иногда  во  французскомъ </w:t>
      </w:r>
      <w:r>
        <w:br/>
      </w:r>
      <w:r>
        <w:t xml:space="preserve">обществѣ,  то  едва  ли  не  исключительно  на-показъ,  изъ  спѣси,  а  не  по </w:t>
      </w:r>
      <w:r>
        <w:br/>
      </w:r>
      <w:r>
        <w:t xml:space="preserve">внутреннимъ  симпатіямъ.  Послѣднимъ  вполнѣ  удовлетворяетъ  нравствен- </w:t>
      </w:r>
      <w:r>
        <w:br/>
      </w:r>
      <w:r>
        <w:t xml:space="preserve">ный кодексъ  биржи.  И  когда  я,  шутя,  замѣчаю,  что  французы  напрасно </w:t>
      </w:r>
      <w:r>
        <w:br/>
      </w:r>
      <w:r>
        <w:t xml:space="preserve">расходуются  на  содержаніе  двухъ  отдѣленій  биржеваго  храма,  то  мой </w:t>
      </w:r>
      <w:r>
        <w:br/>
      </w:r>
      <w:r>
        <w:t xml:space="preserve">безсистемный  собесѣдяикъ  тоже  находитъ,  что,  «конечно,  закрытіе  этихъ </w:t>
      </w:r>
      <w:r>
        <w:br/>
      </w:r>
      <w:r>
        <w:t xml:space="preserve">двухъ  зиссигзаУй  биржи  было  бы  экономіей».</w:t>
      </w:r>
    </w:p>
    <w:p>
      <w:pPr>
        <w:pStyle w:val="Normal"/>
      </w:pPr>
      <w:r>
        <w:t xml:space="preserve">—  Пойдемте,— говорилъ  мнѣ  мой  оверньятъ  по  пріѣздѣ  въ  Марсель, — </w:t>
      </w:r>
      <w:r>
        <w:br/>
      </w:r>
      <w:r>
        <w:t xml:space="preserve">посмотрѣть  здѣшній  соборъ,  который  строится  вотъ  уже  тридцать  лѣтъ  и </w:t>
      </w:r>
      <w:r>
        <w:br/>
      </w:r>
      <w:r>
        <w:t xml:space="preserve">все  не  можетъ  достроиться.  Прежде,  когда  Евгенія  Монтихо  была  всемогу- </w:t>
      </w:r>
      <w:r>
        <w:br/>
      </w:r>
      <w:r>
        <w:t xml:space="preserve">ща, деньги  текли  обильною  струей  въ  кассу  мѣстнаго  епископа  и  ра-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бота  кипѣла;  теперь,  слава  Богу  (это  буквально),  не  то.  Патеры  си- </w:t>
      </w:r>
      <w:r>
        <w:br/>
      </w:r>
      <w:r>
        <w:t xml:space="preserve">дятъ  впроголодь,  и  соборъ  не  только  не  подвигается,  а  понемногу  на- </w:t>
      </w:r>
      <w:r>
        <w:br/>
      </w:r>
      <w:r>
        <w:t xml:space="preserve">чинаетъ  портиться,  требовать  исправленій,  почипокъ.  Посмотрите:  под- </w:t>
      </w:r>
      <w:r>
        <w:br/>
      </w:r>
      <w:r>
        <w:t xml:space="preserve">мостки уже  сгнили,  приврат^никъ  недаромъ  предупреждалъ,  чтобы  не  взби- </w:t>
      </w:r>
      <w:r>
        <w:br/>
      </w:r>
      <w:r>
        <w:t xml:space="preserve">раться на  нихъ,  даже  не  стоять  прямо  подъ  ними.</w:t>
      </w:r>
    </w:p>
    <w:p>
      <w:pPr>
        <w:pStyle w:val="Normal"/>
      </w:pPr>
      <w:r>
        <w:t xml:space="preserve">Послѣднее  замѣчаніе  было  вѣрно,  и  его  повторилъ  намъ  патеръ, </w:t>
      </w:r>
      <w:r>
        <w:br/>
      </w:r>
      <w:r>
        <w:t xml:space="preserve">тутъ  же  ходившій  по  собору  и  заносившій  какія-то  отмѣтки  въ  карман- </w:t>
      </w:r>
      <w:r>
        <w:br/>
      </w:r>
      <w:r>
        <w:t xml:space="preserve">ную книжку.</w:t>
      </w:r>
    </w:p>
    <w:p>
      <w:pPr>
        <w:pStyle w:val="Normal"/>
      </w:pPr>
      <w:r>
        <w:t xml:space="preserve">—  Представьте,  господа,— говорилъ  этотъ  служитель  будущаго  алта- </w:t>
      </w:r>
      <w:r>
        <w:br/>
      </w:r>
      <w:r>
        <w:t xml:space="preserve">ря,—мы  доведены  до  того,  что  надъ  окончаніемъ  этого  священнаго  зда- </w:t>
      </w:r>
      <w:r>
        <w:br/>
      </w:r>
      <w:r>
        <w:t xml:space="preserve">нія  нынѣ  трудятся  всего  28  человѣкъ,  считая  тутъ  архитектора  и  меня, </w:t>
      </w:r>
      <w:r>
        <w:br/>
      </w:r>
      <w:r>
        <w:t xml:space="preserve">грѣшнаго  представителя  церковной  власти.  Двадцать  восемь  человѣкъ! </w:t>
      </w:r>
      <w:r>
        <w:br/>
      </w:r>
      <w:r>
        <w:t xml:space="preserve">Тутъ,  вѣдь,  и  живописцы,  и  штукатуры,  и  скульпторы,  и  столяры,  и </w:t>
      </w:r>
      <w:r>
        <w:br/>
      </w:r>
      <w:r>
        <w:t xml:space="preserve">даже  простые  плотники:  это  подобно  жалости!  И  въ  какомъ  городѣ?'  — </w:t>
      </w:r>
      <w:r>
        <w:br/>
      </w:r>
      <w:r>
        <w:t xml:space="preserve">богатѣйшемъ  во  Франціи  послѣ  Парижа!</w:t>
      </w:r>
    </w:p>
    <w:p>
      <w:pPr>
        <w:pStyle w:val="Normal"/>
      </w:pPr>
      <w:r>
        <w:t xml:space="preserve">—  Однако,  топ  рёге, — замѣтилъ  я, — вѣдь,  дали  же  марсельцы  сред- </w:t>
      </w:r>
      <w:r>
        <w:br/>
      </w:r>
      <w:r>
        <w:t xml:space="preserve">ства поставить  золоченую  статую  на  вершину  колокольни  у  Коіге  Ваше </w:t>
      </w:r>
      <w:r>
        <w:br/>
      </w:r>
      <w:r>
        <w:t xml:space="preserve">ёе  1а  Оагйе,  —  стало  быть,  не  совсѣмъ  же  они  скупы  на  церковныя </w:t>
      </w:r>
      <w:r>
        <w:br/>
      </w:r>
      <w:r>
        <w:t xml:space="preserve">нужды. . .</w:t>
      </w:r>
    </w:p>
    <w:p>
      <w:pPr>
        <w:pStyle w:val="Normal"/>
      </w:pPr>
      <w:r>
        <w:t xml:space="preserve">—  Не  говорите  этого,  —  отвѣчалъ  мнѣ  патеръ,  —  золоченая  статуя </w:t>
      </w:r>
      <w:r>
        <w:br/>
      </w:r>
      <w:r>
        <w:t xml:space="preserve">Богородицы,  стоящая  на  самомъ  высокомъ  пунктѣ  Марсели,  есть  отчасти </w:t>
      </w:r>
      <w:r>
        <w:br/>
      </w:r>
      <w:r>
        <w:t xml:space="preserve">дѣло  грѣховныхъ  разсчетовъ.  Это  просто  дневной  маякъ  для  коммерче- </w:t>
      </w:r>
      <w:r>
        <w:br/>
      </w:r>
      <w:r>
        <w:t xml:space="preserve">скихъ  кораблей,  сооруженный  съ  цѣлью  внушать  мореходцамъ  уваже- </w:t>
      </w:r>
      <w:r>
        <w:br/>
      </w:r>
      <w:r>
        <w:t xml:space="preserve">ніе  къ  богатствамъ  нашего  города.  Въ  христіанскомъ  и  художественномъ </w:t>
      </w:r>
      <w:r>
        <w:br/>
      </w:r>
      <w:r>
        <w:t xml:space="preserve">смыслѣ  это,  какъ  вы  сами,  конечно,  замѣтили,  самое  неудачное  произ- </w:t>
      </w:r>
      <w:r>
        <w:br/>
      </w:r>
      <w:r>
        <w:t xml:space="preserve">ведете.</w:t>
      </w:r>
    </w:p>
    <w:p>
      <w:pPr>
        <w:pStyle w:val="Normal"/>
      </w:pPr>
      <w:r>
        <w:t xml:space="preserve">Трансъ-атлантическая  компанія,  на  пароходѣ  которой  мпѣ  предстояло </w:t>
      </w:r>
      <w:r>
        <w:br/>
      </w:r>
      <w:r>
        <w:t xml:space="preserve">переѣхать  изъ  Марсели  въ  Алжиръ,  есть  одно  изъ  тѣхъ  дѣтищъ  бона- </w:t>
      </w:r>
      <w:r>
        <w:br/>
      </w:r>
      <w:r>
        <w:t xml:space="preserve">партовскаго  режима,  которыя,  вмѣстѣ  съ  Ме88а§6гіе8  МагШшез,  шестью </w:t>
      </w:r>
      <w:r>
        <w:br/>
      </w:r>
      <w:r>
        <w:t xml:space="preserve">желѣзно-дорожными  обшествами,  парижскими  омнибусами,  подвижнымъ </w:t>
      </w:r>
      <w:r>
        <w:br/>
      </w:r>
      <w:r>
        <w:t xml:space="preserve">кредитомъ  и  другими  подобными  предпріятіями,  предназначены  надолго </w:t>
      </w:r>
      <w:r>
        <w:br/>
      </w:r>
      <w:r>
        <w:t xml:space="preserve">обирать  Францію.  Въ  дѣлѣ  эксплуатаціи,  предоставленной  ей  и  вспомо- </w:t>
      </w:r>
      <w:r>
        <w:br/>
      </w:r>
      <w:r>
        <w:t xml:space="preserve">ществуемой  казной  монополіи  почтоваго,  т. -е.  срочнаго,  пароходства  она </w:t>
      </w:r>
      <w:r>
        <w:br/>
      </w:r>
      <w:r>
        <w:t xml:space="preserve">хорошо  хранитъ  завѣты  своихъ  основателей,  братьевъ  Перейра:  быть </w:t>
      </w:r>
      <w:r>
        <w:br/>
      </w:r>
      <w:r>
        <w:t xml:space="preserve">привѣтливой  съ  высшими,  власть  и  вліяніе  имущими,  и  налегать  на  низ- </w:t>
      </w:r>
      <w:r>
        <w:br/>
      </w:r>
      <w:r>
        <w:t xml:space="preserve">шихъ.  Поэтому,  если  пассажиру  перваго  класса  на  ея  пароходахъ  не- </w:t>
      </w:r>
      <w:r>
        <w:br/>
      </w:r>
      <w:r>
        <w:t xml:space="preserve">дурно, то  съ  прочими,  особенно  вдали  отъ  Марсели,  она  церемонится </w:t>
      </w:r>
      <w:r>
        <w:br/>
      </w:r>
      <w:r>
        <w:t xml:space="preserve">мало:  займетъ,  наприм.,  всю  переднею  палубу  пустыми  бочками  и  лег- </w:t>
      </w:r>
      <w:r>
        <w:br/>
      </w:r>
      <w:r>
        <w:t xml:space="preserve">кими, но  громоздкими  тюками,  и  сгонитъ  всѣхъ  пассажировъ,  особливо </w:t>
      </w:r>
      <w:r>
        <w:br/>
      </w:r>
      <w:r>
        <w:t xml:space="preserve">арабовъ,  въ  душныя  каюты.  Впрочемъ,  я  долженъ  признаться,  что  п </w:t>
      </w:r>
      <w:r>
        <w:br/>
      </w:r>
      <w:r>
        <w:t xml:space="preserve">тутъ  наглости  ея  есть  предѣлъ,  далеко  превзойденный,  наприм.,  рус- </w:t>
      </w:r>
      <w:r>
        <w:br/>
      </w:r>
      <w:r>
        <w:t xml:space="preserve">скимъ  обществомъ  пароходства  и  торговли.  На  одпомъ  изъ  пароходовъ </w:t>
      </w:r>
      <w:r>
        <w:br/>
      </w:r>
      <w:r>
        <w:t xml:space="preserve">послѣдняго  мнѣ  пришлось,  наприм.,  ѣхать  въ  первомъ  классѣ  отъ  бе-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реговъ  Софіи  до  Константинополя:  это  было  мученье.  При  отсутствіи </w:t>
      </w:r>
      <w:r>
        <w:br/>
      </w:r>
      <w:r>
        <w:t xml:space="preserve">балласта  въ  трюмѣ,  пароходъ  сильно  качало  даже  на  тихой  водѣ.  На </w:t>
      </w:r>
      <w:r>
        <w:br/>
      </w:r>
      <w:r>
        <w:t xml:space="preserve">палубѣ  всѣхъ  классовъ  капитапъ  расположилъ  сидя  огромную  толпу </w:t>
      </w:r>
      <w:r>
        <w:br/>
      </w:r>
      <w:r>
        <w:t xml:space="preserve">богомольцевъ,  возвращавшихся  изъ  Іерусалима  домой,  —  сидя  потому, </w:t>
      </w:r>
      <w:r>
        <w:br/>
      </w:r>
      <w:r>
        <w:t xml:space="preserve">что  дать  каждому  3  аршина  длины  и  1  ширины  не  позволяло  мѣсто. </w:t>
      </w:r>
      <w:r>
        <w:br/>
      </w:r>
      <w:r>
        <w:t xml:space="preserve">Пилигримы  эти  немедленно  наградили  насъ  такимъ  мпожествомъ  насѣко- </w:t>
      </w:r>
      <w:r>
        <w:br/>
      </w:r>
      <w:r>
        <w:t xml:space="preserve">шыхъ,  что  ѣхавшая  вмѣстѣ  съ  нами  жена  одного  московскаго  банкира, </w:t>
      </w:r>
      <w:r>
        <w:br/>
      </w:r>
      <w:r>
        <w:t xml:space="preserve">крупяаго  акціонера  компаніи,  впадала  въ  изступленіе  и  обѣщалась  наго- </w:t>
      </w:r>
      <w:r>
        <w:br/>
      </w:r>
      <w:r>
        <w:t xml:space="preserve">ворить въ  Одессѣ  кому  слѣдовало  такихъ  вещей,  которыя  могутъ  быть </w:t>
      </w:r>
      <w:r>
        <w:br/>
      </w:r>
      <w:r>
        <w:t xml:space="preserve">позволены  только  крупнымъ  акціонерамъ  и  дамамъ.  Въ  кушаньяхъ  на- </w:t>
      </w:r>
      <w:r>
        <w:br/>
      </w:r>
      <w:r>
        <w:t xml:space="preserve">ходимы были  тѣ  же  насѣкомыя. . .  У  французовъ  этого  нѣтъ, — впрочемъ, </w:t>
      </w:r>
      <w:r>
        <w:br/>
      </w:r>
      <w:r>
        <w:t xml:space="preserve">по  одной  ли  волѣ  компаній,  не  умѣю  сказать.  Присутствіе  въ  трюмѣ  указ- </w:t>
      </w:r>
      <w:r>
        <w:br/>
      </w:r>
      <w:r>
        <w:t xml:space="preserve">наго  числа  балласта  ужь,  конечно,  обусловливается  не  этою  волей,  а </w:t>
      </w:r>
      <w:r>
        <w:br/>
      </w:r>
      <w:r>
        <w:t xml:space="preserve">строгимъ  надзоромъ  капитановъ  надъ  портами,  которые  передъ  выходомъ </w:t>
      </w:r>
      <w:r>
        <w:br/>
      </w:r>
      <w:r>
        <w:t xml:space="preserve">парохода  въ  море  посѣщаютъ  его  трюмъ  и  свидѣтельствуютъ,  что  бал- </w:t>
      </w:r>
      <w:r>
        <w:br/>
      </w:r>
      <w:r>
        <w:t xml:space="preserve">ластъ  не  замѣненъ  какими-нибудь  легковѣсными  товарами,  назначенными </w:t>
      </w:r>
      <w:r>
        <w:br/>
      </w:r>
      <w:r>
        <w:t xml:space="preserve">къ  скорой  выгрузкѣ.  Чтб,  если  бы  у  насъ  завелось  нѣчто  подобное,  хоть </w:t>
      </w:r>
      <w:r>
        <w:br/>
      </w:r>
      <w:r>
        <w:t xml:space="preserve">въ  Одессѣ  и  Астрахани?  Сколько  уменьшилось  бы  страданія  путешествен- </w:t>
      </w:r>
      <w:r>
        <w:br/>
      </w:r>
      <w:r>
        <w:t xml:space="preserve">никовъ!</w:t>
      </w:r>
    </w:p>
    <w:p>
      <w:pPr>
        <w:pStyle w:val="Normal"/>
      </w:pPr>
      <w:r>
        <w:t xml:space="preserve">Средиземное  море  въ  апрѣлѣ  и  маѣ  очаровательно.  Темнолазурныя </w:t>
      </w:r>
      <w:r>
        <w:br/>
      </w:r>
      <w:r>
        <w:t xml:space="preserve">•воды  его  образуютъ  одну  необозримую  гладь.  Пароходъ  скользитъ  по  ней </w:t>
      </w:r>
      <w:r>
        <w:br/>
      </w:r>
      <w:r>
        <w:t xml:space="preserve">безъ  малѣйшей  качки  и  сотрясеній,  а  возбуждаемыя  его  движеніемъ  лег- </w:t>
      </w:r>
      <w:r>
        <w:br/>
      </w:r>
      <w:r>
        <w:t xml:space="preserve">кія  волны  днемъ  сверкаютъ  на  солнцѣ  какъ  массы  сапфира,  а  ночью  свѣ- </w:t>
      </w:r>
      <w:r>
        <w:br/>
      </w:r>
      <w:r>
        <w:t xml:space="preserve">тятся  кроткимъ  голубовато-фіолетовымъ  свѣтомъ.  Куда  же  идти  въ  срав- </w:t>
      </w:r>
      <w:r>
        <w:br/>
      </w:r>
      <w:r>
        <w:t xml:space="preserve">неніе  съ  ними  струямъ  нашихъ  Каспія  или  Балтики!...  Впрочемъ,  все </w:t>
      </w:r>
      <w:r>
        <w:br/>
      </w:r>
      <w:r>
        <w:t xml:space="preserve">навёрстывается,  какъ  училъ  еще  Азаисъ.  Если  въ  назвашіыхъ  русскихъ </w:t>
      </w:r>
      <w:r>
        <w:br/>
      </w:r>
      <w:r>
        <w:t xml:space="preserve">моряхъ  вода  имѣетъ  грязно-желто-зеленый  цвѣтъ,  такъ  за  то  въ  ней </w:t>
      </w:r>
      <w:r>
        <w:br/>
      </w:r>
      <w:r>
        <w:t xml:space="preserve">водятся  сиги,  дососи,  осетры  и  стерляди,  которыхъ  мало  или  вовсе  нѣтъ </w:t>
      </w:r>
      <w:r>
        <w:br/>
      </w:r>
      <w:r>
        <w:t xml:space="preserve">въ  Средиземномъ  морѣ;  а  желудочныя  потребности,  что  ни  говори,  все </w:t>
      </w:r>
      <w:r>
        <w:br/>
      </w:r>
      <w:r>
        <w:t xml:space="preserve">же  серьезнѣе  эететическихъ.  '  Такъ ,  хвала  каспійскому  рыболовству </w:t>
      </w:r>
      <w:r>
        <w:br/>
      </w:r>
      <w:r>
        <w:t xml:space="preserve">и  осетровой  икрѣ;  однако,  не  забудемъ  и  средиземныхъ  коралловъ  и </w:t>
      </w:r>
      <w:r>
        <w:br/>
      </w:r>
      <w:r>
        <w:t xml:space="preserve">губокъ,  которые  тоже  кое-что  значутъ.  На  ловлю  ихъ  ежегодно  отправ- </w:t>
      </w:r>
      <w:r>
        <w:br/>
      </w:r>
      <w:r>
        <w:t xml:space="preserve">ляются къ  берегамъ  Алжиріи  и  Туниса  множество  итальянцевъ  изъ  Ге- </w:t>
      </w:r>
      <w:r>
        <w:br/>
      </w:r>
      <w:r>
        <w:t xml:space="preserve">нуи, Неаполя  и  Ливорно,  и,  пользуясь  главнѣйше  людскою  глупостью, </w:t>
      </w:r>
      <w:r>
        <w:br/>
      </w:r>
      <w:r>
        <w:t xml:space="preserve">которая  дорого  цѣнитъ  красноватыя  известковыя  жилища  актиній,  заши- </w:t>
      </w:r>
      <w:r>
        <w:br/>
      </w:r>
      <w:r>
        <w:t xml:space="preserve">баютъ  порядочную  копѣйку.  Удивляться  надо,  что  эта  ловля  ш  прекра- </w:t>
      </w:r>
      <w:r>
        <w:br/>
      </w:r>
      <w:r>
        <w:t xml:space="preserve">тилась доселѣ,  потому  что  коралловидныя  массы  можно  производить  ис- </w:t>
      </w:r>
      <w:r>
        <w:br/>
      </w:r>
      <w:r>
        <w:t xml:space="preserve">кусственно съ  очень  большимъ  совершенствомъ,  и  онѣ  дѣйствительно  фаб- </w:t>
      </w:r>
      <w:r>
        <w:br/>
      </w:r>
      <w:r>
        <w:t xml:space="preserve">рикуются въ  Неаполѣ,  Женевѣ,  Парижѣ.  Я  думаю,  что  секретъ  успѣха </w:t>
      </w:r>
      <w:r>
        <w:br/>
      </w:r>
      <w:r>
        <w:t xml:space="preserve">поддѣлывателей  обусловливается  больше  всего  ихъ  наглостью,  неуступ- </w:t>
      </w:r>
      <w:r>
        <w:br/>
      </w:r>
      <w:r>
        <w:t xml:space="preserve">чивостью въ  цѣиахъ.  Поступай  они  такъ,  какъ  сингалезцы  въ  Цейлонѣ, </w:t>
      </w:r>
      <w:r>
        <w:br/>
      </w:r>
      <w:r>
        <w:t xml:space="preserve">которые  запрашиваютъ  за  мѣдный,  золоченный,  перстень  съ  рубиномъ  или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сапфироыъ  десять  фуитовъ  стерлинговъ,  чтобъ  отдать  его,  не  безъ  бары- </w:t>
      </w:r>
      <w:r>
        <w:br/>
      </w:r>
      <w:r>
        <w:t xml:space="preserve">ша же,  за  два  шилинга,  никто  бы  въ  Европѣ  не  покупалъ  коралловъ..</w:t>
      </w:r>
    </w:p>
    <w:p>
      <w:pPr>
        <w:pStyle w:val="Normal"/>
      </w:pPr>
      <w:r>
        <w:t xml:space="preserve">Итальянцы  стремятся  въ  Алжирію  и  Тунисъ,  впрочемъ,  не  ради  од- </w:t>
      </w:r>
      <w:r>
        <w:br/>
      </w:r>
      <w:r>
        <w:t xml:space="preserve">ной коралловой  ловли  и  доставляемыхъ  ею  барышей.  Гораздо  чаще  имъ </w:t>
      </w:r>
      <w:r>
        <w:br/>
      </w:r>
      <w:r>
        <w:t xml:space="preserve">приходится  спасаться  туда  отъ  голода,  человѣколюбиво  водворяемаго  на </w:t>
      </w:r>
      <w:r>
        <w:br/>
      </w:r>
      <w:r>
        <w:t xml:space="preserve">Бхъ  родянѣ  потомками  папъ,  папскихъ  племянниковъ,  кардинальскихъ </w:t>
      </w:r>
      <w:r>
        <w:br/>
      </w:r>
      <w:r>
        <w:t xml:space="preserve">сестрицъ,  маркизовъ  и  дуковъ.  Система  фермерскаго  хозяйства,  господ- </w:t>
      </w:r>
      <w:r>
        <w:br/>
      </w:r>
      <w:r>
        <w:t xml:space="preserve">ствующая пыііѣ  въ  большей  части  Италіи,  создала  такую  массу  проле- </w:t>
      </w:r>
      <w:r>
        <w:br/>
      </w:r>
      <w:r>
        <w:t xml:space="preserve">таріевъ,  что  они  толпами  бѣгутъ  за  море,  и  не  только  въ  Алжиръ  и  Ту- </w:t>
      </w:r>
      <w:r>
        <w:br/>
      </w:r>
      <w:r>
        <w:t xml:space="preserve">нисъ, но  въ  Буэносъ-Айресъ  и  Монтевидео.  Самыя  обстоятельиыя  свѣ- </w:t>
      </w:r>
      <w:r>
        <w:br/>
      </w:r>
      <w:r>
        <w:t xml:space="preserve">дѣнія  объ  этой  эмиграціи  были  представлены  въ  1861  г.  венеціанскому </w:t>
      </w:r>
      <w:r>
        <w:br/>
      </w:r>
      <w:r>
        <w:t xml:space="preserve">географпческолу  конгрессу;  но  ихъ  обнародование  въ  1883  г.  едва  ли  измѣ- </w:t>
      </w:r>
      <w:r>
        <w:br/>
      </w:r>
      <w:r>
        <w:t xml:space="preserve">нйло  къ  лучшему  судьбу  людей,  долженствующихъ  оставлять  родину, </w:t>
      </w:r>
      <w:r>
        <w:br/>
      </w:r>
      <w:r>
        <w:t xml:space="preserve">чтобы  не  умирать  отъ  голода:  сердца  дуковъ  и  папскихъ  племянниковъ </w:t>
      </w:r>
      <w:r>
        <w:br/>
      </w:r>
      <w:r>
        <w:t xml:space="preserve">не  трогаются  отъ  статистпческихъ  цифръ.  На  французской  территоріи  въ </w:t>
      </w:r>
      <w:r>
        <w:br/>
      </w:r>
      <w:r>
        <w:t xml:space="preserve">сѣверной  Афрйкѣ  теперь  итальянцевъ  мѣстами  больше,  чѣиъ  французовъ^ </w:t>
      </w:r>
      <w:r>
        <w:br/>
      </w:r>
      <w:r>
        <w:t xml:space="preserve">и  рабочіе  почти  сплошь  итальянцы.  Особенно  это  можно  сказать  про  Ту- </w:t>
      </w:r>
      <w:r>
        <w:br/>
      </w:r>
      <w:r>
        <w:t xml:space="preserve">нисъ, отчего  въ  Италій  такъ  и  негодовали  ва  присоединеніе  этого  регент- </w:t>
      </w:r>
      <w:r>
        <w:br/>
      </w:r>
      <w:r>
        <w:t xml:space="preserve">ства къ  Фрацція.  Нѣтъ  почти  парохода  изъ  Генуи,  Ливорно,  Неапол*т,,. </w:t>
      </w:r>
      <w:r>
        <w:br/>
      </w:r>
      <w:r>
        <w:t xml:space="preserve">который  бы  не  подвозилъ  нѣсколькпхъ  итальянцевъ-переселенцевъ  или </w:t>
      </w:r>
      <w:r>
        <w:br/>
      </w:r>
      <w:r>
        <w:t xml:space="preserve">работниковъ.  Спеціальность  итальянцевъ — строительство,  особливо  ремес- </w:t>
      </w:r>
      <w:r>
        <w:br/>
      </w:r>
      <w:r>
        <w:t xml:space="preserve">ла каменщикоі?ъ  и  плотниковъ,  и  можно  безъ  преувелпченія  сказать,  что </w:t>
      </w:r>
      <w:r>
        <w:br/>
      </w:r>
      <w:r>
        <w:t xml:space="preserve">шш  обстроена  ббльшая  часть  прибрежныхъ  городовъ  Средиземнаго  моря </w:t>
      </w:r>
      <w:r>
        <w:br/>
      </w:r>
      <w:r>
        <w:t xml:space="preserve">въ  южной  Европѣ  и  сѣверной  Африкѣ.  Со  времени  устройства  желѣзішхъ </w:t>
      </w:r>
      <w:r>
        <w:br/>
      </w:r>
      <w:r>
        <w:t xml:space="preserve">дорогъ  они  начали  проникать  даже  въ  глубь  обѣихъ  частей  свѣта, — на </w:t>
      </w:r>
      <w:r>
        <w:br/>
      </w:r>
      <w:r>
        <w:t xml:space="preserve">сѣверѣ,  наприм.,  до  Парижа  и  Вѣны.  И  вездѣ  архитекторы  и  подрядчики </w:t>
      </w:r>
      <w:r>
        <w:br/>
      </w:r>
      <w:r>
        <w:t xml:space="preserve">предлочнтаютъ  ихъ  всѣмъ  другимъ  каменщикамъ  и  илотникамъ,  потому </w:t>
      </w:r>
      <w:r>
        <w:br/>
      </w:r>
      <w:r>
        <w:t xml:space="preserve">что  работаютъ  они  прочно  и  вмѣстѣ  изящно.  Альпійскіе  туннели,  особен- </w:t>
      </w:r>
      <w:r>
        <w:br/>
      </w:r>
      <w:r>
        <w:t xml:space="preserve">но сенъ-готардскій,  сполна  прорыты  итальянскими  руками,  такъ  что  ра- </w:t>
      </w:r>
      <w:r>
        <w:br/>
      </w:r>
      <w:r>
        <w:t xml:space="preserve">ди наплыва  ломбардцевъ,  пьемонтцевъ  и  тосканцевъ  долина  нѣмецкоІ </w:t>
      </w:r>
      <w:r>
        <w:br/>
      </w:r>
      <w:r>
        <w:t xml:space="preserve">Рейсы,  между  Альтдорфомъ  и  Гошенепомъ,  была  обстроена  итальянски- </w:t>
      </w:r>
      <w:r>
        <w:br/>
      </w:r>
      <w:r>
        <w:t xml:space="preserve">ми аІЬегд^шп  (харчевнями),  къ  немалому  неудовольствію  тедесковъ,  счи- </w:t>
      </w:r>
      <w:r>
        <w:br/>
      </w:r>
      <w:r>
        <w:t xml:space="preserve">тавшихъ,  что  они — пастоящіе  хозяева  страны  и  дороги  и  что,  слѣдова- </w:t>
      </w:r>
      <w:r>
        <w:br/>
      </w:r>
      <w:r>
        <w:t xml:space="preserve">тельно,  харчевнямъ  надлежало  именоваться  Віег-Лаиз^шп,</w:t>
      </w:r>
    </w:p>
    <w:p>
      <w:pPr>
        <w:pStyle w:val="Normal"/>
      </w:pPr>
      <w:r>
        <w:t xml:space="preserve">Вражда  итальянцевъ  къ  нѣмцамъ  извѣстна  каждому.  Примѣры  ея </w:t>
      </w:r>
      <w:r>
        <w:br/>
      </w:r>
      <w:r>
        <w:t xml:space="preserve">изъ  недавнихъ  временъ  (1848  —  66  годовъ)  разсказываются,  какъ </w:t>
      </w:r>
      <w:r>
        <w:br/>
      </w:r>
      <w:r>
        <w:t xml:space="preserve">анекдоты,  въ  салонахъ  и  даже  аудиторіяхъ.  Не  думая  безъ  надоб- </w:t>
      </w:r>
      <w:r>
        <w:br/>
      </w:r>
      <w:r>
        <w:t xml:space="preserve">ности увеличивать  ихъ  числа,  разскажу  одинъ,  происшедшій  на  моихъ </w:t>
      </w:r>
      <w:r>
        <w:br/>
      </w:r>
      <w:r>
        <w:t xml:space="preserve">глазахъ  въ  декабрѣ  1883  г.  и  очень  отличительный  для  опредѣленія </w:t>
      </w:r>
      <w:r>
        <w:br/>
      </w:r>
      <w:r>
        <w:t xml:space="preserve">характера  той  ненависти,  которую  возбуждаютъ  къ  себѣ  тедески  по </w:t>
      </w:r>
      <w:r>
        <w:br/>
      </w:r>
      <w:r>
        <w:t xml:space="preserve">южную  сторону  Альпъ.  16  декабря,  въ  8  часовъ  утра,  долженъ  былъ </w:t>
      </w:r>
      <w:r>
        <w:br/>
      </w:r>
      <w:r>
        <w:t xml:space="preserve">прибыть  въ  Геную,  возвращавшійся  изъ  Испаніи,  гаслѣдный  германскій </w:t>
      </w:r>
      <w:r>
        <w:br/>
      </w:r>
      <w:r>
        <w:t xml:space="preserve">лрикцъ,  которому  императоръ  не  позвоіилъ  ѣхать  но  желѣзнымъ  дЬро-</w:t>
      </w:r>
    </w:p>
    <w:p>
      <w:pPr>
        <w:pStyle w:val="Normal"/>
      </w:pPr>
      <w:r>
        <w:t xml:space="preserve">Прогулка  въ  Алжііръ  и  Тунисъ.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гамъ  чрезъ  Фрапцію.  Было  извѣстно,  что  принцъ  изъ  Гепуи  поверыетъ </w:t>
      </w:r>
      <w:r>
        <w:br/>
      </w:r>
      <w:r>
        <w:t xml:space="preserve">па  Римъ,  для  отдачи  визита  королю  итальянскому,  а  потому  можно  было </w:t>
      </w:r>
      <w:r>
        <w:br/>
      </w:r>
      <w:r>
        <w:t xml:space="preserve">ожидать  большихъ  приготовленій  для  встрѣчи  гостя  на  первомъ  шагѣ </w:t>
      </w:r>
      <w:r>
        <w:br/>
      </w:r>
      <w:r>
        <w:t xml:space="preserve">итальянской  земли;  иные  непрочь  были  предсказывать  даже  народное </w:t>
      </w:r>
      <w:r>
        <w:br/>
      </w:r>
      <w:r>
        <w:t xml:space="preserve">торжество  въ  Генуѣ,  но  ошиблись.  Па  улицѣ  Бальби,  по  которой  дол- </w:t>
      </w:r>
      <w:r>
        <w:br/>
      </w:r>
      <w:r>
        <w:t xml:space="preserve">женъ  былъ  въѣзжать  принцъ  въ  городъ,  были,  правда,  повѣшены  му- </w:t>
      </w:r>
      <w:r>
        <w:br/>
      </w:r>
      <w:r>
        <w:t xml:space="preserve">ииципалйтетомъ,  поперегъ  пути,  германскіе  и  итальянскіе  флаги,  но  и </w:t>
      </w:r>
      <w:r>
        <w:br/>
      </w:r>
      <w:r>
        <w:t xml:space="preserve">они  кончились  сейчасъ  же  за  королевскимъ  дворцомъ,  гдѣ  принцъ  оста- </w:t>
      </w:r>
      <w:r>
        <w:br/>
      </w:r>
      <w:r>
        <w:t xml:space="preserve">навливался; въ  окнахъ  же  частпыхъ  домовъ  этой  улицы,  а  также  во </w:t>
      </w:r>
      <w:r>
        <w:br/>
      </w:r>
      <w:r>
        <w:t xml:space="preserve">всѣхъ  остальпыхъ  домахъ  цѣлой  Гепуи  не  было  ни  одного  флага,  ни </w:t>
      </w:r>
      <w:r>
        <w:br/>
      </w:r>
      <w:r>
        <w:t xml:space="preserve">одною  щита,  вензеля  или  другой  подобной  эмблемы  радости.  Въ  портѣ </w:t>
      </w:r>
      <w:r>
        <w:br/>
      </w:r>
      <w:r>
        <w:t xml:space="preserve">п  па  площади  у  памятника  Коломба  начальство  распорядилось  выстроить </w:t>
      </w:r>
      <w:r>
        <w:br/>
      </w:r>
      <w:r>
        <w:t xml:space="preserve">шпалерами  два  батальона  и  батарею;  но  народа  не  было  вовсе,  несмотря </w:t>
      </w:r>
      <w:r>
        <w:br/>
      </w:r>
      <w:r>
        <w:t xml:space="preserve">па  воскресный  день.  А  такъ  какъ  принцъ  опоздалъ  и,  вмѣсто  8  часовъ, </w:t>
      </w:r>
      <w:r>
        <w:br/>
      </w:r>
      <w:r>
        <w:t xml:space="preserve">прибылъ  въ  полдень,  то  проявленія  пепріязни  къ  тедескамъ  еще  болѣе </w:t>
      </w:r>
      <w:r>
        <w:br/>
      </w:r>
      <w:r>
        <w:t xml:space="preserve">усилились.  Тѣ  зрители  и  прохожіе,  которые  появлялись  у  Коломбова  па- </w:t>
      </w:r>
      <w:r>
        <w:br/>
      </w:r>
      <w:r>
        <w:t xml:space="preserve">мятника, громко  говорили  артиллерпстамъ:  «Идите  домой!  Съ  какой  стати </w:t>
      </w:r>
      <w:r>
        <w:br/>
      </w:r>
      <w:r>
        <w:t xml:space="preserve">вамъ  зябнуть  для  нѣмца,  который  такъ  пренебрегаетъ  вами?»  Наконецъ, </w:t>
      </w:r>
      <w:r>
        <w:br/>
      </w:r>
      <w:r>
        <w:t xml:space="preserve">принцъ  прибылъ  и  въ  полной  парадной  формѣ  проѣхался  до  дворца  мимо </w:t>
      </w:r>
      <w:r>
        <w:br/>
      </w:r>
      <w:r>
        <w:t xml:space="preserve">войскъ,  молчаливо  дѣлавшихъ  на  караулъ,  и  посреди  зданій,  въ  кото- </w:t>
      </w:r>
      <w:r>
        <w:br/>
      </w:r>
      <w:r>
        <w:t xml:space="preserve">рыхъ  двери  и  окна  были  повсюду  заперты.  Народа  на  улицахъ  не  было </w:t>
      </w:r>
      <w:r>
        <w:br/>
      </w:r>
      <w:r>
        <w:t xml:space="preserve">вовсе,  и  потому  замѣтить  холодность  пріема  было  не  трудно;  но  вскорѣ </w:t>
      </w:r>
      <w:r>
        <w:br/>
      </w:r>
      <w:r>
        <w:t xml:space="preserve">по  прибытіи  во  дворецъ  принцу  пришлось  узнать  нѣчто  болѣе  непріят- </w:t>
      </w:r>
      <w:r>
        <w:br/>
      </w:r>
      <w:r>
        <w:t xml:space="preserve">нов.  Въ  два  часа  пополудни  началось  по  цѣлому  городу  движеніе  къ </w:t>
      </w:r>
      <w:r>
        <w:br/>
      </w:r>
      <w:r>
        <w:t xml:space="preserve">сторонѣ  памятника  Маццпнп.  Тамъ,  въ  сосѣднемъ  театрѣ,  давался  дѣт- </w:t>
      </w:r>
      <w:r>
        <w:br/>
      </w:r>
      <w:r>
        <w:t xml:space="preserve">скій  праздникъ,  и  собиравшіяся,  въ  чпслѣ  нѣсколькихъ  тысячъ,  дѣти </w:t>
      </w:r>
      <w:r>
        <w:br/>
      </w:r>
      <w:r>
        <w:t xml:space="preserve">рядами  проходили  мимо  статуи  республикапскаго  агитатора.  Кое-кто  изъ </w:t>
      </w:r>
      <w:r>
        <w:br/>
      </w:r>
      <w:r>
        <w:t xml:space="preserve">свиты  принца  пробрались  въ  собравшуюся  толпу;  но,  воротясь  во  дворецъ, </w:t>
      </w:r>
      <w:r>
        <w:br/>
      </w:r>
      <w:r>
        <w:t xml:space="preserve">вѣроятно  сообщили,  что  германскимъ  гостямъ  на  праздпикѣ  нечего  было </w:t>
      </w:r>
      <w:r>
        <w:br/>
      </w:r>
      <w:r>
        <w:t xml:space="preserve">дѣлать,  а  потому  принцъ  и  не  явился  туда,  хотя  цѣль  спектакля  была </w:t>
      </w:r>
      <w:r>
        <w:br/>
      </w:r>
      <w:r>
        <w:t xml:space="preserve">благотворительная,  именно  усиленіе  средствъ  пріютовъ.  Какъ  только  это </w:t>
      </w:r>
      <w:r>
        <w:br/>
      </w:r>
      <w:r>
        <w:t xml:space="preserve">обнаружилось,  генуэзцы  усилили  признаки  своей  непріязни  къ  тедескамъ  и </w:t>
      </w:r>
      <w:r>
        <w:br/>
      </w:r>
      <w:r>
        <w:t xml:space="preserve">въ  частности  къ  корлевскому  гостю.  Скрытый  дотолѣ  огромныя  красный </w:t>
      </w:r>
      <w:r>
        <w:br/>
      </w:r>
      <w:r>
        <w:t xml:space="preserve">афиши  немедленно  появились  по  всему  городу,  даже  около  королевскаго </w:t>
      </w:r>
      <w:r>
        <w:br/>
      </w:r>
      <w:r>
        <w:t xml:space="preserve">дворца,  возвѣщая  публикѣ,  что  вечеромъ  въ  тотъ  же  день  всѣ  шесть </w:t>
      </w:r>
      <w:r>
        <w:br/>
      </w:r>
      <w:r>
        <w:t xml:space="preserve">генуэзскихъ  театровъ  даютъ  представлепія  въ  пользу  капитала  на  па- </w:t>
      </w:r>
      <w:r>
        <w:br/>
      </w:r>
      <w:r>
        <w:t xml:space="preserve">матппкъ  Гарибальди.  Это  совсѣмъ  сконфузило  нѣмцевъ.  Не  ложась  вовсе </w:t>
      </w:r>
      <w:r>
        <w:br/>
      </w:r>
      <w:r>
        <w:t xml:space="preserve">отдыхать,  принцъ  въ  полночь  оставилъ  Геную  и  отправился  въ  Римъ. </w:t>
      </w:r>
      <w:r>
        <w:br/>
      </w:r>
      <w:r>
        <w:t xml:space="preserve">На  этотъ  разъ  около  станціи  желѣзной  дороги,  т. -е.  на  той  же  площади </w:t>
      </w:r>
      <w:r>
        <w:br/>
      </w:r>
      <w:r>
        <w:t xml:space="preserve">Коломба,  собралась  небольшая  кучка  народа,  которая  безъ  шума,  но  съ </w:t>
      </w:r>
      <w:r>
        <w:br/>
      </w:r>
      <w:r>
        <w:t xml:space="preserve">усмѣшкой,  провожала  гостей  замѣчаніями  вродѣ  того,  что,  «вѣроятно, </w:t>
      </w:r>
      <w:r>
        <w:br/>
      </w:r>
      <w:r>
        <w:t xml:space="preserve">тедески  больше  уже  не  явятся  къ  нимъ&gt; .  Я  ожидалъ,  что  на-завтра  га- </w:t>
      </w:r>
      <w:r>
        <w:br/>
      </w:r>
      <w:r>
        <w:t xml:space="preserve">зеты разскажутъ  весь  этотъ  эпизодъ;  но  даже  самыя  краспыя  воздержа*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  у  с  с  к  А»я  Мысль.</w:t>
      </w:r>
    </w:p>
    <w:p>
      <w:pPr>
        <w:pStyle w:val="Normal"/>
      </w:pPr>
      <w:r>
        <w:t xml:space="preserve">лись.  Онѣ  только  помѣстили,  въ  отдѣлѣ  мелкихъ  извѣстій,  свѣдѣніе  о </w:t>
      </w:r>
      <w:r>
        <w:br/>
      </w:r>
      <w:r>
        <w:t xml:space="preserve">проѣздѣ  германскаго  принца  черезъ  ихъ  городъ  съ  прибавленіеыъ,  что </w:t>
      </w:r>
      <w:r>
        <w:br/>
      </w:r>
      <w:r>
        <w:t xml:space="preserve">•пи  одинъ  изъ  кораблей  прибывшей  съ  нимъ  эскадры  не  можетъ  идти  въ </w:t>
      </w:r>
      <w:r>
        <w:br/>
      </w:r>
      <w:r>
        <w:t xml:space="preserve">ровень  съ  итальяпскимъ  І)иіІіо\  иныя  и  совсѣмъ  промолчали  о  событіи, </w:t>
      </w:r>
      <w:r>
        <w:br/>
      </w:r>
      <w:r>
        <w:t xml:space="preserve">какъ  будто  его  вовсе  не  было.  Замѣчу,  что  случаю  этому  особенно  ра- </w:t>
      </w:r>
      <w:r>
        <w:br/>
      </w:r>
      <w:r>
        <w:t xml:space="preserve">довались французы:  я  имѣлъ  возможность  въ  этомъ  убѣдиться  на  одномъ </w:t>
      </w:r>
      <w:r>
        <w:br/>
      </w:r>
      <w:r>
        <w:t xml:space="preserve">ученомъ  банкетѣ  въ  Парижѣ,  гдѣ,  черезъ  два  дня  послѣ  самаго  произ- </w:t>
      </w:r>
      <w:r>
        <w:br/>
      </w:r>
      <w:r>
        <w:t xml:space="preserve">(шествія,  разсказывалъ  о  немъ,  какъ  очевидецъ.</w:t>
      </w:r>
    </w:p>
    <w:p>
      <w:pPr>
        <w:pStyle w:val="Normal"/>
      </w:pPr>
      <w:r>
        <w:t xml:space="preserve">На  пароходѣ,  который  перевозилъ  насъ  изъ  Марсели  въ  Алжиръ, </w:t>
      </w:r>
      <w:r>
        <w:br/>
      </w:r>
      <w:r>
        <w:t xml:space="preserve">^ыло  по  нѣскольку  человѣкъ  итальянцевъ  и  нѣмцевъ,  особенно  изъ  та- </w:t>
      </w:r>
      <w:r>
        <w:br/>
      </w:r>
      <w:r>
        <w:t xml:space="preserve">кихъ  классовъ  общества,  которые  не  скрываютъ  своихъ  симпатій  и  ан- </w:t>
      </w:r>
      <w:r>
        <w:br/>
      </w:r>
      <w:r>
        <w:t xml:space="preserve">типатій;  однако,  все  обошлось  благополучно,  и  пикакихъ  споровъ  и  пе- </w:t>
      </w:r>
      <w:r>
        <w:br/>
      </w:r>
      <w:r>
        <w:t xml:space="preserve">ребранки не  было.  Публикѣ,  притомъ,  было  совсѣмъ  не  до  нихъ.  Передъ </w:t>
      </w:r>
      <w:r>
        <w:br/>
      </w:r>
      <w:r>
        <w:t xml:space="preserve">&lt;^амымъ  отходомъ  изъ  порта  на  пароходъ  была  доставлена  &lt; большая  пар- </w:t>
      </w:r>
      <w:r>
        <w:br/>
      </w:r>
      <w:r>
        <w:t xml:space="preserve">тія  попорченнаго  пушечнаго  мяса»,  какъ  выразился  мой  радикальный </w:t>
      </w:r>
      <w:r>
        <w:br/>
      </w:r>
      <w:r>
        <w:t xml:space="preserve">юверньятъ,  и  она  обратила  на  себя  исключительное  впиманіе  всѣхъ.  Это </w:t>
      </w:r>
      <w:r>
        <w:br/>
      </w:r>
      <w:r>
        <w:t xml:space="preserve">были  раненые  солдаты,  вернувшіеся  изъ  Тонкина  и,  по  премудрому  рас- </w:t>
      </w:r>
      <w:r>
        <w:br/>
      </w:r>
      <w:r>
        <w:t xml:space="preserve">поряженію  французской  морской  администраціи,  сначала  высаженные  въ </w:t>
      </w:r>
      <w:r>
        <w:br/>
      </w:r>
      <w:r>
        <w:t xml:space="preserve">Марсели,  а  потомъ  уже  отправлявшіеся  къ  своимъ  прежнимъ  полкамъ, </w:t>
      </w:r>
      <w:r>
        <w:br/>
      </w:r>
      <w:r>
        <w:t xml:space="preserve">въ  Алжирію.  Всѣ  интересовались  ихъ  впечатлѣніями,  всѣ  хотѣли  узнать, </w:t>
      </w:r>
      <w:r>
        <w:br/>
      </w:r>
      <w:r>
        <w:t xml:space="preserve">что  такое  была  ихъ  война  и  что  за  страна,  въ  которой  и  изъ-за  кото- </w:t>
      </w:r>
      <w:r>
        <w:br/>
      </w:r>
      <w:r>
        <w:t xml:space="preserve">рой они  проливали  кровь.  Но  всѣ  почти  остались  не  при  чемъ.  Солдаты, </w:t>
      </w:r>
      <w:r>
        <w:br/>
      </w:r>
      <w:r>
        <w:t xml:space="preserve">еп  Ьгаѵез  §еп8,  толковали  лишь  о  томъ,  какъ  они  «охотились»  за  анна- </w:t>
      </w:r>
      <w:r>
        <w:br/>
      </w:r>
      <w:r>
        <w:t xml:space="preserve">митами и  китайцами,  какъ  вязли  въ  болотахъ,  какъ  ихъ  подстрѣливали </w:t>
      </w:r>
      <w:r>
        <w:br/>
      </w:r>
      <w:r>
        <w:t xml:space="preserve">еепріятели,  часто  невидимые,  какъ,  набираемые  силой,  туземные  но- </w:t>
      </w:r>
      <w:r>
        <w:br/>
      </w:r>
      <w:r>
        <w:t xml:space="preserve">сильщики продовольствия  иногда  разбѣгались,  оставляя  войска  безъ  хлѣба; </w:t>
      </w:r>
      <w:r>
        <w:br/>
      </w:r>
      <w:r>
        <w:t xml:space="preserve">но  за  что  дрались  они  и  получали  раны,  какова  завоеванная  страна, </w:t>
      </w:r>
      <w:r>
        <w:br/>
      </w:r>
      <w:r>
        <w:t xml:space="preserve">каковъ  народъ,  ее  населяющій,  стбитъ  ли  французамъ  поселяться  въ </w:t>
      </w:r>
      <w:r>
        <w:br/>
      </w:r>
      <w:r>
        <w:t xml:space="preserve">Тонкинѣ, — на  всѣ  эти  вопросы  храбрые  воины  не  умѣли  отвѣчать  ни- </w:t>
      </w:r>
      <w:r>
        <w:br/>
      </w:r>
      <w:r>
        <w:t xml:space="preserve">чего. «Жарко  и  сыро  тамъ,  и  лихорадки  насъ  доходили  хуже  непріате- </w:t>
      </w:r>
      <w:r>
        <w:br/>
      </w:r>
      <w:r>
        <w:t xml:space="preserve">ля», — вотъ  все,  что  можно  было  добиться  отъ  нихъ  опредѣлительнаго.</w:t>
      </w:r>
    </w:p>
    <w:p>
      <w:pPr>
        <w:pStyle w:val="Normal"/>
      </w:pPr>
      <w:r>
        <w:t xml:space="preserve">—  Чѣмъ  вы  питались  въ  походѣ?</w:t>
      </w:r>
    </w:p>
    <w:p>
      <w:pPr>
        <w:pStyle w:val="Normal"/>
      </w:pPr>
      <w:r>
        <w:t xml:space="preserve">—  А  тѣмъ  же,  чѣмъ  и  въ  Алжирѣ,  только  вмѣсто  хлѣба  часто  да- </w:t>
      </w:r>
      <w:r>
        <w:br/>
      </w:r>
      <w:r>
        <w:t xml:space="preserve">вали рисъ,  да  кофе  по  временамъ  замѣняли  чаемѣ;  вина  же  вовсе  не </w:t>
      </w:r>
      <w:r>
        <w:br/>
      </w:r>
      <w:r>
        <w:t xml:space="preserve">было:  его  давали  только  больнымъ.</w:t>
      </w:r>
    </w:p>
    <w:p>
      <w:pPr>
        <w:pStyle w:val="Normal"/>
      </w:pPr>
      <w:r>
        <w:t xml:space="preserve">—  Ну,  а  трудно  было  бороться  съ  черными  флагами  и  съ  китайцами?</w:t>
      </w:r>
    </w:p>
    <w:p>
      <w:pPr>
        <w:pStyle w:val="Normal"/>
      </w:pPr>
      <w:r>
        <w:t xml:space="preserve">—  Конечно,  не  даромъ  же  доставались  побѣды;  однако,  гдѣ-жь  имъ </w:t>
      </w:r>
      <w:r>
        <w:br/>
      </w:r>
      <w:r>
        <w:t xml:space="preserve">было  держаться  протввъ  насъ?  Ни  артиллеріи  порядочной  у  нихъ  не </w:t>
      </w:r>
      <w:r>
        <w:br/>
      </w:r>
      <w:r>
        <w:t xml:space="preserve">было,  ни  даже  уйѣнья  обращаться  съ  ружьями;  а,  главное,  начальники </w:t>
      </w:r>
      <w:r>
        <w:br/>
      </w:r>
      <w:r>
        <w:t xml:space="preserve">ихъ— трусы,  первыми  бѣгали  отъ  иашихъ  пуль.</w:t>
      </w:r>
    </w:p>
    <w:p>
      <w:pPr>
        <w:pStyle w:val="Normal"/>
      </w:pPr>
      <w:r>
        <w:t xml:space="preserve">—  Отчего  вы  предпочли  вернуться  для  окончанія.  службы  въ  Ал- </w:t>
      </w:r>
      <w:r>
        <w:br/>
      </w:r>
      <w:r>
        <w:t xml:space="preserve">ткиріи,  а  пе  остались  въ  Тонкинѣ  до  конца  войны  пли  хоть  вашего  слу- </w:t>
      </w:r>
      <w:r>
        <w:br/>
      </w:r>
      <w:r>
        <w:t xml:space="preserve">жебнаго  срока?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 Приказъ  такой  вышелъ  отъ  министра,  чтобы  раненыхъ  вернуть </w:t>
      </w:r>
      <w:r>
        <w:br/>
      </w:r>
      <w:r>
        <w:t xml:space="preserve">«ъ  прежнимъ  полкамъ.</w:t>
      </w:r>
    </w:p>
    <w:p>
      <w:pPr>
        <w:pStyle w:val="Normal"/>
      </w:pPr>
      <w:r>
        <w:t xml:space="preserve">.  —  А  безъ  этого  многіе  пожелали  бы  остаться  въ  Тонкинѣ?</w:t>
      </w:r>
    </w:p>
    <w:p>
      <w:pPr>
        <w:pStyle w:val="Normal"/>
      </w:pPr>
      <w:r>
        <w:t xml:space="preserve">—  О,  нѣтъ!  Кому  охота  умирать  отъ  лихорадокъ  въ  дрянныхъ  ша- </w:t>
      </w:r>
      <w:r>
        <w:br/>
      </w:r>
      <w:r>
        <w:t xml:space="preserve">дашахъ?</w:t>
      </w:r>
    </w:p>
    <w:p>
      <w:pPr>
        <w:pStyle w:val="Normal"/>
      </w:pPr>
      <w:r>
        <w:t xml:space="preserve">—  Ну,  а  многіе  получили  награды,  отличія?</w:t>
      </w:r>
    </w:p>
    <w:p>
      <w:pPr>
        <w:pStyle w:val="Normal"/>
      </w:pPr>
      <w:r>
        <w:t xml:space="preserve">—  Кое-кто  получилъ  почетнаго  легіона  или  военную  медаль,  иные — </w:t>
      </w:r>
      <w:r>
        <w:br/>
      </w:r>
      <w:r>
        <w:t xml:space="preserve">похвальный  отзывъ  въ  приказѣ  по  полку;  очень  немногіе  унтеръ-офи- </w:t>
      </w:r>
      <w:r>
        <w:br/>
      </w:r>
      <w:r>
        <w:t xml:space="preserve">церы  произведены  въ  подпоручики.</w:t>
      </w:r>
    </w:p>
    <w:p>
      <w:pPr>
        <w:pStyle w:val="Normal"/>
      </w:pPr>
      <w:r>
        <w:t xml:space="preserve">—  Такъ  что  вообще  не  стоило  вызываться  на  службу  въ  Тонкинъ?</w:t>
      </w:r>
    </w:p>
    <w:p>
      <w:pPr>
        <w:pStyle w:val="Normal"/>
      </w:pPr>
      <w:r>
        <w:t xml:space="preserve">—  Конечно,  не  стоило;  да,  вѣдь,  скучно  и  дома,  въ  казармахъ,  осо- </w:t>
      </w:r>
      <w:r>
        <w:br/>
      </w:r>
      <w:r>
        <w:t xml:space="preserve">бенно по  маленькимъ  городамъ  и  стѣпнымъ  укрѣпленіямъ  въ  Алжирѣ; </w:t>
      </w:r>
      <w:r>
        <w:br/>
      </w:r>
      <w:r>
        <w:t xml:space="preserve">■а  тутъ  въ  жилахъ  течетъ  не  вода,  а  кровь,  и  въ  головѣ  однѣ  глупыя </w:t>
      </w:r>
      <w:r>
        <w:br/>
      </w:r>
      <w:r>
        <w:t xml:space="preserve">надежды  смѣняются  другими.</w:t>
      </w:r>
    </w:p>
    <w:p>
      <w:pPr>
        <w:pStyle w:val="Normal"/>
      </w:pPr>
      <w:r>
        <w:t xml:space="preserve">—  Простите  нескромность:  если  бы  теперь  васъ  еще  разъ  вызвали </w:t>
      </w:r>
      <w:r>
        <w:br/>
      </w:r>
      <w:r>
        <w:t xml:space="preserve">на  подобную  службу  въ  Тонкинъ  или  Мадагаскаръ,  поѣхали  ли  бы  вы </w:t>
      </w:r>
      <w:r>
        <w:br/>
      </w:r>
      <w:r>
        <w:t xml:space="preserve">опять?</w:t>
      </w:r>
    </w:p>
    <w:p>
      <w:pPr>
        <w:pStyle w:val="Normal"/>
      </w:pPr>
      <w:r>
        <w:t xml:space="preserve">—  Помилуйте,  съ  какой  стати?...  Теперь  нужно  поскорѣе  дослужи- </w:t>
      </w:r>
      <w:r>
        <w:br/>
      </w:r>
      <w:r>
        <w:t xml:space="preserve">вать срокъ  да  спѣшить  къ  себѣ  въ  Ардешскій  департаментъ.  Офицеры </w:t>
      </w:r>
      <w:r>
        <w:br/>
      </w:r>
      <w:r>
        <w:t xml:space="preserve">сказывали,  что  раненымъ  будутъ,  предпочтительно  передъ  другими,  раз- </w:t>
      </w:r>
      <w:r>
        <w:br/>
      </w:r>
      <w:r>
        <w:t xml:space="preserve">давать табачныя  лавочки...</w:t>
      </w:r>
    </w:p>
    <w:p>
      <w:pPr>
        <w:pStyle w:val="Normal"/>
      </w:pPr>
      <w:r>
        <w:t xml:space="preserve">Бѣдный  военный  министръ!  —  подумалъ  я,  слыша  этотъ  отвѣтъ.  — </w:t>
      </w:r>
      <w:r>
        <w:br/>
      </w:r>
      <w:r>
        <w:t xml:space="preserve">Онъ  полагалъ  въ  каждомъ  полку  создать  «ядро  ветерановъ-героевъ», </w:t>
      </w:r>
      <w:r>
        <w:br/>
      </w:r>
      <w:r>
        <w:t xml:space="preserve">посылая  на  время  часть  солдатъ  для  войны  въ  Тонкинъ,  а  они  вотъ </w:t>
      </w:r>
      <w:r>
        <w:br/>
      </w:r>
      <w:r>
        <w:t xml:space="preserve">каковы:  думаютъ  не  о  вдохновленіи  товарищамъ  боевой  отваги,  а  о </w:t>
      </w:r>
      <w:r>
        <w:br/>
      </w:r>
      <w:r>
        <w:t xml:space="preserve">табачныхъ  лавочкахъ,  то-есть  о  доходѣ  въ  нѣсколько  сотъ  франковъ  въ </w:t>
      </w:r>
      <w:r>
        <w:br/>
      </w:r>
      <w:r>
        <w:t xml:space="preserve">годъ...  Впрочемъ,  оно  совершенно  естественно.  Только  я  сомпѣваюсь, </w:t>
      </w:r>
      <w:r>
        <w:br/>
      </w:r>
      <w:r>
        <w:t xml:space="preserve">чтобы  всѣмъ  израненнымъ  мечтателямъ  удалось  добиться  табачныхъ  ла- </w:t>
      </w:r>
      <w:r>
        <w:br/>
      </w:r>
      <w:r>
        <w:t xml:space="preserve">вочекъ.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Алжирское  генералъ-губернаторство  и  споры  о  немъ. — Вопросъ  о  колонизацій. — Фран- </w:t>
      </w:r>
      <w:r>
        <w:br/>
      </w:r>
      <w:r>
        <w:t xml:space="preserve">цузскіе  колонисты  и  туземцы. — Кабилія.—Городъ  Алжиръ  и  его  удобства. — Успѣхи </w:t>
      </w:r>
      <w:r>
        <w:br/>
      </w:r>
      <w:r>
        <w:t xml:space="preserve">евроігейской  промышленности  въ  Алжиріи.</w:t>
      </w:r>
    </w:p>
    <w:p>
      <w:pPr>
        <w:pStyle w:val="Normal"/>
      </w:pPr>
      <w:r>
        <w:t xml:space="preserve">При  самомъ  выходѣ  изъ  Марсели  мы  узнали,  что  въ  тотъ  же  день  и </w:t>
      </w:r>
      <w:r>
        <w:br/>
      </w:r>
      <w:r>
        <w:t xml:space="preserve">часъ  изъ  Алжира  выѣзжаетѣ  во  Францію  мѣстный  генѳралъ-губернаторъ </w:t>
      </w:r>
      <w:r>
        <w:br/>
      </w:r>
      <w:r>
        <w:t xml:space="preserve">и  что,  слѣдовательно,  на  половипѣ  дороги  намъ  предстоитъ  встрѣча  съ </w:t>
      </w:r>
      <w:r>
        <w:br/>
      </w:r>
      <w:r>
        <w:t xml:space="preserve">атимъ  сановникомъ.  Возникли  толки  объ  алжирскомъ  генералъ-губерна- </w:t>
      </w:r>
      <w:r>
        <w:br/>
      </w:r>
      <w:r>
        <w:t xml:space="preserve">торствѣ,  и  значительная  часть  пароходныхъ  политиковъ  склонялась  къ </w:t>
      </w:r>
      <w:r>
        <w:br/>
      </w:r>
      <w:r>
        <w:t xml:space="preserve">тому,  что  мѣсто  это  уже  не  нужно,  по  безполезности,  и  что  не  будь  у </w:t>
      </w:r>
      <w:r>
        <w:br/>
      </w:r>
      <w:r>
        <w:t xml:space="preserve">всѣхъ  французскихъ  правительствъ,  безъ  исключеиія,  страсти  размно- </w:t>
      </w:r>
      <w:r>
        <w:br/>
      </w:r>
      <w:r>
        <w:t xml:space="preserve">жать бюрократію,  особенно  же  создавать  синекуры,  такъ  алжирское  про-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консульство  вовсе  не  существовало  бы  нынѣ.  Трехъ  префектовъ,  назна- </w:t>
      </w:r>
      <w:r>
        <w:br/>
      </w:r>
      <w:r>
        <w:t xml:space="preserve">ченныхъ  министромъ  виутреннихъ  дѣлъ  и  прямо  сносящихся  съ  нимъ, </w:t>
      </w:r>
      <w:r>
        <w:br/>
      </w:r>
      <w:r>
        <w:t xml:space="preserve">было  бы  совершенно  достаточно.  Конечно,  прежде,  когда  страна  завоевы- </w:t>
      </w:r>
      <w:r>
        <w:br/>
      </w:r>
      <w:r>
        <w:t xml:space="preserve">валась и  вся  власть  надъ  ней  принадлежала  генераламъ,  командовавшимъ </w:t>
      </w:r>
      <w:r>
        <w:br/>
      </w:r>
      <w:r>
        <w:t xml:space="preserve">войсками,  одинъ  высшій  представитель  правительства  былъ  необходимъ; </w:t>
      </w:r>
      <w:r>
        <w:br/>
      </w:r>
      <w:r>
        <w:t xml:space="preserve">но  теперь  на  что  онъ?  Вопросами  внѣшней  политики,  какъ  вице-король </w:t>
      </w:r>
      <w:r>
        <w:br/>
      </w:r>
      <w:r>
        <w:t xml:space="preserve">Ипдіи,  онъ  не  занимается;  войско  и  флотъ  отъ  него  не  завйсятъ,  кромѣ </w:t>
      </w:r>
      <w:r>
        <w:br/>
      </w:r>
      <w:r>
        <w:t xml:space="preserve">случаевъ  возмущенія  арабовъ;  важныхъ  экономическихъ  и  общественныхъ </w:t>
      </w:r>
      <w:r>
        <w:br/>
      </w:r>
      <w:r>
        <w:t xml:space="preserve">вопросовъ,  при  разсмотрѣніи  которыхъ  нужно  бы  было  присутствіе  въ </w:t>
      </w:r>
      <w:r>
        <w:br/>
      </w:r>
      <w:r>
        <w:t xml:space="preserve">Алжирѣ  единой  центральной  власти,  нѣтъ.  Правда,  нужно  колонизировать </w:t>
      </w:r>
      <w:r>
        <w:br/>
      </w:r>
      <w:r>
        <w:t xml:space="preserve">страну;  но  какъ  же  доказать,  что  дѣло  колонизаціи  пойдетъ  лучше  подъ </w:t>
      </w:r>
      <w:r>
        <w:br/>
      </w:r>
      <w:r>
        <w:t xml:space="preserve">руководствомъ  одного  наѣзжаго  чиновника,  чѣмъ  вовсе  безъ  казенной </w:t>
      </w:r>
      <w:r>
        <w:br/>
      </w:r>
      <w:r>
        <w:t xml:space="preserve">регламентаціи?  Соединенные  Штаты  не  имѣютъ  генералъ-губернаторовъ </w:t>
      </w:r>
      <w:r>
        <w:br/>
      </w:r>
      <w:r>
        <w:t xml:space="preserve">въ  мало-населенныхъ  территоріяхъ,  а  колонизируются  отлично;  въ  Ал- </w:t>
      </w:r>
      <w:r>
        <w:br/>
      </w:r>
      <w:r>
        <w:t xml:space="preserve">жиріи  же,  какъ  показалъ  многолѣтній  опытъ,  генералъ-губернаторы </w:t>
      </w:r>
      <w:r>
        <w:br/>
      </w:r>
      <w:r>
        <w:t xml:space="preserve">часто  являлись  и  являются  стѣснителями  переселенцевъ,  которыхъ </w:t>
      </w:r>
      <w:r>
        <w:br/>
      </w:r>
      <w:r>
        <w:t xml:space="preserve">направляютъ,  напримѣръ,  не  туда,  куда  бы  тѣ  желали,  а  куда  кажется </w:t>
      </w:r>
      <w:r>
        <w:br/>
      </w:r>
      <w:r>
        <w:t xml:space="preserve">нужнымъ  начальству.  Живое  доказательство  послѣдняго  представляетъ </w:t>
      </w:r>
      <w:r>
        <w:br/>
      </w:r>
      <w:r>
        <w:t xml:space="preserve">водвореніе  эльзасцевъ  въ  Кабиліи  при  адмиралѣ  Гейдонѣ  и  его  преем- </w:t>
      </w:r>
      <w:r>
        <w:br/>
      </w:r>
      <w:r>
        <w:t xml:space="preserve">никахъ.  Адмиралъ  былъ  хорошій  администраторъ,  зналъ  управляемую </w:t>
      </w:r>
      <w:r>
        <w:br/>
      </w:r>
      <w:r>
        <w:t xml:space="preserve">имъ  страну,  по,  за  всѣмъ  тѣмъ,  падѣлалъ  не  мало  ошибокъ  именно  въ  дѣлѣ </w:t>
      </w:r>
      <w:r>
        <w:br/>
      </w:r>
      <w:r>
        <w:t xml:space="preserve">распредѣленія  колонистовъ  по  краю.  Кабилію  ему  показалось  нужнымъ </w:t>
      </w:r>
      <w:r>
        <w:br/>
      </w:r>
      <w:r>
        <w:t xml:space="preserve">колонизировать  для  того,  чтобы  въ  ней  не  повторялись  бунты  вродѣ </w:t>
      </w:r>
      <w:r>
        <w:br/>
      </w:r>
      <w:r>
        <w:t xml:space="preserve">бывшаго  въ  1871  году;  но  что  же  вышло?  Переселенцы  изъ  Эльзаса, </w:t>
      </w:r>
      <w:r>
        <w:br/>
      </w:r>
      <w:r>
        <w:t xml:space="preserve">уроженцы  страны  съ  свѣжимъ  климатомъ,  вовсе  не  могутъ  работать  са- </w:t>
      </w:r>
      <w:r>
        <w:br/>
      </w:r>
      <w:r>
        <w:t xml:space="preserve">ми на  отведенныхъ  имъ  земля хъ,  потому  что  они  не  привыкли  къ  афри- </w:t>
      </w:r>
      <w:r>
        <w:br/>
      </w:r>
      <w:r>
        <w:t xml:space="preserve">канской жарѣ.  Они,  притомъ,  часто  болѣютъ  лихорадками,  дѣти  же  ихъ </w:t>
      </w:r>
      <w:r>
        <w:br/>
      </w:r>
      <w:r>
        <w:t xml:space="preserve">вымираютъ,  не  достигпувъ  зрѣлаго  возраста.  Въ  четырнадцать  лѣтъ,  съ </w:t>
      </w:r>
      <w:r>
        <w:br/>
      </w:r>
      <w:r>
        <w:t xml:space="preserve">1871  года,  число  эльзассішхъ  выходцевъ  въ  Кабиліи  не  только  не  уве- </w:t>
      </w:r>
      <w:r>
        <w:br/>
      </w:r>
      <w:r>
        <w:t xml:space="preserve">личилось, по  уменьшилось  болѣе  чѣмъ  на  20  процентовъ.  Притомъ,  для </w:t>
      </w:r>
      <w:r>
        <w:br/>
      </w:r>
      <w:r>
        <w:t xml:space="preserve">обработки  полей  имъ  приходится  нанимать  тѣхъ  же  кабиловъ,  у  кото- </w:t>
      </w:r>
      <w:r>
        <w:br/>
      </w:r>
      <w:r>
        <w:t xml:space="preserve">рыхъ подъ  ихъ  поселепія  была  отнята  земля.  Послѣдствія  понятны  сами </w:t>
      </w:r>
      <w:r>
        <w:br/>
      </w:r>
      <w:r>
        <w:t xml:space="preserve">собою:  доведенные  до  нищенства,  туземцы  работаютъ  на  ііришельцевъ </w:t>
      </w:r>
      <w:r>
        <w:br/>
      </w:r>
      <w:r>
        <w:t xml:space="preserve">нехотя,  каждый  годъ  возвышая  заработную  плату;  когда  же  жатва  по- </w:t>
      </w:r>
      <w:r>
        <w:br/>
      </w:r>
      <w:r>
        <w:t xml:space="preserve">спѣваетъ  и  нужно  бываетъ  ее  свозить,  тогда  снопы  нерѣдко  исчезаютъ </w:t>
      </w:r>
      <w:r>
        <w:br/>
      </w:r>
      <w:r>
        <w:t xml:space="preserve">съ  полей,  да  не  только  снопы,  а  и  скотъ,  назначенный  для  ихъ  пере- </w:t>
      </w:r>
      <w:r>
        <w:br/>
      </w:r>
      <w:r>
        <w:t xml:space="preserve">возки. Воровство  вообще,  а  конокрадство  въ  частности  стали  системати- </w:t>
      </w:r>
      <w:r>
        <w:br/>
      </w:r>
      <w:r>
        <w:t xml:space="preserve">ческимъ  промысломъ  у  кабиловъ,  и  отыскивать  воровъ  бываетъ  почти </w:t>
      </w:r>
      <w:r>
        <w:br/>
      </w:r>
      <w:r>
        <w:t xml:space="preserve">невозможно.  При  этомъ  никакія  генералъ-губернаторскія  строгости  уже </w:t>
      </w:r>
      <w:r>
        <w:br/>
      </w:r>
      <w:r>
        <w:t xml:space="preserve">не  въ  состояніи  искоренить  зла,  возникшаго  отъ  генералъ  -  губернатор- </w:t>
      </w:r>
      <w:r>
        <w:br/>
      </w:r>
      <w:r>
        <w:t xml:space="preserve">ской ошибки.  Рознь  между  туземнымъ  населеніемъ  и  пришельцами  въ </w:t>
      </w:r>
      <w:r>
        <w:br/>
      </w:r>
      <w:r>
        <w:t xml:space="preserve">послѣднее  время  едва  ли  не  сильнѣе,  чѣмъ  была  до  1871  года.  Иные </w:t>
      </w:r>
      <w:r>
        <w:br/>
      </w:r>
      <w:r>
        <w:t xml:space="preserve">надѣютсл,  что  устройство  черсзъ  Кабилію  (которую  по  характеру  мѣст-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ности  и  населенія  можно  уподобить  нашему  Дагестану)  желѣзной  дороги </w:t>
      </w:r>
      <w:r>
        <w:br/>
      </w:r>
      <w:r>
        <w:t xml:space="preserve">изъ  Алжира  въ  Константину  «смягчитъ  суровые  нравы  туземцевъ»,  го- </w:t>
      </w:r>
      <w:r>
        <w:br/>
      </w:r>
      <w:r>
        <w:t xml:space="preserve">воря слогомъ  оффиціальныхъ  писателей,  но,  во-первыхъ,  это  еще  сом- </w:t>
      </w:r>
      <w:r>
        <w:br/>
      </w:r>
      <w:r>
        <w:t xml:space="preserve">нительно, а,  во-вторыхъ,  если  бы  желѣзная  дорога  и  успокоила  край, </w:t>
      </w:r>
      <w:r>
        <w:br/>
      </w:r>
      <w:r>
        <w:t xml:space="preserve">такъ,  вѣдь,  это  не  было  бы  доказательствомъ  пользы  генералъ-губер- </w:t>
      </w:r>
      <w:r>
        <w:br/>
      </w:r>
      <w:r>
        <w:t xml:space="preserve">наторскаго  управленія.  Ея  сооруженія  могли  потребовать  отъ  правитель- </w:t>
      </w:r>
      <w:r>
        <w:br/>
      </w:r>
      <w:r>
        <w:t xml:space="preserve">ства и  простые  генералы,  по  стратегическимъ  причинамъ,  или  частные </w:t>
      </w:r>
      <w:r>
        <w:br/>
      </w:r>
      <w:r>
        <w:t xml:space="preserve">промышленники,  для  торговыхъ  нуждъ.</w:t>
      </w:r>
    </w:p>
    <w:p>
      <w:pPr>
        <w:pStyle w:val="Normal"/>
      </w:pPr>
      <w:r>
        <w:t xml:space="preserve">Сторонники  проконсульскаго  управленія  говор ятъ,  что  безъ  него  въ </w:t>
      </w:r>
      <w:r>
        <w:br/>
      </w:r>
      <w:r>
        <w:t xml:space="preserve">Алжиріи  три  тамошніе  префекта  не  могли  бы  никогда  согласиться  отно- </w:t>
      </w:r>
      <w:r>
        <w:br/>
      </w:r>
      <w:r>
        <w:t xml:space="preserve">сительно общихъ  нуждъ  страны, — каждый  тянулъ  бы  на  свою  сторону,  и </w:t>
      </w:r>
      <w:r>
        <w:br/>
      </w:r>
      <w:r>
        <w:t xml:space="preserve">Орань,  напримѣръ,  былъ  бы  въ  вѣчномъ  противорѣчіи  съ  Константиною, </w:t>
      </w:r>
      <w:r>
        <w:br/>
      </w:r>
      <w:r>
        <w:t xml:space="preserve">вѣчно  требовалъ  бы  издержекъ  въ  ущербъ  Константины  (или  обратно). </w:t>
      </w:r>
      <w:r>
        <w:br/>
      </w:r>
      <w:r>
        <w:t xml:space="preserve">Генералъ-губернаторъ  тѣмъ  и  хорошъ,  что  онъ  есть  безпристрастная,  сто- </w:t>
      </w:r>
      <w:r>
        <w:br/>
      </w:r>
      <w:r>
        <w:t xml:space="preserve">ящая выше  префектовъ,  власть,  которая  регулируетъ  департаментскія </w:t>
      </w:r>
      <w:r>
        <w:br/>
      </w:r>
      <w:r>
        <w:t xml:space="preserve">домогательства,  взвѣшиваетъ  ихъ  важность  и  отклоняетъ  излишнія.  Кро- </w:t>
      </w:r>
      <w:r>
        <w:br/>
      </w:r>
      <w:r>
        <w:t xml:space="preserve">мѣ  того,  онъ  наблюдаетъ  вообще  за  ходомъ  правительственной  машины </w:t>
      </w:r>
      <w:r>
        <w:br/>
      </w:r>
      <w:r>
        <w:t xml:space="preserve">въ  Алжиріи,  чего  министрамъ  изъ  Парижа  дѣлать  пока  невозможно.  За- </w:t>
      </w:r>
      <w:r>
        <w:br/>
      </w:r>
      <w:r>
        <w:t xml:space="preserve">мѣнить  же  правительственную  опеку  широкимъ  мѣстнымъ  самоуправле- </w:t>
      </w:r>
      <w:r>
        <w:br/>
      </w:r>
      <w:r>
        <w:t xml:space="preserve">ніемъ  пока  невозможно.  Эта  послѣдняя  оговорка,  можно  сказать,  выдаетъ </w:t>
      </w:r>
      <w:r>
        <w:br/>
      </w:r>
      <w:r>
        <w:t xml:space="preserve">весь  секретъ  алжирскаго  генералъ-губернаторства.  Вотъ  уже  пятьдесятъ </w:t>
      </w:r>
      <w:r>
        <w:br/>
      </w:r>
      <w:r>
        <w:t xml:space="preserve">пять  лѣтъ  французы  владѣютъ  Алжиріей,  а  туземцы,  составляющіе  огром- </w:t>
      </w:r>
      <w:r>
        <w:br/>
      </w:r>
      <w:r>
        <w:t xml:space="preserve">ное большинство,  почти  вовсе  не  участвуютъ  въ  управленіи  и  общемъ </w:t>
      </w:r>
      <w:r>
        <w:br/>
      </w:r>
      <w:r>
        <w:t xml:space="preserve">хозяйствѣ  края.  Они  даже  не  «французскіе  граждане»,  а  «покоренный </w:t>
      </w:r>
      <w:r>
        <w:br/>
      </w:r>
      <w:r>
        <w:t xml:space="preserve">народъ»,  ибо  не  имѣютъ  политическихъ  правъ,  не  участвуютъ  въ  вы- </w:t>
      </w:r>
      <w:r>
        <w:br/>
      </w:r>
      <w:r>
        <w:t xml:space="preserve">борѣ  депутатовъ  въ  палату  *).  Имъ,  правда,  не  мѣшаютъ  получать </w:t>
      </w:r>
      <w:r>
        <w:br/>
      </w:r>
      <w:r>
        <w:t xml:space="preserve">образованіе,  иногда  очень  хорошее,  —  быть,  наприм.,  врачами,  юристами </w:t>
      </w:r>
      <w:r>
        <w:br/>
      </w:r>
      <w:r>
        <w:t xml:space="preserve">и  т.  п.,  были  изъ  нихъ  и  генералы  (Юсуфъ  и  др.);  но  въ  администра- </w:t>
      </w:r>
      <w:r>
        <w:br/>
      </w:r>
      <w:r>
        <w:t xml:space="preserve">ціи  имъ  достаются  лишь  мѣста  незавидныя,  безъ  вліянія,  напримѣръ, </w:t>
      </w:r>
      <w:r>
        <w:br/>
      </w:r>
      <w:r>
        <w:t xml:space="preserve">переводчиковъ  при  арабскихъ  бюро,  гдѣ  власть  принадлежитъ  офицерамъ </w:t>
      </w:r>
      <w:r>
        <w:br/>
      </w:r>
      <w:r>
        <w:t xml:space="preserve">и  французскимъ  подъячимъ  низшаго  сорта .  При  этомъ  недовѣріи  къ  ту- </w:t>
      </w:r>
      <w:r>
        <w:br/>
      </w:r>
      <w:r>
        <w:t xml:space="preserve">земцамъ,  понятно,  что  нужно  держать  въ  Африкѣ  проконсула,  который </w:t>
      </w:r>
      <w:r>
        <w:br/>
      </w:r>
      <w:r>
        <w:t xml:space="preserve">бы,  съ  одной  стороны,  подавлялъ  недовольства  туземцевъ  разными  мѣ- </w:t>
      </w:r>
      <w:r>
        <w:br/>
      </w:r>
      <w:r>
        <w:t xml:space="preserve">рами,  а  съ  другой — хоть  отчасти— защищалъ  покорныхъ  туземныхъ  овецъ </w:t>
      </w:r>
      <w:r>
        <w:br/>
      </w:r>
      <w:r>
        <w:t xml:space="preserve">отъ  хищничества  волковъ,  т. -е.  заморскихъ  пришельцевъ.  Но  такъ  какъ </w:t>
      </w:r>
      <w:r>
        <w:br/>
      </w:r>
      <w:r>
        <w:t xml:space="preserve">атотъ  прокопсулъ  непремѣнно  французъ  же,  то  въ  результатѣ  получается </w:t>
      </w:r>
      <w:r>
        <w:br/>
      </w:r>
      <w:r>
        <w:t xml:space="preserve">лѣчто  нелѣное:  по  теоріи,  онъ--защитникъ  слабыхъ,  а  на  дѣлѣ — онъ  вѣчно </w:t>
      </w:r>
      <w:r>
        <w:br/>
      </w:r>
      <w:r>
        <w:t xml:space="preserve">на  сторонѣ  сильныхъ,  какъ  соотечествеиниковъ.</w:t>
      </w:r>
    </w:p>
    <w:p>
      <w:pPr>
        <w:pStyle w:val="Normal"/>
      </w:pPr>
      <w:r>
        <w:t xml:space="preserve">Хорошій  городъ  Алжиръ,  гораздо  лучше  своего  политическаго  кузена,</w:t>
      </w:r>
    </w:p>
    <w:p>
      <w:pPr>
        <w:pStyle w:val="Normal"/>
      </w:pPr>
      <w:r>
        <w:t xml:space="preserve">*)  На  3.310,000  душъ  наседенія  въ  Алжиріи  есть  всего  50,000  политическихъ </w:t>
      </w:r>
      <w:r>
        <w:br/>
      </w:r>
      <w:r>
        <w:t xml:space="preserve">избирателей,  фраяцузскихъ  гражданъ.  Изъ  туземцевъ  и  иностранцевъ  55,000  могутъ </w:t>
      </w:r>
      <w:r>
        <w:br/>
      </w:r>
      <w:r>
        <w:t xml:space="preserve">участвовать  въ  выборахъ  муницйпальвыхъ,  но  не  политическихъ;  остальная  масса, </w:t>
      </w:r>
      <w:r>
        <w:br/>
      </w:r>
      <w:r>
        <w:t xml:space="preserve">■3.200,000  душъ,  безгласна.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Тифлиса,  хотя  въ  европейскомъ  смыслѣ  и  моложе  его  на  тридцать  лѣтъ» </w:t>
      </w:r>
      <w:r>
        <w:br/>
      </w:r>
      <w:r>
        <w:t xml:space="preserve">И  что  особенно  утѣшительно,  съ  точки  зрѣнія  европейской,  въ  част- </w:t>
      </w:r>
      <w:r>
        <w:br/>
      </w:r>
      <w:r>
        <w:t xml:space="preserve">ности французской,  цивилизаціи,  это  —  успѣхъ  его  офранцуженія.  До </w:t>
      </w:r>
      <w:r>
        <w:br/>
      </w:r>
      <w:r>
        <w:t xml:space="preserve">1830  года  онъ  былъ  столицей  разбойничьяго  мусульманскаго  владѣниі, </w:t>
      </w:r>
      <w:r>
        <w:br/>
      </w:r>
      <w:r>
        <w:t xml:space="preserve">гдѣ  европейцевъ  морили  въ  плѣну  и  гдѣ  даже  дипломатическихъ  аген- </w:t>
      </w:r>
      <w:r>
        <w:br/>
      </w:r>
      <w:r>
        <w:t xml:space="preserve">товъ  били  по  щекамъ;  теперь  сыновья  и  внуки  африканскихъ  варваровъ </w:t>
      </w:r>
      <w:r>
        <w:br/>
      </w:r>
      <w:r>
        <w:t xml:space="preserve">не  только  въ  послушаніи  у  европейцевъ,  но  стараются  имъ  подражать </w:t>
      </w:r>
      <w:r>
        <w:br/>
      </w:r>
      <w:r>
        <w:t xml:space="preserve">во  многомъ;  а  о  томъ,  чтобъ  избѣжать  ихъ  вліянія,  и  не  думаютъ.  За- </w:t>
      </w:r>
      <w:r>
        <w:br/>
      </w:r>
      <w:r>
        <w:t xml:space="preserve">нявъ  Алжиръ,  французы,  очевидно,  поняли,  что  не  слѣдуетъ  имъ  допу- </w:t>
      </w:r>
      <w:r>
        <w:br/>
      </w:r>
      <w:r>
        <w:t xml:space="preserve">скать тамъ  чьего-либо  господства,  кромѣ  своего  собственнаго,  и  вотъ </w:t>
      </w:r>
      <w:r>
        <w:br/>
      </w:r>
      <w:r>
        <w:t xml:space="preserve">въ  55  лѣтъ  возникъ  блестящій  французскій  городъ,  тогда  какъ  мы  изъ </w:t>
      </w:r>
      <w:r>
        <w:br/>
      </w:r>
      <w:r>
        <w:t xml:space="preserve">Тифлиса,  грузинскаго  по  происхожденію,  сдѣлали  скорѣе  армянскій,  чѣмъ </w:t>
      </w:r>
      <w:r>
        <w:br/>
      </w:r>
      <w:r>
        <w:t xml:space="preserve">русскій  городъ.  Набережная  Алжира,  съ  ея  великолѣпными  домами,  тер- </w:t>
      </w:r>
      <w:r>
        <w:br/>
      </w:r>
      <w:r>
        <w:t xml:space="preserve">расой, магазинами,  прислоненными  къ  ней,  портомъ,  желѣзною  дорогой </w:t>
      </w:r>
      <w:r>
        <w:br/>
      </w:r>
      <w:r>
        <w:t xml:space="preserve">и  пр.,  рѣшительно  способна  возбудить  зависть,  напримѣръ,  у  одессистовъ, </w:t>
      </w:r>
      <w:r>
        <w:br/>
      </w:r>
      <w:r>
        <w:t xml:space="preserve">не  говоря  уже  про  севастопольцевъ  или  бакинцевъ.  Въ  гигіеническомъ </w:t>
      </w:r>
      <w:r>
        <w:br/>
      </w:r>
      <w:r>
        <w:t xml:space="preserve">отношеніи  Алжиръ  гораздо  выше,  напримѣръ,  стариннаго  приморскаіо </w:t>
      </w:r>
      <w:r>
        <w:br/>
      </w:r>
      <w:r>
        <w:t xml:space="preserve">города  Палермо,  куда,  однако,  наши  доктора  сбываютъ  нерѣдко  чахоточ- </w:t>
      </w:r>
      <w:r>
        <w:br/>
      </w:r>
      <w:r>
        <w:t xml:space="preserve">пыхъ,  вѣроятно,  не  зная,  что  столица  Сициліи  есть  вонючая  яма,  об- </w:t>
      </w:r>
      <w:r>
        <w:br/>
      </w:r>
      <w:r>
        <w:t xml:space="preserve">ставленная только  очень  красивыми  горами.  Л  жилъ  въ  Алжирѣ  именно </w:t>
      </w:r>
      <w:r>
        <w:br/>
      </w:r>
      <w:r>
        <w:t xml:space="preserve">на  набережной,  около  небольшаго,  но  прекраснаго  пальмоваго  сквера, </w:t>
      </w:r>
      <w:r>
        <w:br/>
      </w:r>
      <w:r>
        <w:t xml:space="preserve">въ  гостиницѣ  «Оазіз»,  которая  сдѣлала  бы  честь  любой  европейской  сто- </w:t>
      </w:r>
      <w:r>
        <w:br/>
      </w:r>
      <w:r>
        <w:t xml:space="preserve">лицѣ  и  въ  которой  все  недорого, — конечно,  потому,  что  въ  Алжирѣ  она </w:t>
      </w:r>
      <w:r>
        <w:br/>
      </w:r>
      <w:r>
        <w:t xml:space="preserve">далеко  не  одна,  а  должна  выдерживать  конкурренцію  многихъ  другихъ. </w:t>
      </w:r>
      <w:r>
        <w:br/>
      </w:r>
      <w:r>
        <w:t xml:space="preserve">Зимой  во  всѣхъ  этихъ  гостиницахъ  много  народу,  главнымъ  образомъ, </w:t>
      </w:r>
      <w:r>
        <w:br/>
      </w:r>
      <w:r>
        <w:t xml:space="preserve">слабогрудыхъ  французовъ;  и  если  они  тутъ  не  находятъ  того  непрерыв- </w:t>
      </w:r>
      <w:r>
        <w:br/>
      </w:r>
      <w:r>
        <w:t xml:space="preserve">наго  и  утомительно  скучнаго  свѣтскаго  разгула,  какъ  въ  Ниццѣ,  то  ужь, </w:t>
      </w:r>
      <w:r>
        <w:br/>
      </w:r>
      <w:r>
        <w:t xml:space="preserve">конечно,  пользуются  лучшими  условіями  для  возстановленія  испорченна- </w:t>
      </w:r>
      <w:r>
        <w:br/>
      </w:r>
      <w:r>
        <w:t xml:space="preserve">го  здоровья.  Врачей  въ  Алжирѣ  не  мало;  есть  даже  мусульмане— для  му- </w:t>
      </w:r>
      <w:r>
        <w:br/>
      </w:r>
      <w:r>
        <w:t xml:space="preserve">сульманъ,  имѣющіе  дипломы  изъ  Парижа  или  Ліона.  Прогулокъ  по  окрест- </w:t>
      </w:r>
      <w:r>
        <w:br/>
      </w:r>
      <w:r>
        <w:t xml:space="preserve">иостямъ  города  можно  дѣлать  сколько  угодно,  весьма  живописныхъ  и </w:t>
      </w:r>
      <w:r>
        <w:br/>
      </w:r>
      <w:r>
        <w:t xml:space="preserve">очень  недорогихъ.  Омнибусовъ  и  конокъ  въ  Алжирѣ  едва  ли  не  больше, </w:t>
      </w:r>
      <w:r>
        <w:br/>
      </w:r>
      <w:r>
        <w:t xml:space="preserve">чѣмъ  въ  Ниццѣ,  и  цѣна  имъ  самая  дешевая.  Рестораны  и  кофейныя  не </w:t>
      </w:r>
      <w:r>
        <w:br/>
      </w:r>
      <w:r>
        <w:t xml:space="preserve">уступаютъ  марсельскимъ,  лучшимъ  во  Франціи.  Но  что  самое  главное, </w:t>
      </w:r>
      <w:r>
        <w:br/>
      </w:r>
      <w:r>
        <w:t xml:space="preserve">самое  характеристическое  для  франко-африканскаго  города,  это — изданіе </w:t>
      </w:r>
      <w:r>
        <w:br/>
      </w:r>
      <w:r>
        <w:t xml:space="preserve">въ  немъ  шестнадцати  журналовъ,  изъ  которыхъ  иные,  к'лкъ  ЛкЪаг  а  Ѵгдге^ </w:t>
      </w:r>
      <w:r>
        <w:br/>
      </w:r>
      <w:r>
        <w:t xml:space="preserve">не  уступаютъ  лучшимъ  столичнымъ  по  интересу  -  содержанія  и  дарови- </w:t>
      </w:r>
      <w:r>
        <w:br/>
      </w:r>
      <w:r>
        <w:t xml:space="preserve">тости изложенія.  Живя  въ  Алжирѣ  и  не  получая  европейскихъ  газетъ, </w:t>
      </w:r>
      <w:r>
        <w:br/>
      </w:r>
      <w:r>
        <w:t xml:space="preserve">можно  не  отставать  отъ  современности,  а  мѣстные  вопросы  изучить  въ </w:t>
      </w:r>
      <w:r>
        <w:br/>
      </w:r>
      <w:r>
        <w:t xml:space="preserve">совершенствѣ,  ибо  они  обсуждаются  смѣло  и  всесторонне  въ  ежеднев- </w:t>
      </w:r>
      <w:r>
        <w:br/>
      </w:r>
      <w:r>
        <w:t xml:space="preserve">ныхъ  листкахъ.  Политическіе  представители  Алжиріи,  т. -е.  ея  депутаты </w:t>
      </w:r>
      <w:r>
        <w:br/>
      </w:r>
      <w:r>
        <w:t xml:space="preserve">въ  палатѣ,  я  думаю,  даже  нигдѣ  въ  цѣлой  Франціи  не  оцѣниваются  пе- </w:t>
      </w:r>
      <w:r>
        <w:br/>
      </w:r>
      <w:r>
        <w:t xml:space="preserve">чатью такъ  строго,  какъ  на  страницахъ  мѣстныхъ  журналовъ.  И  при</w:t>
      </w:r>
    </w:p>
    <w:p>
      <w:pPr>
        <w:pStyle w:val="Normal"/>
      </w:pPr>
      <w:r>
        <w:t xml:space="preserve">Прогулка  въ  Алжпръ  и  Тунисъ.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этомъ  имъ  одинаково  не  прощаютъ  ни  препебреженія  мѣствыми  интере- </w:t>
      </w:r>
      <w:r>
        <w:br/>
      </w:r>
      <w:r>
        <w:t xml:space="preserve">сами, ни  игнорированья  общихъ  нуждъ  націи.  При  мнѣ  шла  рѣчь  о  вы- </w:t>
      </w:r>
      <w:r>
        <w:br/>
      </w:r>
      <w:r>
        <w:t xml:space="preserve">борѣ  одного  депутата,  и  на  вакансію  предлагался  бывшій  губернаторъ, </w:t>
      </w:r>
      <w:r>
        <w:br/>
      </w:r>
      <w:r>
        <w:t xml:space="preserve">упомянутый  уже  адмяралъ  Гейдонъ;  но  печать,  отдавая  справедливость </w:t>
      </w:r>
      <w:r>
        <w:br/>
      </w:r>
      <w:r>
        <w:t xml:space="preserve">его  заслугамъ  и  знакомству  съ  Алжиріей,  заявляла,  что  выбирать  его,, </w:t>
      </w:r>
      <w:r>
        <w:br/>
      </w:r>
      <w:r>
        <w:t xml:space="preserve">какъ  политическаго  реакціонера,  не  слѣдуетъ,  ибо  Франціи  нужны  не- </w:t>
      </w:r>
      <w:r>
        <w:br/>
      </w:r>
      <w:r>
        <w:t xml:space="preserve">ретрограды,  а  либеральные  прогрессисты.  Не  многія  заморскія  владѣній </w:t>
      </w:r>
      <w:r>
        <w:br/>
      </w:r>
      <w:r>
        <w:t xml:space="preserve">европейцевъ  и  въ  частности  французовъ  такъ  близко  слили  свои  инте- </w:t>
      </w:r>
      <w:r>
        <w:br/>
      </w:r>
      <w:r>
        <w:t xml:space="preserve">ресы съ  общеотечественными.</w:t>
      </w:r>
    </w:p>
    <w:p>
      <w:pPr>
        <w:pStyle w:val="Normal"/>
      </w:pPr>
      <w:r>
        <w:t xml:space="preserve">Меня  очень  занималъ  вопросъ  о  томъ,  насколько  французскіе  пересе- </w:t>
      </w:r>
      <w:r>
        <w:br/>
      </w:r>
      <w:r>
        <w:t xml:space="preserve">ленцы въ  Алжиріи  сохраняютъ  патріотическую  связь  съ  родиной,  по- </w:t>
      </w:r>
      <w:r>
        <w:br/>
      </w:r>
      <w:r>
        <w:t xml:space="preserve">мнятъ  и  любятъ  ее.  Отвѣтъ  можно  бы  было  найти  уже  въ  одномъ  томъ </w:t>
      </w:r>
      <w:r>
        <w:br/>
      </w:r>
      <w:r>
        <w:t xml:space="preserve">обстоятельствѣ,  что  парижское,  т. -е.  самое  всенивеллирующее,  самое </w:t>
      </w:r>
      <w:r>
        <w:br/>
      </w:r>
      <w:r>
        <w:t xml:space="preserve">всецентрализирующее  въ  мірѣ,  правительство  не  находптъ  нужнымъ </w:t>
      </w:r>
      <w:r>
        <w:br/>
      </w:r>
      <w:r>
        <w:t xml:space="preserve">алжирскихъ  рекрутъ  отсылать  на  службу  во  Францію,  а  употребляетъ  ихъ </w:t>
      </w:r>
      <w:r>
        <w:br/>
      </w:r>
      <w:r>
        <w:t xml:space="preserve">въ  самой  Алжиріи,  и  не  нахвалится  патріотизмомъ  и  другими  доблестямв </w:t>
      </w:r>
      <w:r>
        <w:br/>
      </w:r>
      <w:r>
        <w:t xml:space="preserve">мѣстныхъ  войскъ.  Но  это  отвѣтъ  нѣсколько  теоретическій,  подлежащій </w:t>
      </w:r>
      <w:r>
        <w:br/>
      </w:r>
      <w:r>
        <w:t xml:space="preserve">перетолкованіямъ,  особенно  въ  виду  того,  что  офицеры  въ  Алжирів </w:t>
      </w:r>
      <w:r>
        <w:br/>
      </w:r>
      <w:r>
        <w:t xml:space="preserve">всѣ  изъ  сенъ-сирской  или  сомюрской  военныхъ  школъ.  Мнѣ  поэтому  хо- </w:t>
      </w:r>
      <w:r>
        <w:br/>
      </w:r>
      <w:r>
        <w:t xml:space="preserve">тѣлось  добыть  нѣсколько  фактовъ  безпорныхъ  и  мѣстныхъ.  Ихъ  оты- </w:t>
      </w:r>
      <w:r>
        <w:br/>
      </w:r>
      <w:r>
        <w:t xml:space="preserve">скать не  стоило  большаго  труда.  Вотъ  юноша  лѣтъ  19,  рожденный  в </w:t>
      </w:r>
      <w:r>
        <w:br/>
      </w:r>
      <w:r>
        <w:t xml:space="preserve">воспитанный  въ  Алжиріи,  изъ  французскихъ  переселенцевъ,  возитъ  мена </w:t>
      </w:r>
      <w:r>
        <w:br/>
      </w:r>
      <w:r>
        <w:t xml:space="preserve">по  окрестностямъ  въ  своемъ  фаэтонѣ.</w:t>
      </w:r>
    </w:p>
    <w:p>
      <w:pPr>
        <w:pStyle w:val="Normal"/>
      </w:pPr>
      <w:r>
        <w:t xml:space="preserve">-—  Скоро  вы  поступите  па  службу?— говорю  я.</w:t>
      </w:r>
    </w:p>
    <w:p>
      <w:pPr>
        <w:pStyle w:val="Normal"/>
      </w:pPr>
      <w:r>
        <w:t xml:space="preserve">—  Да  черезъ  годъ  съ  небольшимъ,— отвѣчаетъ  онъ.</w:t>
      </w:r>
    </w:p>
    <w:p>
      <w:pPr>
        <w:pStyle w:val="Normal"/>
      </w:pPr>
      <w:r>
        <w:t xml:space="preserve">—  Что  же,  васъ,  какъ  уроженца  Алжиріи,  пошлютъ  во  Францію?</w:t>
      </w:r>
    </w:p>
    <w:p>
      <w:pPr>
        <w:pStyle w:val="Normal"/>
      </w:pPr>
      <w:r>
        <w:t xml:space="preserve">—  Нѣтъ;  а  либо  въ  Константину,  либо  въ  Орань,  только  бы  не  въ </w:t>
      </w:r>
      <w:r>
        <w:br/>
      </w:r>
      <w:r>
        <w:t xml:space="preserve">свой  департаментъ.</w:t>
      </w:r>
    </w:p>
    <w:p>
      <w:pPr>
        <w:pStyle w:val="Normal"/>
      </w:pPr>
      <w:r>
        <w:t xml:space="preserve">—  Хорошо;  но,  вѣдь,  ничто  не  мѣшало  бы  вамъ  попроситься  на  ро- </w:t>
      </w:r>
      <w:r>
        <w:br/>
      </w:r>
      <w:r>
        <w:t xml:space="preserve">дину  вашего  отца,  гдѣ,  вѣродтно,  у  васъ  есть  родственники.</w:t>
      </w:r>
    </w:p>
    <w:p>
      <w:pPr>
        <w:pStyle w:val="Normal"/>
      </w:pPr>
      <w:r>
        <w:t xml:space="preserve">—  Ахъ,  это*  было  бы  очень  хорошо;  да  какъ  же  сдѣлать?  Отецъ  уже </w:t>
      </w:r>
      <w:r>
        <w:br/>
      </w:r>
      <w:r>
        <w:t xml:space="preserve">думалъ  отправить  меня  въ  Марсель  кучеромъ  въ  омнибускую  компанію, </w:t>
      </w:r>
      <w:r>
        <w:br/>
      </w:r>
      <w:r>
        <w:t xml:space="preserve">чтобы  во  время  набора  я  былъ  во  Франціи  и  поступилъ  въ  тамошні&amp; </w:t>
      </w:r>
      <w:r>
        <w:br/>
      </w:r>
      <w:r>
        <w:t xml:space="preserve">полки;  да  денегъ  это  стоитъ  большихъ,  а  мы  не  богаты.</w:t>
      </w:r>
    </w:p>
    <w:p>
      <w:pPr>
        <w:pStyle w:val="Normal"/>
      </w:pPr>
      <w:r>
        <w:t xml:space="preserve">—  Такъ  вы  очень  любите  Францію,  хотя  и  никогда  не  видали  ее?</w:t>
      </w:r>
    </w:p>
    <w:p>
      <w:pPr>
        <w:pStyle w:val="Normal"/>
      </w:pPr>
      <w:r>
        <w:t xml:space="preserve">—  Еще  бы!— отвѣчалъ  онъ^  гордо  сверкая  глазами,  и  я  думаю,  что </w:t>
      </w:r>
      <w:r>
        <w:br/>
      </w:r>
      <w:r>
        <w:t xml:space="preserve">ни  одинъ  древній  римлянинъ  не  произносилъ  съ  большимъ  патріотиче- </w:t>
      </w:r>
      <w:r>
        <w:br/>
      </w:r>
      <w:r>
        <w:t xml:space="preserve">скимъ  увлеченіемъ  своего  сіѵіз  готапиз  зит^  чѣмъ  этотъ  французскій </w:t>
      </w:r>
      <w:r>
        <w:br/>
      </w:r>
      <w:r>
        <w:t xml:space="preserve">«хлопецъ&gt;,  рожденный  на  африканской  почвѣ,  своего  «еще  бы!»</w:t>
      </w:r>
    </w:p>
    <w:p>
      <w:pPr>
        <w:pStyle w:val="Normal"/>
      </w:pPr>
      <w:r>
        <w:t xml:space="preserve">Потомъ  мнѣ  не  разъ  приходилось  говорить  съ  дѣтьми  французскихъ  пе- </w:t>
      </w:r>
      <w:r>
        <w:br/>
      </w:r>
      <w:r>
        <w:t xml:space="preserve">реселенцевъ въ  Алжиріи,  и  результатъ  былъ  постоянно  одинъ  и  тотъ </w:t>
      </w:r>
      <w:r>
        <w:br/>
      </w:r>
      <w:r>
        <w:t xml:space="preserve">же.  Л  невольно  порадовался  за  Фрапцію.</w:t>
      </w:r>
    </w:p>
    <w:p>
      <w:pPr>
        <w:pStyle w:val="Normal"/>
      </w:pPr>
      <w:r>
        <w:t xml:space="preserve">Другая  утѣшительная  сторона  французской  колонизаціи  Алжиріи  со-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стоить  въ  экопомическомъ  преуспѣяіііп  этой  страны  подъ  французскимъ </w:t>
      </w:r>
      <w:r>
        <w:br/>
      </w:r>
      <w:r>
        <w:t xml:space="preserve">господствомъ  и  даже  прямо  благодаря  французскимъ  каниталамъ  и  пред- </w:t>
      </w:r>
      <w:r>
        <w:br/>
      </w:r>
      <w:r>
        <w:t xml:space="preserve">пріимчивости.  Не  однѣ  фраицузскія  деревни  и  фермы  имѣютъ  видъ  до- </w:t>
      </w:r>
      <w:r>
        <w:br/>
      </w:r>
      <w:r>
        <w:t xml:space="preserve">вольства въ  Алжиріи,  но  и  фраицузскія  фабрики,  лавки,  дороги,  школы </w:t>
      </w:r>
      <w:r>
        <w:br/>
      </w:r>
      <w:r>
        <w:t xml:space="preserve">н  пр.  Алжирскій  лицей,  какъ  зданіе,  приспособленное  для  обученія  мо- </w:t>
      </w:r>
      <w:r>
        <w:br/>
      </w:r>
      <w:r>
        <w:t xml:space="preserve">лодежи, лучше  многихъ  парижскихъ.  Бъ  десяти  верстахъ  отъ  Алжира, </w:t>
      </w:r>
      <w:r>
        <w:br/>
      </w:r>
      <w:r>
        <w:t xml:space="preserve">въ  небольшомъ  городкѣ  Маізоп-саггёе,  у  раздѣленія  желѣзной  дороги  па </w:t>
      </w:r>
      <w:r>
        <w:br/>
      </w:r>
      <w:r>
        <w:t xml:space="preserve">двѣ  вѣтви,  тунисскую  и  Оранскую,  быстро  возникли  и  разцвѣли  нѣ- </w:t>
      </w:r>
      <w:r>
        <w:br/>
      </w:r>
      <w:r>
        <w:t xml:space="preserve">сколько  фабрикъ,  работающихъ  паромъ  и  получающимъ  сырье  почти  на </w:t>
      </w:r>
      <w:r>
        <w:br/>
      </w:r>
      <w:r>
        <w:t xml:space="preserve">мѣстахъ, — идеалъ  экономическаго  развптія  какой  угодно  страны.  Не  угодно </w:t>
      </w:r>
      <w:r>
        <w:br/>
      </w:r>
      <w:r>
        <w:t xml:space="preserve">ли  теперь  посмотрѣть,  къ  какимъ  результатамъ  привело  это  совмѣстпое </w:t>
      </w:r>
      <w:r>
        <w:br/>
      </w:r>
      <w:r>
        <w:t xml:space="preserve">преуспѣяніе  земледѣлія  и  мануфактуръ.  Бъ  1831  году  Алжирія  отпустила </w:t>
      </w:r>
      <w:r>
        <w:br/>
      </w:r>
      <w:r>
        <w:t xml:space="preserve">5а  границу  свовхъ  продуктовъ  всего  па  1.479,600  франковъ,  въ  1881 </w:t>
      </w:r>
      <w:r>
        <w:br/>
      </w:r>
      <w:r>
        <w:t xml:space="preserve">уже  на  143.584,600,  а  въ  1884  г.  почти  па  200  милліоновъ.  И  средства </w:t>
      </w:r>
      <w:r>
        <w:br/>
      </w:r>
      <w:r>
        <w:t xml:space="preserve">населенія,  его  богатства,  быстро  ростутъ,  что  опять-таки  доказывается  циф- </w:t>
      </w:r>
      <w:r>
        <w:br/>
      </w:r>
      <w:r>
        <w:t xml:space="preserve">рами привоза  пзъ-за  моря.  Бъ  1831  гиду  этотъ  привозъ  достигалъ  всего </w:t>
      </w:r>
      <w:r>
        <w:br/>
      </w:r>
      <w:r>
        <w:t xml:space="preserve">6.500,000  фр.,  въ  1881  г.  онъ  уже  превосходить  242.000,000  франк. </w:t>
      </w:r>
      <w:r>
        <w:br/>
      </w:r>
      <w:r>
        <w:t xml:space="preserve">Ж  никто  не  жалуется  на  невыгодный  торговый  балапсъ,  никто  не  чув- </w:t>
      </w:r>
      <w:r>
        <w:br/>
      </w:r>
      <w:r>
        <w:t xml:space="preserve">€твуетъ  себя  бѣднѣе  прежпяго  даже  деньгами.  Умно  эксплуатируемые </w:t>
      </w:r>
      <w:r>
        <w:br/>
      </w:r>
      <w:r>
        <w:t xml:space="preserve">естественныя  богатства  страны  нокрываютъ  всѣ  домашніе  расходы  и  еще </w:t>
      </w:r>
      <w:r>
        <w:br/>
      </w:r>
      <w:r>
        <w:t xml:space="preserve">даютъ  возможность  выписывать  изъ  Европы  предметы  роскоши  и  на- </w:t>
      </w:r>
      <w:r>
        <w:br/>
      </w:r>
      <w:r>
        <w:t xml:space="preserve">коплять капиталы.  Не  даромъ  нашъ  знаменитый  соотечественникъ,  П.  М. </w:t>
      </w:r>
      <w:r>
        <w:br/>
      </w:r>
      <w:r>
        <w:t xml:space="preserve">Чихачевъ,  па  годичномъ  съѣздѣ  британской  ассоціаціи  ученыхъ  въ  1882 </w:t>
      </w:r>
      <w:r>
        <w:br/>
      </w:r>
      <w:r>
        <w:t xml:space="preserve">году  сказалъ  имъ,  что  «французы  сдѣлали  за  50  лѣтъ  въ  Алжиріи,  для </w:t>
      </w:r>
      <w:r>
        <w:br/>
      </w:r>
      <w:r>
        <w:t xml:space="preserve">себя  и  для  страны,  больше,  чѣмъ  англичане  въ  Индіи».  А  послѣдніе  кое- </w:t>
      </w:r>
      <w:r>
        <w:br/>
      </w:r>
      <w:r>
        <w:t xml:space="preserve">что  сдѣлали:  съ  этимъ  и  у  насъ  не  споритъ  никто.</w:t>
      </w:r>
    </w:p>
    <w:p>
      <w:pPr>
        <w:pStyle w:val="Normal"/>
      </w:pPr>
      <w:r>
        <w:t xml:space="preserve">Мнѣ  очень  бы  хотѣлось  распространиться  объ  успѣхахъ  образованія </w:t>
      </w:r>
      <w:r>
        <w:br/>
      </w:r>
      <w:r>
        <w:t xml:space="preserve">п  гражданствершости  во  французскихъ  сѣверо-африканскихъ  владѣніяхъ, </w:t>
      </w:r>
      <w:r>
        <w:br/>
      </w:r>
      <w:r>
        <w:t xml:space="preserve">хотя  бы  потому,  что  это  могло  бы  послужить  точкою  отправления  для </w:t>
      </w:r>
      <w:r>
        <w:br/>
      </w:r>
      <w:r>
        <w:t xml:space="preserve">сравнительнаго  изслѣдованія  нашихъ  собственныхъ  успѣховъ  на  Кавказѣ </w:t>
      </w:r>
      <w:r>
        <w:br/>
      </w:r>
      <w:r>
        <w:t xml:space="preserve">и  въ  Средней  Азіи;  но,  во-нервыхъ,  это  заняло  бы  много  мѣста, — слиш- </w:t>
      </w:r>
      <w:r>
        <w:br/>
      </w:r>
      <w:r>
        <w:t xml:space="preserve">комъ  много  для  летучихъ  дорожныхъ  замѣтокъ, — а,  во-вторыхъ,  отчасти </w:t>
      </w:r>
      <w:r>
        <w:br/>
      </w:r>
      <w:r>
        <w:t xml:space="preserve">это  уже  и  сдѣлано  нѣкоторыми  путешественниками,  отъ  Макшеева  и </w:t>
      </w:r>
      <w:r>
        <w:br/>
      </w:r>
      <w:r>
        <w:t xml:space="preserve">Костенко  до  Куропаткина,  Горлова  и  Елисѣева.  Попробую,  однако,  при- </w:t>
      </w:r>
      <w:r>
        <w:br/>
      </w:r>
      <w:r>
        <w:t xml:space="preserve">вести нѣсколько  цифръ,  которыя,  вѣдь,  для  нашего  поколѣнія  не  ка- </w:t>
      </w:r>
      <w:r>
        <w:br/>
      </w:r>
      <w:r>
        <w:t xml:space="preserve">жутся уже  такъ  скучными,  какъ  для  нашихъ  отцовъ,  можетъ  быть, </w:t>
      </w:r>
      <w:r>
        <w:br/>
      </w:r>
      <w:r>
        <w:t xml:space="preserve">потому,  что  послѣдцимъ  приходилось  употреблять  ихъ  почти  исключи- </w:t>
      </w:r>
      <w:r>
        <w:br/>
      </w:r>
      <w:r>
        <w:t xml:space="preserve">тельно при  карточныхъ  разсчетахъ  и  при  уплатѣ  дслговъ  опекунскому </w:t>
      </w:r>
      <w:r>
        <w:br/>
      </w:r>
      <w:r>
        <w:t xml:space="preserve">€Овѣту.  Вотъ,  во-нервыхъ,  статистическія  данпыя  о  народпомъ  образо- </w:t>
      </w:r>
      <w:r>
        <w:br/>
      </w:r>
      <w:r>
        <w:t xml:space="preserve">Баніи.  Высшее  образованіе  дается  въ  четырехъ  школахъ:  нравовѣдѣнія, </w:t>
      </w:r>
      <w:r>
        <w:br/>
      </w:r>
      <w:r>
        <w:t xml:space="preserve">медицины,  естественныхъ  паукъ  и  литературной.  Первая  имѣетъ  восемь </w:t>
      </w:r>
      <w:r>
        <w:br/>
      </w:r>
      <w:r>
        <w:t xml:space="preserve">каѳедръ  и  при  самомъ,  весьма  педавнемъ,  возникновеніи  своемъ  имѣла </w:t>
      </w:r>
      <w:r>
        <w:br/>
      </w:r>
      <w:r>
        <w:t xml:space="preserve">уже  иѣсколько  десятковъ  учениковъ.  Вторая,  при  одиннадцати  каѳедрахъ,</w:t>
      </w:r>
    </w:p>
    <w:p>
      <w:pPr>
        <w:pStyle w:val="Normal"/>
      </w:pPr>
      <w:r>
        <w:t xml:space="preserve">Прогулка  въ  Аджиръ  и  Туяисъ.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имѣла  въ  1880  г.  143  студента.  Въ  третьей,  въ  томъ  же  году,  было  семь </w:t>
      </w:r>
      <w:r>
        <w:br/>
      </w:r>
      <w:r>
        <w:t xml:space="preserve">профессоровъ  и  кончило  курсъ  43  молодыхъ  людей;  къ  ней  принадлежитъ </w:t>
      </w:r>
      <w:r>
        <w:br/>
      </w:r>
      <w:r>
        <w:t xml:space="preserve">хорошая  астрономическая  обсерваторія.  Наконецъ,  словесный  факультетъ, </w:t>
      </w:r>
      <w:r>
        <w:br/>
      </w:r>
      <w:r>
        <w:t xml:space="preserve">при  одиннадцати  профессорахъ,  далъ  уже  105  молодыхъ  людей  съ  хоро- </w:t>
      </w:r>
      <w:r>
        <w:br/>
      </w:r>
      <w:r>
        <w:t xml:space="preserve">шимъ  лйтературнымъ  образоваиіемъ.  У  насъ  въ  Тифлисѣ  и  Ташкентѣ  ниче- </w:t>
      </w:r>
      <w:r>
        <w:br/>
      </w:r>
      <w:r>
        <w:t xml:space="preserve">го подобнаго  не  было  и  нѣтъ,  почему  неудивительно,  что  университеты  не </w:t>
      </w:r>
      <w:r>
        <w:br/>
      </w:r>
      <w:r>
        <w:t xml:space="preserve">только  въ  Одессѣ  и  Харьковѣ,  но  въ  Женевѣ,  Вѣнѣ,  ГІарижѣ  ИхМѣютъ  много </w:t>
      </w:r>
      <w:r>
        <w:br/>
      </w:r>
      <w:r>
        <w:t xml:space="preserve">студентовъ-армянъ,  грузинъ  и  татаръ.  Для  второразряднаго  образованія </w:t>
      </w:r>
      <w:r>
        <w:br/>
      </w:r>
      <w:r>
        <w:t xml:space="preserve">есть  въ  Алжиріи  2  лицея,  съ  3,400  учениками,  въ  числѣ  которыхъ  есть  365 </w:t>
      </w:r>
      <w:r>
        <w:br/>
      </w:r>
      <w:r>
        <w:t xml:space="preserve">евреевъ  и  272  мусульманина.  Дѣвочки  не  лишены  его,  какъ  недавно  еще </w:t>
      </w:r>
      <w:r>
        <w:br/>
      </w:r>
      <w:r>
        <w:t xml:space="preserve">было  въ  самой  Франціи:  въ  Оранѣ,  Константинѣ  и  Филипвилѣ  суще- </w:t>
      </w:r>
      <w:r>
        <w:br/>
      </w:r>
      <w:r>
        <w:t xml:space="preserve">ствуютъ  зачатки  женскихъ  гимназій.  Первоначальное  образованіе  дѣтей </w:t>
      </w:r>
      <w:r>
        <w:br/>
      </w:r>
      <w:r>
        <w:t xml:space="preserve">европейцевъ  совершается  въ  650  школахъ  общественныхъ  и  130  воль- </w:t>
      </w:r>
      <w:r>
        <w:br/>
      </w:r>
      <w:r>
        <w:t xml:space="preserve">ныхъ,  а,  между  тѣмъ,  все  европейское  населеніе  Алжиріи  не  превосхо- </w:t>
      </w:r>
      <w:r>
        <w:br/>
      </w:r>
      <w:r>
        <w:t xml:space="preserve">дитъ  430,000  душъ,  считая  тутъ  людей  недавно  лишь  водворившихся  въ </w:t>
      </w:r>
      <w:r>
        <w:br/>
      </w:r>
      <w:r>
        <w:t xml:space="preserve">странѣ,  въ  зрѣломъ  возрастѣ.  Наконецъ,  для  туземцевъ  есть  рядъ  учп- </w:t>
      </w:r>
      <w:r>
        <w:br/>
      </w:r>
      <w:r>
        <w:t xml:space="preserve">лищъ  совершенно  національныхъ  и  мусульманскнхъ,  въ  числѣ  которыхъ </w:t>
      </w:r>
      <w:r>
        <w:br/>
      </w:r>
      <w:r>
        <w:t xml:space="preserve">находятся  три  высшія,  въ  Алжирѣ,  Константинѣ  и  Тлемсенѣ,  да  двѣ </w:t>
      </w:r>
      <w:r>
        <w:br/>
      </w:r>
      <w:r>
        <w:t xml:space="preserve">гимназіи  франко-арабскія.  Іезуиты  основали  для  туземцевъ  Кабиліи  школы </w:t>
      </w:r>
      <w:r>
        <w:br/>
      </w:r>
      <w:r>
        <w:t xml:space="preserve">въ  Джема-Сахриджѣ  и  Тауриртѣ;  другіе  миссіонеры — въ  разныхъ  другихъ </w:t>
      </w:r>
      <w:r>
        <w:br/>
      </w:r>
      <w:r>
        <w:t xml:space="preserve">мѣстностяхъ.  Кардиналъ  Лавижери  сильно  печется  о  разведеніи  европей- </w:t>
      </w:r>
      <w:r>
        <w:br/>
      </w:r>
      <w:r>
        <w:t xml:space="preserve">скихъ  школъ  для  туземцевъ,  особенно  для  сиротъ;  онъ  изъ  нихъ  дѣлаетъ </w:t>
      </w:r>
      <w:r>
        <w:br/>
      </w:r>
      <w:r>
        <w:t xml:space="preserve">то  переводчиковъ,  то  лѣкарей,  то  проповѣдниковъ,  носящихъ  туземную </w:t>
      </w:r>
      <w:r>
        <w:br/>
      </w:r>
      <w:r>
        <w:t xml:space="preserve">одежду  и  потому  легко  проводящихъ  въ  народѣ  французское  вліяніе.  Въ </w:t>
      </w:r>
      <w:r>
        <w:br/>
      </w:r>
      <w:r>
        <w:t xml:space="preserve">этомъ  смыслѣ  одинъ  англичанинъ,  хозяинъ  фермы  и  давній  обитатель </w:t>
      </w:r>
      <w:r>
        <w:br/>
      </w:r>
      <w:r>
        <w:t xml:space="preserve">сѣверной  Африки,  говорилъ  мнѣ,  что  «для  утвержденія  французскаго </w:t>
      </w:r>
      <w:r>
        <w:br/>
      </w:r>
      <w:r>
        <w:t xml:space="preserve">господства  въ  Алжиріи  (и  Тунисѣ)  кардиналъ  одинъ,  своею  личностью, </w:t>
      </w:r>
      <w:r>
        <w:br/>
      </w:r>
      <w:r>
        <w:t xml:space="preserve">стоитъ  корпуса  войскъ&gt;.</w:t>
      </w:r>
    </w:p>
    <w:p>
      <w:pPr>
        <w:pStyle w:val="Normal"/>
      </w:pPr>
      <w:r>
        <w:t xml:space="preserve">Утомительны  цифры,  а  потому  я  приведу  еще  лишь  очень  немногія </w:t>
      </w:r>
      <w:r>
        <w:br/>
      </w:r>
      <w:r>
        <w:t xml:space="preserve">изъ  нихъ.  Алжирія  имѣетъ  въ  настоящую  минуту  до  2,000  верстъ  же- </w:t>
      </w:r>
      <w:r>
        <w:br/>
      </w:r>
      <w:r>
        <w:t xml:space="preserve">лѣзныхъ  дорогъ.  Это,  конечно,  немного  для  страны  величиною  съ  Фран- </w:t>
      </w:r>
      <w:r>
        <w:br/>
      </w:r>
      <w:r>
        <w:t xml:space="preserve">цію;  но  Сибирь,  въ  25  разъ  ббльшая  Алжиріи,  не  имѣетъ  еще  ни  одной </w:t>
      </w:r>
      <w:r>
        <w:br/>
      </w:r>
      <w:r>
        <w:t xml:space="preserve">версты,  владѣемъ  же  мы  ею  не  55  лѣтъ,  а  цѣлыя  307.  Притомъ,  въ </w:t>
      </w:r>
      <w:r>
        <w:br/>
      </w:r>
      <w:r>
        <w:t xml:space="preserve">степныхъ  частяхъ  страны,  т.-е.  на  ея  протяженія,  желѣзныя  дороги </w:t>
      </w:r>
      <w:r>
        <w:br/>
      </w:r>
      <w:r>
        <w:t xml:space="preserve">пока  и  не  нужны;  плодоносный  же  Тель  прорѣзапъ  ими  во  всю  длину,  а </w:t>
      </w:r>
      <w:r>
        <w:br/>
      </w:r>
      <w:r>
        <w:t xml:space="preserve">мѣстами  и  въ  ширину.  Дороги  эти  исправны,  но,  должно  признаться, </w:t>
      </w:r>
      <w:r>
        <w:br/>
      </w:r>
      <w:r>
        <w:t xml:space="preserve">непомѣрно  дороги.  Извѣстная  французская  желѣзно- дорожная  акула,  ком- </w:t>
      </w:r>
      <w:r>
        <w:br/>
      </w:r>
      <w:r>
        <w:t xml:space="preserve">панія  І*ап8'ЬуоП'ШЫііеггапее,  развернула  въ  Алжиріи  свою  пасть  такъ </w:t>
      </w:r>
      <w:r>
        <w:br/>
      </w:r>
      <w:r>
        <w:t xml:space="preserve">широко,  что  ѣзда  по  ея  линіямъ,  мѣстами,  обходится  вдвое  и  даже  втрое </w:t>
      </w:r>
      <w:r>
        <w:br/>
      </w:r>
      <w:r>
        <w:t xml:space="preserve">дороже,  чѣмъ  въ  самой  Франціи,  гдѣ,  однако  яіе,  желѣзно-дорожные  пере- </w:t>
      </w:r>
      <w:r>
        <w:br/>
      </w:r>
      <w:r>
        <w:t xml:space="preserve">ѣзды  тоже  очень  недешевы.  Алжирская  печать  вопіетъ  противъ  этого </w:t>
      </w:r>
      <w:r>
        <w:br/>
      </w:r>
      <w:r>
        <w:t xml:space="preserve">злоупотребленія  капиталомъ,и  для  убѣжденія  компаніи  въ  пользѣ  умень- </w:t>
      </w:r>
      <w:r>
        <w:br/>
      </w:r>
      <w:r>
        <w:t xml:space="preserve">шенія  тарифовъ  приводитъ  многочисленные  примѣры  перевозки  большихъ</w:t>
      </w:r>
    </w:p>
    <w:p>
      <w:pPr>
        <w:pStyle w:val="Normal"/>
      </w:pPr>
      <w:r>
        <w:t xml:space="preserve">ЕНИГА  ТІІ.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тяжестей  на  лошадяхъ,  по  обыкновеннымъ  путямъ,  параллельнымъ  съ </w:t>
      </w:r>
      <w:r>
        <w:br/>
      </w:r>
      <w:r>
        <w:t xml:space="preserve">рельсовыми.  Это,  какъ  видите,  то  же  самое,  что  бываетъ  иногда  у  насъ </w:t>
      </w:r>
      <w:r>
        <w:br/>
      </w:r>
      <w:r>
        <w:t xml:space="preserve">между  Одессой  и  Балтой  или  Харьковомъ  и  Ростовомъ:  возы  идутъ  ря- </w:t>
      </w:r>
      <w:r>
        <w:br/>
      </w:r>
      <w:r>
        <w:t xml:space="preserve">домъ  съ  локомотивомъ  и  иногда  даже  обгоняютъ  его.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Желѣзныя  и  другія  дороги  въ  Алжиріи.— Порты. — Пароходство. — Контрабанда  и  вѣ- </w:t>
      </w:r>
      <w:r>
        <w:br/>
      </w:r>
      <w:r>
        <w:t xml:space="preserve">роятный  ея  результатъ.  — Англичане,  нѣмцы  и  евреи  въ  Алжиріи.</w:t>
      </w:r>
    </w:p>
    <w:p>
      <w:pPr>
        <w:pStyle w:val="Normal"/>
      </w:pPr>
      <w:r>
        <w:t xml:space="preserve">Поѣздки  внутрь  Алжиріи  отъ  береговъ  Средиземнаго  моря  очень  лег- </w:t>
      </w:r>
      <w:r>
        <w:br/>
      </w:r>
      <w:r>
        <w:t xml:space="preserve">ки, благодаря  прекрасной  системѣ  желѣзныхъ  дорогъ,  который  построены </w:t>
      </w:r>
      <w:r>
        <w:br/>
      </w:r>
      <w:r>
        <w:t xml:space="preserve">французами  на  всемъ  протяженіи  страны,  отъ  границъ  Марокко  до  Ту- </w:t>
      </w:r>
      <w:r>
        <w:br/>
      </w:r>
      <w:r>
        <w:t xml:space="preserve">ниса, причемъ  пять  поперечныхъ  линій,  идущихъ  съ  сѣвера  на  югъ, </w:t>
      </w:r>
      <w:r>
        <w:br/>
      </w:r>
      <w:r>
        <w:t xml:space="preserve">связаны  одною  продольной,  отъ  Орана  до  Ла-Гулетты,  порта  Туниса. </w:t>
      </w:r>
      <w:r>
        <w:br/>
      </w:r>
      <w:r>
        <w:t xml:space="preserve">Перерывъ  на  этой  послѣдней  существуетъ  лишь  въ  одномъ  мѣстѣ,  меж- </w:t>
      </w:r>
      <w:r>
        <w:br/>
      </w:r>
      <w:r>
        <w:t xml:space="preserve">ду Манервилемъ  и  Арфиджемъ,  т. -е.  въ  предѣлахъ  Кабиліи,  страны  очень </w:t>
      </w:r>
      <w:r>
        <w:br/>
      </w:r>
      <w:r>
        <w:t xml:space="preserve">гористой.  Но  и  этотъ  промежутокъ  скоро  будетъ  пополненъ,  ибо  по- </w:t>
      </w:r>
      <w:r>
        <w:br/>
      </w:r>
      <w:r>
        <w:t xml:space="preserve">стройка дороги  неутомимо  продолжается,  несмотря  на  большія  техниче- </w:t>
      </w:r>
      <w:r>
        <w:br/>
      </w:r>
      <w:r>
        <w:t xml:space="preserve">скія  трудности.  Когда  она  будетъ  окончена,  тогда  вся  алжиро-тунисская </w:t>
      </w:r>
      <w:r>
        <w:br/>
      </w:r>
      <w:r>
        <w:t xml:space="preserve">желѣзно-дорожная  сѣть  будетъ  имѣть  длины  болѣе  2,000  верстъ;  те- </w:t>
      </w:r>
      <w:r>
        <w:br/>
      </w:r>
      <w:r>
        <w:t xml:space="preserve">перь же  паровые  поѣзды  ежедневно  ходятъ  на  протяженіи  1,900  в., </w:t>
      </w:r>
      <w:r>
        <w:br/>
      </w:r>
      <w:r>
        <w:t xml:space="preserve">въ  иныхъ   мѣстахъ    по  три  и   по    четыре   въ  день.  Для  страны, </w:t>
      </w:r>
      <w:r>
        <w:br/>
      </w:r>
      <w:r>
        <w:t xml:space="preserve">которая,  при   площади,  превосходящей  Францію,    имѣетъ  населеніе, </w:t>
      </w:r>
      <w:r>
        <w:br/>
      </w:r>
      <w:r>
        <w:t xml:space="preserve">уступающее  населенію  одного  Лондона,  это  уже  движеніе  очень  немало- </w:t>
      </w:r>
      <w:r>
        <w:br/>
      </w:r>
      <w:r>
        <w:t xml:space="preserve">важное, такъ  что  желѣзныя  дороги  въ  Алжиріи  приносятъ  своимъ  акці- </w:t>
      </w:r>
      <w:r>
        <w:br/>
      </w:r>
      <w:r>
        <w:t xml:space="preserve">онерамъ,  французамъ,  до  18.000,000  франковъ  дохода.  У  меня  нѣтъ  подъ </w:t>
      </w:r>
      <w:r>
        <w:br/>
      </w:r>
      <w:r>
        <w:t xml:space="preserve">рукой  цифръ,  относящихся  до  нашей  кавказской  сѣти,  включая  тутъ  и </w:t>
      </w:r>
      <w:r>
        <w:br/>
      </w:r>
      <w:r>
        <w:t xml:space="preserve">ростово-владикавказскую  линію;  но  кажется,  что  въ  обоихъ  случаяхъ </w:t>
      </w:r>
      <w:r>
        <w:br/>
      </w:r>
      <w:r>
        <w:t xml:space="preserve">строители  не  ошиблись  въ  разсчетѣ,  затрачивая  значительные  капиталы </w:t>
      </w:r>
      <w:r>
        <w:br/>
      </w:r>
      <w:r>
        <w:t xml:space="preserve">на  рельсовые  пути  тамъ,  гдѣ  пятьдесятъ  лѣтъ  назадъ  простыя  экипаж- </w:t>
      </w:r>
      <w:r>
        <w:br/>
      </w:r>
      <w:r>
        <w:t xml:space="preserve">ныя  дороги  были  рѣдкостью.  Нужно  еще  замѣтить,  что  въ  Алжиріи  же- </w:t>
      </w:r>
      <w:r>
        <w:br/>
      </w:r>
      <w:r>
        <w:t xml:space="preserve">лѣзно-дорожная  сѣть  пополняется  и  питается  обширною  сѣтью  шоссе,  ка- </w:t>
      </w:r>
      <w:r>
        <w:br/>
      </w:r>
      <w:r>
        <w:t xml:space="preserve">кихъ  не  знаетъ  ни  одна  другая  часть  обширнаго  материка  африканскаго. </w:t>
      </w:r>
      <w:r>
        <w:br/>
      </w:r>
      <w:r>
        <w:t xml:space="preserve">Въ  этомъ  отношеніи  французы  далеко  оставили  за  собою  даже  римлянъ, </w:t>
      </w:r>
      <w:r>
        <w:br/>
      </w:r>
      <w:r>
        <w:t xml:space="preserve">этихъ  образцовыхъ  строителей  хорошихъ  путей  сообщенія.  По  ббльшей </w:t>
      </w:r>
      <w:r>
        <w:br/>
      </w:r>
      <w:r>
        <w:t xml:space="preserve">части  этихъ  шоссейныхъ  дорогъ  ходятъ  срочные  дилижансы  и  теперь  во </w:t>
      </w:r>
      <w:r>
        <w:br/>
      </w:r>
      <w:r>
        <w:t xml:space="preserve">всѣ  сколько-нибудь   значительные  пункты  внутренности  страны,  до  са- </w:t>
      </w:r>
      <w:r>
        <w:br/>
      </w:r>
      <w:r>
        <w:t xml:space="preserve">мыхъ  предѣловъ  Сахары,  не  трудно  проѣхать  совершенно  такъ  же,  какъ </w:t>
      </w:r>
      <w:r>
        <w:br/>
      </w:r>
      <w:r>
        <w:t xml:space="preserve">по  любой  странѣ  Западной  Европы,  и  даже  съ  большими  удобствами,  чѣмъ, </w:t>
      </w:r>
      <w:r>
        <w:br/>
      </w:r>
      <w:r>
        <w:t xml:space="preserve">наприм.,по  Испаніи  и  нѣкоторымъ  частямъ  Балканскаго  полуострова,  не </w:t>
      </w:r>
      <w:r>
        <w:br/>
      </w:r>
      <w:r>
        <w:t xml:space="preserve">говоря  уже  о  ббльшей  части  Россіи.  Такъ  какъ  скотоводство  въ  среднихъ </w:t>
      </w:r>
      <w:r>
        <w:br/>
      </w:r>
      <w:r>
        <w:t xml:space="preserve">частяхъ  страны,  удаленныхъ  отъ  мора  на  100—300  верстъ,  очень  об- </w:t>
      </w:r>
      <w:r>
        <w:br/>
      </w:r>
      <w:r>
        <w:t xml:space="preserve">ширно, то  въ  лошадяхъ  и  мулахъ,  для  перевозки  тяжестей  по  шоссей-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нымъ  дорогамъ,  недостатка  нѣтъ  и  перевозка  эта  стбитъ  не  дорого.  Я </w:t>
      </w:r>
      <w:r>
        <w:br/>
      </w:r>
      <w:r>
        <w:t xml:space="preserve">упомянулъ  уже,  что  въ  нѣкоторыхъ  случаяхъ,  вслѣдствіе  жадности  же- </w:t>
      </w:r>
      <w:r>
        <w:br/>
      </w:r>
      <w:r>
        <w:t xml:space="preserve">лѣзно-дорожныхъ  компаній,  шоссе  конкуррируютъ  съ  рельсами,  и  это,  ко- </w:t>
      </w:r>
      <w:r>
        <w:br/>
      </w:r>
      <w:r>
        <w:t xml:space="preserve">нечно, очень  радуетъ  арабовъ,  владѣльцевъ  перевозочнаго  скота.  Только </w:t>
      </w:r>
      <w:r>
        <w:br/>
      </w:r>
      <w:r>
        <w:t xml:space="preserve">верблюды  совсѣмъ  почти  исчезли  изъ  береговой  полосы,  и  если  тамъ  еще </w:t>
      </w:r>
      <w:r>
        <w:br/>
      </w:r>
      <w:r>
        <w:t xml:space="preserve">мѣстами  существуетъ  вьючная  перевозка,  то  она  совершается  на  ослахъ </w:t>
      </w:r>
      <w:r>
        <w:br/>
      </w:r>
      <w:r>
        <w:t xml:space="preserve">и  мулахъ.  Верблюдъ  въ  современной  Нумидіи  и  Мавританіи  сталъ  дѣй- </w:t>
      </w:r>
      <w:r>
        <w:br/>
      </w:r>
      <w:r>
        <w:t xml:space="preserve">€твительнымъ  «кораблемъ  пустыни&gt;,  одной  пустыни.</w:t>
      </w:r>
    </w:p>
    <w:p>
      <w:pPr>
        <w:pStyle w:val="Normal"/>
      </w:pPr>
      <w:r>
        <w:t xml:space="preserve">Французы  смотрятъ  на  Алжирію  не  такъ,какъ  мы  на  Кавказъ,  Тур- </w:t>
      </w:r>
      <w:r>
        <w:br/>
      </w:r>
      <w:r>
        <w:t xml:space="preserve">кестанъ,  Сибирь,  то-есть  какъ  на  страну,  составляющую  органическую </w:t>
      </w:r>
      <w:r>
        <w:br/>
      </w:r>
      <w:r>
        <w:t xml:space="preserve">часть  самой  Франціи.  Она  для  нихъ  все  еще  колонія,  заморское  владѣ- </w:t>
      </w:r>
      <w:r>
        <w:br/>
      </w:r>
      <w:r>
        <w:t xml:space="preserve">ніе,  которое  «нужно  эксплуатировать», ^акъ  европейцы  вообще  эксплуа- </w:t>
      </w:r>
      <w:r>
        <w:br/>
      </w:r>
      <w:r>
        <w:t xml:space="preserve">тировали свои  владѣнія  въ  другихъ  частяхъ  свѣта  до  начала  XIX  сто- </w:t>
      </w:r>
      <w:r>
        <w:br/>
      </w:r>
      <w:r>
        <w:t xml:space="preserve">лѣтія,  а  отчасти  продолжаютъ  и  нынѣ.  Въ  этомъ  смыслѣ  сѣверная  Аф- </w:t>
      </w:r>
      <w:r>
        <w:br/>
      </w:r>
      <w:r>
        <w:t xml:space="preserve">рика, хотя  и  составляющая  уже  нераздѣльное  политическое  цѣлое  съ  ко- </w:t>
      </w:r>
      <w:r>
        <w:br/>
      </w:r>
      <w:r>
        <w:t xml:space="preserve">ренною Фраеціей,  все  же,  прежде  всего,  есть  страна  для  добыванія  де- </w:t>
      </w:r>
      <w:r>
        <w:br/>
      </w:r>
      <w:r>
        <w:t xml:space="preserve">шеваго  сырья  и  для  возможно  дорогой  продажи  ей  французскихъ  фабрич- </w:t>
      </w:r>
      <w:r>
        <w:br/>
      </w:r>
      <w:r>
        <w:t xml:space="preserve">ныхъ  произведенШ.  Купцы,  занимающіеся  этимъ  обмѣномъ,  этою  «экс- </w:t>
      </w:r>
      <w:r>
        <w:br/>
      </w:r>
      <w:r>
        <w:t xml:space="preserve">плуатаціей»,  разумѣется,  суть  самые  вліятельные  люди  во  всемъ,  чт5 </w:t>
      </w:r>
      <w:r>
        <w:br/>
      </w:r>
      <w:r>
        <w:t xml:space="preserve">касается  экономическихъ  судебъ  Алжиріи  и  Туниса.  Отсюда— стремленіе </w:t>
      </w:r>
      <w:r>
        <w:br/>
      </w:r>
      <w:r>
        <w:t xml:space="preserve">правительства  удовлетворить  самой  насущной  ихъ  потребности:  имѣть  въ </w:t>
      </w:r>
      <w:r>
        <w:br/>
      </w:r>
      <w:r>
        <w:t xml:space="preserve">сѣверной  Африкѣ  хорошіе  порты.  По  несчастію,  природа  не  дала  въ  этомъ </w:t>
      </w:r>
      <w:r>
        <w:br/>
      </w:r>
      <w:r>
        <w:t xml:space="preserve">отношеніи  ничего  даромъ,  а  все  пришлось  создавать  искусственно,  съ </w:t>
      </w:r>
      <w:r>
        <w:br/>
      </w:r>
      <w:r>
        <w:t xml:space="preserve">большими  издержками.  И  французы  не  остановились  передъ  этимъ.  Въ </w:t>
      </w:r>
      <w:r>
        <w:br/>
      </w:r>
      <w:r>
        <w:t xml:space="preserve">короткое  время  они  создали  отличныя  гавани  въ  Оранѣ,  Алжирѣ,  Филип- </w:t>
      </w:r>
      <w:r>
        <w:br/>
      </w:r>
      <w:r>
        <w:t xml:space="preserve">Билѣ,  Бонѣ  и  проч.  Порты  алжирскій  и  филипвильскій  особенно  замѣча- </w:t>
      </w:r>
      <w:r>
        <w:br/>
      </w:r>
      <w:r>
        <w:t xml:space="preserve">тельны  тѣмъ,  что  въ  нихъ  желѣзно-дорожныя  станціи  находятся  у  самаго </w:t>
      </w:r>
      <w:r>
        <w:br/>
      </w:r>
      <w:r>
        <w:t xml:space="preserve">берега,  такъ  что  перегрузка  товаровъ  хотя  и  требуетъ  еще  подвоза  ихъ </w:t>
      </w:r>
      <w:r>
        <w:br/>
      </w:r>
      <w:r>
        <w:t xml:space="preserve">съ  кораблей  на  лодкахъ,  но  за  то  совершается  безостановочно,  благодаря </w:t>
      </w:r>
      <w:r>
        <w:br/>
      </w:r>
      <w:r>
        <w:t xml:space="preserve">закрытости  самихъ  портовъ;  въ  Бонѣ  же  самые  большіе  средиземномор- </w:t>
      </w:r>
      <w:r>
        <w:br/>
      </w:r>
      <w:r>
        <w:t xml:space="preserve">скіе  пароходы  пристаютъ  прямо  къ  берегу,  и  тамъ  мѣстная  перевозка — </w:t>
      </w:r>
      <w:r>
        <w:br/>
      </w:r>
      <w:r>
        <w:t xml:space="preserve">уже  сухопутная,  обусловленная  тѣмъ,  что  желѣзно-дорожная  станція  не </w:t>
      </w:r>
      <w:r>
        <w:br/>
      </w:r>
      <w:r>
        <w:t xml:space="preserve">,у  самаго  моря.  Въ  древнемъ  Карѳагенѣ,  т.-е.  у  теперешней  Гулетты, </w:t>
      </w:r>
      <w:r>
        <w:br/>
      </w:r>
      <w:r>
        <w:t xml:space="preserve">корабли  еще  вынуждены  бросать  якорь  довольно  далеко  отъ  берега,  но </w:t>
      </w:r>
      <w:r>
        <w:br/>
      </w:r>
      <w:r>
        <w:t xml:space="preserve">за  то  желѣзная  дорога  очень  близка  отъ  берега,  да  идетъ  уже  рѣчь  объ </w:t>
      </w:r>
      <w:r>
        <w:br/>
      </w:r>
      <w:r>
        <w:t xml:space="preserve">углубленіи  Тунисскаго  озера,  съ  уменьшеніемъ  его  размѣровъ,  чт5  до- </w:t>
      </w:r>
      <w:r>
        <w:br/>
      </w:r>
      <w:r>
        <w:t xml:space="preserve">ставитъ  кораблямъ  превосходнѣйшую,  совершенно  закрытую  гавань,  а </w:t>
      </w:r>
      <w:r>
        <w:br/>
      </w:r>
      <w:r>
        <w:t xml:space="preserve">мѣстному  населенію — нѣсколько  тысячъ  десятинъ  самой  лучшей  земли. </w:t>
      </w:r>
      <w:r>
        <w:br/>
      </w:r>
      <w:r>
        <w:t xml:space="preserve">Предпріимчивость  французскихъ  пнженеровъ  не  останавливается  ни  передъ </w:t>
      </w:r>
      <w:r>
        <w:br/>
      </w:r>
      <w:r>
        <w:t xml:space="preserve">чѣмъ:  были  бы  капиталы.  А  они  есть.</w:t>
      </w:r>
    </w:p>
    <w:p>
      <w:pPr>
        <w:pStyle w:val="Normal"/>
      </w:pPr>
      <w:r>
        <w:t xml:space="preserve">Торговая  дѣятельность  въ  нѣкоторыхъ  портахъ,  особливо  въ  Алжирѣ, </w:t>
      </w:r>
      <w:r>
        <w:br/>
      </w:r>
      <w:r>
        <w:t xml:space="preserve">Оранѣ  и  Бонѣ,  очень  значительна  и  поддерживается  правильными  паро- </w:t>
      </w:r>
      <w:r>
        <w:br/>
      </w:r>
      <w:r>
        <w:t xml:space="preserve">ходными рейсами  изъ  Марсели  и  Порта-Вандра,  причемъ  совершающіе  эти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рейсы  французскіе  пароходы,  по  дорогѣ  въ  Африку  или  изъ  нея,  захо- </w:t>
      </w:r>
      <w:r>
        <w:br/>
      </w:r>
      <w:r>
        <w:t xml:space="preserve">дятъ  еще  въ  нѣкоторые  порты  Испапіи  и  Италіи.  Французская  трапсъ- </w:t>
      </w:r>
      <w:r>
        <w:br/>
      </w:r>
      <w:r>
        <w:t xml:space="preserve">атлантическая  компанія  играетъ  особенно  важную  роль  въ  поддержаиіи </w:t>
      </w:r>
      <w:r>
        <w:br/>
      </w:r>
      <w:r>
        <w:t xml:space="preserve">этихъ  срочныхъ  сообщеній  Франціи  съ  Африкой.  Она  изъ  одной  Марсели </w:t>
      </w:r>
      <w:r>
        <w:br/>
      </w:r>
      <w:r>
        <w:t xml:space="preserve">отнравляетъ  еженедѣльно  въ  Алжиръ  пять  пароходовъ,  которые  обыкно- </w:t>
      </w:r>
      <w:r>
        <w:br/>
      </w:r>
      <w:r>
        <w:t xml:space="preserve">венно пересѣкаютъ  Средиземное  море  въ  29 — 30  часовъ.  Но,  кромѣ  ея, </w:t>
      </w:r>
      <w:r>
        <w:br/>
      </w:r>
      <w:r>
        <w:t xml:space="preserve">есть  нѣсколько  другихъ  пароходныхъ  обществъ,  уже  не  субсидированныхъ </w:t>
      </w:r>
      <w:r>
        <w:br/>
      </w:r>
      <w:r>
        <w:t xml:space="preserve">правительствомъ,  которыя  перевозятъ  французскіе  товары  въ  Алжирію  и </w:t>
      </w:r>
      <w:r>
        <w:br/>
      </w:r>
      <w:r>
        <w:t xml:space="preserve">Тунисъ  и  обратно;  назову,  наприм.,  Тгапзрогіз  тагііітез  а  ѵареиг,  Соіп- </w:t>
      </w:r>
      <w:r>
        <w:br/>
      </w:r>
      <w:r>
        <w:t xml:space="preserve">ра^піе  (1е  паѵі^аііоп  тіхіе,  Магіе  Могеаи,  Саіііоі  еі  8аіп1ріегге,  гаврское </w:t>
      </w:r>
      <w:r>
        <w:br/>
      </w:r>
      <w:r>
        <w:t xml:space="preserve">пароходное  общество,  итальянскую  компанію  Флоріо  и  Руббатинэ,  нако- </w:t>
      </w:r>
      <w:r>
        <w:br/>
      </w:r>
      <w:r>
        <w:t xml:space="preserve">нецъ,  Ме88а§ёгіе8  тагіііте».  Если  есть  столько  соперниковъ  по  перевоз- </w:t>
      </w:r>
      <w:r>
        <w:br/>
      </w:r>
      <w:r>
        <w:t xml:space="preserve">кѣ  людей  и  тяжестей  между  Франціей  и  сѣверною  Африкой,  то  ясно,  что </w:t>
      </w:r>
      <w:r>
        <w:br/>
      </w:r>
      <w:r>
        <w:t xml:space="preserve">работы  по  этой  перевозкѣ  не  мало.  И  до  того  нѣкоторыя  отрасли  ея </w:t>
      </w:r>
      <w:r>
        <w:br/>
      </w:r>
      <w:r>
        <w:t xml:space="preserve">важны,  что  для  нихъ  существуютъ  спеціально  приспособленныя  паровыя </w:t>
      </w:r>
      <w:r>
        <w:br/>
      </w:r>
      <w:r>
        <w:t xml:space="preserve">суда.  Компанія  Кальоля  и  Сентпьера,  наприм.,  занимается  почти  исклю- </w:t>
      </w:r>
      <w:r>
        <w:br/>
      </w:r>
      <w:r>
        <w:t xml:space="preserve">чительно перевозкой  изъ  Алжиріи  во  Францію  скота,  преимущественно </w:t>
      </w:r>
      <w:r>
        <w:br/>
      </w:r>
      <w:r>
        <w:t xml:space="preserve">барановъ,  но  также  лошадей  и  коровъ.  Итальянцы  особенно  дѣятельно </w:t>
      </w:r>
      <w:r>
        <w:br/>
      </w:r>
      <w:r>
        <w:t xml:space="preserve">посѣщаютъ  Тунисъ,  Ла-Каль,  Сусу  и  проч.  по  дорогѣ  въ  Триполи.  Не </w:t>
      </w:r>
      <w:r>
        <w:br/>
      </w:r>
      <w:r>
        <w:t xml:space="preserve">трудно  бываетъ  встрѣтить  во  французскихъ  портахъ  сѣверной  Африки  и </w:t>
      </w:r>
      <w:r>
        <w:br/>
      </w:r>
      <w:r>
        <w:t xml:space="preserve">суда  испапскія,  греческія,  египетскія,  даяге  американскія  и  др.;  но  ан- </w:t>
      </w:r>
      <w:r>
        <w:br/>
      </w:r>
      <w:r>
        <w:t xml:space="preserve">гличане посѣщаютъ  ихъ  рѣдко,  и  самые  ихъ  пакетботы  проходятъ  изъ </w:t>
      </w:r>
      <w:r>
        <w:br/>
      </w:r>
      <w:r>
        <w:t xml:space="preserve">Гибралтара  въ  Мальту,  не  касаясь  Алжиріи,  хотя  все  почти  время  пла- </w:t>
      </w:r>
      <w:r>
        <w:br/>
      </w:r>
      <w:r>
        <w:t xml:space="preserve">ваютъ  въ  виду  ея  береговъ  и  могли  бы,  напримѣръ,  имѣть  пассажировъ </w:t>
      </w:r>
      <w:r>
        <w:br/>
      </w:r>
      <w:r>
        <w:t xml:space="preserve">изъ  Алжира  въ  Египетъ,  Сирію  и  на  крайній  востокъ.  Такова  ужь  судьба </w:t>
      </w:r>
      <w:r>
        <w:br/>
      </w:r>
      <w:r>
        <w:t xml:space="preserve">двухъ  сосѣднихъ  націй,  соединенныхъ  «сердечнымъ  согласіемъ»  и  раздѣ- </w:t>
      </w:r>
      <w:r>
        <w:br/>
      </w:r>
      <w:r>
        <w:t xml:space="preserve">ленныхъ  Ламаншемъ:  гдѣ  одна  господствуетъ,  туда  другая,  по  возмож- </w:t>
      </w:r>
      <w:r>
        <w:br/>
      </w:r>
      <w:r>
        <w:t xml:space="preserve">ности, не  показываетъ  и  носа.</w:t>
      </w:r>
    </w:p>
    <w:p>
      <w:pPr>
        <w:pStyle w:val="Normal"/>
      </w:pPr>
      <w:r>
        <w:t xml:space="preserve">Англичане,  впрочемъ,  встрѣчаются  въ  Алжиріи  и  особенно  въ  Туни- </w:t>
      </w:r>
      <w:r>
        <w:br/>
      </w:r>
      <w:r>
        <w:t xml:space="preserve">сѣ,  какъ  купцы  и  даже  землевладѣльцы.  Только  это  по  ббльшей  части </w:t>
      </w:r>
      <w:r>
        <w:br/>
      </w:r>
      <w:r>
        <w:t xml:space="preserve">англо-мальтійцы,  а  не  кровные  бритты.  Послѣдніе  предпочитаютъ  посе- </w:t>
      </w:r>
      <w:r>
        <w:br/>
      </w:r>
      <w:r>
        <w:t xml:space="preserve">щать Алжирію  лишь  наѣздамй,  отчасти  какъ  туристы,  отчасти  какъ  ор- </w:t>
      </w:r>
      <w:r>
        <w:br/>
      </w:r>
      <w:r>
        <w:t xml:space="preserve">ганизаторы контрабанды,  которая  очень  дѣятельна,  особенно  на  марок- </w:t>
      </w:r>
      <w:r>
        <w:br/>
      </w:r>
      <w:r>
        <w:t xml:space="preserve">ской  границѣ,  къ  западу  отъ  Орана.  Гибралтаръ,  разумѣется,  служить </w:t>
      </w:r>
      <w:r>
        <w:br/>
      </w:r>
      <w:r>
        <w:t xml:space="preserve">центромъ  этого  благороднаго  промысла,  и  французы  ничего  противъ  него </w:t>
      </w:r>
      <w:r>
        <w:br/>
      </w:r>
      <w:r>
        <w:t xml:space="preserve">сдѣлать  не  могутъ.  Таііъ  какъ,  однако  же,  ближайшими  агентами  англи- </w:t>
      </w:r>
      <w:r>
        <w:br/>
      </w:r>
      <w:r>
        <w:t xml:space="preserve">чанъ  являются  мароканцы,  которыхъ  французская  пограничная  стража </w:t>
      </w:r>
      <w:r>
        <w:br/>
      </w:r>
      <w:r>
        <w:t xml:space="preserve">иногда  излавливаетъ,  то  вся  эта  таможенная  война  можетъ  привести </w:t>
      </w:r>
      <w:r>
        <w:br/>
      </w:r>
      <w:r>
        <w:t xml:space="preserve">въ  одинъ  прекрасный  день  къ  войнѣ  настоящей,  то-есть  ко  вторженію </w:t>
      </w:r>
      <w:r>
        <w:br/>
      </w:r>
      <w:r>
        <w:t xml:space="preserve">французовъ  въ  Марокко  и  поступленію  съ  мѣстнымъ  султаномъ  такъ  же, </w:t>
      </w:r>
      <w:r>
        <w:br/>
      </w:r>
      <w:r>
        <w:t xml:space="preserve">какъ  четыре  года  тому  назадъ  было  поступлено  съ  туиисскимъ  беемъ. </w:t>
      </w:r>
      <w:r>
        <w:br/>
      </w:r>
      <w:r>
        <w:t xml:space="preserve">Это,  по  современнымъ  политическпмъ  понятіямъ,  не  будетъ  покореніемъ </w:t>
      </w:r>
      <w:r>
        <w:br/>
      </w:r>
      <w:r>
        <w:t xml:space="preserve">страны,  а  только  установіеніемъ  надъ  ней,  по  прямому  ея  согласію,  мир-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наго  «протектората».  За  крумирами,  которые  подадутъ  поводы  къ  фран- </w:t>
      </w:r>
      <w:r>
        <w:br/>
      </w:r>
      <w:r>
        <w:t xml:space="preserve">цузской экспедиціи,  дѣло  не  станетъ:  ихъ  найдутъ  немедленно,  какъ </w:t>
      </w:r>
      <w:r>
        <w:br/>
      </w:r>
      <w:r>
        <w:t xml:space="preserve">только  явится  возможность  обдѣлать  дѣло  безъ  опасенія  европейскаго </w:t>
      </w:r>
      <w:r>
        <w:br/>
      </w:r>
      <w:r>
        <w:t xml:space="preserve">вмѣшательства.  Въ  1878  г.  они  отыскались  тотчасъ  послѣ  того,  какъ </w:t>
      </w:r>
      <w:r>
        <w:br/>
      </w:r>
      <w:r>
        <w:t xml:space="preserve">Ваддингтонъ  вернулся  изъ  Берлина  съ  «чистыми  руками»;  для  похода  въ </w:t>
      </w:r>
      <w:r>
        <w:br/>
      </w:r>
      <w:r>
        <w:t xml:space="preserve">Марокко  не  нужно  даже  получать  благословенія  съ  береговъ  Шпре,  а </w:t>
      </w:r>
      <w:r>
        <w:br/>
      </w:r>
      <w:r>
        <w:t xml:space="preserve">достаточно  будетъ  запутать  въ  какую-нибудь  иепріятную  аферу  Англііо </w:t>
      </w:r>
      <w:r>
        <w:br/>
      </w:r>
      <w:r>
        <w:t xml:space="preserve">и  пригрозить  Испаніи,  или  же  .приласкать  ее.  Ордега,  недавній  министръ </w:t>
      </w:r>
      <w:r>
        <w:br/>
      </w:r>
      <w:r>
        <w:t xml:space="preserve">Франціи  въ  Марокко,  отлично  понималъ  это  и,  соотвѣтственно  этому, </w:t>
      </w:r>
      <w:r>
        <w:br/>
      </w:r>
      <w:r>
        <w:t xml:space="preserve">дѣйствовалъ,  но,  кажется,  слишкомъ  ужь  торопился.</w:t>
      </w:r>
    </w:p>
    <w:p>
      <w:pPr>
        <w:pStyle w:val="Normal"/>
      </w:pPr>
      <w:r>
        <w:t xml:space="preserve">Англичаие-мальтійцы,  какъ  я  сказалъ,  особенно  многочисленны  въ </w:t>
      </w:r>
      <w:r>
        <w:br/>
      </w:r>
      <w:r>
        <w:t xml:space="preserve">Тунисѣ;  но  ихъ  много  и  въ  сосѣдней  съ  послѣднею  провинціи  Констан- </w:t>
      </w:r>
      <w:r>
        <w:br/>
      </w:r>
      <w:r>
        <w:t xml:space="preserve">тинѣ.  Своимъ  поведеніемъ  они  не  даютъ  французскимъ  властямъ  повода </w:t>
      </w:r>
      <w:r>
        <w:br/>
      </w:r>
      <w:r>
        <w:t xml:space="preserve">изгонять  ихъ  изъ  страны,  а  потому  держатся  въ  ней,  даже  умножаются. </w:t>
      </w:r>
      <w:r>
        <w:br/>
      </w:r>
      <w:r>
        <w:t xml:space="preserve">Не  то  съ  нѣмцами.  Послѣдніе  проникли  было  въ  Алжирію,  какъ  ремес- </w:t>
      </w:r>
      <w:r>
        <w:br/>
      </w:r>
      <w:r>
        <w:t xml:space="preserve">ленники, отчасти  какъ  земледѣльцы,  но  послѣ  1871  года  должны  были, </w:t>
      </w:r>
      <w:r>
        <w:br/>
      </w:r>
      <w:r>
        <w:t xml:space="preserve">въ  чйслѣ  нѣсколькихъ  тысячъ,  оставить  страну,  гдѣ  ихъ  начали  притѣс- </w:t>
      </w:r>
      <w:r>
        <w:br/>
      </w:r>
      <w:r>
        <w:t xml:space="preserve">нять.  Алжирская  адмииистрація  надѣялась,  что  эльзасцы  съ  успѣхомъ </w:t>
      </w:r>
      <w:r>
        <w:br/>
      </w:r>
      <w:r>
        <w:t xml:space="preserve">замѣнятъ  ихъ,  но  отчасти  ошиблись.  Эльзасцы,  какъ  я  уже  сказалъ,  не </w:t>
      </w:r>
      <w:r>
        <w:br/>
      </w:r>
      <w:r>
        <w:t xml:space="preserve">только  не  благоденствуютъ  въ  странѣ,  но  мѣстами  даже  вымираютъ.  Въ </w:t>
      </w:r>
      <w:r>
        <w:br/>
      </w:r>
      <w:r>
        <w:t xml:space="preserve">провинціи  Оранѣ  нынѣшиимъ  лѣтомъ  тщетно  ищутъ  европейскихъ  работ- </w:t>
      </w:r>
      <w:r>
        <w:br/>
      </w:r>
      <w:r>
        <w:t xml:space="preserve">никовъ  на  поля,  которыя  именно  предполагалось  обрабатывать  руками </w:t>
      </w:r>
      <w:r>
        <w:br/>
      </w:r>
      <w:r>
        <w:t xml:space="preserve">эльзасцевъ,  и  начальство  должно  было  дать  отпускъ  многимъ  сотнямъ </w:t>
      </w:r>
      <w:r>
        <w:br/>
      </w:r>
      <w:r>
        <w:t xml:space="preserve">рабочйхъ  воекнаго  вѣдомства,  чтобы  помочь  фермерамъ.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Константина  и  тунисская  желѣзная  дорога.  —  Тунисъ  и  Карѳагенъ.  —  Сфаксъ  и  Га- </w:t>
      </w:r>
      <w:r>
        <w:br/>
      </w:r>
      <w:r>
        <w:t xml:space="preserve">■бесъ,  —  Виды  Лессепса  на  пріобрѣтеніе  послѣдняго  пункта. — Вопросъ  о  внутреннемъ</w:t>
      </w:r>
    </w:p>
    <w:p>
      <w:pPr>
        <w:pStyle w:val="Normal"/>
      </w:pPr>
      <w:r>
        <w:t xml:space="preserve">морѣ.</w:t>
      </w:r>
    </w:p>
    <w:p>
      <w:pPr>
        <w:pStyle w:val="Normal"/>
      </w:pPr>
      <w:r>
        <w:t xml:space="preserve">Всякаго  иностранца,  пріѣзжающаго  въ  Алжирію,  чтобъ  ознакомиться </w:t>
      </w:r>
      <w:r>
        <w:br/>
      </w:r>
      <w:r>
        <w:t xml:space="preserve">со  страною  въ  общихъ,  главныхъ  ея  чертахъ,  обыкновенно,  послѣ  осмо- </w:t>
      </w:r>
      <w:r>
        <w:br/>
      </w:r>
      <w:r>
        <w:t xml:space="preserve">тра города  Алжира  и  ближайшихъ  его  окрестностей,  паправляютъ  въ </w:t>
      </w:r>
      <w:r>
        <w:br/>
      </w:r>
      <w:r>
        <w:t xml:space="preserve">Лагуатъ,  лежащій  на  сѣверной  окраинѣ  Сахары,  верстахъ  въ  трехстахъ </w:t>
      </w:r>
      <w:r>
        <w:br/>
      </w:r>
      <w:r>
        <w:t xml:space="preserve">отъ  Алжира,  прямо  на  югъ.  Такая  поѣздка  сразу  знакомитъ  и  съ  Тел- </w:t>
      </w:r>
      <w:r>
        <w:br/>
      </w:r>
      <w:r>
        <w:t xml:space="preserve">лемъ,  т. -е.  цвѣтущею,  нерѣдко  лѣсистою  частью  страны,  и  со  степною </w:t>
      </w:r>
      <w:r>
        <w:br/>
      </w:r>
      <w:r>
        <w:t xml:space="preserve">природой  высокаго  плоскогорья,  на  которомъ  разбросаны  озера,  и,  на- </w:t>
      </w:r>
      <w:r>
        <w:br/>
      </w:r>
      <w:r>
        <w:t xml:space="preserve">конецъ,  съ  началомъ  настоящей  африканской  пустыни  и  однпмъ  изъ  рѣд- </w:t>
      </w:r>
      <w:r>
        <w:br/>
      </w:r>
      <w:r>
        <w:t xml:space="preserve">кихъ  оазисовъ,  среди  ея  находящихся.  Эта  дорога  до  того  заѣзжена, </w:t>
      </w:r>
      <w:r>
        <w:br/>
      </w:r>
      <w:r>
        <w:t xml:space="preserve">описана  такъ  многими,  даже  русскими  путешественниками,  что  мнѣ  не </w:t>
      </w:r>
      <w:r>
        <w:br/>
      </w:r>
      <w:r>
        <w:t xml:space="preserve">хотѣлось  терять  времени  на  поѣздку  по  ней.</w:t>
      </w:r>
    </w:p>
    <w:p>
      <w:pPr>
        <w:pStyle w:val="Normal"/>
      </w:pPr>
      <w:r>
        <w:t xml:space="preserve">—  Ну,  такъ  поѣзжайте  въ  Константину  и  потомъ  въ  Баскру, — гово- </w:t>
      </w:r>
      <w:r>
        <w:br/>
      </w:r>
      <w:r>
        <w:t xml:space="preserve">рили мнѣ  алжирцы. — Вы  увидите  самую  живописную  и  во  многихъ  отно-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шеніяхъ  самую  любопытную  часть  страны.  Увидите  ее  не  только  попе- </w:t>
      </w:r>
      <w:r>
        <w:br/>
      </w:r>
      <w:r>
        <w:t xml:space="preserve">регъ,  въ  профиль,  описанною  въ  каждомъ  учебникѣ  географіи,  но  и </w:t>
      </w:r>
      <w:r>
        <w:br/>
      </w:r>
      <w:r>
        <w:t xml:space="preserve">вдоль. </w:t>
      </w:r>
      <w:r>
        <w:br/>
      </w:r>
      <w:r>
        <w:t xml:space="preserve">—  Ѣду.</w:t>
      </w:r>
    </w:p>
    <w:p>
      <w:pPr>
        <w:pStyle w:val="Normal"/>
      </w:pPr>
      <w:r>
        <w:t xml:space="preserve">Но  такъ  какъ  желѣзная  дорога  изъ  Алжира  въ  Константину  еще  не </w:t>
      </w:r>
      <w:r>
        <w:br/>
      </w:r>
      <w:r>
        <w:t xml:space="preserve">окончена,  то  направляюсь  сначала  моремъ,  черезъ  Делисъ,  Бужи  и  Кол- </w:t>
      </w:r>
      <w:r>
        <w:br/>
      </w:r>
      <w:r>
        <w:t xml:space="preserve">ло  въ  Филипвйль.  Ботъ  городки  и  города,  которыхъ  цвѣтущее  состояніе </w:t>
      </w:r>
      <w:r>
        <w:br/>
      </w:r>
      <w:r>
        <w:t xml:space="preserve">ясно  свидѣтельствуетъ  о  пользѣ  европейскаго  господства  въ  сѣверной </w:t>
      </w:r>
      <w:r>
        <w:br/>
      </w:r>
      <w:r>
        <w:t xml:space="preserve">Африкѣ.  Филипвйль  въ  особенности  хорошъ  и  по  обстройкѣ,  и  по  пре- </w:t>
      </w:r>
      <w:r>
        <w:br/>
      </w:r>
      <w:r>
        <w:t xml:space="preserve">красному порту,  созданному  въ  немъ  французами.  Окрестности  его  жи- </w:t>
      </w:r>
      <w:r>
        <w:br/>
      </w:r>
      <w:r>
        <w:t xml:space="preserve">вописны, и  вся  дорога  отъ  него  до  Константины  напоминаетъ,  что  вы </w:t>
      </w:r>
      <w:r>
        <w:br/>
      </w:r>
      <w:r>
        <w:t xml:space="preserve">здѣсь  находитесь  въ  краю,  справедливо  носившемъ  у  римляяъ  названіе </w:t>
      </w:r>
      <w:r>
        <w:br/>
      </w:r>
      <w:r>
        <w:t xml:space="preserve">мавританской  житницы.  Впрочемъ,  ббльшая  часть  плодородной  почвы </w:t>
      </w:r>
      <w:r>
        <w:br/>
      </w:r>
      <w:r>
        <w:t xml:space="preserve">остается  пока  незасѣяняою  и  даже  незаселенною.  Рѣдко-рѣдко  гдѣ  вид- </w:t>
      </w:r>
      <w:r>
        <w:br/>
      </w:r>
      <w:r>
        <w:t xml:space="preserve">нѣется  ферма  или  небольшая  деревня — центръ  обширнаго  скотоводства  и </w:t>
      </w:r>
      <w:r>
        <w:br/>
      </w:r>
      <w:r>
        <w:t xml:space="preserve">хлѣбопашества;  но  за  то  матеріальное  довольство  ихъ  обитателей  бро- </w:t>
      </w:r>
      <w:r>
        <w:br/>
      </w:r>
      <w:r>
        <w:t xml:space="preserve">сается въ  глаза.  Константина  не  даромъ  есть  одинъ  изъ  важнѣйшихъ </w:t>
      </w:r>
      <w:r>
        <w:br/>
      </w:r>
      <w:r>
        <w:t xml:space="preserve">внутреннихъ  рынковъ  Алжиріи  для  сырья,  которое  потомъ  и  отправ- </w:t>
      </w:r>
      <w:r>
        <w:br/>
      </w:r>
      <w:r>
        <w:t xml:space="preserve">ляется въ  Филипвйль,  Она  притягиваетъ  къ  себѣ  произведенія  не </w:t>
      </w:r>
      <w:r>
        <w:br/>
      </w:r>
      <w:r>
        <w:t xml:space="preserve">только  сосѣднихь  мѣстностей,  но  и  Батны,  находящейся  отъ  нея  во  сто </w:t>
      </w:r>
      <w:r>
        <w:br/>
      </w:r>
      <w:r>
        <w:t xml:space="preserve">слишкомъ  верстахъ  къ  югу  и  соединенной  съ  нею  желѣзною  дорогой.  Въ </w:t>
      </w:r>
      <w:r>
        <w:br/>
      </w:r>
      <w:r>
        <w:t xml:space="preserve">Константинѣ,  больше  чѣмъ  гдѣ-нибудь,  легко  видѣть  взаимное  пропикно- </w:t>
      </w:r>
      <w:r>
        <w:br/>
      </w:r>
      <w:r>
        <w:t xml:space="preserve">веніе  элементовъ  европейскаго  и  мавританскаго,  безъ  рѣзкаго  преоблада- </w:t>
      </w:r>
      <w:r>
        <w:br/>
      </w:r>
      <w:r>
        <w:t xml:space="preserve">нія  перваго,  какъ  въ  Филипвилѣ  или  Алжирѣ.  Промышленные  интересы </w:t>
      </w:r>
      <w:r>
        <w:br/>
      </w:r>
      <w:r>
        <w:t xml:space="preserve">связали  арабовъ  съ  французами,  и  Константина,  этотъ  алжирскій  Гунибъ </w:t>
      </w:r>
      <w:r>
        <w:br/>
      </w:r>
      <w:r>
        <w:t xml:space="preserve">по  мѣстоположенію,  теперь  скорѣе  напоминаетъ  мирный  Тифлисъ,  чѣмъ </w:t>
      </w:r>
      <w:r>
        <w:br/>
      </w:r>
      <w:r>
        <w:t xml:space="preserve">бывшую  военную  резидеяцію  Шамиля.  Только  объемъ  ея,  естественно, </w:t>
      </w:r>
      <w:r>
        <w:br/>
      </w:r>
      <w:r>
        <w:t xml:space="preserve">меньше  тифлисскаго,  потому  что  она  расположена  на  отдѣльной  скалѣ, </w:t>
      </w:r>
      <w:r>
        <w:br/>
      </w:r>
      <w:r>
        <w:t xml:space="preserve">падающей  во  всѣ  стороны  крутыми  обрывами  и  имѣющей  плоскую,  слег- </w:t>
      </w:r>
      <w:r>
        <w:br/>
      </w:r>
      <w:r>
        <w:t xml:space="preserve">ка наклонную  вершину  не  болѣе  какъ  въ  одну  квадратную  версту.  Со- </w:t>
      </w:r>
      <w:r>
        <w:br/>
      </w:r>
      <w:r>
        <w:t xml:space="preserve">рока-тысячное населеніе  города  представляетъ  самую  пеструю  этнографи- </w:t>
      </w:r>
      <w:r>
        <w:br/>
      </w:r>
      <w:r>
        <w:t xml:space="preserve">ческую смѣсь,  потому  что  здѣсь,  кромѣ  французовъ  и  мавровъ,  немало </w:t>
      </w:r>
      <w:r>
        <w:br/>
      </w:r>
      <w:r>
        <w:t xml:space="preserve">итальянцевъ,  мальтійцевъ  и  пришельцевъ  изъ  разныхъ  частей  внутрен- </w:t>
      </w:r>
      <w:r>
        <w:br/>
      </w:r>
      <w:r>
        <w:t xml:space="preserve">ней Африки.  И  всѣ  живутъ  и  движутся,  главнымъ  образомъ,  около  куп- </w:t>
      </w:r>
      <w:r>
        <w:br/>
      </w:r>
      <w:r>
        <w:t xml:space="preserve">ли-продажи скота  и  хлѣба,  причемъ  нѣкоторыя  изъ  произведеній  ското- </w:t>
      </w:r>
      <w:r>
        <w:br/>
      </w:r>
      <w:r>
        <w:t xml:space="preserve">водства, напримѣръ,  кожи,  тутъ  же  и  обрабатываются.  Л  бы  назвалъ </w:t>
      </w:r>
      <w:r>
        <w:br/>
      </w:r>
      <w:r>
        <w:t xml:space="preserve">Константину  самымъ  привлекательнымъ  для  туриста  мѣстомъ  Алжиріи, </w:t>
      </w:r>
      <w:r>
        <w:br/>
      </w:r>
      <w:r>
        <w:t xml:space="preserve">если  бы  не  слишкомъ  казенный  видъ  европейской  ея  части:  госпитали, </w:t>
      </w:r>
      <w:r>
        <w:br/>
      </w:r>
      <w:r>
        <w:t xml:space="preserve">казармы,  арсеналы,  штабы,  префектура,  мэрія,  казначейство  и  пр.,  со- </w:t>
      </w:r>
      <w:r>
        <w:br/>
      </w:r>
      <w:r>
        <w:t xml:space="preserve">бранные въ  кучу,  производятъ  вяечатлѣніе  какого-то  Новогеоргіевска  или </w:t>
      </w:r>
      <w:r>
        <w:br/>
      </w:r>
      <w:r>
        <w:t xml:space="preserve">Бобруйска,  а  не  дѣятельнаго  торговаго  центра.  Только  окружающая  жи- </w:t>
      </w:r>
      <w:r>
        <w:br/>
      </w:r>
      <w:r>
        <w:t xml:space="preserve">вописная мѣстпость  напоминаетъ,  что  вы  не  въ  Бобруйокѣ.</w:t>
      </w:r>
    </w:p>
    <w:p>
      <w:pPr>
        <w:pStyle w:val="Normal"/>
      </w:pPr>
      <w:r>
        <w:t xml:space="preserve">Константина  связана  теперь  желЬзною  дорогой  съ  Тунисомъ.  «Этого,—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говорятъ  французы,— во  времена  римлянъ  не  было,  и  потому-то  мы  проч- </w:t>
      </w:r>
      <w:r>
        <w:br/>
      </w:r>
      <w:r>
        <w:t xml:space="preserve">нѣе  стоимъ  въ  Мавританіи  и  Нумидіи,  чѣмъ  сограждане  Цезаря  и  Като- </w:t>
      </w:r>
      <w:r>
        <w:br/>
      </w:r>
      <w:r>
        <w:t xml:space="preserve">на&gt;.  Пожалуй,  оно  и  такъ;  но  я  бы  нодождалъ  еще  нѣсколько  десятковъ </w:t>
      </w:r>
      <w:r>
        <w:br/>
      </w:r>
      <w:r>
        <w:t xml:space="preserve">лѣтъ,  прежде  чѣмъ  произносить  окончательное  сужденіе  о  прочности </w:t>
      </w:r>
      <w:r>
        <w:br/>
      </w:r>
      <w:r>
        <w:t xml:space="preserve">французскаго  владычества  въ  сѣверной  Африкѣ.  Вѣдь,  оно  покамѣстъ, </w:t>
      </w:r>
      <w:r>
        <w:br/>
      </w:r>
      <w:r>
        <w:t xml:space="preserve">главнымъ  образомъ,  все  же  опирается  на  штыки  и  пушки,  форты  и  крѣ- </w:t>
      </w:r>
      <w:r>
        <w:br/>
      </w:r>
      <w:r>
        <w:t xml:space="preserve">пости,  а  не  на  сліяніе  побѣдителей  съ  побѣжденными.  Одни  патеры,  мѣ- </w:t>
      </w:r>
      <w:r>
        <w:br/>
      </w:r>
      <w:r>
        <w:t xml:space="preserve">шающіе  заключенііо  браковъ  между  католиками  и  масульманами,  сколько </w:t>
      </w:r>
      <w:r>
        <w:br/>
      </w:r>
      <w:r>
        <w:t xml:space="preserve">препятствуютъ  объединенію  разноплеменнаго  населенія!  А  муллы,  а  пре- </w:t>
      </w:r>
      <w:r>
        <w:br/>
      </w:r>
      <w:r>
        <w:t xml:space="preserve">словутые арабскіе  бюро  —  развѣ  это  не  источники  розни  политической, </w:t>
      </w:r>
      <w:r>
        <w:br/>
      </w:r>
      <w:r>
        <w:t xml:space="preserve">религіозной  и  затѣмъ  племенной?  Пора  бы  европейскимъ  народамъ,  за- </w:t>
      </w:r>
      <w:r>
        <w:br/>
      </w:r>
      <w:r>
        <w:t xml:space="preserve">воевываіощимъ  иноплеменныя  страны,  принять  мѣры  къ  тому,  чтобы  ре- </w:t>
      </w:r>
      <w:r>
        <w:br/>
      </w:r>
      <w:r>
        <w:t xml:space="preserve">лигія  не  вмѣшивалась  въ  политику  и  не  препятствовала  заключенію  брач- </w:t>
      </w:r>
      <w:r>
        <w:br/>
      </w:r>
      <w:r>
        <w:t xml:space="preserve">ныхъ  узъ,  самыхъ  надежныхъ  для  выработки  смѣшапиыхъ  расъ,  чуж- </w:t>
      </w:r>
      <w:r>
        <w:br/>
      </w:r>
      <w:r>
        <w:t xml:space="preserve">дыхъ  изувѣрства  и  племенныхъ  предубѣжденій  и  предразсудковъ,  а  по- </w:t>
      </w:r>
      <w:r>
        <w:br/>
      </w:r>
      <w:r>
        <w:t xml:space="preserve">тому и  легче  сливающихся  съ  завоевателями.  Объ  арабскихъ  бюро  я  не </w:t>
      </w:r>
      <w:r>
        <w:br/>
      </w:r>
      <w:r>
        <w:t xml:space="preserve">говорю:  члены  ихъ,  майоры  и  капитаны,  давно  прославились,  какъ  раз- </w:t>
      </w:r>
      <w:r>
        <w:br/>
      </w:r>
      <w:r>
        <w:t xml:space="preserve">жигатели племенной  ненависти  мусульманъ-арабовъ  къ  французамъ.  Это </w:t>
      </w:r>
      <w:r>
        <w:br/>
      </w:r>
      <w:r>
        <w:t xml:space="preserve">настоящіе  алжирскіе  ташкентцы  временъ  незабвеннаго  ярымъ -падишаха,</w:t>
      </w:r>
    </w:p>
    <w:p>
      <w:pPr>
        <w:pStyle w:val="Normal"/>
      </w:pPr>
      <w:r>
        <w:t xml:space="preserve">По  счастію,  число  арабскихъ  бюро  постепенно  сокращается,  и  те- </w:t>
      </w:r>
      <w:r>
        <w:br/>
      </w:r>
      <w:r>
        <w:t xml:space="preserve">перь военному  управленію  въ  Алжиріи  подлежитъ  лишь  полмилліона </w:t>
      </w:r>
      <w:r>
        <w:br/>
      </w:r>
      <w:r>
        <w:t xml:space="preserve">народа  изъ  3.300,000  всего  ея  населенія.Да  и  эти  полмилліона  живутъ </w:t>
      </w:r>
      <w:r>
        <w:br/>
      </w:r>
      <w:r>
        <w:t xml:space="preserve">преимущественно  въ  степяхъ,  сосѣднихъ  съ  Сахарою,  т. -е.  на  югѣ  стра- </w:t>
      </w:r>
      <w:r>
        <w:br/>
      </w:r>
      <w:r>
        <w:t xml:space="preserve">ны, вдали  отъ  мѣстностей  производите льныхъ  и  промышленныхъ.  Фран- </w:t>
      </w:r>
      <w:r>
        <w:br/>
      </w:r>
      <w:r>
        <w:t xml:space="preserve">цузы, даже  самые  миролюбивые,  говорятъ,  что  уничтожить  тамъ  господство </w:t>
      </w:r>
      <w:r>
        <w:br/>
      </w:r>
      <w:r>
        <w:t xml:space="preserve">военнаго  элемента  нельзя,  потому  что  страна  находится  на  военномъ  поло- </w:t>
      </w:r>
      <w:r>
        <w:br/>
      </w:r>
      <w:r>
        <w:t xml:space="preserve">ліеніи,  какъ  подверженная  постоянной  опасности  вторженія  туареговъ  и </w:t>
      </w:r>
      <w:r>
        <w:br/>
      </w:r>
      <w:r>
        <w:t xml:space="preserve">другихъ  степныхъ  хищниковъ;  но  такъ  ли  это,  я  не  берусь  судить.  Не- </w:t>
      </w:r>
      <w:r>
        <w:br/>
      </w:r>
      <w:r>
        <w:t xml:space="preserve">сомнѣнно  только  для  меня  и  для  всякаго,  что  ротные  и  эскадронные  ко- </w:t>
      </w:r>
      <w:r>
        <w:br/>
      </w:r>
      <w:r>
        <w:t xml:space="preserve">мандиры, самые  искусные  въ  манежѣ  и  на  конюшнѣ,  самые  свѣдущіе  въ </w:t>
      </w:r>
      <w:r>
        <w:br/>
      </w:r>
      <w:r>
        <w:t xml:space="preserve">воинскихъ  артикулахъ,  едва  ли  могутъ  быть  хорошими  законовѣдами,  да </w:t>
      </w:r>
      <w:r>
        <w:br/>
      </w:r>
      <w:r>
        <w:t xml:space="preserve">еще  мусульманскаго  права.</w:t>
      </w:r>
    </w:p>
    <w:p>
      <w:pPr>
        <w:pStyle w:val="Normal"/>
      </w:pPr>
      <w:r>
        <w:t xml:space="preserve">Какую  систему  управленія  введутъ  французы  въ  Тунисѣ,  пока  не- </w:t>
      </w:r>
      <w:r>
        <w:br/>
      </w:r>
      <w:r>
        <w:t xml:space="preserve">возможно сказать;  но  очевидно,  что  они  и  сами  замѣтили,  что  арабскихъ </w:t>
      </w:r>
      <w:r>
        <w:br/>
      </w:r>
      <w:r>
        <w:t xml:space="preserve">бюро  изъ  майоровъ  и  капитановъ  тамъ  вводить  вовсе  не  слѣдуетъ  и  что </w:t>
      </w:r>
      <w:r>
        <w:br/>
      </w:r>
      <w:r>
        <w:t xml:space="preserve">даже  безпокойныхъ  крумировъ  лучше  до  времени  оставить  подъ  вѣдѣні- </w:t>
      </w:r>
      <w:r>
        <w:br/>
      </w:r>
      <w:r>
        <w:t xml:space="preserve">емъ  ихъ  природныхъ  мусульманскихъ  администраторовъ,  съ  беемъ  во </w:t>
      </w:r>
      <w:r>
        <w:br/>
      </w:r>
      <w:r>
        <w:t xml:space="preserve">главѣ.  Послѣдній  посаженъ  на  веревочку,  но  пасомое  имъ  стадо  имѣетъ </w:t>
      </w:r>
      <w:r>
        <w:br/>
      </w:r>
      <w:r>
        <w:t xml:space="preserve">Бидъ  независимости,  свободы;  французы  являются  даже  заступниками  за </w:t>
      </w:r>
      <w:r>
        <w:br/>
      </w:r>
      <w:r>
        <w:t xml:space="preserve">слишкомъ  угнетаемыхъ  подданныхъ  его  высокостепенства,  Сиди-Али.  Раз- </w:t>
      </w:r>
      <w:r>
        <w:br/>
      </w:r>
      <w:r>
        <w:t xml:space="preserve">умѣется,  все  это  притворство,  политика,  имѣющая  цѣлью,  во-первыхъ, </w:t>
      </w:r>
      <w:r>
        <w:br/>
      </w:r>
      <w:r>
        <w:t xml:space="preserve">сберечь  деньги  на  содержаніе  слишкомъ  большой  военной  рилы,  которая </w:t>
      </w:r>
      <w:r>
        <w:br/>
      </w:r>
      <w:r>
        <w:t xml:space="preserve">бы  понадобилась,  если  бы  дѣйствовать  слишкомъ  по-алжирски,  и,  во-вто-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рыхъ,  не  подавать  повода  къ  жалобамъ  иностранныхъ  резидентовъ  въ </w:t>
      </w:r>
      <w:r>
        <w:br/>
      </w:r>
      <w:r>
        <w:t xml:space="preserve">Тунисѣ.  Въ  концѣ-концовъ,  нужно  будетъ  ввести  сполна  французскую  ад- </w:t>
      </w:r>
      <w:r>
        <w:br/>
      </w:r>
      <w:r>
        <w:t xml:space="preserve">министрацію  не  въ  одни  финансы,  а  и  во  всѣ  отрасли  управленія:  вотъ </w:t>
      </w:r>
      <w:r>
        <w:br/>
      </w:r>
      <w:r>
        <w:t xml:space="preserve">тогда  будетъ  и  видно,  въ  чемъ  франко-тунисскій  разсчетъ  лучше  франко- </w:t>
      </w:r>
      <w:r>
        <w:br/>
      </w:r>
      <w:r>
        <w:t xml:space="preserve">алжирскаго.  Пока  въ  Тунисѣ  больше  всего  замѣтно  желаніе  французовъ </w:t>
      </w:r>
      <w:r>
        <w:br/>
      </w:r>
      <w:r>
        <w:t xml:space="preserve">«эксплуатировать»  страну  въ  самомъ  обиходномъ  значеніи  этого  слова, </w:t>
      </w:r>
      <w:r>
        <w:br/>
      </w:r>
      <w:r>
        <w:t xml:space="preserve">извлекая  изъ  народа  деньги  на  уплату  по  купонамъ  тунисскихъ  облига- </w:t>
      </w:r>
      <w:r>
        <w:br/>
      </w:r>
      <w:r>
        <w:t xml:space="preserve">цій,  ставшихъ  французскими;  да  еще  даетъ  себя  чувствовать  католиче- </w:t>
      </w:r>
      <w:r>
        <w:br/>
      </w:r>
      <w:r>
        <w:t xml:space="preserve">скій  прозелитйзмъ  монсиньора  Лавижери;  о  другихъ  благодѣяніяхъ  фран- </w:t>
      </w:r>
      <w:r>
        <w:br/>
      </w:r>
      <w:r>
        <w:t xml:space="preserve">цузскаго  господства  пока  не  слышно,  по  крайней  мѣрѣ,  отъ  безпристраст- </w:t>
      </w:r>
      <w:r>
        <w:br/>
      </w:r>
      <w:r>
        <w:t xml:space="preserve">ныхъ  наблюдателей,  какими  слѣдуетъ  считать  иностранцевъ,  живущихъ  въ </w:t>
      </w:r>
      <w:r>
        <w:br/>
      </w:r>
      <w:r>
        <w:t xml:space="preserve">странѣ  и  жившихъ  въ  ней  до  заключенія  трактата  въ  Бордо,  вынужден- </w:t>
      </w:r>
      <w:r>
        <w:br/>
      </w:r>
      <w:r>
        <w:t xml:space="preserve">наго  у  покойпаго  бея  чуть  не  съ  ножомъ  у  горла.  Поживемъ— увидимъ.</w:t>
      </w:r>
    </w:p>
    <w:p>
      <w:pPr>
        <w:pStyle w:val="Normal"/>
      </w:pPr>
      <w:r>
        <w:t xml:space="preserve">Само  собою  разумѣется,  что  въ  Тунисѣ  первая  замѣчательность  не </w:t>
      </w:r>
      <w:r>
        <w:br/>
      </w:r>
      <w:r>
        <w:t xml:space="preserve">онъ  самъ,  даже  не  цитадель  его,  въ  которой  беи  иногда  держали  по </w:t>
      </w:r>
      <w:r>
        <w:br/>
      </w:r>
      <w:r>
        <w:t xml:space="preserve">20,000  христіанскихъ  плѣнниковъ  сразу,  а  сосѣднія  развалины  Кар- </w:t>
      </w:r>
      <w:r>
        <w:br/>
      </w:r>
      <w:r>
        <w:t xml:space="preserve">еагена.</w:t>
      </w:r>
    </w:p>
    <w:p>
      <w:pPr>
        <w:pStyle w:val="Normal"/>
      </w:pPr>
      <w:r>
        <w:t xml:space="preserve">—  Да  гдѣ  же  онѣ? — спрашиваетъ  невольно  заѣзжій,  прибывъ  даже </w:t>
      </w:r>
      <w:r>
        <w:br/>
      </w:r>
      <w:r>
        <w:t xml:space="preserve">на  самое  мѣсто.</w:t>
      </w:r>
    </w:p>
    <w:p>
      <w:pPr>
        <w:pStyle w:val="Normal"/>
      </w:pPr>
      <w:r>
        <w:t xml:space="preserve">—  Вы  по  нимъ  ходите, — отвѣчаютъ  вамъ, — только  между  камнями, </w:t>
      </w:r>
      <w:r>
        <w:br/>
      </w:r>
      <w:r>
        <w:t xml:space="preserve">изъ  которыхъ  были  сложены  зданія,  и  вашими  подошвами  есть  слой  зем- </w:t>
      </w:r>
      <w:r>
        <w:br/>
      </w:r>
      <w:r>
        <w:t xml:space="preserve">ли, на  которомъ  разрослись  травы,  а  иногда  даже  деревья.</w:t>
      </w:r>
    </w:p>
    <w:p>
      <w:pPr>
        <w:pStyle w:val="Normal"/>
      </w:pPr>
      <w:r>
        <w:t xml:space="preserve">—  Гдѣ  же  гавани  Карѳагена?.,.  Тутъ  я  вижу  одно  открытое  море  и </w:t>
      </w:r>
      <w:r>
        <w:br/>
      </w:r>
      <w:r>
        <w:t xml:space="preserve">чуть  замѣтные  выступы  берега,  которые  не  могли  доставить  убѣжища </w:t>
      </w:r>
      <w:r>
        <w:br/>
      </w:r>
      <w:r>
        <w:t xml:space="preserve">кораблямъ.  г</w:t>
      </w:r>
    </w:p>
    <w:p>
      <w:pPr>
        <w:pStyle w:val="Normal"/>
      </w:pPr>
      <w:r>
        <w:t xml:space="preserve">—  Древніе  и  не  нуждались  въ  этомъ.  Они  приставали  съ  своими  га- </w:t>
      </w:r>
      <w:r>
        <w:br/>
      </w:r>
      <w:r>
        <w:t xml:space="preserve">лерами къ  берегу  и,  когда  нужно  было,  даже  вытаскивали  ихъ  на  сушу.</w:t>
      </w:r>
    </w:p>
    <w:p>
      <w:pPr>
        <w:pStyle w:val="Normal"/>
      </w:pPr>
      <w:r>
        <w:t xml:space="preserve">—  А  Тунисское  озеро, — развѣ  оно  не  могло  служить  гаванью?</w:t>
      </w:r>
    </w:p>
    <w:p>
      <w:pPr>
        <w:pStyle w:val="Normal"/>
      </w:pPr>
      <w:r>
        <w:t xml:space="preserve">—  Нѣтъ,  оно  слишкимъ  мелко  для  этого.</w:t>
      </w:r>
    </w:p>
    <w:p>
      <w:pPr>
        <w:pStyle w:val="Normal"/>
      </w:pPr>
      <w:r>
        <w:t xml:space="preserve">—  Да,  теперь;  но  двадцать  вѣковъ  тому  назадъ  въ  немъ  могло  и  не </w:t>
      </w:r>
      <w:r>
        <w:br/>
      </w:r>
      <w:r>
        <w:t xml:space="preserve">быть  столько  илу  и  нечистотъ,  какъ  теперь,  послѣ  небрежнаго  мусуль- </w:t>
      </w:r>
      <w:r>
        <w:br/>
      </w:r>
      <w:r>
        <w:t xml:space="preserve">манскаго  владычества  и  выбрасыванія  въ  озеро  всякихъ  нечистотъ  изъ </w:t>
      </w:r>
      <w:r>
        <w:br/>
      </w:r>
      <w:r>
        <w:t xml:space="preserve">Туниса  и  Ла-Гулетты.</w:t>
      </w:r>
    </w:p>
    <w:p>
      <w:pPr>
        <w:pStyle w:val="Normal"/>
      </w:pPr>
      <w:r>
        <w:t xml:space="preserve">—  Исторія  говоритъ  противъ  васъ;  а,впрочемъ,  можетъ  быть,  озеро </w:t>
      </w:r>
      <w:r>
        <w:br/>
      </w:r>
      <w:r>
        <w:t xml:space="preserve">и  служило  внутреннимъ  портомъ,  да  только  археологи  не  постановили </w:t>
      </w:r>
      <w:r>
        <w:br/>
      </w:r>
      <w:r>
        <w:t xml:space="preserve">на  этотъ  счетъ  оканчательнаго  сужденія.</w:t>
      </w:r>
    </w:p>
    <w:p>
      <w:pPr>
        <w:pStyle w:val="Normal"/>
      </w:pPr>
      <w:r>
        <w:t xml:space="preserve">—  Вотъ  въ  дорожникѣ  Пьесса  я  нахожу...</w:t>
      </w:r>
    </w:p>
    <w:p>
      <w:pPr>
        <w:pStyle w:val="Normal"/>
      </w:pPr>
      <w:r>
        <w:t xml:space="preserve">—  Ахъ,  если  находите,  то  тѣмъ  лучше,  только  всѣ  дорожники  въ </w:t>
      </w:r>
      <w:r>
        <w:br/>
      </w:r>
      <w:r>
        <w:t xml:space="preserve">мірѣ,  не  исключая  Меррэя  и  Бедекера,  требуютъ  ввода  въ  ихъ  показанія </w:t>
      </w:r>
      <w:r>
        <w:br/>
      </w:r>
      <w:r>
        <w:t xml:space="preserve">дробныхъ  коеффиціентовъ.</w:t>
      </w:r>
    </w:p>
    <w:p>
      <w:pPr>
        <w:pStyle w:val="Normal"/>
      </w:pPr>
      <w:r>
        <w:t xml:space="preserve">Французы,  какъ  я  уже  упомяиулъ,  хотятъ  на  самомъ  дѣлѣ  сдѣлать </w:t>
      </w:r>
      <w:r>
        <w:br/>
      </w:r>
      <w:r>
        <w:t xml:space="preserve">изъ  Тунисскаго  озера  (Багиры)  портъ,  углубивъ  его,  а  равно  и  соеди- </w:t>
      </w:r>
      <w:r>
        <w:br/>
      </w:r>
      <w:r>
        <w:t xml:space="preserve">няющій  его  съ  моремъ  проливъ,  который  имѣетъ  всего  12  саженъ  ши-</w:t>
      </w:r>
    </w:p>
    <w:p>
      <w:pPr>
        <w:pStyle w:val="Normal"/>
      </w:pPr>
      <w:r>
        <w:t xml:space="preserve">Прогулка  въ  Алширъ  и  Тунисъ.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рииы.  Что-жь,  доброе  дѣло!  Лишь  бы  тунисцевъ  не  заставляли  при  этомъ </w:t>
      </w:r>
      <w:r>
        <w:br/>
      </w:r>
      <w:r>
        <w:t xml:space="preserve">работать  такъ,  какъ  феллаховъ  въ  Египтѣ,  при  рытьѣ  Суэзскаго  канала. </w:t>
      </w:r>
      <w:r>
        <w:br/>
      </w:r>
      <w:r>
        <w:t xml:space="preserve">Можно  только  опасаться  временной  невзгоды:  при  вычерпываніи  озернаго </w:t>
      </w:r>
      <w:r>
        <w:br/>
      </w:r>
      <w:r>
        <w:t xml:space="preserve">ила,  конечно,  будутъ  подниматься  въ  атмосферу  тучи  вредныхъ  испаре- </w:t>
      </w:r>
      <w:r>
        <w:br/>
      </w:r>
      <w:r>
        <w:t xml:space="preserve">ній,  ибо  озеро  давно  служило  и  служитъ  клоакою  для  нечистотъ  Туниса. </w:t>
      </w:r>
      <w:r>
        <w:br/>
      </w:r>
      <w:r>
        <w:t xml:space="preserve">Тогда,  разумѣется,  жизнь  въ  городѣ  и  въ  Ла-Гулеттѣ  станетъ  на  время </w:t>
      </w:r>
      <w:r>
        <w:br/>
      </w:r>
      <w:r>
        <w:t xml:space="preserve">невыносимою;  но  это  зло,  очевидно,  преходящее,  да  и  противъ  него  воз- </w:t>
      </w:r>
      <w:r>
        <w:br/>
      </w:r>
      <w:r>
        <w:t xml:space="preserve">можны гигіеническія  мѣры.  Затѣмъ  слава  Карѳагена  можетъ  возстано- </w:t>
      </w:r>
      <w:r>
        <w:br/>
      </w:r>
      <w:r>
        <w:t xml:space="preserve">виться;  только  на  этотъ  разъ  гавань  его  будетъ  лежать  на  западѣ,  а  не </w:t>
      </w:r>
      <w:r>
        <w:br/>
      </w:r>
      <w:r>
        <w:t xml:space="preserve">на  востокѣ  отъ  города.  Дворецъ  бея  и  другія  дачи  на  берегу  Средизем- </w:t>
      </w:r>
      <w:r>
        <w:br/>
      </w:r>
      <w:r>
        <w:t xml:space="preserve">наго  моря  могутъ  такъ  и  остаться  дачами,  очень  привлекательными  на </w:t>
      </w:r>
      <w:r>
        <w:br/>
      </w:r>
      <w:r>
        <w:t xml:space="preserve">видъ.  Мѣсто  же  древняго  Карѳагена  для  большего  торговаго  города,  во </w:t>
      </w:r>
      <w:r>
        <w:br/>
      </w:r>
      <w:r>
        <w:t xml:space="preserve">всякомъ  случаѣ,  выгоднѣе  мѣста,  занимаего  Тунисомъ.</w:t>
      </w:r>
    </w:p>
    <w:p>
      <w:pPr>
        <w:pStyle w:val="Normal"/>
      </w:pPr>
      <w:r>
        <w:t xml:space="preserve">Для  человѣка,  не  погрузившагося  исключительно  въ  политику  и  тор- </w:t>
      </w:r>
      <w:r>
        <w:br/>
      </w:r>
      <w:r>
        <w:t xml:space="preserve">говлю, самая  замѣчательная  вещь  въ  современномъ  Туписѣ  есть  проекти- </w:t>
      </w:r>
      <w:r>
        <w:br/>
      </w:r>
      <w:r>
        <w:t xml:space="preserve">рованное Рудэромъ  и  Лессепсомъ  внутреннее  море,  точнѣе  озеро,  соеди- </w:t>
      </w:r>
      <w:r>
        <w:br/>
      </w:r>
      <w:r>
        <w:t xml:space="preserve">ненное съ  Средиземнымъ  моремъ  длиннымъ  и  глубокимъ  каналомъ.  Есте- </w:t>
      </w:r>
      <w:r>
        <w:br/>
      </w:r>
      <w:r>
        <w:t xml:space="preserve">ственно, что  оно  заинтересовало  и  меня,  тѣмъ  болѣе,  что  я  партизанъ </w:t>
      </w:r>
      <w:r>
        <w:br/>
      </w:r>
      <w:r>
        <w:t xml:space="preserve">не  только  наполпенія  водою  алжиро-тунисскихъ  солончаковъ  (шоттовъ), </w:t>
      </w:r>
      <w:r>
        <w:br/>
      </w:r>
      <w:r>
        <w:t xml:space="preserve">но  и  расширенія  и  углубленія  Каспійскаго  моря  на  счетъ  Чернаго  и  при- </w:t>
      </w:r>
      <w:r>
        <w:br/>
      </w:r>
      <w:r>
        <w:t xml:space="preserve">токовъ  его.  Едва  ли  нужно  напоминать,  въ  чемъ  состоитъ  Рудэровскій </w:t>
      </w:r>
      <w:r>
        <w:br/>
      </w:r>
      <w:r>
        <w:t xml:space="preserve">проектъ  и  на  чемъ  онъ  основанъ.  Находящіяся  въ  двухъ  стахъ  верстахъ </w:t>
      </w:r>
      <w:r>
        <w:br/>
      </w:r>
      <w:r>
        <w:t xml:space="preserve">отъ  залива  Габесъ  соляныя  озера  Мельгиръ,  Меруанъ,  Селтемъ,  Расра </w:t>
      </w:r>
      <w:r>
        <w:br/>
      </w:r>
      <w:r>
        <w:t xml:space="preserve">и  др.  лежатъ  ниже  Средиземнаго  моря  и  занимаютъ  площадь,  равную </w:t>
      </w:r>
      <w:r>
        <w:br/>
      </w:r>
      <w:r>
        <w:t xml:space="preserve">нѣсколышмъ  департаментамъ  Франціи.  Если  ихъ  соединить  съ  моремъ </w:t>
      </w:r>
      <w:r>
        <w:br/>
      </w:r>
      <w:r>
        <w:t xml:space="preserve">довольно  широкимъ  и  глубокимъ  каналомъ  и  достигнуть  того,  чтобы  въ </w:t>
      </w:r>
      <w:r>
        <w:br/>
      </w:r>
      <w:r>
        <w:t xml:space="preserve">наполненномъ  такамъ  образомъ  бассейнѣ  вода  пришла  на  одинъ  уровень </w:t>
      </w:r>
      <w:r>
        <w:br/>
      </w:r>
      <w:r>
        <w:t xml:space="preserve">съ  Средиземнымъ  моремъ,  то  образуется  водоемъ,  въ  14  разъ  превосхо- </w:t>
      </w:r>
      <w:r>
        <w:br/>
      </w:r>
      <w:r>
        <w:t xml:space="preserve">дящій  Женевское  озеро  и  годный  для  судоходства.  Множество  нездоро- </w:t>
      </w:r>
      <w:r>
        <w:br/>
      </w:r>
      <w:r>
        <w:t xml:space="preserve">выхъ  мѣстностей  исчезнетъ  подъ  водою,  и  окрестная  пустыня  можетъ </w:t>
      </w:r>
      <w:r>
        <w:br/>
      </w:r>
      <w:r>
        <w:t xml:space="preserve">стать  плодородною,  ибо  въ  сосѣдствѣ  съ  такою  обширною  водяною  поверх- </w:t>
      </w:r>
      <w:r>
        <w:br/>
      </w:r>
      <w:r>
        <w:t xml:space="preserve">ностью влажность  воздуха  значительно  увеличится,  появятся  дожди, </w:t>
      </w:r>
      <w:r>
        <w:br/>
      </w:r>
      <w:r>
        <w:t xml:space="preserve">образуются  ручьи  и  рѣчки,— точнѣе,  возстановятся  тѣ,  которые,  видимо, </w:t>
      </w:r>
      <w:r>
        <w:br/>
      </w:r>
      <w:r>
        <w:t xml:space="preserve">когда-то  существовали.  Ту^іисъ  и  часть  Алжиріи  получатъ  превосходную </w:t>
      </w:r>
      <w:r>
        <w:br/>
      </w:r>
      <w:r>
        <w:t xml:space="preserve">естественную  границу  съ  юга  и  будутъ  заш,ищены  отъ  пагубиаго  кли- </w:t>
      </w:r>
      <w:r>
        <w:br/>
      </w:r>
      <w:r>
        <w:t xml:space="preserve">діатическаго  вліянія  Сахары  и  отъ  вторженія  степныхъ  разбойниковъ. </w:t>
      </w:r>
      <w:r>
        <w:br/>
      </w:r>
      <w:r>
        <w:t xml:space="preserve">Вотъ  сущность  проекта  и  главныхъ  доводовъ  въ  пользу  его  осуществле- </w:t>
      </w:r>
      <w:r>
        <w:br/>
      </w:r>
      <w:r>
        <w:t xml:space="preserve">нія.  Казалось  бы,  трудно  сказать  противъ  него  что-нибудь  дѣльное,  но, </w:t>
      </w:r>
      <w:r>
        <w:br/>
      </w:r>
      <w:r>
        <w:t xml:space="preserve">разумѣется,  нашлись  люди,  которые  постарались  его  дискредитировать. </w:t>
      </w:r>
      <w:r>
        <w:br/>
      </w:r>
      <w:r>
        <w:t xml:space="preserve">Въ  числѣ  ихъ  сталъ  иѣкто  Коссонъ,  богатый  рантье  и  любитель  бота- </w:t>
      </w:r>
      <w:r>
        <w:br/>
      </w:r>
      <w:r>
        <w:t xml:space="preserve">ники, когда-то  трудившійся  надъ  изученіемъ  флоры  сѣверной  Африки. </w:t>
      </w:r>
      <w:r>
        <w:br/>
      </w:r>
      <w:r>
        <w:t xml:space="preserve">Опъ,  во-первыхъ,  «вольный  академикъ»,  а,  во-вторыхъ,  блпзкій  знакомый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президента  республики,  Греви,  для  котораго  устраиваетъ  иногда  празд- </w:t>
      </w:r>
      <w:r>
        <w:br/>
      </w:r>
      <w:r>
        <w:t xml:space="preserve">ники въ  своемъ  имѣніи:  стало  быть,  его  голоса  приходится  слушать.  А </w:t>
      </w:r>
      <w:r>
        <w:br/>
      </w:r>
      <w:r>
        <w:t xml:space="preserve">говорилъ  онъ  противъ  проекта  не  разъ:  и  въ  газетахъ,  и  въ  ученыхъ </w:t>
      </w:r>
      <w:r>
        <w:br/>
      </w:r>
      <w:r>
        <w:t xml:space="preserve">журналахъ,и  на  съѣздахъ  ученой  ассоціаціи,  и  въ  засѣданіяхъ  академіи </w:t>
      </w:r>
      <w:r>
        <w:br/>
      </w:r>
      <w:r>
        <w:t xml:space="preserve">наукъ.  Въ  послѣдней  даже  такъ  часто,  что  защитникъ  проекта,  Лессепсъ, </w:t>
      </w:r>
      <w:r>
        <w:br/>
      </w:r>
      <w:r>
        <w:t xml:space="preserve">однажды  напомнилъ  ему,  что  «полемика  становится  скучною,  что  пора  пере- </w:t>
      </w:r>
      <w:r>
        <w:br/>
      </w:r>
      <w:r>
        <w:t xml:space="preserve">стать говорить  о  предметѣ,  уже  исчерпанномъ,  и  что,  конечно,  если  бы  рѣчь </w:t>
      </w:r>
      <w:r>
        <w:br/>
      </w:r>
      <w:r>
        <w:t xml:space="preserve">шла  о  ботаникѣ,  то  онъ,  Лессепсъ,  безъ  спора  склонился  бы  передъ </w:t>
      </w:r>
      <w:r>
        <w:br/>
      </w:r>
      <w:r>
        <w:t xml:space="preserve">авторитетомъ  своего  ученаго  товарища,  но  что  въ  дѣлѣ  прорытія  кана- </w:t>
      </w:r>
      <w:r>
        <w:br/>
      </w:r>
      <w:r>
        <w:t xml:space="preserve">ловъ  онъ  позволяетъ  себѣ  имѣть  свое  имѣніе» .  Оппозиція  отъ  этого  не </w:t>
      </w:r>
      <w:r>
        <w:br/>
      </w:r>
      <w:r>
        <w:t xml:space="preserve">унялась  и  только  перенесла  свои  домогательства  на  иную  почву,  наприм., </w:t>
      </w:r>
      <w:r>
        <w:br/>
      </w:r>
      <w:r>
        <w:t xml:space="preserve">стала  высказываться  въ  такомъ  смыслѣ,  что  предпріятіе  вырыть  вну- </w:t>
      </w:r>
      <w:r>
        <w:br/>
      </w:r>
      <w:r>
        <w:t xml:space="preserve">треннее море  есть  чисто  -  спекулятивная  афера,  гдѣ  дѣло  идетъ  только </w:t>
      </w:r>
      <w:r>
        <w:br/>
      </w:r>
      <w:r>
        <w:t xml:space="preserve">о  томъ,  чтобъ  остричь  легковѣрныхъ  акціонеровъ  и  взять  съ  нихъ  хо- </w:t>
      </w:r>
      <w:r>
        <w:br/>
      </w:r>
      <w:r>
        <w:t xml:space="preserve">рошую учредительскую  премію.  Рудэръ  и  Лессепсъ  отвѣчали  на  эти  извѣ- </w:t>
      </w:r>
      <w:r>
        <w:br/>
      </w:r>
      <w:r>
        <w:t xml:space="preserve">ты  тѣмъ,  что  обратились  къ  правительству  съ  просьбою  назначить  ком- </w:t>
      </w:r>
      <w:r>
        <w:br/>
      </w:r>
      <w:r>
        <w:t xml:space="preserve">миссію  изъ  компетентныхъ  лицъ  для  рѣшенія  вопроса:  можно  ли  осуще- </w:t>
      </w:r>
      <w:r>
        <w:br/>
      </w:r>
      <w:r>
        <w:t xml:space="preserve">ствить проектъ  и  какія  вѣроятныя  послѣдствія  должно  предвидѣть  отъ </w:t>
      </w:r>
      <w:r>
        <w:br/>
      </w:r>
      <w:r>
        <w:t xml:space="preserve">этого  осуществленія?  Всѣ  данныя,  нужныя  для  правильнаго  сужденія  о </w:t>
      </w:r>
      <w:r>
        <w:br/>
      </w:r>
      <w:r>
        <w:t xml:space="preserve">предметѣ,  напримѣръ,  результаты  продольныхъ  и  поперечныхъ  нивелли- </w:t>
      </w:r>
      <w:r>
        <w:br/>
      </w:r>
      <w:r>
        <w:t xml:space="preserve">ровокъ,  сверленія  почвы  для  узнанія  состава  ея,  цифры  температуры  и </w:t>
      </w:r>
      <w:r>
        <w:br/>
      </w:r>
      <w:r>
        <w:t xml:space="preserve">влажности  въ  мѣстахъ,  гдѣ  должны  совершаться  работы,— все  было  до- </w:t>
      </w:r>
      <w:r>
        <w:br/>
      </w:r>
      <w:r>
        <w:t xml:space="preserve">ставлено коммиссіи,  которая  имѣла  нѣсколько  засѣданій,  общихъ  и  част- </w:t>
      </w:r>
      <w:r>
        <w:br/>
      </w:r>
      <w:r>
        <w:t xml:space="preserve">ныхъ,  по  отдѣленіямъ.  Общимъ  голосомъ  коммиссія  рѣшила,  что  про- </w:t>
      </w:r>
      <w:r>
        <w:br/>
      </w:r>
      <w:r>
        <w:t xml:space="preserve">ектъ физически  осуществимъ,  что  исполненіе  его,  конечно,  можетъ  при^' </w:t>
      </w:r>
      <w:r>
        <w:br/>
      </w:r>
      <w:r>
        <w:t xml:space="preserve">нести  пользу  странѣ  въ  климатическомъ,  гигіеническомъ  и  зкономиче- </w:t>
      </w:r>
      <w:r>
        <w:br/>
      </w:r>
      <w:r>
        <w:t xml:space="preserve">скомъ  отношеніяхъ;  но  что,  по  дороговизнѣ  предпріятія,  правительству </w:t>
      </w:r>
      <w:r>
        <w:br/>
      </w:r>
      <w:r>
        <w:t xml:space="preserve">нѣтъ  нужды  ему  покровительствовать.  Справедливо  говорилъ  потомъ </w:t>
      </w:r>
      <w:r>
        <w:br/>
      </w:r>
      <w:r>
        <w:t xml:space="preserve">Лессепсъ  въ  одномъ  публичномъ  собраніи,  въ  Сорбоннѣ,  что  «въ  ком- </w:t>
      </w:r>
      <w:r>
        <w:br/>
      </w:r>
      <w:r>
        <w:t xml:space="preserve">миссіи,  назначенной  ученымъ  министромъ-инженеромъ,  Фрейсине,  засѣ- </w:t>
      </w:r>
      <w:r>
        <w:br/>
      </w:r>
      <w:r>
        <w:t xml:space="preserve">дало  слишкомъ  много  ученыхъ,  т. -е.  теоретиковъ,  и  не  было  практи- </w:t>
      </w:r>
      <w:r>
        <w:br/>
      </w:r>
      <w:r>
        <w:t xml:space="preserve">ковъ».  Послѣднимъ,  напримѣръ,  легко  было  бы  доказать,  что  каналъ  и </w:t>
      </w:r>
      <w:r>
        <w:br/>
      </w:r>
      <w:r>
        <w:t xml:space="preserve">другія  работы  по  наполненію  Мельгира  могутъ  стоить  лишь  200  милл. </w:t>
      </w:r>
      <w:r>
        <w:br/>
      </w:r>
      <w:r>
        <w:t xml:space="preserve">франковъ,  вмѣсто  750-ти,  къ  которымъ  пришла  коммиссія,  что  испаре- </w:t>
      </w:r>
      <w:r>
        <w:br/>
      </w:r>
      <w:r>
        <w:t xml:space="preserve">ніе  ни  въ  какомъ  случаѣ  не  можетъ  поглощать  всей  воды,  которую </w:t>
      </w:r>
      <w:r>
        <w:br/>
      </w:r>
      <w:r>
        <w:t xml:space="preserve">каналъ  будетъ  приводить  изъ  Средиземнаго  моря,  и  т.  д.  Правительство </w:t>
      </w:r>
      <w:r>
        <w:br/>
      </w:r>
      <w:r>
        <w:t xml:space="preserve">въ  цѣломъ  его  составѣ  осталось  глухо  къ  этимъ  замѣчаніямъ;  но  воен- </w:t>
      </w:r>
      <w:r>
        <w:br/>
      </w:r>
      <w:r>
        <w:t xml:space="preserve">ное министерство,  несмотря  на  смѣну  министровъ,  продолжало  и  продол- </w:t>
      </w:r>
      <w:r>
        <w:br/>
      </w:r>
      <w:r>
        <w:t xml:space="preserve">жаетъ  покровительствовать  проекту.  Едва  умеръ  Рудэръ,  который  былъ </w:t>
      </w:r>
      <w:r>
        <w:br/>
      </w:r>
      <w:r>
        <w:t xml:space="preserve">военнымъ  офицеромъ-геодезистомъ  и  котораго  министерство  награждало </w:t>
      </w:r>
      <w:r>
        <w:br/>
      </w:r>
      <w:r>
        <w:t xml:space="preserve">за  работы  по  нивеллировкѣ,  какъ  министръ  поспѣшилъ  назначить  ему </w:t>
      </w:r>
      <w:r>
        <w:br/>
      </w:r>
      <w:r>
        <w:t xml:space="preserve">преемника,  изъ  геодезистовъ  же,  и,  прнтсмъ,  личнаго  его  друга,  который</w:t>
      </w:r>
    </w:p>
    <w:p>
      <w:pPr>
        <w:pStyle w:val="Normal"/>
      </w:pPr>
      <w:r>
        <w:t xml:space="preserve">Прогулка  въ  Алжиръ  и  Тунисъ.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нынѣ  продолжаетъ  работы  ,въ  прежнемъ  духѣ  и  съ  тою  же  добросовѣст- </w:t>
      </w:r>
      <w:r>
        <w:br/>
      </w:r>
      <w:r>
        <w:t xml:space="preserve">ностью.  Офицеръ  этотъ,  собственно  говоря,  не  несетъ  военной  службы, </w:t>
      </w:r>
      <w:r>
        <w:br/>
      </w:r>
      <w:r>
        <w:t xml:space="preserve">но  онъ  продолжаетъ  получать  свое  содержаніе  и  не  теряетъ  линіи  на </w:t>
      </w:r>
      <w:r>
        <w:br/>
      </w:r>
      <w:r>
        <w:t xml:space="preserve">производство  и  полученіе  отличій,  онъ  даже  считается  не  «сверхштат- </w:t>
      </w:r>
      <w:r>
        <w:br/>
      </w:r>
      <w:r>
        <w:t xml:space="preserve">нымъ&gt;  членомъ  военно-ученаго  комитета,  а  обыкновеннымъ  профессо- </w:t>
      </w:r>
      <w:r>
        <w:br/>
      </w:r>
      <w:r>
        <w:t xml:space="preserve">ромъ  топографіи  въ  сеяъ-сирскомъ  военномъ  училищѣ,  только  находя^ </w:t>
      </w:r>
      <w:r>
        <w:br/>
      </w:r>
      <w:r>
        <w:t xml:space="preserve">щимся  въ  командировкѣ.  Нравственно  его  поддерживаетъ  цѣлый  свѣтъ, </w:t>
      </w:r>
      <w:r>
        <w:br/>
      </w:r>
      <w:r>
        <w:t xml:space="preserve">матеріально— Лессепсъ  и  нѣкоторые  его  друзья...  Пожелаю  ему  уснѣха, </w:t>
      </w:r>
      <w:r>
        <w:br/>
      </w:r>
      <w:r>
        <w:t xml:space="preserve">въ  возможности  котораго  совершенно  увѣренъ.</w:t>
      </w:r>
    </w:p>
    <w:p>
      <w:pPr>
        <w:pStyle w:val="Normal"/>
      </w:pPr>
      <w:r>
        <w:t xml:space="preserve">М.  Венюковъ.</w:t>
      </w:r>
    </w:p>
    <w:p>
      <w:pPr>
        <w:pStyle w:val="Normal"/>
      </w:pPr>
      <w:r>
        <w:t xml:space="preserve">Левъ  Александровичъ  МеЗ.</w:t>
      </w:r>
    </w:p>
    <w:p>
      <w:pPr>
        <w:pStyle w:val="Normal"/>
      </w:pPr>
      <w:r>
        <w:t xml:space="preserve">(Изъ  личныхъ  воспоминаній).</w:t>
      </w:r>
    </w:p>
    <w:p>
      <w:pPr>
        <w:pStyle w:val="Normal"/>
      </w:pPr>
      <w:r>
        <w:t xml:space="preserve">Двадцать  пять  лѣтъ  прошло  съ  тѣхъ  поръ,  какъ  мы,  небольшою  куч- </w:t>
      </w:r>
      <w:r>
        <w:br/>
      </w:r>
      <w:r>
        <w:t xml:space="preserve">кой, проводили  тѣло  одного  изъ  видныхъ  представителей  отечественной </w:t>
      </w:r>
      <w:r>
        <w:br/>
      </w:r>
      <w:r>
        <w:t xml:space="preserve">литературы  —  поэта  Льва  Александровича  Мея  —  изъ  Дмитровскаго  пере- </w:t>
      </w:r>
      <w:r>
        <w:br/>
      </w:r>
      <w:r>
        <w:t xml:space="preserve">улка, у  Владимірской,  на  Митрофаніевское  кладбище.  Здѣсь,  16  мая, </w:t>
      </w:r>
      <w:r>
        <w:br/>
      </w:r>
      <w:r>
        <w:t xml:space="preserve">благодаря  признательной  памяти  и  живымъ  побужденіямъ  его  близкихъ </w:t>
      </w:r>
      <w:r>
        <w:br/>
      </w:r>
      <w:r>
        <w:t xml:space="preserve">родныхъ,  намъ  привелось  вмѣстѣ  съ  ними  помянуть  эту  симпатичную </w:t>
      </w:r>
      <w:r>
        <w:br/>
      </w:r>
      <w:r>
        <w:t xml:space="preserve">личность,  пожалѣть,  какъ  и  25  лѣтъ  тому  иазадъ,  объ  ея  преждевре- </w:t>
      </w:r>
      <w:r>
        <w:br/>
      </w:r>
      <w:r>
        <w:t xml:space="preserve">менной и  неожиданной  кончинѣ  и  обратиться  къ  далекому  прошлому, </w:t>
      </w:r>
      <w:r>
        <w:br/>
      </w:r>
      <w:r>
        <w:t xml:space="preserve">чтобы  тамъ  вызвать  и  объяснить  причины  нашей  нынѣшней  встрѣчи  на </w:t>
      </w:r>
      <w:r>
        <w:br/>
      </w:r>
      <w:r>
        <w:t xml:space="preserve">дорогой  и  незабвенной  могвлѣ.  Конечно,  не  праздная  задача  повѣрки  чис- </w:t>
      </w:r>
      <w:r>
        <w:br/>
      </w:r>
      <w:r>
        <w:t xml:space="preserve">ла наличішхъ  поминальщиковъ,  хотя  бы  на  праздный  и  домашній  во- </w:t>
      </w:r>
      <w:r>
        <w:br/>
      </w:r>
      <w:r>
        <w:t xml:space="preserve">просъ:  «много  ли  осталось  насъ?»— привлекла  сюда  всѣхъ  немногихъ. </w:t>
      </w:r>
      <w:r>
        <w:br/>
      </w:r>
      <w:r>
        <w:t xml:space="preserve">Пришли  немногіе,— это  само  собою  разумѣется:  четверть  столѣтія  —  до- </w:t>
      </w:r>
      <w:r>
        <w:br/>
      </w:r>
      <w:r>
        <w:t xml:space="preserve">статочное право,  чтобъ  охладѣть  въ  давнихъ,  хотя  бы  и  искреннихъ </w:t>
      </w:r>
      <w:r>
        <w:br/>
      </w:r>
      <w:r>
        <w:t xml:space="preserve">чувствахъ  и,  съ  другой  стороны,  не  успѣть  ознакомиться  молодому  по- </w:t>
      </w:r>
      <w:r>
        <w:br/>
      </w:r>
      <w:r>
        <w:t xml:space="preserve">колѣнію  съ  поэтомъ  40-хъ  и  50-хъ  годовъ,  когда  со  времени  изданія  его </w:t>
      </w:r>
      <w:r>
        <w:br/>
      </w:r>
      <w:r>
        <w:t xml:space="preserve">сочиненій  (въ  3  томахъ)  истекли  тѣ  же  25  лѣтъ.  Малое  же  число  со- </w:t>
      </w:r>
      <w:r>
        <w:br/>
      </w:r>
      <w:r>
        <w:t xml:space="preserve">бравшихся—по  нынѣшнимъ  временамъ  —  и  совсѣмъ  въ  порядкѣ  вещей. </w:t>
      </w:r>
      <w:r>
        <w:br/>
      </w:r>
      <w:r>
        <w:t xml:space="preserve">Не  такъ  давно,  почти  что  надняхъ,  въ  домовой  церкви  ^удѣльнаго  вѣ- </w:t>
      </w:r>
      <w:r>
        <w:br/>
      </w:r>
      <w:r>
        <w:t xml:space="preserve">домства  собралось  очень  мало  для  чествовапія  болѣе  живой  памяти  умер- </w:t>
      </w:r>
      <w:r>
        <w:br/>
      </w:r>
      <w:r>
        <w:t xml:space="preserve">шаго  за  границей  П.  В.  Анненкова,  послѣдняго  представителя  эстетиче- </w:t>
      </w:r>
      <w:r>
        <w:br/>
      </w:r>
      <w:r>
        <w:t xml:space="preserve">ской критики,  перваго  и  лучшаго  издателя  сочииеній  Пушкина  и  перваго </w:t>
      </w:r>
      <w:r>
        <w:br/>
      </w:r>
      <w:r>
        <w:t xml:space="preserve">его  біографа,  принадлежавшаго  той  же  литературной  эпохѣ  и  родствен- </w:t>
      </w:r>
      <w:r>
        <w:br/>
      </w:r>
      <w:r>
        <w:t xml:space="preserve">наго  по  симпатіямъ  и  убѣжденіямъ  со  Л.  А.  Меемъ.  Въ  изящно  убран- </w:t>
      </w:r>
      <w:r>
        <w:br/>
      </w:r>
      <w:r>
        <w:t xml:space="preserve">номъ  и  весьма  помѣстительномъ  и  людномъ  столичномъ  храмѣ  согласный </w:t>
      </w:r>
      <w:r>
        <w:br/>
      </w:r>
      <w:r>
        <w:t xml:space="preserve">хоръ  пѣвчихъ,  очень  громкій  и  сильный  голосъ  придворпаго  протодіакона </w:t>
      </w:r>
      <w:r>
        <w:br/>
      </w:r>
      <w:r>
        <w:t xml:space="preserve">и  молитвы  священника,  произиесепныя  задушевнымъ,  трогательнымъ  го- </w:t>
      </w:r>
      <w:r>
        <w:br/>
      </w:r>
      <w:r>
        <w:t xml:space="preserve">лосомъ,  слышали  всего  лишь  десять  человѣкъ  (на  вторую  панпихиду  въ </w:t>
      </w:r>
      <w:r>
        <w:br/>
      </w:r>
      <w:r>
        <w:t xml:space="preserve">обширномъ  Казанскомъ  соборѣ  собралось  еще  меньше).  Па  могилѣ  Л.  А.</w:t>
      </w:r>
    </w:p>
    <w:p>
      <w:pPr>
        <w:pStyle w:val="Normal"/>
      </w:pPr>
      <w:r>
        <w:t xml:space="preserve">Левъ  Александровичъ  Мей.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Мея,  подъ  проливнымъ  дождемъ,  поминали  его,  вмѣстѣ  со  вдовою  и  сво- </w:t>
      </w:r>
      <w:r>
        <w:br/>
      </w:r>
      <w:r>
        <w:t xml:space="preserve">якомъ,  Л.  Л.  Леоыидовъ,  Д.  В.  Аверкіевъ,  М.  Н.  Загуляевъ,  В.  В.  Кре- </w:t>
      </w:r>
      <w:r>
        <w:br/>
      </w:r>
      <w:r>
        <w:t xml:space="preserve">стовскій  и  Н.  С.  Тагаыцевъ.  Не  прибѣгая  къ  упрекамъ  и  утѣшеніямъ </w:t>
      </w:r>
      <w:r>
        <w:br/>
      </w:r>
      <w:r>
        <w:t xml:space="preserve">мотивами  гражданской  скорби,  поддаемся  невольному  увлеченію,  побуж- </w:t>
      </w:r>
      <w:r>
        <w:br/>
      </w:r>
      <w:r>
        <w:t xml:space="preserve">дающему оглянуться  далеко  назадъ  и  хоть  наскоро  заглянуть  въ  про- </w:t>
      </w:r>
      <w:r>
        <w:br/>
      </w:r>
      <w:r>
        <w:t xml:space="preserve">шлое нашей  молодости,  въ  первую  половину  пятидесятыхъ  годовъ.  Тогда </w:t>
      </w:r>
      <w:r>
        <w:br/>
      </w:r>
      <w:r>
        <w:t xml:space="preserve">произошла  наша  встрѣча  въ  Петербургѣ  съ  этимъ,  только  что  перебрав- </w:t>
      </w:r>
      <w:r>
        <w:br/>
      </w:r>
      <w:r>
        <w:t xml:space="preserve">шимся сюда,  кореннымъ  москвичомъ,— кореннымъ  по  рожденію,  первона- </w:t>
      </w:r>
      <w:r>
        <w:br/>
      </w:r>
      <w:r>
        <w:t xml:space="preserve">чальному воспитанію,  послѣдующему  умственному  развитію  и  по  душев- </w:t>
      </w:r>
      <w:r>
        <w:br/>
      </w:r>
      <w:r>
        <w:t xml:space="preserve">нымъ  симпатіямъ.  Несмотря  на  то,  что  Мей  переѣхалъ  сюда  съ  семьей </w:t>
      </w:r>
      <w:r>
        <w:br/>
      </w:r>
      <w:r>
        <w:t xml:space="preserve">для  безвыѣзднаго  пребыванія,  онъ,  все-таки,  всецѣло  принадлежа лъ  Мос- </w:t>
      </w:r>
      <w:r>
        <w:br/>
      </w:r>
      <w:r>
        <w:t xml:space="preserve">квѣ,  и  не  потому  лишь  одному,  что  въ  ней  онъ  впервые  выступилъ  на </w:t>
      </w:r>
      <w:r>
        <w:br/>
      </w:r>
      <w:r>
        <w:t xml:space="preserve">литературное  поприще  и  началъ  печататься  въ  погодинскомъ  Москвишя- </w:t>
      </w:r>
      <w:r>
        <w:br/>
      </w:r>
      <w:r>
        <w:t xml:space="preserve">нинѣ.</w:t>
      </w:r>
    </w:p>
    <w:p>
      <w:pPr>
        <w:pStyle w:val="Normal"/>
      </w:pPr>
      <w:r>
        <w:t xml:space="preserve">Петербургская  журналистика,  уже  успѣвшая  въ  то  время  поглотить </w:t>
      </w:r>
      <w:r>
        <w:br/>
      </w:r>
      <w:r>
        <w:t xml:space="preserve">всю  наличную  литературу  или,  какъ  выражались  тогда,  «изящную  сло- </w:t>
      </w:r>
      <w:r>
        <w:br/>
      </w:r>
      <w:r>
        <w:t xml:space="preserve">весность», сама  продовольствовалась  довольно  скудными  средствами.  Га- </w:t>
      </w:r>
      <w:r>
        <w:br/>
      </w:r>
      <w:r>
        <w:t xml:space="preserve">зетъ  было  всего  три  и,  по  замѣчательной  случайности,  въ  полное  проти- </w:t>
      </w:r>
      <w:r>
        <w:br/>
      </w:r>
      <w:r>
        <w:t xml:space="preserve">ворѣчіе  нынѣшнимъ  временамъ,  вмѣстѣ  съ  ними  занимали  читающую </w:t>
      </w:r>
      <w:r>
        <w:br/>
      </w:r>
      <w:r>
        <w:t xml:space="preserve">публику  четыре  толстыхъ  (какъ  называютъ  теперь)  журнала.  Издавались </w:t>
      </w:r>
      <w:r>
        <w:br/>
      </w:r>
      <w:r>
        <w:t xml:space="preserve">Отечественныя  Записки^  значительно  ослабленныя  отливомъ  талантли- </w:t>
      </w:r>
      <w:r>
        <w:br/>
      </w:r>
      <w:r>
        <w:t xml:space="preserve">выхъ  силъ,  но  сохранившія  свое  достоинство,  признанное  и  заслуженное, </w:t>
      </w:r>
      <w:r>
        <w:br/>
      </w:r>
      <w:r>
        <w:t xml:space="preserve">аккуратно  выходя  въ  сбѢтъ  къ  1-му  числу  каждаго  мѣсяца.  Блестящій, </w:t>
      </w:r>
      <w:r>
        <w:br/>
      </w:r>
      <w:r>
        <w:t xml:space="preserve">владѣвшій  общими  симпатіями,  твердо  укрѣпившійся  на  ногахъ  въ  тече- </w:t>
      </w:r>
      <w:r>
        <w:br/>
      </w:r>
      <w:r>
        <w:t xml:space="preserve">ніе  5 — 6  лѣтъ  своего  существованія,  Современникъ  беззастѣнчиво  опаз- </w:t>
      </w:r>
      <w:r>
        <w:br/>
      </w:r>
      <w:r>
        <w:t xml:space="preserve">дывалъ  выходомъ  по  недѣлямъ  вслѣдствіе  различныхъ  непріятностей  и </w:t>
      </w:r>
      <w:r>
        <w:br/>
      </w:r>
      <w:r>
        <w:t xml:space="preserve">по  независящимъ  обстоятельствамъ,  подъ  которыми  всегда  безошибочно </w:t>
      </w:r>
      <w:r>
        <w:br/>
      </w:r>
      <w:r>
        <w:t xml:space="preserve">предполагалась  цензурная  скачка  съ  препятствіями,  а  иногда  безхозяй- </w:t>
      </w:r>
      <w:r>
        <w:br/>
      </w:r>
      <w:r>
        <w:t xml:space="preserve">ная  беззаботность  издателя.  Съ  трудомъ  и  съ  опаздываніемъ  на  мѣсяцы </w:t>
      </w:r>
      <w:r>
        <w:br/>
      </w:r>
      <w:r>
        <w:t xml:space="preserve">доживалъ  свой  жалкій  вѣкъ  Пантеонъ^  отъ  котораго  уже  оторвался  ре- </w:t>
      </w:r>
      <w:r>
        <w:br/>
      </w:r>
      <w:r>
        <w:t xml:space="preserve">ііертуаръ  русскихъ  театровъ,  но  съ  явными  признаками,  что  существо- </w:t>
      </w:r>
      <w:r>
        <w:br/>
      </w:r>
      <w:r>
        <w:t xml:space="preserve">ваніе  журнала  несомнѣино  обязано  честной,  опытной  и  трудолюбивой </w:t>
      </w:r>
      <w:r>
        <w:br/>
      </w:r>
      <w:r>
        <w:t xml:space="preserve">рукѣ  одного  неутомимаго  литератора.  Побѣдительно  надъ  послѣднимъ  и </w:t>
      </w:r>
      <w:r>
        <w:br/>
      </w:r>
      <w:r>
        <w:t xml:space="preserve">въ  догонку  за  двумя  ^передовыми  силилась  поспѣвать  Библіотека  для </w:t>
      </w:r>
      <w:r>
        <w:br/>
      </w:r>
      <w:r>
        <w:t xml:space="preserve">Чтенія.  И  въ  самомъ  дѣлѣ,  неизбѣжно  и  добросовѣстно  являлась  она </w:t>
      </w:r>
      <w:r>
        <w:br/>
      </w:r>
      <w:r>
        <w:t xml:space="preserve">въ  публикѣ  перваго  числа  каждаго  мѣсяца  и,  согласно  обѣщанію  годо- </w:t>
      </w:r>
      <w:r>
        <w:br/>
      </w:r>
      <w:r>
        <w:t xml:space="preserve">вой подписной  рекламы,  въ  неизмѣнномъ  размѣрѣ  тридцати  печатныхъ </w:t>
      </w:r>
      <w:r>
        <w:br/>
      </w:r>
      <w:r>
        <w:t xml:space="preserve">листовъ.  Каждый  изъ  четырехъ  работалъ  подъ  общимъ  строжайшимъ  по- </w:t>
      </w:r>
      <w:r>
        <w:br/>
      </w:r>
      <w:r>
        <w:t xml:space="preserve">печйтельствомъ  и  подъ  надзоромъ  отдѣльныхъ  руководителей.  Современ- </w:t>
      </w:r>
      <w:r>
        <w:br/>
      </w:r>
      <w:r>
        <w:t xml:space="preserve">нику^ наблюдаемому  самымъ  снисходительнымъ  и  уступчивымъ  цензоромъ </w:t>
      </w:r>
      <w:r>
        <w:br/>
      </w:r>
      <w:r>
        <w:t xml:space="preserve">Бекетовымъ,  завидовали  прочіе.  Отечественныя  Записки^  съ  своимъ </w:t>
      </w:r>
      <w:r>
        <w:br/>
      </w:r>
      <w:r>
        <w:t xml:space="preserve">строгимъ  и  опытнымъ  Фрейгангомъ,  вели  постоянную  борьбу  безъ  пере- </w:t>
      </w:r>
      <w:r>
        <w:br/>
      </w:r>
      <w:r>
        <w:t xml:space="preserve">мирій.  Пантеонь  и  Виблготека  стремились  отстаивать  себя  искусными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переговорами,  съ  торгомъ  и  переторжками,  на  которыя  нерѣдко  коман- </w:t>
      </w:r>
      <w:r>
        <w:br/>
      </w:r>
      <w:r>
        <w:t xml:space="preserve">дировали самихъ  авторовъ.  Народился  особый  типъ  ловкихъ  діалектиковъ </w:t>
      </w:r>
      <w:r>
        <w:br/>
      </w:r>
      <w:r>
        <w:t xml:space="preserve">и  умныхъ  и  счастливыхъ  адвокатовъ  за  себя  и  другихъ  (имена  ихъ  были </w:t>
      </w:r>
      <w:r>
        <w:br/>
      </w:r>
      <w:r>
        <w:t xml:space="preserve">извѣстны  и  пользовались  общею  любовью  и  почетомъ).  Такія  же  лите- </w:t>
      </w:r>
      <w:r>
        <w:br/>
      </w:r>
      <w:r>
        <w:t xml:space="preserve">ратурныя  вещи,  на  которыя  накладывался  полный  и  безапелляціонный </w:t>
      </w:r>
      <w:r>
        <w:br/>
      </w:r>
      <w:r>
        <w:t xml:space="preserve">красный  крестъ,  тогда  уже  почти  вовсе  не  писались.  Не  только  что-ни- </w:t>
      </w:r>
      <w:r>
        <w:br/>
      </w:r>
      <w:r>
        <w:t xml:space="preserve">будь недозволенное  или  смѣлое,  но  и  просто  такое,  что  могло  быть  за- </w:t>
      </w:r>
      <w:r>
        <w:br/>
      </w:r>
      <w:r>
        <w:t xml:space="preserve">подозрѣннымъ,  проносилось  хорошо  спеленаннымъ,  крадучись  подъ  забо- </w:t>
      </w:r>
      <w:r>
        <w:br/>
      </w:r>
      <w:r>
        <w:t xml:space="preserve">ромъ.  Даже  на  подобное  искусство  потребовались  особое  умѣнье  и  трав- </w:t>
      </w:r>
      <w:r>
        <w:br/>
      </w:r>
      <w:r>
        <w:t xml:space="preserve">леные люди  и  нашлись  такіе,  которые  возбуждали  удивленіе  и  служили </w:t>
      </w:r>
      <w:r>
        <w:br/>
      </w:r>
      <w:r>
        <w:t xml:space="preserve">примѣромъ.  Всякій  изъ  четырехъ  наружно  казался  довольнымъ  своимъ </w:t>
      </w:r>
      <w:r>
        <w:br/>
      </w:r>
      <w:r>
        <w:t xml:space="preserve">шенторомъ  и  лишь  опасался,  чтобы  котораго-нибудь  изъ  четырехъ  не  за- </w:t>
      </w:r>
      <w:r>
        <w:br/>
      </w:r>
      <w:r>
        <w:t xml:space="preserve">мѣнили  новымъ  и,  стало  быть,  нерѣшительнымъ,  или  пятымъ,  старымъ  и </w:t>
      </w:r>
      <w:r>
        <w:br/>
      </w:r>
      <w:r>
        <w:t xml:space="preserve">очень  хорошо  извѣстнымъ:  онъ,  какъ  только  поступилъ  на  мѣсто,  тот- </w:t>
      </w:r>
      <w:r>
        <w:br/>
      </w:r>
      <w:r>
        <w:t xml:space="preserve">часъ  же  обзавелся  каретой,  выкрашенною  красною  краской,  и  ѣздилъ  въ </w:t>
      </w:r>
      <w:r>
        <w:br/>
      </w:r>
      <w:r>
        <w:t xml:space="preserve">ней  съ  такимъ  же  угрожающимъ  самодовольствомъ,  съ  какимъ  подписы- </w:t>
      </w:r>
      <w:r>
        <w:br/>
      </w:r>
      <w:r>
        <w:t xml:space="preserve">валъ  свое  анекдотически-извѣстное  имя  «Елагинъ»  надъ  литографирован- </w:t>
      </w:r>
      <w:r>
        <w:br/>
      </w:r>
      <w:r>
        <w:t xml:space="preserve">ными школьными  графлеными  транспарантами,  разрѣшая  ихъ  къ  печати. </w:t>
      </w:r>
      <w:r>
        <w:br/>
      </w:r>
      <w:r>
        <w:t xml:space="preserve">Кромѣ  подобной  рѣзко  выдающейся  дѣйствительности,  литературныя  встрѣ- </w:t>
      </w:r>
      <w:r>
        <w:br/>
      </w:r>
      <w:r>
        <w:t xml:space="preserve">чи  и  бесѣды  изобиловали  частными  разсказами  и  указаніями  на  ту  стран- </w:t>
      </w:r>
      <w:r>
        <w:br/>
      </w:r>
      <w:r>
        <w:t xml:space="preserve">ную и  всегда  неожиданную  требовательность,  какая  предъявлялась  къ </w:t>
      </w:r>
      <w:r>
        <w:br/>
      </w:r>
      <w:r>
        <w:t xml:space="preserve">совершенно  невиннымъ  размышленіямъ,  картинамъ  и  сценамъ  въ  предъ- </w:t>
      </w:r>
      <w:r>
        <w:br/>
      </w:r>
      <w:r>
        <w:t xml:space="preserve">явленныхъ  на  просмотръ  статьяхъ.  Ко  всему  этому,  взаимное  журнальное </w:t>
      </w:r>
      <w:r>
        <w:br/>
      </w:r>
      <w:r>
        <w:t xml:space="preserve">соперничество  разъединяло  согласныя  литературныя  силы,  хотя  и  поддер- </w:t>
      </w:r>
      <w:r>
        <w:br/>
      </w:r>
      <w:r>
        <w:t xml:space="preserve">живало нравственное  напряженіе  и  умственную  бдительность.  Послѣднія </w:t>
      </w:r>
      <w:r>
        <w:br/>
      </w:r>
      <w:r>
        <w:t xml:space="preserve">въ  особенности  требовались  для  Библіотеш  для  Чтенія^  подвергавшейся </w:t>
      </w:r>
      <w:r>
        <w:br/>
      </w:r>
      <w:r>
        <w:t xml:space="preserve">наибольшимъ  упрекамъ  и  обличеніямъ.  Укоряли  журналъ  въ  самодоволь- </w:t>
      </w:r>
      <w:r>
        <w:br/>
      </w:r>
      <w:r>
        <w:t xml:space="preserve">ствѣ  старыми  успѣхами  и  въ  неподвижномъ  упрямствѣ  не  перемѣнять </w:t>
      </w:r>
      <w:r>
        <w:br/>
      </w:r>
      <w:r>
        <w:t xml:space="preserve">мѣста,  несмотря  на  новыя  требованія.  Затѣмъ,  когда  журналъ  началъ </w:t>
      </w:r>
      <w:r>
        <w:br/>
      </w:r>
      <w:r>
        <w:t xml:space="preserve">прислушиваться  и  выступилъ  на  путь  отступленій  и  уступокъ,  его  стали </w:t>
      </w:r>
      <w:r>
        <w:br/>
      </w:r>
      <w:r>
        <w:t xml:space="preserve">обвинять  въ  двуличіи,  хотя  это  было  уже  совершенно  несправедливо.  Въ </w:t>
      </w:r>
      <w:r>
        <w:br/>
      </w:r>
      <w:r>
        <w:t xml:space="preserve">первомъ  случаѣ  обвиненіе  попадало  въ  цѣль,  такъ  какъ  прямо  и  непо- </w:t>
      </w:r>
      <w:r>
        <w:br/>
      </w:r>
      <w:r>
        <w:t xml:space="preserve">средственно относилось  къ  основателю  и  давнему  редактору;  во  второмъ </w:t>
      </w:r>
      <w:r>
        <w:br/>
      </w:r>
      <w:r>
        <w:t xml:space="preserve">упреки  грѣшили  тѣмъ  незнаніемъ,  что  въ  оргац^  Сенковскаго  были  уже </w:t>
      </w:r>
      <w:r>
        <w:br/>
      </w:r>
      <w:r>
        <w:t xml:space="preserve">два  редактора:  старый  и  новый.  Старый,  руководившійся  своеобразными </w:t>
      </w:r>
      <w:r>
        <w:br/>
      </w:r>
      <w:r>
        <w:t xml:space="preserve">правилами,  былъ  безцеремоненъ  со  статьями  сотрудниковъ,  исправляя  и </w:t>
      </w:r>
      <w:r>
        <w:br/>
      </w:r>
      <w:r>
        <w:t xml:space="preserve">приписывая  свое  и  самонадѣяпно  перемарывая  иногда  до  такой  степени, </w:t>
      </w:r>
      <w:r>
        <w:br/>
      </w:r>
      <w:r>
        <w:t xml:space="preserve">что  отъ  первоначальнаго  текста  авторскаго  не  оставалось  слова  на  словѣ. </w:t>
      </w:r>
      <w:r>
        <w:br/>
      </w:r>
      <w:r>
        <w:t xml:space="preserve">Новый  редакторъ  былъ  прислушливъ  къ  добрымъ  совѣтамъ,  обнаружи- </w:t>
      </w:r>
      <w:r>
        <w:br/>
      </w:r>
      <w:r>
        <w:t xml:space="preserve">валъ  свои  симпатіи  къ  молодымъ  писателямъ  и  современнымъ  идеямъ. </w:t>
      </w:r>
      <w:r>
        <w:br/>
      </w:r>
      <w:r>
        <w:t xml:space="preserve">Однимъ  изъ  его  близкихъ  товарищей  и  друзей  былъ  поэтъ  А.  Н.  Майковъ, </w:t>
      </w:r>
      <w:r>
        <w:br/>
      </w:r>
      <w:r>
        <w:t xml:space="preserve">другимъ — критикъ  и  соредакторъ  Отечественныхъ  Записокъ^  Дудышкинъ. </w:t>
      </w:r>
      <w:r>
        <w:br/>
      </w:r>
      <w:r>
        <w:t xml:space="preserve">Чужія  мнѣнія  онъ  уважалъ,  чужой  литературный  трудъ  считалъ  непри-</w:t>
      </w:r>
    </w:p>
    <w:p>
      <w:pPr>
        <w:pStyle w:val="Normal"/>
      </w:pPr>
      <w:r>
        <w:t xml:space="preserve">Левъ  Алексаидровичъ  Мей.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косновеннымъ  и  отвѣтственнымъ  лишь  для  самого  автора.  Всѣ  эти  об- </w:t>
      </w:r>
      <w:r>
        <w:br/>
      </w:r>
      <w:r>
        <w:t xml:space="preserve">стоятельства вызвали  переворотъ  и  повернули  судьбы  органа  Сенковскаго </w:t>
      </w:r>
      <w:r>
        <w:br/>
      </w:r>
      <w:r>
        <w:t xml:space="preserve">на  новую  дорогу  и  въ  противную  сторону.</w:t>
      </w:r>
    </w:p>
    <w:p>
      <w:pPr>
        <w:pStyle w:val="Normal"/>
      </w:pPr>
      <w:r>
        <w:t xml:space="preserve">Оффиціальнымъ  редакторомъ  журнала  считался  0.  И.  Сенковскій,  но </w:t>
      </w:r>
      <w:r>
        <w:br/>
      </w:r>
      <w:r>
        <w:t xml:space="preserve">въ  данное  время  начала  50 -хъ  годовъ  онъ  оставался  лишь  помина льнымъ; </w:t>
      </w:r>
      <w:r>
        <w:br/>
      </w:r>
      <w:r>
        <w:t xml:space="preserve">дѣйствительнымъ  же  и  уполпомоченнымъ  отъ  него  былъ  Альбертъ  Ви- </w:t>
      </w:r>
      <w:r>
        <w:br/>
      </w:r>
      <w:r>
        <w:t xml:space="preserve">кентьевичъ  Старчевскій,  а  издателемъ — кпигопродавецъ  В.  П.  Печаткинъ. </w:t>
      </w:r>
      <w:r>
        <w:br/>
      </w:r>
      <w:r>
        <w:t xml:space="preserve">Давній  основатель  Библіотеки  для  Чтенія  (въ  1834  году  для  поддержа- </w:t>
      </w:r>
      <w:r>
        <w:br/>
      </w:r>
      <w:r>
        <w:t xml:space="preserve">пія  и  распространенія  полезной  дѣятельности  книгопродавца  Смирдина), </w:t>
      </w:r>
      <w:r>
        <w:br/>
      </w:r>
      <w:r>
        <w:t xml:space="preserve">двѣнадцать  лѣтъ  писавшій  и  обрабатывавшій  почти  сплошь  своею  рукой </w:t>
      </w:r>
      <w:r>
        <w:br/>
      </w:r>
      <w:r>
        <w:t xml:space="preserve">всѣ  статьи  журнала  (за  исключеніемъ,  конечно,  статей  компетентныхъ </w:t>
      </w:r>
      <w:r>
        <w:br/>
      </w:r>
      <w:r>
        <w:t xml:space="preserve">ученыхъ  или  признанныхъ  литераторовъ),  къ  50-мъ  годамъ,  видимо,  сталъ </w:t>
      </w:r>
      <w:r>
        <w:br/>
      </w:r>
      <w:r>
        <w:t xml:space="preserve">охладѣвать  къ  нему.  Разстроенное  усиленными  трудами  здоровье  потре- </w:t>
      </w:r>
      <w:r>
        <w:br/>
      </w:r>
      <w:r>
        <w:t xml:space="preserve">бовало отъѣзда  за  границу,  но  и  по  возвращеніи  оттуда  0.  И.  Сенковскій </w:t>
      </w:r>
      <w:r>
        <w:br/>
      </w:r>
      <w:r>
        <w:t xml:space="preserve">не  возстаиовилъ  своихъ  симпатій  къ  своему  дѣтищу  и,  конечно,  не  из- </w:t>
      </w:r>
      <w:r>
        <w:br/>
      </w:r>
      <w:r>
        <w:t xml:space="preserve">мѣнилъ  своихъ  взглядовъ  вообще  на  журнальную  дѣятельность  и  задачи. </w:t>
      </w:r>
      <w:r>
        <w:br/>
      </w:r>
      <w:r>
        <w:t xml:space="preserve">Эти  взгляды  довольно  извѣстны  и  засвидѣтельствованы  лицомъ,  непо- </w:t>
      </w:r>
      <w:r>
        <w:br/>
      </w:r>
      <w:r>
        <w:t xml:space="preserve">средственно ознакомившимся  съ  убѣжденіями  нѣкогда  блистательнаго  и </w:t>
      </w:r>
      <w:r>
        <w:br/>
      </w:r>
      <w:r>
        <w:t xml:space="preserve">остроумнаго  барона  Брамбеуса.  Баронъ  никогда  не  вѣрилъ  вліянію  ка- </w:t>
      </w:r>
      <w:r>
        <w:br/>
      </w:r>
      <w:r>
        <w:t xml:space="preserve">кого-либо журнала  на  публику.  На  этотъ  случай  у  него  нашлось  обыч- </w:t>
      </w:r>
      <w:r>
        <w:br/>
      </w:r>
      <w:r>
        <w:t xml:space="preserve">ное парадоксальное  уподобленіе.  Онъ  съ  привычною  твердостью  и  увѣ- </w:t>
      </w:r>
      <w:r>
        <w:br/>
      </w:r>
      <w:r>
        <w:t xml:space="preserve">ренностью  говорилъ,  что  это  мнимое  вліяніе  «похоже  на  неподвижность </w:t>
      </w:r>
      <w:r>
        <w:br/>
      </w:r>
      <w:r>
        <w:t xml:space="preserve">земли  и  движеніе  солнца,  тогда  какъ  земля  увлечена  послѣднимъ  неудер- </w:t>
      </w:r>
      <w:r>
        <w:br/>
      </w:r>
      <w:r>
        <w:t xml:space="preserve">жимо и  непреоборимо,  сама  того  не  замѣчая  и  для  самой  себя  совер- </w:t>
      </w:r>
      <w:r>
        <w:br/>
      </w:r>
      <w:r>
        <w:t xml:space="preserve">шенно невидимо  &gt;.  Сенковскій  былъ  убѣжденъ,  что  всякій  журналъ  до- </w:t>
      </w:r>
      <w:r>
        <w:br/>
      </w:r>
      <w:r>
        <w:t xml:space="preserve">вѣрчиво  читается  только  тѣми,  чьи  мнѣнія  и  страсти  онъ  угадываетъ, </w:t>
      </w:r>
      <w:r>
        <w:br/>
      </w:r>
      <w:r>
        <w:t xml:space="preserve">и  только  въ  той  же  степени,  въ  какой  и  въ  самомъ  дѣлѣ  онъ  ихъ  уга- </w:t>
      </w:r>
      <w:r>
        <w:br/>
      </w:r>
      <w:r>
        <w:t xml:space="preserve">дываетъ. &lt;Съ  той  самой  минуты,  какъ  вздумаетъ  журналъ  идти  съ  до- </w:t>
      </w:r>
      <w:r>
        <w:br/>
      </w:r>
      <w:r>
        <w:t xml:space="preserve">вѣрившимися  ему  наперекоръ  или  начнетъ  увѣрять  ихъ  въ  томъ,  что </w:t>
      </w:r>
      <w:r>
        <w:br/>
      </w:r>
      <w:r>
        <w:t xml:space="preserve">имъ  не  по  нутру,  онъ  теряетъ  у  нихъ  милость  и  благоволеніе  и  ли- </w:t>
      </w:r>
      <w:r>
        <w:br/>
      </w:r>
      <w:r>
        <w:t xml:space="preserve">шается славы».  По  числу  и  разряду  читателей,  т. -е.  любителей  жур- </w:t>
      </w:r>
      <w:r>
        <w:br/>
      </w:r>
      <w:r>
        <w:t xml:space="preserve">нала, можно  только  знать  число  и  качество  людей,  явно  или  тайно  рас- </w:t>
      </w:r>
      <w:r>
        <w:br/>
      </w:r>
      <w:r>
        <w:t xml:space="preserve">положенныхъ  къ  такому-то  роду  мнѣній.  Журналъ  «просто  товаръ,  по- </w:t>
      </w:r>
      <w:r>
        <w:br/>
      </w:r>
      <w:r>
        <w:t xml:space="preserve">купаемый по  вкусу  покупателей,  или  особый  родъ  аптечной  приходо-рас- </w:t>
      </w:r>
      <w:r>
        <w:br/>
      </w:r>
      <w:r>
        <w:t xml:space="preserve">ходной книги,  по  которой  можно  опредѣлить  господствующіе  роды  болѣз- </w:t>
      </w:r>
      <w:r>
        <w:br/>
      </w:r>
      <w:r>
        <w:t xml:space="preserve">ней».  Вліяніе  принадлежитъ  лишь  необыкновенному  таланту  и  произво- </w:t>
      </w:r>
      <w:r>
        <w:br/>
      </w:r>
      <w:r>
        <w:t xml:space="preserve">дится имъ  лично  и  независимо.  Критика — похвала,  брань  —  совершенно </w:t>
      </w:r>
      <w:r>
        <w:br/>
      </w:r>
      <w:r>
        <w:t xml:space="preserve">безсильны  надъ  публикой  и  доставляютъ  ей  одну  только  потѣху  во  вредъ </w:t>
      </w:r>
      <w:r>
        <w:br/>
      </w:r>
      <w:r>
        <w:t xml:space="preserve">литературѣ.  Эти  убѣжденія  сдѣлали  ученѣйшаго  и  образованнаго  Брам- </w:t>
      </w:r>
      <w:r>
        <w:br/>
      </w:r>
      <w:r>
        <w:t xml:space="preserve">беуса равнодушнымъ  къ  судьбамъ  той  литературной  борьбы,  которая  за- </w:t>
      </w:r>
      <w:r>
        <w:br/>
      </w:r>
      <w:r>
        <w:t xml:space="preserve">тѣяна  была  съ  нимъ  журналами  съ  новыми  направленіями.  Онъ  оставался </w:t>
      </w:r>
      <w:r>
        <w:br/>
      </w:r>
      <w:r>
        <w:t xml:space="preserve">хладнокровнымъ  и  какъ  бы  далъ  себѣ  слово  не  отвѣчать  на  вызовы,  хотя </w:t>
      </w:r>
      <w:r>
        <w:br/>
      </w:r>
      <w:r>
        <w:t xml:space="preserve">ближе  знающіе  его  предполагали  это  равнодушіе  болѣе  искусственнымъ,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чѣмъ  естественнымъ.  Здѣсь  же  ищутъ  причину  возврата  его  къ  люби- </w:t>
      </w:r>
      <w:r>
        <w:br/>
      </w:r>
      <w:r>
        <w:t xml:space="preserve">мымъ  занятіямъ  археологіей  и  философіей.  Къ  началу  50-хъ  годовъ  онъ- </w:t>
      </w:r>
      <w:r>
        <w:br/>
      </w:r>
      <w:r>
        <w:t xml:space="preserve">уже  разнообразилъ  привычныя  и  любимыя  изысканія  химическими,  опти- </w:t>
      </w:r>
      <w:r>
        <w:br/>
      </w:r>
      <w:r>
        <w:t xml:space="preserve">ческими и  механическими  занятіями.  Предоставивъ  журналъ  непосред- </w:t>
      </w:r>
      <w:r>
        <w:br/>
      </w:r>
      <w:r>
        <w:t xml:space="preserve">ственному веденііо  А.  В.  Старчевскаго,  самъ  0.  И.  Сенковскій  въ  своемъ </w:t>
      </w:r>
      <w:r>
        <w:br/>
      </w:r>
      <w:r>
        <w:t xml:space="preserve">домѣ,  въ  Свѣчномъ  переулкѣ,  производи лъ  опыты  надъ  жидкимъ  стек- </w:t>
      </w:r>
      <w:r>
        <w:br/>
      </w:r>
      <w:r>
        <w:t xml:space="preserve">ломъ,  обливая  имъ,  вмѣсто  обоевъ,  стѣпы.  Занялся  акустикой  и  при- </w:t>
      </w:r>
      <w:r>
        <w:br/>
      </w:r>
      <w:r>
        <w:t xml:space="preserve">думалъ  нѣсколько  остроумныхъ  примѣненій  къ  музыкальнымъ  инструмен- </w:t>
      </w:r>
      <w:r>
        <w:br/>
      </w:r>
      <w:r>
        <w:t xml:space="preserve">тамъ  и  къ  большому^  особаго  устройства,  оркестріону,  но  къ  своему  жур- </w:t>
      </w:r>
      <w:r>
        <w:br/>
      </w:r>
      <w:r>
        <w:t xml:space="preserve">налу охладѣвалъ  все  болѣе  и  болѣе.  Такъ,  наприм.,  въ  БО  хъ  годахъ </w:t>
      </w:r>
      <w:r>
        <w:br/>
      </w:r>
      <w:r>
        <w:t xml:space="preserve">онъ,  лишь  по  усиленнымъ  настояніямъ  новаго  и  ыолодаго  редактора, </w:t>
      </w:r>
      <w:r>
        <w:br/>
      </w:r>
      <w:r>
        <w:t xml:space="preserve">успѣлъ  дать  въ  журналъ  нѣсколько  круппыхъ  разборовъ  Путешествій </w:t>
      </w:r>
      <w:r>
        <w:br/>
      </w:r>
      <w:r>
        <w:t xml:space="preserve">по  Азіи  Березина,  Обозрѣнгя  Оттоманской  имперіи  (Серчевскаго </w:t>
      </w:r>
      <w:r>
        <w:br/>
      </w:r>
      <w:r>
        <w:t xml:space="preserve">въ  1854  г.)  и  библіографическихъ  замѣтокъ.  Въ  числѣ  послѣднихъ  Ока- </w:t>
      </w:r>
      <w:r>
        <w:br/>
      </w:r>
      <w:r>
        <w:t xml:space="preserve">зался и  благопріятный  отзывъ  въ  характеристикѣ  и  оцѣнкѣ  трудовъ  Л. </w:t>
      </w:r>
      <w:r>
        <w:br/>
      </w:r>
      <w:r>
        <w:t xml:space="preserve">А.  Мея,  по  обыкновенію,  написанный  на  перемѣчениыхъ  лоскуткахъ  бу- </w:t>
      </w:r>
      <w:r>
        <w:br/>
      </w:r>
      <w:r>
        <w:t xml:space="preserve">маги, съ  надписками  надъ  строками,  со  вставками  между  строкъ  и  во </w:t>
      </w:r>
      <w:r>
        <w:br/>
      </w:r>
      <w:r>
        <w:t xml:space="preserve">всѣхъ  направленіяхъ  по  полямъ,  крестъ-на-крестъ,  вдоль  и  поперегъ. </w:t>
      </w:r>
      <w:r>
        <w:br/>
      </w:r>
      <w:r>
        <w:t xml:space="preserve">Въ  этомъ  отношеяіи  онъ  былъ  хорошимъ  учителемъ  для  наборщиковъ  И; </w:t>
      </w:r>
      <w:r>
        <w:br/>
      </w:r>
      <w:r>
        <w:t xml:space="preserve">безжалостнымъ  мучителемъ  метрампажей:  доставленную  ему  корректуру </w:t>
      </w:r>
      <w:r>
        <w:br/>
      </w:r>
      <w:r>
        <w:t xml:space="preserve">онъ  снова  испещрялъ  поправками,  выбросками,  вставками;  надъ  старою </w:t>
      </w:r>
      <w:r>
        <w:br/>
      </w:r>
      <w:r>
        <w:t xml:space="preserve">статьей  воздвигалась  совсѣмъ  новая.  Вліяніе  Сенковскаго  въ  эти  годы, </w:t>
      </w:r>
      <w:r>
        <w:br/>
      </w:r>
      <w:r>
        <w:t xml:space="preserve">выразилось  болѣе  рельефнымъ  образомъ  въ  рекомендаціи  литературныхъ </w:t>
      </w:r>
      <w:r>
        <w:br/>
      </w:r>
      <w:r>
        <w:t xml:space="preserve">упражненій  женщинъ,  находившихся  подъ  особымъ  его  покровительствомъ. </w:t>
      </w:r>
      <w:r>
        <w:br/>
      </w:r>
      <w:r>
        <w:t xml:space="preserve">Поянились  повѣсти  Лейлы  (нсевдонимъ  г-жи  Ахматовой),  повѣсти  жены </w:t>
      </w:r>
      <w:r>
        <w:br/>
      </w:r>
      <w:r>
        <w:t xml:space="preserve">Ос.  Ив.  (урожденной  баронессы  Раль)  и  проч.  невыгодныя  и  пеудобныя </w:t>
      </w:r>
      <w:r>
        <w:br/>
      </w:r>
      <w:r>
        <w:t xml:space="preserve">пріобрѣтенія  для  журнала,  навлекавшія  на  него  всякій  разъ  новыя  спра- </w:t>
      </w:r>
      <w:r>
        <w:br/>
      </w:r>
      <w:r>
        <w:t xml:space="preserve">ведливыя  нападки  критики.  Будучи  послѣдовательнымъ  и  не  переставая </w:t>
      </w:r>
      <w:r>
        <w:br/>
      </w:r>
      <w:r>
        <w:t xml:space="preserve">быть  противникомъ  такъ  называвшейся  «натуральной  школы &gt;,  Сеиков- </w:t>
      </w:r>
      <w:r>
        <w:br/>
      </w:r>
      <w:r>
        <w:t xml:space="preserve">скій,  тѣмъ  не  менѣе,  не  мѣшалъ  уполномоченному  редактору  дѣйствовать </w:t>
      </w:r>
      <w:r>
        <w:br/>
      </w:r>
      <w:r>
        <w:t xml:space="preserve">въ  журналѣ  по  собственному  вкусу  и  на  свой  страхъ,  по  влеченію  и  сим- </w:t>
      </w:r>
      <w:r>
        <w:br/>
      </w:r>
      <w:r>
        <w:t xml:space="preserve">патіямъ  къ  новому  направленію,  обнаружившемуся  въ  напбольшемъ  ус- </w:t>
      </w:r>
      <w:r>
        <w:br/>
      </w:r>
      <w:r>
        <w:t xml:space="preserve">пѣхѣ  и  дѣйствовавшему  съ  ускоренною  силой  въ  .это  самое  время,  пред- </w:t>
      </w:r>
      <w:r>
        <w:br/>
      </w:r>
      <w:r>
        <w:t xml:space="preserve">шествовавшее крупнымъ  государственнымъ  преобразованіамъ.  0.  И.  Сен- </w:t>
      </w:r>
      <w:r>
        <w:br/>
      </w:r>
      <w:r>
        <w:t xml:space="preserve">ковскій  не  одобрялъ,  но  снисходительно  дозволялъ  помѣщеніе  очерковъ </w:t>
      </w:r>
      <w:r>
        <w:br/>
      </w:r>
      <w:r>
        <w:t xml:space="preserve">изъ  народной  жизни,  проявляя  свою  требовательность  лишь  на  перемѣны </w:t>
      </w:r>
      <w:r>
        <w:br/>
      </w:r>
      <w:r>
        <w:t xml:space="preserve">рѣзко  не  нравившихся  ему  заголовковъ  (такъ,  наприм.,  названіе  одного </w:t>
      </w:r>
      <w:r>
        <w:br/>
      </w:r>
      <w:r>
        <w:t xml:space="preserve">разсказа  Пасшухъ  указалъ  перемѣнить  въ  Встрѣчу  и  посѣтовалъ  на </w:t>
      </w:r>
      <w:r>
        <w:br/>
      </w:r>
      <w:r>
        <w:t xml:space="preserve">то,  что  дозволилъ  оставить  за  однимъ  очеркомъ  названіе  Извощики).  Въ </w:t>
      </w:r>
      <w:r>
        <w:br/>
      </w:r>
      <w:r>
        <w:t xml:space="preserve">1854  году  остроумный  редакторъ  совсѣмъ  отсталъ  отъ  изданія  и,  кажет- </w:t>
      </w:r>
      <w:r>
        <w:br/>
      </w:r>
      <w:r>
        <w:t xml:space="preserve">ся, разгнѣвался  на  него.  Съ  ббльшею  готовностью  согласился  онъ  по- </w:t>
      </w:r>
      <w:r>
        <w:br/>
      </w:r>
      <w:r>
        <w:t xml:space="preserve">томъ  послужить  перомъ  даже  па  стороиѣ.  По  старымъ  добрымъ  отноше- </w:t>
      </w:r>
      <w:r>
        <w:br/>
      </w:r>
      <w:r>
        <w:t xml:space="preserve">піямъ  съ  Смирдинымъ-отцомъ,  онъ  рѣшйлся  помочь  его  сыну,  задумав-</w:t>
      </w:r>
    </w:p>
    <w:p>
      <w:pPr>
        <w:pStyle w:val="Normal"/>
      </w:pPr>
      <w:r>
        <w:t xml:space="preserve">Левъ  Алекс андровичъ  Мей.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5шему  юмористическій  журналъ:  написалъ  бойкій  проепектъ,  пересы- </w:t>
      </w:r>
      <w:r>
        <w:br/>
      </w:r>
      <w:r>
        <w:t xml:space="preserve">павный  блестками  юмора  въ  обычномъ  тонѣ,  съ  ііриноровкой  къ  улицѣ; </w:t>
      </w:r>
      <w:r>
        <w:br/>
      </w:r>
      <w:r>
        <w:t xml:space="preserve">сдѣлалъ  листку  Весельчакъ  неожиданно  большую  подписку;  затѣмъ,  какъ </w:t>
      </w:r>
      <w:r>
        <w:br/>
      </w:r>
      <w:r>
        <w:t xml:space="preserve">бы  спѣвши  лебединую  пѣсню,  вскорѣ  совсѣмъ  замолкъ.  А.  В.  Старчевскій </w:t>
      </w:r>
      <w:r>
        <w:br/>
      </w:r>
      <w:r>
        <w:t xml:space="preserve">рѣпіительио  шелъ  въ  новомъ  направленіи,  стараясь  подровняться  съ  тѣмъ, </w:t>
      </w:r>
      <w:r>
        <w:br/>
      </w:r>
      <w:r>
        <w:t xml:space="preserve">которое  было  любезно  и  присуще  прочимъ  двумъ  петербургскимъ  боль- </w:t>
      </w:r>
      <w:r>
        <w:br/>
      </w:r>
      <w:r>
        <w:t xml:space="preserve">шимъ  журналамъ.  Эти  давно  уже  перестали  быть,  по  ипоземнымъ  образ- </w:t>
      </w:r>
      <w:r>
        <w:br/>
      </w:r>
      <w:r>
        <w:t xml:space="preserve">цамъ  и  во  вкусѣ  Сенковскаго,  простыми  сборниками  случайныхъ  статей </w:t>
      </w:r>
      <w:r>
        <w:br/>
      </w:r>
      <w:r>
        <w:t xml:space="preserve">или  геѵиез.</w:t>
      </w:r>
    </w:p>
    <w:p>
      <w:pPr>
        <w:pStyle w:val="Normal"/>
      </w:pPr>
      <w:r>
        <w:t xml:space="preserve">Въ  это  самое  время,  когда  было  начато  коренное,  можно  сказать, </w:t>
      </w:r>
      <w:r>
        <w:br/>
      </w:r>
      <w:r>
        <w:t xml:space="preserve">преобразованіе  внутренняго  содержанія  Библіотеки  для  Чтетя,  прибылъ </w:t>
      </w:r>
      <w:r>
        <w:br/>
      </w:r>
      <w:r>
        <w:t xml:space="preserve">въ  Петербургъ  Л.  А.  Мей,  присоединился  прямо  къ  этому  журнальному </w:t>
      </w:r>
      <w:r>
        <w:br/>
      </w:r>
      <w:r>
        <w:t xml:space="preserve">органу  и  на  первыхъ  порахъ  даже  поселился  въ  квартирѣ  радушнаго </w:t>
      </w:r>
      <w:r>
        <w:br/>
      </w:r>
      <w:r>
        <w:t xml:space="preserve">редактора,  выѣхавшаго  на  лѣто  на  дачу.  Въ  это  время  мы,  уже  ранѣе </w:t>
      </w:r>
      <w:r>
        <w:br/>
      </w:r>
      <w:r>
        <w:t xml:space="preserve">работавшіе  въ  журналѣ,  и  спознали  лично  новоприбывшаго  поэта-  моск- </w:t>
      </w:r>
      <w:r>
        <w:br/>
      </w:r>
      <w:r>
        <w:t xml:space="preserve">вича.</w:t>
      </w:r>
    </w:p>
    <w:p>
      <w:pPr>
        <w:pStyle w:val="Normal"/>
      </w:pPr>
      <w:r>
        <w:t xml:space="preserve">Прибылъ  Л.  А.  Мей  молодымъ  человѣкомъ— по  годамъ,  изящпымъ — </w:t>
      </w:r>
      <w:r>
        <w:br/>
      </w:r>
      <w:r>
        <w:t xml:space="preserve">по  наружному  виду  и  усвоеннымъ  манерамъ.  Его  внѣшность,  какъ  жи- </w:t>
      </w:r>
      <w:r>
        <w:br/>
      </w:r>
      <w:r>
        <w:t xml:space="preserve">вая, и  сейчасъ  возстаетъ  прежде  всего  въ  моей  памяти:  до  того  была </w:t>
      </w:r>
      <w:r>
        <w:br/>
      </w:r>
      <w:r>
        <w:t xml:space="preserve">типична  его  невысокая  фигура,  статная,  выступавшая  твердымъ  и  рѣши- </w:t>
      </w:r>
      <w:r>
        <w:br/>
      </w:r>
      <w:r>
        <w:t xml:space="preserve">тельнымъ  шагомъ,  съ  открытымъ  красивымъ  лицомъ,  съ  откинутыми  на- </w:t>
      </w:r>
      <w:r>
        <w:br/>
      </w:r>
      <w:r>
        <w:t xml:space="preserve">задъ  и  на  высокія  плечи  длинными  вьющимися  черными  волосами  *).  Для </w:t>
      </w:r>
      <w:r>
        <w:br/>
      </w:r>
      <w:r>
        <w:t xml:space="preserve">щеголеватаго  мундирнаго  Петербурга  онъ  какъ  разъ  приходился  ко  дво- </w:t>
      </w:r>
      <w:r>
        <w:br/>
      </w:r>
      <w:r>
        <w:t xml:space="preserve">ру, хотя  въ  этомъ  наружпомъ  обликѣ  художника  или  поэта,  въ  то  время </w:t>
      </w:r>
      <w:r>
        <w:br/>
      </w:r>
      <w:r>
        <w:t xml:space="preserve">вовсе  не  казавшемся  страннымъ,  онъ  не  предъявлялъ  особенно  крича- </w:t>
      </w:r>
      <w:r>
        <w:br/>
      </w:r>
      <w:r>
        <w:t xml:space="preserve">щихъ  претензій.  Онъ  былъ  совершенно  искреннимъ  и  самимъ  собою, </w:t>
      </w:r>
      <w:r>
        <w:br/>
      </w:r>
      <w:r>
        <w:t xml:space="preserve">авторомъ  тѣхъ  пьесъ,  гдѣ  въ  такихъ  прелестныхъ  образахъ  представлена </w:t>
      </w:r>
      <w:r>
        <w:br/>
      </w:r>
      <w:r>
        <w:t xml:space="preserve">имъ  пластическая  красота  древняго  міра.  Лучшія  изъ  его  стихотворе- </w:t>
      </w:r>
      <w:r>
        <w:br/>
      </w:r>
      <w:r>
        <w:t xml:space="preserve">ній, — и  между  ними  «Сплю,  но  сердце  чуткое  не  спитъ», — мы  всѣ  уже </w:t>
      </w:r>
      <w:r>
        <w:br/>
      </w:r>
      <w:r>
        <w:t xml:space="preserve">знали  наизусть.  Знакомство  съ  авторомъ  казалось  въ  высшей  степени </w:t>
      </w:r>
      <w:r>
        <w:br/>
      </w:r>
      <w:r>
        <w:t xml:space="preserve">лестнымъ  и  желательнымъ  и  при  встрѣчѣ  съ  нимъ  его  приподня- </w:t>
      </w:r>
      <w:r>
        <w:br/>
      </w:r>
      <w:r>
        <w:t xml:space="preserve">тая и  откинутая  назадъ  голова  и  нѣсколько  театральная  выступ- </w:t>
      </w:r>
      <w:r>
        <w:br/>
      </w:r>
      <w:r>
        <w:t xml:space="preserve">ка  насъ  не  поразила.  Видѣлся  поэтъ  —  поклонникъ  античной  красоты, </w:t>
      </w:r>
      <w:r>
        <w:br/>
      </w:r>
      <w:r>
        <w:t xml:space="preserve">толкователь  быта  классическихъ  временъ  и  переводчикъ  классическихъ </w:t>
      </w:r>
      <w:r>
        <w:br/>
      </w:r>
      <w:r>
        <w:t xml:space="preserve">поэтовъ.  Наша  забитая  и  напуганная  всяческими  страхами,  а  потому </w:t>
      </w:r>
      <w:r>
        <w:br/>
      </w:r>
      <w:r>
        <w:t xml:space="preserve">недовѣрчивая  и  осмотрительная  молодая  товарищеская  семья  пишущихъ </w:t>
      </w:r>
      <w:r>
        <w:br/>
      </w:r>
      <w:r>
        <w:t xml:space="preserve">всего  больше  боялась  именно  неудачи  первыхъ  впечатлѣній  и  разочаро- </w:t>
      </w:r>
      <w:r>
        <w:br/>
      </w:r>
      <w:r>
        <w:t xml:space="preserve">ваній.  Однако,  мы  не  вдолгѣ  убѣдились,  что  предъявленная  намъ  ориги-</w:t>
      </w:r>
    </w:p>
    <w:p>
      <w:pPr>
        <w:pStyle w:val="Normal"/>
      </w:pPr>
      <w:r>
        <w:t xml:space="preserve">*)  Портретъ,  который  надняхъ  выдала  за  Мея  Всемгрная  Иллюстрація,  не  имѣ- </w:t>
      </w:r>
      <w:r>
        <w:br/>
      </w:r>
      <w:r>
        <w:t xml:space="preserve">етъ  ни  одной  живой  и  хотя  бы  сколько-нибудь  схожей  черты;  это— несчастная  копія </w:t>
      </w:r>
      <w:r>
        <w:br/>
      </w:r>
      <w:r>
        <w:t xml:space="preserve">съ  какой-то  лубочной  фотографіи.  Покойный  Мей  сниматься  не  ліобилъ  и  поддин- </w:t>
      </w:r>
      <w:r>
        <w:br/>
      </w:r>
      <w:r>
        <w:t xml:space="preserve">Быхъ,  схожихъ  портретовъ  его  намъ  случалось  видѣть  немного.</w:t>
      </w:r>
    </w:p>
    <w:p>
      <w:pPr>
        <w:pStyle w:val="Normal"/>
      </w:pPr>
      <w:r>
        <w:t xml:space="preserve">КНИГА  тіі.  ' 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нальность  костюма,  прически  и  посадки  была  лишь  обманчивая  внѣшность, </w:t>
      </w:r>
      <w:r>
        <w:br/>
      </w:r>
      <w:r>
        <w:t xml:space="preserve">пріобрѣтепная  привычкой  и  воспитаніемъ.  Онъ  былъ  заботливъ  и  внима- </w:t>
      </w:r>
      <w:r>
        <w:br/>
      </w:r>
      <w:r>
        <w:t xml:space="preserve">теленъ  къ  себѣ,  по  крайней  мѣрѣ,  въ  такой  степени,  что  любилъ  зани- </w:t>
      </w:r>
      <w:r>
        <w:br/>
      </w:r>
      <w:r>
        <w:t xml:space="preserve">маться гимнастикой,  выработалъ  крѣпкія  желѣзныя  мышцы  и  былъ  въ </w:t>
      </w:r>
      <w:r>
        <w:br/>
      </w:r>
      <w:r>
        <w:t xml:space="preserve">самомъ  дѣлѣ  очень  силенъ.  Любя  иногда,  при  случаѣ,  въ  товарищескомъ </w:t>
      </w:r>
      <w:r>
        <w:br/>
      </w:r>
      <w:r>
        <w:t xml:space="preserve">кружкѣ,  прихвастнуть  этими  преимуществами,  онъ  производилъ  нагляд- </w:t>
      </w:r>
      <w:r>
        <w:br/>
      </w:r>
      <w:r>
        <w:t xml:space="preserve">ные опыты  съ  достаточнымъ  успѣхомъ:  оказывался  ловкимъ  въ  борьбѣ </w:t>
      </w:r>
      <w:r>
        <w:br/>
      </w:r>
      <w:r>
        <w:t xml:space="preserve">и  удачливымъ  въ  подъемѣ  значительныхъ  тяжестей  одной  и  обѣими  ру- </w:t>
      </w:r>
      <w:r>
        <w:br/>
      </w:r>
      <w:r>
        <w:t xml:space="preserve">ками. Однако,  всѣ  эти  особенности  обманчиво  говорили  въ  пользу  его </w:t>
      </w:r>
      <w:r>
        <w:br/>
      </w:r>
      <w:r>
        <w:t xml:space="preserve">долгой  ліизни:  нашлись  иныя,  враждебный  причины,  истекавшія  изъ </w:t>
      </w:r>
      <w:r>
        <w:br/>
      </w:r>
      <w:r>
        <w:t xml:space="preserve">увлекающейся,  чрезвычайно  воспріимчивой  и  несомнѣнной  поэтической </w:t>
      </w:r>
      <w:r>
        <w:br/>
      </w:r>
      <w:r>
        <w:t xml:space="preserve">природы  его.  Въ  послѣдней,  во  всякомъ  случаѣ,  нельзя  было  не  признать </w:t>
      </w:r>
      <w:r>
        <w:br/>
      </w:r>
      <w:r>
        <w:t xml:space="preserve">прясутствія  полнаго  изящества,  которое  лишь  по  неприглядкѣ  могло  ка- </w:t>
      </w:r>
      <w:r>
        <w:br/>
      </w:r>
      <w:r>
        <w:t xml:space="preserve">заться нѣкоторою  аристократичностью,    излишкомъ  привязанности  къ </w:t>
      </w:r>
      <w:r>
        <w:br/>
      </w:r>
      <w:r>
        <w:t xml:space="preserve">высшймъ  общественнымъ  сферамъ,  очевиднымъ  стреыленіемъ  попасть  туда, </w:t>
      </w:r>
      <w:r>
        <w:br/>
      </w:r>
      <w:r>
        <w:t xml:space="preserve">гдѣ  богато  до  роскоши  живутъ,  весело  до  одуренія  проводатъ  время  и </w:t>
      </w:r>
      <w:r>
        <w:br/>
      </w:r>
      <w:r>
        <w:t xml:space="preserve">ѣдятъ  тонкія  блюда  до  полнаго  пресыщенія.  Нашъ  поэтъ  такъ  уже  на- </w:t>
      </w:r>
      <w:r>
        <w:br/>
      </w:r>
      <w:r>
        <w:t xml:space="preserve">ладилъ  себя  и  былъ  послѣдователенъ  въ  своихъ  привычкахъ  и  потреб- </w:t>
      </w:r>
      <w:r>
        <w:br/>
      </w:r>
      <w:r>
        <w:t xml:space="preserve">ностяхъ:  напрйм.,  при  скудныхъ  средствахъ  нанималъ  дорогія  квартиры </w:t>
      </w:r>
      <w:r>
        <w:br/>
      </w:r>
      <w:r>
        <w:t xml:space="preserve">только  по  той  причинѣ,  что  онѣ  были  или  просторны,  или  оригинальны, </w:t>
      </w:r>
      <w:r>
        <w:br/>
      </w:r>
      <w:r>
        <w:t xml:space="preserve">или  оказывали  изъ  оконъ  хорошіе  виды.  Нужда  его  не  пронимала:  въ </w:t>
      </w:r>
      <w:r>
        <w:br/>
      </w:r>
      <w:r>
        <w:t xml:space="preserve">обширной  квартирѣ  не  хватало  мебели;  другая,  красивая,  стояла  нетои- </w:t>
      </w:r>
      <w:r>
        <w:br/>
      </w:r>
      <w:r>
        <w:t xml:space="preserve">ленной,  да  за  то  была  просторна  и  свѣтла,  отвѣчала  его  изящному  вкусу' </w:t>
      </w:r>
      <w:r>
        <w:br/>
      </w:r>
      <w:r>
        <w:t xml:space="preserve">и  извѣстнымъ  привычкамъ.  Пусть  кричатъ  птицы  въ  клѣткахъ  и  мѣша- </w:t>
      </w:r>
      <w:r>
        <w:br/>
      </w:r>
      <w:r>
        <w:t xml:space="preserve">ютъ  бесѣдѣ,  пусть  снуетъ  подъ  ногами  шаршавая  собаченка,  —  поэтъ </w:t>
      </w:r>
      <w:r>
        <w:br/>
      </w:r>
      <w:r>
        <w:t xml:space="preserve">любилъ  природу  и  питалъ  нѣжныя  чувства  ко  всѣмъ  ея  создакіямъ.  Это </w:t>
      </w:r>
      <w:r>
        <w:br/>
      </w:r>
      <w:r>
        <w:t xml:space="preserve">стремленіе  ко  внѣшнему  блеску  въ  самомъ  дѣлѣ  инымъ  казалось  личною </w:t>
      </w:r>
      <w:r>
        <w:br/>
      </w:r>
      <w:r>
        <w:t xml:space="preserve">слабостью  поэта,  и  несомнѣнно,  по  общественному  положенію  его,  было </w:t>
      </w:r>
      <w:r>
        <w:br/>
      </w:r>
      <w:r>
        <w:t xml:space="preserve">недостат.шмъ  характера,  за  каковой  и  приводилось  ему  дорого  распла- </w:t>
      </w:r>
      <w:r>
        <w:br/>
      </w:r>
      <w:r>
        <w:t xml:space="preserve">чиваться. Во  всякомъ  же  случаѣ  подобнымъ  претензіямъ  напрашивалось </w:t>
      </w:r>
      <w:r>
        <w:br/>
      </w:r>
      <w:r>
        <w:t xml:space="preserve">оаравданіе  и  объяснение  въ  воспитаніи,  получепномъ  имъ   въ  привиле- </w:t>
      </w:r>
      <w:r>
        <w:br/>
      </w:r>
      <w:r>
        <w:t xml:space="preserve">гированномъ  Александровскомъ  лицеѣ;  къ  тому  же,  онъ  поступилъ  сюда </w:t>
      </w:r>
      <w:r>
        <w:br/>
      </w:r>
      <w:r>
        <w:t xml:space="preserve">не  изъ  простой  всесословной  или  народной  гимназіи,  а  изъ  московскаго </w:t>
      </w:r>
      <w:r>
        <w:br/>
      </w:r>
      <w:r>
        <w:t xml:space="preserve">дворянскаго  института  (впослѣдствіи  4  гимназія,  когда  она  поыѣщалась  въ </w:t>
      </w:r>
      <w:r>
        <w:br/>
      </w:r>
      <w:r>
        <w:t xml:space="preserve">самомъ  изящномъ  до  замѣчательной  художественности   домѣ  Пашкова, </w:t>
      </w:r>
      <w:r>
        <w:br/>
      </w:r>
      <w:r>
        <w:t xml:space="preserve">на  углу  Моховой  и  Знаменки).  Въ  ВІосквѣ  Мей  началъ  проходить  служ- </w:t>
      </w:r>
      <w:r>
        <w:br/>
      </w:r>
      <w:r>
        <w:t xml:space="preserve">бу въ  привилегированной  и  блестящей  каицеляріи  генералъ-губернатора, </w:t>
      </w:r>
      <w:r>
        <w:br/>
      </w:r>
      <w:r>
        <w:t xml:space="preserve">гдѣ  отъ  высшихъ  чиновнйковъ  не  требовалось  особеннаго  канцелярскаго </w:t>
      </w:r>
      <w:r>
        <w:br/>
      </w:r>
      <w:r>
        <w:t xml:space="preserve">труда,  но  было  обязательнымъ  знаніе  въ  совершенствѣ  моднаго  языка, </w:t>
      </w:r>
      <w:r>
        <w:br/>
      </w:r>
      <w:r>
        <w:t xml:space="preserve">внѣшняя  представительность  и  свѣтская  ловкость  на  роскошныхъ  ба- </w:t>
      </w:r>
      <w:r>
        <w:br/>
      </w:r>
      <w:r>
        <w:t xml:space="preserve">лахъ.    Здѣсь  умѣньемъ  танцовать  и  выдающеюся  внѣшностью  можно </w:t>
      </w:r>
      <w:r>
        <w:br/>
      </w:r>
      <w:r>
        <w:t xml:space="preserve">было— и  многимъ  удавалось — пробить  себѣ  путь  съ  низшихъ  должностей </w:t>
      </w:r>
      <w:r>
        <w:br/>
      </w:r>
      <w:r>
        <w:t xml:space="preserve">чиновнйковъ  особыхъ  порученій  до  высшихъ  ступеней  длинной  и  широкой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Левъ  Алексаидровнчъ  Мей.  67  ]</w:t>
      </w:r>
    </w:p>
    <w:p>
      <w:pPr>
        <w:pStyle w:val="Normal"/>
      </w:pPr>
      <w:r>
        <w:t xml:space="preserve">бюрократи^ской  лѣстницы.  Мею  одновременно  довелось  вращаться  и  въ  ,5</w:t>
      </w:r>
    </w:p>
    <w:p>
      <w:pPr>
        <w:pStyle w:val="Normal"/>
      </w:pPr>
      <w:r>
        <w:t xml:space="preserve">праздной  средѣ  богатаго  московскаго  барства,  отживавшаго  свой  вѣкъ  по  ] </w:t>
      </w:r>
      <w:r>
        <w:br/>
      </w:r>
      <w:r>
        <w:t xml:space="preserve">Староконюшеннымъ,  на  Сивцевомъ  Вражкѣ  и  т.  под.,  но  еще  цѣпляв-</w:t>
      </w:r>
    </w:p>
    <w:p>
      <w:pPr>
        <w:pStyle w:val="Normal"/>
      </w:pPr>
      <w:r>
        <w:t xml:space="preserve">шагося  за  крѣпостное  право  и  все  еще  не  переставшаго  держаться  мпо-  I</w:t>
      </w:r>
    </w:p>
    <w:p>
      <w:pPr>
        <w:pStyle w:val="Normal"/>
      </w:pPr>
      <w:r>
        <w:t xml:space="preserve">гихъ  традицій  грибоѣдовскихъ  временъ.  Затѣмъ  и  въ  литературной  дѣя-  '</w:t>
      </w:r>
    </w:p>
    <w:p>
      <w:pPr>
        <w:pStyle w:val="Normal"/>
      </w:pPr>
      <w:r>
        <w:t xml:space="preserve">тельности  Мей  неизмѣнно  продолжалъ  показывать  пристрастіе  къ  изящной  і</w:t>
      </w:r>
    </w:p>
    <w:p>
      <w:pPr>
        <w:pStyle w:val="Normal"/>
      </w:pPr>
      <w:r>
        <w:t xml:space="preserve">формѣ  изложенія,  къ  красивымъ  и  образнымъ  выраженіямъ  старинныхъ  .|</w:t>
      </w:r>
    </w:p>
    <w:p>
      <w:pPr>
        <w:pStyle w:val="Normal"/>
      </w:pPr>
      <w:r>
        <w:t xml:space="preserve">лѣтописей  и  жйваго  иароднаго  языка,— стало  быть,  и  на  этотъ  разъ  былъ  5</w:t>
      </w:r>
    </w:p>
    <w:p>
      <w:pPr>
        <w:pStyle w:val="Normal"/>
      </w:pPr>
      <w:r>
        <w:t xml:space="preserve">искреннимъ  и  послѣдовательнымъ.  &lt;</w:t>
      </w:r>
    </w:p>
    <w:p>
      <w:pPr>
        <w:pStyle w:val="Normal"/>
      </w:pPr>
      <w:r>
        <w:t xml:space="preserve">Намъ  приходится  останавливаться  на  этотъ  разъ  съ  нѣкоторою  подроб-  |</w:t>
      </w:r>
    </w:p>
    <w:p>
      <w:pPr>
        <w:pStyle w:val="Normal"/>
      </w:pPr>
      <w:r>
        <w:t xml:space="preserve">ностью  здѣсь  именно  въ  силу  того,  что  въ  нашемъ  поэтѣ  замѣчалась  і</w:t>
      </w:r>
    </w:p>
    <w:p>
      <w:pPr>
        <w:pStyle w:val="Normal"/>
      </w:pPr>
      <w:r>
        <w:t xml:space="preserve">видимая  двойственность   и  какъ  будто  противорѣчіе  въ  характерѣ.  По  ^</w:t>
      </w:r>
    </w:p>
    <w:p>
      <w:pPr>
        <w:pStyle w:val="Normal"/>
      </w:pPr>
      <w:r>
        <w:t xml:space="preserve">наружности— аристократъ  и  щеголь,  какъ  бы  намѣренно,  въ  отличіе  съ  1 </w:t>
      </w:r>
      <w:r>
        <w:br/>
      </w:r>
      <w:r>
        <w:t xml:space="preserve">прочими  рядившійся  въ  художественную  тогу,  въ  товарищескомъ  кругу—</w:t>
      </w:r>
    </w:p>
    <w:p>
      <w:pPr>
        <w:pStyle w:val="Normal"/>
      </w:pPr>
      <w:r>
        <w:t xml:space="preserve">подлинный  демократъ  и  въ  иныхъ  проявленіяхъ  даже  до  нѣкоторыхъ  край-  і</w:t>
      </w:r>
    </w:p>
    <w:p>
      <w:pPr>
        <w:pStyle w:val="Normal"/>
      </w:pPr>
      <w:r>
        <w:t xml:space="preserve">ностей.  Намъ  всѣмъ  казалось  тогда,  что  микробъ  демократизма  съ  рож-  |</w:t>
      </w:r>
    </w:p>
    <w:p>
      <w:pPr>
        <w:pStyle w:val="Normal"/>
      </w:pPr>
      <w:r>
        <w:t xml:space="preserve">денія  въ  бѣдпой  чиновничьей  семьѣ  сидѣлъ  уже  въ  немъ  и  только  задер-  ?</w:t>
      </w:r>
    </w:p>
    <w:p>
      <w:pPr>
        <w:pStyle w:val="Normal"/>
      </w:pPr>
      <w:r>
        <w:t xml:space="preserve">живался  въ  развйтіи  до  сихъ  поръ  случайными  моментами.  Лишь  только  ^</w:t>
      </w:r>
    </w:p>
    <w:p>
      <w:pPr>
        <w:pStyle w:val="Normal"/>
      </w:pPr>
      <w:r>
        <w:t xml:space="preserve">нашлась  благопріятная  почва,  вотъ  онъ  и  развился  въ  удобную  для  :</w:t>
      </w:r>
    </w:p>
    <w:p>
      <w:pPr>
        <w:pStyle w:val="Normal"/>
      </w:pPr>
      <w:r>
        <w:t xml:space="preserve">наблюденій  и  хорошую  культуру.  Эта  почва  дана  была  тѣмъ  литератур-  \</w:t>
      </w:r>
    </w:p>
    <w:p>
      <w:pPr>
        <w:pStyle w:val="Normal"/>
      </w:pPr>
      <w:r>
        <w:t xml:space="preserve">нымъ  кружкомъ,  который  группировался  около  новой  редакціи  Вибліотеки  | </w:t>
      </w:r>
      <w:r>
        <w:br/>
      </w:r>
      <w:r>
        <w:t xml:space="preserve">для  Чтенгл.  Она  естественно  нуждалась  въ  молодых'ь  силахъ  и  собрала</w:t>
      </w:r>
    </w:p>
    <w:p>
      <w:pPr>
        <w:pStyle w:val="Normal"/>
      </w:pPr>
      <w:r>
        <w:t xml:space="preserve">ихъ:  Кукольника  уже  вовсе  перестали  читать,  Лейлу  никто  не  читалъ;  у  пуб-  )</w:t>
      </w:r>
    </w:p>
    <w:p>
      <w:pPr>
        <w:pStyle w:val="Normal"/>
      </w:pPr>
      <w:r>
        <w:t xml:space="preserve">бйки  отошла  охота  читать  популярные  пересказы  сочиненій  иностранныхъ  ^</w:t>
      </w:r>
    </w:p>
    <w:p>
      <w:pPr>
        <w:pStyle w:val="Normal"/>
      </w:pPr>
      <w:r>
        <w:t xml:space="preserve">ученыхъ;  пожелали  статей  руководящихъ  и  направляющихъ  въ  политиче-  ^</w:t>
      </w:r>
    </w:p>
    <w:p>
      <w:pPr>
        <w:pStyle w:val="Normal"/>
      </w:pPr>
      <w:r>
        <w:t xml:space="preserve">скомъ  и  соціальномъ  отношеніяхъ.  Въ  составь  новой  редакціи  Библготе-  \</w:t>
      </w:r>
    </w:p>
    <w:p>
      <w:pPr>
        <w:pStyle w:val="Normal"/>
      </w:pPr>
      <w:r>
        <w:t xml:space="preserve">ки  для  Чтенія^  какъ  и  вездѣ,  оказались  и  начпнающіе  изъ  студентовъ,  |</w:t>
      </w:r>
    </w:p>
    <w:p>
      <w:pPr>
        <w:pStyle w:val="Normal"/>
      </w:pPr>
      <w:r>
        <w:t xml:space="preserve">офицеровъ  и  вообще  почувствовавшихъ  въ  себѣ  желаніе  печатно  выска-  ;</w:t>
      </w:r>
    </w:p>
    <w:p>
      <w:pPr>
        <w:pStyle w:val="Normal"/>
      </w:pPr>
      <w:r>
        <w:t xml:space="preserve">заться  въ  томъ  или  другомъ  направлепій,  тѣми  или  иными  заранѣе  прі-  н</w:t>
      </w:r>
    </w:p>
    <w:p>
      <w:pPr>
        <w:pStyle w:val="Normal"/>
      </w:pPr>
      <w:r>
        <w:t xml:space="preserve">обрѣтенными  наблюденіями.  Примкнули  вскорѣ  и  нѣкоторые  уже  изъ  і</w:t>
      </w:r>
    </w:p>
    <w:p>
      <w:pPr>
        <w:pStyle w:val="Normal"/>
      </w:pPr>
      <w:r>
        <w:t xml:space="preserve">работавшихъ  въ  счастливыхъ,  т.-е.болѣе  распространенныхъ,  журналахъ.  !</w:t>
      </w:r>
    </w:p>
    <w:p>
      <w:pPr>
        <w:pStyle w:val="Normal"/>
      </w:pPr>
      <w:r>
        <w:t xml:space="preserve">Первые  прибѣгли  охотно,  вторые— съ  оглядкой,  принеся  на  первый  разъ  \</w:t>
      </w:r>
    </w:p>
    <w:p>
      <w:pPr>
        <w:pStyle w:val="Normal"/>
      </w:pPr>
      <w:r>
        <w:t xml:space="preserve">остатки  или  излишки  тѣхъ  литературныхъ  работъ,  которыя  не  попала  ;</w:t>
      </w:r>
    </w:p>
    <w:p>
      <w:pPr>
        <w:pStyle w:val="Normal"/>
      </w:pPr>
      <w:r>
        <w:t xml:space="preserve">въ  Отечественныя  Записки  и  Современникъ  по  недостатку  мѣста,по  не-  ?</w:t>
      </w:r>
    </w:p>
    <w:p>
      <w:pPr>
        <w:pStyle w:val="Normal"/>
      </w:pPr>
      <w:r>
        <w:t xml:space="preserve">полному  соотвѣтствію  требованіямъ  этихъ  двухъ  журналовъ  и  по  дру-  ! </w:t>
      </w:r>
      <w:r>
        <w:br/>
      </w:r>
      <w:r>
        <w:t xml:space="preserve">гимъ  авторскимъ  домашнимъ  соображеніямъ.  Издатель  Библіотеки  распла-</w:t>
      </w:r>
    </w:p>
    <w:p>
      <w:pPr>
        <w:pStyle w:val="Normal"/>
      </w:pPr>
      <w:r>
        <w:t xml:space="preserve">чивался  аккуратно  и  не  въ  стѣснвтельиомъ  размѣрѣ  гонорара,  въ  то  ^</w:t>
      </w:r>
    </w:p>
    <w:p>
      <w:pPr>
        <w:pStyle w:val="Normal"/>
      </w:pPr>
      <w:r>
        <w:t xml:space="preserve">время  когда  наиболѣе  счастливый  журналъ  зачастую  платежи  задержи-  і </w:t>
      </w:r>
      <w:r>
        <w:br/>
      </w:r>
      <w:r>
        <w:t xml:space="preserve">калъ  и  на  требованія  платы  откровенно  сердился  и  упрекалъ.  Сенковскій </w:t>
      </w:r>
      <w:r>
        <w:br/>
      </w:r>
      <w:r>
        <w:t xml:space="preserve">также  былъ  своеобразенъ  въ  этомъ  отношеніи.  Для  него  еще  было  живо</w:t>
      </w:r>
    </w:p>
    <w:p>
      <w:pPr>
        <w:pStyle w:val="Normal"/>
      </w:pPr>
      <w:r>
        <w:t xml:space="preserve">въ  памяти  то  недалекое  время,  когда  иные  писатели  за  честь  считали  і </w:t>
      </w:r>
      <w:r>
        <w:br/>
      </w:r>
      <w:r>
        <w:t xml:space="preserve">себѣ  печататься  безъ  всякаго  денежеаго  вознагражденія.  Когда  двадца- </w:t>
      </w:r>
      <w:r>
        <w:br/>
      </w:r>
      <w:r>
        <w:t xml:space="preserve">тилѣтняя  редакторская  и  издательская  практика  заставила  измѣнить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взгляды,  онъ,  все-таки,  включилъ  въ  параграфы  условій  съ  авторами  то, </w:t>
      </w:r>
      <w:r>
        <w:br/>
      </w:r>
      <w:r>
        <w:t xml:space="preserve">чтобы  начинающему  не  выдавать  денегъ  за  первыя  три  статьи,  въ  смыслѣ </w:t>
      </w:r>
      <w:r>
        <w:br/>
      </w:r>
      <w:r>
        <w:t xml:space="preserve">взысканія  за  рекомендацію  публикѣ  или  вродѣ  тюремнаго  &lt;влазнаго», </w:t>
      </w:r>
      <w:r>
        <w:br/>
      </w:r>
      <w:r>
        <w:t xml:space="preserve">когда  со  всякаго  новичка  арестанты  берутъ  вкупную  плату.  Старый  ре- </w:t>
      </w:r>
      <w:r>
        <w:br/>
      </w:r>
      <w:r>
        <w:t xml:space="preserve">дакторъ  Библіотеки  считалъ  занятіе  литературою  простымъ  и  свобод- </w:t>
      </w:r>
      <w:r>
        <w:br/>
      </w:r>
      <w:r>
        <w:t xml:space="preserve">нымъ  искусствомъ,  —  занятіемъ,  не  нуждающимся  ни  въ  какихъ  мате- </w:t>
      </w:r>
      <w:r>
        <w:br/>
      </w:r>
      <w:r>
        <w:t xml:space="preserve">ріальныхъ  поощреніяхъ.  По  свидѣтельству  близко  стоявшаго  къ  нему </w:t>
      </w:r>
      <w:r>
        <w:br/>
      </w:r>
      <w:r>
        <w:t xml:space="preserve">человѣка,  не  одинъ  незнакомецъ,  по  незнанію  этихъ  убѣжденій  или  ка- </w:t>
      </w:r>
      <w:r>
        <w:br/>
      </w:r>
      <w:r>
        <w:t xml:space="preserve">призовъ  барона,  заговаривавшій  съ  нимъ  о  цѣнѣ  своего  рукописнаго </w:t>
      </w:r>
      <w:r>
        <w:br/>
      </w:r>
      <w:r>
        <w:t xml:space="preserve">произведенія,  встрѣчалъ  не  совсѣмъ  любезный  пріемъ.  Лишь  только </w:t>
      </w:r>
      <w:r>
        <w:br/>
      </w:r>
      <w:r>
        <w:t xml:space="preserve">онъ  смѣшалъ  умъ  съ  деньгами,  то  былъ  сухо  отправляемъ  въ  книжную </w:t>
      </w:r>
      <w:r>
        <w:br/>
      </w:r>
      <w:r>
        <w:t xml:space="preserve">лавку  или  контору  издателя,  гдѣ  литература  становится  товаромъ.  Но- </w:t>
      </w:r>
      <w:r>
        <w:br/>
      </w:r>
      <w:r>
        <w:t xml:space="preserve">вый редакторъ  Библіошеки  началъ  дѣйствовать  въ  противуположномъ  на- </w:t>
      </w:r>
      <w:r>
        <w:br/>
      </w:r>
      <w:r>
        <w:t xml:space="preserve">правленіи,  но  въ  согласіи  съ  Отечественными  Записками^  гдѣ  распла- </w:t>
      </w:r>
      <w:r>
        <w:br/>
      </w:r>
      <w:r>
        <w:t xml:space="preserve">чивались съ  небывалою  аккуратностью, и  достигъ  именно  тѣхъ  результатовъ, </w:t>
      </w:r>
      <w:r>
        <w:br/>
      </w:r>
      <w:r>
        <w:t xml:space="preserve">что  въ  редакцію  Библготеки  для  Чтенія  стали  прибѣгать  и  даже  пере- </w:t>
      </w:r>
      <w:r>
        <w:br/>
      </w:r>
      <w:r>
        <w:t xml:space="preserve">бѣгать.  Въ  числѣ  перебѣжавшихъ  были  люди  суровой  школы  воспитанія, </w:t>
      </w:r>
      <w:r>
        <w:br/>
      </w:r>
      <w:r>
        <w:t xml:space="preserve">съумѣвшей  сдѣлать  ихъ  робкими,  недовѣрчивыми  къ  себѣ  и  до  излише- </w:t>
      </w:r>
      <w:r>
        <w:br/>
      </w:r>
      <w:r>
        <w:t xml:space="preserve">ства осмотрительными,  а  тяжелая,  принижающая  нужда  не  позволила  раз- </w:t>
      </w:r>
      <w:r>
        <w:br/>
      </w:r>
      <w:r>
        <w:t xml:space="preserve">виться достаточной  смѣлости  и  рѣшительности,  хотя  бы  только  для  того, </w:t>
      </w:r>
      <w:r>
        <w:br/>
      </w:r>
      <w:r>
        <w:t xml:space="preserve">чтобы  позвонить  у  дверей  богатыхъ  квартиръ  редакторовъ  съ  признаннымъ </w:t>
      </w:r>
      <w:r>
        <w:br/>
      </w:r>
      <w:r>
        <w:t xml:space="preserve">литературнымъ  автЬритетомъ.  Къ  тому  же,  на  рынкѣ  предложеніе  услугъ, </w:t>
      </w:r>
      <w:r>
        <w:br/>
      </w:r>
      <w:r>
        <w:t xml:space="preserve">все-таки,  увеличивалось.  Библіотека  для  этихъ  свѣжихъ  и  новыхъ  ока- </w:t>
      </w:r>
      <w:r>
        <w:br/>
      </w:r>
      <w:r>
        <w:t xml:space="preserve">залась дйствительно  вновь  открытымъ  рынкомъ  для  сбыта,  когда  на  нее </w:t>
      </w:r>
      <w:r>
        <w:br/>
      </w:r>
      <w:r>
        <w:t xml:space="preserve">сталъ  уже  сердито  ворчать,  а  потомъ  и  взлаивать,  при  помощи  Сѣверной </w:t>
      </w:r>
      <w:r>
        <w:br/>
      </w:r>
      <w:r>
        <w:t xml:space="preserve">Пчелы,  Ѳаддѣй  Булгаринъ.  До  того  времени  онъ  считалъ  себя  съ  этимъ </w:t>
      </w:r>
      <w:r>
        <w:br/>
      </w:r>
      <w:r>
        <w:t xml:space="preserve">журналомъ  въ  любви,  согласіи  и  союзѣ.</w:t>
      </w:r>
    </w:p>
    <w:p>
      <w:pPr>
        <w:pStyle w:val="Normal"/>
      </w:pPr>
      <w:r>
        <w:t xml:space="preserve">Въ  это  самое  время  переворота  и  прибылъ  Л.  А.  Мей  и  не  только </w:t>
      </w:r>
      <w:r>
        <w:br/>
      </w:r>
      <w:r>
        <w:t xml:space="preserve">пристроился  къ  Библіотекѣ  и  помѣстился  въ  квартирѣ  редактора,  но  и </w:t>
      </w:r>
      <w:r>
        <w:br/>
      </w:r>
      <w:r>
        <w:t xml:space="preserve">отдался  дѣловымъ  интересамъ  изданія  съ  тѣмъ  увлеченіемъ,  которое  со- </w:t>
      </w:r>
      <w:r>
        <w:br/>
      </w:r>
      <w:r>
        <w:t xml:space="preserve">ставляло отличительную  и  поучительную  черту  его  характера.  Тотчасъ </w:t>
      </w:r>
      <w:r>
        <w:br/>
      </w:r>
      <w:r>
        <w:t xml:space="preserve">же  и  оказалось,  что  внѣшнее  высокомѣріе  и  видимая  недоступность  были </w:t>
      </w:r>
      <w:r>
        <w:br/>
      </w:r>
      <w:r>
        <w:t xml:space="preserve">обманчивы  до  послѣдней  степени.  Совсѣмъ  напротивъ:  проще  въ  сно- </w:t>
      </w:r>
      <w:r>
        <w:br/>
      </w:r>
      <w:r>
        <w:t xml:space="preserve">шеніяхъ  и  охотливѣе  на  послугу  мало  было  въ  литературныхъ  кружкахъ </w:t>
      </w:r>
      <w:r>
        <w:br/>
      </w:r>
      <w:r>
        <w:t xml:space="preserve">людей,  подобныхъ  ему.  Петербургскіе  литераторы  казались  слишкомъ </w:t>
      </w:r>
      <w:r>
        <w:br/>
      </w:r>
      <w:r>
        <w:t xml:space="preserve">занятыми  собой,  чтобы  замѣчать  подъ  ногами  копошившихся  и  изнываю- </w:t>
      </w:r>
      <w:r>
        <w:br/>
      </w:r>
      <w:r>
        <w:t xml:space="preserve">щихъ  въ  нуждѣ  и  въ  безсиліи  борьбы  съ  нею  маленькихъ  начинающихъ. </w:t>
      </w:r>
      <w:r>
        <w:br/>
      </w:r>
      <w:r>
        <w:t xml:space="preserve">Исключеніе  составляли  по  счету  трое;  однако,  чтобы  достичь  до  И.С.Турге- </w:t>
      </w:r>
      <w:r>
        <w:br/>
      </w:r>
      <w:r>
        <w:t xml:space="preserve">нева, около  котораго  группировались  тогда  всѣ  лучшія  и  всѣ  талантли- </w:t>
      </w:r>
      <w:r>
        <w:br/>
      </w:r>
      <w:r>
        <w:t xml:space="preserve">вый силы,  надобилось  особое  счастіе  понравиться  его  требовательнымъ </w:t>
      </w:r>
      <w:r>
        <w:br/>
      </w:r>
      <w:r>
        <w:t xml:space="preserve">вкусамъ  какимъ-нибудь  случайно-удавшимся  разсказомъ  или  стихотворе- </w:t>
      </w:r>
      <w:r>
        <w:br/>
      </w:r>
      <w:r>
        <w:t xml:space="preserve">віемъ.  Чтобы  узнать  добрѣйшаго  человѣка  И.  И.  Панаева,  надо  было </w:t>
      </w:r>
      <w:r>
        <w:br/>
      </w:r>
      <w:r>
        <w:t xml:space="preserve">очутиться  съ  нимъ  либо  лицомъ  къ  лицу,  чтобы  никого  другаго  въ  это</w:t>
      </w:r>
    </w:p>
    <w:p>
      <w:pPr>
        <w:pStyle w:val="Normal"/>
      </w:pPr>
      <w:r>
        <w:t xml:space="preserve">ІЕВЪ  АЛЕКСАНДРОВИЧЪ  Мей.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время  онъ  уже  и  не  могъ  бы  видѣть,  либо  принести  благонадежную  ре- </w:t>
      </w:r>
      <w:r>
        <w:br/>
      </w:r>
      <w:r>
        <w:t xml:space="preserve">комендацію.  П.  В.  Анненковъ,  отличавшійся  изумительнымъ  добродушіемъ </w:t>
      </w:r>
      <w:r>
        <w:br/>
      </w:r>
      <w:r>
        <w:t xml:space="preserve">и  прославившійся  готовностью  на  всякую  помощь ,  стоялъ  настолько </w:t>
      </w:r>
      <w:r>
        <w:br/>
      </w:r>
      <w:r>
        <w:t xml:space="preserve">вдалекѣ  и  былъ  скроменъ,что  до  него  трудно  было  доискаться.  Новопри- </w:t>
      </w:r>
      <w:r>
        <w:br/>
      </w:r>
      <w:r>
        <w:t xml:space="preserve">былой Л.  А.  Мей  съ  сильнымъ  московскимъ  закаломъ  и  со  свойственною </w:t>
      </w:r>
      <w:r>
        <w:br/>
      </w:r>
      <w:r>
        <w:t xml:space="preserve">его  поэтической  натурѣ  впечатлительностью  тотчасъ  же  и  предъявилъ  всѣ </w:t>
      </w:r>
      <w:r>
        <w:br/>
      </w:r>
      <w:r>
        <w:t xml:space="preserve">тѣ  данныя,  съ  помощью  которыхъ  люди  обыкновенно  запимаютъ  самую </w:t>
      </w:r>
      <w:r>
        <w:br/>
      </w:r>
      <w:r>
        <w:t xml:space="preserve">середину  кружка  и  въ  которыхъ  робкіе  и  пеумѣлые  сильно  нуждаются.</w:t>
      </w:r>
    </w:p>
    <w:p>
      <w:pPr>
        <w:pStyle w:val="Normal"/>
      </w:pPr>
      <w:r>
        <w:t xml:space="preserve">Добрѣйшій  человѣкъ  по  самой  природѣ,  радушный  и  хлѣбосольный съ </w:t>
      </w:r>
      <w:r>
        <w:br/>
      </w:r>
      <w:r>
        <w:t xml:space="preserve">московскаго  обычая,  Л.  А.  Мей  оказался  съ  такимъ  избыткомъ  сердеч- </w:t>
      </w:r>
      <w:r>
        <w:br/>
      </w:r>
      <w:r>
        <w:t xml:space="preserve">ности, на  которую  способна  лишь  несомнѣнная  и  чистая  поэтическая  на- </w:t>
      </w:r>
      <w:r>
        <w:br/>
      </w:r>
      <w:r>
        <w:t xml:space="preserve">тура. Какъ  натура  цѣльная,  онъ  былъ  и  во  всѣхъ  отношеніяхъ  неизмѣн- </w:t>
      </w:r>
      <w:r>
        <w:br/>
      </w:r>
      <w:r>
        <w:t xml:space="preserve">нымъ:  къ  забитымъ,  заброшеннымъ  и  потеряннымъ  всегда  чувствовалъ </w:t>
      </w:r>
      <w:r>
        <w:br/>
      </w:r>
      <w:r>
        <w:t xml:space="preserve">особенное  влеченіе.  Онъ  не  смотрѣлъ  при  этомъ  на  частыя  личныя  раз- </w:t>
      </w:r>
      <w:r>
        <w:br/>
      </w:r>
      <w:r>
        <w:t xml:space="preserve">очарованія  и  тѣ  непріятности  и  огорченія,  которыя  этимъ  природнымъ </w:t>
      </w:r>
      <w:r>
        <w:br/>
      </w:r>
      <w:r>
        <w:t xml:space="preserve">свойствомъ  причинялъ  семьѣ  своей,  горячо  имъ  любимой  и  платившей </w:t>
      </w:r>
      <w:r>
        <w:br/>
      </w:r>
      <w:r>
        <w:t xml:space="preserve">ему  взаимностью.  Встрѣтитъ  онъ  гдѣ-нибудь  въ  трущобномъ  мѣстѣ  заху- </w:t>
      </w:r>
      <w:r>
        <w:br/>
      </w:r>
      <w:r>
        <w:t xml:space="preserve">далаго  оборванца,  въ  поэтическомъ  увлеченіи  заподозритъ  въ  немъ  какую- </w:t>
      </w:r>
      <w:r>
        <w:br/>
      </w:r>
      <w:r>
        <w:t xml:space="preserve">нибудь  симпатическую  добрую  черту,  увлечется— обласкаетъ,  приведетъ </w:t>
      </w:r>
      <w:r>
        <w:br/>
      </w:r>
      <w:r>
        <w:t xml:space="preserve">къ  себѣ  на  квартиру,  украдкой  накормитъ  и  затѣмъ  долго  возится  съ </w:t>
      </w:r>
      <w:r>
        <w:br/>
      </w:r>
      <w:r>
        <w:t xml:space="preserve">нимъ,  рекомендуя  всѣмъ,  какъ  алмазъ  въ  грязи.  Онъ  долго  потомъ  во- </w:t>
      </w:r>
      <w:r>
        <w:br/>
      </w:r>
      <w:r>
        <w:t xml:space="preserve">зится съ  этимъ  человѣкомъ,  пока  тотъ  чуть  не  на  его  глазахъ  не  снесетъ </w:t>
      </w:r>
      <w:r>
        <w:br/>
      </w:r>
      <w:r>
        <w:t xml:space="preserve">въ  кабакъ  пожертвованныя  имъ  на  картузъ  или  обувь  деньги.  Иной  про- </w:t>
      </w:r>
      <w:r>
        <w:br/>
      </w:r>
      <w:r>
        <w:t xml:space="preserve">сто и  начистоту,  бывало, обворуетъ  благодѣтеля,  или,  по  долгомъ  испы- </w:t>
      </w:r>
      <w:r>
        <w:br/>
      </w:r>
      <w:r>
        <w:t xml:space="preserve">таніи,  покажетъ  ему  и  досконально  докажетъ  всю  свою  нравственную </w:t>
      </w:r>
      <w:r>
        <w:br/>
      </w:r>
      <w:r>
        <w:t xml:space="preserve">пустоту  или  умственную  безсодержательность.  Будучи  деликатнымъ,  онъ </w:t>
      </w:r>
      <w:r>
        <w:br/>
      </w:r>
      <w:r>
        <w:t xml:space="preserve">никогда  не  прибѣгалъ  къ  упрекамъ  и  сѣтоваяіямъ  на  виноватаго,  и,  ос- </w:t>
      </w:r>
      <w:r>
        <w:br/>
      </w:r>
      <w:r>
        <w:t xml:space="preserve">таваясь обманутымъ,  никогда  не  вдавался  въ  раскаяніе.  На  справедливые </w:t>
      </w:r>
      <w:r>
        <w:br/>
      </w:r>
      <w:r>
        <w:t xml:space="preserve">упреки  опъ  отвѣчалъ  глубокимъ  молчаніемъ:  бывало,  ходитъ  себѣ  тороп- </w:t>
      </w:r>
      <w:r>
        <w:br/>
      </w:r>
      <w:r>
        <w:t xml:space="preserve">ливымъ  шагомъ  изъ  угла  въ  уголъ  по  комнатѣ  и  съ  удвоенною  силой </w:t>
      </w:r>
      <w:r>
        <w:br/>
      </w:r>
      <w:r>
        <w:t xml:space="preserve">потягиваетъ  изъ  памятнаго  намъ  коротенькаго  чубука  жуковскій  таба- </w:t>
      </w:r>
      <w:r>
        <w:br/>
      </w:r>
      <w:r>
        <w:t xml:space="preserve">чокъ,  который  онъ,  по  московскимъ  привычкамъ,  не  обмѣнивалъ  на  па- </w:t>
      </w:r>
      <w:r>
        <w:br/>
      </w:r>
      <w:r>
        <w:t xml:space="preserve">пиросы, получившія  уже  тогда  большія  права  гражданства.  Многіе  изъ </w:t>
      </w:r>
      <w:r>
        <w:br/>
      </w:r>
      <w:r>
        <w:t xml:space="preserve">насъ,  уцѣлѣвшихъ,  помнятъ  (а  намъ  лично  никогда  не  забыть),  съ  ка- </w:t>
      </w:r>
      <w:r>
        <w:br/>
      </w:r>
      <w:r>
        <w:t xml:space="preserve">кою неожиданною  и  удивившею  всѣхъ  стремительностью,  въ  легонькомъ </w:t>
      </w:r>
      <w:r>
        <w:br/>
      </w:r>
      <w:r>
        <w:t xml:space="preserve">домашпемъ  пальто  и  безъ  шапки  въ  холодный  и  мокрый  осенній  день </w:t>
      </w:r>
      <w:r>
        <w:br/>
      </w:r>
      <w:r>
        <w:t xml:space="preserve">онъ  бросился  изъ  квартиры,  пробѣжалъ  по  холоднымъ  длиннымъ  сѣнямъ </w:t>
      </w:r>
      <w:r>
        <w:br/>
      </w:r>
      <w:r>
        <w:t xml:space="preserve">и  выскочилъ  на  улицу  спасать  щенка,  котораго  безжалостно  топилъ  двор- </w:t>
      </w:r>
      <w:r>
        <w:br/>
      </w:r>
      <w:r>
        <w:t xml:space="preserve">никъ  въ  Лиговкѣ.  Онъ  щенка  отнялъ,  что-то  сунулъ  дворнику  въ  руку </w:t>
      </w:r>
      <w:r>
        <w:br/>
      </w:r>
      <w:r>
        <w:t xml:space="preserve">и  затѣмъ  не  брезговалъ  воспитывать  этого  «непородистаго,  нескладнаго, </w:t>
      </w:r>
      <w:r>
        <w:br/>
      </w:r>
      <w:r>
        <w:t xml:space="preserve">невзрачнаго,  постоянно  злаго  и  постоянно  мрачнаго»  пса.  Онъ  какъ  бы </w:t>
      </w:r>
      <w:r>
        <w:br/>
      </w:r>
      <w:r>
        <w:t xml:space="preserve">сочувственно  вспомни лъ  самымъ  дѣломъ  того,  которому  онъ  далеко  рань- </w:t>
      </w:r>
      <w:r>
        <w:br/>
      </w:r>
      <w:r>
        <w:t xml:space="preserve">ше посвятйлъ  цѣлое  стихотвореніе,  озаглавивъ:  Чуру.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Дай  лапу  мнѣ!...  вотъ  такъ.  Теперь  я  успокоены </w:t>
      </w:r>
      <w:r>
        <w:br/>
      </w:r>
      <w:r>
        <w:t xml:space="preserve">Есть  сторожъ  у  меня!...  Пускай  насъ  осмѣютъ, </w:t>
      </w:r>
      <w:r>
        <w:br/>
      </w:r>
      <w:r>
        <w:t xml:space="preserve">Какъ  прежде,  многіе:  пемногге  поймутъ.</w:t>
      </w:r>
    </w:p>
    <w:p>
      <w:pPr>
        <w:pStyle w:val="Normal"/>
      </w:pPr>
      <w:r>
        <w:t xml:space="preserve">Мы,  однако,  хорошо  понимали,  сколько  разъ  видавши  его  сидящимъ </w:t>
      </w:r>
      <w:r>
        <w:br/>
      </w:r>
      <w:r>
        <w:t xml:space="preserve">въ  каретѣ!  Ъзда  въ  каретѣ  была  слабостью,  доводившею  его  иногда  до </w:t>
      </w:r>
      <w:r>
        <w:br/>
      </w:r>
      <w:r>
        <w:t xml:space="preserve">комическихъ  положеній  и  трагическихъ  результатовъ:  приводилось  отда- </w:t>
      </w:r>
      <w:r>
        <w:br/>
      </w:r>
      <w:r>
        <w:t xml:space="preserve">вать за  нее  все  то,  за  чѣмъ  поэтъ  ѣздилъ  и  что  успѣлъ  получить  на  до- </w:t>
      </w:r>
      <w:r>
        <w:br/>
      </w:r>
      <w:r>
        <w:t xml:space="preserve">машнія  потребности  и  семейиыя  нужды.  Но  не  въ  этомъ  дѣло,  а  суть  вся </w:t>
      </w:r>
      <w:r>
        <w:br/>
      </w:r>
      <w:r>
        <w:t xml:space="preserve">въ  томъ,  что  Левъ  Александровичъ  несомнѣнпо  ѣхалъ  хлопотать  за  кого- </w:t>
      </w:r>
      <w:r>
        <w:br/>
      </w:r>
      <w:r>
        <w:t xml:space="preserve">нибудь,  за  какого-нибудь  начинающаго  писателя  по  редакціямъ.  Надо  было </w:t>
      </w:r>
      <w:r>
        <w:br/>
      </w:r>
      <w:r>
        <w:t xml:space="preserve">слышать  всю  неотразимость  пред  став  ляемыхъ  аргументовъ,  щедро  собрап- </w:t>
      </w:r>
      <w:r>
        <w:br/>
      </w:r>
      <w:r>
        <w:t xml:space="preserve">ныхъ  воедино,  въ  соотвѣтствіе  лицу  и  сообразно  окружающимъ  обстоя- </w:t>
      </w:r>
      <w:r>
        <w:br/>
      </w:r>
      <w:r>
        <w:t xml:space="preserve">тельствамъ,  чтобы  выпросить  денежную  поддержку  покровительствуемому </w:t>
      </w:r>
      <w:r>
        <w:br/>
      </w:r>
      <w:r>
        <w:t xml:space="preserve">ймъ  лицу.  Онъ  не  соооражалъ,  наприм.,  при  этомъ  случаѣ,  что  фелье- </w:t>
      </w:r>
      <w:r>
        <w:br/>
      </w:r>
      <w:r>
        <w:t xml:space="preserve">то тстъ  Библіошеки  для  Чтенія  Егоръ  Моллеръ  задолжалъ  издателю  свыше </w:t>
      </w:r>
      <w:r>
        <w:br/>
      </w:r>
      <w:r>
        <w:t xml:space="preserve">головы.  Онъ  забывалъ  даже  и  то,  что  выхлопотанныя  деньги  пойдутъ </w:t>
      </w:r>
      <w:r>
        <w:br/>
      </w:r>
      <w:r>
        <w:t xml:space="preserve">на  обѣдъ  непремѣнно  у  Доминика,  и  что  онъ  самъ  оторвался  отъ  спѣш- </w:t>
      </w:r>
      <w:r>
        <w:br/>
      </w:r>
      <w:r>
        <w:t xml:space="preserve">пой  и  срочной  работы  для  этихъ  разъѣздовъ,  чтобы,  будучи  обману- </w:t>
      </w:r>
      <w:r>
        <w:br/>
      </w:r>
      <w:r>
        <w:t xml:space="preserve">тымъ,  подчиниться  одному  лишь  влеченію  добраго  сердца.  Случай,  при- </w:t>
      </w:r>
      <w:r>
        <w:br/>
      </w:r>
      <w:r>
        <w:t xml:space="preserve">веденный въ  Новомъ  Времени  (въ  ст.  г.  Быкова),  когда  нашъ  поэтъ, </w:t>
      </w:r>
      <w:r>
        <w:br/>
      </w:r>
      <w:r>
        <w:t xml:space="preserve">обезпечившійся  25  руб.,  отдалъ  ихъ  Льву  Камбеку  на  лѣстницѣ  своей </w:t>
      </w:r>
      <w:r>
        <w:br/>
      </w:r>
      <w:r>
        <w:t xml:space="preserve">квартиры,  въ  которой  въ  клѣткахъ  любимыхъ  имъ  птичекъ  замерзла  во- </w:t>
      </w:r>
      <w:r>
        <w:br/>
      </w:r>
      <w:r>
        <w:t xml:space="preserve">да,— случай  не  единственный,  а  одинъ  изъ  цѣлаго  десятка.</w:t>
      </w:r>
    </w:p>
    <w:p>
      <w:pPr>
        <w:pStyle w:val="Normal"/>
      </w:pPr>
      <w:r>
        <w:t xml:space="preserve">Эта  возня  съ  потерянными  и  это  хожденіе  по  трущобамъ  съ  очевид- </w:t>
      </w:r>
      <w:r>
        <w:br/>
      </w:r>
      <w:r>
        <w:t xml:space="preserve">нымъ  и  доказаннымъ  демократическимъ  оттѣнкомъ  легко  уживались  въ </w:t>
      </w:r>
      <w:r>
        <w:br/>
      </w:r>
      <w:r>
        <w:t xml:space="preserve">немъ  съ  аристократическою  виѣшностью  безъ  всякихъ  сдѣлокъ  съ  со- </w:t>
      </w:r>
      <w:r>
        <w:br/>
      </w:r>
      <w:r>
        <w:t xml:space="preserve">вестью и  безъ  обмана.  Извѣстно  до  очевидности  было  то,  что  онъ  имѣлъ </w:t>
      </w:r>
      <w:r>
        <w:br/>
      </w:r>
      <w:r>
        <w:t xml:space="preserve">товарищей  по  лицейскому  выпуску,  стоявшихъ  уже  въ  то  время  на  вы- </w:t>
      </w:r>
      <w:r>
        <w:br/>
      </w:r>
      <w:r>
        <w:t xml:space="preserve">сокихъ  стуненяхъ  іерархической  лѣстницы.  Однако,  нашъ  поэтъ,  вѣчно </w:t>
      </w:r>
      <w:r>
        <w:br/>
      </w:r>
      <w:r>
        <w:t xml:space="preserve">нуждавшійся  и  недостаточно  вознаграждаемый  въ  силу  присущей  его  духу </w:t>
      </w:r>
      <w:r>
        <w:br/>
      </w:r>
      <w:r>
        <w:t xml:space="preserve">литературной  спеціальности,  никогда  не  искалъ  въ  нихъ.  Былъ  онъ  на- </w:t>
      </w:r>
      <w:r>
        <w:br/>
      </w:r>
      <w:r>
        <w:t xml:space="preserve">столько гордъ,  строгъ  къ  себѣ  и  независимъ  по  профессіи,  что  такъ  и </w:t>
      </w:r>
      <w:r>
        <w:br/>
      </w:r>
      <w:r>
        <w:t xml:space="preserve">не  устроилъ  ни  себѣ  самому,  ни  семьѣ  прочно  обезпеченнаго  состоянія </w:t>
      </w:r>
      <w:r>
        <w:br/>
      </w:r>
      <w:r>
        <w:t xml:space="preserve">и  виднаго  положенія.  Работать  онъ,  однако,  любилъ;  отъ  труда  никогда </w:t>
      </w:r>
      <w:r>
        <w:br/>
      </w:r>
      <w:r>
        <w:t xml:space="preserve">не  бѣгалъ.  Извѣстны  его  пробы  въ  государственной  службѣ  въ  Москвѣ </w:t>
      </w:r>
      <w:r>
        <w:br/>
      </w:r>
      <w:r>
        <w:t xml:space="preserve">для  дѣла:  послѣ  канцеляріи  генералъ-губерпатора  онъ  пыталъ  свои  силы </w:t>
      </w:r>
      <w:r>
        <w:br/>
      </w:r>
      <w:r>
        <w:t xml:space="preserve">на  педагогическомъ  поприщѣ — нѣкоторое  время  былъ  инспекторомъ  2  й </w:t>
      </w:r>
      <w:r>
        <w:br/>
      </w:r>
      <w:r>
        <w:t xml:space="preserve">гймназіи  (на  Разгуляѣ),  но  не  удержался,  повредила  ему  откровенная </w:t>
      </w:r>
      <w:r>
        <w:br/>
      </w:r>
      <w:r>
        <w:t xml:space="preserve">поэтическая  беззаботность  въ  рутинномъ  хомутѣ  гияназическаго  чинов- </w:t>
      </w:r>
      <w:r>
        <w:br/>
      </w:r>
      <w:r>
        <w:t xml:space="preserve">ника и  та  независимость  убѣжденій  и  стойкость  во  взглядахъ,  которыя </w:t>
      </w:r>
      <w:r>
        <w:br/>
      </w:r>
      <w:r>
        <w:t xml:space="preserve">показались  гордостью  и  сочтены  были  за  либеральное  непочтеніе  къ  на- </w:t>
      </w:r>
      <w:r>
        <w:br/>
      </w:r>
      <w:r>
        <w:t xml:space="preserve">чальству. Послѣднее  въ  тѣ  времена  старалось  быть  и  казаться  въ  осо- </w:t>
      </w:r>
      <w:r>
        <w:br/>
      </w:r>
      <w:r>
        <w:t xml:space="preserve">бенности строгимъ  и  придирчивыиъ,  не  сдерживалось  въ  дерзостяхъ,  что</w:t>
      </w:r>
    </w:p>
    <w:p>
      <w:pPr>
        <w:pStyle w:val="Normal"/>
      </w:pPr>
      <w:r>
        <w:t xml:space="preserve">Левъ  Александровпчъ  Мей.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прямой  и  мягкой  душѣ  поэта  естественно  казалось  грубымъ  и  жесто- </w:t>
      </w:r>
      <w:r>
        <w:br/>
      </w:r>
      <w:r>
        <w:t xml:space="preserve">кимъ  до  невыносимаго.  Московскія  неудачи  дали  ему  внушительный </w:t>
      </w:r>
      <w:r>
        <w:br/>
      </w:r>
      <w:r>
        <w:t xml:space="preserve">урокъ  и  вынудили  искать  средствъ  къ  жизни  исключительно  въ  сво- </w:t>
      </w:r>
      <w:r>
        <w:br/>
      </w:r>
      <w:r>
        <w:t xml:space="preserve">бодныхъ  литературпыхъ  занятіяхъ.  Для  нихъ  опъ  пріѣхалъ  въ  Пе- </w:t>
      </w:r>
      <w:r>
        <w:br/>
      </w:r>
      <w:r>
        <w:t xml:space="preserve">тербургъ,  который  къ  той  норѣ  уже  успѣлъ  отвлечь  отъ  Москвы  мно- </w:t>
      </w:r>
      <w:r>
        <w:br/>
      </w:r>
      <w:r>
        <w:t xml:space="preserve">гія  художественныя  силы  и  продолжалъ  соблазнять  и  увлекать  осталь- </w:t>
      </w:r>
      <w:r>
        <w:br/>
      </w:r>
      <w:r>
        <w:t xml:space="preserve">ныя.  Москва  съ  единственнымъ  журналомъ  Москвитягшномъ  не  въ  си- </w:t>
      </w:r>
      <w:r>
        <w:br/>
      </w:r>
      <w:r>
        <w:t xml:space="preserve">лахъ  была  удержать  даже  и  ту  искусно  подобравшуюся  и  согласно  на- </w:t>
      </w:r>
      <w:r>
        <w:br/>
      </w:r>
      <w:r>
        <w:t xml:space="preserve">ладившуюся литературную  группу,  во  главѣ  которой  стоялъ  крупный </w:t>
      </w:r>
      <w:r>
        <w:br/>
      </w:r>
      <w:r>
        <w:t xml:space="preserve">талаптъ  и  великая  литературная  сила— А.  Н.  Островскій,  а  около  него </w:t>
      </w:r>
      <w:r>
        <w:br/>
      </w:r>
      <w:r>
        <w:t xml:space="preserve">группировалась  такъ  называемая  «молодая  редакція  Москвитянина^ . </w:t>
      </w:r>
      <w:r>
        <w:br/>
      </w:r>
      <w:r>
        <w:t xml:space="preserve">Бо  одиночкѣ,  одинъ  за  другимъ,  ея  члены  перенесли  свою  дѣятельность </w:t>
      </w:r>
      <w:r>
        <w:br/>
      </w:r>
      <w:r>
        <w:t xml:space="preserve">въ  петербургскіе  журналы,  какъ  сдѣлали  А,  Н.  Островскій,  А.  Ѳ.  Пи- </w:t>
      </w:r>
      <w:r>
        <w:br/>
      </w:r>
      <w:r>
        <w:t xml:space="preserve">семскій,  А.  А.  Потѣхинъ,  и  даже  всѣ,  за  псключеніемъ  перваго,  само- </w:t>
      </w:r>
      <w:r>
        <w:br/>
      </w:r>
      <w:r>
        <w:t xml:space="preserve">лично перебрались  въ  Петербургъ  на  постоянное  житье.  Такъ  поступили </w:t>
      </w:r>
      <w:r>
        <w:br/>
      </w:r>
      <w:r>
        <w:t xml:space="preserve">даже  и  самые  дѣятельные,  по  постоянному  участію  въ  журналѣ,  каковы: </w:t>
      </w:r>
      <w:r>
        <w:br/>
      </w:r>
      <w:r>
        <w:t xml:space="preserve">А.  А.  Григорьевъ,  Т.  И.  Филипповъ  и  Е.  Н.  Эдельсонъ.  Л.  А.  Мей  ока- </w:t>
      </w:r>
      <w:r>
        <w:br/>
      </w:r>
      <w:r>
        <w:t xml:space="preserve">зался только  первымъ  изъ  всѣхъ,  передовымъ  изъ  нихъ,  отправившимся </w:t>
      </w:r>
      <w:r>
        <w:br/>
      </w:r>
      <w:r>
        <w:t xml:space="preserve">какъ  бы  для  рекогносцировки.  Затѣмъ,  въ  качествѣ  обжившагося  ста- </w:t>
      </w:r>
      <w:r>
        <w:br/>
      </w:r>
      <w:r>
        <w:t xml:space="preserve">рожила, онъ  поставилъ  для  себя  священнымъ  долгомъ — встрѣчать  каж- </w:t>
      </w:r>
      <w:r>
        <w:br/>
      </w:r>
      <w:r>
        <w:t xml:space="preserve">дого москвича  хлѣбомъ-солью:  непремѣнно  устраивалъ  вечерокъ.  Такъ </w:t>
      </w:r>
      <w:r>
        <w:br/>
      </w:r>
      <w:r>
        <w:t xml:space="preserve">какъ  ббльшею  частью  эти  неожиданные  наѣзды  застигали  его  врасплохъ, </w:t>
      </w:r>
      <w:r>
        <w:br/>
      </w:r>
      <w:r>
        <w:t xml:space="preserve">во  время  полнаго  безденежья,  то  онъ  бросался  занимать.  Добывши  сред- </w:t>
      </w:r>
      <w:r>
        <w:br/>
      </w:r>
      <w:r>
        <w:t xml:space="preserve">ства, любилъ  угостить  широко  и  сытно— по-московски  и  со  вкусомъ.  Соб- </w:t>
      </w:r>
      <w:r>
        <w:br/>
      </w:r>
      <w:r>
        <w:t xml:space="preserve">ственноручно на  садкѣ  у  Аничкова  моста  убивалъ  колотушкой  по  головѣ </w:t>
      </w:r>
      <w:r>
        <w:br/>
      </w:r>
      <w:r>
        <w:t xml:space="preserve">налимозъ;  наберетъ  по  пути  гастрономическихъ  закусокъ,  цѣнкыхъ  вияъ, </w:t>
      </w:r>
      <w:r>
        <w:br/>
      </w:r>
      <w:r>
        <w:t xml:space="preserve">самъ  бѣгалъ  на  кухню,  изготовляя  московскую  уху  или  солянку.  Хло- </w:t>
      </w:r>
      <w:r>
        <w:br/>
      </w:r>
      <w:r>
        <w:t xml:space="preserve">поталъ,  чтобы  гостямъ  было  весело,  и,  дѣйствихельно,  былъ  въ  этомъ  на- </w:t>
      </w:r>
      <w:r>
        <w:br/>
      </w:r>
      <w:r>
        <w:t xml:space="preserve">ходчивъ.  Торжествовалъ  съ  сіяющимъ  лицомъ,  когда  удавалось  всѣхъ </w:t>
      </w:r>
      <w:r>
        <w:br/>
      </w:r>
      <w:r>
        <w:t xml:space="preserve">перезнакомить,  въ  чемъ  и  заключался  весь  секретъ  его  преднамѣренныхъ </w:t>
      </w:r>
      <w:r>
        <w:br/>
      </w:r>
      <w:r>
        <w:t xml:space="preserve">желаній  и  затѣянныхъ  хлопотъ.  При  неудачѣ  промыслить  деньги,  дохо- </w:t>
      </w:r>
      <w:r>
        <w:br/>
      </w:r>
      <w:r>
        <w:t xml:space="preserve">дилъ  онъ  до  такого  отчаянія,  что  совсѣмъ  пропадалъ,  не  возвращаясь  до- </w:t>
      </w:r>
      <w:r>
        <w:br/>
      </w:r>
      <w:r>
        <w:t xml:space="preserve">мой. Потомъ,  при  встрѣчѣ  съ  кесолоно-хлебавшимъ,  онъ  простодушно </w:t>
      </w:r>
      <w:r>
        <w:br/>
      </w:r>
      <w:r>
        <w:t xml:space="preserve">извинялся,  искренно  просилъ  прощенія.  При  удачахъ  все  добытое  истра- </w:t>
      </w:r>
      <w:r>
        <w:br/>
      </w:r>
      <w:r>
        <w:t xml:space="preserve">чивалъ,  такъ. что  для  расплаты  съ  извощикомъ  приходилось  ему  вновь </w:t>
      </w:r>
      <w:r>
        <w:br/>
      </w:r>
      <w:r>
        <w:t xml:space="preserve">прпзанивать  у  того  изъ  гостей,  съ  которымъ  находился  въ  наиболѣе </w:t>
      </w:r>
      <w:r>
        <w:br/>
      </w:r>
      <w:r>
        <w:t xml:space="preserve">близкихъ  отношеніяхъ.  Быблютекѣ  для  Чтенія  этпмъ  способомъ  удалось </w:t>
      </w:r>
      <w:r>
        <w:br/>
      </w:r>
      <w:r>
        <w:t xml:space="preserve">ему  оказать  серьезныя  услуги,  въ  виду  того,  что  у  москвичей  онъ  поль- </w:t>
      </w:r>
      <w:r>
        <w:br/>
      </w:r>
      <w:r>
        <w:t xml:space="preserve">зовался большимъ  уваженіемъ  и  самъ,  словно  тоскующій  въ  разлукѣ, </w:t>
      </w:r>
      <w:r>
        <w:br/>
      </w:r>
      <w:r>
        <w:t xml:space="preserve">искренно  радовался  имъ,  какъ  своимъ  роднымъ,  Еогда  за  поэтическое </w:t>
      </w:r>
      <w:r>
        <w:br/>
      </w:r>
      <w:r>
        <w:t xml:space="preserve">увлеченіе  и  московское  довѣрчивое  добродушіе  онъ  наказалъ  себя  не- </w:t>
      </w:r>
      <w:r>
        <w:br/>
      </w:r>
      <w:r>
        <w:t xml:space="preserve">удачами, набѣжалъ  на  дѣловую  холодность,  а  послѣ  погодинской  распу- </w:t>
      </w:r>
      <w:r>
        <w:br/>
      </w:r>
      <w:r>
        <w:t xml:space="preserve">щенности и  безсистемяостй  на  оргапизацію  петербургскихъ  редакцій  въ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подлинное  подобіе  дѣловыхъ  коммерческихъ  контсръ,  нашъ  поэтъ  не  рас- </w:t>
      </w:r>
      <w:r>
        <w:br/>
      </w:r>
      <w:r>
        <w:t xml:space="preserve">терялся, не  пришелъ  въ  отчаяніе  и  не  опустилъ  рукъ.  Примирившись </w:t>
      </w:r>
      <w:r>
        <w:br/>
      </w:r>
      <w:r>
        <w:t xml:space="preserve">съ  новыми  требованіями,  онъ  принималъ  заказныя  работы  и,  любя </w:t>
      </w:r>
      <w:r>
        <w:br/>
      </w:r>
      <w:r>
        <w:t xml:space="preserve">трудъ,  велъ  ихъ  съ  образцового  добросовѣстностью:  старательно  соби- </w:t>
      </w:r>
      <w:r>
        <w:br/>
      </w:r>
      <w:r>
        <w:t xml:space="preserve">ралъ  ^и  изучалъ  матеріалы,  не  выходя  по  цѣлымъ  недѣлямъ  изъ  дому. </w:t>
      </w:r>
      <w:r>
        <w:br/>
      </w:r>
      <w:r>
        <w:t xml:space="preserve">У  насъ  сохранились  новгородскія  лѣтописи  (1,  2  и  8-я),  всѣ  испещрен- </w:t>
      </w:r>
      <w:r>
        <w:br/>
      </w:r>
      <w:r>
        <w:t xml:space="preserve">пыя  по  полямъ  и  между  строками  текста  замѣтками  Мея,  свидЬтельству- </w:t>
      </w:r>
      <w:r>
        <w:br/>
      </w:r>
      <w:r>
        <w:t xml:space="preserve">ющими  объ  его  замѣчательной  филологической  подготовкѣ,  остроуміи  въ </w:t>
      </w:r>
      <w:r>
        <w:br/>
      </w:r>
      <w:r>
        <w:t xml:space="preserve">объясненіи  непонятныхъ  и  изжившихъ  словъ  и  выраженій  и  вообще  въ </w:t>
      </w:r>
      <w:r>
        <w:br/>
      </w:r>
      <w:r>
        <w:t xml:space="preserve">выдающейся  подготовкѣ  къ  разумѣнію  древнихъ  памятниковъ  и  въ  изуми- </w:t>
      </w:r>
      <w:r>
        <w:br/>
      </w:r>
      <w:r>
        <w:t xml:space="preserve">тельной начитанности.  По  новгородскимъ  лѣтошісямъ,  очевидно,  онъ  под- </w:t>
      </w:r>
      <w:r>
        <w:br/>
      </w:r>
      <w:r>
        <w:t xml:space="preserve">готовлялъ  себя  къ  разумѣнію  частной  жизни  сѣверныхъ  вольныхъ  общ- </w:t>
      </w:r>
      <w:r>
        <w:br/>
      </w:r>
      <w:r>
        <w:t xml:space="preserve">пиковъ,  столь  трудному  и  темному  вопросу,  который,  однако,  съ  художе- </w:t>
      </w:r>
      <w:r>
        <w:br/>
      </w:r>
      <w:r>
        <w:t xml:space="preserve">ственною правдой,  простотой  и  рельефностью  онъ  разрѣшилъ  въ  своихъ </w:t>
      </w:r>
      <w:r>
        <w:br/>
      </w:r>
      <w:r>
        <w:t xml:space="preserve">историческихъ  драмахъ:  въ  Царской  невѣсшѣ  и  особенно  въ  Пскови- </w:t>
      </w:r>
      <w:r>
        <w:br/>
      </w:r>
      <w:r>
        <w:t xml:space="preserve">тянкѣ^  а  также  въ  пѣсняхъ  Про  Евпашія  Коловрата^  княгиню  Ульяпі^ </w:t>
      </w:r>
      <w:r>
        <w:br/>
      </w:r>
      <w:r>
        <w:t xml:space="preserve">Вяземскую  и  проч.  Точно  съ  такою  же  добросовѣстностью  отнесся  онъ  и </w:t>
      </w:r>
      <w:r>
        <w:br/>
      </w:r>
      <w:r>
        <w:t xml:space="preserve">къ  заказной  работѣ,  произведенной  на  нашвхъ  глазахъ.  Редакторъ  раз- </w:t>
      </w:r>
      <w:r>
        <w:br/>
      </w:r>
      <w:r>
        <w:t xml:space="preserve">считывалъ  (ошибочно  и  непрактично)  освѣжить  и  оживить  Библіотеку </w:t>
      </w:r>
      <w:r>
        <w:br/>
      </w:r>
      <w:r>
        <w:t xml:space="preserve">прибавленіемъ,  вмѣсто  обычныхъ  переводныхъ  романовъ,  пространяаго  эн- </w:t>
      </w:r>
      <w:r>
        <w:br/>
      </w:r>
      <w:r>
        <w:t xml:space="preserve">циклопедическаго  словаря.  Подчиняясь  закону  алфавита,  Мею  онъ  пору- </w:t>
      </w:r>
      <w:r>
        <w:br/>
      </w:r>
      <w:r>
        <w:t xml:space="preserve">чилъ  составить  статью  объ  Абиссиніи.  Левъ  Алекс,  исполнилъ  задачу </w:t>
      </w:r>
      <w:r>
        <w:br/>
      </w:r>
      <w:r>
        <w:t xml:space="preserve">первымъ  съ  привычными  ему  внимательностью  и  добросовѣстностью,  на- </w:t>
      </w:r>
      <w:r>
        <w:br/>
      </w:r>
      <w:r>
        <w:t xml:space="preserve">столько образцово,  что  редакторъ  справедливо  и  основательно  ставилъ </w:t>
      </w:r>
      <w:r>
        <w:br/>
      </w:r>
      <w:r>
        <w:t xml:space="preserve">намъ  эту  статью  въ  образецъ.  Самъ  авторъ  откровенно  и  искренно  со- </w:t>
      </w:r>
      <w:r>
        <w:br/>
      </w:r>
      <w:r>
        <w:t xml:space="preserve">знавался, что  онъ  съ  наслажденіемъ  подписалъ  подъ  статьей  свое  имя, </w:t>
      </w:r>
      <w:r>
        <w:br/>
      </w:r>
      <w:r>
        <w:t xml:space="preserve">хотя  эта  работа  и  противорѣчила  его  прямому  направленію  и  призванію </w:t>
      </w:r>
      <w:r>
        <w:br/>
      </w:r>
      <w:r>
        <w:t xml:space="preserve">и  давала  прекрасный  поводъ  къ  легкимъ  остроумнымъ  насмѣшкамъ,  а, </w:t>
      </w:r>
      <w:r>
        <w:br/>
      </w:r>
      <w:r>
        <w:t xml:space="preserve">быть  кожетъ,  должна  была  вызвать  и  горькіе  упреки.</w:t>
      </w:r>
    </w:p>
    <w:p>
      <w:pPr>
        <w:pStyle w:val="Normal"/>
      </w:pPr>
      <w:r>
        <w:t xml:space="preserve">Въ  сущности,  Мей  былъ  человѣкомъ  глубоко-образованнымъ,  въ  самомъ </w:t>
      </w:r>
      <w:r>
        <w:br/>
      </w:r>
      <w:r>
        <w:t xml:space="preserve">строгомъ  значеиіи  этого  слова,  и,  притомъ,  прекрасно  воспитаннымъ.  За- </w:t>
      </w:r>
      <w:r>
        <w:br/>
      </w:r>
      <w:r>
        <w:t xml:space="preserve">видныя  фундаментальныя  знанія,  поразившія  даже  такого  энциклопедиста,, </w:t>
      </w:r>
      <w:r>
        <w:br/>
      </w:r>
      <w:r>
        <w:t xml:space="preserve">какимъ  несомнѣнно  былъ  высокоталантливый  и  разносторонне-ученый  Сен- </w:t>
      </w:r>
      <w:r>
        <w:br/>
      </w:r>
      <w:r>
        <w:t xml:space="preserve">ковскій,  не  ограничивались  однимъ  зпаніемъ  мнсгнхъ  языковъ.  Въ  самомъ </w:t>
      </w:r>
      <w:r>
        <w:br/>
      </w:r>
      <w:r>
        <w:t xml:space="preserve">дѣлѣ,  онъ  переводилъ  подстрочно  съ  подлинниковъ  образцы  поэзіи  еврей- </w:t>
      </w:r>
      <w:r>
        <w:br/>
      </w:r>
      <w:r>
        <w:t xml:space="preserve">ской, римской,  греческой,  польской,  нѣмецкой,  англійской  и  французской. </w:t>
      </w:r>
      <w:r>
        <w:br/>
      </w:r>
      <w:r>
        <w:t xml:space="preserve">Лингвистъ  онъ  былъ  замѣчательный,  но  эта  исключительная,  какъ  бы </w:t>
      </w:r>
      <w:r>
        <w:br/>
      </w:r>
      <w:r>
        <w:t xml:space="preserve">прирожденная  способность,  подкрѣпленная  поэтическою  воспріпмчивостью, </w:t>
      </w:r>
      <w:r>
        <w:br/>
      </w:r>
      <w:r>
        <w:t xml:space="preserve">всегда  дополнялась  съ  его  стороны  строгимъ  историческимъ  изученіемъ </w:t>
      </w:r>
      <w:r>
        <w:br/>
      </w:r>
      <w:r>
        <w:t xml:space="preserve">и  обязывала  его  на  комментаріи,  блистательные  по  остроумной  находчи- </w:t>
      </w:r>
      <w:r>
        <w:br/>
      </w:r>
      <w:r>
        <w:t xml:space="preserve">вости и  глубокой  вдумчивости  въ  самую  суть  и  корень  художественнаго </w:t>
      </w:r>
      <w:r>
        <w:br/>
      </w:r>
      <w:r>
        <w:t xml:space="preserve">замысла  (примѣръ,  между  прочимъ,  въ  переводѣ  Слова  о  полку  Иіоревѣ, </w:t>
      </w:r>
      <w:r>
        <w:br/>
      </w:r>
      <w:r>
        <w:t xml:space="preserve">въ  предапіи:  Отчею  перевелись  на  св.  Руси  витязи,  въ  драмѣ  изъ</w:t>
      </w:r>
    </w:p>
    <w:p>
      <w:pPr>
        <w:pStyle w:val="Normal"/>
      </w:pPr>
      <w:r>
        <w:t xml:space="preserve">Левъ  Александровичъ  Шей.</w:t>
      </w:r>
    </w:p>
    <w:p>
      <w:pPr>
        <w:pStyle w:val="Normal"/>
      </w:pPr>
      <w:r>
        <w:t xml:space="preserve">7а</w:t>
      </w:r>
    </w:p>
    <w:p>
      <w:pPr>
        <w:pStyle w:val="Normal"/>
      </w:pPr>
      <w:r>
        <w:t xml:space="preserve">римской  жизни:  Сервшгя  и  мпогомъ  другомъ).  Филологическія  изслѣдо- </w:t>
      </w:r>
      <w:r>
        <w:br/>
      </w:r>
      <w:r>
        <w:t xml:space="preserve">вавія  были  его  самымъ  любимымъ  занятіемъ,  и  въ  этихъ  знаніяхъ  опъ </w:t>
      </w:r>
      <w:r>
        <w:br/>
      </w:r>
      <w:r>
        <w:t xml:space="preserve">также  былъ  весьма  силенъ.  Вслѣдствіе  послѣдняго  обстоятельства,  къ </w:t>
      </w:r>
      <w:r>
        <w:br/>
      </w:r>
      <w:r>
        <w:t xml:space="preserve">родному  языку  Мей  питалъ  горячую  любовь,  доходившую  до  боготворепія» </w:t>
      </w:r>
      <w:r>
        <w:br/>
      </w:r>
      <w:r>
        <w:t xml:space="preserve">При  изложеніи  собственныхъ  думъ,  вырабатывая  слогъ  и  подыскивая </w:t>
      </w:r>
      <w:r>
        <w:br/>
      </w:r>
      <w:r>
        <w:t xml:space="preserve">эпитеты,  онъ  былъ  настолько  строгъ  и,  въ  то  же  время,  такъ  сказать, </w:t>
      </w:r>
      <w:r>
        <w:br/>
      </w:r>
      <w:r>
        <w:t xml:space="preserve">чистоплотенъ,  что  .въ  пынѣшпія  времена  нельзя  встрѣтить  и  отдаленнаго- </w:t>
      </w:r>
      <w:r>
        <w:br/>
      </w:r>
      <w:r>
        <w:t xml:space="preserve">подобія  этому  образцовому  стилисту  и  высоко-талантливому  поэту  *). </w:t>
      </w:r>
      <w:r>
        <w:br/>
      </w:r>
      <w:r>
        <w:t xml:space="preserve">Образцомъ,  добрымъ  совѣтникомъ  и  опытнымъ  проводпикомъ  онъ  и  слу- </w:t>
      </w:r>
      <w:r>
        <w:br/>
      </w:r>
      <w:r>
        <w:t xml:space="preserve">жилъ  съ  полною  и  беззавѣтною  охотой.  Самъ  же  дошелъ  до  той  изуми- </w:t>
      </w:r>
      <w:r>
        <w:br/>
      </w:r>
      <w:r>
        <w:t xml:space="preserve">тельной виртуозности  стиха  и  пластичности  образовъ,  что  не  только  въ </w:t>
      </w:r>
      <w:r>
        <w:br/>
      </w:r>
      <w:r>
        <w:t xml:space="preserve">тѣ  времена  не  видѣлъ  соперниковъ,  но  не  пріобрѣлъ  таковыхъ  даже  и </w:t>
      </w:r>
      <w:r>
        <w:br/>
      </w:r>
      <w:r>
        <w:t xml:space="preserve">до  сего  дня.  Стихъ  давался  ему  легко;  рифмы  уловлялись  съ  поразитель- </w:t>
      </w:r>
      <w:r>
        <w:br/>
      </w:r>
      <w:r>
        <w:t xml:space="preserve">ною быстротой  и  были  изумительны  по  успѣхамъ  побѣды  надъ  чрезвы- </w:t>
      </w:r>
      <w:r>
        <w:br/>
      </w:r>
      <w:r>
        <w:t xml:space="preserve">чайными трудностями.  Сказать  экспромтъ  было  для  него  такъ  же  легко^ </w:t>
      </w:r>
      <w:r>
        <w:br/>
      </w:r>
      <w:r>
        <w:t xml:space="preserve">какъ  выпить  стакапъ  воды.  Экспромты  Мея  еще  ждутъ  собирателя:  онъ </w:t>
      </w:r>
      <w:r>
        <w:br/>
      </w:r>
      <w:r>
        <w:t xml:space="preserve">вхъ  разбросалъ  и  записалъ  во  миожествѣ,  но  ни  одинъ  не  попалъ  въ </w:t>
      </w:r>
      <w:r>
        <w:br/>
      </w:r>
      <w:r>
        <w:t xml:space="preserve">полное  собраніе  его  стихотвореній  1862  года.  Въ  числѣ  таковыхъ  изъ </w:t>
      </w:r>
      <w:r>
        <w:br/>
      </w:r>
      <w:r>
        <w:t xml:space="preserve">памятпыхъ  намъ  одинъ  былъ  записанъ  въ  теченіе  какихъ-нибудь  пяти </w:t>
      </w:r>
      <w:r>
        <w:br/>
      </w:r>
      <w:r>
        <w:t xml:space="preserve">минутъ  въ  раскрытый  и  подложенный  подъ  руку  альбомъ  брата  перевод- </w:t>
      </w:r>
      <w:r>
        <w:br/>
      </w:r>
      <w:r>
        <w:t xml:space="preserve">чика Беранже  (Бас.  Степ.  Курочкина),  Николая  Степановича,  котораго  мьь </w:t>
      </w:r>
      <w:r>
        <w:br/>
      </w:r>
      <w:r>
        <w:t xml:space="preserve">въ  тотъ  день  собрались  провожать  на  Черное  море,  въ  службу  врачомъ </w:t>
      </w:r>
      <w:r>
        <w:br/>
      </w:r>
      <w:r>
        <w:t xml:space="preserve">на  пароходахъ  тогда  молодаго  южнаго  общества  пароходства  и  торговли., </w:t>
      </w:r>
      <w:r>
        <w:br/>
      </w:r>
      <w:r>
        <w:t xml:space="preserve">Мей  недолго  думалъ  и  со  свойственною  ему  быстротой  и  сердечною  теп- </w:t>
      </w:r>
      <w:r>
        <w:br/>
      </w:r>
      <w:r>
        <w:t xml:space="preserve">лотой написалъ:</w:t>
      </w:r>
    </w:p>
    <w:p>
      <w:pPr>
        <w:pStyle w:val="Normal"/>
      </w:pPr>
      <w:r>
        <w:t xml:space="preserve">л  люблю  въ  васъ— не  врача; </w:t>
      </w:r>
      <w:r>
        <w:br/>
      </w:r>
      <w:r>
        <w:t xml:space="preserve">Не  хвалю,  что  честно  лечите; </w:t>
      </w:r>
      <w:r>
        <w:br/>
      </w:r>
      <w:r>
        <w:t xml:space="preserve">Что  рецептами  сі -плеча </w:t>
      </w:r>
      <w:r>
        <w:br/>
      </w:r>
      <w:r>
        <w:t xml:space="preserve">Никого  не  искалѣчите.</w:t>
      </w:r>
    </w:p>
    <w:p>
      <w:pPr>
        <w:pStyle w:val="Normal"/>
      </w:pPr>
      <w:r>
        <w:t xml:space="preserve">Я  люблю  въ  васъ  смѣлость  думъ, </w:t>
      </w:r>
      <w:r>
        <w:br/>
      </w:r>
      <w:r>
        <w:t xml:space="preserve">Руку  дружественно-твердую, </w:t>
      </w:r>
      <w:r>
        <w:br/>
      </w:r>
      <w:r>
        <w:t xml:space="preserve">И  пытливо-гордый  уыъ, </w:t>
      </w:r>
      <w:r>
        <w:br/>
      </w:r>
      <w:r>
        <w:t xml:space="preserve">И  борьбу  съ  невзгодой  гордую...</w:t>
      </w:r>
    </w:p>
    <w:p>
      <w:pPr>
        <w:pStyle w:val="Normal"/>
      </w:pPr>
      <w:r>
        <w:t xml:space="preserve">За  СБОЮ  любовь  къ  родному  языку,  за  почтительное  обращеніе  съ. </w:t>
      </w:r>
      <w:r>
        <w:br/>
      </w:r>
      <w:r>
        <w:t xml:space="preserve">этимъ  могущественнымъ  орудіемъ,  за  сознательное  увлеченіе  его  красо-</w:t>
      </w:r>
    </w:p>
    <w:p>
      <w:pPr>
        <w:pStyle w:val="Normal"/>
      </w:pPr>
      <w:r>
        <w:t xml:space="preserve">*)  Какъ  увлекающійся  всегда  и  во  всемъ,  онъ  и  въ  этомъ  вопросѣ  способенъ </w:t>
      </w:r>
      <w:r>
        <w:br/>
      </w:r>
      <w:r>
        <w:t xml:space="preserve">былъ  доходить  ^ также  до  нѣкоторыхъ  крайностей. ""Владѣл  тонкимъ  и  чуткимъ  слу- </w:t>
      </w:r>
      <w:r>
        <w:br/>
      </w:r>
      <w:r>
        <w:t xml:space="preserve">хомъ,  ОБЪ,  ваприм.,  искренно  ве  любилъ^'швпящвхъ  и  свистящвхъ  грамматическихъ </w:t>
      </w:r>
      <w:r>
        <w:br/>
      </w:r>
      <w:r>
        <w:t xml:space="preserve">формъ  причасіій,  а  дѣевричастія  считалъ  незаконною,  извыѣ  навязанною  формой, </w:t>
      </w:r>
      <w:r>
        <w:br/>
      </w:r>
      <w:r>
        <w:t xml:space="preserve">рѣчи,  не  приличною  строгому  и  безъ  того  богатому  языку,  и  никогда  вхъ  не  упо- </w:t>
      </w:r>
      <w:r>
        <w:br/>
      </w:r>
      <w:r>
        <w:t xml:space="preserve">треблялъ.  Мало  того,  что  всѣхъ  серьезно  упрашивалъ  онъ  не  прибѣгать  къ  подобному </w:t>
      </w:r>
      <w:r>
        <w:br/>
      </w:r>
      <w:r>
        <w:t xml:space="preserve">обороту  рѣчи, — онъ  написалъ,  для  вящаго  убѣжденія,  дѣлый  разсказъ  Кирилычъ  въ </w:t>
      </w:r>
      <w:r>
        <w:br/>
      </w:r>
      <w:r>
        <w:t xml:space="preserve">^гсб.иоттб,  забракованный  самимъ  авторомъ  для  поднаго  собранія  сочиненій,  но  для^ </w:t>
      </w:r>
      <w:r>
        <w:br/>
      </w:r>
      <w:r>
        <w:t xml:space="preserve">васъ  въ  настоящее  время  имѣющій  автобіографическое  значеніе.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тами,  неустанное  исканіе  сокровищъ  народной  поэзіп  и  глубокое,  все- </w:t>
      </w:r>
      <w:r>
        <w:br/>
      </w:r>
      <w:r>
        <w:t xml:space="preserve">стороннее ихъ  изученіе  Мей  награжденъ  литературпымъ  успѣхомъ.  Въ </w:t>
      </w:r>
      <w:r>
        <w:br/>
      </w:r>
      <w:r>
        <w:t xml:space="preserve">переводахъ  и  переложеніяхъ  Мей  былъ  точенъ  и  столько  же  строгъ  съ </w:t>
      </w:r>
      <w:r>
        <w:br/>
      </w:r>
      <w:r>
        <w:t xml:space="preserve">себѣ,  какъ  и  во  всѣхъ  литературныхъ  замыслахъ  и  работахъ.  Въ  дока- </w:t>
      </w:r>
      <w:r>
        <w:br/>
      </w:r>
      <w:r>
        <w:t xml:space="preserve">зательство мы  имѣемъ  возможность  въ  концѣ  нашихъ  воспоминаній  пред- </w:t>
      </w:r>
      <w:r>
        <w:br/>
      </w:r>
      <w:r>
        <w:t xml:space="preserve">ставить одинъ  образецъ  Меевскаго  перевода  пѣсни  Беранже  Въ  день </w:t>
      </w:r>
      <w:r>
        <w:br/>
      </w:r>
      <w:r>
        <w:t xml:space="preserve">именит  моего  доктора.  Хотя  онъ  и  былъ  напечатапъ  въ  3-мъ  томѣ  пол- </w:t>
      </w:r>
      <w:r>
        <w:br/>
      </w:r>
      <w:r>
        <w:t xml:space="preserve">наго  собранія,  но  въ  параллель  къ  нему^у  насъ  сохранилось  на  ту  же  тему </w:t>
      </w:r>
      <w:r>
        <w:br/>
      </w:r>
      <w:r>
        <w:t xml:space="preserve">подражаніе  Беранже  В.  С.  Курочкина,  не  попавшее  въ  полное  собраніе </w:t>
      </w:r>
      <w:r>
        <w:br/>
      </w:r>
      <w:r>
        <w:t xml:space="preserve">сочиненій  столь  же  незабвеинаго,  милаго  и  дорогаго  поэта.  Тотъ  же  слу- </w:t>
      </w:r>
      <w:r>
        <w:br/>
      </w:r>
      <w:r>
        <w:t xml:space="preserve">чай отъѣзда  брата  на  далекія  моря  и  въ  опасныя  плаванія  далъ  возмож- </w:t>
      </w:r>
      <w:r>
        <w:br/>
      </w:r>
      <w:r>
        <w:t xml:space="preserve">ность Василію  Степановичу  выступить  въ  товарищеское,  невинпо-милое </w:t>
      </w:r>
      <w:r>
        <w:br/>
      </w:r>
      <w:r>
        <w:t xml:space="preserve">состязаніе  со  Львомъ  Александровичемъ,  успѣвшимъ  уже  написать  въ </w:t>
      </w:r>
      <w:r>
        <w:br/>
      </w:r>
      <w:r>
        <w:t xml:space="preserve">тотъ  же  альбомъ  свой  подстрочный  переводъ  Беранже.</w:t>
      </w:r>
    </w:p>
    <w:p>
      <w:pPr>
        <w:pStyle w:val="Normal"/>
      </w:pPr>
      <w:r>
        <w:t xml:space="preserve">Такого  симпатично-милаго  человѣка,  образцоваго  литературнаго  дѣя- </w:t>
      </w:r>
      <w:r>
        <w:br/>
      </w:r>
      <w:r>
        <w:t xml:space="preserve">теля  и  безцѣннаго  товарища  мы  получили  въ  то  самое  время,  когда  въ </w:t>
      </w:r>
      <w:r>
        <w:br/>
      </w:r>
      <w:r>
        <w:t xml:space="preserve">особенности  нуждались  въ  поддержкѣ  и  руководствѣ.  Припоминая  теперь </w:t>
      </w:r>
      <w:r>
        <w:br/>
      </w:r>
      <w:r>
        <w:t xml:space="preserve">эти  первые  пятидесятые  года,  едва  вѣрится  въ  то  приниженное  и  загнан- </w:t>
      </w:r>
      <w:r>
        <w:br/>
      </w:r>
      <w:r>
        <w:t xml:space="preserve">ное положеніе,  которое  переживалось  нами.  Точно  какая-то  непогодливая </w:t>
      </w:r>
      <w:r>
        <w:br/>
      </w:r>
      <w:r>
        <w:t xml:space="preserve">темная  осенняя  ночь  заслѣпила  глаза  и  путники,  желавшіе  продолжать </w:t>
      </w:r>
      <w:r>
        <w:br/>
      </w:r>
      <w:r>
        <w:t xml:space="preserve">путь  дальше,  готовы  были  остановиться,  предавшись  полному  отчаянію. </w:t>
      </w:r>
      <w:r>
        <w:br/>
      </w:r>
      <w:r>
        <w:t xml:space="preserve">Невольно  они  цѣплялись  за  тѣхъ,  которые  были  впереди  и  обѣщали  вы- </w:t>
      </w:r>
      <w:r>
        <w:br/>
      </w:r>
      <w:r>
        <w:t xml:space="preserve">вести на  свѣтъ  и  просторъ  еще  д6-свѣту.  Заднимъ  приходилось  вполнѣ </w:t>
      </w:r>
      <w:r>
        <w:br/>
      </w:r>
      <w:r>
        <w:t xml:space="preserve">имъ  довѣриться.  Когда  же,  среди  непроницаемой  тьмы,  слышались  твер- </w:t>
      </w:r>
      <w:r>
        <w:br/>
      </w:r>
      <w:r>
        <w:t xml:space="preserve">дые и  торопливые  шаги  догонявшаго  и  прпстававшаго  къ  намъ  со  сто- </w:t>
      </w:r>
      <w:r>
        <w:br/>
      </w:r>
      <w:r>
        <w:t xml:space="preserve">роны свѣжаго  спутника,  мы  какъ  будто  подбодрялись,  заручались  смѣ- </w:t>
      </w:r>
      <w:r>
        <w:br/>
      </w:r>
      <w:r>
        <w:t xml:space="preserve">лостью  и  надеждой  и  безостановочно  шли  впередъ,  приглядываясь  и </w:t>
      </w:r>
      <w:r>
        <w:br/>
      </w:r>
      <w:r>
        <w:t xml:space="preserve">прислушиваясь  къ  этому  еще  неусталому  прибылому.  И  страшная  гроза </w:t>
      </w:r>
      <w:r>
        <w:br/>
      </w:r>
      <w:r>
        <w:t xml:space="preserve">успѣла  за  это  время  разразиться  надъ  нами,  и  ужасный  ураганъ,  ломав- </w:t>
      </w:r>
      <w:r>
        <w:br/>
      </w:r>
      <w:r>
        <w:t xml:space="preserve">шій  съ  корнемъ  деревья  темнаго  и  дремучаго  лѣса,  которымъ  мы  само- </w:t>
      </w:r>
      <w:r>
        <w:br/>
      </w:r>
      <w:r>
        <w:t xml:space="preserve">хотно  брели,  пронесся  надъ  нашими  головами.  Мы  держались  за  прово- </w:t>
      </w:r>
      <w:r>
        <w:br/>
      </w:r>
      <w:r>
        <w:t xml:space="preserve">жатыхъ,  не  спуская  ихъ  съ  глазъ  и  ни  минуты  не  теряя  изъ  вида.  И </w:t>
      </w:r>
      <w:r>
        <w:br/>
      </w:r>
      <w:r>
        <w:t xml:space="preserve">въ  сумерки  разсвѣта,  и  послѣ  уходившейся  бури,  во  время  отдаленныхъ </w:t>
      </w:r>
      <w:r>
        <w:br/>
      </w:r>
      <w:r>
        <w:t xml:space="preserve">раскатовъ  смолкавшаго  грома,  мы  все  тянулись  себѣ  впередъ,  стараясь </w:t>
      </w:r>
      <w:r>
        <w:br/>
      </w:r>
      <w:r>
        <w:t xml:space="preserve">насильно  попадать  со  всѣми  въ  ногу.  Когда  вдругъ  разсвѣло,  мы  всѣ </w:t>
      </w:r>
      <w:r>
        <w:br/>
      </w:r>
      <w:r>
        <w:t xml:space="preserve">оказ2Лись  налицо:  между  нами  не  было  ни  отсталыхъ,  ни  изнемогшихъ, </w:t>
      </w:r>
      <w:r>
        <w:br/>
      </w:r>
      <w:r>
        <w:t xml:space="preserve">были  спотыкавшіеся  и  немного  усталыхъ  по  причинѣ  чрезвычайныхъ </w:t>
      </w:r>
      <w:r>
        <w:br/>
      </w:r>
      <w:r>
        <w:t xml:space="preserve">^  трудностей  пути  по  колеямъ,  рытвинамъ  и  черезъ  валявшіяся  подъ  но- </w:t>
      </w:r>
      <w:r>
        <w:br/>
      </w:r>
      <w:r>
        <w:t xml:space="preserve">гами кокоры  и  сучья.  На  этотъ  разъ,  какъ  и  всегда  послѣ  грозы  и </w:t>
      </w:r>
      <w:r>
        <w:br/>
      </w:r>
      <w:r>
        <w:t xml:space="preserve">^ури,  на  полпомъ  затишьѣ  и  при  яркомъ  блескѣ  солнца,  въ  разряжен- </w:t>
      </w:r>
      <w:r>
        <w:br/>
      </w:r>
      <w:r>
        <w:t xml:space="preserve">номъ  и  очищеиномъ  воздухѣ  стало  легче  дышать  и  вольнѣе  идти.</w:t>
      </w:r>
    </w:p>
    <w:p>
      <w:pPr>
        <w:pStyle w:val="Normal"/>
      </w:pPr>
      <w:r>
        <w:t xml:space="preserve">Левъ  Александровичъ  Мей.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Въ  концѣ  пятядесятыхъ  годовъ,  т. -е.  В7&gt;  первые  годы  преобразова- </w:t>
      </w:r>
      <w:r>
        <w:br/>
      </w:r>
      <w:r>
        <w:t xml:space="preserve">тельной эпохп,  въ  освободительную  пору  жизни  русской,  литературная </w:t>
      </w:r>
      <w:r>
        <w:br/>
      </w:r>
      <w:r>
        <w:t xml:space="preserve">деятельность  Мея  выразилась  естественно  наибольшею  силой  и  велась </w:t>
      </w:r>
      <w:r>
        <w:br/>
      </w:r>
      <w:r>
        <w:t xml:space="preserve">ймъ  съ  удвоенною  энергіей.  Живой  и  чрезвычайно  подвижный  по  темпе- </w:t>
      </w:r>
      <w:r>
        <w:br/>
      </w:r>
      <w:r>
        <w:t xml:space="preserve">раменту, онъ  сталъ  работать  торопливо  и  поспѣшно, —  можетъ  быть,  п </w:t>
      </w:r>
      <w:r>
        <w:br/>
      </w:r>
      <w:r>
        <w:t xml:space="preserve">€ъ  ущербомъ  для  себя  въ  смыслѣ  законченнаго  развитія  своего  большаго </w:t>
      </w:r>
      <w:r>
        <w:br/>
      </w:r>
      <w:r>
        <w:t xml:space="preserve">художественнаго  таланта.  За  то  онъ  вездѣ  поспѣвалъ:  подкрѣплялъ  до- </w:t>
      </w:r>
      <w:r>
        <w:br/>
      </w:r>
      <w:r>
        <w:t xml:space="preserve">^рымъ  совѣтомъ  начавшихъ;  поддерживалъ  участіемъ  и  личными  хлопо- </w:t>
      </w:r>
      <w:r>
        <w:br/>
      </w:r>
      <w:r>
        <w:t xml:space="preserve">тами начинающихъ;  ни  разу  не  отказалъ  нуждавшимся  въ  его  личныхъ </w:t>
      </w:r>
      <w:r>
        <w:br/>
      </w:r>
      <w:r>
        <w:t xml:space="preserve">литературныхъ  трудахъ  (благодарная  память,  на  недавней  поминкѣ  на </w:t>
      </w:r>
      <w:r>
        <w:br/>
      </w:r>
      <w:r>
        <w:t xml:space="preserve">могилѣ,  сразу  привела  трехъ  обязанныхъ  дружбѣ  и  помощи  Льва  Але- </w:t>
      </w:r>
      <w:r>
        <w:br/>
      </w:r>
      <w:r>
        <w:t xml:space="preserve">кгандровича  во  многомъ).  Когда  была  дана  свобода  высказываться  пе- </w:t>
      </w:r>
      <w:r>
        <w:br/>
      </w:r>
      <w:r>
        <w:t xml:space="preserve">чатно,  когда  литература  освобождена  была  отъ  стѣснительныхъ  путъ  и </w:t>
      </w:r>
      <w:r>
        <w:br/>
      </w:r>
      <w:r>
        <w:t xml:space="preserve">появились  новые  журналы  и  газеты,  Мей  охотно  вызывался  на  по- </w:t>
      </w:r>
      <w:r>
        <w:br/>
      </w:r>
      <w:r>
        <w:t xml:space="preserve">мощь всякому,  кто  умѣлъ  возбудить  его  сочувствіе,  не  отказывалъ </w:t>
      </w:r>
      <w:r>
        <w:br/>
      </w:r>
      <w:r>
        <w:t xml:space="preserve">даже  маленькимъ  уличнымъ  листкамъ.  Все  это  производилось  подъ  влія- </w:t>
      </w:r>
      <w:r>
        <w:br/>
      </w:r>
      <w:r>
        <w:t xml:space="preserve">ніемъ  тѣхъ  же  присущихъ  его  характеру  увлеченій  и  готовности  помо- </w:t>
      </w:r>
      <w:r>
        <w:br/>
      </w:r>
      <w:r>
        <w:t xml:space="preserve">гать всѣмъ  просящимъ  людямъ,  безъ  разбору.  Когда  задумана  была </w:t>
      </w:r>
      <w:r>
        <w:br/>
      </w:r>
      <w:r>
        <w:t xml:space="preserve">Искра ^  а  при  недостаткѣ  денежныхъ  средствъ  искали  мы  безуспѣшно </w:t>
      </w:r>
      <w:r>
        <w:br/>
      </w:r>
      <w:r>
        <w:t xml:space="preserve">мйтеріальной  опоры,  Мей  много  вложилъ  сердечнаго  участія  въ  поддерж- </w:t>
      </w:r>
      <w:r>
        <w:br/>
      </w:r>
      <w:r>
        <w:t xml:space="preserve">ку упадавшей  энергіи  и  много  хлопотъ,  чтобы  поставить  дѣло  на  ноги </w:t>
      </w:r>
      <w:r>
        <w:br/>
      </w:r>
      <w:r>
        <w:t xml:space="preserve">въ  коммерческомъ  отношеніи.  Эти  хлопоты  не  удались  ему  не  по  его </w:t>
      </w:r>
      <w:r>
        <w:br/>
      </w:r>
      <w:r>
        <w:t xml:space="preserve">ввнѣ,  но  сочувствіе  къ  виновнику  новаго  журнальнаго  предпріятія,  В.  С. </w:t>
      </w:r>
      <w:r>
        <w:br/>
      </w:r>
      <w:r>
        <w:t xml:space="preserve">Курочкину,  не  переставало  дѣлать  многое  въ  нравственномъ  отношеніи. </w:t>
      </w:r>
      <w:r>
        <w:br/>
      </w:r>
      <w:r>
        <w:t xml:space="preserve">Сочувствіе  Мея  продолжало  оставаться  всегда  неизмѣннымъ,  было  очень </w:t>
      </w:r>
      <w:r>
        <w:br/>
      </w:r>
      <w:r>
        <w:t xml:space="preserve">кстати  и  имѣло  особенное  значеніе.  Курочкинъ  испытывалъ  постоянный </w:t>
      </w:r>
      <w:r>
        <w:br/>
      </w:r>
      <w:r>
        <w:t xml:space="preserve">неудачи  на  первыхъ  шагахъ  житейскаго  и  литературнаго  поприща.  На- </w:t>
      </w:r>
      <w:r>
        <w:br/>
      </w:r>
      <w:r>
        <w:t xml:space="preserve">чавши службу  въ  одномъ  изъ  гренадерскйхъ  полковъ,  онъ,  вмѣстѣ  съ </w:t>
      </w:r>
      <w:r>
        <w:br/>
      </w:r>
      <w:r>
        <w:t xml:space="preserve">товарищемъ,  ѣхалъ  однажды  съ  парада  на  извощикѣ,  забывши,  по  при- </w:t>
      </w:r>
      <w:r>
        <w:br/>
      </w:r>
      <w:r>
        <w:t xml:space="preserve">родной разсѣянности,  снять  полукруглый  офицерскій  значекъ  съ  груди, </w:t>
      </w:r>
      <w:r>
        <w:br/>
      </w:r>
      <w:r>
        <w:t xml:space="preserve">теперь  даже  совершенно  исчезнувшій  у  всѣхъ.  На  бѣду,  попался  онъ </w:t>
      </w:r>
      <w:r>
        <w:br/>
      </w:r>
      <w:r>
        <w:t xml:space="preserve">прямо  на  глаза  великому  князю  Михаилу  Павловичу,  который  и  прика- </w:t>
      </w:r>
      <w:r>
        <w:br/>
      </w:r>
      <w:r>
        <w:t xml:space="preserve">залъ  ему  отправиться  на  гауптвахту.  Все  дѣло  для  другаго  этимъ  бы  и </w:t>
      </w:r>
      <w:r>
        <w:br/>
      </w:r>
      <w:r>
        <w:t xml:space="preserve">кончилось,  но  полковое  начальство  съумѣло  затѣснить  молодаго  офицера, </w:t>
      </w:r>
      <w:r>
        <w:br/>
      </w:r>
      <w:r>
        <w:t xml:space="preserve">только  что  начинавшаго,  по  выходѣ  изъ  корпуса,  военную  службу.  За- </w:t>
      </w:r>
      <w:r>
        <w:br/>
      </w:r>
      <w:r>
        <w:t xml:space="preserve">тѣснйли  его  до  того,  что  Василій  Степановичъ  принужденъ  былъ  выйти </w:t>
      </w:r>
      <w:r>
        <w:br/>
      </w:r>
      <w:r>
        <w:t xml:space="preserve">въ  отставку.  Онъ  началъ  писать  стихи,  но  первые  опыты,  отданные  въ </w:t>
      </w:r>
      <w:r>
        <w:br/>
      </w:r>
      <w:r>
        <w:t xml:space="preserve">журналы,  не  были  напечатаны.  Онъ  собралъ  всѣ  ихъ  въ  кучу  и  сдалъ </w:t>
      </w:r>
      <w:r>
        <w:br/>
      </w:r>
      <w:r>
        <w:t xml:space="preserve">Бъ  Современншъ^  и  долго  ждалъ,  и  едва  дождался,  что  они  явились  въ </w:t>
      </w:r>
      <w:r>
        <w:br/>
      </w:r>
      <w:r>
        <w:t xml:space="preserve">журналѣ  забитыми  въ  отдѣлѣ  Смѣси^  безъ  означенія  его  фамиліи  и  съ </w:t>
      </w:r>
      <w:r>
        <w:br/>
      </w:r>
      <w:r>
        <w:t xml:space="preserve">оговоркой  вродѣ  того,  что  вотъ-де,  кажется,  и  не  дурно,  а  на  свой  от- </w:t>
      </w:r>
      <w:r>
        <w:br/>
      </w:r>
      <w:r>
        <w:t xml:space="preserve">ъЬтъ  принять  помѣщеніе  вхъ  не  можемъ,  а  напечатать  не  прочь,  ж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пусть  же  сами  читатели  обсудятъ,  правы  ли  мы  въ  этомъ  дѣлѣ.  Василій </w:t>
      </w:r>
      <w:r>
        <w:br/>
      </w:r>
      <w:r>
        <w:t xml:space="preserve">Степановичъ  находился  въ  полномъ  разочароваиіи  самимъ  собою,  считалъ </w:t>
      </w:r>
      <w:r>
        <w:br/>
      </w:r>
      <w:r>
        <w:t xml:space="preserve">себя  бѣдовикомъ  и  серьезно  сѣтовалъ  даже  и  на  доставшуюся  ему  отъ </w:t>
      </w:r>
      <w:r>
        <w:br/>
      </w:r>
      <w:r>
        <w:t xml:space="preserve">родителя  фамилію.  Но  онъ  сдѣлалъ  опытъ  перевода  Стараго  капрала </w:t>
      </w:r>
      <w:r>
        <w:br/>
      </w:r>
      <w:r>
        <w:t xml:space="preserve">Беранже;  мы  передали  его  въ  Библіотеку  для  Чтенгя.  Кажется,  литератур- </w:t>
      </w:r>
      <w:r>
        <w:br/>
      </w:r>
      <w:r>
        <w:t xml:space="preserve">ный товаръ  былъ  высокой  пробы,  большой  цѣны  и  яркаго  блеска  въ </w:t>
      </w:r>
      <w:r>
        <w:br/>
      </w:r>
      <w:r>
        <w:t xml:space="preserve">отдѣлкѣ,  но  страшно  то,  что  тутъ  предъявляется  солдатъ,  прибившій  офи- </w:t>
      </w:r>
      <w:r>
        <w:br/>
      </w:r>
      <w:r>
        <w:t xml:space="preserve">цера, и  т.  д.  На  выручку  выступилъ  Мей,  очарованный  мастерствомъ </w:t>
      </w:r>
      <w:r>
        <w:br/>
      </w:r>
      <w:r>
        <w:t xml:space="preserve">стиха.  Одъ,  не  говоря  ни  слова,  сѣлъ  въ  карету,  поѣхалъ  куда  слѣдо- </w:t>
      </w:r>
      <w:r>
        <w:br/>
      </w:r>
      <w:r>
        <w:t xml:space="preserve">вало  и  силою  своихъ  неотразимыхъ  аргументовъ,  съ  помощью  и  подъ </w:t>
      </w:r>
      <w:r>
        <w:br/>
      </w:r>
      <w:r>
        <w:t xml:space="preserve">защитою  авторитетности,  признанной  за  нимъ  всѣми  тогдашними  опеку- </w:t>
      </w:r>
      <w:r>
        <w:br/>
      </w:r>
      <w:r>
        <w:t xml:space="preserve">нами печ?ти,  отстоя лъ  прелестный  переводъ,  которымъ  и  украсилась </w:t>
      </w:r>
      <w:r>
        <w:br/>
      </w:r>
      <w:r>
        <w:t xml:space="preserve">книжка  Библготеки,</w:t>
      </w:r>
    </w:p>
    <w:p>
      <w:pPr>
        <w:pStyle w:val="Normal"/>
      </w:pPr>
      <w:r>
        <w:t xml:space="preserve">Мей  казался  всѣхъ  оживленнѣе  и  переымъ  принесъ  на  новоселье  свой </w:t>
      </w:r>
      <w:r>
        <w:br/>
      </w:r>
      <w:r>
        <w:t xml:space="preserve">вкладъ,  когда  вызвавшійся  быть  издателемъ  (Базилевскій),  для  зна- </w:t>
      </w:r>
      <w:r>
        <w:br/>
      </w:r>
      <w:r>
        <w:t xml:space="preserve">комства и  закрѣпленія  отношеній,  предложилъ  починное  пиршество.  Обѣ- </w:t>
      </w:r>
      <w:r>
        <w:br/>
      </w:r>
      <w:r>
        <w:t xml:space="preserve">домъ  дѣло  началось,  да  имъ  же  и  кончилось;  опекуны  неудачнаго,  хотя </w:t>
      </w:r>
      <w:r>
        <w:br/>
      </w:r>
      <w:r>
        <w:t xml:space="preserve">и  охотливаго  издатсм  дали  Василію  Степановичу  новый  поводъ  продол- </w:t>
      </w:r>
      <w:r>
        <w:br/>
      </w:r>
      <w:r>
        <w:t xml:space="preserve">жать считать  себя  въ  бѣдовикахъ,  а  Льву  Александровичу — опять  лю- </w:t>
      </w:r>
      <w:r>
        <w:br/>
      </w:r>
      <w:r>
        <w:t xml:space="preserve">безныя  ему  и  никогда  не  стѣснявшія  его  хлопоты  поймать  гдѣ-лабо  бо- </w:t>
      </w:r>
      <w:r>
        <w:br/>
      </w:r>
      <w:r>
        <w:t xml:space="preserve">лЬе  важнаго  и  надежнаго  издателя  съ  свободнымъ  капиталомъ.  Когда </w:t>
      </w:r>
      <w:r>
        <w:br/>
      </w:r>
      <w:r>
        <w:t xml:space="preserve">Библіотека  для  Чтенія  обнаружила  полную  готовность  слѣдовать  новому </w:t>
      </w:r>
      <w:r>
        <w:br/>
      </w:r>
      <w:r>
        <w:t xml:space="preserve">направленію,  согласному  съ  прочими  передовыми  журналами,  задумано </w:t>
      </w:r>
      <w:r>
        <w:br/>
      </w:r>
      <w:r>
        <w:t xml:space="preserve">было  фактическое  знакомство  и  сближеніе  съ  редакторами  и  сотрудниками </w:t>
      </w:r>
      <w:r>
        <w:br/>
      </w:r>
      <w:r>
        <w:t xml:space="preserve">изданій.  Рѣшенъ  былъ  парадный  вечеръ  съ  танцами  и  роскошнымъ  ужи- </w:t>
      </w:r>
      <w:r>
        <w:br/>
      </w:r>
      <w:r>
        <w:t xml:space="preserve">номъ.  Мей  опять  оказался  впереди  всѣхъ  насъ;  самодовольно  потиралъ </w:t>
      </w:r>
      <w:r>
        <w:br/>
      </w:r>
      <w:r>
        <w:t xml:space="preserve">себѣ  руки,  похаживая  по  большой  бальной  за лѣ,  энергически  затягивался </w:t>
      </w:r>
      <w:r>
        <w:br/>
      </w:r>
      <w:r>
        <w:t xml:space="preserve">изъ  завѣтной  трубочки,  опять  взялъ  карету,  сѣлъ  и  поѣхалъ  за  закуп- </w:t>
      </w:r>
      <w:r>
        <w:br/>
      </w:r>
      <w:r>
        <w:t xml:space="preserve">ками закусокъ,  расходы  по  которымъ  лежали  на  насъ,-  сотрудникахъ.  Мей </w:t>
      </w:r>
      <w:r>
        <w:br/>
      </w:r>
      <w:r>
        <w:t xml:space="preserve">уже  раньше  согласилъ  на  то,  чтобы  А.  В.  Старчевскій,  жившій  тогда  въ </w:t>
      </w:r>
      <w:r>
        <w:br/>
      </w:r>
      <w:r>
        <w:t xml:space="preserve">домѣ  Авериныхъ  на  Петербургской  Сторонѣ,  на  Зелениной  улицѣ  (про- </w:t>
      </w:r>
      <w:r>
        <w:br/>
      </w:r>
      <w:r>
        <w:t xml:space="preserve">званной нами  за  дощатую,  выстилавшую  ее,  мостовую  «клавикордной»), </w:t>
      </w:r>
      <w:r>
        <w:br/>
      </w:r>
      <w:r>
        <w:t xml:space="preserve">очистилъ  все  свое  прекрасное  и  обширное  помѣщеніе  и  приготовилъ  ужинъ. </w:t>
      </w:r>
      <w:r>
        <w:br/>
      </w:r>
      <w:r>
        <w:t xml:space="preserve">Издатель  В.  П.  Печаткинъ  обязался  поставить  вина  и  холодную  закуску, </w:t>
      </w:r>
      <w:r>
        <w:br/>
      </w:r>
      <w:r>
        <w:t xml:space="preserve">мы,  сотрудники, —  фрукты,  мороженое  и  музыку.  Еще  раньше  Мей  рѣ- </w:t>
      </w:r>
      <w:r>
        <w:br/>
      </w:r>
      <w:r>
        <w:t xml:space="preserve">шилъ,  кому  изъ  насъ  ѣхать  приглашать  гостей  изъ  литераторовъ.  При- </w:t>
      </w:r>
      <w:r>
        <w:br/>
      </w:r>
      <w:r>
        <w:t xml:space="preserve">было много,  почти  всѣ  званые,  и  между  ними,  по  замѣчательной  и  счаст- </w:t>
      </w:r>
      <w:r>
        <w:br/>
      </w:r>
      <w:r>
        <w:t xml:space="preserve">ливой случайности,  тѣ  два  передовыхъ  представителя  литературы,  кото- </w:t>
      </w:r>
      <w:r>
        <w:br/>
      </w:r>
      <w:r>
        <w:t xml:space="preserve">рые впослѣдствіи  и  преемственно  были  редакторами  этой  же  самой  Би- </w:t>
      </w:r>
      <w:r>
        <w:br/>
      </w:r>
      <w:r>
        <w:t xml:space="preserve">бліотеки  для  Чтенгя^  т. -е.  А.  В.  Дружининъ  и  А.  Ѳ.  Писемскій.  Удо- </w:t>
      </w:r>
      <w:r>
        <w:br/>
      </w:r>
      <w:r>
        <w:t xml:space="preserve">стоилъ  посѣщеніемъ  яашъ  вечеръ  и  самъ  маститый  и  домосѣдливый  осно- </w:t>
      </w:r>
      <w:r>
        <w:br/>
      </w:r>
      <w:r>
        <w:t xml:space="preserve">ватель нашего  журнала,  0.  И.  Сенковскій.  Захотѣлось  ему  посмотрѣть</w:t>
      </w:r>
    </w:p>
    <w:p>
      <w:pPr>
        <w:pStyle w:val="Normal"/>
      </w:pPr>
      <w:r>
        <w:t xml:space="preserve">Левъ  Алексаидровичъ  Мей.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на  выросшее  новое  дѣйствующее  и  похитившее  у  него  любовь  публики </w:t>
      </w:r>
      <w:r>
        <w:br/>
      </w:r>
      <w:r>
        <w:t xml:space="preserve">молодое  пбколѣніе  пишущихъ.  Онъ  поигралъ  въ  карты,  побесѣдовалъ </w:t>
      </w:r>
      <w:r>
        <w:br/>
      </w:r>
      <w:r>
        <w:t xml:space="preserve">кое-съ-кѣмъ,  блеснулъ  умомъ  и  очаровалъ  всѣхъ  привѣтливостью  и  лю- </w:t>
      </w:r>
      <w:r>
        <w:br/>
      </w:r>
      <w:r>
        <w:t xml:space="preserve">безнымъ  обращеніемъ.  Всѣмъ  было  весело,  всѣ  разошлись  довольными  и </w:t>
      </w:r>
      <w:r>
        <w:br/>
      </w:r>
      <w:r>
        <w:t xml:space="preserve">для  журнала  вечеръ  нашъ  сказался  не  безрезультатнымъ.  Мей,попрось- </w:t>
      </w:r>
      <w:r>
        <w:br/>
      </w:r>
      <w:r>
        <w:t xml:space="preserve">бѣ  самого  Сенковскаго,  перезнакомилъ  всѣхъ  съ  нимъ;  самъ  былъ  до  из- </w:t>
      </w:r>
      <w:r>
        <w:br/>
      </w:r>
      <w:r>
        <w:t xml:space="preserve">бытка оживленъ  и  веселъ,  и  объ  этомъ  событіи  вспоминалъ  потомъ  какъ </w:t>
      </w:r>
      <w:r>
        <w:br/>
      </w:r>
      <w:r>
        <w:t xml:space="preserve">о  самомъ  радостномъ  и  дорогомъ  въ  его  жизни.  Но  кончился  пиръ  нашъ </w:t>
      </w:r>
      <w:r>
        <w:br/>
      </w:r>
      <w:r>
        <w:t xml:space="preserve">бѣдою.  Левъ  Алексаидровичъ,  подъ  веселою  минуту  и  въ  экзальтирован- </w:t>
      </w:r>
      <w:r>
        <w:br/>
      </w:r>
      <w:r>
        <w:t xml:space="preserve">номъ  настроеніи,  любилъ  прихвастнуть  и  показать  какой-нибудь  замысло- </w:t>
      </w:r>
      <w:r>
        <w:br/>
      </w:r>
      <w:r>
        <w:t xml:space="preserve">ватый фокусъ,  все  въ  томъ  же  прямомъ  разсчетѣ  оживить  собравшееся </w:t>
      </w:r>
      <w:r>
        <w:br/>
      </w:r>
      <w:r>
        <w:t xml:space="preserve">общество.  Не  любилъ  онъ  серьезиыхъ  компаній  и  нахмуренныхъ  лицъ  и </w:t>
      </w:r>
      <w:r>
        <w:br/>
      </w:r>
      <w:r>
        <w:t xml:space="preserve">неналаживавшихся  бесѣдъ.  На  этотъ  разъ  онъ  выдумалъ  фокусъ  съ  бо- </w:t>
      </w:r>
      <w:r>
        <w:br/>
      </w:r>
      <w:r>
        <w:t xml:space="preserve">калами, ножки  которыхъ  должны  были  отскакивать,  какъ  бы  отрѣзан- </w:t>
      </w:r>
      <w:r>
        <w:br/>
      </w:r>
      <w:r>
        <w:t xml:space="preserve">ными,  если  ударить  по  верхней  чашкѣ  сосуда  особенно  ловко  и  сильно </w:t>
      </w:r>
      <w:r>
        <w:br/>
      </w:r>
      <w:r>
        <w:t xml:space="preserve">ладонью  руки.  Первый  опытъ  оказался  блестящимъ.  При  второмъ  изъ </w:t>
      </w:r>
      <w:r>
        <w:br/>
      </w:r>
      <w:r>
        <w:t xml:space="preserve">руки  брызнула  кровь  фоитаномъ.  Арника  не  помогла;  Николай  Куроч- </w:t>
      </w:r>
      <w:r>
        <w:br/>
      </w:r>
      <w:r>
        <w:t xml:space="preserve">Еинъ  уѣхалъ,  другаго  доктора  среди  насъ  не  нашлось;  мы  повезли  ра- </w:t>
      </w:r>
      <w:r>
        <w:br/>
      </w:r>
      <w:r>
        <w:t xml:space="preserve">ненаго,  чтобы  перевязать  разрѣзанную  артерію  ладонной  дуги  въ  бли- </w:t>
      </w:r>
      <w:r>
        <w:br/>
      </w:r>
      <w:r>
        <w:t xml:space="preserve">жайшей больницѣ  св.  Маріи  Магдалины,  на  Васильевскомъ  островѣ.</w:t>
      </w:r>
    </w:p>
    <w:p>
      <w:pPr>
        <w:pStyle w:val="Normal"/>
      </w:pPr>
      <w:r>
        <w:t xml:space="preserve">Забыли  мы  и  не  въ  силахъ  вспоминать,  за  добрыми  качествами  поэта, </w:t>
      </w:r>
      <w:r>
        <w:br/>
      </w:r>
      <w:r>
        <w:t xml:space="preserve">€го  недостатковъ,  на  которые  успѣли  уже  на  этихъ  дняхъ  указать  въ </w:t>
      </w:r>
      <w:r>
        <w:br/>
      </w:r>
      <w:r>
        <w:t xml:space="preserve">печати  также  встрѣчавшіеся  съ  поэтомъ  и  неспознавшіе  ни  причинъ,  ни </w:t>
      </w:r>
      <w:r>
        <w:br/>
      </w:r>
      <w:r>
        <w:t xml:space="preserve">поводовъ  его  общенародной  русской  слабости.  Чужая  душа— потемки.  Мей </w:t>
      </w:r>
      <w:r>
        <w:br/>
      </w:r>
      <w:r>
        <w:t xml:space="preserve">же  былъ  такъ  деликатенъ  по  природѣ  и  воспитанъ  прекрасно,  что,  бу- </w:t>
      </w:r>
      <w:r>
        <w:br/>
      </w:r>
      <w:r>
        <w:t xml:space="preserve">дучи раздражительнымъ  и  впечатлительнымъ  до  обидчивости,  умѣлъ  ис- </w:t>
      </w:r>
      <w:r>
        <w:br/>
      </w:r>
      <w:r>
        <w:t xml:space="preserve">кусно сдерживать  себя  и  вызывалъ  этимъ  легкомысленное  мнѣніе  иныхъ </w:t>
      </w:r>
      <w:r>
        <w:br/>
      </w:r>
      <w:r>
        <w:t xml:space="preserve">^удей  о  своей  скрытности.  Въ  самомъ  дѣлѣ,  въ  своей  жизни  онъ  про- </w:t>
      </w:r>
      <w:r>
        <w:br/>
      </w:r>
      <w:r>
        <w:t xml:space="preserve">шелъ,  какъ  солдатъ  сквозь  строй,  между  цѣлымъ  рядомъ  неудачъ  и  не- </w:t>
      </w:r>
      <w:r>
        <w:br/>
      </w:r>
      <w:r>
        <w:t xml:space="preserve">взгодъ,  будучи  приготовленнымъ  въ  привилегированномъ  заведеніи  къ </w:t>
      </w:r>
      <w:r>
        <w:br/>
      </w:r>
      <w:r>
        <w:t xml:space="preserve">успѣхамъ  въ  службѣ  и  къ  жизни  на  гладкомъ  пути,  какъ  на  налощен- </w:t>
      </w:r>
      <w:r>
        <w:br/>
      </w:r>
      <w:r>
        <w:t xml:space="preserve">помъ  паркетѣ.  Онъ  спокойно,  съ  выдержаннымъ  равнодушіемъ,  шелъ </w:t>
      </w:r>
      <w:r>
        <w:br/>
      </w:r>
      <w:r>
        <w:t xml:space="preserve">мимо  неудачъ,  не  возмущался  и  не  измѣнялъ  своему  по  наружности  са- </w:t>
      </w:r>
      <w:r>
        <w:br/>
      </w:r>
      <w:r>
        <w:t xml:space="preserve">модовольному и  неунывающему  настроенію  духа.</w:t>
      </w:r>
    </w:p>
    <w:p>
      <w:pPr>
        <w:pStyle w:val="Normal"/>
      </w:pPr>
      <w:r>
        <w:t xml:space="preserve">И  недаромъ  всѣ,  вспомнившіе  Л.  А.  Мея  черезъ  25  лѣтъ  по  его </w:t>
      </w:r>
      <w:r>
        <w:br/>
      </w:r>
      <w:r>
        <w:t xml:space="preserve">смерти,  согласились  на  одномъ,  что  въ  русской  литературѣ  онъ  пред- </w:t>
      </w:r>
      <w:r>
        <w:br/>
      </w:r>
      <w:r>
        <w:t xml:space="preserve">ставляетъ  собою  рѣзко  выдающійся  образецъ  несправедливо,  неблагодарно </w:t>
      </w:r>
      <w:r>
        <w:br/>
      </w:r>
      <w:r>
        <w:t xml:space="preserve">и  незаслуженно  «забытаго  поэта».</w:t>
      </w:r>
    </w:p>
    <w:p>
      <w:pPr>
        <w:pStyle w:val="Normal"/>
      </w:pPr>
      <w:r>
        <w:t xml:space="preserve">С.  Максммовъ.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день  ия^енинъ  моего  доктора.</w:t>
      </w:r>
    </w:p>
    <w:p>
      <w:pPr>
        <w:pStyle w:val="Normal"/>
      </w:pPr>
      <w:r>
        <w:t xml:space="preserve">(Изъ  Беранже). </w:t>
      </w:r>
      <w:r>
        <w:br/>
      </w:r>
      <w:r>
        <w:t xml:space="preserve">(Сочиненія  Л.  Мея,  т.  3,  стр.  352).</w:t>
      </w:r>
    </w:p>
    <w:p>
      <w:pPr>
        <w:pStyle w:val="Normal"/>
      </w:pPr>
      <w:r>
        <w:t xml:space="preserve">Поднимаемъ  мы  къ  верху  стаканы </w:t>
      </w:r>
      <w:r>
        <w:br/>
      </w:r>
      <w:r>
        <w:t xml:space="preserve">За  здоровье  врача  своего,</w:t>
      </w:r>
    </w:p>
    <w:p>
      <w:pPr>
        <w:pStyle w:val="Normal"/>
      </w:pPr>
      <w:r>
        <w:t xml:space="preserve">Да  боимся:  больные  — тираны, </w:t>
      </w:r>
      <w:r>
        <w:br/>
      </w:r>
      <w:r>
        <w:t xml:space="preserve">У  друзей  не  отняли-б'ь  его.</w:t>
      </w:r>
    </w:p>
    <w:p>
      <w:pPr>
        <w:pStyle w:val="Normal"/>
      </w:pPr>
      <w:r>
        <w:t xml:space="preserve">У  господъ  этихъ  бѢчно  замашка — </w:t>
      </w:r>
      <w:r>
        <w:br/>
      </w:r>
      <w:r>
        <w:t xml:space="preserve">Разнемочься  не  кстати  сплеча...</w:t>
      </w:r>
    </w:p>
    <w:p>
      <w:pPr>
        <w:pStyle w:val="Normal"/>
      </w:pPr>
      <w:r>
        <w:t xml:space="preserve">—  Господа,  вамъ — ромашка,  ромашка...</w:t>
      </w:r>
    </w:p>
    <w:p>
      <w:pPr>
        <w:pStyle w:val="Normal"/>
      </w:pPr>
      <w:r>
        <w:t xml:space="preserve">Дайте  выпить  друзьямъ  за  врача.</w:t>
      </w:r>
    </w:p>
    <w:p>
      <w:pPr>
        <w:pStyle w:val="Normal"/>
      </w:pPr>
      <w:r>
        <w:t xml:space="preserve">Вѣдь,  могли  подождать  бы  больные, </w:t>
      </w:r>
      <w:r>
        <w:br/>
      </w:r>
      <w:r>
        <w:t xml:space="preserve">А  не  ждутъ:  отовсюду  гонды...</w:t>
      </w:r>
    </w:p>
    <w:p>
      <w:pPr>
        <w:pStyle w:val="Normal"/>
      </w:pPr>
      <w:r>
        <w:t xml:space="preserve">Вонъ— безумцы  зовутъ  молодые, </w:t>
      </w:r>
      <w:r>
        <w:br/>
      </w:r>
      <w:r>
        <w:t xml:space="preserve">Киѳереина  сына  жрецы...</w:t>
      </w:r>
    </w:p>
    <w:p>
      <w:pPr>
        <w:pStyle w:val="Normal"/>
      </w:pPr>
      <w:r>
        <w:t xml:space="preserve">—  Легковѣрпые,  васъ  обманули:</w:t>
      </w:r>
    </w:p>
    <w:p>
      <w:pPr>
        <w:pStyle w:val="Normal"/>
      </w:pPr>
      <w:r>
        <w:t xml:space="preserve">Вы  въ  Эротѣ  нашли  палача!</w:t>
      </w:r>
    </w:p>
    <w:p>
      <w:pPr>
        <w:pStyle w:val="Normal"/>
      </w:pPr>
      <w:r>
        <w:t xml:space="preserve">—  Господа,  принимайте  пилюли:</w:t>
      </w:r>
    </w:p>
    <w:p>
      <w:pPr>
        <w:pStyle w:val="Normal"/>
      </w:pPr>
      <w:r>
        <w:t xml:space="preserve">Дайте  выпить  друзьпмъ  за  врача!...</w:t>
      </w:r>
    </w:p>
    <w:p>
      <w:pPr>
        <w:pStyle w:val="Normal"/>
      </w:pPr>
      <w:r>
        <w:t xml:space="preserve">Вонъ — сосѣдъ  его  требуетъ  къ  сроку:</w:t>
      </w:r>
    </w:p>
    <w:p>
      <w:pPr>
        <w:pStyle w:val="Normal"/>
      </w:pPr>
      <w:r>
        <w:t xml:space="preserve">У  одной  изъ  его  дочерей </w:t>
      </w:r>
      <w:r>
        <w:br/>
      </w:r>
      <w:r>
        <w:t xml:space="preserve">Пухнуть  начало  съ  лѣваго  боку,</w:t>
      </w:r>
    </w:p>
    <w:p>
      <w:pPr>
        <w:pStyle w:val="Normal"/>
      </w:pPr>
      <w:r>
        <w:t xml:space="preserve">И  что  день,  то  сильнѣй  и  сильнѣй... </w:t>
      </w:r>
      <w:r>
        <w:br/>
      </w:r>
      <w:r>
        <w:t xml:space="preserve">Испугалась  семья  не  на  шутку;</w:t>
      </w:r>
    </w:p>
    <w:p>
      <w:pPr>
        <w:pStyle w:val="Normal"/>
      </w:pPr>
      <w:r>
        <w:t xml:space="preserve">Рветъ  и  мечетъ  старикъ  сгоряча... </w:t>
      </w:r>
      <w:r>
        <w:br/>
      </w:r>
      <w:r>
        <w:t xml:space="preserve">Потерпите,  о  дѣва,  минутку:</w:t>
      </w:r>
    </w:p>
    <w:p>
      <w:pPr>
        <w:pStyle w:val="Normal"/>
      </w:pPr>
      <w:r>
        <w:t xml:space="preserve">Дайте  выпить  друзьямъ  за  врача!</w:t>
      </w:r>
    </w:p>
    <w:p>
      <w:pPr>
        <w:pStyle w:val="Normal"/>
      </w:pPr>
      <w:r>
        <w:t xml:space="preserve">Пусть  весной  его  жизнь  процвѣтаетъ.</w:t>
      </w:r>
    </w:p>
    <w:p>
      <w:pPr>
        <w:pStyle w:val="Normal"/>
      </w:pPr>
      <w:r>
        <w:t xml:space="preserve">Пусть,  шбѣгеувъ  житейскихъ  мы- </w:t>
      </w:r>
      <w:r>
        <w:br/>
      </w:r>
      <w:r>
        <w:t xml:space="preserve">тарствъ, </w:t>
      </w:r>
      <w:r>
        <w:br/>
      </w:r>
      <w:r>
        <w:t xml:space="preserve">И  не  вѣдаетъ  онъ  и  не  знаетъ</w:t>
      </w:r>
    </w:p>
    <w:p>
      <w:pPr>
        <w:pStyle w:val="Normal"/>
      </w:pPr>
      <w:r>
        <w:t xml:space="preserve">Ни  рецептовъ  своихъ,  пи  дѣкарствъ! </w:t>
      </w:r>
      <w:r>
        <w:br/>
      </w:r>
      <w:r>
        <w:t xml:space="preserve">Вкругъ  него  — всѣ  друзья  молодые, —</w:t>
      </w:r>
    </w:p>
    <w:p>
      <w:pPr>
        <w:pStyle w:val="Normal"/>
      </w:pPr>
      <w:r>
        <w:t xml:space="preserve">И  бесѣда  ихъ  такъ  горяча... </w:t>
      </w:r>
      <w:r>
        <w:br/>
      </w:r>
      <w:r>
        <w:t xml:space="preserve">—  Умирайте  ужь,  что  ли,  больные;</w:t>
      </w:r>
    </w:p>
    <w:p>
      <w:pPr>
        <w:pStyle w:val="Normal"/>
      </w:pPr>
      <w:r>
        <w:t xml:space="preserve">Дайте  выпить  друзьямъ  за  врача!</w:t>
      </w:r>
    </w:p>
    <w:p>
      <w:pPr>
        <w:pStyle w:val="Normal"/>
      </w:pPr>
      <w:r>
        <w:t xml:space="preserve">Брату  Н.  С.  Курочкину.</w:t>
      </w:r>
    </w:p>
    <w:p>
      <w:pPr>
        <w:pStyle w:val="Normal"/>
      </w:pPr>
      <w:r>
        <w:t xml:space="preserve">(Доктору.  Подраж.  Беранже</w:t>
      </w:r>
    </w:p>
    <w:p>
      <w:pPr>
        <w:pStyle w:val="Normal"/>
      </w:pPr>
      <w:r>
        <w:t xml:space="preserve">Друзья  мои,  напѣнимте  бокалы — </w:t>
      </w:r>
      <w:r>
        <w:br/>
      </w:r>
      <w:r>
        <w:t xml:space="preserve">И  первый  пусть  въ  честь  доктора  бокалъ; </w:t>
      </w:r>
      <w:r>
        <w:br/>
      </w:r>
      <w:r>
        <w:t xml:space="preserve">Я  не  забылъ,  какъ  онъ  меня,  бывало, </w:t>
      </w:r>
      <w:r>
        <w:br/>
      </w:r>
      <w:r>
        <w:t xml:space="preserve">Отъ  ранъ  любви  по-братски  починялъ. </w:t>
      </w:r>
      <w:r>
        <w:br/>
      </w:r>
      <w:r>
        <w:t xml:space="preserve">Да  онъ  никакъ  уходитъ?  Онъ  бѣдовый: </w:t>
      </w:r>
      <w:r>
        <w:br/>
      </w:r>
      <w:r>
        <w:t xml:space="preserve">Здѣсь  у  него  больной  недалеко... </w:t>
      </w:r>
      <w:r>
        <w:br/>
      </w:r>
      <w:r>
        <w:t xml:space="preserve">Да  ну  его!  Пускай  пьетъ  жиръ  треско- </w:t>
      </w:r>
      <w:r>
        <w:br/>
      </w:r>
      <w:r>
        <w:t xml:space="preserve">вый...</w:t>
      </w:r>
    </w:p>
    <w:p>
      <w:pPr>
        <w:pStyle w:val="Normal"/>
      </w:pPr>
      <w:r>
        <w:t xml:space="preserve">А  съ  нами  пей  холодное  клико!</w:t>
      </w:r>
    </w:p>
    <w:p>
      <w:pPr>
        <w:pStyle w:val="Normal"/>
      </w:pPr>
      <w:r>
        <w:t xml:space="preserve">Друзья  мои,  мы  выпьемъ  за  здоровье </w:t>
      </w:r>
      <w:r>
        <w:br/>
      </w:r>
      <w:r>
        <w:t xml:space="preserve">Лечебницы  сверхштатнаго  врача. </w:t>
      </w:r>
      <w:r>
        <w:br/>
      </w:r>
      <w:r>
        <w:t xml:space="preserve">Но  вотъ  толпа  истерзанныхъ  любовью </w:t>
      </w:r>
      <w:r>
        <w:br/>
      </w:r>
      <w:r>
        <w:t xml:space="preserve">Стучится  къ  намъ,  зубами  скрежеш.а: </w:t>
      </w:r>
      <w:r>
        <w:br/>
      </w:r>
      <w:r>
        <w:t xml:space="preserve">Чиновники,  студенты,  офицеры... </w:t>
      </w:r>
      <w:r>
        <w:br/>
      </w:r>
      <w:r>
        <w:t xml:space="preserve">Тебѣ  отъ  нихъ  отдѣлаться  легко </w:t>
      </w:r>
      <w:r>
        <w:br/>
      </w:r>
      <w:r>
        <w:t xml:space="preserve">Декоктами — симъ  нектаромъ  Венеры^ </w:t>
      </w:r>
      <w:r>
        <w:br/>
      </w:r>
      <w:r>
        <w:t xml:space="preserve">А  съ  нами  пей  холодное  клико!</w:t>
      </w:r>
    </w:p>
    <w:p>
      <w:pPr>
        <w:pStyle w:val="Normal"/>
      </w:pPr>
      <w:r>
        <w:t xml:space="preserve">Еш.е  бѣда:  онъ  акушоръ  отличный! </w:t>
      </w:r>
      <w:r>
        <w:br/>
      </w:r>
      <w:r>
        <w:t xml:space="preserve">Вотъ  барышня,  зардѣвшись  отъ  стыда, </w:t>
      </w:r>
      <w:r>
        <w:br/>
      </w:r>
      <w:r>
        <w:t xml:space="preserve">Съ  округлостью  немного  неприличной, </w:t>
      </w:r>
      <w:r>
        <w:br/>
      </w:r>
      <w:r>
        <w:t xml:space="preserve">Запретнаго  вкусившая  плода, </w:t>
      </w:r>
      <w:r>
        <w:br/>
      </w:r>
      <w:r>
        <w:t xml:space="preserve">Закрывъ  лицо,  съ  нимъ  шепчется,  ро-</w:t>
      </w:r>
    </w:p>
    <w:p>
      <w:pPr>
        <w:pStyle w:val="Normal"/>
      </w:pPr>
      <w:r>
        <w:t xml:space="preserve">бѣя...</w:t>
      </w:r>
    </w:p>
    <w:p>
      <w:pPr>
        <w:pStyle w:val="Normal"/>
      </w:pPr>
      <w:r>
        <w:t xml:space="preserve">Здѣсь  бабушка  живетъ  недалеко-— </w:t>
      </w:r>
      <w:r>
        <w:br/>
      </w:r>
      <w:r>
        <w:t xml:space="preserve">Пусть   къ   ней  идетъ.  Тамъ  обпі;сство</w:t>
      </w:r>
    </w:p>
    <w:p>
      <w:pPr>
        <w:pStyle w:val="Normal"/>
      </w:pPr>
      <w:r>
        <w:t xml:space="preserve">скромнѣе — </w:t>
      </w:r>
      <w:r>
        <w:br/>
      </w:r>
      <w:r>
        <w:t xml:space="preserve">А  съ  нами  пей  холодное  клико!</w:t>
      </w:r>
    </w:p>
    <w:p>
      <w:pPr>
        <w:pStyle w:val="Normal"/>
      </w:pPr>
      <w:r>
        <w:t xml:space="preserve">Намъ  не  до  васъ,  больные,  подождите! </w:t>
      </w:r>
      <w:r>
        <w:br/>
      </w:r>
      <w:r>
        <w:t xml:space="preserve">Мы  съ  докторомъ  засѣли  пировать. </w:t>
      </w:r>
      <w:r>
        <w:br/>
      </w:r>
      <w:r>
        <w:t xml:space="preserve">Пришла  къ  вамъ  смерть, —  такъ  мрите,</w:t>
      </w:r>
    </w:p>
    <w:p>
      <w:pPr>
        <w:pStyle w:val="Normal"/>
      </w:pPr>
      <w:r>
        <w:t xml:space="preserve">мрите,  мрите! </w:t>
      </w:r>
      <w:r>
        <w:br/>
      </w:r>
      <w:r>
        <w:t xml:space="preserve">Мы  можемъ  къ  вамъ  священника  при- </w:t>
      </w:r>
      <w:r>
        <w:br/>
      </w:r>
      <w:r>
        <w:t xml:space="preserve">слать,</w:t>
      </w:r>
    </w:p>
    <w:p>
      <w:pPr>
        <w:pStyle w:val="Normal"/>
      </w:pPr>
      <w:r>
        <w:t xml:space="preserve">А  въ  докторѣ  нуждаемся  мы  сами. </w:t>
      </w:r>
      <w:r>
        <w:br/>
      </w:r>
      <w:r>
        <w:t xml:space="preserve">Дай  Богъ  ему  всю  жизнь  пролеить  легко, </w:t>
      </w:r>
      <w:r>
        <w:br/>
      </w:r>
      <w:r>
        <w:t xml:space="preserve">И  практики  побольше,  чтобы  съ  нами </w:t>
      </w:r>
      <w:r>
        <w:br/>
      </w:r>
      <w:r>
        <w:t xml:space="preserve">Почаще  пить  холодное  клико.</w:t>
      </w:r>
    </w:p>
    <w:p>
      <w:pPr>
        <w:pStyle w:val="Normal"/>
      </w:pPr>
      <w:r>
        <w:t xml:space="preserve">В.  Курочішъ.</w:t>
      </w:r>
    </w:p>
    <w:p>
      <w:pPr>
        <w:pStyle w:val="Normal"/>
      </w:pPr>
      <w:r>
        <w:t xml:space="preserve">*)  Печатается  стихотворепіе  съ  автографа,  нигдѣ  не  напечатанное  и  не  попав' </w:t>
      </w:r>
      <w:r>
        <w:br/>
      </w:r>
      <w:r>
        <w:t xml:space="preserve">шее  ИИ  въ  одно  изъ  полныхъ  собраній  сочинепій  Курочкина.  Ред.</w:t>
      </w:r>
    </w:p>
    <w:p>
      <w:pPr>
        <w:pStyle w:val="Normal"/>
      </w:pPr>
      <w:r>
        <w:t xml:space="preserve">Наша  наменно-угольная  промышленность '^О.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  послѣднемъ  X  съѣздѣ  горнопромышленниковъ,  бывшемъ  въ  Харь- </w:t>
      </w:r>
      <w:r>
        <w:br/>
      </w:r>
      <w:r>
        <w:t xml:space="preserve">ковѣ  въ  концѣ  прошлаго  года,  углепромышленвики  обсудили  всѣ  свои </w:t>
      </w:r>
      <w:r>
        <w:br/>
      </w:r>
      <w:r>
        <w:t xml:space="preserve">теперешнія  нужды  и  изложили  ихъ  въ  томѣ  «трудовъ».  Этими-то  такъ </w:t>
      </w:r>
      <w:r>
        <w:br/>
      </w:r>
      <w:r>
        <w:t xml:space="preserve">называемыми  трудами  мы  и  воспользуемся  для  ознакомленія  читателя  съ </w:t>
      </w:r>
      <w:r>
        <w:br/>
      </w:r>
      <w:r>
        <w:t xml:space="preserve">Божделѣніями  донецкихъ  углепромышлеиниковъ.</w:t>
      </w:r>
    </w:p>
    <w:p>
      <w:pPr>
        <w:pStyle w:val="Normal"/>
      </w:pPr>
      <w:r>
        <w:t xml:space="preserve">Давно  уже,  а  именно  съ  1880  года,  правительство  предлагаетъ  допец- </w:t>
      </w:r>
      <w:r>
        <w:br/>
      </w:r>
      <w:r>
        <w:t xml:space="preserve">кимъ  углепромышленникамъ  согласиться  на  прпнятіе  дпфференціальнаго </w:t>
      </w:r>
      <w:r>
        <w:br/>
      </w:r>
      <w:r>
        <w:t xml:space="preserve">тарифа  на  перевозку  ихъ  угля  по  желѣзнымъ  дорогамъ.  Дифференці- </w:t>
      </w:r>
      <w:r>
        <w:br/>
      </w:r>
      <w:r>
        <w:t xml:space="preserve">альный  тарифъ,  —  можетъ  быть,  читатель  этого  термина  не  знаетъ,  — </w:t>
      </w:r>
      <w:r>
        <w:br/>
      </w:r>
      <w:r>
        <w:t xml:space="preserve">есть  такой  тарифъ,  при  которомъ  провозная  плата  увеличивается  не  про- </w:t>
      </w:r>
      <w:r>
        <w:br/>
      </w:r>
      <w:r>
        <w:t xml:space="preserve">порціонально  разстоянію,  а  въ  меньшей  пропорціи.  Такъ  вотъ  такого-то </w:t>
      </w:r>
      <w:r>
        <w:br/>
      </w:r>
      <w:r>
        <w:t xml:space="preserve">рода  тарифъ  и  предлагало  углепромышленникамъ  правительство  въ  инте- </w:t>
      </w:r>
      <w:r>
        <w:br/>
      </w:r>
      <w:r>
        <w:t xml:space="preserve">ресахъ  дефицитныхъ  и  малодоходныхъ  желѣзныхъ  дорогъ,  а,  въ  сущности, </w:t>
      </w:r>
      <w:r>
        <w:br/>
      </w:r>
      <w:r>
        <w:t xml:space="preserve">въ  интересахъ  государственаго  казначейства;  оно  предлагало  повысить </w:t>
      </w:r>
      <w:r>
        <w:br/>
      </w:r>
      <w:r>
        <w:t xml:space="preserve">тарифпыя  ставки  (тарифная  ставка  есть  цѣна  перевозки  1  пуда  на  раз- </w:t>
      </w:r>
      <w:r>
        <w:br/>
      </w:r>
      <w:r>
        <w:t xml:space="preserve">стояніе  1  версты)  для  малыхъ  разстояній  и  понизить  ихъ  для  большихъ^ </w:t>
      </w:r>
      <w:r>
        <w:br/>
      </w:r>
      <w:r>
        <w:t xml:space="preserve">но  безуспѣшно:  предложеніе  его  до  1884  года  на  всѣхъ  съѣздахъ  отвер- </w:t>
      </w:r>
      <w:r>
        <w:br/>
      </w:r>
      <w:r>
        <w:t xml:space="preserve">галось,  какъ  не  отвѣчающее  нуждамъ  углепромышленности.  Углепровшш- </w:t>
      </w:r>
      <w:r>
        <w:br/>
      </w:r>
      <w:r>
        <w:t xml:space="preserve">лениикамъ  хотѣлось  бы,  чтобы  на  дальпія-то  разстояеіи  ставки  понизили,, </w:t>
      </w:r>
      <w:r>
        <w:br/>
      </w:r>
      <w:r>
        <w:t xml:space="preserve">но  чтобы  на  ближнія  не  возвышали,  а,  напротивъ,  если  можно,  чтобы </w:t>
      </w:r>
      <w:r>
        <w:br/>
      </w:r>
      <w:r>
        <w:t xml:space="preserve">тоже  понизили.  Такъ  такъ  интересы  государственнаго  казначейства,  ка- </w:t>
      </w:r>
      <w:r>
        <w:br/>
      </w:r>
      <w:r>
        <w:t xml:space="preserve">залось бы,  должны  стоять  на  первомъ  планѣ  и  уже  затѣмъ  интересы </w:t>
      </w:r>
      <w:r>
        <w:br/>
      </w:r>
      <w:r>
        <w:t xml:space="preserve">частныхъ  лицъ,  то  сопротивленіе  углепромышленеиковъ  не  должно  бы </w:t>
      </w:r>
      <w:r>
        <w:br/>
      </w:r>
      <w:r>
        <w:t xml:space="preserve">.задерживать  осуществлеиіе  мѣръ,  необходимыхъ  въ  видахъ  государствен- </w:t>
      </w:r>
      <w:r>
        <w:br/>
      </w:r>
      <w:r>
        <w:t xml:space="preserve">ной пользы,  но,  тѣмъ  не  меиѣе,  фактъ  тотъ,  что  проектъ  дифференціаль- </w:t>
      </w:r>
      <w:r>
        <w:br/>
      </w:r>
      <w:r>
        <w:t xml:space="preserve">наго  тарифа  до  сихъ  поръ  остается  проектомъ.  Только  въ  1884  году, </w:t>
      </w:r>
      <w:r>
        <w:br/>
      </w:r>
      <w:r>
        <w:t xml:space="preserve">на  IX  съѣздѣ,  нѣкоторая  часть  углепромышлеиниковъ  согласилась,  имѣя</w:t>
      </w:r>
    </w:p>
    <w:p>
      <w:pPr>
        <w:pStyle w:val="Normal"/>
      </w:pPr>
      <w:r>
        <w:t xml:space="preserve">*)  Русская  Мысль,  кн.  Т.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виду  открытіе  для  нихъ  дальнихъ  рынковъ,  —  па  дифферепціальный </w:t>
      </w:r>
      <w:r>
        <w:br/>
      </w:r>
      <w:r>
        <w:t xml:space="preserve">тарифъ,  за  то  другая  часть  стала  еще  громче,  чѣмъ  прежде,  протестовать </w:t>
      </w:r>
      <w:r>
        <w:br/>
      </w:r>
      <w:r>
        <w:t xml:space="preserve">противъ  него.</w:t>
      </w:r>
    </w:p>
    <w:p>
      <w:pPr>
        <w:pStyle w:val="Normal"/>
      </w:pPr>
      <w:r>
        <w:t xml:space="preserve">Вотъ  въ  какомъ  положеніи  стояло  дѣло  объ  угольнозіъ  тарифѣ  передъ </w:t>
      </w:r>
      <w:r>
        <w:br/>
      </w:r>
      <w:r>
        <w:t xml:space="preserve">открытіемъ  X  съѣзда.</w:t>
      </w:r>
    </w:p>
    <w:p>
      <w:pPr>
        <w:pStyle w:val="Normal"/>
      </w:pPr>
      <w:r>
        <w:t xml:space="preserve">Воззрѣнія  донецкихъ  углепромышленпиковъ,  какъ  они  выяснились  на </w:t>
      </w:r>
      <w:r>
        <w:br/>
      </w:r>
      <w:r>
        <w:t xml:space="preserve">X  съѣздѣ  въ  частности,  совершенно  подобны  воззрѣпіямъ  углепромышлеи- </w:t>
      </w:r>
      <w:r>
        <w:br/>
      </w:r>
      <w:r>
        <w:t xml:space="preserve">нпковъ  подмосковныхъ:  какъ  тѣ,  такъ  и  эти  находятъ,  что  существуіо- </w:t>
      </w:r>
      <w:r>
        <w:br/>
      </w:r>
      <w:r>
        <w:t xml:space="preserve">щіе  тарифы  слишкомъ  высоки,  что  каменноугольная  промышленость  есть </w:t>
      </w:r>
      <w:r>
        <w:br/>
      </w:r>
      <w:r>
        <w:t xml:space="preserve">тоже  важное  государственное  дѣло,  что  у  правительства  оно  должно </w:t>
      </w:r>
      <w:r>
        <w:br/>
      </w:r>
      <w:r>
        <w:t xml:space="preserve">стоять  на  первомъ  планѣ,  что  если  правительство  и  платитъ  или  допла- </w:t>
      </w:r>
      <w:r>
        <w:br/>
      </w:r>
      <w:r>
        <w:t xml:space="preserve">чиваетъ  акціоперамъ  желѣзно-дорожныхъ  обществъ,  то  это  ровно  ничего </w:t>
      </w:r>
      <w:r>
        <w:br/>
      </w:r>
      <w:r>
        <w:t xml:space="preserve">не  значитъ  въ  сравненіи  съ  благодеиствіемъ  углепромышленности,  что, </w:t>
      </w:r>
      <w:r>
        <w:br/>
      </w:r>
      <w:r>
        <w:t xml:space="preserve">наконецъ,  дефицитность  и  малодоходность  желѣзныхъ  дорогъ  происходятъ </w:t>
      </w:r>
      <w:r>
        <w:br/>
      </w:r>
      <w:r>
        <w:t xml:space="preserve">вовсе  не  отъ  того,  что  дороги  возятъ  уголь  слишкомъ  дешево,  а  отъ  дру- </w:t>
      </w:r>
      <w:r>
        <w:br/>
      </w:r>
      <w:r>
        <w:t xml:space="preserve">гихъ  прпчинъ,  а,  главнымъ  образомъ,  отъ  того,  что  эксплуатаціоппые  рас- </w:t>
      </w:r>
      <w:r>
        <w:br/>
      </w:r>
      <w:r>
        <w:t xml:space="preserve">ходы дорогъ  слишкомъ  велики.</w:t>
      </w:r>
    </w:p>
    <w:p>
      <w:pPr>
        <w:pStyle w:val="Normal"/>
      </w:pPr>
      <w:r>
        <w:t xml:space="preserve">Боззрѣнія  тѣ  же,  разница  только  въ  томъ,  что  подмосковные  углепро- </w:t>
      </w:r>
      <w:r>
        <w:br/>
      </w:r>
      <w:r>
        <w:t xml:space="preserve">мышленники отстаиваютъ  зіаіііз  ^ио,  а  донецкіе  настоящимъ  своимъ  по- </w:t>
      </w:r>
      <w:r>
        <w:br/>
      </w:r>
      <w:r>
        <w:t xml:space="preserve">ложеніемъ  недовольны,  требуютъ  тарифиыхъ  пониженій  вообще  и  до  нѣ- </w:t>
      </w:r>
      <w:r>
        <w:br/>
      </w:r>
      <w:r>
        <w:t xml:space="preserve">которыхъ  пунктовъ  въ  частности:  до  Москвы,  до  Одессы,  до  сахарныхъ </w:t>
      </w:r>
      <w:r>
        <w:br/>
      </w:r>
      <w:r>
        <w:t xml:space="preserve">заводовъ  Кіевской  губерніи,  до  Маріуполя,  до  Азовской  гавани  и  т.  д.</w:t>
      </w:r>
    </w:p>
    <w:p>
      <w:pPr>
        <w:pStyle w:val="Normal"/>
      </w:pPr>
      <w:r>
        <w:t xml:space="preserve">До  какой  степени  углепромышленпики  жаждутъ  тарифныхъ  пониженііі, </w:t>
      </w:r>
      <w:r>
        <w:br/>
      </w:r>
      <w:r>
        <w:t xml:space="preserve">это  лучше  всего  видно  изъ  слѣдующихъ  словъ  доклада  г.  Авдакова:  «ІІа- </w:t>
      </w:r>
      <w:r>
        <w:br/>
      </w:r>
      <w:r>
        <w:t xml:space="preserve">дѣяться  на  пониженіе  тарифа  дорогами  юго-западными  не  только  нѣтъ </w:t>
      </w:r>
      <w:r>
        <w:br/>
      </w:r>
      <w:r>
        <w:t xml:space="preserve">основанія,  но  едва  ли  остается  объ  этомъ  говорить,  въ  виду  такой  ставки, </w:t>
      </w:r>
      <w:r>
        <w:br/>
      </w:r>
      <w:r>
        <w:t xml:space="preserve">какъ  Ѵі2з&gt;.  Да,  не  едва  ли,  а  навѣрное  не  слѣдовало  этого  писать:  Ѵ^?» </w:t>
      </w:r>
      <w:r>
        <w:br/>
      </w:r>
      <w:r>
        <w:t xml:space="preserve">коп.  съ  пуда  и  версты;  это  такая  малая  тарифная  ставка,  какая  едва  ли </w:t>
      </w:r>
      <w:r>
        <w:br/>
      </w:r>
      <w:r>
        <w:t xml:space="preserve">есть  еще  на  какой-нибудь  дорогѣ  въ  мірѣ.</w:t>
      </w:r>
    </w:p>
    <w:p>
      <w:pPr>
        <w:pStyle w:val="Normal"/>
      </w:pPr>
      <w:r>
        <w:t xml:space="preserve">Понизить  провозную  плату  угля  ]^о  тѣхъ  мѣстъ,гдѣ  нѣтъ  англійскаго </w:t>
      </w:r>
      <w:r>
        <w:br/>
      </w:r>
      <w:r>
        <w:t xml:space="preserve">угля,  нужно  въ  интересахъ  потребителя:  будь  донецкій  уголь  дешевле,  его </w:t>
      </w:r>
      <w:r>
        <w:br/>
      </w:r>
      <w:r>
        <w:t xml:space="preserve">&lt;5тали  бы  употреблять  и  крестьянинъ  въ  своей  хатѣ,  и  горожанинъ  въ </w:t>
      </w:r>
      <w:r>
        <w:br/>
      </w:r>
      <w:r>
        <w:t xml:space="preserve">€воемъ  домѣ.  Если  предположить, — чего  вовсе  не  слѣдуетъ  предполагать,: — </w:t>
      </w:r>
      <w:r>
        <w:br/>
      </w:r>
      <w:r>
        <w:t xml:space="preserve">что  отъ  пониженія  провозной  платы  уголь  соразмѣрно  съ  нимъ  подеше- </w:t>
      </w:r>
      <w:r>
        <w:br/>
      </w:r>
      <w:r>
        <w:t xml:space="preserve">вѣетъ,  то  и  тогда  нѣтъ  никакого  основанія  полагать,  чтобы  крестьянинъ </w:t>
      </w:r>
      <w:r>
        <w:br/>
      </w:r>
      <w:r>
        <w:t xml:space="preserve">южныхъ  губерній  замѣнилъ  свое  топливо — кизякъ  и  солому,  а  горожанинъ </w:t>
      </w:r>
      <w:r>
        <w:br/>
      </w:r>
      <w:r>
        <w:t xml:space="preserve">дрова— углемъ.  Этого  не  будетъ  по  той  же  самой  причинѣ,  по  какой  Пе- </w:t>
      </w:r>
      <w:r>
        <w:br/>
      </w:r>
      <w:r>
        <w:t xml:space="preserve">тербургъ, — кромѣ  тѣхъ  домовъ,  которые  отапливаются  калориферами, — </w:t>
      </w:r>
      <w:r>
        <w:br/>
      </w:r>
      <w:r>
        <w:t xml:space="preserve">отапливается  дровами,  несмотря  па  то,  что  сажень  однополѣнныхъ  бере-' </w:t>
      </w:r>
      <w:r>
        <w:br/>
      </w:r>
      <w:r>
        <w:t xml:space="preserve">зовыхъ  дровъ  здѣсь  стбитъ  5  руб.,  а  пудъ  каменнаго  угля  10  коп.,  такъ </w:t>
      </w:r>
      <w:r>
        <w:br/>
      </w:r>
      <w:r>
        <w:t xml:space="preserve">что,  на  основаніи  извѣстныхъ  уже  намъ  вычислений,— вычисленій,  доба- </w:t>
      </w:r>
      <w:r>
        <w:br/>
      </w:r>
      <w:r>
        <w:t xml:space="preserve">Бимъ,  невѣрныхъ,  —  отапленіе  углемъ  должно  бы  обходиться  вдвое  де- </w:t>
      </w:r>
      <w:r>
        <w:br/>
      </w:r>
      <w:r>
        <w:t xml:space="preserve">шевле отопленія  дровянаго.</w:t>
      </w:r>
    </w:p>
    <w:p>
      <w:pPr>
        <w:pStyle w:val="Normal"/>
      </w:pPr>
      <w:r>
        <w:t xml:space="preserve">Наша  каменно-угольная  промышленность.  81</w:t>
      </w:r>
    </w:p>
    <w:p>
      <w:pPr>
        <w:pStyle w:val="Normal"/>
      </w:pPr>
      <w:r>
        <w:t xml:space="preserve">Понизить  же  провозную  плату  до  тѣхъ  мѣстъ,  гдѣ  конкуррируетъ </w:t>
      </w:r>
      <w:r>
        <w:br/>
      </w:r>
      <w:r>
        <w:t xml:space="preserve">англійскій  уголь,  нужно  уже  не  въ  интересахъ  потребителей,  а  въ  инте- </w:t>
      </w:r>
      <w:r>
        <w:br/>
      </w:r>
      <w:r>
        <w:t xml:space="preserve">ресахъ  отечественной  промышленности,  и  не  вообще  промышленности,  а </w:t>
      </w:r>
      <w:r>
        <w:br/>
      </w:r>
      <w:r>
        <w:t xml:space="preserve">только  промышленности  каменноугольной.  Тутъ  интересы  потребителей </w:t>
      </w:r>
      <w:r>
        <w:br/>
      </w:r>
      <w:r>
        <w:t xml:space="preserve">уже  отступаютъ  на  задній  планъ;  углепромышленники  не  нмѣютъ  въ  виду </w:t>
      </w:r>
      <w:r>
        <w:br/>
      </w:r>
      <w:r>
        <w:t xml:space="preserve">понижать  цѣну  угля  и  они,  кромѣ  пониженія  тарифа,  въ  виду  конку ррен- </w:t>
      </w:r>
      <w:r>
        <w:br/>
      </w:r>
      <w:r>
        <w:t xml:space="preserve">ціи  англійскаго  угля,  просятъ  еще  увеличить  пошлину  на  иностранный </w:t>
      </w:r>
      <w:r>
        <w:br/>
      </w:r>
      <w:r>
        <w:t xml:space="preserve">уголь, — увеличить  ее  настолько,  чтобы  ввозъ  его  сталъ  невозможенъ  въ </w:t>
      </w:r>
      <w:r>
        <w:br/>
      </w:r>
      <w:r>
        <w:t xml:space="preserve">порты  Чернаго  моря  и  невозможна  была  бы  доставка  его  въ  Москву.</w:t>
      </w:r>
    </w:p>
    <w:p>
      <w:pPr>
        <w:pStyle w:val="Normal"/>
      </w:pPr>
      <w:r>
        <w:t xml:space="preserve">Мы  дошли,  такимъ  образомъ,  до  второй  «нужды»  донецкихъ  угле- </w:t>
      </w:r>
      <w:r>
        <w:br/>
      </w:r>
      <w:r>
        <w:t xml:space="preserve">промышленниковъ,  до  ихъ  желанія  воспретить  ввозъ  англійскаго  угля; </w:t>
      </w:r>
      <w:r>
        <w:br/>
      </w:r>
      <w:r>
        <w:t xml:space="preserve">но,  прежде  чѣмъ  говорить  объ  этомъ,  скажемъ  еще  нѣсколько  словъ  объ </w:t>
      </w:r>
      <w:r>
        <w:br/>
      </w:r>
      <w:r>
        <w:t xml:space="preserve">ихъ  главной,  ихъ  первой  нуждѣ:  о  дешевой  перевозкѣ.  Не  потому  до- </w:t>
      </w:r>
      <w:r>
        <w:br/>
      </w:r>
      <w:r>
        <w:t xml:space="preserve">рбга,  говорятъ  обыкновенно  углепромышленники,  даетъ  доходъ  малый </w:t>
      </w:r>
      <w:r>
        <w:br/>
      </w:r>
      <w:r>
        <w:t xml:space="preserve">или  вовсе  его  не  даетъ,  что  перевозитъ  уголь  слишкомъ  дешево,  а  по- </w:t>
      </w:r>
      <w:r>
        <w:br/>
      </w:r>
      <w:r>
        <w:t xml:space="preserve">тому, что  эксплуатаціопные  расходы  ея  слишкомъ  велики,  т. -е.  что  хо- </w:t>
      </w:r>
      <w:r>
        <w:br/>
      </w:r>
      <w:r>
        <w:t xml:space="preserve">зяева и  агенты  дороги— народъ  недѣятельный,  неспособный  и,  главное, </w:t>
      </w:r>
      <w:r>
        <w:br/>
      </w:r>
      <w:r>
        <w:t xml:space="preserve">недобросовѣстный,  а  потому  и  тратятъ  или,  вѣрнѣе  говоря,  выводятъ  въ </w:t>
      </w:r>
      <w:r>
        <w:br/>
      </w:r>
      <w:r>
        <w:t xml:space="preserve">расходъ  больше,  чѣмъ  бы  слѣдовало.  Вотъ  что  обыкновенно  говорятъ </w:t>
      </w:r>
      <w:r>
        <w:br/>
      </w:r>
      <w:r>
        <w:t xml:space="preserve">углепромышленники  о  желѣзной  дороги,  которая  перевозитъ  ихъ  уголь. </w:t>
      </w:r>
      <w:r>
        <w:br/>
      </w:r>
      <w:r>
        <w:t xml:space="preserve">Доказывать  это  свое  мнѣніе  они  не  находятъ  нужнымъ,  ибо  считаютъ </w:t>
      </w:r>
      <w:r>
        <w:br/>
      </w:r>
      <w:r>
        <w:t xml:space="preserve">его,  вѣроятно,  аксіомой.</w:t>
      </w:r>
    </w:p>
    <w:p>
      <w:pPr>
        <w:pStyle w:val="Normal"/>
      </w:pPr>
      <w:r>
        <w:t xml:space="preserve">Мы  постараемся  доказать,  что  это  мнѣніе  далеко  не  аксіома.Изъ  от- </w:t>
      </w:r>
      <w:r>
        <w:br/>
      </w:r>
      <w:r>
        <w:t xml:space="preserve">четовъ  желѣзныхъ  дорогъ,  печатаемыхъ  въ  Указателѣ  Министерства </w:t>
      </w:r>
      <w:r>
        <w:br/>
      </w:r>
      <w:r>
        <w:t xml:space="preserve">Путей  Сообщенія^  читатель  можетъ  усмотрѣть,  что  эксплуатаціонные </w:t>
      </w:r>
      <w:r>
        <w:br/>
      </w:r>
      <w:r>
        <w:t xml:space="preserve">расходы  донецкой  и  ряжско-вяземской  дорогъ  (т. -е.  расходы  на  эксплу- </w:t>
      </w:r>
      <w:r>
        <w:br/>
      </w:r>
      <w:r>
        <w:t xml:space="preserve">атацію  средней  версты  дороги  въ  теченіе  одного  года)  вовсе  ужь  не </w:t>
      </w:r>
      <w:r>
        <w:br/>
      </w:r>
      <w:r>
        <w:t xml:space="preserve">такъ  велики,  какъ  это  кажется  углепромышленникамъ,  —  напротивъ </w:t>
      </w:r>
      <w:r>
        <w:br/>
      </w:r>
      <w:r>
        <w:t xml:space="preserve">того,  есть  много  дорогъ  въ  Россіи,  расходы  которыхъ  гораздо  боль- </w:t>
      </w:r>
      <w:r>
        <w:br/>
      </w:r>
      <w:r>
        <w:t xml:space="preserve">ше расходовъ  тѣхъ  дорогъ,  на  которыя  углепромышленники  жалу- </w:t>
      </w:r>
      <w:r>
        <w:br/>
      </w:r>
      <w:r>
        <w:t xml:space="preserve">ются. Кромѣ  того,  не  надо  забывать,  что  хозяйство  вообще  недоход- </w:t>
      </w:r>
      <w:r>
        <w:br/>
      </w:r>
      <w:r>
        <w:t xml:space="preserve">ныхъ  и  малодоходныхъ  дорогъ  въ  особенности  находится  подъ  надзо- </w:t>
      </w:r>
      <w:r>
        <w:br/>
      </w:r>
      <w:r>
        <w:t xml:space="preserve">ромъ  правительства  въ  лицѣ  инспекторовъ  и  ихъ  помошниковъ.  Какъ  бы </w:t>
      </w:r>
      <w:r>
        <w:br/>
      </w:r>
      <w:r>
        <w:t xml:space="preserve">ни  былъ  иногда  плохъ  этотъ  надзоръ,  но,  во  всякомъ  случаѣ,  надзоръ </w:t>
      </w:r>
      <w:r>
        <w:br/>
      </w:r>
      <w:r>
        <w:t xml:space="preserve">есть,  есть  люди,  агенты  правительства,  которые  передъ  правительствомъ </w:t>
      </w:r>
      <w:r>
        <w:br/>
      </w:r>
      <w:r>
        <w:t xml:space="preserve">обязаны  отвѣчать  за  могущія  случиться  упущенія,  расхвщенія  и  пр.  За </w:t>
      </w:r>
      <w:r>
        <w:br/>
      </w:r>
      <w:r>
        <w:t xml:space="preserve">угольными  же  копями  такого  надзора  не  существуетъ, — не  существуетъ </w:t>
      </w:r>
      <w:r>
        <w:br/>
      </w:r>
      <w:r>
        <w:t xml:space="preserve">даже  тогда,  когда  углепромышленникамъ  правительство  даетъ  субсидію </w:t>
      </w:r>
      <w:r>
        <w:br/>
      </w:r>
      <w:r>
        <w:t xml:space="preserve">въ  видѣ  дешевой  перевозки  угля,  въ  видѣ  наложенія  таможенной  пош- </w:t>
      </w:r>
      <w:r>
        <w:br/>
      </w:r>
      <w:r>
        <w:t xml:space="preserve">лины на  иностранный  уголь  и  проч.  Углепромышленники  ходатайству- </w:t>
      </w:r>
      <w:r>
        <w:br/>
      </w:r>
      <w:r>
        <w:t xml:space="preserve">ютъ  о  томъ,  о  другомъ,  а  правительству, — да  и  никому, — неизвѣстно,  въ </w:t>
      </w:r>
      <w:r>
        <w:br/>
      </w:r>
      <w:r>
        <w:t xml:space="preserve">какомъ  положеніи  находится  ихъ  хозяйство,  а,  между  тѣмъ,  ходатайства</w:t>
      </w:r>
    </w:p>
    <w:p>
      <w:pPr>
        <w:pStyle w:val="Normal"/>
      </w:pPr>
      <w:r>
        <w:t xml:space="preserve">КНИГА  УП,  б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ихъ  очень  часто  бываютъ  уважены  *).  Изъ  всѣхъ  существующихъ  въ </w:t>
      </w:r>
      <w:r>
        <w:br/>
      </w:r>
      <w:r>
        <w:t xml:space="preserve">Россіи  копей,  насколько  намъ  извѣстно,  одна  только  Чулковская  копь,  о </w:t>
      </w:r>
      <w:r>
        <w:br/>
      </w:r>
      <w:r>
        <w:t xml:space="preserve">которой  мы  подробно  говорили  въ  первой  половинѣ  нашей  статьи,  печа- </w:t>
      </w:r>
      <w:r>
        <w:br/>
      </w:r>
      <w:r>
        <w:t xml:space="preserve">таетъ  годовые  отчеты,  да  и  то  очень  коротенькіе .  Въ  защиту  дорогъ  на- </w:t>
      </w:r>
      <w:r>
        <w:br/>
      </w:r>
      <w:r>
        <w:t xml:space="preserve">шихъ  и  ихъ  права  возвышать  тарифъ  на  уголь,  при  неимѣніи  иныхъ </w:t>
      </w:r>
      <w:r>
        <w:br/>
      </w:r>
      <w:r>
        <w:t xml:space="preserve">грузовъ  для  перевозки,  можно  еще  сказать,  что  въ  Англіи,  Германіи, </w:t>
      </w:r>
      <w:r>
        <w:br/>
      </w:r>
      <w:r>
        <w:t xml:space="preserve">Австріи,  гдѣ  углепромышленники  не  пользуются  такимъ  покровительствомъ </w:t>
      </w:r>
      <w:r>
        <w:br/>
      </w:r>
      <w:r>
        <w:t xml:space="preserve">правительственныхъ  сферъ,  какъ  у  насъ,  можно  сплошь  и  рядомъ  встрѣ- </w:t>
      </w:r>
      <w:r>
        <w:br/>
      </w:r>
      <w:r>
        <w:t xml:space="preserve">тить  тарифъ  на  перевозку  угля  въ  Ѵзо  коп.  съ  пуда  и  версты  и  даже </w:t>
      </w:r>
      <w:r>
        <w:br/>
      </w:r>
      <w:r>
        <w:t xml:space="preserve">болѣе  высокіе,  у  насъ  же  тарифъ  въ  Ѵео  коп.  кажется  грабежомъ.  Въ </w:t>
      </w:r>
      <w:r>
        <w:br/>
      </w:r>
      <w:r>
        <w:t xml:space="preserve">защиту  же  хозяевъ  дорогъ  и  желѣзно-дорожныхъ  агентовъ  можно  тоже </w:t>
      </w:r>
      <w:r>
        <w:br/>
      </w:r>
      <w:r>
        <w:t xml:space="preserve">кое-что  сказать,  хотя,  къ  сожалѣнію,  и  очень  не  много.  Грая(данскія  до- </w:t>
      </w:r>
      <w:r>
        <w:br/>
      </w:r>
      <w:r>
        <w:t xml:space="preserve">бродѣтели  во  всѣхъ  слояхъ  населенія  нашего  отечества,  какъ  извѣстно, </w:t>
      </w:r>
      <w:r>
        <w:br/>
      </w:r>
      <w:r>
        <w:t xml:space="preserve">не  особенно  процвѣтаютъ.</w:t>
      </w:r>
    </w:p>
    <w:p>
      <w:pPr>
        <w:pStyle w:val="Normal"/>
      </w:pPr>
      <w:r>
        <w:t xml:space="preserve">Наконецъ,  въ  защиту  желѣзно-дорожной  техники,  такъ  какъ  о.тъ  нея </w:t>
      </w:r>
      <w:r>
        <w:br/>
      </w:r>
      <w:r>
        <w:t xml:space="preserve">тоже,  и  въ  значительной  степени,  зависитъ  размѣръ  эксплуатаціонныхъ </w:t>
      </w:r>
      <w:r>
        <w:br/>
      </w:r>
      <w:r>
        <w:t xml:space="preserve">расходовъ,  приведемъ  слова  Отчета  о  всероссійской  художественно- </w:t>
      </w:r>
      <w:r>
        <w:br/>
      </w:r>
      <w:r>
        <w:t xml:space="preserve">промышленной  вьгставкѣ  1882  года  въ  Москвѣ.  На  страницѣ  426-й  И </w:t>
      </w:r>
      <w:r>
        <w:br/>
      </w:r>
      <w:r>
        <w:t xml:space="preserve">тома,  послѣ  выраженія  сожалѣніа,  что  отъ  желѣзныхъ  дорогъ  явилось </w:t>
      </w:r>
      <w:r>
        <w:br/>
      </w:r>
      <w:r>
        <w:t xml:space="preserve">мало  экспонентовъ,  сказано:  «Тѣмъ  не  менѣе,  то,  чтЬ  на  выставкѣ </w:t>
      </w:r>
      <w:r>
        <w:br/>
      </w:r>
      <w:r>
        <w:t xml:space="preserve">имѣется^  указываешь  на  громадный  успѣхъ  желѣзно -дорожной  техники </w:t>
      </w:r>
      <w:r>
        <w:br/>
      </w:r>
      <w:r>
        <w:t xml:space="preserve">въ  Россіи».  Замѣтимъ,  что  это  говорится  не  какимъ-нибудь  желѣзно- </w:t>
      </w:r>
      <w:r>
        <w:br/>
      </w:r>
      <w:r>
        <w:t xml:space="preserve">дорожникомъ,  а  въ  книгѣ,  изданной  подъ  редакціей  дѣйствительпаго  члена </w:t>
      </w:r>
      <w:r>
        <w:br/>
      </w:r>
      <w:r>
        <w:t xml:space="preserve">Императорской  академіи  наукъ  В.  П.  Безобразова.</w:t>
      </w:r>
    </w:p>
    <w:p>
      <w:pPr>
        <w:pStyle w:val="Normal"/>
      </w:pPr>
      <w:r>
        <w:t xml:space="preserve">Поинтересуемся  теперь  положеніемъ  технихи  у  углепромышленни- </w:t>
      </w:r>
      <w:r>
        <w:br/>
      </w:r>
      <w:r>
        <w:t xml:space="preserve">ковъ.</w:t>
      </w:r>
    </w:p>
    <w:p>
      <w:pPr>
        <w:pStyle w:val="Normal"/>
      </w:pPr>
      <w:r>
        <w:t xml:space="preserve">На  страницѣ  231  той  же  книги  читаемъ  объ  этомъ  предметѣ  слѣду- </w:t>
      </w:r>
      <w:r>
        <w:br/>
      </w:r>
      <w:r>
        <w:t xml:space="preserve">ющее:  &lt;Гораздо  печальнѣе  нашей  прежней  отсталости  въ  этомъ  дѣлѣ </w:t>
      </w:r>
      <w:r>
        <w:br/>
      </w:r>
      <w:r>
        <w:t xml:space="preserve">фактъ,  громко  засвидѣтельствованный  экспертизою  на  выставкѣ  1882  г., </w:t>
      </w:r>
      <w:r>
        <w:br/>
      </w:r>
      <w:r>
        <w:t xml:space="preserve">что  наибольшая  часть  нынѣшней  разработки  у  насъ  каменнаго  угля  ве- </w:t>
      </w:r>
      <w:r>
        <w:br/>
      </w:r>
      <w:r>
        <w:t xml:space="preserve">дется крайне  нерацгональньгмъ^  даже  хищничскимъ  образомъ^  въ  видахъ </w:t>
      </w:r>
      <w:r>
        <w:br/>
      </w:r>
      <w:r>
        <w:t xml:space="preserve">одной  временной  наживы,  безъ  всякой  заботы  о  дальнѣйшей  участи  мѣсто- </w:t>
      </w:r>
      <w:r>
        <w:br/>
      </w:r>
      <w:r>
        <w:t xml:space="preserve">рожденій,  разрушаемыхъ  господствующими  нынѣ  у  насъ  пріемами  добычи. </w:t>
      </w:r>
      <w:r>
        <w:br/>
      </w:r>
      <w:r>
        <w:t xml:space="preserve">Еще  печальнѣе,  что  это  явленіе  замѣчается  преимущественно  въ  глав- </w:t>
      </w:r>
      <w:r>
        <w:br/>
      </w:r>
      <w:r>
        <w:t xml:space="preserve">нѣйшемъ  районѣ  нашей  каменно-угольной  промышленности,  въ  южно- </w:t>
      </w:r>
      <w:r>
        <w:br/>
      </w:r>
      <w:r>
        <w:t xml:space="preserve">русскомъ.  Изъ  значите льнаго  числа  (24)  экспонентовъ  этого  района </w:t>
      </w:r>
      <w:r>
        <w:br/>
      </w:r>
      <w:r>
        <w:t xml:space="preserve">только  у  четырехъ  системы  разработки  были  признаны  экспертизою  со- </w:t>
      </w:r>
      <w:r>
        <w:br/>
      </w:r>
      <w:r>
        <w:t xml:space="preserve">вершенно раціональными;  съ  достовѣрностью  предполагается,  что  копи </w:t>
      </w:r>
      <w:r>
        <w:br/>
      </w:r>
      <w:r>
        <w:t xml:space="preserve">всѣхъ  прочихъ  каменно-угольныхъ  промышленниковъ  южной  Россіи,  по- </w:t>
      </w:r>
      <w:r>
        <w:br/>
      </w:r>
      <w:r>
        <w:t xml:space="preserve">тому и  не  рѣшившихся  явиться  между  эксионентами,  находятся  въ  са-</w:t>
      </w:r>
    </w:p>
    <w:p>
      <w:pPr>
        <w:pStyle w:val="Normal"/>
      </w:pPr>
      <w:r>
        <w:t xml:space="preserve">*)  Такъ,  напримѣръ,  эти  бѣдные  люди  исходатайствовали  себѣ  въ  1884  году  ос- </w:t>
      </w:r>
      <w:r>
        <w:br/>
      </w:r>
      <w:r>
        <w:t xml:space="preserve">вобожденіе  отъ  промысловыхъ  пошлинъ  (см.  Труды  IX  съѣзда,  докладъ  финансовой </w:t>
      </w:r>
      <w:r>
        <w:br/>
      </w:r>
      <w:r>
        <w:t xml:space="preserve">коммиссіи).</w:t>
      </w:r>
    </w:p>
    <w:p>
      <w:pPr>
        <w:pStyle w:val="Normal"/>
      </w:pPr>
      <w:r>
        <w:t xml:space="preserve">Напіа  к аменно -угольная  промышленность.  83</w:t>
      </w:r>
    </w:p>
    <w:p>
      <w:pPr>
        <w:pStyle w:val="Normal"/>
      </w:pPr>
      <w:r>
        <w:t xml:space="preserve">момъ  неудовлетворительномъ  положеніи.  Это  зло  уменьшаетъ  сожалѣніе, </w:t>
      </w:r>
      <w:r>
        <w:br/>
      </w:r>
      <w:r>
        <w:t xml:space="preserve">что  наша  каменно-угольная  промышленность  не  шла  до  сихъ  поръ  болѣе </w:t>
      </w:r>
      <w:r>
        <w:br/>
      </w:r>
      <w:r>
        <w:t xml:space="preserve">быстрымъ  шагомъ;  если  бы  это  было,  то  гораздо  ббльшее  количество  за- </w:t>
      </w:r>
      <w:r>
        <w:br/>
      </w:r>
      <w:r>
        <w:t xml:space="preserve">лежей было  бы  непроизводительно  уничтожено».</w:t>
      </w:r>
    </w:p>
    <w:p>
      <w:pPr>
        <w:pStyle w:val="Normal"/>
      </w:pPr>
      <w:r>
        <w:t xml:space="preserve">Другая  «нужда»  донецкихъ  углепромышлепниковъ,  какъ  мы  уже  ска- </w:t>
      </w:r>
      <w:r>
        <w:br/>
      </w:r>
      <w:r>
        <w:t xml:space="preserve">зали, заключается  въ  изгнаніи  англійскаго  угля  съ  русскихъ  рынковъ,  а, </w:t>
      </w:r>
      <w:r>
        <w:br/>
      </w:r>
      <w:r>
        <w:t xml:space="preserve">главнымъ  образомъ,  изъ  портовъ  Чернаго  моря  и  изъ  Москвы.  Въ  черно - </w:t>
      </w:r>
      <w:r>
        <w:br/>
      </w:r>
      <w:r>
        <w:t xml:space="preserve">морскіе  порты  привозится  ежегодно  до  20  милліоновъ  пудовъ  англійскаго </w:t>
      </w:r>
      <w:r>
        <w:br/>
      </w:r>
      <w:r>
        <w:t xml:space="preserve">угля,  а  въ  Москву  около  10.  Изгнать  эти  30  милліоновъ  пудовъ  ино- </w:t>
      </w:r>
      <w:r>
        <w:br/>
      </w:r>
      <w:r>
        <w:t xml:space="preserve">страннаго  угля  изъ  нредѣловъ  любимаго  донецкими  углепромышленниками </w:t>
      </w:r>
      <w:r>
        <w:br/>
      </w:r>
      <w:r>
        <w:t xml:space="preserve">отечества  есть  давнишняя  мечта  гг.  Авдаковыхъ,  Алчевскихъ,  Мсцихов- </w:t>
      </w:r>
      <w:r>
        <w:br/>
      </w:r>
      <w:r>
        <w:t xml:space="preserve">€кихъ  и  іиШ  диапііі.  При  теперешиихъ  цѣнахъ  на  этотъ  уголь,  изгонять </w:t>
      </w:r>
      <w:r>
        <w:br/>
      </w:r>
      <w:r>
        <w:t xml:space="preserve">его  имъ  если  и  выгодно,  то  не  очень,  а  потому  они  и  ходатайствуютъ </w:t>
      </w:r>
      <w:r>
        <w:br/>
      </w:r>
      <w:r>
        <w:t xml:space="preserve">передъ  правительствомъ  объ  обложеніи  иностраннаго  угля  пошлиной  (см. </w:t>
      </w:r>
      <w:r>
        <w:br/>
      </w:r>
      <w:r>
        <w:t xml:space="preserve">Труды  X  съѣзда  горнопромышленниковъ  юга  Россіи,  часть  I,  стр.  211 — </w:t>
      </w:r>
      <w:r>
        <w:br/>
      </w:r>
      <w:r>
        <w:t xml:space="preserve">244,  докладъ  горнаго  инженера  Авдакова).  Давно  уже  донецкіе  углепромы- </w:t>
      </w:r>
      <w:r>
        <w:br/>
      </w:r>
      <w:r>
        <w:t xml:space="preserve">шленники просятъ  правительство  обложить  иностранный  уголь  пошлиной, </w:t>
      </w:r>
      <w:r>
        <w:br/>
      </w:r>
      <w:r>
        <w:t xml:space="preserve">и  правительство  вняло  ихъ  мольбамъ:  съ  1  іюля  1884  года  иностранный </w:t>
      </w:r>
      <w:r>
        <w:br/>
      </w:r>
      <w:r>
        <w:t xml:space="preserve">уголь,  привозимый  въ  порты  Чернаго  моря,  обложенъ  пошлиною  въ  2 </w:t>
      </w:r>
      <w:r>
        <w:br/>
      </w:r>
      <w:r>
        <w:t xml:space="preserve">копѣйки  золотомъ  съ  пуда,  а  привозимый  въ  порты  Балтійскаго  моря </w:t>
      </w:r>
      <w:r>
        <w:br/>
      </w:r>
      <w:r>
        <w:t xml:space="preserve">пошлиною  въ  коп.  золотомъ  съ  пуда.  Результаты  этого  обложенія </w:t>
      </w:r>
      <w:r>
        <w:br/>
      </w:r>
      <w:r>
        <w:t xml:space="preserve">оказались,  однако,  вовсе  не  тѣ,  какихъ  ожидали  люди,  думающіе,  что </w:t>
      </w:r>
      <w:r>
        <w:br/>
      </w:r>
      <w:r>
        <w:t xml:space="preserve">всякій  налогъ  можно  переложить  на  потребителя:  цѣны  угля  въ  балтШ- </w:t>
      </w:r>
      <w:r>
        <w:br/>
      </w:r>
      <w:r>
        <w:t xml:space="preserve">€кихъ  портахъ  остались  безъ  измѣненія,  въ  Одессѣ  же  уголь  не  только  не </w:t>
      </w:r>
      <w:r>
        <w:br/>
      </w:r>
      <w:r>
        <w:t xml:space="preserve">вздорожалъ,  а,  напротивъ,  подешевѣлъ.  Что  же  теперь  дѣлать?  Обложить </w:t>
      </w:r>
      <w:r>
        <w:br/>
      </w:r>
      <w:r>
        <w:t xml:space="preserve">€ще.  Такъ  разсуждаетъ  X  съѣздъ,  а  потому  и  проситъ  онъ:</w:t>
      </w:r>
    </w:p>
    <w:p>
      <w:pPr>
        <w:pStyle w:val="Normal"/>
      </w:pPr>
      <w:r>
        <w:t xml:space="preserve">«1)  О  повышеніи  пошлины  на  иностранный  уголь,  привозимый  въ </w:t>
      </w:r>
      <w:r>
        <w:br/>
      </w:r>
      <w:r>
        <w:t xml:space="preserve">Россію  чрезъ  порты  Азовскаго  и  Чернаго  морей,  съ  2  коп.  до  ЗѴг  кон. </w:t>
      </w:r>
      <w:r>
        <w:br/>
      </w:r>
      <w:r>
        <w:t xml:space="preserve">золотомъ  съ  пуда.</w:t>
      </w:r>
    </w:p>
    <w:p>
      <w:pPr>
        <w:pStyle w:val="Normal"/>
      </w:pPr>
      <w:r>
        <w:t xml:space="preserve">«2)  О  повышеніи  пошлины  на  иностранный  уголь,  привозимый  чрезъ </w:t>
      </w:r>
      <w:r>
        <w:br/>
      </w:r>
      <w:r>
        <w:t xml:space="preserve">порты  Балтійскаго  моря,  съ      коп.  до  2  коп.  золотомъ  съ  пуда».</w:t>
      </w:r>
    </w:p>
    <w:p>
      <w:pPr>
        <w:pStyle w:val="Normal"/>
      </w:pPr>
      <w:r>
        <w:t xml:space="preserve">Отъ  такого  обложенія  англійскій  уголь,  какъ  думаетъ  X  съѣздъ, </w:t>
      </w:r>
      <w:r>
        <w:br/>
      </w:r>
      <w:r>
        <w:t xml:space="preserve">вздорожаетъ  въ  южныхъ  портахъ,  среднимъ  числомъ,  на  2,о8  к.,  а  въ </w:t>
      </w:r>
      <w:r>
        <w:br/>
      </w:r>
      <w:r>
        <w:t xml:space="preserve">сѣверныхъ  на  ЗѴ»  к.  на  нудъ  *).</w:t>
      </w:r>
    </w:p>
    <w:p>
      <w:pPr>
        <w:pStyle w:val="Normal"/>
      </w:pPr>
      <w:r>
        <w:t xml:space="preserve">Такъ  какъ  въ  южные  порты  привозится  ежегодно  до  20.000,000  пу- </w:t>
      </w:r>
      <w:r>
        <w:br/>
      </w:r>
      <w:r>
        <w:t xml:space="preserve">довъ угля,  то  вздорожаніе  угля  на  2, о»  коп.  обойдется  покупателямъ </w:t>
      </w:r>
      <w:r>
        <w:br/>
      </w:r>
      <w:r>
        <w:t xml:space="preserve">его  въ  416,000  рублей,  а  вздорожаніе  угля  въ  балтійскихъ  портахъ  на </w:t>
      </w:r>
      <w:r>
        <w:br/>
      </w:r>
      <w:r>
        <w:t xml:space="preserve">ЗѴ4  коп.  обойдется  московскимъ  потребителямъ  иностраннаго  угля, — ко- </w:t>
      </w:r>
      <w:r>
        <w:br/>
      </w:r>
      <w:r>
        <w:t xml:space="preserve">торые потребляютъ  около  10  милліоновъ  пудовъ,— въ  325,000  рублей.</w:t>
      </w:r>
    </w:p>
    <w:p>
      <w:pPr>
        <w:pStyle w:val="Normal"/>
      </w:pPr>
      <w:r>
        <w:t xml:space="preserve">Вы,  можетъ  быть,  думаете,  читатель,  что  это  будетъ  для  потребите-</w:t>
      </w:r>
    </w:p>
    <w:p>
      <w:pPr>
        <w:pStyle w:val="Normal"/>
      </w:pPr>
      <w:r>
        <w:t xml:space="preserve">*)  Надо  замѣтить,  что  разсчетъ  г.  Авдакова  для  бадтійскиіъ  портовъ  нѣсколько  , </w:t>
      </w:r>
      <w:r>
        <w:br/>
      </w:r>
      <w:r>
        <w:t xml:space="preserve">невѣренъ:  изъ  его  аргументаціи  слѣдуетъ,  что  повысить  тамъ  нужно  пошлину  не  до </w:t>
      </w:r>
      <w:r>
        <w:br/>
      </w:r>
      <w:r>
        <w:t xml:space="preserve">2,  а  до  2Ѵ2  к.  золотомъ  (стр.  214).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лей  слишкомъ  невыгодно?  Совсѣмъ  напротивъ.  Дѣло  въ  томъ,  что  этого </w:t>
      </w:r>
      <w:r>
        <w:br/>
      </w:r>
      <w:r>
        <w:t xml:space="preserve">вздорожанія  вовсе  не  произойдетъ.  Тотъ  же  самый  г.  Авдаковъ,  кото- </w:t>
      </w:r>
      <w:r>
        <w:br/>
      </w:r>
      <w:r>
        <w:t xml:space="preserve">рый, какъ  предсѣдатель  коммиссіи  по  вопросу  о  пошлинѣ  на  иностран- </w:t>
      </w:r>
      <w:r>
        <w:br/>
      </w:r>
      <w:r>
        <w:t xml:space="preserve">ный каменный  уголь,  подписалъ  ея  докладъ,  въ  которомъ  очень  подробна </w:t>
      </w:r>
      <w:r>
        <w:br/>
      </w:r>
      <w:r>
        <w:t xml:space="preserve">высчитывается,  насколько  нужно  поднять  цѣну  англійскаго  угля  *), </w:t>
      </w:r>
      <w:r>
        <w:br/>
      </w:r>
      <w:r>
        <w:t xml:space="preserve">чтобы,  продавая  дбма  донецкій  уголь  по  7  коп.  за  пудъ  (цѣна,  по  мнѣ- </w:t>
      </w:r>
      <w:r>
        <w:br/>
      </w:r>
      <w:r>
        <w:t xml:space="preserve">нію  г.  Авдакова,  «умѣренная»),  при  существующихъ  провозпыхъ  плате- </w:t>
      </w:r>
      <w:r>
        <w:br/>
      </w:r>
      <w:r>
        <w:t xml:space="preserve">жахъ,  можно  было  бы  конкуррировать  съ  углемъ  англійскимъ,  тотъ  же </w:t>
      </w:r>
      <w:r>
        <w:br/>
      </w:r>
      <w:r>
        <w:t xml:space="preserve">самый  г.  Авдаковъ,  въ  своемъ  собственномъ  докладѣ,  утѣшаетъ  насъ, </w:t>
      </w:r>
      <w:r>
        <w:br/>
      </w:r>
      <w:r>
        <w:t xml:space="preserve">что  того,  на  что  онъ  надѣется,  какъ  предсѣдатель  коммиссіи,  вовсе  не </w:t>
      </w:r>
      <w:r>
        <w:br/>
      </w:r>
      <w:r>
        <w:t xml:space="preserve">случится.</w:t>
      </w:r>
    </w:p>
    <w:p>
      <w:pPr>
        <w:pStyle w:val="Normal"/>
      </w:pPr>
      <w:r>
        <w:t xml:space="preserve">Въ  его  докладѣ  есть  часть,  озаглавленная  такъ:  «Пошлина  на  уголь </w:t>
      </w:r>
      <w:r>
        <w:br/>
      </w:r>
      <w:r>
        <w:t xml:space="preserve">приведетъ  къ  общему  удешевленію  топлива».</w:t>
      </w:r>
    </w:p>
    <w:p>
      <w:pPr>
        <w:pStyle w:val="Normal"/>
      </w:pPr>
      <w:r>
        <w:t xml:space="preserve">Но  этого  мало — выписать  заглавіе  статейки  г.  Авдакова;  не  мѣшаетъ </w:t>
      </w:r>
      <w:r>
        <w:br/>
      </w:r>
      <w:r>
        <w:t xml:space="preserve">познакомить  читателя  съ  ея  содержаніемъ.</w:t>
      </w:r>
    </w:p>
    <w:p>
      <w:pPr>
        <w:pStyle w:val="Normal"/>
      </w:pPr>
      <w:r>
        <w:t xml:space="preserve">«Обнаружившіеся  въ  послѣднее  время  факты  съ  цѣнами  на  уголь, — </w:t>
      </w:r>
      <w:r>
        <w:br/>
      </w:r>
      <w:r>
        <w:t xml:space="preserve">говоритъ  г.  Авдаковъ, — послужили  вполнѣ  опроверженіемъ  ни  на  чемъ  не </w:t>
      </w:r>
      <w:r>
        <w:br/>
      </w:r>
      <w:r>
        <w:t xml:space="preserve">оспованнаго  опасенія,  будто  съ  установленіемъ  пошлины  потребители </w:t>
      </w:r>
      <w:r>
        <w:br/>
      </w:r>
      <w:r>
        <w:t xml:space="preserve">поставлены  будутъ  въ  необходимость  платить  за  топливо  дороже;  напро- </w:t>
      </w:r>
      <w:r>
        <w:br/>
      </w:r>
      <w:r>
        <w:t xml:space="preserve">тивъ, пошлина  приведетъ  въ  соприкосновеніе  разнаго  рода  угля,  вызо- </w:t>
      </w:r>
      <w:r>
        <w:br/>
      </w:r>
      <w:r>
        <w:t xml:space="preserve">ветъ  конкурренцію  и  въ  общемъ  получится  удешевленіе  туземнаго  угля. </w:t>
      </w:r>
      <w:r>
        <w:br/>
      </w:r>
      <w:r>
        <w:t xml:space="preserve">Изъ  вышеизложеннаго  слѣдуетъ,что  пошлина  на  иностранный  уголь  вы- </w:t>
      </w:r>
      <w:r>
        <w:br/>
      </w:r>
      <w:r>
        <w:t xml:space="preserve">годна не  только  для  углепромышленниковъ,  но  и  для  потребителей  ино- </w:t>
      </w:r>
      <w:r>
        <w:br/>
      </w:r>
      <w:r>
        <w:t xml:space="preserve">страннаго  топлива  въ  интересахъ  коихъ  она  также  является  мѣрою </w:t>
      </w:r>
      <w:r>
        <w:br/>
      </w:r>
      <w:r>
        <w:t xml:space="preserve">вполнѣ  желательной».</w:t>
      </w:r>
    </w:p>
    <w:p>
      <w:pPr>
        <w:pStyle w:val="Normal"/>
      </w:pPr>
      <w:r>
        <w:t xml:space="preserve">Эта  тирада,  какъ  видно,  относится  къ  покупателямъ  иностраннаго </w:t>
      </w:r>
      <w:r>
        <w:br/>
      </w:r>
      <w:r>
        <w:t xml:space="preserve">угля  въ  южныхъ  портахъ  и  въ  Москвѣ.  Читаемъ  далѣе:</w:t>
      </w:r>
    </w:p>
    <w:p>
      <w:pPr>
        <w:pStyle w:val="Normal"/>
      </w:pPr>
      <w:r>
        <w:t xml:space="preserve">«Нѣсколько  въ  иномъ  положеніи  находятся  потребители  иностраннаго- </w:t>
      </w:r>
      <w:r>
        <w:br/>
      </w:r>
      <w:r>
        <w:t xml:space="preserve">угля  въ  прибалтійскомъ  райопѣ.  Имъ,  повидимому,  болѣе  всего  слѣдо- </w:t>
      </w:r>
      <w:r>
        <w:br/>
      </w:r>
      <w:r>
        <w:t xml:space="preserve">вало  опасаться  введенія  пошлины,  такъ  какъ  сюда  русскій  уголь,  по  от- </w:t>
      </w:r>
      <w:r>
        <w:br/>
      </w:r>
      <w:r>
        <w:t xml:space="preserve">даленности бассейновъ,  долгое  время  доставляемъ  быть  не  можетъ.  Но </w:t>
      </w:r>
      <w:r>
        <w:br/>
      </w:r>
      <w:r>
        <w:t xml:space="preserve">и  въ  этомъ  районѣ  пошлина  на  уголь  не  можетъ  ни  въ  какомъ  случаѣ </w:t>
      </w:r>
      <w:r>
        <w:br/>
      </w:r>
      <w:r>
        <w:t xml:space="preserve">оказаться  мѣрою  обременительной</w:t>
      </w:r>
    </w:p>
    <w:p>
      <w:pPr>
        <w:pStyle w:val="Normal"/>
      </w:pPr>
      <w:r>
        <w:t xml:space="preserve">«Несмотря  на  увѣренія  прйбалтійскихъ  биржевыхъ  комитетовъ  (пе- </w:t>
      </w:r>
      <w:r>
        <w:br/>
      </w:r>
      <w:r>
        <w:t xml:space="preserve">тербургскаго,  рижскаго  и  либавскаго),  будто  при  обложеніи  пошлиной </w:t>
      </w:r>
      <w:r>
        <w:br/>
      </w:r>
      <w:r>
        <w:t xml:space="preserve">иностраннаго  угля  пострадаютъ  мѣстные  жители  и  прибалтійскаа  промы- </w:t>
      </w:r>
      <w:r>
        <w:br/>
      </w:r>
      <w:r>
        <w:t xml:space="preserve">шленность, а  равно — будто  пошлина  гибельно  отзовется  на  его  потреби- </w:t>
      </w:r>
      <w:r>
        <w:br/>
      </w:r>
      <w:r>
        <w:t xml:space="preserve">теляхъ,— мы  съ  этимъ  не  согласны.  Во-первыхъ,  иностранный  уголь,  прИ' </w:t>
      </w:r>
      <w:r>
        <w:br/>
      </w:r>
      <w:r>
        <w:t xml:space="preserve">обложеніи  его  пошлиной,  могъ  бы  повыситься  въ  цѣнѣ  только  въ  томъ </w:t>
      </w:r>
      <w:r>
        <w:br/>
      </w:r>
      <w:r>
        <w:t xml:space="preserve">случаѣ,  если  бы  минеральное  топливо  не  встрѣчало  себѣ  конкуррента</w:t>
      </w:r>
    </w:p>
    <w:p>
      <w:pPr>
        <w:pStyle w:val="Normal"/>
      </w:pPr>
      <w:r>
        <w:t xml:space="preserve">Это,  впрочемъ,  онъ  высчитыва.етъ  и  въ  своемъ  собственномъ  докладѣ  съѣзду. </w:t>
      </w:r>
      <w:r>
        <w:br/>
      </w:r>
      <w:r>
        <w:t xml:space="preserve">**)  Жирный  ілрифтъ— г.  Авдакова. </w:t>
      </w:r>
      <w:r>
        <w:br/>
      </w:r>
      <w:r>
        <w:t xml:space="preserve">^*^*)  Жгрвіг?:  шрифт»— г,  Лвдгпова,</w:t>
      </w:r>
    </w:p>
    <w:p>
      <w:pPr>
        <w:pStyle w:val="Normal"/>
      </w:pPr>
      <w:r>
        <w:t xml:space="preserve">Наша  каменно-угольная  промышленность.  85</w:t>
      </w:r>
    </w:p>
    <w:p>
      <w:pPr>
        <w:pStyle w:val="Normal"/>
      </w:pPr>
      <w:r>
        <w:t xml:space="preserve">€0  стороны  дровъ  и  торфа.  Но  дрова  въ  этомъ  краѣ  составляютъ  еще </w:t>
      </w:r>
      <w:r>
        <w:br/>
      </w:r>
      <w:r>
        <w:t xml:space="preserve">значительный  источникъ  топлива,  а  при  дороговизнѣ,  если  бы  таковая </w:t>
      </w:r>
      <w:r>
        <w:br/>
      </w:r>
      <w:r>
        <w:t xml:space="preserve">произошла,  угля  иностраннаго,  многія  фабрики  и  заводы  поневолѣ  обра- </w:t>
      </w:r>
      <w:r>
        <w:br/>
      </w:r>
      <w:r>
        <w:t xml:space="preserve">тились бы  къ  торфу;  а  такъ  какъ  Англія,  во  всякомъ  случаѣ,  найдетъ </w:t>
      </w:r>
      <w:r>
        <w:br/>
      </w:r>
      <w:r>
        <w:t xml:space="preserve">невыгоднымъ  терять  для  себя  прибалтійскій  рынокъ  въ  70.000,000  пу- </w:t>
      </w:r>
      <w:r>
        <w:br/>
      </w:r>
      <w:r>
        <w:t xml:space="preserve">довъ,  то  англійскіе  углепромышленники  скорѣе  понизятъ  цѣны  на  уголь, </w:t>
      </w:r>
      <w:r>
        <w:br/>
      </w:r>
      <w:r>
        <w:t xml:space="preserve">нежели  рѣшатся  потерять  рынокъ».</w:t>
      </w:r>
    </w:p>
    <w:p>
      <w:pPr>
        <w:pStyle w:val="Normal"/>
      </w:pPr>
      <w:r>
        <w:t xml:space="preserve">Если  дѣйствительно  никакого  возвышепія  цѣнъ  не  произойдетъ,  когда </w:t>
      </w:r>
      <w:r>
        <w:br/>
      </w:r>
      <w:r>
        <w:t xml:space="preserve">будетъ  введена  пошлина,  о  которой  ходатайствуетъ  X  съѣздъ  углепро- </w:t>
      </w:r>
      <w:r>
        <w:br/>
      </w:r>
      <w:r>
        <w:t xml:space="preserve">мышленниковъ,  то  спрашивается,  зачѣмъ  они,  а  въ  томъ  числѣ  г.  Авда- </w:t>
      </w:r>
      <w:r>
        <w:br/>
      </w:r>
      <w:r>
        <w:t xml:space="preserve">ковъ,  о  ней  ходатайствуютъ?  И  если  это  случится,  то  не  нужно  быть </w:t>
      </w:r>
      <w:r>
        <w:br/>
      </w:r>
      <w:r>
        <w:t xml:space="preserve">нророкомъ,  чтобы  предсказать,  что  углепромышленники,  и  первый  г.  Ав- </w:t>
      </w:r>
      <w:r>
        <w:br/>
      </w:r>
      <w:r>
        <w:t xml:space="preserve">даковъ,  будутъ  ходатайствовать  еще  разъ,  въ  виду  того,  что  пошлина  не </w:t>
      </w:r>
      <w:r>
        <w:br/>
      </w:r>
      <w:r>
        <w:t xml:space="preserve">достигла  цѣли,  о  возвышеніи  ея,  по  крайней  мѣрѣ,  вдвое.</w:t>
      </w:r>
    </w:p>
    <w:p>
      <w:pPr>
        <w:pStyle w:val="Normal"/>
      </w:pPr>
      <w:r>
        <w:t xml:space="preserve">Замѣчательно,  какъ  различно  дѣйствіе  налога  на  англійскій  и  рус- </w:t>
      </w:r>
      <w:r>
        <w:br/>
      </w:r>
      <w:r>
        <w:t xml:space="preserve">скій  уголь.  Англійскій  уголь,  хоть  обложи  его  3  коп.  на  пудъ,  сейчасъ </w:t>
      </w:r>
      <w:r>
        <w:br/>
      </w:r>
      <w:r>
        <w:t xml:space="preserve">на  столько  же  или  даже  больше  понижается  въ  цѣнѣ;  а  когда  хотятъ </w:t>
      </w:r>
      <w:r>
        <w:br/>
      </w:r>
      <w:r>
        <w:t xml:space="preserve">возвысить  провозную  плату  на  русскій  уголь,  то  наши  углепромышлен- </w:t>
      </w:r>
      <w:r>
        <w:br/>
      </w:r>
      <w:r>
        <w:t xml:space="preserve">ники объявляютъ,  что  они  скорѣе  закроіотъ  копи,  чѣмъ  будутъ  такъ  до- </w:t>
      </w:r>
      <w:r>
        <w:br/>
      </w:r>
      <w:r>
        <w:t xml:space="preserve">рого платить  за  перевозку.  Слушая  г.  Авдакова,  можао  подумать,  что </w:t>
      </w:r>
      <w:r>
        <w:br/>
      </w:r>
      <w:r>
        <w:t xml:space="preserve">какъ  ни  обложи  англійскій  уголь,  хоть  обложи  его,  наприм.  въ  Петер- </w:t>
      </w:r>
      <w:r>
        <w:br/>
      </w:r>
      <w:r>
        <w:t xml:space="preserve">бургѣ,  гдѣ  онъ  продается  по  10  копѣекъ,  10  копѣёками  съ  пуда,  то  и </w:t>
      </w:r>
      <w:r>
        <w:br/>
      </w:r>
      <w:r>
        <w:t xml:space="preserve">тогда  цѣна  его,  въ  виду  дровяной  и  торфяной  конкурренціи,  не  возвы- </w:t>
      </w:r>
      <w:r>
        <w:br/>
      </w:r>
      <w:r>
        <w:t xml:space="preserve">сится.</w:t>
      </w:r>
    </w:p>
    <w:p>
      <w:pPr>
        <w:pStyle w:val="Normal"/>
      </w:pPr>
      <w:r>
        <w:t xml:space="preserve">Какъ  страшна  въ  Петербургѣ  конкурренція  торфа,  опредѣлить  трудно, </w:t>
      </w:r>
      <w:r>
        <w:br/>
      </w:r>
      <w:r>
        <w:t xml:space="preserve">такъ  какъ  торфа  въ  Петербургѣ  не  продается;  значитъ,  конкурренція  его, </w:t>
      </w:r>
      <w:r>
        <w:br/>
      </w:r>
      <w:r>
        <w:t xml:space="preserve">во  всякомъ  случаѣ,  менѣе  опасна,  чѣмъ  конкурренція  дровяная,  а  дро- </w:t>
      </w:r>
      <w:r>
        <w:br/>
      </w:r>
      <w:r>
        <w:t xml:space="preserve">вяная конкурренція  англійскому  углю  вовсе  не  страшна.  Цѣна  кубиче- </w:t>
      </w:r>
      <w:r>
        <w:br/>
      </w:r>
      <w:r>
        <w:t xml:space="preserve">ской сажени  березовыхъ  дровъ  здѣсь  20  рублей;  ее  замѣняютъ  при  отоп- </w:t>
      </w:r>
      <w:r>
        <w:br/>
      </w:r>
      <w:r>
        <w:t xml:space="preserve">леніи  паровыхь  маишнъ  100  и  даже  85  пуд.  англійскаго  угля;  слѣдо- </w:t>
      </w:r>
      <w:r>
        <w:br/>
      </w:r>
      <w:r>
        <w:t xml:space="preserve">вательно,  англійскій  уголь  ыожетъ  конкуррировать  съ  нашими  дровами </w:t>
      </w:r>
      <w:r>
        <w:br/>
      </w:r>
      <w:r>
        <w:t xml:space="preserve">даже  при  цѣцѣ  въ  20  копѣекъ.</w:t>
      </w:r>
    </w:p>
    <w:p>
      <w:pPr>
        <w:pStyle w:val="Normal"/>
      </w:pPr>
      <w:r>
        <w:t xml:space="preserve">«Далѣе,— продолжаетъ  г.  Авдаковъ,— для  мѣстнаго  населенія  вліяпіе </w:t>
      </w:r>
      <w:r>
        <w:br/>
      </w:r>
      <w:r>
        <w:t xml:space="preserve">пошлины  уже  потому  не  можетъ  быть  ощутительно,  что  они  (оно?)  сожи- </w:t>
      </w:r>
      <w:r>
        <w:br/>
      </w:r>
      <w:r>
        <w:t xml:space="preserve">гаютъ  исключительно  дрова  въ  домашнемъ  быту».  Положимъ,  что  не </w:t>
      </w:r>
      <w:r>
        <w:br/>
      </w:r>
      <w:r>
        <w:t xml:space="preserve">исключительно,  такъ  какъ  въ  Петербургѣ  есть  множество  домовъ,  нагрѣ- </w:t>
      </w:r>
      <w:r>
        <w:br/>
      </w:r>
      <w:r>
        <w:t xml:space="preserve">ваемыхъ  калориферами,  отапливаемыхъ,  слѣдовательно,  каменнымъ  уг- </w:t>
      </w:r>
      <w:r>
        <w:br/>
      </w:r>
      <w:r>
        <w:t xml:space="preserve">лемъ.  Вздорожаніе  угля  отразится  на  стоимости  отонленія  такихъ  домовъ, </w:t>
      </w:r>
      <w:r>
        <w:br/>
      </w:r>
      <w:r>
        <w:t xml:space="preserve">&lt;і,  слѣдовательно,  и  на  цѣнѣ  квартиръ.</w:t>
      </w:r>
    </w:p>
    <w:p>
      <w:pPr>
        <w:pStyle w:val="Normal"/>
      </w:pPr>
      <w:r>
        <w:t xml:space="preserve">Далѣе  г.  Авдаковъ  разсказываетъ,  что  если  и  вздорожаетъ  уголь  въ </w:t>
      </w:r>
      <w:r>
        <w:br/>
      </w:r>
      <w:r>
        <w:t xml:space="preserve">прибалтійскомъ,  краѣ,  т.-е.  вздорожаетъ  несмотря  на  конкурренцію  дровъ </w:t>
      </w:r>
      <w:r>
        <w:br/>
      </w:r>
      <w:r>
        <w:t xml:space="preserve">и  торфа,  то  и  тогда  бояться  этого  нечего,  потому  что  на  цѣнѣ  фабри- </w:t>
      </w:r>
      <w:r>
        <w:br/>
      </w:r>
      <w:r>
        <w:t xml:space="preserve">катовъ,  выдѣлываемыхъ  въ  этомъ  краѣ  при  помощи  иностраннаго  угля.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вздорожаніе  угля  отразится  такою  ничтожною  величиной,  что  и  толковать </w:t>
      </w:r>
      <w:r>
        <w:br/>
      </w:r>
      <w:r>
        <w:t xml:space="preserve">объ  этомъ  не  стоитъ.</w:t>
      </w:r>
    </w:p>
    <w:p>
      <w:pPr>
        <w:pStyle w:val="Normal"/>
      </w:pPr>
      <w:r>
        <w:t xml:space="preserve">Въ  Россію  черезъ  порты  Балтійскаго  моря  привозится,  какъ  говорить </w:t>
      </w:r>
      <w:r>
        <w:br/>
      </w:r>
      <w:r>
        <w:t xml:space="preserve">г.  Авдаковъ,  70  милліоновъ  пудовъ  инострапнаго  угля.  Если  для  того, </w:t>
      </w:r>
      <w:r>
        <w:br/>
      </w:r>
      <w:r>
        <w:t xml:space="preserve">чтобы  донецкій  уголь  могъ  въ  Москвѣ  конкуррировать  съ  англійскимъ^ </w:t>
      </w:r>
      <w:r>
        <w:br/>
      </w:r>
      <w:r>
        <w:t xml:space="preserve">правительство  на  каждый  пудъ  изъ  этихъ  70  милліоновъ  наложить </w:t>
      </w:r>
      <w:r>
        <w:br/>
      </w:r>
      <w:r>
        <w:t xml:space="preserve">просимую  пошлину  въ  ЗѴ4  к.,  то  ясно,  что  потребителямъ  этого  угля, </w:t>
      </w:r>
      <w:r>
        <w:br/>
      </w:r>
      <w:r>
        <w:t xml:space="preserve">если  онъ  вздорожаетъ  на  весь  размѣръ  пошлины,  придется  истратить  на </w:t>
      </w:r>
      <w:r>
        <w:br/>
      </w:r>
      <w:r>
        <w:t xml:space="preserve">уголь  на  2.275,000  рублей  больше,  чѣмъ  они  тратятъ  теперь.  Не  ду- </w:t>
      </w:r>
      <w:r>
        <w:br/>
      </w:r>
      <w:r>
        <w:t xml:space="preserve">маемъ,  чтобы  это  было  очень  выгодно  потребителямъ  угля  въ  прибал- </w:t>
      </w:r>
      <w:r>
        <w:br/>
      </w:r>
      <w:r>
        <w:t xml:space="preserve">тійскомъ  краѣ.</w:t>
      </w:r>
    </w:p>
    <w:p>
      <w:pPr>
        <w:pStyle w:val="Normal"/>
      </w:pPr>
      <w:r>
        <w:t xml:space="preserve">Фгобы  покончить  съ  иностранною  конкурренціей,  скажемъ  еще  нѣ- </w:t>
      </w:r>
      <w:r>
        <w:br/>
      </w:r>
      <w:r>
        <w:t xml:space="preserve">сколько  словъ  объ  условіяхъ  добычи  угля  въ  Англіи.  Вѣдь,  въ  самомъ </w:t>
      </w:r>
      <w:r>
        <w:br/>
      </w:r>
      <w:r>
        <w:t xml:space="preserve">дѣлѣ,  интересно  узнать,  отчего  англійскій  уголь  конкуррируетъ  съ  нашимъ </w:t>
      </w:r>
      <w:r>
        <w:br/>
      </w:r>
      <w:r>
        <w:t xml:space="preserve">донецкимъ  въ  Одессѣ,  Севастополѣ  и  даже  въ  Маріуполѣ,  чуть  не  на </w:t>
      </w:r>
      <w:r>
        <w:br/>
      </w:r>
      <w:r>
        <w:t xml:space="preserve">мѣстѣ  добычи  донецкаго  угля.</w:t>
      </w:r>
    </w:p>
    <w:p>
      <w:pPr>
        <w:pStyle w:val="Normal"/>
      </w:pPr>
      <w:r>
        <w:t xml:space="preserve">Вотъ  какія  данныя  даетъ  Есопотізіе  (гащаіз  касательно  добычи  ка- </w:t>
      </w:r>
      <w:r>
        <w:br/>
      </w:r>
      <w:r>
        <w:t xml:space="preserve">меннаго  угля  въ  Англіи:  цѣна  угля  на  мѣстѣ  добычи  отъ  4  шилл.  6 </w:t>
      </w:r>
      <w:r>
        <w:br/>
      </w:r>
      <w:r>
        <w:t xml:space="preserve">пенс,  до  4  шилл.  9  пенс,  за  тонну  (62  пуда),  что  составить  (по  курсу </w:t>
      </w:r>
      <w:r>
        <w:br/>
      </w:r>
      <w:r>
        <w:t xml:space="preserve">24  пенса  за  рубль)  3,8з  коп.  за  пудъ.  Рента  землевладѣльца  —  6  пен- </w:t>
      </w:r>
      <w:r>
        <w:br/>
      </w:r>
      <w:r>
        <w:t xml:space="preserve">совь  за  тонну,  т. -е.  0,4  коп.  за  пудъ.  Рабочая  плата  въ  послѣднее </w:t>
      </w:r>
      <w:r>
        <w:br/>
      </w:r>
      <w:r>
        <w:t xml:space="preserve">время  сильно  понизилась.  Въ  1877  году  она  была  4  шилл.  9  пенс,  а  въ </w:t>
      </w:r>
      <w:r>
        <w:br/>
      </w:r>
      <w:r>
        <w:t xml:space="preserve">1880  г.  4  шил.  и  въ  1884  г. — 4  шилл.  1  пенсъ,  т.ге.  около  2  рублей </w:t>
      </w:r>
      <w:r>
        <w:br/>
      </w:r>
      <w:r>
        <w:t xml:space="preserve">въ  день.</w:t>
      </w:r>
    </w:p>
    <w:p>
      <w:pPr>
        <w:pStyle w:val="Normal"/>
      </w:pPr>
      <w:r>
        <w:t xml:space="preserve">Такимъ  образомъ,  цѣна  англійскаго  угля  на  мѣстѣ  добычи  чуть  ли </w:t>
      </w:r>
      <w:r>
        <w:br/>
      </w:r>
      <w:r>
        <w:t xml:space="preserve">не  вдвое  ниже  цѣны  донецкаго  угля,  который  стбить  на  мѣстѣ  добыча </w:t>
      </w:r>
      <w:r>
        <w:br/>
      </w:r>
      <w:r>
        <w:t xml:space="preserve">7  коп., — цѣна,  по  увѣренію  г.  Авдакова,  умѣренная  (стр.  213).</w:t>
      </w:r>
    </w:p>
    <w:p>
      <w:pPr>
        <w:pStyle w:val="Normal"/>
      </w:pPr>
      <w:r>
        <w:t xml:space="preserve">Рента  же  и  рабочая  плата,  напротивъ  того,  въ  Англіи  выше,чѣмь  у </w:t>
      </w:r>
      <w:r>
        <w:br/>
      </w:r>
      <w:r>
        <w:t xml:space="preserve">насъ.  Насколько  низка  рабочая  плата  у  насъ,  объ  этомъ  мы  погово- </w:t>
      </w:r>
      <w:r>
        <w:br/>
      </w:r>
      <w:r>
        <w:t xml:space="preserve">римь  подробнѣе  ниже,  а  что  рента  въ  Англіи  выше,  чѣмь  у  насъ,  то  въ </w:t>
      </w:r>
      <w:r>
        <w:br/>
      </w:r>
      <w:r>
        <w:t xml:space="preserve">этомъ  не  можетъ  быть  на  малѣйшаго  сомнѣнія,  и  только  для  гг.  углепро- </w:t>
      </w:r>
      <w:r>
        <w:br/>
      </w:r>
      <w:r>
        <w:t xml:space="preserve">мышленниковъ  напомнимъ  общій  экономическій  законь,  что  чѣмь  страна </w:t>
      </w:r>
      <w:r>
        <w:br/>
      </w:r>
      <w:r>
        <w:t xml:space="preserve">населеннѣе,  чѣмъ  культурнѣе,  тѣмъ  рента  въ  ней  выше.</w:t>
      </w:r>
    </w:p>
    <w:p>
      <w:pPr>
        <w:pStyle w:val="Normal"/>
      </w:pPr>
      <w:r>
        <w:t xml:space="preserve">Изъ  всего  вышесказаннаго  явствуетъ,  что  прибыль  донецкихь  угле- </w:t>
      </w:r>
      <w:r>
        <w:br/>
      </w:r>
      <w:r>
        <w:t xml:space="preserve">промышленниковъ  громадна.</w:t>
      </w:r>
    </w:p>
    <w:p>
      <w:pPr>
        <w:pStyle w:val="Normal"/>
      </w:pPr>
      <w:r>
        <w:t xml:space="preserve">Прежде  чѣмъ  перейти  къ  третьей  нуждѣ  допецкихъ  углепромышлен- </w:t>
      </w:r>
      <w:r>
        <w:br/>
      </w:r>
      <w:r>
        <w:t xml:space="preserve">никовъ,  интересно  сопоставить  первую  нужду  со  второю.  Въ  трудахь  X </w:t>
      </w:r>
      <w:r>
        <w:br/>
      </w:r>
      <w:r>
        <w:t xml:space="preserve">съѣзда  имѣется  между  другими  докладами  два:  одинъ — докладъ  номмиссіи </w:t>
      </w:r>
      <w:r>
        <w:br/>
      </w:r>
      <w:r>
        <w:t xml:space="preserve">о  тарифахъ  на  перевозку  донецкаго  минеральнаго  топлива,  а  другой  — </w:t>
      </w:r>
      <w:r>
        <w:br/>
      </w:r>
      <w:r>
        <w:t xml:space="preserve">докладъ  коммиссіи  по  вопросу  о  пошлинѣ  на  иностранный  каменный  ^ </w:t>
      </w:r>
      <w:r>
        <w:br/>
      </w:r>
      <w:r>
        <w:t xml:space="preserve">уголь.  Оба  доклада  утверждены  съѣздомъ,  оба  доклада  подписаны  пред- </w:t>
      </w:r>
      <w:r>
        <w:br/>
      </w:r>
      <w:r>
        <w:t xml:space="preserve">сѣдателемъ  обѣихъ  коммисрій,  горнымъ  инженеромъ  Авдаковымъ.  Инте- </w:t>
      </w:r>
      <w:r>
        <w:br/>
      </w:r>
      <w:r>
        <w:t xml:space="preserve">ресно въ  этихъ  докладахъ  то,  что  въ  первомь  изъ  пихъ  игнорируется</w:t>
      </w:r>
    </w:p>
    <w:p>
      <w:pPr>
        <w:pStyle w:val="Normal"/>
      </w:pPr>
      <w:r>
        <w:t xml:space="preserve">Наша  каменно -угольная  промышленность.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вовсе  ходатайство  съѣзда  о  возвышеніи  пошлины,  а  во  второмъ — игно- </w:t>
      </w:r>
      <w:r>
        <w:br/>
      </w:r>
      <w:r>
        <w:t xml:space="preserve">рируется ходатайство  съѣзда  о  пониженіи  провозныхъ  платъ.  Такъ  что </w:t>
      </w:r>
      <w:r>
        <w:br/>
      </w:r>
      <w:r>
        <w:t xml:space="preserve">если  оба  ходатайства  будутъ  уважены,  то  перевозка  угля  въ  Одессу  бу- </w:t>
      </w:r>
      <w:r>
        <w:br/>
      </w:r>
      <w:r>
        <w:t xml:space="preserve">детъ  стоить  на  2,бз  коп.  съ  пуда  дешевле,  а  при  повышеніи  пошлины </w:t>
      </w:r>
      <w:r>
        <w:br/>
      </w:r>
      <w:r>
        <w:t xml:space="preserve">на  иностранный  уголь  съ  2  к.  на  ЗѴ^  к.  золотомъ  можно  будетъ  тамъ </w:t>
      </w:r>
      <w:r>
        <w:br/>
      </w:r>
      <w:r>
        <w:t xml:space="preserve">продавать  его  на  ІѴ2  к.  золотомъ  или  на  2,44  к.  кред.  дороже,  чѣмъ </w:t>
      </w:r>
      <w:r>
        <w:br/>
      </w:r>
      <w:r>
        <w:t xml:space="preserve">теперь.  Слѣдовательно,  тотъ  углепромышленникъ,  который  получаетъ  те- </w:t>
      </w:r>
      <w:r>
        <w:br/>
      </w:r>
      <w:r>
        <w:t xml:space="preserve">перь 4  коп.  "^)  барыша  съ  пуда,  тогда  получитъ  болѣе  9.</w:t>
      </w:r>
    </w:p>
    <w:p>
      <w:pPr>
        <w:pStyle w:val="Normal"/>
      </w:pPr>
      <w:r>
        <w:t xml:space="preserve">Разсмотрпмъ  еще  одну  нужду  донецкихъ  углепромышленниковъ.  Имъ </w:t>
      </w:r>
      <w:r>
        <w:br/>
      </w:r>
      <w:r>
        <w:t xml:space="preserve">нужно,  чтобы  построили  имъ  миллеровскую  вѣтвь,  т. -е.  желѣзную  дорогу </w:t>
      </w:r>
      <w:r>
        <w:br/>
      </w:r>
      <w:r>
        <w:t xml:space="preserve">отъ  Луганскаго  завода  до  ст.  Миллерово,  воронежско-ростовской  ж.  д.; </w:t>
      </w:r>
      <w:r>
        <w:br/>
      </w:r>
      <w:r>
        <w:t xml:space="preserve">имъ  нужно,  чтобы  построили  имъ  восточно-донецкую  ж.  д.,  т. -е.  дорогу </w:t>
      </w:r>
      <w:r>
        <w:br/>
      </w:r>
      <w:r>
        <w:t xml:space="preserve">отъ  ст.  Звѣрево  вор. -рост.  ж.  д.  до  Дубовки  (пристань  на  Волгѣ);  имъ </w:t>
      </w:r>
      <w:r>
        <w:br/>
      </w:r>
      <w:r>
        <w:t xml:space="preserve">нужно,  чтобы  построили  имъ  два  порта:  одинъ — въ  Маріуполѣ,  а  другой </w:t>
      </w:r>
      <w:r>
        <w:br/>
      </w:r>
      <w:r>
        <w:t xml:space="preserve">въ  Азовской  гавани.  Сколько  милліоновъ  должно  потратить  правительство </w:t>
      </w:r>
      <w:r>
        <w:br/>
      </w:r>
      <w:r>
        <w:t xml:space="preserve">для  того,  чтобъ  удовлетворить  этой  нуждѣ  донецкихъ  углепромышленни- </w:t>
      </w:r>
      <w:r>
        <w:br/>
      </w:r>
      <w:r>
        <w:t xml:space="preserve">ковъ въ  новыхъ  путяхъ  сообщенія,)  этого,  конечно,  знать  въ  точности </w:t>
      </w:r>
      <w:r>
        <w:br/>
      </w:r>
      <w:r>
        <w:t xml:space="preserve">нельзя,  но  думаемъ,  что  не  менѣе  40.  На  одну  только  восточно-донец- </w:t>
      </w:r>
      <w:r>
        <w:br/>
      </w:r>
      <w:r>
        <w:t xml:space="preserve">кую дорогу,  по  словамъ  г.  Голубева  •потребуется  больше  21  мил- </w:t>
      </w:r>
      <w:r>
        <w:br/>
      </w:r>
      <w:r>
        <w:t xml:space="preserve">ліона  рублей.</w:t>
      </w:r>
    </w:p>
    <w:p>
      <w:pPr>
        <w:pStyle w:val="Normal"/>
      </w:pPr>
      <w:r>
        <w:t xml:space="preserve">Прежде,  на  IX  съѣздѣ,  мнѣнія  углепромышленниковъ  о  вышеназван- </w:t>
      </w:r>
      <w:r>
        <w:br/>
      </w:r>
      <w:r>
        <w:t xml:space="preserve">ныхъ  двухъ  дорогахъ  расходились:  одни  говорили,  что  нужна  миллеров- </w:t>
      </w:r>
      <w:r>
        <w:br/>
      </w:r>
      <w:r>
        <w:t xml:space="preserve">ская  вѣтвь,  а  не  нужно  восточно-донецкой  дороги,  а  другіе,  наоборотъ, </w:t>
      </w:r>
      <w:r>
        <w:br/>
      </w:r>
      <w:r>
        <w:t xml:space="preserve">что  нужна  восточно-донецкая,  а  не  нужно  миллеровской;  на  X  же  съѣздѣ </w:t>
      </w:r>
      <w:r>
        <w:br/>
      </w:r>
      <w:r>
        <w:t xml:space="preserve">партіи  пошли  на  взаимный  уступки:  и  та,  и  другая  партія  признали,  что </w:t>
      </w:r>
      <w:r>
        <w:br/>
      </w:r>
      <w:r>
        <w:t xml:space="preserve">обѣ  дороги  крайне  необходимы,  и  это  было  съ  ихъ  стороны  очень  бла- </w:t>
      </w:r>
      <w:r>
        <w:br/>
      </w:r>
      <w:r>
        <w:t xml:space="preserve">горазумно, потому  что  если  изъ  лагеря  самихъ  углепромышленниковъ </w:t>
      </w:r>
      <w:r>
        <w:br/>
      </w:r>
      <w:r>
        <w:t xml:space="preserve">будутъ  раздаваться  голоса  противъ  постройки  дорогъ  для  перевозки  угля, </w:t>
      </w:r>
      <w:r>
        <w:br/>
      </w:r>
      <w:r>
        <w:t xml:space="preserve">думали  они  совершенно  основательно,  то  нельзя  расчитывать,  чтобы  эти </w:t>
      </w:r>
      <w:r>
        <w:br/>
      </w:r>
      <w:r>
        <w:t xml:space="preserve">дороги  были  построены;  теперь  же,  когда  всѣ  согласны  въ  ихъ  необхо- </w:t>
      </w:r>
      <w:r>
        <w:br/>
      </w:r>
      <w:r>
        <w:t xml:space="preserve">димости, ихъ  построятъ,  если  не  обѣ  сразу,  то  поочередно.  Но  и  теперь </w:t>
      </w:r>
      <w:r>
        <w:br/>
      </w:r>
      <w:r>
        <w:t xml:space="preserve">генералъ  Золотаревъ,  членъ  съѣзда,  говоритъ,  и  говоритъ  очень  осно- </w:t>
      </w:r>
      <w:r>
        <w:br/>
      </w:r>
      <w:r>
        <w:t xml:space="preserve">вательно, что  по  миллеровской  вѣтви  не  будетъ  обратныхъ  грузовъ;  онъ, </w:t>
      </w:r>
      <w:r>
        <w:br/>
      </w:r>
      <w:r>
        <w:t xml:space="preserve">кромѣ  того,  говоритъ,  и  тоже  совершенно  основательно,  что  съ  донец- </w:t>
      </w:r>
      <w:r>
        <w:br/>
      </w:r>
      <w:r>
        <w:t xml:space="preserve">кпмъ  углемъ  не  слѣдуетъ  забираться  далеко  на  востокъ,  что  въ  Милле- </w:t>
      </w:r>
      <w:r>
        <w:br/>
      </w:r>
      <w:r>
        <w:t xml:space="preserve">ровѣ  онъ  встрѣтитъ  грушевскій  антрацитъ,  а  въ  Дубовкѣ  бакинскую  нефть. </w:t>
      </w:r>
      <w:r>
        <w:br/>
      </w:r>
      <w:r>
        <w:t xml:space="preserve">Не  надо  забывать,  что  бакинская  нефть  успѣшно  конкуррируетъ  съ  луч- </w:t>
      </w:r>
      <w:r>
        <w:br/>
      </w:r>
      <w:r>
        <w:t xml:space="preserve">шими сортами  англійской  нефти  въ  Лондонѣ,  что  изъ  недавнихъ  опытовъ</w:t>
      </w:r>
    </w:p>
    <w:p>
      <w:pPr>
        <w:pStyle w:val="Normal"/>
      </w:pPr>
      <w:r>
        <w:t xml:space="preserve">*)  Эта  цифра  не  преувеличена;  при  д.  Завидовой,  Кривороженской  волости,  Бах- </w:t>
      </w:r>
      <w:r>
        <w:br/>
      </w:r>
      <w:r>
        <w:t xml:space="preserve">мутскаго  уѣзда,  въ  шахтѣ  Е.  И.  Кудапіевой  добыча  угля  обходится  по  4  коп.  съ  пуда; </w:t>
      </w:r>
      <w:r>
        <w:br/>
      </w:r>
      <w:r>
        <w:t xml:space="preserve">вроданъ  онъ  мѣстнымъ  частнымъ  землевладѣльцамъ  по  8  к.  за  пудъ  (см.  Сборникъ </w:t>
      </w:r>
      <w:r>
        <w:br/>
      </w:r>
      <w:r>
        <w:t xml:space="preserve">статистическихъ  свѣдѣній  по  Екатеринославской  губерпіы,  томъ  II,  стр.  259). </w:t>
      </w:r>
      <w:r>
        <w:br/>
      </w:r>
      <w:r>
        <w:t xml:space="preserve">**)  См.  его  записку  въ  Трудахъ  X  съѣзда^  стр.  157.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Петербургѣ  оказалось,  что  ею  съ  успѣхомъ  можно  замѣнить  уголь </w:t>
      </w:r>
      <w:r>
        <w:br/>
      </w:r>
      <w:r>
        <w:t xml:space="preserve">(это  10-ти  копѣечный  англійскій  уголь!)  на  газовомъ  заводѣ,  т.-е.  что  до- </w:t>
      </w:r>
      <w:r>
        <w:br/>
      </w:r>
      <w:r>
        <w:t xml:space="preserve">бытый изъ  нея  газъ  и  дешевле  стоить,  и  ярче  горитъ.  Изъ  сдѣланнаго </w:t>
      </w:r>
      <w:r>
        <w:br/>
      </w:r>
      <w:r>
        <w:t xml:space="preserve">опыта  отопленія  паровоза  выяснилось,  что  расходъ  на  отопленіе  паровоза, </w:t>
      </w:r>
      <w:r>
        <w:br/>
      </w:r>
      <w:r>
        <w:t xml:space="preserve">пришедшаго  изъ  Коломны  въ  Петербургъ,  при  отопленіи  нефтью,  оказался </w:t>
      </w:r>
      <w:r>
        <w:br/>
      </w:r>
      <w:r>
        <w:t xml:space="preserve">на  50 Ѵо  меньше,  чѣмъ  при  отопленіи  углемъ.  Какъ  же  можно  не  только </w:t>
      </w:r>
      <w:r>
        <w:br/>
      </w:r>
      <w:r>
        <w:t xml:space="preserve">разсчитывать,  но  предполагать,  чтобы  донецкій  уголь  вытѣснилъ  съ  Волги </w:t>
      </w:r>
      <w:r>
        <w:br/>
      </w:r>
      <w:r>
        <w:t xml:space="preserve">нефть,  какъ  думаетъ  г.  Голубевъ?  Скажемъ  болѣе:  какъ  можно  думать,  что- </w:t>
      </w:r>
      <w:r>
        <w:br/>
      </w:r>
      <w:r>
        <w:t xml:space="preserve">бы донецкій  уголь  могъ  вытѣснить  нефть  даже  въ  Царицынѣ,  а  не  только </w:t>
      </w:r>
      <w:r>
        <w:br/>
      </w:r>
      <w:r>
        <w:t xml:space="preserve">по  всей  Волги  до  самаго  Пижняго?  Вотъ  что  еще  въ  1884  году  гово- </w:t>
      </w:r>
      <w:r>
        <w:br/>
      </w:r>
      <w:r>
        <w:t xml:space="preserve">рилъ,  по  поводу  конкуррепціи  донецкаго  угля  съ  нефтью,  представитель </w:t>
      </w:r>
      <w:r>
        <w:br/>
      </w:r>
      <w:r>
        <w:t xml:space="preserve">города  Севастополя,  г.  Жудра:  «Возвращаясь  опять  къ  вопросу  о  цѣнѣ </w:t>
      </w:r>
      <w:r>
        <w:br/>
      </w:r>
      <w:r>
        <w:t xml:space="preserve">угля  на  севастопольскомъ  рынкѣ,  необходимо  имѣть  въ  виду,  что,  кромѣ </w:t>
      </w:r>
      <w:r>
        <w:br/>
      </w:r>
      <w:r>
        <w:t xml:space="preserve">привоза  иностраннаго  угля,  донецкому  грозить  конкурренція  отъ  введе- </w:t>
      </w:r>
      <w:r>
        <w:br/>
      </w:r>
      <w:r>
        <w:t xml:space="preserve">нія  въ  употребленіе  жидкаго  топлива,  т.-е.  нефти  и  ея  остатковъ,  ко- </w:t>
      </w:r>
      <w:r>
        <w:br/>
      </w:r>
      <w:r>
        <w:t xml:space="preserve">торое должно  появиться  въ  непродолжительномъ  времени  на  Черномъ </w:t>
      </w:r>
      <w:r>
        <w:br/>
      </w:r>
      <w:r>
        <w:t xml:space="preserve">морѣ  изъ  Баку.  Жидкое  топливо  имѣетъ  столько  преимуществъ  передъ </w:t>
      </w:r>
      <w:r>
        <w:br/>
      </w:r>
      <w:r>
        <w:t xml:space="preserve">углемъ,  въ  особенности  для  пароходовъ,  что  только  одна  неурядица  въ </w:t>
      </w:r>
      <w:r>
        <w:br/>
      </w:r>
      <w:r>
        <w:t xml:space="preserve">нефтяной  промышленности  вт^  Баку  и  частью  недостатокъ  перевозныхъ </w:t>
      </w:r>
      <w:r>
        <w:br/>
      </w:r>
      <w:r>
        <w:t xml:space="preserve">средствъ  закавказской  желѣзной  дороги  (должны  считаться)  причиною </w:t>
      </w:r>
      <w:r>
        <w:br/>
      </w:r>
      <w:r>
        <w:t xml:space="preserve">тому,  что  пароходы  на  Черномъ  морѣ  еще  до  сихъ  поръ  отапливаются </w:t>
      </w:r>
      <w:r>
        <w:br/>
      </w:r>
      <w:r>
        <w:t xml:space="preserve">углемъ».  Что  донецкій  каменный  уголь  по  восточно -донецкой  дорогѣ </w:t>
      </w:r>
      <w:r>
        <w:br/>
      </w:r>
      <w:r>
        <w:t xml:space="preserve">на  Волгу  не  пойдетъ,  доказательства  этого  можно  найти  даже  у  того </w:t>
      </w:r>
      <w:r>
        <w:br/>
      </w:r>
      <w:r>
        <w:t xml:space="preserve">самаго  г.  Голубева,  который  своею  запиской  {Труды  съѣзда,  ч.  I,  стр. </w:t>
      </w:r>
      <w:r>
        <w:br/>
      </w:r>
      <w:r>
        <w:t xml:space="preserve">133 — 157)  хочетъ  доказать  противное.  На  страницѣ  137  г.  Голубевъ  *) </w:t>
      </w:r>
      <w:r>
        <w:br/>
      </w:r>
      <w:r>
        <w:t xml:space="preserve">говорить:  «каменный  уголь  по  Волгѣ  около  Самары,  при  стоимости  его </w:t>
      </w:r>
      <w:r>
        <w:br/>
      </w:r>
      <w:r>
        <w:t xml:space="preserve">въ  Царицынѣ  15  к.  за  пудъ,  можетъ  стоить  не  дороже  21  коп.,  тогда  какъ </w:t>
      </w:r>
      <w:r>
        <w:br/>
      </w:r>
      <w:r>
        <w:t xml:space="preserve">нефть  будетъ  тамъ  въ  цѣнѣ  28  к.  за  пудъ».  А.  г.  Жудра  въ  докладѣ </w:t>
      </w:r>
      <w:r>
        <w:br/>
      </w:r>
      <w:r>
        <w:t xml:space="preserve">своемъ,  напечатанномъ  въ  трудахъ  IX  съѣзда,  говорить,  что  одинъ  пудъ </w:t>
      </w:r>
      <w:r>
        <w:br/>
      </w:r>
      <w:r>
        <w:t xml:space="preserve">нефти,  при  хорошо  устроенной  горѣлкѣ,  замѣняетъ  собою  1,9  пуда  угля </w:t>
      </w:r>
      <w:r>
        <w:br/>
      </w:r>
      <w:r>
        <w:t xml:space="preserve">хорошаго  качества  **).  Слѣдовательно,  чтобы  конкуррировать  съ  нефтью, </w:t>
      </w:r>
      <w:r>
        <w:br/>
      </w:r>
      <w:r>
        <w:t xml:space="preserve">стоющею  28  к.  за  пудъ,  каменный  уголь  долженъ  стоить  не  болѣе  14 Ѵг  к. </w:t>
      </w:r>
      <w:r>
        <w:br/>
      </w:r>
      <w:r>
        <w:t xml:space="preserve">и,  притомъ,  долженъ  быть  хорошаго  качества.</w:t>
      </w:r>
    </w:p>
    <w:p>
      <w:pPr>
        <w:pStyle w:val="Normal"/>
      </w:pPr>
      <w:r>
        <w:t xml:space="preserve">У  г.  Голубева  на  стр.  154  есть  исчисленіе  общаго  вѣроятнаго  коли- </w:t>
      </w:r>
      <w:r>
        <w:br/>
      </w:r>
      <w:r>
        <w:t xml:space="preserve">чества грузовъ,  ожидаемыхъ  къ  поступленію  на  восточно-донецкую  до- </w:t>
      </w:r>
      <w:r>
        <w:br/>
      </w:r>
      <w:r>
        <w:t xml:space="preserve">рогу. По  его  соображеніямъ,  отъ  Звѣрева  къ  Волгѣ  пойдетъ  6  милл. </w:t>
      </w:r>
      <w:r>
        <w:br/>
      </w:r>
      <w:r>
        <w:t xml:space="preserve">пудовъ,  на  самомъ  же  дѣлѣ  изъ  нихъ  (каменнаго  угля)  туда,  какъ </w:t>
      </w:r>
      <w:r>
        <w:br/>
      </w:r>
      <w:r>
        <w:t xml:space="preserve">мы  видѣли,  не  пойдетъ.  Не  менѣе  того  преувеличено  у  него  и  количество </w:t>
      </w:r>
      <w:r>
        <w:br/>
      </w:r>
      <w:r>
        <w:t xml:space="preserve">грузовъ  обратнаго  направленія — съ  Волги  на  Звѣрево.  Не  будемь  входить </w:t>
      </w:r>
      <w:r>
        <w:br/>
      </w:r>
      <w:r>
        <w:t xml:space="preserve">въ  разсмотрѣніе  каждой  изъ  десяти  рубрикъ  предполагаемыхь  грузовъ</w:t>
      </w:r>
    </w:p>
    <w:p>
      <w:pPr>
        <w:pStyle w:val="Normal"/>
      </w:pPr>
      <w:r>
        <w:t xml:space="preserve">*)  Надо  замѣтить,  что  г.  Голубевъ— членъ  отъ  министерства   финансовъ  въ  ком- </w:t>
      </w:r>
      <w:r>
        <w:br/>
      </w:r>
      <w:r>
        <w:t xml:space="preserve">миссіи  по  изысканіямъ  направленія  дороги,  произведеннымъ  въ  І88З/4  г. </w:t>
      </w:r>
      <w:r>
        <w:br/>
      </w:r>
      <w:r>
        <w:t xml:space="preserve">**)  Г.  Жудра— морской  инженеръ,  слѣдовательно,  іеловѣкъ  въ  этомъ  дѣлѣ  СЕѣдущій.</w:t>
      </w:r>
    </w:p>
    <w:p>
      <w:pPr>
        <w:pStyle w:val="Normal"/>
      </w:pPr>
      <w:r>
        <w:t xml:space="preserve">Наша  каменно-угольная  промышленность.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въ  этомъ  направленіи  (это  было  бы  слишкомъ  долго),  замѣтимъ  только, </w:t>
      </w:r>
      <w:r>
        <w:br/>
      </w:r>
      <w:r>
        <w:t xml:space="preserve">что,  по  соображеніямъ  г.  Голубева,  2Ѵ2  милл.  пудовъ  рыбнаго  товара, </w:t>
      </w:r>
      <w:r>
        <w:br/>
      </w:r>
      <w:r>
        <w:t xml:space="preserve">вмѣсто  того,  чтобъ  идти  изъ  Царицына  въ  Ростовъ  черезъ  Грязи,  пой- </w:t>
      </w:r>
      <w:r>
        <w:br/>
      </w:r>
      <w:r>
        <w:t xml:space="preserve">дутъ  по  восточно-донецкой  дорогѣ;  1  милл.  пудовъ  желѣза,  вмѣсто  того, </w:t>
      </w:r>
      <w:r>
        <w:br/>
      </w:r>
      <w:r>
        <w:t xml:space="preserve">чтобы  сплавляться  изъ  Царицына  въ  Ростовъ  по  Дону,  направится  въ </w:t>
      </w:r>
      <w:r>
        <w:br/>
      </w:r>
      <w:r>
        <w:t xml:space="preserve">Ростовъ  черезъ  Звѣрево;  наконецъ,  направятся  изъ  Дубовки  въ  Звѣрево </w:t>
      </w:r>
      <w:r>
        <w:br/>
      </w:r>
      <w:r>
        <w:t xml:space="preserve">произведенія  фабрикъ  Царства  Польскаго.</w:t>
      </w:r>
    </w:p>
    <w:p>
      <w:pPr>
        <w:pStyle w:val="Normal"/>
      </w:pPr>
      <w:r>
        <w:t xml:space="preserve">Такія  «исчисленія»  у  насъ  очень  обыкновенны,  но  только  они  обык- </w:t>
      </w:r>
      <w:r>
        <w:br/>
      </w:r>
      <w:r>
        <w:t xml:space="preserve">новенно производятся  промышленниками  или  торговцами.</w:t>
      </w:r>
    </w:p>
    <w:p>
      <w:pPr>
        <w:pStyle w:val="Normal"/>
      </w:pPr>
      <w:r>
        <w:t xml:space="preserve">Мы  видѣли  такія  исчисленія  передъ  постройкой  маріупольской  вѣтви </w:t>
      </w:r>
      <w:r>
        <w:br/>
      </w:r>
      <w:r>
        <w:t xml:space="preserve">донецкой  дороги;  мы  ихъ  видѣли  передъ  постройкой  луньевской  вѣтви </w:t>
      </w:r>
      <w:r>
        <w:br/>
      </w:r>
      <w:r>
        <w:t xml:space="preserve">уральской  дороги  и  т.  д.,  и  т.  д.</w:t>
      </w:r>
    </w:p>
    <w:p>
      <w:pPr>
        <w:pStyle w:val="Normal"/>
      </w:pPr>
      <w:r>
        <w:t xml:space="preserve">И  такъ,  о  третьей  нуждѣ  донецкихъ  углепромышленниковъ,  въ  виду </w:t>
      </w:r>
      <w:r>
        <w:br/>
      </w:r>
      <w:r>
        <w:t xml:space="preserve">конкурренціи  бакинской  нефти,  можно  съ  большою  увѣранностыо  сказать, </w:t>
      </w:r>
      <w:r>
        <w:br/>
      </w:r>
      <w:r>
        <w:t xml:space="preserve">что  всѣ  имѣіощіе  быть  затраченными  на  удовлетвореніе  ея  правитель- </w:t>
      </w:r>
      <w:r>
        <w:br/>
      </w:r>
      <w:r>
        <w:t xml:space="preserve">ствомъ  милліоны  будутъ  брошены  совершенно  даромъ,  безъ  всякой  поль- </w:t>
      </w:r>
      <w:r>
        <w:br/>
      </w:r>
      <w:r>
        <w:t xml:space="preserve">зы даже  для  самихъ  гг.  углепромышленниковъ.</w:t>
      </w:r>
    </w:p>
    <w:p>
      <w:pPr>
        <w:pStyle w:val="Normal"/>
      </w:pPr>
      <w:r>
        <w:t xml:space="preserve">Такимъ  образомъ,  мы  познакомили  читателя  съ  тремя  главными  нуж- </w:t>
      </w:r>
      <w:r>
        <w:br/>
      </w:r>
      <w:r>
        <w:t xml:space="preserve">дами донецкихъ  углепромышленниковъ.  Въ  началѣ  статьи  мы  сказали, </w:t>
      </w:r>
      <w:r>
        <w:br/>
      </w:r>
      <w:r>
        <w:t xml:space="preserve">что  такъ  какъ  углекопы  въ  съѣздъ  не  собираются,  трудовъ  не  печатаютъ, </w:t>
      </w:r>
      <w:r>
        <w:br/>
      </w:r>
      <w:r>
        <w:t xml:space="preserve">то  мы  ничего  не  можемъ  сказать  читателю  о  томъ,  какъ  живутъ  угле- </w:t>
      </w:r>
      <w:r>
        <w:br/>
      </w:r>
      <w:r>
        <w:t xml:space="preserve">копы, каковы  ихъ  нужды.</w:t>
      </w:r>
    </w:p>
    <w:p>
      <w:pPr>
        <w:pStyle w:val="Normal"/>
      </w:pPr>
      <w:r>
        <w:t xml:space="preserve">Теперь,  въ  самое  послѣднее  время,  изданъ  екатеринославскимъ  губерн- </w:t>
      </w:r>
      <w:r>
        <w:br/>
      </w:r>
      <w:r>
        <w:t xml:space="preserve">скимъ  земствомъ  II  томъ  Сборника  стати стическихъ  свѣдѣній  по  Ека- </w:t>
      </w:r>
      <w:r>
        <w:br/>
      </w:r>
      <w:r>
        <w:t xml:space="preserve">теринославской  губерніи.  Въ  немъ  мы  нашли  довольно  много  свѣдѣній </w:t>
      </w:r>
      <w:r>
        <w:br/>
      </w:r>
      <w:r>
        <w:t xml:space="preserve">объ  интересу ющемъ  насъ  предметѣ,  а  потому  мы,  по  возможности,  и  по- </w:t>
      </w:r>
      <w:r>
        <w:br/>
      </w:r>
      <w:r>
        <w:t xml:space="preserve">дѣлимся  ими  съ  читателемъ.</w:t>
      </w:r>
    </w:p>
    <w:p>
      <w:pPr>
        <w:pStyle w:val="Normal"/>
      </w:pPr>
      <w:r>
        <w:t xml:space="preserve">Вотъ,  наприм.,  какъ  описывается  въ  Сборникѣ  обстановка  углеко- </w:t>
      </w:r>
      <w:r>
        <w:br/>
      </w:r>
      <w:r>
        <w:t xml:space="preserve">повъ,  работающихъ  на  Семеновской  и  Александровской  шахтахъ:</w:t>
      </w:r>
    </w:p>
    <w:p>
      <w:pPr>
        <w:pStyle w:val="Normal"/>
      </w:pPr>
      <w:r>
        <w:t xml:space="preserve">„Здѣсь  ни  школъ,  ни  больницъ,  ни  учителей,  ни  врачей,  ни  фельдшеровъ  совсѣмъ </w:t>
      </w:r>
      <w:r>
        <w:br/>
      </w:r>
      <w:r>
        <w:t xml:space="preserve">нѣтъ;  многіе  изъ  постоянныхъ  рабочихъ — семейные,  имѣющіе  дѣтей,  число  которыхъ </w:t>
      </w:r>
      <w:r>
        <w:br/>
      </w:r>
      <w:r>
        <w:t xml:space="preserve">вполнѣ  достаточно  для  одной  школы,  почему  открытіе  одной  шкоды  было  бы  весьма </w:t>
      </w:r>
      <w:r>
        <w:br/>
      </w:r>
      <w:r>
        <w:t xml:space="preserve">желательно.  Жидиш;а  здѣшнихъ  рабочихъ— землянки;  два-три  бодьшихъ  „балагана" </w:t>
      </w:r>
      <w:r>
        <w:br/>
      </w:r>
      <w:r>
        <w:t xml:space="preserve">для  помѣщенія  артелей  вводятъ  въ  заблужденіе  подъѣзжающаго  къ  шахтамъ.  Съ  пер- </w:t>
      </w:r>
      <w:r>
        <w:br/>
      </w:r>
      <w:r>
        <w:t xml:space="preserve">ваго  взгляда  можно  подумать,  что  здѣсь  работы  производятся  въ  ничтожныхъ  размѣ- </w:t>
      </w:r>
      <w:r>
        <w:br/>
      </w:r>
      <w:r>
        <w:t xml:space="preserve">рахъ,  потому  что  жилищъ  для  рабочихъ  виднѣется  очень  мало,  но  заблужденіе  скоро </w:t>
      </w:r>
      <w:r>
        <w:br/>
      </w:r>
      <w:r>
        <w:t xml:space="preserve">обнаруживается:  оказывается,  что  на  шахтѣ  постоянно  живетъ  100 — 150  рабочихъ. </w:t>
      </w:r>
      <w:r>
        <w:br/>
      </w:r>
      <w:r>
        <w:t xml:space="preserve">Едва  замѣтныя  возвышенія  надъ  поверхностью  земли  вокругъ  шахты  указываютъ  на </w:t>
      </w:r>
      <w:r>
        <w:br/>
      </w:r>
      <w:r>
        <w:t xml:space="preserve">жилища  рабочихъ;  возвышенія  эти — „шеи"  землянокъ,  торчаш.ія  изъ  подземелій  въ </w:t>
      </w:r>
      <w:r>
        <w:br/>
      </w:r>
      <w:r>
        <w:t xml:space="preserve">видѣ  „конька"  избъ.  „Шеи"  изображаютъ  входы  въ  подземелья,  закрываемые  дверью; </w:t>
      </w:r>
      <w:r>
        <w:br/>
      </w:r>
      <w:r>
        <w:t xml:space="preserve">дверь  низка,  пройти  въ  нее  можно  только  согнувшись.  Тотчасъ  за  дверью  начина- </w:t>
      </w:r>
      <w:r>
        <w:br/>
      </w:r>
      <w:r>
        <w:t xml:space="preserve">юѵся  земляныя  ступеньки,  ведущія  къ  другой  двери;  по  бокамъ  ихъ,  до  стѣнокъ </w:t>
      </w:r>
      <w:r>
        <w:br/>
      </w:r>
      <w:r>
        <w:t xml:space="preserve">„шен",  остаются  небодьшія  пространства,  гдѣ  на  голой  землѣ  устраиваются  постели </w:t>
      </w:r>
      <w:r>
        <w:br/>
      </w:r>
      <w:r>
        <w:t xml:space="preserve">въ  дѣтнее  время  иди  ставится  посуда.  Во  время  дождя  вода  проникаетъ  и  сквозь </w:t>
      </w:r>
      <w:r>
        <w:br/>
      </w:r>
      <w:r>
        <w:t xml:space="preserve">дверныя  скважины,  и  сквозь  покровъ  и  стѣнки  „шен".  Другая  дверь  ведетъ  прямо  въ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жилище — узкое  и  продолговатое,  или  квадратное,  сажени  по  ІІ/2  въ  стѣнѣ;  стѣны  кое- </w:t>
      </w:r>
      <w:r>
        <w:br/>
      </w:r>
      <w:r>
        <w:t xml:space="preserve">какъ  забраны  досками  или  выложены  слегка  камнемъ  и  иногда  побѣлепы;  полъ  земля- </w:t>
      </w:r>
      <w:r>
        <w:br/>
      </w:r>
      <w:r>
        <w:t xml:space="preserve">ной, потолка  нѣтъ,  его  замѣняетъ  крыша  подземелья  на  стропилахъ;  внутри — подто- </w:t>
      </w:r>
      <w:r>
        <w:br/>
      </w:r>
      <w:r>
        <w:t xml:space="preserve">покъ  съ  плитой,  столъ  и  скамейка  для  сидѣнья;  кровати  попадаются  какъ  исключе- </w:t>
      </w:r>
      <w:r>
        <w:br/>
      </w:r>
      <w:r>
        <w:t xml:space="preserve">ніе.  Внутренность  подземелья  грязна  и  неопрятна;  содержать  жилище  въ  чистотѣ </w:t>
      </w:r>
      <w:r>
        <w:br/>
      </w:r>
      <w:r>
        <w:t xml:space="preserve">оказывается  чрезвычайно  затруднительнымъ,  въ  виду  того,  что  что  грязь  заносится </w:t>
      </w:r>
      <w:r>
        <w:br/>
      </w:r>
      <w:r>
        <w:t xml:space="preserve">туда  на  ногахъ  непосредственно  изъ  „шеи".  Сквозь  крышу  и  стѣны  проникаетъ  въ </w:t>
      </w:r>
      <w:r>
        <w:br/>
      </w:r>
      <w:r>
        <w:t xml:space="preserve">подземелье  и  сырость,  и  влага,  а  отъ  всего  этого  въ  ліилищѣ  постоянно,  даже  въ </w:t>
      </w:r>
      <w:r>
        <w:br/>
      </w:r>
      <w:r>
        <w:t xml:space="preserve">лѣтнее  время,  воздухъ  затхлый  и  гнилой.  Крошечныя  окошечки,  съ  нечисто  содер- </w:t>
      </w:r>
      <w:r>
        <w:br/>
      </w:r>
      <w:r>
        <w:t xml:space="preserve">жимыми стеклами,  пропускаютъ  внутрь  жилища  тусклый  полусвѣтъ.  Та!?,имъ  образомъ, </w:t>
      </w:r>
      <w:r>
        <w:br/>
      </w:r>
      <w:r>
        <w:t xml:space="preserve">рабочіе,  задыхаясь  въ  спертой  и  тяжелой  атмосферѣ  подземныхъ  галлерей,  во  время </w:t>
      </w:r>
      <w:r>
        <w:br/>
      </w:r>
      <w:r>
        <w:t xml:space="preserve">своихъ  дневныхъ  и  ночныхъ  работъ  (когда,  надо  не  забывать,  легкія  рабочихъ,  въ </w:t>
      </w:r>
      <w:r>
        <w:br/>
      </w:r>
      <w:r>
        <w:t xml:space="preserve">особенности  забойщиковъ,  функціонируютъ  необыкновенно  интензивяо),  и,  портя  зрѣ- </w:t>
      </w:r>
      <w:r>
        <w:br/>
      </w:r>
      <w:r>
        <w:t xml:space="preserve">БІе  при  тускломъ  мерцаніи  чадящей  масляной  лампы,  лишены  возможности  пользовать- </w:t>
      </w:r>
      <w:r>
        <w:br/>
      </w:r>
      <w:r>
        <w:t xml:space="preserve">ся достаточнымъ  свѣтомъ  и  чистымъ,  свѣжимъ  воздухомъ  даже  и  во  время  своего </w:t>
      </w:r>
      <w:r>
        <w:br/>
      </w:r>
      <w:r>
        <w:t xml:space="preserve">отдыха.  Благодаря  всему  этому,  углекопъ  представляетъ  изъ  себя  изможденную,  ма- </w:t>
      </w:r>
      <w:r>
        <w:br/>
      </w:r>
      <w:r>
        <w:t xml:space="preserve">лосильную фигуру  съ  болѣзиенно-блѣднымъ  цвѣтомъ  лица  и  плохимъ  зрѣніемъ;  жи- </w:t>
      </w:r>
      <w:r>
        <w:br/>
      </w:r>
      <w:r>
        <w:t xml:space="preserve">лища свои  рабочіе  строятъ  сами  изъ  рудничнаго  матеріала  и  сохраняютъ  право  поль- </w:t>
      </w:r>
      <w:r>
        <w:br/>
      </w:r>
      <w:r>
        <w:t xml:space="preserve">зованія  ими  во  все  время  пребыванія  на  шахтѣ;  право  же  собственности  на  эти  зем- </w:t>
      </w:r>
      <w:r>
        <w:br/>
      </w:r>
      <w:r>
        <w:t xml:space="preserve">лянки принадлежитъ  (новороссійскому)  обществу.  Самыя  шахты  Семеновская  и  Але- </w:t>
      </w:r>
      <w:r>
        <w:br/>
      </w:r>
      <w:r>
        <w:t xml:space="preserve">ксандровская содержатся  неисправно;  въ  нихъ  нерѣдко  случаются  обвалы,  вслѣд- </w:t>
      </w:r>
      <w:r>
        <w:br/>
      </w:r>
      <w:r>
        <w:t xml:space="preserve">ствіе  чего  и  безъ  того  недостаточное  проьѣтриваніе  подземныхъ  ходовъ  еще  болѣе </w:t>
      </w:r>
      <w:r>
        <w:br/>
      </w:r>
      <w:r>
        <w:t xml:space="preserve">затрудняется  и  воздухъ  спирается  въ  нихъ  до  того,  что  лампы  тухнутъ  или,  какъ </w:t>
      </w:r>
      <w:r>
        <w:br/>
      </w:r>
      <w:r>
        <w:t xml:space="preserve">говорятъ  рабочіе,  „свѣтло  не  горитъ".  Можно  себѣ  представить,  каково  дышать </w:t>
      </w:r>
      <w:r>
        <w:br/>
      </w:r>
      <w:r>
        <w:t xml:space="preserve">этимъ  „воздухомъ"  (стр.  283 — 284).</w:t>
      </w:r>
    </w:p>
    <w:p>
      <w:pPr>
        <w:pStyle w:val="Normal"/>
      </w:pPr>
      <w:r>
        <w:t xml:space="preserve">„Между  Семеновской  и  Александровской  шахтами  новороссійскаго  общества  лѣтъ </w:t>
      </w:r>
      <w:r>
        <w:br/>
      </w:r>
      <w:r>
        <w:t xml:space="preserve">пять  тому  назадъ  поселился  кабатчикъ  Левушинъ;  по  его  словамъ,  мѣсячнал  продажа </w:t>
      </w:r>
      <w:r>
        <w:br/>
      </w:r>
      <w:r>
        <w:t xml:space="preserve">питей  изъ  его  „заведенія"  составляетъ  водки  40  ведеръ  по  7 — 10  руб.  за  ведро,  пива </w:t>
      </w:r>
      <w:r>
        <w:br/>
      </w:r>
      <w:r>
        <w:t xml:space="preserve">20  ведеръ  по  3  руб.,  „спеціальныхъ  водокъ"  100  бутылокъ  по  60 — 75  коп.,  кромѣ </w:t>
      </w:r>
      <w:r>
        <w:br/>
      </w:r>
      <w:r>
        <w:t xml:space="preserve">того,  продается  коньякъ  и  хересъ  по  2  р.  50  к.  за  бутылку.  Мѣсячная  выручка  до </w:t>
      </w:r>
      <w:r>
        <w:br/>
      </w:r>
      <w:r>
        <w:t xml:space="preserve">500  рублей  или,  другими  словами,  съ  каждаго  рабочаго  на  рудникахъ  сходить  на </w:t>
      </w:r>
      <w:r>
        <w:br/>
      </w:r>
      <w:r>
        <w:t xml:space="preserve">питія  не  менѣе  2  р.  50  к.,  а  въ  годъ  30  рублей.  Здѣсь  пьянство  бываетъ  страшное. </w:t>
      </w:r>
      <w:r>
        <w:br/>
      </w:r>
      <w:r>
        <w:t xml:space="preserve">Начиная  съ  субботы,  лишь  только  получатъ  деньги,  и  до  половины  вторника  рабочіе </w:t>
      </w:r>
      <w:r>
        <w:br/>
      </w:r>
      <w:r>
        <w:t xml:space="preserve">пьютъ  поголовно.  „Пропились  насквозь;  только  жены,  у  кого  онѣ  есть,  и  поддержи- </w:t>
      </w:r>
      <w:r>
        <w:br/>
      </w:r>
      <w:r>
        <w:t xml:space="preserve">ваютъ  мало-мальски",— заявляли  намъ  на  рудикахъ.  Здѣсь  праздничный  день — пьяный </w:t>
      </w:r>
      <w:r>
        <w:br/>
      </w:r>
      <w:r>
        <w:t xml:space="preserve">день;  трезвые  рабочіе  попадаются  тогда  рѣдко.  Нѣкоторые  изъ  рабочихъ  допились </w:t>
      </w:r>
      <w:r>
        <w:br/>
      </w:r>
      <w:r>
        <w:t xml:space="preserve">до  состоянія,  близкаго  къ  (іеіігіиіп  Ігетепз,  отъ  многихъ  постоянно  нестерпимо  ра- </w:t>
      </w:r>
      <w:r>
        <w:br/>
      </w:r>
      <w:r>
        <w:t xml:space="preserve">зить перегорѣвшею  сивухой.  Можно  представить,  въ  какой  обстановкѣ  живутъ  этк </w:t>
      </w:r>
      <w:r>
        <w:br/>
      </w:r>
      <w:r>
        <w:t xml:space="preserve">„насквозь  пропившіеся"  люди,  какими  достатками  располагаютъ  они  для  хотя  сколь- </w:t>
      </w:r>
      <w:r>
        <w:br/>
      </w:r>
      <w:r>
        <w:t xml:space="preserve">ко-нибудь сноснаго  устройства  своей  домашней  жизни.  Посѣщая  для  опросовъ  уже </w:t>
      </w:r>
      <w:r>
        <w:br/>
      </w:r>
      <w:r>
        <w:t xml:space="preserve">извѣстныя  землянки  рабочихъ,  мы,  въ  большинствѣ  сл^чаевъ,  не  могли  пробыть  въ </w:t>
      </w:r>
      <w:r>
        <w:br/>
      </w:r>
      <w:r>
        <w:t xml:space="preserve">нихъ  больше  двухъ-трехъ  минуть, — до  того  непріятенъ  и  тяжель  вь  нихъ  воздухъ^ </w:t>
      </w:r>
      <w:r>
        <w:br/>
      </w:r>
      <w:r>
        <w:t xml:space="preserve">даже  при  открытыхъ  дверяхъ;  но  въ  этой  смрадной  атмосферѣ  живутъ  не  только </w:t>
      </w:r>
      <w:r>
        <w:br/>
      </w:r>
      <w:r>
        <w:t xml:space="preserve">взрослые,  но  и  дѣти.  Нерѣдко  приходилось  заставать  въ  землянкахъ  бѣдныхъ  жен- </w:t>
      </w:r>
      <w:r>
        <w:br/>
      </w:r>
      <w:r>
        <w:t xml:space="preserve">щинъ,  кое-какъ  прикрытыхъ  грязными  лохмотьями,  сидящихъ  на  голомъ  земляномъ </w:t>
      </w:r>
      <w:r>
        <w:br/>
      </w:r>
      <w:r>
        <w:t xml:space="preserve">полу  со  штопаньемъ  въ  рукахъ,  съ  груднымъ  ребенкомъ,  валяющимся  около  на  кучѣ </w:t>
      </w:r>
      <w:r>
        <w:br/>
      </w:r>
      <w:r>
        <w:t xml:space="preserve">нечистаго  и  вонючаго  рванья,  и  окруженныхъ  другими  дѣтьми,  чумазыми,  корявыми  и </w:t>
      </w:r>
      <w:r>
        <w:br/>
      </w:r>
      <w:r>
        <w:t xml:space="preserve">полунагими  малютками,  высохшими  какъ  спички,  съ  синеблѣдными,  до  нельзя  болѣз- </w:t>
      </w:r>
      <w:r>
        <w:br/>
      </w:r>
      <w:r>
        <w:t xml:space="preserve">ненными  личиками.  Тутъ  же,  кругомъ,  ходили  и  кудахтали  куры  и  хрюкали  поро- </w:t>
      </w:r>
      <w:r>
        <w:br/>
      </w:r>
      <w:r>
        <w:t xml:space="preserve">сята. Въ  одной  такой  землянкѣ,  въ  углу,  леліалъ  больной  мальчикъ,  едва  было  опра- </w:t>
      </w:r>
      <w:r>
        <w:br/>
      </w:r>
      <w:r>
        <w:t xml:space="preserve">вившіися  послѣ  оспы,  но  снова  заболѣвшій  горячкой.  На  больштствѣ  остальнихъ</w:t>
      </w:r>
    </w:p>
    <w:p>
      <w:pPr>
        <w:pStyle w:val="Normal"/>
      </w:pPr>
      <w:r>
        <w:t xml:space="preserve">Наша  камеяно-угольная  промышленность.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шахтг  жилища  или  такъя  же,  или  немного  лучше,  а  нищета  и  пьянство  прояв- </w:t>
      </w:r>
      <w:r>
        <w:br/>
      </w:r>
      <w:r>
        <w:t xml:space="preserve">ляются въ  тѣхъ  же  размпр^гхъ"  (стр.  323).</w:t>
      </w:r>
    </w:p>
    <w:p>
      <w:pPr>
        <w:pStyle w:val="Normal"/>
      </w:pPr>
      <w:r>
        <w:t xml:space="preserve">Иключеніями  изъ  этого  общаго  правила  въ  Екатеринославской  губер- </w:t>
      </w:r>
      <w:r>
        <w:br/>
      </w:r>
      <w:r>
        <w:t xml:space="preserve">ніи  являются,  по  словамъ  Сборника^  Рудниковскій  рудникъ  французской </w:t>
      </w:r>
      <w:r>
        <w:br/>
      </w:r>
      <w:r>
        <w:t xml:space="preserve">компаніи  и  Петровскій— г.  Шейермана,  въ  особенности  первый.</w:t>
      </w:r>
    </w:p>
    <w:p>
      <w:pPr>
        <w:pStyle w:val="Normal"/>
      </w:pPr>
      <w:r>
        <w:t xml:space="preserve">Вотъ  какія,  между  прочимъ,  находимъ  свѣдѣнія  въ  Сборншѣ  о  населе- </w:t>
      </w:r>
      <w:r>
        <w:br/>
      </w:r>
      <w:r>
        <w:t xml:space="preserve">ніи,  проживающемъ  въ  селеніяхъ  и  временно  уходящемъ  на  рудники,  т.  е. </w:t>
      </w:r>
      <w:r>
        <w:br/>
      </w:r>
      <w:r>
        <w:t xml:space="preserve">о  земледѣльцахъ,  временно  работающихъ  у  углепромышленниковъ:</w:t>
      </w:r>
    </w:p>
    <w:p>
      <w:pPr>
        <w:pStyle w:val="Normal"/>
      </w:pPr>
      <w:r>
        <w:t xml:space="preserve">„Идутъ  на  шахты  обыкновенно  безхозяйные  и  бѣднѣйшіе  жители  и  отчасти  изъ </w:t>
      </w:r>
      <w:r>
        <w:br/>
      </w:r>
      <w:r>
        <w:t xml:space="preserve">многодушныхъ  семей  средняго  достатка.  Крестьяне-хозяева  уходятъ  на  шахты  всіѣд- </w:t>
      </w:r>
      <w:r>
        <w:br/>
      </w:r>
      <w:r>
        <w:t xml:space="preserve">ствіе  разстройства  и  значительнаго  упадка  своихъ  хозяйствъ,  не  даюшіихъ  достаточ- </w:t>
      </w:r>
      <w:r>
        <w:br/>
      </w:r>
      <w:r>
        <w:t xml:space="preserve">ныхъ  средствъ  къ  существоваяію.  Для  крестьянъ-земледѣльцевъ  вообще  ручныя  ра- </w:t>
      </w:r>
      <w:r>
        <w:br/>
      </w:r>
      <w:r>
        <w:t xml:space="preserve">боты, вслѣдствіе  непривычки,  являются  крайне  изнурительными.  Двѣнадцати-часовая </w:t>
      </w:r>
      <w:r>
        <w:br/>
      </w:r>
      <w:r>
        <w:t xml:space="preserve">тяжелая  работа  въ  полутьмѣ  и  при  недостаткѣ  чистаго  воздуха  въ  шахтахъ  быстро </w:t>
      </w:r>
      <w:r>
        <w:br/>
      </w:r>
      <w:r>
        <w:t xml:space="preserve">подрываетъ  ихъ  силы.  Изъ  9  мѣсяцевъ  въ  году,  въ  теченіе  кготорыхъ  пѣшіе  рабочіе </w:t>
      </w:r>
      <w:r>
        <w:br/>
      </w:r>
      <w:r>
        <w:t xml:space="preserve">бываютъ  въ  шахтахъ,  рабочаго  времени  у  самыхъ  усердныхъ  выходитъ  не  болѣе  6 </w:t>
      </w:r>
      <w:r>
        <w:br/>
      </w:r>
      <w:r>
        <w:t xml:space="preserve">мѣсяцевъ;  по  изнурительности  рудничныхъ  занятій,  послѣ  мѣсяца  работы  въ  шах- </w:t>
      </w:r>
      <w:r>
        <w:br/>
      </w:r>
      <w:r>
        <w:t xml:space="preserve">тахъ, каждому  крестьянину  необходимъ  двухнедѣльный  отдыхъ.  На  время  отдыха </w:t>
      </w:r>
      <w:r>
        <w:br/>
      </w:r>
      <w:r>
        <w:t xml:space="preserve">бахмутскіе  жители,  получивъ  часть  заработка,  обыкновенно  уходятъ  домой,  а  приш- </w:t>
      </w:r>
      <w:r>
        <w:br/>
      </w:r>
      <w:r>
        <w:t xml:space="preserve">лые изъ  дальнихъ  мѣстъ  отдыхаютъ  въ  казармахъ  при  шахтахъ.</w:t>
      </w:r>
    </w:p>
    <w:p>
      <w:pPr>
        <w:pStyle w:val="Normal"/>
      </w:pPr>
      <w:r>
        <w:t xml:space="preserve">„Общія  условія  работъ  на  славяносербскихъ  и  маріупольскихъ  шахтахъ  одинаковы </w:t>
      </w:r>
      <w:r>
        <w:br/>
      </w:r>
      <w:r>
        <w:t xml:space="preserve">съ  условіями  на  бахмутскихъ  рудникахъ:  тѣ  же  двѣнадцати-часовыя  (денныя  и  ноч- </w:t>
      </w:r>
      <w:r>
        <w:br/>
      </w:r>
      <w:r>
        <w:t xml:space="preserve">ныя)  смѣны  рабочихъ,  то  же  время  на  ѣду  безъ  отдыха  послѣ  обѣда,  тѣ  же  артели </w:t>
      </w:r>
      <w:r>
        <w:br/>
      </w:r>
      <w:r>
        <w:t xml:space="preserve">общежитія,  для  удешевленія  харчей,  помѣш,ающіяся  въ  казармахъ,  гдѣ,  какъ  и  въ </w:t>
      </w:r>
      <w:r>
        <w:br/>
      </w:r>
      <w:r>
        <w:t xml:space="preserve">Бахмутскомъ  уѣздѣ,  рабочіе  спятъ  на  нарахъ.  Только  кое-гдѣ  въ  лампахъ  рабочихъ </w:t>
      </w:r>
      <w:r>
        <w:br/>
      </w:r>
      <w:r>
        <w:t xml:space="preserve">горитъ  не  масло,  а  рыбій  жиръ,  но  отъ  этого  воздухъ  въ  подземельяхъ  чиш,е  не  бы- </w:t>
      </w:r>
      <w:r>
        <w:br/>
      </w:r>
      <w:r>
        <w:t xml:space="preserve">ваетъ"  (стр.  326  и  327).</w:t>
      </w:r>
    </w:p>
    <w:p>
      <w:pPr>
        <w:pStyle w:val="Normal"/>
      </w:pPr>
      <w:r>
        <w:t xml:space="preserve">О  томъ,  какую  рабочую  плату  получаютъ  углекопы,  вотъ  что,  между </w:t>
      </w:r>
      <w:r>
        <w:br/>
      </w:r>
      <w:r>
        <w:t xml:space="preserve">прочимъ,  находимъ  въ  Сборншѣ:</w:t>
      </w:r>
    </w:p>
    <w:p>
      <w:pPr>
        <w:pStyle w:val="Normal"/>
      </w:pPr>
      <w:r>
        <w:t xml:space="preserve">„о  рабочей  платѣ  на  шахтахъ  въ  Міусскомъ  округѣ  можно  судить  по  даннымъ, </w:t>
      </w:r>
      <w:r>
        <w:br/>
      </w:r>
      <w:r>
        <w:t xml:space="preserve">собраннымъ  отъ  работавшихъ  на  рудникѣ  г.  Иловайскаго.  Вообще  цѣны  измѣняются </w:t>
      </w:r>
      <w:r>
        <w:br/>
      </w:r>
      <w:r>
        <w:t xml:space="preserve">въ  зависимости  отъ  наплыва  рабочихъ  людей.  Помѣсячно  получаютъ  отъ  под- </w:t>
      </w:r>
      <w:r>
        <w:br/>
      </w:r>
      <w:r>
        <w:t xml:space="preserve">рядчика:</w:t>
      </w:r>
    </w:p>
    <w:p>
      <w:pPr>
        <w:pStyle w:val="Normal"/>
      </w:pPr>
      <w:r>
        <w:t xml:space="preserve">На  хозяйскомъ  На  своемъ</w:t>
      </w:r>
    </w:p>
    <w:p>
      <w:pPr>
        <w:pStyle w:val="Normal"/>
      </w:pPr>
      <w:r>
        <w:t xml:space="preserve">продовольстБІи.  продовольствіи.</w:t>
      </w:r>
    </w:p>
    <w:p>
      <w:pPr>
        <w:pStyle w:val="Normal"/>
      </w:pPr>
      <w:r>
        <w:t xml:space="preserve">Забойщики  12—15  р.  17—20  р.</w:t>
      </w:r>
    </w:p>
    <w:p>
      <w:pPr>
        <w:pStyle w:val="Normal"/>
      </w:pPr>
      <w:r>
        <w:t xml:space="preserve">Саночники  8—10  „  13 — 15  „</w:t>
      </w:r>
    </w:p>
    <w:p>
      <w:pPr>
        <w:pStyle w:val="Normal"/>
      </w:pPr>
      <w:r>
        <w:t xml:space="preserve">Вагонщики  10—12  ,  15 — 17  „</w:t>
      </w:r>
    </w:p>
    <w:p>
      <w:pPr>
        <w:pStyle w:val="Normal"/>
      </w:pPr>
      <w:r>
        <w:t xml:space="preserve">О  шахтѣ  Г-жи  Нестеровой  мы  имѣемъ  слѣдующія  цифровыя  данныя. </w:t>
      </w:r>
      <w:r>
        <w:br/>
      </w:r>
      <w:r>
        <w:t xml:space="preserve">Добываетъ  г-жѣ  Нестеровой  уголь  подрядчикъ-англичанинъ,  за  что  полу- </w:t>
      </w:r>
      <w:r>
        <w:br/>
      </w:r>
      <w:r>
        <w:t xml:space="preserve">чаетъ  отъ  нея  по  ІѴ*  коп.  съ  пуда;  добываетъ  онъ  ежедневно  3,186  пуд. </w:t>
      </w:r>
      <w:r>
        <w:br/>
      </w:r>
      <w:r>
        <w:t xml:space="preserve">и  получаетъ  за  нихъ,  слѣдовательно,  55  руб.  76  коп.,  изъ  коихъ  онъ  рас- </w:t>
      </w:r>
      <w:r>
        <w:br/>
      </w:r>
      <w:r>
        <w:t xml:space="preserve">ходуетъ  48  руб.  43  коп.,  получая  въ  день  чистаго  барыша  7  руб.  33  к. </w:t>
      </w:r>
      <w:r>
        <w:br/>
      </w:r>
      <w:r>
        <w:t xml:space="preserve">Рабочій  (не-спеціалистъ)  получаетъ  тамъ  среднимъ  числомъ  58  коп.  въ </w:t>
      </w:r>
      <w:r>
        <w:br/>
      </w:r>
      <w:r>
        <w:t xml:space="preserve">день.  Сама  же  г-жа  Нестерова  получаетъ  въ  день,  продавая  свой  уголь </w:t>
      </w:r>
      <w:r>
        <w:br/>
      </w:r>
      <w:r>
        <w:t xml:space="preserve">на  заводъ  Юза  но  4Ѵ2  коп.  за  пудъ,  87  руб.  61  коп.  Слѣдовательно, </w:t>
      </w:r>
      <w:r>
        <w:br/>
      </w:r>
      <w:r>
        <w:t xml:space="preserve">изъ  12  рабочихъ  часовъ  рабочій  работаетъ  на  себя  немного  болѣе  4  ча- </w:t>
      </w:r>
      <w:r>
        <w:br/>
      </w:r>
      <w:r>
        <w:t xml:space="preserve">совъ,  а  остальные  8  часовъ  онъ  работаетъ  на  предпринимателей.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Сдѣлаемъ  еще  одну  выписку  изъ  Сборника.  Вотъ  что  писалось  по </w:t>
      </w:r>
      <w:r>
        <w:br/>
      </w:r>
      <w:r>
        <w:t xml:space="preserve">поводу  вообще  горнорабочихъ  юга  Россіи  въ  Южно-Русскомъ  Горномъ </w:t>
      </w:r>
      <w:r>
        <w:br/>
      </w:r>
      <w:r>
        <w:t xml:space="preserve">Листкѣ  1881  года  (№  1,  стр.  14):</w:t>
      </w:r>
    </w:p>
    <w:p>
      <w:pPr>
        <w:pStyle w:val="Normal"/>
      </w:pPr>
      <w:r>
        <w:t xml:space="preserve">„Вопросъ  о  горнорабочихъ  на  югѣ  Россіи  есть  важный  вопросъ.  Его  пока  не </w:t>
      </w:r>
      <w:r>
        <w:br/>
      </w:r>
      <w:r>
        <w:t xml:space="preserve">касалось  ни  правительство,  ни  печать.  Мы  даже  не  имѣемъ  точяыхъ  статистиче- </w:t>
      </w:r>
      <w:r>
        <w:br/>
      </w:r>
      <w:r>
        <w:t xml:space="preserve">скихъ  свѣдѣній  о  числѣ  рабочихъ  на  каменно-угольныхъ  копяхъ,  не  говоря  уже  о </w:t>
      </w:r>
      <w:r>
        <w:br/>
      </w:r>
      <w:r>
        <w:t xml:space="preserve">томъ,  что  въ  литературѣ  положительно  нѣтъ  никакихъ  свѣдѣній  о  положеніи  горно- </w:t>
      </w:r>
      <w:r>
        <w:br/>
      </w:r>
      <w:r>
        <w:t xml:space="preserve">рабочихъ на  югѣ  Россіи.  А,  между  тѣмъ,  здѣсь,  на  югѣ,  горнорабочій  классъ  являет- </w:t>
      </w:r>
      <w:r>
        <w:br/>
      </w:r>
      <w:r>
        <w:t xml:space="preserve">ся въ  полномъ  смыслѣ  небіагоустроеинымъ.  Бродячая  жизнь,  поголовное  пьянство, </w:t>
      </w:r>
      <w:r>
        <w:br/>
      </w:r>
      <w:r>
        <w:t xml:space="preserve">нищета  и  голь,— вотъ  характерныя  качества  нашего  рабочаго.  Болѣе  или  менѣе  при- </w:t>
      </w:r>
      <w:r>
        <w:br/>
      </w:r>
      <w:r>
        <w:t xml:space="preserve">лично обставлены  рабочіе  на  больяіихъ  рудникахъ,  гдѣ  они  получаютъ  задѣльную </w:t>
      </w:r>
      <w:r>
        <w:br/>
      </w:r>
      <w:r>
        <w:t xml:space="preserve">плату,  но  и  здѣсь  ихъ  недостатокъ  —  пьянство.  О  небольшихъ  же  рудникахъ  (а  ихъ </w:t>
      </w:r>
      <w:r>
        <w:br/>
      </w:r>
      <w:r>
        <w:t xml:space="preserve">большинство)  нечего  и  говорить".</w:t>
      </w:r>
    </w:p>
    <w:p>
      <w:pPr>
        <w:pStyle w:val="Normal"/>
      </w:pPr>
      <w:r>
        <w:t xml:space="preserve">„Подобное  положепіе  горнорабочихъ, — продолжаетъ  авторъ  цитируемой  статьи, — </w:t>
      </w:r>
      <w:r>
        <w:br/>
      </w:r>
      <w:r>
        <w:t xml:space="preserve">крайне  вредно  отражается  и  на  развитіи  горной  промышленности  и  не  должно  долѣе </w:t>
      </w:r>
      <w:r>
        <w:br/>
      </w:r>
      <w:r>
        <w:t xml:space="preserve">продолжаться.  Изучить  положеніе  горнорабочаго  класса,  дать  ему,  при  помощи  пра- </w:t>
      </w:r>
      <w:r>
        <w:br/>
      </w:r>
      <w:r>
        <w:t xml:space="preserve">вительства и  частныхъ  промышленпиковъ,  правильную  организацію — вотъ  прямыя  за- </w:t>
      </w:r>
      <w:r>
        <w:br/>
      </w:r>
      <w:r>
        <w:t xml:space="preserve">дачи, предстоящія  къ  разрѣшенію.  Справедливость  перваго  замѣчанія  не  подлежитъ </w:t>
      </w:r>
      <w:r>
        <w:br/>
      </w:r>
      <w:r>
        <w:t xml:space="preserve">ни  малѣйшему  спору;  замѣчательно,  что  оно  до  сихъ  поръ  не  вызвало  соотвѣтству- </w:t>
      </w:r>
      <w:r>
        <w:br/>
      </w:r>
      <w:r>
        <w:t xml:space="preserve">ющихъ,  дѣйствитедьно  необходимыхъ  и,  во  всякомъ  случаѣ,  неизбѣжныхъ  дѣйствій  и </w:t>
      </w:r>
      <w:r>
        <w:br/>
      </w:r>
      <w:r>
        <w:t xml:space="preserve">мѣропріятій  со  стороны  заинтересованныхъ  лицъ  и  учрежденій.  Если  можно  сказать, </w:t>
      </w:r>
      <w:r>
        <w:br/>
      </w:r>
      <w:r>
        <w:t xml:space="preserve">что  къ  выполнению  первой  изъ  указанныхъ  въ  цитатѣ  задачъ  въ  настоящее  время  уже </w:t>
      </w:r>
      <w:r>
        <w:br/>
      </w:r>
      <w:r>
        <w:t xml:space="preserve">приступлено,  то  въ  отношеніи  второй  на  практикѣ  пока  еще  не  сдѣлано  ничего. </w:t>
      </w:r>
      <w:r>
        <w:br/>
      </w:r>
      <w:r>
        <w:t xml:space="preserve">Жизнь  и  здоровье  рабочаго,— заключаетъ  авторъ, — находятся  въ  прямой  зависимости </w:t>
      </w:r>
      <w:r>
        <w:br/>
      </w:r>
      <w:r>
        <w:t xml:space="preserve">отъ  степени  техпическаго  совершенства  производимыхъ  въ  рудникахъ  работъ.  И  въ </w:t>
      </w:r>
      <w:r>
        <w:br/>
      </w:r>
      <w:r>
        <w:t xml:space="preserve">этомъ  отношеніи  каменно-угольные  рудники  на  югѣ  Россіи  заставляютъ  желать  мно- </w:t>
      </w:r>
      <w:r>
        <w:br/>
      </w:r>
      <w:r>
        <w:t xml:space="preserve">гаго".  Приведенные  нами  факты  заваловъ,  отдушинъ  и  вообще  обваловъ  въ  рудни- </w:t>
      </w:r>
      <w:r>
        <w:br/>
      </w:r>
      <w:r>
        <w:t xml:space="preserve">кахъ Бахмутскаго  уѣзда,  какъ  равно  недостаточность  приспособленій  для  провѣтрив^- </w:t>
      </w:r>
      <w:r>
        <w:br/>
      </w:r>
      <w:r>
        <w:t xml:space="preserve">БІя  подземныхъ  ходовъ,  свидѣтельствуютъ,  что  послѣднія  заключительный  слова  авто- </w:t>
      </w:r>
      <w:r>
        <w:br/>
      </w:r>
      <w:r>
        <w:t xml:space="preserve">ра не  потеряли  значенія  и  для  настоящаго  времени"  (стр.  333  и  334).</w:t>
      </w:r>
    </w:p>
    <w:p>
      <w:pPr>
        <w:pStyle w:val="Normal"/>
      </w:pPr>
      <w:r>
        <w:t xml:space="preserve">Будемъ  надѣяться,  что  дальнѣйшее  развитіе  нашего  фабрично-завод- </w:t>
      </w:r>
      <w:r>
        <w:br/>
      </w:r>
      <w:r>
        <w:t xml:space="preserve">скаго  законодательства  устранить  эти  и  подобный  имъ  печальный  явленія.</w:t>
      </w:r>
    </w:p>
    <w:p>
      <w:pPr>
        <w:pStyle w:val="Normal"/>
      </w:pPr>
      <w:r>
        <w:t xml:space="preserve">Алексѣй  Тверитиновъ.</w:t>
      </w:r>
    </w:p>
    <w:p>
      <w:pPr>
        <w:pStyle w:val="Normal"/>
      </w:pPr>
      <w:r>
        <w:t xml:space="preserve">т  э  н  ъ.</w:t>
      </w:r>
    </w:p>
    <w:p>
      <w:pPr>
        <w:pStyle w:val="Normal"/>
      </w:pPr>
      <w:r>
        <w:t xml:space="preserve">(РаиІ  Воиг^еі::  «Евзаіз  сіе  РзусЬоІо^іе  сопіетрогаіпе»),</w:t>
      </w:r>
    </w:p>
    <w:p>
      <w:pPr>
        <w:pStyle w:val="Normal"/>
      </w:pPr>
      <w:r>
        <w:t xml:space="preserve">Предлагаемая,  въ  сокращенномъ  переводѣ,  характеристика  Тэна  при' </w:t>
      </w:r>
      <w:r>
        <w:br/>
      </w:r>
      <w:r>
        <w:t xml:space="preserve">надлежитъ  перу  французскаго  писателя,  который  до  сихъ  поръ  мало  из- </w:t>
      </w:r>
      <w:r>
        <w:br/>
      </w:r>
      <w:r>
        <w:t xml:space="preserve">вѣстенъ  русской  публикѣ,  но  представляетъ  замѣтную  величину  въ  со- </w:t>
      </w:r>
      <w:r>
        <w:br/>
      </w:r>
      <w:r>
        <w:t xml:space="preserve">временной французской  лнтературѣ.  Поль  Бурже  —  романистъ,  поэтъ  и, </w:t>
      </w:r>
      <w:r>
        <w:br/>
      </w:r>
      <w:r>
        <w:t xml:space="preserve">въ  то  же  время,  критикъ.  Критическія  статьи  его,  появлявшіяся  въ  пе- </w:t>
      </w:r>
      <w:r>
        <w:br/>
      </w:r>
      <w:r>
        <w:t xml:space="preserve">ріодйческой  прессѣ,  были  собраны  имъ  въ  два  тома  и  появились  отдѣль- </w:t>
      </w:r>
      <w:r>
        <w:br/>
      </w:r>
      <w:r>
        <w:t xml:space="preserve">нымъ  изданіемъ  подъ  заглавіемъ  Очерки  современной  псшологіи.  Въ </w:t>
      </w:r>
      <w:r>
        <w:br/>
      </w:r>
      <w:r>
        <w:t xml:space="preserve">предисловіи,  которое  онъ  предпосылаетъ  этому  изданію,  Бурже  говоритъ, </w:t>
      </w:r>
      <w:r>
        <w:br/>
      </w:r>
      <w:r>
        <w:t xml:space="preserve">что  цѣлью  его  было  «составить  нѣсколько  замѣтокъ,  которыя  могли  бы </w:t>
      </w:r>
      <w:r>
        <w:br/>
      </w:r>
      <w:r>
        <w:t xml:space="preserve">пригодиться  историку  нравственной  жизни  французскаго  общества  во  вто- </w:t>
      </w:r>
      <w:r>
        <w:br/>
      </w:r>
      <w:r>
        <w:t xml:space="preserve">рой половинѣ  XIX  вѣка».  Однимъ  изъ  могущественнѣйшихъ  факторовъ, </w:t>
      </w:r>
      <w:r>
        <w:br/>
      </w:r>
      <w:r>
        <w:t xml:space="preserve">вліяющихъ  на  нравственный  складъ  человѣка,  Бурже  считаетъ  книгу, </w:t>
      </w:r>
      <w:r>
        <w:br/>
      </w:r>
      <w:r>
        <w:t xml:space="preserve">«При  постоянномъ  ослабленіи  традиціонныхъ  и  мѣстныхъ  вліяній,— гово- </w:t>
      </w:r>
      <w:r>
        <w:br/>
      </w:r>
      <w:r>
        <w:t xml:space="preserve">ритъ онъ,— въ  наши  дни  книга  становится  великимъ  иниціаторомъ.  Нѣтъ </w:t>
      </w:r>
      <w:r>
        <w:br/>
      </w:r>
      <w:r>
        <w:t xml:space="preserve">ни  Одного  человѣка  между  нами,  который,  загляну  въ  въ  глубину  своей </w:t>
      </w:r>
      <w:r>
        <w:br/>
      </w:r>
      <w:r>
        <w:t xml:space="preserve">собственной  души,  не  вынужденъ  бы  былъ  сознаться,  что  онъ  былъ  бы </w:t>
      </w:r>
      <w:r>
        <w:br/>
      </w:r>
      <w:r>
        <w:t xml:space="preserve">нѣсколько  инымъ  человѣкомъ,  если  бы  не  прочелъ  ту  или  другую  книгу». </w:t>
      </w:r>
      <w:r>
        <w:br/>
      </w:r>
      <w:r>
        <w:t xml:space="preserve">Напрасно  мудрецы,  видя  юношу,  который  за  чтеніемъ  любимаго  автора </w:t>
      </w:r>
      <w:r>
        <w:br/>
      </w:r>
      <w:r>
        <w:t xml:space="preserve">забываетъ  весь  окружающій  міръ,  замѣчаютъ,  что  лучше  бы  ему  оста- </w:t>
      </w:r>
      <w:r>
        <w:br/>
      </w:r>
      <w:r>
        <w:t xml:space="preserve">вить книгу  и  жить.  «Увы!  юноша  живетъ  въ  эту  минуту,  и  живетъ  бо- </w:t>
      </w:r>
      <w:r>
        <w:br/>
      </w:r>
      <w:r>
        <w:t xml:space="preserve">лѣе  интензивною  жизнью,  чѣмъ  если  бы  онъ  рвалъ  цвѣты,  любовался </w:t>
      </w:r>
      <w:r>
        <w:br/>
      </w:r>
      <w:r>
        <w:t xml:space="preserve">закатомъ  или  сжима лъ  въ  своихъ  рукахъ  руку  дѣвушки.  Онъ  весь  не- </w:t>
      </w:r>
      <w:r>
        <w:br/>
      </w:r>
      <w:r>
        <w:t xml:space="preserve">реходитъ  въ  фразы  своего  любимаго  автора,  которыя  вводятъ  его  въ  но- </w:t>
      </w:r>
      <w:r>
        <w:br/>
      </w:r>
      <w:r>
        <w:t xml:space="preserve">вый міръ  неизвѣданныхъ  чувствъ.  Отъ  этого  перваго  посвященія  д(^  по- </w:t>
      </w:r>
      <w:r>
        <w:br/>
      </w:r>
      <w:r>
        <w:t xml:space="preserve">дражанія — одинъ  только  шагъ,  и  юноша  вскорѣ  дѣлаетъ  этотъ  шагъ... </w:t>
      </w:r>
      <w:r>
        <w:br/>
      </w:r>
      <w:r>
        <w:t xml:space="preserve">Опредѣлить  нѣкоторые  образцы  чувствъ,  которыя  иными  писателями  на- </w:t>
      </w:r>
      <w:r>
        <w:br/>
      </w:r>
      <w:r>
        <w:t xml:space="preserve">шей эпохи  предлагаются  молодымъ  людямъ  для  подражанія,  указать  нѣ^ </w:t>
      </w:r>
      <w:r>
        <w:br/>
      </w:r>
      <w:r>
        <w:t xml:space="preserve">которыя  изъ  тѣхъ  общихъ  причйнъ,  которыя  привели  этихъ  писателе!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къ  изображенію  такого  рода  чувствъ  и  дѣлаютъ  послѣднія  симпатичными </w:t>
      </w:r>
      <w:r>
        <w:br/>
      </w:r>
      <w:r>
        <w:t xml:space="preserve">для  читателей,  такова  цѣль  настоящихъ  очерковъ».</w:t>
      </w:r>
    </w:p>
    <w:p>
      <w:pPr>
        <w:pStyle w:val="Normal"/>
      </w:pPr>
      <w:r>
        <w:t xml:space="preserve">Съ  перваго  взгляда  кажется,  что  авторъ  въ  выборѣ  писателей  для  сво- </w:t>
      </w:r>
      <w:r>
        <w:br/>
      </w:r>
      <w:r>
        <w:t xml:space="preserve">ихъ  характеристикъ  не  придерживался  никакого  общаго  плана.  Что  общаго </w:t>
      </w:r>
      <w:r>
        <w:br/>
      </w:r>
      <w:r>
        <w:t xml:space="preserve">между  авторомъ  Шешз  йи  Маі,  Бодлеромъ,  за  которымъ,  такъ  сказать,  оф- </w:t>
      </w:r>
      <w:r>
        <w:br/>
      </w:r>
      <w:r>
        <w:t xml:space="preserve">фиціально  упрочилась  кличка  «нездороваго  поэта&gt;,  и  ученымъ  экзегетомъ, </w:t>
      </w:r>
      <w:r>
        <w:br/>
      </w:r>
      <w:r>
        <w:t xml:space="preserve">моралистомъ  и  публицистомъ  Ренаномъ,  съ  его  академическимъ  изяще- </w:t>
      </w:r>
      <w:r>
        <w:br/>
      </w:r>
      <w:r>
        <w:t xml:space="preserve">ствомъ  формы  и  аристократическою  уравновѣшенностью  содержанія,  или </w:t>
      </w:r>
      <w:r>
        <w:br/>
      </w:r>
      <w:r>
        <w:t xml:space="preserve">между  философомъ  и  «представителемъ  чистой  науки»  Тэномъ  и  отцомъ </w:t>
      </w:r>
      <w:r>
        <w:br/>
      </w:r>
      <w:r>
        <w:t xml:space="preserve">современнаго  натура листическаго  романа,  романтикомъ  Флоберомъ?  Между </w:t>
      </w:r>
      <w:r>
        <w:br/>
      </w:r>
      <w:r>
        <w:t xml:space="preserve">тѣмъ,  по  мѣрѣ  того,  какъ  вы  читаете  эти  очерки,  по  крайней  мѣрѣ,  пер- </w:t>
      </w:r>
      <w:r>
        <w:br/>
      </w:r>
      <w:r>
        <w:t xml:space="preserve">вый томъ  ихъ,  въ  который,  кромѣ  выпіепоименованныхъ  писателей,  во- </w:t>
      </w:r>
      <w:r>
        <w:br/>
      </w:r>
      <w:r>
        <w:t xml:space="preserve">шла характеристика  Стендаля  *),  передъ  вами  все  отчетливѣе  выступаютъ </w:t>
      </w:r>
      <w:r>
        <w:br/>
      </w:r>
      <w:r>
        <w:t xml:space="preserve">родственныя  черты  этихъ,  повидимому,  столь  разнородныхъ  писателей. </w:t>
      </w:r>
      <w:r>
        <w:br/>
      </w:r>
      <w:r>
        <w:t xml:space="preserve">Изъ  различныхъ,  частью  противуположныхъ  направленій,  которыя  бо- </w:t>
      </w:r>
      <w:r>
        <w:br/>
      </w:r>
      <w:r>
        <w:t xml:space="preserve">рятся  въ  умахъ  современнаго  человѣчества,  Бурже  избралъ  представи- </w:t>
      </w:r>
      <w:r>
        <w:br/>
      </w:r>
      <w:r>
        <w:t xml:space="preserve">телей того  направленія,  которое,  повидимому,  для  него  самого  имѣетъ </w:t>
      </w:r>
      <w:r>
        <w:br/>
      </w:r>
      <w:r>
        <w:t xml:space="preserve">наиболѣе  притягательную  силу.  Направленіе  это — нессимизмъ.  Писатели, </w:t>
      </w:r>
      <w:r>
        <w:br/>
      </w:r>
      <w:r>
        <w:t xml:space="preserve">сгруппированные  въ  первомъ  томѣ  Психолотческихъ  очерковъ^  необык- </w:t>
      </w:r>
      <w:r>
        <w:br/>
      </w:r>
      <w:r>
        <w:t xml:space="preserve">новенно рельефно  воспроизводятъ  въ  себѣ,  каждый  по-своему,  тотъ  строй </w:t>
      </w:r>
      <w:r>
        <w:br/>
      </w:r>
      <w:r>
        <w:t xml:space="preserve">мыслей  и  чувствъ,  который  породилъ  эту  болѣзнь  вѣка.</w:t>
      </w:r>
    </w:p>
    <w:p>
      <w:pPr>
        <w:pStyle w:val="Normal"/>
      </w:pPr>
      <w:r>
        <w:t xml:space="preserve">Бодлеръ,  совмѣщающій  въ  себѣ,  по  опредѣленію  Бурже,  «мистика, </w:t>
      </w:r>
      <w:r>
        <w:br/>
      </w:r>
      <w:r>
        <w:t xml:space="preserve">развратника  и  тонкаго  аналиста»,  раздвоенный  между  потребностями  пре- </w:t>
      </w:r>
      <w:r>
        <w:br/>
      </w:r>
      <w:r>
        <w:t xml:space="preserve">сыщеннаго  чувства  и  скептицизмомъ  ума,  безсильно  воздыхающій  о  ка- </w:t>
      </w:r>
      <w:r>
        <w:br/>
      </w:r>
      <w:r>
        <w:t xml:space="preserve">комъ-то  туманномъ  идеалѣ  неземной  женской  любви  и,  въ  то  же  время, </w:t>
      </w:r>
      <w:r>
        <w:br/>
      </w:r>
      <w:r>
        <w:t xml:space="preserve">ищущій  въ  самыхъ  уродливыхъ  ухищреніяхъ  разнузданнаго  воображенія </w:t>
      </w:r>
      <w:r>
        <w:br/>
      </w:r>
      <w:r>
        <w:t xml:space="preserve">средства  обновить  наслаждепіе  опротивѣвшимъ  ему  развратомъ,  прези- </w:t>
      </w:r>
      <w:r>
        <w:br/>
      </w:r>
      <w:r>
        <w:t xml:space="preserve">рающій  глупцовъ,  которые  вѣрятъ  еще  въ  прогрессъ,  и  самодовольно  пра- </w:t>
      </w:r>
      <w:r>
        <w:br/>
      </w:r>
      <w:r>
        <w:t xml:space="preserve">возглашающій  себя  представителемъ  эпохи  упадка,  —  такова  первая  ^^и- </w:t>
      </w:r>
      <w:r>
        <w:br/>
      </w:r>
      <w:r>
        <w:t xml:space="preserve">гура  этой  маленькой  портретной  галлереи.  Затѣмъ  слѣдуетъ  Ренанъ, </w:t>
      </w:r>
      <w:r>
        <w:br/>
      </w:r>
      <w:r>
        <w:t xml:space="preserve">этотъ  «великій  презиратель»  и  «диллетантъ»  (опять-таки  опредѣленіе </w:t>
      </w:r>
      <w:r>
        <w:br/>
      </w:r>
      <w:r>
        <w:t xml:space="preserve">Бурже);  въ  виду  различныхъ  теченій,  борющихся  въ  умахъ  и  въ  дѣй- </w:t>
      </w:r>
      <w:r>
        <w:br/>
      </w:r>
      <w:r>
        <w:t xml:space="preserve">ствительной  жизни,  онъ  отказывается  занять  какое-нибудь  опредѣлен- </w:t>
      </w:r>
      <w:r>
        <w:br/>
      </w:r>
      <w:r>
        <w:t xml:space="preserve">ное  положеніе;  онъ  дошелъ  до  того,  что  «сомнѣвается  въ  самомъ  сомнѣ- </w:t>
      </w:r>
      <w:r>
        <w:br/>
      </w:r>
      <w:r>
        <w:t xml:space="preserve">ніи  своемъ»,  и  «идеализмъ&gt;,  который  онъ  себѣ  вырабатываетъ,  есть, </w:t>
      </w:r>
      <w:r>
        <w:br/>
      </w:r>
      <w:r>
        <w:t xml:space="preserve">въ  сущности,  совмѣщеніе  самыхъ  разнородныхъ  началъ,  только  лишен- </w:t>
      </w:r>
      <w:r>
        <w:br/>
      </w:r>
      <w:r>
        <w:t xml:space="preserve">ныхъ  той  рѣзкости  формулъ,  которая  придаетъ  каждому  изъ  нихъ  цѣль- </w:t>
      </w:r>
      <w:r>
        <w:br/>
      </w:r>
      <w:r>
        <w:t xml:space="preserve">ность  и  опредѣленность.  По  отношенію  къ  одному  только  вопросу  стано- </w:t>
      </w:r>
      <w:r>
        <w:br/>
      </w:r>
      <w:r>
        <w:t xml:space="preserve">вится онъ  въ  болѣе  опредѣленное  положеніе:  «надвигающаяся  волна  де- </w:t>
      </w:r>
      <w:r>
        <w:br/>
      </w:r>
      <w:r>
        <w:t xml:space="preserve">мократическаго  прилива &gt;  антипатична  аристократическому  чувству,  кото-</w:t>
      </w:r>
    </w:p>
    <w:p>
      <w:pPr>
        <w:pStyle w:val="Normal"/>
      </w:pPr>
      <w:r>
        <w:t xml:space="preserve">*)  Содержаніе  втораго  тома  составляютъ:  Дюма-сынъ,  Леконтъ  де-1иль,  брать </w:t>
      </w:r>
      <w:r>
        <w:br/>
      </w:r>
      <w:r>
        <w:t xml:space="preserve">Гонкуры,  Тургеневъ  и  Аміель.</w:t>
      </w:r>
    </w:p>
    <w:p>
      <w:pPr>
        <w:pStyle w:val="Normal"/>
      </w:pPr>
      <w:r>
        <w:t xml:space="preserve">Т    э    н  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рое  у  него  въ  крови;  онъ  видитъ  въ  ней  торжество  посредственности, </w:t>
      </w:r>
      <w:r>
        <w:br/>
      </w:r>
      <w:r>
        <w:t xml:space="preserve">грозящее  потопить  нравственный  и  умственный  вершины  человѣчества. </w:t>
      </w:r>
      <w:r>
        <w:br/>
      </w:r>
      <w:r>
        <w:t xml:space="preserve">Еще  далѣе  слѣдуютъ:  Тэнъ,  жрецъ  чистой  науки,  для  котораго  люди  и </w:t>
      </w:r>
      <w:r>
        <w:br/>
      </w:r>
      <w:r>
        <w:t xml:space="preserve">предметы  не  существуютъ  сами  по  себѣ,  а  существуютъ  лишь  абстракт- </w:t>
      </w:r>
      <w:r>
        <w:br/>
      </w:r>
      <w:r>
        <w:t xml:space="preserve">ные законы  природы,  въ  нихъ  проявляющіеся,  для  котораго  нѣтъ  выше </w:t>
      </w:r>
      <w:r>
        <w:br/>
      </w:r>
      <w:r>
        <w:t xml:space="preserve">насла?кденія,  какъ  «созерцаніе»,  и  который  этому  созерцанію  неутомимо </w:t>
      </w:r>
      <w:r>
        <w:br/>
      </w:r>
      <w:r>
        <w:t xml:space="preserve">дѣйствующихъ  законовъ  природы  принесъ  въ  жертву  «благороднѣйшія </w:t>
      </w:r>
      <w:r>
        <w:br/>
      </w:r>
      <w:r>
        <w:t xml:space="preserve">потребности  сердца»;  Флоберъ,  этотъ  мизаитропъ,  презиравшій  человѣ- </w:t>
      </w:r>
      <w:r>
        <w:br/>
      </w:r>
      <w:r>
        <w:t xml:space="preserve">ческую  глупость  съ  какимъ-то  наслажденіемъ,  этотъ  честолюбецъ,  на- </w:t>
      </w:r>
      <w:r>
        <w:br/>
      </w:r>
      <w:r>
        <w:t xml:space="preserve">бросившійся  на  литературу,  «какъ  на  средство  обмануть  мучившую  его </w:t>
      </w:r>
      <w:r>
        <w:br/>
      </w:r>
      <w:r>
        <w:t xml:space="preserve">потребность  много  дѣйствовать  и  сильно  чувствовать».  Этотъ  писатель, </w:t>
      </w:r>
      <w:r>
        <w:br/>
      </w:r>
      <w:r>
        <w:t xml:space="preserve">утратившій,  по  собственному  его  признанію,  надъ  изображеніемъ  вымыш- </w:t>
      </w:r>
      <w:r>
        <w:br/>
      </w:r>
      <w:r>
        <w:t xml:space="preserve">ленныхъ  страданій  способность  отзываться  чувствомъ  на  дѣйствительныя </w:t>
      </w:r>
      <w:r>
        <w:br/>
      </w:r>
      <w:r>
        <w:t xml:space="preserve">страданія,  этотъ  фанатикъ  слога,  который,  по  странной  непослѣдователь- </w:t>
      </w:r>
      <w:r>
        <w:br/>
      </w:r>
      <w:r>
        <w:t xml:space="preserve">ности,  провозгласивъ  всѣ  человѣческія  стремлепія  суетою  суетъ,  самъ </w:t>
      </w:r>
      <w:r>
        <w:br/>
      </w:r>
      <w:r>
        <w:t xml:space="preserve">становится  добровольнымъ  мученикомъ  изобрѣтеннаго  имъ  стилистическа- </w:t>
      </w:r>
      <w:r>
        <w:br/>
      </w:r>
      <w:r>
        <w:t xml:space="preserve">го  идеала;  наконецъ,  Стендаль,  этотъ  философствующій  и  анализирующій </w:t>
      </w:r>
      <w:r>
        <w:br/>
      </w:r>
      <w:r>
        <w:t xml:space="preserve">солдатъ  наполеоновскихъ  войнъ,  преслѣдующій,  даже  на  поляхъ  сраже- </w:t>
      </w:r>
      <w:r>
        <w:br/>
      </w:r>
      <w:r>
        <w:t xml:space="preserve">ній,  среди  грудъ  изуродованныхъ  труповъ,  двойственное  наслажденіе </w:t>
      </w:r>
      <w:r>
        <w:br/>
      </w:r>
      <w:r>
        <w:t xml:space="preserve">сильно  ощущать  и  анализировать  свои  ощущенія.  При  всѣхъ  особенно- </w:t>
      </w:r>
      <w:r>
        <w:br/>
      </w:r>
      <w:r>
        <w:t xml:space="preserve">стяхъ  индивидуальныхъ  физіономій,  не  трудно  отличить  въ  этихъ  пор- </w:t>
      </w:r>
      <w:r>
        <w:br/>
      </w:r>
      <w:r>
        <w:t xml:space="preserve">третахъ  черты  фамильнаго  сходства:  высокомѣрное  выдѣленіе  собствен- </w:t>
      </w:r>
      <w:r>
        <w:br/>
      </w:r>
      <w:r>
        <w:t xml:space="preserve">ной личности  изъ  массы  страдающаго  и  борющагося  человечества;  рав- </w:t>
      </w:r>
      <w:r>
        <w:br/>
      </w:r>
      <w:r>
        <w:t xml:space="preserve">нодушное или  даже  враждебное  отношеніе  къ  стремленіямъ  этого  чело- </w:t>
      </w:r>
      <w:r>
        <w:br/>
      </w:r>
      <w:r>
        <w:t xml:space="preserve">вѣчества;  развитіе  созерцанія  и  ощущенія  въ  ущербъ  дѣятельной  энер- </w:t>
      </w:r>
      <w:r>
        <w:br/>
      </w:r>
      <w:r>
        <w:t xml:space="preserve">гіи;  своего  рода  духовное  эпикурейство,  пользующееся  всѣми  средствами </w:t>
      </w:r>
      <w:r>
        <w:br/>
      </w:r>
      <w:r>
        <w:t xml:space="preserve">знанія,  искусства,  культуры  для  того  лишь,  чтобъ  обострять  въ  себѣ </w:t>
      </w:r>
      <w:r>
        <w:br/>
      </w:r>
      <w:r>
        <w:t xml:space="preserve">способность  наслажденія,— эпикурейство,  которое,  въ  концѣ-концовъ,  само </w:t>
      </w:r>
      <w:r>
        <w:br/>
      </w:r>
      <w:r>
        <w:t xml:space="preserve">противъ  себя  обращается,  такъ  какъ  способность  наслажденія,  слишкомъ </w:t>
      </w:r>
      <w:r>
        <w:br/>
      </w:r>
      <w:r>
        <w:t xml:space="preserve">тщательно  культивируемая  въ  тѣсной  сферѣ  ощущеній,  замкнутыхъ  въ </w:t>
      </w:r>
      <w:r>
        <w:br/>
      </w:r>
      <w:r>
        <w:t xml:space="preserve">самихъ  себѣ,  постепенно  убываетъ,  какъ  убываетъ  сталь  слишкомъ </w:t>
      </w:r>
      <w:r>
        <w:br/>
      </w:r>
      <w:r>
        <w:t xml:space="preserve">усердно  оттачиваемаго  лезвея  ножа.</w:t>
      </w:r>
    </w:p>
    <w:p>
      <w:pPr>
        <w:pStyle w:val="Normal"/>
      </w:pPr>
      <w:r>
        <w:t xml:space="preserve">Бурже,  какъ  вѣрный  послѣдователь  того  аналитическаго  направленія, </w:t>
      </w:r>
      <w:r>
        <w:br/>
      </w:r>
      <w:r>
        <w:t xml:space="preserve">которое  изъ  романа  перешло  и  въ  современную  французскую  критику, </w:t>
      </w:r>
      <w:r>
        <w:br/>
      </w:r>
      <w:r>
        <w:t xml:space="preserve">«воздерживается  отъ  всякой  оцѣнки  характеризуемаго  имъ  направленія </w:t>
      </w:r>
      <w:r>
        <w:br/>
      </w:r>
      <w:r>
        <w:t xml:space="preserve">«ап  Гііг  зісіі»;  онъ  нѣсколько  разъ  оговаривается,  что  вся  его  зада- </w:t>
      </w:r>
      <w:r>
        <w:br/>
      </w:r>
      <w:r>
        <w:t xml:space="preserve">ча въ  томъ,  чтобъ  объяснить,  какъ  и  при  какихъ  условіяхъ  возникли </w:t>
      </w:r>
      <w:r>
        <w:br/>
      </w:r>
      <w:r>
        <w:t xml:space="preserve">данныя  явленія.  Провести  совершенно  послѣдовательно  такую  отрѣшен- </w:t>
      </w:r>
      <w:r>
        <w:br/>
      </w:r>
      <w:r>
        <w:t xml:space="preserve">ность  отъ  субъективной  оцѣнки  ему,  конечно,  не  удается,  и  у  него </w:t>
      </w:r>
      <w:r>
        <w:br/>
      </w:r>
      <w:r>
        <w:t xml:space="preserve">невольно  вырывается  вопросъ:  «Дѣйствительно  ли  это  ужасающее  чув- </w:t>
      </w:r>
      <w:r>
        <w:br/>
      </w:r>
      <w:r>
        <w:t xml:space="preserve">ство тошноты,  охватывающее  самые  великолѣпные  умы  передъ  тщетными </w:t>
      </w:r>
      <w:r>
        <w:br/>
      </w:r>
      <w:r>
        <w:t xml:space="preserve">усиліями  жизни,  имѣетъ  основаніе?  Дѣйствительно  ли  человѣкъ,  циви- </w:t>
      </w:r>
      <w:r>
        <w:br/>
      </w:r>
      <w:r>
        <w:t xml:space="preserve">лизуясь, лишь  осложнидъ  свое  варварство  и  придалъ  лишь  ббльшую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Р^ГССБАЯ  Мысль.</w:t>
      </w:r>
    </w:p>
    <w:p>
      <w:pPr>
        <w:pStyle w:val="Normal"/>
      </w:pPr>
      <w:r>
        <w:t xml:space="preserve">утонченность  своей  способности  страдать?э  Никакого  опредѣленпаго  от- </w:t>
      </w:r>
      <w:r>
        <w:br/>
      </w:r>
      <w:r>
        <w:t xml:space="preserve">вѣта  на  этотъ  вопросъ  у  него  не  находится,  да  и  немудрено, — вѣдь,  онъ, </w:t>
      </w:r>
      <w:r>
        <w:br/>
      </w:r>
      <w:r>
        <w:t xml:space="preserve">въ  сущности,  ученикъ  тѣхъ  авторовъ,  характеристики  которыхъ  онъ </w:t>
      </w:r>
      <w:r>
        <w:br/>
      </w:r>
      <w:r>
        <w:t xml:space="preserve">даетъ:  они  —  властители  его  думъ;  лхъ  воззрѣнія  —  та  призма,  сквозь </w:t>
      </w:r>
      <w:r>
        <w:br/>
      </w:r>
      <w:r>
        <w:t xml:space="preserve">которую  преломляются,  прежде  чѣмъ  проникнуть  въ  его  сознаніе,  общія </w:t>
      </w:r>
      <w:r>
        <w:br/>
      </w:r>
      <w:r>
        <w:t xml:space="preserve">идеи,  составляющія  такъ  называемый  духъ  вѣка.  Поэтому  пессимизмъ </w:t>
      </w:r>
      <w:r>
        <w:br/>
      </w:r>
      <w:r>
        <w:t xml:space="preserve">его  учителей  кажется  ему  неизбѣжнымъ,  роковымъ  результатомъ  того </w:t>
      </w:r>
      <w:r>
        <w:br/>
      </w:r>
      <w:r>
        <w:t xml:space="preserve">переворота,  который  развитіе  естествознанія  и  побѣды  естественнонауч- </w:t>
      </w:r>
      <w:r>
        <w:br/>
      </w:r>
      <w:r>
        <w:t xml:space="preserve">ныхъ  методовъ  вызвали  во  всѣхъ  отрасляхъ  умственной  производитель- </w:t>
      </w:r>
      <w:r>
        <w:br/>
      </w:r>
      <w:r>
        <w:t xml:space="preserve">ности; онъ  даже  сомнѣвается,  чтобы  было  когда-либо  возможно  разрѣ- </w:t>
      </w:r>
      <w:r>
        <w:br/>
      </w:r>
      <w:r>
        <w:t xml:space="preserve">шеніе  антнноміи  между  наукой  и  нравственнымъ  чувствомъ.  Нужно  ли </w:t>
      </w:r>
      <w:r>
        <w:br/>
      </w:r>
      <w:r>
        <w:t xml:space="preserve">напоминать  читателю,  что  цѣлый  рядъ  умовъ,  не  менѣе  «великолѣп- </w:t>
      </w:r>
      <w:r>
        <w:br/>
      </w:r>
      <w:r>
        <w:t xml:space="preserve">ныхъ»,  чѣмъ  тѣ,  которые  властвуютъ  надъ  думами  Бурже,  и,  притомъ, </w:t>
      </w:r>
      <w:r>
        <w:br/>
      </w:r>
      <w:r>
        <w:t xml:space="preserve">игравшихъ  въ  научномъ  движеніи  даже  болѣе  творческую  роль,  уберег- </w:t>
      </w:r>
      <w:r>
        <w:br/>
      </w:r>
      <w:r>
        <w:t xml:space="preserve">лись отъ  мнимо-роковыхъ  выводовъ  пессимизма?  Не  трудно  доказать,  что </w:t>
      </w:r>
      <w:r>
        <w:br/>
      </w:r>
      <w:r>
        <w:t xml:space="preserve">научный  детерминизмъ,  разсматривающій  каждое  явленіе  въ  связи  съ </w:t>
      </w:r>
      <w:r>
        <w:br/>
      </w:r>
      <w:r>
        <w:t xml:space="preserve">обусловившими  его  причинами  и  съ  дѣйствующими  въ  немъ  законами </w:t>
      </w:r>
      <w:r>
        <w:br/>
      </w:r>
      <w:r>
        <w:t xml:space="preserve">естественной  необходимости,  не  только  не  создаетъ  никакой  антиноміи </w:t>
      </w:r>
      <w:r>
        <w:br/>
      </w:r>
      <w:r>
        <w:t xml:space="preserve">между  своими  выводами  и  нравственнымъ  чувствомъ,  но,  напротивъ,  бу- </w:t>
      </w:r>
      <w:r>
        <w:br/>
      </w:r>
      <w:r>
        <w:t xml:space="preserve">дучи понятъ  надлежащимъ  образомъ,  вооружаетъ  это  послѣднее  могуще- </w:t>
      </w:r>
      <w:r>
        <w:br/>
      </w:r>
      <w:r>
        <w:t xml:space="preserve">ственными средствами  для  цѣлесообразиаго  дѣйствія.  Въ  области  физики, </w:t>
      </w:r>
      <w:r>
        <w:br/>
      </w:r>
      <w:r>
        <w:t xml:space="preserve">химіи,  медицины  научный  детерминизмъ  не  помѣшалъ,  а  помогъ  примѣ- </w:t>
      </w:r>
      <w:r>
        <w:br/>
      </w:r>
      <w:r>
        <w:t xml:space="preserve">ненію  законовъ  естественной  необходимости  къ  цѣлямъ  и  потребностямъ </w:t>
      </w:r>
      <w:r>
        <w:br/>
      </w:r>
      <w:r>
        <w:t xml:space="preserve">нашего  человѣческаго  существованія.  Научная  разработка  соціологиче- </w:t>
      </w:r>
      <w:r>
        <w:br/>
      </w:r>
      <w:r>
        <w:t xml:space="preserve">скихъ  вопросовъ  едва  только  началась;  добытый  ею  матеріалъ  можно </w:t>
      </w:r>
      <w:r>
        <w:br/>
      </w:r>
      <w:r>
        <w:t xml:space="preserve">сравнить  съ  молодымъ,  ненеребродившимъ  виномъ,  которое,  во  всякомъ </w:t>
      </w:r>
      <w:r>
        <w:br/>
      </w:r>
      <w:r>
        <w:t xml:space="preserve">случаѣ,  не  слѣдуетъ  вливать  въ  старые  мѣха.  А  какого  рода  причинами </w:t>
      </w:r>
      <w:r>
        <w:br/>
      </w:r>
      <w:r>
        <w:t xml:space="preserve">обусловливается  это  переливанье  новаго  вина  въ  старые  мѣха,  порож- </w:t>
      </w:r>
      <w:r>
        <w:br/>
      </w:r>
      <w:r>
        <w:t xml:space="preserve">дающее пессимизмъ,  это,  между  прочимъ,  можно  видѣть  и  изъ  оче^а, </w:t>
      </w:r>
      <w:r>
        <w:br/>
      </w:r>
      <w:r>
        <w:t xml:space="preserve">предлагаемаго  нами  читателю:  въ  одной  изъ  главъ  этого  очерка  Бурже </w:t>
      </w:r>
      <w:r>
        <w:br/>
      </w:r>
      <w:r>
        <w:t xml:space="preserve">даетъ  превосходную  характеристику  того  настроенія  умовъ,  которое  во </w:t>
      </w:r>
      <w:r>
        <w:br/>
      </w:r>
      <w:r>
        <w:t xml:space="preserve">времена  второй  имперіи,  среди  общей  деморализаціи  и  разочарованія  въ </w:t>
      </w:r>
      <w:r>
        <w:br/>
      </w:r>
      <w:r>
        <w:t xml:space="preserve">прежнихъ  вѣрованіяхъ,  съ  одной  стороны,  подготовило  торжество  науч- </w:t>
      </w:r>
      <w:r>
        <w:br/>
      </w:r>
      <w:r>
        <w:t xml:space="preserve">наго  направленія  въ  области  соціологіи,  а  съ  другой  —  придало  этому </w:t>
      </w:r>
      <w:r>
        <w:br/>
      </w:r>
      <w:r>
        <w:t xml:space="preserve">направленію  характеръ  раболѣпнаго  преклоненія  передъ  всякимъ  совер- </w:t>
      </w:r>
      <w:r>
        <w:br/>
      </w:r>
      <w:r>
        <w:t xml:space="preserve">шившимся фактамъ.</w:t>
      </w:r>
    </w:p>
    <w:p>
      <w:pPr>
        <w:pStyle w:val="Normal"/>
      </w:pPr>
      <w:r>
        <w:t xml:space="preserve">На  этомъ  мы  можемъ  закончить  пояснительную  замѣтку  и  предоста- </w:t>
      </w:r>
      <w:r>
        <w:br/>
      </w:r>
      <w:r>
        <w:t xml:space="preserve">вить слово  самому  Бурже.</w:t>
      </w:r>
    </w:p>
    <w:p>
      <w:pPr>
        <w:pStyle w:val="Normal"/>
      </w:pPr>
      <w:r>
        <w:t xml:space="preserve">Возникновеніе  каждой  новой  литературной  славы  представляется  сво- </w:t>
      </w:r>
      <w:r>
        <w:br/>
      </w:r>
      <w:r>
        <w:t xml:space="preserve">его рода  загадкой.  Иногда  разрѣшеніе  этой  загадки  осложняется  круты- </w:t>
      </w:r>
      <w:r>
        <w:br/>
      </w:r>
      <w:r>
        <w:t xml:space="preserve">ми поворотами,  происходящими  въ  общественномъ  мнѣніи  относительно </w:t>
      </w:r>
      <w:r>
        <w:br/>
      </w:r>
      <w:r>
        <w:t xml:space="preserve">собственныхъ  его  любямцевъ.  Внезапно  модный  писатель,  безъ  всякой</w:t>
      </w:r>
    </w:p>
    <w:p>
      <w:pPr>
        <w:pStyle w:val="Normal"/>
      </w:pPr>
      <w:r>
        <w:t xml:space="preserve">Т    э    н  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ъины  съ  его  стороны,  кромѣ  логическаго  развитія  мыслей,  лежавшихъ </w:t>
      </w:r>
      <w:r>
        <w:br/>
      </w:r>
      <w:r>
        <w:t xml:space="preserve">въ  основаніи  первыхъ  его  трудовъ,  возстановляетъ  противъ  себя  тѣхъ, </w:t>
      </w:r>
      <w:r>
        <w:br/>
      </w:r>
      <w:r>
        <w:t xml:space="preserve">которые  ему  раньше  рукоплескали.  Такова  была  во  всѣ  времена  судь- </w:t>
      </w:r>
      <w:r>
        <w:br/>
      </w:r>
      <w:r>
        <w:t xml:space="preserve">ба многихъ  знаменитостей;  такова  въ  настоящую  минуту  судьба  Тэна. </w:t>
      </w:r>
      <w:r>
        <w:br/>
      </w:r>
      <w:r>
        <w:t xml:space="preserve">Вплоть  до  послѣднихъ  годовъ  авторъ  Лнглійской  литературы  зачислял- </w:t>
      </w:r>
      <w:r>
        <w:br/>
      </w:r>
      <w:r>
        <w:t xml:space="preserve">ся большинствомъ  своихъ  читателей  въ  ряды  тѣхъ,  кого  можно  бы  было </w:t>
      </w:r>
      <w:r>
        <w:br/>
      </w:r>
      <w:r>
        <w:t xml:space="preserve">назвать  крайнею  лѣвой  современной  мысли.  Онъ  извѣдалъ  непріятности, </w:t>
      </w:r>
      <w:r>
        <w:br/>
      </w:r>
      <w:r>
        <w:t xml:space="preserve">сопряженныя  съ  такимъ  положеніемъ,  но  и  вкусилъ,  въ  то  же  время,  отъ </w:t>
      </w:r>
      <w:r>
        <w:br/>
      </w:r>
      <w:r>
        <w:t xml:space="preserve">его  преимуществъ.  Епископъ  Орлеанскій  преду преждалъ  отцовъ  семействъ, </w:t>
      </w:r>
      <w:r>
        <w:br/>
      </w:r>
      <w:r>
        <w:t xml:space="preserve">чтобъ  они  держались  на-сторожѣ  отъ  философа,  провинившагося  такою </w:t>
      </w:r>
      <w:r>
        <w:br/>
      </w:r>
      <w:r>
        <w:t xml:space="preserve">смѣлою  фразой:  «Факты,  какъ  физическаго,  такъ  и  яравственнаго  поряд- </w:t>
      </w:r>
      <w:r>
        <w:br/>
      </w:r>
      <w:r>
        <w:t xml:space="preserve">ка всегда  имѣютъ  свои  причины.  Такая  причинность  существуетъ  и  для </w:t>
      </w:r>
      <w:r>
        <w:br/>
      </w:r>
      <w:r>
        <w:t xml:space="preserve">честолюбія,  и  для  мужества,  и  для  правдивости,  такъ  же,  какъ  она  су- </w:t>
      </w:r>
      <w:r>
        <w:br/>
      </w:r>
      <w:r>
        <w:t xml:space="preserve">ществуетъ для  пищеваренія,  для  движенія  мышцъ  и  для  животной  теп- </w:t>
      </w:r>
      <w:r>
        <w:br/>
      </w:r>
      <w:r>
        <w:t xml:space="preserve">лоты. Порокъ  и  добродѣтель — продукты,  такъ  же,  какъ  сѣрная  кислота </w:t>
      </w:r>
      <w:r>
        <w:br/>
      </w:r>
      <w:r>
        <w:t xml:space="preserve">или  сахаръ&gt;.</w:t>
      </w:r>
    </w:p>
    <w:p>
      <w:pPr>
        <w:pStyle w:val="Normal"/>
      </w:pPr>
      <w:r>
        <w:t xml:space="preserve">Эту  фразу  будущій  глава  натурализма,  Эмиль  Зола,  тогда  еще  только </w:t>
      </w:r>
      <w:r>
        <w:br/>
      </w:r>
      <w:r>
        <w:t xml:space="preserve">вступавшій  на  литературное  поприще,  выставилъ,  какъ  девизъ  и  какъ </w:t>
      </w:r>
      <w:r>
        <w:br/>
      </w:r>
      <w:r>
        <w:t xml:space="preserve">программу,  во  главѣ  романа,  скандализировавшаго  многихъ.  Дѣло  въ </w:t>
      </w:r>
      <w:r>
        <w:br/>
      </w:r>
      <w:r>
        <w:t xml:space="preserve">томъ,  что  молодые  люди  поколѣнія,  готовившагося  выступить  на  жизнен- </w:t>
      </w:r>
      <w:r>
        <w:br/>
      </w:r>
      <w:r>
        <w:t xml:space="preserve">номъ  поприщѣ,  питали  къ  этому  смѣлому  сокрушителю  идоловъ  оффиці- </w:t>
      </w:r>
      <w:r>
        <w:br/>
      </w:r>
      <w:r>
        <w:t xml:space="preserve">альной  метафизики  восторженное  благоговѣніе.  Я  помню,  какъ  на  другой </w:t>
      </w:r>
      <w:r>
        <w:br/>
      </w:r>
      <w:r>
        <w:t xml:space="preserve">день  послѣ  войны  мы,  свѣжеиспеченные  студенты,  тѣснились  въ  обшир- </w:t>
      </w:r>
      <w:r>
        <w:br/>
      </w:r>
      <w:r>
        <w:t xml:space="preserve">ной аудиторіи  школы  изящныхъ  искусствъ,  въ  которой  Тэнъ  читалъ  свои </w:t>
      </w:r>
      <w:r>
        <w:br/>
      </w:r>
      <w:r>
        <w:t xml:space="preserve">лекціи  въ  теченіе  четырехъ  мѣсяцевъ  зимняго  семестра.  Онъ  читалъ  эти </w:t>
      </w:r>
      <w:r>
        <w:br/>
      </w:r>
      <w:r>
        <w:t xml:space="preserve">лекціи  своимъ  нѣсколько  однообразнымъ  голосомъ,  придававшимъ  какой- </w:t>
      </w:r>
      <w:r>
        <w:br/>
      </w:r>
      <w:r>
        <w:t xml:space="preserve">то  иностранный  акцентъ  словамъ  коротенькихъ  фразъ.  И  самое  это  одно- </w:t>
      </w:r>
      <w:r>
        <w:br/>
      </w:r>
      <w:r>
        <w:t xml:space="preserve">образіе,  эта  скупая  жестикуляція,  это  стараніе  не  громоздить  поверхъ  дѣй- </w:t>
      </w:r>
      <w:r>
        <w:br/>
      </w:r>
      <w:r>
        <w:t xml:space="preserve">ствительнаго  краснорѣчія  фактовъ  искусственное  краснорѣчіе,  выѣзжающее </w:t>
      </w:r>
      <w:r>
        <w:br/>
      </w:r>
      <w:r>
        <w:t xml:space="preserve">на  сценическихъ  эффектахъ, — все  это  довершало  ааше  очарованіе.  Этотъ </w:t>
      </w:r>
      <w:r>
        <w:br/>
      </w:r>
      <w:r>
        <w:t xml:space="preserve">человѣкъ,  до  того  скромный,  что,  казалось,  даже  и  не  подозрѣвадъ  своей </w:t>
      </w:r>
      <w:r>
        <w:br/>
      </w:r>
      <w:r>
        <w:t xml:space="preserve">европейской  славы,,  и  до  того  простой,  что,  повидимому,  заботился  лишь </w:t>
      </w:r>
      <w:r>
        <w:br/>
      </w:r>
      <w:r>
        <w:t xml:space="preserve">о  достойномъ  служеніи  истинѣ,  становился  для  насъ  апостоломъ  новой </w:t>
      </w:r>
      <w:r>
        <w:br/>
      </w:r>
      <w:r>
        <w:t xml:space="preserve">вѣры.  Ужь  этотъ-то,  по  крайней  мѣрѣ,  говорили  мы  себѣ,  никогда  не </w:t>
      </w:r>
      <w:r>
        <w:br/>
      </w:r>
      <w:r>
        <w:t xml:space="preserve">приноси лъ  жертвъ  на  алтарѣ  оффиціальныхъ  доктринъ.  Ужь  этотъ-то  ни- </w:t>
      </w:r>
      <w:r>
        <w:br/>
      </w:r>
      <w:r>
        <w:t xml:space="preserve">когда не  лукавилъ.  То,  что  онъ  преподносилъ  намъ  въ  своихъ  отрывоч- </w:t>
      </w:r>
      <w:r>
        <w:br/>
      </w:r>
      <w:r>
        <w:t xml:space="preserve">ныхъ  фразахъ,  столь  содержательныхъ,  при  всей  изъ  краткости,  было, </w:t>
      </w:r>
      <w:r>
        <w:br/>
      </w:r>
      <w:r>
        <w:t xml:space="preserve">дѣйствительно,  его  мыслью,  глубоко  и  неподкупно  искреннею.</w:t>
      </w:r>
    </w:p>
    <w:p>
      <w:pPr>
        <w:pStyle w:val="Normal"/>
      </w:pPr>
      <w:r>
        <w:t xml:space="preserve">Годы  прошли  съ  тѣхъ  поръ.  Не  то,  чтобъ  очень  миогіе  годы, —о, </w:t>
      </w:r>
      <w:r>
        <w:br/>
      </w:r>
      <w:r>
        <w:t xml:space="preserve">.  нѣтъ!  И  вотъ  мы  видймъ,  что  Тэнъ  насчитываетъ  между  своими  поклон- </w:t>
      </w:r>
      <w:r>
        <w:br/>
      </w:r>
      <w:r>
        <w:t xml:space="preserve">никами тѣхъ,  которые  шли  по  стопамъ  монсиньора  Дюпанлу,  а  былые </w:t>
      </w:r>
      <w:r>
        <w:br/>
      </w:r>
      <w:r>
        <w:t xml:space="preserve">его  почти  фанатичные  приверженцы  обвиняютъ  его  въ  оіреченіи  отъ </w:t>
      </w:r>
      <w:r>
        <w:br/>
      </w:r>
      <w:r>
        <w:t xml:space="preserve">тѣхъ  убѣжденій,  на  почвѣ  которыхъ  они  сходились  съ  нимъ  для  борьбы</w:t>
      </w:r>
    </w:p>
    <w:p>
      <w:pPr>
        <w:pStyle w:val="Normal"/>
      </w:pPr>
      <w:r>
        <w:t xml:space="preserve">КНИГА  ТІІ.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за  общее  имъ  дѣло.  Три  тома  его  Шзіоіге  д^ез  огідіпез  йе  Іа  ТѴапсе </w:t>
      </w:r>
      <w:r>
        <w:br/>
      </w:r>
      <w:r>
        <w:t xml:space="preserve">сопіетрогаіпе  появились  и  для  однихъ  онъ  превратился  въ  Жозефа  Ле- </w:t>
      </w:r>
      <w:r>
        <w:br/>
      </w:r>
      <w:r>
        <w:t xml:space="preserve">метра  документальной  исторіи,  другіе  же  приписываютъ  мелкимъ,  недо- </w:t>
      </w:r>
      <w:r>
        <w:br/>
      </w:r>
      <w:r>
        <w:t xml:space="preserve">стойнымъ  побужденіямъ  пессимизмъ,  который  со  стороны  автора  есть </w:t>
      </w:r>
      <w:r>
        <w:br/>
      </w:r>
      <w:r>
        <w:t xml:space="preserve">лишь  логическій  выводъ,  но  въ  которомъ  они  хотятъ  непремѣнно  видѣть </w:t>
      </w:r>
      <w:r>
        <w:br/>
      </w:r>
      <w:r>
        <w:t xml:space="preserve">противорѣчіе.  Оставаясь  вѣренъ  первоначальному  плану,  избранному  мною </w:t>
      </w:r>
      <w:r>
        <w:br/>
      </w:r>
      <w:r>
        <w:t xml:space="preserve">для  этого  рода  очерковъ,  я  постараюсь  показать,  какимъ  образомъ  одинъ </w:t>
      </w:r>
      <w:r>
        <w:br/>
      </w:r>
      <w:r>
        <w:t xml:space="preserve">и  тотъ  же  строй  чувствъ,  одна  и  та  же  доктрина  и  одинъ  и  тотъ  же </w:t>
      </w:r>
      <w:r>
        <w:br/>
      </w:r>
      <w:r>
        <w:t xml:space="preserve">методъ  привели  Тэна  къ  враждебному  столкновенію  съ  извѣстными  стрем- </w:t>
      </w:r>
      <w:r>
        <w:br/>
      </w:r>
      <w:r>
        <w:t xml:space="preserve">леніями  современной  французской  души,  между  тѣмъ  какъ  до  этого  они </w:t>
      </w:r>
      <w:r>
        <w:br/>
      </w:r>
      <w:r>
        <w:t xml:space="preserve">ставили  его  въ  положеніе  человѣка,  безсознательно  льстившаго  другимъ </w:t>
      </w:r>
      <w:r>
        <w:br/>
      </w:r>
      <w:r>
        <w:t xml:space="preserve">стремленіямъ  той  же  коллективной  души.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Философская  впечатлительность.</w:t>
      </w:r>
    </w:p>
    <w:p>
      <w:pPr>
        <w:pStyle w:val="Normal"/>
      </w:pPr>
      <w:r>
        <w:t xml:space="preserve">Предположимъ,  что  добросовѣстный  читатель,  внимательно  прочитавъ </w:t>
      </w:r>
      <w:r>
        <w:br/>
      </w:r>
      <w:r>
        <w:t xml:space="preserve">всѣ  двадцать  съ  чѣмъ-то  томовъ,  заключающіе  въ  себѣ  всѣ  донынѣ  из- </w:t>
      </w:r>
      <w:r>
        <w:br/>
      </w:r>
      <w:r>
        <w:t xml:space="preserve">данные труды  Тэна,  захочетъ  выразить  свое  впечатлѣніе  въ  сжатой  фор- </w:t>
      </w:r>
      <w:r>
        <w:br/>
      </w:r>
      <w:r>
        <w:t xml:space="preserve">мѣ  одного  изъ  тѣхъ  общихъ  терминовъ,  которые  служатъ  для  классифи- </w:t>
      </w:r>
      <w:r>
        <w:br/>
      </w:r>
      <w:r>
        <w:t xml:space="preserve">каціи  даннаго  ума,  отмѣчая  преобладающее  въ  немъ  свойство  и  излюб- </w:t>
      </w:r>
      <w:r>
        <w:br/>
      </w:r>
      <w:r>
        <w:t xml:space="preserve">ленное его  направленіе.  Такое  сжатое  опредѣлевіе  будетъ,  прежде  всего, </w:t>
      </w:r>
      <w:r>
        <w:br/>
      </w:r>
      <w:r>
        <w:t xml:space="preserve">затруднено  разнообразіемъ  тѣхъ  родовъ  литературной  дѣятельности,  ко- </w:t>
      </w:r>
      <w:r>
        <w:br/>
      </w:r>
      <w:r>
        <w:t xml:space="preserve">торымъ  посвящалъ  себя  авторъ  съ  одинаковымъ  успѣхомъ  и  которымъ </w:t>
      </w:r>
      <w:r>
        <w:br/>
      </w:r>
      <w:r>
        <w:t xml:space="preserve">онъ,  силою  своего  таланта,  придавалъ  своеобразный  отпечатокъ.  Тэна, </w:t>
      </w:r>
      <w:r>
        <w:br/>
      </w:r>
      <w:r>
        <w:t xml:space="preserve">собственно  говоря,  нельзя  назвать  критикомъ,  хотя  онъ  далъ  намъ  по </w:t>
      </w:r>
      <w:r>
        <w:br/>
      </w:r>
      <w:r>
        <w:t xml:space="preserve">этой  части  нѣсколько  превосходныхъ  очерковъ,  какъ,  напримѣръ,  его </w:t>
      </w:r>
      <w:r>
        <w:br/>
      </w:r>
      <w:r>
        <w:t xml:space="preserve">статья  о  Бальзакѣ  и  статья  о  Сенъ-Симонѣ,  которыя,  но  тонкости  ана- </w:t>
      </w:r>
      <w:r>
        <w:br/>
      </w:r>
      <w:r>
        <w:t xml:space="preserve">лиза и  по  ясности  изложенія,  могутъ  считаться  по-истинѣ  образцовыми </w:t>
      </w:r>
      <w:r>
        <w:br/>
      </w:r>
      <w:r>
        <w:t xml:space="preserve">произведеніями.  Но  сравните  эти  страницы  съ  тѣми,  которыя  были  на- </w:t>
      </w:r>
      <w:r>
        <w:br/>
      </w:r>
      <w:r>
        <w:t xml:space="preserve">писаны о  тѣхъ  же  предметахъ  Сентъ-Бёвомъ,  и  вы  тотчасъ  же  поймете </w:t>
      </w:r>
      <w:r>
        <w:br/>
      </w:r>
      <w:r>
        <w:t xml:space="preserve">различіе,  существующее  между  пріемами  психологической  анатоміи,  свой- </w:t>
      </w:r>
      <w:r>
        <w:br/>
      </w:r>
      <w:r>
        <w:t xml:space="preserve">ственными изслѣдователю,  для  котораго  литература  есть  лишь  признакъ, </w:t>
      </w:r>
      <w:r>
        <w:br/>
      </w:r>
      <w:r>
        <w:t xml:space="preserve">и  между  критическимъ  методомъ  въ  строгомъ  значеніи  этого  слова,— мето- </w:t>
      </w:r>
      <w:r>
        <w:br/>
      </w:r>
      <w:r>
        <w:t xml:space="preserve">домъ,  въ  которомъ  литературное  произведеніе  представляетъ  для  критика </w:t>
      </w:r>
      <w:r>
        <w:br/>
      </w:r>
      <w:r>
        <w:t xml:space="preserve">фактъ  въ  высшей  степени  интересный  самъ  но  себѣ.  Сентъ-Бёвъ  больше </w:t>
      </w:r>
      <w:r>
        <w:br/>
      </w:r>
      <w:r>
        <w:t xml:space="preserve">всего  обращаетъ  вниманіе  на  индивидуальное  и  частное  и  поверхъ  всѣхъ </w:t>
      </w:r>
      <w:r>
        <w:br/>
      </w:r>
      <w:r>
        <w:t xml:space="preserve">мелочныхъ  подробностей,  въ  изслѣдованіе  жоторыхъ  онъ  вдается,  передъ </w:t>
      </w:r>
      <w:r>
        <w:br/>
      </w:r>
      <w:r>
        <w:t xml:space="preserve">нимъ  носится  идеалъ  извѣстныхъ  эстетическихъ  правилъ,  сообразно  съ </w:t>
      </w:r>
      <w:r>
        <w:br/>
      </w:r>
      <w:r>
        <w:t xml:space="preserve">которымъ  онъ  и  выводитъ  свое  заключеніе,  заставляя  насъ  соглашаться </w:t>
      </w:r>
      <w:r>
        <w:br/>
      </w:r>
      <w:r>
        <w:t xml:space="preserve">съ  нимъ.</w:t>
      </w:r>
    </w:p>
    <w:p>
      <w:pPr>
        <w:pStyle w:val="Normal"/>
      </w:pPr>
      <w:r>
        <w:t xml:space="preserve">Тэну  же,  напротивъ,  разсматриваемый  имъ  авторъ  служитъ  лишь </w:t>
      </w:r>
      <w:r>
        <w:br/>
      </w:r>
      <w:r>
        <w:t xml:space="preserve">предлогомъ  для  развитія  извѣстнаго  положенія:  всего  болѣе  онъ  озабо-</w:t>
      </w:r>
    </w:p>
    <w:p>
      <w:pPr>
        <w:pStyle w:val="Normal"/>
      </w:pPr>
      <w:r>
        <w:t xml:space="preserve">Т   э   н  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ченъ  тѣмъ,  чтобы  доказать  по  этому  поводу  какую-нибудь  общую  истину, </w:t>
      </w:r>
      <w:r>
        <w:br/>
      </w:r>
      <w:r>
        <w:t xml:space="preserve">значеніе  которой  представляется  ему  дѣломъ  первенствующей  важности. </w:t>
      </w:r>
      <w:r>
        <w:br/>
      </w:r>
      <w:r>
        <w:t xml:space="preserve">Нельзя  также  назвать  Тэна  и  историкомъ,  хотя  изъ-подъ  его  пера  вы- </w:t>
      </w:r>
      <w:r>
        <w:br/>
      </w:r>
      <w:r>
        <w:t xml:space="preserve">шло нѣсколько  замѣчательныхъ  историческихъ  отрывковъ.  Въ  то  время, </w:t>
      </w:r>
      <w:r>
        <w:br/>
      </w:r>
      <w:r>
        <w:t xml:space="preserve">когда  онъ  нисалъ  ихъ,  онъ  не  уступалъ  той  неодолимой  потребности </w:t>
      </w:r>
      <w:r>
        <w:br/>
      </w:r>
      <w:r>
        <w:t xml:space="preserve">воскрешать  прошлое,  которая  овладѣваетъ  такимъ  историкомъ,  какъ,  на- </w:t>
      </w:r>
      <w:r>
        <w:br/>
      </w:r>
      <w:r>
        <w:t xml:space="preserve">примѣръ,  Мишле,  при  одномъ  прикосновеніи  къ  пожелтѣлымъ,  стариннымъ </w:t>
      </w:r>
      <w:r>
        <w:br/>
      </w:r>
      <w:r>
        <w:t xml:space="preserve">документамъ.  Для  Тэна  та  или  другая  глава  исторіи  является  какъ  бы </w:t>
      </w:r>
      <w:r>
        <w:br/>
      </w:r>
      <w:r>
        <w:t xml:space="preserve">матеріаломъ  для  знанія,  на  вершинѣ  котораго  онъ  водрузитъ  опять-таки </w:t>
      </w:r>
      <w:r>
        <w:br/>
      </w:r>
      <w:r>
        <w:t xml:space="preserve">какую-нибудь  общую  истину  такъ,  чтобъ  она  выступала  въ  полномъ  свѣтѣ </w:t>
      </w:r>
      <w:r>
        <w:br/>
      </w:r>
      <w:r>
        <w:t xml:space="preserve">очевидности.  Мишле  показывалъ  ради  удовольствія  показывать-^  Тэнъ </w:t>
      </w:r>
      <w:r>
        <w:br/>
      </w:r>
      <w:r>
        <w:t xml:space="preserve">тоже  можетъ  воспроизводить  событія  прошлаго  съ  неменьшею  выпуклостью </w:t>
      </w:r>
      <w:r>
        <w:br/>
      </w:r>
      <w:r>
        <w:t xml:space="preserve">очертаній,  но  дѣлаетъ  онъ  это  ради  удовольствія  доказывать.  Столь  же </w:t>
      </w:r>
      <w:r>
        <w:br/>
      </w:r>
      <w:r>
        <w:t xml:space="preserve">мало  подходитъ  къ  нему  и  названіе  художника,  въ  смыслѣ  служенія  чис- </w:t>
      </w:r>
      <w:r>
        <w:br/>
      </w:r>
      <w:r>
        <w:t xml:space="preserve">тому искусству,  хотя  онъ  и  написалъ  цѣлыя  книги,  въ  которыхъ  яркими </w:t>
      </w:r>
      <w:r>
        <w:br/>
      </w:r>
      <w:r>
        <w:t xml:space="preserve">красками  описываетъ  свои  путешествіи  по  Италіи,  Англіи  и  въ  Плрене- </w:t>
      </w:r>
      <w:r>
        <w:br/>
      </w:r>
      <w:r>
        <w:t xml:space="preserve">яхъ.  Но  предпринималъ  онъ  эти  поѣздки  не  съ  тѣмъ,  чтобы  тѣшить  свое </w:t>
      </w:r>
      <w:r>
        <w:br/>
      </w:r>
      <w:r>
        <w:t xml:space="preserve">зрѣніе,  подобно  Теофилю  Готье,  новизною  картинъ,  быстро  смѣнающихся </w:t>
      </w:r>
      <w:r>
        <w:br/>
      </w:r>
      <w:r>
        <w:t xml:space="preserve">среди  разнообразія  вселенной.  Существуетъ  гипотеза  о  соотношеніи  между </w:t>
      </w:r>
      <w:r>
        <w:br/>
      </w:r>
      <w:r>
        <w:t xml:space="preserve">человѣкомъ  и  окружающею  его  средой;  провѣрка  этой-то  гипотезы  манила </w:t>
      </w:r>
      <w:r>
        <w:br/>
      </w:r>
      <w:r>
        <w:t xml:space="preserve">Тэна  къ  дальнимъ  горизонтамъ  и  дневникъ  путевыхъ  впечатлѣній,  кото- </w:t>
      </w:r>
      <w:r>
        <w:br/>
      </w:r>
      <w:r>
        <w:t xml:space="preserve">рый онъ  намъ  привезъ  изъ  чужихъ  странъ,  имѣетъ  опять-таки  цѣлью </w:t>
      </w:r>
      <w:r>
        <w:br/>
      </w:r>
      <w:r>
        <w:t xml:space="preserve">доказать  общую  истину.  Чтб  бы  онъ  ни  нисалъ:  критическіе  очерки, </w:t>
      </w:r>
      <w:r>
        <w:br/>
      </w:r>
      <w:r>
        <w:t xml:space="preserve">историческія  статьи,  книги  беллетристическаго  характера,— все  служило </w:t>
      </w:r>
      <w:r>
        <w:br/>
      </w:r>
      <w:r>
        <w:t xml:space="preserve">ему  для  удовлетворенія  одной,  преобладающей  страсти — философіи.  Тэнъ </w:t>
      </w:r>
      <w:r>
        <w:br/>
      </w:r>
      <w:r>
        <w:t xml:space="preserve">никогда  не  былъ  и  не  будетъ  чѣмъ-либо  инымъ,  какъ  только  филосо- </w:t>
      </w:r>
      <w:r>
        <w:br/>
      </w:r>
      <w:r>
        <w:t xml:space="preserve">фомъ.  Рѣдко  можно  найти  литературную  дѣятельность,  которая  представ- </w:t>
      </w:r>
      <w:r>
        <w:br/>
      </w:r>
      <w:r>
        <w:t xml:space="preserve">ляла бы  болѣе  полное  внутреннее  единство,  и  натуру,  въ  которой  спеці- </w:t>
      </w:r>
      <w:r>
        <w:br/>
      </w:r>
      <w:r>
        <w:t xml:space="preserve">альность  была  бы  такъ  рѣзко  обозначена.  Необходимо  описать  эту  натуру, </w:t>
      </w:r>
      <w:r>
        <w:br/>
      </w:r>
      <w:r>
        <w:t xml:space="preserve">чтобы  понять  характеръ  литературной  ея  дѣятельности;  разъ  передъ  нами </w:t>
      </w:r>
      <w:r>
        <w:br/>
      </w:r>
      <w:r>
        <w:t xml:space="preserve">выяснится  сущность  и  своеобразность  воображенія  нашего  писателя,  все </w:t>
      </w:r>
      <w:r>
        <w:br/>
      </w:r>
      <w:r>
        <w:t xml:space="preserve">остальное  вытекаетъ  изъ  этихъ  данныхъ  само  собою.  Слово  «философъ» </w:t>
      </w:r>
      <w:r>
        <w:br/>
      </w:r>
      <w:r>
        <w:t xml:space="preserve">можно  переводить  на  различные  лады— и  въ  хвалебномъ,  и  въ  порица- </w:t>
      </w:r>
      <w:r>
        <w:br/>
      </w:r>
      <w:r>
        <w:t xml:space="preserve">тельномъ  смыслѣ.  Но,  въ  сущности,  всѣ  эти  опредѣленія  сводятся  къ  ниже- </w:t>
      </w:r>
      <w:r>
        <w:br/>
      </w:r>
      <w:r>
        <w:t xml:space="preserve">слѣдующему:  философскій  умъ  есть  такого  рода  умъ,  который  составля- </w:t>
      </w:r>
      <w:r>
        <w:br/>
      </w:r>
      <w:r>
        <w:t xml:space="preserve">етъ  себѣ  о  предметахъ  общія  понятія,  т.-е.  понятія,  въ  основѣ  которыхъ </w:t>
      </w:r>
      <w:r>
        <w:br/>
      </w:r>
      <w:r>
        <w:t xml:space="preserve">лежитъ  уже  не  тотъ  или  другой  изолированный  фактъ,не  тотъ  или  дру- </w:t>
      </w:r>
      <w:r>
        <w:br/>
      </w:r>
      <w:r>
        <w:t xml:space="preserve">гой отдѣльный  предметъ,  а  цѣлые  ряды  фактовъ  и  цѣлыя  группы  пред- </w:t>
      </w:r>
      <w:r>
        <w:br/>
      </w:r>
      <w:r>
        <w:t xml:space="preserve">метовъ.  Когда  поэтъ,  подобный  Мольеру  или  Шекспиру,  задается  цѣлью </w:t>
      </w:r>
      <w:r>
        <w:br/>
      </w:r>
      <w:r>
        <w:t xml:space="preserve">изобразить  страсть,  напримѣръ,  ревность,  онъ  видитъ  даннаго  ревнивца, </w:t>
      </w:r>
      <w:r>
        <w:br/>
      </w:r>
      <w:r>
        <w:t xml:space="preserve">будь  то  Арнольфъ  или  Отелло, — во  всякомъ  случаѣ,  живое,  конкретное </w:t>
      </w:r>
      <w:r>
        <w:br/>
      </w:r>
      <w:r>
        <w:t xml:space="preserve">лицо,  которое  движется  среди  извѣстныхъ,  строго  ограниченныхъ  собы- </w:t>
      </w:r>
      <w:r>
        <w:br/>
      </w:r>
      <w:r>
        <w:t xml:space="preserve">тій.  Совершенно  наоборотъ,  когда  философъ,  какъ,  напримѣръ,  Спиноза,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задается  цѣлью  изучить  эту  же  страсть,  онъ  видитъ  уже  пе  частныі </w:t>
      </w:r>
      <w:r>
        <w:br/>
      </w:r>
      <w:r>
        <w:t xml:space="preserve">случай,  а  общій  законъ,  управляющій  всею  совокупностью  однородныхъ </w:t>
      </w:r>
      <w:r>
        <w:br/>
      </w:r>
      <w:r>
        <w:t xml:space="preserve">случаевъ,  и  выражаетъ  этотъ  законъ  въ  такой  формулѣ,  которая  равно </w:t>
      </w:r>
      <w:r>
        <w:br/>
      </w:r>
      <w:r>
        <w:t xml:space="preserve">примѣнима  и  къ  мавру-авантюристу,  Отелло,  и  къ  парижскому  буржуа^, </w:t>
      </w:r>
      <w:r>
        <w:br/>
      </w:r>
      <w:r>
        <w:t xml:space="preserve">Арнольфу:  «Представьте  себѣ, — говоритъ  онъ, — что  другой  привязыва- </w:t>
      </w:r>
      <w:r>
        <w:br/>
      </w:r>
      <w:r>
        <w:t xml:space="preserve">етъ  къ  себѣ  существо,  любимое  вами,  узами  той  же  любви,  которая  васъ </w:t>
      </w:r>
      <w:r>
        <w:br/>
      </w:r>
      <w:r>
        <w:t xml:space="preserve">связывала  съ  этимъ  существомъ.  Вы  возненавидите  это  любимое  суще- </w:t>
      </w:r>
      <w:r>
        <w:br/>
      </w:r>
      <w:r>
        <w:t xml:space="preserve">ство и,  въ  то  же  время,  будете  завидовать  вашему  счастливому  сопер- </w:t>
      </w:r>
      <w:r>
        <w:br/>
      </w:r>
      <w:r>
        <w:t xml:space="preserve">нику...» Затѣмъ  слѣдуетъ  комментарій  чисто-теоретическій,  невозмутимо </w:t>
      </w:r>
      <w:r>
        <w:br/>
      </w:r>
      <w:r>
        <w:t xml:space="preserve">спокойный  и  всеобъемлющій,  какъ  развитіе  геометрическаго  положенія^. </w:t>
      </w:r>
      <w:r>
        <w:br/>
      </w:r>
      <w:r>
        <w:t xml:space="preserve">Вамъ  подобная  формула  кажется  мертвою,  такъ  какъ  вы  не  привыкли </w:t>
      </w:r>
      <w:r>
        <w:br/>
      </w:r>
      <w:r>
        <w:t xml:space="preserve">вращаться  среди  абстракцій,  какъ  среди  живыхъ  существъ.  Но  для  фило- </w:t>
      </w:r>
      <w:r>
        <w:br/>
      </w:r>
      <w:r>
        <w:t xml:space="preserve">софа эта  формула  живетъ.  Въ  ней,  какъ  въ  ракурсѣ,  онъ  созерцаетъ </w:t>
      </w:r>
      <w:r>
        <w:br/>
      </w:r>
      <w:r>
        <w:t xml:space="preserve">безконечную  нить  частныхъ  фактовъ,  подчиненныхъ  формулѣ,  и  удоволь- </w:t>
      </w:r>
      <w:r>
        <w:br/>
      </w:r>
      <w:r>
        <w:t xml:space="preserve">ствіе  этого  созерцанія  такъ  сильно,  что  люди,  вкусившіе  отъ  него,  по- </w:t>
      </w:r>
      <w:r>
        <w:br/>
      </w:r>
      <w:r>
        <w:t xml:space="preserve">стоянно стремятся  къ  нему  вернуться.  Немного  можно  найти  писателей, </w:t>
      </w:r>
      <w:r>
        <w:br/>
      </w:r>
      <w:r>
        <w:t xml:space="preserve">которые  въ  такой  мѣрѣ,  какъ  Тэнъ,  были  бы  подчинены  тираннической </w:t>
      </w:r>
      <w:r>
        <w:br/>
      </w:r>
      <w:r>
        <w:t xml:space="preserve">власти  такого  своеобразнаго  склада  воображенія.  Благодаря  этому  складу </w:t>
      </w:r>
      <w:r>
        <w:br/>
      </w:r>
      <w:r>
        <w:t xml:space="preserve">воображенія,  онъ  видитъ  въ  дивныхъ  отрывкахъ  великаго  прозаика,  рим- </w:t>
      </w:r>
      <w:r>
        <w:br/>
      </w:r>
      <w:r>
        <w:t xml:space="preserve">лянина Тита  Ливія,  лишь  поводъ  для  обсужденія  одной  теоремы  Спино- </w:t>
      </w:r>
      <w:r>
        <w:br/>
      </w:r>
      <w:r>
        <w:t xml:space="preserve">зы; этотъ  же  складъ  вообраяіенія  вынуждаетъ  его  истолковывать  въ  духѣ </w:t>
      </w:r>
      <w:r>
        <w:br/>
      </w:r>
      <w:r>
        <w:t xml:space="preserve">высшей  доктрины  и  великія  произведепія  "всевозможныхъ  родовъ  искус- </w:t>
      </w:r>
      <w:r>
        <w:br/>
      </w:r>
      <w:r>
        <w:t xml:space="preserve">ства, и  особенности  изящной  парижской  жизни,  и  исторію  англійской </w:t>
      </w:r>
      <w:r>
        <w:br/>
      </w:r>
      <w:r>
        <w:t xml:space="preserve">литературы,  и  французскую  революцію.  Этотъ  складъ  воображенія  такъ </w:t>
      </w:r>
      <w:r>
        <w:br/>
      </w:r>
      <w:r>
        <w:t xml:space="preserve">царитъ  надъ  нимъ,  что,  навязавъ  ему  свой  методъ  анализа,  онъ  навязы- </w:t>
      </w:r>
      <w:r>
        <w:br/>
      </w:r>
      <w:r>
        <w:t xml:space="preserve">ваетъ  ему  и  свою  форму.  Во  всей  современной  литературѣ  вы  пе  най- </w:t>
      </w:r>
      <w:r>
        <w:br/>
      </w:r>
      <w:r>
        <w:t xml:space="preserve">дете ни  одного  писателя,  у  котораго  слогъ  отличался  бы  ббльшею  си- </w:t>
      </w:r>
      <w:r>
        <w:br/>
      </w:r>
      <w:r>
        <w:t xml:space="preserve">стематичностью и  всѣми  своими  пріемами  лучше  передавалъ  бы  предвзя- </w:t>
      </w:r>
      <w:r>
        <w:br/>
      </w:r>
      <w:r>
        <w:t xml:space="preserve">тость мысли,  увѣренной  въ  самой  себѣ.  Каждый  періодъ  у  Тэна  изобра- </w:t>
      </w:r>
      <w:r>
        <w:br/>
      </w:r>
      <w:r>
        <w:t xml:space="preserve">жаетъ  изъ  себя  аргументъ,  каждый  членъ  этого  періода  есть  доказатель- </w:t>
      </w:r>
      <w:r>
        <w:br/>
      </w:r>
      <w:r>
        <w:t xml:space="preserve">ство, клонящееся  къ  подтвержденію  тэзиса,  защищаемаго  всею  совокуп- </w:t>
      </w:r>
      <w:r>
        <w:br/>
      </w:r>
      <w:r>
        <w:t xml:space="preserve">ностью даннаго  параграфа,  а  самый  параграфъ  такъ  тѣсно  связанъ  съ </w:t>
      </w:r>
      <w:r>
        <w:br/>
      </w:r>
      <w:r>
        <w:t xml:space="preserve">главою,  которая,  въ  свою  очередь,  такъ  тѣсно  связана  съ  цѣлымъ  сочи- </w:t>
      </w:r>
      <w:r>
        <w:br/>
      </w:r>
      <w:r>
        <w:t xml:space="preserve">неніемъ,  что  вы  какъ  будто  видите  передъ  собою  пирамиду,  всѣ  части </w:t>
      </w:r>
      <w:r>
        <w:br/>
      </w:r>
      <w:r>
        <w:t xml:space="preserve">которой,  отъ  ничтожнѣйшаго  камня  фундамента  и  до  плиты,  увѣнчиваю- </w:t>
      </w:r>
      <w:r>
        <w:br/>
      </w:r>
      <w:r>
        <w:t xml:space="preserve">щей  нирамиду,  сходятся  къ  острой  вершинѣ,  господствующей  надъ  всѣмъ </w:t>
      </w:r>
      <w:r>
        <w:br/>
      </w:r>
      <w:r>
        <w:t xml:space="preserve">и  какъ  бы  привлекающей  къ  себѣ  всю  массу.</w:t>
      </w:r>
    </w:p>
    <w:p>
      <w:pPr>
        <w:pStyle w:val="Normal"/>
      </w:pPr>
      <w:r>
        <w:t xml:space="preserve">Каждому  складу  воображепія  соотвѣтствуетъ  и  особый  родъ  впечат- </w:t>
      </w:r>
      <w:r>
        <w:br/>
      </w:r>
      <w:r>
        <w:t xml:space="preserve">лительности чувства.  Зная,  какимъ  образомъ  философъ  понимаетъ  жизнь, </w:t>
      </w:r>
      <w:r>
        <w:br/>
      </w:r>
      <w:r>
        <w:t xml:space="preserve">мы  можемъ  сказать,  и  какія  представленія  возникаютъ  въ  его  душѣ  въ </w:t>
      </w:r>
      <w:r>
        <w:br/>
      </w:r>
      <w:r>
        <w:t xml:space="preserve">часы  раздумья,  когда  онъ  остается  наединѣ  съ  самимъ  собою.  Такъ  какъ </w:t>
      </w:r>
      <w:r>
        <w:br/>
      </w:r>
      <w:r>
        <w:t xml:space="preserve">всякій  жизненный  опытъ  разрѣшится  для  него  извѣстнымъ  количествомъ </w:t>
      </w:r>
      <w:r>
        <w:br/>
      </w:r>
      <w:r>
        <w:t xml:space="preserve">общихъ  идей,  то  именно  эти-то  идеи  и  воскресаютъ  передъ  его  умствен-</w:t>
      </w:r>
    </w:p>
    <w:p>
      <w:pPr>
        <w:pStyle w:val="Normal"/>
      </w:pPr>
      <w:r>
        <w:t xml:space="preserve">Т    э   н  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яымъ  взоромъ.  Поэтому  впечатлительность  его  чувства  по  отпошенію  къ </w:t>
      </w:r>
      <w:r>
        <w:br/>
      </w:r>
      <w:r>
        <w:t xml:space="preserve">людямъ  и  предметамъ  бываетъ  обыкновенно  довольно  ограничена;  эти </w:t>
      </w:r>
      <w:r>
        <w:br/>
      </w:r>
      <w:r>
        <w:t xml:space="preserve">люди  и  эти  предметы  для  него  почти  не  существуютъ.  За  то  онъ  съу- </w:t>
      </w:r>
      <w:r>
        <w:br/>
      </w:r>
      <w:r>
        <w:t xml:space="preserve">эіѣетъ  распознать  безчисленные  оттѣнки  въ  идеяхъ;  онъ  будетъ  наслаж- </w:t>
      </w:r>
      <w:r>
        <w:br/>
      </w:r>
      <w:r>
        <w:t xml:space="preserve">даться присущею  имъ,  такъ  сказать,  техническою  красотой,  подобно </w:t>
      </w:r>
      <w:r>
        <w:br/>
      </w:r>
      <w:r>
        <w:t xml:space="preserve">тому,  какъ  живолисецъ  наслаждается  техническою  красотой,  получающе- </w:t>
      </w:r>
      <w:r>
        <w:br/>
      </w:r>
      <w:r>
        <w:t xml:space="preserve">юся отъ  сопоставленія  двухъ  красокъ,  или  музыкантъ  тою,  которая </w:t>
      </w:r>
      <w:r>
        <w:br/>
      </w:r>
      <w:r>
        <w:t xml:space="preserve">дается  сочетаніемъ  двухъ  звуковъ.  Возвышенность  широкой  гипотезы  бу- </w:t>
      </w:r>
      <w:r>
        <w:br/>
      </w:r>
      <w:r>
        <w:t xml:space="preserve">детъ приводить  философа  въ  восхищеніе  и  тонкости  какой-нибудь  теоріи </w:t>
      </w:r>
      <w:r>
        <w:br/>
      </w:r>
      <w:r>
        <w:t xml:space="preserve">будутъ  его  очаровывать.  Открытіе  остроумной  формулы  будетъ  его  радо- </w:t>
      </w:r>
      <w:r>
        <w:br/>
      </w:r>
      <w:r>
        <w:t xml:space="preserve">вать, какъ  другихъ  радуетъ  удача  въ  любви,  его  оргіями  будутъ  тѣ  ми- </w:t>
      </w:r>
      <w:r>
        <w:br/>
      </w:r>
      <w:r>
        <w:t xml:space="preserve">нуты, когда  онъ  можетъ  всецѣло  отдаться  опьяняющей  игрѣ  своей  ме- </w:t>
      </w:r>
      <w:r>
        <w:br/>
      </w:r>
      <w:r>
        <w:t xml:space="preserve">тафизической фантазіи.  У  геніальпыхъ  философовъ  этотъ  экстазъ  мысли </w:t>
      </w:r>
      <w:r>
        <w:br/>
      </w:r>
      <w:r>
        <w:t xml:space="preserve">достигалъ  такой  силы,  что  онъ  высасывалъ  изъ  нпхъ  всѣ  жизненные  со- </w:t>
      </w:r>
      <w:r>
        <w:br/>
      </w:r>
      <w:r>
        <w:t xml:space="preserve">ки и  не  давалъ  разцвѣсть  рядомъ  съ  собою  никакой  другой  наклонно- </w:t>
      </w:r>
      <w:r>
        <w:br/>
      </w:r>
      <w:r>
        <w:t xml:space="preserve">сти. Біографіи  Канта  и  Спинозы  даютъ  намъ  прекрасный  примѣръ  это- </w:t>
      </w:r>
      <w:r>
        <w:br/>
      </w:r>
      <w:r>
        <w:t xml:space="preserve">го поглощенія  всего  темперамента  и  всей  души  однимъ,  едииствепнымъ </w:t>
      </w:r>
      <w:r>
        <w:br/>
      </w:r>
      <w:r>
        <w:t xml:space="preserve">удовольствіемъ,  которое  обостряется  до  опьяненія  и  разростается  до  ма- </w:t>
      </w:r>
      <w:r>
        <w:br/>
      </w:r>
      <w:r>
        <w:t xml:space="preserve">ши. Изъ-за  анекдотовъ,  свидѣтельствующихъ  о  странностяхъ  характера, </w:t>
      </w:r>
      <w:r>
        <w:br/>
      </w:r>
      <w:r>
        <w:t xml:space="preserve">вы  угадываете  своеобразное  величіе  всесильной  страсти,  которая  позво- </w:t>
      </w:r>
      <w:r>
        <w:br/>
      </w:r>
      <w:r>
        <w:t xml:space="preserve">лила человѣку  создать  себѣ  среди  вселенной  свою  собственную  вселен- </w:t>
      </w:r>
      <w:r>
        <w:br/>
      </w:r>
      <w:r>
        <w:t xml:space="preserve">ную и  двигаться  среди  этой  области,  ему  одному  подвластной,  подобно </w:t>
      </w:r>
      <w:r>
        <w:br/>
      </w:r>
      <w:r>
        <w:t xml:space="preserve">Виргиліеву  Энею,  окруженному  облакомъ.  «И  богиня  распростерла  вокругъ </w:t>
      </w:r>
      <w:r>
        <w:br/>
      </w:r>
      <w:r>
        <w:t xml:space="preserve">нихъ  въ  пространствѣ  плащъ  изъ  тумана,  дабы  никто  не  могъ  видѣть </w:t>
      </w:r>
      <w:r>
        <w:br/>
      </w:r>
      <w:r>
        <w:t xml:space="preserve">Ехъ  или  прикоснуться  къ  нимъ».</w:t>
      </w:r>
    </w:p>
    <w:p>
      <w:pPr>
        <w:pStyle w:val="Normal"/>
      </w:pPr>
      <w:r>
        <w:t xml:space="preserve">Конечно,  способности  Тэна  слишкомъ  сложны  и  любознательность  его </w:t>
      </w:r>
      <w:r>
        <w:br/>
      </w:r>
      <w:r>
        <w:t xml:space="preserve">слишкомъ  отзывчива,  чтобъ  онъ  когда-либо,  даже  въ  минуты  наибольша- </w:t>
      </w:r>
      <w:r>
        <w:br/>
      </w:r>
      <w:r>
        <w:t xml:space="preserve">го  поглощенія  умозрительными  процессами,  могъ  дойти  до  такой  полной </w:t>
      </w:r>
      <w:r>
        <w:br/>
      </w:r>
      <w:r>
        <w:t xml:space="preserve">изолированности  ума  и  сердца.  Тѣмъ  не  менѣе,  однако,  подобно  тому, </w:t>
      </w:r>
      <w:r>
        <w:br/>
      </w:r>
      <w:r>
        <w:t xml:space="preserve">какъ  философскій  складъ  воображенія  составляетъ  преобладающую  осо- </w:t>
      </w:r>
      <w:r>
        <w:br/>
      </w:r>
      <w:r>
        <w:t xml:space="preserve">бенность его  ума,  такъ  философская  эмоція  представляетъ  наиболѣе  впе- </w:t>
      </w:r>
      <w:r>
        <w:br/>
      </w:r>
      <w:r>
        <w:t xml:space="preserve">чатлительную сторону  его  чувства.  Въ  его  сочинепіяхъ  мы  находимъ </w:t>
      </w:r>
      <w:r>
        <w:br/>
      </w:r>
      <w:r>
        <w:t xml:space="preserve">множество  мѣстъ,  гдѣ  онъ  посвящаетъ  насъ  въ  глубокія  радости,  достав- </w:t>
      </w:r>
      <w:r>
        <w:br/>
      </w:r>
      <w:r>
        <w:t xml:space="preserve">ленныя  ему  мыслью.  Это  даже  единственныя  личныя  признапія,  которымъ </w:t>
      </w:r>
      <w:r>
        <w:br/>
      </w:r>
      <w:r>
        <w:t xml:space="preserve">онъ  дозволялъ  срываться  съ  пера  ученаго,  отрѣшившагося  отъ  всякой </w:t>
      </w:r>
      <w:r>
        <w:br/>
      </w:r>
      <w:r>
        <w:t xml:space="preserve">субъективности.  Такъ,  о  первыхъ  своихъ  научныхъ  занятіяхъ  онъ  гово- </w:t>
      </w:r>
      <w:r>
        <w:br/>
      </w:r>
      <w:r>
        <w:t xml:space="preserve">ритъ  съ  тихою  грустью  влюбленнаго,  вспоминающаго  первое  свое  лю- </w:t>
      </w:r>
      <w:r>
        <w:br/>
      </w:r>
      <w:r>
        <w:t xml:space="preserve">бовное свиданіе.  сЯ  читалъ  Гегеля, — говоритъ  онъ, — ежедневно,  въ  те- </w:t>
      </w:r>
      <w:r>
        <w:br/>
      </w:r>
      <w:r>
        <w:t xml:space="preserve">ченіи  цѣлаго  года,  въ  провинціи;  по  веѣмъ  вѣроятіямъ,  никогда  болѣе </w:t>
      </w:r>
      <w:r>
        <w:br/>
      </w:r>
      <w:r>
        <w:t xml:space="preserve">не  испытаю  снова  впечатлѣній,  подобныхъ  тѣмъ,  который  онъ  мнѣ  до- </w:t>
      </w:r>
      <w:r>
        <w:br/>
      </w:r>
      <w:r>
        <w:t xml:space="preserve">ставилъ...»  Въ  другомъ  мѣстѣ  Тэнъ  проговаривается  слѣдующимъ  при- </w:t>
      </w:r>
      <w:r>
        <w:br/>
      </w:r>
      <w:r>
        <w:t xml:space="preserve">знаніемъ:  «Для  людей,  одаренныхъ  воображеніемъ,  въ  двадцатилѣтнемъ </w:t>
      </w:r>
      <w:r>
        <w:br/>
      </w:r>
      <w:r>
        <w:t xml:space="preserve">возрастѣ  философія  является  всевластною  любовницей...  Вы  парите  надъ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Мысл  ь.</w:t>
      </w:r>
    </w:p>
    <w:p>
      <w:pPr>
        <w:pStyle w:val="Normal"/>
      </w:pPr>
      <w:r>
        <w:t xml:space="preserve">міромъ,  вы  восходите  до  происхожденія  вещей,  вы  открываете  механизмъ </w:t>
      </w:r>
      <w:r>
        <w:br/>
      </w:r>
      <w:r>
        <w:t xml:space="preserve">ума.  Вамъ  кажется,  что  у  васъ  вдругъ  выросли  крылья.  На  этихъ  но- </w:t>
      </w:r>
      <w:r>
        <w:br/>
      </w:r>
      <w:r>
        <w:t xml:space="preserve">выхъ  крыльяхъ  вы  устремляетесь  въ  глубь  исторіи  и  въ  безпредѣльность </w:t>
      </w:r>
      <w:r>
        <w:br/>
      </w:r>
      <w:r>
        <w:t xml:space="preserve">природы».  Это  лирическое  изліяніе  дѣлаетъ  намъ  понятнымъ  то  сочув- </w:t>
      </w:r>
      <w:r>
        <w:br/>
      </w:r>
      <w:r>
        <w:t xml:space="preserve">ствіе  и  снисходительность,  съ  которыми  онъ  говорить  о  Пьерѣ  и  его </w:t>
      </w:r>
      <w:r>
        <w:br/>
      </w:r>
      <w:r>
        <w:t xml:space="preserve">пріателѣ,  этихъ  двухъ  метифизикахъ,  которые  живутъ  близъ  Іаг(1іп  (Іез: </w:t>
      </w:r>
      <w:r>
        <w:br/>
      </w:r>
      <w:r>
        <w:t xml:space="preserve">Ріапіез  и  «которые  не  водятъ  свѣтскихъ  знакомствъ,  не  играютъ  въ </w:t>
      </w:r>
      <w:r>
        <w:br/>
      </w:r>
      <w:r>
        <w:t xml:space="preserve">вистъ,  не  нюхаютъ  табаку,  не  составляютъ  коллекцій,— они  любятъ  раз- </w:t>
      </w:r>
      <w:r>
        <w:br/>
      </w:r>
      <w:r>
        <w:t xml:space="preserve">суждать...»  Отправляется  ли  онъ  въ  итальянскую  оперу,  видитъ  ли  онъ </w:t>
      </w:r>
      <w:r>
        <w:br/>
      </w:r>
      <w:r>
        <w:t xml:space="preserve">тамъ,  облокотившеюся  на  бархатъ  ложи,  прелестную  молоденькую  дѣ- </w:t>
      </w:r>
      <w:r>
        <w:br/>
      </w:r>
      <w:r>
        <w:t xml:space="preserve">вушку,  съ  дѣвственномъ  румянцемъ  на  щекахъ,  въ  платьѣ  небесно-голу- </w:t>
      </w:r>
      <w:r>
        <w:br/>
      </w:r>
      <w:r>
        <w:t xml:space="preserve">баго  цвѣта, — тотчасъ  же  онъ  принимается  ее  анализировать;  онъ  заду- </w:t>
      </w:r>
      <w:r>
        <w:br/>
      </w:r>
      <w:r>
        <w:t xml:space="preserve">мывается, она  наводйтъ  его  на  нѣсколько  мыслей  изъ  области  соціаль- </w:t>
      </w:r>
      <w:r>
        <w:br/>
      </w:r>
      <w:r>
        <w:t xml:space="preserve">ной  психологіи  и  онъ  говоритъ  самому  себѣ:  &lt;Я  извіекъ  изъ  нея  все </w:t>
      </w:r>
      <w:r>
        <w:br/>
      </w:r>
      <w:r>
        <w:t xml:space="preserve">то,  что  въ  ней  было  стоющаго...»  Тэнъ  вывелъ  самого  себя  подъ  про- </w:t>
      </w:r>
      <w:r>
        <w:br/>
      </w:r>
      <w:r>
        <w:t xml:space="preserve">зрачною маской  туриста  Поля  въ  Путешесшвги  по  Пиренеямъ.  Этотъ </w:t>
      </w:r>
      <w:r>
        <w:br/>
      </w:r>
      <w:r>
        <w:t xml:space="preserve">Поль,  тоже  философъ,  утверждаетъ,  что  «вкусы,  подобные  его  вкусу, </w:t>
      </w:r>
      <w:r>
        <w:br/>
      </w:r>
      <w:r>
        <w:t xml:space="preserve">усиливаются  съ  годами  и  что,  въ  общей  сложности,  органъ  наиболѣе </w:t>
      </w:r>
      <w:r>
        <w:br/>
      </w:r>
      <w:r>
        <w:t xml:space="preserve">•чувствительный  и  наиболѣе  способный  испытывать  постоянно  новыя  и </w:t>
      </w:r>
      <w:r>
        <w:br/>
      </w:r>
      <w:r>
        <w:t xml:space="preserve">многообразный  удовольствія— это  мозгъ&gt;.  Въ  тѣхъ  совѣтахъ,  которые </w:t>
      </w:r>
      <w:r>
        <w:br/>
      </w:r>
      <w:r>
        <w:t xml:space="preserve">онъ  даетъ  молодымъ  людямъ  подъ  столь  же  прозрачною  маской  Томаса </w:t>
      </w:r>
      <w:r>
        <w:br/>
      </w:r>
      <w:r>
        <w:t xml:space="preserve">Грендоржа,  какое  высшее  счастіе  ракомендуетъ  онъ  имъ,  какъ  цѣль,  наи- </w:t>
      </w:r>
      <w:r>
        <w:br/>
      </w:r>
      <w:r>
        <w:t xml:space="preserve">болѣе  достойную  ихъ  стремленій?  Счастье  ісозерцанія».  Богатое  и  изу- </w:t>
      </w:r>
      <w:r>
        <w:br/>
      </w:r>
      <w:r>
        <w:t xml:space="preserve">мительное разнообразіе  явленій  сводится  для  него  къ  нѣсколькимъ  за- </w:t>
      </w:r>
      <w:r>
        <w:br/>
      </w:r>
      <w:r>
        <w:t xml:space="preserve">конамъ,  и  эти  законы  становятся  какъ  бы  стклянками  съ  опіумомъ,  по- </w:t>
      </w:r>
      <w:r>
        <w:br/>
      </w:r>
      <w:r>
        <w:t xml:space="preserve">рождающими величественную  грёзу.  Человѣкъ  отдается  въ  ихъ  власть  и </w:t>
      </w:r>
      <w:r>
        <w:br/>
      </w:r>
      <w:r>
        <w:t xml:space="preserve">тотчасъ  же  «перестаетъ  видѣть  и  слышать  все  происходящее  въ  окру- </w:t>
      </w:r>
      <w:r>
        <w:br/>
      </w:r>
      <w:r>
        <w:t xml:space="preserve">жающемъ  его  кусочкѣ  жизни;  его  слухъ  внимаетъ  ликованіямъ  и  сте- </w:t>
      </w:r>
      <w:r>
        <w:br/>
      </w:r>
      <w:r>
        <w:t xml:space="preserve">наніямъ  великаго  хора  существъ,  онъ  чувствуетъ  ту  великую  всеобъем- </w:t>
      </w:r>
      <w:r>
        <w:br/>
      </w:r>
      <w:r>
        <w:t xml:space="preserve">лющую душу,  помыслы  которой  мы  олицетворяемъ...&gt;</w:t>
      </w:r>
    </w:p>
    <w:p>
      <w:pPr>
        <w:pStyle w:val="Normal"/>
      </w:pPr>
      <w:r>
        <w:t xml:space="preserve">Для  души,  обладающей  этого  рода  философскою  впечатлительностью  и </w:t>
      </w:r>
      <w:r>
        <w:br/>
      </w:r>
      <w:r>
        <w:t xml:space="preserve">соотвѣтствующимъ  ей  складомъ  воображенія,  совершенно  невозможно  со- </w:t>
      </w:r>
      <w:r>
        <w:br/>
      </w:r>
      <w:r>
        <w:t xml:space="preserve">ображать то  впечатлѣніе,  которое  произведутъ  высказываемыя  ею  идеи. </w:t>
      </w:r>
      <w:r>
        <w:br/>
      </w:r>
      <w:r>
        <w:t xml:space="preserve">Она  такъ  поглощена  этими  идеями,  что  ей  не  до  того.  Стендаль  говоритъ: </w:t>
      </w:r>
      <w:r>
        <w:br/>
      </w:r>
      <w:r>
        <w:t xml:space="preserve">«Человѣку,  задавшемуся  цѣлью  нажить  четыреста  тысячъ  франковъ  та- </w:t>
      </w:r>
      <w:r>
        <w:br/>
      </w:r>
      <w:r>
        <w:t xml:space="preserve">кимъ,  въ  сущности,  скучнымъ  дѣломъ,  какъ  сочиненіе  книгъ,  въ  кото- </w:t>
      </w:r>
      <w:r>
        <w:br/>
      </w:r>
      <w:r>
        <w:t xml:space="preserve">рыхъ  нѣтъ  души,  едва  хватаетъ  восемнадцати  часовъ  въ  сутки,  чтобы </w:t>
      </w:r>
      <w:r>
        <w:br/>
      </w:r>
      <w:r>
        <w:t xml:space="preserve">изыскать  всѣ  способы  втереться  во  вліятельные  кружки...»  Тэну  же  едва </w:t>
      </w:r>
      <w:r>
        <w:br/>
      </w:r>
      <w:r>
        <w:t xml:space="preserve">хватаетъ  восемнадцати  часовъ  въ  сутки,  чтобъ  обработать  свои  теоріи; </w:t>
      </w:r>
      <w:r>
        <w:br/>
      </w:r>
      <w:r>
        <w:t xml:space="preserve">поэтому-то  онъ  никогда  не  находилъ  досуга,  чтобы  разсчитать  непосред- </w:t>
      </w:r>
      <w:r>
        <w:br/>
      </w:r>
      <w:r>
        <w:t xml:space="preserve">ственныя  послѣдствія  этихъ  теорій  съ  точки  зрѣнія  современности.  Такъ, </w:t>
      </w:r>
      <w:r>
        <w:br/>
      </w:r>
      <w:r>
        <w:t xml:space="preserve">въ  первой  своей  молодости  онъ  рѣзко  задѣлъ  религіозныя  чувства  мно- </w:t>
      </w:r>
      <w:r>
        <w:br/>
      </w:r>
      <w:r>
        <w:t xml:space="preserve">гихъ  изъ  своихъ  современниковъ;  такъ,  въ  настоящее  время,  онъ  столь</w:t>
      </w:r>
    </w:p>
    <w:p>
      <w:pPr>
        <w:pStyle w:val="Normal"/>
      </w:pPr>
      <w:r>
        <w:t xml:space="preserve">Т   э   н  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же  рѣзко  задѣваетъ  политическія  чувства  многихъ  другихъ  евоихъ  совре- </w:t>
      </w:r>
      <w:r>
        <w:br/>
      </w:r>
      <w:r>
        <w:t xml:space="preserve">менниковъ.  Въ  томъ  и  другомъ  случаѣ  онъ  почти  и  не  догадывается  о </w:t>
      </w:r>
      <w:r>
        <w:br/>
      </w:r>
      <w:r>
        <w:t xml:space="preserve">томъ,  чтб  дѣлаетъ,  и  нисколько  не  заботится  о  результатѣ  этого  столк- </w:t>
      </w:r>
      <w:r>
        <w:br/>
      </w:r>
      <w:r>
        <w:t xml:space="preserve">новенія  мнѣній.  «Во  мнѣ, — говорить  онъ  въ  одномъ  изъ  евоихъ  сочине- </w:t>
      </w:r>
      <w:r>
        <w:br/>
      </w:r>
      <w:r>
        <w:t xml:space="preserve">ній, — существуетъ  два  человѣка:  одинъ — обыкновенный  человѣкъ,  который </w:t>
      </w:r>
      <w:r>
        <w:br/>
      </w:r>
      <w:r>
        <w:t xml:space="preserve">ѣсть  и  пьетъ,  заботится  о  евоихъ  дѣлахъ,  избѣгаетъ  причинять  вредъ  и </w:t>
      </w:r>
      <w:r>
        <w:br/>
      </w:r>
      <w:r>
        <w:t xml:space="preserve">старается  быть  полезнымъ.  Этого  человѣка  я  оставляю  за  норогомъ.  Пу- </w:t>
      </w:r>
      <w:r>
        <w:br/>
      </w:r>
      <w:r>
        <w:t xml:space="preserve">скай онъ  имѣетъ  свои  опредѣленныя  мнѣнія,  ведетъ  себя  въ  практиче- </w:t>
      </w:r>
      <w:r>
        <w:br/>
      </w:r>
      <w:r>
        <w:t xml:space="preserve">ской жизни  сообразно  съ  извѣстными  правилами;  пускай  онъ  носитъ  пер- </w:t>
      </w:r>
      <w:r>
        <w:br/>
      </w:r>
      <w:r>
        <w:t xml:space="preserve">чатки и  шляпы  точь-въ-точь  какъ  и  остальная  публика, — все  это  дѣло </w:t>
      </w:r>
      <w:r>
        <w:br/>
      </w:r>
      <w:r>
        <w:t xml:space="preserve">публики.  Но  другой  человѣкъ,  тотъ,  которому  я  дозволяю  доступъ  въ </w:t>
      </w:r>
      <w:r>
        <w:br/>
      </w:r>
      <w:r>
        <w:t xml:space="preserve">святилище  философіи,  не  знаетъ  о  существованіи  этой  публики.  Онъ  ни- </w:t>
      </w:r>
      <w:r>
        <w:br/>
      </w:r>
      <w:r>
        <w:t xml:space="preserve">когда и  не  подозрѣвалъ,  чтобы  изъ  истины  можно  было  извлечь  полез- </w:t>
      </w:r>
      <w:r>
        <w:br/>
      </w:r>
      <w:r>
        <w:t xml:space="preserve">ные результаты. — Но,  вѣдь,вы  женаты, — говоритъ  ему  Рэхъ.— Л? — ни- </w:t>
      </w:r>
      <w:r>
        <w:br/>
      </w:r>
      <w:r>
        <w:t xml:space="preserve">чуть не  бывало;  это  пригодно  для  того  животнаго,  которое  я  оставилъ </w:t>
      </w:r>
      <w:r>
        <w:br/>
      </w:r>
      <w:r>
        <w:t xml:space="preserve">за  дверью.— Но, — говоритъ  ему  Ройэ  Колларъ,- вы  сдѣлаете  французовъ </w:t>
      </w:r>
      <w:r>
        <w:br/>
      </w:r>
      <w:r>
        <w:t xml:space="preserve">революціонерами.— Объ  этомъ  я  ровно  ничего  не  знаю.  Да  развѣ  суще- </w:t>
      </w:r>
      <w:r>
        <w:br/>
      </w:r>
      <w:r>
        <w:t xml:space="preserve">ствуютъ  французы?...»  За  такое  исключительное  наетроеніе  ума  всегда </w:t>
      </w:r>
      <w:r>
        <w:br/>
      </w:r>
      <w:r>
        <w:t xml:space="preserve">приходится  дорого  расплачиваться,  и  мы  видѣли  ту  цѣну,  которою  за  не- </w:t>
      </w:r>
      <w:r>
        <w:br/>
      </w:r>
      <w:r>
        <w:t xml:space="preserve">го пришлось  поплатиться  нашему  автору;  но  оно,  въ  то  же  время,  имѣетъ </w:t>
      </w:r>
      <w:r>
        <w:br/>
      </w:r>
      <w:r>
        <w:t xml:space="preserve">и  свои  выгоды.  Одна  изъ  самыхъ  несомнѣнныхъ  его  выгодъ,  это — авто- </w:t>
      </w:r>
      <w:r>
        <w:br/>
      </w:r>
      <w:r>
        <w:t xml:space="preserve">ритетность. Человѣкъ,  обладающій  даромъ  этой  авторитетности,  можетъ </w:t>
      </w:r>
      <w:r>
        <w:br/>
      </w:r>
      <w:r>
        <w:t xml:space="preserve">сдѣлаться  непопуляренъ,  его  могутъ  возненавидѣть,  тѣмъ  не  менѣе,  онъ </w:t>
      </w:r>
      <w:r>
        <w:br/>
      </w:r>
      <w:r>
        <w:t xml:space="preserve">сохраняетъ  за  собой  это  странное  обаяніе,  которое  придаетъ  особенный </w:t>
      </w:r>
      <w:r>
        <w:br/>
      </w:r>
      <w:r>
        <w:t xml:space="preserve">вѣсъ  каждому  слову,  сорвавшемуся  съ  его  устъ,  каждому  произведе- </w:t>
      </w:r>
      <w:r>
        <w:br/>
      </w:r>
      <w:r>
        <w:t xml:space="preserve">нію,  вышедшему  изъ-подъ  его  пера.  Эта  своеобразная  власть  философа, </w:t>
      </w:r>
      <w:r>
        <w:br/>
      </w:r>
      <w:r>
        <w:t xml:space="preserve">йзолированнаго  въ  своей  системѣ,  обезпечивается  ему  именно  его  изоли- </w:t>
      </w:r>
      <w:r>
        <w:br/>
      </w:r>
      <w:r>
        <w:t xml:space="preserve">рованностью, предполагающею  въ  немъ  положительную  увѣренность  въ </w:t>
      </w:r>
      <w:r>
        <w:br/>
      </w:r>
      <w:r>
        <w:t xml:space="preserve">томъ,  что  онъ  утверждаетъ.  Мы  живемъ  въ  эпоху  метафизическихъ  и  ре- </w:t>
      </w:r>
      <w:r>
        <w:br/>
      </w:r>
      <w:r>
        <w:t xml:space="preserve">лигіозныхъ  крушеній,  когда  почва  вокругъ  насъ  усѣяна  обломками  все- </w:t>
      </w:r>
      <w:r>
        <w:br/>
      </w:r>
      <w:r>
        <w:t xml:space="preserve">возможныхъ  доктринъ.  У  насъ  не  только  нѣтъ,  какъ  у  людей  ХТП  сто- </w:t>
      </w:r>
      <w:r>
        <w:br/>
      </w:r>
      <w:r>
        <w:t xml:space="preserve">лѣтія,  всеобщаго  сѵмвола  вѣры,  съ  которымъ  сообразовалась  бы  совѣсть </w:t>
      </w:r>
      <w:r>
        <w:br/>
      </w:r>
      <w:r>
        <w:t xml:space="preserve">всѣхъ  и  каждаго  и  изъ  котораго  вытекали  бы  для  всѣхъ  одднаковыя  пра- </w:t>
      </w:r>
      <w:r>
        <w:br/>
      </w:r>
      <w:r>
        <w:t xml:space="preserve">вила поведенія, — мы  утратили  также  и  ту  силу  отрицанія,  которая  была </w:t>
      </w:r>
      <w:r>
        <w:br/>
      </w:r>
      <w:r>
        <w:t xml:space="preserve">своего  рода  сѵмволомъ  вѣры  на  изнанку  для  XVIII  столѣтія.  Всѣ  тѣ  лич- </w:t>
      </w:r>
      <w:r>
        <w:br/>
      </w:r>
      <w:r>
        <w:t xml:space="preserve">ности, которыя  прямо  или  косвенно  примыкали  въ  боевому  движенію, </w:t>
      </w:r>
      <w:r>
        <w:br/>
      </w:r>
      <w:r>
        <w:t xml:space="preserve">заправляемому  Вольтеромъ,  имѣли,  по  крайней  мѣрѣ,  увѣренность,  что </w:t>
      </w:r>
      <w:r>
        <w:br/>
      </w:r>
      <w:r>
        <w:t xml:space="preserve">онѣ  борятся  съ  заблужденіемъ.  Но  этой-то  увѣрености  и  не  достаетъ </w:t>
      </w:r>
      <w:r>
        <w:br/>
      </w:r>
      <w:r>
        <w:t xml:space="preserve">нашему  критическому  вѣку.  Мы  столько  имѣли  дѣла  съ  различными  точ- </w:t>
      </w:r>
      <w:r>
        <w:br/>
      </w:r>
      <w:r>
        <w:t xml:space="preserve">ками зрѣнія,  съ  такимъ  искусствомъ  упражнялись  въ  утонченныхъ  тол- </w:t>
      </w:r>
      <w:r>
        <w:br/>
      </w:r>
      <w:r>
        <w:t xml:space="preserve">кованіяхъ,  такъ  терпѣливо  доискивались  до  генезиса,  а,  слѣдовательно, </w:t>
      </w:r>
      <w:r>
        <w:br/>
      </w:r>
      <w:r>
        <w:t xml:space="preserve">и  до  оправданія  всевозможныхъ  ученій,  что  пришли,  наконецъ,  къ  мыс- </w:t>
      </w:r>
      <w:r>
        <w:br/>
      </w:r>
      <w:r>
        <w:t xml:space="preserve">ля, что  извѣстное  начало  истины  скрывается  подъ  самыми  противорѣчи-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выми  гипотезами.  А  такъ  какъ,  съ  другой  стороны,  не  существуетъ  ни- </w:t>
      </w:r>
      <w:r>
        <w:br/>
      </w:r>
      <w:r>
        <w:t xml:space="preserve">какой высшей  гипотезы,  которая  примиряла  бы  всѣ  остальныя  и  власт- </w:t>
      </w:r>
      <w:r>
        <w:br/>
      </w:r>
      <w:r>
        <w:t xml:space="preserve">но предъявляла  бы  свои  права  уму  во  всей  своей  цѣлостности,  то  изо </w:t>
      </w:r>
      <w:r>
        <w:br/>
      </w:r>
      <w:r>
        <w:t xml:space="preserve">всего  этого  произошла  совершенно  особаго  рода  анархія  въ  умахъ.  От- </w:t>
      </w:r>
      <w:r>
        <w:br/>
      </w:r>
      <w:r>
        <w:t xml:space="preserve">сюда своеобразный  скептицизмъ,  подобнаго  которому  мы  не  встрѣчаемъ </w:t>
      </w:r>
      <w:r>
        <w:br/>
      </w:r>
      <w:r>
        <w:t xml:space="preserve">въ  исторіи, — скептицизмъ,  наиболѣе  поразительнымъ  представителемъ  ко- </w:t>
      </w:r>
      <w:r>
        <w:br/>
      </w:r>
      <w:r>
        <w:t xml:space="preserve">тораго  является  у  насъ  Ренанъ.  Эта  болѣзнь,  состоящая  въ  томъ,  что </w:t>
      </w:r>
      <w:r>
        <w:br/>
      </w:r>
      <w:r>
        <w:t xml:space="preserve">человѣкъ  сомнѣвается  въ  самомъ  сомнѣніи  своемъ,  влечетъ  за  собою  цѣ- </w:t>
      </w:r>
      <w:r>
        <w:br/>
      </w:r>
      <w:r>
        <w:t xml:space="preserve">лую  вереницу  немощей,  который  всѣмъ  слишкомъ  хорошо  извѣстны: </w:t>
      </w:r>
      <w:r>
        <w:br/>
      </w:r>
      <w:r>
        <w:t xml:space="preserve">колебанія  воли,  софистическіе  компромиссы  совѣсти,  диллетантизмъ,  ко- </w:t>
      </w:r>
      <w:r>
        <w:br/>
      </w:r>
      <w:r>
        <w:t xml:space="preserve">торый всегда  сопровождается  половинчатостью,  отрѣшенностью  и  равно- </w:t>
      </w:r>
      <w:r>
        <w:br/>
      </w:r>
      <w:r>
        <w:t xml:space="preserve">душіемъ;  всѣ  эти  немощи  заставляютъ  насъ  завидовать  тѣмъ  людямъ,  ко- </w:t>
      </w:r>
      <w:r>
        <w:br/>
      </w:r>
      <w:r>
        <w:t xml:space="preserve">торые, на  свой  пай,  тоже  разсмотрѣли  со  всѣхъ  сторонъ  не  мало  идей, </w:t>
      </w:r>
      <w:r>
        <w:br/>
      </w:r>
      <w:r>
        <w:t xml:space="preserve">а,  между  тѣмъ,  не  утратили  великихъ  добродѣтелей  прежняго  времени: </w:t>
      </w:r>
      <w:r>
        <w:br/>
      </w:r>
      <w:r>
        <w:t xml:space="preserve">кряжистой  силы  характера,  непоколебимой  строгости  внутренней  дис- </w:t>
      </w:r>
      <w:r>
        <w:br/>
      </w:r>
      <w:r>
        <w:t xml:space="preserve">циплины и  крѣпкой  связи  съ  дѣйствительностью.  Если  бы  кто-нибудь  за- </w:t>
      </w:r>
      <w:r>
        <w:br/>
      </w:r>
      <w:r>
        <w:t xml:space="preserve">дался цѣлью  написать  исторію  вліяній,  игравшихъ  роль  во  Франціи  XIX </w:t>
      </w:r>
      <w:r>
        <w:br/>
      </w:r>
      <w:r>
        <w:t xml:space="preserve">вѣка,  то  онъ,  къ  удивленію  своему,  нашелъ  бы,  что  всѣ  систематиче- </w:t>
      </w:r>
      <w:r>
        <w:br/>
      </w:r>
      <w:r>
        <w:t xml:space="preserve">скіе  умы  пользовались  въ  нашу  эпоху  дактатурой,  даже  въ  тѣхъ  слу- </w:t>
      </w:r>
      <w:r>
        <w:br/>
      </w:r>
      <w:r>
        <w:t xml:space="preserve">чаяхъ,  когда  они  этого  не  заслуживали,  и  тѣмъ  понятнѣе  это  по  отноше- </w:t>
      </w:r>
      <w:r>
        <w:br/>
      </w:r>
      <w:r>
        <w:t xml:space="preserve">нію  къ  систематику,  въ  которомъ  рѣдкая  сила  ума  сочетается  съ  перво- </w:t>
      </w:r>
      <w:r>
        <w:br/>
      </w:r>
      <w:r>
        <w:t xml:space="preserve">классною ученостью.</w:t>
      </w:r>
    </w:p>
    <w:p>
      <w:pPr>
        <w:pStyle w:val="Normal"/>
      </w:pPr>
      <w:r>
        <w:t xml:space="preserve">И  такъ,  вліяніе  Тэна  на  общественное  мнѣніе  и  его  столкновенія </w:t>
      </w:r>
      <w:r>
        <w:br/>
      </w:r>
      <w:r>
        <w:t xml:space="preserve">съ  различными  оттѣнками  послѣдняго  равно  объясняются  противорѣчи- </w:t>
      </w:r>
      <w:r>
        <w:br/>
      </w:r>
      <w:r>
        <w:t xml:space="preserve">выми  результатами,  къ  которымъ  его  привелъ  особый  складъ  ума,  при- </w:t>
      </w:r>
      <w:r>
        <w:br/>
      </w:r>
      <w:r>
        <w:t xml:space="preserve">сущій  ему  съ  самаго  начала.  Намъ  остается  показать,  какъ  развивался </w:t>
      </w:r>
      <w:r>
        <w:br/>
      </w:r>
      <w:r>
        <w:t xml:space="preserve">этотъ  складъ  ума  подъ  вліяніемъ  среды,  обставленной  совершенно  осо- </w:t>
      </w:r>
      <w:r>
        <w:br/>
      </w:r>
      <w:r>
        <w:t xml:space="preserve">бенными условіями,  и  въ  чемъ  выразилась  литературная  его  производи-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Среда.</w:t>
      </w:r>
    </w:p>
    <w:p>
      <w:pPr>
        <w:pStyle w:val="Normal"/>
      </w:pPr>
      <w:r>
        <w:t xml:space="preserve">Изъ  того,  что  философъ  не  разсчитываетъ  на  непосредственное  впеча- </w:t>
      </w:r>
      <w:r>
        <w:br/>
      </w:r>
      <w:r>
        <w:t xml:space="preserve">тлѣніе,  которое  могутъ  произвести  высказываемые  имъ  взгляды,  еще  не </w:t>
      </w:r>
      <w:r>
        <w:br/>
      </w:r>
      <w:r>
        <w:t xml:space="preserve">слѣдуетъ,  чтобъ  эти  послѣдніе  были  совершенно  независимы  отъ  той </w:t>
      </w:r>
      <w:r>
        <w:br/>
      </w:r>
      <w:r>
        <w:t xml:space="preserve">среды,  въ  которой  они  вырабатывались.  Всякая  система  тѣснѣйшимъ </w:t>
      </w:r>
      <w:r>
        <w:br/>
      </w:r>
      <w:r>
        <w:t xml:space="preserve">образомъ  связана  съ  другими  продуктами  той  же  эпохи,  въ  которую  она </w:t>
      </w:r>
      <w:r>
        <w:br/>
      </w:r>
      <w:r>
        <w:t xml:space="preserve">появилась.  Да  и  какъ  могла  бы  она  быть  иначе?  Что  значитъ  создать </w:t>
      </w:r>
      <w:r>
        <w:br/>
      </w:r>
      <w:r>
        <w:t xml:space="preserve">систему?  Не  значитъ  ли  это  завершить  объяснительною  гипотезой  ту </w:t>
      </w:r>
      <w:r>
        <w:br/>
      </w:r>
      <w:r>
        <w:t xml:space="preserve">сумму  точиыхъ  знаній,  которую  доставилъ  намъ  опытъ?  Мы  имѣемъ  о </w:t>
      </w:r>
      <w:r>
        <w:br/>
      </w:r>
      <w:r>
        <w:t xml:space="preserve">человѣкѣ  и  о  вселенной  извѣстное  количество  положительныхъ  свѣдѣній; </w:t>
      </w:r>
      <w:r>
        <w:br/>
      </w:r>
      <w:r>
        <w:t xml:space="preserve">мы  ихъ  приводимъ  въ  порядокъ  и  дополняемъ  общею  теоріей,  подобно</w:t>
      </w:r>
    </w:p>
    <w:p>
      <w:pPr>
        <w:pStyle w:val="Normal"/>
      </w:pPr>
      <w:r>
        <w:t xml:space="preserve">Т    э   н  ъ.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тому,  какъ  геометръ  описываетъ  цѣлую  окружность  на  основаніи  одной </w:t>
      </w:r>
      <w:r>
        <w:br/>
      </w:r>
      <w:r>
        <w:t xml:space="preserve">дуги,  которая  ему  дана.  Позднѣе,  когда  количество  положительпымъ  зна- </w:t>
      </w:r>
      <w:r>
        <w:br/>
      </w:r>
      <w:r>
        <w:t xml:space="preserve">ній  увеличится,  наша  теорія  о  природѣ  и  объ  умѣ  окажется  несоотвѣт- </w:t>
      </w:r>
      <w:r>
        <w:br/>
      </w:r>
      <w:r>
        <w:t xml:space="preserve">ств)'ющею  этимъ  новымъ  даннымъ.  Дуга,  которую  намъ  придется  зам- </w:t>
      </w:r>
      <w:r>
        <w:br/>
      </w:r>
      <w:r>
        <w:t xml:space="preserve">кнуть, будетъ  болѣе  раскрытою,  а  потому  и  нериметръ  круга  будетъ </w:t>
      </w:r>
      <w:r>
        <w:br/>
      </w:r>
      <w:r>
        <w:t xml:space="preserve">больше.  Но,  спрашивается,  какимъ  образомъ  опытъ  сообщаетъ  намъ  эти </w:t>
      </w:r>
      <w:r>
        <w:br/>
      </w:r>
      <w:r>
        <w:t xml:space="preserve">лоложительныя  свѣдѣнія,  которыя  являются  необходимымъ  матеріаломъ </w:t>
      </w:r>
      <w:r>
        <w:br/>
      </w:r>
      <w:r>
        <w:t xml:space="preserve">для  нашихъ  гипотезъ?  Мнѣ  кажется,  что  это  дѣлается  двумя  весьма </w:t>
      </w:r>
      <w:r>
        <w:br/>
      </w:r>
      <w:r>
        <w:t xml:space="preserve">различными  способами.  Съ  одной  стороны,  философъ  ознакомляется  съ </w:t>
      </w:r>
      <w:r>
        <w:br/>
      </w:r>
      <w:r>
        <w:t xml:space="preserve">общими  результатами,  которые  достигнуты  экспериментальными  науками </w:t>
      </w:r>
      <w:r>
        <w:br/>
      </w:r>
      <w:r>
        <w:t xml:space="preserve">въ  его  эпоху,  и  сообразуетъ  съ  этими  результатами  свое  воображеніе </w:t>
      </w:r>
      <w:r>
        <w:br/>
      </w:r>
      <w:r>
        <w:t xml:space="preserve">изобрѣтателя  идей.  Съ  другой  стороны,  этотъ  философъ  долженъ  былъ </w:t>
      </w:r>
      <w:r>
        <w:br/>
      </w:r>
      <w:r>
        <w:t xml:space="preserve">испытать,  по  крайней  мѣрѣ,  въ  своемъ  дѣтствѣ  и  въ  своей  юности,  без- </w:t>
      </w:r>
      <w:r>
        <w:br/>
      </w:r>
      <w:r>
        <w:t xml:space="preserve">конечно  разнообразныя  и  сложныя  вліянія  своей  семьи,  своихъ  друзей, </w:t>
      </w:r>
      <w:r>
        <w:br/>
      </w:r>
      <w:r>
        <w:t xml:space="preserve">своего  города  и  своей  страны.  Жизнь  чувства  и  нравственная  жизнь </w:t>
      </w:r>
      <w:r>
        <w:br/>
      </w:r>
      <w:r>
        <w:t xml:space="preserve">предшествовали  у  него  умственной  жизни  или  же  шли  бокъ-о-бокъ  съ </w:t>
      </w:r>
      <w:r>
        <w:br/>
      </w:r>
      <w:r>
        <w:t xml:space="preserve">послѣдней.  Этотъ  второй  способъ  посвященія  переплетается  съ  первымъ, </w:t>
      </w:r>
      <w:r>
        <w:br/>
      </w:r>
      <w:r>
        <w:t xml:space="preserve">независимо  отъ  доброй  воли  философа,  и,  такимъ  образомъ,  открытіе  док- </w:t>
      </w:r>
      <w:r>
        <w:br/>
      </w:r>
      <w:r>
        <w:t xml:space="preserve">трины оказывается  одновременно  и  романомъ  ума,  и  романомъ  сердца.</w:t>
      </w:r>
    </w:p>
    <w:p>
      <w:pPr>
        <w:pStyle w:val="Normal"/>
      </w:pPr>
      <w:r>
        <w:t xml:space="preserve">Теперь  представимъ  себѣ  тѣ  обстоятельства,  среди  котѳрыхъ  выросъ </w:t>
      </w:r>
      <w:r>
        <w:br/>
      </w:r>
      <w:r>
        <w:t xml:space="preserve">Тэнъ,  и  какого  рода  матеріалъ  окружающее  общество  доставило  для  об- </w:t>
      </w:r>
      <w:r>
        <w:br/>
      </w:r>
      <w:r>
        <w:t xml:space="preserve">работки тому  философскому  воображенію,  которымъ  онъ  былъ  одаренъ. </w:t>
      </w:r>
      <w:r>
        <w:br/>
      </w:r>
      <w:r>
        <w:t xml:space="preserve">Подъ  конецъ  царствованія  Людовика-Филиппа  онъ  былъ  двадцатилѣт- </w:t>
      </w:r>
      <w:r>
        <w:br/>
      </w:r>
      <w:r>
        <w:t xml:space="preserve">нимъ  юношей,  жившимъ  въ  водоворотѣ  парижской  жизни.  Воспоминанія </w:t>
      </w:r>
      <w:r>
        <w:br/>
      </w:r>
      <w:r>
        <w:t xml:space="preserve">его  пріятелей  по  Нормальной  школѣ,  какъ,  напримѣръ,  воспоминанія </w:t>
      </w:r>
      <w:r>
        <w:br/>
      </w:r>
      <w:r>
        <w:t xml:space="preserve">Сарсэ,  напечатанныя  въ  Кеѵие  РоШідие  и  дышащія  такою  несомнѣнною </w:t>
      </w:r>
      <w:r>
        <w:br/>
      </w:r>
      <w:r>
        <w:t xml:space="preserve">искренностью,  изображаютъ  намъ  его  живо  заинтересованнымъ  во  всѣхъ </w:t>
      </w:r>
      <w:r>
        <w:br/>
      </w:r>
      <w:r>
        <w:t xml:space="preserve">спорахъ  тогдашнихъ  его  товарищей  и  перебирающимъ  вмѣстѣ  съ  ними </w:t>
      </w:r>
      <w:r>
        <w:br/>
      </w:r>
      <w:r>
        <w:t xml:space="preserve">всѣ  важнѣйшіе  вопросы  эпохи.  Странная  и  скорбная  пора  были  эти  го- </w:t>
      </w:r>
      <w:r>
        <w:br/>
      </w:r>
      <w:r>
        <w:t xml:space="preserve">ды, примыкающіе  къ  1850  г.,— они  видѣли  банкротства  всѣхъ  блестящихъ </w:t>
      </w:r>
      <w:r>
        <w:br/>
      </w:r>
      <w:r>
        <w:t xml:space="preserve">надеждъ  первой  половины  вѣка.  Въ  литературѣ  романтизмъ  представляет- </w:t>
      </w:r>
      <w:r>
        <w:br/>
      </w:r>
      <w:r>
        <w:t xml:space="preserve">ся побѣжденнымъ.  Сдержалъ  ли  онъ  свои  грандіозныя  обѣщанія  эстети- </w:t>
      </w:r>
      <w:r>
        <w:br/>
      </w:r>
      <w:r>
        <w:t xml:space="preserve">ческаго  обновленія?  Какъ  не  усомниться  въ  этомъ,  когда  мы  видимъ, </w:t>
      </w:r>
      <w:r>
        <w:br/>
      </w:r>
      <w:r>
        <w:t xml:space="preserve">что  всѣ  поэты,  одинъ  за  другимъ,  измѣняютъ  искусству?  Одинъ  только </w:t>
      </w:r>
      <w:r>
        <w:br/>
      </w:r>
      <w:r>
        <w:t xml:space="preserve">Викторъ  Гюго  еще  не  выпусти лъ  перо  изъ  рукъ,  а,  между  тѣмъ,  его  Виг- </w:t>
      </w:r>
      <w:r>
        <w:br/>
      </w:r>
      <w:r>
        <w:t xml:space="preserve">дгаѵез  потерпѣли  пораженіе.  Ламартинъ  занимался  исключительно  поли- </w:t>
      </w:r>
      <w:r>
        <w:br/>
      </w:r>
      <w:r>
        <w:t xml:space="preserve">тикой, Альфредъ  де-Мюссэ  окончательно  топитъ  свой  геній  въ  винѣ, </w:t>
      </w:r>
      <w:r>
        <w:br/>
      </w:r>
      <w:r>
        <w:t xml:space="preserve">Теофиль  Готье  самъ  себя  называетъ  «старымъ  риемоплетомъ,  огрубѣвшимъ </w:t>
      </w:r>
      <w:r>
        <w:br/>
      </w:r>
      <w:r>
        <w:t xml:space="preserve">отъ  злоупотребленія  прозой»,  и  строчитъ  свои  фельетоны  съ  уныніемъ </w:t>
      </w:r>
      <w:r>
        <w:br/>
      </w:r>
      <w:r>
        <w:t xml:space="preserve">раба,  надрывающагося  надъ  постылою  работой.  Альфредъ  де-Виньи  уда- </w:t>
      </w:r>
      <w:r>
        <w:br/>
      </w:r>
      <w:r>
        <w:t xml:space="preserve">лился въ  свою  «башню  изъ  слоновой  кости»;  Сентъ-Бёвъ  похоронилъ </w:t>
      </w:r>
      <w:r>
        <w:br/>
      </w:r>
      <w:r>
        <w:t xml:space="preserve">подъ  грудами  критическихъ  статей  такъ  рано  умершаго  поэта,  который, </w:t>
      </w:r>
      <w:r>
        <w:br/>
      </w:r>
      <w:r>
        <w:t xml:space="preserve">по  его  увѣренію,  таится  въ  большинствѣ  людей;  Огюстъ  Барбье  утра-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тилъ  то  могучее  лирическое  одушевленіе,  которымъ  дышали  его  ямбы. </w:t>
      </w:r>
      <w:r>
        <w:br/>
      </w:r>
      <w:r>
        <w:t xml:space="preserve">Одновременно  съ  этимъ  падаетъ  и  та  спиритуалистическая  экзальтація, </w:t>
      </w:r>
      <w:r>
        <w:br/>
      </w:r>
      <w:r>
        <w:t xml:space="preserve">которая,  въ  разгаръ  романтизма,  шла  рука  объ  руку  съ  поэтическими </w:t>
      </w:r>
      <w:r>
        <w:br/>
      </w:r>
      <w:r>
        <w:t xml:space="preserve">увлеченіями  и  поддерживала  нылъ  послѣднихъ.  Несостоятельность  экле- </w:t>
      </w:r>
      <w:r>
        <w:br/>
      </w:r>
      <w:r>
        <w:t xml:space="preserve">ктизма, восхваляемаго  Викторомъ  Кузеномъ  и  навязывавшагося  умамъ, </w:t>
      </w:r>
      <w:r>
        <w:br/>
      </w:r>
      <w:r>
        <w:t xml:space="preserve">какъ  оффиціальная  доктрина,  стала  для  всѣхъ  очевидною;  равнымъ  об- </w:t>
      </w:r>
      <w:r>
        <w:br/>
      </w:r>
      <w:r>
        <w:t xml:space="preserve">разомъ  революція  1848  г.  выказала  недостатки  различныхъ  соціологи- </w:t>
      </w:r>
      <w:r>
        <w:br/>
      </w:r>
      <w:r>
        <w:t xml:space="preserve">ческихъ  системъ,  возникавшихъ  въ  такомъ  обиліи  въ  царствованіе  Лю- </w:t>
      </w:r>
      <w:r>
        <w:br/>
      </w:r>
      <w:r>
        <w:t xml:space="preserve">довика-Филиппа. Все  это  были  лишь  внѣшніе  признаки,  указывавшіе </w:t>
      </w:r>
      <w:r>
        <w:br/>
      </w:r>
      <w:r>
        <w:t xml:space="preserve">на  существованіе  болѣе  глубоко  таившагося  разлада.  Дѣло  въ  томъ,  что </w:t>
      </w:r>
      <w:r>
        <w:br/>
      </w:r>
      <w:r>
        <w:t xml:space="preserve">подъ  вліяніемъ  грозныхъ  битвъ  революціи  и  затѣмъ  подъ  обаяніемъ </w:t>
      </w:r>
      <w:r>
        <w:br/>
      </w:r>
      <w:r>
        <w:t xml:space="preserve">эпопеи  первой  имперіи  выросло  поколѣніе,  до  мозга  костей  проникнутое </w:t>
      </w:r>
      <w:r>
        <w:br/>
      </w:r>
      <w:r>
        <w:t xml:space="preserve">геройческимъ  представленіемъ  о  жизни;  молодые  люди  этого  ноколѣнія </w:t>
      </w:r>
      <w:r>
        <w:br/>
      </w:r>
      <w:r>
        <w:t xml:space="preserve">были  вскормлены  грандіозными  мечтами.  И  какъ,  въ  самомъ  дѣлѣ,  было </w:t>
      </w:r>
      <w:r>
        <w:br/>
      </w:r>
      <w:r>
        <w:t xml:space="preserve">вмъ  не  вѣрить  во  всемогущество,  въ  чародѣйскую  силу  выше  человѣче- </w:t>
      </w:r>
      <w:r>
        <w:br/>
      </w:r>
      <w:r>
        <w:t xml:space="preserve">ской,  когда  на  ихъ  глазахъ  изъ  гроба  отжившихъ  вѣковъ  вышелъ  цѣлый </w:t>
      </w:r>
      <w:r>
        <w:br/>
      </w:r>
      <w:r>
        <w:t xml:space="preserve">новый  міръ,  юный,  лучезарный  и  величественный, — когда  они  видѣли, </w:t>
      </w:r>
      <w:r>
        <w:br/>
      </w:r>
      <w:r>
        <w:t xml:space="preserve">какъ  одна  Европа  рухнула,  а  другая  возникла,  и  простой  артиллерійскій </w:t>
      </w:r>
      <w:r>
        <w:br/>
      </w:r>
      <w:r>
        <w:t xml:space="preserve">поручикъ  осуществилъ  самые  химерическіе  замыслы  необузданнаго  често- </w:t>
      </w:r>
      <w:r>
        <w:br/>
      </w:r>
      <w:r>
        <w:t xml:space="preserve">любія  единственно  силою  своего  генія  и  энергіею  своихъ  закаленныхъ </w:t>
      </w:r>
      <w:r>
        <w:br/>
      </w:r>
      <w:r>
        <w:t xml:space="preserve">бойцовъ?  Но  затѣмъ  этотъ  новый  міръ  оказался  такимъ  же  старымъ, </w:t>
      </w:r>
      <w:r>
        <w:br/>
      </w:r>
      <w:r>
        <w:t xml:space="preserve">какъ  и  его  предшественникъ.  Новая  Европа  была  не  лучше  прежней; </w:t>
      </w:r>
      <w:r>
        <w:br/>
      </w:r>
      <w:r>
        <w:t xml:space="preserve">какая-то  проказа  посредственности  стала  распространяться  и  на  полити- </w:t>
      </w:r>
      <w:r>
        <w:br/>
      </w:r>
      <w:r>
        <w:t xml:space="preserve">ку, и  на  нравы;  и  реставрація,  и  революція  1830  г.  дали  въ  результа- </w:t>
      </w:r>
      <w:r>
        <w:br/>
      </w:r>
      <w:r>
        <w:t xml:space="preserve">тѣ  лишь  приниженіе  характеровъ  и  жажду  грубо-чувственныхъ  наслаж- </w:t>
      </w:r>
      <w:r>
        <w:br/>
      </w:r>
      <w:r>
        <w:t xml:space="preserve">деній.  Очевидно,  этотъ  вѣкъ  не  съумѣлъ  справиться  съ  своею  задачей, </w:t>
      </w:r>
      <w:r>
        <w:br/>
      </w:r>
      <w:r>
        <w:t xml:space="preserve">А,  впрочемъ,  нѣтъ,  не  во  всемъ  онъ  потерпѣлъ  пораженіе.  Среди </w:t>
      </w:r>
      <w:r>
        <w:br/>
      </w:r>
      <w:r>
        <w:t xml:space="preserve">всеобщихъ  развалинъ  одно  дерево  ростетъ,  разростаясь  все  пышнѣе  сре- </w:t>
      </w:r>
      <w:r>
        <w:br/>
      </w:r>
      <w:r>
        <w:t xml:space="preserve">ди окружающей  его  мерзости  запустѣнія.  Это  вѣтвистое  дерево,  то  и  дѣ- </w:t>
      </w:r>
      <w:r>
        <w:br/>
      </w:r>
      <w:r>
        <w:t xml:space="preserve">ло  пускающее  новые  отпрыски,  зовется  наукой.  Она  одна  не  обманула </w:t>
      </w:r>
      <w:r>
        <w:br/>
      </w:r>
      <w:r>
        <w:t xml:space="preserve">вѣрныхъ  своихъ  приверженцевъ.  Мало  того,  что  не  обманула,— она  пре- </w:t>
      </w:r>
      <w:r>
        <w:br/>
      </w:r>
      <w:r>
        <w:t xml:space="preserve">взошла самыя  смѣлыя  ожиданія.  Изслѣдованія  Френеля  о  свѣтѣ,  Ампера </w:t>
      </w:r>
      <w:r>
        <w:br/>
      </w:r>
      <w:r>
        <w:t xml:space="preserve">и  Араго  объ  электричествѣ  и  магнитизмѣ,  Маженди  и  Флурана  о  нерв- </w:t>
      </w:r>
      <w:r>
        <w:br/>
      </w:r>
      <w:r>
        <w:t xml:space="preserve">ной системѣ, — я  беру  на  удачу  первые  попавшіеся  примѣры,— обновили </w:t>
      </w:r>
      <w:r>
        <w:br/>
      </w:r>
      <w:r>
        <w:t xml:space="preserve">какъ  теоретическія  наши  воззрѣнія  на  вселенную,  такъ  и  самые  способы </w:t>
      </w:r>
      <w:r>
        <w:br/>
      </w:r>
      <w:r>
        <w:t xml:space="preserve">воздѣйствовать  на  силы  природы.  Различный  практическія  примѣпенія, </w:t>
      </w:r>
      <w:r>
        <w:br/>
      </w:r>
      <w:r>
        <w:t xml:space="preserve">чреватыя  неисчислимыми  послѣдствіями,  свидѣтельствуютъ  о  томъ,  что </w:t>
      </w:r>
      <w:r>
        <w:br/>
      </w:r>
      <w:r>
        <w:t xml:space="preserve">работа,  совершающаяся  въ  лабораторіяхъ,  есть  реальное  дѣло.  Впервые </w:t>
      </w:r>
      <w:r>
        <w:br/>
      </w:r>
      <w:r>
        <w:t xml:space="preserve">Изида  приподнимаетъ  свое  покрывало.  Человѣкъ  одновременной  познаетъ </w:t>
      </w:r>
      <w:r>
        <w:br/>
      </w:r>
      <w:r>
        <w:t xml:space="preserve">космосъ,и  вступаетъ  во  владѣніе  этимъ  космосомъ,  великолѣпіе  котораго </w:t>
      </w:r>
      <w:r>
        <w:br/>
      </w:r>
      <w:r>
        <w:t xml:space="preserve">пугало  его,  а  загадочность  придавливала  къ  землѣ.  И  что  же  было  ору- </w:t>
      </w:r>
      <w:r>
        <w:br/>
      </w:r>
      <w:r>
        <w:t xml:space="preserve">діемъ  этого  почти  баснословнаго  прогресса?  Одного  примѣпеиія  метода </w:t>
      </w:r>
      <w:r>
        <w:br/>
      </w:r>
      <w:r>
        <w:t xml:space="preserve">оказалось  для  этого  достаточно.  Какого  метода?  Да  того  самаго,  пра-</w:t>
      </w:r>
    </w:p>
    <w:p>
      <w:pPr>
        <w:pStyle w:val="Normal"/>
      </w:pPr>
      <w:r>
        <w:t xml:space="preserve">Т    э    н  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вила  котораго  были  сформулированы  еще  Бэкономъ  и  котораго  исклю- </w:t>
      </w:r>
      <w:r>
        <w:br/>
      </w:r>
      <w:r>
        <w:t xml:space="preserve">чительно придерживаются  изслѣдователи,— опытнаго  метода.  Отъ  перваго </w:t>
      </w:r>
      <w:r>
        <w:br/>
      </w:r>
      <w:r>
        <w:t xml:space="preserve">констатированііа  факта  до  восторженнаго  преклоненія  передъ  методомъ, </w:t>
      </w:r>
      <w:r>
        <w:br/>
      </w:r>
      <w:r>
        <w:t xml:space="preserve">не  имѣющимъ  себѣ  равнаго,  одинъ  только  шагъ  и  юноши,  которыхъ  эта </w:t>
      </w:r>
      <w:r>
        <w:br/>
      </w:r>
      <w:r>
        <w:t xml:space="preserve">изумительная  плодовитость  науки  опьяняетъ  всевозможными  надеждами, </w:t>
      </w:r>
      <w:r>
        <w:br/>
      </w:r>
      <w:r>
        <w:t xml:space="preserve">за  одно  съ  людьми  зрѣлаго  возраста,  которыхъ  она  утѣшаетъ  въ  столь- </w:t>
      </w:r>
      <w:r>
        <w:br/>
      </w:r>
      <w:r>
        <w:t xml:space="preserve">кихъ  пережитыхъ  ими  жестокихъ  разочарованіяхъ,  спѣшатъ  сдѣлать </w:t>
      </w:r>
      <w:r>
        <w:br/>
      </w:r>
      <w:r>
        <w:t xml:space="preserve">этотъ  шагъ.  Въ  насъ  живетъ  какая-то  непобѣдимая  и  безсознательная </w:t>
      </w:r>
      <w:r>
        <w:br/>
      </w:r>
      <w:r>
        <w:t xml:space="preserve">логика,  которая  побуждаетъ  даже  наиболѣе  непокорныхъ  ей  доводить </w:t>
      </w:r>
      <w:r>
        <w:br/>
      </w:r>
      <w:r>
        <w:t xml:space="preserve">свои  идеи  до  конечнаго  вывода.  Если  за  наукой  стоитъ  методъ,  то  за </w:t>
      </w:r>
      <w:r>
        <w:br/>
      </w:r>
      <w:r>
        <w:t xml:space="preserve">методомъ  стоитъ  еще  нѣчто  другое.  Это  пѣчто,  составляющее  самую </w:t>
      </w:r>
      <w:r>
        <w:br/>
      </w:r>
      <w:r>
        <w:t xml:space="preserve">сущность  экспериментальнаго  изслѣдованія,  есть  фактъ.  Произвести </w:t>
      </w:r>
      <w:r>
        <w:br/>
      </w:r>
      <w:r>
        <w:t xml:space="preserve">опытъ  значитъ  просто-на-просто  обусловить  одинъ  или  нѣсколько  фак- </w:t>
      </w:r>
      <w:r>
        <w:br/>
      </w:r>
      <w:r>
        <w:t xml:space="preserve">товъ.  Наука  вступила  на  свой  путь  съ  того  дня,  когда  ученые  возы- </w:t>
      </w:r>
      <w:r>
        <w:br/>
      </w:r>
      <w:r>
        <w:t xml:space="preserve">мѣли  культъ,  исключительную  страсть  факта,  одного  только  факта. </w:t>
      </w:r>
      <w:r>
        <w:br/>
      </w:r>
      <w:r>
        <w:t xml:space="preserve">А  Атому  люди  того  времени,  о  которомъ  я  говорю,  считаютъ  своимъ </w:t>
      </w:r>
      <w:r>
        <w:br/>
      </w:r>
      <w:r>
        <w:t xml:space="preserve">долгѳмъ  тоже  проникнуться  религіей  факта,  такъ  какъ  религію  метода </w:t>
      </w:r>
      <w:r>
        <w:br/>
      </w:r>
      <w:r>
        <w:t xml:space="preserve">они  уже  имѣютъ-  Помните  ли  вы  тотъ  романъ  Диккенса,  въ  которомъ </w:t>
      </w:r>
      <w:r>
        <w:br/>
      </w:r>
      <w:r>
        <w:t xml:space="preserve">англійская  положительность  воплощается  въ  господинѣ  средняго  со- </w:t>
      </w:r>
      <w:r>
        <w:br/>
      </w:r>
      <w:r>
        <w:t xml:space="preserve">стоянія  и  средней  умственной  культуры?  Господинъ  этотъ,  быть  мо- </w:t>
      </w:r>
      <w:r>
        <w:br/>
      </w:r>
      <w:r>
        <w:t xml:space="preserve">жетъ,  никогда  и  не  слыхалъ  объ  индукціи,  но  онъ  всѣми  порами  своего </w:t>
      </w:r>
      <w:r>
        <w:br/>
      </w:r>
      <w:r>
        <w:t xml:space="preserve">тѣла  впиталъ  въ  себя  страсть  къ  точвымъ  и  сухимъ  опредѣленіямъ. </w:t>
      </w:r>
      <w:r>
        <w:br/>
      </w:r>
      <w:r>
        <w:t xml:space="preserve">А  теперь,— восклицаетъ  онъ, — все,  что  мнѣ  нужно,  это  факты.  Не  учите </w:t>
      </w:r>
      <w:r>
        <w:br/>
      </w:r>
      <w:r>
        <w:t xml:space="preserve">ничему  этихъ  дѣвочекъ  и  этихъ  мальчиковъ,  кромѣ  фактовъ.  Въ  жизни </w:t>
      </w:r>
      <w:r>
        <w:br/>
      </w:r>
      <w:r>
        <w:t xml:space="preserve">нужны  одни  только  факты.  Не  насаждайте  въ  ихъ  головы  ничего  дру- </w:t>
      </w:r>
      <w:r>
        <w:br/>
      </w:r>
      <w:r>
        <w:t xml:space="preserve">гаго;  вырвете  изъ  нихъ  съ  корнемъ  все  постороннее.  Вы  сможете  обра- </w:t>
      </w:r>
      <w:r>
        <w:br/>
      </w:r>
      <w:r>
        <w:t xml:space="preserve">зовать умъ  разсудительнаго  животнаго,  но  только  посредствомъ  фактовъ... </w:t>
      </w:r>
      <w:r>
        <w:br/>
      </w:r>
      <w:r>
        <w:t xml:space="preserve">Въ  этой  тирадѣ  передана  та  внутренняя  рѣчь,  которую  изъ  десяти  ан- </w:t>
      </w:r>
      <w:r>
        <w:br/>
      </w:r>
      <w:r>
        <w:t xml:space="preserve">гличанъ  девять  произносятъ  про  себя  и  которую  около  1850  г.  произно- </w:t>
      </w:r>
      <w:r>
        <w:br/>
      </w:r>
      <w:r>
        <w:t xml:space="preserve">сили не  мало  и  французовъ.</w:t>
      </w:r>
    </w:p>
    <w:p>
      <w:pPr>
        <w:pStyle w:val="Normal"/>
      </w:pPr>
      <w:r>
        <w:t xml:space="preserve">И  точно,  мы  видимъ,  что  въ  эту  эпоху  изъ  романа  и  драмы  исчеза- </w:t>
      </w:r>
      <w:r>
        <w:br/>
      </w:r>
      <w:r>
        <w:t xml:space="preserve">етъ  меланхоличный,  чахоточный  или  протестующій  противъ  существую- </w:t>
      </w:r>
      <w:r>
        <w:br/>
      </w:r>
      <w:r>
        <w:t xml:space="preserve">щаго  строя  герой,  который  вѣчно  оказывался  въ  разладѣ  съ  обстоятель- </w:t>
      </w:r>
      <w:r>
        <w:br/>
      </w:r>
      <w:r>
        <w:t xml:space="preserve">ствами окружающей  среды;  его  мѣсто  занимаетъ  тотъ  грубый  герой,  ко- </w:t>
      </w:r>
      <w:r>
        <w:br/>
      </w:r>
      <w:r>
        <w:t xml:space="preserve">торый умѣетъ  ворочать  обстоятельствами  дѣйствительный  жизни  и  ко- </w:t>
      </w:r>
      <w:r>
        <w:br/>
      </w:r>
      <w:r>
        <w:t xml:space="preserve">тораго Александръ  Дюма-сынъ  такъ  смѣло  вывелъ  на  сцену.  Выраженіе </w:t>
      </w:r>
      <w:r>
        <w:br/>
      </w:r>
      <w:r>
        <w:t xml:space="preserve">«Ьотше  іогі»  входить  въ  моду.  Подъ  этимъ  выраженіемъ  подразумѣвается </w:t>
      </w:r>
      <w:r>
        <w:br/>
      </w:r>
      <w:r>
        <w:t xml:space="preserve">способность  умно  и  безъ  излишней  нравственной  щекотливости  эксплуа- </w:t>
      </w:r>
      <w:r>
        <w:br/>
      </w:r>
      <w:r>
        <w:t xml:space="preserve">тировать хорошо  понятый  фактъ.  И  такая  эксплуатація  начинаетъ  прак- </w:t>
      </w:r>
      <w:r>
        <w:br/>
      </w:r>
      <w:r>
        <w:t xml:space="preserve">тиковаться въ  обществѣ  сверху  до  низу.  На  самой  вершинѣ  обществен- </w:t>
      </w:r>
      <w:r>
        <w:br/>
      </w:r>
      <w:r>
        <w:t xml:space="preserve">ной лѣстницы  во  имя  совершившагося  факта  основывается  и  процвѣта- </w:t>
      </w:r>
      <w:r>
        <w:br/>
      </w:r>
      <w:r>
        <w:t xml:space="preserve">етъ  режимъ  второй  имперіи;  на  низшихъ  ступеняхъ  цѣлью  всѣхъ  уси- </w:t>
      </w:r>
      <w:r>
        <w:br/>
      </w:r>
      <w:r>
        <w:t xml:space="preserve">лій  и  стремленій  становится  успѣхъ,  непосредственное  наслажденіе,  бо-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гатство  и  роскошь.  О  политическомъ  идеалѣ  нѣтъ  болѣе  и  рѣчи.  Банк- </w:t>
      </w:r>
      <w:r>
        <w:br/>
      </w:r>
      <w:r>
        <w:t xml:space="preserve">ротство соціалистическихъ  или  либеральныхъ  мечтаній  считается  оконча- </w:t>
      </w:r>
      <w:r>
        <w:br/>
      </w:r>
      <w:r>
        <w:t xml:space="preserve">тельнымъ.  Идеализмъ  равнымъ  образомъ  побѣжденъ  и  въ  литературѣ. </w:t>
      </w:r>
      <w:r>
        <w:br/>
      </w:r>
      <w:r>
        <w:t xml:space="preserve">На  смѣну  бурному  лиризму  является  неутолимое  иаблюдепіе;  проза  Воль- </w:t>
      </w:r>
      <w:r>
        <w:br/>
      </w:r>
      <w:r>
        <w:t xml:space="preserve">тера, съ  ея  точностью  выражепій,  снова  входить  въ  моду.  Преподаваніе </w:t>
      </w:r>
      <w:r>
        <w:br/>
      </w:r>
      <w:r>
        <w:t xml:space="preserve">въ  общественныхъ  школахъ  преобразуется  съ  цѣлыо  обезпечить  точнымъ </w:t>
      </w:r>
      <w:r>
        <w:br/>
      </w:r>
      <w:r>
        <w:t xml:space="preserve">наукамъ  перевѣсъ  надъ  литературными  знаніями.  Изъ  программъ  преж- </w:t>
      </w:r>
      <w:r>
        <w:br/>
      </w:r>
      <w:r>
        <w:t xml:space="preserve">няго  философскаго  класса,  который  былъ  школою  умозрительнаго  мы- </w:t>
      </w:r>
      <w:r>
        <w:br/>
      </w:r>
      <w:r>
        <w:t xml:space="preserve">шленія,  удержали  одинъ  только  предметъ,  логику,  т. -е.  какъ  разъ  на- </w:t>
      </w:r>
      <w:r>
        <w:br/>
      </w:r>
      <w:r>
        <w:t xml:space="preserve">иболѣе  сухую  часть  программы,  но  за  то  представляющую  преимущество </w:t>
      </w:r>
      <w:r>
        <w:br/>
      </w:r>
      <w:r>
        <w:t xml:space="preserve">строгой  точности  и  положительности.  Всѣ  эти  попытки  сливаются  въ </w:t>
      </w:r>
      <w:r>
        <w:br/>
      </w:r>
      <w:r>
        <w:t xml:space="preserve">какой-то  смѣшанный  потокъ,  русло  котораго  не  имѣетъ  явственно  обо- </w:t>
      </w:r>
      <w:r>
        <w:br/>
      </w:r>
      <w:r>
        <w:t xml:space="preserve">значенной береговой  линіи,  но  на  разстояніи  тридцати  лѣтъ,  отдѣляю- </w:t>
      </w:r>
      <w:r>
        <w:br/>
      </w:r>
      <w:r>
        <w:t xml:space="preserve">щемъ  насъ  отъ  этого  потока,  мы  легко  можемъ  распознать  его  направ- </w:t>
      </w:r>
      <w:r>
        <w:br/>
      </w:r>
      <w:r>
        <w:t xml:space="preserve">леніе.  Общій  характеръ  эпохи,  придающій  ей  единство,  обыкновенно </w:t>
      </w:r>
      <w:r>
        <w:br/>
      </w:r>
      <w:r>
        <w:t xml:space="preserve">обрисовывается  заднимъ  числомъ.  Единство  это  оказывается  въ  мелі^хъ </w:t>
      </w:r>
      <w:r>
        <w:br/>
      </w:r>
      <w:r>
        <w:t xml:space="preserve">чертахъ  нравовъ  и,  еще  болѣе,  въ  именахъ  тѣхъ  своеобразныхъ  людей, </w:t>
      </w:r>
      <w:r>
        <w:br/>
      </w:r>
      <w:r>
        <w:t xml:space="preserve">которые  были  коноводами  во  всѣхъ  важнѣйшихъ  отрасляхъ  дѣятельности, </w:t>
      </w:r>
      <w:r>
        <w:br/>
      </w:r>
      <w:r>
        <w:t xml:space="preserve">Послѣ  того,  какъ  вторая  имперія  выступила  на  историческую  сцену,  ве- </w:t>
      </w:r>
      <w:r>
        <w:br/>
      </w:r>
      <w:r>
        <w:t xml:space="preserve">ликимъ  государственнымъ  человѣкомъ  оказывается  герцогъ  де-Морни, </w:t>
      </w:r>
      <w:r>
        <w:br/>
      </w:r>
      <w:r>
        <w:t xml:space="preserve">великимъ  драматическимъ  писателемъ — Александръ  Дюма-сынъ,  великими </w:t>
      </w:r>
      <w:r>
        <w:br/>
      </w:r>
      <w:r>
        <w:t xml:space="preserve">романистами — Флоберъ  и  братья  Гонкуры;  Тэнъ  былъ  великимъ  филосо- </w:t>
      </w:r>
      <w:r>
        <w:br/>
      </w:r>
      <w:r>
        <w:t xml:space="preserve">фомъ  этой  эпохи.  Л  не  хочу  этимъ  сказать,  что  въ  ту  пору  не  было </w:t>
      </w:r>
      <w:r>
        <w:br/>
      </w:r>
      <w:r>
        <w:t xml:space="preserve">другихъ  государственныхъ  людей,  другихъ  представителей  изящной  сло- </w:t>
      </w:r>
      <w:r>
        <w:br/>
      </w:r>
      <w:r>
        <w:t xml:space="preserve">весности, другихъ  мыслителей,  и  что  они  были  ниже  только  что  пере- </w:t>
      </w:r>
      <w:r>
        <w:br/>
      </w:r>
      <w:r>
        <w:t xml:space="preserve">численныхъ  мною, — между  этими  другими  найдутся  и  такіе,  которые,  быть </w:t>
      </w:r>
      <w:r>
        <w:br/>
      </w:r>
      <w:r>
        <w:t xml:space="preserve">можетъ,  стояли  выше.  Но,  какъ  бы  то  ни  было,  дѣятели,  имена  кото- </w:t>
      </w:r>
      <w:r>
        <w:br/>
      </w:r>
      <w:r>
        <w:t xml:space="preserve">рыхъ  я  назвалъ,  отмѣчены  особымъ  отпечаткомъ:  всѣ  они  были,  каж- </w:t>
      </w:r>
      <w:r>
        <w:br/>
      </w:r>
      <w:r>
        <w:t xml:space="preserve">дый въ  своей  спеціальности,  представителями  одного  и  того  же  порядка </w:t>
      </w:r>
      <w:r>
        <w:br/>
      </w:r>
      <w:r>
        <w:t xml:space="preserve">идей,  выросшихъ  на  почвѣ  того  времени.  Тэнъ,  какъ  мнѣ  кажется,  далъ </w:t>
      </w:r>
      <w:r>
        <w:br/>
      </w:r>
      <w:r>
        <w:t xml:space="preserve">наиболѣе  отвлеченную,  а  потому  и  наиболѣе  глубокую  формулу  этихъ  идей.</w:t>
      </w:r>
    </w:p>
    <w:p>
      <w:pPr>
        <w:pStyle w:val="Normal"/>
      </w:pPr>
      <w:r>
        <w:t xml:space="preserve">Вся  философская  система  Тэна  въ  первыхъ  же  его  книгахъ  является </w:t>
      </w:r>
      <w:r>
        <w:br/>
      </w:r>
      <w:r>
        <w:t xml:space="preserve">вполнѣ  сложившеюся  въ  умѣ  автора.  Сжатое  и  необыкновенно  ясное  из- </w:t>
      </w:r>
      <w:r>
        <w:br/>
      </w:r>
      <w:r>
        <w:t xml:space="preserve">ложеніе  ея  можно  найти  въ  двухъ  главахъ,  которыми  заканчивается  его </w:t>
      </w:r>
      <w:r>
        <w:br/>
      </w:r>
      <w:r>
        <w:t xml:space="preserve">книга:  Класстескіе  философы  XIX  вѣка;  главы  же  эти,  какъ  мы  уз- </w:t>
      </w:r>
      <w:r>
        <w:br/>
      </w:r>
      <w:r>
        <w:t xml:space="preserve">наемъ  изъ  предисловія,  были  написаны,  вмѣстѣ  съ  остальнымъ  сочине- </w:t>
      </w:r>
      <w:r>
        <w:br/>
      </w:r>
      <w:r>
        <w:t xml:space="preserve">ніемъ,какъ  разъ  въ  1852  г.  подъ  вліяніемъ  бесѣдъ  автора  съ  нѣкото- </w:t>
      </w:r>
      <w:r>
        <w:br/>
      </w:r>
      <w:r>
        <w:t xml:space="preserve">рыми  весьма  даровитыми  молодыми  людьми  той  эпохи.  Читая  введете </w:t>
      </w:r>
      <w:r>
        <w:br/>
      </w:r>
      <w:r>
        <w:t xml:space="preserve">къ  книгѣ  Объ  і/л«?ъ,--введеніе,  въ  которомъ  авторъ  собралъ  въ  одно  цѣ- </w:t>
      </w:r>
      <w:r>
        <w:br/>
      </w:r>
      <w:r>
        <w:t xml:space="preserve">лое  всѣ  свои  положительный  убѣжденія  и  всѣ  свои  гипотезы  о  мысли  и </w:t>
      </w:r>
      <w:r>
        <w:br/>
      </w:r>
      <w:r>
        <w:t xml:space="preserve">о  природѣ, — не  трудно  придти  къ  заключенію,  что  эта  система,  подобно </w:t>
      </w:r>
      <w:r>
        <w:br/>
      </w:r>
      <w:r>
        <w:t xml:space="preserve">зданію,  прочно  построенному  по  строго  разсчитаипымъ  правиламъ  архи- </w:t>
      </w:r>
      <w:r>
        <w:br/>
      </w:r>
      <w:r>
        <w:t xml:space="preserve">тектуры, не  пошатнулось  ни  па  волосъ  съ  теченіемъ  времени.  Взятая  въ</w:t>
      </w:r>
    </w:p>
    <w:p>
      <w:pPr>
        <w:pStyle w:val="Normal"/>
      </w:pPr>
      <w:r>
        <w:t xml:space="preserve">Т    э   н  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наиболѣе  существеішыхъ  своихъ  чертахъ,  она   сводится  къ  тому,  что </w:t>
      </w:r>
      <w:r>
        <w:br/>
      </w:r>
      <w:r>
        <w:t xml:space="preserve">наше  я  понимается  ею  какъ  состоящее  изъ  ряда  мелкихъ  фактовъ,  ко- </w:t>
      </w:r>
      <w:r>
        <w:br/>
      </w:r>
      <w:r>
        <w:t xml:space="preserve">торые суть  явленія  сознанія,  а  природа  —  какъ  нѣчто  тоже  состоящее </w:t>
      </w:r>
      <w:r>
        <w:br/>
      </w:r>
      <w:r>
        <w:t xml:space="preserve">изъ  ряда  мелкихъ  фактовъ,  которые  суть  явленія  движенія.  Относительно </w:t>
      </w:r>
      <w:r>
        <w:br/>
      </w:r>
      <w:r>
        <w:t xml:space="preserve">этихъ  двухъ  пунктовъ  философъ  высказывается  самымъ  формальнымъ  об- </w:t>
      </w:r>
      <w:r>
        <w:br/>
      </w:r>
      <w:r>
        <w:t xml:space="preserve">разомъ:  «Въ  нашемъ  л, — говоритъ  онъ, — нѣтъ  ничего  реальнаго,  кромѣ </w:t>
      </w:r>
      <w:r>
        <w:br/>
      </w:r>
      <w:r>
        <w:t xml:space="preserve">нити  событій».  Другими  словами,  міръ  представляется  Тэну  въ  видѣ </w:t>
      </w:r>
      <w:r>
        <w:br/>
      </w:r>
      <w:r>
        <w:t xml:space="preserve">преходящихъ  явленій,  вспыхиваіощихъ,  какъ  факты,  возносящихся  въ </w:t>
      </w:r>
      <w:r>
        <w:br/>
      </w:r>
      <w:r>
        <w:t xml:space="preserve">высь,  гдѣ  они  свѣтятся  вѣсколько  мипутъ  или  нѣсколько  часовъ,  и  за- </w:t>
      </w:r>
      <w:r>
        <w:br/>
      </w:r>
      <w:r>
        <w:t xml:space="preserve">тѣмъ  погружающихся  въ  пространство,  гдѣ  они  исчезаютъ  безвозвратно. </w:t>
      </w:r>
      <w:r>
        <w:br/>
      </w:r>
      <w:r>
        <w:t xml:space="preserve">Слѣдовательно,  съ  точки  зрѣніа  этой  системы,  чтобы  составить  себѣ  над- </w:t>
      </w:r>
      <w:r>
        <w:br/>
      </w:r>
      <w:r>
        <w:t xml:space="preserve">лежащее представленіе  объ  этомъ  л,  и  объ  этой  природѣ,  необходимо </w:t>
      </w:r>
      <w:r>
        <w:br/>
      </w:r>
      <w:r>
        <w:t xml:space="preserve">ознакомиться  съ  мелкими  фактами  и  классифицировать  ихъ.  Методъ  ока- </w:t>
      </w:r>
      <w:r>
        <w:br/>
      </w:r>
      <w:r>
        <w:t xml:space="preserve">зывается тождественнымъ  и  для  естественныхъ  наукъ,  и  для  такъ  на- </w:t>
      </w:r>
      <w:r>
        <w:br/>
      </w:r>
      <w:r>
        <w:t xml:space="preserve">зываемыхъ  нравственныхъ  наукъ.  Какъ  въ  тѣхъ,  такъ  и  въ  другихъ </w:t>
      </w:r>
      <w:r>
        <w:br/>
      </w:r>
      <w:r>
        <w:t xml:space="preserve">надо^ начинать  съ  анализа.  Предполсжимъ,  что  мнѣ  предстоитъ  изучить </w:t>
      </w:r>
      <w:r>
        <w:br/>
      </w:r>
      <w:r>
        <w:t xml:space="preserve">личность  писателя  или  великаго  полководца;  пріемы,   которые  я  упот- </w:t>
      </w:r>
      <w:r>
        <w:br/>
      </w:r>
      <w:r>
        <w:t xml:space="preserve">реблю при  этомъ,  не  будутъ  разниться  отъ  тѣхъ,  которые  употребляетъ </w:t>
      </w:r>
      <w:r>
        <w:br/>
      </w:r>
      <w:r>
        <w:t xml:space="preserve">химикъ,  изучающій  газъ,  или  физіологъ,  изучающій  органкзмъ.  Путемъ </w:t>
      </w:r>
      <w:r>
        <w:br/>
      </w:r>
      <w:r>
        <w:t xml:space="preserve">каблюденія  я  составлю  перечень  мелкихъ  фактовъ,  составляющихъ  лич- </w:t>
      </w:r>
      <w:r>
        <w:br/>
      </w:r>
      <w:r>
        <w:t xml:space="preserve">ность этого  писателя  или  полководца;  затѣмъ  я,  путемъ  индукціи,  опре- </w:t>
      </w:r>
      <w:r>
        <w:br/>
      </w:r>
      <w:r>
        <w:t xml:space="preserve">дѣлю  тѣ  первенствующіе  факты,  которые  господствуютъ  надъ  остальными. </w:t>
      </w:r>
      <w:r>
        <w:br/>
      </w:r>
      <w:r>
        <w:t xml:space="preserve">Существуютъ  первичныя  явленія,  которыя  порождаютъ  другія.  Видоиз- </w:t>
      </w:r>
      <w:r>
        <w:br/>
      </w:r>
      <w:r>
        <w:t xml:space="preserve">мѣните  эти  первичныя  явленія — и  тотчасъ  же  измѣнится  и  цѣлое,  созда- </w:t>
      </w:r>
      <w:r>
        <w:br/>
      </w:r>
      <w:r>
        <w:t xml:space="preserve">ваемое ими;  поймите  ихъ — и  для  васъ  тотчасъ  же  сдѣлаются  понятны  и </w:t>
      </w:r>
      <w:r>
        <w:br/>
      </w:r>
      <w:r>
        <w:t xml:space="preserve">всѣ  производныя  явленія.  Такъ,  вапримѣръ,  въ  животномъ  питаніе  со- </w:t>
      </w:r>
      <w:r>
        <w:br/>
      </w:r>
      <w:r>
        <w:t xml:space="preserve">ставляетъ  одно  изъ  такихъ  первичныхъ  явленій;  въ  писателѣ  и  въ  пол- </w:t>
      </w:r>
      <w:r>
        <w:br/>
      </w:r>
      <w:r>
        <w:t xml:space="preserve">ководцѣ  ту  же  роль  играютъ  особенности  его  воображенія.  Геній  Мишле </w:t>
      </w:r>
      <w:r>
        <w:br/>
      </w:r>
      <w:r>
        <w:t xml:space="preserve">цѣликомъ  вытекаетъ  изъ  его  способности  представлять  себѣ  различный </w:t>
      </w:r>
      <w:r>
        <w:br/>
      </w:r>
      <w:r>
        <w:t xml:space="preserve">состоянія  чувства,  геній  Наполеона — изъ  его  способности  охватывать  ум- </w:t>
      </w:r>
      <w:r>
        <w:br/>
      </w:r>
      <w:r>
        <w:t xml:space="preserve">ственнымъ  взоромъ  топографическія  особенности  мѣстности.  Предполо- </w:t>
      </w:r>
      <w:r>
        <w:br/>
      </w:r>
      <w:r>
        <w:t xml:space="preserve">жимъ,  что  первый  былъ  бы  не  способенъ  воспроизводить  въ  своемъ  во- </w:t>
      </w:r>
      <w:r>
        <w:br/>
      </w:r>
      <w:r>
        <w:t xml:space="preserve">ображевіи  процессы,  совершающіеся  въ  глубинѣ  душъ,  а  второй — вы- </w:t>
      </w:r>
      <w:r>
        <w:br/>
      </w:r>
      <w:r>
        <w:t xml:space="preserve">ступы и  неровности  почвы;  исторія  Франціи,  въ  такомъ  случаѣ,  оста- </w:t>
      </w:r>
      <w:r>
        <w:br/>
      </w:r>
      <w:r>
        <w:t xml:space="preserve">лась бы  не  написанной  и  аустерлицкое  сраженіе  не  было  бы  выиграно. </w:t>
      </w:r>
      <w:r>
        <w:br/>
      </w:r>
      <w:r>
        <w:t xml:space="preserve">Разъ  эти  немногіе  первичные  факты,  порождающіе  второстепенныя  явле- </w:t>
      </w:r>
      <w:r>
        <w:br/>
      </w:r>
      <w:r>
        <w:t xml:space="preserve">нія,  найдены,  остается  привести  ихъ  въ  связь  съ  другими  фактами,  сто- </w:t>
      </w:r>
      <w:r>
        <w:br/>
      </w:r>
      <w:r>
        <w:t xml:space="preserve">ящими еще  выше  въ  іерархіи  причинъ.  Такъ,  воображеніе,  свойственное </w:t>
      </w:r>
      <w:r>
        <w:br/>
      </w:r>
      <w:r>
        <w:t xml:space="preserve">человѣку,  есть  результатъ  наслѣдстБенности.  Слѣдовательно  тамъ,  гдѣ </w:t>
      </w:r>
      <w:r>
        <w:br/>
      </w:r>
      <w:r>
        <w:t xml:space="preserve">рѣчь  идетъ  о  личности,  необходимо  опредѣлвть   расу,  къ  которой  она </w:t>
      </w:r>
      <w:r>
        <w:br/>
      </w:r>
      <w:r>
        <w:t xml:space="preserve">принадлежитъ.  Развитіе  самой  расы  зависитъ  отъ  особыхъ  условій  окру- </w:t>
      </w:r>
      <w:r>
        <w:br/>
      </w:r>
      <w:r>
        <w:t xml:space="preserve">жающей среды.  Дойдя  до  этой  ступени,  можно  подняться  еще  выше  и </w:t>
      </w:r>
      <w:r>
        <w:br/>
      </w:r>
      <w:r>
        <w:t xml:space="preserve">связать  съ  какимъ-нибудь  фактомъ  наивысшаго  порядка,  съ  какимъ-ни-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будь  общимъ  закономъ  ума  всѣ  эти  мелкіе  или  крупные  факты,  сцѣп- </w:t>
      </w:r>
      <w:r>
        <w:br/>
      </w:r>
      <w:r>
        <w:t xml:space="preserve">леніе  которыхъ  мы  прослѣдили.  Наконецъ,  и  эти  общіе  законы,  которые, </w:t>
      </w:r>
      <w:r>
        <w:br/>
      </w:r>
      <w:r>
        <w:t xml:space="preserve">замѣтьте,  суть  ничто  иное,  какъ  очень  общіе  факты,  можно  сжать  въ </w:t>
      </w:r>
      <w:r>
        <w:br/>
      </w:r>
      <w:r>
        <w:t xml:space="preserve">одну  формулу,  пока,  наконецъ,  выражаясь  словами  Тэна,  «природа,  раз- </w:t>
      </w:r>
      <w:r>
        <w:br/>
      </w:r>
      <w:r>
        <w:t xml:space="preserve">сматриваемая  въ  томъ,  что  въ  ней  есть  неизмѣняющагося,  предстанетъ </w:t>
      </w:r>
      <w:r>
        <w:br/>
      </w:r>
      <w:r>
        <w:t xml:space="preserve">передъ  нами  въ  низшихъ  гипотезахъ,  какъ  чистый  обстрактный  законъ, </w:t>
      </w:r>
      <w:r>
        <w:br/>
      </w:r>
      <w:r>
        <w:t xml:space="preserve">который,  развѣтвляясь  на  множество  подчиненныхъ  законовъ,  на  всѣхъ </w:t>
      </w:r>
      <w:r>
        <w:br/>
      </w:r>
      <w:r>
        <w:t xml:space="preserve">точкахъ  времени  и  пространства  порождаетъ  непрерывное  появленіе </w:t>
      </w:r>
      <w:r>
        <w:br/>
      </w:r>
      <w:r>
        <w:t xml:space="preserve">личностей  и  неизсякающее  теченіе  событій».</w:t>
      </w:r>
    </w:p>
    <w:p>
      <w:pPr>
        <w:pStyle w:val="Normal"/>
      </w:pPr>
      <w:r>
        <w:t xml:space="preserve">Въ  задачу  настоящаго  очерка  не  входитъ  разсмотрѣніе  выводовъ,  ко- </w:t>
      </w:r>
      <w:r>
        <w:br/>
      </w:r>
      <w:r>
        <w:t xml:space="preserve">торые могутъ  быть  сдѣланы  изъ  этого  ученія;  оно  интересуетъ  насъ  въ </w:t>
      </w:r>
      <w:r>
        <w:br/>
      </w:r>
      <w:r>
        <w:t xml:space="preserve">эту  минуту  исключительно  съ  точки  зрѣнія  соціальной  психологіи.  Не </w:t>
      </w:r>
      <w:r>
        <w:br/>
      </w:r>
      <w:r>
        <w:t xml:space="preserve">трудно  замѣтить,  что  два  вліянія  способствовали  выработкѣ  такого  пред- </w:t>
      </w:r>
      <w:r>
        <w:br/>
      </w:r>
      <w:r>
        <w:t xml:space="preserve">ставленія  о  вселенной.  Первое  изъ  этихъ  вліяній— гегеліанство.  Въ  очень </w:t>
      </w:r>
      <w:r>
        <w:br/>
      </w:r>
      <w:r>
        <w:t xml:space="preserve">основательномъ  трудѣ  о  Карлейлѣ  Тэнъ  говоритъ,  что  главная  наша </w:t>
      </w:r>
      <w:r>
        <w:br/>
      </w:r>
      <w:r>
        <w:t xml:space="preserve">задача  состоитъ  въ  томъ,  чтобы  передумать  съизнова  идеи  великой  гер- </w:t>
      </w:r>
      <w:r>
        <w:br/>
      </w:r>
      <w:r>
        <w:t xml:space="preserve">манской метафизики,  и  затѣмъ  продолжаетъ:  с  Идеи  эти  сводятсі,  въ </w:t>
      </w:r>
      <w:r>
        <w:br/>
      </w:r>
      <w:r>
        <w:t xml:space="preserve">сущности,  къ  одной,  а  именно  къ  идеѣ  о  развитіи;  а  эта  послѣдняя </w:t>
      </w:r>
      <w:r>
        <w:br/>
      </w:r>
      <w:r>
        <w:t xml:space="preserve">состоитъ  въ  томъ,  чтобы  представлять  себѣ  всѣ  части  данной  группы </w:t>
      </w:r>
      <w:r>
        <w:br/>
      </w:r>
      <w:r>
        <w:t xml:space="preserve">взаимно  солидарными  между  собою  и  дополняющими  другъ  друга,  такъ </w:t>
      </w:r>
      <w:r>
        <w:br/>
      </w:r>
      <w:r>
        <w:t xml:space="preserve">что  каждая  изъ  нихъ  необходимо  обусловливаетъ  остальное  и  всѣ  онѣ, </w:t>
      </w:r>
      <w:r>
        <w:br/>
      </w:r>
      <w:r>
        <w:t xml:space="preserve">вмѣстѣ  взятыя,  проявляютъ,  какъ  въ  своей  преемственности,  такъ  и  въ </w:t>
      </w:r>
      <w:r>
        <w:br/>
      </w:r>
      <w:r>
        <w:t xml:space="preserve">своихъ  контрастахъ;  то  внутреннее  свойство,  которое  порождаетъ  ихъ  и </w:t>
      </w:r>
      <w:r>
        <w:br/>
      </w:r>
      <w:r>
        <w:t xml:space="preserve">собираетъ  во-едино».  Это  внутреннее  свойство  Гегель  называетъ  идеею </w:t>
      </w:r>
      <w:r>
        <w:br/>
      </w:r>
      <w:r>
        <w:t xml:space="preserve">группы.  Тэнъ  же  называетъ  его  господствующимъ  фактомъ.  Дѣло  въ </w:t>
      </w:r>
      <w:r>
        <w:br/>
      </w:r>
      <w:r>
        <w:t xml:space="preserve">томъ,  что  пашъ  авторъ  вводитъ  въ  гегеліанство  принципъ,  чуждый  послѣд- </w:t>
      </w:r>
      <w:r>
        <w:br/>
      </w:r>
      <w:r>
        <w:t xml:space="preserve">нему,  заимствуя  этотъ  принципъ  у  науки  и  у  духа  времени,  проникну- </w:t>
      </w:r>
      <w:r>
        <w:br/>
      </w:r>
      <w:r>
        <w:t xml:space="preserve">таго  позитивизмомъ.  Т^манныя  и  смутныя  формулы  Гегеля  отвердѣваютъ </w:t>
      </w:r>
      <w:r>
        <w:br/>
      </w:r>
      <w:r>
        <w:t xml:space="preserve">подъ  рукою  проницательнаго  француза,  который  не  дается  въ  обманъ </w:t>
      </w:r>
      <w:r>
        <w:br/>
      </w:r>
      <w:r>
        <w:t xml:space="preserve">словъ.  Тамъ,  гдѣ  Гегель  пустился  бы  въ  разсужденія,  Тэнъ  даетъ  намъ </w:t>
      </w:r>
      <w:r>
        <w:br/>
      </w:r>
      <w:r>
        <w:t xml:space="preserve">описанія.  На  страницахъ  его  сочиненія  анекдотъ,  выборъ  котораго  дѣ- </w:t>
      </w:r>
      <w:r>
        <w:br/>
      </w:r>
      <w:r>
        <w:t xml:space="preserve">лается  съ  большою  осмотрительностью,  замѣняетъ  отвлеченную  фразу, </w:t>
      </w:r>
      <w:r>
        <w:br/>
      </w:r>
      <w:r>
        <w:t xml:space="preserve">лишенную  всякихъ  уловимыхъ  очертаній.  Вездѣ  и  всюду  онъ  старается </w:t>
      </w:r>
      <w:r>
        <w:br/>
      </w:r>
      <w:r>
        <w:t xml:space="preserve">водворить  мотивъ  науки.  И  съ  какою  восторженностью,  доходящею  почти </w:t>
      </w:r>
      <w:r>
        <w:br/>
      </w:r>
      <w:r>
        <w:t xml:space="preserve">до  опьяненія,  говоритъ  онъ  объ  этой  паукѣ  и  о  будущемъ,  которое  она </w:t>
      </w:r>
      <w:r>
        <w:br/>
      </w:r>
      <w:r>
        <w:t xml:space="preserve">намъ  готовитъ:  «Она  приближается,  наконецъ,  и  подступаетъ  къ  чело- </w:t>
      </w:r>
      <w:r>
        <w:br/>
      </w:r>
      <w:r>
        <w:t xml:space="preserve">вѣку.  Она  перешагнула  за  предѣлы  видимаго  и  осязаемаго  міра  небесныхъ </w:t>
      </w:r>
      <w:r>
        <w:br/>
      </w:r>
      <w:r>
        <w:t xml:space="preserve">тѣлъ,  камней  и  растеній,  въ  которомъ  ее  пренебрежительно  замыкали. </w:t>
      </w:r>
      <w:r>
        <w:br/>
      </w:r>
      <w:r>
        <w:t xml:space="preserve">Она  теперь  берется  за  изслѣдованіе  души,  вооруженная  точными  и  мо- </w:t>
      </w:r>
      <w:r>
        <w:br/>
      </w:r>
      <w:r>
        <w:t xml:space="preserve">гущественными орудіями  наблюденія,  вѣрность  которыхъ  была  испытана </w:t>
      </w:r>
      <w:r>
        <w:br/>
      </w:r>
      <w:r>
        <w:t xml:space="preserve">и  сила  измѣрена  трехсотлѣтнимъ  опытомъ.  Она  приноситъ  съ  собою  но- </w:t>
      </w:r>
      <w:r>
        <w:br/>
      </w:r>
      <w:r>
        <w:t xml:space="preserve">вое искусство,  новую  нравственность,  новую  политику,  и  наше  дѣло  те- </w:t>
      </w:r>
      <w:r>
        <w:br/>
      </w:r>
      <w:r>
        <w:t xml:space="preserve">перь доискиваться  до  нихъ...»  Съ  какою  увѣренностью  ставитъ  онъ  иде-</w:t>
      </w:r>
    </w:p>
    <w:p>
      <w:pPr>
        <w:pStyle w:val="Normal"/>
      </w:pPr>
      <w:r>
        <w:t xml:space="preserve">Т    э  н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альною  цѣлью  всякаго  изслѣдованія  «открытіе  мелкихъ,  по  знамена- </w:t>
      </w:r>
      <w:r>
        <w:br/>
      </w:r>
      <w:r>
        <w:t xml:space="preserve">тельныхъ  фактовъ,  выбранныхъ  съ  толкомъ,  основательно  обусловлен- </w:t>
      </w:r>
      <w:r>
        <w:br/>
      </w:r>
      <w:r>
        <w:t xml:space="preserve">ныхъ  и  разсмотрѣнныхъ  съ  самымъ  кропотливымъ  вниманіемъ!&gt;  Можемъ </w:t>
      </w:r>
      <w:r>
        <w:br/>
      </w:r>
      <w:r>
        <w:t xml:space="preserve">ли  мы  послѣ  этого  удивляться,  что  поколѣніе,  которое  въ  ту  пору  еще </w:t>
      </w:r>
      <w:r>
        <w:br/>
      </w:r>
      <w:r>
        <w:t xml:space="preserve">только  вступало  въ  жизнь  и  самыя  глубокія  убѣжденія  котораго  онъ </w:t>
      </w:r>
      <w:r>
        <w:br/>
      </w:r>
      <w:r>
        <w:t xml:space="preserve">выражалъ  въ  своихъ  формулахъ,  точныхъ,  какъ  математическая  аксіома, </w:t>
      </w:r>
      <w:r>
        <w:br/>
      </w:r>
      <w:r>
        <w:t xml:space="preserve">и  потрясающихъ,  какъ  слова  торжественнаго  гимна, — что  это  поколѣніе, </w:t>
      </w:r>
      <w:r>
        <w:br/>
      </w:r>
      <w:r>
        <w:t xml:space="preserve">говорю  я,  признало  въ  немъ  иниціатора,  человѣка,  видѣвшаго  обѣтован- </w:t>
      </w:r>
      <w:r>
        <w:br/>
      </w:r>
      <w:r>
        <w:t xml:space="preserve">ную  землю  и  повѣствовавшаго  людямъ  зарапѣе  о  томъ  обновленіи  и </w:t>
      </w:r>
      <w:r>
        <w:br/>
      </w:r>
      <w:r>
        <w:t xml:space="preserve">о  тѣхъ  радостяхъ,  которыя  ихъ  тамъ  ожидаютъ?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Человѣческая  душа  и  наука.</w:t>
      </w:r>
    </w:p>
    <w:p>
      <w:pPr>
        <w:pStyle w:val="Normal"/>
      </w:pPr>
      <w:r>
        <w:t xml:space="preserve">Въ  обширной  области  науки  о  душѣ, — области,  охватывающей  всѣ </w:t>
      </w:r>
      <w:r>
        <w:br/>
      </w:r>
      <w:r>
        <w:t xml:space="preserve">факты  человѣческой  природы  и  общества,  Тэнъ  избралъ  спеціальнымъ </w:t>
      </w:r>
      <w:r>
        <w:br/>
      </w:r>
      <w:r>
        <w:t xml:space="preserve">преіиетомъ  своихъ  изслѣдованій  литературную  и  художественную  про- </w:t>
      </w:r>
      <w:r>
        <w:br/>
      </w:r>
      <w:r>
        <w:t xml:space="preserve">изводительность. Эта  производительность  тоже— фактъ,  и  фактъ,  имѣ- </w:t>
      </w:r>
      <w:r>
        <w:br/>
      </w:r>
      <w:r>
        <w:t xml:space="preserve">ющій  капитальную  важность,  а  потому  философъ  долженъ  изучить  его </w:t>
      </w:r>
      <w:r>
        <w:br/>
      </w:r>
      <w:r>
        <w:t xml:space="preserve">въ  возможно  -  большемъ  количествѣ  случаевъ,  представляющихъ  возмож- </w:t>
      </w:r>
      <w:r>
        <w:br/>
      </w:r>
      <w:r>
        <w:t xml:space="preserve">но-ббльшее  разнообразіе.  Греція  и  Римъ,  йталія  и  эпоха  возрожде- </w:t>
      </w:r>
      <w:r>
        <w:br/>
      </w:r>
      <w:r>
        <w:t xml:space="preserve">нія,  Франція  послѣднихъ  трехъ  столѣтій  и  Англія  всѣхъ  вѣковъ, —  та- </w:t>
      </w:r>
      <w:r>
        <w:br/>
      </w:r>
      <w:r>
        <w:t xml:space="preserve">ковы были  разнообразныя  условія  времени  и  мѣста,  среди  которыхъ </w:t>
      </w:r>
      <w:r>
        <w:br/>
      </w:r>
      <w:r>
        <w:t xml:space="preserve">авторъ  книги  Объ  умѣ  изучалъ  процессъ  возникновенія  художествен- </w:t>
      </w:r>
      <w:r>
        <w:br/>
      </w:r>
      <w:r>
        <w:t xml:space="preserve">ныхъ  произведеній.  Исторія  казалась  ему  экспериментомъ  въ  большихъ </w:t>
      </w:r>
      <w:r>
        <w:br/>
      </w:r>
      <w:r>
        <w:t xml:space="preserve">размѣрахъ,  который  случайность  произвела  спеціально  въ  интересахъ </w:t>
      </w:r>
      <w:r>
        <w:br/>
      </w:r>
      <w:r>
        <w:t xml:space="preserve">психолога;  благодаря  этому  эксперименту,  онъ  обновилъ,  или,  если  хо- </w:t>
      </w:r>
      <w:r>
        <w:br/>
      </w:r>
      <w:r>
        <w:t xml:space="preserve">тите, сдвину лъ  съ  мѣста  всѣ  ученія  старой  критики,  а  затѣмъ  и  са- </w:t>
      </w:r>
      <w:r>
        <w:br/>
      </w:r>
      <w:r>
        <w:t xml:space="preserve">мыя воззрѣнія  художниковъ,  воспйтанныхъ  на  теоріяхъ  этой  критики. </w:t>
      </w:r>
      <w:r>
        <w:br/>
      </w:r>
      <w:r>
        <w:t xml:space="preserve">Наиболѣе  отличительною  чертой  этого  переворота  въ  воззрѣніяхъ  было </w:t>
      </w:r>
      <w:r>
        <w:br/>
      </w:r>
      <w:r>
        <w:t xml:space="preserve">полное  упраздненіе  идеи  нравственнаго  вывода  въ  примѣненіи  къ  худо- </w:t>
      </w:r>
      <w:r>
        <w:br/>
      </w:r>
      <w:r>
        <w:t xml:space="preserve">жественнымъ  произведеніямъ.  И  точно,  для  того,  чтобы  задаваться  во- </w:t>
      </w:r>
      <w:r>
        <w:br/>
      </w:r>
      <w:r>
        <w:t xml:space="preserve">просомъ  о  томъ,  вытекаетъ  ли  изъ  данной  книги  или  картины  какой- </w:t>
      </w:r>
      <w:r>
        <w:br/>
      </w:r>
      <w:r>
        <w:t xml:space="preserve">нибудь  нравственный  выводъ,  заслуживающій  похвалы  или  порицанія,  не- </w:t>
      </w:r>
      <w:r>
        <w:br/>
      </w:r>
      <w:r>
        <w:t xml:space="preserve">обходимо допустить,  что  писатель  или  живописецъ  создали  свое  произве- </w:t>
      </w:r>
      <w:r>
        <w:br/>
      </w:r>
      <w:r>
        <w:t xml:space="preserve">деніе  актомъ  отвѣтственной  воли,  а  такое  предположеніе,  очевидно,  идетъ </w:t>
      </w:r>
      <w:r>
        <w:br/>
      </w:r>
      <w:r>
        <w:t xml:space="preserve">въ  разрѣзъ  съ  принципомъ  детерминизма,  который  всюду  примѣняется </w:t>
      </w:r>
      <w:r>
        <w:br/>
      </w:r>
      <w:r>
        <w:t xml:space="preserve">Тэномъ.  Для  такого  аналитика,  какъ  Тэнъ,  книга  или  картина  есть  лишь </w:t>
      </w:r>
      <w:r>
        <w:br/>
      </w:r>
      <w:r>
        <w:t xml:space="preserve">слѣдствіе,  въ  которомъ  онъ,  какъ  и  во  свякомъ  другомъ  слѣдствіи,  ви- </w:t>
      </w:r>
      <w:r>
        <w:br/>
      </w:r>
      <w:r>
        <w:t xml:space="preserve">дитъ  результатъ  цѣлаго  ряда  частныхъ  причинъ,  которыя,  въ  свою  оче- </w:t>
      </w:r>
      <w:r>
        <w:br/>
      </w:r>
      <w:r>
        <w:t xml:space="preserve">редь, представляются  результатомъ  по  отношенію  къ  другимъ  причинамъ </w:t>
      </w:r>
      <w:r>
        <w:br/>
      </w:r>
      <w:r>
        <w:t xml:space="preserve">высшаго  порядка,  и  такъ  далѣе  до  безконечности .  Изъ  этой  области,  въ </w:t>
      </w:r>
      <w:r>
        <w:br/>
      </w:r>
      <w:r>
        <w:t xml:space="preserve">которой  царитъ  абсолютная  необходимость,  изгнана  всякая  оцѣнка  явле-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ній  съ  точки  зрѣнія  добра  или  зла,  а  также,  необходимо  добавить, </w:t>
      </w:r>
      <w:r>
        <w:br/>
      </w:r>
      <w:r>
        <w:t xml:space="preserve">всякая  оцѣнка  съ  точки  зрѣпія  красоты  или  безобразія;  по  крайней  мѣрѣ^ </w:t>
      </w:r>
      <w:r>
        <w:br/>
      </w:r>
      <w:r>
        <w:t xml:space="preserve">и  красота,  и  безобразіе  разсматриваются  подъ  крайне  своеобразнымъ </w:t>
      </w:r>
      <w:r>
        <w:br/>
      </w:r>
      <w:r>
        <w:t xml:space="preserve">угломъ  зрѣнія.  Группа  фактовъ,  производящихъ  на  мой  умъ  то  впеча- </w:t>
      </w:r>
      <w:r>
        <w:br/>
      </w:r>
      <w:r>
        <w:t xml:space="preserve">тлѣніе,  которое  я  называю  красотою,  не  стоитъ  изолированною  отъ  той </w:t>
      </w:r>
      <w:r>
        <w:br/>
      </w:r>
      <w:r>
        <w:t xml:space="preserve">группы  фактовъ,  которые  производятъ  на  мой  умъ  впечатлѣніе  безобра- </w:t>
      </w:r>
      <w:r>
        <w:br/>
      </w:r>
      <w:r>
        <w:t xml:space="preserve">зія;  въ  безконечномъ  ряду  событій,  составляющемъ  міръ,  все  связано* </w:t>
      </w:r>
      <w:r>
        <w:br/>
      </w:r>
      <w:r>
        <w:t xml:space="preserve">наитѣснѣйшимъ  образомъ  одно  съ  другимъ;  различіе  обусловливается </w:t>
      </w:r>
      <w:r>
        <w:br/>
      </w:r>
      <w:r>
        <w:t xml:space="preserve">лишь  моимъ  впечатлѣніемъ .  Но  если  я  хочу  отрѣшиться  отъ  этого  впе- </w:t>
      </w:r>
      <w:r>
        <w:br/>
      </w:r>
      <w:r>
        <w:t xml:space="preserve">чатлѣнія  и  начинаю  разсуждать,  я  долженъ  сознаться,  что  стою  лицомъ </w:t>
      </w:r>
      <w:r>
        <w:br/>
      </w:r>
      <w:r>
        <w:t xml:space="preserve">къ  лицу  съ  однѣми  и  тѣми  же  силами,  которыя  однимъ  и  тѣмъ  же  дѣй- </w:t>
      </w:r>
      <w:r>
        <w:br/>
      </w:r>
      <w:r>
        <w:t xml:space="preserve">ствіемъ  естественной  необходимости  произвели  въ  одномъ  случаѣ  удачу, </w:t>
      </w:r>
      <w:r>
        <w:br/>
      </w:r>
      <w:r>
        <w:t xml:space="preserve">а  въ  другомъ — неудачу.  Дойдя  до  этой  точки  въ  своемъ  анализѣ,  я  уже </w:t>
      </w:r>
      <w:r>
        <w:br/>
      </w:r>
      <w:r>
        <w:t xml:space="preserve">близокъ  къ  тому,  чтобы  заинтересоваться  неудачею  наравнѣ  съ  удачею, </w:t>
      </w:r>
      <w:r>
        <w:br/>
      </w:r>
      <w:r>
        <w:t xml:space="preserve">въ  особенности  если  я  имѣю  передъ  собою  автора,  у  котораго  недораз- </w:t>
      </w:r>
      <w:r>
        <w:br/>
      </w:r>
      <w:r>
        <w:t xml:space="preserve">витіе  извѣстныхъ  сторопъ  таланта  обусловило  болѣе  пышное  развитіе </w:t>
      </w:r>
      <w:r>
        <w:br/>
      </w:r>
      <w:r>
        <w:t xml:space="preserve">другихъ  сторонъ.  Художественное  произведете  уже  не  интересу етъ  'меня </w:t>
      </w:r>
      <w:r>
        <w:br/>
      </w:r>
      <w:r>
        <w:t xml:space="preserve">болѣе  само  по  себѣ,  оно  для  меня  лишь  знаменіе  тѣхъ  глубоко-лежа- </w:t>
      </w:r>
      <w:r>
        <w:br/>
      </w:r>
      <w:r>
        <w:t xml:space="preserve">щихъ  причинъ,  которыя  его  произвели.  Эти-то  причины  я  и  изучаю  въ </w:t>
      </w:r>
      <w:r>
        <w:br/>
      </w:r>
      <w:r>
        <w:t xml:space="preserve">немъ;  энергія,  съ  которою  онѣ  проявляютъ  свое  дѣйствіе,  становится </w:t>
      </w:r>
      <w:r>
        <w:br/>
      </w:r>
      <w:r>
        <w:t xml:space="preserve">для  меня  источникомъ  волненія,  удивленія,  восторга.  При  этихъ  уело- </w:t>
      </w:r>
      <w:r>
        <w:br/>
      </w:r>
      <w:r>
        <w:t xml:space="preserve">віяхъ  такія  качества  таланта,  какъ  гармоничность,  правильность,  тонкое </w:t>
      </w:r>
      <w:r>
        <w:br/>
      </w:r>
      <w:r>
        <w:t xml:space="preserve">изящество,  чувство  мѣры,  имѣютъ  для  меня  меньшую  привлекательность» </w:t>
      </w:r>
      <w:r>
        <w:br/>
      </w:r>
      <w:r>
        <w:t xml:space="preserve">чѣмъ  качества,  доведенный  до  крайнихъ  своихъ  предѣловъ  и  оказываю,- </w:t>
      </w:r>
      <w:r>
        <w:br/>
      </w:r>
      <w:r>
        <w:t xml:space="preserve">щія  потрясающее  дѣйствіе.  Строго  уравновѣшенныя  произведенія  —  тоже </w:t>
      </w:r>
      <w:r>
        <w:br/>
      </w:r>
      <w:r>
        <w:t xml:space="preserve">знаменія,  но  менѣе  явственныя,  и  въ  нихъ  дѣйствіе  силъ,  породившихъ </w:t>
      </w:r>
      <w:r>
        <w:br/>
      </w:r>
      <w:r>
        <w:t xml:space="preserve">пхъ,  не  проявляется  съ  такою  необузданностью.</w:t>
      </w:r>
    </w:p>
    <w:p>
      <w:pPr>
        <w:pStyle w:val="Normal"/>
      </w:pPr>
      <w:r>
        <w:t xml:space="preserve">Посмотримъ,  какихъ  авторовъ  Тэнъ  наиболѣе  живо  понимаетъ  и  къ </w:t>
      </w:r>
      <w:r>
        <w:br/>
      </w:r>
      <w:r>
        <w:t xml:space="preserve">какого  рода  слогу  онъ  питаетъ  наиболѣе  явное  сочувствіе.  Между  но- </w:t>
      </w:r>
      <w:r>
        <w:br/>
      </w:r>
      <w:r>
        <w:t xml:space="preserve">вѣйшимн  писателями  его  предпочтеніемъ  пользуются  Мишле  и  Бальзакъ, </w:t>
      </w:r>
      <w:r>
        <w:br/>
      </w:r>
      <w:r>
        <w:t xml:space="preserve">между  писателями  XVIII  вѣка  —  Сенъ-Симонъ.  У  англичанъ  онъ  всего </w:t>
      </w:r>
      <w:r>
        <w:br/>
      </w:r>
      <w:r>
        <w:t xml:space="preserve">болѣе  восхищается  Шекспиромъ,  Свифтомъ  и  Карлейлемъ.  Все  это  пи- </w:t>
      </w:r>
      <w:r>
        <w:br/>
      </w:r>
      <w:r>
        <w:t xml:space="preserve">сатели, у  которыхъ  преобладающая  особенность  таланта  состоитъ  въ </w:t>
      </w:r>
      <w:r>
        <w:br/>
      </w:r>
      <w:r>
        <w:t xml:space="preserve">томъ,  что  они  въ  высшей  степени  знаменательны.  У  нихъ  связь,  соеди- </w:t>
      </w:r>
      <w:r>
        <w:br/>
      </w:r>
      <w:r>
        <w:t xml:space="preserve">няющая художника  съ  его  произведеніемъ,  явственно  выступаетъ  и  книги </w:t>
      </w:r>
      <w:r>
        <w:br/>
      </w:r>
      <w:r>
        <w:t xml:space="preserve">ихъ  дѣйствйтельно  могутъ  быть  названы  живою  тихолоігей.  Есть,  без- </w:t>
      </w:r>
      <w:r>
        <w:br/>
      </w:r>
      <w:r>
        <w:t xml:space="preserve">спорно,  своего  рода  наслажденіе  въ  томъ,  чтобы  видѣть,  какъ  извѣстная </w:t>
      </w:r>
      <w:r>
        <w:br/>
      </w:r>
      <w:r>
        <w:t xml:space="preserve">способность  разростается  въ  данномъ  мозгу,  бьетъ  черезъ  край,  разру- </w:t>
      </w:r>
      <w:r>
        <w:br/>
      </w:r>
      <w:r>
        <w:t xml:space="preserve">шаетъ  всѣ  правила  эстетики,  сама  себѣ  изобрѣтаетъ  новые  пріемы  и </w:t>
      </w:r>
      <w:r>
        <w:br/>
      </w:r>
      <w:r>
        <w:t xml:space="preserve">пересоздаетъ  заново  языкъ.  Тщедушная  личность  самого  писателя  сту- </w:t>
      </w:r>
      <w:r>
        <w:br/>
      </w:r>
      <w:r>
        <w:t xml:space="preserve">шевывается и  на  ея  мѣсто  выступаетъ  какой-нибудь  грандіозный  законъ </w:t>
      </w:r>
      <w:r>
        <w:br/>
      </w:r>
      <w:r>
        <w:t xml:space="preserve">человѣческаго  ума^  лучезарное  величіе  котораго  приводитъ  насъ  въ  вос- </w:t>
      </w:r>
      <w:r>
        <w:br/>
      </w:r>
      <w:r>
        <w:t xml:space="preserve">хищеніе.  Этого  рода  чувства  вполнѣ  законны,  но  столь  же  законно</w:t>
      </w:r>
    </w:p>
    <w:p>
      <w:pPr>
        <w:pStyle w:val="Normal"/>
      </w:pPr>
      <w:r>
        <w:t xml:space="preserve">Т    э   н  ъ.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придерживаться  и  противуположнаго  взгляда,  который  разсматриваетъ </w:t>
      </w:r>
      <w:r>
        <w:br/>
      </w:r>
      <w:r>
        <w:t xml:space="preserve">произведенія  искусства  не  съ  точки  зрѣнія  ихъ  знаменательности ^  а  съ </w:t>
      </w:r>
      <w:r>
        <w:br/>
      </w:r>
      <w:r>
        <w:t xml:space="preserve">точки  зрѣнія  тѣхъ  мыслей  и  чувствъ,  которыя  они  вызываютъ.  Предста- </w:t>
      </w:r>
      <w:r>
        <w:br/>
      </w:r>
      <w:r>
        <w:t xml:space="preserve">вимъ  себѣ  нѣжнуіо  и  тонко-чувствующую  женщину,  которая,  очутившись </w:t>
      </w:r>
      <w:r>
        <w:br/>
      </w:r>
      <w:r>
        <w:t xml:space="preserve">пасмурнымъ  зимнимъ  днемъ  одна  въ  своей  гостиной,  взяла  съ  книжной </w:t>
      </w:r>
      <w:r>
        <w:br/>
      </w:r>
      <w:r>
        <w:t xml:space="preserve">полки  сочинёнія  лгобимаго  своего  поэта.  Она  иробѣгаетъ  страницы  на- </w:t>
      </w:r>
      <w:r>
        <w:br/>
      </w:r>
      <w:r>
        <w:t xml:space="preserve">удачу, и  книга  говорятъ  ея  сознанію  такъ  же,  какъ  и  созпанію  фило- </w:t>
      </w:r>
      <w:r>
        <w:br/>
      </w:r>
      <w:r>
        <w:t xml:space="preserve">софа, но  говоритъ  иное,  вызывая  извѣстньтя  чувства.  Вмѣсто  того, </w:t>
      </w:r>
      <w:r>
        <w:br/>
      </w:r>
      <w:r>
        <w:t xml:space="preserve">™бы  за  фразами  книги  вндѣть  руку,  ихъ  написавшую,  тѣло,  которому </w:t>
      </w:r>
      <w:r>
        <w:br/>
      </w:r>
      <w:r>
        <w:t xml:space="preserve">принадлежала  эта  рука,  кровь,  обращавшуюся  въ  этомъ  тѣлѣ,  и  ростъ </w:t>
      </w:r>
      <w:r>
        <w:br/>
      </w:r>
      <w:r>
        <w:t xml:space="preserve">юбразовъ,  возникавшихъ  изъ  этого  темнаго  и  глубскаго  животнаго  ге- </w:t>
      </w:r>
      <w:r>
        <w:br/>
      </w:r>
      <w:r>
        <w:t xml:space="preserve">незиса таланта,  она  видитъ  только  мечту  поэта,  облекающую  его  стихи </w:t>
      </w:r>
      <w:r>
        <w:br/>
      </w:r>
      <w:r>
        <w:t xml:space="preserve">сіяніемъ  какого-то  невыразимаго  и  загадочнаго  ореола.  Изъ-за  страницъ </w:t>
      </w:r>
      <w:r>
        <w:br/>
      </w:r>
      <w:r>
        <w:t xml:space="preserve">любимой  книги  можетъ  ли  она,  какъ  Тэнъ,  угадывать  «человѣка,  ко- </w:t>
      </w:r>
      <w:r>
        <w:br/>
      </w:r>
      <w:r>
        <w:t xml:space="preserve">торый нрошелъ  въ  учебныхъ  заведеніяхъ  положенный  курсъ  ученія,  но- </w:t>
      </w:r>
      <w:r>
        <w:br/>
      </w:r>
      <w:r>
        <w:t xml:space="preserve">«итъ  черную  пару  платья  и  перчатки,  знавалъ  очень  многихъ  дамъ, </w:t>
      </w:r>
      <w:r>
        <w:br/>
      </w:r>
      <w:r>
        <w:t xml:space="preserve">каждый  вечеръ  отвѣшиваетъ  въ  салонахъ  по  полсотнѣ  поклоновъ  и  от- </w:t>
      </w:r>
      <w:r>
        <w:br/>
      </w:r>
      <w:r>
        <w:t xml:space="preserve">калываетъ  по  двадцати  остротъ,  обыкновенно  нанимаетъ  квартиру  въ </w:t>
      </w:r>
      <w:r>
        <w:br/>
      </w:r>
      <w:r>
        <w:t xml:space="preserve">третьемъ  этажѣ,  пробѣгаетъ  утреннія  газеты  и  не  отличается  особенно </w:t>
      </w:r>
      <w:r>
        <w:br/>
      </w:r>
      <w:r>
        <w:t xml:space="preserve">веселымъ  нравомъ,  такъ  какъ  нервы  у  него  разстроены?»  Очень  мо- </w:t>
      </w:r>
      <w:r>
        <w:br/>
      </w:r>
      <w:r>
        <w:t xml:space="preserve">жетъ быть,  что  именно  этотъ  господинъ  представляетъ  ту  навозную,  но </w:t>
      </w:r>
      <w:r>
        <w:br/>
      </w:r>
      <w:r>
        <w:t xml:space="preserve">плодородную  почву,  на  которой  выростаетъ  чудный  цвѣтокъ,  и  что  эта </w:t>
      </w:r>
      <w:r>
        <w:br/>
      </w:r>
      <w:r>
        <w:t xml:space="preserve">поэзія,  утонченная  до  того,  что  рѣжетъ  по  сердцу  пожомъ,  есть  лишь </w:t>
      </w:r>
      <w:r>
        <w:br/>
      </w:r>
      <w:r>
        <w:t xml:space="preserve">видимый  результатъ  сокров'енныхъ  причинъ.  Но  именно  для  этой  жен- </w:t>
      </w:r>
      <w:r>
        <w:br/>
      </w:r>
      <w:r>
        <w:t xml:space="preserve">щины, опьяняющей  себѣ  сердце  этими  восхитительными  строфами,  онѣ — </w:t>
      </w:r>
      <w:r>
        <w:br/>
      </w:r>
      <w:r>
        <w:t xml:space="preserve">не  результатъ,  а  причина.  Какое  ей  дѣло  до  реторты,  въ  которой  при- </w:t>
      </w:r>
      <w:r>
        <w:br/>
      </w:r>
      <w:r>
        <w:t xml:space="preserve">готовлялся волшебный  напитокъ,  лишь  бы  самое  волшебство  оказывало </w:t>
      </w:r>
      <w:r>
        <w:br/>
      </w:r>
      <w:r>
        <w:t xml:space="preserve">свое  дѣйствіе  и  доставляло  ей  трепетъ  и  наслажденіе  восторга!  Для  нея </w:t>
      </w:r>
      <w:r>
        <w:br/>
      </w:r>
      <w:r>
        <w:t xml:space="preserve">интересъ  книги  не  въ  дѣйствіи  непреложныхъ  законовъ  психологіи,  онъ </w:t>
      </w:r>
      <w:r>
        <w:br/>
      </w:r>
      <w:r>
        <w:t xml:space="preserve">весь  —  въ  прелести  тѣхъ  отрадныхъ  или  печальныхъ  видѣній,  которыя </w:t>
      </w:r>
      <w:r>
        <w:br/>
      </w:r>
      <w:r>
        <w:t xml:space="preserve">вызываетъ  въ  ней  эта  книга.  Ясно,  что  изъ  двухъ  строевъ  чувствъ,  до </w:t>
      </w:r>
      <w:r>
        <w:br/>
      </w:r>
      <w:r>
        <w:t xml:space="preserve">такой  степени  протпворѣчивыхъ,  вытекаютъ  и  двѣ  теоріи  искусства, </w:t>
      </w:r>
      <w:r>
        <w:br/>
      </w:r>
      <w:r>
        <w:t xml:space="preserve">весьма  различныя.</w:t>
      </w:r>
    </w:p>
    <w:p>
      <w:pPr>
        <w:pStyle w:val="Normal"/>
      </w:pPr>
      <w:r>
        <w:t xml:space="preserve">Теорія  Тэна  залегла  въ  основаніи  многихъ  произведеній  современныхъ </w:t>
      </w:r>
      <w:r>
        <w:br/>
      </w:r>
      <w:r>
        <w:t xml:space="preserve">художниковъ.  Въ  нѣкоторыхъ  изъ  этихъ  произведеній  она  возводится  въ </w:t>
      </w:r>
      <w:r>
        <w:br/>
      </w:r>
      <w:r>
        <w:t xml:space="preserve">кодексъ  искусства  и  утверждается  самымъ  недвусмысленнымъ  образомъ; </w:t>
      </w:r>
      <w:r>
        <w:br/>
      </w:r>
      <w:r>
        <w:t xml:space="preserve">въ  другихъ  она  замаскирована  и  какъ  бы  расплывается  въ  самомъ  про- </w:t>
      </w:r>
      <w:r>
        <w:br/>
      </w:r>
      <w:r>
        <w:t xml:space="preserve">изведепіи.  Эстетика  писателей  такъ  называемой  натуралистической  школы </w:t>
      </w:r>
      <w:r>
        <w:br/>
      </w:r>
      <w:r>
        <w:t xml:space="preserve">есть  ничто  иное,  какъ  практическое  примѣненіе  правила,  высказанпаго </w:t>
      </w:r>
      <w:r>
        <w:br/>
      </w:r>
      <w:r>
        <w:t xml:space="preserve">Тэномъ,  а  именно  того  правила,  что  достоинство  литературнаго  произ- </w:t>
      </w:r>
      <w:r>
        <w:br/>
      </w:r>
      <w:r>
        <w:t xml:space="preserve">веденія  измѣряется  количествомъ  заключающихся  въ  немъ  знаменатель- </w:t>
      </w:r>
      <w:r>
        <w:br/>
      </w:r>
      <w:r>
        <w:t xml:space="preserve">ныхъ  документовъ,  —  человѣческихъ  документовъ,  какъ  выражаются </w:t>
      </w:r>
      <w:r>
        <w:br/>
      </w:r>
      <w:r>
        <w:t xml:space="preserve">коноводы  натуралистической  школы.  Для  приверженцевъ  этой  школы</w:t>
      </w:r>
    </w:p>
    <w:p>
      <w:pPr>
        <w:pStyle w:val="Normal"/>
      </w:pPr>
      <w:r>
        <w:t xml:space="preserve">КНИГА  VII. 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искусство  писать  сводится  къ  тому,  чтобы  давать  возможно  ббльшее  ко- </w:t>
      </w:r>
      <w:r>
        <w:br/>
      </w:r>
      <w:r>
        <w:t xml:space="preserve">личество точныхъ  фактическихъ  замѣтокъ  о  человѣкѣ  и  объ  обществѣ.. </w:t>
      </w:r>
      <w:r>
        <w:br/>
      </w:r>
      <w:r>
        <w:t xml:space="preserve">Если  будущій  историкъ  нравовъ  XIX  столѣтія  захочетъ  узнать,  какъ  лю- </w:t>
      </w:r>
      <w:r>
        <w:br/>
      </w:r>
      <w:r>
        <w:t xml:space="preserve">ди изъ  народа  и  изъ  буржуазіи  ѣли  и  одѣвались  въ  наши  дни,  какъ </w:t>
      </w:r>
      <w:r>
        <w:br/>
      </w:r>
      <w:r>
        <w:t xml:space="preserve">были  устроены  ихъ  жилища,  какъ  они  женились,  въ  чемъ  заключались </w:t>
      </w:r>
      <w:r>
        <w:br/>
      </w:r>
      <w:r>
        <w:t xml:space="preserve">ихъ  удовольствія  и  какъ  они  переносили  огорченія,  то  такой  историкъ </w:t>
      </w:r>
      <w:r>
        <w:br/>
      </w:r>
      <w:r>
        <w:t xml:space="preserve">найдетъ  весь  нужный  ему  матеріалъ  уже  заготовленнымъ  въ  натура- </w:t>
      </w:r>
      <w:r>
        <w:br/>
      </w:r>
      <w:r>
        <w:t xml:space="preserve">листическомъ  романѣ.  Никогда  не  составлялось  болѣе  полнаго  ката- </w:t>
      </w:r>
      <w:r>
        <w:br/>
      </w:r>
      <w:r>
        <w:t xml:space="preserve">лога общественныхъ  розновидностей  и  привычекъ,  —  по  крайней  мѣрѣ, </w:t>
      </w:r>
      <w:r>
        <w:br/>
      </w:r>
      <w:r>
        <w:t xml:space="preserve">внѣшнйхъ.  Это  стараніе  подбить  блестящій  шелкъ  вымысла  прочною  под- </w:t>
      </w:r>
      <w:r>
        <w:br/>
      </w:r>
      <w:r>
        <w:t xml:space="preserve">кладкой науки  все  болѣе  и  болѣе  распространяется.  Критика  почти  со- </w:t>
      </w:r>
      <w:r>
        <w:br/>
      </w:r>
      <w:r>
        <w:t xml:space="preserve">всѣмъ  оставила  привычку  обсуждать  произведенія,  взятыя  сами  по  себѣ^ </w:t>
      </w:r>
      <w:r>
        <w:br/>
      </w:r>
      <w:r>
        <w:t xml:space="preserve">и  сосредоточивается  исключительно  на  условіяхъ,  при  которыхъ  возни- </w:t>
      </w:r>
      <w:r>
        <w:br/>
      </w:r>
      <w:r>
        <w:t xml:space="preserve">каютъ  эти  пройзведенія;  критическіе  и  біографическіе  очерки  переполне- </w:t>
      </w:r>
      <w:r>
        <w:br/>
      </w:r>
      <w:r>
        <w:t xml:space="preserve">ны анекдотическими  подробностями,  каждый  литераторъ  болѣе  или  менѣе </w:t>
      </w:r>
      <w:r>
        <w:br/>
      </w:r>
      <w:r>
        <w:t xml:space="preserve">пишетъ  свои  мемуары,— словомъ,  репортерство  пріобрѣло  права  граждан- </w:t>
      </w:r>
      <w:r>
        <w:br/>
      </w:r>
      <w:r>
        <w:t xml:space="preserve">ства въ  литературѣ.  Самая  поэзія  принимаетъ  психологическій  характеръ. </w:t>
      </w:r>
      <w:r>
        <w:br/>
      </w:r>
      <w:r>
        <w:t xml:space="preserve">Если  вы  зайдете  на  выставку,  гдѣ  собраны  произведенія  живописцевъ^ </w:t>
      </w:r>
      <w:r>
        <w:br/>
      </w:r>
      <w:r>
        <w:t xml:space="preserve">ставшйхъ  въ  независимое  положеніе  относительно  традиціонныхъ  школъ , </w:t>
      </w:r>
      <w:r>
        <w:br/>
      </w:r>
      <w:r>
        <w:t xml:space="preserve">то  вы  увидите,  что  движеніе  это  выступило  уже  изъ  береговъ  литера- </w:t>
      </w:r>
      <w:r>
        <w:br/>
      </w:r>
      <w:r>
        <w:t xml:space="preserve">турной дѣятельности  и  что  новаторы  кисти  стараются,  съ  своей  стороны,, </w:t>
      </w:r>
      <w:r>
        <w:br/>
      </w:r>
      <w:r>
        <w:t xml:space="preserve">при  помощи  своихъ  красокъ  и  холстовъ,  дать  самыя  точныя  и  обстоя- </w:t>
      </w:r>
      <w:r>
        <w:br/>
      </w:r>
      <w:r>
        <w:t xml:space="preserve">тельный свѣдѣнія  о  современномъ  имъ  поколѣніи.  Такой-то  живописецъ </w:t>
      </w:r>
      <w:r>
        <w:br/>
      </w:r>
      <w:r>
        <w:t xml:space="preserve">изучаетъ  съ  кропотливостью  анатома  небольшое  видоизмѣненіе  мышцъ, </w:t>
      </w:r>
      <w:r>
        <w:br/>
      </w:r>
      <w:r>
        <w:t xml:space="preserve">которое  привычныя,  профессіональныя  движенія  вызвали  въ  щиколодкѣ </w:t>
      </w:r>
      <w:r>
        <w:br/>
      </w:r>
      <w:r>
        <w:t xml:space="preserve">танцовщицы  или  въ  нлечѣ  гладильщицы.  Другой  изыскиваетъ  совершен- </w:t>
      </w:r>
      <w:r>
        <w:br/>
      </w:r>
      <w:r>
        <w:t xml:space="preserve">но новые  техническіе  пріемы,  съ  цѣлью  показать  намъ  слѣды  той  стер- </w:t>
      </w:r>
      <w:r>
        <w:br/>
      </w:r>
      <w:r>
        <w:t xml:space="preserve">тости, которую  парижскій  кутежъ  налагаетъ  на  своихъ  каторжниковъ. </w:t>
      </w:r>
      <w:r>
        <w:br/>
      </w:r>
      <w:r>
        <w:t xml:space="preserve">Словомъ,  всюду  производится  въ  самомъ  обширномъ  масштабѣ  изслѣдо- </w:t>
      </w:r>
      <w:r>
        <w:br/>
      </w:r>
      <w:r>
        <w:t xml:space="preserve">ваніе  надъ  человѣческою  душой, — изслѣдованіе,  главная  забота  котораго — </w:t>
      </w:r>
      <w:r>
        <w:br/>
      </w:r>
      <w:r>
        <w:t xml:space="preserve">выполнить  программу,  сформулированную  Тэномъ,  и  собрать  съ  возможно </w:t>
      </w:r>
      <w:r>
        <w:br/>
      </w:r>
      <w:r>
        <w:t xml:space="preserve">ббльшею  полнотой  и  обстоятельностью  тѣ  мелкіе  факты,  изъ  которыхъ </w:t>
      </w:r>
      <w:r>
        <w:br/>
      </w:r>
      <w:r>
        <w:t xml:space="preserve">составляется  человѣческое  л.</w:t>
      </w:r>
    </w:p>
    <w:p>
      <w:pPr>
        <w:pStyle w:val="Normal"/>
      </w:pPr>
      <w:r>
        <w:t xml:space="preserve">Самый  безнадежный  пессимизмъ  является  послѣднимъ  словомъ  этой </w:t>
      </w:r>
      <w:r>
        <w:br/>
      </w:r>
      <w:r>
        <w:t xml:space="preserve">литературы  изслѣдованія.  Все  бодѣе  и  болѣе  въ  романахъ,  въ  основѣ </w:t>
      </w:r>
      <w:r>
        <w:br/>
      </w:r>
      <w:r>
        <w:t xml:space="preserve">которыхъ  лежитъ  это  ученіе,  человѣческая  природа  выставляется  жал- </w:t>
      </w:r>
      <w:r>
        <w:br/>
      </w:r>
      <w:r>
        <w:t xml:space="preserve">кою, подавленною  бременемъ  обстоятельствъ  и  безсильною  бороться  про- </w:t>
      </w:r>
      <w:r>
        <w:br/>
      </w:r>
      <w:r>
        <w:t xml:space="preserve">тивъ  силъ,  которыя  ее  давятъ.  И  развѣ  тотъ  же  пессимизмъ  не  являет- </w:t>
      </w:r>
      <w:r>
        <w:br/>
      </w:r>
      <w:r>
        <w:t xml:space="preserve">ся и  послѣднимъ  сж)вомъ  трудовъ  самого  Тэна,  взятыхъ  во  всей  ихъ </w:t>
      </w:r>
      <w:r>
        <w:br/>
      </w:r>
      <w:r>
        <w:t xml:space="preserve">совокупности?  Нужно  ли  напоминать  читателю  безчисленныя  страницы </w:t>
      </w:r>
      <w:r>
        <w:br/>
      </w:r>
      <w:r>
        <w:t xml:space="preserve">его  сочиненій,  въ  которыхъ  прорывается  безъисходное  уныніе  психолога, </w:t>
      </w:r>
      <w:r>
        <w:br/>
      </w:r>
      <w:r>
        <w:t xml:space="preserve">сдѣлавшагося  жертвою  собственнаго  метода?  Достаточно  сослаться  на  то </w:t>
      </w:r>
      <w:r>
        <w:br/>
      </w:r>
      <w:r>
        <w:t xml:space="preserve">общеизвѣстное  мѣсто,  гдѣ  онъ  утверждаетъ,  что  «разумъ  и  здоровье  суть</w:t>
      </w:r>
    </w:p>
    <w:p>
      <w:pPr>
        <w:pStyle w:val="Normal"/>
      </w:pPr>
      <w:r>
        <w:t xml:space="preserve">Т   э   н  ъ.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лишь  счастливая  случайность»,  и  на  другое  мѣсто,  гдѣ  онъ  говоритъ, </w:t>
      </w:r>
      <w:r>
        <w:br/>
      </w:r>
      <w:r>
        <w:t xml:space="preserve">что  «лучшій  плодъ  науки— это  холодная  покорность,  которая,  умиротво- </w:t>
      </w:r>
      <w:r>
        <w:br/>
      </w:r>
      <w:r>
        <w:t xml:space="preserve">ряя и  подготовляя  душу,  сводитъ  страданіе  на  одну  физическую  боль». </w:t>
      </w:r>
      <w:r>
        <w:br/>
      </w:r>
      <w:r>
        <w:t xml:space="preserve">Зародышъ  этого  пессимизма  содержится  въ  самомъ  ученіи.  Если  наша </w:t>
      </w:r>
      <w:r>
        <w:br/>
      </w:r>
      <w:r>
        <w:t xml:space="preserve">личность  есть  ничто  иное,  какъ  результатъ,  если  отрада  или  горечь, </w:t>
      </w:r>
      <w:r>
        <w:br/>
      </w:r>
      <w:r>
        <w:t xml:space="preserve">съ  которыми  мы  воспринимаемъ  жизненныя  впечатлѣнія,  представляютъ </w:t>
      </w:r>
      <w:r>
        <w:br/>
      </w:r>
      <w:r>
        <w:t xml:space="preserve">лишь  продуктъ  безконечно-длиннаго  ряда  причинъ,  то  какъ  же  не  созна- </w:t>
      </w:r>
      <w:r>
        <w:br/>
      </w:r>
      <w:r>
        <w:t xml:space="preserve">вать наше  ничтожество  передъ  тѣми  гигантскими,  безмѣрными  силами, </w:t>
      </w:r>
      <w:r>
        <w:br/>
      </w:r>
      <w:r>
        <w:t xml:space="preserve">которыя  насъ  поддерживаютъ  или  давятъ  съ  тѣмъ  же  грознымъ,  нѣмымъ </w:t>
      </w:r>
      <w:r>
        <w:br/>
      </w:r>
      <w:r>
        <w:t xml:space="preserve">равнодушіемъ?  Гдѣ  найти  для  сопротивленія  этимъ  грознымъ  силамъ  дру- </w:t>
      </w:r>
      <w:r>
        <w:br/>
      </w:r>
      <w:r>
        <w:t xml:space="preserve">гое оружіе,  кромѣ  полнаго  самоотреченія,  нирваны  индійскихъ  мудрецовъ? </w:t>
      </w:r>
      <w:r>
        <w:br/>
      </w:r>
      <w:r>
        <w:t xml:space="preserve">Гдѣ  найти  тотъ  строй  чувствъ  и  тотъ  строй  мыслей,  который  мы  могли </w:t>
      </w:r>
      <w:r>
        <w:br/>
      </w:r>
      <w:r>
        <w:t xml:space="preserve">бы  противупоставить  слѣпой  и  невозмутимой  вселенной,  если  самыя  чув- </w:t>
      </w:r>
      <w:r>
        <w:br/>
      </w:r>
      <w:r>
        <w:t xml:space="preserve">ства и  мысли  наши  являются  продуктами  этой  вселенной,  если  наше  я </w:t>
      </w:r>
      <w:r>
        <w:br/>
      </w:r>
      <w:r>
        <w:t xml:space="preserve">почти  ускользаетъ  отъ  насъ,  то  и  дѣло  затопляемое  мракомъ  безсозна- </w:t>
      </w:r>
      <w:r>
        <w:br/>
      </w:r>
      <w:r>
        <w:t xml:space="preserve">тельности  и  съ  минуты  на  минуту  готовое  погрузиться  и  исчезнуть  на </w:t>
      </w:r>
      <w:r>
        <w:br/>
      </w:r>
      <w:r>
        <w:t xml:space="preserve">вѣки  среди  прилива  и  отлива  явленій,  одну  нзъ  волнъ  котораго  оно </w:t>
      </w:r>
      <w:r>
        <w:br/>
      </w:r>
      <w:r>
        <w:t xml:space="preserve">представляетъ?  Въ  одномъ  изъ  своихъ  сочиненій  Тэнъ,  показавъ,  что </w:t>
      </w:r>
      <w:r>
        <w:br/>
      </w:r>
      <w:r>
        <w:t xml:space="preserve">людское  несовершенство  въ  порядкѣ  вещей,  также  какъ  и  неправиль- </w:t>
      </w:r>
      <w:r>
        <w:br/>
      </w:r>
      <w:r>
        <w:t xml:space="preserve">ности въ  граняхъ  кристала,  восклицаетъ:  «Кто  же  можетъ  возмущаться </w:t>
      </w:r>
      <w:r>
        <w:br/>
      </w:r>
      <w:r>
        <w:t xml:space="preserve">противъ  этой  геометріи?»  Кто?  Да  первый  же  самъ  Тэнъ!  Изъ  гордости </w:t>
      </w:r>
      <w:r>
        <w:br/>
      </w:r>
      <w:r>
        <w:t xml:space="preserve">онъ  сдерживаетъ  свое  негодованіе,  но  все  же  въ  этомъ  полузаглушен- </w:t>
      </w:r>
      <w:r>
        <w:br/>
      </w:r>
      <w:r>
        <w:t xml:space="preserve">номъ  воплѣ  сказывается  человѣкъ  нашего  времени,  у  котораго  унаслѣ- </w:t>
      </w:r>
      <w:r>
        <w:br/>
      </w:r>
      <w:r>
        <w:t xml:space="preserve">дованный  строй  чувствъ  требуетъ  человѣческаго  рѣшенія  человѣческихъ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Политическія  теоріи  Тэна.</w:t>
      </w:r>
    </w:p>
    <w:p>
      <w:pPr>
        <w:pStyle w:val="Normal"/>
      </w:pPr>
      <w:r>
        <w:t xml:space="preserve">Если  Тэнъ  и  впадалъ  порою  въ  пессимистическое  настроеніе,  проры- </w:t>
      </w:r>
      <w:r>
        <w:br/>
      </w:r>
      <w:r>
        <w:t xml:space="preserve">вавшееся у  него  тамъ  и  сямъ  скорбно-краснорѣчивыми  признаніями,  то </w:t>
      </w:r>
      <w:r>
        <w:br/>
      </w:r>
      <w:r>
        <w:t xml:space="preserve">дѣлалось  это  противъ  его  воли  и  отнюдь  не  колебало  его  вѣры  въ  науку. </w:t>
      </w:r>
      <w:r>
        <w:br/>
      </w:r>
      <w:r>
        <w:t xml:space="preserve">Съ  полною  искренностью  признавался  онъ  въ  томъ  мрачномъ  личномъ </w:t>
      </w:r>
      <w:r>
        <w:br/>
      </w:r>
      <w:r>
        <w:t xml:space="preserve">впечатлѣніи,  которое  онъ  испытывалъ  при  созерцаніи  геометрической, </w:t>
      </w:r>
      <w:r>
        <w:br/>
      </w:r>
      <w:r>
        <w:t xml:space="preserve">угрюмой  природы.  Равнымъ  образомъ  онъ  не  пытался  отрицать  ту  заразу </w:t>
      </w:r>
      <w:r>
        <w:br/>
      </w:r>
      <w:r>
        <w:t xml:space="preserve">безнадежности,  которая  распространяется  на  многіе  умы  нашего  вѣка. </w:t>
      </w:r>
      <w:r>
        <w:br/>
      </w:r>
      <w:r>
        <w:t xml:space="preserve">Но  онъ  старался  доказать,  что  эта  безнадежность  есть  не  болѣе,  какъ </w:t>
      </w:r>
      <w:r>
        <w:br/>
      </w:r>
      <w:r>
        <w:t xml:space="preserve">личное  предрасположеніе  нашего  ума  и  отнюдь  не  вытекаетъ  по  необхо- </w:t>
      </w:r>
      <w:r>
        <w:br/>
      </w:r>
      <w:r>
        <w:t xml:space="preserve">димости изъ  выводовъ  науки.  По  его  мнѣнію,  пессимизмъ  и  оптимизмъ </w:t>
      </w:r>
      <w:r>
        <w:br/>
      </w:r>
      <w:r>
        <w:t xml:space="preserve">суть  два  способа  смотрѣть  на  вещи,  ибо  они  равно  законны  и  равно </w:t>
      </w:r>
      <w:r>
        <w:br/>
      </w:r>
      <w:r>
        <w:t xml:space="preserve">не  точны;  они  свидѣтельствуютъ  лишь  объ  особенномъ  складѣ  души, </w:t>
      </w:r>
      <w:r>
        <w:br/>
      </w:r>
      <w:r>
        <w:t xml:space="preserve">предающейся  имъ.  Тэнъ  идетъ  даже  далѣе.  Онъ  не  только  оправдываетъ </w:t>
      </w:r>
      <w:r>
        <w:br/>
      </w:r>
      <w:r>
        <w:t xml:space="preserve">науку  отъ  обвиненія  въ  томъ,  что  она  породила  болѣзнь  вѣка,  но  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ждетъ  отъ  нея  лѣкарства  отъ  этой  болѣзни.  Онъ  старается  найти  раз- </w:t>
      </w:r>
      <w:r>
        <w:br/>
      </w:r>
      <w:r>
        <w:t xml:space="preserve">рѣшеніе  антиноміи,  существующей  между  наукой  и  нравственною  жизнью. </w:t>
      </w:r>
      <w:r>
        <w:br/>
      </w:r>
      <w:r>
        <w:t xml:space="preserve">У  него  нѣтъ  спеціальнаго  трактата  по  этому  предмету,  но  изъ  сопостав- </w:t>
      </w:r>
      <w:r>
        <w:br/>
      </w:r>
      <w:r>
        <w:t xml:space="preserve">ленія  множества  страницъ,  разбросанныхъ  въ  его  сочиненіяхъ,  мы  мо- </w:t>
      </w:r>
      <w:r>
        <w:br/>
      </w:r>
      <w:r>
        <w:t xml:space="preserve">жемъ  вывести  тѣ  нравственный  воззрѣнія,  которыхъ  придерживается  ав- </w:t>
      </w:r>
      <w:r>
        <w:br/>
      </w:r>
      <w:r>
        <w:t xml:space="preserve">торъ.  Мѣстами  эти  воззрѣнія  изложены  совершенно  категорически,  какъ, </w:t>
      </w:r>
      <w:r>
        <w:br/>
      </w:r>
      <w:r>
        <w:t xml:space="preserve">напримѣръ,  въ  заключительныхъ  страницахъ  очерка,  посвященнаго  лорду </w:t>
      </w:r>
      <w:r>
        <w:br/>
      </w:r>
      <w:r>
        <w:t xml:space="preserve">Байрону,  мѣстами  же  они  обозначаются  въ  томъ  страстномъ  влеченіи, </w:t>
      </w:r>
      <w:r>
        <w:br/>
      </w:r>
      <w:r>
        <w:t xml:space="preserve">которое  Тэнъ  испытываетъ  ко  всему,  свидѣтельствующему  о  равновѣсіи </w:t>
      </w:r>
      <w:r>
        <w:br/>
      </w:r>
      <w:r>
        <w:t xml:space="preserve">полнаго  здоровья;  именно  это  влеченіе  сказывается  въ  его  лекціяхъ  о </w:t>
      </w:r>
      <w:r>
        <w:br/>
      </w:r>
      <w:r>
        <w:t xml:space="preserve">греческой  скульптурѣ,  въ  его  замѣткахъ  объ  Англіи,  въ  предпослѣдней </w:t>
      </w:r>
      <w:r>
        <w:br/>
      </w:r>
      <w:r>
        <w:t xml:space="preserve">главѣ  его  Философіи  искусства^ — главѣ,  посвященной  разсмотрѣкію  во- </w:t>
      </w:r>
      <w:r>
        <w:br/>
      </w:r>
      <w:r>
        <w:t xml:space="preserve">проса о  степени  благотворности  того  или  другаго  идеала.  Въ  общемъ </w:t>
      </w:r>
      <w:r>
        <w:br/>
      </w:r>
      <w:r>
        <w:t xml:space="preserve">нравственныя  воззрѣнія  Тэна  могли  бы  быть  выражены  словами  Марка </w:t>
      </w:r>
      <w:r>
        <w:br/>
      </w:r>
      <w:r>
        <w:t xml:space="preserve">Аврелія:  «Будь  въ  гармоніи  съ  космосомъ&gt;,  или  слѣдующими  словами </w:t>
      </w:r>
      <w:r>
        <w:br/>
      </w:r>
      <w:r>
        <w:t xml:space="preserve">изъ  Этики  Спинозы:  «Истинный  мудрецъ  тотъ,  который  пріобщается </w:t>
      </w:r>
      <w:r>
        <w:br/>
      </w:r>
      <w:r>
        <w:t xml:space="preserve">мыслью  къ  вѣчнымъ  законамъ  необходимости,  дѣйствующимъ  въ  природѣ. </w:t>
      </w:r>
      <w:r>
        <w:br/>
      </w:r>
      <w:r>
        <w:t xml:space="preserve">Только  такой  человѣкъ  и  обладаетъ  истиннымъ  спокойствіемъ  сердца». </w:t>
      </w:r>
      <w:r>
        <w:br/>
      </w:r>
      <w:r>
        <w:t xml:space="preserve">Наконецъ,  и  побѣдоносный  глава  этой  школы,  Гёте,  говоритъ:  «Старайся </w:t>
      </w:r>
      <w:r>
        <w:br/>
      </w:r>
      <w:r>
        <w:t xml:space="preserve">понять  самого  себя  и  понять  окружающее».  Для  примѣненія  этого  воз- </w:t>
      </w:r>
      <w:r>
        <w:br/>
      </w:r>
      <w:r>
        <w:t xml:space="preserve">зрѣнія  достаточно  слѣдовать  правилу,  давно  уже  рекомендуемому  обиход- </w:t>
      </w:r>
      <w:r>
        <w:br/>
      </w:r>
      <w:r>
        <w:t xml:space="preserve">нымъ  здравымъ  смысломъ,  и  сообразовать  наши  желанія  съ  существую- </w:t>
      </w:r>
      <w:r>
        <w:br/>
      </w:r>
      <w:r>
        <w:t xml:space="preserve">щимъ  порядкомъ  вещей,  вмѣсто  того,  чтобы  бороться  противъ  этого  не- </w:t>
      </w:r>
      <w:r>
        <w:br/>
      </w:r>
      <w:r>
        <w:t xml:space="preserve">избѣжнаго  порядка  съ  цѣлью  подчинить  его  нашимъ  желаніямъ.  Правда, </w:t>
      </w:r>
      <w:r>
        <w:br/>
      </w:r>
      <w:r>
        <w:t xml:space="preserve">правило  это,  со  всѣми  вытекающими  изъ  него  выводами,  не  вкладывается </w:t>
      </w:r>
      <w:r>
        <w:br/>
      </w:r>
      <w:r>
        <w:t xml:space="preserve">въ  рамки  индивидуальной  жизни,  но  пригодность  его,  представляющаяся </w:t>
      </w:r>
      <w:r>
        <w:br/>
      </w:r>
      <w:r>
        <w:t xml:space="preserve">весьма  условною,  въ  виду  случайностей,  которымъ  подвержена  судьба </w:t>
      </w:r>
      <w:r>
        <w:br/>
      </w:r>
      <w:r>
        <w:t xml:space="preserve">единичной  личности,  становится  почти  абсолютною  тамъ,  гдѣ  оно  примѣ- </w:t>
      </w:r>
      <w:r>
        <w:br/>
      </w:r>
      <w:r>
        <w:t xml:space="preserve">няется  къ  обществу.  Такъ,  по  крайней  мѣрѣ,  думаетъ  Тэнъ  и,  исходя </w:t>
      </w:r>
      <w:r>
        <w:br/>
      </w:r>
      <w:r>
        <w:t xml:space="preserve">изъ  этого  правила,  онъ  выработалъ  себѣ  теорію  политической  нравствен- </w:t>
      </w:r>
      <w:r>
        <w:br/>
      </w:r>
      <w:r>
        <w:t xml:space="preserve">ности, основанную  на  его  научномъ  представленіи  о  человѣкѣ  и  о  все- </w:t>
      </w:r>
      <w:r>
        <w:br/>
      </w:r>
      <w:r>
        <w:t xml:space="preserve">ленной.</w:t>
      </w:r>
    </w:p>
    <w:p>
      <w:pPr>
        <w:pStyle w:val="Normal"/>
      </w:pPr>
      <w:r>
        <w:t xml:space="preserve">Теорія  эта,  взятая  въ  наиболѣе  общихъ  своихъ  чертахъ,  сводится, </w:t>
      </w:r>
      <w:r>
        <w:br/>
      </w:r>
      <w:r>
        <w:t xml:space="preserve">какъ  мнѣ  кажется,  къ  тому,  что  государство  разсматривается  какъ  орга- </w:t>
      </w:r>
      <w:r>
        <w:br/>
      </w:r>
      <w:r>
        <w:t xml:space="preserve">низмъ.  Подобно  тому,  какъ  сила  и  здоровье  личностей  достигаются  со- </w:t>
      </w:r>
      <w:r>
        <w:br/>
      </w:r>
      <w:r>
        <w:t xml:space="preserve">знательнымъ  или  безсознательнымъ  повиновеніемъ  законамъ  физіологиче- </w:t>
      </w:r>
      <w:r>
        <w:br/>
      </w:r>
      <w:r>
        <w:t xml:space="preserve">скаго  оргацизма,  такъ  и  сила  и  здоровье  обществъ  достигаются  сознатель- </w:t>
      </w:r>
      <w:r>
        <w:br/>
      </w:r>
      <w:r>
        <w:t xml:space="preserve">нымъ  или  безсознательнымъ  повиновеніемъ  законамъ  того,  чтб  можно </w:t>
      </w:r>
      <w:r>
        <w:br/>
      </w:r>
      <w:r>
        <w:t xml:space="preserve">бы  было  назвать  общественнымъ  организмомъ.  Всевозможнаго  рода  усло- </w:t>
      </w:r>
      <w:r>
        <w:br/>
      </w:r>
      <w:r>
        <w:t xml:space="preserve">вія,  неизбѣжныя  и  непоправимыя,  произвели  этотъ  организмъ;  въ  обра- </w:t>
      </w:r>
      <w:r>
        <w:br/>
      </w:r>
      <w:r>
        <w:t xml:space="preserve">зованіи  его  участвовали  и  расы,  и  среда,  и  рядъ  историческихъ  условій. </w:t>
      </w:r>
      <w:r>
        <w:br/>
      </w:r>
      <w:r>
        <w:t xml:space="preserve">Хорошъ  или  дуренъ  этотъ  организмъ,  онъ  дѣйствуетъ  и  существуетъ </w:t>
      </w:r>
      <w:r>
        <w:br/>
      </w:r>
      <w:r>
        <w:t xml:space="preserve">въ  силу  непреодолимой  необходимости;  слѣдовательно,  мудрость,  съ  точки</w:t>
      </w:r>
    </w:p>
    <w:p>
      <w:pPr>
        <w:pStyle w:val="Normal"/>
      </w:pPr>
      <w:r>
        <w:t xml:space="preserve">Т   э   н  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зрѣнія  той  философіи,  которая  исходитъ  изъ  вышеуказаннаго  начала, </w:t>
      </w:r>
      <w:r>
        <w:br/>
      </w:r>
      <w:r>
        <w:t xml:space="preserve">состоитъ  въ  томъ,  чтобы  принимать  эту  необходимость.  И  такъ,  ува- </w:t>
      </w:r>
      <w:r>
        <w:br/>
      </w:r>
      <w:r>
        <w:t xml:space="preserve">жать не  только  принципы,  но  и  предразсудки  своей  расы,  «такъ  какъ </w:t>
      </w:r>
      <w:r>
        <w:br/>
      </w:r>
      <w:r>
        <w:t xml:space="preserve">наслѣдственный  предразсудокъ  есть  разумъ,  не  сознающій  самого  себя»; </w:t>
      </w:r>
      <w:r>
        <w:br/>
      </w:r>
      <w:r>
        <w:t xml:space="preserve">сохранять  не  только  полезныя  учрежденія,  но  и  такія,  которыя,  по  всѣмъ </w:t>
      </w:r>
      <w:r>
        <w:br/>
      </w:r>
      <w:r>
        <w:t xml:space="preserve">вѣроятіямъ,  сопряжены  съ  злоупотребленіями,  такъ  какъ  онѣ,  все-таки, </w:t>
      </w:r>
      <w:r>
        <w:br/>
      </w:r>
      <w:r>
        <w:t xml:space="preserve">живыя  части  живаго  организма;  не  принимать  за  мѣрку  интересовъ  го- </w:t>
      </w:r>
      <w:r>
        <w:br/>
      </w:r>
      <w:r>
        <w:t xml:space="preserve">сударственнаго  организма  ни  логическія  требованія  нашего  разума,  ни </w:t>
      </w:r>
      <w:r>
        <w:br/>
      </w:r>
      <w:r>
        <w:t xml:space="preserve">благородныя  потребности  нашего  сердца,  такъ  какъ  дѣйствительность </w:t>
      </w:r>
      <w:r>
        <w:br/>
      </w:r>
      <w:r>
        <w:t xml:space="preserve">покорствуетъ  своимъ  правиламъ,  не  справляясь  ни  съ  нашимъ  разумомъ, </w:t>
      </w:r>
      <w:r>
        <w:br/>
      </w:r>
      <w:r>
        <w:t xml:space="preserve">ни  съ  нашимъ  сердцемъ, — придерживаться,  словомъ,  относительно  обще- </w:t>
      </w:r>
      <w:r>
        <w:br/>
      </w:r>
      <w:r>
        <w:t xml:space="preserve">ства той  медленной  и  робкой  осмотрительности,  которой  медикъ  придер- </w:t>
      </w:r>
      <w:r>
        <w:br/>
      </w:r>
      <w:r>
        <w:t xml:space="preserve">живается относительно  больнаго  и  которая  вытекаетъ  изъ  сознанія  край- </w:t>
      </w:r>
      <w:r>
        <w:br/>
      </w:r>
      <w:r>
        <w:t xml:space="preserve">ней сложности  отправленій, — таковъ,  взятый  независимо  отъ  практиче- </w:t>
      </w:r>
      <w:r>
        <w:br/>
      </w:r>
      <w:r>
        <w:t xml:space="preserve">скихъ  своихъ  примѣненій,  духъ  политики,  предписываемой  Тэномъ  въ </w:t>
      </w:r>
      <w:r>
        <w:br/>
      </w:r>
      <w:r>
        <w:t xml:space="preserve">тѣхъ  статьяхъ,  гдѣ  онъ  изъ  простаго  разскащика  становится  судьею. </w:t>
      </w:r>
      <w:r>
        <w:br/>
      </w:r>
      <w:r>
        <w:t xml:space="preserve">По  его  мнѣнію,  нѣтъ  дѣла  болѣе  труднаго,  какъ  замѣнить  отжившія </w:t>
      </w:r>
      <w:r>
        <w:br/>
      </w:r>
      <w:r>
        <w:t xml:space="preserve">учрежденія  новыми,  и  наилучшее,  что  можно  сдѣлать,  это — вовсе  отка- </w:t>
      </w:r>
      <w:r>
        <w:br/>
      </w:r>
      <w:r>
        <w:t xml:space="preserve">заться отъ  такого  предпріятія,  полагаясь  на  дѣйствіе  двухъ  великихъ </w:t>
      </w:r>
      <w:r>
        <w:br/>
      </w:r>
      <w:r>
        <w:t xml:space="preserve">началъ,  заправляющихъ  всякаго  рода  видоизмѣненіями:  во-первыхъ,  на </w:t>
      </w:r>
      <w:r>
        <w:br/>
      </w:r>
      <w:r>
        <w:t xml:space="preserve">дѣйствіе  времени,  т. -е.  наслѣдственности,  и  затѣмъ  на  искусства,  т. -е. </w:t>
      </w:r>
      <w:r>
        <w:br/>
      </w:r>
      <w:r>
        <w:t xml:space="preserve">спеціализацію.</w:t>
      </w:r>
    </w:p>
    <w:p>
      <w:pPr>
        <w:pStyle w:val="Normal"/>
      </w:pPr>
      <w:r>
        <w:t xml:space="preserve">Если  мы  припомнимъ  теперь  тѣ  принципы,  изъ  которыхъ  исходили </w:t>
      </w:r>
      <w:r>
        <w:br/>
      </w:r>
      <w:r>
        <w:t xml:space="preserve">дѣятели  1789  г., то  намъ  тотчасъ  же  бросится  въ  глаза,  что  ихъ  идеалъ </w:t>
      </w:r>
      <w:r>
        <w:br/>
      </w:r>
      <w:r>
        <w:t xml:space="preserve">былъ  прямо  противуположенъ  тѣмъ  началамъ,  на  которыхъ  Тэнъ  осно- </w:t>
      </w:r>
      <w:r>
        <w:br/>
      </w:r>
      <w:r>
        <w:t xml:space="preserve">вываетъ  свою  теорію.  Тэнъ  считаетъ  неравенство  существеннымъ  зако- </w:t>
      </w:r>
      <w:r>
        <w:br/>
      </w:r>
      <w:r>
        <w:t xml:space="preserve">номъ  общества;  для  нихъ  же  первою  аксіомой  было,  что  всѣ,  съ  извѣст- </w:t>
      </w:r>
      <w:r>
        <w:br/>
      </w:r>
      <w:r>
        <w:t xml:space="preserve">ной  точки  зрѣнія,  равны.  Для  Тэна  учрежденія  страны  представляются </w:t>
      </w:r>
      <w:r>
        <w:br/>
      </w:r>
      <w:r>
        <w:t xml:space="preserve">дѣломъ,  которое  должно  являться  а  розіегіогі,  какъ  результатъ  опыта, </w:t>
      </w:r>
      <w:r>
        <w:br/>
      </w:r>
      <w:r>
        <w:t xml:space="preserve">и  лишь  констатировать  существующіе  обычаи,  а  не  создавать  ихъ.  Они </w:t>
      </w:r>
      <w:r>
        <w:br/>
      </w:r>
      <w:r>
        <w:t xml:space="preserve">же  провозглашали  творческую  власть  разума.  Они  допускали,  что  каж- </w:t>
      </w:r>
      <w:r>
        <w:br/>
      </w:r>
      <w:r>
        <w:t xml:space="preserve">дый гражданинъ  можетъ  быть  пригоденъ  для  всякаго  дѣла.  Вспомните </w:t>
      </w:r>
      <w:r>
        <w:br/>
      </w:r>
      <w:r>
        <w:t xml:space="preserve">краснорѣчивыя  страницы,  въ  которыхъ  и  Мишле  развиваетъ  эту  мысль, </w:t>
      </w:r>
      <w:r>
        <w:br/>
      </w:r>
      <w:r>
        <w:t xml:space="preserve">нашедшую  себѣ,  по  крайней  мѣрѣ,  временно,  фактическое  подтвержденіе </w:t>
      </w:r>
      <w:r>
        <w:br/>
      </w:r>
      <w:r>
        <w:t xml:space="preserve">въ  подборѣ  людей  во  время  великихъ  войнъ,  и  сопоставьте  съ  атимъ </w:t>
      </w:r>
      <w:r>
        <w:br/>
      </w:r>
      <w:r>
        <w:t xml:space="preserve">взглядомъ  мнѣніе  Тэна  о  спеціалистахъ.  Наконецъ,  люди  того  времени, </w:t>
      </w:r>
      <w:r>
        <w:br/>
      </w:r>
      <w:r>
        <w:t xml:space="preserve">вмѣстѣ  съ  авторомъ  Эмиля ^  признавали,  что  человѣкъ  по  природѣ  своей </w:t>
      </w:r>
      <w:r>
        <w:br/>
      </w:r>
      <w:r>
        <w:t xml:space="preserve">разуменъ  и  добръ  и  что  портитъ  его  общество.  Тэнъ  же  убѣжденъ,  что </w:t>
      </w:r>
      <w:r>
        <w:br/>
      </w:r>
      <w:r>
        <w:t xml:space="preserve">плохо  усыпленный  дикій  звѣрь  можетъ  проснуться  въ  каждомъ  изъ  насъ. </w:t>
      </w:r>
      <w:r>
        <w:br/>
      </w:r>
      <w:r>
        <w:t xml:space="preserve">Понятно,  что  при  такомъ  различіи  въ  самыхъ  основныхъ  воззрѣніяхъ </w:t>
      </w:r>
      <w:r>
        <w:br/>
      </w:r>
      <w:r>
        <w:t xml:space="preserve">ничто  въ  движеиіи  1789  г.  не  нашло  себѣ  пощады  передъ  судомъ  его </w:t>
      </w:r>
      <w:r>
        <w:br/>
      </w:r>
      <w:r>
        <w:t xml:space="preserve">ѣдкой  критики,  за  исключеніемъ  войны  противъ  иноземца;  но  и  тутъ, </w:t>
      </w:r>
      <w:r>
        <w:br/>
      </w:r>
      <w:r>
        <w:t xml:space="preserve">въ  тѣхъ  соображепіяхъ,  которыми  онъ  мотивируетъ  свое  восторженное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удивленіе  передъ  воинами  этой  великой  эпохи,  оиъ  остается  послѣдова- </w:t>
      </w:r>
      <w:r>
        <w:br/>
      </w:r>
      <w:r>
        <w:t xml:space="preserve">теленъ  самому  себѣ:  «Присутствіе  опасности, — говорить  онъ,— заставило </w:t>
      </w:r>
      <w:r>
        <w:br/>
      </w:r>
      <w:r>
        <w:t xml:space="preserve">ихъ  вернуться  къ  здравому  смыслу,— они  поняли  неравенство  талантовъ </w:t>
      </w:r>
      <w:r>
        <w:br/>
      </w:r>
      <w:r>
        <w:t xml:space="preserve">и  необходимость  повиновенія...&gt;</w:t>
      </w:r>
    </w:p>
    <w:p>
      <w:pPr>
        <w:pStyle w:val="Normal"/>
      </w:pPr>
      <w:r>
        <w:t xml:space="preserve">Но  если  онъ  питаетъ  неодолимую  антипатію  къ  людямъ  и  дѣламъ </w:t>
      </w:r>
      <w:r>
        <w:br/>
      </w:r>
      <w:r>
        <w:t xml:space="preserve">1789  г.,  то  съ  неменьшею  антипатіей  относится  онъ  и  къ  людямъ  и </w:t>
      </w:r>
      <w:r>
        <w:br/>
      </w:r>
      <w:r>
        <w:t xml:space="preserve">дѣламъ  стараго  режима,  — и  въ  этомъ  онъ  опять-таки  вполнѣ  логичепъ. </w:t>
      </w:r>
      <w:r>
        <w:br/>
      </w:r>
      <w:r>
        <w:t xml:space="preserve">Въ  одной  изъ  главъ  своихъ  Огідіпез  йе  Іа  Ртпсе  сопіетрогаіпе  онъ  по- </w:t>
      </w:r>
      <w:r>
        <w:br/>
      </w:r>
      <w:r>
        <w:t xml:space="preserve">казываетъ,  какъ  старый  режимъ  нарушалъ  одно  за  другимъ  всѣ  основ- </w:t>
      </w:r>
      <w:r>
        <w:br/>
      </w:r>
      <w:r>
        <w:t xml:space="preserve">ныя  правила  политическаго  здоровья.  Для  Тэна  государство  есть  орга- </w:t>
      </w:r>
      <w:r>
        <w:br/>
      </w:r>
      <w:r>
        <w:t xml:space="preserve">низмъ,  т. -е.  собраніе  мѣстныхъ  центровъ,  которые  всѣ  должны  быть </w:t>
      </w:r>
      <w:r>
        <w:br/>
      </w:r>
      <w:r>
        <w:t xml:space="preserve">дѣятельяы  и  прогрессирующи;  поэтому  онъ  не  можетъ  относиться  иначе, </w:t>
      </w:r>
      <w:r>
        <w:br/>
      </w:r>
      <w:r>
        <w:t xml:space="preserve">какъ  отрицательно,  къ  строго-централизованной  правительственной  сис- </w:t>
      </w:r>
      <w:r>
        <w:br/>
      </w:r>
      <w:r>
        <w:t xml:space="preserve">темѣ  Людовика  ХІТ,  которая,  стянувъ  всю  власть  и  всѣ  живыя  силы </w:t>
      </w:r>
      <w:r>
        <w:br/>
      </w:r>
      <w:r>
        <w:t xml:space="preserve">націи  ко  двору,  вызвала  изсякновеніе  провинціальной  жизни.  Будучи  при- </w:t>
      </w:r>
      <w:r>
        <w:br/>
      </w:r>
      <w:r>
        <w:t xml:space="preserve">верженцемъ  спеціализаціи,  онъ  можетъ  лишь  оплакивать  поведеніе  фран- </w:t>
      </w:r>
      <w:r>
        <w:br/>
      </w:r>
      <w:r>
        <w:t xml:space="preserve">цузской аристократіи  и  духовенства,  который  не  успѣли  понять  обяза- </w:t>
      </w:r>
      <w:r>
        <w:br/>
      </w:r>
      <w:r>
        <w:t xml:space="preserve">тельства, вытекавшія  для  нихъ  изъ  ихъ  привилегій  и  не  сохранившія  за </w:t>
      </w:r>
      <w:r>
        <w:br/>
      </w:r>
      <w:r>
        <w:t xml:space="preserve">собою  первенство  таланта  на  ряду  съ  первенствомъ  общественнаго  поло- </w:t>
      </w:r>
      <w:r>
        <w:br/>
      </w:r>
      <w:r>
        <w:t xml:space="preserve">женія.  Старый  режимъ,  благодаря  развитію  придворной  жизни,  придалъ </w:t>
      </w:r>
      <w:r>
        <w:br/>
      </w:r>
      <w:r>
        <w:t xml:space="preserve">преувеличенное  значеніе  такимъ  качествамъ,  какъ  тонкость  и  внѣшнее </w:t>
      </w:r>
      <w:r>
        <w:br/>
      </w:r>
      <w:r>
        <w:t xml:space="preserve">изящество,  и  вслѣдствіе  этого  мало-по-малу  довелъ  до  наивысшей  сте- </w:t>
      </w:r>
      <w:r>
        <w:br/>
      </w:r>
      <w:r>
        <w:t xml:space="preserve">пени развитія  того,  что  Тэнъ  называетъ  классическимъ  духомъ,  т. -е.  за- </w:t>
      </w:r>
      <w:r>
        <w:br/>
      </w:r>
      <w:r>
        <w:t xml:space="preserve">мѣну  непосредственнаго  изученія  дѣйствительности — идеологіей  и  экспе- </w:t>
      </w:r>
      <w:r>
        <w:br/>
      </w:r>
      <w:r>
        <w:t xml:space="preserve">риментальнаго  метода  —  отвлеченною  разсудочностью  и  математическими </w:t>
      </w:r>
      <w:r>
        <w:br/>
      </w:r>
      <w:r>
        <w:t xml:space="preserve">пріемами.  Наконецъ,  Тэнъ  принадлежитъ  къ  школѣ,  слишкомъ  недвусмы- </w:t>
      </w:r>
      <w:r>
        <w:br/>
      </w:r>
      <w:r>
        <w:t xml:space="preserve">сленно исповѣдующей  культъ  совершившихся  фактовъ,  чтобы  не  считать </w:t>
      </w:r>
      <w:r>
        <w:br/>
      </w:r>
      <w:r>
        <w:t xml:space="preserve">безполезными  всѣ  усилія,  которыя  могли  бы  быть  едѣланы  реакціонера- </w:t>
      </w:r>
      <w:r>
        <w:br/>
      </w:r>
      <w:r>
        <w:t xml:space="preserve">ми  съ  цѣлью  вернуться  къ  прошлому.  Благотворна  или  вредна  была  та </w:t>
      </w:r>
      <w:r>
        <w:br/>
      </w:r>
      <w:r>
        <w:t xml:space="preserve">перемѣна,  которая  создала  новую  Францію,  мудрость,  по  его  мнѣнію,  со- </w:t>
      </w:r>
      <w:r>
        <w:br/>
      </w:r>
      <w:r>
        <w:t xml:space="preserve">стоитъ  въ  томъ,  чтобы  считаться  съ  нею,  какъ  съ  однимъ  изъ  такихъ </w:t>
      </w:r>
      <w:r>
        <w:br/>
      </w:r>
      <w:r>
        <w:t xml:space="preserve">совершившихся  фактовъ.  А  теперь,  если  вы  перечтете  предисловіе,  которое </w:t>
      </w:r>
      <w:r>
        <w:br/>
      </w:r>
      <w:r>
        <w:t xml:space="preserve">авторъ  предпослалъ  своему  большому  труду  Огідіпез  д,е  Іа  Ргапсе  сопіет- </w:t>
      </w:r>
      <w:r>
        <w:br/>
      </w:r>
      <w:r>
        <w:t xml:space="preserve">рогаіпе  въ  изданіи  1875  г.,  то  для  васъ  станутъ  ясны  причины  той  изо- </w:t>
      </w:r>
      <w:r>
        <w:br/>
      </w:r>
      <w:r>
        <w:t xml:space="preserve">лированности мнѣній,  въ  которой  очутился  Тэнъ, — изолированности,  кото- </w:t>
      </w:r>
      <w:r>
        <w:br/>
      </w:r>
      <w:r>
        <w:t xml:space="preserve">рая въ  наши  дни  навлекаетъ  ему  упреки  республиканцевъ,  подобно  тому, </w:t>
      </w:r>
      <w:r>
        <w:br/>
      </w:r>
      <w:r>
        <w:t xml:space="preserve">какъ  она  когда-то  навлекала  на  него  анаѳемы  монсиньора  Дюпанлу. </w:t>
      </w:r>
      <w:r>
        <w:br/>
      </w:r>
      <w:r>
        <w:t xml:space="preserve">«Въ  1849  г., — говорить  Тэнъ,— мнѣ  исполнился  21  годъ;  я  сдѣлался  из- </w:t>
      </w:r>
      <w:r>
        <w:br/>
      </w:r>
      <w:r>
        <w:t xml:space="preserve">бирателемъ  и  находился  въ  большомъ  затрудненіи.  Мнѣ  предстояло  из- </w:t>
      </w:r>
      <w:r>
        <w:br/>
      </w:r>
      <w:r>
        <w:t xml:space="preserve">брать пятнадцать  или  двадцать  депутатовъ  и  при  этомъ,  по  французско- </w:t>
      </w:r>
      <w:r>
        <w:br/>
      </w:r>
      <w:r>
        <w:t xml:space="preserve">му обычаю,  я  не  только  долженъ  былъ  сдѣлать  выборъ  между  людьми, </w:t>
      </w:r>
      <w:r>
        <w:br/>
      </w:r>
      <w:r>
        <w:t xml:space="preserve">но  и  долженъ  былъ  высказаться  за  ту  или  другую  теорію.  Мнѣ  предла- </w:t>
      </w:r>
      <w:r>
        <w:br/>
      </w:r>
      <w:r>
        <w:t xml:space="preserve">гали быть  роялйстомъ  или  республикаицемъ,  демократомъ  или  консерва-</w:t>
      </w:r>
    </w:p>
    <w:p>
      <w:pPr>
        <w:pStyle w:val="Normal"/>
      </w:pPr>
      <w:r>
        <w:t xml:space="preserve">Т   э   н  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торомъ,  соціалистомъ  или  бонапартистомъ.  Я  не  былъ  ничѣмъ  изъ  іісе- </w:t>
      </w:r>
      <w:r>
        <w:br/>
      </w:r>
      <w:r>
        <w:t xml:space="preserve">го  этого,  да  и  вообще  ровно  ничѣмъ  не  былъ».  Тэнъ  и  донынѣ  своего </w:t>
      </w:r>
      <w:r>
        <w:br/>
      </w:r>
      <w:r>
        <w:t xml:space="preserve">выбора  между  политическими  партіями  не  сдѣлалъ.  Онъ  былъ  тогда  и </w:t>
      </w:r>
      <w:r>
        <w:br/>
      </w:r>
      <w:r>
        <w:t xml:space="preserve">остался  и  до  сихъ  поръ  философомъ,  глубоко-равнодушпымъ  къ  дѣятель- </w:t>
      </w:r>
      <w:r>
        <w:br/>
      </w:r>
      <w:r>
        <w:t xml:space="preserve">ной  жизни  и  озабоченнымъ  только  логичностью  и  искренностью  своей </w:t>
      </w:r>
      <w:r>
        <w:br/>
      </w:r>
      <w:r>
        <w:t xml:space="preserve">мысли.</w:t>
      </w:r>
    </w:p>
    <w:p>
      <w:pPr>
        <w:pStyle w:val="Normal"/>
      </w:pPr>
      <w:r>
        <w:t xml:space="preserve">Три  вопроса  могутъ  быть  поставлены  по  поводу  Шзіоіге  д^ез  огідішз </w:t>
      </w:r>
      <w:r>
        <w:br/>
      </w:r>
      <w:r>
        <w:t xml:space="preserve">&lt;2е  Та  І^гапсе  сопіетрогаіпе:  велико  или  мало  достоинство  метода,  вели- </w:t>
      </w:r>
      <w:r>
        <w:br/>
      </w:r>
      <w:r>
        <w:t xml:space="preserve">ко или  мало  достоинство  текстовъ,  велико  или  мало  достоинство  критики </w:t>
      </w:r>
      <w:r>
        <w:br/>
      </w:r>
      <w:r>
        <w:t xml:space="preserve">автора, — этотъ  вопросъ  касается  историковъ.  Затѣмъ,  какіе  выводы  и </w:t>
      </w:r>
      <w:r>
        <w:br/>
      </w:r>
      <w:r>
        <w:t xml:space="preserve">приложенія  вытекаютъ  изъ  этихъ  теорій,  насколько  состоятельны  или </w:t>
      </w:r>
      <w:r>
        <w:br/>
      </w:r>
      <w:r>
        <w:t xml:space="preserve">не  состоятельны  эти  выводы  и  приложенія, — вопросъ  этотъ  касается  по- </w:t>
      </w:r>
      <w:r>
        <w:br/>
      </w:r>
      <w:r>
        <w:t xml:space="preserve">литическихъ  дѣятелей.  Самое  заглавіе  настоящихъ  очерковъ  позволяетъ </w:t>
      </w:r>
      <w:r>
        <w:br/>
      </w:r>
      <w:r>
        <w:t xml:space="preserve">мнѣ  отвѣтить  лишь  на  третій  вопросъ,  касающійся  психолога:  какимъ </w:t>
      </w:r>
      <w:r>
        <w:br/>
      </w:r>
      <w:r>
        <w:t xml:space="preserve">образомъ  Тэнъ  дошелъ  до  того,  что  совершилъ  своего  рода  крутой  пово- </w:t>
      </w:r>
      <w:r>
        <w:br/>
      </w:r>
      <w:r>
        <w:t xml:space="preserve">ротъ,  какъ  думаютъ  многіе  изъ  его  бывшихъ  поклонниковъ?  Я  пытал- </w:t>
      </w:r>
      <w:r>
        <w:br/>
      </w:r>
      <w:r>
        <w:t xml:space="preserve">ся показать  то  полное  единство,  которое  существуетъ  въ  развитіи  этого </w:t>
      </w:r>
      <w:r>
        <w:br/>
      </w:r>
      <w:r>
        <w:t xml:space="preserve">мрачнаго,  но  могучаго  ума.  Въ  немъ  съ  крайнею  типичностью  олицетво- </w:t>
      </w:r>
      <w:r>
        <w:br/>
      </w:r>
      <w:r>
        <w:t xml:space="preserve">ряется религія  чистой  науки  въ  томъ  видѣ,  въ  какомъ  она  существуетъ </w:t>
      </w:r>
      <w:r>
        <w:br/>
      </w:r>
      <w:r>
        <w:t xml:space="preserve">у  французовъ  второй  половины  XIX  вѣка.  Этой  религіи  онъ  все  принесъ </w:t>
      </w:r>
      <w:r>
        <w:br/>
      </w:r>
      <w:r>
        <w:t xml:space="preserve">въ  жертву,  начиная  съ  самыхъ  возвышенныхъ  стремленій  сердца  и  кон- </w:t>
      </w:r>
      <w:r>
        <w:br/>
      </w:r>
      <w:r>
        <w:t xml:space="preserve">чая самыми  законными  желаніями  популярности.</w:t>
      </w:r>
    </w:p>
    <w:p>
      <w:pPr>
        <w:pStyle w:val="Normal"/>
      </w:pPr>
      <w:r>
        <w:t xml:space="preserve">Е.  К.</w:t>
      </w:r>
    </w:p>
    <w:p>
      <w:pPr>
        <w:pStyle w:val="Normal"/>
      </w:pPr>
      <w:r>
        <w:t xml:space="preserve">Экономйческій  кразисъ  и  отношеніе  къ  нему  земства  |</w:t>
      </w:r>
    </w:p>
    <w:p>
      <w:pPr>
        <w:pStyle w:val="Normal"/>
      </w:pPr>
      <w:r>
        <w:t xml:space="preserve">и  сельско-хозяйственвызгъ  обществъ.  |</w:t>
      </w:r>
    </w:p>
    <w:p>
      <w:pPr>
        <w:pStyle w:val="Normal"/>
      </w:pPr>
      <w:r>
        <w:t xml:space="preserve">Объ  экономическомъ  кризпсѣ  такъ  много  писалось  и  говорилось,  что-  і </w:t>
      </w:r>
      <w:r>
        <w:br/>
      </w:r>
      <w:r>
        <w:t xml:space="preserve">вновь  поднимать  вопросъ  о  немъ  можно  только  въ  виду  какихъ-либо  осо-  ! </w:t>
      </w:r>
      <w:r>
        <w:br/>
      </w:r>
      <w:r>
        <w:t xml:space="preserve">быхъ  мотивовъ,  какъ,  напримѣръ,  совершенно  новыхъ  и  оригипальныхъ  | </w:t>
      </w:r>
      <w:r>
        <w:br/>
      </w:r>
      <w:r>
        <w:t xml:space="preserve">по  пріемамъ  изслѣдованій  его,  новыхъ  выводовъ  и  новыхъ  мѣръ,  пред-  \ </w:t>
      </w:r>
      <w:r>
        <w:br/>
      </w:r>
      <w:r>
        <w:t xml:space="preserve">лагаемыхъ  для  борьбы  съ  нимъ.  Ничего  подобнаго  не  имѣемъ  мы  пред-  ; </w:t>
      </w:r>
      <w:r>
        <w:br/>
      </w:r>
      <w:r>
        <w:t xml:space="preserve">ложить  читателю,  и  если  рѣшаемся  затронуть  этотъ  вопросъ  современной  •■ </w:t>
      </w:r>
      <w:r>
        <w:br/>
      </w:r>
      <w:r>
        <w:t xml:space="preserve">русской  жизни,  то  лишь  для  того,  чтобы  прослѣдить  и  выяснить,  по  мѣ-  ! </w:t>
      </w:r>
      <w:r>
        <w:br/>
      </w:r>
      <w:r>
        <w:t xml:space="preserve">рѣ  возможности,  отношеніе  къ  нему  различныхъ  группъ  нашего  болѣе  ] </w:t>
      </w:r>
      <w:r>
        <w:br/>
      </w:r>
      <w:r>
        <w:t xml:space="preserve">или  менѣе  культурнаго  общества.  У  насъ  такъ  распространены  упреки  ^ </w:t>
      </w:r>
      <w:r>
        <w:br/>
      </w:r>
      <w:r>
        <w:t xml:space="preserve">всѣмъ  интеллигентиымъ  и  неинтеллигентнымъ  слоямъ  населенія  въ  ихъ </w:t>
      </w:r>
      <w:r>
        <w:br/>
      </w:r>
      <w:r>
        <w:t xml:space="preserve">якобы  безжизненности,  недостаткѣ  самодѣятельности,  въ  отсутствіи  соб-.  | </w:t>
      </w:r>
      <w:r>
        <w:br/>
      </w:r>
      <w:r>
        <w:t xml:space="preserve">ственной  иниціативы  даже  въ  дѣлахъ  первѣйшей  важности,  что  дѣлается  ^ </w:t>
      </w:r>
      <w:r>
        <w:br/>
      </w:r>
      <w:r>
        <w:t xml:space="preserve">рѣшительно  необходимымъ  провѣрпть  эти  ходячія  мнѣнія.  Иа  этихъ  по-  '\ </w:t>
      </w:r>
      <w:r>
        <w:br/>
      </w:r>
      <w:r>
        <w:t xml:space="preserve">слѣднихъ  строютъ  скороспѣлыя  заключенія  о  незрѣлости  нашего  само-  ^ </w:t>
      </w:r>
      <w:r>
        <w:br/>
      </w:r>
      <w:r>
        <w:t xml:space="preserve">управленія  и  надѣются  поднять  его  расширеніемъ  дворянскаго  представи-  ■ </w:t>
      </w:r>
      <w:r>
        <w:br/>
      </w:r>
      <w:r>
        <w:t xml:space="preserve">тельства.  Однако,  эти  упреки  не  соотвѣтствуютъ  фактамъ,  и  мы  попы-  ^ </w:t>
      </w:r>
      <w:r>
        <w:br/>
      </w:r>
      <w:r>
        <w:t xml:space="preserve">таемся  разобрать  ихъ  въ  приложеніи  къ  отзывчивости  общества  на  та-  ; </w:t>
      </w:r>
      <w:r>
        <w:br/>
      </w:r>
      <w:r>
        <w:t xml:space="preserve">ЕІя  явленія,  какъ  экономическій  кризисъ.  Вопросъ  о  немъ  наиболѣе  ! </w:t>
      </w:r>
      <w:r>
        <w:br/>
      </w:r>
      <w:r>
        <w:t xml:space="preserve">удобенъ  для  нашей  цѣли,  потому  что  онъ  коснулся,  разумѣется,  громад-  [ </w:t>
      </w:r>
      <w:r>
        <w:br/>
      </w:r>
      <w:r>
        <w:t xml:space="preserve">нѣйшей  части  населенія,  задѣлъ  самыя  важныя  стороны  жизни  его,  по-  ' </w:t>
      </w:r>
      <w:r>
        <w:br/>
      </w:r>
      <w:r>
        <w:t xml:space="preserve">шатнулъ  и  измѣпилъ  вѣковые  устои  экономическаго  быта,  а  потому,  ее-  ] </w:t>
      </w:r>
      <w:r>
        <w:br/>
      </w:r>
      <w:r>
        <w:t xml:space="preserve">тественно,  долженъ  былъ  заинтересовать  общество  и  вызвать  его  на  вы-  ^ </w:t>
      </w:r>
      <w:r>
        <w:br/>
      </w:r>
      <w:r>
        <w:t xml:space="preserve">раженіе  взглядовъ  если  не  на  весь  экопомическій  строй  современнаго  го-  \ </w:t>
      </w:r>
      <w:r>
        <w:br/>
      </w:r>
      <w:r>
        <w:t xml:space="preserve">сударства,  то,  по  крайней  мѣрѣ,  на  многія  стороны  и  частности  его.  И </w:t>
      </w:r>
      <w:r>
        <w:br/>
      </w:r>
      <w:r>
        <w:t xml:space="preserve">дѣйствительно,  о  кризисѣ  заговорили  въ  печати,  въ  нашихъ  сельско-хо-  ^ </w:t>
      </w:r>
      <w:r>
        <w:br/>
      </w:r>
      <w:r>
        <w:t xml:space="preserve">зяйственныхъ  обпі;ествахъ  и  въ  земскихъ  собраніяхъ.  Но  заговорили  не  ^ </w:t>
      </w:r>
      <w:r>
        <w:br/>
      </w:r>
      <w:r>
        <w:t xml:space="preserve">совсѣмъ  одинаково,  а  потому  интересно  прослѣдить  ту  тепденцію,  кото-  і </w:t>
      </w:r>
      <w:r>
        <w:br/>
      </w:r>
      <w:r>
        <w:t xml:space="preserve">рая  проявлялась  въ  различныхъ  группахъ  общественныхъ  представите- </w:t>
      </w:r>
      <w:r>
        <w:br/>
      </w:r>
      <w:r>
        <w:t xml:space="preserve">лей. Прежде  разбора  ряда  сужденій,  проектовъ  и  мнѣній,  вызванныхъ  ]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экономическимъ  кризисомъ,  считаемъ  нужнымъ  оговориться,  что  эти  раз- </w:t>
      </w:r>
      <w:r>
        <w:br/>
      </w:r>
      <w:r>
        <w:t xml:space="preserve">личія  обусловливаются  самымъ  составомъ  тѣхъ  учрежденій,  которыя  вы- </w:t>
      </w:r>
      <w:r>
        <w:br/>
      </w:r>
      <w:r>
        <w:t xml:space="preserve">сказывались по  этому  вопросу.  Такъ,  сельско  -  хозяйствеоныя  общества, </w:t>
      </w:r>
      <w:r>
        <w:br/>
      </w:r>
      <w:r>
        <w:t xml:space="preserve">составляясь  почти  исключительно  изъ  представителей  крупнаго  земдевла- </w:t>
      </w:r>
      <w:r>
        <w:br/>
      </w:r>
      <w:r>
        <w:t xml:space="preserve">дѣнія,  естественно ^  должны  были  имѣть  въ  виду  интересы  этой  группы </w:t>
      </w:r>
      <w:r>
        <w:br/>
      </w:r>
      <w:r>
        <w:t xml:space="preserve">собственпиковъ,  если  только  они  не  имѣли  достаточно  мужества,  чтобы </w:t>
      </w:r>
      <w:r>
        <w:br/>
      </w:r>
      <w:r>
        <w:t xml:space="preserve">стать  на  обще-государственную  точку  зрѣнія.  На  этой  послѣдней  должны </w:t>
      </w:r>
      <w:r>
        <w:br/>
      </w:r>
      <w:r>
        <w:t xml:space="preserve">были  стоять  всесословныя  земства,  если  они  тоже  съумѣли  отказаться </w:t>
      </w:r>
      <w:r>
        <w:br/>
      </w:r>
      <w:r>
        <w:t xml:space="preserve">отъ  узкЕХЪ  партійныхъ  цѣлей.  Таковы  а  ргіог'ныя  предположенія  о  ха- </w:t>
      </w:r>
      <w:r>
        <w:br/>
      </w:r>
      <w:r>
        <w:t xml:space="preserve">рактерѣ  сужденій  представителей  общественной  самодѣятельности.  Но  об- </w:t>
      </w:r>
      <w:r>
        <w:br/>
      </w:r>
      <w:r>
        <w:t xml:space="preserve">ратимся къ  фактамъ.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Раньше  всего  намъ  нужно  выяснить  самое  явленіе,  сужденіями  о  ко- </w:t>
      </w:r>
      <w:r>
        <w:br/>
      </w:r>
      <w:r>
        <w:t xml:space="preserve">торомъ  мы  займемся  ниже,  т. -е.  выяснить  экономическій  кризисъ  въ  его </w:t>
      </w:r>
      <w:r>
        <w:br/>
      </w:r>
      <w:r>
        <w:t xml:space="preserve">важнѣйшихъ  проявленіяхъ.  Благодаря  относительному  богатству  литера- </w:t>
      </w:r>
      <w:r>
        <w:br/>
      </w:r>
      <w:r>
        <w:t xml:space="preserve">туры по  этому  вопросу,  задача  наша  значительно  упрощается  и  намъ </w:t>
      </w:r>
      <w:r>
        <w:br/>
      </w:r>
      <w:r>
        <w:t xml:space="preserve">предстоитъ  лишь  набросать  общую,  сооотвѣтствующую  дѣйствительности </w:t>
      </w:r>
      <w:r>
        <w:br/>
      </w:r>
      <w:r>
        <w:t xml:space="preserve">картину  развитія  экономическаго  кризиса,  придерживаясь  печатныхъ  ис- </w:t>
      </w:r>
      <w:r>
        <w:br/>
      </w:r>
      <w:r>
        <w:t xml:space="preserve">точннковъ,  и  затѣмъ  прослѣдить,  насколько  взгляды  земства  и  сельско- </w:t>
      </w:r>
      <w:r>
        <w:br/>
      </w:r>
      <w:r>
        <w:t xml:space="preserve">хозяйственныхъ  обществъ  соотвѣтствуютъ  истинному  положенію  дѣлъ. </w:t>
      </w:r>
      <w:r>
        <w:br/>
      </w:r>
      <w:r>
        <w:t xml:space="preserve">Такимъ  образомъ  обнаружится  способность  названныхъ  учрежденій  къ </w:t>
      </w:r>
      <w:r>
        <w:br/>
      </w:r>
      <w:r>
        <w:t xml:space="preserve">пониманію  сложныхъ  явленій  внутренней  жизни  страны.</w:t>
      </w:r>
    </w:p>
    <w:p>
      <w:pPr>
        <w:pStyle w:val="Normal"/>
      </w:pPr>
      <w:r>
        <w:t xml:space="preserve">Вслѣдъ  за  окончаніемъ  послѣдней  восточной  войны,  наша  хлѣбная </w:t>
      </w:r>
      <w:r>
        <w:br/>
      </w:r>
      <w:r>
        <w:t xml:space="preserve">торговля  такъ  расширилась,  цѣны  на  сельско  -  хозяйственные  продукты </w:t>
      </w:r>
      <w:r>
        <w:br/>
      </w:r>
      <w:r>
        <w:t xml:space="preserve">такъ  возросли,  что,  казалось,  не  могло  оставаться  никакихъ  сомнѣній  въ </w:t>
      </w:r>
      <w:r>
        <w:br/>
      </w:r>
      <w:r>
        <w:t xml:space="preserve">быстромъ  и  благотворномъ  развитіи  экономической  жизни  государства. </w:t>
      </w:r>
      <w:r>
        <w:br/>
      </w:r>
      <w:r>
        <w:t xml:space="preserve">Однако,  ближайшее  изслѣдованіе  уже  и  тогда  обнаруживало  призрачность </w:t>
      </w:r>
      <w:r>
        <w:br/>
      </w:r>
      <w:r>
        <w:t xml:space="preserve">этого  кажущагося  процвѣтанія  торговли,  промышленности  и  сельскаго </w:t>
      </w:r>
      <w:r>
        <w:br/>
      </w:r>
      <w:r>
        <w:t xml:space="preserve">хозяйства.  Сравнивая  цѣны  на  хлѣбъ  по  металлической  валютѣ,  легко </w:t>
      </w:r>
      <w:r>
        <w:br/>
      </w:r>
      <w:r>
        <w:t xml:space="preserve">было  придти  къ  заключенію,  что  за  предшествовавшія  войнѣ  10—15  лѣтъ </w:t>
      </w:r>
      <w:r>
        <w:br/>
      </w:r>
      <w:r>
        <w:t xml:space="preserve">онѣ  колебались  на  1  —  2  руб.  за  четверть,  и  если  внезапно  возвысились </w:t>
      </w:r>
      <w:r>
        <w:br/>
      </w:r>
      <w:r>
        <w:t xml:space="preserve">послѣ  войны,  то  не  въ  металлической  валютѣ,  а  въ  креднтныхъ  биле- </w:t>
      </w:r>
      <w:r>
        <w:br/>
      </w:r>
      <w:r>
        <w:t xml:space="preserve">тахъ.  Такое  явленіе  стапетъ  вполнѣ  понятно,  если  мы  вспомнимъ,  что </w:t>
      </w:r>
      <w:r>
        <w:br/>
      </w:r>
      <w:r>
        <w:t xml:space="preserve">экстраординарные  расходы  военнаго  времени  вызвали  усиленный  выпускъ </w:t>
      </w:r>
      <w:r>
        <w:br/>
      </w:r>
      <w:r>
        <w:t xml:space="preserve">бумажныхъ  денегъ,  а  вслѣдствіе  того  значительно  понизили  металличе- </w:t>
      </w:r>
      <w:r>
        <w:br/>
      </w:r>
      <w:r>
        <w:t xml:space="preserve">скую стоимость  ихъ.  Слѣдовательно,  быстрый  ростъ  цѣнъ  на  хлѣбъ, </w:t>
      </w:r>
      <w:r>
        <w:br/>
      </w:r>
      <w:r>
        <w:t xml:space="preserve">продающійся  внутри  страны,  былъ  только  кажущимся.  Но  наши  крупные </w:t>
      </w:r>
      <w:r>
        <w:br/>
      </w:r>
      <w:r>
        <w:t xml:space="preserve">хозяева-землевладѣльцы,  увлекаемые  имъ,  поспѣшили  возможно  скорѣе </w:t>
      </w:r>
      <w:r>
        <w:br/>
      </w:r>
      <w:r>
        <w:t xml:space="preserve">расширить  свои  запашки,  увеличить  живой  и  мертвый  инвентарь,  а  также </w:t>
      </w:r>
      <w:r>
        <w:br/>
      </w:r>
      <w:r>
        <w:t xml:space="preserve">рабочую  силу  имѣній.  Фабричная  и  заводская  промышленность  тоже </w:t>
      </w:r>
      <w:r>
        <w:br/>
      </w:r>
      <w:r>
        <w:t xml:space="preserve">расширили  свои  обороты  и,  имѣя  болѣе  или  менѣе  обезпеченный  сбытъ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  внутреннихъ  рынкахъ,  не  заботились  объ  усовершенствованіи  произ- </w:t>
      </w:r>
      <w:r>
        <w:br/>
      </w:r>
      <w:r>
        <w:t xml:space="preserve">водства и  удешевленіи  его  для  покупателей.  Дѣятельность  быстро  ки- </w:t>
      </w:r>
      <w:r>
        <w:br/>
      </w:r>
      <w:r>
        <w:t xml:space="preserve">пѣла  и  никто  не  предвидѣлъ  наступленія  грозы.  Но  она  надвигалась  и </w:t>
      </w:r>
      <w:r>
        <w:br/>
      </w:r>
      <w:r>
        <w:t xml:space="preserve">стала  очевидною  въ  1884  г.,  когда  цѣпы  на  пшеницу  съ  9  металл, </w:t>
      </w:r>
      <w:r>
        <w:br/>
      </w:r>
      <w:r>
        <w:t xml:space="preserve">рублей  съ  копѣйками  за  четверть  упали  до  б  руб.  съ  копѣйками,  а  въ </w:t>
      </w:r>
      <w:r>
        <w:br/>
      </w:r>
      <w:r>
        <w:t xml:space="preserve">слѣдующемъ  1885  г.  понизились  и  еще.  Пониженіе  цѣнъ  на  хлѣбъ,  преж- </w:t>
      </w:r>
      <w:r>
        <w:br/>
      </w:r>
      <w:r>
        <w:t xml:space="preserve">де всего,  тяжело  отразилось  на  тѣхъ  хозяйствахъ,  которыя  производили </w:t>
      </w:r>
      <w:r>
        <w:br/>
      </w:r>
      <w:r>
        <w:t xml:space="preserve">его,  главнымъ  образомъ,  для  продажи  въ  необработанномъ  видѣ  (т.- е. </w:t>
      </w:r>
      <w:r>
        <w:br/>
      </w:r>
      <w:r>
        <w:t xml:space="preserve">зерномъ),  а  затѣмъ  распространилось  и  на  другія  отрасли  производства. </w:t>
      </w:r>
      <w:r>
        <w:br/>
      </w:r>
      <w:r>
        <w:t xml:space="preserve">Торговля  значительно  упала:  въ  1885  году  сравнительно  съ  84-мъ  было </w:t>
      </w:r>
      <w:r>
        <w:br/>
      </w:r>
      <w:r>
        <w:t xml:space="preserve">уже  констатировано  пониженіе  нашего  вывоза  за  границу  полуобработан- </w:t>
      </w:r>
      <w:r>
        <w:br/>
      </w:r>
      <w:r>
        <w:t xml:space="preserve">пыхъ  матеріаловъ  на  40  слишкомъ  милл.  руб.,  а  жизненныхъ  припасовъ </w:t>
      </w:r>
      <w:r>
        <w:br/>
      </w:r>
      <w:r>
        <w:t xml:space="preserve">па  20  милл.  Прошлый  1886  годъ  представляетъ  дальнѣйшія  пониженія: </w:t>
      </w:r>
      <w:r>
        <w:br/>
      </w:r>
      <w:r>
        <w:t xml:space="preserve">первыхъ  продуктовъ  почти  на  5  милл.,  а  вторыхъ— на  цѣлыхъ  57  милл. </w:t>
      </w:r>
      <w:r>
        <w:br/>
      </w:r>
      <w:r>
        <w:t xml:space="preserve">рублей.  Но  болѣе  всего  упалъ  вывозъ  пшеницы:  въ  1885  г.  было  отпу- </w:t>
      </w:r>
      <w:r>
        <w:br/>
      </w:r>
      <w:r>
        <w:t xml:space="preserve">щено изъ  Россіи  до  135  милл.  пуд.,  на  сумму  125Ѵ2  м.  руб.,  а  въ  истек- </w:t>
      </w:r>
      <w:r>
        <w:br/>
      </w:r>
      <w:r>
        <w:t xml:space="preserve">шемъ  году  вывезено  лишь  73  м.  п., на  76  м.  р.  Вліяніе  экономическаго </w:t>
      </w:r>
      <w:r>
        <w:br/>
      </w:r>
      <w:r>
        <w:t xml:space="preserve">кризиса  распространилось  дальше  и  захватываетъ  почти  всю  нашу  обра- </w:t>
      </w:r>
      <w:r>
        <w:br/>
      </w:r>
      <w:r>
        <w:t xml:space="preserve">батывающую промышленность.  Такъ,  за  послѣднія  пять  лѣтъ  закрылось </w:t>
      </w:r>
      <w:r>
        <w:br/>
      </w:r>
      <w:r>
        <w:t xml:space="preserve">свыше  40Ѵо  суконныхъ  фабрикъ,  а  изъ  остальныхъ  громадное  большин- </w:t>
      </w:r>
      <w:r>
        <w:br/>
      </w:r>
      <w:r>
        <w:t xml:space="preserve">ство значительно  сократили  производство.  Уральскіе  заводы  едва  влачатъ </w:t>
      </w:r>
      <w:r>
        <w:br/>
      </w:r>
      <w:r>
        <w:t xml:space="preserve">свое  существованіе,  и  если  не  бросаютъ  дѣла,  то  исключительно  благо- </w:t>
      </w:r>
      <w:r>
        <w:br/>
      </w:r>
      <w:r>
        <w:t xml:space="preserve">даря широкому  кредиту  изъ  государственнаго  банка  подъ  залогъ  желѣза, </w:t>
      </w:r>
      <w:r>
        <w:br/>
      </w:r>
      <w:r>
        <w:t xml:space="preserve">котораго  имѣются  звачительные  нераспроданные  склады.  Сахарное  про- </w:t>
      </w:r>
      <w:r>
        <w:br/>
      </w:r>
      <w:r>
        <w:t xml:space="preserve">изводство, несмотря  на  широкую  поддержку  правительства,  вынуждено </w:t>
      </w:r>
      <w:r>
        <w:br/>
      </w:r>
      <w:r>
        <w:t xml:space="preserve">значительно  сокращать  свои  обороты.  Хлопчато-бумажная  промышленность </w:t>
      </w:r>
      <w:r>
        <w:br/>
      </w:r>
      <w:r>
        <w:t xml:space="preserve">тоже  уменьшается  въ  размѣрахъ,  а  пла'та  рабочимъ,  занятымъ  ею,  по- </w:t>
      </w:r>
      <w:r>
        <w:br/>
      </w:r>
      <w:r>
        <w:t xml:space="preserve">нижается на  15 — 60%.  Въ  общемъ  во  всѣхъ  заводскихъ  и  фабричныхъ </w:t>
      </w:r>
      <w:r>
        <w:br/>
      </w:r>
      <w:r>
        <w:t xml:space="preserve">производствахъ  замѣтенъ  упадокъ  дѣлъ,  заставляющій  сокращать  размѣры </w:t>
      </w:r>
      <w:r>
        <w:br/>
      </w:r>
      <w:r>
        <w:t xml:space="preserve">ихъ  и  оставлять  массу  рабочихъ  безъ  занятій  и  средствъ  къ  жизни.  На- </w:t>
      </w:r>
      <w:r>
        <w:br/>
      </w:r>
      <w:r>
        <w:t xml:space="preserve">конецъ,  на  ряду  съ  вышеприведенными  явленіями  новое  значеніе  получа- </w:t>
      </w:r>
      <w:r>
        <w:br/>
      </w:r>
      <w:r>
        <w:t xml:space="preserve">ютъ  такіе  факты,  какъ  упадокъ  урожайности  полей  и  сокращеніе  ското- </w:t>
      </w:r>
      <w:r>
        <w:br/>
      </w:r>
      <w:r>
        <w:t xml:space="preserve">водства. На  югѣ  Россіи  средній  урожай  понизился  до  3—4  четвертей  съ </w:t>
      </w:r>
      <w:r>
        <w:br/>
      </w:r>
      <w:r>
        <w:t xml:space="preserve">десятины,  а  въ  черноземныхъ — до  6—7;  слѣдовательно,  въ  лучшихъ </w:t>
      </w:r>
      <w:r>
        <w:br/>
      </w:r>
      <w:r>
        <w:t xml:space="preserve">по  почвѣ  и  климату  мѣстностахъ,  недавно  слывшихъ  житницей  Рос- </w:t>
      </w:r>
      <w:r>
        <w:br/>
      </w:r>
      <w:r>
        <w:t xml:space="preserve">сіи,  средній  урожай  не  превышаетъ  самъ  7.  Размѣры  крестьянскаго </w:t>
      </w:r>
      <w:r>
        <w:br/>
      </w:r>
      <w:r>
        <w:t xml:space="preserve">скотоводства  такъ  быстро  уменьшаются,  а  породы  лошадей  и  скота  такъ </w:t>
      </w:r>
      <w:r>
        <w:br/>
      </w:r>
      <w:r>
        <w:t xml:space="preserve">вырождаются,  что  въ  недалекомъ  будущемъ,  при  наличности  всѣхъ  су- </w:t>
      </w:r>
      <w:r>
        <w:br/>
      </w:r>
      <w:r>
        <w:t xml:space="preserve">ществующихъ  условій,  населенію  нечѣмъ  будетъ  обрабатывать  полей. </w:t>
      </w:r>
      <w:r>
        <w:br/>
      </w:r>
      <w:r>
        <w:t xml:space="preserve">Такимъ  образомъ,  обзоръ  современнаго  состоянія  народнаго  хозяйства </w:t>
      </w:r>
      <w:r>
        <w:br/>
      </w:r>
      <w:r>
        <w:t xml:space="preserve">приводитъ  къ  выясненію  главнѣйшихъ  проявленій  экономическаго  кризи- </w:t>
      </w:r>
      <w:r>
        <w:br/>
      </w:r>
      <w:r>
        <w:t xml:space="preserve">са, которыми  приходится  считать:  упадокъ  торговли  и  цѣпъ  на  хлѣбъ, </w:t>
      </w:r>
      <w:r>
        <w:br/>
      </w:r>
      <w:r>
        <w:t xml:space="preserve">упадокъ  добывающей  и  обрабатывающей  промышленности  и  спроса  на</w:t>
      </w:r>
    </w:p>
    <w:p>
      <w:pPr>
        <w:pStyle w:val="Normal"/>
      </w:pPr>
      <w:r>
        <w:t xml:space="preserve">ЭКОНОМИЧЕСЕІЙ  КРИЗИСЪ.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произведенія  ихъ,  упадокъ  урожайности  земли  и  такой  же  упадокъ  ско- </w:t>
      </w:r>
      <w:r>
        <w:br/>
      </w:r>
      <w:r>
        <w:t xml:space="preserve">товодства.</w:t>
      </w:r>
    </w:p>
    <w:p>
      <w:pPr>
        <w:pStyle w:val="Normal"/>
      </w:pPr>
      <w:r>
        <w:t xml:space="preserve">Теперь  попытаемся  опредѣлить  тѣ  группы  населенія,  которыя  наибо- </w:t>
      </w:r>
      <w:r>
        <w:br/>
      </w:r>
      <w:r>
        <w:t xml:space="preserve">лѣе  страдаютъ  отъ  такого  печальнаго  состоянія  экономической  жизни </w:t>
      </w:r>
      <w:r>
        <w:br/>
      </w:r>
      <w:r>
        <w:t xml:space="preserve">страны.  Проявившееся  въ  началѣ  80-хъ  годовъ  стремленіе  крупныхъ </w:t>
      </w:r>
      <w:r>
        <w:br/>
      </w:r>
      <w:r>
        <w:t xml:space="preserve">землевладѣльцевъ  къ  расширенію  площади  своей  запашки  невыгодно </w:t>
      </w:r>
      <w:r>
        <w:br/>
      </w:r>
      <w:r>
        <w:t xml:space="preserve">отозвалось  на  арендѣ  крестьянами  владѣльческихъ  земель.  Дѣло  въ  томъ, </w:t>
      </w:r>
      <w:r>
        <w:br/>
      </w:r>
      <w:r>
        <w:t xml:space="preserve">что  въ  черноземныхъ  губерніяхъ,  по  вычисленіямъ  проф.  Лнсона,  г.  Ни- </w:t>
      </w:r>
      <w:r>
        <w:br/>
      </w:r>
      <w:r>
        <w:t xml:space="preserve">кольскаго  и  др.,  для  обезпеченія  насущнѣйшихъ  потребностей  крестьян- </w:t>
      </w:r>
      <w:r>
        <w:br/>
      </w:r>
      <w:r>
        <w:t xml:space="preserve">скаго  населенія  требуется  на  каждую  душу  мужскаго  пола  доходъ  не </w:t>
      </w:r>
      <w:r>
        <w:br/>
      </w:r>
      <w:r>
        <w:t xml:space="preserve">менѣе  какъ  отъ  5-ти  дес.  земли,  между  тѣмъ  какъ  помѣщичьи  крестьяне </w:t>
      </w:r>
      <w:r>
        <w:br/>
      </w:r>
      <w:r>
        <w:t xml:space="preserve">имѣютъ  на  наличную  душу  въ  общемъ  не  болѣе  2-хъ,  а  государствен- </w:t>
      </w:r>
      <w:r>
        <w:br/>
      </w:r>
      <w:r>
        <w:t xml:space="preserve">ные—не болѣе  4-хъ  дес.  Въ  нечерноземныхъ  губ.  отношеяіе  между  требуе- </w:t>
      </w:r>
      <w:r>
        <w:br/>
      </w:r>
      <w:r>
        <w:t xml:space="preserve">мымъ  количествомъ  земли  и  дѣйетвительно  находящимся  въ  пользованіи </w:t>
      </w:r>
      <w:r>
        <w:br/>
      </w:r>
      <w:r>
        <w:t xml:space="preserve">крестьянъ  еще  менѣе  благопріятно  для  послѣднихъ.  Пока  крупные  зем- </w:t>
      </w:r>
      <w:r>
        <w:br/>
      </w:r>
      <w:r>
        <w:t xml:space="preserve">левладѣльцы  не  расширяли  своихъ  запашекъ,  эта  нужда  удовлетворялась </w:t>
      </w:r>
      <w:r>
        <w:br/>
      </w:r>
      <w:r>
        <w:t xml:space="preserve">арендой  ихъ  земли,  но  съ  увеличеніемъ  площади  помѣщичьихъ  посѣвовъ </w:t>
      </w:r>
      <w:r>
        <w:br/>
      </w:r>
      <w:r>
        <w:t xml:space="preserve">предложеніе  уменьшилось,  а  спросъ  остался  тотъ  же  самый.  Вслѣдствіе </w:t>
      </w:r>
      <w:r>
        <w:br/>
      </w:r>
      <w:r>
        <w:t xml:space="preserve">этого  арендныя  цѣны  на  землю  такъ  возвысились,  что  сдѣлались  почти </w:t>
      </w:r>
      <w:r>
        <w:br/>
      </w:r>
      <w:r>
        <w:t xml:space="preserve">недоступными  для  крестьянъ.  Во  многихъ  уѣздахъ  черноземныхъ  гу- </w:t>
      </w:r>
      <w:r>
        <w:br/>
      </w:r>
      <w:r>
        <w:t xml:space="preserve">берній  крестьяне  арендуютъ  землю  въ  очевидный  убытокъ  себѣ.  Но  съ </w:t>
      </w:r>
      <w:r>
        <w:br/>
      </w:r>
      <w:r>
        <w:t xml:space="preserve">паденіемъ  цѣнъ  на  хлѣбъ  должны  сократиться  и  помѣщичьи  запашки, </w:t>
      </w:r>
      <w:r>
        <w:br/>
      </w:r>
      <w:r>
        <w:t xml:space="preserve">что  нѣсколько  увеличитъ  предложеніе  земель  для  сдачи  въ  аренду  и  по- </w:t>
      </w:r>
      <w:r>
        <w:br/>
      </w:r>
      <w:r>
        <w:t xml:space="preserve">низитъ  ренту,  но  едва  ли  значительно  улучшитъ  положеніе  крестьянъ, </w:t>
      </w:r>
      <w:r>
        <w:br/>
      </w:r>
      <w:r>
        <w:t xml:space="preserve">такъ  какъ,  все-таки,  на  производство  хлѣба,  кромѣ  обыкновенныхъ  рас- </w:t>
      </w:r>
      <w:r>
        <w:br/>
      </w:r>
      <w:r>
        <w:t xml:space="preserve">ходовъ,  необходимо  будетъ  нести  и  ренту;  землевладѣльцы  же,  имѣя </w:t>
      </w:r>
      <w:r>
        <w:br/>
      </w:r>
      <w:r>
        <w:t xml:space="preserve">большія  площади  своей  земли,  никакой  ренты  не  несутъ  и  въ  этомъ  от- </w:t>
      </w:r>
      <w:r>
        <w:br/>
      </w:r>
      <w:r>
        <w:t xml:space="preserve">ношеніи  положеніе  ихъ  много  лучше,  ^мъ  крестьянъ.  Отъ  дальнѣйшаго </w:t>
      </w:r>
      <w:r>
        <w:br/>
      </w:r>
      <w:r>
        <w:t xml:space="preserve">же  пониженія  цѣнъ  на  хлѣбъ  землевладѣльцы  несомнѣнно  много  нро- </w:t>
      </w:r>
      <w:r>
        <w:br/>
      </w:r>
      <w:r>
        <w:t xml:space="preserve">играютъ,  такъ  какъ  скоро  издержки  по  производству  не  будутъ  окупать- </w:t>
      </w:r>
      <w:r>
        <w:br/>
      </w:r>
      <w:r>
        <w:t xml:space="preserve">ся. Изъ  крестьянъ  отъ  той  же  причины  проиграютъ  лишь  болѣе  зажи- </w:t>
      </w:r>
      <w:r>
        <w:br/>
      </w:r>
      <w:r>
        <w:t xml:space="preserve">точные, которые  продаютъ  свой  хлѣбъ  отъ  избытковъ  его.  Бѣдняки  же, </w:t>
      </w:r>
      <w:r>
        <w:br/>
      </w:r>
      <w:r>
        <w:t xml:space="preserve">вынужденные  покупать  его  по  дешевымъ  цѣнамъ,  окажутся  въ  нѣкото- </w:t>
      </w:r>
      <w:r>
        <w:br/>
      </w:r>
      <w:r>
        <w:t xml:space="preserve">ромъ  выигрышѣ.  Но  такъ  какъ,  по  приблизительнымъ  вычисленіямъ,  у </w:t>
      </w:r>
      <w:r>
        <w:br/>
      </w:r>
      <w:r>
        <w:t xml:space="preserve">насъ  столько  же  крестьянъ,  покупающихъ  хлѣбъ,  сколько  и  продающихъ, </w:t>
      </w:r>
      <w:r>
        <w:br/>
      </w:r>
      <w:r>
        <w:t xml:space="preserve">то  въ  общемъ  для  массы  земледѣльческаго  населенія  Россіи  паденіе  хлѣб- </w:t>
      </w:r>
      <w:r>
        <w:br/>
      </w:r>
      <w:r>
        <w:t xml:space="preserve">ныхъ  цѣнъ  довольно  безразлично.  За  то  упадокъ  урожайности  нолей  от- </w:t>
      </w:r>
      <w:r>
        <w:br/>
      </w:r>
      <w:r>
        <w:t xml:space="preserve">зывается на  крестьянахъ  гораздо  сильнѣй,  чѣмъ  на  помѣщикахъ,  во- </w:t>
      </w:r>
      <w:r>
        <w:br/>
      </w:r>
      <w:r>
        <w:t xml:space="preserve">первыхъ,  потому,  что  первые  на  доброй  половинѣ  земли,  которою  поль- </w:t>
      </w:r>
      <w:r>
        <w:br/>
      </w:r>
      <w:r>
        <w:t xml:space="preserve">зуются, несутъ,  какъ  мы  уже  видѣли,  усиленную  ренту,  а,  во-вторыхъ, </w:t>
      </w:r>
      <w:r>
        <w:br/>
      </w:r>
      <w:r>
        <w:t xml:space="preserve">потому,  что  они  не  располагаютъ  ни  капиталами,  ни  кредитомъ,  ни  улуч- </w:t>
      </w:r>
      <w:r>
        <w:br/>
      </w:r>
      <w:r>
        <w:t xml:space="preserve">шенными сѣменами  и  орудіями,  ни  спеціальными  знаніями  и  услугами </w:t>
      </w:r>
      <w:r>
        <w:br/>
      </w:r>
      <w:r>
        <w:t xml:space="preserve">агрономовъ  и  техниковъ.  Упадокъ  урожайности  полей,  расширеніе  пло-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щади  посѣвовъ  хлѣбвыхъ  растеиій  и,  слѣдовательно,  уменьшеніе  луговъ, </w:t>
      </w:r>
      <w:r>
        <w:br/>
      </w:r>
      <w:r>
        <w:t xml:space="preserve">выгоновъ  и  степей  сильно  вліяютъ  на  уменьшеніе  кормовыхъ  средствъ  для </w:t>
      </w:r>
      <w:r>
        <w:br/>
      </w:r>
      <w:r>
        <w:t xml:space="preserve">скота.  Крестьяне,  не  имѣя  своихъ  пастбищъ,  вынуждены  за  значительный </w:t>
      </w:r>
      <w:r>
        <w:br/>
      </w:r>
      <w:r>
        <w:t xml:space="preserve">цѣны  нанимать  выпасы  у  землевладѣльцевъ.  Дурное  качество  этихъ  вы- </w:t>
      </w:r>
      <w:r>
        <w:br/>
      </w:r>
      <w:r>
        <w:t xml:space="preserve">пасовъ  и  въ  высшей  степени  плохой  стойловый  кормъ,  ограничиваюіційся </w:t>
      </w:r>
      <w:r>
        <w:br/>
      </w:r>
      <w:r>
        <w:t xml:space="preserve">въ  черноземной  полосѣ  почти  одною  озимою  соломой,  привели  нашъ  скотъ </w:t>
      </w:r>
      <w:r>
        <w:br/>
      </w:r>
      <w:r>
        <w:t xml:space="preserve">почти  къ  окончательному  вырожденію:  такъ,  отъ  славной  когда-то  поро- </w:t>
      </w:r>
      <w:r>
        <w:br/>
      </w:r>
      <w:r>
        <w:t xml:space="preserve">ды донскихъ  лошадей,  отъ  рослаго  украинскаго  скота  остались  теперь </w:t>
      </w:r>
      <w:r>
        <w:br/>
      </w:r>
      <w:r>
        <w:t xml:space="preserve">одни  воспоминанія.  Вмѣстѣ  съ  вырожденіемъ  количество  крестьянскаго </w:t>
      </w:r>
      <w:r>
        <w:br/>
      </w:r>
      <w:r>
        <w:t xml:space="preserve">скота  уменьшается  годъ  отъ  году.  У  землевладѣльцевъ  же  скотоводство </w:t>
      </w:r>
      <w:r>
        <w:br/>
      </w:r>
      <w:r>
        <w:t xml:space="preserve">не  падаетъ  такъ,  какъ  у  крестьянъ,  а  скорѣе  развивается,  потому  что </w:t>
      </w:r>
      <w:r>
        <w:br/>
      </w:r>
      <w:r>
        <w:t xml:space="preserve">у  нихъ  на  каждую  голову  скота  приходятся  десятки  десятинъ  относитель- </w:t>
      </w:r>
      <w:r>
        <w:br/>
      </w:r>
      <w:r>
        <w:t xml:space="preserve">но хорошихъ  выпасовъ.</w:t>
      </w:r>
    </w:p>
    <w:p>
      <w:pPr>
        <w:pStyle w:val="Normal"/>
      </w:pPr>
      <w:r>
        <w:t xml:space="preserve">Что  касается  кризиса  въ  промышленности,  то  онъ  тоже  больше  все-, </w:t>
      </w:r>
      <w:r>
        <w:br/>
      </w:r>
      <w:r>
        <w:t xml:space="preserve">го  отозвался  на  рабочихъ  классахъ.  Мы  уже  видѣли,  что  многіе  фабри- </w:t>
      </w:r>
      <w:r>
        <w:br/>
      </w:r>
      <w:r>
        <w:t xml:space="preserve">ки и  заводы  понизили  рабочую  плату  до  ттішит'а.  Другіе  же  или </w:t>
      </w:r>
      <w:r>
        <w:br/>
      </w:r>
      <w:r>
        <w:t xml:space="preserve">совсѣмъ  прекратили  производство,  или  значительно  сократили  его,  такъ </w:t>
      </w:r>
      <w:r>
        <w:br/>
      </w:r>
      <w:r>
        <w:t xml:space="preserve">что  большое  число  рабочихъ  осталось  безъ  занятій.  И  дѣйствительно, </w:t>
      </w:r>
      <w:r>
        <w:br/>
      </w:r>
      <w:r>
        <w:t xml:space="preserve">въ  губерніяхъ  Московской,  Владимірской,  Ярославской,  Тверской,  Кос- </w:t>
      </w:r>
      <w:r>
        <w:br/>
      </w:r>
      <w:r>
        <w:t xml:space="preserve">тромской, Смоленской  и  нѣкоторыхъ  другихъ  замѣчается  наплывъ  ра- </w:t>
      </w:r>
      <w:r>
        <w:br/>
      </w:r>
      <w:r>
        <w:t xml:space="preserve">бочихъ, возвращающихся  съ  фабрикъ  и  заводовъ,  на  которыхъ  они </w:t>
      </w:r>
      <w:r>
        <w:br/>
      </w:r>
      <w:r>
        <w:t xml:space="preserve">прежде  находили  работу.  Положеніе  же  тѣхъ,  которые  остались  на  за- </w:t>
      </w:r>
      <w:r>
        <w:br/>
      </w:r>
      <w:r>
        <w:t xml:space="preserve">водахъ,  достаточно  извѣстно.  Читатели  Русской  Мысли  знакомы  уже </w:t>
      </w:r>
      <w:r>
        <w:br/>
      </w:r>
      <w:r>
        <w:t xml:space="preserve">съ  порядками,  практикуемыми  на  сахарныхъ  заводахъ.  Отчеты  фабрич- </w:t>
      </w:r>
      <w:r>
        <w:br/>
      </w:r>
      <w:r>
        <w:t xml:space="preserve">ной инспекціи  и  процессы  по  поводу  фабричныхъ  безпорядковъ  обна- </w:t>
      </w:r>
      <w:r>
        <w:br/>
      </w:r>
      <w:r>
        <w:t xml:space="preserve">ружили уже  положеніе  рабочихъ,  занятыхъ  на  фабрикахъ  и  заводахъ. </w:t>
      </w:r>
      <w:r>
        <w:br/>
      </w:r>
      <w:r>
        <w:t xml:space="preserve">й  нужно  быть  слѣпымъ  или  преднамѣренно  закрывать  глаза,  чтобы  не </w:t>
      </w:r>
      <w:r>
        <w:br/>
      </w:r>
      <w:r>
        <w:t xml:space="preserve">видѣть,  какъ  оно  тяжело  и  какъ  необходимы  эеергическія  мѣры  борьбы </w:t>
      </w:r>
      <w:r>
        <w:br/>
      </w:r>
      <w:r>
        <w:t xml:space="preserve">съ  такимъ  отношеніемъ  къ  рабоіимъ  людямъ,  какое  мы  встрѣчаемъ  со </w:t>
      </w:r>
      <w:r>
        <w:br/>
      </w:r>
      <w:r>
        <w:t xml:space="preserve">стороны  нашихъ  крупныхъ  промышленниковъ.  Оно  тѣмъ  болѣе  непозво- </w:t>
      </w:r>
      <w:r>
        <w:br/>
      </w:r>
      <w:r>
        <w:t xml:space="preserve">лительно, что  положеніе  послѣднихъ  отъ  кризиса  совсѣмъ  уже  не  такъ </w:t>
      </w:r>
      <w:r>
        <w:br/>
      </w:r>
      <w:r>
        <w:t xml:space="preserve">печально,  какъ  говорятъ  они  сами.  Высокія  пошлины  на  ввозимые  изъ- </w:t>
      </w:r>
      <w:r>
        <w:br/>
      </w:r>
      <w:r>
        <w:t xml:space="preserve">за  границы  продукты  обрабатывающей  промышленности  съ  цѣлью  поощре- </w:t>
      </w:r>
      <w:r>
        <w:br/>
      </w:r>
      <w:r>
        <w:t xml:space="preserve">нія  отечественной  торговли  почти  совсѣмъ  устранили  всякую  конкуррен- </w:t>
      </w:r>
      <w:r>
        <w:br/>
      </w:r>
      <w:r>
        <w:t xml:space="preserve">цію,  а  потому  русское  производство  могло  развиваться  почти  безпрепят- </w:t>
      </w:r>
      <w:r>
        <w:br/>
      </w:r>
      <w:r>
        <w:t xml:space="preserve">ственпо.  И  на  самомъ  дѣлѣ  русскій  фабрикантъ  привыкъ  получать  по </w:t>
      </w:r>
      <w:r>
        <w:br/>
      </w:r>
      <w:r>
        <w:t xml:space="preserve">50—1007»  иа  своихъ  произведеніяхъ,  надѣляя  при  этомъ  покупщиковъ </w:t>
      </w:r>
      <w:r>
        <w:br/>
      </w:r>
      <w:r>
        <w:t xml:space="preserve">товаромъ  очень  плохаго  качества.  Когда  же,  вслѣдствіе  обѣднѣнія  насе- </w:t>
      </w:r>
      <w:r>
        <w:br/>
      </w:r>
      <w:r>
        <w:t xml:space="preserve">ленія,  составляющаго  главную  покупательную  силу  государства,  спросъ </w:t>
      </w:r>
      <w:r>
        <w:br/>
      </w:r>
      <w:r>
        <w:t xml:space="preserve">на  товары  понизился  и  фабриканты  должны  были  довольствоваться  мень- </w:t>
      </w:r>
      <w:r>
        <w:br/>
      </w:r>
      <w:r>
        <w:t xml:space="preserve">шими процентами,  они  завопили  объ  опасности,  якобы  грозящей  все- </w:t>
      </w:r>
      <w:r>
        <w:br/>
      </w:r>
      <w:r>
        <w:t xml:space="preserve">му нашему  экономическому  строю.  Изслѣдованія,  однако,  показываютъ, </w:t>
      </w:r>
      <w:r>
        <w:br/>
      </w:r>
      <w:r>
        <w:t xml:space="preserve">что  значительные  убытки  несутъ  тѣ  фабрики  и  заводы,  которые  не  слѣ-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дятъ  за  успѣхами  техники  производства,  изготовляютъ  произведенія  пиз- </w:t>
      </w:r>
      <w:r>
        <w:br/>
      </w:r>
      <w:r>
        <w:t xml:space="preserve">каго  качества  и  не  стремятся  къ  возможно-быстрому  обращенію  капита- </w:t>
      </w:r>
      <w:r>
        <w:br/>
      </w:r>
      <w:r>
        <w:t xml:space="preserve">ЛОБЪ.  Отсюда  очевидно,  что  причиной  упадка  такихъ  фабрикъ  и  заводовъ </w:t>
      </w:r>
      <w:r>
        <w:br/>
      </w:r>
      <w:r>
        <w:t xml:space="preserve">необходимо  считать  недостатокъ  энергіи  и  косность  владѣльцевъ  ихъ. </w:t>
      </w:r>
      <w:r>
        <w:br/>
      </w:r>
      <w:r>
        <w:t xml:space="preserve">Общею  причиной  пониженія  спроса  на  фабричный  и  заводскія  произведе- </w:t>
      </w:r>
      <w:r>
        <w:br/>
      </w:r>
      <w:r>
        <w:t xml:space="preserve">нія  служитъ,  какъ  мы  уже  видѣли,  упадокъ  покупательной  силы  насе- </w:t>
      </w:r>
      <w:r>
        <w:br/>
      </w:r>
      <w:r>
        <w:t xml:space="preserve">ленія,  которая  понижается,  между  прочилтъ,  тѣ?ли  же  фабрикантами, </w:t>
      </w:r>
      <w:r>
        <w:br/>
      </w:r>
      <w:r>
        <w:t xml:space="preserve">стремящимися  удешевить  производство  понажепіемъ  рабочей  платы,  штра- </w:t>
      </w:r>
      <w:r>
        <w:br/>
      </w:r>
      <w:r>
        <w:t xml:space="preserve">фами и  т.  п.  пріемами.  Эта  же  основная  причина  послужила  накопленію </w:t>
      </w:r>
      <w:r>
        <w:br/>
      </w:r>
      <w:r>
        <w:t xml:space="preserve">продуктовъ  обрабатывающей  промышленности,  т.-е,  перепроизводству,  ко- </w:t>
      </w:r>
      <w:r>
        <w:br/>
      </w:r>
      <w:r>
        <w:t xml:space="preserve">торое и  считается  главнымъ  нроявленіемъ  экономическаго  кризиса  въ  ней.</w:t>
      </w:r>
    </w:p>
    <w:p>
      <w:pPr>
        <w:pStyle w:val="Normal"/>
      </w:pPr>
      <w:r>
        <w:t xml:space="preserve">Такимъ  образомъ,  различный  стороны  кризиса  различно  вліяютъ  на </w:t>
      </w:r>
      <w:r>
        <w:br/>
      </w:r>
      <w:r>
        <w:t xml:space="preserve">отдѣльныя  группы  населенія.  Однако,  крупная  проікышленность,  какъ  об- </w:t>
      </w:r>
      <w:r>
        <w:br/>
      </w:r>
      <w:r>
        <w:t xml:space="preserve">рабатывающая, такъ  и  земледѣльческая,  гораздо  меньше  страдаетъ  отъ </w:t>
      </w:r>
      <w:r>
        <w:br/>
      </w:r>
      <w:r>
        <w:t xml:space="preserve">застоя  въ  дѣлахъ,  чѣмъ  мелкая  крестьянская  промышленность  и  мелкое </w:t>
      </w:r>
      <w:r>
        <w:br/>
      </w:r>
      <w:r>
        <w:t xml:space="preserve">же  земледѣліе.  Отсюда  логически  вытекаетъ,  что  главная  забота  пра- </w:t>
      </w:r>
      <w:r>
        <w:br/>
      </w:r>
      <w:r>
        <w:t xml:space="preserve">вительства и  общественныхъ  учрежденій  должна  быть  направлена  на </w:t>
      </w:r>
      <w:r>
        <w:br/>
      </w:r>
      <w:r>
        <w:t xml:space="preserve">борьбу  съ  тѣми  проявленіями  кризиса,  которыя  обусловливаютъ  обѣднѣ- </w:t>
      </w:r>
      <w:r>
        <w:br/>
      </w:r>
      <w:r>
        <w:t xml:space="preserve">ніе  крестьянскаго  населенія,  наиболѣе  страдающаго  отъ  нихъ,  но  состав- </w:t>
      </w:r>
      <w:r>
        <w:br/>
      </w:r>
      <w:r>
        <w:t xml:space="preserve">ляющаго  главную  основу  экономическаго  благосостоянія  страны.</w:t>
      </w:r>
    </w:p>
    <w:p>
      <w:pPr>
        <w:pStyle w:val="Normal"/>
      </w:pPr>
      <w:r>
        <w:t xml:space="preserve">Важнѣйшею  изъ  такихъ  мѣръ  борьбы  необходимо  считать  расширеніе </w:t>
      </w:r>
      <w:r>
        <w:br/>
      </w:r>
      <w:r>
        <w:t xml:space="preserve">крестьянскаго  зеуйлевладѣнія,  такъ  какъ  только  при  этомъ  условіи  кресть- </w:t>
      </w:r>
      <w:r>
        <w:br/>
      </w:r>
      <w:r>
        <w:t xml:space="preserve">яне перестанутъ  нести  ренту  за  землю,  необходимую  для  удовлетворенія </w:t>
      </w:r>
      <w:r>
        <w:br/>
      </w:r>
      <w:r>
        <w:t xml:space="preserve">ихъ  насущнѣйшихъ  потребностей,  и  будутъ  тогда  получать  чистый  до- </w:t>
      </w:r>
      <w:r>
        <w:br/>
      </w:r>
      <w:r>
        <w:t xml:space="preserve">ходъ  въ  такихъ  же  условіяхъ,  какими  пользуются  теперь  землевладѣль- </w:t>
      </w:r>
      <w:r>
        <w:br/>
      </w:r>
      <w:r>
        <w:t xml:space="preserve">цы,  т.-е.  отъ  своей  собственной  земли.  Расширеніе  площади  крестьянска- </w:t>
      </w:r>
      <w:r>
        <w:br/>
      </w:r>
      <w:r>
        <w:t xml:space="preserve">го землевладѣнія  можетъ  совершиться,  во-первыхъ,  на  счетъ  купленной </w:t>
      </w:r>
      <w:r>
        <w:br/>
      </w:r>
      <w:r>
        <w:t xml:space="preserve">земельной  собственности,  при  содѣйствіи  крестьянскаго  банка  и  помощи </w:t>
      </w:r>
      <w:r>
        <w:br/>
      </w:r>
      <w:r>
        <w:t xml:space="preserve">земства,  а,  во-вторыхъ,  на  счетъ  казен^хъ  земель,  при  помощи  пересе- </w:t>
      </w:r>
      <w:r>
        <w:br/>
      </w:r>
      <w:r>
        <w:t xml:space="preserve">ленія  изъ  малоземельныхъ  губерній  въ  многоземельныя.  Обѣ  эти  мѣры </w:t>
      </w:r>
      <w:r>
        <w:br/>
      </w:r>
      <w:r>
        <w:t xml:space="preserve">развиты  у  насъ  въ  слабой  мѣрѣ:  операціи  крестьянскаго  банка  незна- </w:t>
      </w:r>
      <w:r>
        <w:br/>
      </w:r>
      <w:r>
        <w:t xml:space="preserve">чительны сравнительно  съ  дѣйствительною  нуждой  крестьянскаго  населе- </w:t>
      </w:r>
      <w:r>
        <w:br/>
      </w:r>
      <w:r>
        <w:t xml:space="preserve">нія  въ  землѣ,  а  переселенія  или  просто  тормазятся,  или  предоставлены </w:t>
      </w:r>
      <w:r>
        <w:br/>
      </w:r>
      <w:r>
        <w:t xml:space="preserve">собственнымъ  силамъ  крестьянъ,  что,  разумѣется,  не  лучше  полнаго </w:t>
      </w:r>
      <w:r>
        <w:br/>
      </w:r>
      <w:r>
        <w:t xml:space="preserve">запрещенія.  Крестьянскій  банкъ  въ  своей  организаціи  имѣетъ  нѣкоторые </w:t>
      </w:r>
      <w:r>
        <w:br/>
      </w:r>
      <w:r>
        <w:t xml:space="preserve">такіе  недостатки,  какъ,  напримѣръ,  ограниченность  ссудъ,  не  вполнѣ  со- </w:t>
      </w:r>
      <w:r>
        <w:br/>
      </w:r>
      <w:r>
        <w:t xml:space="preserve">отвѣтствующихъ  продажной  цѣнности  земли,  или  невозможность  покупать </w:t>
      </w:r>
      <w:r>
        <w:br/>
      </w:r>
      <w:r>
        <w:t xml:space="preserve">имѣнія,  продающіяся  съ  публичныхъ  торговъ,  что  до  устраненія  этихъ </w:t>
      </w:r>
      <w:r>
        <w:br/>
      </w:r>
      <w:r>
        <w:t xml:space="preserve">недостатковъ  земствамъ  чрезвычайно  необходимо  оказывать  содѣйствіе </w:t>
      </w:r>
      <w:r>
        <w:br/>
      </w:r>
      <w:r>
        <w:t xml:space="preserve">переходу  земель  отъ  крупныхъ  собственниковъ  къ  мелкимъ.  Точно  так- </w:t>
      </w:r>
      <w:r>
        <w:br/>
      </w:r>
      <w:r>
        <w:t xml:space="preserve">же и  переселеніе  требуетъ  не  только  устраненія  препятствій,  но  и  под- </w:t>
      </w:r>
      <w:r>
        <w:br/>
      </w:r>
      <w:r>
        <w:t xml:space="preserve">держки государства  и  общественныхъ  учрежденій,  такъ  какъ  нужда  въ </w:t>
      </w:r>
      <w:r>
        <w:br/>
      </w:r>
      <w:r>
        <w:t xml:space="preserve">немъ  такъ  значительна,  что  крестьяне,  несмотря  ни  на  какія  неблагопрі-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ятныя  условія,  десятками  тысячъ  ежегодно  направляются  на  малозасе- </w:t>
      </w:r>
      <w:r>
        <w:br/>
      </w:r>
      <w:r>
        <w:t xml:space="preserve">ленныя  окраины  государства,  находя  тамъ  часто,  вмѣсто  избытковъ  благъ </w:t>
      </w:r>
      <w:r>
        <w:br/>
      </w:r>
      <w:r>
        <w:t xml:space="preserve">земныхъ,  разореніе  и  потерю  послѣдняго  имущества.  При  правильной </w:t>
      </w:r>
      <w:r>
        <w:br/>
      </w:r>
      <w:r>
        <w:t xml:space="preserve">организаціи  дѣла  такія  явленія,  разумѣется,  стали  бы  невозможны.</w:t>
      </w:r>
    </w:p>
    <w:p>
      <w:pPr>
        <w:pStyle w:val="Normal"/>
      </w:pPr>
      <w:r>
        <w:t xml:space="preserve">Какъ  только  крестьяне  перестанутъ  платить  ренту  за  землю,  которая </w:t>
      </w:r>
      <w:r>
        <w:br/>
      </w:r>
      <w:r>
        <w:t xml:space="preserve">необходима  имъ,  и  сдѣлаются  собственниками  ея,  благосостояніе  ихъ  не- </w:t>
      </w:r>
      <w:r>
        <w:br/>
      </w:r>
      <w:r>
        <w:t xml:space="preserve">необходимо должно  подняться,  хотя  бы  отъ  сбереженія  этой  самой  ренты. </w:t>
      </w:r>
      <w:r>
        <w:br/>
      </w:r>
      <w:r>
        <w:t xml:space="preserve">Оно,  въ  свою  очередь,  должно  повліять  на  увеличеніе  и  улучшеніе  жи- </w:t>
      </w:r>
      <w:r>
        <w:br/>
      </w:r>
      <w:r>
        <w:t xml:space="preserve">наго  и  мертваго  инвентаря,  а,  слѣдовательно,  и  на  лучшую  культуру </w:t>
      </w:r>
      <w:r>
        <w:br/>
      </w:r>
      <w:r>
        <w:t xml:space="preserve">земли.  Въ  виду  этого,  облегченіе  въ  пріобрѣтеніи  крестьянами  земле- </w:t>
      </w:r>
      <w:r>
        <w:br/>
      </w:r>
      <w:r>
        <w:t xml:space="preserve">дѣльческихъ  орудій,  улучшенныхъ  сѣмянъ  и  распространеніе  производи- </w:t>
      </w:r>
      <w:r>
        <w:br/>
      </w:r>
      <w:r>
        <w:t xml:space="preserve">тельнѣйшихъ  пріемовъ  сельско-хозяйственной  техники,  на  ряду  съ  спеці- </w:t>
      </w:r>
      <w:r>
        <w:br/>
      </w:r>
      <w:r>
        <w:t xml:space="preserve">альными  знаніями,  а  также  мѣры  къ  улучшенію  породы  рогатаго  скота </w:t>
      </w:r>
      <w:r>
        <w:br/>
      </w:r>
      <w:r>
        <w:t xml:space="preserve">и  рабочей  лошади  должны  составлять  вторую  по  важности  заботу  обще- </w:t>
      </w:r>
      <w:r>
        <w:br/>
      </w:r>
      <w:r>
        <w:t xml:space="preserve">ства и  правительства.  Для  этой  цѣли  могли  бы  служить  склады  орудій </w:t>
      </w:r>
      <w:r>
        <w:br/>
      </w:r>
      <w:r>
        <w:t xml:space="preserve">п  сѣмянъ  въ  провинціи,  небольшіе  выставки  съ  демонстративными  опы- </w:t>
      </w:r>
      <w:r>
        <w:br/>
      </w:r>
      <w:r>
        <w:t xml:space="preserve">тами, случные  пункты  для  скота  и  лошадей.  Но  главнѣйшею  мѣрой  въ </w:t>
      </w:r>
      <w:r>
        <w:br/>
      </w:r>
      <w:r>
        <w:t xml:space="preserve">этомъ  направленіи  должно  считать  распространеніе  низшихъ  сельско-хо- </w:t>
      </w:r>
      <w:r>
        <w:br/>
      </w:r>
      <w:r>
        <w:t xml:space="preserve">зяйственныхъ  школъ  для  народа .  Вновь  установленный  нормальнымъ  по- </w:t>
      </w:r>
      <w:r>
        <w:br/>
      </w:r>
      <w:r>
        <w:t xml:space="preserve">ложеніемъ  типъ  школъ  этого  рода  едва  ли  можно  считать  удовлетвори- </w:t>
      </w:r>
      <w:r>
        <w:br/>
      </w:r>
      <w:r>
        <w:t xml:space="preserve">тельнымъ:  во-первыхъ,  потому,  что  такія  школы  обходятся  слишкомъ  до- </w:t>
      </w:r>
      <w:r>
        <w:br/>
      </w:r>
      <w:r>
        <w:t xml:space="preserve">рого (отъ  7-ми  до  16-ти  тыс.  руб.)  и,  слѣдовательно,  не  могутъ  полу- </w:t>
      </w:r>
      <w:r>
        <w:br/>
      </w:r>
      <w:r>
        <w:t xml:space="preserve">чить широкаго  распространенія,  а  потому  не  могутъ  стать  достояніемъ </w:t>
      </w:r>
      <w:r>
        <w:br/>
      </w:r>
      <w:r>
        <w:t xml:space="preserve">массы  населенія;  во-вторыхъ,  новыя,  сельско-хозяйственныя  школы,  по </w:t>
      </w:r>
      <w:r>
        <w:br/>
      </w:r>
      <w:r>
        <w:t xml:space="preserve">своимъ  программамъ,  поставлены  на  такихъ  широкихъ  началахъ  (уже  отъ </w:t>
      </w:r>
      <w:r>
        <w:br/>
      </w:r>
      <w:r>
        <w:t xml:space="preserve">поступающихъ  въ  школы  1-го  разряда  требуется  знаніе  курса  двухклас- </w:t>
      </w:r>
      <w:r>
        <w:br/>
      </w:r>
      <w:r>
        <w:t xml:space="preserve">сныхъ  училищъ,  а  для  2-го  разряда  свидѣтельство  объ  окончаніи  одно- </w:t>
      </w:r>
      <w:r>
        <w:br/>
      </w:r>
      <w:r>
        <w:t xml:space="preserve">класснаго  начальнаго  народнаго  училища),  что  привышаютъ  скромныя </w:t>
      </w:r>
      <w:r>
        <w:br/>
      </w:r>
      <w:r>
        <w:t xml:space="preserve">требованія  крестьянскихъ  хозяйствъ.  Дѣти,  окончившія  ихъ,  въ  силу </w:t>
      </w:r>
      <w:r>
        <w:br/>
      </w:r>
      <w:r>
        <w:t xml:space="preserve">своихъ  спеціальныхъ  знаній,  бЦутъ  стремиться  найти  болѣе  широкое </w:t>
      </w:r>
      <w:r>
        <w:br/>
      </w:r>
      <w:r>
        <w:t xml:space="preserve">поприще  для  своей  дѣятельности,  чѣмъ  то,  которое  можетъ  дать  неболь- </w:t>
      </w:r>
      <w:r>
        <w:br/>
      </w:r>
      <w:r>
        <w:t xml:space="preserve">шое и  небогатое  крестьянское  хозяйство.  Выдѣляясь  при  этомъ  изъ  мас- </w:t>
      </w:r>
      <w:r>
        <w:br/>
      </w:r>
      <w:r>
        <w:t xml:space="preserve">сы населенія  своимъ  интеллекту альнымъ  развитіемъ,  они  естественно </w:t>
      </w:r>
      <w:r>
        <w:br/>
      </w:r>
      <w:r>
        <w:t xml:space="preserve">будутъ  искать  болѣе  привилегированнаго  положенія  и,  вѣроятпо,  найдутъ </w:t>
      </w:r>
      <w:r>
        <w:br/>
      </w:r>
      <w:r>
        <w:t xml:space="preserve">его  въ  должностяхъ  конторщиковъ,  садовниковъ  и  мелкихъ  управляю- </w:t>
      </w:r>
      <w:r>
        <w:br/>
      </w:r>
      <w:r>
        <w:t xml:space="preserve">щихъ  въ  помѣщичьихъ  имѣніяхъ.  Въ  виду  такихъ  соображеній,  отчасти </w:t>
      </w:r>
      <w:r>
        <w:br/>
      </w:r>
      <w:r>
        <w:t xml:space="preserve">уже  оправдывающихся  на  дѣлѣ,  нельзя  не  придти  къ  тому  заключенію, </w:t>
      </w:r>
      <w:r>
        <w:br/>
      </w:r>
      <w:r>
        <w:t xml:space="preserve">что  сельско-хозяйственное  (а  также  и  ремесленное)  образоваиіе  можетъ </w:t>
      </w:r>
      <w:r>
        <w:br/>
      </w:r>
      <w:r>
        <w:t xml:space="preserve">быть  доступно  для  массы  земледѣльческаго  населенія  лишь  въ  томъ  слу- </w:t>
      </w:r>
      <w:r>
        <w:br/>
      </w:r>
      <w:r>
        <w:t xml:space="preserve">чаѣ,  когда  оно  будетъ  проводиться  нашими  начальными  народными  учи- </w:t>
      </w:r>
      <w:r>
        <w:br/>
      </w:r>
      <w:r>
        <w:t xml:space="preserve">лищами. Для  этого  при  послѣднихъ  желательно  было  бы  имѣть  дополни- </w:t>
      </w:r>
      <w:r>
        <w:br/>
      </w:r>
      <w:r>
        <w:t xml:space="preserve">тельные курсы,  на  которыхъ  преподавалась  бы  одна  какая-нибудь  отрасль</w:t>
      </w:r>
    </w:p>
    <w:p>
      <w:pPr>
        <w:pStyle w:val="Normal"/>
      </w:pPr>
      <w:r>
        <w:t xml:space="preserve">ЭКОНОМІІЧЕСКІЙ  КРИЗПСЪ.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сельскаго  хозяйства,  имѣющая,  по  мѣстпымъ  условіямъ,  наибольше  шап- </w:t>
      </w:r>
      <w:r>
        <w:br/>
      </w:r>
      <w:r>
        <w:t xml:space="preserve">совъ  на  развитіе  въ  данномъ  краѣ.</w:t>
      </w:r>
    </w:p>
    <w:p>
      <w:pPr>
        <w:pStyle w:val="Normal"/>
      </w:pPr>
      <w:r>
        <w:t xml:space="preserve">Затѣмъ  не  маловажное  значеніе  для  крестьянскаго  населенія  должно </w:t>
      </w:r>
      <w:r>
        <w:br/>
      </w:r>
      <w:r>
        <w:t xml:space="preserve">пмѣть  обезпеченіе  за  нимъ  извѣстнаго  рода  имущества,  необходимаго  для </w:t>
      </w:r>
      <w:r>
        <w:br/>
      </w:r>
      <w:r>
        <w:t xml:space="preserve">самостоятельнаго  веденія  своего  хозяйства.  Такимъ  именно  имуществомъ </w:t>
      </w:r>
      <w:r>
        <w:br/>
      </w:r>
      <w:r>
        <w:t xml:space="preserve">нужно  считать,  прежде  всего,  скотъ,  обрабатываюіцій  землю  и  произво- </w:t>
      </w:r>
      <w:r>
        <w:br/>
      </w:r>
      <w:r>
        <w:t xml:space="preserve">дящій  навозное  удобреніе,  а  потому  страхованіе  его  отъ  различнаго  рода </w:t>
      </w:r>
      <w:r>
        <w:br/>
      </w:r>
      <w:r>
        <w:t xml:space="preserve">эпизоотій  и  особенно  отъ  опустошительной  чумы  должно  составить  по- </w:t>
      </w:r>
      <w:r>
        <w:br/>
      </w:r>
      <w:r>
        <w:t xml:space="preserve">чтенную задачу  и  правительства,  и  обніественныхъ  учрежденій.  Надо  на- </w:t>
      </w:r>
      <w:r>
        <w:br/>
      </w:r>
      <w:r>
        <w:t xml:space="preserve">дѣяться,  что,  съ  развитіемъ  нашей  экономической  жизни,  страхованіе </w:t>
      </w:r>
      <w:r>
        <w:br/>
      </w:r>
      <w:r>
        <w:t xml:space="preserve">расширитъ  свою  область  и  обезпечитъ  за  трудящимися  классами  общества </w:t>
      </w:r>
      <w:r>
        <w:br/>
      </w:r>
      <w:r>
        <w:t xml:space="preserve">извѣстнаго  рода  достатокъ,  необходимый  для  удовлетворенія  насущнымъ </w:t>
      </w:r>
      <w:r>
        <w:br/>
      </w:r>
      <w:r>
        <w:t xml:space="preserve">потребностямъ.  Такъ  можетъ  развиться  страхованіе  отъ  различныхъ  не- </w:t>
      </w:r>
      <w:r>
        <w:br/>
      </w:r>
      <w:r>
        <w:t xml:space="preserve">счастныхъ  случаевъ,не  исключая  въ  томъ  числѣ  и  неурожаевъ.</w:t>
      </w:r>
    </w:p>
    <w:p>
      <w:pPr>
        <w:pStyle w:val="Normal"/>
      </w:pPr>
      <w:r>
        <w:t xml:space="preserve">Что  касается  крупнаго  землевладѣнія,  то  помочь  въ  своей  бѣдѣ  оно </w:t>
      </w:r>
      <w:r>
        <w:br/>
      </w:r>
      <w:r>
        <w:t xml:space="preserve">можетъ  только  само  себѣ.  Возможно  большее  сокращеніе  собственныхъ </w:t>
      </w:r>
      <w:r>
        <w:br/>
      </w:r>
      <w:r>
        <w:t xml:space="preserve">запашекъ  и  сдача  остальной  земли  въ  аренду  крестьянамъ  за  невысокую </w:t>
      </w:r>
      <w:r>
        <w:br/>
      </w:r>
      <w:r>
        <w:t xml:space="preserve">плату  обезпечитъ  за  нимъ  постоянный,  вѣрный,  хотя  и  небольшой  до- </w:t>
      </w:r>
      <w:r>
        <w:br/>
      </w:r>
      <w:r>
        <w:t xml:space="preserve">ходъ.  Тѣмъ  же  землевладѣльцамъ,  которые  не  могутъ  или  не  желаютъ </w:t>
      </w:r>
      <w:r>
        <w:br/>
      </w:r>
      <w:r>
        <w:t xml:space="preserve">помириться  съ  значительно -пониженнымъ  доходомъ,  ничего  болѣе  не  ос- </w:t>
      </w:r>
      <w:r>
        <w:br/>
      </w:r>
      <w:r>
        <w:t xml:space="preserve">тается, какъ  позаботиться  о  возможно  скорѣйшей  продажѣ  своихъ  земель </w:t>
      </w:r>
      <w:r>
        <w:br/>
      </w:r>
      <w:r>
        <w:t xml:space="preserve">крестьянамъ  на  условіяхъ,  выгодиыхъ  для  обѣихъ  сторонъ.  Въ  такого </w:t>
      </w:r>
      <w:r>
        <w:br/>
      </w:r>
      <w:r>
        <w:t xml:space="preserve">рода  мѣрахъ  не  властно  ни  правительство,  ни  земство;  они  только  мо- </w:t>
      </w:r>
      <w:r>
        <w:br/>
      </w:r>
      <w:r>
        <w:t xml:space="preserve">гутъ облегчить  крестьянамъ  пріобрѣтеніе  владѣльческихъ  земель.</w:t>
      </w:r>
    </w:p>
    <w:p>
      <w:pPr>
        <w:pStyle w:val="Normal"/>
      </w:pPr>
      <w:r>
        <w:t xml:space="preserve">Точно  также  самимъ  себѣ  должны  быть  предоставлены  крупные  за- </w:t>
      </w:r>
      <w:r>
        <w:br/>
      </w:r>
      <w:r>
        <w:t xml:space="preserve">водчики и  фабриканты.  Перепроизводство  продуктовъ,  явившееся  у  нихъ, </w:t>
      </w:r>
      <w:r>
        <w:br/>
      </w:r>
      <w:r>
        <w:t xml:space="preserve">есть  простое  слѣцствіе  усиленной  погони  ихъ  за  легкою  наживой.  Улуч- </w:t>
      </w:r>
      <w:r>
        <w:br/>
      </w:r>
      <w:r>
        <w:t xml:space="preserve">шивъ  производство  примѣненіемъ  къ  нему  современныхъ  техническихъ </w:t>
      </w:r>
      <w:r>
        <w:br/>
      </w:r>
      <w:r>
        <w:t xml:space="preserve">усовершенствованій,  понизивъ  цѣны  н^  продукты  производства  и  тѣмъ </w:t>
      </w:r>
      <w:r>
        <w:br/>
      </w:r>
      <w:r>
        <w:t xml:space="preserve">обезпечйвъ  болѣе  вѣрный  сбытъ,  крупные  промышленики  создадутъ  быст- </w:t>
      </w:r>
      <w:r>
        <w:br/>
      </w:r>
      <w:r>
        <w:t xml:space="preserve">рое обращеніе  капиталовъ,  и,  довольствуясь  меньшею  прибылью  на  каж- </w:t>
      </w:r>
      <w:r>
        <w:br/>
      </w:r>
      <w:r>
        <w:t xml:space="preserve">домъ  отдѣльномъ  предметѣ,  получать  въ  общемъ  хорошіе  проценты  на </w:t>
      </w:r>
      <w:r>
        <w:br/>
      </w:r>
      <w:r>
        <w:t xml:space="preserve">свой  капиталъ.  Примѣненіе  же  вышеупомянутыхъ  мѣръ  къ  поднятію </w:t>
      </w:r>
      <w:r>
        <w:br/>
      </w:r>
      <w:r>
        <w:t xml:space="preserve">благосостоянія  массы  населенія  разовьетъ  въ  ней  большую  покупатель- </w:t>
      </w:r>
      <w:r>
        <w:br/>
      </w:r>
      <w:r>
        <w:t xml:space="preserve">ную силу  и  вызоветъ  усиленный  спросъ  на  продукты  обрабатывающей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Мелкая  промышленность  и  особенно  кустарная,  подавляемая  теперь </w:t>
      </w:r>
      <w:r>
        <w:br/>
      </w:r>
      <w:r>
        <w:t xml:space="preserve">крупною,  требуетъ  нѣкоторыхъ  заботъ.  Улучшеніе  качества  труда  въ  этой </w:t>
      </w:r>
      <w:r>
        <w:br/>
      </w:r>
      <w:r>
        <w:t xml:space="preserve">области,  обезпеченіе  сбыта  непосредственно  производителямъ,  при  помощи </w:t>
      </w:r>
      <w:r>
        <w:br/>
      </w:r>
      <w:r>
        <w:t xml:space="preserve">выставокъ  и  музеевъ  кустарнаго  производства,  удешевленіе  кредита  и  нѣ- </w:t>
      </w:r>
      <w:r>
        <w:br/>
      </w:r>
      <w:r>
        <w:t xml:space="preserve">которыя  другія  мѣры  должны  въ  общемъ  благопріятно  повліять  на  под- </w:t>
      </w:r>
      <w:r>
        <w:br/>
      </w:r>
      <w:r>
        <w:t xml:space="preserve">нятіе  крестьянскихъ  промысловъ.  Само  собою  разумѣется,  что  ремеслен- </w:t>
      </w:r>
      <w:r>
        <w:br/>
      </w:r>
      <w:r>
        <w:t xml:space="preserve">ный школы  въ  этомъ  дѣлѣ  могутъ  оказать  существенную  пользу.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Положеніе  заводскихъ  и  фабричныхъ  рабочихъ  требуетъ  вмѣшатель- </w:t>
      </w:r>
      <w:r>
        <w:br/>
      </w:r>
      <w:r>
        <w:t xml:space="preserve">ства  государственной  власти.  Въ  принципѣ  этотъ  вопросъ  рѣшенъ  уже </w:t>
      </w:r>
      <w:r>
        <w:br/>
      </w:r>
      <w:r>
        <w:t xml:space="preserve">въ  утвердительномъ  смыслѣ,  и  государство  приступило  уже  къ  установде- </w:t>
      </w:r>
      <w:r>
        <w:br/>
      </w:r>
      <w:r>
        <w:t xml:space="preserve">нію  болѣе  нормальныхъ  отношеній  между  нанимателями  и  нанимаемыми. </w:t>
      </w:r>
      <w:r>
        <w:br/>
      </w:r>
      <w:r>
        <w:t xml:space="preserve">Нужно  надѣяться,  что  законодательная  дѣятельность  въ  этомъ  направле- </w:t>
      </w:r>
      <w:r>
        <w:br/>
      </w:r>
      <w:r>
        <w:t xml:space="preserve">ніи  будетъ  развиваться  съ  достаточною  энергіей  и  положитъ  предѣлъ  тѣмъ </w:t>
      </w:r>
      <w:r>
        <w:br/>
      </w:r>
      <w:r>
        <w:t xml:space="preserve">злоупотребленіямъ  фабричной  и  заводской  админйстраціи,  которыя  разо- </w:t>
      </w:r>
      <w:r>
        <w:br/>
      </w:r>
      <w:r>
        <w:t xml:space="preserve">ряютъ  рабочихъ,  продающихъ  имъ  свой  трудъ.</w:t>
      </w:r>
    </w:p>
    <w:p>
      <w:pPr>
        <w:pStyle w:val="Normal"/>
      </w:pPr>
      <w:r>
        <w:t xml:space="preserve">Въ  этомъ  бѣгломъ  очеркѣ  экономическаго  кризиса  мы  пытались  на- </w:t>
      </w:r>
      <w:r>
        <w:br/>
      </w:r>
      <w:r>
        <w:t xml:space="preserve">мѣтить  въ  общихъ  чертахъ  развитіе  и  теченіе  его,  главнѣйшія  проявле- </w:t>
      </w:r>
      <w:r>
        <w:br/>
      </w:r>
      <w:r>
        <w:t xml:space="preserve">пія,  вліяніе  на  различныя  группы  населенія  и  важпѣйшія  мѣры  борьбы </w:t>
      </w:r>
      <w:r>
        <w:br/>
      </w:r>
      <w:r>
        <w:t xml:space="preserve">съ  нимъ.  Теперь  обратимся  къ  тому,  какъ  понимаютъ  крпзисъ  наши  зем- </w:t>
      </w:r>
      <w:r>
        <w:br/>
      </w:r>
      <w:r>
        <w:t xml:space="preserve">ства и  сельско-хозяйственныя  общества.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Земства,  въ  силу  прямой  своей  обязанности,  какъ  органа  хозяйствен- </w:t>
      </w:r>
      <w:r>
        <w:br/>
      </w:r>
      <w:r>
        <w:t xml:space="preserve">наго  самоуправленія,  чутко  прислупіивались  къ  явленіямъ  экономическаго </w:t>
      </w:r>
      <w:r>
        <w:br/>
      </w:r>
      <w:r>
        <w:t xml:space="preserve">кризиса  и  немедленно  отзывались  на  нихъ.  Чуть  ли  не  во  всѣхъ  губер- </w:t>
      </w:r>
      <w:r>
        <w:br/>
      </w:r>
      <w:r>
        <w:t xml:space="preserve">ніяхъ,  имѣющихъ  земскія  учрежденія,  вопросъ  о  кризисѣ  обсуждался  бо- </w:t>
      </w:r>
      <w:r>
        <w:br/>
      </w:r>
      <w:r>
        <w:t xml:space="preserve">лѣе  или  менѣе  обстоятельно  и  приводилъ  къ  какимъ-либо  практическимъ </w:t>
      </w:r>
      <w:r>
        <w:br/>
      </w:r>
      <w:r>
        <w:t xml:space="preserve">мѣрамъ.  Мы  собрали  свѣдѣнія  о  1б-ти  губерніяхъ,  составляющихъ  почти </w:t>
      </w:r>
      <w:r>
        <w:br/>
      </w:r>
      <w:r>
        <w:t xml:space="preserve">половину  всѣхъ  пользующихся  земскимъ  самоуправленіемъ,  и  во  всѣхъ </w:t>
      </w:r>
      <w:r>
        <w:br/>
      </w:r>
      <w:r>
        <w:t xml:space="preserve">ихъ  находимъ  разработку  вопросовъ,  касающихся  того  тяжелаго  экономи- </w:t>
      </w:r>
      <w:r>
        <w:br/>
      </w:r>
      <w:r>
        <w:t xml:space="preserve">ческаго положенія,  въ  которомъ  находится  страна.  Читатель  убѣдится  въ </w:t>
      </w:r>
      <w:r>
        <w:br/>
      </w:r>
      <w:r>
        <w:t xml:space="preserve">этомъ  изъ  слѣдующихъ  фактовъ.</w:t>
      </w:r>
    </w:p>
    <w:p>
      <w:pPr>
        <w:pStyle w:val="Normal"/>
      </w:pPr>
      <w:r>
        <w:t xml:space="preserve">Бессарабское  губернское  собраніе  1885  г.,  разсматривая  причины </w:t>
      </w:r>
      <w:r>
        <w:br/>
      </w:r>
      <w:r>
        <w:t xml:space="preserve">упадка  сельскаго  хозяйства  губерніи,  рѣшаетъ  для  болѣе  точнаго  изслѣ- </w:t>
      </w:r>
      <w:r>
        <w:br/>
      </w:r>
      <w:r>
        <w:t xml:space="preserve">дованія  дѣла  обратиться  къ  уѣздіымъ  земствамъ.  Не  предрѣшая  поста- </w:t>
      </w:r>
      <w:r>
        <w:br/>
      </w:r>
      <w:r>
        <w:t xml:space="preserve">новленія  послѣднихъ,  оно  проситъ  ихъ  обратить  вниманіе  на  отсутствіе </w:t>
      </w:r>
      <w:r>
        <w:br/>
      </w:r>
      <w:r>
        <w:t xml:space="preserve">мѣстной  обрабатывающей  промышленности  и  изслѣдовать  тѣ  данныя,  ко- </w:t>
      </w:r>
      <w:r>
        <w:br/>
      </w:r>
      <w:r>
        <w:t xml:space="preserve">торыя могутъ  гарантировать  правильное  развитіе  различныхъ  отраслей </w:t>
      </w:r>
      <w:r>
        <w:br/>
      </w:r>
      <w:r>
        <w:t xml:space="preserve">сельско-хозяйственнаго  производства.  Аккерманское  уѣздное  земство,  слѣ- </w:t>
      </w:r>
      <w:r>
        <w:br/>
      </w:r>
      <w:r>
        <w:t xml:space="preserve">дуя  приглашенію  губернскаго  собрапія,  собрало  довольно  богатый  стэти- </w:t>
      </w:r>
      <w:r>
        <w:br/>
      </w:r>
      <w:r>
        <w:t xml:space="preserve">стическій  матеріалъ,  и,  пользуясь  имъ,  пришло  къ  заключенію  о  необхо- </w:t>
      </w:r>
      <w:r>
        <w:br/>
      </w:r>
      <w:r>
        <w:t xml:space="preserve">димости имѣть  мастеровъ,  изготовляющихъ  недорогія  сельско-хозяйствен- </w:t>
      </w:r>
      <w:r>
        <w:br/>
      </w:r>
      <w:r>
        <w:t xml:space="preserve">ныя орудія  и  машины.  Затѣмъ  оно  находитъ  полезнымъ  устройство  сы- </w:t>
      </w:r>
      <w:r>
        <w:br/>
      </w:r>
      <w:r>
        <w:t xml:space="preserve">роварень,  которыя  поддержали  бы  падающее  скотоводство,  развитіе  вино- </w:t>
      </w:r>
      <w:r>
        <w:br/>
      </w:r>
      <w:r>
        <w:t xml:space="preserve">градарства и  винодѣлія,  скотоводства  и  садоводства.  Вопросъ  о  послѣднемъ </w:t>
      </w:r>
      <w:r>
        <w:br/>
      </w:r>
      <w:r>
        <w:t xml:space="preserve">разрабатывается  управой  полнѣе.  Хотииское  земство  издало  Сборныкъ </w:t>
      </w:r>
      <w:r>
        <w:br/>
      </w:r>
      <w:r>
        <w:t xml:space="preserve">сташистическихъ  свѣдѣній^  который  и  намѣрено  положить  въ  основу </w:t>
      </w:r>
      <w:r>
        <w:br/>
      </w:r>
      <w:r>
        <w:t xml:space="preserve">своей  сельско-хозяйственной  дѣятельности.  Вообще  большинство  уѣздныхъ </w:t>
      </w:r>
      <w:r>
        <w:br/>
      </w:r>
      <w:r>
        <w:t xml:space="preserve">земствъ  высказывается  за  статистическое  описапіе  губерніи,  которое  толь-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ко  и  можетъ  правильно  опредѣлить  земскія  заботы  по  устраненію  эконо- </w:t>
      </w:r>
      <w:r>
        <w:br/>
      </w:r>
      <w:r>
        <w:t xml:space="preserve">мическаго  кризиса.</w:t>
      </w:r>
    </w:p>
    <w:p>
      <w:pPr>
        <w:pStyle w:val="Normal"/>
      </w:pPr>
      <w:r>
        <w:t xml:space="preserve">Воронежское  губернское  земство,  руководствуясь  тѣми  же  причинами, </w:t>
      </w:r>
      <w:r>
        <w:br/>
      </w:r>
      <w:r>
        <w:t xml:space="preserve">т. -е.  необходимостью  изучить  хозяйство  губерніи  для  того,  чтобы  пред- </w:t>
      </w:r>
      <w:r>
        <w:br/>
      </w:r>
      <w:r>
        <w:t xml:space="preserve">принять рядъ  мѣръ  къ  поднятію  его,  содержитъ  съ  1884  г.  статистиче- </w:t>
      </w:r>
      <w:r>
        <w:br/>
      </w:r>
      <w:r>
        <w:t xml:space="preserve">ское бюро.  Работами  его  уже  воспользовались  нѣкоторыя  уѣздныя  собра- </w:t>
      </w:r>
      <w:r>
        <w:br/>
      </w:r>
      <w:r>
        <w:t xml:space="preserve">нія,  напримѣръ,  воронежское,  для  переоцѣнки  земель,  а  острогожское — </w:t>
      </w:r>
      <w:r>
        <w:br/>
      </w:r>
      <w:r>
        <w:t xml:space="preserve">для  разверстки  выкупныхъ  платежей.  Собираніе  текущихъ  свѣдѣній  даетъ </w:t>
      </w:r>
      <w:r>
        <w:br/>
      </w:r>
      <w:r>
        <w:t xml:space="preserve">возможность  своевременно  приходить  на  помощь  крестьянскому  населенію </w:t>
      </w:r>
      <w:r>
        <w:br/>
      </w:r>
      <w:r>
        <w:t xml:space="preserve">въ  несчастныхъ  случаяхъ:  такъ,  пострадавшимъ  отъ  градобитія  озимаго </w:t>
      </w:r>
      <w:r>
        <w:br/>
      </w:r>
      <w:r>
        <w:t xml:space="preserve">хлѣба  выдано  за  послѣдній  годъ  до  43  тыс.  руб.  Наконецъ,  по  послѣд- </w:t>
      </w:r>
      <w:r>
        <w:br/>
      </w:r>
      <w:r>
        <w:t xml:space="preserve">нимъ  извѣстіямъ,  обязательное  убиваніе  зачумленнаго  скота  принято  на </w:t>
      </w:r>
      <w:r>
        <w:br/>
      </w:r>
      <w:r>
        <w:t xml:space="preserve">счетъ  земства,  для  чего  ассигновано  150  т.  руб.  и  рѣшено  ходатайство- </w:t>
      </w:r>
      <w:r>
        <w:br/>
      </w:r>
      <w:r>
        <w:t xml:space="preserve">вать передъ  правительствомъ  о  выдачѣ  земству  20  т.  на  тотъ  же  пред- </w:t>
      </w:r>
      <w:r>
        <w:br/>
      </w:r>
      <w:r>
        <w:t xml:space="preserve">метъ.  На  службу  земства  для  борьбы  съ  чумой  приглашено  15  ветери- </w:t>
      </w:r>
      <w:r>
        <w:br/>
      </w:r>
      <w:r>
        <w:t xml:space="preserve">нарныхъ  врачей</w:t>
      </w:r>
    </w:p>
    <w:p>
      <w:pPr>
        <w:pStyle w:val="Normal"/>
      </w:pPr>
      <w:r>
        <w:t xml:space="preserve">Вятское  земство,  одно  изъ  наиболѣе  чуткихъ  къ  нуждамъ  населенія, </w:t>
      </w:r>
      <w:r>
        <w:br/>
      </w:r>
      <w:r>
        <w:t xml:space="preserve">давно  принимаетъ  мѣры  борьбы  съ  экономическимъ  кризисомъ,  угнетаю- </w:t>
      </w:r>
      <w:r>
        <w:br/>
      </w:r>
      <w:r>
        <w:t xml:space="preserve">щимъ  внутреннюю  жизнь  края.  Дѣятельность  его  въ  этомъ  отношеніи </w:t>
      </w:r>
      <w:r>
        <w:br/>
      </w:r>
      <w:r>
        <w:t xml:space="preserve">обширна.  Но  мы  ограничимся  лишь  указаніемъ  на  работы  прошлаго </w:t>
      </w:r>
      <w:r>
        <w:br/>
      </w:r>
      <w:r>
        <w:t xml:space="preserve">1886  г.,  изъ  которыхъ  наиболѣе  интересны  слѣдующія  рѣшенія:  1)  хо- </w:t>
      </w:r>
      <w:r>
        <w:br/>
      </w:r>
      <w:r>
        <w:t xml:space="preserve">датайствовать объ  открытіи  крестьянскаго  банка  въ  Вятской  губерніи, </w:t>
      </w:r>
      <w:r>
        <w:br/>
      </w:r>
      <w:r>
        <w:t xml:space="preserve">2)  поручить  особой  коммиссіи  выработать  проектъ  организаціи  выставки </w:t>
      </w:r>
      <w:r>
        <w:br/>
      </w:r>
      <w:r>
        <w:t xml:space="preserve">кустарныхъ  издѣлій,  3)  подготовить  открытіе  при  вятскомъ  реальномъ </w:t>
      </w:r>
      <w:r>
        <w:br/>
      </w:r>
      <w:r>
        <w:t xml:space="preserve">учйлищѣ  сельско-хозяйственнаго  отдѣленія,  подготовляющаго  агрономиче- </w:t>
      </w:r>
      <w:r>
        <w:br/>
      </w:r>
      <w:r>
        <w:t xml:space="preserve">скихъ  смотрителей,  которые  могли  бы  служить  земству,  4)  ассигновать </w:t>
      </w:r>
      <w:r>
        <w:br/>
      </w:r>
      <w:r>
        <w:t xml:space="preserve">1,500  р.  на  распрогтраненіе  несгараемыхъ  крышъ,  по  образцу  изготов- </w:t>
      </w:r>
      <w:r>
        <w:br/>
      </w:r>
      <w:r>
        <w:t xml:space="preserve">ляемыхъ  въ  Красноуфимскомъ  реальномъ  училищѣ,  и  5)  ассигновать </w:t>
      </w:r>
      <w:r>
        <w:br/>
      </w:r>
      <w:r>
        <w:t xml:space="preserve">1,800  р.  на  содержаніе  трехъ  агрономическихъ  смотрителей.  Изъ  уѣзд- </w:t>
      </w:r>
      <w:r>
        <w:br/>
      </w:r>
      <w:r>
        <w:t xml:space="preserve">ныхъ  земствъ  Вятской  губерніи  елабужское  рѣшило  открыть  сельско- </w:t>
      </w:r>
      <w:r>
        <w:br/>
      </w:r>
      <w:r>
        <w:t xml:space="preserve">хозяйственную ферму,  учредить  должность  земскаго  агронома  и  произве- </w:t>
      </w:r>
      <w:r>
        <w:br/>
      </w:r>
      <w:r>
        <w:t xml:space="preserve">сти закупку  небольшихъ  молотилокъ  для  продажи  ихъ  въ  разсрочку  кресть- </w:t>
      </w:r>
      <w:r>
        <w:br/>
      </w:r>
      <w:r>
        <w:t xml:space="preserve">янамъ  уѣзда.</w:t>
      </w:r>
    </w:p>
    <w:p>
      <w:pPr>
        <w:pStyle w:val="Normal"/>
      </w:pPr>
      <w:r>
        <w:t xml:space="preserve">Екатеринославское  губернское  собраніе,  въ  числѣ  другихъ  мѣръ  борь- </w:t>
      </w:r>
      <w:r>
        <w:br/>
      </w:r>
      <w:r>
        <w:t xml:space="preserve">бы съ  обѣднѣніемъ  крестьянскаго  населенія,  обращаетъ  большое  вниманіе </w:t>
      </w:r>
      <w:r>
        <w:br/>
      </w:r>
      <w:r>
        <w:t xml:space="preserve">на  нрофессіональное  образованіе.  На  этотъ  предметъ  оно  расходуетъ  до </w:t>
      </w:r>
      <w:r>
        <w:br/>
      </w:r>
      <w:r>
        <w:t xml:space="preserve">30  тыс.  руб.  Въ  настоящее  время  во  всѣхъ  уѣздахъ  губерніи  есть  ремес- </w:t>
      </w:r>
      <w:r>
        <w:br/>
      </w:r>
      <w:r>
        <w:t xml:space="preserve">ленные классы  и  школы  по  деревнямъ  и  селеніямъ  и  ремесленныя  отдѣ- </w:t>
      </w:r>
      <w:r>
        <w:br/>
      </w:r>
      <w:r>
        <w:t xml:space="preserve">ленія  при  городскихъ  училищахъ.  Въ  нѣкоторыхъ  уѣздахъ  ремесленныхъ </w:t>
      </w:r>
      <w:r>
        <w:br/>
      </w:r>
      <w:r>
        <w:t xml:space="preserve">шкодъ  открыто  по  двѣ  и  даже  по  три.  Въ  нихъ  крестьянскія  дѣти  обуча-</w:t>
      </w:r>
    </w:p>
    <w:p>
      <w:pPr>
        <w:pStyle w:val="Normal"/>
      </w:pPr>
      <w:r>
        <w:t xml:space="preserve">*)  Еженедѣльное  Обозрѣніе,  №  165.</w:t>
      </w:r>
    </w:p>
    <w:p>
      <w:pPr>
        <w:pStyle w:val="Normal"/>
      </w:pPr>
      <w:r>
        <w:t xml:space="preserve">ІНДГА  ТІІ.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Руссе  Ая  Мысль.</w:t>
      </w:r>
    </w:p>
    <w:p>
      <w:pPr>
        <w:pStyle w:val="Normal"/>
      </w:pPr>
      <w:r>
        <w:t xml:space="preserve">ются  одному  изъ  слѣдующихъ  ремеслъ:  столярно-токарпому,  кузпечно- </w:t>
      </w:r>
      <w:r>
        <w:br/>
      </w:r>
      <w:r>
        <w:t xml:space="preserve">слесарному,  шорно-обойному,  сапожно-башмачному  и  рѣзьбѣ  по  дереву.</w:t>
      </w:r>
    </w:p>
    <w:p>
      <w:pPr>
        <w:pStyle w:val="Normal"/>
      </w:pPr>
      <w:r>
        <w:t xml:space="preserve">Казанское  губернское  земское  собраніе  1885  г.,  по  примѣру  боль- </w:t>
      </w:r>
      <w:r>
        <w:br/>
      </w:r>
      <w:r>
        <w:t xml:space="preserve">шинства уѣздныхъ,  пришло  къ  заключенііо,  что  раздача  ссудъ  на  про- </w:t>
      </w:r>
      <w:r>
        <w:br/>
      </w:r>
      <w:r>
        <w:t xml:space="preserve">довольствіе  не  обезпечиваетъ  крестьянъ  отъ  періодическихъ  голодовокъ </w:t>
      </w:r>
      <w:r>
        <w:br/>
      </w:r>
      <w:r>
        <w:t xml:space="preserve">и  сопряженныхъ  съ  ними  бѣдствій,  а  потому  рѣшило  перейти  къ  корен- </w:t>
      </w:r>
      <w:r>
        <w:br/>
      </w:r>
      <w:r>
        <w:t xml:space="preserve">ному улучшенію  быта  крестьянскаго  населенія.  Собраніе  поручило  осо- </w:t>
      </w:r>
      <w:r>
        <w:br/>
      </w:r>
      <w:r>
        <w:t xml:space="preserve">бой коммиссіи  разработать  вопросъ  о  ремесленномъ  образованіи,  но  ком- </w:t>
      </w:r>
      <w:r>
        <w:br/>
      </w:r>
      <w:r>
        <w:t xml:space="preserve">миссія  остановилась  на  низшихъ  сельско-хозяйственныхъ  школахъ.  За- </w:t>
      </w:r>
      <w:r>
        <w:br/>
      </w:r>
      <w:r>
        <w:t xml:space="preserve">тѣмъ  состоялись  постановленія  объ  учрежденіи  по  губерніи  складовъ </w:t>
      </w:r>
      <w:r>
        <w:br/>
      </w:r>
      <w:r>
        <w:t xml:space="preserve">для  продажи  полезныхъ  для  народа  книгъ,  объ  утвержденіи  правилъ </w:t>
      </w:r>
      <w:r>
        <w:br/>
      </w:r>
      <w:r>
        <w:t xml:space="preserve">страхованія  скота  отъ  чумы,  о  необходимости  съѣзда  земСкихъ  предста- </w:t>
      </w:r>
      <w:r>
        <w:br/>
      </w:r>
      <w:r>
        <w:t xml:space="preserve">вителей отъ  Пермской,  Уфимской,  Вятской,  Казанской,  Самарской,  Сим- </w:t>
      </w:r>
      <w:r>
        <w:br/>
      </w:r>
      <w:r>
        <w:t xml:space="preserve">бирской и  Нижегородской  губерній,  для  совмѣстнаго  обсужденія  мѣръ </w:t>
      </w:r>
      <w:r>
        <w:br/>
      </w:r>
      <w:r>
        <w:t xml:space="preserve">борьбы  съ  чумой  скота,  и,  наконецъ,  принято  измѣненіе  оцѣаокъ  земель  и </w:t>
      </w:r>
      <w:r>
        <w:br/>
      </w:r>
      <w:r>
        <w:t xml:space="preserve">имуществъ,  облагаемыхъ  земскими  сборами,  и  признана  необходимость  об- </w:t>
      </w:r>
      <w:r>
        <w:br/>
      </w:r>
      <w:r>
        <w:t xml:space="preserve">щественныхъ  запашекъ.  Въ  1886  г.  казанское  земство,  въ  виду  важнаго </w:t>
      </w:r>
      <w:r>
        <w:br/>
      </w:r>
      <w:r>
        <w:t xml:space="preserve">значенія  разверстки  вновь  вводимыхъ  съ  1887  г.  выкупныхъ  платежей </w:t>
      </w:r>
      <w:r>
        <w:br/>
      </w:r>
      <w:r>
        <w:t xml:space="preserve">съ  земли  государственныхъ  крестьяпъ,  ходатайствовало  передъ  минист- </w:t>
      </w:r>
      <w:r>
        <w:br/>
      </w:r>
      <w:r>
        <w:t xml:space="preserve">ромъ  финансовъ,  чтобы  разверстка  ихъ,  прежде  окончательнаго  утверж- </w:t>
      </w:r>
      <w:r>
        <w:br/>
      </w:r>
      <w:r>
        <w:t xml:space="preserve">денія,  представлялась  на  разсмотрѣніе  уѣздныхъ  и  губернскихъ  земскихъ </w:t>
      </w:r>
      <w:r>
        <w:br/>
      </w:r>
      <w:r>
        <w:t xml:space="preserve">собраній.  На  это  ходатайство  послѣдовало  согласіе  бывшаго  министра </w:t>
      </w:r>
      <w:r>
        <w:br/>
      </w:r>
      <w:r>
        <w:t xml:space="preserve">финансовъ.  Два  уѣздныя  земства  вносятъ  ежегодно  изъ  земскаго  сбора </w:t>
      </w:r>
      <w:r>
        <w:br/>
      </w:r>
      <w:r>
        <w:t xml:space="preserve">по  5  тыс.  руб.  на  образованіе  продовольственнаго  капитала.  Царевокок- </w:t>
      </w:r>
      <w:r>
        <w:br/>
      </w:r>
      <w:r>
        <w:t xml:space="preserve">шайское  земство  даетъ  ссуды  для  поддержанія  мелкой  артельной  лѣсо- </w:t>
      </w:r>
      <w:r>
        <w:br/>
      </w:r>
      <w:r>
        <w:t xml:space="preserve">промышленности  и  улучшаетъ  породу  крестьянскихъ  лошадей,  яранское </w:t>
      </w:r>
      <w:r>
        <w:br/>
      </w:r>
      <w:r>
        <w:t xml:space="preserve">поддерживаетъ  разработку  крестьянами  торфа,  а  губернское  занято  раз- </w:t>
      </w:r>
      <w:r>
        <w:br/>
      </w:r>
      <w:r>
        <w:t xml:space="preserve">витіемъ  кустарныхъ  промысловъ.</w:t>
      </w:r>
    </w:p>
    <w:p>
      <w:pPr>
        <w:pStyle w:val="Normal"/>
      </w:pPr>
      <w:r>
        <w:t xml:space="preserve">Курское  губернское  земство,  въ  виду  упадка  крестьянскаго  хозяйства, </w:t>
      </w:r>
      <w:r>
        <w:br/>
      </w:r>
      <w:r>
        <w:t xml:space="preserve">все  болѣе  и  болѣе  развиваетъ  свою  дѣятельность.  За  послѣднее  трех- </w:t>
      </w:r>
      <w:r>
        <w:br/>
      </w:r>
      <w:r>
        <w:t xml:space="preserve">лѣтіе  (1884— -1886  гг.)  въ  немъ  поставлены  были  на  очередь  слѣдую- </w:t>
      </w:r>
      <w:r>
        <w:br/>
      </w:r>
      <w:r>
        <w:t xml:space="preserve">ющія  мѣропріятія  по  улучшенію  крестьянскаго  благосостоянія:  «1)  пре- </w:t>
      </w:r>
      <w:r>
        <w:br/>
      </w:r>
      <w:r>
        <w:t xml:space="preserve">кращеніе  чумныхъ  эпизоотій  на  рогатомъ  скотѣ,  въ  связи  съ  страхова- </w:t>
      </w:r>
      <w:r>
        <w:br/>
      </w:r>
      <w:r>
        <w:t xml:space="preserve">ніемъ  скота  отъ  другихъ  повальныхъ  болѣзней,  а  также  отъ  всякой </w:t>
      </w:r>
      <w:r>
        <w:br/>
      </w:r>
      <w:r>
        <w:t xml:space="preserve">смертности;  2)  улучшеніе  породы  рабочихъ  лошадей;  3)  уясненіе  эконо- </w:t>
      </w:r>
      <w:r>
        <w:br/>
      </w:r>
      <w:r>
        <w:t xml:space="preserve">мическаго  и  сельско  хозяйственнаго  быта  крестьянскаго  населенія  пу- </w:t>
      </w:r>
      <w:r>
        <w:br/>
      </w:r>
      <w:r>
        <w:t xml:space="preserve">темъ  подворно-статистическаго  описанія;  4)  ознакомленіе  съ  сельскимъ </w:t>
      </w:r>
      <w:r>
        <w:br/>
      </w:r>
      <w:r>
        <w:t xml:space="preserve">хозяйствомъ,  промышленностью  и  кустарными  промыслами  въ  губерніи </w:t>
      </w:r>
      <w:r>
        <w:br/>
      </w:r>
      <w:r>
        <w:t xml:space="preserve">путемъ  періодическихъ  выставокъ  произведеній  всѣхъ  отраслей  сельскаго </w:t>
      </w:r>
      <w:r>
        <w:br/>
      </w:r>
      <w:r>
        <w:t xml:space="preserve">хозяйства  и  производствъ;  5)  споспѣшествовапіе  къ  открытію  въ  губер- </w:t>
      </w:r>
      <w:r>
        <w:br/>
      </w:r>
      <w:r>
        <w:t xml:space="preserve">ніи  крестьянскаго  банка  для  покупки  крестьянами  земель  и  стремлеиів </w:t>
      </w:r>
      <w:r>
        <w:br/>
      </w:r>
      <w:r>
        <w:t xml:space="preserve">къ  открытію  сельско-хозяйственнаго  кредита  для  землевладѣльцевъ  и </w:t>
      </w:r>
      <w:r>
        <w:br/>
      </w:r>
      <w:r>
        <w:t xml:space="preserve">крестьянъ,  и  6)  уясненіе  причинъ  тяжелаго  экономическаго  кризиса,  не-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реживаемаго  сельскимъ  хозяйствомъ  и  промышленностью»  На  нѣко- </w:t>
      </w:r>
      <w:r>
        <w:br/>
      </w:r>
      <w:r>
        <w:t xml:space="preserve">торыхъ  изъ  этихъ  пунктовъ  остановимся  подробнѣе.  Статистико-экономи- </w:t>
      </w:r>
      <w:r>
        <w:br/>
      </w:r>
      <w:r>
        <w:t xml:space="preserve">ческое  описаніе  губерніи  уже  закончено;  хотя  способы  переоцѣнки  иму- </w:t>
      </w:r>
      <w:r>
        <w:br/>
      </w:r>
      <w:r>
        <w:t xml:space="preserve">ществъ,  подлежащихъ  земскому  обложенію,  еще  не  установлены,  но  они </w:t>
      </w:r>
      <w:r>
        <w:br/>
      </w:r>
      <w:r>
        <w:t xml:space="preserve">уже  стоятъ  на  очереди  и  въ  одну  изъ  предстоящихъ  сессій  губернскаго </w:t>
      </w:r>
      <w:r>
        <w:br/>
      </w:r>
      <w:r>
        <w:t xml:space="preserve">собранія  будутъ,  вѣроятно,  рѣшены  окончательно.  На  послѣдней  сельско- </w:t>
      </w:r>
      <w:r>
        <w:br/>
      </w:r>
      <w:r>
        <w:t xml:space="preserve">хозяйственной выставкѣ  было  обращено  особое  вниманіе  на  организацію </w:t>
      </w:r>
      <w:r>
        <w:br/>
      </w:r>
      <w:r>
        <w:t xml:space="preserve">отдѣла  кустарной  промышленности.  Статистическія  изслѣдованія  ея,  а </w:t>
      </w:r>
      <w:r>
        <w:br/>
      </w:r>
      <w:r>
        <w:t xml:space="preserve">также  и  успѣхъ  выставки  побудили  губернское  собраніе  обратить  осо- </w:t>
      </w:r>
      <w:r>
        <w:br/>
      </w:r>
      <w:r>
        <w:t xml:space="preserve">бенное вниманіе  на  нѣкоторыя  выдающіяся  производства,  а  именно  на </w:t>
      </w:r>
      <w:r>
        <w:br/>
      </w:r>
      <w:r>
        <w:t xml:space="preserve">кол;евенное  и  сапожное  въ  Новооскольскомъ  уѣздѣ,  на  иконописное  въ </w:t>
      </w:r>
      <w:r>
        <w:br/>
      </w:r>
      <w:r>
        <w:t xml:space="preserve">слободѣ  Борисовкѣ,  Грайворонскаго  уѣзда,  и  на  культуру  лука  въ  томъ </w:t>
      </w:r>
      <w:r>
        <w:br/>
      </w:r>
      <w:r>
        <w:t xml:space="preserve">же  уѣздѣ.  Собраніе  постановило:  «1)  ходатайствовать  черезъ  особаго </w:t>
      </w:r>
      <w:r>
        <w:br/>
      </w:r>
      <w:r>
        <w:t xml:space="preserve">уполномоченнаго  отъ  имени  губернскаго  земства  передъ  г.  военнымъ  ми- </w:t>
      </w:r>
      <w:r>
        <w:br/>
      </w:r>
      <w:r>
        <w:t xml:space="preserve">нистромъ  о  предоставленіи  интендантствамъ  заказа  сапогъ  новоосколь- </w:t>
      </w:r>
      <w:r>
        <w:br/>
      </w:r>
      <w:r>
        <w:t xml:space="preserve">скимъ  кустарямъ,  на  первый  разъ  въ  размѣрѣ  10  тыс.  паръ  сапогъ;  2) </w:t>
      </w:r>
      <w:r>
        <w:br/>
      </w:r>
      <w:r>
        <w:t xml:space="preserve">по  заключеніи  новооскольскою  уѣздною  управой  условія  съ  интендант- </w:t>
      </w:r>
      <w:r>
        <w:br/>
      </w:r>
      <w:r>
        <w:t xml:space="preserve">ствомъ  на  заказъ  сапогъ,  разрѣшить  губернской  управѣ,  лодъ  гарантіей </w:t>
      </w:r>
      <w:r>
        <w:br/>
      </w:r>
      <w:r>
        <w:t xml:space="preserve">новооскольскаго  земства,  выдать  въ  кредитъ  кустарямъ  сумму  до  20  тыс. </w:t>
      </w:r>
      <w:r>
        <w:br/>
      </w:r>
      <w:r>
        <w:t xml:space="preserve">руб.  безъ  процентовъ  изъ  запаснаго  земскаго  капитала;  3)  просить  глав- </w:t>
      </w:r>
      <w:r>
        <w:br/>
      </w:r>
      <w:r>
        <w:t xml:space="preserve">паго  интенданта  установить  не  одинъ,  а  нѣсколько  сроковъ  для  пріема </w:t>
      </w:r>
      <w:r>
        <w:br/>
      </w:r>
      <w:r>
        <w:t xml:space="preserve">и  сдачи  заказа;  4)  ходатайствовать  о  выдачѣ  интендантствомъ  за  заказъ </w:t>
      </w:r>
      <w:r>
        <w:br/>
      </w:r>
      <w:r>
        <w:t xml:space="preserve">сапогъ  впередъ  авансомъ  половины  слѣдуемой  суммы  подъ  гарантію  но- </w:t>
      </w:r>
      <w:r>
        <w:br/>
      </w:r>
      <w:r>
        <w:t xml:space="preserve">вооскольскаго земства;  5)  просить,  если  возможно ^  чтобы  пріемщикъ  отъ </w:t>
      </w:r>
      <w:r>
        <w:br/>
      </w:r>
      <w:r>
        <w:t xml:space="preserve">интендантства  принималъ  сапоги  на  мѣстѣ  въ  г.  Новомъ-Осколѣ;  6)  хо- </w:t>
      </w:r>
      <w:r>
        <w:br/>
      </w:r>
      <w:r>
        <w:t xml:space="preserve">датайствовать передъ  высшимъ  правительствомъ  объ  учрежденіи  на  ка- </w:t>
      </w:r>
      <w:r>
        <w:br/>
      </w:r>
      <w:r>
        <w:t xml:space="preserve">зенный счетъ  въ  слободѣ  Борисовкѣ,  Грайворонскаго  уѣзда,  школы  жи- </w:t>
      </w:r>
      <w:r>
        <w:br/>
      </w:r>
      <w:r>
        <w:t xml:space="preserve">вописи съ  цѣлью  усовершенствованія  искусства  иконописанія  между  кус- </w:t>
      </w:r>
      <w:r>
        <w:br/>
      </w:r>
      <w:r>
        <w:t xml:space="preserve">тарями; 7}  просить  академію  художествъ  командировать  ея  учениковъ </w:t>
      </w:r>
      <w:r>
        <w:br/>
      </w:r>
      <w:r>
        <w:t xml:space="preserve">въ  Грайворонскій  уѣздъ,  на  лѣтнее  вакаціонное  время,  для  обученія  жи- </w:t>
      </w:r>
      <w:r>
        <w:br/>
      </w:r>
      <w:r>
        <w:t xml:space="preserve">вописи мѣстныхъ  кустарей;  8)  просить  академію  художествъ  и  Строга- </w:t>
      </w:r>
      <w:r>
        <w:br/>
      </w:r>
      <w:r>
        <w:t xml:space="preserve">новское училище  рисованія  выслать  въ  Грайворонскій  уѣздъ  лучшіе  об- </w:t>
      </w:r>
      <w:r>
        <w:br/>
      </w:r>
      <w:r>
        <w:t xml:space="preserve">разцы для  иконописапія;  9)  ходатайствовать  передъ  министерствомъ  го- </w:t>
      </w:r>
      <w:r>
        <w:br/>
      </w:r>
      <w:r>
        <w:t xml:space="preserve">&lt;^ударственныхъ  имуществъ  о  высылкѣ  грайворонскимъ  кустарямъ  луч- </w:t>
      </w:r>
      <w:r>
        <w:br/>
      </w:r>
      <w:r>
        <w:t xml:space="preserve">шихъ  сортовъ  сѣмянъ  лука  и  10)  ходатайствовать  о  пониженіи  желѣзно- </w:t>
      </w:r>
      <w:r>
        <w:br/>
      </w:r>
      <w:r>
        <w:t xml:space="preserve">дорожнаго  тарифа  на  лукъ,  отправляемый  изъ  Курской  губерпіи&gt; </w:t>
      </w:r>
      <w:r>
        <w:br/>
      </w:r>
      <w:r>
        <w:t xml:space="preserve">Большинство  этихъ  земскихъ  ходатайствъ  не  осталось  безъ  результатовъ. </w:t>
      </w:r>
      <w:r>
        <w:br/>
      </w:r>
      <w:r>
        <w:t xml:space="preserve">Хлопоты  по  заказу  сапогъ  почти  уже  закончены  и  сбытъ  ихъ  въ  воен- </w:t>
      </w:r>
      <w:r>
        <w:br/>
      </w:r>
      <w:r>
        <w:t xml:space="preserve">ное вѣдомство  почти  обезпеченъ.  Въ  министерствѣ  государственныхъ </w:t>
      </w:r>
      <w:r>
        <w:br/>
      </w:r>
      <w:r>
        <w:t xml:space="preserve">имуществъ  было  благосклонно  принято  земское  ходатайство  о  поддержа-</w:t>
      </w:r>
    </w:p>
    <w:p>
      <w:pPr>
        <w:pStyle w:val="Normal"/>
      </w:pPr>
      <w:r>
        <w:t xml:space="preserve">*)  Обзоръ  дѣятел.  курскаго  губ.  земства  за  послѣднее  трехлѣтіе  (1884,  1885 </w:t>
      </w:r>
      <w:r>
        <w:br/>
      </w:r>
      <w:r>
        <w:t xml:space="preserve">и  1886  гг.).  Докладъ  XXII  очер.  губ.  зем.  собр.,  стр.  45  и  46. </w:t>
      </w:r>
      <w:r>
        <w:br/>
      </w:r>
      <w:r>
        <w:t xml:space="preserve">**)  ІЫЛ.,  стр.  58  и  59.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ніи  культуры  лука,  и  департаментъ  земледѣлія  и  сельской  промышленно- </w:t>
      </w:r>
      <w:r>
        <w:br/>
      </w:r>
      <w:r>
        <w:t xml:space="preserve">сти обѣщалъ  выслать  лучшихъ  сѣмянъ  его  на  600  р.  Заботы  земства  объ </w:t>
      </w:r>
      <w:r>
        <w:br/>
      </w:r>
      <w:r>
        <w:t xml:space="preserve">улучшеніи  иконописи,  вѣроятно,  временно  потерпѣли  неудачу,  такъ  какъ </w:t>
      </w:r>
      <w:r>
        <w:br/>
      </w:r>
      <w:r>
        <w:t xml:space="preserve">борисовское  сельское  общество  отказалось  отъ  учрежденія  въ  слоб.  Бо- </w:t>
      </w:r>
      <w:r>
        <w:br/>
      </w:r>
      <w:r>
        <w:t xml:space="preserve">рисовкѣ  школы  живописи.</w:t>
      </w:r>
    </w:p>
    <w:p>
      <w:pPr>
        <w:pStyle w:val="Normal"/>
      </w:pPr>
      <w:r>
        <w:t xml:space="preserve">Находя  всѣ  эти  мѣры  недостаточными,  курское  губернское  земство </w:t>
      </w:r>
      <w:r>
        <w:br/>
      </w:r>
      <w:r>
        <w:t xml:space="preserve">въ  1885  году  избрало  особую  коммиссііо  для  изслѣдованія  главнѣйшихъ </w:t>
      </w:r>
      <w:r>
        <w:br/>
      </w:r>
      <w:r>
        <w:t xml:space="preserve">причинъ  упадка  сельскаго  хозяйства  и  промышленности  и  обсужденія </w:t>
      </w:r>
      <w:r>
        <w:br/>
      </w:r>
      <w:r>
        <w:t xml:space="preserve">мѣръ  борьбы  съ  переживаемымъ  экономическимъ  кризисомъ.  Коммиссія </w:t>
      </w:r>
      <w:r>
        <w:br/>
      </w:r>
      <w:r>
        <w:t xml:space="preserve">эта  въ  теченіе  2  лѣхъ  обнаружила  замѣчательную  энергію  и  выработала </w:t>
      </w:r>
      <w:r>
        <w:br/>
      </w:r>
      <w:r>
        <w:t xml:space="preserve">рядъ  вполнѣ  основательныхъ  положеній.  Мы  уже  говорили  что,  къ </w:t>
      </w:r>
      <w:r>
        <w:br/>
      </w:r>
      <w:r>
        <w:t xml:space="preserve">величайшему  сожалѣнію,  протоколы  коммиссіи,  по  независ ящимъ  отъ  нея </w:t>
      </w:r>
      <w:r>
        <w:br/>
      </w:r>
      <w:r>
        <w:t xml:space="preserve">обстоятельствамъ,  не  попали  въ  печать.  Но  изъ  извѣстныхъ  и  опублико- </w:t>
      </w:r>
      <w:r>
        <w:br/>
      </w:r>
      <w:r>
        <w:t xml:space="preserve">ванныхъ  ея  работъ  нельзя  пройти  молчаніемъ  проектъ  долгосрочнаго  креди- </w:t>
      </w:r>
      <w:r>
        <w:br/>
      </w:r>
      <w:r>
        <w:t xml:space="preserve">та. Главныя  задачи  послѣдняго  состоятъ,  по  мнѣнію  коммиссіи,  въ  слѣдуіо- </w:t>
      </w:r>
      <w:r>
        <w:br/>
      </w:r>
      <w:r>
        <w:t xml:space="preserve">Щ8мъ:  а)  «постепенное  разселеніе  крестьянъ  изъ  большихъ  скученныхъ </w:t>
      </w:r>
      <w:r>
        <w:br/>
      </w:r>
      <w:r>
        <w:t xml:space="preserve">центровъ  по  всему  пространству  полевой  дачи  небольшими  хуторами  и  по- </w:t>
      </w:r>
      <w:r>
        <w:br/>
      </w:r>
      <w:r>
        <w:t xml:space="preserve">селками»; б)  «содѣйствіе  правильному  росту  крестьянскаго  капитала, по- </w:t>
      </w:r>
      <w:r>
        <w:br/>
      </w:r>
      <w:r>
        <w:t xml:space="preserve">нимаемаго  въ  смыслѣ  орудій  производства»;  в)  «содѣйствіе  улучшенію </w:t>
      </w:r>
      <w:r>
        <w:br/>
      </w:r>
      <w:r>
        <w:t xml:space="preserve">мѣстпаго  скотоводства  посредствомъ  распространенія  племен иыхъ  про- </w:t>
      </w:r>
      <w:r>
        <w:br/>
      </w:r>
      <w:r>
        <w:t xml:space="preserve">изводителей, введеніе  культу рныхъ  кормовыхъ  растеній  для  скота  и </w:t>
      </w:r>
      <w:r>
        <w:br/>
      </w:r>
      <w:r>
        <w:t xml:space="preserve">снабженіе  земледѣльцевъ  орудіями  для  глубокой  обработки  почвы»;  г) </w:t>
      </w:r>
      <w:r>
        <w:br/>
      </w:r>
      <w:r>
        <w:t xml:space="preserve">«помощь  сельскимъ  обществамъ  въ  производствѣ  разныхъ  сооруженій, </w:t>
      </w:r>
      <w:r>
        <w:br/>
      </w:r>
      <w:r>
        <w:t xml:space="preserve">требу ющихъ  расходовъ,  превышаіощихъ  наличныя  средства.  Сюда  отно- </w:t>
      </w:r>
      <w:r>
        <w:br/>
      </w:r>
      <w:r>
        <w:t xml:space="preserve">сятся: 1)  постройки  школьныхъ  зданій,  устройство  запрудъ,  осушеніе </w:t>
      </w:r>
      <w:r>
        <w:br/>
      </w:r>
      <w:r>
        <w:t xml:space="preserve">болотъ  и  удовлетвореніе  другихъ  потребностей  обществъ,  и  2)  содѣй- </w:t>
      </w:r>
      <w:r>
        <w:br/>
      </w:r>
      <w:r>
        <w:t xml:space="preserve">ствіе  развитію  кустарныхъ  промысловъ,  производительныхъ  товариществъ </w:t>
      </w:r>
      <w:r>
        <w:br/>
      </w:r>
      <w:r>
        <w:t xml:space="preserve">и  йртелей&gt;;  д)  «помощь  всему  земству,  какъ  коллективной  единицѣ,  въ </w:t>
      </w:r>
      <w:r>
        <w:br/>
      </w:r>
      <w:r>
        <w:t xml:space="preserve">производствѣ  затратъ,  превышающихъ  силы  годичныхъ  земскихъ  бюд- </w:t>
      </w:r>
      <w:r>
        <w:br/>
      </w:r>
      <w:r>
        <w:t xml:space="preserve">жетовъ»  **).</w:t>
      </w:r>
    </w:p>
    <w:p>
      <w:pPr>
        <w:pStyle w:val="Normal"/>
      </w:pPr>
      <w:r>
        <w:t xml:space="preserve">Изъ  уѣздныхъ  земствъ  Курской  губерніи  наибольшее  вниманіе  эконо- </w:t>
      </w:r>
      <w:r>
        <w:br/>
      </w:r>
      <w:r>
        <w:t xml:space="preserve">мическимъ нуждамъ  удѣляло  суджанское.  Оно,  въ  числѣ  прочихъ,  прак- </w:t>
      </w:r>
      <w:r>
        <w:br/>
      </w:r>
      <w:r>
        <w:t xml:space="preserve">тикуетъ  слѣдующія  мѣры:  оказываетъ  пособіе  частной  низшей  сельско- </w:t>
      </w:r>
      <w:r>
        <w:br/>
      </w:r>
      <w:r>
        <w:t xml:space="preserve">хозяйственной школѣ,  кредйтуетъ  кустарей,  изготовляющихъ  дешевыя </w:t>
      </w:r>
      <w:r>
        <w:br/>
      </w:r>
      <w:r>
        <w:t xml:space="preserve">земледѣльческія  орудія,  стараясь  распространять  послѣднія  между  кресть- </w:t>
      </w:r>
      <w:r>
        <w:br/>
      </w:r>
      <w:r>
        <w:t xml:space="preserve">янами и  мелкими  землевладѣльцами,  содержитъ  племенныхъ  производите- </w:t>
      </w:r>
      <w:r>
        <w:br/>
      </w:r>
      <w:r>
        <w:t xml:space="preserve">лей для  улучшенія  породы  крестьянскихъ  лошадей,  практикуетъ  продажу </w:t>
      </w:r>
      <w:r>
        <w:br/>
      </w:r>
      <w:r>
        <w:t xml:space="preserve">хорошихъ  сѣмянъ,  издаетъ  земскую  газету  Ежснедѣльнтъ  Суджанскаго </w:t>
      </w:r>
      <w:r>
        <w:br/>
      </w:r>
      <w:r>
        <w:t xml:space="preserve">Уѣзднаго  Земства^  которая,  между  прочимъ,  имѣетъ  цѣлью  и  распростра- </w:t>
      </w:r>
      <w:r>
        <w:br/>
      </w:r>
      <w:r>
        <w:t xml:space="preserve">неніе  сельско-хозяйственныхъ  знаній,  и,  наконецъ,  поощряетъ  и  помогаетъ</w:t>
      </w:r>
    </w:p>
    <w:p>
      <w:pPr>
        <w:pStyle w:val="Normal"/>
      </w:pPr>
      <w:r>
        <w:t xml:space="preserve">*)  Русская  Мысль  1886  г.,  кн.  II. </w:t>
      </w:r>
      <w:r>
        <w:br/>
      </w:r>
      <w:r>
        <w:t xml:space="preserve">**)  Еоюенед.  Судж.  Земства  1885  г.  №№  46  и  47.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крестьянамъ,  желающимъ  имѣть  строенія  изъ  огнестойкаго  матеріала  *). </w:t>
      </w:r>
      <w:r>
        <w:br/>
      </w:r>
      <w:r>
        <w:t xml:space="preserve">Бѣлгородское,  грайворонское  и  нѣкоторыя  другія  уѣздныя  собранія  за- </w:t>
      </w:r>
      <w:r>
        <w:br/>
      </w:r>
      <w:r>
        <w:t xml:space="preserve">ботятся объ  улучшеніи  породъ  скота,  ремесленномъ  образованіи  и  т.  п.</w:t>
      </w:r>
    </w:p>
    <w:p>
      <w:pPr>
        <w:pStyle w:val="Normal"/>
      </w:pPr>
      <w:r>
        <w:t xml:space="preserve">Въ  московскомъ  губернскомъ  земствѣ,  какъ  извѣстно,  крестьянамъ </w:t>
      </w:r>
      <w:r>
        <w:br/>
      </w:r>
      <w:r>
        <w:t xml:space="preserve">выдавались  ссуды  на  пріобрѣтеніе  земли,  такъ  какъ  малоземелье  было </w:t>
      </w:r>
      <w:r>
        <w:br/>
      </w:r>
      <w:r>
        <w:t xml:space="preserve">признано  главною  причиной  упадка  крестьянскаго  хозяйства.  Съ  откры- </w:t>
      </w:r>
      <w:r>
        <w:br/>
      </w:r>
      <w:r>
        <w:t xml:space="preserve">тіемъ  же  въ  1886  г.  о-^дѣленія  крестьянскаго  банка,  земскія  ссуды  пре- </w:t>
      </w:r>
      <w:r>
        <w:br/>
      </w:r>
      <w:r>
        <w:t xml:space="preserve">кращаются. Въ  прошлую  очередную  сессію  собрапіе  возбудило  вопросъ </w:t>
      </w:r>
      <w:r>
        <w:br/>
      </w:r>
      <w:r>
        <w:t xml:space="preserve">объ  устаповленіи  соотвѣтствія  между  обложеніемъ  и  представительствомъ. </w:t>
      </w:r>
      <w:r>
        <w:br/>
      </w:r>
      <w:r>
        <w:t xml:space="preserve">Изъ  уѣздныхъ  земствъ  четыре  устроили  склады  земледѣльческихъ  орудій, </w:t>
      </w:r>
      <w:r>
        <w:br/>
      </w:r>
      <w:r>
        <w:t xml:space="preserve">причевіъ  способствуютъ  улучшенію  коневодства,  облегчаютъ  крестьянамъ </w:t>
      </w:r>
      <w:r>
        <w:br/>
      </w:r>
      <w:r>
        <w:t xml:space="preserve">пріобрѣтеніе  фосфоритовъ,  костяной  муки,  хорошихъ  сѣмянъ  и  т.  п. </w:t>
      </w:r>
      <w:r>
        <w:br/>
      </w:r>
      <w:r>
        <w:t xml:space="preserve">Московская  уѣздная  управа  ходатайствовала  о  безплатной  раздачѣ  кресть- </w:t>
      </w:r>
      <w:r>
        <w:br/>
      </w:r>
      <w:r>
        <w:t xml:space="preserve">янамъ дешевыхъ  плуговъ  н  сѣмянъ.  Собраніе  поручило  управѣ  разрабо- </w:t>
      </w:r>
      <w:r>
        <w:br/>
      </w:r>
      <w:r>
        <w:t xml:space="preserve">тать вопросъ  о  центральномъ  складѣ  сѣмянъ.</w:t>
      </w:r>
    </w:p>
    <w:p>
      <w:pPr>
        <w:pStyle w:val="Normal"/>
      </w:pPr>
      <w:r>
        <w:t xml:space="preserve">Новгородское  губернское  собраніе  занято  статистико-экономическимъ </w:t>
      </w:r>
      <w:r>
        <w:br/>
      </w:r>
      <w:r>
        <w:t xml:space="preserve">описаніемъ  губерніи.  Въ  псслѣднюю  сессію  оно  рѣшило  учредить  низшую </w:t>
      </w:r>
      <w:r>
        <w:br/>
      </w:r>
      <w:r>
        <w:t xml:space="preserve">«ельскО'Хозяйственную  школу,  съ  приготовительнымъ  класссмъ  по  типу </w:t>
      </w:r>
      <w:r>
        <w:br/>
      </w:r>
      <w:r>
        <w:t xml:space="preserve">начальныхъ  народныхъ  училищъ,  съ  цѣлью  распространенія  сельско-хо- </w:t>
      </w:r>
      <w:r>
        <w:br/>
      </w:r>
      <w:r>
        <w:t xml:space="preserve">зяйствеиныхъ  знаній  въ  крестьянскомъ  населеніи.</w:t>
      </w:r>
    </w:p>
    <w:p>
      <w:pPr>
        <w:pStyle w:val="Normal"/>
      </w:pPr>
      <w:r>
        <w:t xml:space="preserve">Лермскгя  земства,  подъ  тяжелымъ  вліяніемъ  того  же  экономическаго </w:t>
      </w:r>
      <w:r>
        <w:br/>
      </w:r>
      <w:r>
        <w:t xml:space="preserve">кризиса,  повысили  въ  1885  году  расходы  на  улучшеніе  благосостоянія </w:t>
      </w:r>
      <w:r>
        <w:br/>
      </w:r>
      <w:r>
        <w:t xml:space="preserve">крестьянъ  до  105  тыс.  руб.:  красноуфимское  земство,  извѣстное  своимъ </w:t>
      </w:r>
      <w:r>
        <w:br/>
      </w:r>
      <w:r>
        <w:t xml:space="preserve">реальнымъ  училпщемъ  съ  сельско-хозяйственнымъ  отдѣленіемъ  и  своими </w:t>
      </w:r>
      <w:r>
        <w:br/>
      </w:r>
      <w:r>
        <w:t xml:space="preserve">агрономическими  смотрителями,  ассигнуетъ  до  19  тыс.  руб.  на  сельско- </w:t>
      </w:r>
      <w:r>
        <w:br/>
      </w:r>
      <w:r>
        <w:t xml:space="preserve">хозяйственныя  фермы;  шадрияское  назначило  1,200  р.  на  мастерскія  при </w:t>
      </w:r>
      <w:r>
        <w:br/>
      </w:r>
      <w:r>
        <w:t xml:space="preserve">фермахъ,  осинское— 5  тыс.  р.  на  низшую  сельско-хозяйственную  школу. </w:t>
      </w:r>
      <w:r>
        <w:br/>
      </w:r>
      <w:r>
        <w:t xml:space="preserve">Затѣмъ  три  уѣздныхъ  земства  ассигновали  6,500  руб.  на  содержаніе </w:t>
      </w:r>
      <w:r>
        <w:br/>
      </w:r>
      <w:r>
        <w:t xml:space="preserve">агрономическихъ  смотрителей;  другія  три— 23,300  руб.  на  сѣмена  и  зем- </w:t>
      </w:r>
      <w:r>
        <w:br/>
      </w:r>
      <w:r>
        <w:t xml:space="preserve">ледѣльческія  орудія;  пять  земствъ  даютъ  до  5Ѵ2  тыс.  р.  па  удобреніе </w:t>
      </w:r>
      <w:r>
        <w:br/>
      </w:r>
      <w:r>
        <w:t xml:space="preserve">и  вообще  на  улучшеніе  земледѣлія;  многія  заботятся  объ  истребленіи </w:t>
      </w:r>
      <w:r>
        <w:br/>
      </w:r>
      <w:r>
        <w:t xml:space="preserve">дикихъ  звѣрей,  объ  улучшеніи  породъ  скота  и  лошадей.  Въ  прошломъ </w:t>
      </w:r>
      <w:r>
        <w:br/>
      </w:r>
      <w:r>
        <w:t xml:space="preserve">году  закончился  четвертый  съѣздъ  земскихъ  агрономовъ,  занятыхъ  во- </w:t>
      </w:r>
      <w:r>
        <w:br/>
      </w:r>
      <w:r>
        <w:t xml:space="preserve">просами сельскаго  хозяйства  въ  губерніи.  Вопросъ  объ  оханской  сельско- </w:t>
      </w:r>
      <w:r>
        <w:br/>
      </w:r>
      <w:r>
        <w:t xml:space="preserve">хозяйственной школѣ  и  опытной  станціи  близокъ  въ  этомъ  году  къ  раз- </w:t>
      </w:r>
      <w:r>
        <w:br/>
      </w:r>
      <w:r>
        <w:t xml:space="preserve">рѣшенію,  такъ  какъ  земство  ассигновало  еще  20  тыс.  руб.  и  пожертво- </w:t>
      </w:r>
      <w:r>
        <w:br/>
      </w:r>
      <w:r>
        <w:t xml:space="preserve">вало 27  дес.  земли</w:t>
      </w:r>
    </w:p>
    <w:p>
      <w:pPr>
        <w:pStyle w:val="Normal"/>
      </w:pPr>
      <w:r>
        <w:t xml:space="preserve">Полтавское  губернское  собраніе,  для  поднятія  экономическаго  поло- </w:t>
      </w:r>
      <w:r>
        <w:br/>
      </w:r>
      <w:r>
        <w:t xml:space="preserve">женія  массы  населенія,  заботится  о  расширеніи  крестьянскаго  землевла- </w:t>
      </w:r>
      <w:r>
        <w:br/>
      </w:r>
      <w:r>
        <w:t xml:space="preserve">дѣнія.  Вслѣдствіе  сообщенія  управляющаго  отдѣленіемъ  мѣстнаго  крестьян-</w:t>
      </w:r>
    </w:p>
    <w:p>
      <w:pPr>
        <w:pStyle w:val="Normal"/>
      </w:pPr>
      <w:r>
        <w:t xml:space="preserve">Жури,  постай,  XXI  судж.  очеред.  земск.  собранія, </w:t>
      </w:r>
      <w:r>
        <w:br/>
      </w:r>
      <w:r>
        <w:t xml:space="preserve">')  Экономическій  Журналъ  1887  г.,  №  1.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скаго  банка  о  томъ,  что  крестьяне  Константиноградскаго  уѣзда,  въ  числѣ </w:t>
      </w:r>
      <w:r>
        <w:br/>
      </w:r>
      <w:r>
        <w:t xml:space="preserve">103  домохозяевъ,  не  могутъ  купить  при  посредствѣ  крестьянскаго  банка </w:t>
      </w:r>
      <w:r>
        <w:br/>
      </w:r>
      <w:r>
        <w:t xml:space="preserve">сосѣдняго  имѣнія,  въ  которомъ  они  нуждаются,  потому  что  имѣніе  это </w:t>
      </w:r>
      <w:r>
        <w:br/>
      </w:r>
      <w:r>
        <w:t xml:space="preserve">назначено  въ  продажу  съ  публичныхъ  торговъ,  губернская  управа  рѣ- </w:t>
      </w:r>
      <w:r>
        <w:br/>
      </w:r>
      <w:r>
        <w:t xml:space="preserve">шила  оказать  содѣйствіе  крестьянамъ.  Для  этого  она  употребила  часть </w:t>
      </w:r>
      <w:r>
        <w:br/>
      </w:r>
      <w:r>
        <w:t xml:space="preserve">имѣвшагося  въ  земствѣ  капитала,  предназначеннаго  для  расширенія </w:t>
      </w:r>
      <w:r>
        <w:br/>
      </w:r>
      <w:r>
        <w:t xml:space="preserve">крестьянскаго  землевладѣнія,  на  покупку  этого  'имѣнія,  а  затѣмъ  пере- </w:t>
      </w:r>
      <w:r>
        <w:br/>
      </w:r>
      <w:r>
        <w:t xml:space="preserve">продала его  вышеупомянутымъ  домохозяевамъ  при  посредствѣ  крестьян- </w:t>
      </w:r>
      <w:r>
        <w:br/>
      </w:r>
      <w:r>
        <w:t xml:space="preserve">скаго банка.  Губернское  собраніе  вполнѣ  одобрило  дѣйствія  управы  и </w:t>
      </w:r>
      <w:r>
        <w:br/>
      </w:r>
      <w:r>
        <w:t xml:space="preserve">постановило  оказывать  подобное  же  содѣйствіе  крестьянскимъ  обществамъ </w:t>
      </w:r>
      <w:r>
        <w:br/>
      </w:r>
      <w:r>
        <w:t xml:space="preserve">и  впредь.  Государю  Императору,  вслѣдствіе  представленія  управляющага </w:t>
      </w:r>
      <w:r>
        <w:br/>
      </w:r>
      <w:r>
        <w:t xml:space="preserve">крестьянскимъ  банкомъ,  благоугодно  было  повелѣть  о  возвратѣ  взыскан- </w:t>
      </w:r>
      <w:r>
        <w:br/>
      </w:r>
      <w:r>
        <w:t xml:space="preserve">ныхъ  при  покупкѣ  имѣнія  земствомъ  крѣпостныхъ  пошлинъ.  Между  тѣмъ, </w:t>
      </w:r>
      <w:r>
        <w:br/>
      </w:r>
      <w:r>
        <w:t xml:space="preserve">въ  управу  поступили  новыя  ходатайства  крестьянскихъ  обществъ  о  по- </w:t>
      </w:r>
      <w:r>
        <w:br/>
      </w:r>
      <w:r>
        <w:t xml:space="preserve">добномъ  же  посредничествѣ  земства  въ  пріобрѣтеніи  земли.  Всѣ  надѣя- </w:t>
      </w:r>
      <w:r>
        <w:br/>
      </w:r>
      <w:r>
        <w:t xml:space="preserve">лись,  что  такимъ  образомъ  дѣятельность  земства  получитъ  въ  высшей </w:t>
      </w:r>
      <w:r>
        <w:br/>
      </w:r>
      <w:r>
        <w:t xml:space="preserve">степени  плодотворное  направленіе,  но  тутъ,  совершенно  неожиданно,  былъ </w:t>
      </w:r>
      <w:r>
        <w:br/>
      </w:r>
      <w:r>
        <w:t xml:space="preserve">полученъ  протестъ  г.  начальника  губерніи,  не  согласившагося  съ  поста- </w:t>
      </w:r>
      <w:r>
        <w:br/>
      </w:r>
      <w:r>
        <w:t xml:space="preserve">новленіемъ  собранія.  Пока  этотъ  протестъ  будетъ  разбираться  въ  собра- </w:t>
      </w:r>
      <w:r>
        <w:br/>
      </w:r>
      <w:r>
        <w:t xml:space="preserve">ніи  и,  въ  случаѣ  несогласія  послѣдняго  съ  г.  начальникомъ  губерніи, </w:t>
      </w:r>
      <w:r>
        <w:br/>
      </w:r>
      <w:r>
        <w:t xml:space="preserve">перейдетъ  въ  сеі&gt;атъ, — дѣло  остановится  и  крестьяне,  ходатайствовавшіе </w:t>
      </w:r>
      <w:r>
        <w:br/>
      </w:r>
      <w:r>
        <w:t xml:space="preserve">о  посредничествѣ  земства,  судя  по  газетнымъ  извѣстіямъ,  будутъ  введе- </w:t>
      </w:r>
      <w:r>
        <w:br/>
      </w:r>
      <w:r>
        <w:t xml:space="preserve">ны въ  громадные  убытки  *).</w:t>
      </w:r>
    </w:p>
    <w:p>
      <w:pPr>
        <w:pStyle w:val="Normal"/>
      </w:pPr>
      <w:r>
        <w:t xml:space="preserve">Въ  Псковской  губерніи  къ  особенно  энергичной  дѣятельности  вызва- </w:t>
      </w:r>
      <w:r>
        <w:br/>
      </w:r>
      <w:r>
        <w:t xml:space="preserve">но экономическимъ  кризисомъ  псковское  уѣздное  земство.  Съ  цѣлью  рас- </w:t>
      </w:r>
      <w:r>
        <w:br/>
      </w:r>
      <w:r>
        <w:t xml:space="preserve">ширенія  площади  крестьянскаго  землевладѣнія,  оно  уже  нѣсколько  лѣтъ </w:t>
      </w:r>
      <w:r>
        <w:br/>
      </w:r>
      <w:r>
        <w:t xml:space="preserve">заботится  объ  осушеніи  болотъ.  Въ  1885  г.  было  изслѣдовано  и  нивел- </w:t>
      </w:r>
      <w:r>
        <w:br/>
      </w:r>
      <w:r>
        <w:t xml:space="preserve">лировано  21,4  тыс.  дес.  болотныхъ  пространствъ.  Въ  сессію  1886  года </w:t>
      </w:r>
      <w:r>
        <w:br/>
      </w:r>
      <w:r>
        <w:t xml:space="preserve">состоялись,  между  прочимъ,  слѣдующія  постаповленія:  «1)  Просить  гу- </w:t>
      </w:r>
      <w:r>
        <w:br/>
      </w:r>
      <w:r>
        <w:t xml:space="preserve">бернское собрапіе  о  томъ,  чтобы  воспитанники  учительской  семинаріи  бы- </w:t>
      </w:r>
      <w:r>
        <w:br/>
      </w:r>
      <w:r>
        <w:t xml:space="preserve">ли ознакомляемы  практически  хотя  съ  элементарными  предметами  сель- </w:t>
      </w:r>
      <w:r>
        <w:br/>
      </w:r>
      <w:r>
        <w:t xml:space="preserve">скаго  хозяйства  и  ремеслами,  наиболѣе  необходимыми  въ  сельской  жизни, </w:t>
      </w:r>
      <w:r>
        <w:br/>
      </w:r>
      <w:r>
        <w:t xml:space="preserve">и  выразить  ему  свое  желаніе  имѣть  народными  учителями  не  людей,  не </w:t>
      </w:r>
      <w:r>
        <w:br/>
      </w:r>
      <w:r>
        <w:t xml:space="preserve">имѣющихъ  ничего  общаго  съ  сельскою  жизнью,  а  лицъ,  могущихъ  внести </w:t>
      </w:r>
      <w:r>
        <w:br/>
      </w:r>
      <w:r>
        <w:t xml:space="preserve">въ  деревню  полезны  я  знанія  для  хозяйства  и  промышленности».  2)  По- </w:t>
      </w:r>
      <w:r>
        <w:br/>
      </w:r>
      <w:r>
        <w:t xml:space="preserve">ручить управѣ  «продолжать  испытапіе  плуговъ  въ  тѣхъ  мѣстахъ,  гдѣ </w:t>
      </w:r>
      <w:r>
        <w:br/>
      </w:r>
      <w:r>
        <w:t xml:space="preserve">паселеніе  еще  незнакомо  съ  ними».  3)  Наблюдать  за  уничтоженіемъ  &lt;тра- </w:t>
      </w:r>
      <w:r>
        <w:br/>
      </w:r>
      <w:r>
        <w:t xml:space="preserve">вянистыхъ  межъ,  служащихъ  гнѣздами  для  вывода  озимыхъ  червей  и </w:t>
      </w:r>
      <w:r>
        <w:br/>
      </w:r>
      <w:r>
        <w:t xml:space="preserve">разсадникомъ  сорныхъ  травъ».  4)  Обучать  8  крестьянскихъ  подростковъ </w:t>
      </w:r>
      <w:r>
        <w:br/>
      </w:r>
      <w:r>
        <w:t xml:space="preserve">производству  плуговъ  и  кузнечно-слесарному  дѣлу.  5)  Помѣстить  двухъ </w:t>
      </w:r>
      <w:r>
        <w:br/>
      </w:r>
      <w:r>
        <w:t xml:space="preserve">мальчиковъ  изъ  крестьянъ  въ  сельско-хозяйственную  школу  2-го  разряда.</w:t>
      </w:r>
    </w:p>
    <w:p>
      <w:pPr>
        <w:pStyle w:val="Normal"/>
      </w:pPr>
      <w:r>
        <w:t xml:space="preserve">*)  Юридическій  ѣѣстпикъ  1887  г.,  К»  3.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6)  Ввести  въ  одномъ  изъ  селъ  обученіе  вязанію  рыболовныхъ  сѣтей  съ </w:t>
      </w:r>
      <w:r>
        <w:br/>
      </w:r>
      <w:r>
        <w:t xml:space="preserve">цѣлью  вытѣсненія  привозимыхъ  перекупщиками.  7)  Дать  пособіе  случ- </w:t>
      </w:r>
      <w:r>
        <w:br/>
      </w:r>
      <w:r>
        <w:t xml:space="preserve">ному пункту  въ  г.  Псковѣ  для  найма  помѣщеній  жеребцамъ;  поручить </w:t>
      </w:r>
      <w:r>
        <w:br/>
      </w:r>
      <w:r>
        <w:t xml:space="preserve">управѣ  разработать  вопросы  о  конскихъ  выставкахъ,  о  помѣщеніи  въ </w:t>
      </w:r>
      <w:r>
        <w:br/>
      </w:r>
      <w:r>
        <w:t xml:space="preserve">селеніяхъ  жеребцовъ  рабочей  породы  и  о  мѣрахъ  противъ  конокрадства.</w:t>
      </w:r>
    </w:p>
    <w:p>
      <w:pPr>
        <w:pStyle w:val="Normal"/>
      </w:pPr>
      <w:r>
        <w:t xml:space="preserve">8)  Поручить  управѣ  принять  мѣры  къ  усиленію  сбыта  кустарныхъ  издѣ- </w:t>
      </w:r>
      <w:r>
        <w:br/>
      </w:r>
      <w:r>
        <w:t xml:space="preserve">лій  путемъ  коммиссіонерства  и  къ  ознакомленію  промышленниковъ  съ </w:t>
      </w:r>
      <w:r>
        <w:br/>
      </w:r>
      <w:r>
        <w:t xml:space="preserve">образцами  орудій  и  кустарныхъ  издѣлій,  для  чего  составить  коллекціи.</w:t>
      </w:r>
    </w:p>
    <w:p>
      <w:pPr>
        <w:pStyle w:val="Normal"/>
      </w:pPr>
      <w:r>
        <w:t xml:space="preserve">9)  Поручить  управѣ  войти  въ  соглашеніе  съ  обществомъ  сельскаго  хо- </w:t>
      </w:r>
      <w:r>
        <w:br/>
      </w:r>
      <w:r>
        <w:t xml:space="preserve">зяйства объ  устройствѣ  бесѣдъ  по  сельскому  хозяйству  въ  селеніяхъ. </w:t>
      </w:r>
      <w:r>
        <w:br/>
      </w:r>
      <w:r>
        <w:t xml:space="preserve">11)  Передать  нѣсколько  вопросовъ  на  обсужденіе  существующей  уже  нѣ- </w:t>
      </w:r>
      <w:r>
        <w:br/>
      </w:r>
      <w:r>
        <w:t xml:space="preserve">сколько  лѣтъ  спеціальной  коммиссіи  по  льневодству.  12)  Усматривая  бла- </w:t>
      </w:r>
      <w:r>
        <w:br/>
      </w:r>
      <w:r>
        <w:t xml:space="preserve">гопріятные  результаты  отъ  искусственнаго  рыборазведенія  въ  Псковскомъ </w:t>
      </w:r>
      <w:r>
        <w:br/>
      </w:r>
      <w:r>
        <w:t xml:space="preserve">озерѣ,  въ  которое  въ  теченіе  12-ти  лѣтъ  выпущено  143  тыс.  молодыхъ </w:t>
      </w:r>
      <w:r>
        <w:br/>
      </w:r>
      <w:r>
        <w:t xml:space="preserve">лососковъ,  внести  на  этотъ  предметъ  въ  смѣту  расходовъ,  по  примѣру </w:t>
      </w:r>
      <w:r>
        <w:br/>
      </w:r>
      <w:r>
        <w:t xml:space="preserve">прежнихъ  лѣтъ,  50  руб.»  *).</w:t>
      </w:r>
    </w:p>
    <w:p>
      <w:pPr>
        <w:pStyle w:val="Normal"/>
      </w:pPr>
      <w:r>
        <w:t xml:space="preserve">С.-петербургское  губернское  земское  собраніе,  со  времени  проявле- </w:t>
      </w:r>
      <w:r>
        <w:br/>
      </w:r>
      <w:r>
        <w:t xml:space="preserve">нія  экономическаго  кризиса,  особенно  интересуется  разверсткой  губерн- </w:t>
      </w:r>
      <w:r>
        <w:br/>
      </w:r>
      <w:r>
        <w:t xml:space="preserve">скаго  земскаго  сбора  на  болѣе  правильныхъ  и  справедливыхъ  началахъ. </w:t>
      </w:r>
      <w:r>
        <w:br/>
      </w:r>
      <w:r>
        <w:t xml:space="preserve">Но  такъ  какъ  разработка  данныхъ,  добытыхъ  подворно-статистическимъ </w:t>
      </w:r>
      <w:r>
        <w:br/>
      </w:r>
      <w:r>
        <w:t xml:space="preserve">описаніемъ  губерніи,  производится  медленно,  то  собраніе  ассигновало  сум- </w:t>
      </w:r>
      <w:r>
        <w:br/>
      </w:r>
      <w:r>
        <w:t xml:space="preserve">мы на  усиленіе  средствъ  постояннаго  статистическаго  бюро.  Изъ  уѣзд- </w:t>
      </w:r>
      <w:r>
        <w:br/>
      </w:r>
      <w:r>
        <w:t xml:space="preserve">ныхъ  земствъ  Петербургской  губерніи  ямбургское  ходатайствовало  передъ </w:t>
      </w:r>
      <w:r>
        <w:br/>
      </w:r>
      <w:r>
        <w:t xml:space="preserve">правительствомъ  о  дарованіи  государственнымъ  крестьянамъ  льготъ  по </w:t>
      </w:r>
      <w:r>
        <w:br/>
      </w:r>
      <w:r>
        <w:t xml:space="preserve">выкупу  ихъ  земельиыхъ  надѣловъ.  Петербургское  уѣздное  собраніе  въ </w:t>
      </w:r>
      <w:r>
        <w:br/>
      </w:r>
      <w:r>
        <w:t xml:space="preserve">1885  г.,  вслѣдствіе  выяснившагося  упадка  крестьянскаго  хозяйства,  из- </w:t>
      </w:r>
      <w:r>
        <w:br/>
      </w:r>
      <w:r>
        <w:t xml:space="preserve">брало коммиссію,  которой  поручило  изыскать  мѣры  къ  поднятію  сельскаго </w:t>
      </w:r>
      <w:r>
        <w:br/>
      </w:r>
      <w:r>
        <w:t xml:space="preserve">хозяйства  крестьянъ.  Коммиссія  эта  въ  теченіе  1886  г.  собирала  свѣдѣ- </w:t>
      </w:r>
      <w:r>
        <w:br/>
      </w:r>
      <w:r>
        <w:t xml:space="preserve">нія  о  состояніи  крестьянскаго  хозяйства,  о  платежахъ  и  нуждахъ  насе- </w:t>
      </w:r>
      <w:r>
        <w:br/>
      </w:r>
      <w:r>
        <w:t xml:space="preserve">ленія.  Первый  годъ  достаточное  количество  матеріала  было  собрано  по </w:t>
      </w:r>
      <w:r>
        <w:br/>
      </w:r>
      <w:r>
        <w:t xml:space="preserve">Парголовской  волости,  причемъ  выяснилось,  что  крестьянское  населеніе </w:t>
      </w:r>
      <w:r>
        <w:br/>
      </w:r>
      <w:r>
        <w:t xml:space="preserve">ея  несетъ  очень  большія  мірскія  повинности  и  имѣетъ  въ  очень  недо- </w:t>
      </w:r>
      <w:r>
        <w:br/>
      </w:r>
      <w:r>
        <w:t xml:space="preserve">статочномъ  количествѣ  &lt;  удобной  полевой,  покосной  и  выгонной  земли,  что </w:t>
      </w:r>
      <w:r>
        <w:br/>
      </w:r>
      <w:r>
        <w:t xml:space="preserve">доказывается  тѣмъ,  что  крестьяне  ежегодно  платятъ  за  нанимаемый  ими </w:t>
      </w:r>
      <w:r>
        <w:br/>
      </w:r>
      <w:r>
        <w:t xml:space="preserve">у  помѣщика  земельныя  угодья  по  6,071  руб.  75  коп.  Крестьяне  были </w:t>
      </w:r>
      <w:r>
        <w:br/>
      </w:r>
      <w:r>
        <w:t xml:space="preserve">спрошены  на  сельскихъ  сходахъ  о  томъ,  что,  по  ихъ  мнѣнію,  нужно  сдѣ- </w:t>
      </w:r>
      <w:r>
        <w:br/>
      </w:r>
      <w:r>
        <w:t xml:space="preserve">лать  для  улучшенія  ихъ  сельскаго  хозяйства.  На  всѣхъ  сходахъ  былъ </w:t>
      </w:r>
      <w:r>
        <w:br/>
      </w:r>
      <w:r>
        <w:t xml:space="preserve">полученъ  одинъ  отвѣтъ:  увеличить  количество  удобной  для  пахоты  и  по- </w:t>
      </w:r>
      <w:r>
        <w:br/>
      </w:r>
      <w:r>
        <w:t xml:space="preserve">косовъ  земли  посредствомъ  осушенія  болотистыхъ  и  торфяныхъ  мѣстъ, </w:t>
      </w:r>
      <w:r>
        <w:br/>
      </w:r>
      <w:r>
        <w:t xml:space="preserve">вошедшихъ  въ  крестьянскій  надѣлъ,  въ  число  2,391  дес,  отведенныхъ </w:t>
      </w:r>
      <w:r>
        <w:br/>
      </w:r>
      <w:r>
        <w:t xml:space="preserve">крестьянамъ  по  уставной  грамотѣ  *}.  Коммиссія  вполнѣ  согласилась  съ</w:t>
      </w:r>
    </w:p>
    <w:p>
      <w:pPr>
        <w:pStyle w:val="Normal"/>
      </w:pPr>
      <w:r>
        <w:t xml:space="preserve">*)  іыа.,  №  2.</w:t>
      </w:r>
    </w:p>
    <w:p>
      <w:pPr>
        <w:pStyle w:val="Normal"/>
      </w:pPr>
      <w:r>
        <w:t xml:space="preserve">**)  Отчетъ  земек.  уп]равы  С.-Петерб.  уѣзда  за  1886  г.,  стр.  195.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такимъ  желаніемъ  крестьянъ  и  представила  его  на  усмотрѣніе  собранія. </w:t>
      </w:r>
      <w:r>
        <w:br/>
      </w:r>
      <w:r>
        <w:t xml:space="preserve">Вмѣстѣ  съ  тѣмъ,  она  просила  разрѣшенія  продолжить  занятія  коммиссіи, </w:t>
      </w:r>
      <w:r>
        <w:br/>
      </w:r>
      <w:r>
        <w:t xml:space="preserve">пополнивъ  составъ  ея  новыми  гласными.  Затѣмъ,  для  той  же  цѣли — под- </w:t>
      </w:r>
      <w:r>
        <w:br/>
      </w:r>
      <w:r>
        <w:t xml:space="preserve">нятія  народнаго  благосостоянія,  петербургское  земство  въ  широкихъ  раз- </w:t>
      </w:r>
      <w:r>
        <w:br/>
      </w:r>
      <w:r>
        <w:t xml:space="preserve">мѣрахъ  практикуетъ  обученіе  въ  школахъ  дѣвочекъ  рукодѣліго,  а  маль- </w:t>
      </w:r>
      <w:r>
        <w:br/>
      </w:r>
      <w:r>
        <w:t xml:space="preserve">чиковъ— ремесламъ.  Дѣло  это  еще  расширяется  въ  текущемъ  году.  Здѣсь </w:t>
      </w:r>
      <w:r>
        <w:br/>
      </w:r>
      <w:r>
        <w:t xml:space="preserve">же  въ  послѣдніе  годы  поднятъ  и  проведенъ  въ  жизнь  вопросъ  о  страхо- </w:t>
      </w:r>
      <w:r>
        <w:br/>
      </w:r>
      <w:r>
        <w:t xml:space="preserve">ваніи  скота  отъ  эпизоотій.  Собраніе  1885  г.  пришло  къ  заключенію,  что </w:t>
      </w:r>
      <w:r>
        <w:br/>
      </w:r>
      <w:r>
        <w:t xml:space="preserve">обложеніе  земскими  сборами,  лежа  лишь  на  нѣкотораго  рода  имуществахъ, </w:t>
      </w:r>
      <w:r>
        <w:br/>
      </w:r>
      <w:r>
        <w:t xml:space="preserve">тяжело  отзывается  преимущественно  на  крестьянскомъ  хозяйствѣ,  а  по- </w:t>
      </w:r>
      <w:r>
        <w:br/>
      </w:r>
      <w:r>
        <w:t xml:space="preserve">тому настала  пора  пріисканія  новыхъ  источниковъ  обложеяія,  для  изы- </w:t>
      </w:r>
      <w:r>
        <w:br/>
      </w:r>
      <w:r>
        <w:t xml:space="preserve">сканія  которыхъ  и  была  избрана  особая  коммиссія.</w:t>
      </w:r>
    </w:p>
    <w:p>
      <w:pPr>
        <w:pStyle w:val="Normal"/>
      </w:pPr>
      <w:r>
        <w:t xml:space="preserve">Въ  таврическомъ  губернскомъ  земствѣ  продолжаютъ  статистико-эконо- </w:t>
      </w:r>
      <w:r>
        <w:br/>
      </w:r>
      <w:r>
        <w:t xml:space="preserve">мическое  изслѣдованіе  губерніи,  расширяя  и  организуя  его  съ  достаточною </w:t>
      </w:r>
      <w:r>
        <w:br/>
      </w:r>
      <w:r>
        <w:t xml:space="preserve">энергіей.  Въ  послѣднюю  сессію  ассигновано  5  тыс.  руб.  на  устройство </w:t>
      </w:r>
      <w:r>
        <w:br/>
      </w:r>
      <w:r>
        <w:t xml:space="preserve">въ  г.  Симферополѣ  сельско-хозяйствениой  выставки,  на  которой  особое </w:t>
      </w:r>
      <w:r>
        <w:br/>
      </w:r>
      <w:r>
        <w:t xml:space="preserve">вниманіе  должно  быть  обращено  на  кустарный  отдѣлъ.  Затѣмъ  собраніе </w:t>
      </w:r>
      <w:r>
        <w:br/>
      </w:r>
      <w:r>
        <w:t xml:space="preserve">отвергло  убиваніе  зачумленнаго  скота,  основательно  выяснивши  предва- </w:t>
      </w:r>
      <w:r>
        <w:br/>
      </w:r>
      <w:r>
        <w:t xml:space="preserve">рительно, что  лучшіе  результаты  достигаются  при  борьбѣ  съ  чумою  ка- </w:t>
      </w:r>
      <w:r>
        <w:br/>
      </w:r>
      <w:r>
        <w:t xml:space="preserve">рантинными мѣрами.  Въ  прежніе  годы  отъ  эпизоотій  падало  въ  Таври- </w:t>
      </w:r>
      <w:r>
        <w:br/>
      </w:r>
      <w:r>
        <w:t xml:space="preserve">ческой губерніи  до  20  тыс.  головъ  скота,  съ  введеніемъ  же  карантин- </w:t>
      </w:r>
      <w:r>
        <w:br/>
      </w:r>
      <w:r>
        <w:t xml:space="preserve">ныхъ  мѣръ  это  число  понизилось  до  2  тыс.,  причемъ  обнаружилось,  что </w:t>
      </w:r>
      <w:r>
        <w:br/>
      </w:r>
      <w:r>
        <w:t xml:space="preserve">отъ  чумы,  при  изолированіи  больнаго  скота,  падаетъ  лишь  50~607о,  а </w:t>
      </w:r>
      <w:r>
        <w:br/>
      </w:r>
      <w:r>
        <w:t xml:space="preserve">остальные  выздоравливаютъ.  Въ  виду  такихъ  вѣскихъ  фактовъ,  земство </w:t>
      </w:r>
      <w:r>
        <w:br/>
      </w:r>
      <w:r>
        <w:t xml:space="preserve">остановилось  на  устройствѣ  карантиновъ  Перейдя  затѣмъ  къ  вопросу </w:t>
      </w:r>
      <w:r>
        <w:br/>
      </w:r>
      <w:r>
        <w:t xml:space="preserve">о  лѣсоразведеніи,  таврическое  земство  рѣшило:  выдавать  денежныя  пре- </w:t>
      </w:r>
      <w:r>
        <w:br/>
      </w:r>
      <w:r>
        <w:t xml:space="preserve">міи,  изъ  средствъ  уѣздныхъ  земствъ,  за  разведете  лѣса  не  менѣе  5  дес. </w:t>
      </w:r>
      <w:r>
        <w:br/>
      </w:r>
      <w:r>
        <w:t xml:space="preserve">и  ходатайствовать  передъ  правительствомъ  объ  освобождепіи  отъ  госу- </w:t>
      </w:r>
      <w:r>
        <w:br/>
      </w:r>
      <w:r>
        <w:t xml:space="preserve">дарственныхъ  налоговъ  на  50  лѣтъ  тѣхъ  земель,  которыя  будутъ  заняты </w:t>
      </w:r>
      <w:r>
        <w:br/>
      </w:r>
      <w:r>
        <w:t xml:space="preserve">вновь  разведеннымъ  лѣсомъ.  На  развитіе  шелководства,  процвѣтавшаго </w:t>
      </w:r>
      <w:r>
        <w:br/>
      </w:r>
      <w:r>
        <w:t xml:space="preserve">здѣсь  въ  50-хъ  годрхъ,  тоже  рѣшено  обратить  вниманіе,  снесшись  пред- </w:t>
      </w:r>
      <w:r>
        <w:br/>
      </w:r>
      <w:r>
        <w:t xml:space="preserve">варительно съ  комитетомъ  шелководства  о  лучшихъ  способахъ  дѣятель- </w:t>
      </w:r>
      <w:r>
        <w:br/>
      </w:r>
      <w:r>
        <w:t xml:space="preserve">ност!т  по  этой  отрасли  народнаго  хозяйства  **).</w:t>
      </w:r>
    </w:p>
    <w:p>
      <w:pPr>
        <w:pStyle w:val="Normal"/>
      </w:pPr>
      <w:r>
        <w:t xml:space="preserve">Тамбовское  губернское  земство  занято  борьбой  съ  чумою  рогатаго  скота. </w:t>
      </w:r>
      <w:r>
        <w:br/>
      </w:r>
      <w:r>
        <w:t xml:space="preserve">Оно  остановилось  на  убиваніи  зачумленныхъ  животныхъ  и,  по  послѣд- </w:t>
      </w:r>
      <w:r>
        <w:br/>
      </w:r>
      <w:r>
        <w:t xml:space="preserve">нимъ  извѣстіямъ,  ассигновало  на  этотъ  предметъ  50  т.  р.  Кромѣ  того, </w:t>
      </w:r>
      <w:r>
        <w:br/>
      </w:r>
      <w:r>
        <w:t xml:space="preserve">озабочиваясь,  съ  одной  стороны,  развитіемъ  земледѣлія,  а  съ  другой- </w:t>
      </w:r>
      <w:r>
        <w:br/>
      </w:r>
      <w:r>
        <w:t xml:space="preserve">необходимостью  возвращать  порочныхъ  членовъ  общества  къ  трудовой, </w:t>
      </w:r>
      <w:r>
        <w:br/>
      </w:r>
      <w:r>
        <w:t xml:space="preserve">производительной  жизни,  собраніе  рѣшило  устроить  земледѣльческій  ис- </w:t>
      </w:r>
      <w:r>
        <w:br/>
      </w:r>
      <w:r>
        <w:t xml:space="preserve">правительный пріютъ  для  молодыхъ  преступниковъ  ***)  Статистико-эко-</w:t>
      </w:r>
    </w:p>
    <w:p>
      <w:pPr>
        <w:pStyle w:val="Normal"/>
      </w:pPr>
      <w:r>
        <w:t xml:space="preserve">*)  Русскія  Вѣдомости  1887  г.,  27. </w:t>
      </w:r>
      <w:r>
        <w:br/>
      </w:r>
      <w:r>
        <w:t xml:space="preserve">**)  Русскія  Вѣдомости,  №  39. </w:t>
      </w:r>
      <w:r>
        <w:br/>
      </w:r>
      <w:r>
        <w:t xml:space="preserve">***)  Русскія  Вѣдомости,  №  65.</w:t>
      </w:r>
    </w:p>
    <w:p>
      <w:pPr>
        <w:pStyle w:val="Normal"/>
      </w:pPr>
      <w:r>
        <w:t xml:space="preserve">ЭКОНОМИЧЕСКІЙ  ЕРИЗИСЪ.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номическія  изслѣдованія  продолжаются,  причемъ,  по  желанію  собранія, </w:t>
      </w:r>
      <w:r>
        <w:br/>
      </w:r>
      <w:r>
        <w:t xml:space="preserve">обращено  особенное  вниманіе  на  разработку  данныхъ  по  земскому  страхо- </w:t>
      </w:r>
      <w:r>
        <w:br/>
      </w:r>
      <w:r>
        <w:t xml:space="preserve">ванію.</w:t>
      </w:r>
    </w:p>
    <w:p>
      <w:pPr>
        <w:pStyle w:val="Normal"/>
      </w:pPr>
      <w:r>
        <w:t xml:space="preserve">Харьковское  губернское  земство  озабочено  мѣрами  борьбы  съ  чумой </w:t>
      </w:r>
      <w:r>
        <w:br/>
      </w:r>
      <w:r>
        <w:t xml:space="preserve">рогатаго  скота  и  другими  эпизоотіями,  а  также  борьбой  съ  вредными </w:t>
      </w:r>
      <w:r>
        <w:br/>
      </w:r>
      <w:r>
        <w:t xml:space="preserve">насѣкомыми.  Въ  нѣкоторыхъ  уѣздахъ  начаты,  или  уже  заканчиваются, </w:t>
      </w:r>
      <w:r>
        <w:br/>
      </w:r>
      <w:r>
        <w:t xml:space="preserve">статистико-экономическія  изслѣдованія.  Сумское  земство  еще  въ  1884  г. </w:t>
      </w:r>
      <w:r>
        <w:br/>
      </w:r>
      <w:r>
        <w:t xml:space="preserve">рѣшйло  заняться  ремесленнымъ  образованіемъ  и  на  первое  время  от- </w:t>
      </w:r>
      <w:r>
        <w:br/>
      </w:r>
      <w:r>
        <w:t xml:space="preserve">крыть такую  школу  въ  г.  Сумахъ.  Въ  1885  г.  въ  немъ  разсматривал- </w:t>
      </w:r>
      <w:r>
        <w:br/>
      </w:r>
      <w:r>
        <w:t xml:space="preserve">ся  вопросъ  о  сельско-хозлйственномъ  банкѣ,  основаніемъ  для  котораго </w:t>
      </w:r>
      <w:r>
        <w:br/>
      </w:r>
      <w:r>
        <w:t xml:space="preserve">послужило  50  тыс.  руб.,  пожертвованныхъ  г.  Харитоненко  съ  тѣмъ, </w:t>
      </w:r>
      <w:r>
        <w:br/>
      </w:r>
      <w:r>
        <w:t xml:space="preserve">чтобъ  этотъ  капиталъ  послужилъ  для  открытія  банка:  «1)  съ  цѣлью </w:t>
      </w:r>
      <w:r>
        <w:br/>
      </w:r>
      <w:r>
        <w:t xml:space="preserve">поднятія  уровня  сельскаго  хозяйства  и  пріобрѣтенія  земли  крестьянами,</w:t>
      </w:r>
    </w:p>
    <w:p>
      <w:pPr>
        <w:pStyle w:val="Normal"/>
      </w:pPr>
      <w:r>
        <w:t xml:space="preserve">2)  съ  развитіемъ  операціи  и  средствъ  банка,  кредитомъ  могутъ  пользо- </w:t>
      </w:r>
      <w:r>
        <w:br/>
      </w:r>
      <w:r>
        <w:t xml:space="preserve">ваться не  только  крестьяне,  но  и  лица  другихъ  сословій,  лично  ведущія </w:t>
      </w:r>
      <w:r>
        <w:br/>
      </w:r>
      <w:r>
        <w:t xml:space="preserve">свое  хозяйство,  и  3)  чтобы  учетный  процентъ  по  операціямъ  ссудъ  не </w:t>
      </w:r>
      <w:r>
        <w:br/>
      </w:r>
      <w:r>
        <w:t xml:space="preserve">превышалъ  67о  въ  годъ».  Такъ  какъ  первоначальный  уставъ  банка  не </w:t>
      </w:r>
      <w:r>
        <w:br/>
      </w:r>
      <w:r>
        <w:t xml:space="preserve">былъ  утвержденъ,  то  возникъ  вопросъ— не  устроить  ли,  вмѣсто  одного  бан- </w:t>
      </w:r>
      <w:r>
        <w:br/>
      </w:r>
      <w:r>
        <w:t xml:space="preserve">ка, нѣсколько  ссудо-сберегательпыхъ  товариществъ.  Но  такъ  какъ  при </w:t>
      </w:r>
      <w:r>
        <w:br/>
      </w:r>
      <w:r>
        <w:t xml:space="preserve">послѣдпихъ  будетъ  затруднителенъ  кредитъ  на  пріобрѣтеніе  крестьянами </w:t>
      </w:r>
      <w:r>
        <w:br/>
      </w:r>
      <w:r>
        <w:t xml:space="preserve">земли  (главная  цѣль  банка),  то  собранію  ничего  не  оставалось,  какъ </w:t>
      </w:r>
      <w:r>
        <w:br/>
      </w:r>
      <w:r>
        <w:t xml:space="preserve">принять  проектъ  устава,  выработанный  особою  канцеляріей  по  кредитной </w:t>
      </w:r>
      <w:r>
        <w:br/>
      </w:r>
      <w:r>
        <w:t xml:space="preserve">части  *).</w:t>
      </w:r>
    </w:p>
    <w:p>
      <w:pPr>
        <w:pStyle w:val="Normal"/>
      </w:pPr>
      <w:r>
        <w:t xml:space="preserve">Херсонское  губернское  земство,  за  все  время  существованія  экономи- </w:t>
      </w:r>
      <w:r>
        <w:br/>
      </w:r>
      <w:r>
        <w:t xml:space="preserve">ческаго  кризиса,  принимаетъ  близко  къ  сердцу  вопросъ  объ  обезпеченіи </w:t>
      </w:r>
      <w:r>
        <w:br/>
      </w:r>
      <w:r>
        <w:t xml:space="preserve">крестьянъ  землею.  Майское  собраніе  1885  г.  постановило  ходатайствовать: </w:t>
      </w:r>
      <w:r>
        <w:br/>
      </w:r>
      <w:r>
        <w:t xml:space="preserve">«1)  чтобы  казешіыя  земли  Херсонской  губ.  были  оставлены  для  нуждъ </w:t>
      </w:r>
      <w:r>
        <w:br/>
      </w:r>
      <w:r>
        <w:t xml:space="preserve">мѣстныхъ  крестьянъ  и  чтобы  на  нихъ  не  поселяли  переселенцевъ  изъ </w:t>
      </w:r>
      <w:r>
        <w:br/>
      </w:r>
      <w:r>
        <w:t xml:space="preserve">другихъ  губерній;  2)  чтобы  при  покупкѣ  крестьянами,  получившими  чет- </w:t>
      </w:r>
      <w:r>
        <w:br/>
      </w:r>
      <w:r>
        <w:t xml:space="preserve">вертной (даровой)  надѣлъ,  при  посредствѣ  крестьянскаго  поземельнаго </w:t>
      </w:r>
      <w:r>
        <w:br/>
      </w:r>
      <w:r>
        <w:t xml:space="preserve">банка, — послѣдній  не  былъ  стѣсняеыъ  указанными  размѣрами  его  опе- </w:t>
      </w:r>
      <w:r>
        <w:br/>
      </w:r>
      <w:r>
        <w:t xml:space="preserve">рацій  и  чтобы  въ  такихъ  случаяхъ,  при  условленной  цѣнѣ,  требующей </w:t>
      </w:r>
      <w:r>
        <w:br/>
      </w:r>
      <w:r>
        <w:t xml:space="preserve">спеціальной  оцѣнки,  крестьянамъ  выдавалось  въ  ссуду  не  75*'/о,  а  полная </w:t>
      </w:r>
      <w:r>
        <w:br/>
      </w:r>
      <w:r>
        <w:t xml:space="preserve">условленная  сумма,  если  они  не  въ  состояніи  будутъ  уплатить  доплаты;</w:t>
      </w:r>
    </w:p>
    <w:p>
      <w:pPr>
        <w:pStyle w:val="Normal"/>
      </w:pPr>
      <w:r>
        <w:t xml:space="preserve">3)  при  невозможности  купить  землю  указаннымъ  выше  способомъ  по </w:t>
      </w:r>
      <w:r>
        <w:br/>
      </w:r>
      <w:r>
        <w:t xml:space="preserve">добровольному  соглашенію,  такіе  крестьяне  должны  быть  переселяемы </w:t>
      </w:r>
      <w:r>
        <w:br/>
      </w:r>
      <w:r>
        <w:t xml:space="preserve">на  казенныя  земли,  причемъ  расходы  по  переселенію  и  устройству  усадьбъ </w:t>
      </w:r>
      <w:r>
        <w:br/>
      </w:r>
      <w:r>
        <w:t xml:space="preserve">должны  быть  приняты  правительствомъ  на  счетъ  казны»  **).  Въ  прош- </w:t>
      </w:r>
      <w:r>
        <w:br/>
      </w:r>
      <w:r>
        <w:t xml:space="preserve">ломъ  1886  г.  горячо  дебатированъ  вопросъ  объ  общественныхъ  запаш- </w:t>
      </w:r>
      <w:r>
        <w:br/>
      </w:r>
      <w:r>
        <w:t xml:space="preserve">кахъ,  который  рѣшено  передать  въ  уѣздныя  земскія  собранія.  Признано</w:t>
      </w:r>
    </w:p>
    <w:p>
      <w:pPr>
        <w:pStyle w:val="Normal"/>
      </w:pPr>
      <w:r>
        <w:t xml:space="preserve">*)  Журналъ  чрезвычайнаго  су  мекаю  уѣзди.  вемск.  собр.,  стр.  2—5. </w:t>
      </w:r>
      <w:r>
        <w:br/>
      </w:r>
      <w:r>
        <w:t xml:space="preserve">**)  Экономическій  Журналъ  1885  г.,  Х«  8,  стр.  37.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необходимымъ  организовать  статистико-экономическія  изслѣдованія  губер- </w:t>
      </w:r>
      <w:r>
        <w:br/>
      </w:r>
      <w:r>
        <w:t xml:space="preserve">ніи,  для  какой  цѣли  ассигновано  па  текущій  годъ  10  тыс.  руб.  Приступле- </w:t>
      </w:r>
      <w:r>
        <w:br/>
      </w:r>
      <w:r>
        <w:t xml:space="preserve">но  къ  переоцѣнкѣ  городскихъ  имуществъ,  такъ  какъ  теперь  вся  тяжесть </w:t>
      </w:r>
      <w:r>
        <w:br/>
      </w:r>
      <w:r>
        <w:t xml:space="preserve">земскихъ  повинностей  лежитъ  почти  исключительно  на  землѣ.  По  улуч- </w:t>
      </w:r>
      <w:r>
        <w:br/>
      </w:r>
      <w:r>
        <w:t xml:space="preserve">шенію  сельскаго  хозяйства  управа  представила  докладъ,  въ'которомъ </w:t>
      </w:r>
      <w:r>
        <w:br/>
      </w:r>
      <w:r>
        <w:t xml:space="preserve">упоминается,  что  херсонское  земство  уже  практиковало  «описаніе  губер- </w:t>
      </w:r>
      <w:r>
        <w:br/>
      </w:r>
      <w:r>
        <w:t xml:space="preserve">ніи,  учреждало  выставки,  чтобы  ознакомить  населеніе  съ  лучшими  ору- </w:t>
      </w:r>
      <w:r>
        <w:br/>
      </w:r>
      <w:r>
        <w:t xml:space="preserve">діями,  породами  скота,  хлѣбами  и  прибыльными  мѣстными  промыслами, </w:t>
      </w:r>
      <w:r>
        <w:br/>
      </w:r>
      <w:r>
        <w:t xml:space="preserve">выдавало  ссуды  на  улучшеніе  породы  лошадей;  предполагало  распро- </w:t>
      </w:r>
      <w:r>
        <w:br/>
      </w:r>
      <w:r>
        <w:t xml:space="preserve">страненіе  дешевыхъ  и  хорошихъ  земледѣльческихъ  орудій;  назначало  пре- </w:t>
      </w:r>
      <w:r>
        <w:br/>
      </w:r>
      <w:r>
        <w:t xml:space="preserve">міи  за  лѣсоразведеніе;  занималось  вопросомъ  объ  ирригаціи  полей  въ </w:t>
      </w:r>
      <w:r>
        <w:br/>
      </w:r>
      <w:r>
        <w:t xml:space="preserve">губерніи;  учредило  сельско-хозяйственное  училище  съ  цѣлью  распроотра- </w:t>
      </w:r>
      <w:r>
        <w:br/>
      </w:r>
      <w:r>
        <w:t xml:space="preserve">ненія  въ  народѣ  раціоиальныхъ  познаній  въ  сельскомъ  хозяйствѣ;  уст- </w:t>
      </w:r>
      <w:r>
        <w:br/>
      </w:r>
      <w:r>
        <w:t xml:space="preserve">раивало ссудо  сберегательный  товарищества;  еще  до  открытія  государ- </w:t>
      </w:r>
      <w:r>
        <w:br/>
      </w:r>
      <w:r>
        <w:t xml:space="preserve">ственнаго  крестьянскаго  банка  выдавало  ссуды  изъ  земскихъ  суммъ  на </w:t>
      </w:r>
      <w:r>
        <w:br/>
      </w:r>
      <w:r>
        <w:t xml:space="preserve">покупку  земледѣльцами  нѣсколькихъ  имѣній;  наконецъ,  земство  тратило </w:t>
      </w:r>
      <w:r>
        <w:br/>
      </w:r>
      <w:r>
        <w:t xml:space="preserve">громадныя  суммы  на  истребленіе  вредныхъ  животпыхъ  и  насѣкомыхъ  и </w:t>
      </w:r>
      <w:r>
        <w:br/>
      </w:r>
      <w:r>
        <w:t xml:space="preserve">на  изученіе  жизни  ихъ  съ  цѣлыо  открыть  способъ  ихъ  уничтоженія. </w:t>
      </w:r>
      <w:r>
        <w:br/>
      </w:r>
      <w:r>
        <w:t xml:space="preserve">Между  тѣмъ,  Херсонская  губ.  находится  въ  положеніи,  при  которомъ  не- </w:t>
      </w:r>
      <w:r>
        <w:br/>
      </w:r>
      <w:r>
        <w:t xml:space="preserve">обходимо изучение  и  тѣхъ  ея  естественныхъ  богатствъ,  которыя,  сверхъ </w:t>
      </w:r>
      <w:r>
        <w:br/>
      </w:r>
      <w:r>
        <w:t xml:space="preserve">земледѣлія,  могутъ  доставить  населенііо  средства  къ  существо ванію»  *). </w:t>
      </w:r>
      <w:r>
        <w:br/>
      </w:r>
      <w:r>
        <w:t xml:space="preserve">Но  такъ  какъ  кризисъ  въ  хозяйствѣ  и  промышленности,  все-таки,  продол- </w:t>
      </w:r>
      <w:r>
        <w:br/>
      </w:r>
      <w:r>
        <w:t xml:space="preserve">жается, то  земству,  по  мнѣнію  херсонской  губ.  управы,  нельзя  оста- </w:t>
      </w:r>
      <w:r>
        <w:br/>
      </w:r>
      <w:r>
        <w:t xml:space="preserve">навливаться на  половинѣ  дороги,  а  необходимо  продолжать  начатое  дѣло. </w:t>
      </w:r>
      <w:r>
        <w:br/>
      </w:r>
      <w:r>
        <w:t xml:space="preserve">Для  этой  цѣли,  на  первый  разъ,  принято:  учредить  должности  агроно- </w:t>
      </w:r>
      <w:r>
        <w:br/>
      </w:r>
      <w:r>
        <w:t xml:space="preserve">мическихъ  смотрителей,  назначить  4  тыс.  руб.  на  содержаніе  бактеріоло- </w:t>
      </w:r>
      <w:r>
        <w:br/>
      </w:r>
      <w:r>
        <w:t xml:space="preserve">гической  станціи  и  2  тыс.  на  опыты  прививки  сибирской  язвы.</w:t>
      </w:r>
    </w:p>
    <w:p>
      <w:pPr>
        <w:pStyle w:val="Normal"/>
      </w:pPr>
      <w:r>
        <w:t xml:space="preserve">Къ  сожалѣнію,  мы  не  имѣемъ  подъ  рукой  свѣдѣній  о  другой  полови- </w:t>
      </w:r>
      <w:r>
        <w:br/>
      </w:r>
      <w:r>
        <w:t xml:space="preserve">пѣ  губерній,  въ  которыхъ  введены  земскія  учрежденія.  Но  нѣкоторыя </w:t>
      </w:r>
      <w:r>
        <w:br/>
      </w:r>
      <w:r>
        <w:t xml:space="preserve">мѣры,  частью  указанныя  нами,  а  частью  опущенный,  пріобрѣтаютъ  по- </w:t>
      </w:r>
      <w:r>
        <w:br/>
      </w:r>
      <w:r>
        <w:t xml:space="preserve">чти всеобщее  распространеніе.  Такъ,  статистико-экопомическія  изслѣдо- </w:t>
      </w:r>
      <w:r>
        <w:br/>
      </w:r>
      <w:r>
        <w:t xml:space="preserve">ванія  производятся  теперь  почти  во  всѣхъ  земскихъ  губерніяхъ  (въ  29 </w:t>
      </w:r>
      <w:r>
        <w:br/>
      </w:r>
      <w:r>
        <w:t xml:space="preserve">изъ  34).  Они  вызваны  тѣмъ  же  экономическимъ  кризисомъ,  который </w:t>
      </w:r>
      <w:r>
        <w:br/>
      </w:r>
      <w:r>
        <w:t xml:space="preserve">вообще  заставилъ  встрепенуться  наше  общество.  Земство,  прежде  чѣмъ </w:t>
      </w:r>
      <w:r>
        <w:br/>
      </w:r>
      <w:r>
        <w:t xml:space="preserve">приступить  къ  борьбѣ  съ  общимъ  обѣдпѣніемъ  иаселенія,  совершенно </w:t>
      </w:r>
      <w:r>
        <w:br/>
      </w:r>
      <w:r>
        <w:t xml:space="preserve">резонно  пожелало  ознакомиться  съ  тѣми  условіями  жизни  и  быта  кресть- </w:t>
      </w:r>
      <w:r>
        <w:br/>
      </w:r>
      <w:r>
        <w:t xml:space="preserve">янъ  и  вообще  страны,  которыя  порождаютъ  это  самое  обѣднѣніе.  Этимъ </w:t>
      </w:r>
      <w:r>
        <w:br/>
      </w:r>
      <w:r>
        <w:t xml:space="preserve">объясняется  та  поспѣшность,  съ  которою  земства  организуютъ  за  пос- </w:t>
      </w:r>
      <w:r>
        <w:br/>
      </w:r>
      <w:r>
        <w:t xml:space="preserve">лѣдніе  3  —  4  года  статистическія  бюро  и  отдѣленія.  Это  дѣло  громад- </w:t>
      </w:r>
      <w:r>
        <w:br/>
      </w:r>
      <w:r>
        <w:t xml:space="preserve">ной важности,  какъ  первый  важнѣйшій  шагъ  въ  правильной  поста- </w:t>
      </w:r>
      <w:r>
        <w:br/>
      </w:r>
      <w:r>
        <w:t xml:space="preserve">новкѣ  вопроса  о  борьбѣ  съ  широко  развившимся  экономическимъ  кризи-</w:t>
      </w:r>
    </w:p>
    <w:p>
      <w:pPr>
        <w:pStyle w:val="Normal"/>
      </w:pPr>
      <w:r>
        <w:t xml:space="preserve">*)  Экономичеекій  Журналъ  1887  г.,  і№  1.</w:t>
      </w:r>
    </w:p>
    <w:p>
      <w:pPr>
        <w:pStyle w:val="Normal"/>
      </w:pPr>
      <w:r>
        <w:t xml:space="preserve">Экономически!  кризисъ.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сомъ.  Не  менѣе  горячо  начинаіотъ  относиться  земства  и  къ  страхова- </w:t>
      </w:r>
      <w:r>
        <w:br/>
      </w:r>
      <w:r>
        <w:t xml:space="preserve">нію  скота.  Правильная  постановка  этой  мѣры  такъ  развивается,  что,  вѣ- </w:t>
      </w:r>
      <w:r>
        <w:br/>
      </w:r>
      <w:r>
        <w:t xml:space="preserve">роятно,  въ  очень  близкомъ  будущемъ  захватитъ  всю  земскую  Россію.  О </w:t>
      </w:r>
      <w:r>
        <w:br/>
      </w:r>
      <w:r>
        <w:t xml:space="preserve">значеніи  ея  мы  уже  говорили  выше  и  еще  разъ  высказываемъ  надежду, </w:t>
      </w:r>
      <w:r>
        <w:br/>
      </w:r>
      <w:r>
        <w:t xml:space="preserve">что  по  примѣру  теперь  еще  немногихъ  земствъ  остальныя  тоже  при- </w:t>
      </w:r>
      <w:r>
        <w:br/>
      </w:r>
      <w:r>
        <w:t xml:space="preserve">дутъ  къ  заключенію  о  необходимости  распространить  страхованіе  на  уро- </w:t>
      </w:r>
      <w:r>
        <w:br/>
      </w:r>
      <w:r>
        <w:t xml:space="preserve">жайность и  другіе  доходы  и  имущества  крестьянскаго  населенія  и  тѣмъ </w:t>
      </w:r>
      <w:r>
        <w:br/>
      </w:r>
      <w:r>
        <w:t xml:space="preserve">обезпечить  за  нимъ  пропитаніе  на  случай  голода  и  другихъ  бѣдствій.  Въ </w:t>
      </w:r>
      <w:r>
        <w:br/>
      </w:r>
      <w:r>
        <w:t xml:space="preserve">втомъ  смыслѣ  имѣютъ  значеніе  и  общественныя  запашки,  къ  которымъ </w:t>
      </w:r>
      <w:r>
        <w:br/>
      </w:r>
      <w:r>
        <w:t xml:space="preserve">большинство  земствъ  уже  проявили  горячій  интересъ.  Желательно,  раз- </w:t>
      </w:r>
      <w:r>
        <w:br/>
      </w:r>
      <w:r>
        <w:t xml:space="preserve">умѣется,  чтобы  къ  этому  дѣлу  были  привлечены  и  землевладѣльцы,  такъ </w:t>
      </w:r>
      <w:r>
        <w:br/>
      </w:r>
      <w:r>
        <w:t xml:space="preserve">какъ  борьба  съ  такими  бѣдствіями,  какъ  голодъ  и  т.  п.,  должна  привлечь </w:t>
      </w:r>
      <w:r>
        <w:br/>
      </w:r>
      <w:r>
        <w:t xml:space="preserve">всѣ  силы  страны.  Но  общественныя  запашки  могутъ  имѣть  и  другое </w:t>
      </w:r>
      <w:r>
        <w:br/>
      </w:r>
      <w:r>
        <w:t xml:space="preserve">важное  значеніе.  Болѣе  или  менѣе  правильная  агрикультура  почти  не- </w:t>
      </w:r>
      <w:r>
        <w:br/>
      </w:r>
      <w:r>
        <w:t xml:space="preserve">возможна на  отдѣльныхъ  крестьянскихъ  надѣлахъ,  тогда  какъ  на  обще- </w:t>
      </w:r>
      <w:r>
        <w:br/>
      </w:r>
      <w:r>
        <w:t xml:space="preserve">ственныхъ  запашкахъ  она  въ  значительной  мѣрѣ  должна  будетъ  при- </w:t>
      </w:r>
      <w:r>
        <w:br/>
      </w:r>
      <w:r>
        <w:t xml:space="preserve">виться при  нѣкоторой  заботливости  правительства  и  земства .  Кромѣ  то- </w:t>
      </w:r>
      <w:r>
        <w:br/>
      </w:r>
      <w:r>
        <w:t xml:space="preserve">го, она  поддерживаетъ  общественные  инстинкты  массы  и  противодѣй- </w:t>
      </w:r>
      <w:r>
        <w:br/>
      </w:r>
      <w:r>
        <w:t xml:space="preserve">ствуетъ  индивидуалистйческимъ  стремленіямъ  отдѣльныхъ  членовъ  сель- </w:t>
      </w:r>
      <w:r>
        <w:br/>
      </w:r>
      <w:r>
        <w:t xml:space="preserve">скихъ  обществъ.  Эти  три  мѣры  земства— статистико-экономическія  изслѣ- </w:t>
      </w:r>
      <w:r>
        <w:br/>
      </w:r>
      <w:r>
        <w:t xml:space="preserve">доваиія,  страхованіе  и  общественныя  запашки— могутъ  въ  значитель- </w:t>
      </w:r>
      <w:r>
        <w:br/>
      </w:r>
      <w:r>
        <w:t xml:space="preserve">ной мѣрѣ  вліять  на  правильный  исходъ  экономическаго  кризиса.  Первая </w:t>
      </w:r>
      <w:r>
        <w:br/>
      </w:r>
      <w:r>
        <w:t xml:space="preserve">изъ  нихъ  уясняетъ  и  другія  мѣры  къ  поднятію  благосостоянія  крестьянъ. </w:t>
      </w:r>
      <w:r>
        <w:br/>
      </w:r>
      <w:r>
        <w:t xml:space="preserve">Такъ,  важнѣйшая  изъ  нихъ — расширеніе  крестьянскаго  землевладѣнія — на- </w:t>
      </w:r>
      <w:r>
        <w:br/>
      </w:r>
      <w:r>
        <w:t xml:space="preserve">ходйтъ,  какъ  мы  уже  видѣли,  въ  той  или  другой  формѣ  защитниковъ  въ </w:t>
      </w:r>
      <w:r>
        <w:br/>
      </w:r>
      <w:r>
        <w:t xml:space="preserve">8  губ.  изъ  16-ти,  взятыхъ  нами,  а  именно  въ  губ.  Вятской,  Курской, </w:t>
      </w:r>
      <w:r>
        <w:br/>
      </w:r>
      <w:r>
        <w:t xml:space="preserve">Московской,  Полтавской,  Псковской,  С.-Петербургской,  Харьковской  и </w:t>
      </w:r>
      <w:r>
        <w:br/>
      </w:r>
      <w:r>
        <w:t xml:space="preserve">Херсонской.  Мѣры  къ  поднятію  сельско -хозяйственной  производительности </w:t>
      </w:r>
      <w:r>
        <w:br/>
      </w:r>
      <w:r>
        <w:t xml:space="preserve">края,  каковы:  сельско-хозяйственныя  школы,  институтъ  агрономическихъ </w:t>
      </w:r>
      <w:r>
        <w:br/>
      </w:r>
      <w:r>
        <w:t xml:space="preserve">смотрителей,  распространеніе  среди  крестьянъ  улучшенныхъ  орудій,  сѣ- </w:t>
      </w:r>
      <w:r>
        <w:br/>
      </w:r>
      <w:r>
        <w:t xml:space="preserve">мянъ  и  скота  и  т.  п.,  находятъ  защитниковъ  въ  11-ти  губ.  изъ  взя- </w:t>
      </w:r>
      <w:r>
        <w:br/>
      </w:r>
      <w:r>
        <w:t xml:space="preserve">тыхъ нами  16-ти.  Мѣры  къ  поднятію  кустарныхъ  производствъ,  ремеслъ </w:t>
      </w:r>
      <w:r>
        <w:br/>
      </w:r>
      <w:r>
        <w:t xml:space="preserve">и  мелкой  обрабатывающей  промышленности  практикуются  въ  10 -ти  губ. </w:t>
      </w:r>
      <w:r>
        <w:br/>
      </w:r>
      <w:r>
        <w:t xml:space="preserve">изъ  тѣхъ  же  16.  Наконецъ,  страхованіе  скота  отмѣчено  нами  въ  9-ти  губ.</w:t>
      </w:r>
    </w:p>
    <w:p>
      <w:pPr>
        <w:pStyle w:val="Normal"/>
      </w:pPr>
      <w:r>
        <w:t xml:space="preserve">Такимъ  образомъ,  всѣ  мѣры  борьбы  земства  съ  экономическимъ  кри- </w:t>
      </w:r>
      <w:r>
        <w:br/>
      </w:r>
      <w:r>
        <w:t xml:space="preserve">зисомъ,  а  также  отзывчивость  его  на  запросы  жизни  показываютъ,  что </w:t>
      </w:r>
      <w:r>
        <w:br/>
      </w:r>
      <w:r>
        <w:t xml:space="preserve">правоспособность  нашего  самоуправленія  проявилась  въ  столь  значитель- </w:t>
      </w:r>
      <w:r>
        <w:br/>
      </w:r>
      <w:r>
        <w:t xml:space="preserve">ной мѣрѣ,  что  вполнѣ  можетъ  опровергнуть  ходячія  мнѣнія  о  вялости  и </w:t>
      </w:r>
      <w:r>
        <w:br/>
      </w:r>
      <w:r>
        <w:t xml:space="preserve">безжизненности  земства.  Напротивъ  того,  оно  обнаружило  столько  вни- </w:t>
      </w:r>
      <w:r>
        <w:br/>
      </w:r>
      <w:r>
        <w:t xml:space="preserve">манія  и  энергій,  сколько  именно  и  заслуживали  такіе  важные  вопросы, </w:t>
      </w:r>
      <w:r>
        <w:br/>
      </w:r>
      <w:r>
        <w:t xml:space="preserve">какъ  обѣднѣніе  массы  населенія  и  экономическій  кризисъ  вообще.  Очень </w:t>
      </w:r>
      <w:r>
        <w:br/>
      </w:r>
      <w:r>
        <w:t xml:space="preserve">важнымъ  обстоятельствомъ  въ  его  дѣятельности  является  почти  исклю- </w:t>
      </w:r>
      <w:r>
        <w:br/>
      </w:r>
      <w:r>
        <w:t xml:space="preserve">чительное вниманіе  къ  интересамъ  массы  населенія.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Этотъ  отрадный  фактъ  ясно  указываетъ  на  то,  что  передъ  лрщомъ </w:t>
      </w:r>
      <w:r>
        <w:br/>
      </w:r>
      <w:r>
        <w:t xml:space="preserve">всесословнаго  собранія,  даже  несмотря  на  преобладаніе  въ  немъ  одной </w:t>
      </w:r>
      <w:r>
        <w:br/>
      </w:r>
      <w:r>
        <w:t xml:space="preserve">какой-либо  группы  собственниковъ,  не  такъ-то  легко  выступить  съ  защи- </w:t>
      </w:r>
      <w:r>
        <w:br/>
      </w:r>
      <w:r>
        <w:t xml:space="preserve">той сословныхъ  интересовъ.  Интересы  земства  являются,  вмѣстѣ  съ  тѣмъ, </w:t>
      </w:r>
      <w:r>
        <w:br/>
      </w:r>
      <w:r>
        <w:t xml:space="preserve">и  интересами  обще-государственными,  которые,  очевидно,  ставятся  зем- </w:t>
      </w:r>
      <w:r>
        <w:br/>
      </w:r>
      <w:r>
        <w:t xml:space="preserve">скими собраніями  выше  интересовъ  сословныхъ.  Отказавшись  отъ  удо- </w:t>
      </w:r>
      <w:r>
        <w:br/>
      </w:r>
      <w:r>
        <w:t xml:space="preserve">влетворенія  сословныхъ  вожделѣній  и  идя  на  помощь  только  массѣ  на- </w:t>
      </w:r>
      <w:r>
        <w:br/>
      </w:r>
      <w:r>
        <w:t xml:space="preserve">селенія,  земство  вступило  на  совершенно  вѣрный  путь  борьбы  съ  эконо- </w:t>
      </w:r>
      <w:r>
        <w:br/>
      </w:r>
      <w:r>
        <w:t xml:space="preserve">мическимъ  кризисомъ.  Разумѣется,  и  въ  немъ  встрѣчаются  болѣе  или  ме- </w:t>
      </w:r>
      <w:r>
        <w:br/>
      </w:r>
      <w:r>
        <w:t xml:space="preserve">нѣе  крупныя  отклоненія  отъ  этого  пути,  но  они  сдѣлаются  вполнѣ  понят- </w:t>
      </w:r>
      <w:r>
        <w:br/>
      </w:r>
      <w:r>
        <w:t xml:space="preserve">ными, если  мы  вспомнимъ  недостатки  земской  организаціи.  Главнѣйшимъ </w:t>
      </w:r>
      <w:r>
        <w:br/>
      </w:r>
      <w:r>
        <w:t xml:space="preserve">изъ  нихъ  приходится  признать  неравномѣрность  представительства,  вслѣд- </w:t>
      </w:r>
      <w:r>
        <w:br/>
      </w:r>
      <w:r>
        <w:t xml:space="preserve">ствіе  котораго  крупное  землевладѣніе,  несмотря  на  то,  что  оно  въ  числен- </w:t>
      </w:r>
      <w:r>
        <w:br/>
      </w:r>
      <w:r>
        <w:t xml:space="preserve">номъ  составѣ  своемъ  и  въ  участіи  въ  земскихъ  платежахъ  далеко  отстаетъ </w:t>
      </w:r>
      <w:r>
        <w:br/>
      </w:r>
      <w:r>
        <w:t xml:space="preserve">отъ  крестьянъ,  пользуется  сравнительно  съ  послѣдними,  въ  большинствѣ </w:t>
      </w:r>
      <w:r>
        <w:br/>
      </w:r>
      <w:r>
        <w:t xml:space="preserve">губерній,  большимъ  числомъ  голосовъ  въ  собраніяхъ.  Но,  тѣмъ  не  менѣе, </w:t>
      </w:r>
      <w:r>
        <w:br/>
      </w:r>
      <w:r>
        <w:t xml:space="preserve">достаточно  уже  того,  что  представители  крупнаго  землевладѣнія  попада- </w:t>
      </w:r>
      <w:r>
        <w:br/>
      </w:r>
      <w:r>
        <w:t xml:space="preserve">ютъ  во  всесословное  собрапіе,  чтобы,  въ  большинствѣ  случаевъ,  возвы- </w:t>
      </w:r>
      <w:r>
        <w:br/>
      </w:r>
      <w:r>
        <w:t xml:space="preserve">ситься надъ  узкими  интересами  своей  группы.  Шансы  на  преобладапіе </w:t>
      </w:r>
      <w:r>
        <w:br/>
      </w:r>
      <w:r>
        <w:t xml:space="preserve">обще-государственныхъ  интересовъ  въ  земствѣ,  разумѣется,  увеличились </w:t>
      </w:r>
      <w:r>
        <w:br/>
      </w:r>
      <w:r>
        <w:t xml:space="preserve">бы  еще  болѣе,  если  бы  была  соблюдена  равномѣрность  представительства. </w:t>
      </w:r>
      <w:r>
        <w:br/>
      </w:r>
      <w:r>
        <w:t xml:space="preserve">Общесословность  земскихъ  учреждепій  служитъ  лучшею  гарантіей  тому, </w:t>
      </w:r>
      <w:r>
        <w:br/>
      </w:r>
      <w:r>
        <w:t xml:space="preserve">что  личныя  и  групповыя  стремленія  не  будутъ  преобладать  въ  немъ.</w:t>
      </w:r>
    </w:p>
    <w:p>
      <w:pPr>
        <w:pStyle w:val="Normal"/>
      </w:pPr>
      <w:r>
        <w:t xml:space="preserve">Но,  кромѣ  неравномѣрности  представительства,  читатель,  вѣроятно, </w:t>
      </w:r>
      <w:r>
        <w:br/>
      </w:r>
      <w:r>
        <w:t xml:space="preserve">невольно  замѣтйлъ  другой  недостатокъ  земской  организаціи,  прямо  выте- </w:t>
      </w:r>
      <w:r>
        <w:br/>
      </w:r>
      <w:r>
        <w:t xml:space="preserve">кающій  изъ  обзора  совокупной  дѣятельности  его.  Этотъ  недостатокъ  за- </w:t>
      </w:r>
      <w:r>
        <w:br/>
      </w:r>
      <w:r>
        <w:t xml:space="preserve">ключается въ  разобщенности  земскихъ  силъ,  а  потому  и  въ  отсутствіи </w:t>
      </w:r>
      <w:r>
        <w:br/>
      </w:r>
      <w:r>
        <w:t xml:space="preserve">единства  во  многихъ  полезныхъ  мѣрахъ  и  предпріятіяхъ.  Легко  замѣ- </w:t>
      </w:r>
      <w:r>
        <w:br/>
      </w:r>
      <w:r>
        <w:t xml:space="preserve">тйть,  что  иногда  двѣ  рядомъ  стоящія  губериіи,  находящіяся  въ  одипа- </w:t>
      </w:r>
      <w:r>
        <w:br/>
      </w:r>
      <w:r>
        <w:t xml:space="preserve">ковыхъ  условіяхъ  экономическаго  быта,  принимаютъ  въ  лицѣ  своихъ  зем- </w:t>
      </w:r>
      <w:r>
        <w:br/>
      </w:r>
      <w:r>
        <w:t xml:space="preserve">скихъ представителей  различпыя  мѣры  въ  борьбѣ  съ  явленіями,  подтачи- </w:t>
      </w:r>
      <w:r>
        <w:br/>
      </w:r>
      <w:r>
        <w:t xml:space="preserve">вающими благосостояніе  народа.  Курская  губернія,  напр^мѣръ,  признала </w:t>
      </w:r>
      <w:r>
        <w:br/>
      </w:r>
      <w:r>
        <w:t xml:space="preserve">малоземелье  крестьянъ,  Воронежская  еще  не  дошла  до  этого,  хотя  обѣ </w:t>
      </w:r>
      <w:r>
        <w:br/>
      </w:r>
      <w:r>
        <w:t xml:space="preserve">онѣ  одинаково  населенныя,  одинаково  малоземельныя;  Таврическая  губ. </w:t>
      </w:r>
      <w:r>
        <w:br/>
      </w:r>
      <w:r>
        <w:t xml:space="preserve">отвергаетъ  убиваніе  зачумленныхъ  животныхъ  и  практикуетъ  карантины, </w:t>
      </w:r>
      <w:r>
        <w:br/>
      </w:r>
      <w:r>
        <w:t xml:space="preserve">а  Харьковская  отвергаетъ  послѣдніе  и  принимаетъ  первую  мѣру.  Каждое </w:t>
      </w:r>
      <w:r>
        <w:br/>
      </w:r>
      <w:r>
        <w:t xml:space="preserve">отдѣльное  земство  менѣе  всего  повинно  въ  такихъ  противорѣчіяхъ,  по- </w:t>
      </w:r>
      <w:r>
        <w:br/>
      </w:r>
      <w:r>
        <w:t xml:space="preserve">тому что  никакое  собраніе  не  можетъ  слѣдить  за  опытомъ  и  дѣятель- </w:t>
      </w:r>
      <w:r>
        <w:br/>
      </w:r>
      <w:r>
        <w:t xml:space="preserve">ностью  другихъ,  развивающихся  въ  такихъ  широкихъ  размѣрахъ,  какъ </w:t>
      </w:r>
      <w:r>
        <w:br/>
      </w:r>
      <w:r>
        <w:t xml:space="preserve">требуетъ  сама  жизнь.  Для  исправлен! я  этого  зла  возможенъ  лишь  одинъ </w:t>
      </w:r>
      <w:r>
        <w:br/>
      </w:r>
      <w:r>
        <w:t xml:space="preserve">путь— обмѣпъ  мнѣніями  объ  онытахъ  и  мѣрахъ  между  представителями </w:t>
      </w:r>
      <w:r>
        <w:br/>
      </w:r>
      <w:r>
        <w:t xml:space="preserve">отдѣльныхъ  земствъ.  Жизнь  ясно  указываетъ  на  него  и  земства  по- </w:t>
      </w:r>
      <w:r>
        <w:br/>
      </w:r>
      <w:r>
        <w:t xml:space="preserve">стоянно прибѣгаютъ,  съ  разрѣшенія  правительства,  къ  обмѣпу  мыслей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на  съѣздахъ  земскихъ  представителей  различныхъ  губерній  по  вопро- </w:t>
      </w:r>
      <w:r>
        <w:br/>
      </w:r>
      <w:r>
        <w:t xml:space="preserve">самъ  то  о  борьбѣ  съ  чумой  рогатаго  скота,  то  о  борьбѣ  съ  вредными </w:t>
      </w:r>
      <w:r>
        <w:br/>
      </w:r>
      <w:r>
        <w:t xml:space="preserve">насѣкомыми,  то  о  другихъ  мѣрахъ.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Отъ  учрежденія  всесословнаго  и  его  взглядовъ  на  основные  и  теку- </w:t>
      </w:r>
      <w:r>
        <w:br/>
      </w:r>
      <w:r>
        <w:t xml:space="preserve">щіе  вопросы  экономической  жизни  страны  перейдемъ  къ  учрежденіямъ </w:t>
      </w:r>
      <w:r>
        <w:br/>
      </w:r>
      <w:r>
        <w:t xml:space="preserve">сословнымъ,  почти  исключительно  крупновладѣльческимъ,  —  къ  сельско- </w:t>
      </w:r>
      <w:r>
        <w:br/>
      </w:r>
      <w:r>
        <w:t xml:space="preserve">хозяйствепнымъ  обществамъ,  и  носмотримъ,  какъ  относятся  они  къ  тѣмъ </w:t>
      </w:r>
      <w:r>
        <w:br/>
      </w:r>
      <w:r>
        <w:t xml:space="preserve">же  вопросамъ  и  явленіямъ.  Параллель  между  дѣятельностью  земства  и </w:t>
      </w:r>
      <w:r>
        <w:br/>
      </w:r>
      <w:r>
        <w:t xml:space="preserve">сельско-хозяйственныхъ  обществъ  совершенцо  возможна,  потому  что  и </w:t>
      </w:r>
      <w:r>
        <w:br/>
      </w:r>
      <w:r>
        <w:t xml:space="preserve">тѣ,  и  другіе  занимались  одними  и  тѣми  же  вопросами  и  преслѣдовали, — </w:t>
      </w:r>
      <w:r>
        <w:br/>
      </w:r>
      <w:r>
        <w:t xml:space="preserve">по  крайней  мѣрѣ,  по  смыслу  своихъ  постановленій, — общіе  интересы,  а </w:t>
      </w:r>
      <w:r>
        <w:br/>
      </w:r>
      <w:r>
        <w:t xml:space="preserve">не  сословные.  Значитъ,  разница  во  взгляда хъ  на  предметъ  сужденія  бу- </w:t>
      </w:r>
      <w:r>
        <w:br/>
      </w:r>
      <w:r>
        <w:t xml:space="preserve">детъ  зависѣть  лишь  отъ  личнаго  состава  обоихъ  учрежденій  и  ихъ  ма-. </w:t>
      </w:r>
      <w:r>
        <w:br/>
      </w:r>
      <w:r>
        <w:t xml:space="preserve">теріальиыхъ  средствъ.</w:t>
      </w:r>
    </w:p>
    <w:p>
      <w:pPr>
        <w:pStyle w:val="Normal"/>
      </w:pPr>
      <w:r>
        <w:t xml:space="preserve">До  уничтоженія  крѣпостнаго  права  у  насъ  существовало  лишь  21 </w:t>
      </w:r>
      <w:r>
        <w:br/>
      </w:r>
      <w:r>
        <w:t xml:space="preserve">сельско  -  хозяйственное  общество,  но  за  послѣднія  двадцать  лѣтъ  число </w:t>
      </w:r>
      <w:r>
        <w:br/>
      </w:r>
      <w:r>
        <w:t xml:space="preserve">ихъ  возросло  до  123.  «Къ  сожалѣнію, —  говоритъ  отчетъ  департамента </w:t>
      </w:r>
      <w:r>
        <w:br/>
      </w:r>
      <w:r>
        <w:t xml:space="preserve">земледѣлія  и  сельской  промышленности, — изъ  этого  числа  лишь  нѣкото- </w:t>
      </w:r>
      <w:r>
        <w:br/>
      </w:r>
      <w:r>
        <w:t xml:space="preserve">рыя  общества  со  времени  своего  учрежденія  проявляли  непрерывную  дѣ- </w:t>
      </w:r>
      <w:r>
        <w:br/>
      </w:r>
      <w:r>
        <w:t xml:space="preserve">ятельность,  значительная  же  часть  ихъ  по  временамъ  совсѣмъ  бездѣй- </w:t>
      </w:r>
      <w:r>
        <w:br/>
      </w:r>
      <w:r>
        <w:t xml:space="preserve">ствовйла  и,  наконецъ,  нѣкоторыя  общества  даже  вовсе  перестали  соби- </w:t>
      </w:r>
      <w:r>
        <w:br/>
      </w:r>
      <w:r>
        <w:t xml:space="preserve">раться, существуя  только  номинально,  Однимъ  изъ  главпыхъ  препятствіі </w:t>
      </w:r>
      <w:r>
        <w:br/>
      </w:r>
      <w:r>
        <w:t xml:space="preserve">успѣшной  дѣятельности  сельско-хозяйственныхъ  обществъ  являлось  малое </w:t>
      </w:r>
      <w:r>
        <w:br/>
      </w:r>
      <w:r>
        <w:t xml:space="preserve">сочувствіе  къ  нимъ  большинства  хозяевъ  и  недостатокъ  подготовленныхъ </w:t>
      </w:r>
      <w:r>
        <w:br/>
      </w:r>
      <w:r>
        <w:t xml:space="preserve">лйцъ,  который  могли  бы  вносить  оживленіе  въ  ихъ  собранія  и  занятія&gt; </w:t>
      </w:r>
      <w:r>
        <w:br/>
      </w:r>
      <w:r>
        <w:t xml:space="preserve">О  дѣятельности  обществъ  въ  1884  г.  въ  департаментъ  было  представле- </w:t>
      </w:r>
      <w:r>
        <w:br/>
      </w:r>
      <w:r>
        <w:t xml:space="preserve">но 36  отчетовъ.  Но  если  исключить  отчетъ  Императорскаго  вольнаго  эко- </w:t>
      </w:r>
      <w:r>
        <w:br/>
      </w:r>
      <w:r>
        <w:t xml:space="preserve">номическаго  общества,  какъ  учрежденія  преимущественно  ученаго,  то  въ </w:t>
      </w:r>
      <w:r>
        <w:br/>
      </w:r>
      <w:r>
        <w:t xml:space="preserve">остальныхъ  найдется  очень  немного  заслуживающаго  интереса.  Почти  всѣ </w:t>
      </w:r>
      <w:r>
        <w:br/>
      </w:r>
      <w:r>
        <w:t xml:space="preserve">силы  обществъ  были  направлены  на  борьбу  съ  кризисомъ  въ  крупныхъ </w:t>
      </w:r>
      <w:r>
        <w:br/>
      </w:r>
      <w:r>
        <w:t xml:space="preserve">хозяйствахъ.  Изъ  постановленій  общаго  характера  или  касающихся  ис- </w:t>
      </w:r>
      <w:r>
        <w:br/>
      </w:r>
      <w:r>
        <w:t xml:space="preserve">ключительно крестьянскаго  хозяйства  мы  едва  выбрали  слѣдующія:  1) </w:t>
      </w:r>
      <w:r>
        <w:br/>
      </w:r>
      <w:r>
        <w:t xml:space="preserve">постановленіе  руенскаю  вспомогательнаго  общества  о  необходимо- </w:t>
      </w:r>
      <w:r>
        <w:br/>
      </w:r>
      <w:r>
        <w:t xml:space="preserve">сти учрежденія  сельско  -  хозяйственной  школы  (средней  или  низшей  — </w:t>
      </w:r>
      <w:r>
        <w:br/>
      </w:r>
      <w:r>
        <w:t xml:space="preserve">неизвѣстно);  2)  мѣры  Императорскаго  московскаю  общества  сельскаю </w:t>
      </w:r>
      <w:r>
        <w:br/>
      </w:r>
      <w:r>
        <w:t xml:space="preserve">хозяйства  къ  распространенію  грамотности  въ  народѣ  и  разсмотрѣніе </w:t>
      </w:r>
      <w:r>
        <w:br/>
      </w:r>
      <w:r>
        <w:t xml:space="preserve">доклада  о  состояніи  народно -кредптныхъ  учрежденій  въ  Тверской  губ.  и</w:t>
      </w:r>
    </w:p>
    <w:p>
      <w:pPr>
        <w:pStyle w:val="Normal"/>
      </w:pPr>
      <w:r>
        <w:t xml:space="preserve">*)  1884  г.  въ  сел. 'ХОЗ.  отношеніи^  вып.  III,  ч.  II. —  Дѣятел.  правит,  и  обще- </w:t>
      </w:r>
      <w:r>
        <w:br/>
      </w:r>
      <w:r>
        <w:t xml:space="preserve">стветыхъ  учрежд.  по  сел.-хоз.  части,  изд.  деп.  земл.  и  сел.  пром.,  стр.  51.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Туркестанскомъ  краѣ;  комитетъ  грамотности  имѣлъ  пять  засѣданій,  по- </w:t>
      </w:r>
      <w:r>
        <w:br/>
      </w:r>
      <w:r>
        <w:t xml:space="preserve">священЕЫхъ  вопросу  объ  устройствѣ  народныхъ  библіотекъ.  Комитетъ </w:t>
      </w:r>
      <w:r>
        <w:br/>
      </w:r>
      <w:r>
        <w:t xml:space="preserve">о  ссудо-сберегательныхъ  товариществахъ  насчитывалъ  къ  началу  1884  г. </w:t>
      </w:r>
      <w:r>
        <w:br/>
      </w:r>
      <w:r>
        <w:t xml:space="preserve">765  дѣйствующихъ  товариществъ  съ  годовымъ  оборотомъ  на  72.087,267 </w:t>
      </w:r>
      <w:r>
        <w:br/>
      </w:r>
      <w:r>
        <w:t xml:space="preserve">рублей;  3)  россійское  общество  садоводства  содержитъ  школу  садовод- </w:t>
      </w:r>
      <w:r>
        <w:br/>
      </w:r>
      <w:r>
        <w:t xml:space="preserve">ства на  36  воспитанниковъ;  4)  кавказское  общест,во  сельскаю  хозяйст^ва </w:t>
      </w:r>
      <w:r>
        <w:br/>
      </w:r>
      <w:r>
        <w:t xml:space="preserve">въ  1884  году,  по  предложенію  правительства,  было  занято  вопросомъ  о </w:t>
      </w:r>
      <w:r>
        <w:br/>
      </w:r>
      <w:r>
        <w:t xml:space="preserve">преобразованіп  садовыхъ  учебныхъ  заведеній  и  объ  обезпеченіи  народнаго </w:t>
      </w:r>
      <w:r>
        <w:br/>
      </w:r>
      <w:r>
        <w:t xml:space="preserve">продовольствія  въ  Закавказьи;  5)  общество  витебскихъ  сельскихъ  хозяевъ </w:t>
      </w:r>
      <w:r>
        <w:br/>
      </w:r>
      <w:r>
        <w:t xml:space="preserve">намѣтило,  но  еще  до  настоящаго  времени  не  осуществило  устройства  при </w:t>
      </w:r>
      <w:r>
        <w:br/>
      </w:r>
      <w:r>
        <w:t xml:space="preserve">волостныхъ  правленіяхъ  складовъ  земледѣльческихъ  машинъ  и  орудій; </w:t>
      </w:r>
      <w:r>
        <w:br/>
      </w:r>
      <w:r>
        <w:t xml:space="preserve">6)  зміевское  общест,во  сельскаю  хозяйства  «занималось  обсужденіемъ </w:t>
      </w:r>
      <w:r>
        <w:br/>
      </w:r>
      <w:r>
        <w:t xml:space="preserve">вопросовъ  о  введеніи  общественныхъ  запашекъ,  объ  изученіи  кустарныхъ </w:t>
      </w:r>
      <w:r>
        <w:br/>
      </w:r>
      <w:r>
        <w:t xml:space="preserve">промысловъ  уѣзда  и  разработало  вопросъ  объ  учрежденіи  низшей  сель- </w:t>
      </w:r>
      <w:r>
        <w:br/>
      </w:r>
      <w:r>
        <w:t xml:space="preserve">ско-хозяйственной  школы»</w:t>
      </w:r>
    </w:p>
    <w:p>
      <w:pPr>
        <w:pStyle w:val="Normal"/>
      </w:pPr>
      <w:r>
        <w:t xml:space="preserve">Вотъ  и  все,  что  можно  было  выбрать  по  части  общихъ  вопросовъ  изъ </w:t>
      </w:r>
      <w:r>
        <w:br/>
      </w:r>
      <w:r>
        <w:t xml:space="preserve">отчетовъ  35  обществъ.  Только  шесть  изъ  нихъ  занимались  такими  мѣ- </w:t>
      </w:r>
      <w:r>
        <w:br/>
      </w:r>
      <w:r>
        <w:t xml:space="preserve">рами  борьбы  съ  кризисомъ,  который  могли  хоть  отчасти  касаться  кресть- </w:t>
      </w:r>
      <w:r>
        <w:br/>
      </w:r>
      <w:r>
        <w:t xml:space="preserve">янскаго  хозяйства.  Но,  все-таки,  большинство  и  этихъ  мѣръ  имѣютъ  оди- </w:t>
      </w:r>
      <w:r>
        <w:br/>
      </w:r>
      <w:r>
        <w:t xml:space="preserve">наковый интересъ  какъ  для  крупнаго  землевладѣнія,  такъ  и  для  мелкаго </w:t>
      </w:r>
      <w:r>
        <w:br/>
      </w:r>
      <w:r>
        <w:t xml:space="preserve">крестьянскаго.  Что  же  касается  основныхъ  вопросовъ,  каковъ  вопросъ  о </w:t>
      </w:r>
      <w:r>
        <w:br/>
      </w:r>
      <w:r>
        <w:t xml:space="preserve">расширеніи  крестьянскаго  землевладѣнія,  то  такіе  совсѣмъ  не  поднимаются </w:t>
      </w:r>
      <w:r>
        <w:br/>
      </w:r>
      <w:r>
        <w:t xml:space="preserve">въ  сельско-хозяйственныхъ  обществахъ,  какъ  не  поднимаются  и  вопросы </w:t>
      </w:r>
      <w:r>
        <w:br/>
      </w:r>
      <w:r>
        <w:t xml:space="preserve">болѣе  второстепеннаго  значенія,  но  касающіеся  исключительно  крестьян- </w:t>
      </w:r>
      <w:r>
        <w:br/>
      </w:r>
      <w:r>
        <w:t xml:space="preserve">скаго  хозяйства.  Очевидно,  что  все  вниманіе  обществъ  сосредоточено  на </w:t>
      </w:r>
      <w:r>
        <w:br/>
      </w:r>
      <w:r>
        <w:t xml:space="preserve">интересахъ  крупной  земельной  собственности.  Въ  доказательство  этого </w:t>
      </w:r>
      <w:r>
        <w:br/>
      </w:r>
      <w:r>
        <w:t xml:space="preserve">предлагаемъ  читателю  прослѣдить  за  занятіями  областнаго  съѣзда  сель- </w:t>
      </w:r>
      <w:r>
        <w:br/>
      </w:r>
      <w:r>
        <w:t xml:space="preserve">скихъ хозяевъ  южной  Россіи,  происходившаго  въ  прошломъ  году  въ  г.  Харь- </w:t>
      </w:r>
      <w:r>
        <w:br/>
      </w:r>
      <w:r>
        <w:t xml:space="preserve">ковѣ .</w:t>
      </w:r>
    </w:p>
    <w:p>
      <w:pPr>
        <w:pStyle w:val="Normal"/>
      </w:pPr>
      <w:r>
        <w:t xml:space="preserve">Въ  этомъ  съѣздѣ  принимали  участіе  представители  8  сельско-хозяй- </w:t>
      </w:r>
      <w:r>
        <w:br/>
      </w:r>
      <w:r>
        <w:t xml:space="preserve">ственныхъ обществъ,  и  потому  онъ  можетъ  считаться  во  многихъ  отно- </w:t>
      </w:r>
      <w:r>
        <w:br/>
      </w:r>
      <w:r>
        <w:t xml:space="preserve">шеніяхъ  довольно  характернымъ,  хотя  нужно  помнить,  что  на  занятія </w:t>
      </w:r>
      <w:r>
        <w:br/>
      </w:r>
      <w:r>
        <w:t xml:space="preserve">его  вліяли  представители  ученыхъ  коллегій,  какъ  петровско-разумовской </w:t>
      </w:r>
      <w:r>
        <w:br/>
      </w:r>
      <w:r>
        <w:t xml:space="preserve">академіи,  экономическаго  общества,  нѣкоторыхъ  земледѣльческихъ  учи- </w:t>
      </w:r>
      <w:r>
        <w:br/>
      </w:r>
      <w:r>
        <w:t xml:space="preserve">лищъ  и  другихъ  учрежденій,  не  заинтересованныхъ  прямо  въ  крупномъ </w:t>
      </w:r>
      <w:r>
        <w:br/>
      </w:r>
      <w:r>
        <w:t xml:space="preserve">или  мелкомъ  землевладѣніи,  а,  напротивъ,  имѣющихъ  возможность  без- </w:t>
      </w:r>
      <w:r>
        <w:br/>
      </w:r>
      <w:r>
        <w:t xml:space="preserve">пристрастно  отнестись  къ  явленіямъ  нашей  экономической  жизни.  На- </w:t>
      </w:r>
      <w:r>
        <w:br/>
      </w:r>
      <w:r>
        <w:t xml:space="preserve">чался этотъ  съѣздъ  тѣмъ,  что  предсѣдатель  харьковскаго  общества  сель- </w:t>
      </w:r>
      <w:r>
        <w:br/>
      </w:r>
      <w:r>
        <w:t xml:space="preserve">скихъ хозяевъ  поставилъ  на  видъ  три  причины  угнетеннаго  состоянія </w:t>
      </w:r>
      <w:r>
        <w:br/>
      </w:r>
      <w:r>
        <w:t xml:space="preserve">сельской  промышленности.  Вотъ  онѣ:  «1)  частныя,  зависящія  отъ  неу- </w:t>
      </w:r>
      <w:r>
        <w:br/>
      </w:r>
      <w:r>
        <w:t xml:space="preserve">довлетворительнаго  положенія  нашего  сельскаго  состоянія  вообще;  2)  об-</w:t>
      </w:r>
    </w:p>
    <w:p>
      <w:pPr>
        <w:pStyle w:val="Normal"/>
      </w:pPr>
      <w:r>
        <w:t xml:space="preserve">*)  ІЫа.,  стр.  58—70.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щія,  государственныя,  проистекающія  отъ  экономическаго  положенія  на- </w:t>
      </w:r>
      <w:r>
        <w:br/>
      </w:r>
      <w:r>
        <w:t xml:space="preserve">шего отечества  и  отъ  устройства  отраслей  его  государственнаго  хозяй- </w:t>
      </w:r>
      <w:r>
        <w:br/>
      </w:r>
      <w:r>
        <w:t xml:space="preserve">ства; 3)  ыіровыя,  дѣйствующія  на  всѣ  хлѣбопроизводящія  страны,  хотя </w:t>
      </w:r>
      <w:r>
        <w:br/>
      </w:r>
      <w:r>
        <w:t xml:space="preserve">и  не  съ  одинаковою  силой»  Такимъ  образомъ,  съѣздъ  долженъ  былъ </w:t>
      </w:r>
      <w:r>
        <w:br/>
      </w:r>
      <w:r>
        <w:t xml:space="preserve">коснуться  не  только  техническихъ  улучшеній,  возможныхъ  въ  нашихъ </w:t>
      </w:r>
      <w:r>
        <w:br/>
      </w:r>
      <w:r>
        <w:t xml:space="preserve">хозяйствахъ,  но  и  вообще  коренпыхъ  государственныхъ  и  даже  міровыхъ </w:t>
      </w:r>
      <w:r>
        <w:br/>
      </w:r>
      <w:r>
        <w:t xml:space="preserve">причинъ,  такъ  или  иначе  вліяющихъ  на  земледѣліе.  Такая  задача  не </w:t>
      </w:r>
      <w:r>
        <w:br/>
      </w:r>
      <w:r>
        <w:t xml:space="preserve">только  заключаетъ  въ  себѣ  все  то,  чѣмъ  занималось  земство  въ  этомъ </w:t>
      </w:r>
      <w:r>
        <w:br/>
      </w:r>
      <w:r>
        <w:t xml:space="preserve">вопросѣ,  но  идетъ  дальше  и  захватываетъ  міровые  интересы.  Задача  ши- </w:t>
      </w:r>
      <w:r>
        <w:br/>
      </w:r>
      <w:r>
        <w:t xml:space="preserve">рокая и  съѣздъ  не  задумался  приступить  къ  рѣшенію  ея.  Но  предвари- </w:t>
      </w:r>
      <w:r>
        <w:br/>
      </w:r>
      <w:r>
        <w:t xml:space="preserve">тельно оиъ  ознакомился  со  взглядами  харьковскаго  общества  сельскихъ </w:t>
      </w:r>
      <w:r>
        <w:br/>
      </w:r>
      <w:r>
        <w:t xml:space="preserve">хозяевъ,  по  которымъ:  «1)  обстоятельное  изученіе  кризиса  возможно  только </w:t>
      </w:r>
      <w:r>
        <w:br/>
      </w:r>
      <w:r>
        <w:t xml:space="preserve">помощью  и  средствами  правительства»  (зачѣмъ  тогда,  спросимъ  мы,  нуж- </w:t>
      </w:r>
      <w:r>
        <w:br/>
      </w:r>
      <w:r>
        <w:t xml:space="preserve">но было  и  съѣздъ  созывать?),  2)  для  Россіи  крайне  необходимо  учрежде- </w:t>
      </w:r>
      <w:r>
        <w:br/>
      </w:r>
      <w:r>
        <w:t xml:space="preserve">ніе  министерства  земледѣлія  и  3)  для  обезпеченія  успѣха  земледѣлія  не- </w:t>
      </w:r>
      <w:r>
        <w:br/>
      </w:r>
      <w:r>
        <w:t xml:space="preserve">обходимо устройство  опытныхъ  сельско-хозяйственныхъ  станцій  и  полей». </w:t>
      </w:r>
      <w:r>
        <w:br/>
      </w:r>
      <w:r>
        <w:t xml:space="preserve">Затѣмъ  съѣздъ  приступилъ  къ  слушанію  и  обсужденію  докладовъ,  пред- </w:t>
      </w:r>
      <w:r>
        <w:br/>
      </w:r>
      <w:r>
        <w:t xml:space="preserve">ставленныхъ  ему.  Отмѣтимъ  лишь  одни  постановлеиія  съѣзда.  Вотъ  они:</w:t>
      </w:r>
    </w:p>
    <w:p>
      <w:pPr>
        <w:pStyle w:val="Normal"/>
      </w:pPr>
      <w:r>
        <w:t xml:space="preserve">1)  «Причина,  вызвавшая  пониженіе  цѣнъ  на  хлѣбъ  на  международ- </w:t>
      </w:r>
      <w:r>
        <w:br/>
      </w:r>
      <w:r>
        <w:t xml:space="preserve">номъ  рынкѣ,  не  временнаго  характера,  а  потому  и  настоящія  низкія  цѣ- </w:t>
      </w:r>
      <w:r>
        <w:br/>
      </w:r>
      <w:r>
        <w:t xml:space="preserve">ны  на  хлѣбъ  не  представляютъ  явленія  скоропреходящаго.  На  прочное </w:t>
      </w:r>
      <w:r>
        <w:br/>
      </w:r>
      <w:r>
        <w:t xml:space="preserve">поднятіе  ихъ  въ  будущемъ  разсчитывать  трудно;  дальнѣйшее  же  ихъ  но- </w:t>
      </w:r>
      <w:r>
        <w:br/>
      </w:r>
      <w:r>
        <w:t xml:space="preserve">ниженіе  возможно».</w:t>
      </w:r>
    </w:p>
    <w:p>
      <w:pPr>
        <w:pStyle w:val="Normal"/>
      </w:pPr>
      <w:r>
        <w:t xml:space="preserve">2)  «Принимая  въ  соображеніе  громадное  значеніе  для  Россін  внутрен- </w:t>
      </w:r>
      <w:r>
        <w:br/>
      </w:r>
      <w:r>
        <w:t xml:space="preserve">няго  рынка,  снросъ  котораго  опредѣляется,  главнымъ  образомъ,  степенью </w:t>
      </w:r>
      <w:r>
        <w:br/>
      </w:r>
      <w:r>
        <w:t xml:space="preserve">благосостоянія  крестьянскаго  населенія,  можно  полагать,  что  при  увели- </w:t>
      </w:r>
      <w:r>
        <w:br/>
      </w:r>
      <w:r>
        <w:t xml:space="preserve">ченіи  потребленія  хлѣба  внутри  и,  вслѣдствіе  того,  большей  независи- </w:t>
      </w:r>
      <w:r>
        <w:br/>
      </w:r>
      <w:r>
        <w:t xml:space="preserve">мости цѣнъ  отъ  между народнаго  рынка,  цѣна  на  хлѣбъ  на  внутрен- </w:t>
      </w:r>
      <w:r>
        <w:br/>
      </w:r>
      <w:r>
        <w:t xml:space="preserve">нихъ  рынкахъ  нѣсколько  возростетъ».</w:t>
      </w:r>
    </w:p>
    <w:p>
      <w:pPr>
        <w:pStyle w:val="Normal"/>
      </w:pPr>
      <w:r>
        <w:t xml:space="preserve">Послѣ  такого  разумнаго  рѣшенія  можно  было  ожидать,  что  всѣ  силы </w:t>
      </w:r>
      <w:r>
        <w:br/>
      </w:r>
      <w:r>
        <w:t xml:space="preserve">съѣзда  будутъ  направлены  къ  обсужденію  мѣръ  поднятія  покупательной </w:t>
      </w:r>
      <w:r>
        <w:br/>
      </w:r>
      <w:r>
        <w:t xml:space="preserve">силы  массы  населенія.  Но  на  дѣлѣ  вышло  не  такъ.  Очевидно,  что  такую </w:t>
      </w:r>
      <w:r>
        <w:br/>
      </w:r>
      <w:r>
        <w:t xml:space="preserve">формулировку  причинъ  паденія  цѣнъ  на  хлѣбъ  съѣзду  подсказали  его </w:t>
      </w:r>
      <w:r>
        <w:br/>
      </w:r>
      <w:r>
        <w:t xml:space="preserve">лучшіе  члены,  составлявшіе  меньшинство.  Съѣздъ  занялся  другими  во- </w:t>
      </w:r>
      <w:r>
        <w:br/>
      </w:r>
      <w:r>
        <w:t xml:space="preserve">просами и  формулировкой  новыхъ  постанов леній:</w:t>
      </w:r>
    </w:p>
    <w:p>
      <w:pPr>
        <w:pStyle w:val="Normal"/>
      </w:pPr>
      <w:r>
        <w:t xml:space="preserve">3)  «Съѣздъ  съ  особеннымъ  сочувствіемъ  отнесся  къ  докладу  объ  уч- </w:t>
      </w:r>
      <w:r>
        <w:br/>
      </w:r>
      <w:r>
        <w:t xml:space="preserve">режденіи  министерства  земледѣлія  и  рѣшилъ  возбудить  ходатайство»  объ </w:t>
      </w:r>
      <w:r>
        <w:br/>
      </w:r>
      <w:r>
        <w:t xml:space="preserve">этомъ  передъ  правите льствомъ.</w:t>
      </w:r>
    </w:p>
    <w:p>
      <w:pPr>
        <w:pStyle w:val="Normal"/>
      </w:pPr>
      <w:r>
        <w:t xml:space="preserve">4)  Рѣшено  «ходатайствовать  передъ  министерствомъ  государственныхъ </w:t>
      </w:r>
      <w:r>
        <w:br/>
      </w:r>
      <w:r>
        <w:t xml:space="preserve">имуществъ  объ  ассигнованіи  суммъ  на  учрежденіе  сельско-хозяйствен- </w:t>
      </w:r>
      <w:r>
        <w:br/>
      </w:r>
      <w:r>
        <w:t xml:space="preserve">ныхъ станцій  въ  четырехъ  пунктахъ».</w:t>
      </w:r>
    </w:p>
    <w:p>
      <w:pPr>
        <w:pStyle w:val="Normal"/>
      </w:pPr>
      <w:r>
        <w:t xml:space="preserve">*)  Труды  Импер.  Вольи.  Эконом.  Общ,  1886  г.,  }6  2.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РзгсскАК  Мысль.</w:t>
      </w:r>
    </w:p>
    <w:p>
      <w:pPr>
        <w:pStyle w:val="Normal"/>
      </w:pPr>
      <w:r>
        <w:t xml:space="preserve">5)  Рѣшено  «ходатайствовать  передъ  правительствомъ  о  сойёріиённой </w:t>
      </w:r>
      <w:r>
        <w:br/>
      </w:r>
      <w:r>
        <w:t xml:space="preserve">отмѣнѣ  поштучпаго  тарифа  и  о  пониженіи  тарифа  для  перевозки  русскихъ </w:t>
      </w:r>
      <w:r>
        <w:br/>
      </w:r>
      <w:r>
        <w:t xml:space="preserve">зейледѣльческихъ  машннъ  до  ^/ю  коп.  съ  пудо-версты,  подобно  ино- </w:t>
      </w:r>
      <w:r>
        <w:br/>
      </w:r>
      <w:r>
        <w:t xml:space="preserve">страннымъ&gt;.</w:t>
      </w:r>
    </w:p>
    <w:p>
      <w:pPr>
        <w:pStyle w:val="Normal"/>
      </w:pPr>
      <w:r>
        <w:t xml:space="preserve">6)  Возбуждено  «ходатайство  объ  улучшеніи  нашихъ  портовъ  вообще, </w:t>
      </w:r>
      <w:r>
        <w:br/>
      </w:r>
      <w:r>
        <w:t xml:space="preserve">не  высказываясь  въ  особенности  ни  за  одинъ  портъ».</w:t>
      </w:r>
    </w:p>
    <w:p>
      <w:pPr>
        <w:pStyle w:val="Normal"/>
      </w:pPr>
      <w:r>
        <w:t xml:space="preserve">7)  Постановлено  «ходатайствовать  передъ  правительствомъ  объ  ус- </w:t>
      </w:r>
      <w:r>
        <w:br/>
      </w:r>
      <w:r>
        <w:t xml:space="preserve">тройствѣ  элеваторовъ  на  средства  полукопѣечнаго  сбора  портовыхъ  го- </w:t>
      </w:r>
      <w:r>
        <w:br/>
      </w:r>
      <w:r>
        <w:t xml:space="preserve">родовъ».</w:t>
      </w:r>
    </w:p>
    <w:p>
      <w:pPr>
        <w:pStyle w:val="Normal"/>
      </w:pPr>
      <w:r>
        <w:t xml:space="preserve">8)  «Съѣздъ  постаповилъ:  1)  желательно  возможно-ббльшее  развитіе </w:t>
      </w:r>
      <w:r>
        <w:br/>
      </w:r>
      <w:r>
        <w:t xml:space="preserve">мукомольнаго  дѣла  въ  главнѣйшихъ  пунктахъ  производства  пшеницы; </w:t>
      </w:r>
      <w:r>
        <w:br/>
      </w:r>
      <w:r>
        <w:t xml:space="preserve">2)  необходимо  сокращеніе  расходовъ  по  перевозкѣ  муки  желѣзными  до- </w:t>
      </w:r>
      <w:r>
        <w:br/>
      </w:r>
      <w:r>
        <w:t xml:space="preserve">рогами и  по  ея  упаковкѣ;  3)  необходимо  ознакомленіе  русскихъ  мукомо- </w:t>
      </w:r>
      <w:r>
        <w:br/>
      </w:r>
      <w:r>
        <w:t xml:space="preserve">ловъ  съ  требованіями  заграничныхъ  рынковъ  и  съ  качествами  мѣстнаго </w:t>
      </w:r>
      <w:r>
        <w:br/>
      </w:r>
      <w:r>
        <w:t xml:space="preserve">помола».</w:t>
      </w:r>
    </w:p>
    <w:p>
      <w:pPr>
        <w:pStyle w:val="Normal"/>
      </w:pPr>
      <w:r>
        <w:t xml:space="preserve">9)  &lt;Въ  отношеніи  развитія  внутренняго  рынка  постановлено:  1)  не- </w:t>
      </w:r>
      <w:r>
        <w:br/>
      </w:r>
      <w:r>
        <w:t xml:space="preserve">обходимо развитіе  мукомольнаго  дѣда  внутри  Россіи  въ  видахъ  усиленія </w:t>
      </w:r>
      <w:r>
        <w:br/>
      </w:r>
      <w:r>
        <w:t xml:space="preserve">спроса  и  въ  интересахъ  оставленія  отбросовъ,  которые  могутъ  служить </w:t>
      </w:r>
      <w:r>
        <w:br/>
      </w:r>
      <w:r>
        <w:t xml:space="preserve">кормовымъ  матеріаломъ  для  скота;  2)  необходимо  уменьшеніе  и  уравне- </w:t>
      </w:r>
      <w:r>
        <w:br/>
      </w:r>
      <w:r>
        <w:t xml:space="preserve">ніе  внутреннихъ  тарифовъ  какъ  на  зерновой  хлѣбъ,  такъ  и  на  муку».</w:t>
      </w:r>
    </w:p>
    <w:p>
      <w:pPr>
        <w:pStyle w:val="Normal"/>
      </w:pPr>
      <w:r>
        <w:t xml:space="preserve">10)  «Съѣздъ  постаповилъ:  ходатайствовать  передъ  правительствомъ </w:t>
      </w:r>
      <w:r>
        <w:br/>
      </w:r>
      <w:r>
        <w:t xml:space="preserve">объ  изданіи  надлежащймъ  образомъ  обработаннаго  акцизнаго  устава»  и </w:t>
      </w:r>
      <w:r>
        <w:br/>
      </w:r>
      <w:r>
        <w:t xml:space="preserve">о  нѣкоторыхъ  льготахъ  для  сельско-хозяйственнаго  винокуренія.</w:t>
      </w:r>
    </w:p>
    <w:p>
      <w:pPr>
        <w:pStyle w:val="Normal"/>
      </w:pPr>
      <w:r>
        <w:t xml:space="preserve">11)  «Съѣздъ  ходатайствовалъ  о  скорѣйшемъ  введеніи  ипотечной  си- </w:t>
      </w:r>
      <w:r>
        <w:br/>
      </w:r>
      <w:r>
        <w:t xml:space="preserve">стемы, а  также:  1)  о  замѣнѣ  операцій  учета  соло-векселей  землевла- </w:t>
      </w:r>
      <w:r>
        <w:br/>
      </w:r>
      <w:r>
        <w:t xml:space="preserve">дѣльцевъ  операціеіо  спеціальйыхъ  текущихъ  счетовъ,  обезпеченныхъ  та- </w:t>
      </w:r>
      <w:r>
        <w:br/>
      </w:r>
      <w:r>
        <w:t xml:space="preserve">кими же  залогами;  2)  о  распространеніи  такой  операціи  на  всѣ  конторы </w:t>
      </w:r>
      <w:r>
        <w:br/>
      </w:r>
      <w:r>
        <w:t xml:space="preserve">и  отдѣленія  государственнаго  банка  и  объ  открытіи  ея  въ  тѣхъ  горо- </w:t>
      </w:r>
      <w:r>
        <w:br/>
      </w:r>
      <w:r>
        <w:t xml:space="preserve">дахъ,  въ  которыхъ  конторъ  и  отдѣленій  государственнаго  банка  нѣтъ, </w:t>
      </w:r>
      <w:r>
        <w:br/>
      </w:r>
      <w:r>
        <w:t xml:space="preserve">при  дворянскомъ  земельномъ  банкѣ;  3)  о  доставленіи  краткосрочнаго  кре- </w:t>
      </w:r>
      <w:r>
        <w:br/>
      </w:r>
      <w:r>
        <w:t xml:space="preserve">дита крестьянамъ  при  крестьянскомъ  банкѣ.  Такой  кредитъ  можетъ  слу- </w:t>
      </w:r>
      <w:r>
        <w:br/>
      </w:r>
      <w:r>
        <w:t xml:space="preserve">жить средствомъ  для  подъема  крестьянскихъ  хозяйствъ.  Одно  террито- </w:t>
      </w:r>
      <w:r>
        <w:br/>
      </w:r>
      <w:r>
        <w:t xml:space="preserve">ріальное  расширеніе  крестьянскаго  земледѣлія  еще  мало  обезпечиваетъ </w:t>
      </w:r>
      <w:r>
        <w:br/>
      </w:r>
      <w:r>
        <w:t xml:space="preserve">народное  благосостояніе.  Къ  этому  съѣздъ  прибавилъ  предложенную </w:t>
      </w:r>
      <w:r>
        <w:br/>
      </w:r>
      <w:r>
        <w:t xml:space="preserve">княземъ  Мещерскимъ  резолюцію:  выразить  пожеланіе,  чтобы  земства </w:t>
      </w:r>
      <w:r>
        <w:br/>
      </w:r>
      <w:r>
        <w:t xml:space="preserve">открыли  мелкій  краткосрочный  кредитъ  крестьянамъ».</w:t>
      </w:r>
    </w:p>
    <w:p>
      <w:pPr>
        <w:pStyle w:val="Normal"/>
      </w:pPr>
      <w:r>
        <w:t xml:space="preserve">Изъ  этого  постановленія  видно,  что  землевладѣльцы  зпаютъ  важнѣй- </w:t>
      </w:r>
      <w:r>
        <w:br/>
      </w:r>
      <w:r>
        <w:t xml:space="preserve">шую  нужду  крестьянъ,  нужду  въ  землѣ,  но,  все-таки,  высказываются </w:t>
      </w:r>
      <w:r>
        <w:br/>
      </w:r>
      <w:r>
        <w:t xml:space="preserve">о  ней  лишь  вскользь,  мимоходомъ.  Они  заняты  только  своими  дѣлами </w:t>
      </w:r>
      <w:r>
        <w:br/>
      </w:r>
      <w:r>
        <w:t xml:space="preserve">и  не  даютъ  себѣ  труда  даже  формулировать  крестьянскія  нужды.  Что  ка- </w:t>
      </w:r>
      <w:r>
        <w:br/>
      </w:r>
      <w:r>
        <w:t xml:space="preserve">сается краткосрочнаго  кредита  при  крестьянскомъ  банкѣ,  то  мѣра  эта </w:t>
      </w:r>
      <w:r>
        <w:br/>
      </w:r>
      <w:r>
        <w:t xml:space="preserve">не  заслуживаетъ  никакого  вниманія,  такъ  какъ  на  спѣшныя  надобности </w:t>
      </w:r>
      <w:r>
        <w:br/>
      </w:r>
      <w:r>
        <w:t xml:space="preserve">ни  одинъ  крестьянинъ  не  поѣдетъ  за  какими-нибудь  50-ю  руб.  въ  гу-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^ернскій  городъ.  Если  кто  и  воспользовался  бы  такимъ  кредитомъ,  то </w:t>
      </w:r>
      <w:r>
        <w:br/>
      </w:r>
      <w:r>
        <w:t xml:space="preserve">только  развѣ  кулаки.  Очевидно,  и  надъ  этою  мѣрой  не  задумывался  съѣздъ, </w:t>
      </w:r>
      <w:r>
        <w:br/>
      </w:r>
      <w:r>
        <w:t xml:space="preserve">потому  что  она  касалась  не  непосредственныхъ  его  интересовъ,  и  пере- </w:t>
      </w:r>
      <w:r>
        <w:br/>
      </w:r>
      <w:r>
        <w:t xml:space="preserve">шелъ  къ  слѣдуіощему  и  послѣдпему  постановленію,  по  которому</w:t>
      </w:r>
    </w:p>
    <w:p>
      <w:pPr>
        <w:pStyle w:val="Normal"/>
      </w:pPr>
      <w:r>
        <w:t xml:space="preserve">12)  рѣшено  «выразить  проф.  Л.  С.  Цѣнковскому  благодарность  за </w:t>
      </w:r>
      <w:r>
        <w:br/>
      </w:r>
      <w:r>
        <w:t xml:space="preserve">его  работы  по  инфекціоннымъ  болѣзнямъ  и  просить  правительство  объ </w:t>
      </w:r>
      <w:r>
        <w:br/>
      </w:r>
      <w:r>
        <w:t xml:space="preserve">устройствѣ  спеціальной  лабораторіи  въ  Харьковѣ  и  ассигнованіи  необхо- </w:t>
      </w:r>
      <w:r>
        <w:br/>
      </w:r>
      <w:r>
        <w:t xml:space="preserve">димыхъ  средствъ  проф.  I.  С.  Цѣнковскому  для  изслѣдованія  вопроса  о </w:t>
      </w:r>
      <w:r>
        <w:br/>
      </w:r>
      <w:r>
        <w:t xml:space="preserve">предохранительномъ  привпваніи  чумы  и  друг,  эпизоотическихъ  болѣзней </w:t>
      </w:r>
      <w:r>
        <w:br/>
      </w:r>
      <w:r>
        <w:t xml:space="preserve">домашняхъ  животныхъ»</w:t>
      </w:r>
    </w:p>
    <w:p>
      <w:pPr>
        <w:pStyle w:val="Normal"/>
      </w:pPr>
      <w:r>
        <w:t xml:space="preserve">Вотъ  почти  и  всѣ  заслуживающія  впиманія  постановленія  харьков- </w:t>
      </w:r>
      <w:r>
        <w:br/>
      </w:r>
      <w:r>
        <w:t xml:space="preserve">скаго  съѣзда  сельскихъ  хозяевъ.  Дѣло  окончилось  гораздо  скромнѣе,  чѣмъ </w:t>
      </w:r>
      <w:r>
        <w:br/>
      </w:r>
      <w:r>
        <w:t xml:space="preserve">предполагалось  вначалѣ,  и,  вмѣсто  кореннаго  рѣшенія  вопросовъ,  мы </w:t>
      </w:r>
      <w:r>
        <w:br/>
      </w:r>
      <w:r>
        <w:t xml:space="preserve">встрѣчаемъ  лишь  нѣсколько  избитыхъ  пожеланій,  да  ходатайствъ  передъ </w:t>
      </w:r>
      <w:r>
        <w:br/>
      </w:r>
      <w:r>
        <w:t xml:space="preserve">правительствомъ.  Обще-государственные  вопросы  фигурировали  лишь  въ </w:t>
      </w:r>
      <w:r>
        <w:br/>
      </w:r>
      <w:r>
        <w:t xml:space="preserve">вйдѣ  дебатовъ  по  учрежденію  министерства  земледѣлія,  регулированію </w:t>
      </w:r>
      <w:r>
        <w:br/>
      </w:r>
      <w:r>
        <w:t xml:space="preserve">тарифовъ,  устройству  портовъ,  элеваторовъ,  сельско-хозяйственныхъ  стан- </w:t>
      </w:r>
      <w:r>
        <w:br/>
      </w:r>
      <w:r>
        <w:t xml:space="preserve">цій,  организаціи  кредита  и  т.  п.  Остальные,  частные  вопросы  касались </w:t>
      </w:r>
      <w:r>
        <w:br/>
      </w:r>
      <w:r>
        <w:t xml:space="preserve">техническихъ  и  друг,  улучшеній  съ  цѣлью  поднятія  доходности  сельска- </w:t>
      </w:r>
      <w:r>
        <w:br/>
      </w:r>
      <w:r>
        <w:t xml:space="preserve">го  хозяйства.  Почти  все  то,  что  высказывало  по  тѣмъ  же  предметамъ </w:t>
      </w:r>
      <w:r>
        <w:br/>
      </w:r>
      <w:r>
        <w:t xml:space="preserve">земство,  игнорировалось  съѣздомъ.  Правда,  время  отъ  времени  попада- </w:t>
      </w:r>
      <w:r>
        <w:br/>
      </w:r>
      <w:r>
        <w:t xml:space="preserve">ются доклады  или  отдѣльныя  мнѣнія,  затрогивающія  крестьянскіе  инте- </w:t>
      </w:r>
      <w:r>
        <w:br/>
      </w:r>
      <w:r>
        <w:t xml:space="preserve">ресы, наприм.  докладъ  г.  Бодянскаго  о  невозможности  улучшеній  при </w:t>
      </w:r>
      <w:r>
        <w:br/>
      </w:r>
      <w:r>
        <w:t xml:space="preserve">общинномъ  пользованіи  землею,  о  бѣдности  крестьянъ,  главной  покупа- </w:t>
      </w:r>
      <w:r>
        <w:br/>
      </w:r>
      <w:r>
        <w:t xml:space="preserve">тельной силы  на  внутреннихъ  рынкахъ,  или  мнѣнія  о  крестьянскомъ </w:t>
      </w:r>
      <w:r>
        <w:br/>
      </w:r>
      <w:r>
        <w:t xml:space="preserve">кредитѣ  и  о  малоземельи.  Но  мы  уже  видѣли,  что  съѣздъ  или  только </w:t>
      </w:r>
      <w:r>
        <w:br/>
      </w:r>
      <w:r>
        <w:t xml:space="preserve">выслушивалъ  такіе  доклады,  не  дѣлая  постановленій,  или  формулиро- </w:t>
      </w:r>
      <w:r>
        <w:br/>
      </w:r>
      <w:r>
        <w:t xml:space="preserve">валъ  ихъ  впопыхахъ,  относясь  къ  крестьянскимъ  интересамъ  невнима- </w:t>
      </w:r>
      <w:r>
        <w:br/>
      </w:r>
      <w:r>
        <w:t xml:space="preserve">тельно и  небрежно.  Въ  иныхъ  случаяхъ  доклады  и  мнѣнія  были  прямо </w:t>
      </w:r>
      <w:r>
        <w:br/>
      </w:r>
      <w:r>
        <w:t xml:space="preserve">противъ  интересовъ  массы  населенія.  Такъ,  г.  Краинскій  рѣшительно  пред- </w:t>
      </w:r>
      <w:r>
        <w:br/>
      </w:r>
      <w:r>
        <w:t xml:space="preserve">сказывалъ  гибель  мелкому  землевладѣнію,  вида  нашу  будущность  лишь </w:t>
      </w:r>
      <w:r>
        <w:br/>
      </w:r>
      <w:r>
        <w:t xml:space="preserve">въ  крупныхъ  хозяйствахъ.  Словомъ,  по  всему  было  видно,  что  обще-го- </w:t>
      </w:r>
      <w:r>
        <w:br/>
      </w:r>
      <w:r>
        <w:t xml:space="preserve">сударственные интересы  были  лишь  маской  для  обсужденія  интересовъ </w:t>
      </w:r>
      <w:r>
        <w:br/>
      </w:r>
      <w:r>
        <w:t xml:space="preserve">однихъ  крупныхъ  хозяйствъ,  нужды  которыхъ  отождествлялись  съ  нуж- </w:t>
      </w:r>
      <w:r>
        <w:br/>
      </w:r>
      <w:r>
        <w:t xml:space="preserve">дами страны  и  государства.  Какая  неизмѣримая  разница  между  этою  под- </w:t>
      </w:r>
      <w:r>
        <w:br/>
      </w:r>
      <w:r>
        <w:t xml:space="preserve">кладкой сужденій  и  мотивами  земства  въ  его  постановленіяхъ!  Даже  за- </w:t>
      </w:r>
      <w:r>
        <w:br/>
      </w:r>
      <w:r>
        <w:t xml:space="preserve">бота о  сельско-хозяйственномъ  образованіи  не  нашла  достаточно  энергич- </w:t>
      </w:r>
      <w:r>
        <w:br/>
      </w:r>
      <w:r>
        <w:t xml:space="preserve">ныхъ  защитниковъ  на  съѣздѣ  и  не  внесена  въ  число  ходатайствъ  его.</w:t>
      </w:r>
    </w:p>
    <w:p>
      <w:pPr>
        <w:pStyle w:val="Normal"/>
      </w:pPr>
      <w:r>
        <w:t xml:space="preserve">Что  постановленія  харьковскаго  съѣзда  вполнѣ  характерны  для  по- </w:t>
      </w:r>
      <w:r>
        <w:br/>
      </w:r>
      <w:r>
        <w:t xml:space="preserve">добнаго  рода  учрежденій,  видно  изъ  свѣдѣній  о  дѣятельности  нашихъ  дру-</w:t>
      </w:r>
    </w:p>
    <w:p>
      <w:pPr>
        <w:pStyle w:val="Normal"/>
      </w:pPr>
      <w:r>
        <w:t xml:space="preserve">*)  Труди  Импер.  Вол,  Экой.  Обги,.  1886  г.,  №  2-й,  стр.  180,  182  и  184;  №  3-й, </w:t>
      </w:r>
      <w:r>
        <w:br/>
      </w:r>
      <w:r>
        <w:t xml:space="preserve">€тр.  260,  265,  267,  268,  273,  276,  277  и  278,  281.</w:t>
      </w:r>
    </w:p>
    <w:p>
      <w:pPr>
        <w:pStyle w:val="Normal"/>
      </w:pPr>
      <w:r>
        <w:t xml:space="preserve">КНИГА.  VII. 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гихъ  сельско-хозяйствепныхъ  обществъ.  Такъ,  въ  пр.ибалтійскихъ  губер- </w:t>
      </w:r>
      <w:r>
        <w:br/>
      </w:r>
      <w:r>
        <w:t xml:space="preserve">іііяхъ  ихъ  26— и  всѣ  они  работаютъ  въ  одномъ  и  томъ  же  направленіи. </w:t>
      </w:r>
      <w:r>
        <w:br/>
      </w:r>
      <w:r>
        <w:t xml:space="preserve">По  свѣдѣніямъ  Московс'лихъ  Вѣдомостей,  они  пришли  въ  поелѣднее </w:t>
      </w:r>
      <w:r>
        <w:br/>
      </w:r>
      <w:r>
        <w:t xml:space="preserve">время  «къ  нѣкоторымъ  заключеніямъ,  имѣющимъ  общій  интересъ»,  а </w:t>
      </w:r>
      <w:r>
        <w:br/>
      </w:r>
      <w:r>
        <w:t xml:space="preserve">именно:</w:t>
      </w:r>
    </w:p>
    <w:p>
      <w:pPr>
        <w:pStyle w:val="Normal"/>
      </w:pPr>
      <w:r>
        <w:t xml:space="preserve">«Общества  пришли  къ  соглашенію:  озаботиться  устраненіемъ  овян- </w:t>
      </w:r>
      <w:r>
        <w:br/>
      </w:r>
      <w:r>
        <w:t xml:space="preserve">ныхъ  топокъ;  предложить  сельскимъ  обществамъ  возводить  изъ  несго- </w:t>
      </w:r>
      <w:r>
        <w:br/>
      </w:r>
      <w:r>
        <w:t xml:space="preserve">раемаго  матеріала  школьныя  и  общественныя  зданія;  просить  правитель- </w:t>
      </w:r>
      <w:r>
        <w:br/>
      </w:r>
      <w:r>
        <w:t xml:space="preserve">ство о  болѣе  строгомъ  надзорѣ  за  соблюденіемъ  правилъ  существующаго </w:t>
      </w:r>
      <w:r>
        <w:br/>
      </w:r>
      <w:r>
        <w:t xml:space="preserve">строительнаго  устава;  въ  видахъ  поощренія  необходимаго  для  сельскага </w:t>
      </w:r>
      <w:r>
        <w:br/>
      </w:r>
      <w:r>
        <w:t xml:space="preserve">хозяйства  внутренняго  производства  земледѣльческихъ  орудій  и  машинъ^ </w:t>
      </w:r>
      <w:r>
        <w:br/>
      </w:r>
      <w:r>
        <w:t xml:space="preserve">ходатайствовать  предъ  правительствомъ  о  назначеніи  мѣстнымъ  заводчи- </w:t>
      </w:r>
      <w:r>
        <w:br/>
      </w:r>
      <w:r>
        <w:t xml:space="preserve">камъ  за  сельско -хозяйственныя  орудія  премій...  Затѣмъ  общества  вы- </w:t>
      </w:r>
      <w:r>
        <w:br/>
      </w:r>
      <w:r>
        <w:t xml:space="preserve">сказались за  учрежденіе  большаго  числа  контрольныхъ  станцій  для  сель- </w:t>
      </w:r>
      <w:r>
        <w:br/>
      </w:r>
      <w:r>
        <w:t xml:space="preserve">ско-хозяйствепныхъ сѣмянъ,  въ  особенности  сѣмянъ  кормовыхъ  травъ... </w:t>
      </w:r>
      <w:r>
        <w:br/>
      </w:r>
      <w:r>
        <w:t xml:space="preserve">Относительно  коневодства  высказано,  чтобы  по  возможности  въ  грани- </w:t>
      </w:r>
      <w:r>
        <w:br/>
      </w:r>
      <w:r>
        <w:t xml:space="preserve">цахъ  каждаго  сельско-хозяйственнаго  общества  были  изъ  свѣдущихъ  зе- </w:t>
      </w:r>
      <w:r>
        <w:br/>
      </w:r>
      <w:r>
        <w:t xml:space="preserve">млевладѣльцевъ  образованы  коммиссіи  для  строгаго  надзора  за  годностью </w:t>
      </w:r>
      <w:r>
        <w:br/>
      </w:r>
      <w:r>
        <w:t xml:space="preserve">производителей;  вмѣстѣ  съ  тѣмъ,  общества  просятъ  увеличить  наказанія </w:t>
      </w:r>
      <w:r>
        <w:br/>
      </w:r>
      <w:r>
        <w:t xml:space="preserve">за  конокрадство...  Для  легкаго  сбыта  сельскихъ  продуктовъ,  общества </w:t>
      </w:r>
      <w:r>
        <w:br/>
      </w:r>
      <w:r>
        <w:t xml:space="preserve">считаютъ  нужнымъ  провести  въ  Лифляндской  губерніи  желѣзныя  дороги </w:t>
      </w:r>
      <w:r>
        <w:br/>
      </w:r>
      <w:r>
        <w:t xml:space="preserve">къ  ея  гаванямъ&gt;  *)  и  т.  д.  въ  томъ  же  родѣ.</w:t>
      </w:r>
    </w:p>
    <w:p>
      <w:pPr>
        <w:pStyle w:val="Normal"/>
      </w:pPr>
      <w:r>
        <w:t xml:space="preserve">Очевидно,  что  и  эти  постановленія  равнозначущи  съ  харьковскими. </w:t>
      </w:r>
      <w:r>
        <w:br/>
      </w:r>
      <w:r>
        <w:t xml:space="preserve">Главный  интересъ  обществъ  направленъ  къ  поддержанію  крупныхъ  про- </w:t>
      </w:r>
      <w:r>
        <w:br/>
      </w:r>
      <w:r>
        <w:t xml:space="preserve">изводствъ  и  выражается  то  въ  просьбѣ  премій,  то  въ  ходатайствахъ  о </w:t>
      </w:r>
      <w:r>
        <w:br/>
      </w:r>
      <w:r>
        <w:t xml:space="preserve">постройкѣ'  портовъ  и  желѣзныхъ  дорогъ.  Въ  интересахъ  мелкой  собствен- </w:t>
      </w:r>
      <w:r>
        <w:br/>
      </w:r>
      <w:r>
        <w:t xml:space="preserve">ности составляются  лишь  постаповленія  вродѣ  воспрещенія  овинныхъ </w:t>
      </w:r>
      <w:r>
        <w:br/>
      </w:r>
      <w:r>
        <w:t xml:space="preserve">топокъ,  которыя  не  имѣютъ  почти  никакого  значенія.</w:t>
      </w:r>
    </w:p>
    <w:p>
      <w:pPr>
        <w:pStyle w:val="Normal"/>
      </w:pPr>
      <w:r>
        <w:t xml:space="preserve">Но  были  случаи,  когда  члены  сельско -хозяйственныхъ  обществъ </w:t>
      </w:r>
      <w:r>
        <w:br/>
      </w:r>
      <w:r>
        <w:t xml:space="preserve">обращали  свое  благосклонное  вниманіе  на  коренные  вопросы  народной </w:t>
      </w:r>
      <w:r>
        <w:br/>
      </w:r>
      <w:r>
        <w:t xml:space="preserve">жизни,  какъ  бы  сознавая,  что  въ  пихъ-то  и  заключается  вся  сила  на- </w:t>
      </w:r>
      <w:r>
        <w:br/>
      </w:r>
      <w:r>
        <w:t xml:space="preserve">стоящаго  положенія  дѣлъ.  Такъ,  г.  Шатиловъ  въ  московскомъ  обществѣ </w:t>
      </w:r>
      <w:r>
        <w:br/>
      </w:r>
      <w:r>
        <w:t xml:space="preserve">сельскихъ  хозяевъ  предложилъ  одну  очень  радикальную  мѣру  для  вы- </w:t>
      </w:r>
      <w:r>
        <w:br/>
      </w:r>
      <w:r>
        <w:t xml:space="preserve">хода изъ  экономическаго  кризиса.  Мѣра  эта  ни  больше,  ни  меньше,, </w:t>
      </w:r>
      <w:r>
        <w:br/>
      </w:r>
      <w:r>
        <w:t xml:space="preserve">какъ  уничтоженіе  общиннаго  землевладѣнія  крестьянъ  и  замѣна  его  под- </w:t>
      </w:r>
      <w:r>
        <w:br/>
      </w:r>
      <w:r>
        <w:t xml:space="preserve">ворнымъ.  При  этомъ  особенно  интересными  для  насъ  являются  тѣ  мо- </w:t>
      </w:r>
      <w:r>
        <w:br/>
      </w:r>
      <w:r>
        <w:t xml:space="preserve">тивы, которые  предлагаетъ  г.  Шатиловъ  въ  пользу  проектированной  имъ </w:t>
      </w:r>
      <w:r>
        <w:br/>
      </w:r>
      <w:r>
        <w:t xml:space="preserve">мѣры.  Характеризуя  пользованіе  землею  крупныхъ  землевладѣльцевъ,  опъ </w:t>
      </w:r>
      <w:r>
        <w:br/>
      </w:r>
      <w:r>
        <w:t xml:space="preserve">отличаетъ  два  способа:  1)  отработочный,  при  которомъ  крестьяне,  за </w:t>
      </w:r>
      <w:r>
        <w:br/>
      </w:r>
      <w:r>
        <w:t xml:space="preserve">пользованіе  извѣстными  угодьями  землевладѣльцевъ,  обрабатываютъ  зем- </w:t>
      </w:r>
      <w:r>
        <w:br/>
      </w:r>
      <w:r>
        <w:t xml:space="preserve">лю послѣднихъ  своимъ  инвентаремъ,  и  2)  батраческій,  когда  крупно-</w:t>
      </w:r>
    </w:p>
    <w:p>
      <w:pPr>
        <w:pStyle w:val="Normal"/>
      </w:pPr>
      <w:r>
        <w:t xml:space="preserve">')  Труды  Импер.  Вол,  Экой.  Общ.  1886  г.,  Х«  7,  стр.  368  и  369.</w:t>
      </w:r>
    </w:p>
    <w:p>
      <w:pPr>
        <w:pStyle w:val="Normal"/>
      </w:pPr>
      <w:r>
        <w:t xml:space="preserve">ЭКОНОМИЧЕСКІЙ  КРИЗИСЪ.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владѣльческое  хозяйство  ведется  наемнымъ  батрацкимъ  трудомъ.  Кромѣ </w:t>
      </w:r>
      <w:r>
        <w:br/>
      </w:r>
      <w:r>
        <w:t xml:space="preserve">того,  по™  50^0  всѣхъ  землевладѣльцевъ,  живя  въ  городахъ,  отдаютъ </w:t>
      </w:r>
      <w:r>
        <w:br/>
      </w:r>
      <w:r>
        <w:t xml:space="preserve">свои  земли  въ  аренду  крестьянамъ  за  часть  урожая  или  за  деньги.  Въ </w:t>
      </w:r>
      <w:r>
        <w:br/>
      </w:r>
      <w:r>
        <w:t xml:space="preserve">виду  такихъ  способовъ  пользованія  владѣльцами  своею  землей,  для  нихъ </w:t>
      </w:r>
      <w:r>
        <w:br/>
      </w:r>
      <w:r>
        <w:t xml:space="preserve">является  чрезвычайно  важнымъ  вопросъ  о  качествѣ  крестьянской  обра- </w:t>
      </w:r>
      <w:r>
        <w:br/>
      </w:r>
      <w:r>
        <w:t xml:space="preserve">ботки земли.  Она,  разумѣется,  очень  плоха.  Такимъ  образомъ,  на  благо- </w:t>
      </w:r>
      <w:r>
        <w:br/>
      </w:r>
      <w:r>
        <w:t xml:space="preserve">состояніи  землевладѣльцевъ  отражается  и  убожество  крестьянскихъ  ло- </w:t>
      </w:r>
      <w:r>
        <w:br/>
      </w:r>
      <w:r>
        <w:t xml:space="preserve">шадей, и  непригодность  орудій,  и  малосиліе  ребятъ,  высылаемыхъ  обык- </w:t>
      </w:r>
      <w:r>
        <w:br/>
      </w:r>
      <w:r>
        <w:t xml:space="preserve">новенно на  обработку  барскихъ  полей,  и  другія  условія,  зависящія  отъ </w:t>
      </w:r>
      <w:r>
        <w:br/>
      </w:r>
      <w:r>
        <w:t xml:space="preserve">хозяйственной  силы  крестьянина.  Таково  отрицательное  вліяніе  крестьян- </w:t>
      </w:r>
      <w:r>
        <w:br/>
      </w:r>
      <w:r>
        <w:t xml:space="preserve">ской бѣдностй  на  выгоды  помѣщиковъ.  Такъ  же  отражаются  на  послѣд- </w:t>
      </w:r>
      <w:r>
        <w:br/>
      </w:r>
      <w:r>
        <w:t xml:space="preserve">нихъ  и  внутрепніе  порядки  сельскихъ  обществъ,  при  которыхъ  лучшіе </w:t>
      </w:r>
      <w:r>
        <w:br/>
      </w:r>
      <w:r>
        <w:t xml:space="preserve">работники  остаются  дома,  а  худшіе  уходятъ  въ  батраки,  пріучая  тамъ </w:t>
      </w:r>
      <w:r>
        <w:br/>
      </w:r>
      <w:r>
        <w:t xml:space="preserve">населеніе  къ  дурной  обработкѣ  владѣльческихъ  полей.  Такія  обстоятель- </w:t>
      </w:r>
      <w:r>
        <w:br/>
      </w:r>
      <w:r>
        <w:t xml:space="preserve">ства приводятъ  къ  упадку  помѣщичьихъ  хозяйствъ,  что,  въ  свою  оче- </w:t>
      </w:r>
      <w:r>
        <w:br/>
      </w:r>
      <w:r>
        <w:t xml:space="preserve">редь, неблагопріятно  вліяетъ  на  благосостояніе  крестьянъ.  Начальная  же </w:t>
      </w:r>
      <w:r>
        <w:br/>
      </w:r>
      <w:r>
        <w:t xml:space="preserve">причина,  т. -е.  бѣдность  крестьянъ,  обусловливается  существованіемъ  у </w:t>
      </w:r>
      <w:r>
        <w:br/>
      </w:r>
      <w:r>
        <w:t xml:space="preserve">нихъ  общиннаго  землевладѣнія,  которое,  по  мнѣнію  докладчика,  должно </w:t>
      </w:r>
      <w:r>
        <w:br/>
      </w:r>
      <w:r>
        <w:t xml:space="preserve">быть  уничтожено</w:t>
      </w:r>
    </w:p>
    <w:p>
      <w:pPr>
        <w:pStyle w:val="Normal"/>
      </w:pPr>
      <w:r>
        <w:t xml:space="preserve">Эти  измышленія  г.  Шатилова  могутъ  служить  лучшимъ  нримѣромъ </w:t>
      </w:r>
      <w:r>
        <w:br/>
      </w:r>
      <w:r>
        <w:t xml:space="preserve">отношеніа  землевладѣльцевъ,  когда  они  выстунаютъ  въ  сословныхъ </w:t>
      </w:r>
      <w:r>
        <w:br/>
      </w:r>
      <w:r>
        <w:t xml:space="preserve">собраніяхъ,  къ  такимъ  кореннымъ  вопросамъ  народнаго  экономическаго </w:t>
      </w:r>
      <w:r>
        <w:br/>
      </w:r>
      <w:r>
        <w:t xml:space="preserve">быта,  какъ  общинное  землевладѣніе .  Ее  вдаваясь  въ  обсужденіе  этого </w:t>
      </w:r>
      <w:r>
        <w:br/>
      </w:r>
      <w:r>
        <w:t xml:space="preserve">«доклада»,  отмѣтимъ  лишь  ту  откровенность,  съ  которою  въ  немъ  на </w:t>
      </w:r>
      <w:r>
        <w:br/>
      </w:r>
      <w:r>
        <w:t xml:space="preserve">первый  планъ  ставятся  выгоды  и  интересы  землевладѣльдевъ.  Выходя </w:t>
      </w:r>
      <w:r>
        <w:br/>
      </w:r>
      <w:r>
        <w:t xml:space="preserve">изъ  нихъ,  авторъ  требуетъ  уничтоженіа  общиннаго  землевладѣнія  и,  та- </w:t>
      </w:r>
      <w:r>
        <w:br/>
      </w:r>
      <w:r>
        <w:t xml:space="preserve">кимъ образомъ,  подчиняетъ  соціальныя  формы  народной  жизни  выгодѣ </w:t>
      </w:r>
      <w:r>
        <w:br/>
      </w:r>
      <w:r>
        <w:t xml:space="preserve">крупныхъ  землевладѣльцевъ.  Правда,  докладъ  упоминаетъ  объ  обоюд- </w:t>
      </w:r>
      <w:r>
        <w:br/>
      </w:r>
      <w:r>
        <w:t xml:space="preserve">ной пользѣ,  но  почти  не  касается  тѣхъ  сторонъ  вліянія  общины,  ко- </w:t>
      </w:r>
      <w:r>
        <w:br/>
      </w:r>
      <w:r>
        <w:t xml:space="preserve">торыя  не  связаны  съ  землевладѣльческимъ  хозяйствомъ,  а  касаются </w:t>
      </w:r>
      <w:r>
        <w:br/>
      </w:r>
      <w:r>
        <w:t xml:space="preserve">исключительно  крестьянскихъ  интересовъ.  Въ  результатѣ  обнаруживают- </w:t>
      </w:r>
      <w:r>
        <w:br/>
      </w:r>
      <w:r>
        <w:t xml:space="preserve">ся однѣ  сословныя  вожделѣнія  тамъ,  гдѣ  земство  всегда  стоитъ  на  почвѣ </w:t>
      </w:r>
      <w:r>
        <w:br/>
      </w:r>
      <w:r>
        <w:t xml:space="preserve">обще-государственныхъ  нуждъ.</w:t>
      </w:r>
    </w:p>
    <w:p>
      <w:pPr>
        <w:pStyle w:val="Normal"/>
      </w:pPr>
      <w:r>
        <w:t xml:space="preserve">Игнорируя  коренныя  причины,  порождающія  кризисъ  въ  экономи- </w:t>
      </w:r>
      <w:r>
        <w:br/>
      </w:r>
      <w:r>
        <w:t xml:space="preserve">ческой жизни  населенія,  или  рѣшая  ихъ  въ  интересахъ  крупныхъ  хо- </w:t>
      </w:r>
      <w:r>
        <w:br/>
      </w:r>
      <w:r>
        <w:t xml:space="preserve">зяйствъ, сельско-хозяйственныя  общества,  все-таки,  занимаются  время </w:t>
      </w:r>
      <w:r>
        <w:br/>
      </w:r>
      <w:r>
        <w:t xml:space="preserve">отъ  времени  вопросами  земледѣльческой  культуры  и  техники.  На  этой </w:t>
      </w:r>
      <w:r>
        <w:br/>
      </w:r>
      <w:r>
        <w:t xml:space="preserve">почвѣ  дѣятельность  ихъ  нѣсколько  плодотворнѣе,  хотя  въ  приложеніи  къ </w:t>
      </w:r>
      <w:r>
        <w:br/>
      </w:r>
      <w:r>
        <w:t xml:space="preserve">крестьянскому  хозяйству  тоже  имѣетъ  микроскопическіе  размѣры.  Многія </w:t>
      </w:r>
      <w:r>
        <w:br/>
      </w:r>
      <w:r>
        <w:t xml:space="preserve">засѣданія  обществъ  были  посвящены  вопросамъ  разведенія  техническихъ </w:t>
      </w:r>
      <w:r>
        <w:br/>
      </w:r>
      <w:r>
        <w:t xml:space="preserve">растеній,  обработки  земли,  конкурсу  орудій  и  машинъ,  многое  выяснено </w:t>
      </w:r>
      <w:r>
        <w:br/>
      </w:r>
      <w:r>
        <w:t xml:space="preserve">относительно  скотоводства,  навознаго,  зеленаго  и  минеральнаго  удобренія</w:t>
      </w:r>
    </w:p>
    <w:p>
      <w:pPr>
        <w:pStyle w:val="Normal"/>
      </w:pPr>
      <w:r>
        <w:t xml:space="preserve">*)  Труди  Импер,  Бол,  Экон.  Общ.^Ж  9.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полей.  Говорилось  и  о  &lt; солнечной э  системѣ  полеводства,  и  о  переработкѣ </w:t>
      </w:r>
      <w:r>
        <w:br/>
      </w:r>
      <w:r>
        <w:t xml:space="preserve">сельско-хозяйственныхъ  продуктовъ  и  т.  п.  Но  все  это  относилось  боль- </w:t>
      </w:r>
      <w:r>
        <w:br/>
      </w:r>
      <w:r>
        <w:t xml:space="preserve">ше къ  помѣщичьимъ  имѣніямъ.  Вопросами  же  крестьянскаго  хозяйства </w:t>
      </w:r>
      <w:r>
        <w:br/>
      </w:r>
      <w:r>
        <w:t xml:space="preserve">были  заняты,  между  прочимъ,  въ  истекшій  годъ  два  общества— минское </w:t>
      </w:r>
      <w:r>
        <w:br/>
      </w:r>
      <w:r>
        <w:t xml:space="preserve">и  полтавское.  Первое  нашло,  что  главная  (?)  причина  упадка  крестьян- </w:t>
      </w:r>
      <w:r>
        <w:br/>
      </w:r>
      <w:r>
        <w:t xml:space="preserve">скаго хозяйства  заключается  въ  недостаткѣ  кормовъ  для  скота,  а  потому </w:t>
      </w:r>
      <w:r>
        <w:br/>
      </w:r>
      <w:r>
        <w:t xml:space="preserve">необходимо  стремиться  къ  развитію  у  крестьянъ  травосѣянія.  Докладъ </w:t>
      </w:r>
      <w:r>
        <w:br/>
      </w:r>
      <w:r>
        <w:t xml:space="preserve">г.  Пилявскаго,  касавшійся  именно  этого  вопроса,  указывалъ  на  невоз- </w:t>
      </w:r>
      <w:r>
        <w:br/>
      </w:r>
      <w:r>
        <w:t xml:space="preserve">можность какихъ  бы  то  пи  было  улучшепій  въ  крестьянскомъ  хозяйствѣ, </w:t>
      </w:r>
      <w:r>
        <w:br/>
      </w:r>
      <w:r>
        <w:t xml:space="preserve">если  только  кормовыя  средства  скота  будутъ  прежнія.  Единственный </w:t>
      </w:r>
      <w:r>
        <w:br/>
      </w:r>
      <w:r>
        <w:t xml:space="preserve">выходъ  изъ  этого  положенія  г.  Пилявскій  видитъ  въ  замѣнѣ  существу- </w:t>
      </w:r>
      <w:r>
        <w:br/>
      </w:r>
      <w:r>
        <w:t xml:space="preserve">ющей теперь  трехпольной  системы  хозяйства  шестипольною,  при  которой </w:t>
      </w:r>
      <w:r>
        <w:br/>
      </w:r>
      <w:r>
        <w:t xml:space="preserve">нѣтъ  надобности  прибѣгать  къ  новому  размежеванію,  но,  все-таки,  воз- </w:t>
      </w:r>
      <w:r>
        <w:br/>
      </w:r>
      <w:r>
        <w:t xml:space="preserve">можно ввести  травосѣяніе  Въ  другомъ  обществѣ — полтавскомъ — одиимъ </w:t>
      </w:r>
      <w:r>
        <w:br/>
      </w:r>
      <w:r>
        <w:t xml:space="preserve">изъ  членовъ-корреспондентовъ  былъ  поднятъ  вопросъ  объ  устройствѣ </w:t>
      </w:r>
      <w:r>
        <w:br/>
      </w:r>
      <w:r>
        <w:t xml:space="preserve">при  опытномъ  полѣ  фермы,  которая  подходила  бы  къ  типу  крестьян- </w:t>
      </w:r>
      <w:r>
        <w:br/>
      </w:r>
      <w:r>
        <w:t xml:space="preserve">скихъ  хозяйствъ.  Докладчикъ  предлагалъ  отдѣлить  10  десят.,  изъ  кото- </w:t>
      </w:r>
      <w:r>
        <w:br/>
      </w:r>
      <w:r>
        <w:t xml:space="preserve">рыхъ  6  оставить  подъ  обыкновенную  трехпольную  систему,  а  остальныя </w:t>
      </w:r>
      <w:r>
        <w:br/>
      </w:r>
      <w:r>
        <w:t xml:space="preserve">подъ  вольное  хозяйство,  огородъ  и  т.  п.,  чтобы  крестьянинъ-подсуси- </w:t>
      </w:r>
      <w:r>
        <w:br/>
      </w:r>
      <w:r>
        <w:t xml:space="preserve">докъ  завѣдывалъ  этимъ  хозяйствомъ  подъ  руководствомъ  директора  опыт- </w:t>
      </w:r>
      <w:r>
        <w:br/>
      </w:r>
      <w:r>
        <w:t xml:space="preserve">наго  поля.  Нѣкоторые  изъ  членовъ  полтавскаго  общества  очень  инте- </w:t>
      </w:r>
      <w:r>
        <w:br/>
      </w:r>
      <w:r>
        <w:t xml:space="preserve">ресовались опытомъ  такой  фермы,  во-первыхъ,  потому,  что  она  могла </w:t>
      </w:r>
      <w:r>
        <w:br/>
      </w:r>
      <w:r>
        <w:t xml:space="preserve">бы  «ясно  рѣшить  вопросъ,  будетъ  ли  поглощенъ  весь  трудъ  5-ти  член- </w:t>
      </w:r>
      <w:r>
        <w:br/>
      </w:r>
      <w:r>
        <w:t xml:space="preserve">ной  крестьянской  семьи  при  обработкѣ  б  десятинъ  фермеровскаго  трех- </w:t>
      </w:r>
      <w:r>
        <w:br/>
      </w:r>
      <w:r>
        <w:t xml:space="preserve">полья и  останется  ли  у  нея  достаточно  времени  на  веденіе  болѣе  интен- </w:t>
      </w:r>
      <w:r>
        <w:br/>
      </w:r>
      <w:r>
        <w:t xml:space="preserve">Зйвной  культуры  на  остальныхъ  4  дес»;  во  вторыхъ,  потому,  что  этотъ </w:t>
      </w:r>
      <w:r>
        <w:br/>
      </w:r>
      <w:r>
        <w:t xml:space="preserve">опытъ  рѣшилъ  бы,  «со  сколькихъ  десятинъ  земли  можно  снять  124  пуда </w:t>
      </w:r>
      <w:r>
        <w:br/>
      </w:r>
      <w:r>
        <w:t xml:space="preserve">ржи,  стоющей  70  руб., которые,  по  разсчету,  нужны  для  годичнаго  про- </w:t>
      </w:r>
      <w:r>
        <w:br/>
      </w:r>
      <w:r>
        <w:t xml:space="preserve">кормленія  семьи&gt;;  и,  наконецъ,  въ-третьихъ,  «не  будетъ  ли  земледѣль- </w:t>
      </w:r>
      <w:r>
        <w:br/>
      </w:r>
      <w:r>
        <w:t xml:space="preserve">ческою  анамаліей  надѣлъ  въ  3  дес,  если  предположенная  опытная  фер- </w:t>
      </w:r>
      <w:r>
        <w:br/>
      </w:r>
      <w:r>
        <w:t xml:space="preserve">ма выяснитъ  невозможность  получить  достаточное  обезпеченіе  для  годо- </w:t>
      </w:r>
      <w:r>
        <w:br/>
      </w:r>
      <w:r>
        <w:t xml:space="preserve">ваго  продовольствія  и  содержанія  5-ти  членной  крестьянской  семьи?» </w:t>
      </w:r>
      <w:r>
        <w:br/>
      </w:r>
      <w:r>
        <w:t xml:space="preserve">Вопросы  дѣйствительно  интересные,  но,  тѣмъ  не  менѣе,  предложеніе  ус- </w:t>
      </w:r>
      <w:r>
        <w:br/>
      </w:r>
      <w:r>
        <w:t xml:space="preserve">троить ферму  было  отвергнуто  полтавскимъ  обществомъ,  причемъ  по- </w:t>
      </w:r>
      <w:r>
        <w:br/>
      </w:r>
      <w:r>
        <w:t xml:space="preserve">сыпались изъ  краснорѣчивыхъ  устъ  гг.  членовъ  обвипенія  крестьянамъ </w:t>
      </w:r>
      <w:r>
        <w:br/>
      </w:r>
      <w:r>
        <w:t xml:space="preserve">въ  косности,  невѣжествѣ  и  т.  п.</w:t>
      </w:r>
    </w:p>
    <w:p>
      <w:pPr>
        <w:pStyle w:val="Normal"/>
      </w:pPr>
      <w:r>
        <w:t xml:space="preserve">Этихъ  примѣровъ,  полагаемъ,  достаточно,  чтобы  составить  себѣ  яс- </w:t>
      </w:r>
      <w:r>
        <w:br/>
      </w:r>
      <w:r>
        <w:t xml:space="preserve">ное понятіе  о  характерѣ  дѣятельности  нашихъ  сельско-хозяйственныхъ </w:t>
      </w:r>
      <w:r>
        <w:br/>
      </w:r>
      <w:r>
        <w:t xml:space="preserve">обществъ  и  отношеніи  ихъ  къ  сословнымъ  и  общесословнымъ  интере- </w:t>
      </w:r>
      <w:r>
        <w:br/>
      </w:r>
      <w:r>
        <w:t xml:space="preserve">самъ.  Главныя  силы  ихъ  направлены  къ  достижеиію  различнаго  рода </w:t>
      </w:r>
      <w:r>
        <w:br/>
      </w:r>
      <w:r>
        <w:t xml:space="preserve">покровительствъ,  имѣющихъ  зиаченіе  почти  исключительно  для  крупнаго</w:t>
      </w:r>
    </w:p>
    <w:p>
      <w:pPr>
        <w:pStyle w:val="Normal"/>
      </w:pPr>
      <w:r>
        <w:t xml:space="preserve">*)  Труды  и  т.  д.,  №  8. </w:t>
      </w:r>
      <w:r>
        <w:br/>
      </w:r>
      <w:r>
        <w:t xml:space="preserve">**)  Ѣій.,  Ѣ  2.</w:t>
      </w:r>
    </w:p>
    <w:p>
      <w:pPr>
        <w:pStyle w:val="Normal"/>
      </w:pPr>
      <w:r>
        <w:t xml:space="preserve">ЭКОНОМИЧЕСКІЙ  КРЙЗИСЪ.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землевладѣнія  и  для  такой  же  промышленности.  Къ  этой  части  стрем- </w:t>
      </w:r>
      <w:r>
        <w:br/>
      </w:r>
      <w:r>
        <w:t xml:space="preserve">леній  ихъ  слѣдуетъ  отнести  всѣ  заботы  по  улучшенію  транспорта  сель- </w:t>
      </w:r>
      <w:r>
        <w:br/>
      </w:r>
      <w:r>
        <w:t xml:space="preserve">ско-хозяйственныхъ  продуктовъ,  заботы  о  поощреніи  винокуренія,  заво- </w:t>
      </w:r>
      <w:r>
        <w:br/>
      </w:r>
      <w:r>
        <w:t xml:space="preserve">довъ  земледѣльческихъ  машинъ,  мукомольнаго  производства  и  т.  п.;  сю- </w:t>
      </w:r>
      <w:r>
        <w:br/>
      </w:r>
      <w:r>
        <w:t xml:space="preserve">да же  слѣдуетъ  отнести  ходатайства  объ  облегченіи  кредита,  ссудъ  и </w:t>
      </w:r>
      <w:r>
        <w:br/>
      </w:r>
      <w:r>
        <w:t xml:space="preserve">друг,  доступныхъ.  землевладѣльцамъ  благъ.  Крупное  хозяйство  почти </w:t>
      </w:r>
      <w:r>
        <w:br/>
      </w:r>
      <w:r>
        <w:t xml:space="preserve">исключительно  производитъ  на  продажу,  оно  же  наиболѣе  нуждается  въ </w:t>
      </w:r>
      <w:r>
        <w:br/>
      </w:r>
      <w:r>
        <w:t xml:space="preserve">машинахъ,  а  потому  эти  стороны  дѣла  затрогиваютъ  только  его  инте- </w:t>
      </w:r>
      <w:r>
        <w:br/>
      </w:r>
      <w:r>
        <w:t xml:space="preserve">ресы. Яо  сельско-хозяйственныя  общества  касаются  иногда  и  такихъ </w:t>
      </w:r>
      <w:r>
        <w:br/>
      </w:r>
      <w:r>
        <w:t xml:space="preserve">мѣръ,  которыя  могли  бы  быть  полезны  какъ  для  крупнаго,  такъ  и  для </w:t>
      </w:r>
      <w:r>
        <w:br/>
      </w:r>
      <w:r>
        <w:t xml:space="preserve">мелкаго  хозяйства,  таковы  вопросы  о  сельско  хозяйственномъ  образованіи, </w:t>
      </w:r>
      <w:r>
        <w:br/>
      </w:r>
      <w:r>
        <w:t xml:space="preserve">о  складахъ,  выставках^ь  и  т.  п.  Эта  сторона  дѣятельности  ихъ  очень </w:t>
      </w:r>
      <w:r>
        <w:br/>
      </w:r>
      <w:r>
        <w:t xml:space="preserve">бѣдна  въ  количественномъ  и  качественномъ  отношеніи.  Что  же  касается </w:t>
      </w:r>
      <w:r>
        <w:br/>
      </w:r>
      <w:r>
        <w:t xml:space="preserve">дѣятельности  обществъ  собственно  на  почвѣ  обще-государственныхъ  инте- </w:t>
      </w:r>
      <w:r>
        <w:br/>
      </w:r>
      <w:r>
        <w:t xml:space="preserve">ресовъ  иди,  что  одно  и  то  же,  интересовъ  массы  населенія,  то  ее  при- </w:t>
      </w:r>
      <w:r>
        <w:br/>
      </w:r>
      <w:r>
        <w:t xml:space="preserve">ходится признать  еще  болѣе  бѣдной.  Существенный  характеръ  ея  въ </w:t>
      </w:r>
      <w:r>
        <w:br/>
      </w:r>
      <w:r>
        <w:t xml:space="preserve">томъ,  что  всѣ  коренные  вопросы  народной  жизни  или  совсѣмъ  обходятся </w:t>
      </w:r>
      <w:r>
        <w:br/>
      </w:r>
      <w:r>
        <w:t xml:space="preserve">сельско-хозяйственными  обществами,  или  разрѣшаются  въ  отрицатель- </w:t>
      </w:r>
      <w:r>
        <w:br/>
      </w:r>
      <w:r>
        <w:t xml:space="preserve">номъ  для  народныхъ  интересовъ  смыслѣ.  Здѣсь  проявляется  ясно  и  оп- </w:t>
      </w:r>
      <w:r>
        <w:br/>
      </w:r>
      <w:r>
        <w:t xml:space="preserve">редѣленно  сословный  антагонизмъ.  Въ  тѣхъ  же  немногихъ  случаяхъ, </w:t>
      </w:r>
      <w:r>
        <w:br/>
      </w:r>
      <w:r>
        <w:t xml:space="preserve">когда  принимаются  рѣшенія  благопріятныя  для  массы  населенія  по  сво- </w:t>
      </w:r>
      <w:r>
        <w:br/>
      </w:r>
      <w:r>
        <w:t xml:space="preserve">ему общему  характеру,  они  или  неудобоисполнимы,  какъ  кредитъ  при </w:t>
      </w:r>
      <w:r>
        <w:br/>
      </w:r>
      <w:r>
        <w:t xml:space="preserve">крестьянскомъ  банкѣ,  или  касаются  самыхъ  неважныхъ,  самыхъ  второ- </w:t>
      </w:r>
      <w:r>
        <w:br/>
      </w:r>
      <w:r>
        <w:t xml:space="preserve">степенныхъ  нуждъ,  какъ  въ  вопросѣ  объ  овинныхъ  топкахъ,  или  огра- </w:t>
      </w:r>
      <w:r>
        <w:br/>
      </w:r>
      <w:r>
        <w:t xml:space="preserve">ничиваются одними  платоническими  пожеланіями,  какъ  почти  всѣ  рѣпіе- </w:t>
      </w:r>
      <w:r>
        <w:br/>
      </w:r>
      <w:r>
        <w:t xml:space="preserve">нія  обществъ  въ  этой  сферѣ.  Разумѣется,  протпвъ  послѣдняго  обсто- </w:t>
      </w:r>
      <w:r>
        <w:br/>
      </w:r>
      <w:r>
        <w:t xml:space="preserve">ятельства можно  возразить,  что  общества  не  располагаютъ  для  этого </w:t>
      </w:r>
      <w:r>
        <w:br/>
      </w:r>
      <w:r>
        <w:t xml:space="preserve">достаточными  матеріальными  средствами.  Но  это  будетъ  не  совсѣмъ </w:t>
      </w:r>
      <w:r>
        <w:br/>
      </w:r>
      <w:r>
        <w:t xml:space="preserve">вѣрно,  такъ  какъ  находатъ  же  общества  средства  на  устройство  сель- </w:t>
      </w:r>
      <w:r>
        <w:br/>
      </w:r>
      <w:r>
        <w:t xml:space="preserve">ско-хозяйственныхъ  станцій,  фермъ,  выставокъ,  на  изданіе  журналовъ  и </w:t>
      </w:r>
      <w:r>
        <w:br/>
      </w:r>
      <w:r>
        <w:t xml:space="preserve">т.  п.  Отчего  же  не  найти  ихъ  и  на  распространеніе,  наприм.,  грамот- </w:t>
      </w:r>
      <w:r>
        <w:br/>
      </w:r>
      <w:r>
        <w:t xml:space="preserve">ности, какъ  то  дѣлаетъ  чуть  ли  не  единственное  московское  общество? </w:t>
      </w:r>
      <w:r>
        <w:br/>
      </w:r>
      <w:r>
        <w:t xml:space="preserve">Вообще  же  такого  рода  явленія  могутъ  быть  названы  не  иначе,  какъ </w:t>
      </w:r>
      <w:r>
        <w:br/>
      </w:r>
      <w:r>
        <w:t xml:space="preserve">исключительными.</w:t>
      </w:r>
    </w:p>
    <w:p>
      <w:pPr>
        <w:pStyle w:val="Normal"/>
      </w:pPr>
      <w:r>
        <w:t xml:space="preserve">Теперь  въ  короткихъ  слѳвахъ  подведемъ  итоги  всему  сказанному.  Мы </w:t>
      </w:r>
      <w:r>
        <w:br/>
      </w:r>
      <w:r>
        <w:t xml:space="preserve">вндѣли,  что  экономическій  кризисъ  дѣйствительно  существуетъ,  но  что </w:t>
      </w:r>
      <w:r>
        <w:br/>
      </w:r>
      <w:r>
        <w:t xml:space="preserve">онъ  гораздо  тяжелѣе  для  массы  населенія,  чѣмъ  для  крупной  добывающей </w:t>
      </w:r>
      <w:r>
        <w:br/>
      </w:r>
      <w:r>
        <w:t xml:space="preserve">и  обрабатывающей  промышленности;  что  первая,  составляя  главную  ос- </w:t>
      </w:r>
      <w:r>
        <w:br/>
      </w:r>
      <w:r>
        <w:t xml:space="preserve">нову экономическаго  строя  государства,  какъ  важнѣйшая  производящая, </w:t>
      </w:r>
      <w:r>
        <w:br/>
      </w:r>
      <w:r>
        <w:t xml:space="preserve">покупательная  и  платежная  сила,  прежде  всего,  должна  быть  удовлетво- </w:t>
      </w:r>
      <w:r>
        <w:br/>
      </w:r>
      <w:r>
        <w:t xml:space="preserve">рена въ  своихъ  нуждахъ.  Разсматривая  относительное  значеніе  послѣд- </w:t>
      </w:r>
      <w:r>
        <w:br/>
      </w:r>
      <w:r>
        <w:t xml:space="preserve">нихъ,  необходимо  придти  къ  заключенію,  что  на  первомъ  мѣстѣ  стоитъ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нужда  крестьянъ  въ  землѣ,  затѣмъ  уже  слѣдуютъ  второстепенныя  нуж- </w:t>
      </w:r>
      <w:r>
        <w:br/>
      </w:r>
      <w:r>
        <w:t xml:space="preserve">ды, каковы  нужда  въ  общемъ  и  спеціальпомъ  образованіи,  въ  доступ- </w:t>
      </w:r>
      <w:r>
        <w:br/>
      </w:r>
      <w:r>
        <w:t xml:space="preserve">ности полезныхъ  совѣтовъ,  дешевыхъ  орудій,  сѣмянъ,  хорошихъ  про- </w:t>
      </w:r>
      <w:r>
        <w:br/>
      </w:r>
      <w:r>
        <w:t xml:space="preserve">изводителей для  скота,  въ  развитіи  кустаряыхъ  промысловъ,  въ  обез- </w:t>
      </w:r>
      <w:r>
        <w:br/>
      </w:r>
      <w:r>
        <w:t xml:space="preserve">печеніи  сбыта  имъ  и  т.  п.  Что  касается  интересовъ  крупнаго  хозяйства, </w:t>
      </w:r>
      <w:r>
        <w:br/>
      </w:r>
      <w:r>
        <w:t xml:space="preserve">то,  не  имѣя  большаго  значенія  для  страны  и  обладая  достаточными  сво- </w:t>
      </w:r>
      <w:r>
        <w:br/>
      </w:r>
      <w:r>
        <w:t xml:space="preserve">ими средствами,  оно  не  можетъ  разсчитывать  на  государственную  и  об- </w:t>
      </w:r>
      <w:r>
        <w:br/>
      </w:r>
      <w:r>
        <w:t xml:space="preserve">щественную помощь,  прежде  удовлетворенія  болѣе  нуждающихся,  и  долж- </w:t>
      </w:r>
      <w:r>
        <w:br/>
      </w:r>
      <w:r>
        <w:t xml:space="preserve">но быть  предоставлено  собственнымъ  силамъ.  Тяжелый  гнетъ,  оказанный </w:t>
      </w:r>
      <w:r>
        <w:br/>
      </w:r>
      <w:r>
        <w:t xml:space="preserve">кризисомъ  на  нашу  производительность,  вызвалъ  рядъ  сужденій  и  мѣръ, </w:t>
      </w:r>
      <w:r>
        <w:br/>
      </w:r>
      <w:r>
        <w:t xml:space="preserve">предпринятыхъ,  между  прочимъ,  земствомъ  и  сельско-хозяйственными </w:t>
      </w:r>
      <w:r>
        <w:br/>
      </w:r>
      <w:r>
        <w:t xml:space="preserve">обществами.  Первое,  будучи  учреждекіемъ  всесословнымъ,  отнеслось  къ </w:t>
      </w:r>
      <w:r>
        <w:br/>
      </w:r>
      <w:r>
        <w:t xml:space="preserve">явленіямъ  экономической  жизни  съ  точки  зрѣнія  обще-государственной </w:t>
      </w:r>
      <w:r>
        <w:br/>
      </w:r>
      <w:r>
        <w:t xml:space="preserve">и  поспѣіпйло  на  помощъ,  въ  большинствѣ  случаевъ,  массѣ  земледѣль- </w:t>
      </w:r>
      <w:r>
        <w:br/>
      </w:r>
      <w:r>
        <w:t xml:space="preserve">ческаго  населенія.  Оно  принялось  за  изученіе-экономическихъ  силъ  стра- </w:t>
      </w:r>
      <w:r>
        <w:br/>
      </w:r>
      <w:r>
        <w:t xml:space="preserve">ны, отозвалось  на  нужду  крестьянъ  въ  землѣ,  на  потребность  въ  зна- </w:t>
      </w:r>
      <w:r>
        <w:br/>
      </w:r>
      <w:r>
        <w:t xml:space="preserve">ніяхъ,  орудіяхъ,  сѣменахъ,  продовольствіи  и  т.  п,,  на  необходимость </w:t>
      </w:r>
      <w:r>
        <w:br/>
      </w:r>
      <w:r>
        <w:t xml:space="preserve">обезпечить  за  населеніемъ  извѣстный  достатокъ,  заработокъ  промыслами </w:t>
      </w:r>
      <w:r>
        <w:br/>
      </w:r>
      <w:r>
        <w:t xml:space="preserve">и  другими  источниками  крестьянскаго  благосостоянія.  Словомъ,  имѣя  въ </w:t>
      </w:r>
      <w:r>
        <w:br/>
      </w:r>
      <w:r>
        <w:t xml:space="preserve">виду  недостатки  земской  организаціи  и  необходимость  удовлетворенія </w:t>
      </w:r>
      <w:r>
        <w:br/>
      </w:r>
      <w:r>
        <w:t xml:space="preserve">многихъ  обязательныхъ  и  необязательныхъ  для  него  требованій,  зем- </w:t>
      </w:r>
      <w:r>
        <w:br/>
      </w:r>
      <w:r>
        <w:t xml:space="preserve">ство сдѣлало  въ  борьбѣ  съ  экономическимъ  кризисомъ  не  меньше  того, </w:t>
      </w:r>
      <w:r>
        <w:br/>
      </w:r>
      <w:r>
        <w:t xml:space="preserve">сколько  можно  было  ждать  отъ  него,  какъ  молодаго  органа  всесослов- </w:t>
      </w:r>
      <w:r>
        <w:br/>
      </w:r>
      <w:r>
        <w:t xml:space="preserve">наго  самоуправленія.  Совсѣмъ  на  другой  точкѣ  зрѣнія  стояли  наши </w:t>
      </w:r>
      <w:r>
        <w:br/>
      </w:r>
      <w:r>
        <w:t xml:space="preserve">сельско-хозяйственныя  общества,  которыя  по  своему  составу  могутъ  счи- </w:t>
      </w:r>
      <w:r>
        <w:br/>
      </w:r>
      <w:r>
        <w:t xml:space="preserve">таться выразителями  интересовъ  крупновладѣльческихъ  вообще  и  дво- </w:t>
      </w:r>
      <w:r>
        <w:br/>
      </w:r>
      <w:r>
        <w:t xml:space="preserve">рянскихъ  въ  частности.  Они  почти  исключительно  останавливались  на </w:t>
      </w:r>
      <w:r>
        <w:br/>
      </w:r>
      <w:r>
        <w:t xml:space="preserve">своихъ  узко-эгоистическихъ  сословныхъ  нуждахъ,  игнорируя,  въ  боль- </w:t>
      </w:r>
      <w:r>
        <w:br/>
      </w:r>
      <w:r>
        <w:t xml:space="preserve">шинствѣ  случаевъ,  нужды  того  разряда  собственниковъ,  которые  состав- </w:t>
      </w:r>
      <w:r>
        <w:br/>
      </w:r>
      <w:r>
        <w:t xml:space="preserve">ляютъ  основную  экономическую  силу  страны.  Это  явленіе  тѣмъ  болѣе </w:t>
      </w:r>
      <w:r>
        <w:br/>
      </w:r>
      <w:r>
        <w:t xml:space="preserve">важно,  что  сельско-хозяйственныя  общества  не  ставятъ  своею  цѣлью  ис- </w:t>
      </w:r>
      <w:r>
        <w:br/>
      </w:r>
      <w:r>
        <w:t xml:space="preserve">ключительно заботу  о  сословныхъ  интересахъ,  а  стоятъ,  въ  области  сель- </w:t>
      </w:r>
      <w:r>
        <w:br/>
      </w:r>
      <w:r>
        <w:t xml:space="preserve">скаго  хозяйства,  на  той  же  почвѣ,  что  и  земство.  Отсюда  очевидно,  что </w:t>
      </w:r>
      <w:r>
        <w:br/>
      </w:r>
      <w:r>
        <w:t xml:space="preserve">вся  разница  между  отношеніями  къ  однимъ  и  тѣмъ  же  вопросамъ  зем- </w:t>
      </w:r>
      <w:r>
        <w:br/>
      </w:r>
      <w:r>
        <w:t xml:space="preserve">ства и  сельско-хозяйственяыхъ  обществъ  почти  всецѣло  зависитъ  отъ </w:t>
      </w:r>
      <w:r>
        <w:br/>
      </w:r>
      <w:r>
        <w:t xml:space="preserve">личнаго  состава  тѣхъ  и  другихъ,  отъ  воплощенія  въ  ихъ  организаціи </w:t>
      </w:r>
      <w:r>
        <w:br/>
      </w:r>
      <w:r>
        <w:t xml:space="preserve">прпнциповъ  всесословности  и  сословности.  Отсюда  и  практическій  выводъ, </w:t>
      </w:r>
      <w:r>
        <w:br/>
      </w:r>
      <w:r>
        <w:t xml:space="preserve">по  которому  сословная  организація  самоуправленія  приведетъ  его  къ  не- </w:t>
      </w:r>
      <w:r>
        <w:br/>
      </w:r>
      <w:r>
        <w:t xml:space="preserve">сомнѣнному  вырожденію,  или,  другими  словами,  къ  удовлетворенію  инте- </w:t>
      </w:r>
      <w:r>
        <w:br/>
      </w:r>
      <w:r>
        <w:t xml:space="preserve">ресовъ привилегированныхъ  сословій  на  счетъ  непривилегированныхъ,  къ </w:t>
      </w:r>
      <w:r>
        <w:br/>
      </w:r>
      <w:r>
        <w:t xml:space="preserve">пониженію  производительныхъ,  покупательныхъ  и  платежныхъ  силъ  пос- </w:t>
      </w:r>
      <w:r>
        <w:br/>
      </w:r>
      <w:r>
        <w:t xml:space="preserve">лѣднихъ,  а,  слѣдовательно,  и  къ  новымъ  экономическимъ  затрудненіямъ.</w:t>
      </w:r>
    </w:p>
    <w:p>
      <w:pPr>
        <w:pStyle w:val="Normal"/>
      </w:pPr>
      <w:r>
        <w:t xml:space="preserve">Евгеній  Максимовъ.</w:t>
      </w:r>
    </w:p>
    <w:p>
      <w:pPr>
        <w:pStyle w:val="Normal"/>
      </w:pPr>
      <w:r>
        <w:t xml:space="preserve">НАУЧНЫЙ  ОБЗОРЪ.</w:t>
      </w:r>
    </w:p>
    <w:p>
      <w:pPr>
        <w:pStyle w:val="Normal"/>
      </w:pPr>
      <w:r>
        <w:t xml:space="preserve">Политическая  экоиомія.</w:t>
      </w:r>
    </w:p>
    <w:p>
      <w:pPr>
        <w:pStyle w:val="Normal"/>
      </w:pPr>
      <w:r>
        <w:t xml:space="preserve">Экономическая  теорія  политическихъ  учрежденій  Лоріа. — Историческій  очеркъ  Мен- </w:t>
      </w:r>
      <w:r>
        <w:br/>
      </w:r>
      <w:r>
        <w:t xml:space="preserve">гера  о  соціадистическихъ  ученіяхъ. — Новое  сочиненіе  Джоржа.</w:t>
      </w:r>
    </w:p>
    <w:p>
      <w:pPr>
        <w:pStyle w:val="Normal"/>
      </w:pPr>
      <w:r>
        <w:t xml:space="preserve">Однимъ  изъ  выдающихся  явленій  въ  новѣйшей  экономической  лите- </w:t>
      </w:r>
      <w:r>
        <w:br/>
      </w:r>
      <w:r>
        <w:t xml:space="preserve">ратурѣ  служитъ  книга  талантливаго  итальянскаго  экономиста  Ахилла  Ло- </w:t>
      </w:r>
      <w:r>
        <w:br/>
      </w:r>
      <w:r>
        <w:t xml:space="preserve">ріа:  Ьа  іеогіа  есопотгса  йеііа  созШиъіопе  рбііііса  (Тогіпо  ГгаіеПі  Босса, </w:t>
      </w:r>
      <w:r>
        <w:br/>
      </w:r>
      <w:r>
        <w:t xml:space="preserve">1886).  Книга  эта  интересна  не  только  потому,  что  въ  ней  высказался </w:t>
      </w:r>
      <w:r>
        <w:br/>
      </w:r>
      <w:r>
        <w:t xml:space="preserve">сильный  протестъ  противъ  господствующаго  въ  Германіи  взгляда  на  роль </w:t>
      </w:r>
      <w:r>
        <w:br/>
      </w:r>
      <w:r>
        <w:t xml:space="preserve">государства,  исходящій  отъ  экономиста,  далеко  не  принадлежащаго  къ  без- </w:t>
      </w:r>
      <w:r>
        <w:br/>
      </w:r>
      <w:r>
        <w:t xml:space="preserve">условнымъ  защитникамъ  существующаго  строя,  но  и  потому,  что  она </w:t>
      </w:r>
      <w:r>
        <w:br/>
      </w:r>
      <w:r>
        <w:t xml:space="preserve">представляетъ,въ  то  же  время,  попытку  свести  всѣ  явленія  политической </w:t>
      </w:r>
      <w:r>
        <w:br/>
      </w:r>
      <w:r>
        <w:t xml:space="preserve">жизни  народовъ  къ  экономическимъ  причинамъ.  Мысль  эта,  какъ  извѣстно,^ </w:t>
      </w:r>
      <w:r>
        <w:br/>
      </w:r>
      <w:r>
        <w:t xml:space="preserve">не  нова,  ее  можно  встрѣтить  у  писателей  различныхъ  эпохъ,  а  вскользь </w:t>
      </w:r>
      <w:r>
        <w:br/>
      </w:r>
      <w:r>
        <w:t xml:space="preserve">брошенныя  замѣчанія  о  важной  роли  экономическихъ  явленій  попадаются </w:t>
      </w:r>
      <w:r>
        <w:br/>
      </w:r>
      <w:r>
        <w:t xml:space="preserve">у  большинства  историковъ  и  экономистовъ,  къ  какой  бы  школѣ  они  ни </w:t>
      </w:r>
      <w:r>
        <w:br/>
      </w:r>
      <w:r>
        <w:t xml:space="preserve">принадлежали.  Что  отличаетъ  книгу  Лдріа— это  систематическое  проведеніе </w:t>
      </w:r>
      <w:r>
        <w:br/>
      </w:r>
      <w:r>
        <w:t xml:space="preserve">знакомой  уже  мысли,  дающее  возможность  признать  въ  ней  цѣльное  міро- </w:t>
      </w:r>
      <w:r>
        <w:br/>
      </w:r>
      <w:r>
        <w:t xml:space="preserve">созерцаніе,  особое  пониманіе  исторіи.  Правда,  въ  предисловіи  къ  Ъиг </w:t>
      </w:r>
      <w:r>
        <w:br/>
      </w:r>
      <w:r>
        <w:t xml:space="preserve">Кгііік  йег  роіііізскеп  Оекопотіе  Марксъ  формулировалъ  свои  воззрѣнія  на </w:t>
      </w:r>
      <w:r>
        <w:br/>
      </w:r>
      <w:r>
        <w:t xml:space="preserve">историческую  жизнь  народовъ,  но  это  были  короткія  формулы  безъ  по- </w:t>
      </w:r>
      <w:r>
        <w:br/>
      </w:r>
      <w:r>
        <w:t xml:space="preserve">ясненія,  безъ  доказательствъ,  что-то  вродѣ  аксіомъ,  какъ  будто  не  нуж- </w:t>
      </w:r>
      <w:r>
        <w:br/>
      </w:r>
      <w:r>
        <w:t xml:space="preserve">дающихся въ  доказательствахъ.  Въ  другихъ  сочиненіяхъ  своихъ  Марксъ </w:t>
      </w:r>
      <w:r>
        <w:br/>
      </w:r>
      <w:r>
        <w:t xml:space="preserve">нпгдѣ  не  считалъ  нужнымъ  останавливаться  на  доказательствахъ  пра- </w:t>
      </w:r>
      <w:r>
        <w:br/>
      </w:r>
      <w:r>
        <w:t xml:space="preserve">вильности своего  міросозерцанія;  онъ  принималъ  его  какъ  нѣчто  само </w:t>
      </w:r>
      <w:r>
        <w:br/>
      </w:r>
      <w:r>
        <w:t xml:space="preserve">собою  понятное.  На  читателя  такая  манера  производила  сильное  впечат- </w:t>
      </w:r>
      <w:r>
        <w:br/>
      </w:r>
      <w:r>
        <w:t xml:space="preserve">лѣніе,  онъ  незамѣтно  входилъ  въ  кругъ  марксовскихъ  идей  и  настолько </w:t>
      </w:r>
      <w:r>
        <w:br/>
      </w:r>
      <w:r>
        <w:t xml:space="preserve">освоивался  съ  этимъ  своеобразнымъ  пониманіемъ  исторіи,  что  ни  разу  не </w:t>
      </w:r>
      <w:r>
        <w:br/>
      </w:r>
      <w:r>
        <w:t xml:space="preserve">задавался  вопросомъ,  имѣетъ  ли  онъ  дѣло  съ  доказаннымъ  фактомъ,  или </w:t>
      </w:r>
      <w:r>
        <w:br/>
      </w:r>
      <w:r>
        <w:t xml:space="preserve">же  передъ  нимъ  только  блестящая  идея,  которая  имѣетъ  равно  такое  же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152  Русская  Мысль.</w:t>
      </w:r>
    </w:p>
    <w:p>
      <w:pPr>
        <w:pStyle w:val="Normal"/>
      </w:pPr>
      <w:r>
        <w:t xml:space="preserve">право  на  существованіе,  какъ  и  всякая  другая  недоказанная  идея.  Міро-  і </w:t>
      </w:r>
      <w:r>
        <w:br/>
      </w:r>
      <w:r>
        <w:t xml:space="preserve">созерцаніе  это  обыкновенно  называютъ  матергалистическимъ^  но  слово  і </w:t>
      </w:r>
      <w:r>
        <w:br/>
      </w:r>
      <w:r>
        <w:t xml:space="preserve">это  понимаютъ  не  въ  томъ  смыслѣ,  въ  какомъ  понимаетъ  его  натура-  ; </w:t>
      </w:r>
      <w:r>
        <w:br/>
      </w:r>
      <w:r>
        <w:t xml:space="preserve">листъ,  когда  противуставляетъ  матерію  духу,  а  въ  томъ  смысіѣ,  что  ис-  | </w:t>
      </w:r>
      <w:r>
        <w:br/>
      </w:r>
      <w:r>
        <w:t xml:space="preserve">тинною  причиной  и  настоящимъ  двигателемъ  всѣхъ  полйтическихъ,  ре-  ' </w:t>
      </w:r>
      <w:r>
        <w:br/>
      </w:r>
      <w:r>
        <w:t xml:space="preserve">лигіозныхъ  и  вообще  всякаго  рода  общественныхъ  явленій  и  событій  слу-  | </w:t>
      </w:r>
      <w:r>
        <w:br/>
      </w:r>
      <w:r>
        <w:t xml:space="preserve">жатъ  экономическія  условія  существованія  общества,  какъ-то:  организа-  і </w:t>
      </w:r>
      <w:r>
        <w:br/>
      </w:r>
      <w:r>
        <w:t xml:space="preserve">ція  производства,  состояніе  техники,  густота  населенія  и  проч.  Проведеніе </w:t>
      </w:r>
      <w:r>
        <w:br/>
      </w:r>
      <w:r>
        <w:t xml:space="preserve">этой  мысли  въ  киигѣ  итальяпскаго  профессора  даетъ  возможность  лучше  | </w:t>
      </w:r>
      <w:r>
        <w:br/>
      </w:r>
      <w:r>
        <w:t xml:space="preserve">ознакомиться  и  легче  замѣтить  слабыя  стороны  матеріалистическаго  мі-  | </w:t>
      </w:r>
      <w:r>
        <w:br/>
      </w:r>
      <w:r>
        <w:t xml:space="preserve">росозерцанія,  чѣмъ  афористическія  замѣчанія  Маркса.  ;</w:t>
      </w:r>
    </w:p>
    <w:p>
      <w:pPr>
        <w:pStyle w:val="Normal"/>
      </w:pPr>
      <w:r>
        <w:t xml:space="preserve">Все  общество, — говоритъ  Лоріа, — дѣлится  на  двѣ  части,  изъ  которыхъ  і </w:t>
      </w:r>
      <w:r>
        <w:br/>
      </w:r>
      <w:r>
        <w:t xml:space="preserve">одна  получаетъ  плату  за  свой  трудъ,  другая  доходъ  отъ  собственности.  | </w:t>
      </w:r>
      <w:r>
        <w:br/>
      </w:r>
      <w:r>
        <w:t xml:space="preserve">Какъ  бы  ни  были  разнообразны  способы  присвоенія  дохода  въ  различныя  і </w:t>
      </w:r>
      <w:r>
        <w:br/>
      </w:r>
      <w:r>
        <w:t xml:space="preserve">эпохи,  всегда  можно  наблюдать  одинъ  и  тотъ  же  фактъ,  а  именно,  что  ^ </w:t>
      </w:r>
      <w:r>
        <w:br/>
      </w:r>
      <w:r>
        <w:t xml:space="preserve">собственники  монополизируютъ  политическую  власть  въ  своихъ  рукахъ  | </w:t>
      </w:r>
      <w:r>
        <w:br/>
      </w:r>
      <w:r>
        <w:t xml:space="preserve">и  исключаютъ  всѣхъ  тѣхъ,  которые  живутъ  отъ  своего  труда.  Монопо-  &gt; </w:t>
      </w:r>
      <w:r>
        <w:br/>
      </w:r>
      <w:r>
        <w:t xml:space="preserve">лизація  власти  является  необходимымъ  условіемъ  существованія  дохода  • </w:t>
      </w:r>
      <w:r>
        <w:br/>
      </w:r>
      <w:r>
        <w:t xml:space="preserve">того  класса  общества,  который  преобладаетъ  въ  экономическомъ  отноше-  і </w:t>
      </w:r>
      <w:r>
        <w:br/>
      </w:r>
      <w:r>
        <w:t xml:space="preserve">ніи,  будетъ  ли  то  рабовладѣлецъ  античнаго  міра,  средневѣковый  феодаль-  ] </w:t>
      </w:r>
      <w:r>
        <w:br/>
      </w:r>
      <w:r>
        <w:t xml:space="preserve">ный  властелинъ  или  современный  капиталистъ.  Повсюду  рабочій  исклю-  ' </w:t>
      </w:r>
      <w:r>
        <w:br/>
      </w:r>
      <w:r>
        <w:t xml:space="preserve">ченъ  отъ  власти,  либо  прямо  исключенъ,  какъ  это  было  въ  Греціи  и  | </w:t>
      </w:r>
      <w:r>
        <w:br/>
      </w:r>
      <w:r>
        <w:t xml:space="preserve">Римѣ,  либо  пользуется  чисто  -  номинальною  властью,  какъ,  напримѣръ,  ; </w:t>
      </w:r>
      <w:r>
        <w:br/>
      </w:r>
      <w:r>
        <w:t xml:space="preserve">третье  сословіе  во  французскихъ  генеральныхъ  штатахъ  или  кандидаты  \ </w:t>
      </w:r>
      <w:r>
        <w:br/>
      </w:r>
      <w:r>
        <w:t xml:space="preserve">отъ  рабочихъ  въ  современныхъ  парламентахъ.  Различіе  заключается  толь-  | </w:t>
      </w:r>
      <w:r>
        <w:br/>
      </w:r>
      <w:r>
        <w:t xml:space="preserve">ко  въ  снособѣ  устраненія  рабочихъ  классовъ  отъ  власти.  При  господствѣ  раб-  І </w:t>
      </w:r>
      <w:r>
        <w:br/>
      </w:r>
      <w:r>
        <w:t xml:space="preserve">ства  или  крѣпостничества  прямое  исключеніе  представляется  вполнѣ  есте-  І </w:t>
      </w:r>
      <w:r>
        <w:br/>
      </w:r>
      <w:r>
        <w:t xml:space="preserve">ствениымъ,носъпровозглашеніемъ  свободы  рабочаго  и  съ  появлепіемъ  бур-  ■ </w:t>
      </w:r>
      <w:r>
        <w:br/>
      </w:r>
      <w:r>
        <w:t xml:space="preserve">жуазіи,  окрѣпшей  во  имя  свободы  и  равенства  передъ  закономъ,  прямое  уст-  \ </w:t>
      </w:r>
      <w:r>
        <w:br/>
      </w:r>
      <w:r>
        <w:t xml:space="preserve">раненіе  рабочихъ  отъ  власти  дѣлается  невозможнымъ,  оно  достигается  кос-  і </w:t>
      </w:r>
      <w:r>
        <w:br/>
      </w:r>
      <w:r>
        <w:t xml:space="preserve">веннымъ  путемъ.  Весьма  существенное  значеніе  имѣетъ  въ  этомъ  случаѣ  &lt; </w:t>
      </w:r>
      <w:r>
        <w:br/>
      </w:r>
      <w:r>
        <w:t xml:space="preserve">состояніе  рабочей  платы.  Если  она  высока,  тогда  экономическое  преобла- </w:t>
      </w:r>
      <w:r>
        <w:br/>
      </w:r>
      <w:r>
        <w:t xml:space="preserve">даніе  капиталистовъ  оказывается  недостаточно  сильнымъ,  чтобы  гаранти- </w:t>
      </w:r>
      <w:r>
        <w:br/>
      </w:r>
      <w:r>
        <w:t xml:space="preserve">ровать исключительное  преобладаніе  этого  класса  въ  парламентѣ,  и  на </w:t>
      </w:r>
      <w:r>
        <w:br/>
      </w:r>
      <w:r>
        <w:t xml:space="preserve">помощь  являются  различныя  законодательный  ограниченія  права  голоса.  | </w:t>
      </w:r>
      <w:r>
        <w:br/>
      </w:r>
      <w:r>
        <w:t xml:space="preserve">По  разъ  рабочая  плата  понизилась,  рабочіе  фактически  теряютъ  право  і </w:t>
      </w:r>
      <w:r>
        <w:br/>
      </w:r>
      <w:r>
        <w:t xml:space="preserve">голоса,  такъ  какъ,  подъ  угрозой  лишенія  заработка,  они  вотируютъ  за  ; </w:t>
      </w:r>
      <w:r>
        <w:br/>
      </w:r>
      <w:r>
        <w:t xml:space="preserve">тѣхъ  кандидатовъ,  которыхъ  выдвигаютъ  фабриканты  или  землевладѣль- </w:t>
      </w:r>
      <w:r>
        <w:br/>
      </w:r>
      <w:r>
        <w:t xml:space="preserve">цы.  «Во  всѣхъ  большихъ  городахъ  Сѣверной  Америки,— восклицаетъ  аме-  | </w:t>
      </w:r>
      <w:r>
        <w:br/>
      </w:r>
      <w:r>
        <w:t xml:space="preserve">риканскій  публицистъ  Генри  Джоржъ,— существу етъ  такой  же  могучій  ; </w:t>
      </w:r>
      <w:r>
        <w:br/>
      </w:r>
      <w:r>
        <w:t xml:space="preserve">классъ,  какой  существуетъ  въ  самыхъ  аристократическихъ  странахъ  Ста-  '! </w:t>
      </w:r>
      <w:r>
        <w:br/>
      </w:r>
      <w:r>
        <w:t xml:space="preserve">раго  Свѣта;  члены  его  распредѣляютъ  между  собою  должности,  мѣняют- </w:t>
      </w:r>
      <w:r>
        <w:br/>
      </w:r>
      <w:r>
        <w:t xml:space="preserve">ся  ими  и,  ничего  не  дѣлая,  владѣютъ  своею  добычей.  Кто  эти  люди?  1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Умнѣйшіе  это  или  наиболѣе  почетные,  ученые  люди,  пріобрѣвшіе  ува- </w:t>
      </w:r>
      <w:r>
        <w:br/>
      </w:r>
      <w:r>
        <w:t xml:space="preserve">женіе  и  довѣріе  со  стороны  граліданъ  честностью  своею,  добросовѣстнымъ </w:t>
      </w:r>
      <w:r>
        <w:br/>
      </w:r>
      <w:r>
        <w:t xml:space="preserve">исполненіемъ  своихъ  общественныхъ  обязанностей,  блескомъ  своего  ума </w:t>
      </w:r>
      <w:r>
        <w:br/>
      </w:r>
      <w:r>
        <w:t xml:space="preserve">или  глубокимъ  изученіемъ  задачъ  управленіа?  Нѣтъ,  это  игроки,  это </w:t>
      </w:r>
      <w:r>
        <w:br/>
      </w:r>
      <w:r>
        <w:t xml:space="preserve">люди,  обратившіе  скупку  голосовъ  и  перепродажу  должностей  въ  свое </w:t>
      </w:r>
      <w:r>
        <w:br/>
      </w:r>
      <w:r>
        <w:t xml:space="preserve">ремесло.  Они  стоятъ  во  главѣ  американскихъ  городовъ,  какъ  преторіан- </w:t>
      </w:r>
      <w:r>
        <w:br/>
      </w:r>
      <w:r>
        <w:t xml:space="preserve">цы  стояли  во  главѣ  Рима  въ  эпоху  его  упадка.  Кто  хочетъ  облачиться </w:t>
      </w:r>
      <w:r>
        <w:br/>
      </w:r>
      <w:r>
        <w:t xml:space="preserve">въ  пурпуръ,  сицѣть  на  сенаторскомъ  мѣстѣ,  впдѣть  передъ  собой  знаки </w:t>
      </w:r>
      <w:r>
        <w:br/>
      </w:r>
      <w:r>
        <w:t xml:space="preserve">преторской  власти,  тому  стбитъ  только  поручить  своимъ  креатурамъ  раз- </w:t>
      </w:r>
      <w:r>
        <w:br/>
      </w:r>
      <w:r>
        <w:t xml:space="preserve">давать подарки  и  расточать  обѣщанія.  Такимъ  путемъ  богатыя  корпора- </w:t>
      </w:r>
      <w:r>
        <w:br/>
      </w:r>
      <w:r>
        <w:t xml:space="preserve">ціи  и  денежЕіые  тузы  наполняютъ  сенатъ  и  палату  своими  креатурами&gt;. </w:t>
      </w:r>
      <w:r>
        <w:br/>
      </w:r>
      <w:r>
        <w:t xml:space="preserve">Это  не  значитъ  еще, — поясняетъ  Лоріа, — что  въ  парламентѣ  засѣдаютъ </w:t>
      </w:r>
      <w:r>
        <w:br/>
      </w:r>
      <w:r>
        <w:t xml:space="preserve">одни  капиталисты  и  землевладѣльцы:  часто  у  нихъ  нѣтъ  достаточно  вре- </w:t>
      </w:r>
      <w:r>
        <w:br/>
      </w:r>
      <w:r>
        <w:t xml:space="preserve">мени для  участія  въ  управленіи  и  они  достигаютъ  той  же  цѣли,  пере- </w:t>
      </w:r>
      <w:r>
        <w:br/>
      </w:r>
      <w:r>
        <w:t xml:space="preserve">нося власть  на  другихъ  лицъ,  защищающихъ  ихъ  интересы.  Поэтому-то </w:t>
      </w:r>
      <w:r>
        <w:br/>
      </w:r>
      <w:r>
        <w:t xml:space="preserve">часто  приходится  видѣть,  какъ  профессора,  адвокаты,  врачи  или  журна- </w:t>
      </w:r>
      <w:r>
        <w:br/>
      </w:r>
      <w:r>
        <w:t xml:space="preserve">листы защищаютъ  въ  парламентѣ  интересы  того  класса,  который  ихъ </w:t>
      </w:r>
      <w:r>
        <w:br/>
      </w:r>
      <w:r>
        <w:t xml:space="preserve">выдвинулъ  и  отъ  котораго  они  находятся  въ  зависимости;  часто  они  за- </w:t>
      </w:r>
      <w:r>
        <w:br/>
      </w:r>
      <w:r>
        <w:t xml:space="preserve">щищаютъ интересы  капитала  лучше,  чѣмъ  это  сдѣлали  бы  сами  капита- </w:t>
      </w:r>
      <w:r>
        <w:br/>
      </w:r>
      <w:r>
        <w:t xml:space="preserve">листы. ,</w:t>
      </w:r>
    </w:p>
    <w:p>
      <w:pPr>
        <w:pStyle w:val="Normal"/>
      </w:pPr>
      <w:r>
        <w:t xml:space="preserve">^Преобладаніе  класса  собственниковъ,  въуправленіп  проявляется,  прежде </w:t>
      </w:r>
      <w:r>
        <w:br/>
      </w:r>
      <w:r>
        <w:t xml:space="preserve">всего,  въ  общественной  администраціи.  Отсюда  освобожденіе  собствеп- </w:t>
      </w:r>
      <w:r>
        <w:br/>
      </w:r>
      <w:r>
        <w:t xml:space="preserve">никовъ  отъ  военной  службы,  болѣе  строгое  отношеніе  суда  къ  преступ- </w:t>
      </w:r>
      <w:r>
        <w:br/>
      </w:r>
      <w:r>
        <w:t xml:space="preserve">леніямъ  противъ  собственности,  чѣмъ  къ  преступлепіямъ  противъ  лич- </w:t>
      </w:r>
      <w:r>
        <w:br/>
      </w:r>
      <w:r>
        <w:t xml:space="preserve">ности; наконецъ,  всѣ  расходы  по  общественному  управленію,  какъ  рас- </w:t>
      </w:r>
      <w:r>
        <w:br/>
      </w:r>
      <w:r>
        <w:t xml:space="preserve">ходы на  народное  просвѣщепіе,  на  общественпыя  работы,  на  правосудіе </w:t>
      </w:r>
      <w:r>
        <w:br/>
      </w:r>
      <w:r>
        <w:t xml:space="preserve">и  проч.,  поступаютъ  преимущественно  на  пользу  собственниковъ,  а  не </w:t>
      </w:r>
      <w:r>
        <w:br/>
      </w:r>
      <w:r>
        <w:t xml:space="preserve">всего  общества.  Но  еще  болѣе  рельефпо  проявляется  это  въ  финансо- </w:t>
      </w:r>
      <w:r>
        <w:br/>
      </w:r>
      <w:r>
        <w:t xml:space="preserve">вомъ  законодашельствѣ.  Система  налоговъ  устанавливается,  думаетъ  Ло- </w:t>
      </w:r>
      <w:r>
        <w:br/>
      </w:r>
      <w:r>
        <w:t xml:space="preserve">ріа,  съ  единственною  цѣлью  переложенія  тягости  государственнаго  бюд- </w:t>
      </w:r>
      <w:r>
        <w:br/>
      </w:r>
      <w:r>
        <w:t xml:space="preserve">жета на  подчиненный  въ  экопомическомъ  отнопіеніи  классъ  несобствен- </w:t>
      </w:r>
      <w:r>
        <w:br/>
      </w:r>
      <w:r>
        <w:t xml:space="preserve">никовъ.  Каковъ  бы  ни  былъ  преобладающій  классъ,  онъ  всегда  старается </w:t>
      </w:r>
      <w:r>
        <w:br/>
      </w:r>
      <w:r>
        <w:t xml:space="preserve">переложить  налоги  па  чужія  плечи.  ІІереходъ  отъ  прямыхъ  налоговъ  къ </w:t>
      </w:r>
      <w:r>
        <w:br/>
      </w:r>
      <w:r>
        <w:t xml:space="preserve">косвепнымъ,  отъ  пропорціональныхъ  къ  прогресспвнымъ,  провозгла- </w:t>
      </w:r>
      <w:r>
        <w:br/>
      </w:r>
      <w:r>
        <w:t xml:space="preserve">шепіе  припцина  равенства  передъ  закономъ  и  обязанности  для  всѣхъ </w:t>
      </w:r>
      <w:r>
        <w:br/>
      </w:r>
      <w:r>
        <w:t xml:space="preserve">нести  налоги, — все  это  въ  глазахъ  Лоріа  ничто  иное,  какъ  соотвѣтствую- </w:t>
      </w:r>
      <w:r>
        <w:br/>
      </w:r>
      <w:r>
        <w:t xml:space="preserve">щій  различйымъ  эпохамъ  образъ  дѣйствіа  со  стороны  преобладающаго </w:t>
      </w:r>
      <w:r>
        <w:br/>
      </w:r>
      <w:r>
        <w:t xml:space="preserve">класса,  приводящій  къ  одной  и  той  же  цѣли.  Чтобы  подтвердить  эту  мысль, </w:t>
      </w:r>
      <w:r>
        <w:br/>
      </w:r>
      <w:r>
        <w:t xml:space="preserve">онъ  приводитъ  много  характеристйчныхъ  фактовъ,  относящихся  до  введенія </w:t>
      </w:r>
      <w:r>
        <w:br/>
      </w:r>
      <w:r>
        <w:t xml:space="preserve">новыхъ  налоговъ,  связи  съ  сословными  отношеніями  различныхъ  эпохъ. </w:t>
      </w:r>
      <w:r>
        <w:br/>
      </w:r>
      <w:r>
        <w:t xml:space="preserve">Такъ,  напримѣръ,  исторія  косвеиныхъ  налоговъ  приведена  въ  связь  съ </w:t>
      </w:r>
      <w:r>
        <w:br/>
      </w:r>
      <w:r>
        <w:t xml:space="preserve">экономическимъ  господствомъ  буржуазій.  Изъ  Голландіи  косвенные  налоги </w:t>
      </w:r>
      <w:r>
        <w:br/>
      </w:r>
      <w:r>
        <w:t xml:space="preserve">въ  серединѣ  ХУІІ  вѣка  перешли  въ  Англію,  гдѣ  преобладаніе  буржуазіи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шъ  англійскомъ  парламентѣ  привело  къ  ихъ  упроченію;  вся  исторія  фи- </w:t>
      </w:r>
      <w:r>
        <w:br/>
      </w:r>
      <w:r>
        <w:t xml:space="preserve">нансовой системы  въ  Аигліи  есть  не  больше,  какъ  выраженіе  экономиче- </w:t>
      </w:r>
      <w:r>
        <w:br/>
      </w:r>
      <w:r>
        <w:t xml:space="preserve">•скаго  преобладанія  господству юіцаго  класса.  Напрасно  Вильгелыяъ  III  пы- </w:t>
      </w:r>
      <w:r>
        <w:br/>
      </w:r>
      <w:r>
        <w:t xml:space="preserve">тался ввести  нѣкоторую  пропорціональность  въ  налогахъ,— онъ  встрѣтилъ </w:t>
      </w:r>
      <w:r>
        <w:br/>
      </w:r>
      <w:r>
        <w:t xml:space="preserve">живое  сопротивленіе  со  стороны  собственниковъ,  для  которыхъ  было  вы- </w:t>
      </w:r>
      <w:r>
        <w:br/>
      </w:r>
      <w:r>
        <w:t xml:space="preserve">годно существованіе  косвенныхъ  налоговъ.  Во  Франціи  косвенные  налоги </w:t>
      </w:r>
      <w:r>
        <w:br/>
      </w:r>
      <w:r>
        <w:t xml:space="preserve">господствовали  въ  продолженіе  всего  ХТІІІ  вѣка  и  были  уничтожены  на </w:t>
      </w:r>
      <w:r>
        <w:br/>
      </w:r>
      <w:r>
        <w:t xml:space="preserve">время  только  революціей.  Именно  то  обстоятельство,  что  финансовая  си- </w:t>
      </w:r>
      <w:r>
        <w:br/>
      </w:r>
      <w:r>
        <w:t xml:space="preserve">стема измѣнилась  во  Франціи  только  съ  измѣненіемъ  органическаго  соста- </w:t>
      </w:r>
      <w:r>
        <w:br/>
      </w:r>
      <w:r>
        <w:t xml:space="preserve">ва государства,  что  косвенные  налоги  были  уничтожены  одновременно  съ </w:t>
      </w:r>
      <w:r>
        <w:br/>
      </w:r>
      <w:r>
        <w:t xml:space="preserve">захватомъ  власти  народомъ  и  были  снова  введены  съ  возстановленіемъ </w:t>
      </w:r>
      <w:r>
        <w:br/>
      </w:r>
      <w:r>
        <w:t xml:space="preserve">власти  буржуазіи  при  директоріи  и  имперіи,  показываетъ,  какъ  система </w:t>
      </w:r>
      <w:r>
        <w:br/>
      </w:r>
      <w:r>
        <w:t xml:space="preserve">обложенія  приноравливается  къ  интересамъ  преобладающаго  класса.</w:t>
      </w:r>
    </w:p>
    <w:p>
      <w:pPr>
        <w:pStyle w:val="Normal"/>
      </w:pPr>
      <w:r>
        <w:t xml:space="preserve">На  наше  время  указываютъ  часто,  какъ  на  эпоху  обложенія  капи- </w:t>
      </w:r>
      <w:r>
        <w:br/>
      </w:r>
      <w:r>
        <w:t xml:space="preserve">тала, но  явленіе  это  не  противорѣчитъ,  думаетъ  Лоріа,  теоріи  эконо- </w:t>
      </w:r>
      <w:r>
        <w:br/>
      </w:r>
      <w:r>
        <w:t xml:space="preserve">мическаго  базиса  государства,  такъ  какъ  налоги  на  капиталы  и  на  до- </w:t>
      </w:r>
      <w:r>
        <w:br/>
      </w:r>
      <w:r>
        <w:t xml:space="preserve">ходы вызваны  невозможностью  обложить  рабочіе  классы  вслѣдствіе  не- </w:t>
      </w:r>
      <w:r>
        <w:br/>
      </w:r>
      <w:r>
        <w:t xml:space="preserve">значительности ихъ  заработка.  Но,  вѣдь,  въ  дѣйствительности  нерѣдки </w:t>
      </w:r>
      <w:r>
        <w:br/>
      </w:r>
      <w:r>
        <w:t xml:space="preserve">случаи  обложенія  капитала  при  высокой  рабочей  платѣ, — какъ  примирить </w:t>
      </w:r>
      <w:r>
        <w:br/>
      </w:r>
      <w:r>
        <w:t xml:space="preserve">подобный  фактъ  съ  теоріей  Лоріа?  На  это  онъ  даетъ  слѣдующій  отвѣтъ: </w:t>
      </w:r>
      <w:r>
        <w:br/>
      </w:r>
      <w:r>
        <w:t xml:space="preserve">налогъ  на  капиталы,  замедляя  накопленіе  капитала,  оказывается  благо- </w:t>
      </w:r>
      <w:r>
        <w:br/>
      </w:r>
      <w:r>
        <w:t xml:space="preserve">дѣтельнымъ  для  самого  класса  капиталистовъ,  такъ  какъ  предупреждаетъ </w:t>
      </w:r>
      <w:r>
        <w:br/>
      </w:r>
      <w:r>
        <w:t xml:space="preserve">связанное  съ  быстрымъ  ростомъ  капитала  возвышеніе  платы  и  предотвра- </w:t>
      </w:r>
      <w:r>
        <w:br/>
      </w:r>
      <w:r>
        <w:t xml:space="preserve">щаетъ  торговые  кризисы, — отвѣтъ,  по  нашему  мнѣнію,  не  только  слиш- </w:t>
      </w:r>
      <w:r>
        <w:br/>
      </w:r>
      <w:r>
        <w:t xml:space="preserve">комъ  искусственный,  но  и  прямо  невѣрный.  Такимъ  же  образомъ  пы- </w:t>
      </w:r>
      <w:r>
        <w:br/>
      </w:r>
      <w:r>
        <w:t xml:space="preserve">тается Лоріа  объяснить  прогрессивный  подоходный  налогъ  и  налогъ  на </w:t>
      </w:r>
      <w:r>
        <w:br/>
      </w:r>
      <w:r>
        <w:t xml:space="preserve">биржевыя  сдѣлки.  Если  же  финансы, — заканчиваетъ  первую  главу  Лоріа, — </w:t>
      </w:r>
      <w:r>
        <w:br/>
      </w:r>
      <w:r>
        <w:t xml:space="preserve">имѣютъ  своимъ  основаніемъ  экономическія  отношенія,  а  переходъ  отъ </w:t>
      </w:r>
      <w:r>
        <w:br/>
      </w:r>
      <w:r>
        <w:t xml:space="preserve">прямыхъ  налоговъ  къ  косвеннымъ,  отъ  пропорціональныхъ  къ  прогрес- </w:t>
      </w:r>
      <w:r>
        <w:br/>
      </w:r>
      <w:r>
        <w:t xml:space="preserve">сивнымъ  обусловливается  состояніемъ  рабочей  платы  и  прибыли,  то  не- </w:t>
      </w:r>
      <w:r>
        <w:br/>
      </w:r>
      <w:r>
        <w:t xml:space="preserve">вольно приходится  придти  къ  заключенію,  что  вся  финансовая  наука </w:t>
      </w:r>
      <w:r>
        <w:br/>
      </w:r>
      <w:r>
        <w:t xml:space="preserve">находится  на  ложномъ  пути.  Меньше  всѣхъ  другихъ  общественныхъ </w:t>
      </w:r>
      <w:r>
        <w:br/>
      </w:r>
      <w:r>
        <w:t xml:space="preserve">наукъ  она  испытала  на  себѣ  вліяніе  историческихъ  изысканій  и  позитив- </w:t>
      </w:r>
      <w:r>
        <w:br/>
      </w:r>
      <w:r>
        <w:t xml:space="preserve">наго  метода;  вмѣсто  того,  чтобы  вникнуть  въ  экономическія  условія  жизни </w:t>
      </w:r>
      <w:r>
        <w:br/>
      </w:r>
      <w:r>
        <w:t xml:space="preserve">народа  въ  каждую  эпоху,  она  старается  построить  свои  ученія  на  старой </w:t>
      </w:r>
      <w:r>
        <w:br/>
      </w:r>
      <w:r>
        <w:t xml:space="preserve">философіи  права  и  выводить  систему  налоговъ  изъ  нормъ  высшей  спра- </w:t>
      </w:r>
      <w:r>
        <w:br/>
      </w:r>
      <w:r>
        <w:t xml:space="preserve">ведливости; этими  нормами  является  для  нея  то  налогоспособность,  то </w:t>
      </w:r>
      <w:r>
        <w:br/>
      </w:r>
      <w:r>
        <w:t xml:space="preserve">равенство  жертвъ,то  другое  какое-нибудь  абстрактное  начало.  Такой  аб- </w:t>
      </w:r>
      <w:r>
        <w:br/>
      </w:r>
      <w:r>
        <w:t xml:space="preserve">солютной справедливости  не  существуетъ;  современная  наука  показала, </w:t>
      </w:r>
      <w:r>
        <w:br/>
      </w:r>
      <w:r>
        <w:t xml:space="preserve">что  справедливость,  равно  какъ  и  нравственность  измѣняются  въ  различ- </w:t>
      </w:r>
      <w:r>
        <w:br/>
      </w:r>
      <w:r>
        <w:t xml:space="preserve">ный эпохи.  Мало  того:  не  существуетъ  и  исторической  справедливости, </w:t>
      </w:r>
      <w:r>
        <w:br/>
      </w:r>
      <w:r>
        <w:t xml:space="preserve">продукта  опредѣленной  эпохи, — не  существуетъ,  думаетъ  Лоріа,  потому, </w:t>
      </w:r>
      <w:r>
        <w:br/>
      </w:r>
      <w:r>
        <w:t xml:space="preserve">что  попатіе  о  справедливости  въ  налогахъ  служитъ  лишь  выраженіемъ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интересовъ  класса  собственпиковъ.  Будучи  весьма  далека  отъ  идеала </w:t>
      </w:r>
      <w:r>
        <w:br/>
      </w:r>
      <w:r>
        <w:t xml:space="preserve">справедливости,  система  налоговъ  примѣняется  къ  эгоистическому  пред- </w:t>
      </w:r>
      <w:r>
        <w:br/>
      </w:r>
      <w:r>
        <w:t xml:space="preserve">ставленію  ѳ  справедливости,  соотвѣтствующему  интересамъ  преоблада- </w:t>
      </w:r>
      <w:r>
        <w:br/>
      </w:r>
      <w:r>
        <w:t xml:space="preserve">ющаго  класса,  къ  организму  экономическихъ  отношеній,  служащихъ  тому </w:t>
      </w:r>
      <w:r>
        <w:br/>
      </w:r>
      <w:r>
        <w:t xml:space="preserve">же  классу.  Когда  вводятся  косвенные  налоги,  то  они  вызываются  вовсе </w:t>
      </w:r>
      <w:r>
        <w:br/>
      </w:r>
      <w:r>
        <w:t xml:space="preserve">не  необходимостью  обложить  всѣхъ  сообразно  имущественному  состоянію, </w:t>
      </w:r>
      <w:r>
        <w:br/>
      </w:r>
      <w:r>
        <w:t xml:space="preserve">какъ  это  утверждаютъ  финансисты,  а  исключительно  съ  цѣлью  обложенія </w:t>
      </w:r>
      <w:r>
        <w:br/>
      </w:r>
      <w:r>
        <w:t xml:space="preserve">^ѣдныхъ,  прекращеніе  же  косвенныхъ  налоговъ  отнюдь  не  результатъ </w:t>
      </w:r>
      <w:r>
        <w:br/>
      </w:r>
      <w:r>
        <w:t xml:space="preserve">і-оржества  принципа  справедливости,  а  обусловливается  пониженіемъ </w:t>
      </w:r>
      <w:r>
        <w:br/>
      </w:r>
      <w:r>
        <w:t xml:space="preserve">платы  и  невозможностью  обложить  рабочіе  классы.  Равнымъ  образомъ  и </w:t>
      </w:r>
      <w:r>
        <w:br/>
      </w:r>
      <w:r>
        <w:t xml:space="preserve">прогрессивный  налогъ,  повторяетъ  Лоріа,  выгоденъ  для  того  самаго  класса, </w:t>
      </w:r>
      <w:r>
        <w:br/>
      </w:r>
      <w:r>
        <w:t xml:space="preserve">на  который  онъ  падаетъ.  Словомъ,  причанъ  перехода  отъ  одного  налога </w:t>
      </w:r>
      <w:r>
        <w:br/>
      </w:r>
      <w:r>
        <w:t xml:space="preserve">къ  другому  надо  искать  не  въ  небесной  туманной  области  высшей  спра- </w:t>
      </w:r>
      <w:r>
        <w:br/>
      </w:r>
      <w:r>
        <w:t xml:space="preserve">ведливости, какъ  превозглашаетъ  наука:  причины  эти — земнаго  проис- </w:t>
      </w:r>
      <w:r>
        <w:br/>
      </w:r>
      <w:r>
        <w:t xml:space="preserve">хожденія,  ихъ  слѣдуетъ  искать  въ  экономическихъ  отношеніяхъ.  От- </w:t>
      </w:r>
      <w:r>
        <w:br/>
      </w:r>
      <w:r>
        <w:t xml:space="preserve">&lt;іюда  утопйческій  характеръ  науки  финансовъ:  вмѣсто  того,  чтобы </w:t>
      </w:r>
      <w:r>
        <w:br/>
      </w:r>
      <w:r>
        <w:t xml:space="preserve">обратить  вниманіе  на  состояніе  рабочей  платы  и  связать  съ  этимъ  опре- </w:t>
      </w:r>
      <w:r>
        <w:br/>
      </w:r>
      <w:r>
        <w:t xml:space="preserve">дѣленный  видъ  налоговъ,  финансовая  наука  говоритъ  объ  обстрактныхъ </w:t>
      </w:r>
      <w:r>
        <w:br/>
      </w:r>
      <w:r>
        <w:t xml:space="preserve">дринципахъ.</w:t>
      </w:r>
    </w:p>
    <w:p>
      <w:pPr>
        <w:pStyle w:val="Normal"/>
      </w:pPr>
      <w:r>
        <w:t xml:space="preserve">Какимъ  же  образомъ  можно  объяснить  существованіе  законовъ,  ог- </w:t>
      </w:r>
      <w:r>
        <w:br/>
      </w:r>
      <w:r>
        <w:t xml:space="preserve">раждающихъ  интересы  рабочихъ  и  уменьшающихъ  прибыль,  аграрныхъ </w:t>
      </w:r>
      <w:r>
        <w:br/>
      </w:r>
      <w:r>
        <w:t xml:space="preserve">законовъ,  ограничивающихъ  права  и  ренту  собственника,— законовъ,  оче- </w:t>
      </w:r>
      <w:r>
        <w:br/>
      </w:r>
      <w:r>
        <w:t xml:space="preserve">видно, неблагопріятныхъ  для  того  класса,  въ  рукахъ  котораго  сосредото- </w:t>
      </w:r>
      <w:r>
        <w:br/>
      </w:r>
      <w:r>
        <w:t xml:space="preserve">чена государственная  власть?  На  это  Лоріа  даетъ  слѣдующій  отвѣтъ.</w:t>
      </w:r>
    </w:p>
    <w:p>
      <w:pPr>
        <w:pStyle w:val="Normal"/>
      </w:pPr>
      <w:r>
        <w:t xml:space="preserve">Доходъ  отъ  собственности  распадается  на  двѣ  части:  на  доходъ  отъ </w:t>
      </w:r>
      <w:r>
        <w:br/>
      </w:r>
      <w:r>
        <w:t xml:space="preserve">капитала  и  доходъ  отъ  земли;  части  эти  противуположны  одна  другой  и </w:t>
      </w:r>
      <w:r>
        <w:br/>
      </w:r>
      <w:r>
        <w:t xml:space="preserve">интересы  капиталистовъ  не  только  не  совпадаютъ,  но  часто  противупо- </w:t>
      </w:r>
      <w:r>
        <w:br/>
      </w:r>
      <w:r>
        <w:t xml:space="preserve">ложны интересамъ  землевладѣльцевъ.  Этому  дѣленію  дохода  между  двумя </w:t>
      </w:r>
      <w:r>
        <w:br/>
      </w:r>
      <w:r>
        <w:t xml:space="preserve">классами  соотвѣтствуетъ  раздѣленіе  собственпиковъ  на  два  лагеря,  борьба </w:t>
      </w:r>
      <w:r>
        <w:br/>
      </w:r>
      <w:r>
        <w:t xml:space="preserve">между  которыми  служитъ  источникомъ  вѣчнаго  движенія,  постояннаго </w:t>
      </w:r>
      <w:r>
        <w:br/>
      </w:r>
      <w:r>
        <w:t xml:space="preserve">прогресса.  Если  на  ранней  ступени  весь  классъ  собственниковъ  одина- </w:t>
      </w:r>
      <w:r>
        <w:br/>
      </w:r>
      <w:r>
        <w:t xml:space="preserve">ково заинтересованъ  въ  подчиненіи  себѣ  рабочаго  класса,  то  скоро </w:t>
      </w:r>
      <w:r>
        <w:br/>
      </w:r>
      <w:r>
        <w:t xml:space="preserve">внутри  этого  класса  зарождается  противуположность  интересовъ,  благодаря </w:t>
      </w:r>
      <w:r>
        <w:br/>
      </w:r>
      <w:r>
        <w:t xml:space="preserve">которой  политическая  власть  сосредоточивается  въ  рукахъ  двухъ  враж- </w:t>
      </w:r>
      <w:r>
        <w:br/>
      </w:r>
      <w:r>
        <w:t xml:space="preserve">дебныхъ  другъ  другу  классовъ  и  теряетъ  значительную  часть  своей  силы. </w:t>
      </w:r>
      <w:r>
        <w:br/>
      </w:r>
      <w:r>
        <w:t xml:space="preserve">Кромѣ  этого  качественнаго  дѣленія,  можно  отмѣтить  еще  количественное </w:t>
      </w:r>
      <w:r>
        <w:br/>
      </w:r>
      <w:r>
        <w:t xml:space="preserve">дѣленіе,  противуположность  между  крупными  и  мелкими  капиталистами, </w:t>
      </w:r>
      <w:r>
        <w:br/>
      </w:r>
      <w:r>
        <w:t xml:space="preserve">крупными  и  мелкими  землевладѣльцами.  Взаимное  отпошеніе  между  раз- </w:t>
      </w:r>
      <w:r>
        <w:br/>
      </w:r>
      <w:r>
        <w:t xml:space="preserve">личными классами  оказываетъ  огромное  вліяніе  на  форму  правленія;  она </w:t>
      </w:r>
      <w:r>
        <w:br/>
      </w:r>
      <w:r>
        <w:t xml:space="preserve">обусловливается  тѣмъ  состояніемъ,  въ  которомъ  находится  классъ  капи- </w:t>
      </w:r>
      <w:r>
        <w:br/>
      </w:r>
      <w:r>
        <w:t xml:space="preserve">талистовъ по  отношенію  къ  классу  землевладѣльцевъ,  достаточно  ли  онъ </w:t>
      </w:r>
      <w:r>
        <w:br/>
      </w:r>
      <w:r>
        <w:t xml:space="preserve">юкрѣпъ  для  борьбы  съ  нимъ,  или  нѣтъ.  При  господствѣ  одного  вида  до- </w:t>
      </w:r>
      <w:r>
        <w:br/>
      </w:r>
      <w:r>
        <w:t xml:space="preserve">хода, дохода  отъ  земли,  политическая  власть  сосредоточивается  въ  рукахъ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землевладѣльческаго  класса;  для  него  абсолютная  мопархія  является </w:t>
      </w:r>
      <w:r>
        <w:br/>
      </w:r>
      <w:r>
        <w:t xml:space="preserve">наиболѣе  удобною  формой  правленія.  Совсѣмъ  иной  характеръ  носитъ </w:t>
      </w:r>
      <w:r>
        <w:br/>
      </w:r>
      <w:r>
        <w:t xml:space="preserve">феодальная  монархія,  вызванная  въ  свѣтъ  борьбой  между  городами  и  фе- </w:t>
      </w:r>
      <w:r>
        <w:br/>
      </w:r>
      <w:r>
        <w:t xml:space="preserve">одальными землевладѣльцами;  она  не  носитъ  такого  абсолютнаго  характе- </w:t>
      </w:r>
      <w:r>
        <w:br/>
      </w:r>
      <w:r>
        <w:t xml:space="preserve">ра, какой  носитъ  восточная  деспотія,  потому  что  должна  искать  опоры  фе- </w:t>
      </w:r>
      <w:r>
        <w:br/>
      </w:r>
      <w:r>
        <w:t xml:space="preserve">одаловъ  для  покоренія  городовъ  или  опоры  городовъ  для  ослабленія  фе- </w:t>
      </w:r>
      <w:r>
        <w:br/>
      </w:r>
      <w:r>
        <w:t xml:space="preserve">одаловъ.  Подтвержденіемъ  тому  можетъ  служить  примѣръ  Шотландіи  и </w:t>
      </w:r>
      <w:r>
        <w:br/>
      </w:r>
      <w:r>
        <w:t xml:space="preserve">Англіи:  въ  первой,  чисто-земледѣльческой  странѣ,  до  самаго  ея  сліянія </w:t>
      </w:r>
      <w:r>
        <w:br/>
      </w:r>
      <w:r>
        <w:t xml:space="preserve">съ  Англіей,  преобладалъ  классъ  землевладѣльцевъ  и  потому  существовала </w:t>
      </w:r>
      <w:r>
        <w:br/>
      </w:r>
      <w:r>
        <w:t xml:space="preserve">одна  палата,  въ  Англіи  же,  странѣ  торговой  и  промышленной,  въ  то  же </w:t>
      </w:r>
      <w:r>
        <w:br/>
      </w:r>
      <w:r>
        <w:t xml:space="preserve">самое  время,  классъ  капиталистовъ  добился  уже  политической  власти  и </w:t>
      </w:r>
      <w:r>
        <w:br/>
      </w:r>
      <w:r>
        <w:t xml:space="preserve">получи лъ  право  засѣдать  въ  парламентѣ.</w:t>
      </w:r>
    </w:p>
    <w:p>
      <w:pPr>
        <w:pStyle w:val="Normal"/>
      </w:pPr>
      <w:r>
        <w:t xml:space="preserve">То  же  явленіе  можно  наблюдать  въ  Австріи  и  Германіи:  въ  этпхъ </w:t>
      </w:r>
      <w:r>
        <w:br/>
      </w:r>
      <w:r>
        <w:t xml:space="preserve">странахъ  на  законодательство  вліяетъ  гораздо  больше  классъ  землевла- </w:t>
      </w:r>
      <w:r>
        <w:br/>
      </w:r>
      <w:r>
        <w:t xml:space="preserve">дѣльцевъ,  чѣмъ  классъ  капиталистовъ.  Такого  же  источника, — продол- </w:t>
      </w:r>
      <w:r>
        <w:br/>
      </w:r>
      <w:r>
        <w:t xml:space="preserve">жаетъ  Лоріа, — борьба  партій  въ  парламентахъ:  экономически  болѣе  силь- </w:t>
      </w:r>
      <w:r>
        <w:br/>
      </w:r>
      <w:r>
        <w:t xml:space="preserve">ный классъ  составляетъ  правящій  классъ,  а  меньшинство,  слабѣйшій </w:t>
      </w:r>
      <w:r>
        <w:br/>
      </w:r>
      <w:r>
        <w:t xml:space="preserve">классъ,  составляетъ  оппозицію.  Стоитъ  только  этимъ  классамъ  придти </w:t>
      </w:r>
      <w:r>
        <w:br/>
      </w:r>
      <w:r>
        <w:t xml:space="preserve">въ  равновѣсіе,  какъ  борьба  между  ними  теряетъ  острый  характеръ  и, </w:t>
      </w:r>
      <w:r>
        <w:br/>
      </w:r>
      <w:r>
        <w:t xml:space="preserve">вмѣсто  преобладанія  одной  партіи,  является  абсолютизмъ.  Таково,  между </w:t>
      </w:r>
      <w:r>
        <w:br/>
      </w:r>
      <w:r>
        <w:t xml:space="preserve">прочимъ,  было  царствованіе  Генриха  У1ІІ  въ  Англіи;  оно  совпало  съ </w:t>
      </w:r>
      <w:r>
        <w:br/>
      </w:r>
      <w:r>
        <w:t xml:space="preserve">момеитомъ  ослабленія  землевладѣльческаго  класса  и  укрѣпленіемъ  капи- </w:t>
      </w:r>
      <w:r>
        <w:br/>
      </w:r>
      <w:r>
        <w:t xml:space="preserve">талистовъ, не  настолько,  впрочемъ,  еще  прочнымъ,  чтобы  обезпечить  за </w:t>
      </w:r>
      <w:r>
        <w:br/>
      </w:r>
      <w:r>
        <w:t xml:space="preserve">ними  перевѣсъ.  Разъ  вступивъ  въ  борьбу  съ  землевладѣльческимъ  клас- </w:t>
      </w:r>
      <w:r>
        <w:br/>
      </w:r>
      <w:r>
        <w:t xml:space="preserve">сомъ,  капиталисты  легко  получаютъ  преобладаніе;  но,  достигнувъ  эконо- </w:t>
      </w:r>
      <w:r>
        <w:br/>
      </w:r>
      <w:r>
        <w:t xml:space="preserve">мическаго  и  нолитическаго  преобладанія,  этотъ  классъ,  въ  свою  очередь, </w:t>
      </w:r>
      <w:r>
        <w:br/>
      </w:r>
      <w:r>
        <w:t xml:space="preserve">разбивается  на  враждебныя  партіи,  на  представителей  биржи  и  денеж- </w:t>
      </w:r>
      <w:r>
        <w:br/>
      </w:r>
      <w:r>
        <w:t xml:space="preserve">паго  капитала  и  представителей  промышленности.  Борьбой  этихъ  клас- </w:t>
      </w:r>
      <w:r>
        <w:br/>
      </w:r>
      <w:r>
        <w:t xml:space="preserve">совъ  и  мелкою  борьбой  внутри  каждаго  класса  объясняются  разнообраз- </w:t>
      </w:r>
      <w:r>
        <w:br/>
      </w:r>
      <w:r>
        <w:t xml:space="preserve">ные феномены  изъ  экономической  и  политической  исторіи  многихъ  странъ. </w:t>
      </w:r>
      <w:r>
        <w:br/>
      </w:r>
      <w:r>
        <w:t xml:space="preserve">Вступая  въ  борьбу  другъ  съ  другомъ,  каждый  классъ,  занимая  въ  пар- </w:t>
      </w:r>
      <w:r>
        <w:br/>
      </w:r>
      <w:r>
        <w:t xml:space="preserve">ламентѣ  опредѣленное  мѣсто,  огранпзуясь  какъ  политическая  партія,  при- </w:t>
      </w:r>
      <w:r>
        <w:br/>
      </w:r>
      <w:r>
        <w:t xml:space="preserve">бѣгаетъ  часто  къ  помощи  народа,  обѣщаетъ  ему  нѣкоторыя  облегченія, </w:t>
      </w:r>
      <w:r>
        <w:br/>
      </w:r>
      <w:r>
        <w:t xml:space="preserve">чтобы  добиться  ослабленія  враждебной  партіи.  Благодаря  этому  антаго- </w:t>
      </w:r>
      <w:r>
        <w:br/>
      </w:r>
      <w:r>
        <w:t xml:space="preserve">низму, англійскіе  рабочіе  отъ  времени  до  времени  получаютъ  довольно </w:t>
      </w:r>
      <w:r>
        <w:br/>
      </w:r>
      <w:r>
        <w:t xml:space="preserve">значительныя  реформы:  такъ,  хлѣбные  законы  въ  Англіи  проведены  ка- </w:t>
      </w:r>
      <w:r>
        <w:br/>
      </w:r>
      <w:r>
        <w:t xml:space="preserve">питалистами; опираясь  на  народъ,  они  такимъ  путемъ  нанесли  ударъ </w:t>
      </w:r>
      <w:r>
        <w:br/>
      </w:r>
      <w:r>
        <w:t xml:space="preserve">землевладѣльцамъ.  Тогда  послѣдпіе,  чтобы  защитить  себя  отъ  всеобщихъ </w:t>
      </w:r>
      <w:r>
        <w:br/>
      </w:r>
      <w:r>
        <w:t xml:space="preserve">нападокъ  и  отомстить  капиталистамъ,  предприняли  агитацію  для  сокра- </w:t>
      </w:r>
      <w:r>
        <w:br/>
      </w:r>
      <w:r>
        <w:t xml:space="preserve">щены рабочаго  времени  и  стали  вотировать  за  введеніе  фабрячнаго  зако- </w:t>
      </w:r>
      <w:r>
        <w:br/>
      </w:r>
      <w:r>
        <w:t xml:space="preserve">нодательства. Если  устами  Брайта  и  Кобдена  говорили  капиталисты  и </w:t>
      </w:r>
      <w:r>
        <w:br/>
      </w:r>
      <w:r>
        <w:t xml:space="preserve">фабриканты,  то  на  лорда  Ашли  слѣдуетъ  смотрѣть,  какъ  на  представителя </w:t>
      </w:r>
      <w:r>
        <w:br/>
      </w:r>
      <w:r>
        <w:t xml:space="preserve">лрупнаго  землевладѣнія.  Примѣры  эти  показываютъ,  что  борьба  между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двумя  классами  собственниковъ  можетъ  оказаться  благопріятною  для  на- </w:t>
      </w:r>
      <w:r>
        <w:br/>
      </w:r>
      <w:r>
        <w:t xml:space="preserve">рода, что  каждый  изъ  этихъ  классовъ,  изъ  желанія  привлечь  на  свою </w:t>
      </w:r>
      <w:r>
        <w:br/>
      </w:r>
      <w:r>
        <w:t xml:space="preserve">&lt;іторону  народъ  и  ослабить  своихъ  противниковъ,  вводитъ  законы,  въ </w:t>
      </w:r>
      <w:r>
        <w:br/>
      </w:r>
      <w:r>
        <w:t xml:space="preserve">высшей  степени  благодѣтельные  для  низшихъ  классовъ.  Такого  же  про- </w:t>
      </w:r>
      <w:r>
        <w:br/>
      </w:r>
      <w:r>
        <w:t xml:space="preserve">исхожденія  аграрные  законы  въ  Англіи  и  Ирландіи,  ограниченія  дѣятель- </w:t>
      </w:r>
      <w:r>
        <w:br/>
      </w:r>
      <w:r>
        <w:t xml:space="preserve">ности  банковъ  и  акціонерныхъ  компаній  и  проч.  Въ  Лнгліи  капиталисты — </w:t>
      </w:r>
      <w:r>
        <w:br/>
      </w:r>
      <w:r>
        <w:t xml:space="preserve">преобладающій  классъ,  отсюда  самыя  радикальныя  реформы  распростра- </w:t>
      </w:r>
      <w:r>
        <w:br/>
      </w:r>
      <w:r>
        <w:t xml:space="preserve">няются на  область  аграрныхъ  отношеній,  тогда  какъ  въ  Германіи,  гдѣ </w:t>
      </w:r>
      <w:r>
        <w:br/>
      </w:r>
      <w:r>
        <w:t xml:space="preserve">землевладѣльцы  играютъ  еще  видную  роль,  вниманіе  законодательства </w:t>
      </w:r>
      <w:r>
        <w:br/>
      </w:r>
      <w:r>
        <w:t xml:space="preserve">сосредоточено  на  ограниченіе  силы  капитала  (налогъ  на  биржевый  сдѣл- </w:t>
      </w:r>
      <w:r>
        <w:br/>
      </w:r>
      <w:r>
        <w:t xml:space="preserve">кя,  страхованіе  рабочихъ  и  проч.).</w:t>
      </w:r>
    </w:p>
    <w:p>
      <w:pPr>
        <w:pStyle w:val="Normal"/>
      </w:pPr>
      <w:r>
        <w:t xml:space="preserve">Лоріа  идетъ  еще  дальше:  онъ  приводитъ  въ  связь  экономическія  те- </w:t>
      </w:r>
      <w:r>
        <w:br/>
      </w:r>
      <w:r>
        <w:t xml:space="preserve">оріи  съ  условіями,  въ  которыхъ  находится  въ  различныя  эпохи  собствен- </w:t>
      </w:r>
      <w:r>
        <w:br/>
      </w:r>
      <w:r>
        <w:t xml:space="preserve">ность. Средніе  вѣка  извѣстны  законами  противъ  рабочихъ,  законами, </w:t>
      </w:r>
      <w:r>
        <w:br/>
      </w:r>
      <w:r>
        <w:t xml:space="preserve">ограничивающими  рабочую  плату,  и  т.  д.;  за  этимъ  періодомъ  насту па- </w:t>
      </w:r>
      <w:r>
        <w:br/>
      </w:r>
      <w:r>
        <w:t xml:space="preserve">етъ  эпоха  невмѣшательства,  Іаіззег  Гаіге,  какъ  высшаго  принципа  эконо- </w:t>
      </w:r>
      <w:r>
        <w:br/>
      </w:r>
      <w:r>
        <w:t xml:space="preserve">мической политики;  наконецъ,  наше  время  есть  эпоха  законодательства, </w:t>
      </w:r>
      <w:r>
        <w:br/>
      </w:r>
      <w:r>
        <w:t xml:space="preserve">ограничивающаго  собственность  и  ограждающаго  интересы  рабочаго  клас- </w:t>
      </w:r>
      <w:r>
        <w:br/>
      </w:r>
      <w:r>
        <w:t xml:space="preserve">са. Секретъ  всѣхъ  этихъ  видоизмѣненій  заключается,  думаетъ  Лоріа,  въ </w:t>
      </w:r>
      <w:r>
        <w:br/>
      </w:r>
      <w:r>
        <w:t xml:space="preserve">слѣдующемъ:  въ  первомъ  періодѣ  собственность  не  можетъ  существовать </w:t>
      </w:r>
      <w:r>
        <w:br/>
      </w:r>
      <w:r>
        <w:t xml:space="preserve">безъ  искусственной  поддержки  государства;  во  второмъ  періодѣ  она  въ </w:t>
      </w:r>
      <w:r>
        <w:br/>
      </w:r>
      <w:r>
        <w:t xml:space="preserve">поддержкѣ  уже  не  нуждается,  такъ  какъ  достаточно  окрѣпла;  въ  треть- </w:t>
      </w:r>
      <w:r>
        <w:br/>
      </w:r>
      <w:r>
        <w:t xml:space="preserve">емъ  же  періодѣ  развитіе  собственности  привело  къ  раздѣленію  ея  на </w:t>
      </w:r>
      <w:r>
        <w:br/>
      </w:r>
      <w:r>
        <w:t xml:space="preserve">двѣ  противуположныя  части,  борьба  между  которыми,  ослабляя  каждую </w:t>
      </w:r>
      <w:r>
        <w:br/>
      </w:r>
      <w:r>
        <w:t xml:space="preserve">изъ  нихъ,  даетъ  возможность  вводить  благодѣтельныя  для  народа  мѣро- </w:t>
      </w:r>
      <w:r>
        <w:br/>
      </w:r>
      <w:r>
        <w:t xml:space="preserve">пріятія.</w:t>
      </w:r>
    </w:p>
    <w:p>
      <w:pPr>
        <w:pStyle w:val="Normal"/>
      </w:pPr>
      <w:r>
        <w:t xml:space="preserve">Вся  средневѣковая  борьба  между  свѣтскою  и  духовною  властью,  между </w:t>
      </w:r>
      <w:r>
        <w:br/>
      </w:r>
      <w:r>
        <w:t xml:space="preserve">городами  и  феодалами,  между  феодалами  и  императорскою  властью  въ </w:t>
      </w:r>
      <w:r>
        <w:br/>
      </w:r>
      <w:r>
        <w:t xml:space="preserve">различныхъ  странахъ  имѣетъ  совершенно  иную  подкладку,  чѣмъ  это  мо- </w:t>
      </w:r>
      <w:r>
        <w:br/>
      </w:r>
      <w:r>
        <w:t xml:space="preserve">жетъ показаться  при  поверхвостномъ  взглядѣ.  Такъ,  земледѣльческій  на- </w:t>
      </w:r>
      <w:r>
        <w:br/>
      </w:r>
      <w:r>
        <w:t xml:space="preserve">родъ спартанцы  въ  борьбѣ  съ  торговыми  и  промышленными  аѳинянами </w:t>
      </w:r>
      <w:r>
        <w:br/>
      </w:r>
      <w:r>
        <w:t xml:space="preserve">преслѣдовали  исключительно  экономическіе  интересы;  отсюда  ихъ  обѣща- </w:t>
      </w:r>
      <w:r>
        <w:br/>
      </w:r>
      <w:r>
        <w:t xml:space="preserve">ніе  даровать  илотамъ  свободу,  если  послѣдніе  примутъ  участіе  въ  борьбѣ. </w:t>
      </w:r>
      <w:r>
        <w:br/>
      </w:r>
      <w:r>
        <w:t xml:space="preserve">Въ  Римѣ  положеніе  рабовъ  улучшилось,  когда  обострилась  борьба  между </w:t>
      </w:r>
      <w:r>
        <w:br/>
      </w:r>
      <w:r>
        <w:t xml:space="preserve">патриціями  и  плебеями.  Словомъ,  раздвоеніе  дохода  ведетъ  ко  благу  про- </w:t>
      </w:r>
      <w:r>
        <w:br/>
      </w:r>
      <w:r>
        <w:t xml:space="preserve">летаріевъ.  Этимъ  же  развоеніемъ  дохода  и  борьбой  между  различными </w:t>
      </w:r>
      <w:r>
        <w:br/>
      </w:r>
      <w:r>
        <w:t xml:space="preserve">видами  собственности  Лоріа  объясняетъ  возможность  появленія  всякаго </w:t>
      </w:r>
      <w:r>
        <w:br/>
      </w:r>
      <w:r>
        <w:t xml:space="preserve">рода  реформаторовъ.  Въ  чемъ  заключается  мудрость  Пиля  или  Бисмарка? </w:t>
      </w:r>
      <w:r>
        <w:br/>
      </w:r>
      <w:r>
        <w:t xml:space="preserve">Въ  томъ,  что  Пиль  то  въ  союзѣ  съ  капиталистами  наносилъ  удары  земле- </w:t>
      </w:r>
      <w:r>
        <w:br/>
      </w:r>
      <w:r>
        <w:t xml:space="preserve">владѣльцамъ,  то  въ  союзѣ  съ  послѣдними  наносилъ  удары  капиталистамъ; </w:t>
      </w:r>
      <w:r>
        <w:br/>
      </w:r>
      <w:r>
        <w:t xml:space="preserve">но  въ  томъ  и  другомъ  случаѣ  онъ  проводилъ  законы,  благопріятные  для </w:t>
      </w:r>
      <w:r>
        <w:br/>
      </w:r>
      <w:r>
        <w:t xml:space="preserve">народа.  Этимъ  же  пріемомъ  пользуется  самый  сильный  и  выдающійся </w:t>
      </w:r>
      <w:r>
        <w:br/>
      </w:r>
      <w:r>
        <w:t xml:space="preserve">реформаторъ,  какого  знаетъ  новѣйшая  исторія,  Бисмаркъ:  опираясь  на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классъ  землевладѣльцевъ,  онъ  вводитъ  законы,  ограничивающіе  силу </w:t>
      </w:r>
      <w:r>
        <w:br/>
      </w:r>
      <w:r>
        <w:t xml:space="preserve">капитала  и  улучшающіе  положеніе  рабочихъ.  Когда  экономисты  говорятъ </w:t>
      </w:r>
      <w:r>
        <w:br/>
      </w:r>
      <w:r>
        <w:t xml:space="preserve">о  защитѣ  собственности,  какъ  о  первой  обязанности  государства,  то  они </w:t>
      </w:r>
      <w:r>
        <w:br/>
      </w:r>
      <w:r>
        <w:t xml:space="preserve">забываютъ,  что  защита  собственности  вообще  не  составляетъ  функцін </w:t>
      </w:r>
      <w:r>
        <w:br/>
      </w:r>
      <w:r>
        <w:t xml:space="preserve">государственной  власти, — государство  защищаетъ  не  собственность  вообще, </w:t>
      </w:r>
      <w:r>
        <w:br/>
      </w:r>
      <w:r>
        <w:t xml:space="preserve">а  опредѣленную  ея  форму, — собственность  не  всѣхъ  классовъ  общества, </w:t>
      </w:r>
      <w:r>
        <w:br/>
      </w:r>
      <w:r>
        <w:t xml:space="preserve">а  опредѣленнаго  класса,  опредѣленный  видъ  собственности,  въ  прямой </w:t>
      </w:r>
      <w:r>
        <w:br/>
      </w:r>
      <w:r>
        <w:t xml:space="preserve">зависимости  отъ  органическаго  состава  государства,  въ  зависимости  отъ </w:t>
      </w:r>
      <w:r>
        <w:br/>
      </w:r>
      <w:r>
        <w:t xml:space="preserve">того,  какой  классъ  составляетъ  въ  данную  эпоху  экономически-преобла- </w:t>
      </w:r>
      <w:r>
        <w:br/>
      </w:r>
      <w:r>
        <w:t xml:space="preserve">дающій  классъ.</w:t>
      </w:r>
    </w:p>
    <w:p>
      <w:pPr>
        <w:pStyle w:val="Normal"/>
      </w:pPr>
      <w:r>
        <w:t xml:space="preserve">Чтобы  еще  больше  укрѣпить  мысль  о  зависимости  политическихъ  формъ </w:t>
      </w:r>
      <w:r>
        <w:br/>
      </w:r>
      <w:r>
        <w:t xml:space="preserve">отъ  экономическихъ  причинъ^  Лоріа  посвящаетъ  цѣлуіо  главу  разсмотрѣ- </w:t>
      </w:r>
      <w:r>
        <w:br/>
      </w:r>
      <w:r>
        <w:t xml:space="preserve">БІю  историческихъ  формъ  дохода  и  власти.  Лучшія  страницы  этой  гла- </w:t>
      </w:r>
      <w:r>
        <w:br/>
      </w:r>
      <w:r>
        <w:t xml:space="preserve">вы знакомятъ  съ  исторіей  возникновенія  третьяго  сословія  во  Франціи^ </w:t>
      </w:r>
      <w:r>
        <w:br/>
      </w:r>
      <w:r>
        <w:t xml:space="preserve">Англіи,  Италіи  и  Германіи,  съ  отдѣльными  моментами  его  борьбы  съ </w:t>
      </w:r>
      <w:r>
        <w:br/>
      </w:r>
      <w:r>
        <w:t xml:space="preserve">аристократіей.  При  всемъ  интересѣ,  который  могло  бы  представить  из- </w:t>
      </w:r>
      <w:r>
        <w:br/>
      </w:r>
      <w:r>
        <w:t xml:space="preserve">ложеніе  этой  главы,  приходится  ограничиться  краткимъ  резюме.  Въ </w:t>
      </w:r>
      <w:r>
        <w:br/>
      </w:r>
      <w:r>
        <w:t xml:space="preserve">Германіи,  —  говорить  Лоріа,  —  буржуазія  не  могла  одна  своими  силами </w:t>
      </w:r>
      <w:r>
        <w:br/>
      </w:r>
      <w:r>
        <w:t xml:space="preserve">побороть  феодальныхъ  сеньоровъ;  ей  слѣдовало  бы  привлечь  на  свою </w:t>
      </w:r>
      <w:r>
        <w:br/>
      </w:r>
      <w:r>
        <w:t xml:space="preserve">сторону  народъ,  но  она  этого  не  сдѣлала,  и  потому  возстаніе  треть- </w:t>
      </w:r>
      <w:r>
        <w:br/>
      </w:r>
      <w:r>
        <w:t xml:space="preserve">яго сословія  оказалось  безуспѣшнымъ,  политическое  господство  въ  этой </w:t>
      </w:r>
      <w:r>
        <w:br/>
      </w:r>
      <w:r>
        <w:t xml:space="preserve">странѣ  осталось  за  землевладѣльцами.  Въ  Англіи  слабость  аристократіи </w:t>
      </w:r>
      <w:r>
        <w:br/>
      </w:r>
      <w:r>
        <w:t xml:space="preserve">была  причиной  успѣха  капиталистическаго  переворота  1688  года,  а  во </w:t>
      </w:r>
      <w:r>
        <w:br/>
      </w:r>
      <w:r>
        <w:t xml:space="preserve">Франціи,  гдѣ  буржуазія  соединилась  съ  народомъ,  весь  переворотъ  при- </w:t>
      </w:r>
      <w:r>
        <w:br/>
      </w:r>
      <w:r>
        <w:t xml:space="preserve">нялъ  народный  характеръ.  Въ  результатѣ  въ  Германіи  получилась  полу- </w:t>
      </w:r>
      <w:r>
        <w:br/>
      </w:r>
      <w:r>
        <w:t xml:space="preserve">феодальная конституція,  въ  Англіи— чисто-капиталистическое  государство, </w:t>
      </w:r>
      <w:r>
        <w:br/>
      </w:r>
      <w:r>
        <w:t xml:space="preserve">а  во  Франціи— государство  съ  народнымъ  оттѣикомъ.  Впрочемъ,  у  проче- </w:t>
      </w:r>
      <w:r>
        <w:br/>
      </w:r>
      <w:r>
        <w:t xml:space="preserve">те капитализма  и  ослабленіе  землевладѣнія  въ  Гермаяіи  и  народнаго  эле- </w:t>
      </w:r>
      <w:r>
        <w:br/>
      </w:r>
      <w:r>
        <w:t xml:space="preserve">мента во  Франціи  приближаютъ  эти  страны  къ  капиталистическому  типу. </w:t>
      </w:r>
      <w:r>
        <w:br/>
      </w:r>
      <w:r>
        <w:t xml:space="preserve">Какъ  всякій  крупный  соціальный  переворотъ,  достиженіе  власти  буржуазі- </w:t>
      </w:r>
      <w:r>
        <w:br/>
      </w:r>
      <w:r>
        <w:t xml:space="preserve">ей, — заканчиваетъ  эту  главу  Лоріа, — нашло  своихъ  противниковъ  и  сто- </w:t>
      </w:r>
      <w:r>
        <w:br/>
      </w:r>
      <w:r>
        <w:t xml:space="preserve">ронниковъ.  Знаменитый  сатирикъ  Свифтъ  съ  грустью  говоритъ  о  полити- </w:t>
      </w:r>
      <w:r>
        <w:br/>
      </w:r>
      <w:r>
        <w:t xml:space="preserve">ческомъ  упадкѣ  феодальныхъ  сеньоровъ,  которые  доставляли  для  страны </w:t>
      </w:r>
      <w:r>
        <w:br/>
      </w:r>
      <w:r>
        <w:t xml:space="preserve">пеподкушіыхъ  судей  и  непорочныхъ  государственныхъ  людей,  о  вытѣс- </w:t>
      </w:r>
      <w:r>
        <w:br/>
      </w:r>
      <w:r>
        <w:t xml:space="preserve">неніи  ихъ  новыми  людьми,  космополитами,  какъ  и  богатство,  которое  ихъ </w:t>
      </w:r>
      <w:r>
        <w:br/>
      </w:r>
      <w:r>
        <w:t xml:space="preserve">выдвинуло,  людьми,  преданными  легкой  наживѣ.  Напротивъ,  Сенъ-Симонъ, </w:t>
      </w:r>
      <w:r>
        <w:br/>
      </w:r>
      <w:r>
        <w:t xml:space="preserve">апостолъ  буржуазнаго  соціализма,  смотрѣлъ  на  промышленный  классъ </w:t>
      </w:r>
      <w:r>
        <w:br/>
      </w:r>
      <w:r>
        <w:t xml:space="preserve">какъ  на  единственный  классъ,  который  должепъ  управлять  страной;  это </w:t>
      </w:r>
      <w:r>
        <w:br/>
      </w:r>
      <w:r>
        <w:t xml:space="preserve">было  теоретическое  признаніе  политическаго  тріумфа  буржуазіи.</w:t>
      </w:r>
    </w:p>
    <w:p>
      <w:pPr>
        <w:pStyle w:val="Normal"/>
      </w:pPr>
      <w:r>
        <w:t xml:space="preserve">Мы  закончили  изложеніе  осиовныхъ  положеній  теоріи  Лоріа;  но,  прежде </w:t>
      </w:r>
      <w:r>
        <w:br/>
      </w:r>
      <w:r>
        <w:t xml:space="preserve">чѣмъ  перейти  къ  заключительнымъ  замѣчаніямъ,  приведемъ  еще  нѣкото- </w:t>
      </w:r>
      <w:r>
        <w:br/>
      </w:r>
      <w:r>
        <w:t xml:space="preserve">рыя  мѣста  изъ  его  книги,  касающіяся  отдѣльныхъ  историческихъ  фак- </w:t>
      </w:r>
      <w:r>
        <w:br/>
      </w:r>
      <w:r>
        <w:t xml:space="preserve">товъ.  Съ  измѣненіемъ  состава  дохода,— говоритъ  онъ,— съ  переходомъ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отъ  рабства  и  крѣпостничества  къ  наемному  труду,  въ  политическомъ </w:t>
      </w:r>
      <w:r>
        <w:br/>
      </w:r>
      <w:r>
        <w:t xml:space="preserve">управленіи  общества  совершается  соотвѣтствующее  измѣневіе  отъ  во- </w:t>
      </w:r>
      <w:r>
        <w:br/>
      </w:r>
      <w:r>
        <w:t xml:space="preserve">еннаго  типа  къ  промышленному.  Лоріа  прекрасно  характеризуетъ  оба </w:t>
      </w:r>
      <w:r>
        <w:br/>
      </w:r>
      <w:r>
        <w:t xml:space="preserve">эти  типа  и  выводитъ  изъ  самой  организаціи  общества,  изъ  необхо- </w:t>
      </w:r>
      <w:r>
        <w:br/>
      </w:r>
      <w:r>
        <w:t xml:space="preserve">димости расширенія  его  предѣловъ,  такія  явленія,  какъ,  нанримѣръ, </w:t>
      </w:r>
      <w:r>
        <w:br/>
      </w:r>
      <w:r>
        <w:t xml:space="preserve">постоянныя  междоусобныя  войны,  крестовые  походы  въ  средніе  вѣка </w:t>
      </w:r>
      <w:r>
        <w:br/>
      </w:r>
      <w:r>
        <w:t xml:space="preserve">и  завоеваніе  колоній  въ  наше  время.  Онъ  показываетъ,  какъ  съ  пе- </w:t>
      </w:r>
      <w:r>
        <w:br/>
      </w:r>
      <w:r>
        <w:t xml:space="preserve">реходомъ  къ  промышленному  типу  войны  уменьшаются,  какъ  капита- </w:t>
      </w:r>
      <w:r>
        <w:br/>
      </w:r>
      <w:r>
        <w:t xml:space="preserve">листическое общество,  глухое  къ  такимъ  предпріятіямъ,  какъ  защита </w:t>
      </w:r>
      <w:r>
        <w:br/>
      </w:r>
      <w:r>
        <w:t xml:space="preserve">Гроба  Господня,  прекрасно  нонимаетъ  походъ  для  нейтрализаціи  Суэцка- </w:t>
      </w:r>
      <w:r>
        <w:br/>
      </w:r>
      <w:r>
        <w:t xml:space="preserve">го  канала,  какъ  съ  развитіемъ  торговли,  вмѣсто  безпрестанныхъ  междо- </w:t>
      </w:r>
      <w:r>
        <w:br/>
      </w:r>
      <w:r>
        <w:t xml:space="preserve">усобныхъ  войнъ,  взоры  Европы  начинаютъ  обращаться  на  торговлкк </w:t>
      </w:r>
      <w:r>
        <w:br/>
      </w:r>
      <w:r>
        <w:t xml:space="preserve">голландцевъ  и  англичанъ  съ  колоніями.  Во  всѣхъ  этихъ  явленіяхъ  онъ </w:t>
      </w:r>
      <w:r>
        <w:br/>
      </w:r>
      <w:r>
        <w:t xml:space="preserve">наблюдаетъ  проявленіе  одной  и  той  же  причины,  именно  необходимости </w:t>
      </w:r>
      <w:r>
        <w:br/>
      </w:r>
      <w:r>
        <w:t xml:space="preserve">расширенія  предѣловъ,  вслѣдствіе  увеличенія  населенія  и  невозможности </w:t>
      </w:r>
      <w:r>
        <w:br/>
      </w:r>
      <w:r>
        <w:t xml:space="preserve">найти  существованіе  въ  предѣлахъ  государства;  но  та  же  причина  вызы- </w:t>
      </w:r>
      <w:r>
        <w:br/>
      </w:r>
      <w:r>
        <w:t xml:space="preserve">ваетъ  самыя  разнообразныя  явленія,  въ  прямой  зависимости  отъ  преоб- </w:t>
      </w:r>
      <w:r>
        <w:br/>
      </w:r>
      <w:r>
        <w:t xml:space="preserve">ладающаго  вида  дохода.  Густотѣ  населепія  Лоріа  вообще  придаетъ  ог- </w:t>
      </w:r>
      <w:r>
        <w:br/>
      </w:r>
      <w:r>
        <w:t xml:space="preserve">ромное значеніе  и  этимъ  факторомъ  объясняетъ  такія  явленія,  какъ,. </w:t>
      </w:r>
      <w:r>
        <w:br/>
      </w:r>
      <w:r>
        <w:t xml:space="preserve">напримѣръ,  покореніе  одного  народа  другимъ.  Этимъ  же  объясняетъ </w:t>
      </w:r>
      <w:r>
        <w:br/>
      </w:r>
      <w:r>
        <w:t xml:space="preserve">онъ  характеръ  экономическаго  быта,  который  является  послѣ  заво- </w:t>
      </w:r>
      <w:r>
        <w:br/>
      </w:r>
      <w:r>
        <w:t xml:space="preserve">еванія  страны.  Самымъ^  интереснымъ  изъ  приведенныхъ  имъ  примѣ- </w:t>
      </w:r>
      <w:r>
        <w:br/>
      </w:r>
      <w:r>
        <w:t xml:space="preserve">ровъ  является  изгнаніе  мавровъ  изъ  Испаніи.  Въ  сѣверныхъ  безплод- </w:t>
      </w:r>
      <w:r>
        <w:br/>
      </w:r>
      <w:r>
        <w:t xml:space="preserve">ныхъ  провинціяхъ  Испаніи  жили  христіапе,  страдавшіе  отъ  нищеты  и </w:t>
      </w:r>
      <w:r>
        <w:br/>
      </w:r>
      <w:r>
        <w:t xml:space="preserve">избытка  населенія,  на  югѣ  въ  богатѣйшихъ  провинціяхъ  жили  мавры, </w:t>
      </w:r>
      <w:r>
        <w:br/>
      </w:r>
      <w:r>
        <w:t xml:space="preserve">создавшіе  себѣ  прочное  благосостояніе.  Голодъ  побудилъ  христіанъ  искать </w:t>
      </w:r>
      <w:r>
        <w:br/>
      </w:r>
      <w:r>
        <w:t xml:space="preserve">выхода  и  внуши лъ  имъ  мысль  изгнать  невѣрныхъ  изъ  полуострова.  Мавры </w:t>
      </w:r>
      <w:r>
        <w:br/>
      </w:r>
      <w:r>
        <w:t xml:space="preserve">были  изгнаны  и  на  ихъ  мѣстѣ  поселились  христіане;  но  такъ  какъ  новое </w:t>
      </w:r>
      <w:r>
        <w:br/>
      </w:r>
      <w:r>
        <w:t xml:space="preserve">населеніе  было  рѣже  стараго,  то  способы  производства,  введенные  мав- </w:t>
      </w:r>
      <w:r>
        <w:br/>
      </w:r>
      <w:r>
        <w:t xml:space="preserve">рами, пришли  въ  забвеніе,  были  введены  болѣе  первобытные,  и  цвѣтущая </w:t>
      </w:r>
      <w:r>
        <w:br/>
      </w:r>
      <w:r>
        <w:t xml:space="preserve">страна  стала  обращаться  въ  пустыню,  великія  ирригаціонныя  сооруженія </w:t>
      </w:r>
      <w:r>
        <w:br/>
      </w:r>
      <w:r>
        <w:t xml:space="preserve">мавровъ  были  заброшены,  все  производство  упало.  Отчего  все  это  про- </w:t>
      </w:r>
      <w:r>
        <w:br/>
      </w:r>
      <w:r>
        <w:t xml:space="preserve">изошло? Вслѣдствіе  уменьшенія  населенія, — отвѣчаетъ  Лоріа,— вслѣдствіе </w:t>
      </w:r>
      <w:r>
        <w:br/>
      </w:r>
      <w:r>
        <w:t xml:space="preserve">того,  что  болѣе  рѣдкое  населеніе  ввело  свои  первобытные  способы  про- </w:t>
      </w:r>
      <w:r>
        <w:br/>
      </w:r>
      <w:r>
        <w:t xml:space="preserve">изводства. Обстоятельство  это,въ  свою  очередь,  отразилось  на  всей  эконо- </w:t>
      </w:r>
      <w:r>
        <w:br/>
      </w:r>
      <w:r>
        <w:t xml:space="preserve">мической и  политической  организаціи  новаго  государства.  Не  только  фактъ </w:t>
      </w:r>
      <w:r>
        <w:br/>
      </w:r>
      <w:r>
        <w:t xml:space="preserve">завоеванія  есто  результатъ  экономическихъ  причинъ,  но  и  послѣдующіе </w:t>
      </w:r>
      <w:r>
        <w:br/>
      </w:r>
      <w:r>
        <w:t xml:space="preserve">феномены,  главнымъ  образомъ,  политическая  форма  нравленія  завоеван- </w:t>
      </w:r>
      <w:r>
        <w:br/>
      </w:r>
      <w:r>
        <w:t xml:space="preserve">ной страны,  находятся  въ  зависимости  отъ  экономическихъ  условій,  со- </w:t>
      </w:r>
      <w:r>
        <w:br/>
      </w:r>
      <w:r>
        <w:t xml:space="preserve">зданныхъ  завоеваніемъ.  Чѣмъ,  спрашиваетъ  Лоріа,  вызвана  борьба  между </w:t>
      </w:r>
      <w:r>
        <w:br/>
      </w:r>
      <w:r>
        <w:t xml:space="preserve">церковью  и  государствомъ,  какъ  не  экономическими  причинами?  Развѣ  из- </w:t>
      </w:r>
      <w:r>
        <w:br/>
      </w:r>
      <w:r>
        <w:t xml:space="preserve">браніе  Карла  У  въ  германскіе  императоры  не  было  дѣломъ  германскихъ </w:t>
      </w:r>
      <w:r>
        <w:br/>
      </w:r>
      <w:r>
        <w:t xml:space="preserve">представителей  денежнаго  капитала?  Развѣ  войны  Людовика  XIV  съ  Гол-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ландіей  или  изгнаніе  гугенотовъ  не  носятъ  на  себѣ  слѣды  чисто-эконо- </w:t>
      </w:r>
      <w:r>
        <w:br/>
      </w:r>
      <w:r>
        <w:t xml:space="preserve">мическихъ  воздѣйствій?  Развѣ  объедипеніе  Италіи  или  Германіи  вызвано </w:t>
      </w:r>
      <w:r>
        <w:br/>
      </w:r>
      <w:r>
        <w:t xml:space="preserve">чѣмъ-либо  инымъ,  какъ  не  экономическими  причинами,  необходимостью </w:t>
      </w:r>
      <w:r>
        <w:br/>
      </w:r>
      <w:r>
        <w:t xml:space="preserve">снести  всѣ  преграды,  стоявшія  на  пути  къ  развитію  капитализма?</w:t>
      </w:r>
    </w:p>
    <w:p>
      <w:pPr>
        <w:pStyle w:val="Normal"/>
      </w:pPr>
      <w:r>
        <w:t xml:space="preserve">Правда,  истинныя  причины  общественныхъ  переворотовъ  часто  при- </w:t>
      </w:r>
      <w:r>
        <w:br/>
      </w:r>
      <w:r>
        <w:t xml:space="preserve">крываются иллюзіей;  они  совершаются  подъ  покровомъ  какого  нибудь </w:t>
      </w:r>
      <w:r>
        <w:br/>
      </w:r>
      <w:r>
        <w:t xml:space="preserve">благороднаго  идеальиаго  мотива, — по  крайней мѣрѣ,  дѣятели  и  проводники </w:t>
      </w:r>
      <w:r>
        <w:br/>
      </w:r>
      <w:r>
        <w:t xml:space="preserve">новыхъ  учрежденій  вполнѣ  убѣждены  въ  томъ,  что  дѣйствуютъ  изъ </w:t>
      </w:r>
      <w:r>
        <w:br/>
      </w:r>
      <w:r>
        <w:t xml:space="preserve">йдеалышхъ  стремленій,  но  идеализмъ  этотъ,  думаетъ  Лоріа,  является </w:t>
      </w:r>
      <w:r>
        <w:br/>
      </w:r>
      <w:r>
        <w:t xml:space="preserve">только  внѣшнимъ  покровомъ,  подчасъ  настолько  необходимымъ,  что </w:t>
      </w:r>
      <w:r>
        <w:br/>
      </w:r>
      <w:r>
        <w:t xml:space="preserve">безъ  него,  можетъ  быть,  не  совершился  бы  переворотъ.  Если  явленія </w:t>
      </w:r>
      <w:r>
        <w:br/>
      </w:r>
      <w:r>
        <w:t xml:space="preserve">общественной  жизни  регулируются  законами,  дѣйствующими  съ  необхо- </w:t>
      </w:r>
      <w:r>
        <w:br/>
      </w:r>
      <w:r>
        <w:t xml:space="preserve">димою логическою  силой,  то  законы  эти,  осуществляясь  чрезъ  по- </w:t>
      </w:r>
      <w:r>
        <w:br/>
      </w:r>
      <w:r>
        <w:t xml:space="preserve">средство людей,  теряютъ  характеръ  абстрактной  логики,  холодной </w:t>
      </w:r>
      <w:r>
        <w:br/>
      </w:r>
      <w:r>
        <w:t xml:space="preserve">идеи  и  согрѣваются  горячимъ  чувствомъ  и  страстью.  Идея  можетъ </w:t>
      </w:r>
      <w:r>
        <w:br/>
      </w:r>
      <w:r>
        <w:t xml:space="preserve">осуществиться  только  чрезъ  посредство  сильнаго  чувства.  Во  время  пе- </w:t>
      </w:r>
      <w:r>
        <w:br/>
      </w:r>
      <w:r>
        <w:t xml:space="preserve">реворота идея,  составляющая  душу  всего  переворота,  остается  скрытою </w:t>
      </w:r>
      <w:r>
        <w:br/>
      </w:r>
      <w:r>
        <w:t xml:space="preserve">для  участниковъ  переворота;  въ  ихъ  глазахъ  переворотъ  связывается  съ </w:t>
      </w:r>
      <w:r>
        <w:br/>
      </w:r>
      <w:r>
        <w:t xml:space="preserve">высшими  идеалами  свободы  и  справедливости.  Во  имя  этого  идеала  люди </w:t>
      </w:r>
      <w:r>
        <w:br/>
      </w:r>
      <w:r>
        <w:t xml:space="preserve">борются,  побѣждаютъ  и  умираютъ.  Вскорѣ  послѣ  борьбы  иллюзія  пропа- </w:t>
      </w:r>
      <w:r>
        <w:br/>
      </w:r>
      <w:r>
        <w:t xml:space="preserve">даетъ,  но  это  происходитъ  тогда,  когда  переворотъ  уже  совершился, — </w:t>
      </w:r>
      <w:r>
        <w:br/>
      </w:r>
      <w:r>
        <w:t xml:space="preserve">только  тогда  выясняется  его  характеръ.  Значеніе  объединенія  Италіи </w:t>
      </w:r>
      <w:r>
        <w:br/>
      </w:r>
      <w:r>
        <w:t xml:space="preserve">оставалось  скрытымъ  для  тѣхъ  героевъ,  которые  проливали  кровь  и  жер- </w:t>
      </w:r>
      <w:r>
        <w:br/>
      </w:r>
      <w:r>
        <w:t xml:space="preserve">твовали жизнью  во  имя  свободы  своего  народа;  но  прошло  нѣкоторое  вре- </w:t>
      </w:r>
      <w:r>
        <w:br/>
      </w:r>
      <w:r>
        <w:t xml:space="preserve">мя, переворотъ  совершился  и  всякій  теперь  можетъ  легко  распознать, </w:t>
      </w:r>
      <w:r>
        <w:br/>
      </w:r>
      <w:r>
        <w:t xml:space="preserve">что  объединеніе  Италіи  носило  характеръ  чисто-буржуазнаго  переворота, </w:t>
      </w:r>
      <w:r>
        <w:br/>
      </w:r>
      <w:r>
        <w:t xml:space="preserve">вызваннаго  интересами  класса  капитал истовъ,  можетъ  быть,  безсозна- </w:t>
      </w:r>
      <w:r>
        <w:br/>
      </w:r>
      <w:r>
        <w:t xml:space="preserve">тельно  не  только  для  всего  народа,  но  и  для  самого  этого  класса.</w:t>
      </w:r>
    </w:p>
    <w:p>
      <w:pPr>
        <w:pStyle w:val="Normal"/>
      </w:pPr>
      <w:r>
        <w:t xml:space="preserve">И  такъ,  заканчиваетъ  свое  изслѣдованіе  Лоріа  (въ  послѣдней  главѣ </w:t>
      </w:r>
      <w:r>
        <w:br/>
      </w:r>
      <w:r>
        <w:t xml:space="preserve">Собственность  и  политическая  оршнизацгя)^  поверхностный  взглядъ </w:t>
      </w:r>
      <w:r>
        <w:br/>
      </w:r>
      <w:r>
        <w:t xml:space="preserve">на  отношенія  между  законодательствомъ  и  соціальною  экономіей  долженъ </w:t>
      </w:r>
      <w:r>
        <w:br/>
      </w:r>
      <w:r>
        <w:t xml:space="preserve">уступить  болѣе  глубокому  взгляду,  при  которомъ  политическая  организа- </w:t>
      </w:r>
      <w:r>
        <w:br/>
      </w:r>
      <w:r>
        <w:t xml:space="preserve">ція  является  надстройкой  и  необходимымъ  продуктомъ  экономической </w:t>
      </w:r>
      <w:r>
        <w:br/>
      </w:r>
      <w:r>
        <w:t xml:space="preserve">организаціи.  Процессъ,  путемъ  котораго  это  происходитъ,  органическая </w:t>
      </w:r>
      <w:r>
        <w:br/>
      </w:r>
      <w:r>
        <w:t xml:space="preserve">связь,  соединяющая  политическую  власть  съ  экономическою  организаціей, </w:t>
      </w:r>
      <w:r>
        <w:br/>
      </w:r>
      <w:r>
        <w:t xml:space="preserve">есть  политическая  монополія  собственности.  Политика  есть  только  сред- </w:t>
      </w:r>
      <w:r>
        <w:br/>
      </w:r>
      <w:r>
        <w:t xml:space="preserve">ство сохраненія  и  расширенія  собственности.  Если  писатели,  по  мнѣнію </w:t>
      </w:r>
      <w:r>
        <w:br/>
      </w:r>
      <w:r>
        <w:t xml:space="preserve">которыхъ  право  является  регуляторомъ  экономическихъ  отношеній,  от- </w:t>
      </w:r>
      <w:r>
        <w:br/>
      </w:r>
      <w:r>
        <w:t xml:space="preserve">водили наукѣ  права  первое  мѣсто  среди  общественныхъ  наукъ,  то  но- </w:t>
      </w:r>
      <w:r>
        <w:br/>
      </w:r>
      <w:r>
        <w:t xml:space="preserve">вѣйшее  воззрѣніе,  по  которому  экономическія  отношенія  являются  бази- </w:t>
      </w:r>
      <w:r>
        <w:br/>
      </w:r>
      <w:r>
        <w:t xml:space="preserve">сомъ  политическихъ,  должно  поднять  зпаченіе  политической  экономіи  к </w:t>
      </w:r>
      <w:r>
        <w:br/>
      </w:r>
      <w:r>
        <w:t xml:space="preserve">сдѣлать  ее  матерью  всѣхъ  общественныхъ  наукъ.  Истина  эта,  забытая </w:t>
      </w:r>
      <w:r>
        <w:br/>
      </w:r>
      <w:r>
        <w:t xml:space="preserve">въ  наше  время,  была  весьма  распространена  среди  старыхъ  экономистовъ.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Большой  интересъ  представляютъ  тѣ  страницы  послѣдней  главы,  въ  ко- </w:t>
      </w:r>
      <w:r>
        <w:br/>
      </w:r>
      <w:r>
        <w:t xml:space="preserve">торыхъ  Лоріа  намѣчаетъ  существенныя  черты  германской  марки  и  воз- </w:t>
      </w:r>
      <w:r>
        <w:br/>
      </w:r>
      <w:r>
        <w:t xml:space="preserve">никновенія  частной  собственности.  Онъ  показываетъ,  какъ  самоуправле- </w:t>
      </w:r>
      <w:r>
        <w:br/>
      </w:r>
      <w:r>
        <w:t xml:space="preserve">ніе  на  раннйхъ  ступеняхъ  общественной  организации  прямо  вытекаетъ </w:t>
      </w:r>
      <w:r>
        <w:br/>
      </w:r>
      <w:r>
        <w:t xml:space="preserve">пзъ  экономическихъ  условій,  не  дающихъ  возможности  зародиться  иму- </w:t>
      </w:r>
      <w:r>
        <w:br/>
      </w:r>
      <w:r>
        <w:t xml:space="preserve">щественному неравенству,  составляющему  отличительную  черту  частно- </w:t>
      </w:r>
      <w:r>
        <w:br/>
      </w:r>
      <w:r>
        <w:t xml:space="preserve">хозяйственной организаціи  общества.  Онъ  показываетъ  далѣе,  какъ  власть </w:t>
      </w:r>
      <w:r>
        <w:br/>
      </w:r>
      <w:r>
        <w:t xml:space="preserve">и  сила  государства  увеличиваются  вмѣстѣ  съ  появленіемъ  частной  соб- </w:t>
      </w:r>
      <w:r>
        <w:br/>
      </w:r>
      <w:r>
        <w:t xml:space="preserve">ственности, какъ  патріархальное  управленіе  оказывается  безсильнымъ  для </w:t>
      </w:r>
      <w:r>
        <w:br/>
      </w:r>
      <w:r>
        <w:t xml:space="preserve">того,  чтобъ  охранять  порядокъ  въ  странѣ,  въ  которой  большинство  ли- </w:t>
      </w:r>
      <w:r>
        <w:br/>
      </w:r>
      <w:r>
        <w:t xml:space="preserve">шено собственности,  какъ  вмѣсто  него  должна  появиться  болѣе  авто- </w:t>
      </w:r>
      <w:r>
        <w:br/>
      </w:r>
      <w:r>
        <w:t xml:space="preserve">кратическая форма  управленія,  какъ  существованіе  частной  собствен- </w:t>
      </w:r>
      <w:r>
        <w:br/>
      </w:r>
      <w:r>
        <w:t xml:space="preserve">ности, института,  получившаго  особенное  развитіе  въ  новѣйшее  вре- </w:t>
      </w:r>
      <w:r>
        <w:br/>
      </w:r>
      <w:r>
        <w:t xml:space="preserve">мя, прпводитъ  къ  существованію  представительной  форзіы  правле- </w:t>
      </w:r>
      <w:r>
        <w:br/>
      </w:r>
      <w:r>
        <w:t xml:space="preserve">нія,  какъ  непосредственное  управленіе,  существовавшее,  напримѣръ, </w:t>
      </w:r>
      <w:r>
        <w:br/>
      </w:r>
      <w:r>
        <w:t xml:space="preserve">въ  древнихъ  государствахъ,  должно  съ  появленіемъ  свободнаго  рабочаго </w:t>
      </w:r>
      <w:r>
        <w:br/>
      </w:r>
      <w:r>
        <w:t xml:space="preserve">класса  исчезнуть  и  уступить  мѣсто  такой  формѣ,  при  которой  въ  управ- </w:t>
      </w:r>
      <w:r>
        <w:br/>
      </w:r>
      <w:r>
        <w:t xml:space="preserve">леніи  принимаютъ  участіе  не  всѣ  свободные  граждане,  а  избранные,  не </w:t>
      </w:r>
      <w:r>
        <w:br/>
      </w:r>
      <w:r>
        <w:t xml:space="preserve">принужденные  принимать  участіе  въ  производствѣ  и  веденіп  хозяйства. </w:t>
      </w:r>
      <w:r>
        <w:br/>
      </w:r>
      <w:r>
        <w:t xml:space="preserve">Наконецъ,  онъ  выясняетъ,  какъ  развитіе  дохода  привело,  прежде  всего, </w:t>
      </w:r>
      <w:r>
        <w:br/>
      </w:r>
      <w:r>
        <w:t xml:space="preserve">къ  раздѣленію  парламента  на  двѣ  палаты, — на  верхнюю  палату,  въ  кото- </w:t>
      </w:r>
      <w:r>
        <w:br/>
      </w:r>
      <w:r>
        <w:t xml:space="preserve">рой засѣдаютъ  представители  поземельной  ренты,  и  нижнюю  палату,  въ </w:t>
      </w:r>
      <w:r>
        <w:br/>
      </w:r>
      <w:r>
        <w:t xml:space="preserve">которой  засѣдаютъ  представители  прибыли.  Такимъ  образомъ,  вся  вну- </w:t>
      </w:r>
      <w:r>
        <w:br/>
      </w:r>
      <w:r>
        <w:t xml:space="preserve">тренняя жизнь  европейскихъ  государствъ,  съ  борьбой  партій,  съ  постоян- </w:t>
      </w:r>
      <w:r>
        <w:br/>
      </w:r>
      <w:r>
        <w:t xml:space="preserve">ными измѣненіями,  происходящими  въ  составѣ  управленія, — словомъ,  вся </w:t>
      </w:r>
      <w:r>
        <w:br/>
      </w:r>
      <w:r>
        <w:t xml:space="preserve">богатая  партійная  борьба  имѣетъ  своимъ  источникомъ  нреобладаніе  како- </w:t>
      </w:r>
      <w:r>
        <w:br/>
      </w:r>
      <w:r>
        <w:t xml:space="preserve">го-нибудь вида  собственности,  какого-нибудь  вида  дохода,  а  переходъ </w:t>
      </w:r>
      <w:r>
        <w:br/>
      </w:r>
      <w:r>
        <w:t xml:space="preserve">власти  отъ  одного  класса  къ  другому,  отъ  одной  партіи  къ  другой  объяс- </w:t>
      </w:r>
      <w:r>
        <w:br/>
      </w:r>
      <w:r>
        <w:t xml:space="preserve">няется перевѣсомъ,  который  получилъ  какой-нибудь  видъ  собственности. </w:t>
      </w:r>
      <w:r>
        <w:br/>
      </w:r>
      <w:r>
        <w:t xml:space="preserve">Сообразно  съ  вышеизложенными  воззрѣніями,  Лоріа  не  можетъ  согласить- </w:t>
      </w:r>
      <w:r>
        <w:br/>
      </w:r>
      <w:r>
        <w:t xml:space="preserve">ся съ  общепринятымъ  дѣленіемъ  государственныхъ  формъ;  онъ  прпзнаетъ </w:t>
      </w:r>
      <w:r>
        <w:br/>
      </w:r>
      <w:r>
        <w:t xml:space="preserve">только  двѣ  формы  правленія — демократію  и  олпгархію.  Демократія,  это — </w:t>
      </w:r>
      <w:r>
        <w:br/>
      </w:r>
      <w:r>
        <w:t xml:space="preserve">форма,  существующая  только  въ  странахъ,  въ  которыхъ  всѣ  собствен- </w:t>
      </w:r>
      <w:r>
        <w:br/>
      </w:r>
      <w:r>
        <w:t xml:space="preserve">ники, гдѣ  нѣтъ  класса,  исключеішаго  отъ  собственности,  слѣдоватольпо, </w:t>
      </w:r>
      <w:r>
        <w:br/>
      </w:r>
      <w:r>
        <w:t xml:space="preserve">въ  чистомъ  видѣ  существуетъ  только  въ  первобытныхъ  обществахъ,  Разъ </w:t>
      </w:r>
      <w:r>
        <w:br/>
      </w:r>
      <w:r>
        <w:t xml:space="preserve">въ  обществѣ  ймѣется  классъ,  не  обладающій  собственностью  п  потому  не </w:t>
      </w:r>
      <w:r>
        <w:br/>
      </w:r>
      <w:r>
        <w:t xml:space="preserve">участвующій  въ  управленіи,  форма  правленія  должна  быть  названа  оли- </w:t>
      </w:r>
      <w:r>
        <w:br/>
      </w:r>
      <w:r>
        <w:t xml:space="preserve">гархическою. Таковы  древнія  государства,  въ  которыхъ  только  свободные </w:t>
      </w:r>
      <w:r>
        <w:br/>
      </w:r>
      <w:r>
        <w:t xml:space="preserve">участвовали  въ  управленіи,  таковы  абсолютныя  монархіп,  ограпиченныя </w:t>
      </w:r>
      <w:r>
        <w:br/>
      </w:r>
      <w:r>
        <w:t xml:space="preserve">мопархій  и  совремепныя  республики.</w:t>
      </w:r>
    </w:p>
    <w:p>
      <w:pPr>
        <w:pStyle w:val="Normal"/>
      </w:pPr>
      <w:r>
        <w:t xml:space="preserve">На  этомъ  мы  можемъ  остановиться,  хотя  далеко  не  исчерпали  бога- </w:t>
      </w:r>
      <w:r>
        <w:br/>
      </w:r>
      <w:r>
        <w:t xml:space="preserve">таго  содержанія  кнпги  Лоріа.  Въ  сжатомъ  иаложеніи  многія  красоты,  ко- </w:t>
      </w:r>
      <w:r>
        <w:br/>
      </w:r>
      <w:r>
        <w:t xml:space="preserve">торыми блещетъ  книга,  должны  были  потеряться,  но  читатель,  надѣемся,</w:t>
      </w:r>
    </w:p>
    <w:p>
      <w:pPr>
        <w:pStyle w:val="Normal"/>
      </w:pPr>
      <w:r>
        <w:t xml:space="preserve">ИИГА  ѴП.  II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даже  по  тѣмъ  отрывкамъ,  которые  мы  привели  здѣсь,  могъ  убѣдиться, </w:t>
      </w:r>
      <w:r>
        <w:br/>
      </w:r>
      <w:r>
        <w:t xml:space="preserve">что  въ  Лоріа  мы  имѣемъ  одного  изъ  немногихъ  экономистовъ,  которыхъ </w:t>
      </w:r>
      <w:r>
        <w:br/>
      </w:r>
      <w:r>
        <w:t xml:space="preserve">можно  было  бы  назвать  экономистами- философами.  Если  въ  заключеніе </w:t>
      </w:r>
      <w:r>
        <w:br/>
      </w:r>
      <w:r>
        <w:t xml:space="preserve">свести  къ  немногимъ  основнымъ  пунктамъ  теорію  Лоріа,  то  мы  должны </w:t>
      </w:r>
      <w:r>
        <w:br/>
      </w:r>
      <w:r>
        <w:t xml:space="preserve">указать  на  двѣ  идеи,  которыя  проход ятъ  черезъ  всю  книгу.  Первая  идея </w:t>
      </w:r>
      <w:r>
        <w:br/>
      </w:r>
      <w:r>
        <w:t xml:space="preserve">заключается  въ  попыткѣ  объяснить  всѣ  явленія  политической  и  обще- </w:t>
      </w:r>
      <w:r>
        <w:br/>
      </w:r>
      <w:r>
        <w:t xml:space="preserve">ственной жизни  исключительно  экономическими  причинами,  въ  установле- </w:t>
      </w:r>
      <w:r>
        <w:br/>
      </w:r>
      <w:r>
        <w:t xml:space="preserve">ніи  матеріалистическаго  міросозерцанія.  Вторая  идея  находится  въ  связи </w:t>
      </w:r>
      <w:r>
        <w:br/>
      </w:r>
      <w:r>
        <w:t xml:space="preserve">съ  первою  и  заключается  въ  томъ,  что  экономическая  жизнь  подчиняется </w:t>
      </w:r>
      <w:r>
        <w:br/>
      </w:r>
      <w:r>
        <w:t xml:space="preserve">опредѣленнымъ  законамъ,  независимымъ  отъ  воли  человѣка,  что  чело- </w:t>
      </w:r>
      <w:r>
        <w:br/>
      </w:r>
      <w:r>
        <w:t xml:space="preserve">вѣкъ  не  въ  силахъ  нарушить  порядка  явленій,  вытекающихъ  изъ  зако- </w:t>
      </w:r>
      <w:r>
        <w:br/>
      </w:r>
      <w:r>
        <w:t xml:space="preserve">поподчиненности,  и  что  всякая  попытка  уклониться  отъ  порядка,  указан- </w:t>
      </w:r>
      <w:r>
        <w:br/>
      </w:r>
      <w:r>
        <w:t xml:space="preserve">наго  органическими  составомъ  государства,  должна  окончиться  неудачей. </w:t>
      </w:r>
      <w:r>
        <w:br/>
      </w:r>
      <w:r>
        <w:t xml:space="preserve">Первая  изъ  этихъ  идей  носитъ  на  себѣ  слѣды  заимствованія  у  Маркса, </w:t>
      </w:r>
      <w:r>
        <w:br/>
      </w:r>
      <w:r>
        <w:t xml:space="preserve">но  проведена  болѣе  полно  и  систематически;  вторая  является  какъ  бы </w:t>
      </w:r>
      <w:r>
        <w:br/>
      </w:r>
      <w:r>
        <w:t xml:space="preserve">протестомъ  противъ  германскаго  государственнаго  соціализма,  задавшаго- </w:t>
      </w:r>
      <w:r>
        <w:br/>
      </w:r>
      <w:r>
        <w:t xml:space="preserve">ся  несбыточною,  по  мнѣнію  Лоріа,  цѣлью  произвольно  измѣнять  экономи- </w:t>
      </w:r>
      <w:r>
        <w:br/>
      </w:r>
      <w:r>
        <w:t xml:space="preserve">ческую жизнь  согласно  требованіямъ  просвѣщеннаго  правительства,  въ </w:t>
      </w:r>
      <w:r>
        <w:br/>
      </w:r>
      <w:r>
        <w:t xml:space="preserve">интересахъ  рабочихъ  классовъ.</w:t>
      </w:r>
    </w:p>
    <w:p>
      <w:pPr>
        <w:pStyle w:val="Normal"/>
      </w:pPr>
      <w:r>
        <w:t xml:space="preserve">Оставляя  въ  сторонѣ  вопросъ  о  томъ,  насколько  Лоріа  удалось  про- </w:t>
      </w:r>
      <w:r>
        <w:br/>
      </w:r>
      <w:r>
        <w:t xml:space="preserve">вести матеріалистическое  міросозерцаніе  и  показать,  что  общественныя </w:t>
      </w:r>
      <w:r>
        <w:br/>
      </w:r>
      <w:r>
        <w:t xml:space="preserve">явлепія  измѣняются  исключительно  подъ  вліяніемъ  однѣхъ  экономическихъ </w:t>
      </w:r>
      <w:r>
        <w:br/>
      </w:r>
      <w:r>
        <w:t xml:space="preserve">причинъ,  оставляя  даже  въ  сторонѣ  вопросъ  о  томъ,  насколько  такое </w:t>
      </w:r>
      <w:r>
        <w:br/>
      </w:r>
      <w:r>
        <w:t xml:space="preserve">міросозерцаніе  можетъ  удовлетворять  требованіямъ  философской  системы, </w:t>
      </w:r>
      <w:r>
        <w:br/>
      </w:r>
      <w:r>
        <w:t xml:space="preserve">мы  не  можемъ  не  замѣтить,  что  у  Лоріа  на  хватило  мужества  сдѣлать </w:t>
      </w:r>
      <w:r>
        <w:br/>
      </w:r>
      <w:r>
        <w:t xml:space="preserve">изъ  своего  міросозерцанія  тѣ  выводы,  которые  прямо  изъ  него  вытека- </w:t>
      </w:r>
      <w:r>
        <w:br/>
      </w:r>
      <w:r>
        <w:t xml:space="preserve">ютъ.  Вопросъ  о  томъ,  подчиняются  ли  общественныя  явленія  сознатель- </w:t>
      </w:r>
      <w:r>
        <w:br/>
      </w:r>
      <w:r>
        <w:t xml:space="preserve">ной волѣ  человѣка,  существу ютъ  ли,  кромѣ  матеріальныхъ  причинъ,  при- </w:t>
      </w:r>
      <w:r>
        <w:br/>
      </w:r>
      <w:r>
        <w:t xml:space="preserve">чины другаго  порядка,  дѣйствительно  ли  всѣ  благородныя  попытки  улуч- </w:t>
      </w:r>
      <w:r>
        <w:br/>
      </w:r>
      <w:r>
        <w:t xml:space="preserve">шить положеніе  массъ  суть  не  болѣе,  какъ  безсознательное  проявленіе </w:t>
      </w:r>
      <w:r>
        <w:br/>
      </w:r>
      <w:r>
        <w:t xml:space="preserve">дѣйствія  экономическихъ  причинъ,— короче,  дѣйствительно  ли  всѣ  явленія </w:t>
      </w:r>
      <w:r>
        <w:br/>
      </w:r>
      <w:r>
        <w:t xml:space="preserve">духовной  жизни,  оставившія  такіе  глубокіе  слѣды  въ  исторіи,  суть  не </w:t>
      </w:r>
      <w:r>
        <w:br/>
      </w:r>
      <w:r>
        <w:t xml:space="preserve">болѣе,какъ  отпечатокъ  явленій  самаго  грубаго  «земнаго»  происхожденія,— </w:t>
      </w:r>
      <w:r>
        <w:br/>
      </w:r>
      <w:r>
        <w:t xml:space="preserve">все  это  рядъ  вопросовъ,  которые,  равно  какъ  и  вопросы  о  происхожде- </w:t>
      </w:r>
      <w:r>
        <w:br/>
      </w:r>
      <w:r>
        <w:t xml:space="preserve">ніи  и  характерѣ  нравственныхъ  понятій,  остаются  доселѣ  открытыми  во- </w:t>
      </w:r>
      <w:r>
        <w:br/>
      </w:r>
      <w:r>
        <w:t xml:space="preserve">просами, далеко  выходящими  за  узкіе  предѣлы  экономическаго  изслѣдо- </w:t>
      </w:r>
      <w:r>
        <w:br/>
      </w:r>
      <w:r>
        <w:t xml:space="preserve">ванія,— это  вопросы  человѣческаго  духа  и,  какъ  токовые,  разрѣшенія  мо- </w:t>
      </w:r>
      <w:r>
        <w:br/>
      </w:r>
      <w:r>
        <w:t xml:space="preserve">гутъ  искать  въ  друі^ихъ  наукахъ,  а  не  въ  политической  экономіи.  Эконо- </w:t>
      </w:r>
      <w:r>
        <w:br/>
      </w:r>
      <w:r>
        <w:t xml:space="preserve">мистъ,  которому  предстоитъ  сдѣлать  оцѣнку  матеріалистическаго  міросо- </w:t>
      </w:r>
      <w:r>
        <w:br/>
      </w:r>
      <w:r>
        <w:t xml:space="preserve">зерцанія,  можетъ  только  оцѣнить  его  съ  двухъ  сторонъ.  Во-первыхъ, </w:t>
      </w:r>
      <w:r>
        <w:br/>
      </w:r>
      <w:r>
        <w:t xml:space="preserve">онъ  можетъ  разсмотрѣть,  насколько  извѣстныя  экономическія  явленія </w:t>
      </w:r>
      <w:r>
        <w:br/>
      </w:r>
      <w:r>
        <w:t xml:space="preserve">находятъ  себѣ  объясненіе  въ  матеріалистическомъ  міросозерцаніи;  во- </w:t>
      </w:r>
      <w:r>
        <w:br/>
      </w:r>
      <w:r>
        <w:t xml:space="preserve">вторыхъ,  насколько  послѣдовательно  сдѣланы  тѣ  выводы,  которые  вы-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текаютъ  изъ  прицятаго  толкованія  явленій  общественной  жизни.  Разсмат- </w:t>
      </w:r>
      <w:r>
        <w:br/>
      </w:r>
      <w:r>
        <w:t xml:space="preserve">ривая  теорію  Лоріа  съ  этихъ  двухъ  сторонъ,  мы  должны  сказать,  что </w:t>
      </w:r>
      <w:r>
        <w:br/>
      </w:r>
      <w:r>
        <w:t xml:space="preserve">Лоріа  не  вполнѣ  удалось  повсюду  провести  свою  теорію  и  удачно  объ- </w:t>
      </w:r>
      <w:r>
        <w:br/>
      </w:r>
      <w:r>
        <w:t xml:space="preserve">яснить при  ея  помощи  всѣ  тѣ  явленія,  которыя  онъ  хотѣлъ  объяснить. </w:t>
      </w:r>
      <w:r>
        <w:br/>
      </w:r>
      <w:r>
        <w:t xml:space="preserve">Многія  изъ  его  объясненій  грѣшать  искусственностью,  нѣкоторыя  прямо </w:t>
      </w:r>
      <w:r>
        <w:br/>
      </w:r>
      <w:r>
        <w:t xml:space="preserve">еевѣрны,  другія  противорѣчивы  и  произвольны.  Такъ,  вся  исторія  об- </w:t>
      </w:r>
      <w:r>
        <w:br/>
      </w:r>
      <w:r>
        <w:t xml:space="preserve">ложенія,  которая,  по  мнѣнію  Лоріа,  должна  служить  доказательствомъ </w:t>
      </w:r>
      <w:r>
        <w:br/>
      </w:r>
      <w:r>
        <w:t xml:space="preserve">лсключительпаго  господства  эгоистическяхъ  стремлепій  преобладающаго </w:t>
      </w:r>
      <w:r>
        <w:br/>
      </w:r>
      <w:r>
        <w:t xml:space="preserve">класса,  представлена  неудачно:  искусственность  объясненія  происхожденія </w:t>
      </w:r>
      <w:r>
        <w:br/>
      </w:r>
      <w:r>
        <w:t xml:space="preserve">налога  на  биржевый  сцѣлки  или  подоходнаго  налога  прямо  бросается  въ </w:t>
      </w:r>
      <w:r>
        <w:br/>
      </w:r>
      <w:r>
        <w:t xml:space="preserve">глаза.  Вообще  весь  этотъ  очеркъ  лучше  всего  показываетъ,  какъ  трудно </w:t>
      </w:r>
      <w:r>
        <w:br/>
      </w:r>
      <w:r>
        <w:t xml:space="preserve">одною  какою-либо  идеей  объяснить  такой  пестрый  рядъ  явленій,  какими </w:t>
      </w:r>
      <w:r>
        <w:br/>
      </w:r>
      <w:r>
        <w:t xml:space="preserve">представляется  исторія  налоговъ.  Когда  Іоріа  приступаетъ  къ  объясне- </w:t>
      </w:r>
      <w:r>
        <w:br/>
      </w:r>
      <w:r>
        <w:t xml:space="preserve">йію  нѣкоторыхъ  единйчныхъ  явленій,  ему,безъ  сомнѣнія,  удается  многое </w:t>
      </w:r>
      <w:r>
        <w:br/>
      </w:r>
      <w:r>
        <w:t xml:space="preserve">освѣтить,  тѣмъ  болѣе,что  на  экономическія  причины  историки  обращали </w:t>
      </w:r>
      <w:r>
        <w:br/>
      </w:r>
      <w:r>
        <w:t xml:space="preserve">мало  вниманія.  По  отъ  удачнаго  объясненія  отдѣльныхъ  явленій  до  пол- </w:t>
      </w:r>
      <w:r>
        <w:br/>
      </w:r>
      <w:r>
        <w:t xml:space="preserve">наго  объясненія  историческаго  развитія  еще  очень  далеко.  Безусловно </w:t>
      </w:r>
      <w:r>
        <w:br/>
      </w:r>
      <w:r>
        <w:t xml:space="preserve">признавая  важность  экономическихъ  факторовъ  въ  дѣлѣ  объясненія  явле- </w:t>
      </w:r>
      <w:r>
        <w:br/>
      </w:r>
      <w:r>
        <w:t xml:space="preserve">ній  общественной  жизни,  мы  не  можемъ,  все-таки,  сказать,  чтобъ  одними </w:t>
      </w:r>
      <w:r>
        <w:br/>
      </w:r>
      <w:r>
        <w:t xml:space="preserve">этими  факторами  опредѣлялся  ходъ  исторіи;  по  крайней  мѣрѣ,  Іоріа  не </w:t>
      </w:r>
      <w:r>
        <w:br/>
      </w:r>
      <w:r>
        <w:t xml:space="preserve">убѣдилъ  пасъ  въ  этомъ.  Пока  эта  теорія  является  въ  обшей  формѣ,  она </w:t>
      </w:r>
      <w:r>
        <w:br/>
      </w:r>
      <w:r>
        <w:t xml:space="preserve">Ч!лишкомъ  приковываетъ  къ  себѣ,  слишкомъ  поражаетъ  цѣльностью,  что- </w:t>
      </w:r>
      <w:r>
        <w:br/>
      </w:r>
      <w:r>
        <w:t xml:space="preserve">4)ы  возбуждать  недоумѣнія  и  сомнѣнія;  но  разъ  дѣлается  попытка  прило- </w:t>
      </w:r>
      <w:r>
        <w:br/>
      </w:r>
      <w:r>
        <w:t xml:space="preserve">жить ее  къ  явленіямъ  дѣйствительной  жизни,  недостаточность  ея  и  сла- </w:t>
      </w:r>
      <w:r>
        <w:br/>
      </w:r>
      <w:r>
        <w:t xml:space="preserve">^ыя  ея  стороны  все  больше  и  больше  выясняются.  Лоріа  сдѣлалъ  едва </w:t>
      </w:r>
      <w:r>
        <w:br/>
      </w:r>
      <w:r>
        <w:t xml:space="preserve">ли  не  первую  попытку  примѣненія  матеріалистическаго  міросозерцанія,  и </w:t>
      </w:r>
      <w:r>
        <w:br/>
      </w:r>
      <w:r>
        <w:t xml:space="preserve">съ  этой  стороны  книга  его  имѣетъ  важное  значеніе,  такъ  какъ  даетъ </w:t>
      </w:r>
      <w:r>
        <w:br/>
      </w:r>
      <w:r>
        <w:t xml:space="preserve">возможность  оцѣнить  эту  теорію  во  всей  ея  полнотѣ.</w:t>
      </w:r>
    </w:p>
    <w:p>
      <w:pPr>
        <w:pStyle w:val="Normal"/>
      </w:pPr>
      <w:r>
        <w:t xml:space="preserve">Обращаясь  къ  вопросу  о  томъ,  насколько  Лоріа  послѣдовательно </w:t>
      </w:r>
      <w:r>
        <w:br/>
      </w:r>
      <w:r>
        <w:t xml:space="preserve">ее  прс'водилъ,  мы  должны  указать  на  огромное  противорѣчіе,  которое </w:t>
      </w:r>
      <w:r>
        <w:br/>
      </w:r>
      <w:r>
        <w:t xml:space="preserve">проходитъ  черезъ  всю  книгу.  Если  оставаться  вѣрнымъ  ученію  объ  орга- </w:t>
      </w:r>
      <w:r>
        <w:br/>
      </w:r>
      <w:r>
        <w:t xml:space="preserve">Нйческомъ  составѣ  государства,  то  остается  придти  къ  заключепію,  что </w:t>
      </w:r>
      <w:r>
        <w:br/>
      </w:r>
      <w:r>
        <w:t xml:space="preserve">ходъ  событій  строго  опредѣленъ  и  что  нарушеніе  этого  порядка  невоз- </w:t>
      </w:r>
      <w:r>
        <w:br/>
      </w:r>
      <w:r>
        <w:t xml:space="preserve">можно; человѣку  съ  его  сознательною  волей  не  остается  мѣста:  событія, </w:t>
      </w:r>
      <w:r>
        <w:br/>
      </w:r>
      <w:r>
        <w:t xml:space="preserve">указанныя  внѣшними  причинами,  выше  и  сильнѣе  его  воли;  онъ  долженъ </w:t>
      </w:r>
      <w:r>
        <w:br/>
      </w:r>
      <w:r>
        <w:t xml:space="preserve">«клониться  нредъ  исторіей  и  ждать  того,  чтб  она  принесетъ.  Когда  такое </w:t>
      </w:r>
      <w:r>
        <w:br/>
      </w:r>
      <w:r>
        <w:t xml:space="preserve">пассивное  состояніе  смѣняется  какою-нибудь  вспышкой,  активнымъ  про- </w:t>
      </w:r>
      <w:r>
        <w:br/>
      </w:r>
      <w:r>
        <w:t xml:space="preserve">явленіемъ  человѣческихъ  желаній,  какими-либо  альтруистическими  тенден- </w:t>
      </w:r>
      <w:r>
        <w:br/>
      </w:r>
      <w:r>
        <w:t xml:space="preserve">ціями,  то  вскорѣ  наступаетъ  разочарованіе,  такъ  какъ  человѣкъ,  вздумав- </w:t>
      </w:r>
      <w:r>
        <w:br/>
      </w:r>
      <w:r>
        <w:t xml:space="preserve">шій  не  подчиняться  обычному  ходу  событій,  вздумавшій  передѣлать  обще- </w:t>
      </w:r>
      <w:r>
        <w:br/>
      </w:r>
      <w:r>
        <w:t xml:space="preserve">ственную жизнь  соотвѣтственно  какому-нибудь  высшему  началу  справед- </w:t>
      </w:r>
      <w:r>
        <w:br/>
      </w:r>
      <w:r>
        <w:t xml:space="preserve">-ливости  или  гуманности,  въ  скоромъ  времени  замѣчаетъ,  что  онъ  былъ </w:t>
      </w:r>
      <w:r>
        <w:br/>
      </w:r>
      <w:r>
        <w:t xml:space="preserve">лишь  орудіемъ  и  всѣ  его  старанія  и  усилія  пошли  на  пользу  не  того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</w:t>
      </w:r>
    </w:p>
    <w:p>
      <w:pPr>
        <w:pStyle w:val="Normal"/>
      </w:pPr>
      <w:r>
        <w:t xml:space="preserve">класса,  для  котораго  онъ  вступалъ  въ  борьбу,  а  того,  который  выдви- </w:t>
      </w:r>
      <w:r>
        <w:br/>
      </w:r>
      <w:r>
        <w:t xml:space="preserve">нуть исторіе.й.  Нѣкоторые  изъ  приведенныхъ  Лоріа  примѣровъ  очень  ярка </w:t>
      </w:r>
      <w:r>
        <w:br/>
      </w:r>
      <w:r>
        <w:t xml:space="preserve">освѣщаютъ  эту  мысль.  Спрашивается  теперь,  что  иное  вытекаетъ  изъ </w:t>
      </w:r>
      <w:r>
        <w:br/>
      </w:r>
      <w:r>
        <w:t xml:space="preserve">такого  взгляда,  какъ  не  полнѣйшій  индифферентизмъ  и  квіетизмъ?  Можно </w:t>
      </w:r>
      <w:r>
        <w:br/>
      </w:r>
      <w:r>
        <w:t xml:space="preserve">ли,  исходя  отъ  такого  роковаго  взгляда  на  законоподчинепность,  требовать </w:t>
      </w:r>
      <w:r>
        <w:br/>
      </w:r>
      <w:r>
        <w:t xml:space="preserve">чего-либо,  кромѣ  спокойнаго,  безропотнаго  подчиненія  существующему  по- </w:t>
      </w:r>
      <w:r>
        <w:br/>
      </w:r>
      <w:r>
        <w:t xml:space="preserve">рядку? Это  единственно  правильный  выводъ,  вытекающій  изъ  такого  воз- </w:t>
      </w:r>
      <w:r>
        <w:br/>
      </w:r>
      <w:r>
        <w:t xml:space="preserve">зрѣнія.  Нечего  поэтому  удивляться,  что  наиболѣе  послѣдовательные  пи- </w:t>
      </w:r>
      <w:r>
        <w:br/>
      </w:r>
      <w:r>
        <w:t xml:space="preserve">сатели, стоящіе  на  такой  точкѣ  зрѣнія,  впадаютъ  въ  полное  противорѣ- </w:t>
      </w:r>
      <w:r>
        <w:br/>
      </w:r>
      <w:r>
        <w:t xml:space="preserve">чіе  съ  собственнымъ  ученіекъ.  Когда,  напримѣръ,  Энгельсъ,  опредѣляя </w:t>
      </w:r>
      <w:r>
        <w:br/>
      </w:r>
      <w:r>
        <w:t xml:space="preserve">различіе  между  научнымъ  соціализмомъ  и  утопическимъ,  говоритъ,  что </w:t>
      </w:r>
      <w:r>
        <w:br/>
      </w:r>
      <w:r>
        <w:t xml:space="preserve">научный  соціализмъ  отличается  отъ  утопическаго  тѣмъ,  что  онъ  выво- </w:t>
      </w:r>
      <w:r>
        <w:br/>
      </w:r>
      <w:r>
        <w:t xml:space="preserve">дитъ   будущій    строй,  какъ    естественное   продолженіе  современнаго, </w:t>
      </w:r>
      <w:r>
        <w:br/>
      </w:r>
      <w:r>
        <w:t xml:space="preserve">между  тѣмъ  какъ  утопическій  создаетъ  его  изъ  головы,  то  онъ  не  за- </w:t>
      </w:r>
      <w:r>
        <w:br/>
      </w:r>
      <w:r>
        <w:t xml:space="preserve">мѣчаетъ,  что  на  такой  высотѣ  не  устоялъ  и  Марксъ,  вся  дѣятельность </w:t>
      </w:r>
      <w:r>
        <w:br/>
      </w:r>
      <w:r>
        <w:t xml:space="preserve">котораго  показываетъ,  что  онъ  не  считалъ  возможнымъ  отдаваться  ро- </w:t>
      </w:r>
      <w:r>
        <w:br/>
      </w:r>
      <w:r>
        <w:t xml:space="preserve">ковому теченію  событій,  хотя  и  былъ  увѣренъ,  что  они  приведутъ  къ </w:t>
      </w:r>
      <w:r>
        <w:br/>
      </w:r>
      <w:r>
        <w:t xml:space="preserve">намѣченаой  цѣли.  Когда  Лоріа  съ  меланхолическою  грустью  разсказы- </w:t>
      </w:r>
      <w:r>
        <w:br/>
      </w:r>
      <w:r>
        <w:t xml:space="preserve">ваетъ  о  томъ,  какъ  люди,  воодушевленные  самыми  высокими  идеалами, </w:t>
      </w:r>
      <w:r>
        <w:br/>
      </w:r>
      <w:r>
        <w:t xml:space="preserve">часто  отдавали  жизнь  свою  за  дѣло,  которое  шло  прямо  въ  разрѣзч&gt; </w:t>
      </w:r>
      <w:r>
        <w:br/>
      </w:r>
      <w:r>
        <w:t xml:space="preserve">съ  ихъ  идеалами,  то  развѣ  не  можемъ  мы  съ  такимъ  же  правомъ </w:t>
      </w:r>
      <w:r>
        <w:br/>
      </w:r>
      <w:r>
        <w:t xml:space="preserve">примѣнить  это  ко  всѣмъ  современнымъ  движеніямъ,  воодушевленнымъ </w:t>
      </w:r>
      <w:r>
        <w:br/>
      </w:r>
      <w:r>
        <w:t xml:space="preserve">лучшими  стремленіями?  Между  тѣмъ,  Лоріа  протестуетъ  противъ  такихъ </w:t>
      </w:r>
      <w:r>
        <w:br/>
      </w:r>
      <w:r>
        <w:t xml:space="preserve">выводовъ;  предвидя,  что  изъ  его  теоріи  будетъ  сдѣлано  заключеніе,  что </w:t>
      </w:r>
      <w:r>
        <w:br/>
      </w:r>
      <w:r>
        <w:t xml:space="preserve">онъ  проповѣдуетъ  квіетизмъ,  онъ  унотребляетъ  большія  усилія  на  то, </w:t>
      </w:r>
      <w:r>
        <w:br/>
      </w:r>
      <w:r>
        <w:t xml:space="preserve">чтобы  доказать,  что  изъ  его  теоріи  остается  еще  просторъ  для  обществен- </w:t>
      </w:r>
      <w:r>
        <w:br/>
      </w:r>
      <w:r>
        <w:t xml:space="preserve">ной дѣятелъности.  Но  это  ему  не  удалось,  и  возраженіе,  которое  онъ </w:t>
      </w:r>
      <w:r>
        <w:br/>
      </w:r>
      <w:r>
        <w:t xml:space="preserve">предвидѣлъ,  имъ  не  устранено, — напротивъ,  его  отвѣтъ,  въ  которомъ </w:t>
      </w:r>
      <w:r>
        <w:br/>
      </w:r>
      <w:r>
        <w:t xml:space="preserve">больше  діалектикй,  чѣмъ  убѣдительности,  еще  больше  доказываетъ,  что </w:t>
      </w:r>
      <w:r>
        <w:br/>
      </w:r>
      <w:r>
        <w:t xml:space="preserve">либо  теорія  его  недостаточно  обоснована,  либо  у  него  самого  не  хватаетъ </w:t>
      </w:r>
      <w:r>
        <w:br/>
      </w:r>
      <w:r>
        <w:t xml:space="preserve">мужества  доводить  ее  до  конца.  Вся  горячая  натура  Лоріа  протестуетъ </w:t>
      </w:r>
      <w:r>
        <w:br/>
      </w:r>
      <w:r>
        <w:t xml:space="preserve">противъ  квіетпзма,  котораго  требуетъ  его  теорія.  Протестъ  Лоріа  имѣетъ,. </w:t>
      </w:r>
      <w:r>
        <w:br/>
      </w:r>
      <w:r>
        <w:t xml:space="preserve">можетъ  быть,  свои  глубокія  причины:  это  протестъ  активной  человѣче- </w:t>
      </w:r>
      <w:r>
        <w:br/>
      </w:r>
      <w:r>
        <w:t xml:space="preserve">ской  природы  противъ  тѣсныхъ  рамокъ,  въ  которыя  матеріалистическое </w:t>
      </w:r>
      <w:r>
        <w:br/>
      </w:r>
      <w:r>
        <w:t xml:space="preserve">учеиіе  хочетъ  втиснуть  общественную  жизнь.</w:t>
      </w:r>
    </w:p>
    <w:p>
      <w:pPr>
        <w:pStyle w:val="Normal"/>
      </w:pPr>
      <w:r>
        <w:t xml:space="preserve">Въ  связи  съ  этимъ  находится  возраженія  его  противъ  господствующей </w:t>
      </w:r>
      <w:r>
        <w:br/>
      </w:r>
      <w:r>
        <w:t xml:space="preserve">въ  Германіи  этической  школы  экономистовъ.  Обвиняя  ихъ  въ  игнориро- </w:t>
      </w:r>
      <w:r>
        <w:br/>
      </w:r>
      <w:r>
        <w:t xml:space="preserve">вапіи  закоиовъ  развитія  и  въ  стремленіи  произвольно  езмѢнять  ходъ  со- </w:t>
      </w:r>
      <w:r>
        <w:br/>
      </w:r>
      <w:r>
        <w:t xml:space="preserve">бытій,  Лоріа  указываетъ,  съ  своей  стороны,  на  предѣлы  дѣйствія  государ- </w:t>
      </w:r>
      <w:r>
        <w:br/>
      </w:r>
      <w:r>
        <w:t xml:space="preserve">ственной влпсти  п  опредѣляетъ  ту  скромную  роль,  которую  наука  можетъ </w:t>
      </w:r>
      <w:r>
        <w:br/>
      </w:r>
      <w:r>
        <w:t xml:space="preserve">играть  въ  дѣлѣ  обществснныхъ  реформъ.  Однако,  Лоріа  не  скрываетъ </w:t>
      </w:r>
      <w:r>
        <w:br/>
      </w:r>
      <w:r>
        <w:t xml:space="preserve">своего  горлчаго  сочувствія  рабочимъ  классамъ;  онъ  питаетъ  надежду  на </w:t>
      </w:r>
      <w:r>
        <w:br/>
      </w:r>
      <w:r>
        <w:t xml:space="preserve">лучшее  будущее.  Несоотвѣтствіе  между  такими  надеждами  и  фатализмомъ,,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вытекающимъ  изъ  теоріи  Лоріа,  поразительно,  но  онъ  пытается  сгладить </w:t>
      </w:r>
      <w:r>
        <w:br/>
      </w:r>
      <w:r>
        <w:t xml:space="preserve">его;  онъ  вѣритъ  въ  то,  что  современный  строй  самъ  собою  измѣнится  и </w:t>
      </w:r>
      <w:r>
        <w:br/>
      </w:r>
      <w:r>
        <w:t xml:space="preserve">что  измѣненія  будутъ  направлены  на  дарованіе  рабочимъ  ббльшихъ  правъ, </w:t>
      </w:r>
      <w:r>
        <w:br/>
      </w:r>
      <w:r>
        <w:t xml:space="preserve">па  признаніе  за  ними  права  на  человѣчески-сносное  существованіе  и  участіе </w:t>
      </w:r>
      <w:r>
        <w:br/>
      </w:r>
      <w:r>
        <w:t xml:space="preserve">въ  благахъ  культуры;  что  постоянная  смѣна  явленій  въ  результатѣ  при- </w:t>
      </w:r>
      <w:r>
        <w:br/>
      </w:r>
      <w:r>
        <w:t xml:space="preserve">ведетъ  къ  торжеству  рабочихъ  классовъ,  что  къ  этому  приведетъ  сама </w:t>
      </w:r>
      <w:r>
        <w:br/>
      </w:r>
      <w:r>
        <w:t xml:space="preserve">исторія,  органическій  составъ  государства.  Въ  это  Лоріа  вѣритъ,  и  если </w:t>
      </w:r>
      <w:r>
        <w:br/>
      </w:r>
      <w:r>
        <w:t xml:space="preserve">вѣра  въ  неизбѣжность  лучшаго  строя  жизни  примиряетъ  его  съ  его  мер- </w:t>
      </w:r>
      <w:r>
        <w:br/>
      </w:r>
      <w:r>
        <w:t xml:space="preserve">твою теоріей,  то  для  всякаго,  кому  лучшее  будущее  не  представляется  вы- </w:t>
      </w:r>
      <w:r>
        <w:br/>
      </w:r>
      <w:r>
        <w:t xml:space="preserve">водомъ,  естественно  само  собою  вытекающимъ  изъ  настоящаго  стром  эконо- </w:t>
      </w:r>
      <w:r>
        <w:br/>
      </w:r>
      <w:r>
        <w:t xml:space="preserve">мическихъ  отношеній,  успокоительная  теорія  Лоріа  должна  представляться </w:t>
      </w:r>
      <w:r>
        <w:br/>
      </w:r>
      <w:r>
        <w:t xml:space="preserve">однимъ  изъ  сильныхъ  препятствій  для  проведенія  общественныхъ  ре- </w:t>
      </w:r>
      <w:r>
        <w:br/>
      </w:r>
      <w:r>
        <w:t xml:space="preserve">формъ.  Роль  науки  при  этомъ  определяется  у  Лоріа  тѣмъ,  что  она,  изу- </w:t>
      </w:r>
      <w:r>
        <w:br/>
      </w:r>
      <w:r>
        <w:t xml:space="preserve">чйвъ  экономйческія  отношенія,  указываетъ  на  ту  общественную  фор- </w:t>
      </w:r>
      <w:r>
        <w:br/>
      </w:r>
      <w:r>
        <w:t xml:space="preserve">му, которая  имѣетъ  наступить.  Разъ  будетъ  доказана  необходимость  пе- </w:t>
      </w:r>
      <w:r>
        <w:br/>
      </w:r>
      <w:r>
        <w:t xml:space="preserve">рехода къ  другой  формѣ,  въ  интересахъ  класса  собственниковъ  сдѣлать </w:t>
      </w:r>
      <w:r>
        <w:br/>
      </w:r>
      <w:r>
        <w:t xml:space="preserve">переходъ  отъ  существующихъ  отношеній  къ  новымъ  менѣе  чувствителі- </w:t>
      </w:r>
      <w:r>
        <w:br/>
      </w:r>
      <w:r>
        <w:t xml:space="preserve">ііымъ.  Наука  взываетъ,  слѣдовательно,  не  къ  филантропическому  духу, </w:t>
      </w:r>
      <w:r>
        <w:br/>
      </w:r>
      <w:r>
        <w:t xml:space="preserve">доказывая  неизбѣжность  перемѣны,  дѣйствуетъ  на  нросвѣщенный  эго- </w:t>
      </w:r>
      <w:r>
        <w:br/>
      </w:r>
      <w:r>
        <w:t xml:space="preserve">кзмъ,  побуждаетъ  путемъ  рефораіъ  предупреждать  насильственньщ  пере- </w:t>
      </w:r>
      <w:r>
        <w:br/>
      </w:r>
      <w:r>
        <w:t xml:space="preserve">воротъ.   Конечная  форма  развитія  должна,  думаетъ  Лоріа,  представлять </w:t>
      </w:r>
      <w:r>
        <w:br/>
      </w:r>
      <w:r>
        <w:t xml:space="preserve">аыалогію  первобытнымъ  отношеніямъ,  а  заключительныя  стадіи  историче- </w:t>
      </w:r>
      <w:r>
        <w:br/>
      </w:r>
      <w:r>
        <w:t xml:space="preserve">скаго  развитія  должны  быть  воспроизведеніемъ  самыхъ  раннихъ,  конечно, </w:t>
      </w:r>
      <w:r>
        <w:br/>
      </w:r>
      <w:r>
        <w:t xml:space="preserve">съ  нѣкоторыми  измѣненіями.  Такимъ  образомъ,  роль  науки  ограничивается </w:t>
      </w:r>
      <w:r>
        <w:br/>
      </w:r>
      <w:r>
        <w:t xml:space="preserve">очень  скромными  рамками;  она  должна  убѣдить  въ  неизбѣжпости  перемѣнъ </w:t>
      </w:r>
      <w:r>
        <w:br/>
      </w:r>
      <w:r>
        <w:t xml:space="preserve">и  указать  на  средства,  которыми  можетъ  быть  облегченъ  переходъ  къ  но- </w:t>
      </w:r>
      <w:r>
        <w:br/>
      </w:r>
      <w:r>
        <w:t xml:space="preserve">вой лучшей  жизни.  Дѣйствія  законодательства  не  могутъ,  слѣдовательно, </w:t>
      </w:r>
      <w:r>
        <w:br/>
      </w:r>
      <w:r>
        <w:t xml:space="preserve">выходить  за  извѣстные  иредѣлы;  они  не  должны  нарушать  основъ,  на  ко- </w:t>
      </w:r>
      <w:r>
        <w:br/>
      </w:r>
      <w:r>
        <w:t xml:space="preserve">торыхъ  построено  обіпество,  пока  не  наступила  пора,  иначе  всѣ  попытки </w:t>
      </w:r>
      <w:r>
        <w:br/>
      </w:r>
      <w:r>
        <w:t xml:space="preserve">окажутся  безуспѣшными.  Не  такъ,  по  его  мііѣпію,  смотрпть  господству- </w:t>
      </w:r>
      <w:r>
        <w:br/>
      </w:r>
      <w:r>
        <w:t xml:space="preserve">ющая въ  Гермапіи  школа;  она  преувеличивасгъ  зааченіе  законодатель- </w:t>
      </w:r>
      <w:r>
        <w:br/>
      </w:r>
      <w:r>
        <w:t xml:space="preserve">ства и  правительствепнаго  вмѣшатсльства.  Па  это  мы  можелъ  замѣтіігь  слѣ- </w:t>
      </w:r>
      <w:r>
        <w:br/>
      </w:r>
      <w:r>
        <w:t xml:space="preserve">дующее:пока  Лоріа  настаиваетъ  на  необходимости  призііанін  оргйническаго </w:t>
      </w:r>
      <w:r>
        <w:br/>
      </w:r>
      <w:r>
        <w:t xml:space="preserve">состава  государства  и  законоподчішенностн,  онъ  имѣеть  право  протізву- </w:t>
      </w:r>
      <w:r>
        <w:br/>
      </w:r>
      <w:r>
        <w:t xml:space="preserve">поставлять  свою  теорію  нѣмеціпімъ  экономпстааіъ;  но  когда  онъ  пркхо- </w:t>
      </w:r>
      <w:r>
        <w:br/>
      </w:r>
      <w:r>
        <w:t xml:space="preserve">дитъ  къ  конкретнымъ  воііросамъ,  онъ  значительно  приближается  къ  пішъ. </w:t>
      </w:r>
      <w:r>
        <w:br/>
      </w:r>
      <w:r>
        <w:t xml:space="preserve">Отличаясь  въ  общемъ  своемъ  ыіросозерцанііі  и  въ  коііечныхъ  выводахъ, </w:t>
      </w:r>
      <w:r>
        <w:br/>
      </w:r>
      <w:r>
        <w:t xml:space="preserve">въ  вѣрѣ  въ  наступленіе  новаго  строя  съ  народпымъ  элемеитовгь,  оиъ  вы- </w:t>
      </w:r>
      <w:r>
        <w:br/>
      </w:r>
      <w:r>
        <w:t xml:space="preserve">сказывается, однако,  за  многія  изъ  мѣроітрінтій,  который  выдвинуты  со- </w:t>
      </w:r>
      <w:r>
        <w:br/>
      </w:r>
      <w:r>
        <w:t xml:space="preserve">временньші  нѣмецкийн  экономистами.  Не  слѣдуетъ  упускать  изъ  вада,  что </w:t>
      </w:r>
      <w:r>
        <w:br/>
      </w:r>
      <w:r>
        <w:t xml:space="preserve">господствующая  въ  Германіп  школа  экономистовъ  никогда  не  выходлла </w:t>
      </w:r>
      <w:r>
        <w:br/>
      </w:r>
      <w:r>
        <w:t xml:space="preserve">за  предѣлы  основныхъ  чертъ  соиременнаго  строя.   Такъ,  требуя  вмеша- </w:t>
      </w:r>
      <w:r>
        <w:br/>
      </w:r>
      <w:r>
        <w:t xml:space="preserve">тельства государства  въ  отношеніл  между  рабочими  п  каітталистаміі,  она.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тѣмъ  не  менѣе,  исходила  отъ  признапія  частной  собственности;  требуя  въ </w:t>
      </w:r>
      <w:r>
        <w:br/>
      </w:r>
      <w:r>
        <w:t xml:space="preserve">нѣкоторыхъ  случаяхъ  ограниченія  коикурренціи,  она  въ  припципѣ  все  же </w:t>
      </w:r>
      <w:r>
        <w:br/>
      </w:r>
      <w:r>
        <w:t xml:space="preserve">стояла  за  свободу  договора  и  т.  д.,т.-е.  хотя  она  и  отличала  естествен- </w:t>
      </w:r>
      <w:r>
        <w:br/>
      </w:r>
      <w:r>
        <w:t xml:space="preserve">ные законы  отъ  общественныхъ,  но  на  практикѣ  не  выходила  за  предѣ- </w:t>
      </w:r>
      <w:r>
        <w:br/>
      </w:r>
      <w:r>
        <w:t xml:space="preserve">лы  того,  что  указано  органическимъ  составомъ  государства.  Если  бы  Ло- </w:t>
      </w:r>
      <w:r>
        <w:br/>
      </w:r>
      <w:r>
        <w:t xml:space="preserve">ріа  съумѣлъ  устоять  въ  своей  теоріи  и  не  впадалъ  бы  въ  противорѣчія </w:t>
      </w:r>
      <w:r>
        <w:br/>
      </w:r>
      <w:r>
        <w:t xml:space="preserve">съ  самимъ  собой,  его  упреки  были  бы  болѣе  основательны.  Противорѣчіа </w:t>
      </w:r>
      <w:r>
        <w:br/>
      </w:r>
      <w:r>
        <w:t xml:space="preserve">эти,  выражающіяся,  между  нрочимъ,  въ  томъ,  что  у  него  не  хватаетъ </w:t>
      </w:r>
      <w:r>
        <w:br/>
      </w:r>
      <w:r>
        <w:t xml:space="preserve">мужества  быть  фритредеромъ,  •  сближаютъ  его  съ  тѣми  самыми  экономи- </w:t>
      </w:r>
      <w:r>
        <w:br/>
      </w:r>
      <w:r>
        <w:t xml:space="preserve">стами, противъ  которыхъ  направлена  вся  его  книга,  и,  въ  то  же  время, </w:t>
      </w:r>
      <w:r>
        <w:br/>
      </w:r>
      <w:r>
        <w:t xml:space="preserve">раскрываютъ  слабыа  стороны  матеріалистическаго  міросозерцанія.</w:t>
      </w:r>
    </w:p>
    <w:p>
      <w:pPr>
        <w:pStyle w:val="Normal"/>
      </w:pPr>
      <w:r>
        <w:t xml:space="preserve">Среди  обильной  литературы,  посвященной  соціалистическимъ  уче- </w:t>
      </w:r>
      <w:r>
        <w:br/>
      </w:r>
      <w:r>
        <w:t xml:space="preserve">ніямъ,  книжка  вѣнскаго  юриста  Антона  Женгера:  Ваз  ЕесЫ  аи/  Шп </w:t>
      </w:r>
      <w:r>
        <w:br/>
      </w:r>
      <w:r>
        <w:t xml:space="preserve">ѵоИеп  ЛгЪеіізегІгад  іп  дезсЫсЫІісІьег  ВагзЫІипд  (8ііиіі§агІі,  1886) </w:t>
      </w:r>
      <w:r>
        <w:br/>
      </w:r>
      <w:r>
        <w:t xml:space="preserve">представляетъ  едва  ли  не  лучшее,  что  до  сихъ  поръ  было  написано- </w:t>
      </w:r>
      <w:r>
        <w:br/>
      </w:r>
      <w:r>
        <w:t xml:space="preserve">по  этому  вопросу.  , Обширная  начитанность  и  знакомство  автора  съ </w:t>
      </w:r>
      <w:r>
        <w:br/>
      </w:r>
      <w:r>
        <w:t xml:space="preserve">старыми  и  новѣйшйми  соціалистическими  писателями  различныхь </w:t>
      </w:r>
      <w:r>
        <w:br/>
      </w:r>
      <w:r>
        <w:t xml:space="preserve">школъ  даютъ  ему  возможность  находить  у  новѣйшихъ  писателей  мно- </w:t>
      </w:r>
      <w:r>
        <w:br/>
      </w:r>
      <w:r>
        <w:t xml:space="preserve">гія  позаимствованія  изъ  забытыхъ,  теперь  мало  извѣстныхъ  старыхъ </w:t>
      </w:r>
      <w:r>
        <w:br/>
      </w:r>
      <w:r>
        <w:t xml:space="preserve">соціалистовъ,  и,  въ  то  же  время,  точность  юриста  нозволяетъ  ему  давать </w:t>
      </w:r>
      <w:r>
        <w:br/>
      </w:r>
      <w:r>
        <w:t xml:space="preserve">ясныя  опредѣленія  основныхъ  идей  каждаго  писателя.  Правда,  съ  пер- </w:t>
      </w:r>
      <w:r>
        <w:br/>
      </w:r>
      <w:r>
        <w:t xml:space="preserve">выхъ  строкъ  онъ  объясняетъ,  что  «почти  абсолютное  незнакомство  съ </w:t>
      </w:r>
      <w:r>
        <w:br/>
      </w:r>
      <w:r>
        <w:t xml:space="preserve">англійскймъ  и  французскимъ  соціалпзмомъ  не  мало  содѣйствовало  чрез- </w:t>
      </w:r>
      <w:r>
        <w:br/>
      </w:r>
      <w:r>
        <w:t xml:space="preserve">мѣрной  популярности,  которою  въ  настоящее  время  пользуются  въ  Гер- </w:t>
      </w:r>
      <w:r>
        <w:br/>
      </w:r>
      <w:r>
        <w:t xml:space="preserve">маніи  сочиненія  Маркса  и  Ротбертуса»,  что  «оба  они,  не  указывая  ис- </w:t>
      </w:r>
      <w:r>
        <w:br/>
      </w:r>
      <w:r>
        <w:t xml:space="preserve">точниковъ,  заимствовали  важнѣйшія  свои  теоріи  изъ  старѣйшихъ  англій- </w:t>
      </w:r>
      <w:r>
        <w:br/>
      </w:r>
      <w:r>
        <w:t xml:space="preserve">скихъ  и  фрапцузскихъ  теоретиковъ,  что  оба  они  значительно  уступаютъ </w:t>
      </w:r>
      <w:r>
        <w:br/>
      </w:r>
      <w:r>
        <w:t xml:space="preserve">по  глубинѣ  и  основательности  своимъ  предшественникамъ&gt;;  но  эта  пред- </w:t>
      </w:r>
      <w:r>
        <w:br/>
      </w:r>
      <w:r>
        <w:t xml:space="preserve">взятая мысль,  мало  обѣщающая  безпристрастія  въ  такомъ  щекстливомъ </w:t>
      </w:r>
      <w:r>
        <w:br/>
      </w:r>
      <w:r>
        <w:t xml:space="preserve">вопросѣ,  не  оказала  вліянія  на  ббльшую  часть  книги,  на  разсужденія </w:t>
      </w:r>
      <w:r>
        <w:br/>
      </w:r>
      <w:r>
        <w:t xml:space="preserve">автора  о  цѣломъ  рядѣ  писателей;  она  сказалась,  главнымъ  образомъ, </w:t>
      </w:r>
      <w:r>
        <w:br/>
      </w:r>
      <w:r>
        <w:t xml:space="preserve">на  главахъ  о  двухъ  выдающихся  представителяхъ  нѣмецкаго  научнаго- </w:t>
      </w:r>
      <w:r>
        <w:br/>
      </w:r>
      <w:r>
        <w:t xml:space="preserve">соціализма.  По  отношенію  къ  нимъ  авторъ  не  съумѣлъ  сохранить </w:t>
      </w:r>
      <w:r>
        <w:br/>
      </w:r>
      <w:r>
        <w:t xml:space="preserve">того  безприсграстія,  которое  такъ  выгодно  отличаетъ  всю  его  книгу. </w:t>
      </w:r>
      <w:r>
        <w:br/>
      </w:r>
      <w:r>
        <w:t xml:space="preserve">Цѣль  ея,  поясняетъ  онъ  въ  предисловіи,  «представить  основный  идеи </w:t>
      </w:r>
      <w:r>
        <w:br/>
      </w:r>
      <w:r>
        <w:t xml:space="preserve">соціализма  съ  юридической  точки  зрѣнія;  это  отрывокъ  изъ  большаго </w:t>
      </w:r>
      <w:r>
        <w:br/>
      </w:r>
      <w:r>
        <w:t xml:space="preserve">сочиненія,  въ  которомъ  сдѣлана  попытка  представить  его  какъ  правовую </w:t>
      </w:r>
      <w:r>
        <w:br/>
      </w:r>
      <w:r>
        <w:t xml:space="preserve">систему.  Только  тогда,  когда  соціалистическія  идеи  освободятся  отъ  без - </w:t>
      </w:r>
      <w:r>
        <w:br/>
      </w:r>
      <w:r>
        <w:t xml:space="preserve">конечныхъ  экономическихъ  и  филантропичсіскихъ  разсужденій  и  превра- </w:t>
      </w:r>
      <w:r>
        <w:br/>
      </w:r>
      <w:r>
        <w:t xml:space="preserve">тятся въ  трезвыя  правовыя  понятія,  только  тогда  государственные  дѣя- </w:t>
      </w:r>
      <w:r>
        <w:br/>
      </w:r>
      <w:r>
        <w:t xml:space="preserve">тели  увидятъ,  насколько  существу ющій  правовой  порядокъ  долженъ  под- </w:t>
      </w:r>
      <w:r>
        <w:br/>
      </w:r>
      <w:r>
        <w:t xml:space="preserve">вергнуться изііѣііеиію  въ  интересахъ  народныхъ  массъ.  Въ  этой  юриди-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Научный    обзор  ъ.               167  І</w:t>
      </w:r>
    </w:p>
    <w:p>
      <w:pPr>
        <w:pStyle w:val="Normal"/>
      </w:pPr>
      <w:r>
        <w:t xml:space="preserve">ческой  постановкѣ  вопроса  слѣдуетъ  видѣть  важнѣйшую  задачу  совре-  ^ </w:t>
      </w:r>
      <w:r>
        <w:br/>
      </w:r>
      <w:r>
        <w:t xml:space="preserve">менной  философіи  права;  правильное  разрѣшеніе  его  значительно  можетъ  &gt; </w:t>
      </w:r>
      <w:r>
        <w:br/>
      </w:r>
      <w:r>
        <w:t xml:space="preserve">содѣйствовать  необходимымъ  измѣненіамъ  нашего  правоваго  порядка  пу-  | </w:t>
      </w:r>
      <w:r>
        <w:br/>
      </w:r>
      <w:r>
        <w:t xml:space="preserve">темъ  мирныхъ  реформъ&gt;.  Почти  всѣ  писатели  соціалистическаго  направ-  ^ </w:t>
      </w:r>
      <w:r>
        <w:br/>
      </w:r>
      <w:r>
        <w:t xml:space="preserve">ленія,  продолжаетъ  Менгеръ,  сходятся  въ  одномъ,  именно  въ  требованіи </w:t>
      </w:r>
      <w:r>
        <w:br/>
      </w:r>
      <w:r>
        <w:t xml:space="preserve">полнаго  преобразованія  дѣйствующаго  имущественнаго  права  и  идеаломъ  І </w:t>
      </w:r>
      <w:r>
        <w:br/>
      </w:r>
      <w:r>
        <w:t xml:space="preserve">своимъ  ставятъ  достиженіе  такого  правоваго  порядка,  при  которомъ  каж-  і </w:t>
      </w:r>
      <w:r>
        <w:br/>
      </w:r>
      <w:r>
        <w:t xml:space="preserve">дый  будетъ  получать  полный  результатъ  своего  труда,  каждая  потреб-  | </w:t>
      </w:r>
      <w:r>
        <w:br/>
      </w:r>
      <w:r>
        <w:t xml:space="preserve">ность  будетъ  удевлетворена,  насколько  это^дозволяютъ  наличныя  сред-  \ </w:t>
      </w:r>
      <w:r>
        <w:br/>
      </w:r>
      <w:r>
        <w:t xml:space="preserve">ства.  Въ  противуположнисть  этому  современное  имущественное  право, </w:t>
      </w:r>
      <w:r>
        <w:br/>
      </w:r>
      <w:r>
        <w:t xml:space="preserve">признавая  частную  собственность  па  орудія  производства,  не  признаетъ,  : </w:t>
      </w:r>
      <w:r>
        <w:br/>
      </w:r>
      <w:r>
        <w:t xml:space="preserve">во-первыхъ,  за  рабочимъ  права  на  весь  произведенный  имъ  продуктъ  и  ^ </w:t>
      </w:r>
      <w:r>
        <w:br/>
      </w:r>
      <w:r>
        <w:t xml:space="preserve">допускаетъ  существованіе  дохода,  не  основаннаго  на  трудѣ;  во-вторыхъ, </w:t>
      </w:r>
      <w:r>
        <w:br/>
      </w:r>
      <w:r>
        <w:t xml:space="preserve">пе  поставило  себѣ  цѣлью  возможно  полное  удовлетвореніе  потребностей  і </w:t>
      </w:r>
      <w:r>
        <w:br/>
      </w:r>
      <w:r>
        <w:t xml:space="preserve">отдѣльныхъ  членовъ  общества  и  не  заботится  о  доставленіи  необходи-  ] </w:t>
      </w:r>
      <w:r>
        <w:br/>
      </w:r>
      <w:r>
        <w:t xml:space="preserve">мыхъ  для  существованія  средствъ.  Соціалистическое  движеніе  съ  конца  ; </w:t>
      </w:r>
      <w:r>
        <w:br/>
      </w:r>
      <w:r>
        <w:t xml:space="preserve">прошлаго  столѣтія  направлено  на  измѣиеніе  этихъ  двухъ  характерныхъ  ' </w:t>
      </w:r>
      <w:r>
        <w:br/>
      </w:r>
      <w:r>
        <w:t xml:space="preserve">чертъ  современнаго  имущественнаго  права,  т. -е.  оно  стремится  къ  достав - </w:t>
      </w:r>
      <w:r>
        <w:br/>
      </w:r>
      <w:r>
        <w:t xml:space="preserve">ленію  рабочему  плодовъ  его  труда  безъ  вычетовъ  и  урѣзываній  и  къ </w:t>
      </w:r>
      <w:r>
        <w:br/>
      </w:r>
      <w:r>
        <w:t xml:space="preserve">обезпеченію  всѣхъ  членовъ  общества  необходимыми  средствами  существо-  ] </w:t>
      </w:r>
      <w:r>
        <w:br/>
      </w:r>
      <w:r>
        <w:t xml:space="preserve">ванія.  Какъ  великія  политическія  движенія  ХУІІ  и  ХУІІІ  вѣковъ  выстав-  | </w:t>
      </w:r>
      <w:r>
        <w:br/>
      </w:r>
      <w:r>
        <w:t xml:space="preserve">ляли  опредѣленныя  философско-правовыя  требованія,  которыя  обыкновен-  | </w:t>
      </w:r>
      <w:r>
        <w:br/>
      </w:r>
      <w:r>
        <w:t xml:space="preserve">но  называютъ  политическими  основными  правами,  такъ  требованія  совре-  1 </w:t>
      </w:r>
      <w:r>
        <w:br/>
      </w:r>
      <w:r>
        <w:t xml:space="preserve">менныхъ  соціалистовъ  могутъ  быть  названы  экономическими  основными  \ </w:t>
      </w:r>
      <w:r>
        <w:br/>
      </w:r>
      <w:r>
        <w:t xml:space="preserve">правами.  Если  значеніе  основныхъ  политическихъ  правъ  часто  преувели- </w:t>
      </w:r>
      <w:r>
        <w:br/>
      </w:r>
      <w:r>
        <w:t xml:space="preserve">чивали, если  они  въ  дѣйствительности  оказались  далеко  не  столь  важ-  ] </w:t>
      </w:r>
      <w:r>
        <w:br/>
      </w:r>
      <w:r>
        <w:t xml:space="preserve">ными,  какъ  это  думали,  то  самое  установленіе  ихъ  имѣетъ  зиаченіе  ^ </w:t>
      </w:r>
      <w:r>
        <w:br/>
      </w:r>
      <w:r>
        <w:t xml:space="preserve">въ  научномъ  о:^ношеніи,  такъ  какъ  оно  прямо  въ  краткой  формулѣ  опре-  •« </w:t>
      </w:r>
      <w:r>
        <w:br/>
      </w:r>
      <w:r>
        <w:t xml:space="preserve">дѣляетъ  важнѣйшія  цѣли  политическихъ  и  соціальныхъ  движеній.  Мен-  і </w:t>
      </w:r>
      <w:r>
        <w:br/>
      </w:r>
      <w:r>
        <w:t xml:space="preserve">геръ  различаетъ  три  такихъ  экономическихъ  основныхъ  права.  Если  къ  \ </w:t>
      </w:r>
      <w:r>
        <w:br/>
      </w:r>
      <w:r>
        <w:t xml:space="preserve">правовому  порядку  предъявляется  требованіе,  чтобы  рабочій  получалъ  ; </w:t>
      </w:r>
      <w:r>
        <w:br/>
      </w:r>
      <w:r>
        <w:t xml:space="preserve">все,  что  имъ  произведено,  то  получается  первое  основное  право,  право  | </w:t>
      </w:r>
      <w:r>
        <w:br/>
      </w:r>
      <w:r>
        <w:t xml:space="preserve">на  полный  результатъ  труда.  Если  же  требованіе  направлено  къ  тому,  ■ </w:t>
      </w:r>
      <w:r>
        <w:br/>
      </w:r>
      <w:r>
        <w:t xml:space="preserve">чтобы  члены  общества  имѣли  возможность  удовлетворять  своимъ  потреб-  'і </w:t>
      </w:r>
      <w:r>
        <w:br/>
      </w:r>
      <w:r>
        <w:t xml:space="preserve">ііостямъ,  то  получается  второе  основное  право — право  на  существованіе .  ^ </w:t>
      </w:r>
      <w:r>
        <w:br/>
      </w:r>
      <w:r>
        <w:t xml:space="preserve">Въ  связи  съ  нимъ  находится  третье  основное  право — право  на  шрудъ^  ] </w:t>
      </w:r>
      <w:r>
        <w:br/>
      </w:r>
      <w:r>
        <w:t xml:space="preserve">имѣющее  значеніе  какъ  переходная  форма  къ  праву  на  существованіе.  \ </w:t>
      </w:r>
      <w:r>
        <w:br/>
      </w:r>
      <w:r>
        <w:t xml:space="preserve">Послѣдовательное  проведеніе  перваго  принципа  приводитъ  къ  уничтоже-  | </w:t>
      </w:r>
      <w:r>
        <w:br/>
      </w:r>
      <w:r>
        <w:t xml:space="preserve">нію  дохода,  не  основаннаго  на  трудѣ,  и  къ  уничтояіенію  всего  современ-  і </w:t>
      </w:r>
      <w:r>
        <w:br/>
      </w:r>
      <w:r>
        <w:t xml:space="preserve">наго  правоваго  порядка,  построеннаго  на  частной  собственности.  Далеко  \ </w:t>
      </w:r>
      <w:r>
        <w:br/>
      </w:r>
      <w:r>
        <w:t xml:space="preserve">не  такой  радикальный  характеръ  носитъ  право  на  существованіе;  оно  1 </w:t>
      </w:r>
      <w:r>
        <w:br/>
      </w:r>
      <w:r>
        <w:t xml:space="preserve">возможно  при  сохрапеніи  частно-правовой  организаціи  общества,  хотя </w:t>
      </w:r>
      <w:r>
        <w:br/>
      </w:r>
      <w:r>
        <w:t xml:space="preserve">отъ  признанія  этого  права  частная  собственность  потерпѣла  бы  значи-  ^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тельныя  ограниченія  и  доходъ  собственниковъ  подвергся  бы  сильпому </w:t>
      </w:r>
      <w:r>
        <w:br/>
      </w:r>
      <w:r>
        <w:t xml:space="preserve">сокращенію.  Еще  ближе  къ  современному  порядку  право  на  трудъ;  оно </w:t>
      </w:r>
      <w:r>
        <w:br/>
      </w:r>
      <w:r>
        <w:t xml:space="preserve">служитъ  посредствующимъ  звеномъ  между  коллективною  и  частпою  соб- </w:t>
      </w:r>
      <w:r>
        <w:br/>
      </w:r>
      <w:r>
        <w:t xml:space="preserve">ственностью.</w:t>
      </w:r>
    </w:p>
    <w:p>
      <w:pPr>
        <w:pStyle w:val="Normal"/>
      </w:pPr>
      <w:r>
        <w:t xml:space="preserve">Охарактеризовавши  всѣ  три  основныхъ  экономическихъ  права  и  по- </w:t>
      </w:r>
      <w:r>
        <w:br/>
      </w:r>
      <w:r>
        <w:t xml:space="preserve">казавши, какъ  право  на  трудъ  открыто  было  признано  нѣкоторыми  за- </w:t>
      </w:r>
      <w:r>
        <w:br/>
      </w:r>
      <w:r>
        <w:t xml:space="preserve">конодательствами, а  въ  1848  г.  даже  было  во  Франціи  примѣнепо  на </w:t>
      </w:r>
      <w:r>
        <w:br/>
      </w:r>
      <w:r>
        <w:t xml:space="preserve">іірактикѣ,  Менгеръ  ограничиваетъ  свое  пзслѣдованіе  историческимъ  раз- </w:t>
      </w:r>
      <w:r>
        <w:br/>
      </w:r>
      <w:r>
        <w:t xml:space="preserve">витіемъ  права  на  полный  4)езультатъ  труда  въ  соціалистическихъ  систе- </w:t>
      </w:r>
      <w:r>
        <w:br/>
      </w:r>
      <w:r>
        <w:t xml:space="preserve">махъ  со  второй  половины  прошлаго  вѣка.  Хотя  всѣ  соціалистическія </w:t>
      </w:r>
      <w:r>
        <w:br/>
      </w:r>
      <w:r>
        <w:t xml:space="preserve">системы  одинаково  стремятся  къ  улучшенію  положенія  рабочихъ  классовъ, </w:t>
      </w:r>
      <w:r>
        <w:br/>
      </w:r>
      <w:r>
        <w:t xml:space="preserve">но  не  слѣдуетъ  упускать  изъ  вида,  что  для  этого  могутъ  служить </w:t>
      </w:r>
      <w:r>
        <w:br/>
      </w:r>
      <w:r>
        <w:t xml:space="preserve">различные  импульсы  человѣческой  природы.  Та  система,  которая  при- </w:t>
      </w:r>
      <w:r>
        <w:br/>
      </w:r>
      <w:r>
        <w:t xml:space="preserve">зеаетъ  право  на  полный  продуктъ  труда,  основана  на  человѣческомъ </w:t>
      </w:r>
      <w:r>
        <w:br/>
      </w:r>
      <w:r>
        <w:t xml:space="preserve">эгоизмѣ  еще  въ  большей  степени,  чѣмъ  современный  правовой  порядокъ, </w:t>
      </w:r>
      <w:r>
        <w:br/>
      </w:r>
      <w:r>
        <w:t xml:space="preserve">такъ  какъ  тамъ  каждый  работаетъ  только  для  себя,  въ  совремешюмъ  же </w:t>
      </w:r>
      <w:r>
        <w:br/>
      </w:r>
      <w:r>
        <w:t xml:space="preserve">обществѣ  частью  для  себя,  частью  для  другпхъ,  Напротнвъ,  система, </w:t>
      </w:r>
      <w:r>
        <w:br/>
      </w:r>
      <w:r>
        <w:t xml:space="preserve">цѣль  которой  заключается  въ  установленіи  права  на  сущесгвоваиіе, </w:t>
      </w:r>
      <w:r>
        <w:br/>
      </w:r>
      <w:r>
        <w:t xml:space="preserve">построена  на  чувствѣ  любви  къ  ближнему  и  братствѣ.  Этимъ  различіемъ </w:t>
      </w:r>
      <w:r>
        <w:br/>
      </w:r>
      <w:r>
        <w:t xml:space="preserve">объяскяетъ  Менгеръ  свое  дѣленіе;  какъ  уже  было  замѣчено,  онъ  огра- </w:t>
      </w:r>
      <w:r>
        <w:br/>
      </w:r>
      <w:r>
        <w:t xml:space="preserve">ничивается въ  своей  книгѣ  тѣми  системами,  который  построены  па  пер- </w:t>
      </w:r>
      <w:r>
        <w:br/>
      </w:r>
      <w:r>
        <w:t xml:space="preserve">вомъ  принципѣ.</w:t>
      </w:r>
    </w:p>
    <w:p>
      <w:pPr>
        <w:pStyle w:val="Normal"/>
      </w:pPr>
      <w:r>
        <w:t xml:space="preserve">Но,  прежде  чѣмъ  приступить  къ  разсмотрѣнію  различныхъ  системъ, </w:t>
      </w:r>
      <w:r>
        <w:br/>
      </w:r>
      <w:r>
        <w:t xml:space="preserve">онъ  посвящаетъ  маленькую  главу  нѣмецкой  философіи  права.  Современ- </w:t>
      </w:r>
      <w:r>
        <w:br/>
      </w:r>
      <w:r>
        <w:t xml:space="preserve">ная фплософія  права, — говоритъ  Менгеръ, — отличаетъ  прирожденныя  или </w:t>
      </w:r>
      <w:r>
        <w:br/>
      </w:r>
      <w:r>
        <w:t xml:space="preserve">естественныя  права  отъ  пріобрѣтеыныхъ;  первыя  присущи  человѣку  въ </w:t>
      </w:r>
      <w:r>
        <w:br/>
      </w:r>
      <w:r>
        <w:t xml:space="preserve">силу  его  существованія,  послѣднія  пріобрѣтаются  договоромъ,  наслѣдо- </w:t>
      </w:r>
      <w:r>
        <w:br/>
      </w:r>
      <w:r>
        <w:t xml:space="preserve">ваніемъ  или  другими  правовыми  способами.  Право  на  полный  результатъ </w:t>
      </w:r>
      <w:r>
        <w:br/>
      </w:r>
      <w:r>
        <w:t xml:space="preserve">тг)уда  или  право  на  существованіе  логли  бы  найти  себѣ  мѣсто  только  между </w:t>
      </w:r>
      <w:r>
        <w:br/>
      </w:r>
      <w:r>
        <w:t xml:space="preserve">грирожденными  правами.  Но  нѣмецкая  философія  права  не  призпаетъ  ни </w:t>
      </w:r>
      <w:r>
        <w:br/>
      </w:r>
      <w:r>
        <w:t xml:space="preserve">пра|а  на  полный  результатъ  труда,  ни  права  на  существованіе;  она  при- </w:t>
      </w:r>
      <w:r>
        <w:br/>
      </w:r>
      <w:r>
        <w:t xml:space="preserve">зааетъ  прирожденныя  права  безъ  экономическаго  содержанія.  Выработан- </w:t>
      </w:r>
      <w:r>
        <w:br/>
      </w:r>
      <w:r>
        <w:t xml:space="preserve">ная преимущественно  для  имущихъ  классовтГ,  она  смотриіъ  на  прирожден- </w:t>
      </w:r>
      <w:r>
        <w:br/>
      </w:r>
      <w:r>
        <w:t xml:space="preserve">ныя права  съ  точки  зрѣнія  этихъ  классовъ,  признаетъ  право  свободы, </w:t>
      </w:r>
      <w:r>
        <w:br/>
      </w:r>
      <w:r>
        <w:t xml:space="preserve">защпщаетъ  такіе  искусственные  интересы,  какъ  честь,  но  не  призпаетъ </w:t>
      </w:r>
      <w:r>
        <w:br/>
      </w:r>
      <w:r>
        <w:t xml:space="preserve">нрава  па  существованіе.  Какъ  ни  апріорны  положепія,  на  которыхъ  по- </w:t>
      </w:r>
      <w:r>
        <w:br/>
      </w:r>
      <w:r>
        <w:t xml:space="preserve">строено естественное  право,  оно,  въ  сущност№,  предъявляетъ  къ  правово- </w:t>
      </w:r>
      <w:r>
        <w:br/>
      </w:r>
      <w:r>
        <w:t xml:space="preserve">му порядку  только  тѣ  требованія,  который  необходимы  для  зажиточнаго </w:t>
      </w:r>
      <w:r>
        <w:br/>
      </w:r>
      <w:r>
        <w:t xml:space="preserve">средпяго  сословін.  Признавая  за  всѣми  людьми  абстрактное  право  вла- </w:t>
      </w:r>
      <w:r>
        <w:br/>
      </w:r>
      <w:r>
        <w:t xml:space="preserve">дѣть  собственностью,  философія  права  не  признаетъ  конкретнаго  права </w:t>
      </w:r>
      <w:r>
        <w:br/>
      </w:r>
      <w:r>
        <w:t xml:space="preserve">пользованія  внѣшнею  природой;  между  тѣмъ,  за  этою  противуположносі^ью </w:t>
      </w:r>
      <w:r>
        <w:br/>
      </w:r>
      <w:r>
        <w:t xml:space="preserve">между  абстрактпымъ  правомъ  и  копкретпымъ  скрывается  весь  соціальный </w:t>
      </w:r>
      <w:r>
        <w:br/>
      </w:r>
      <w:r>
        <w:t xml:space="preserve">вопросъ.  Не  будучи  сгѣсиена  историческими  традиціями  въ  такой  сте-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пени,  какъ  положительное  право,  философія  права  могла  бы  легко  вый- </w:t>
      </w:r>
      <w:r>
        <w:br/>
      </w:r>
      <w:r>
        <w:t xml:space="preserve">ти за  предѣлы  современныхъ  порядковъ,  но  она  этого  не  сдѣлала,  а </w:t>
      </w:r>
      <w:r>
        <w:br/>
      </w:r>
      <w:r>
        <w:t xml:space="preserve">ограничилась  простымъ  признаніемъ  дѣйствующаго  правоваго  строя.  Ни- </w:t>
      </w:r>
      <w:r>
        <w:br/>
      </w:r>
      <w:r>
        <w:t xml:space="preserve">кто изъ  философовъ  права  не  признавалъ  ни  права  на  весь  продуктъ </w:t>
      </w:r>
      <w:r>
        <w:br/>
      </w:r>
      <w:r>
        <w:t xml:space="preserve">труда,  ни  права  на  существованіе,  а  тѣ  немногіе  писатели,  которые  были </w:t>
      </w:r>
      <w:r>
        <w:br/>
      </w:r>
      <w:r>
        <w:t xml:space="preserve">готовы  признавать  ихъ,  ограничивались  на  практикѣ  самыми  неполными  ре- </w:t>
      </w:r>
      <w:r>
        <w:br/>
      </w:r>
      <w:r>
        <w:t xml:space="preserve">формами и  поправками  существующаго  права.  Вслѣдствіе  этого  философія  пра- </w:t>
      </w:r>
      <w:r>
        <w:br/>
      </w:r>
      <w:r>
        <w:t xml:space="preserve">ва носитъ,  несмотря  на  апріорныя  свои  положенія,  отпечатокъ  исторически </w:t>
      </w:r>
      <w:r>
        <w:br/>
      </w:r>
      <w:r>
        <w:t xml:space="preserve">унаслѣдовапнаго  правоваго  строя;  ее  съ  такимъ  же  основапіемъ  можно </w:t>
      </w:r>
      <w:r>
        <w:br/>
      </w:r>
      <w:r>
        <w:t xml:space="preserve">{)ыло  бы  назвать  буржуазною  философіей  права,  съ  какимъ  говорятъ  о  бур- </w:t>
      </w:r>
      <w:r>
        <w:br/>
      </w:r>
      <w:r>
        <w:t xml:space="preserve">жуазной политической  экономіи.  Съ  этой  точки  зрѣнія,  соціализмъ  пред- </w:t>
      </w:r>
      <w:r>
        <w:br/>
      </w:r>
      <w:r>
        <w:t xml:space="preserve">-ставляется  философіей  права  непмущихъ  классовъ,  особенно  съ  середины </w:t>
      </w:r>
      <w:r>
        <w:br/>
      </w:r>
      <w:r>
        <w:t xml:space="preserve">ХТШ  вѣка  до  Рикардо.  Послѣ  Рикардо  соціализмъ  встуііилъ  въ  новую </w:t>
      </w:r>
      <w:r>
        <w:br/>
      </w:r>
      <w:r>
        <w:t xml:space="preserve">фазу  развитія,  сдѣлался  экономическою  дисциплиной,  особенно  въ  сочи- </w:t>
      </w:r>
      <w:r>
        <w:br/>
      </w:r>
      <w:r>
        <w:t xml:space="preserve">неніяхъ  нѣмецкихъ  писателей.  Тѣмъ  не  менѣе,  Менгеръ  задался  цѣлью </w:t>
      </w:r>
      <w:r>
        <w:br/>
      </w:r>
      <w:r>
        <w:t xml:space="preserve">представить  не  экономическую  сторону  учепія  о  правѣ  на  полный  про- </w:t>
      </w:r>
      <w:r>
        <w:br/>
      </w:r>
      <w:r>
        <w:t xml:space="preserve">дуктъ труда,  а  юридическую,  какъ  она  выразилась  въ  сочиненіяхъ  раз- </w:t>
      </w:r>
      <w:r>
        <w:br/>
      </w:r>
      <w:r>
        <w:t xml:space="preserve">личныхъ  писателей.</w:t>
      </w:r>
    </w:p>
    <w:p>
      <w:pPr>
        <w:pStyle w:val="Normal"/>
      </w:pPr>
      <w:r>
        <w:t xml:space="preserve">Историческій  очеркъ  Менгера  можно  раздѣлить  на  три  части,  въ </w:t>
      </w:r>
      <w:r>
        <w:br/>
      </w:r>
      <w:r>
        <w:t xml:space="preserve">которыхъ  послѣдовательно  излагаются  воззрѣнія  англійскихъ,  фрапцуз- </w:t>
      </w:r>
      <w:r>
        <w:br/>
      </w:r>
      <w:r>
        <w:t xml:space="preserve">скихъ  и  нѣмецкихъ  соціалистическихъ  писателей.  Къ  этому  очерку  при- </w:t>
      </w:r>
      <w:r>
        <w:br/>
      </w:r>
      <w:r>
        <w:t xml:space="preserve">ложено пѣсколько  главъ  о  консервативномъ  соціализмѣ  въ  Германіи </w:t>
      </w:r>
      <w:r>
        <w:br/>
      </w:r>
      <w:r>
        <w:t xml:space="preserve">и  о  націоналпзаціи  земли  въ  Англіи.  Изъ  англичапъ  наибольшШ  ин- </w:t>
      </w:r>
      <w:r>
        <w:br/>
      </w:r>
      <w:r>
        <w:t xml:space="preserve">тересъ  и  наибольшее  зыаченіе  имѣетъ  въ  глазахъ  Менгера  Вильямъ </w:t>
      </w:r>
      <w:r>
        <w:br/>
      </w:r>
      <w:r>
        <w:t xml:space="preserve">Томсонъ;  онъ  считаетъ  его  предшественникомъ  Маркса  и  разсматриваетъ </w:t>
      </w:r>
      <w:r>
        <w:br/>
      </w:r>
      <w:r>
        <w:t xml:space="preserve">его  преимущественно  съ  этой  стороны.  Основныя  положенія  этого  ори- </w:t>
      </w:r>
      <w:r>
        <w:br/>
      </w:r>
      <w:r>
        <w:t xml:space="preserve">гинальнаго  писателя  заключаются  въ  слѣдующихъ  трехъ  пунктахъ:  1) </w:t>
      </w:r>
      <w:r>
        <w:br/>
      </w:r>
      <w:r>
        <w:t xml:space="preserve">труду  долоюна  быть  предоставлена  полная  свобода,  2}  весь  продуктъ </w:t>
      </w:r>
      <w:r>
        <w:br/>
      </w:r>
      <w:r>
        <w:t xml:space="preserve">труда  долженъ  быть  гарантироеанъ  производителю  и  3)  обмѣнъ  про- </w:t>
      </w:r>
      <w:r>
        <w:br/>
      </w:r>
      <w:r>
        <w:t xml:space="preserve">дуктовъ  долженъ  быть  свободенъ.  Повидямому,  это  тѣ  же  истины,  отъ </w:t>
      </w:r>
      <w:r>
        <w:br/>
      </w:r>
      <w:r>
        <w:t xml:space="preserve">которыхъ  исходитъ  буржуазная  экономія,  но  разница  заключается  въ </w:t>
      </w:r>
      <w:r>
        <w:br/>
      </w:r>
      <w:r>
        <w:t xml:space="preserve">томъ,  что  послѣдняя  признаетъ  возможнымъ  ихъ  осуществленіе  на  поч- </w:t>
      </w:r>
      <w:r>
        <w:br/>
      </w:r>
      <w:r>
        <w:t xml:space="preserve">вѣ  существующаго  гражданскаго  права,  на  почвѣ  частной  собственности </w:t>
      </w:r>
      <w:r>
        <w:br/>
      </w:r>
      <w:r>
        <w:t xml:space="preserve">на  землю  и  капяталъ,  тогда  какъ  Томсонъ  для  осуществленія  ихъ  счи- </w:t>
      </w:r>
      <w:r>
        <w:br/>
      </w:r>
      <w:r>
        <w:t xml:space="preserve">таетъ необходимымъ  измѣееніе  всего  нашего  гражданскаго  строя.  Онъ </w:t>
      </w:r>
      <w:r>
        <w:br/>
      </w:r>
      <w:r>
        <w:t xml:space="preserve">исходитъ  изъ  того  же  положенія,  которое  со  времени  Рикардо  считается </w:t>
      </w:r>
      <w:r>
        <w:br/>
      </w:r>
      <w:r>
        <w:t xml:space="preserve">юсновнымъ  положеніейгь  всей  наукп,  изъ  воззрѣнія,  что  трудъ — един- </w:t>
      </w:r>
      <w:r>
        <w:br/>
      </w:r>
      <w:r>
        <w:t xml:space="preserve">ственный источникъ  мѣновой  цѣнности,  но  отъ  этого  экономическаго </w:t>
      </w:r>
      <w:r>
        <w:br/>
      </w:r>
      <w:r>
        <w:t xml:space="preserve">■факта  онъ  переходитъ  къ  его  юридическому  заключееію;  изъ  этого  закона </w:t>
      </w:r>
      <w:r>
        <w:br/>
      </w:r>
      <w:r>
        <w:t xml:space="preserve">цѣнности  овъ  дѣлаетъ  высодъ,  что  рабочему  долженъ  принадлежать </w:t>
      </w:r>
      <w:r>
        <w:br/>
      </w:r>
      <w:r>
        <w:t xml:space="preserve">весь  произведенный  имъ  продуктъ.  Въ  настоящее  время,  при  существо - </w:t>
      </w:r>
      <w:r>
        <w:br/>
      </w:r>
      <w:r>
        <w:t xml:space="preserve">ваній  частной  собственности,  рабочіе  получаюгъ  только  часть  своего  про- </w:t>
      </w:r>
      <w:r>
        <w:br/>
      </w:r>
      <w:r>
        <w:t xml:space="preserve">дукта, лишь  то,  что  необходимо  для  ихъ  существованія,  — остальное  по-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лучаютъ  собственники.  Томсонъ  называетъ  ихъ  доходъ  зигріиз  ѵаіие,  а(1- </w:t>
      </w:r>
      <w:r>
        <w:br/>
      </w:r>
      <w:r>
        <w:t xml:space="preserve">(Ііі-іопаі  ѵаіие  и  смотритъ  на  него,  какъ  на  вычетъ  изъ  произведеннаго </w:t>
      </w:r>
      <w:r>
        <w:br/>
      </w:r>
      <w:r>
        <w:t xml:space="preserve">рабочими  продукта,  достающійся  собственникамъ  въ  силу  признаннаго  за- </w:t>
      </w:r>
      <w:r>
        <w:br/>
      </w:r>
      <w:r>
        <w:t xml:space="preserve">кономъ  права  частной  собственности  на  землю  и  капиталъ.  Отличіе  Том. </w:t>
      </w:r>
      <w:r>
        <w:br/>
      </w:r>
      <w:r>
        <w:t xml:space="preserve">сона  отъ  классиковъ  заключается,  такимъ  образомъ,  въ  томъ,  что,  ис- </w:t>
      </w:r>
      <w:r>
        <w:br/>
      </w:r>
      <w:r>
        <w:t xml:space="preserve">ходя отъ  того  же  основнаго  положенія,  онъ  дѣлаетъ  изъ  него  другія </w:t>
      </w:r>
      <w:r>
        <w:br/>
      </w:r>
      <w:r>
        <w:t xml:space="preserve">заключенія.  Благодаря  этому,  измѣняется  вся  юридико-философская  сто- </w:t>
      </w:r>
      <w:r>
        <w:br/>
      </w:r>
      <w:r>
        <w:t xml:space="preserve">рона вопроса:  вмѣсто  оправдапія  частной  собственности,  онъ  приходитъ </w:t>
      </w:r>
      <w:r>
        <w:br/>
      </w:r>
      <w:r>
        <w:t xml:space="preserve">къ  отрицанію  существующаго  правоваго  порядка,  препятствующаго  осу- </w:t>
      </w:r>
      <w:r>
        <w:br/>
      </w:r>
      <w:r>
        <w:t xml:space="preserve">ществленію  права  рабочихъ  на  весь  продуктъ  ихъ  труда.</w:t>
      </w:r>
    </w:p>
    <w:p>
      <w:pPr>
        <w:pStyle w:val="Normal"/>
      </w:pPr>
      <w:r>
        <w:t xml:space="preserve">Изъ  этой  краткой  передачи  содержанія  ученія  Томсона  видно,  что  ему </w:t>
      </w:r>
      <w:r>
        <w:br/>
      </w:r>
      <w:r>
        <w:t xml:space="preserve">не  чужды  многія  положенія,  которыя  считаются  достояніемъ  нѣмецкой  на- </w:t>
      </w:r>
      <w:r>
        <w:br/>
      </w:r>
      <w:r>
        <w:t xml:space="preserve">уки. Мы  встрѣчаемъ,  прежде  всего,  послѣдовательное  проведеніе  рикордоь- </w:t>
      </w:r>
      <w:r>
        <w:br/>
      </w:r>
      <w:r>
        <w:t xml:space="preserve">ской  теоріи  цѣнности,  такъ  рѣдко  встрѣчающееся  у  старыхъ  соціалисти- </w:t>
      </w:r>
      <w:r>
        <w:br/>
      </w:r>
      <w:r>
        <w:t xml:space="preserve">ческихъ  писателей  и  впервые  послѣдовательно  проведенное  у  нѣмцевъ; </w:t>
      </w:r>
      <w:r>
        <w:br/>
      </w:r>
      <w:r>
        <w:t xml:space="preserve">находимъ  желѣзный  законъ  рабочей  платы,  видимъ  вѣрную  оцѣнку  значе- </w:t>
      </w:r>
      <w:r>
        <w:br/>
      </w:r>
      <w:r>
        <w:t xml:space="preserve">нія  частной  собственности  на  землю  и  капиталъ  и  ея  вліяніе  на  распре- </w:t>
      </w:r>
      <w:r>
        <w:br/>
      </w:r>
      <w:r>
        <w:t xml:space="preserve">дѣленіе.  Даже  въ  названіи  дохода  собственниковъ  впгріиз  ѵаіие  видимъ  то </w:t>
      </w:r>
      <w:r>
        <w:br/>
      </w:r>
      <w:r>
        <w:t xml:space="preserve">же  самое,  что  впослѣдствіи  сдѣлалось  извѣстнымъ  подъ  почти  буквальнымъ </w:t>
      </w:r>
      <w:r>
        <w:br/>
      </w:r>
      <w:r>
        <w:t xml:space="preserve">нѣмецкимъ  переводомъ  МеЬгшгіЬ  —  прибавочная  стоимость,  а  въ  воз- </w:t>
      </w:r>
      <w:r>
        <w:br/>
      </w:r>
      <w:r>
        <w:t xml:space="preserve">зрѣніи  на  поземельную  ренту  и  прибыль,  какъ  на  вычеты  изъ  продукта^ </w:t>
      </w:r>
      <w:r>
        <w:br/>
      </w:r>
      <w:r>
        <w:t xml:space="preserve">узнаемъ  одну  изъ  самыхъ  глубокихъ  идей  нѣмецкаго  научнаго  соціализ- </w:t>
      </w:r>
      <w:r>
        <w:br/>
      </w:r>
      <w:r>
        <w:t xml:space="preserve">ма.  Во  всемъ  этомъ  читатель  легко  замѣтитъ  что-то  давно  уже  и  хо- </w:t>
      </w:r>
      <w:r>
        <w:br/>
      </w:r>
      <w:r>
        <w:t xml:space="preserve">рошо всѣмъ  знакомое;  онъ  увидитъ  истины,  которыя  принято  приписы- </w:t>
      </w:r>
      <w:r>
        <w:br/>
      </w:r>
      <w:r>
        <w:t xml:space="preserve">вать Марксу  и  Родбертусу.  Нѣкоторыя  выражекія  Томсона  такъ  близка </w:t>
      </w:r>
      <w:r>
        <w:br/>
      </w:r>
      <w:r>
        <w:t xml:space="preserve">подходятъ  къ  терминологіи  этѣхъ  писателей,  что  немудрено,  если  зарож- </w:t>
      </w:r>
      <w:r>
        <w:br/>
      </w:r>
      <w:r>
        <w:t xml:space="preserve">дается мысль,  что  оба  эти  писателя  обязаны  нѣкоторыми  своими  уче- </w:t>
      </w:r>
      <w:r>
        <w:br/>
      </w:r>
      <w:r>
        <w:t xml:space="preserve">ніями  старому  англійскому  соціалисту  двадцатыхъ  годовъ.  Такъ  и  посмо- </w:t>
      </w:r>
      <w:r>
        <w:br/>
      </w:r>
      <w:r>
        <w:t xml:space="preserve">трѣлъ  на  это  Менгеръ.  Тѣмъ  не  менѣе,  съ  такимъ  взглядомъ  трудно  согла- </w:t>
      </w:r>
      <w:r>
        <w:br/>
      </w:r>
      <w:r>
        <w:t xml:space="preserve">ситься; его  можно  было  бы  принять  только  тогда,  когда  сочиненія  Маркса </w:t>
      </w:r>
      <w:r>
        <w:br/>
      </w:r>
      <w:r>
        <w:t xml:space="preserve">и  Родбертуса  не  представляли  бы  ничего,  кромѣ  изложенія  нѣсколькихъ  ос- </w:t>
      </w:r>
      <w:r>
        <w:br/>
      </w:r>
      <w:r>
        <w:t xml:space="preserve">новныхъ  положеній.  Сила  этихъ  писателей  заключается  не  въ  немногихъ </w:t>
      </w:r>
      <w:r>
        <w:br/>
      </w:r>
      <w:r>
        <w:t xml:space="preserve">основныхъ  истинахъ,  которыя  могутъ  быть  у  нихъ  общими  съ  нѣкоторыми </w:t>
      </w:r>
      <w:r>
        <w:br/>
      </w:r>
      <w:r>
        <w:t xml:space="preserve">другими  писателями,  а  въ  томъ,  что  оба  они  были  прекрасными  экономи- </w:t>
      </w:r>
      <w:r>
        <w:br/>
      </w:r>
      <w:r>
        <w:t xml:space="preserve">стами. Работы  ихъ  сохраняютъ  поэтому  значеніе  для  науки  политической </w:t>
      </w:r>
      <w:r>
        <w:br/>
      </w:r>
      <w:r>
        <w:t xml:space="preserve">экономіи,  независимо  отъ  спеціальнаго  интереса,  представляемаго  ихъ  со- </w:t>
      </w:r>
      <w:r>
        <w:br/>
      </w:r>
      <w:r>
        <w:t xml:space="preserve">ціалистическою  окраской.  Основательная  критика  современныхъ  экономиче- </w:t>
      </w:r>
      <w:r>
        <w:br/>
      </w:r>
      <w:r>
        <w:t xml:space="preserve">скихъ  ученій,  обширная  эрудиція  въ  вопросахъ  теоріи  и  нѣкоторыхъ  во- </w:t>
      </w:r>
      <w:r>
        <w:br/>
      </w:r>
      <w:r>
        <w:t xml:space="preserve">просахъ  экономическаго  законодательства,  тонкій  анализъ  самыхъ  запу- </w:t>
      </w:r>
      <w:r>
        <w:br/>
      </w:r>
      <w:r>
        <w:t xml:space="preserve">танпыхъ  теоретическихъ  вопросовъ,  напримѣръ,  въ  теоріи  денегъ,  умѣ- </w:t>
      </w:r>
      <w:r>
        <w:br/>
      </w:r>
      <w:r>
        <w:t xml:space="preserve">иіе  уловить  противорѣчія  у  наиболѣе  послѣдовательпыхъ  писателей,  на- </w:t>
      </w:r>
      <w:r>
        <w:br/>
      </w:r>
      <w:r>
        <w:t xml:space="preserve">конецъ,  стройное  міросозерцаніе  выдвпгаютъ  Маркса  какъ  одного  изъ  са- </w:t>
      </w:r>
      <w:r>
        <w:br/>
      </w:r>
      <w:r>
        <w:t xml:space="preserve">мыхъ плодотворныхъ  экономистовъ,  оказавшаго  на  науку  политической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экономіи  огромное  вліяніе.  У  Родбертуса  не  было,  можетъ  быть,  столько </w:t>
      </w:r>
      <w:r>
        <w:br/>
      </w:r>
      <w:r>
        <w:t xml:space="preserve">послѣдовательности,  сколько  у  Маркса,  не  было  такого  знанія  старой  и </w:t>
      </w:r>
      <w:r>
        <w:br/>
      </w:r>
      <w:r>
        <w:t xml:space="preserve">современной  литературы,  но  у  него  за  то  много  тѣхъ  широкихъ  ориги- </w:t>
      </w:r>
      <w:r>
        <w:br/>
      </w:r>
      <w:r>
        <w:t xml:space="preserve">нальяыхъ  идей,  которыя  такъ  рѣдко  попадаются  у  экономистовъ;  въ  его </w:t>
      </w:r>
      <w:r>
        <w:br/>
      </w:r>
      <w:r>
        <w:t xml:space="preserve">сочиненіяхъ,  можетъ  быть,  и  вообще  больше  оригинальности^  чѣмъ  у  Марк- </w:t>
      </w:r>
      <w:r>
        <w:br/>
      </w:r>
      <w:r>
        <w:t xml:space="preserve">са. Весьма  вѣроятно,  что  сочинеаія  Томсона  и  оказали  вліяніе  на  Маркса, — </w:t>
      </w:r>
      <w:r>
        <w:br/>
      </w:r>
      <w:r>
        <w:t xml:space="preserve">по  крайней  мѣрѣ,  онъ  самъ  упоминаетъ  о  Томсонѣ, — но  чтобы  изъ  немно- </w:t>
      </w:r>
      <w:r>
        <w:br/>
      </w:r>
      <w:r>
        <w:t xml:space="preserve">гихъ  положеній  Томсона  создать  Капиталь  или  Соціальныя  письма^ </w:t>
      </w:r>
      <w:r>
        <w:br/>
      </w:r>
      <w:r>
        <w:t xml:space="preserve">для  этого  нужны  были  такіе  умы,  какъ  Марксъ  и  Родбертусъ.  Когда  из- </w:t>
      </w:r>
      <w:r>
        <w:br/>
      </w:r>
      <w:r>
        <w:t xml:space="preserve">учаешь этихъ  писателей,  невольно  поражаешься  богатствомъ  мыслей,  глу- </w:t>
      </w:r>
      <w:r>
        <w:br/>
      </w:r>
      <w:r>
        <w:t xml:space="preserve">биной, свѣжестью  и  цѣльностью  міросозерцаиія;  читая  ихъ,  имѣешь  передъ </w:t>
      </w:r>
      <w:r>
        <w:br/>
      </w:r>
      <w:r>
        <w:t xml:space="preserve">собой  богатый  запасъ  идей,  цѣлый  особенный  міръ  мыслей,  слишкомъ </w:t>
      </w:r>
      <w:r>
        <w:br/>
      </w:r>
      <w:r>
        <w:t xml:space="preserve">хорошо  связанныхъ  въ  одну  систему,  чтобы  подымать  вопросъ  о  позаим- </w:t>
      </w:r>
      <w:r>
        <w:br/>
      </w:r>
      <w:r>
        <w:t xml:space="preserve">ствованіи  этими  писателями  у  старыхъ  экономистовъ.  Если  бы  Мецгеръ </w:t>
      </w:r>
      <w:r>
        <w:br/>
      </w:r>
      <w:r>
        <w:t xml:space="preserve">заранѣе  не  задался  цѣлью  доказать  вліяніе  Томсона  на  Маркса,  онъ  от- </w:t>
      </w:r>
      <w:r>
        <w:br/>
      </w:r>
      <w:r>
        <w:t xml:space="preserve">несся бы,  можетъ  быть,  безпристрастнѣе  и  къ  тому,  и  къ  другому,  не  воз- </w:t>
      </w:r>
      <w:r>
        <w:br/>
      </w:r>
      <w:r>
        <w:t xml:space="preserve">вышалъ  бы  такъ  перваго  и  не  низводилъ  бы  такъ  втораго.  Вообще  же </w:t>
      </w:r>
      <w:r>
        <w:br/>
      </w:r>
      <w:r>
        <w:t xml:space="preserve">весь  этотъ  споръ  о  томъ,  оказалъ  ли  какой-нибудь  старый  писатель  влія- </w:t>
      </w:r>
      <w:r>
        <w:br/>
      </w:r>
      <w:r>
        <w:t xml:space="preserve">ніе  на  новѣйшихъ  нѣмецкихъ  представителей  соціализма,  также  какъ  и </w:t>
      </w:r>
      <w:r>
        <w:br/>
      </w:r>
      <w:r>
        <w:t xml:space="preserve">споръ  о  томъ,  заимствовалъ  ли  Марксъ  свое  ученіе  у  Родбертуса,  можно </w:t>
      </w:r>
      <w:r>
        <w:br/>
      </w:r>
      <w:r>
        <w:t xml:space="preserve">считать  совершенно  безплоднымъ;  подобные  споры  вызываются  не  жела- </w:t>
      </w:r>
      <w:r>
        <w:br/>
      </w:r>
      <w:r>
        <w:t xml:space="preserve">ніемъ  прослѣдить  генеологію  экономическихъ  идей  и  собрать  матеріалъ </w:t>
      </w:r>
      <w:r>
        <w:br/>
      </w:r>
      <w:r>
        <w:t xml:space="preserve">для  исторіи  политико- экономическихъ  учеиій,  а  желаніемъ  унизить  одного </w:t>
      </w:r>
      <w:r>
        <w:br/>
      </w:r>
      <w:r>
        <w:t xml:space="preserve">писатемя  на  счегъ  другаго,  у  Менгера  желаніемъ  доказать  неоригиналь- </w:t>
      </w:r>
      <w:r>
        <w:br/>
      </w:r>
      <w:r>
        <w:t xml:space="preserve">ность Маркса,  у  многихъ  нѣмецкихъ  писателей  желаніемъ  противупоставить </w:t>
      </w:r>
      <w:r>
        <w:br/>
      </w:r>
      <w:r>
        <w:t xml:space="preserve">консерзативнаго  соціалиста  Родбертуса  Марксу.  Если  даже  допустить  влія- </w:t>
      </w:r>
      <w:r>
        <w:br/>
      </w:r>
      <w:r>
        <w:t xml:space="preserve">нія  Томсона  на  Маркса,  то  вліяніе  это  нисколько  не  ослабляетъ  ни  силы, </w:t>
      </w:r>
      <w:r>
        <w:br/>
      </w:r>
      <w:r>
        <w:t xml:space="preserve">ни  значенія,  ни  даже  оригинальности  Маркса,  какъ  не  ослабляетъ  значе- </w:t>
      </w:r>
      <w:r>
        <w:br/>
      </w:r>
      <w:r>
        <w:t xml:space="preserve">пія  Рикардо  то  обстоятельство,  что  трудовая  теорія  цѣнности  встрѣ- </w:t>
      </w:r>
      <w:r>
        <w:br/>
      </w:r>
      <w:r>
        <w:t xml:space="preserve">чается  у  англійскихъ  писателей  начиная  съ  XVII  вѣка.</w:t>
      </w:r>
    </w:p>
    <w:p>
      <w:pPr>
        <w:pStyle w:val="Normal"/>
      </w:pPr>
      <w:r>
        <w:t xml:space="preserve">Еще  менѣе  удалась  Менгеру  попытка  доказать  вліяніе  Сенъ- Симона </w:t>
      </w:r>
      <w:r>
        <w:br/>
      </w:r>
      <w:r>
        <w:t xml:space="preserve">на  Родбертуса.  Когда  Родбертусъ  приступилъ  къ  политической  экономіи, </w:t>
      </w:r>
      <w:r>
        <w:br/>
      </w:r>
      <w:r>
        <w:t xml:space="preserve">онъ,  конечно,  съ  особеннымъ  интересомъ  долженъ  былъ  изучать  ста- </w:t>
      </w:r>
      <w:r>
        <w:br/>
      </w:r>
      <w:r>
        <w:t xml:space="preserve">рыхъ соціалистовъ,  такъ  какъ  они  всего  больше  должны  были  привлечь  его </w:t>
      </w:r>
      <w:r>
        <w:br/>
      </w:r>
      <w:r>
        <w:t xml:space="preserve">вниманіе,  какъ  первые  критики  капиталистическаго  строя.  Но  отъ  этого  еще </w:t>
      </w:r>
      <w:r>
        <w:br/>
      </w:r>
      <w:r>
        <w:t xml:space="preserve">очень  далеко  дозаимствованія.  Если  въ  отдѣльныхъ  положеніяхъ  Родбертуса </w:t>
      </w:r>
      <w:r>
        <w:br/>
      </w:r>
      <w:r>
        <w:t xml:space="preserve">можно  узнать  что-нибудь  напоминающее  его  предшественниковъ,  то  ужь, </w:t>
      </w:r>
      <w:r>
        <w:br/>
      </w:r>
      <w:r>
        <w:t xml:space="preserve">навѣрное,  атого  нельзя  сказать  о  всемъ  ученіи  этого  оригинальнаго  пи- </w:t>
      </w:r>
      <w:r>
        <w:br/>
      </w:r>
      <w:r>
        <w:t xml:space="preserve">сателя. Возьмемъ,  напримѣръ,  положеніе,  занимаемое  пмъ  въ  вопросѣ </w:t>
      </w:r>
      <w:r>
        <w:br/>
      </w:r>
      <w:r>
        <w:t xml:space="preserve">о  поземельномъ  кредитѣ.  Какъ  извѣстно,  Родбертусъ  предложилъ  измѣ- </w:t>
      </w:r>
      <w:r>
        <w:br/>
      </w:r>
      <w:r>
        <w:t xml:space="preserve">нить  форму  задолженности,  ввести  рентовые  долги,  вмѣсто  существую- </w:t>
      </w:r>
      <w:r>
        <w:br/>
      </w:r>
      <w:r>
        <w:t xml:space="preserve">щаго  теперь  обязательства  выплачивать  капиталъ.  Рента — институтъ </w:t>
      </w:r>
      <w:r>
        <w:br/>
      </w:r>
      <w:r>
        <w:t xml:space="preserve">оредневѣковаго  происхожденія,  особенная  форма  германскихъ  средневѣ-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ковыхъ  долговыхъ  обязательствъ,  существовавшая  во  многихъ  мѣстахъ </w:t>
      </w:r>
      <w:r>
        <w:br/>
      </w:r>
      <w:r>
        <w:t xml:space="preserve">въ  самыхъ  разііообразішхъ  формахъ,  но  развѣ  кому-либо  придетъ  въ </w:t>
      </w:r>
      <w:r>
        <w:br/>
      </w:r>
      <w:r>
        <w:t xml:space="preserve">голову  упрекнуть  Родбертуса  въ  заимствованіи?  Какъ  выше  уже  было </w:t>
      </w:r>
      <w:r>
        <w:br/>
      </w:r>
      <w:r>
        <w:t xml:space="preserve">замѣчено,  книжка  Менгера  значительно  выиграла  бы,  еслибъ  онъ  не </w:t>
      </w:r>
      <w:r>
        <w:br/>
      </w:r>
      <w:r>
        <w:t xml:space="preserve">задался  цѣлью  доказать  неоригинальность  современныхъ  писателей. </w:t>
      </w:r>
      <w:r>
        <w:br/>
      </w:r>
      <w:r>
        <w:t xml:space="preserve">Изъ  главъ,  посвященныхъ  французскимъ  соціалистамъ,  особенно  выдается </w:t>
      </w:r>
      <w:r>
        <w:br/>
      </w:r>
      <w:r>
        <w:t xml:space="preserve">глава  о  Прудонѣ.Въ  этой  главѣ  Менгеръ  не  ограничивается  изложеніемъ </w:t>
      </w:r>
      <w:r>
        <w:br/>
      </w:r>
      <w:r>
        <w:t xml:space="preserve">основныхъ  его  положеній  и  указаніемъ  на  несоотвѣтствіе  между  его  теоре- </w:t>
      </w:r>
      <w:r>
        <w:br/>
      </w:r>
      <w:r>
        <w:t xml:space="preserve">тическими воззрѣніямй  и  практическими  мѣрами,  а  подвергаетъ  сильной  кри- </w:t>
      </w:r>
      <w:r>
        <w:br/>
      </w:r>
      <w:r>
        <w:t xml:space="preserve">тйкѣ  его  народный  банкъ.  ѵ&lt;.Бмѣсто  коммунистическихъ  утопій,— заканчи- </w:t>
      </w:r>
      <w:r>
        <w:br/>
      </w:r>
      <w:r>
        <w:t xml:space="preserve">Баетъ  эту  главу  Менгеръ, — противъ  которыхъ  Прудонъ  высказывается  весь- </w:t>
      </w:r>
      <w:r>
        <w:br/>
      </w:r>
      <w:r>
        <w:t xml:space="preserve">ма категорически,  онъ  предложилъ  самъ  частно-хозяйственную  утопію,  не- </w:t>
      </w:r>
      <w:r>
        <w:br/>
      </w:r>
      <w:r>
        <w:t xml:space="preserve">выполнимость которой  сразу  бросается  въ  глаза.  Никфо  лучше  Ярудона  не </w:t>
      </w:r>
      <w:r>
        <w:br/>
      </w:r>
      <w:r>
        <w:t xml:space="preserve">доказалъ,  что  собственники  получаютъ  свой  доходъ  только  вслѣдствіе  особен- </w:t>
      </w:r>
      <w:r>
        <w:br/>
      </w:r>
      <w:r>
        <w:t xml:space="preserve">К8Г0  своего  ноложенія,  санкціонируемаго  правовымъ  строемъ,  а,  между  тѣмъ, </w:t>
      </w:r>
      <w:r>
        <w:br/>
      </w:r>
      <w:r>
        <w:t xml:space="preserve">онъ  ке  рѣшается  поднять  руку  на  этотъ  правовой  строй.  Тотъ,  кто  такъ </w:t>
      </w:r>
      <w:r>
        <w:br/>
      </w:r>
      <w:r>
        <w:t xml:space="preserve">ясно  представлялъ  себѣ  источникъ  дохода  собственниковъ,  могъ  бы,  казалось, </w:t>
      </w:r>
      <w:r>
        <w:br/>
      </w:r>
      <w:r>
        <w:t xml:space="preserve">весьма  легко  убѣдиться,  что  никакая  организація  кредита,  какъ  бы  она </w:t>
      </w:r>
      <w:r>
        <w:br/>
      </w:r>
      <w:r>
        <w:t xml:space="preserve">Ш  была  хитро  задумана,  не  уничтожитъ  этого  дохода».  Хотя  Менгеръ  и </w:t>
      </w:r>
      <w:r>
        <w:br/>
      </w:r>
      <w:r>
        <w:t xml:space="preserve">считаетъ  Прудона  предшественникомъ  Родбертуса,  но  въ  изложеніи  сво- </w:t>
      </w:r>
      <w:r>
        <w:br/>
      </w:r>
      <w:r>
        <w:t xml:space="preserve">емъ  онъ  не  напираетъ  на  эту  сторону.  Можетъ  быть,  Прудонъ  и  былъедин- </w:t>
      </w:r>
      <w:r>
        <w:br/>
      </w:r>
      <w:r>
        <w:t xml:space="preserve">ствешшмъ  ппсателемъ,  который  оказалъ  вліяніе  на  современныхъ  соці- </w:t>
      </w:r>
      <w:r>
        <w:br/>
      </w:r>
      <w:r>
        <w:t xml:space="preserve">алистическихъ  писателей,  такъ  какъ  въ  сочиненіяхъ  его  разбросано </w:t>
      </w:r>
      <w:r>
        <w:br/>
      </w:r>
      <w:r>
        <w:t xml:space="preserve">не  мало  свѣтлыхъ  мыслей,  которымъ  только  не  достаетъ  цѣльности, </w:t>
      </w:r>
      <w:r>
        <w:br/>
      </w:r>
      <w:r>
        <w:t xml:space="preserve">послѣдовательностп  и  единства.  Мы  не  станемъ  излагать  главъ  о  Род- </w:t>
      </w:r>
      <w:r>
        <w:br/>
      </w:r>
      <w:r>
        <w:t xml:space="preserve">бертусѣ  и  Марксѣ  не  только  потому,  что  онѣ  написаны  въ  нристраст- </w:t>
      </w:r>
      <w:r>
        <w:br/>
      </w:r>
      <w:r>
        <w:t xml:space="preserve">иомъ  тонѣ,  но  и  потому,  что  въ  этихъ  главахъ  Менгеръ  отступилъ  отъ </w:t>
      </w:r>
      <w:r>
        <w:br/>
      </w:r>
      <w:r>
        <w:t xml:space="preserve">принятой  въ  другихъ  главахъ  манеры  въ  немногихъ  словахъ  передавать </w:t>
      </w:r>
      <w:r>
        <w:br/>
      </w:r>
      <w:r>
        <w:t xml:space="preserve">ооновпыя  идеи  каждаго  выдающагося  писателя.  Въ  главѣ  о  Родбертусѣ </w:t>
      </w:r>
      <w:r>
        <w:br/>
      </w:r>
      <w:r>
        <w:t xml:space="preserve">отмѣтимъ  только  нелишенныя  интереса  данныя  о  неудачныхъ  попыткахъ </w:t>
      </w:r>
      <w:r>
        <w:br/>
      </w:r>
      <w:r>
        <w:t xml:space="preserve">ввести  таксы  на  предметы  существованія  при  Діоклетіанѣ  (Есіісіит  Ві- </w:t>
      </w:r>
      <w:r>
        <w:br/>
      </w:r>
      <w:r>
        <w:t xml:space="preserve">осіеііапі  сіе  ргеіііз  гегит  ѵепаііиш)  въ  301  г.  и  въ  эпоху  французской </w:t>
      </w:r>
      <w:r>
        <w:br/>
      </w:r>
      <w:r>
        <w:t xml:space="preserve">революціи  въ  1793  г.,  служащія  илліостраціей  къ  предложеннымъ  Род- </w:t>
      </w:r>
      <w:r>
        <w:br/>
      </w:r>
      <w:r>
        <w:t xml:space="preserve">бертусомъ  средствамъ  разрѣшить  соціальный  вопросъ .  Указавши  на  рабо- </w:t>
      </w:r>
      <w:r>
        <w:br/>
      </w:r>
      <w:r>
        <w:t xml:space="preserve">чія  деньги  Овена,  какъ  на  прототипъ  родбертусовскихъ,  Менгеръ  прихо- </w:t>
      </w:r>
      <w:r>
        <w:br/>
      </w:r>
      <w:r>
        <w:t xml:space="preserve">дитъ  къ  слѣдующему  заключенію:  «Если  мы  спросимъ  себя,  какое  онѣ </w:t>
      </w:r>
      <w:r>
        <w:br/>
      </w:r>
      <w:r>
        <w:t xml:space="preserve">имѣіотъ  практическое  зиаченіе,  то  придется  отвѣтить,  что  мы  имѣемъ </w:t>
      </w:r>
      <w:r>
        <w:br/>
      </w:r>
      <w:r>
        <w:t xml:space="preserve">дѣло  съ  очевидною  утопіей.  Если  имѣть  передъ  собой  современный  эконо- </w:t>
      </w:r>
      <w:r>
        <w:br/>
      </w:r>
      <w:r>
        <w:t xml:space="preserve">мѳческій  строй,  а  на  немъ  думалъ  Родбертусъ  производить  свои  экспери- </w:t>
      </w:r>
      <w:r>
        <w:br/>
      </w:r>
      <w:r>
        <w:t xml:space="preserve">менты, то  опредѣленіе  цѣнъ  всѣхъ  товаровъ  и  услугъ  государственною </w:t>
      </w:r>
      <w:r>
        <w:br/>
      </w:r>
      <w:r>
        <w:t xml:space="preserve">властью  пришло  бы  въ  столкновекіе  съ  экономическими  интересами  всѣхъ </w:t>
      </w:r>
      <w:r>
        <w:br/>
      </w:r>
      <w:r>
        <w:t xml:space="preserve">крушіыхъ  и  мелкихъ  предпринимателей  какъ  въ  сельскомъ  хозяйствѣ, </w:t>
      </w:r>
      <w:r>
        <w:br/>
      </w:r>
      <w:r>
        <w:t xml:space="preserve">такъ  и  въ  обрабатывающей  промышленпости,  въ  торговлѣ.  Именно  эти</w:t>
      </w:r>
    </w:p>
    <w:p>
      <w:pPr>
        <w:pStyle w:val="Normal"/>
      </w:pPr>
      <w:r>
        <w:t xml:space="preserve">Научный  обзоръ.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безчислешіые  самостоятельные  предприниматели  представляютъ  при  су- </w:t>
      </w:r>
      <w:r>
        <w:br/>
      </w:r>
      <w:r>
        <w:t xml:space="preserve">ществовапіи  частной  собственности  на  землю  и  капиталъ  ту  силу,  кото- </w:t>
      </w:r>
      <w:r>
        <w:br/>
      </w:r>
      <w:r>
        <w:t xml:space="preserve">рую крайній  государственный  терроризмъ  можетъ  на  время  согнуть,  яо </w:t>
      </w:r>
      <w:r>
        <w:br/>
      </w:r>
      <w:r>
        <w:t xml:space="preserve">никогда  не  можетъ  сломать.  Это  выяснилось  при  проведеніи  эдикта  Діокле- </w:t>
      </w:r>
      <w:r>
        <w:br/>
      </w:r>
      <w:r>
        <w:t xml:space="preserve">тіапа  и  максимальныхъ  дѣнъ  во  время  французской  революціи,  несмотря </w:t>
      </w:r>
      <w:r>
        <w:br/>
      </w:r>
      <w:r>
        <w:t xml:space="preserve">на  то,  что  установленіе  цЬнъ  въ  металлическихъ  деньгахъ  гораздо  легче </w:t>
      </w:r>
      <w:r>
        <w:br/>
      </w:r>
      <w:r>
        <w:t xml:space="preserve">можетъ  быть  проведено,  чѣмъ  болѣе  или  менѣе  произвольное  онредѣлепіе </w:t>
      </w:r>
      <w:r>
        <w:br/>
      </w:r>
      <w:r>
        <w:t xml:space="preserve">дѣнъ  рабочймъ  временемъ.  Проведен! е  таксы  на  товары  оказалось  невозмож- </w:t>
      </w:r>
      <w:r>
        <w:br/>
      </w:r>
      <w:r>
        <w:t xml:space="preserve">иымъ.^  несмотря  на  то,  что  Діоклетіанъ  и  дѣятели  французской  революціи  не </w:t>
      </w:r>
      <w:r>
        <w:br/>
      </w:r>
      <w:r>
        <w:t xml:space="preserve">останавливались  передъ  тюремнымъ  заключепіемъ  и  даже  смертною  казнью </w:t>
      </w:r>
      <w:r>
        <w:br/>
      </w:r>
      <w:r>
        <w:t xml:space="preserve">нарушителей.  Такого  рода  мѣропріятія,  уничтожая  свободу  и  самостоятель- </w:t>
      </w:r>
      <w:r>
        <w:br/>
      </w:r>
      <w:r>
        <w:t xml:space="preserve">ность пндивйдуальнаго  хозяйства,  совмѣщ«іютъ  худшія  стороны  частной  п </w:t>
      </w:r>
      <w:r>
        <w:br/>
      </w:r>
      <w:r>
        <w:t xml:space="preserve">коллективной  собственности».  Въ  главѣ  о  Марксѣ  норажаетъ  смѣлое  са- </w:t>
      </w:r>
      <w:r>
        <w:br/>
      </w:r>
      <w:r>
        <w:t xml:space="preserve">мостоятельное отношеніе  къ  этому  писателю  и  еще  болѣе  къ  Энгельсу,  не </w:t>
      </w:r>
      <w:r>
        <w:br/>
      </w:r>
      <w:r>
        <w:t xml:space="preserve">носящее,  впрочемъ,  такого  характера,  которымъ  отличалась  прежняя  кри- </w:t>
      </w:r>
      <w:r>
        <w:br/>
      </w:r>
      <w:r>
        <w:t xml:space="preserve">тика. Мы  должны,  впрочемъ,  оговориться,  что  въ  главахъ  этихъ  мы  имѣ- </w:t>
      </w:r>
      <w:r>
        <w:br/>
      </w:r>
      <w:r>
        <w:t xml:space="preserve">емъ  дѣло  не  съ  критическимъ  разборомъ  основныхъ  ноложеній  этихъ  писа- </w:t>
      </w:r>
      <w:r>
        <w:br/>
      </w:r>
      <w:r>
        <w:t xml:space="preserve">телей, какъ,  напримѣръ,  съ  критикой  трудовой  теоріи  цѣнности,  теоріи </w:t>
      </w:r>
      <w:r>
        <w:br/>
      </w:r>
      <w:r>
        <w:t xml:space="preserve">кризисовъ,  теоріи  населенія  и  проч.,— Менгеръ  даетъ  взглядъ  съ  извѣстной </w:t>
      </w:r>
      <w:r>
        <w:br/>
      </w:r>
      <w:r>
        <w:t xml:space="preserve">точки  зрѣпія,  положенной  имъ  въ  основаніе  всей  его  работы.  Хорошень- </w:t>
      </w:r>
      <w:r>
        <w:br/>
      </w:r>
      <w:r>
        <w:t xml:space="preserve">кою главкой  о  Луи  Бланѣ  и  Лассалѣ  заканчивается  историческая  часть </w:t>
      </w:r>
      <w:r>
        <w:br/>
      </w:r>
      <w:r>
        <w:t xml:space="preserve">книги.  Послѣдыія  главы  о  современныхъ  теченіяхъ  интересны  еще  по- </w:t>
      </w:r>
      <w:r>
        <w:br/>
      </w:r>
      <w:r>
        <w:t xml:space="preserve">тому, что  въ  нихъ  Менгеръ  проводить  воззрѣнія,  близкія  къ  вышеизло- </w:t>
      </w:r>
      <w:r>
        <w:br/>
      </w:r>
      <w:r>
        <w:t xml:space="preserve">женнымъ  воззрѣпіямъ  Лоріа.  «Я  считаю  невѣрнымъ,  когда  Марксъ  к  Эн- </w:t>
      </w:r>
      <w:r>
        <w:br/>
      </w:r>
      <w:r>
        <w:t xml:space="preserve">гельсъ  смотрятъ  на  идеальныя  проявленія  человѣческой  жпзнп,  на  госу- </w:t>
      </w:r>
      <w:r>
        <w:br/>
      </w:r>
      <w:r>
        <w:t xml:space="preserve">дарство, церковь,  искусство  и  науку,  какъ  на  послѣдствія  экономическихъ </w:t>
      </w:r>
      <w:r>
        <w:br/>
      </w:r>
      <w:r>
        <w:t xml:space="preserve">условій  (такъ  называемый  матеріалистическій  взглядъ  на  ксторію),  но,  съ </w:t>
      </w:r>
      <w:r>
        <w:br/>
      </w:r>
      <w:r>
        <w:t xml:space="preserve">другой  стороны,  мкѣ  представляется  безспорнымъ,  что  политическіа  и  ре- </w:t>
      </w:r>
      <w:r>
        <w:br/>
      </w:r>
      <w:r>
        <w:t xml:space="preserve">лигіозныя  партіи  на  ряду  съ  своими  идеальными  интересами  преслѣдуютъ </w:t>
      </w:r>
      <w:r>
        <w:br/>
      </w:r>
      <w:r>
        <w:t xml:space="preserve">экономическія  цѣлп  и  что  онѣ  стремятся  заполучить  отъ  своихъ  против- </w:t>
      </w:r>
      <w:r>
        <w:br/>
      </w:r>
      <w:r>
        <w:t xml:space="preserve">никовъ  возможно  большую  часть  дохода,  не  основапнаго  на  трудѣ.  От- </w:t>
      </w:r>
      <w:r>
        <w:br/>
      </w:r>
      <w:r>
        <w:t xml:space="preserve">сюда на  первый  взглядъ  странное  явленіе,  что  многіе  писатели  ревностно </w:t>
      </w:r>
      <w:r>
        <w:br/>
      </w:r>
      <w:r>
        <w:t xml:space="preserve">защищаютъ  тотъ  видъ  дохода,,  который  получаетъ  ихъ  партія,  и  подвер- </w:t>
      </w:r>
      <w:r>
        <w:br/>
      </w:r>
      <w:r>
        <w:t xml:space="preserve">гаютъ  жестокпмъ  нападкамъ  нрочіе  виды  дохода,  считая  ихъ  песггравед- </w:t>
      </w:r>
      <w:r>
        <w:br/>
      </w:r>
      <w:r>
        <w:t xml:space="preserve">ливымй  поборами,  тяжело  отражающимися  на  рабочемъ  людѣ&gt;.  Къ  это- </w:t>
      </w:r>
      <w:r>
        <w:br/>
      </w:r>
      <w:r>
        <w:t xml:space="preserve">му,—продолжаетъ  Менгеръ, — присоединяется  еще  одинъ  моментъ,  заклю- </w:t>
      </w:r>
      <w:r>
        <w:br/>
      </w:r>
      <w:r>
        <w:t xml:space="preserve">чающійся  въ  томъ,  что  фактическое  участіе  въ  управленіи  все  болѣе  и </w:t>
      </w:r>
      <w:r>
        <w:br/>
      </w:r>
      <w:r>
        <w:t xml:space="preserve">болѣе  отдѣляется  отъ  права  на  полученіе  дохода.   Въ  этомъ  отношеніи </w:t>
      </w:r>
      <w:r>
        <w:br/>
      </w:r>
      <w:r>
        <w:t xml:space="preserve">доходъ,  получаемый  отъ  цѣнныхъ  булагъ,  отъ  депежпыхъ  обязательствъ, </w:t>
      </w:r>
      <w:r>
        <w:br/>
      </w:r>
      <w:r>
        <w:t xml:space="preserve">наиболѣе  открытъ  для  всякаго  рода  нападокъ.  Чѣмъ  больше  мелкая  и </w:t>
      </w:r>
      <w:r>
        <w:br/>
      </w:r>
      <w:r>
        <w:t xml:space="preserve">средняя  собственность  превращается  въ  крупную,  а  крупная  въ  форму </w:t>
      </w:r>
      <w:r>
        <w:br/>
      </w:r>
      <w:r>
        <w:t xml:space="preserve">богатствъ,  выражаемыхъ  въ  цѣнныхъ  бумагахъ,  тѣмъ  трудкѣе  сохра- </w:t>
      </w:r>
      <w:r>
        <w:br/>
      </w:r>
      <w:r>
        <w:t xml:space="preserve">нить устойчивость  нравоваго  порядка,  Въ  этой  постоянно  увеличивающейся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пропасти,  отдѣляющей  право  отъ  фактической  власти,  Мепгеръ  видитъ </w:t>
      </w:r>
      <w:r>
        <w:br/>
      </w:r>
      <w:r>
        <w:t xml:space="preserve">главнѣйшую  причину,  побуждающую  мпогихъ  склоняться  къ  соціализму; </w:t>
      </w:r>
      <w:r>
        <w:br/>
      </w:r>
      <w:r>
        <w:t xml:space="preserve">этому  правовому  фактору  онъ  приписываетъ  большее  значеніе,  чѣмъ </w:t>
      </w:r>
      <w:r>
        <w:br/>
      </w:r>
      <w:r>
        <w:t xml:space="preserve">концентраціи  орудій  производства,  на  которую  Марксъ  возлагаетъ  такія </w:t>
      </w:r>
      <w:r>
        <w:br/>
      </w:r>
      <w:r>
        <w:t xml:space="preserve">большія  надежды.  Концентрація  собственности, — думаетъ  Меигеръ,--мо- </w:t>
      </w:r>
      <w:r>
        <w:br/>
      </w:r>
      <w:r>
        <w:t xml:space="preserve">жетъ  при  нѣкоторыхъ  условіяхъ,  напримѣръ,  когда  производствомъ </w:t>
      </w:r>
      <w:r>
        <w:br/>
      </w:r>
      <w:r>
        <w:t xml:space="preserve">управляютъ  рабы,  какъ  въ  древнемъ  мірѣ,  служить,  напротивъ,  не  къ </w:t>
      </w:r>
      <w:r>
        <w:br/>
      </w:r>
      <w:r>
        <w:t xml:space="preserve">разрушенію,  а  къ  упроченію  гражданскаго  строя.  Понятно  поэтому,'  по- </w:t>
      </w:r>
      <w:r>
        <w:br/>
      </w:r>
      <w:r>
        <w:t xml:space="preserve">чему въ  Германіи,  въ  странѣ,  въ  которой  преобладаетъ  мелкая  и  сред- </w:t>
      </w:r>
      <w:r>
        <w:br/>
      </w:r>
      <w:r>
        <w:t xml:space="preserve">няя собственность,  нападки  направляются  на  денежный  капиталъ,  а  въ </w:t>
      </w:r>
      <w:r>
        <w:br/>
      </w:r>
      <w:r>
        <w:t xml:space="preserve">Англіи,  странѣ  латифундій,  партійный  соціализмъ  направленъ  противъ  по- </w:t>
      </w:r>
      <w:r>
        <w:br/>
      </w:r>
      <w:r>
        <w:t xml:space="preserve">земельной собственности.  Какъ  въ  Германіи,  такъ  и  въ  Англіи  всѣ  ви- </w:t>
      </w:r>
      <w:r>
        <w:br/>
      </w:r>
      <w:r>
        <w:t xml:space="preserve">ды собственности  приносятъ  ренту,  т. -е.  доходъ,  не  основанный  на  тру- </w:t>
      </w:r>
      <w:r>
        <w:br/>
      </w:r>
      <w:r>
        <w:t xml:space="preserve">дѣ,  но  виды  дохода,  наиболѣе  удаленные  отъ  фактическаго  участія  въ </w:t>
      </w:r>
      <w:r>
        <w:br/>
      </w:r>
      <w:r>
        <w:t xml:space="preserve">производствѣ  и  потому  кажущіеся  наиболѣе  несправедливыми,  въ  Гер- </w:t>
      </w:r>
      <w:r>
        <w:br/>
      </w:r>
      <w:r>
        <w:t xml:space="preserve">маніи  одни,  въ  Англіи  другіе.  Въ  Германіи  партійные  интересы  совпа- </w:t>
      </w:r>
      <w:r>
        <w:br/>
      </w:r>
      <w:r>
        <w:t xml:space="preserve">даютъ  съ  различіемъ,  существующимъ  между  сельскимъ  и  городскимъ </w:t>
      </w:r>
      <w:r>
        <w:br/>
      </w:r>
      <w:r>
        <w:t xml:space="preserve">населеніемъ;  проявляя  столько  радикализма  по  отношепію  къ  город- </w:t>
      </w:r>
      <w:r>
        <w:br/>
      </w:r>
      <w:r>
        <w:t xml:space="preserve">скимъ своимъ  кредиторамъ,  представители  поземельной  собственности  въ </w:t>
      </w:r>
      <w:r>
        <w:br/>
      </w:r>
      <w:r>
        <w:t xml:space="preserve">консерватизмѣ  по  отношенію  къ  своимъ  собственнымъ  интересамъ  не </w:t>
      </w:r>
      <w:r>
        <w:br/>
      </w:r>
      <w:r>
        <w:t xml:space="preserve">знаютъ  предѣловъ  и  не  прочь  эксплуатировать  государственныя  сред- </w:t>
      </w:r>
      <w:r>
        <w:br/>
      </w:r>
      <w:r>
        <w:t xml:space="preserve">ства въ  пользу  своего  класса  къ  прямому  ущербу  сстальнаго  сель- </w:t>
      </w:r>
      <w:r>
        <w:br/>
      </w:r>
      <w:r>
        <w:t xml:space="preserve">скаго  населенія.  Едва  ли  поэтому,  —  думаетъ  Менгеръ,  —  можно  при- </w:t>
      </w:r>
      <w:r>
        <w:br/>
      </w:r>
      <w:r>
        <w:t xml:space="preserve">знать точку  зрѣнія  церковно-консервативныхъ  писателей  болѣе  нрав- </w:t>
      </w:r>
      <w:r>
        <w:br/>
      </w:r>
      <w:r>
        <w:t xml:space="preserve">ственною, чѣмъ  точку  зрѣнія  буржуазной  экономіи;  здѣсь  проявляется </w:t>
      </w:r>
      <w:r>
        <w:br/>
      </w:r>
      <w:r>
        <w:t xml:space="preserve">только  старый  контрастъ  между  1ап(іе(1  іпіегезі;  и  піопеу  іпіеге8І,  совпа- </w:t>
      </w:r>
      <w:r>
        <w:br/>
      </w:r>
      <w:r>
        <w:t xml:space="preserve">дающей въ  Германіи  и  Австріи  съ  борьбой  между  либеральною  партіей </w:t>
      </w:r>
      <w:r>
        <w:br/>
      </w:r>
      <w:r>
        <w:t xml:space="preserve">и  консервативною.  Разобравши  нѣкоторые  изъ  проектовъ  консерватив- </w:t>
      </w:r>
      <w:r>
        <w:br/>
      </w:r>
      <w:r>
        <w:t xml:space="preserve">ныхъ  соціалистовъ,  Менгеръ  приходитъ  къ  слѣдующему  заключенію:  &lt;Въ </w:t>
      </w:r>
      <w:r>
        <w:br/>
      </w:r>
      <w:r>
        <w:t xml:space="preserve">прежнія  времена,  когда  неимущіе  рабочіе  безмолвно  переполнили  свою </w:t>
      </w:r>
      <w:r>
        <w:br/>
      </w:r>
      <w:r>
        <w:t xml:space="preserve">участь,  можно  было  еще  съ  легкимъ  сердцемъ  создавать  и  поддерживать </w:t>
      </w:r>
      <w:r>
        <w:br/>
      </w:r>
      <w:r>
        <w:t xml:space="preserve">порядки,  при  которыхъ  большая  часть  сельскаго  населенія  искусственно </w:t>
      </w:r>
      <w:r>
        <w:br/>
      </w:r>
      <w:r>
        <w:t xml:space="preserve">поддерживалась  въ  нуждѣ  (чтобы  доставлять  контингентъ  рабочихъ  для </w:t>
      </w:r>
      <w:r>
        <w:br/>
      </w:r>
      <w:r>
        <w:t xml:space="preserve">крупныхъ  помѣщиковъ),  теперь  же  подобные  проекты  оказываются  несо- </w:t>
      </w:r>
      <w:r>
        <w:br/>
      </w:r>
      <w:r>
        <w:t xml:space="preserve">образными. Ибо  не  слѣдуетъ  забывать,  что  не  далеко  то  время,  когда </w:t>
      </w:r>
      <w:r>
        <w:br/>
      </w:r>
      <w:r>
        <w:t xml:space="preserve">всякій  пролетарій,  имѣетъ  ли  онъ  въ  рукахъ  плугъ  или  молотъ,  созна- </w:t>
      </w:r>
      <w:r>
        <w:br/>
      </w:r>
      <w:r>
        <w:t xml:space="preserve">тельно будетъ  относиться  съ  недовѣріемъ  къ  существующему  правовому </w:t>
      </w:r>
      <w:r>
        <w:br/>
      </w:r>
      <w:r>
        <w:t xml:space="preserve">порядку».  «Тѣмъ  не  менѣе, — продолжаетъ  онъ, — именно  эти  нападки  на </w:t>
      </w:r>
      <w:r>
        <w:br/>
      </w:r>
      <w:r>
        <w:t xml:space="preserve">одинъ  изъ  видовъ  дохода  какъ  нельзя  болѣе  пригодны  для  политической </w:t>
      </w:r>
      <w:r>
        <w:br/>
      </w:r>
      <w:r>
        <w:t xml:space="preserve">агитаціи,  преслѣдующей  наиболѣе  легко  достижимыя  задачи.  Если  же  за- </w:t>
      </w:r>
      <w:r>
        <w:br/>
      </w:r>
      <w:r>
        <w:t xml:space="preserve">даться вопросомъ,  насколько  такія  партійяыя  стремленія  могутъ  найти </w:t>
      </w:r>
      <w:r>
        <w:br/>
      </w:r>
      <w:r>
        <w:t xml:space="preserve">внутреннее  оправданіе,  то  приходится  придти  къ  заключенію,  что  они  ме- </w:t>
      </w:r>
      <w:r>
        <w:br/>
      </w:r>
      <w:r>
        <w:t xml:space="preserve">нѣе  послѣдовательны  и  справедливы,  чѣмъ  современный  строй,  призна-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ющій  всѣ  виды  дохода,  и  чѣмъ  соціализмъ,  безусловно  отрицающій  вся- </w:t>
      </w:r>
      <w:r>
        <w:br/>
      </w:r>
      <w:r>
        <w:t xml:space="preserve">кій  доходъ,  не  основанный  на  трудѣ.  Какъ  современный  строй,  такъ  и </w:t>
      </w:r>
      <w:r>
        <w:br/>
      </w:r>
      <w:r>
        <w:t xml:space="preserve">соціализмъ  основаны  на  цѣльномъ  міросозерцаніи.  Напротивъ,  тѣ  си- </w:t>
      </w:r>
      <w:r>
        <w:br/>
      </w:r>
      <w:r>
        <w:t xml:space="preserve">стемы, который,  не  разрывая  съ  современнымъ  строемъ,  преслѣдуіотъ </w:t>
      </w:r>
      <w:r>
        <w:br/>
      </w:r>
      <w:r>
        <w:t xml:space="preserve">интересы  одного  класса  въ  ущербъ  другому,  не  могутъ  быть  признаны </w:t>
      </w:r>
      <w:r>
        <w:br/>
      </w:r>
      <w:r>
        <w:t xml:space="preserve">иослѣдовательными;  имъ  неизбѣжно  придти  къ  отрицанію  частной  соб- </w:t>
      </w:r>
      <w:r>
        <w:br/>
      </w:r>
      <w:r>
        <w:t xml:space="preserve">ственности и  всего  современнаго  строя &gt;.</w:t>
      </w:r>
    </w:p>
    <w:p>
      <w:pPr>
        <w:pStyle w:val="Normal"/>
      </w:pPr>
      <w:r>
        <w:t xml:space="preserve">Этимъ  мы  можемъ  ограничиться;  приведенпыя  выше  мѣста  даютъ  до- </w:t>
      </w:r>
      <w:r>
        <w:br/>
      </w:r>
      <w:r>
        <w:t xml:space="preserve">статочно ясное  представленіе  о  работѣ  Менгера.  Остается  сказать  только </w:t>
      </w:r>
      <w:r>
        <w:br/>
      </w:r>
      <w:r>
        <w:t xml:space="preserve">пѣсколько  словъ  о  заключеніяхъ,  къ  которымъ  онъ  приходитъ.</w:t>
      </w:r>
    </w:p>
    <w:p>
      <w:pPr>
        <w:pStyle w:val="Normal"/>
      </w:pPr>
      <w:r>
        <w:t xml:space="preserve">Разсмотрѣвши  различные  виды  собственности,  насколько  каждая  изъ </w:t>
      </w:r>
      <w:r>
        <w:br/>
      </w:r>
      <w:r>
        <w:t xml:space="preserve">нихъ  допускаетъ  осуществлепіе  права  на  полный  продуктъ,  Менгеръ  при- </w:t>
      </w:r>
      <w:r>
        <w:br/>
      </w:r>
      <w:r>
        <w:t xml:space="preserve">ходитъ къ  заключенію,  что  при  существованіи  частной  собственности  на </w:t>
      </w:r>
      <w:r>
        <w:br/>
      </w:r>
      <w:r>
        <w:t xml:space="preserve">г.емлю  и  капиталъ  осуществленіе  этого  права  немыслимо,  что  единствен- </w:t>
      </w:r>
      <w:r>
        <w:br/>
      </w:r>
      <w:r>
        <w:t xml:space="preserve">но возможная  форма  собственности,  при  которой  право  это  осуществляется, </w:t>
      </w:r>
      <w:r>
        <w:br/>
      </w:r>
      <w:r>
        <w:t xml:space="preserve">&lt;зсть  общая  собственность  съ  частнымъ  польз ованіемъ,  тогда  какъ  при </w:t>
      </w:r>
      <w:r>
        <w:br/>
      </w:r>
      <w:r>
        <w:t xml:space="preserve">общей  собственности  съ  общимъ  пользованіемъ  принципомъ  распредѣленія </w:t>
      </w:r>
      <w:r>
        <w:br/>
      </w:r>
      <w:r>
        <w:t xml:space="preserve">является  уже  не  право  на  весь  произведенный  продуктъ,  а  право  на  су- </w:t>
      </w:r>
      <w:r>
        <w:br/>
      </w:r>
      <w:r>
        <w:t xml:space="preserve">ществованіе.  Обращаясь  къ  вопросу,  насколько  вообще  возможно  осу- </w:t>
      </w:r>
      <w:r>
        <w:br/>
      </w:r>
      <w:r>
        <w:t xml:space="preserve">ществленіе  нрава  на  весь  продуктъ  при  общей  собственности,  Менгеръ </w:t>
      </w:r>
      <w:r>
        <w:br/>
      </w:r>
      <w:r>
        <w:t xml:space="preserve">справедливо  указываетъ  на  то,  что  между  отдѣльными  общинами-собствен- </w:t>
      </w:r>
      <w:r>
        <w:br/>
      </w:r>
      <w:r>
        <w:t xml:space="preserve">никами принципъ  распредѣленія  останется  тотъ  же,  которымъ  оно  норми- </w:t>
      </w:r>
      <w:r>
        <w:br/>
      </w:r>
      <w:r>
        <w:t xml:space="preserve">руется теперь,  что  только  внутри  отдѣльныхъ  общинъ  возможно  призна- </w:t>
      </w:r>
      <w:r>
        <w:br/>
      </w:r>
      <w:r>
        <w:t xml:space="preserve">ніе  права  на  весь  продуктъ.  Такимъ  образомъ,  несправедливость,  на  ко- </w:t>
      </w:r>
      <w:r>
        <w:br/>
      </w:r>
      <w:r>
        <w:t xml:space="preserve">торую указываютъ,  какъ  на  основной  порокъ  современнаго  распредѣленія, </w:t>
      </w:r>
      <w:r>
        <w:br/>
      </w:r>
      <w:r>
        <w:t xml:space="preserve">будетъ  уничтожена  только  въ  предѣлахъ  отдѣльныхъ  общинъ,  въ  отно- </w:t>
      </w:r>
      <w:r>
        <w:br/>
      </w:r>
      <w:r>
        <w:t xml:space="preserve">шеніяхъ  же  между  одною  общиной  и  другою  для  однихъ  общинъ  явится </w:t>
      </w:r>
      <w:r>
        <w:br/>
      </w:r>
      <w:r>
        <w:t xml:space="preserve">возможность  полученія  ренты,  т. -е.  не  основаннаго  на  трудѣ  дохода,  на </w:t>
      </w:r>
      <w:r>
        <w:br/>
      </w:r>
      <w:r>
        <w:t xml:space="preserve">счетъ  другихъ  общинъ.  Если  же  распространить  общую  собственность  на </w:t>
      </w:r>
      <w:r>
        <w:br/>
      </w:r>
      <w:r>
        <w:t xml:space="preserve">болѣе  обширныя  группы,  на  всю  занимаемую  государствомъ  площадь, </w:t>
      </w:r>
      <w:r>
        <w:br/>
      </w:r>
      <w:r>
        <w:t xml:space="preserve">то  является  новая  трудность,  существующая,  впрочемъ,  и  для  отдѣль- </w:t>
      </w:r>
      <w:r>
        <w:br/>
      </w:r>
      <w:r>
        <w:t xml:space="preserve">ныхъ  общинъ,  именно:  какъ  опредѣлять  стоимость  продукта,  служащую </w:t>
      </w:r>
      <w:r>
        <w:br/>
      </w:r>
      <w:r>
        <w:t xml:space="preserve">регуляторомъ  распредѣленія?  Если  однимъ  трудомъ,  опредѣляемымъ  вре- </w:t>
      </w:r>
      <w:r>
        <w:br/>
      </w:r>
      <w:r>
        <w:t xml:space="preserve">менемъ,  то,  принимая  во  вниманіе  различное  качество  и  интензивность </w:t>
      </w:r>
      <w:r>
        <w:br/>
      </w:r>
      <w:r>
        <w:t xml:space="preserve">труда,  результатъ  той  же  единицы  времени  будетъ  представляться  въ </w:t>
      </w:r>
      <w:r>
        <w:br/>
      </w:r>
      <w:r>
        <w:t xml:space="preserve">различныхъ  величинахъ;  если  же  основаніемъ  будетъ  служить  продуктъ </w:t>
      </w:r>
      <w:r>
        <w:br/>
      </w:r>
      <w:r>
        <w:t xml:space="preserve">труда,  то,  принимая  во  вниманіе  различный  естественный  условія,  оди- </w:t>
      </w:r>
      <w:r>
        <w:br/>
      </w:r>
      <w:r>
        <w:t xml:space="preserve">наковый продуктъ  будетъ  результатомъ  различныхъ  количествъ  труда. </w:t>
      </w:r>
      <w:r>
        <w:br/>
      </w:r>
      <w:r>
        <w:t xml:space="preserve">Для  маленькихъ  группъ  трудность  эта  не  такъ  велика,  но  въ  мѣновыхъ </w:t>
      </w:r>
      <w:r>
        <w:br/>
      </w:r>
      <w:r>
        <w:t xml:space="preserve">отпошеніяхъ  между  отдѣльными  группами  право  на  весь  продуктъ  труда </w:t>
      </w:r>
      <w:r>
        <w:br/>
      </w:r>
      <w:r>
        <w:t xml:space="preserve">нарушается  не  меньше,  чѣмъ  нарушается  при  современной  частной  соб- </w:t>
      </w:r>
      <w:r>
        <w:br/>
      </w:r>
      <w:r>
        <w:t xml:space="preserve">ственности. Разъ  собственность  на  орудія  производства  будетъ  распро- </w:t>
      </w:r>
      <w:r>
        <w:br/>
      </w:r>
      <w:r>
        <w:t xml:space="preserve">странена на  такую  обширную  область,  какъ  государство,  трудность  уста-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новлеііія  ыѣрила  стоимости  сдѣлаетъ  почти  невозможпымъ  полное  прове- </w:t>
      </w:r>
      <w:r>
        <w:br/>
      </w:r>
      <w:r>
        <w:t xml:space="preserve">деніе  права  на  весь  продуктъ  труда.  Къ  этому  слѣдуетъ  прибавить,  что  въ </w:t>
      </w:r>
      <w:r>
        <w:br/>
      </w:r>
      <w:r>
        <w:t xml:space="preserve">отношеніяхъ  между  отдѣльными  государствами  одни  всегда  могутъ  получать </w:t>
      </w:r>
      <w:r>
        <w:br/>
      </w:r>
      <w:r>
        <w:t xml:space="preserve">ренту  на  счетъ  другихъ.  Но,  оставляя  въ  сторонѣ  вопросъ  о  проведеніи </w:t>
      </w:r>
      <w:r>
        <w:br/>
      </w:r>
      <w:r>
        <w:t xml:space="preserve">права  на  весь  результатъ  труда,  мы  видимъ,  что  возникаетъ  совершенно» </w:t>
      </w:r>
      <w:r>
        <w:br/>
      </w:r>
      <w:r>
        <w:t xml:space="preserve">другаго  рѳда  вопросъ,  именно  вопросъ  о  томъ,  насколько  вообще  желательно^ </w:t>
      </w:r>
      <w:r>
        <w:br/>
      </w:r>
      <w:r>
        <w:t xml:space="preserve">осуществленіе  такого  индивпдуалистическаго  принципа,  какъ  полное  про* </w:t>
      </w:r>
      <w:r>
        <w:br/>
      </w:r>
      <w:r>
        <w:t xml:space="preserve">веденіе  зиит  сиідие,  насколько  такой  прпнцппъ  мпрится  съ  развитіемъ. </w:t>
      </w:r>
      <w:r>
        <w:br/>
      </w:r>
      <w:r>
        <w:t xml:space="preserve">государственной  и  общественной  жизни,  съ  культурными  задачами  буду- </w:t>
      </w:r>
      <w:r>
        <w:br/>
      </w:r>
      <w:r>
        <w:t xml:space="preserve">щаго.  Если  современному  экономическому  строю  дѣлается  упрекъ  въ  раз- </w:t>
      </w:r>
      <w:r>
        <w:br/>
      </w:r>
      <w:r>
        <w:t xml:space="preserve">витіи  индивидуализма,  то  упрекъ  этотъ  въ  гораздо  ббльшей  степени  будетъ </w:t>
      </w:r>
      <w:r>
        <w:br/>
      </w:r>
      <w:r>
        <w:t xml:space="preserve">умѣстенъ  по  отношенію  къ  общественному  порядку,  въ  которомъ  принци- </w:t>
      </w:r>
      <w:r>
        <w:br/>
      </w:r>
      <w:r>
        <w:t xml:space="preserve">помъ  распредѣленія  служитъ  чисто-индивидуалистическое  начало:  каждый </w:t>
      </w:r>
      <w:r>
        <w:br/>
      </w:r>
      <w:r>
        <w:t xml:space="preserve">получаетъ  то,  что  заработалъ,  не  больше,  но  и  не  меньше.  Въ  современ- </w:t>
      </w:r>
      <w:r>
        <w:br/>
      </w:r>
      <w:r>
        <w:t xml:space="preserve">Бомъ  строѣ  каждый  работаетъ  частью  на  себя,  частью  на  другихъ,  на </w:t>
      </w:r>
      <w:r>
        <w:br/>
      </w:r>
      <w:r>
        <w:t xml:space="preserve">общество;  плохо  только  то,  что  для  себя  теперь  многіе  получаютъ  слишкомъ </w:t>
      </w:r>
      <w:r>
        <w:br/>
      </w:r>
      <w:r>
        <w:t xml:space="preserve">мало  и  слишкомъ  много  принуждены  отдавать  другимъ,  но  не  самый  прин- </w:t>
      </w:r>
      <w:r>
        <w:br/>
      </w:r>
      <w:r>
        <w:t xml:space="preserve">ципъ,  заключающійся  въ  томъ,  что  человѣкъ  работаетъ  не  только  на  се- </w:t>
      </w:r>
      <w:r>
        <w:br/>
      </w:r>
      <w:r>
        <w:t xml:space="preserve">бя. Вслѣдсгвіе  этого  Менгеръ  считаетъ  право  на  существовапіе  болѣе  вы- </w:t>
      </w:r>
      <w:r>
        <w:br/>
      </w:r>
      <w:r>
        <w:t xml:space="preserve">сокимъ  принципомъ,  а  проведепіе  его  болѣе  желательнымъ  въ  интересахъ </w:t>
      </w:r>
      <w:r>
        <w:br/>
      </w:r>
      <w:r>
        <w:t xml:space="preserve">лучшаго  распредѣленія;  оно  осуществимо  при  общей  собственности  и  об- </w:t>
      </w:r>
      <w:r>
        <w:br/>
      </w:r>
      <w:r>
        <w:t xml:space="preserve">щемъ  пользованіи.  Какое  же  зпаченіе,  спрашиваетъ  Менгеръ,  имѣютъ  эти </w:t>
      </w:r>
      <w:r>
        <w:br/>
      </w:r>
      <w:r>
        <w:t xml:space="preserve">новые  правовые  принципы,  развивающіеся  въ  сознаніи  рабочпхъ  классовъ? </w:t>
      </w:r>
      <w:r>
        <w:br/>
      </w:r>
      <w:r>
        <w:t xml:space="preserve">Ие  подлежитъ  сомнѣнію,  что  развитіе  правовой  системы,  которая  будетъ </w:t>
      </w:r>
      <w:r>
        <w:br/>
      </w:r>
      <w:r>
        <w:t xml:space="preserve">построена  на  этихъ  приндипахъ,  принадлежитъ  отдаленному  будущему, </w:t>
      </w:r>
      <w:r>
        <w:br/>
      </w:r>
      <w:r>
        <w:t xml:space="preserve">такъ  какъ  рѣчь  идетъ  не  о  политическихъ  переворотахъ,  мало  измѣняю- </w:t>
      </w:r>
      <w:r>
        <w:br/>
      </w:r>
      <w:r>
        <w:t xml:space="preserve">щихъ  внутреннюю  жизнь  народовъ,  а  о  соціальныхъ  эксперимептахъ,  не- </w:t>
      </w:r>
      <w:r>
        <w:br/>
      </w:r>
      <w:r>
        <w:t xml:space="preserve">удачное проведеніе  которыхъ  грозитъ  самому  существованію  общества. </w:t>
      </w:r>
      <w:r>
        <w:br/>
      </w:r>
      <w:r>
        <w:t xml:space="preserve">Социальный  вопросъ  не  можетъ  поэтому  быть  рѣшенъ  въ  одну  ночь  (съ  4 </w:t>
      </w:r>
      <w:r>
        <w:br/>
      </w:r>
      <w:r>
        <w:t xml:space="preserve">на  5  августа  1789  г.),  какъ  политическій.  Но  современный  правовой  по- </w:t>
      </w:r>
      <w:r>
        <w:br/>
      </w:r>
      <w:r>
        <w:t xml:space="preserve">рядокъ  уже  не  соотвѣтствуетъ  взаимному  положенію  ссбственниковъ  и </w:t>
      </w:r>
      <w:r>
        <w:br/>
      </w:r>
      <w:r>
        <w:t xml:space="preserve">])абочихъ  классовъ,  силѣ  первыхъ  и  вліянію  вторыхъ  на  общество.  Из- </w:t>
      </w:r>
      <w:r>
        <w:br/>
      </w:r>
      <w:r>
        <w:t xml:space="preserve">мѣненія  должны  будутъ  наступить,  но  путемъ  долгаго  историческаго  раз- </w:t>
      </w:r>
      <w:r>
        <w:br/>
      </w:r>
      <w:r>
        <w:t xml:space="preserve">ватія,  подобно  тому,  какь  современный  общественный  строй  такъ  долго </w:t>
      </w:r>
      <w:r>
        <w:br/>
      </w:r>
      <w:r>
        <w:t xml:space="preserve">лодтачивалъ  феодализмъ,  что  потребовался  только  толчокъ,  чтобъ  окон- </w:t>
      </w:r>
      <w:r>
        <w:br/>
      </w:r>
      <w:r>
        <w:t xml:space="preserve">чательно его  уничтожить.  Къ  чему  же  стремится  соціальное  развптіе:  къ </w:t>
      </w:r>
      <w:r>
        <w:br/>
      </w:r>
      <w:r>
        <w:t xml:space="preserve">осуществлеііію  права  на  весь  продуктъ  труда  или  къ  осуществленію  пра- </w:t>
      </w:r>
      <w:r>
        <w:br/>
      </w:r>
      <w:r>
        <w:t xml:space="preserve">ва на^  сушествовапіе?  Менгеръ  думаетъ,  что  изъ  этяхъ  двухъ  принциповъ </w:t>
      </w:r>
      <w:r>
        <w:br/>
      </w:r>
      <w:r>
        <w:t xml:space="preserve">право  на  существовгніе  начпиаетъ  пробивать  себѣ  дорогу;  въ  законода- </w:t>
      </w:r>
      <w:r>
        <w:br/>
      </w:r>
      <w:r>
        <w:t xml:space="preserve">тельствѣ  о  бѣдныхъ,  въ  фабричныхъ  законахъ  и  проч.  онъ  видитъ  пер- </w:t>
      </w:r>
      <w:r>
        <w:br/>
      </w:r>
      <w:r>
        <w:t xml:space="preserve">г.ыя,  пока  еще  слабыя  попытки  его  осуществленія.  Болѣе  полное  прово- </w:t>
      </w:r>
      <w:r>
        <w:br/>
      </w:r>
      <w:r>
        <w:t xml:space="preserve">деніе  его  связано,  думаетъ  онъ,  съ  глубокими  измѣнепіями  современной </w:t>
      </w:r>
      <w:r>
        <w:br/>
      </w:r>
      <w:r>
        <w:t xml:space="preserve">формы  собственности.  Каково  бы,  впрочемъ,  ни  было  дальнѣйшее  развн-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тіе,  законодательство  всего  больше  должно  воздерживаться  отъ  искусствеи- </w:t>
      </w:r>
      <w:r>
        <w:br/>
      </w:r>
      <w:r>
        <w:t xml:space="preserve">наго  усиленія  недостатковъ  современнаго  строя,  должно,  во-первыхъ,  из- </w:t>
      </w:r>
      <w:r>
        <w:br/>
      </w:r>
      <w:r>
        <w:t xml:space="preserve">бѣгать  всѣхъ  тѣхъ  мѣропріятій,  которыя  создаютъ  или  увеличиваютъ </w:t>
      </w:r>
      <w:r>
        <w:br/>
      </w:r>
      <w:r>
        <w:t xml:space="preserve">доходъ,  не  основанный  на  трудѣ,  не  должно  заключать  непроизводитель- </w:t>
      </w:r>
      <w:r>
        <w:br/>
      </w:r>
      <w:r>
        <w:t xml:space="preserve">ныхъ  займовъ,  вводить  пошлинъ  для  пользы  отдѣльныхъ  разрядовъ  соб- </w:t>
      </w:r>
      <w:r>
        <w:br/>
      </w:r>
      <w:r>
        <w:t xml:space="preserve">ственниковъ  и  т.  д.;  во-вторыхъ,  не  должно  употреблять  своей  власти </w:t>
      </w:r>
      <w:r>
        <w:br/>
      </w:r>
      <w:r>
        <w:t xml:space="preserve">на  то,  чтобы  переносить  поземельную  ренту  и  прибыль  отъ  одного  класса </w:t>
      </w:r>
      <w:r>
        <w:br/>
      </w:r>
      <w:r>
        <w:t xml:space="preserve">на  другой.  Ничто  больше,  чѣмъ  увеличеніе  дохода,  не  основаннаго  на  тру- </w:t>
      </w:r>
      <w:r>
        <w:br/>
      </w:r>
      <w:r>
        <w:t xml:space="preserve">дѣ,  и  произвольное  перенесеніе  ренты  отъ  одного  класса  собственниковъ </w:t>
      </w:r>
      <w:r>
        <w:br/>
      </w:r>
      <w:r>
        <w:t xml:space="preserve">на  другой,  въ  угоду  партіямъ,  не  подтачиваетъ  современный  экономиче- </w:t>
      </w:r>
      <w:r>
        <w:br/>
      </w:r>
      <w:r>
        <w:t xml:space="preserve">скій  строй  и  не  толкаетъ  массы  къ  насильственному  перевороту,  вмѣсто </w:t>
      </w:r>
      <w:r>
        <w:br/>
      </w:r>
      <w:r>
        <w:t xml:space="preserve">правильнаго  медленнаго  измѣненія  правовыхъ  основъ.</w:t>
      </w:r>
    </w:p>
    <w:p>
      <w:pPr>
        <w:pStyle w:val="Normal"/>
      </w:pPr>
      <w:r>
        <w:t xml:space="preserve">Таковы  заключенія,  къ  которымъ  приходитъ  Менгеръ, —  выводы  ни- </w:t>
      </w:r>
      <w:r>
        <w:br/>
      </w:r>
      <w:r>
        <w:t xml:space="preserve">сколько не  замѣчательные  и,  какъ  намъ  представляется,  мало  соотвѣт- </w:t>
      </w:r>
      <w:r>
        <w:br/>
      </w:r>
      <w:r>
        <w:t xml:space="preserve">ствующіе  прекрасной  критикѣ  отдѣльныхъ  ученій.  Къ  подобнаго  рода  вы- </w:t>
      </w:r>
      <w:r>
        <w:br/>
      </w:r>
      <w:r>
        <w:t xml:space="preserve">водамъ,  можетъ  быть,  не  такъ  ясно  выраженнымъ  и  не  такъ  хорошо </w:t>
      </w:r>
      <w:r>
        <w:br/>
      </w:r>
      <w:r>
        <w:t xml:space="preserve">формулированнымъ,  нетрудно  было  придти  и  безъ  такого  глубокаго  по- </w:t>
      </w:r>
      <w:r>
        <w:br/>
      </w:r>
      <w:r>
        <w:t xml:space="preserve">ниманія  и  обгаирнаго  знакомства  съ  соціалистическими  ученіями.  Назвать </w:t>
      </w:r>
      <w:r>
        <w:br/>
      </w:r>
      <w:r>
        <w:t xml:space="preserve">книгу  Менгера  строго-теоретической,  какъ  мы  уже  замѣтили,  невозможно. </w:t>
      </w:r>
      <w:r>
        <w:br/>
      </w:r>
      <w:r>
        <w:t xml:space="preserve">Тѣмъ  не  менѣе,  несмотря  на  то,  что  выводы,  къ  которымъ  приходитъ </w:t>
      </w:r>
      <w:r>
        <w:br/>
      </w:r>
      <w:r>
        <w:t xml:space="preserve">Менгеръ,  гораздо  слабѣе  его  критической  оцѣнки  различныхъ  ученій,  книга </w:t>
      </w:r>
      <w:r>
        <w:br/>
      </w:r>
      <w:r>
        <w:t xml:space="preserve">его  должна  быть  признана  одною  изъ  лучшихъ  появившихся  за  послѣд- </w:t>
      </w:r>
      <w:r>
        <w:br/>
      </w:r>
      <w:r>
        <w:t xml:space="preserve">нее  время  по  вопросу  о  соціализмѣ.  Менгеръ  ограничился  одною  сторо- </w:t>
      </w:r>
      <w:r>
        <w:br/>
      </w:r>
      <w:r>
        <w:t xml:space="preserve">ной вопроса,  которую  онъ  не  совсѣмъ  удачно  назвалъ  юридическою,  но </w:t>
      </w:r>
      <w:r>
        <w:br/>
      </w:r>
      <w:r>
        <w:t xml:space="preserve">стороны  этой  не  касался  до  него  никто,  ни  одинъ  историкъ  не  вникъ </w:t>
      </w:r>
      <w:r>
        <w:br/>
      </w:r>
      <w:r>
        <w:t xml:space="preserve">въ  основные  принципы  соціалистическихъ  ученій  въ  такой  мѣрѣ,  въ  ка- </w:t>
      </w:r>
      <w:r>
        <w:br/>
      </w:r>
      <w:r>
        <w:t xml:space="preserve">кой сдѣлалъ  это  Менгеръ,  никому  не  удалось  схватить  въ  самыхъ  разно- </w:t>
      </w:r>
      <w:r>
        <w:br/>
      </w:r>
      <w:r>
        <w:t xml:space="preserve">образныхъ  ученіяхъ  одну  и  ту  же  черту,  —  именно,  насколько  они  про- </w:t>
      </w:r>
      <w:r>
        <w:br/>
      </w:r>
      <w:r>
        <w:t xml:space="preserve">водятъ  то  или  другое  экономическое  основное  право.  Разсмотрѣвши  со- </w:t>
      </w:r>
      <w:r>
        <w:br/>
      </w:r>
      <w:r>
        <w:t xml:space="preserve">ціалистическія  ученія  съ  этой  точки  зрѣнія  и  показавши,  что  проведеніе </w:t>
      </w:r>
      <w:r>
        <w:br/>
      </w:r>
      <w:r>
        <w:t xml:space="preserve">права  на  весь  продуктъ  труда,  къ  которому  стремятся  самые  выдающіеся </w:t>
      </w:r>
      <w:r>
        <w:br/>
      </w:r>
      <w:r>
        <w:t xml:space="preserve">изъ  современныхъ  представителей  научнаго  соціализма  и  которое  поль- </w:t>
      </w:r>
      <w:r>
        <w:br/>
      </w:r>
      <w:r>
        <w:t xml:space="preserve">зуется до  сихъ  поръ  наибольшею  симпатіей,  въ  сущности,  построено  на </w:t>
      </w:r>
      <w:r>
        <w:br/>
      </w:r>
      <w:r>
        <w:t xml:space="preserve">строго-индивидуалйстическомъ  принципѣ  и  съ  точки  зрѣнія  справедливости </w:t>
      </w:r>
      <w:r>
        <w:br/>
      </w:r>
      <w:r>
        <w:t xml:space="preserve">въ  распредѣленіи  оставляетъ  желать  многаго, —  Менгеръ  принесъ  огром- </w:t>
      </w:r>
      <w:r>
        <w:br/>
      </w:r>
      <w:r>
        <w:t xml:space="preserve">ную пользу,  такъ  какъ  заставилъ  задуматься  надъ  тѣмъ,  что  представля- </w:t>
      </w:r>
      <w:r>
        <w:br/>
      </w:r>
      <w:r>
        <w:t xml:space="preserve">лось будто  бы  само  собою  понятнымъ  и  излагалось  въ  видѣ  догмы.  Съ  этой </w:t>
      </w:r>
      <w:r>
        <w:br/>
      </w:r>
      <w:r>
        <w:t xml:space="preserve">именно  точки  зрѣнія  книжка  Менгера  достойна  полнаго  вниманія  со  сто- </w:t>
      </w:r>
      <w:r>
        <w:br/>
      </w:r>
      <w:r>
        <w:t xml:space="preserve">роны всѣхъ  интересующихся  соціалистическими  ученіями.</w:t>
      </w:r>
    </w:p>
    <w:p>
      <w:pPr>
        <w:pStyle w:val="Normal"/>
      </w:pPr>
      <w:r>
        <w:t xml:space="preserve">Новое  произведеніе  американскаго  публициста  Генри  Джоржа  іРгоіес-</w:t>
      </w:r>
    </w:p>
    <w:p>
      <w:pPr>
        <w:pStyle w:val="Normal"/>
      </w:pPr>
      <w:r>
        <w:t xml:space="preserve">ііоп  ог  (гее  ігад^е,  Ап  ехатіпаЫоп  о/"  іке  іагі((  ^ие8иоп  гѵИк  езресгаі  те- </w:t>
      </w:r>
      <w:r>
        <w:br/>
      </w:r>
      <w:r>
        <w:t xml:space="preserve">дагі  іо  Иге  іпіегезі  о(  ІаЪоиг)  въ  основныхъ  чертахъ  является  продол-</w:t>
      </w:r>
    </w:p>
    <w:p>
      <w:pPr>
        <w:pStyle w:val="Normal"/>
      </w:pPr>
      <w:r>
        <w:t xml:space="preserve">КНИГА  VII. 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женіемъ  Прогресса  и  нищеты.  Не  внося  ни  одной  новой  идеи,  которая </w:t>
      </w:r>
      <w:r>
        <w:br/>
      </w:r>
      <w:r>
        <w:t xml:space="preserve">не  была  бы  уже  раньше  высказана  Джоржемъ,  оно,  тѣм'^  не  менѣе,  пред- </w:t>
      </w:r>
      <w:r>
        <w:br/>
      </w:r>
      <w:r>
        <w:t xml:space="preserve">ставдяетъ  значительный  интересъ,  такъ  какъ  служитъ  отвѣтомъ  и  разъ- </w:t>
      </w:r>
      <w:r>
        <w:br/>
      </w:r>
      <w:r>
        <w:t xml:space="preserve">ясненіемъ  нѣкоторыхъ  затронутыхъ  раньше  вопросовъ.  Книгу  свою </w:t>
      </w:r>
      <w:r>
        <w:br/>
      </w:r>
      <w:r>
        <w:t xml:space="preserve">Джоржъ  посвятилъ  «памяти  тѣхъ  знаменитыхъ  французскихъ  писателей </w:t>
      </w:r>
      <w:r>
        <w:br/>
      </w:r>
      <w:r>
        <w:t xml:space="preserve">прошлаго  вѣка,  Кене,  Тюрго,  Мирабо,  Кондорсе,  Дюпона  и  ихъ  послѣдо- </w:t>
      </w:r>
      <w:r>
        <w:br/>
      </w:r>
      <w:r>
        <w:t xml:space="preserve">вателей,  которые  въ  дни  деспотизма  предвидѣли  славу  грядущаго  вре- </w:t>
      </w:r>
      <w:r>
        <w:br/>
      </w:r>
      <w:r>
        <w:t xml:space="preserve">менй&gt;,  т. -е.  физіократамъ.  Что  же  сближаетъ  Джоржа  съ  физіократами, </w:t>
      </w:r>
      <w:r>
        <w:br/>
      </w:r>
      <w:r>
        <w:t xml:space="preserve">почему  Джоржъ,  защитникъ  націонализаціи  земли,  демагогъ,  радикальный </w:t>
      </w:r>
      <w:r>
        <w:br/>
      </w:r>
      <w:r>
        <w:t xml:space="preserve">политическій  дѣятель,  посвящаетъ  свою  книгу  первымъ  систематическимъ </w:t>
      </w:r>
      <w:r>
        <w:br/>
      </w:r>
      <w:r>
        <w:t xml:space="preserve">проводникамъ  капиталистическаго  строя?  Отвѣтъ  на  это  будетъ  ясенъ, </w:t>
      </w:r>
      <w:r>
        <w:br/>
      </w:r>
      <w:r>
        <w:t xml:space="preserve">когда  ознакомимся  съ  содержаніемъ  книги.</w:t>
      </w:r>
    </w:p>
    <w:p>
      <w:pPr>
        <w:pStyle w:val="Normal"/>
      </w:pPr>
      <w:r>
        <w:t xml:space="preserve">Съ  свойственною  публицисту  легкостью  Джоржъ  заявляетъ,  что  вся </w:t>
      </w:r>
      <w:r>
        <w:br/>
      </w:r>
      <w:r>
        <w:t xml:space="preserve">политическая  экономія,  начиная  отъ  Смита,  находится  на  ложномъ  пути. </w:t>
      </w:r>
      <w:r>
        <w:br/>
      </w:r>
      <w:r>
        <w:t xml:space="preserve">Смитъ  достаточно  ясно  показа лъ,  «что  покровительственныя  пошлины  пре- </w:t>
      </w:r>
      <w:r>
        <w:br/>
      </w:r>
      <w:r>
        <w:t xml:space="preserve">пятствуютъ  накопленію  богатства,  но,  какъ  профессоръ  университета,  вос- </w:t>
      </w:r>
      <w:r>
        <w:br/>
      </w:r>
      <w:r>
        <w:t xml:space="preserve">питатель герцога  Беклея  и  кандидатъ  на  правительственное  мѣсто,  онъ </w:t>
      </w:r>
      <w:r>
        <w:br/>
      </w:r>
      <w:r>
        <w:t xml:space="preserve">либо  былъ  слишкомъ  остороженъ,  чтобы  пойти  дальше,  либо  по  усло- </w:t>
      </w:r>
      <w:r>
        <w:br/>
      </w:r>
      <w:r>
        <w:t xml:space="preserve">віямъ  своего  времени  не  видѣлъ  необходимости  идти  дальше&gt;.  Послѣдо- </w:t>
      </w:r>
      <w:r>
        <w:br/>
      </w:r>
      <w:r>
        <w:t xml:space="preserve">ватели  Смита  до  самаго  послѣдняго  времени  ограничиваются  зашитой </w:t>
      </w:r>
      <w:r>
        <w:br/>
      </w:r>
      <w:r>
        <w:t xml:space="preserve">свободной  торговли  противъ  протекціонистовъ,  но  ни  тѣ,  ни  другіе  не </w:t>
      </w:r>
      <w:r>
        <w:br/>
      </w:r>
      <w:r>
        <w:t xml:space="preserve">имѣли,  думаетъ  Джоржъ,  мужества  быть  послѣдовательными  и  признать </w:t>
      </w:r>
      <w:r>
        <w:br/>
      </w:r>
      <w:r>
        <w:t xml:space="preserve">истину,  идущую  въ  разрѣзъ  съ  интересами  господствующихъ  классовъ. </w:t>
      </w:r>
      <w:r>
        <w:br/>
      </w:r>
      <w:r>
        <w:t xml:space="preserve">Такое  неудовлетворительное  состояніе  науки  заставляетъ  его,  прежде  всего, </w:t>
      </w:r>
      <w:r>
        <w:br/>
      </w:r>
      <w:r>
        <w:t xml:space="preserve">остановиться  на  объясненіи  смысла  протекціонной  политики  и  причинъ  ея </w:t>
      </w:r>
      <w:r>
        <w:br/>
      </w:r>
      <w:r>
        <w:t xml:space="preserve">господства  и  указать  на  тотъ  рядъ  неблагопріятныхъ  для  низшихъ  клас- </w:t>
      </w:r>
      <w:r>
        <w:br/>
      </w:r>
      <w:r>
        <w:t xml:space="preserve">совъ послѣдствій,  который  вытекаютъ  изъ  протекціонизма.  Разобравши: </w:t>
      </w:r>
      <w:r>
        <w:br/>
      </w:r>
      <w:r>
        <w:t xml:space="preserve">въ  первой  половинѣ  своей  книги  протекціонную  политику  и  указавши </w:t>
      </w:r>
      <w:r>
        <w:br/>
      </w:r>
      <w:r>
        <w:t xml:space="preserve">на  вредныя  ея  стороны,  онъ  во  второй  половинѣ  подвергаетъ  критикѣ </w:t>
      </w:r>
      <w:r>
        <w:br/>
      </w:r>
      <w:r>
        <w:t xml:space="preserve">господствующую  теорію  свободной  торговли,  какъ  ее  обыкновенно  пони- </w:t>
      </w:r>
      <w:r>
        <w:br/>
      </w:r>
      <w:r>
        <w:t xml:space="preserve">маютъ,  чтобы  въ  заключительныхъ  главахъ  показать,  чтб  такое  истин- </w:t>
      </w:r>
      <w:r>
        <w:br/>
      </w:r>
      <w:r>
        <w:t xml:space="preserve">ная свободная  торговля,  къ  какимъ  благодѣтельнымъ  послѣдствіямъ  при- </w:t>
      </w:r>
      <w:r>
        <w:br/>
      </w:r>
      <w:r>
        <w:t xml:space="preserve">ведетъ  ея  установленіе.  Въ  такомъ  же  порядкѣ  мы  постараемся  изложить </w:t>
      </w:r>
      <w:r>
        <w:br/>
      </w:r>
      <w:r>
        <w:t xml:space="preserve">ходъ  мыслей  автора.</w:t>
      </w:r>
    </w:p>
    <w:p>
      <w:pPr>
        <w:pStyle w:val="Normal"/>
      </w:pPr>
      <w:r>
        <w:t xml:space="preserve">Исторія  человѣчества  показываетъ,  какою  силой  обладаютъ  спеціаль- </w:t>
      </w:r>
      <w:r>
        <w:br/>
      </w:r>
      <w:r>
        <w:t xml:space="preserve">ныв  интересы  какой-нибуді^  группы,  какое  огромное  вліяніе  они  оказы- </w:t>
      </w:r>
      <w:r>
        <w:br/>
      </w:r>
      <w:r>
        <w:t xml:space="preserve">ваютъ  на  общественное  мнѣніе  и  на  законодательство,  какъ  легко  имъ </w:t>
      </w:r>
      <w:r>
        <w:br/>
      </w:r>
      <w:r>
        <w:t xml:space="preserve">удается  побѣждать  общее  дѣло,  общіе  интересы  страны.  Вотъ  именно </w:t>
      </w:r>
      <w:r>
        <w:br/>
      </w:r>
      <w:r>
        <w:t xml:space="preserve">такою  силой  обладаетъ  протекціонизмъ;  въ  этомъ,  думаетъ  Джоржъ, </w:t>
      </w:r>
      <w:r>
        <w:br/>
      </w:r>
      <w:r>
        <w:t xml:space="preserve">главная  причина  его  распространенія.  Тѣ,  которые  заинтересованы  въ </w:t>
      </w:r>
      <w:r>
        <w:br/>
      </w:r>
      <w:r>
        <w:t xml:space="preserve">угтановленіи  покровительственныхъ  пошлинъ,  весьма  легко  убѣждаютъ </w:t>
      </w:r>
      <w:r>
        <w:br/>
      </w:r>
      <w:r>
        <w:t xml:space="preserve">другихъ,  что  протекціонизмъ  ведетъ  къ  общему  благу;  они  распростра- </w:t>
      </w:r>
      <w:r>
        <w:br/>
      </w:r>
      <w:r>
        <w:t xml:space="preserve">няютъ  свой  взглядъ  среди  массъ  и  не  жалѣютъ  деиегъ  на  подкупъ  орга-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новъ  общественнаго  мнѣнія.  Напротивъ,  свободная  торговля  не  связана </w:t>
      </w:r>
      <w:r>
        <w:br/>
      </w:r>
      <w:r>
        <w:t xml:space="preserve">ни  съ  чьими  интересами,— это  общее  дѣло;  а  такъ  какъ  общее  дѣло  есть, </w:t>
      </w:r>
      <w:r>
        <w:br/>
      </w:r>
      <w:r>
        <w:t xml:space="preserve">въ  то  же  время,  ничье  дѣло,  то  теорія  эта  не  можетъ  имѣть  такихъ  за- </w:t>
      </w:r>
      <w:r>
        <w:br/>
      </w:r>
      <w:r>
        <w:t xml:space="preserve">щитниковъ,  какихъ  имѣетъ  протекціонизмъ.  Свободная  торговля,  если </w:t>
      </w:r>
      <w:r>
        <w:br/>
      </w:r>
      <w:r>
        <w:t xml:space="preserve">понимать  это  слово  въ  его  истинномъ  смыслѣ,  есть  «естественная  тор- </w:t>
      </w:r>
      <w:r>
        <w:br/>
      </w:r>
      <w:r>
        <w:t xml:space="preserve">говля,— торговля,  которая  ведется  безъ  всякихъ  искусственныхъ  ограни- </w:t>
      </w:r>
      <w:r>
        <w:br/>
      </w:r>
      <w:r>
        <w:t xml:space="preserve">ченій»,  а  не  принадлежитъ  какой-нибудь  странѣ,  какой-нибудь  эпохѣ; </w:t>
      </w:r>
      <w:r>
        <w:br/>
      </w:r>
      <w:r>
        <w:t xml:space="preserve">это  такое  состояніе,  при  которомъ  не  существуетъ  никакихъ  налоговъ, </w:t>
      </w:r>
      <w:r>
        <w:br/>
      </w:r>
      <w:r>
        <w:t xml:space="preserve">ни  прямыхъ,  ни  косвенныхъ,  никакихъ  сборовъ,  никакихъ  ограниченій, — </w:t>
      </w:r>
      <w:r>
        <w:br/>
      </w:r>
      <w:r>
        <w:t xml:space="preserve">словомъ,  «истинная!  свободная  торговля  ничего  не  имѣетъ  общаго  съ </w:t>
      </w:r>
      <w:r>
        <w:br/>
      </w:r>
      <w:r>
        <w:t xml:space="preserve">тѣмъ,  что  защйщалъ  Смитъ  и  его  послѣдователи,  и  настолько  же  да- </w:t>
      </w:r>
      <w:r>
        <w:br/>
      </w:r>
      <w:r>
        <w:t xml:space="preserve">лека отъ  программы  Кобденскаго  клуба,  какъ  и  отъ  протекціонизма.  Одни </w:t>
      </w:r>
      <w:r>
        <w:br/>
      </w:r>
      <w:r>
        <w:t xml:space="preserve">физіократы  понимали,  чтб  такое  истинная  свободная  торговля;  они  одни </w:t>
      </w:r>
      <w:r>
        <w:br/>
      </w:r>
      <w:r>
        <w:t xml:space="preserve">предлагали  замѣну  всѣхъ  налоговъ  единственнымъ  налогомъ  на  землю. </w:t>
      </w:r>
      <w:r>
        <w:br/>
      </w:r>
      <w:r>
        <w:t xml:space="preserve">Фритредеры  «не  только  не  заботились  объ  улучшеніи  благосостоянія  ра- </w:t>
      </w:r>
      <w:r>
        <w:br/>
      </w:r>
      <w:r>
        <w:t xml:space="preserve">бочихъ  классовъ  и  не  стремились  къ  возвышенію  ихъ  платы,  но  не  при- </w:t>
      </w:r>
      <w:r>
        <w:br/>
      </w:r>
      <w:r>
        <w:t xml:space="preserve">знавали даже  необходимости  прибѣгать  съ  этою  цѣлью  къ  государственной </w:t>
      </w:r>
      <w:r>
        <w:br/>
      </w:r>
      <w:r>
        <w:t xml:space="preserve">власти.  Объясняя  нужду  рабочихъ  законами  природы,  они  относились </w:t>
      </w:r>
      <w:r>
        <w:br/>
      </w:r>
      <w:r>
        <w:t xml:space="preserve">безразлично  къ  ихъ  участи,  осуждали  вмѣшательство  государства  въ  во- </w:t>
      </w:r>
      <w:r>
        <w:br/>
      </w:r>
      <w:r>
        <w:t xml:space="preserve">просы объ  опредѣленіи  рабочаго  времени,  рабочей  платы,  женскаго  и </w:t>
      </w:r>
      <w:r>
        <w:br/>
      </w:r>
      <w:r>
        <w:t xml:space="preserve">дѣтскаго  труда,  осуждали  рабочіе  союзы  наравнѣ  съ  протекціонизмомъ  и </w:t>
      </w:r>
      <w:r>
        <w:br/>
      </w:r>
      <w:r>
        <w:t xml:space="preserve">считали  спросъ  и  предложеніе  единственнымъ  истиннымъ  регуляторомъ </w:t>
      </w:r>
      <w:r>
        <w:br/>
      </w:r>
      <w:r>
        <w:t xml:space="preserve">цѣнъ  на  трудъ,  какъ  и  цѣнъ  на  товары».  Иначе  ноступаютъ  протекціо- </w:t>
      </w:r>
      <w:r>
        <w:br/>
      </w:r>
      <w:r>
        <w:t xml:space="preserve">нисты;  они  утверждаютъ,  что  протекціонизмъ  имѣетъ  въ  виду  покрови- </w:t>
      </w:r>
      <w:r>
        <w:br/>
      </w:r>
      <w:r>
        <w:t xml:space="preserve">тельство труду.  Но  признать,  что  трудъ  нуждается  въ  покровительствѣ, — </w:t>
      </w:r>
      <w:r>
        <w:br/>
      </w:r>
      <w:r>
        <w:t xml:space="preserve">восклицаетъ  Джоржъ,  —  значитъ  унижать  его,  значитъ  поставить  ра- </w:t>
      </w:r>
      <w:r>
        <w:br/>
      </w:r>
      <w:r>
        <w:t xml:space="preserve">бочаго въ  положеніе  зависимаго  человѣка,  принужденнаго  подавать  го- </w:t>
      </w:r>
      <w:r>
        <w:br/>
      </w:r>
      <w:r>
        <w:t xml:space="preserve">лосъ  за  своего  хозяина.  Въ  самомъ  словѣ  «покровительство»  есть  что-то </w:t>
      </w:r>
      <w:r>
        <w:br/>
      </w:r>
      <w:r>
        <w:t xml:space="preserve">такое,  чего  рабочій  долженъ  опасаться,  такъ  какъ  покровительство  мас- </w:t>
      </w:r>
      <w:r>
        <w:br/>
      </w:r>
      <w:r>
        <w:t xml:space="preserve">самъ  было  во  всѣ  времена  предлогомъ  для  всякаго  рода  спеціальныхъ </w:t>
      </w:r>
      <w:r>
        <w:br/>
      </w:r>
      <w:r>
        <w:t xml:space="preserve">привилегій;  даже  рабовладѣльцы  оправдывали  рабство  необходимостью  по- </w:t>
      </w:r>
      <w:r>
        <w:br/>
      </w:r>
      <w:r>
        <w:t xml:space="preserve">кровительствовать рабамъ.  Что  такое  трудъ  и  почему  онъ  нуждается </w:t>
      </w:r>
      <w:r>
        <w:br/>
      </w:r>
      <w:r>
        <w:t xml:space="preserve">въ  покровительствѣ?  Развѣ  онъ  не  творецъ  капитала,  производитель  вся- </w:t>
      </w:r>
      <w:r>
        <w:br/>
      </w:r>
      <w:r>
        <w:t xml:space="preserve">каго богатства?  Развѣ  не  тѣ,  которые  трудятся,  кормятъ  и  одѣваютъ </w:t>
      </w:r>
      <w:r>
        <w:br/>
      </w:r>
      <w:r>
        <w:t xml:space="preserve">всѣхъ?  Почему  же  одни  рабочіе  нуждаются  въ  покровительствѣ?  Кто  по- </w:t>
      </w:r>
      <w:r>
        <w:br/>
      </w:r>
      <w:r>
        <w:t xml:space="preserve">кровительствовалъ  и  отыскивалъ  занятія  первому  человѣку,  явившемуся </w:t>
      </w:r>
      <w:r>
        <w:br/>
      </w:r>
      <w:r>
        <w:t xml:space="preserve">въ  свѣтъ?  Когда  мы  видимъ,  что  трудъ  есть  производитель  всякаго  бо- </w:t>
      </w:r>
      <w:r>
        <w:br/>
      </w:r>
      <w:r>
        <w:t xml:space="preserve">гатства, развѣ  намъ  не  становится  ясно,  что  бѣдность  и  зависимое  по- </w:t>
      </w:r>
      <w:r>
        <w:br/>
      </w:r>
      <w:r>
        <w:t xml:space="preserve">ложеніе  рабочаго  суть  ненормальный  условія,  вытекающія  изъ  ограни- </w:t>
      </w:r>
      <w:r>
        <w:br/>
      </w:r>
      <w:r>
        <w:t xml:space="preserve">ченій  и  захватовъ,  и  что,  вмѣсто  покровительства  труду,  мы  должны  стре- </w:t>
      </w:r>
      <w:r>
        <w:br/>
      </w:r>
      <w:r>
        <w:t xml:space="preserve">миться къ  его  освобожденію?  То  обстоятельство,  что  защитники  свободы </w:t>
      </w:r>
      <w:r>
        <w:br/>
      </w:r>
      <w:r>
        <w:t xml:space="preserve">не  ндутъ  дальше  своихъ  собственныхъ  интересовъ,  не  должно  мѣшать </w:t>
      </w:r>
      <w:r>
        <w:br/>
      </w:r>
      <w:r>
        <w:t xml:space="preserve">намъ  добиваться  свободы  труда.  Могутъ  ли  рабочіе  ожидать  улучшенія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своего  положенія  отъ  чего-либо,  кромѣ  свободы?  Къ  статистикѣ  Джоржъ  ; </w:t>
      </w:r>
      <w:r>
        <w:br/>
      </w:r>
      <w:r>
        <w:t xml:space="preserve">не  находитъ  нужнымъ  прибѣгать;  онъ  думаетъ,  что  «аргументы,  осно-  і </w:t>
      </w:r>
      <w:r>
        <w:br/>
      </w:r>
      <w:r>
        <w:t xml:space="preserve">ванные  на  статистическихъ  данныхъ,  подъ  видомъ  точности  скрываютъ  і </w:t>
      </w:r>
      <w:r>
        <w:br/>
      </w:r>
      <w:r>
        <w:t xml:space="preserve">грубѣйшія  ошибки  и  произвольный  утвержденія».  Значеніе  статистики  і </w:t>
      </w:r>
      <w:r>
        <w:br/>
      </w:r>
      <w:r>
        <w:t xml:space="preserve">онъ  иллюстрируетъ  разсказомъ  о  чиновникѣ,  который,  прежде  чѣмъ  при-  \ </w:t>
      </w:r>
      <w:r>
        <w:br/>
      </w:r>
      <w:r>
        <w:t xml:space="preserve">ступить  къ  вопросу,  хотѣлъ  знать,  что  желательно  доказать  цифрами.  | </w:t>
      </w:r>
      <w:r>
        <w:br/>
      </w:r>
      <w:r>
        <w:t xml:space="preserve">Вмѣсто  статистики,  онъ  пользуется  естественнымъ  правомъ  и  выводитъ  ] </w:t>
      </w:r>
      <w:r>
        <w:br/>
      </w:r>
      <w:r>
        <w:t xml:space="preserve">необходимость  свободы  торговли  изъ  требованій  религіи  и  нравственно- </w:t>
      </w:r>
      <w:r>
        <w:br/>
      </w:r>
      <w:r>
        <w:t xml:space="preserve">сти.  Исходя  отъ  воззрѣнія,  что  сбольшіе  союзы  лишь  распространеніе  ] </w:t>
      </w:r>
      <w:r>
        <w:br/>
      </w:r>
      <w:r>
        <w:t xml:space="preserve">самыхъ  маленькихъ  и  что  правила  ариѳметики,  пригодныя  для  счета  дол-  ; </w:t>
      </w:r>
      <w:r>
        <w:br/>
      </w:r>
      <w:r>
        <w:t xml:space="preserve">ларовъ,  могутъ  быть  примѣняемы  къ  сотнямъ  долларовъ»,  что  важное  І </w:t>
      </w:r>
      <w:r>
        <w:br/>
      </w:r>
      <w:r>
        <w:t xml:space="preserve">для  одного  народа  должно  быть  важно  для  всѣхъ  народовъ  л  пригодное </w:t>
      </w:r>
      <w:r>
        <w:br/>
      </w:r>
      <w:r>
        <w:t xml:space="preserve">для  обширной  группы  или  государства  должно  быть  пригодно  для  семьи,  | </w:t>
      </w:r>
      <w:r>
        <w:br/>
      </w:r>
      <w:r>
        <w:t xml:space="preserve">и  что  «общественные  законы  такъ  же  неизмѣнны,  какъ  и  законы  при-  і </w:t>
      </w:r>
      <w:r>
        <w:br/>
      </w:r>
      <w:r>
        <w:t xml:space="preserve">роды»,  что  средства,  признаваемыя  полезными  для  развитія  иаціональ- </w:t>
      </w:r>
      <w:r>
        <w:br/>
      </w:r>
      <w:r>
        <w:t xml:space="preserve">наго  богатства  въ  одной  странѣ  должны  вести  къ  тѣмъ  же  послѣдстві-  \ </w:t>
      </w:r>
      <w:r>
        <w:br/>
      </w:r>
      <w:r>
        <w:t xml:space="preserve">ямъ  въ  другихъ  странахъ,  что  то,  что  вѣрно  для  индивида,  не  пере-  і </w:t>
      </w:r>
      <w:r>
        <w:br/>
      </w:r>
      <w:r>
        <w:t xml:space="preserve">стаетъ  быть  вѣрнымъ  для  народа,  Джоржъ,  путемъ  довольно  грубыхъ  !І </w:t>
      </w:r>
      <w:r>
        <w:br/>
      </w:r>
      <w:r>
        <w:t xml:space="preserve">діалектическихъ  пріемовъ  и  нѣкоторыхъ  совершенно  произвольныхъ  по- </w:t>
      </w:r>
      <w:r>
        <w:br/>
      </w:r>
      <w:r>
        <w:t xml:space="preserve">сылокъ,  приходитъ  къ  заключенію,  что  протекціонизмъ  «мирится  только </w:t>
      </w:r>
      <w:r>
        <w:br/>
      </w:r>
      <w:r>
        <w:t xml:space="preserve">съ  тою  формой  политеизма,  при  которой  каждая  нація  имѣетъ  своего  ■ </w:t>
      </w:r>
      <w:r>
        <w:br/>
      </w:r>
      <w:r>
        <w:t xml:space="preserve">отдѣльнаго,  враждебяаго  бога».  «Представьте  себѣ,— восклицаетъ  онъ, —  ] </w:t>
      </w:r>
      <w:r>
        <w:br/>
      </w:r>
      <w:r>
        <w:t xml:space="preserve">христіанскаго  миссіонера,  проповѣдующаго  новому  народу  высокія  истины </w:t>
      </w:r>
      <w:r>
        <w:br/>
      </w:r>
      <w:r>
        <w:t xml:space="preserve">Евангелія  мира  и  любви,  братства,  обязанность  щадить  интересы  ближ-  ;| </w:t>
      </w:r>
      <w:r>
        <w:br/>
      </w:r>
      <w:r>
        <w:t xml:space="preserve">нихъ,  какъ  свои  собственные.  Можетъ  ли  онъ,  въ  то  же  время,  въ  силу  і </w:t>
      </w:r>
      <w:r>
        <w:br/>
      </w:r>
      <w:r>
        <w:t xml:space="preserve">законовъ  той  же  религіи,  объявить,  что  каждый  народъ  долженъ  оградить </w:t>
      </w:r>
      <w:r>
        <w:br/>
      </w:r>
      <w:r>
        <w:t xml:space="preserve">себя  отъ  другихъ  народовъ  покровительственнымъ  тарифомъ?  Религія  и  \ </w:t>
      </w:r>
      <w:r>
        <w:br/>
      </w:r>
      <w:r>
        <w:t xml:space="preserve">опытъ  учатъ  насъ,  что  высшее  благо  каждаго  'связано  съ  благомъ  дру-  ] </w:t>
      </w:r>
      <w:r>
        <w:br/>
      </w:r>
      <w:r>
        <w:t xml:space="preserve">гихъ,  что  истинные  интересы  людей  находятся  въ  гармоніи,  а  не  въ  | </w:t>
      </w:r>
      <w:r>
        <w:br/>
      </w:r>
      <w:r>
        <w:t xml:space="preserve">антагонизмѣ,  что  процвѣтаніе  есть  дочь  мира  и  согласія.  Всеобщая  ис-  | </w:t>
      </w:r>
      <w:r>
        <w:br/>
      </w:r>
      <w:r>
        <w:t xml:space="preserve">торія  свидѣтельствуетъ,  что  нищета,  упадокъ  и  рабство  неизбѣжныя  по-  ] </w:t>
      </w:r>
      <w:r>
        <w:br/>
      </w:r>
      <w:r>
        <w:t xml:space="preserve">слѣдствія  того  взгляда,  при  которомъ  народы  смотрятъ  другъ  на  друга </w:t>
      </w:r>
      <w:r>
        <w:br/>
      </w:r>
      <w:r>
        <w:t xml:space="preserve">какъ  на  соперниковъ  и  противниковъ.  Каждая  политическая  истина  должна  ^ </w:t>
      </w:r>
      <w:r>
        <w:br/>
      </w:r>
      <w:r>
        <w:t xml:space="preserve">быть  нравственною  истиной.  Можетъ  ли  кто-нибудь  считать  протекціон-  і </w:t>
      </w:r>
      <w:r>
        <w:br/>
      </w:r>
      <w:r>
        <w:t xml:space="preserve">ную  теорію  нравственною  истиной?  Считать  преступнымъ  то  дѣяніе,  ко-  | </w:t>
      </w:r>
      <w:r>
        <w:br/>
      </w:r>
      <w:r>
        <w:t xml:space="preserve">торое  не  можетъ  считаться  преступнымъ  съ  точки  зрѣнія  нравственно-  'і </w:t>
      </w:r>
      <w:r>
        <w:br/>
      </w:r>
      <w:r>
        <w:t xml:space="preserve">сти,  значить  разрушать  уваженіе  къ  закону.  Подкупъ,  ложныя  присяги  і </w:t>
      </w:r>
      <w:r>
        <w:br/>
      </w:r>
      <w:r>
        <w:t xml:space="preserve">неразрывно  связаны  съ  тарифами.  Можно  ли  считать  хорошею  систему,  \ </w:t>
      </w:r>
      <w:r>
        <w:br/>
      </w:r>
      <w:r>
        <w:t xml:space="preserve">приносящую  такіе  плоды?  Можно  ли  считать  подкупъ  и  обманъ  средствами,  і </w:t>
      </w:r>
      <w:r>
        <w:br/>
      </w:r>
      <w:r>
        <w:t xml:space="preserve">ведущими  къ  процвѣтанію  человѣческаго  рода?»  Нетрудно  было  бы  при-  | </w:t>
      </w:r>
      <w:r>
        <w:br/>
      </w:r>
      <w:r>
        <w:t xml:space="preserve">вести  другія,  не  менѣе  характерныя  мѣста,  вполнѣ  обрисовывающія  епо-  і </w:t>
      </w:r>
      <w:r>
        <w:br/>
      </w:r>
      <w:r>
        <w:t xml:space="preserve">собъ  доказательствъ,  которымъ  пользуется  Джоржъ.  Ограничимся  еще  ^ </w:t>
      </w:r>
      <w:r>
        <w:br/>
      </w:r>
      <w:r>
        <w:t xml:space="preserve">одною  выпиской.  «Ясно, — говоритъ  Джоржъ, — что  если  въ  протекціониз- 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мѣ  есть  доля  истины,  то  она  должна  примѣняться  не  только  къ  боль- </w:t>
      </w:r>
      <w:r>
        <w:br/>
      </w:r>
      <w:r>
        <w:t xml:space="preserve">шимъ  политическимъ  группамъ,  но  ко  всѣмъ  ихъ  частямъ.  Если  страна </w:t>
      </w:r>
      <w:r>
        <w:br/>
      </w:r>
      <w:r>
        <w:t xml:space="preserve">не  должна  ввозить  извнѣ  товаровъ,  которые  могутъ  быть  произведены </w:t>
      </w:r>
      <w:r>
        <w:br/>
      </w:r>
      <w:r>
        <w:t xml:space="preserve">внутри  страны,  тотъ  же  нринципъ  долженъ  быть  примѣненъ  къ  частямъ </w:t>
      </w:r>
      <w:r>
        <w:br/>
      </w:r>
      <w:r>
        <w:t xml:space="preserve">страны:  каждый  округъ,  каждый  городъ,  провинція  должны  тогда  уста- </w:t>
      </w:r>
      <w:r>
        <w:br/>
      </w:r>
      <w:r>
        <w:t xml:space="preserve">новить свои  собственный  нокровительственныя  пошлины.  Полное  прове- </w:t>
      </w:r>
      <w:r>
        <w:br/>
      </w:r>
      <w:r>
        <w:t xml:space="preserve">деніе  этой  теоріи  приведетъ  къ  подраздѣленію  человѣческаго  рода  на </w:t>
      </w:r>
      <w:r>
        <w:br/>
      </w:r>
      <w:r>
        <w:t xml:space="preserve">мельчайшія  группы,  каждая  съ  своимъ  тарифомъ.  Если  народъ  не  дол- </w:t>
      </w:r>
      <w:r>
        <w:br/>
      </w:r>
      <w:r>
        <w:t xml:space="preserve">женъ покупать  того,  что  можетъ  самъ  производить,  то  и  семья  не  долж- </w:t>
      </w:r>
      <w:r>
        <w:br/>
      </w:r>
      <w:r>
        <w:t xml:space="preserve">на покупать  того,  что  можетъ  производить  своими  силами.  Соціальные </w:t>
      </w:r>
      <w:r>
        <w:br/>
      </w:r>
      <w:r>
        <w:t xml:space="preserve">законы,  подобно  физическимъ,  должны  быть  вѣрны  по  отношенію  къ </w:t>
      </w:r>
      <w:r>
        <w:br/>
      </w:r>
      <w:r>
        <w:t xml:space="preserve">молекуламъ,  какъ  и  по  отношенію  къ  цѣлому.  Между  тѣмъ,  ясно,  что </w:t>
      </w:r>
      <w:r>
        <w:br/>
      </w:r>
      <w:r>
        <w:t xml:space="preserve">общество,  въ  которомъ  протекціонизмъ  былъ  бы  доведенъ  до  своихъ </w:t>
      </w:r>
      <w:r>
        <w:br/>
      </w:r>
      <w:r>
        <w:t xml:space="preserve">крайнихъ  послѣдствій,  впало  бы  въ  состояніе  полнѣйшаго  варварства*.</w:t>
      </w:r>
    </w:p>
    <w:p>
      <w:pPr>
        <w:pStyle w:val="Normal"/>
      </w:pPr>
      <w:r>
        <w:t xml:space="preserve">Путемъ  такихъ  логическихъ  скачковъ  Джоржъ  приписываетъ  протек- </w:t>
      </w:r>
      <w:r>
        <w:br/>
      </w:r>
      <w:r>
        <w:t xml:space="preserve">ціонизму  такія  явленія,  которыя  рѣшительно  не  связаны  съ  нимъ.Такъ, </w:t>
      </w:r>
      <w:r>
        <w:br/>
      </w:r>
      <w:r>
        <w:t xml:space="preserve">протекціопизмъ,  по  его  мнѣнію,  приводитъ  къ  отрицанію  раздѣленія  тру- </w:t>
      </w:r>
      <w:r>
        <w:br/>
      </w:r>
      <w:r>
        <w:t xml:space="preserve">да, къ  отрицанію  торговыхъ  сношеній,  къ  отрицанію  прогрессивнаго  ма- </w:t>
      </w:r>
      <w:r>
        <w:br/>
      </w:r>
      <w:r>
        <w:t xml:space="preserve">теріальнаго  и  духовно-нравственнаго  развитія  человѣческаго  общества  и </w:t>
      </w:r>
      <w:r>
        <w:br/>
      </w:r>
      <w:r>
        <w:t xml:space="preserve">т.  д.  Какимъ  образомъ  можно  придти  къ  выводамъ,  прямо  противорѣча- </w:t>
      </w:r>
      <w:r>
        <w:br/>
      </w:r>
      <w:r>
        <w:t xml:space="preserve">щимъ  дѣйствительности,  понять  не  трудно,  если  обратить  вниманіе  на </w:t>
      </w:r>
      <w:r>
        <w:br/>
      </w:r>
      <w:r>
        <w:t xml:space="preserve">одну  изъ  основныхъ  ошибокъ  Джоржа — на  отождествленіе  семьи  съ  на- </w:t>
      </w:r>
      <w:r>
        <w:br/>
      </w:r>
      <w:r>
        <w:t xml:space="preserve">родомъ.  Нельзя  не  признать,  что  протекціонная  теорія  дѣйствительно </w:t>
      </w:r>
      <w:r>
        <w:br/>
      </w:r>
      <w:r>
        <w:t xml:space="preserve">ведетъ  къ  нѣкоторому  уменьшенію  международнаго  раздѣленія  труда,  но </w:t>
      </w:r>
      <w:r>
        <w:br/>
      </w:r>
      <w:r>
        <w:t xml:space="preserve">отъ  этого  еще  далеко  до  уничтоженія  раздѣленія  труда  внутри  каждаго </w:t>
      </w:r>
      <w:r>
        <w:br/>
      </w:r>
      <w:r>
        <w:t xml:space="preserve">народнаго  хозяйства;  напротивъ,  внутри  каждаго  народнаго  хозяйства </w:t>
      </w:r>
      <w:r>
        <w:br/>
      </w:r>
      <w:r>
        <w:t xml:space="preserve">раздѣленіе  труда  увеличивается  именно  благодаря  ослабленііо  междуна- </w:t>
      </w:r>
      <w:r>
        <w:br/>
      </w:r>
      <w:r>
        <w:t xml:space="preserve">роднаго раздѣленія  труда.  Не  менѣе  удивительно  утвержденіе,  что  при </w:t>
      </w:r>
      <w:r>
        <w:br/>
      </w:r>
      <w:r>
        <w:t xml:space="preserve">протекціонизмѣ  немыслима  торговля,  когда  изъ  исторіи  торговли  можно </w:t>
      </w:r>
      <w:r>
        <w:br/>
      </w:r>
      <w:r>
        <w:t xml:space="preserve">указать  немало  примѣровъ,  когда  торговля  начинала  процвѣтать  одно- </w:t>
      </w:r>
      <w:r>
        <w:br/>
      </w:r>
      <w:r>
        <w:t xml:space="preserve">временно съ  введеніемъ  протекціонизма.  Протекціонизмъ  далеко  не  отри- </w:t>
      </w:r>
      <w:r>
        <w:br/>
      </w:r>
      <w:r>
        <w:t xml:space="preserve">цаетъ  пользы  торговли;  напротивъ,  именно  потому,  что  признаетъ  огром- </w:t>
      </w:r>
      <w:r>
        <w:br/>
      </w:r>
      <w:r>
        <w:t xml:space="preserve">ное ея  значеніе,  онъ  монополизируетъ  ее.</w:t>
      </w:r>
    </w:p>
    <w:p>
      <w:pPr>
        <w:pStyle w:val="Normal"/>
      </w:pPr>
      <w:r>
        <w:t xml:space="preserve">«Если  цѣль  труда,  —  разсуждаетъ  Джоржъ, —  заключается  не  въ  за- </w:t>
      </w:r>
      <w:r>
        <w:br/>
      </w:r>
      <w:r>
        <w:t xml:space="preserve">тратѣ  усилій,  а  въ  результатѣ,  тогда  производство  какого-нибудь  пред- </w:t>
      </w:r>
      <w:r>
        <w:br/>
      </w:r>
      <w:r>
        <w:t xml:space="preserve">мета внутри  страны  или  ввозъ  его  извнѣ  долженъ  опредѣляться  однимъ </w:t>
      </w:r>
      <w:r>
        <w:br/>
      </w:r>
      <w:r>
        <w:t xml:space="preserve">обстоятельствомъ— сравнительною  выгодностью.  Это  слишкомъ  сложный  во- </w:t>
      </w:r>
      <w:r>
        <w:br/>
      </w:r>
      <w:r>
        <w:t xml:space="preserve">просъ,  чтобъ  его  могъ  рѣшить  конгрессъ  или  парламентъ.  Рѣшеніе  его </w:t>
      </w:r>
      <w:r>
        <w:br/>
      </w:r>
      <w:r>
        <w:t xml:space="preserve">безопасно  можетъ  быть  предоставлено  тѣмъ  надежнымъ  инстинктамъ,  ко- </w:t>
      </w:r>
      <w:r>
        <w:br/>
      </w:r>
      <w:r>
        <w:t xml:space="preserve">торые для  общества  имѣютъ  такое  же  значеніе,  какое  жизненные  ин- </w:t>
      </w:r>
      <w:r>
        <w:br/>
      </w:r>
      <w:r>
        <w:t xml:space="preserve">стинкты для  тѣла,  и  которые  побуждаютъ  человѣка  избирать  наиболѣе </w:t>
      </w:r>
      <w:r>
        <w:br/>
      </w:r>
      <w:r>
        <w:t xml:space="preserve">легкій  путь  для  достиженія  цѣли.  Путь,  который  избираетъ  торговля, </w:t>
      </w:r>
      <w:r>
        <w:br/>
      </w:r>
      <w:r>
        <w:t xml:space="preserve">когда  она  не  подвергается  никакимъ  искусственнымъ  ограниченіямъ,  есть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именно  тотъ  путь,  который  она  должна  была  избрать,  и  ограниченія </w:t>
      </w:r>
      <w:r>
        <w:br/>
      </w:r>
      <w:r>
        <w:t xml:space="preserve">вредны  именно  потому,  что  они  ограничиваютъ  направленіе  торговли, — </w:t>
      </w:r>
      <w:r>
        <w:br/>
      </w:r>
      <w:r>
        <w:t xml:space="preserve">вредны  настолько,  насколько  препятствуютъ  первоначальному  направле- </w:t>
      </w:r>
      <w:r>
        <w:br/>
      </w:r>
      <w:r>
        <w:t xml:space="preserve">нію.  Утверждать,  что  для  того,  чтобъ  люди  были  здоровы  и  сильны, </w:t>
      </w:r>
      <w:r>
        <w:br/>
      </w:r>
      <w:r>
        <w:t xml:space="preserve">надо  вводить  въ  ихъ  желудокъ  то,  что  природа  выбрасываетъ,  или  кон- </w:t>
      </w:r>
      <w:r>
        <w:br/>
      </w:r>
      <w:r>
        <w:t xml:space="preserve">тролировать кровообращеніе,  не  менѣе  безразсудно,  чѣмъ  утверждать,  что </w:t>
      </w:r>
      <w:r>
        <w:br/>
      </w:r>
      <w:r>
        <w:t xml:space="preserve">для  обогащенія  народа  надо  препятствовать  естественному  ходу  тор- </w:t>
      </w:r>
      <w:r>
        <w:br/>
      </w:r>
      <w:r>
        <w:t xml:space="preserve">говли».</w:t>
      </w:r>
    </w:p>
    <w:p>
      <w:pPr>
        <w:pStyle w:val="Normal"/>
      </w:pPr>
      <w:r>
        <w:t xml:space="preserve">Въ  вышеприведенныхъ  цитатахъ  выражены  основный  экономическія, </w:t>
      </w:r>
      <w:r>
        <w:br/>
      </w:r>
      <w:r>
        <w:t xml:space="preserve">а  отчасти  философскія  воззрѣнія  Джоржа,  на  которыхъ  построено  все </w:t>
      </w:r>
      <w:r>
        <w:br/>
      </w:r>
      <w:r>
        <w:t xml:space="preserve">его  ученіе.  Читателю,  нѣсколько  знакомому  съ  экономическими  ученіями, </w:t>
      </w:r>
      <w:r>
        <w:br/>
      </w:r>
      <w:r>
        <w:t xml:space="preserve">не  трудно  будетъ  видѣть,  что  посылки,  изъ  которыхъ  исходитъ  Джоржъ, </w:t>
      </w:r>
      <w:r>
        <w:br/>
      </w:r>
      <w:r>
        <w:t xml:space="preserve">тождественны  съ  тѣми,  отъ  которыхъ  исходили  осмѣянные  имъ  писатели, </w:t>
      </w:r>
      <w:r>
        <w:br/>
      </w:r>
      <w:r>
        <w:t xml:space="preserve">отъ  которыхъ  исходила  вся  такъ  называемая  старая  смитовская  школа. </w:t>
      </w:r>
      <w:r>
        <w:br/>
      </w:r>
      <w:r>
        <w:t xml:space="preserve">Она  исходила  изъ  предположенія,  что  каждый  человѣкъ  лучшій  судья  въ </w:t>
      </w:r>
      <w:r>
        <w:br/>
      </w:r>
      <w:r>
        <w:t xml:space="preserve">своихъ  дѣйствіяхъ,  въ  опредѣленіи  того,  что  выгодно  и  что  невыгодно, </w:t>
      </w:r>
      <w:r>
        <w:br/>
      </w:r>
      <w:r>
        <w:t xml:space="preserve">что  онъ  лучше  другихъ  понимаетъ  свои  интересы;  далѣе,  что  интересы </w:t>
      </w:r>
      <w:r>
        <w:br/>
      </w:r>
      <w:r>
        <w:t xml:space="preserve">индивида  солидарны  съ  интересами  общества  и  что  народное  хозяйство </w:t>
      </w:r>
      <w:r>
        <w:br/>
      </w:r>
      <w:r>
        <w:t xml:space="preserve">есть  аггрегатъ  единичнаго  хозяйства.  Все  это  старыя,  почти  избитыя, </w:t>
      </w:r>
      <w:r>
        <w:br/>
      </w:r>
      <w:r>
        <w:t xml:space="preserve">давно  и  не  разъ  блистательно  опровергнутыя  посылки,  на  которыхъ  бы- </w:t>
      </w:r>
      <w:r>
        <w:br/>
      </w:r>
      <w:r>
        <w:t xml:space="preserve">ло построено  требованіе  свободы  въ  экономической  жизни.  Въ  основныхъ </w:t>
      </w:r>
      <w:r>
        <w:br/>
      </w:r>
      <w:r>
        <w:t xml:space="preserve">посылкахъ  Джоржъ  остается,  такимъ  образомъ,  вѣренъ  Смиту  и  тѣмъ </w:t>
      </w:r>
      <w:r>
        <w:br/>
      </w:r>
      <w:r>
        <w:t xml:space="preserve">самымъ  его  послѣдователямъ,  которыхъ  онъ  выставляетъ  служителями </w:t>
      </w:r>
      <w:r>
        <w:br/>
      </w:r>
      <w:r>
        <w:t xml:space="preserve">интересовъ  господствующихъ  классовъ.  Другой  рядъ  аргумёитовъ  по- </w:t>
      </w:r>
      <w:r>
        <w:br/>
      </w:r>
      <w:r>
        <w:t xml:space="preserve">черпнутъ  изъ  туманной,  но  вѣчно  возрождающейся  области  естественнаго </w:t>
      </w:r>
      <w:r>
        <w:br/>
      </w:r>
      <w:r>
        <w:t xml:space="preserve">права  и  естественной  справедливости,  нравственности  и  религіи.  Что  та- </w:t>
      </w:r>
      <w:r>
        <w:br/>
      </w:r>
      <w:r>
        <w:t xml:space="preserve">кое естественное  право  и  каковы  его  требованія?  Съ  такою  же  легкостью, </w:t>
      </w:r>
      <w:r>
        <w:br/>
      </w:r>
      <w:r>
        <w:t xml:space="preserve">съ  какою  пользовались  естественнымъ  правомъ  физіократы  и  Смитъ  въ </w:t>
      </w:r>
      <w:r>
        <w:br/>
      </w:r>
      <w:r>
        <w:t xml:space="preserve">защиту  нарождавшагося  тогда  капитализма,  Джоржъ  выдвигаетъ  его  въ </w:t>
      </w:r>
      <w:r>
        <w:br/>
      </w:r>
      <w:r>
        <w:t xml:space="preserve">защиту  рабочихъ  классовъ.  Уже  одно  то  обстоятельство,  что  естествен- </w:t>
      </w:r>
      <w:r>
        <w:br/>
      </w:r>
      <w:r>
        <w:t xml:space="preserve">ное право  съ  одинаковою  легкостью  и  удобствомъ  можетъ  быть  примѣ- </w:t>
      </w:r>
      <w:r>
        <w:br/>
      </w:r>
      <w:r>
        <w:t xml:space="preserve">нено  на  защиту  противуположныхъ  интересовъ,  должно  было  бы,  кажется, </w:t>
      </w:r>
      <w:r>
        <w:br/>
      </w:r>
      <w:r>
        <w:t xml:space="preserve">возбудить  сомнѣніе  въ  его  удобопримѣнимости.  Джоржъ,  однако,  не  за- </w:t>
      </w:r>
      <w:r>
        <w:br/>
      </w:r>
      <w:r>
        <w:t xml:space="preserve">мѣчаетъ  шаткости  подобныхъ  аргументовъ  и  часто  прибѣгаетъ  къ  «есте- </w:t>
      </w:r>
      <w:r>
        <w:br/>
      </w:r>
      <w:r>
        <w:t xml:space="preserve">ственному» порядку,  къ  « естественному &gt;  ходу  торговли,  къ  «естествен- </w:t>
      </w:r>
      <w:r>
        <w:br/>
      </w:r>
      <w:r>
        <w:t xml:space="preserve">ному» требованію  справедливости  и  т.  д.,  какъ  будто  бы  требованія </w:t>
      </w:r>
      <w:r>
        <w:br/>
      </w:r>
      <w:r>
        <w:t xml:space="preserve">естественнаго  права  носятъ  въ  себѣ  характеръ  чего-то  безспорнаго,  всѣ- </w:t>
      </w:r>
      <w:r>
        <w:br/>
      </w:r>
      <w:r>
        <w:t xml:space="preserve">ші  признашіаго,  не  терпящаго  возраженія  права.  То  же  можно  сказать </w:t>
      </w:r>
      <w:r>
        <w:br/>
      </w:r>
      <w:r>
        <w:t xml:space="preserve">о  требованіяхъ  справедливости  и  нравственности.  Во  всѣхъ  такого  рода </w:t>
      </w:r>
      <w:r>
        <w:br/>
      </w:r>
      <w:r>
        <w:t xml:space="preserve">требованіяхъ  отражаются  взгляды,  господствующіе  въ  опредѣленную  эпо- </w:t>
      </w:r>
      <w:r>
        <w:br/>
      </w:r>
      <w:r>
        <w:t xml:space="preserve">ху, и  при  нѣкоторомъ  умѣньи  и  ловкости  можно  всю  такую  аргумента- </w:t>
      </w:r>
      <w:r>
        <w:br/>
      </w:r>
      <w:r>
        <w:t xml:space="preserve">цію  обратить  въ  противуположную  сторону,  воспользоваться  ею  для  за- </w:t>
      </w:r>
      <w:r>
        <w:br/>
      </w:r>
      <w:r>
        <w:t xml:space="preserve">щиты того,  что  прежде  ею  опровергалось.  Наконецъ,  послѣдній  рядъ  до-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і?азательствъ  вытекаетъ  у  Джоржа  изъ  кореннаго  смѣшенія  естествен- </w:t>
      </w:r>
      <w:r>
        <w:br/>
      </w:r>
      <w:r>
        <w:t xml:space="preserve">яыхъ  законовъ  съ  общественными,  въ  которомъ  нельзя  опять  -  таки  не </w:t>
      </w:r>
      <w:r>
        <w:br/>
      </w:r>
      <w:r>
        <w:t xml:space="preserve">^идѣть  наслѣдія  старой  политической  экономіи.  Если  къ  этому  приба- </w:t>
      </w:r>
      <w:r>
        <w:br/>
      </w:r>
      <w:r>
        <w:t xml:space="preserve">вить, что  Джоржъ  пользуется  діалектическими  пріемами,  прибѣгаетъ  къ </w:t>
      </w:r>
      <w:r>
        <w:br/>
      </w:r>
      <w:r>
        <w:t xml:space="preserve">сравненіямъ,  старается  всегда  доводить  опровергаемое  имъ  ученіе  до </w:t>
      </w:r>
      <w:r>
        <w:br/>
      </w:r>
      <w:r>
        <w:t xml:space="preserve">крайнихъ  послѣдствій  даже  тогда,  когда  рѣчь  идетъ  о  практической  за- </w:t>
      </w:r>
      <w:r>
        <w:br/>
      </w:r>
      <w:r>
        <w:t xml:space="preserve">дачѣ  и  когда  поэтому  весь  смыслъ  заключаетя  не  въ  крайнихъ  логиче- </w:t>
      </w:r>
      <w:r>
        <w:br/>
      </w:r>
      <w:r>
        <w:t xml:space="preserve">скихъ  послѣдствіяхъ,  а  въ  степени  и  въ  мѣрѣ  примѣненія, — тогда  чи- </w:t>
      </w:r>
      <w:r>
        <w:br/>
      </w:r>
      <w:r>
        <w:t xml:space="preserve">татель согласится  съ  нами,  что  въ  Джоржѣ  только  чрезмѣрные  поклон- </w:t>
      </w:r>
      <w:r>
        <w:br/>
      </w:r>
      <w:r>
        <w:t xml:space="preserve">ники могутъ  вйдѣть  ученаго  экономиста.  Когда  читаешь,  главу  за  главой, </w:t>
      </w:r>
      <w:r>
        <w:br/>
      </w:r>
      <w:r>
        <w:t xml:space="preserve">«нигу  Джоржа,  съ  трудомъ  свыкаешься  съ  мыслью,  что  рѣчь  идетъ  о </w:t>
      </w:r>
      <w:r>
        <w:br/>
      </w:r>
      <w:r>
        <w:t xml:space="preserve">протекціонизмѣ  и  свободной  торговлѣ, — въ  книгѣ  имѣешь  дѣло  не  съ  про- </w:t>
      </w:r>
      <w:r>
        <w:br/>
      </w:r>
      <w:r>
        <w:t xml:space="preserve">текціонизмомъ,  какимъ  знаешь  его  по  другимъ  сочиненіямъ  и  какимъ- </w:t>
      </w:r>
      <w:r>
        <w:br/>
      </w:r>
      <w:r>
        <w:t xml:space="preserve">онъ  является  въ  дѣйствительной  жизни,  не  съ  дѣйствительныкъ  вліяні- </w:t>
      </w:r>
      <w:r>
        <w:br/>
      </w:r>
      <w:r>
        <w:t xml:space="preserve">^мъ  протекціонизма,  доказаннымъ  исторіей  и  статистикой,  а  съ  какимъ </w:t>
      </w:r>
      <w:r>
        <w:br/>
      </w:r>
      <w:r>
        <w:t xml:space="preserve">то  логическимъ  нротекціонизмомъ.  Въ  самомъ  дѣлѣ,однимъ  изъ  могучихъ </w:t>
      </w:r>
      <w:r>
        <w:br/>
      </w:r>
      <w:r>
        <w:t xml:space="preserve">і^редствъ  для  развитія  торговли  въ  нѣкоторыхъ  странахъ  была  протек- </w:t>
      </w:r>
      <w:r>
        <w:br/>
      </w:r>
      <w:r>
        <w:t xml:space="preserve">щіонная  политика,  а  у  Джоржа  читаешь,  что  протекціонизмъ  ведетъ  къ </w:t>
      </w:r>
      <w:r>
        <w:br/>
      </w:r>
      <w:r>
        <w:t xml:space="preserve">отрицанію  торговли.  Протекціонизмъ  ставитъ  себѣ,  какъ  извѣстно,  узко- </w:t>
      </w:r>
      <w:r>
        <w:br/>
      </w:r>
      <w:r>
        <w:t xml:space="preserve">національныя  задачи,  поднятіе  торговли  и  промышленности  страны,  хо- </w:t>
      </w:r>
      <w:r>
        <w:br/>
      </w:r>
      <w:r>
        <w:t xml:space="preserve">тя бы  часто  прямо  въ  ущербъ  другимъ  народамъ;  а  Джоржъ,  разсмат- </w:t>
      </w:r>
      <w:r>
        <w:br/>
      </w:r>
      <w:r>
        <w:t xml:space="preserve">ривая  протекціонизмъ,  становится  на  прямо  противуположную  точку </w:t>
      </w:r>
      <w:r>
        <w:br/>
      </w:r>
      <w:r>
        <w:t xml:space="preserve">5рѣнія  и  приходитъ  къ  отрицанію  протекціонной  политики  за  то,  что  она </w:t>
      </w:r>
      <w:r>
        <w:br/>
      </w:r>
      <w:r>
        <w:t xml:space="preserve">не  приводитъ  къ  цѣлямъ,  которыхъ  никогда  сама  себѣ  не  намѣчала.  Въ </w:t>
      </w:r>
      <w:r>
        <w:br/>
      </w:r>
      <w:r>
        <w:t xml:space="preserve">результатѣ  получается  такое  смѣшеиіе  понятій,  что  послѣ  тщетныхъ </w:t>
      </w:r>
      <w:r>
        <w:br/>
      </w:r>
      <w:r>
        <w:t xml:space="preserve">усилій  привести  къ  какому-нибудь  соглашенію  дѣйствительный  протек- </w:t>
      </w:r>
      <w:r>
        <w:br/>
      </w:r>
      <w:r>
        <w:t xml:space="preserve">ціонизмъ  съ  протекціонизмомъ,  какъ  его  понимаетъ  Джоржъ,  теряешь </w:t>
      </w:r>
      <w:r>
        <w:br/>
      </w:r>
      <w:r>
        <w:t xml:space="preserve">всякую  надежду  признать  за  теоретическою  частью  сочипенія  Джоржа </w:t>
      </w:r>
      <w:r>
        <w:br/>
      </w:r>
      <w:r>
        <w:t xml:space="preserve">сколько-нибудь  научное  значеніе.</w:t>
      </w:r>
    </w:p>
    <w:p>
      <w:pPr>
        <w:pStyle w:val="Normal"/>
      </w:pPr>
      <w:r>
        <w:t xml:space="preserve">Прежде  чѣмъ  обратиться  къ  той  части  книги,  въ  которой  приведены </w:t>
      </w:r>
      <w:r>
        <w:br/>
      </w:r>
      <w:r>
        <w:t xml:space="preserve">соображенія  о  значеніи  протекціонизма  для  рабочихъ  и  которая  пред- </w:t>
      </w:r>
      <w:r>
        <w:br/>
      </w:r>
      <w:r>
        <w:t xml:space="preserve">ставляетъ  лучшую  часть  книги  и  заслуживаетъ  полнаго  вниманія,  не- </w:t>
      </w:r>
      <w:r>
        <w:br/>
      </w:r>
      <w:r>
        <w:t xml:space="preserve">льзя не  указать  на  одну  изъ  ошибокъ,  которую  слѣдуетъ  считать  ро- </w:t>
      </w:r>
      <w:r>
        <w:br/>
      </w:r>
      <w:r>
        <w:t xml:space="preserve">ковою для  всего  зданія,  воздвигнутаго  Джоржемъ.  Это  его  ученіе  о </w:t>
      </w:r>
      <w:r>
        <w:br/>
      </w:r>
      <w:r>
        <w:t xml:space="preserve">прибыли,  изложенное  въ  Проірессѣ  и  нищетѣ^  —  ученіе,  рѣшитель- </w:t>
      </w:r>
      <w:r>
        <w:br/>
      </w:r>
      <w:r>
        <w:t xml:space="preserve">но  не  мирящееся  съ  трудовою  теоріей  цѣнности,  приверженцемъ  кото- </w:t>
      </w:r>
      <w:r>
        <w:br/>
      </w:r>
      <w:r>
        <w:t xml:space="preserve">рой объявляетъ  себя  Джоржъ.  Не  безъ  нѣкоторой  связи  съ  этимъ  уче- </w:t>
      </w:r>
      <w:r>
        <w:br/>
      </w:r>
      <w:r>
        <w:t xml:space="preserve">ніемъ  .находится  и  взглядъ  Джоржа,  что  торговля  есть  лишь  одинъ </w:t>
      </w:r>
      <w:r>
        <w:br/>
      </w:r>
      <w:r>
        <w:t xml:space="preserve">изъ  видовъ  производства,  что  между  производителемъ  и  торговцемъ  нѣтъ </w:t>
      </w:r>
      <w:r>
        <w:br/>
      </w:r>
      <w:r>
        <w:t xml:space="preserve">разницы  съ  экономической  точки  зрѣнія.  Джоржъ  взялъ  на  себя  трудную </w:t>
      </w:r>
      <w:r>
        <w:br/>
      </w:r>
      <w:r>
        <w:t xml:space="preserve">задачу— примирить  трудовую  теорію  цѣнности  съ  ученіемъ,  признающимъ </w:t>
      </w:r>
      <w:r>
        <w:br/>
      </w:r>
      <w:r>
        <w:t xml:space="preserve">источникомъ  прибыли  не  неоплаченный  трудъ,  и  согласовать  радикальныя </w:t>
      </w:r>
      <w:r>
        <w:br/>
      </w:r>
      <w:r>
        <w:t xml:space="preserve">требованія  реорганизаціи  современной  системы  распредѣленія  и  вообще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критику  всей  народохозяйствеішой  организаціи  съ  защитой  торговли,  какъ </w:t>
      </w:r>
      <w:r>
        <w:br/>
      </w:r>
      <w:r>
        <w:t xml:space="preserve">самостоятельнаго  вида  производства,  но  задача  эта  за  то  и  дурно  выпол- </w:t>
      </w:r>
      <w:r>
        <w:br/>
      </w:r>
      <w:r>
        <w:t xml:space="preserve">нена; единствепнымъ  соединительнымъ  звеномъ  являются  тирады  о  бѣд- </w:t>
      </w:r>
      <w:r>
        <w:br/>
      </w:r>
      <w:r>
        <w:t xml:space="preserve">ственномъ  положеніи  рабочихъ  классовъ  и  воззванія  къ  обществу  именно </w:t>
      </w:r>
      <w:r>
        <w:br/>
      </w:r>
      <w:r>
        <w:t xml:space="preserve">въ  тѣхъ  случаяхъ,  когда  онъ  можетъ  ожидать  упрека  въ  пристрастномъ </w:t>
      </w:r>
      <w:r>
        <w:br/>
      </w:r>
      <w:r>
        <w:t xml:space="preserve">отношеніи  къ  классу  капиталистовъ.  Если  мы  отъ  теоретическихъ  воз- </w:t>
      </w:r>
      <w:r>
        <w:br/>
      </w:r>
      <w:r>
        <w:t xml:space="preserve">зрѣній  Джоржа  перейдемъ  къ  его  критикѣ  дѣйствующихъ  порядковъ,  пасъ </w:t>
      </w:r>
      <w:r>
        <w:br/>
      </w:r>
      <w:r>
        <w:t xml:space="preserve">невольно  подкупаетъ  несомнѣнно  крупный  публицистическій  талантъ,  мы </w:t>
      </w:r>
      <w:r>
        <w:br/>
      </w:r>
      <w:r>
        <w:t xml:space="preserve">почти  забываемъ  слабыя  его  стороны,  для  насъ  становится  понятнымъ,  по- </w:t>
      </w:r>
      <w:r>
        <w:br/>
      </w:r>
      <w:r>
        <w:t xml:space="preserve">чему онъ  увлекаетъ  за  собой  массы.  Достоинства  его — достоинства  агитато- </w:t>
      </w:r>
      <w:r>
        <w:br/>
      </w:r>
      <w:r>
        <w:t xml:space="preserve">ра, вербующего  себѣ  единомышленниковъ.  Въ  этомъ  отношеніи  особенный </w:t>
      </w:r>
      <w:r>
        <w:br/>
      </w:r>
      <w:r>
        <w:t xml:space="preserve">интересъ  представляетъ  критика  протекціонныхъ  пошлияъ,  какъ  одного </w:t>
      </w:r>
      <w:r>
        <w:br/>
      </w:r>
      <w:r>
        <w:t xml:space="preserve">изъ  видовъ  косвенныхъ  налоговъ.  Показавши,  что  косвенные  налоги </w:t>
      </w:r>
      <w:r>
        <w:br/>
      </w:r>
      <w:r>
        <w:t xml:space="preserve">неразрывно  связаны  съ  обширною  системой  надзора  и  всякаго  рода  огра- </w:t>
      </w:r>
      <w:r>
        <w:br/>
      </w:r>
      <w:r>
        <w:t xml:space="preserve">ниченій,  съ  огромными  затратами  на  чиновничество,  съ  подкупомъ,  чта </w:t>
      </w:r>
      <w:r>
        <w:br/>
      </w:r>
      <w:r>
        <w:t xml:space="preserve">они  большею  тяжестью  ложатся  на  бѣдныхъ,  чѣмъ  на  богатыхъ;  что, </w:t>
      </w:r>
      <w:r>
        <w:br/>
      </w:r>
      <w:r>
        <w:t xml:space="preserve">наконецъ,  ограниченія  и  надзоръ,  связанный  съ  существованіемъ  косвен- </w:t>
      </w:r>
      <w:r>
        <w:br/>
      </w:r>
      <w:r>
        <w:t xml:space="preserve">ныхъ налоговъ,  приводятъ  къ  концентраціи  производства  въ.немногихъ </w:t>
      </w:r>
      <w:r>
        <w:br/>
      </w:r>
      <w:r>
        <w:t xml:space="preserve">рукахъ  и  даютъ  огромныя  преимущества  крупнымъ  капиталистамъ,  Джоржъ </w:t>
      </w:r>
      <w:r>
        <w:br/>
      </w:r>
      <w:r>
        <w:t xml:space="preserve">на  примѣрѣ  Америки  блистательно  доказалъ,  что  косвенное  обложеніе  въ </w:t>
      </w:r>
      <w:r>
        <w:br/>
      </w:r>
      <w:r>
        <w:t xml:space="preserve">значительной  мѣрѣ  способствуетъ  созданію  монопольныхъ  доходовъ  и  по- </w:t>
      </w:r>
      <w:r>
        <w:br/>
      </w:r>
      <w:r>
        <w:t xml:space="preserve">явленію  класса,  интересъ  котораго  заключается  въ  высокомъ  обложеніи, — </w:t>
      </w:r>
      <w:r>
        <w:br/>
      </w:r>
      <w:r>
        <w:t xml:space="preserve">класса,  всѣми  силами  препятствующаго  пониженію  или  отмѣнѣ  косвен- </w:t>
      </w:r>
      <w:r>
        <w:br/>
      </w:r>
      <w:r>
        <w:t xml:space="preserve">ныхъ налоговъ,  класса,  вносящего  въ  общественныя  дѣла  духъ  разлада, </w:t>
      </w:r>
      <w:r>
        <w:br/>
      </w:r>
      <w:r>
        <w:t xml:space="preserve">подкупы,  готоваго  употребить  всѣ  средства,  чтобы  сохранить  дѣйствующую </w:t>
      </w:r>
      <w:r>
        <w:br/>
      </w:r>
      <w:r>
        <w:t xml:space="preserve">систему  налоговъ.  Удачно  подобранные  примѣры  изъ  исторіи  американска- </w:t>
      </w:r>
      <w:r>
        <w:br/>
      </w:r>
      <w:r>
        <w:t xml:space="preserve">го  протекціонизма  и  поразительно  вѣрная  оцѣнка  нѣкоторыхъ  мѣропріятій </w:t>
      </w:r>
      <w:r>
        <w:br/>
      </w:r>
      <w:r>
        <w:t xml:space="preserve">напоминаютъ  лучшія  страницы  Прогресса  и  нищеты.  Съ  такимъ  же  удо- </w:t>
      </w:r>
      <w:r>
        <w:br/>
      </w:r>
      <w:r>
        <w:t xml:space="preserve">вольствіемъ  останавливаешься  на  главахъ,  тракту ющихъ  о  значеніи  про- </w:t>
      </w:r>
      <w:r>
        <w:br/>
      </w:r>
      <w:r>
        <w:t xml:space="preserve">текціонизма  для  рабочихъ.  Отмѣтивъ,  что  плата  тѣмъ  выше,  чѣмъ  стра- </w:t>
      </w:r>
      <w:r>
        <w:br/>
      </w:r>
      <w:r>
        <w:t xml:space="preserve">на болѣе  развита  въ  промышленпомъ  отношеніи,  и  что  копкурренція </w:t>
      </w:r>
      <w:r>
        <w:br/>
      </w:r>
      <w:r>
        <w:t xml:space="preserve">тѣхъ  страиъ  опасна,  въ  которыхъ  плата  стоитъ  па  высокомъ,  а  не  на </w:t>
      </w:r>
      <w:r>
        <w:br/>
      </w:r>
      <w:r>
        <w:t xml:space="preserve">низкомъ  уровнѣ,  Джоржъ  доказываетъ,  что  высокая  плата  не  ведетъ  къ </w:t>
      </w:r>
      <w:r>
        <w:br/>
      </w:r>
      <w:r>
        <w:t xml:space="preserve">вздорожанію  продуктовъ,  а  является,  напротивъ,  лучшимъ  условіемъ  для </w:t>
      </w:r>
      <w:r>
        <w:br/>
      </w:r>
      <w:r>
        <w:t xml:space="preserve">введенія  болѣе  усовершенствованныхъ  пріемовъ,  понижающихъ  издержки </w:t>
      </w:r>
      <w:r>
        <w:br/>
      </w:r>
      <w:r>
        <w:t xml:space="preserve">производства.  Онъ  поэтому  не  можетъ  согласиться  съ  тѣми,  которые </w:t>
      </w:r>
      <w:r>
        <w:br/>
      </w:r>
      <w:r>
        <w:t xml:space="preserve">отстаиваютъ  протекціонизмъ,  какъ  средство  для  поддержанія  рабочей  пла- </w:t>
      </w:r>
      <w:r>
        <w:br/>
      </w:r>
      <w:r>
        <w:t xml:space="preserve">ты на  высокомъ  уровнѣ.  Если, — говоритъ  опъ,— мы  требуемъ  покровитель- </w:t>
      </w:r>
      <w:r>
        <w:br/>
      </w:r>
      <w:r>
        <w:t xml:space="preserve">ственнаго  тарифа  потому,  что  у  насъ  плата  высока,  тогда  странамъ  съ- </w:t>
      </w:r>
      <w:r>
        <w:br/>
      </w:r>
      <w:r>
        <w:t xml:space="preserve">низкою  платой  нечего  бояться  свободной  торговли.  Какимъ  же  образомъ </w:t>
      </w:r>
      <w:r>
        <w:br/>
      </w:r>
      <w:r>
        <w:t xml:space="preserve">можно  объяснить  себѣ,  что  мы  находимъ  во  Франціи,  Германіи  и  дру- </w:t>
      </w:r>
      <w:r>
        <w:br/>
      </w:r>
      <w:r>
        <w:t xml:space="preserve">гихъ  странахъ  съ  низкою  рабочею  платой  протекціоиистовъ,  взывающихъ </w:t>
      </w:r>
      <w:r>
        <w:br/>
      </w:r>
      <w:r>
        <w:t xml:space="preserve">къ  защитѣ  отъ  соперничества  Апгліи  и  Америки,  т. -е.  странъ,  въ  кото-</w:t>
      </w:r>
    </w:p>
    <w:p>
      <w:pPr>
        <w:pStyle w:val="Normal"/>
      </w:pPr>
      <w:r>
        <w:t xml:space="preserve">Научный    обзор  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рыхъ  плата  гораздо  выше,  съ  такою  же  настойчивостью,  съ  какою  и  наши </w:t>
      </w:r>
      <w:r>
        <w:br/>
      </w:r>
      <w:r>
        <w:t xml:space="preserve">протекціонисты  требуютъ  защиты  отъ  странъ  съ  низкою  рабочею  пла* </w:t>
      </w:r>
      <w:r>
        <w:br/>
      </w:r>
      <w:r>
        <w:t xml:space="preserve">той?  Что  это  за  покровительство  американскимъ  рабочимъ, — продолжаетъ </w:t>
      </w:r>
      <w:r>
        <w:br/>
      </w:r>
      <w:r>
        <w:t xml:space="preserve">Джоржъ, — при  которомъ  товары  обременяются  пошлинами  подъ  тѣмъ  пред- </w:t>
      </w:r>
      <w:r>
        <w:br/>
      </w:r>
      <w:r>
        <w:t xml:space="preserve">логомъ,  что  они  произведены  дешевымъ  трудомъ,  сами  же  дешевые  рабо- </w:t>
      </w:r>
      <w:r>
        <w:br/>
      </w:r>
      <w:r>
        <w:t xml:space="preserve">чіе  имѣютъ  свободный  доступъ  въ  страну?  Между  ввозомъ  дешевыхъ  то- </w:t>
      </w:r>
      <w:r>
        <w:br/>
      </w:r>
      <w:r>
        <w:t xml:space="preserve">варовъ  и  приливомъ  дешеваго  труда  огромная  разница:  первый  оказываетъ </w:t>
      </w:r>
      <w:r>
        <w:br/>
      </w:r>
      <w:r>
        <w:t xml:space="preserve">вліяніе  на  сумму  богатства  страны,  увеличиваетъ  ее;  второй  оказываетъ </w:t>
      </w:r>
      <w:r>
        <w:br/>
      </w:r>
      <w:r>
        <w:t xml:space="preserve">вліяніе  на  распредѣленіе,  уменьшая  долю  рабочихъ  классовъ.  Поэтому  мы </w:t>
      </w:r>
      <w:r>
        <w:br/>
      </w:r>
      <w:r>
        <w:t xml:space="preserve">можемъ  допустить  свободный  ввозъ  китайскихъ  товаровъ  безъ  всякаго </w:t>
      </w:r>
      <w:r>
        <w:br/>
      </w:r>
      <w:r>
        <w:t xml:space="preserve">ущерба  для  рабочихъ, — напротивъ,  приливъ  китайскихъ  рабочихъ  при  со- </w:t>
      </w:r>
      <w:r>
        <w:br/>
      </w:r>
      <w:r>
        <w:t xml:space="preserve">временныхъ  условіяхъ  влечетъ  за  собой  пониженіе  платы  американскихъ </w:t>
      </w:r>
      <w:r>
        <w:br/>
      </w:r>
      <w:r>
        <w:t xml:space="preserve">рабочихъ.  Понятно  поэтому,  что  протекціонисты  заботятся  о  воспрещенів </w:t>
      </w:r>
      <w:r>
        <w:br/>
      </w:r>
      <w:r>
        <w:t xml:space="preserve">ввоза  дешевыхъ  товаровъ  и  поощряютъ  иммиграцію  дешеваго  труда;  цѣль- </w:t>
      </w:r>
      <w:r>
        <w:br/>
      </w:r>
      <w:r>
        <w:t xml:space="preserve">ихъ  ослабить  соперничество  въ  продажѣ  товаровъ,  ноне  труда.  Уменьшая </w:t>
      </w:r>
      <w:r>
        <w:br/>
      </w:r>
      <w:r>
        <w:t xml:space="preserve">искусственно  предложеніе  товаровъ,  протекціонисты  воздерживаются  отъ </w:t>
      </w:r>
      <w:r>
        <w:br/>
      </w:r>
      <w:r>
        <w:t xml:space="preserve">какихъ-либо  стѣсненій  рабочаго  рынка,  такъ  что  единственнымъ  сред- </w:t>
      </w:r>
      <w:r>
        <w:br/>
      </w:r>
      <w:r>
        <w:t xml:space="preserve">ствомъ  для  противодѣйствія  пониженію  платы  остается  самостоятельная </w:t>
      </w:r>
      <w:r>
        <w:br/>
      </w:r>
      <w:r>
        <w:t xml:space="preserve">организація  рабочихъ.  Цѣль  цротекціонной  политики — покровительство,  но </w:t>
      </w:r>
      <w:r>
        <w:br/>
      </w:r>
      <w:r>
        <w:t xml:space="preserve">покровительство  не  продавцамъ  рабочей  силы,  а  ея  покупателямъ,  покро- </w:t>
      </w:r>
      <w:r>
        <w:br/>
      </w:r>
      <w:r>
        <w:t xml:space="preserve">вительство прибыли,  а  не  рабочей  платѣ.  Тотъ  же  классъ,  который  гром- </w:t>
      </w:r>
      <w:r>
        <w:br/>
      </w:r>
      <w:r>
        <w:t xml:space="preserve">ко взываетъ  о  защитѣ  американскаго  труда,  покупаетъ  его  по  наиболѣе </w:t>
      </w:r>
      <w:r>
        <w:br/>
      </w:r>
      <w:r>
        <w:t xml:space="preserve">возможно  низкой  цѣнѣ  и  противодѣйствуетъ  попыткамъ  рабочихъ  под- </w:t>
      </w:r>
      <w:r>
        <w:br/>
      </w:r>
      <w:r>
        <w:t xml:space="preserve">нять плату.  Только  въ  Америкѣ,  думаетъ  Джоржъ,  можно  было  выдвинуть </w:t>
      </w:r>
      <w:r>
        <w:br/>
      </w:r>
      <w:r>
        <w:t xml:space="preserve">такое  неправдоподобное  утвержденіе,  что  протекціонная  политика  ведетъ </w:t>
      </w:r>
      <w:r>
        <w:br/>
      </w:r>
      <w:r>
        <w:t xml:space="preserve">къ  возвышенію  платы.  Въ  этой  странѣ  рабочіе  оказываютъ  вліяніе  на </w:t>
      </w:r>
      <w:r>
        <w:br/>
      </w:r>
      <w:r>
        <w:t xml:space="preserve">правительство,  и  успѣхъ  мѣропріятія  зависитъ  отчасти  отъ  того,  какъ </w:t>
      </w:r>
      <w:r>
        <w:br/>
      </w:r>
      <w:r>
        <w:t xml:space="preserve">отнесутся  къ  нему  рабочіе.  Въ  другихъ  странахъ,  гдѣ  рабочіе  не  настоль- </w:t>
      </w:r>
      <w:r>
        <w:br/>
      </w:r>
      <w:r>
        <w:t xml:space="preserve">ко могущественны,  протекціонистамъ  нѣтъ  нужды  прибѣгать  къ  этой </w:t>
      </w:r>
      <w:r>
        <w:br/>
      </w:r>
      <w:r>
        <w:t xml:space="preserve">уловкѣ.  Если  бы  протекціонисты  были  правы,  то  почему  же  рабочая  плата </w:t>
      </w:r>
      <w:r>
        <w:br/>
      </w:r>
      <w:r>
        <w:t xml:space="preserve">въ  Америкѣ  за  послѣднія  десятилѣтія  падаетъ,  несмотря  на'строго-про- </w:t>
      </w:r>
      <w:r>
        <w:br/>
      </w:r>
      <w:r>
        <w:t xml:space="preserve">текціонную  политику,  почему  плата  ниже  въ  производствахъ,  пользую- </w:t>
      </w:r>
      <w:r>
        <w:br/>
      </w:r>
      <w:r>
        <w:t xml:space="preserve">щихся покровительствомъ,  чѣмъ  въ  тѣхъ  производствахъ,  которыя  не  поль- </w:t>
      </w:r>
      <w:r>
        <w:br/>
      </w:r>
      <w:r>
        <w:t xml:space="preserve">зуются покровительствовіъ,  почему  въ  нихъ  чаще  встрѣчаются  стачки^ </w:t>
      </w:r>
      <w:r>
        <w:br/>
      </w:r>
      <w:r>
        <w:t xml:space="preserve">чаще  дѣлаются  попытки  понижать  плату,  почему  въ  нокровительствуе- </w:t>
      </w:r>
      <w:r>
        <w:br/>
      </w:r>
      <w:r>
        <w:t xml:space="preserve">мыхъ  отрасляхъ  производства  замѣчается  наибольшій  приливъ  чужезем- </w:t>
      </w:r>
      <w:r>
        <w:br/>
      </w:r>
      <w:r>
        <w:t xml:space="preserve">наго  дешеваго  труда?</w:t>
      </w:r>
    </w:p>
    <w:p>
      <w:pPr>
        <w:pStyle w:val="Normal"/>
      </w:pPr>
      <w:r>
        <w:t xml:space="preserve">Читатель  не  можетъ  не  замѣтить  огромной  разницы  между. этими  воз- </w:t>
      </w:r>
      <w:r>
        <w:br/>
      </w:r>
      <w:r>
        <w:t xml:space="preserve">раженіями  Джоржа  и  его  туманными,  подчасъ  противорѣчивыми  теорети- </w:t>
      </w:r>
      <w:r>
        <w:br/>
      </w:r>
      <w:r>
        <w:t xml:space="preserve">ческими разсужденіями.  Не  останавливаясь  на  тѣхъ  главахъ,  которыя </w:t>
      </w:r>
      <w:r>
        <w:br/>
      </w:r>
      <w:r>
        <w:t xml:space="preserve">посвящены  критикѣ  господствующей  во  многихъ  странахъ  свободной  тор- </w:t>
      </w:r>
      <w:r>
        <w:br/>
      </w:r>
      <w:r>
        <w:t xml:space="preserve">говли и  на  которыхъ  наиболѣе  рельефно  отразились  ошибочный  воззрѣ- </w:t>
      </w:r>
      <w:r>
        <w:br/>
      </w:r>
      <w:r>
        <w:t xml:space="preserve">нія  Джоржа  на  роль  капитала,  мы  перейдемъ  къ  заключительнымъ  гла-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вамъ,  въ  которыхъ  выясняется,  чт5  надо  разумѣть  подъ  истинною  свобод- </w:t>
      </w:r>
      <w:r>
        <w:br/>
      </w:r>
      <w:r>
        <w:t xml:space="preserve">ною торговлей.  Когда  протекціонизмъ  въ  Великобританіи  былъ  отмѣпенъ </w:t>
      </w:r>
      <w:r>
        <w:br/>
      </w:r>
      <w:r>
        <w:t xml:space="preserve">и  покровительственныя  пошлины  были  замѣнены  фискальными,  свободная </w:t>
      </w:r>
      <w:r>
        <w:br/>
      </w:r>
      <w:r>
        <w:t xml:space="preserve">торговля,— говоритъДжоржъ, — сдѣлала  только  первый  шагъ.  Что  жены  и </w:t>
      </w:r>
      <w:r>
        <w:br/>
      </w:r>
      <w:r>
        <w:t xml:space="preserve">дѣти  рабочихъ  и  теперь  умираютъ  съ  голоду,  происходитъ  вслѣдствіе  то- </w:t>
      </w:r>
      <w:r>
        <w:br/>
      </w:r>
      <w:r>
        <w:t xml:space="preserve">го, что  реформаторы  остановились  на  половинѣ  пути;  свободная  торговля </w:t>
      </w:r>
      <w:r>
        <w:br/>
      </w:r>
      <w:r>
        <w:t xml:space="preserve">еще  не  введена  въ  Англіи.  Будь  она  введена  въ  полиомъ  своемъ  объемѣ, </w:t>
      </w:r>
      <w:r>
        <w:br/>
      </w:r>
      <w:r>
        <w:t xml:space="preserve">она  уничтожила  бы  нищету.  Пока  земля  находится  въ  частныхъ  рукахъ, </w:t>
      </w:r>
      <w:r>
        <w:br/>
      </w:r>
      <w:r>
        <w:t xml:space="preserve">всякое  увеличеніе  производительныхъ  силъ  ведетъ  только  къ  увеличенію </w:t>
      </w:r>
      <w:r>
        <w:br/>
      </w:r>
      <w:r>
        <w:t xml:space="preserve">ренты.  Чтобъ  уничтоженіе  протекціонизма  или  другая  какая-либо  ре- </w:t>
      </w:r>
      <w:r>
        <w:br/>
      </w:r>
      <w:r>
        <w:t xml:space="preserve">форма принесла  пользу  рабочимъ  классамъ,  необходимо,  прежде  всего, </w:t>
      </w:r>
      <w:r>
        <w:br/>
      </w:r>
      <w:r>
        <w:t xml:space="preserve">уничтожить  существующее  теперь  неравенство  въ  правахъ  на  землю, </w:t>
      </w:r>
      <w:r>
        <w:br/>
      </w:r>
      <w:r>
        <w:t xml:space="preserve">нужно  возстановить  естественныя  и  равныя  права  человѣка  на  общее </w:t>
      </w:r>
      <w:r>
        <w:br/>
      </w:r>
      <w:r>
        <w:t xml:space="preserve">паслѣдіе.  Какъ  это  сдѣлать?  Для  этого,  думаетъ  Джоржъ,  не  нужно  при- </w:t>
      </w:r>
      <w:r>
        <w:br/>
      </w:r>
      <w:r>
        <w:t xml:space="preserve">бѣгать  къ  раздѣленію  земли  на  равные  участки,  ни  къ  укрѣпленію </w:t>
      </w:r>
      <w:r>
        <w:br/>
      </w:r>
      <w:r>
        <w:t xml:space="preserve">существующей  теперь  частной  собственности  на  землю,  такъ  какъ  рав- </w:t>
      </w:r>
      <w:r>
        <w:br/>
      </w:r>
      <w:r>
        <w:t xml:space="preserve">ный раздѣлъ  черезъ  нѣкоторое  время  окажется  непригоднымъ,  а  привя- </w:t>
      </w:r>
      <w:r>
        <w:br/>
      </w:r>
      <w:r>
        <w:t xml:space="preserve">занность къ  землѣ  и  побужденіе  производить  на  ней  улучшенія  могутъ </w:t>
      </w:r>
      <w:r>
        <w:br/>
      </w:r>
      <w:r>
        <w:t xml:space="preserve">быть  созданы  и  безъ  частной  собственности.  Необходимо  только  устано- </w:t>
      </w:r>
      <w:r>
        <w:br/>
      </w:r>
      <w:r>
        <w:t xml:space="preserve">вить два  простыхъ  начала:  во-первыхъ,  что  всѣ  люди  имѣютъ  одинако- </w:t>
      </w:r>
      <w:r>
        <w:br/>
      </w:r>
      <w:r>
        <w:t xml:space="preserve">выя  права  на  нользованіе  дарами  природы;  во-вторыхъ,  что  каждый  имѣ- </w:t>
      </w:r>
      <w:r>
        <w:br/>
      </w:r>
      <w:r>
        <w:t xml:space="preserve">етъ  исключительное  право  на  пользованіе  тѣмъ,  чтб  произведено  его </w:t>
      </w:r>
      <w:r>
        <w:br/>
      </w:r>
      <w:r>
        <w:t xml:space="preserve">трудомъ.  Какъ  бы  ни  была  сложна  организація  общества,  проведеніе </w:t>
      </w:r>
      <w:r>
        <w:br/>
      </w:r>
      <w:r>
        <w:t xml:space="preserve">обоихъ  этихъ  началъ  не  представляетъ  трудности;  единственное,  чт5  мы </w:t>
      </w:r>
      <w:r>
        <w:br/>
      </w:r>
      <w:r>
        <w:t xml:space="preserve">должны  сдѣлать,  это  смотрѣть  на  землю,  какъ  на  общую  собственность </w:t>
      </w:r>
      <w:r>
        <w:br/>
      </w:r>
      <w:r>
        <w:t xml:space="preserve">всего  народа,  точно  такъ,  какъ  на  желѣзную  дорогу  мы  смотримъ,  какъ </w:t>
      </w:r>
      <w:r>
        <w:br/>
      </w:r>
      <w:r>
        <w:t xml:space="preserve">на  общую  собственность  нѣсколькихъ  акціонеровъ,  или  на  корабль  смо- </w:t>
      </w:r>
      <w:r>
        <w:br/>
      </w:r>
      <w:r>
        <w:t xml:space="preserve">тримъ, какъ  на  общую  собственность  нѣсколькйхъ  владѣльцевъ.  Для  этого </w:t>
      </w:r>
      <w:r>
        <w:br/>
      </w:r>
      <w:r>
        <w:t xml:space="preserve">пезачѣмъ  лишать  поземельныхъ  собственниковъ  ихъ  собственности,  мож- </w:t>
      </w:r>
      <w:r>
        <w:br/>
      </w:r>
      <w:r>
        <w:t xml:space="preserve">но оставить  землю  въ  рукахъ  тѣхъ,  которые  ее  обрабатываютъ,  а  не- </w:t>
      </w:r>
      <w:r>
        <w:br/>
      </w:r>
      <w:r>
        <w:t xml:space="preserve">воздѣланную  землю  раздавать  желающимъ  ее  воздѣлывать,  подъ  услові- </w:t>
      </w:r>
      <w:r>
        <w:br/>
      </w:r>
      <w:r>
        <w:t xml:space="preserve">емъ  платежа  справедливой  ренты  обществу, — ренты,  въ  которую  не  вхо- </w:t>
      </w:r>
      <w:r>
        <w:br/>
      </w:r>
      <w:r>
        <w:t xml:space="preserve">дитъ  плата  за  улучшенія  или  прибыль  за  вложенный  капиталъ.  Такимъ </w:t>
      </w:r>
      <w:r>
        <w:br/>
      </w:r>
      <w:r>
        <w:t xml:space="preserve">путемъ  всѣ  получатъ  доступъ  къ  землѣ,  цѣнность  же,  которую  земля </w:t>
      </w:r>
      <w:r>
        <w:br/>
      </w:r>
      <w:r>
        <w:t xml:space="preserve">получаетъ  благодаря  росту  общества,  а  не  труду  индивидуальнаго  соб- </w:t>
      </w:r>
      <w:r>
        <w:br/>
      </w:r>
      <w:r>
        <w:t xml:space="preserve">ственника, будетъ  въ  видѣ  ренты  возвращаться  обществу  и  будетъ  пред- </w:t>
      </w:r>
      <w:r>
        <w:br/>
      </w:r>
      <w:r>
        <w:t xml:space="preserve">назначаться на  общественныя  нужды.  Та  часть  налога  на  землю,*  кото- </w:t>
      </w:r>
      <w:r>
        <w:br/>
      </w:r>
      <w:r>
        <w:t xml:space="preserve">рая падаетъ  на  цѣнность  земли,  независимо  отъ  улучшеній,  по  природѣ </w:t>
      </w:r>
      <w:r>
        <w:br/>
      </w:r>
      <w:r>
        <w:t xml:space="preserve">своей  не  налогъ,  а  рента:  это  часть  дохода,  принадлежащая,  собственно </w:t>
      </w:r>
      <w:r>
        <w:br/>
      </w:r>
      <w:r>
        <w:t xml:space="preserve">говоря,  обществу  въ  силу  равнаго  права  всѣхъ  на  землю.  Чтобы  воз- </w:t>
      </w:r>
      <w:r>
        <w:br/>
      </w:r>
      <w:r>
        <w:t xml:space="preserve">вратить обществу  весь  земельный  доходъ,  необходимо  отмѣпить  одинъ  за </w:t>
      </w:r>
      <w:r>
        <w:br/>
      </w:r>
      <w:r>
        <w:t xml:space="preserve">другимъ  всѣ  существующіе  теперь  налоги  и  довести  налогъ  па  землю  до </w:t>
      </w:r>
      <w:r>
        <w:br/>
      </w:r>
      <w:r>
        <w:t xml:space="preserve">такихъ  размѣроЕъ,  чтобъ  оиъ  поглотплъ  годовой  чистый  земельный  до-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ходъ.  Тогда  исчезпетъ  продажная  цѣнность  земли  и  плата  отдѣльнаго </w:t>
      </w:r>
      <w:r>
        <w:br/>
      </w:r>
      <w:r>
        <w:t xml:space="preserve">человѣка  обществу  за  пользованіе  общимъ  достояніемъ  превратится  въ </w:t>
      </w:r>
      <w:r>
        <w:br/>
      </w:r>
      <w:r>
        <w:t xml:space="preserve">то,  чѣмъ  ее  надо  признать  по  существу, — въ  ренту.  Разъ  будетъ  введенъ </w:t>
      </w:r>
      <w:r>
        <w:br/>
      </w:r>
      <w:r>
        <w:t xml:space="preserve">такой  налогъ,  всѣ  налоги,  падающіе  теперь  на  трудъ  и  на  капиталъ,  ис- </w:t>
      </w:r>
      <w:r>
        <w:br/>
      </w:r>
      <w:r>
        <w:t xml:space="preserve">чезнутъ,  всякій  безпрепятственно  будетъ  накоплять  и  сберегать  богат- </w:t>
      </w:r>
      <w:r>
        <w:br/>
      </w:r>
      <w:r>
        <w:t xml:space="preserve">ство, покупать,  продавать,  дарить  или  обмѣнивать  продукты  человѣче- </w:t>
      </w:r>
      <w:r>
        <w:br/>
      </w:r>
      <w:r>
        <w:t xml:space="preserve">€каго  труда;  тогда  исчезнутъ  всѣ  налоги,  которые  увеличиваютъ  цѣны </w:t>
      </w:r>
      <w:r>
        <w:br/>
      </w:r>
      <w:r>
        <w:t xml:space="preserve">пра  переходѣ  товаровъ  изъ  рукъ  въ  руки  и  падаютъ  въ  конечномъ  ре- </w:t>
      </w:r>
      <w:r>
        <w:br/>
      </w:r>
      <w:r>
        <w:t xml:space="preserve">зультатѣ  на  потребителя;  постройки,  дома,  всякаго  рода  улучшенія </w:t>
      </w:r>
      <w:r>
        <w:br/>
      </w:r>
      <w:r>
        <w:t xml:space="preserve">могутъ,  попрежнему,  быть  предметомъ  купли-продажи,  найма,  но  на  нихъ </w:t>
      </w:r>
      <w:r>
        <w:br/>
      </w:r>
      <w:r>
        <w:t xml:space="preserve">будетъ  лежать  налогъ  въ  пользу  общества  за  землю,  на  которой  они </w:t>
      </w:r>
      <w:r>
        <w:br/>
      </w:r>
      <w:r>
        <w:t xml:space="preserve">построены.  Благодаря  введенію  этого  налога,  въ  распоряжеяін  общества </w:t>
      </w:r>
      <w:r>
        <w:br/>
      </w:r>
      <w:r>
        <w:t xml:space="preserve">будетъ  находиться  все  болѣе  и  болѣе  увеличивающійся  фондъ,  вполнѣ </w:t>
      </w:r>
      <w:r>
        <w:br/>
      </w:r>
      <w:r>
        <w:t xml:space="preserve">достаточный  на  покрытіе  необходимыхъ  расходовъ  и  на  поддержаніе  вся- </w:t>
      </w:r>
      <w:r>
        <w:br/>
      </w:r>
      <w:r>
        <w:t xml:space="preserve">каго рода  полезныхъ  общественныхъ  предпріятій.  Наконецъ,  что  все- </w:t>
      </w:r>
      <w:r>
        <w:br/>
      </w:r>
      <w:r>
        <w:t xml:space="preserve">го важнѣе,  исчезнетъ  монопольное  обладаніе  землею,  доступъ  къ  землѣ </w:t>
      </w:r>
      <w:r>
        <w:br/>
      </w:r>
      <w:r>
        <w:t xml:space="preserve">будетъ  открытъ  для  всѣхъ,  такъ  кг^ъ  владѣльцамъ  невыгодно  будетъ </w:t>
      </w:r>
      <w:r>
        <w:br/>
      </w:r>
      <w:r>
        <w:t xml:space="preserve">платить  налогъ  на  землю,  не  находящуюся  подъ  обработкой.  Спекуля- </w:t>
      </w:r>
      <w:r>
        <w:br/>
      </w:r>
      <w:r>
        <w:t xml:space="preserve">тивная дѣнность  земли  исчезнетъ,  какъ  только  будетъ  установлено,  что </w:t>
      </w:r>
      <w:r>
        <w:br/>
      </w:r>
      <w:r>
        <w:t xml:space="preserve">вмѣстѣ  съ  увеличеніемъ  цѣнности  земли  будетъ  рости  и  налогъ.  Та- </w:t>
      </w:r>
      <w:r>
        <w:br/>
      </w:r>
      <w:r>
        <w:t xml:space="preserve">кимъ  образомъ  исчезнетъ  великая  причина  современнаго  неравномѣрнаго </w:t>
      </w:r>
      <w:r>
        <w:br/>
      </w:r>
      <w:r>
        <w:t xml:space="preserve">распредѣленія  богатства,  исчезнетъ  то  одностороннее  соперничество,  бла- </w:t>
      </w:r>
      <w:r>
        <w:br/>
      </w:r>
      <w:r>
        <w:t xml:space="preserve">годаря которому  люди,  не  обладающіе  ничѣмъ,  кромѣ  рабочей  силы, </w:t>
      </w:r>
      <w:r>
        <w:br/>
      </w:r>
      <w:r>
        <w:t xml:space="preserve">устранены  отъ  благъ  цивилизаціи  и  принуждены  довольствоваться  самою </w:t>
      </w:r>
      <w:r>
        <w:br/>
      </w:r>
      <w:r>
        <w:t xml:space="preserve">ничтожною  платой,  какъ  бы  быстро  ни  увеличивалось  богатство  страны. </w:t>
      </w:r>
      <w:r>
        <w:br/>
      </w:r>
      <w:r>
        <w:t xml:space="preserve">Трудъ,  получивъ  доступъ  къ  естественнымъ  условіямъ  производства,  самъ </w:t>
      </w:r>
      <w:r>
        <w:br/>
      </w:r>
      <w:r>
        <w:t xml:space="preserve">найдетъ  для  себя  занятіе,  и  соперничество  между  предпринимателями  до- </w:t>
      </w:r>
      <w:r>
        <w:br/>
      </w:r>
      <w:r>
        <w:t xml:space="preserve">ведетъ  плату  до  ея  естественной  высоты — до  полной  цѣнности  продукта </w:t>
      </w:r>
      <w:r>
        <w:br/>
      </w:r>
      <w:r>
        <w:t xml:space="preserve">труда.  Замѣна  покровительственныхъ  пошлинъ  фискальными  представля- </w:t>
      </w:r>
      <w:r>
        <w:br/>
      </w:r>
      <w:r>
        <w:t xml:space="preserve">€тъ  такое  робкое  примѣненіе  принципа  свободной  торговли,  что  ее  не  слѣ- </w:t>
      </w:r>
      <w:r>
        <w:br/>
      </w:r>
      <w:r>
        <w:t xml:space="preserve">довало  бы  называть  этимъ  именемъ.  Въ  иетинномъ  значеніи  этого  слова </w:t>
      </w:r>
      <w:r>
        <w:br/>
      </w:r>
      <w:r>
        <w:t xml:space="preserve">свободная  торговля  требуетъ  отмѣны  всякаго  рода  пошлинъ  и  ограниче- </w:t>
      </w:r>
      <w:r>
        <w:br/>
      </w:r>
      <w:r>
        <w:t xml:space="preserve">ній;  она  должна  быть  установлена  не  только  въ  международныхъ  отно- </w:t>
      </w:r>
      <w:r>
        <w:br/>
      </w:r>
      <w:r>
        <w:t xml:space="preserve">шеніяхъ,  но  и  внутри  страны;  она  требуетъ  отмѣны  всѣхъ  внутреннихъ </w:t>
      </w:r>
      <w:r>
        <w:br/>
      </w:r>
      <w:r>
        <w:t xml:space="preserve">ыалоговъ,  взимаемыхъ  при  всякаго  рода  сдѣлкахъ,  вообще  освобожденія </w:t>
      </w:r>
      <w:r>
        <w:br/>
      </w:r>
      <w:r>
        <w:t xml:space="preserve">продуктовъ  человѣческаго  труда  отъ  всякаго  обложенія.  Словомъ,  необхо- </w:t>
      </w:r>
      <w:r>
        <w:br/>
      </w:r>
      <w:r>
        <w:t xml:space="preserve">димо дать  просторъ  накопленію  и  пользованію  продуктами  труда,  служа- </w:t>
      </w:r>
      <w:r>
        <w:br/>
      </w:r>
      <w:r>
        <w:t xml:space="preserve">щимъ  естественнымъ  побужденіемъ  къ  производству.  Свободная  торговля </w:t>
      </w:r>
      <w:r>
        <w:br/>
      </w:r>
      <w:r>
        <w:t xml:space="preserve">включаетъ  въ  себѣ  свободное  производство;  она  требуетъ,  чтобы  актив- </w:t>
      </w:r>
      <w:r>
        <w:br/>
      </w:r>
      <w:r>
        <w:t xml:space="preserve">ный факторъ  производства,  трудъ,  получилъ  свободный  доступъ  къ  пас- </w:t>
      </w:r>
      <w:r>
        <w:br/>
      </w:r>
      <w:r>
        <w:t xml:space="preserve">сивному фактору,  къ  землѣ.  Къ  этому  стремились  и  физіократы;  они  меч- </w:t>
      </w:r>
      <w:r>
        <w:br/>
      </w:r>
      <w:r>
        <w:t xml:space="preserve">тали о  томъ,  что  единый  налогъ  не  только  освободитъ  торговлю  и  про- </w:t>
      </w:r>
      <w:r>
        <w:br/>
      </w:r>
      <w:r>
        <w:t xml:space="preserve">мышленность отъ  стѣсненій,  но  и  возстановитъ  естественный  равныя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права  людей  на  пользованіе  землей.  Истинная  свободная  торговля, — за- </w:t>
      </w:r>
      <w:r>
        <w:br/>
      </w:r>
      <w:r>
        <w:t xml:space="preserve">канчиваетъ  Джоржъ,— поведетъ  къ  освобожденію  труда.</w:t>
      </w:r>
    </w:p>
    <w:p>
      <w:pPr>
        <w:pStyle w:val="Normal"/>
      </w:pPr>
      <w:r>
        <w:t xml:space="preserve">Вотъ  что  понимаетъ  Джоржъ  подъ  истинною  свободой  торговли,  вотъ </w:t>
      </w:r>
      <w:r>
        <w:br/>
      </w:r>
      <w:r>
        <w:t xml:space="preserve">та  положительная  цѣль,  которую,  по  его  мнѣнію,  долженъ  имѣть  въ </w:t>
      </w:r>
      <w:r>
        <w:br/>
      </w:r>
      <w:r>
        <w:t xml:space="preserve">виду  политикъ.  Если  оставить  въ  сторонѣ  въ  высшей  степени  симпатич- </w:t>
      </w:r>
      <w:r>
        <w:br/>
      </w:r>
      <w:r>
        <w:t xml:space="preserve">ную идею — облегчить  доступъ  къ  землѣ,  съ  которою,  безъ  сомнѣнія,  свя- </w:t>
      </w:r>
      <w:r>
        <w:br/>
      </w:r>
      <w:r>
        <w:t xml:space="preserve">зано улучшеніе  въ  положеніи  рабочихъ,  и  посмотрѣть  нѣсколько  ближе, </w:t>
      </w:r>
      <w:r>
        <w:br/>
      </w:r>
      <w:r>
        <w:t xml:space="preserve">приведетъ  ли  джоржевское  мѣропріятіе  къ  тѣмъ  благодѣтельнымъ  послѣд- </w:t>
      </w:r>
      <w:r>
        <w:br/>
      </w:r>
      <w:r>
        <w:t xml:space="preserve">ствіямъ,  которыхъ  онъ  ожидаетъ,  то  намъ,  къ  сожалѣнію,  придется </w:t>
      </w:r>
      <w:r>
        <w:br/>
      </w:r>
      <w:r>
        <w:t xml:space="preserve">придти  къ  другимъ  заключеніямъ.  Прежде  всего,  будутъ  ли  рабочіе  полу- </w:t>
      </w:r>
      <w:r>
        <w:br/>
      </w:r>
      <w:r>
        <w:t xml:space="preserve">чать то,  что  Джоржъ  называетъ  естественнымъ  размѣромъ  рабочей  платы, </w:t>
      </w:r>
      <w:r>
        <w:br/>
      </w:r>
      <w:r>
        <w:t xml:space="preserve">полную  цѣнность  продукта  труда,  отъ  одного  того  обстоятельства,  что </w:t>
      </w:r>
      <w:r>
        <w:br/>
      </w:r>
      <w:r>
        <w:t xml:space="preserve">рабочіе  получатъ  доступъ  къ  землѣ?  Такое  ожиданіе  ни  на  чемъ  не  ос- </w:t>
      </w:r>
      <w:r>
        <w:br/>
      </w:r>
      <w:r>
        <w:t xml:space="preserve">новано. Въ  Соединенныхъ  Штатахъ  недалеко  еще  то  время,  когда  вся- </w:t>
      </w:r>
      <w:r>
        <w:br/>
      </w:r>
      <w:r>
        <w:t xml:space="preserve">кому былъ  открытъ  доступъ  къ  участку  земли;  то  же  имѣло  мѣсто  и </w:t>
      </w:r>
      <w:r>
        <w:br/>
      </w:r>
      <w:r>
        <w:t xml:space="preserve">въ  новыхъ  колоніяхъ,  однако,  такихъ  результатовъ,  какихъ  ожидаетъ </w:t>
      </w:r>
      <w:r>
        <w:br/>
      </w:r>
      <w:r>
        <w:t xml:space="preserve">Джоржъ,  нигдѣ  не  было.  Правда,  кромѣ  доступа  къ  землѣ,  рабочіе  полу- </w:t>
      </w:r>
      <w:r>
        <w:br/>
      </w:r>
      <w:r>
        <w:t xml:space="preserve">чатъ значительное  облегченіе  вслѣдствіе  отмѣны  налоговъ,  но  тутъ  воз- </w:t>
      </w:r>
      <w:r>
        <w:br/>
      </w:r>
      <w:r>
        <w:t xml:space="preserve">никаетъ  вопросъ:  какой  классъ  всего  больше  выгадаетъ  отъ  устраненія </w:t>
      </w:r>
      <w:r>
        <w:br/>
      </w:r>
      <w:r>
        <w:t xml:space="preserve">всѣхъ  существующихъ  теперь  препятствій  и  ограниченій  въ  производствѣ? </w:t>
      </w:r>
      <w:r>
        <w:br/>
      </w:r>
      <w:r>
        <w:t xml:space="preserve">Какъ  отмѣна  средневѣковыхъ  налоговъ  и  путъ,  сковывавшихъ  промыш- </w:t>
      </w:r>
      <w:r>
        <w:br/>
      </w:r>
      <w:r>
        <w:t xml:space="preserve">ленную жизнь,  очистила  путь  нарождавшемуся  капитализму,  такъ  и  теперь </w:t>
      </w:r>
      <w:r>
        <w:br/>
      </w:r>
      <w:r>
        <w:t xml:space="preserve">всякое  расширеніе  принципа  свободы  въ  области  экономическихъ  отноше- </w:t>
      </w:r>
      <w:r>
        <w:br/>
      </w:r>
      <w:r>
        <w:t xml:space="preserve">ній,  всякое  облегченіе  въ  платежахъ,  прежде  всего,  если  не  исключи- </w:t>
      </w:r>
      <w:r>
        <w:br/>
      </w:r>
      <w:r>
        <w:t xml:space="preserve">тельно, принесетъ  пользу  капиталу,  но  принесетъ  ли  пользу  рабочимъ, </w:t>
      </w:r>
      <w:r>
        <w:br/>
      </w:r>
      <w:r>
        <w:t xml:space="preserve">это  будетъ  зависѣть  отъ  взаимныхъ  отношеній  между  ними  и  капиталиста- </w:t>
      </w:r>
      <w:r>
        <w:br/>
      </w:r>
      <w:r>
        <w:t xml:space="preserve">ми. Кройѣ  того,  въ  чемъ  гарантія,  что  всѣ,  желающіе  воздѣлывать  землю, </w:t>
      </w:r>
      <w:r>
        <w:br/>
      </w:r>
      <w:r>
        <w:t xml:space="preserve">дѣйствительно  получатъ  къ  ней  доступъ?  Пока  поземельная  собственность </w:t>
      </w:r>
      <w:r>
        <w:br/>
      </w:r>
      <w:r>
        <w:t xml:space="preserve">продолжаетъ  существовать,  а  Джоржъ  не  имѣетъ  въ  виду  экпропріировать </w:t>
      </w:r>
      <w:r>
        <w:br/>
      </w:r>
      <w:r>
        <w:t xml:space="preserve">собственниковъ,  хотя  и  говоритъ  о  замѣнѣ  частной  собственности  общею, </w:t>
      </w:r>
      <w:r>
        <w:br/>
      </w:r>
      <w:r>
        <w:t xml:space="preserve">за  пользованіе  землею  придется  платить  больше,  чѣмъ  то,  что  будетъ  въ </w:t>
      </w:r>
      <w:r>
        <w:br/>
      </w:r>
      <w:r>
        <w:t xml:space="preserve">видѣ  налога  поступать  государству.  Земля  при  извѣстныхъ  условіяхъ  даетъ </w:t>
      </w:r>
      <w:r>
        <w:br/>
      </w:r>
      <w:r>
        <w:t xml:space="preserve">поземельную  ренту,  но,  кромѣ  того  элемента,  который  можетъ  быть  вы- </w:t>
      </w:r>
      <w:r>
        <w:br/>
      </w:r>
      <w:r>
        <w:t xml:space="preserve">дѣленъ  какъ  поземельная  рента,  въ  платежъ  землевладѣльцу  входитъ </w:t>
      </w:r>
      <w:r>
        <w:br/>
      </w:r>
      <w:r>
        <w:t xml:space="preserve">плата  за  землю,  какъ  за  поле  для  приложенія  труда  и  капитала.  Этотъ </w:t>
      </w:r>
      <w:r>
        <w:br/>
      </w:r>
      <w:r>
        <w:t xml:space="preserve">послѣдній  элементъ  останется  и  при  реформахъ  Джоржа,  а  вмѣстѣ  съ </w:t>
      </w:r>
      <w:r>
        <w:br/>
      </w:r>
      <w:r>
        <w:t xml:space="preserve">нимъ  не  исчезнетъ  капитализированная  цѣнность  земли,  особенно  город- </w:t>
      </w:r>
      <w:r>
        <w:br/>
      </w:r>
      <w:r>
        <w:t xml:space="preserve">скихъ  участковъ,— она  только  будетъ  ниже  теперешней.  Самая  безплодная </w:t>
      </w:r>
      <w:r>
        <w:br/>
      </w:r>
      <w:r>
        <w:t xml:space="preserve">земля,  которая  ниже  по  своему  качеству  участковъ,  находящихся  подъ </w:t>
      </w:r>
      <w:r>
        <w:br/>
      </w:r>
      <w:r>
        <w:t xml:space="preserve">культурой,  все  же  при  отдачѣ  въ  аренду  даетъ  доходъ,  который  никакъ </w:t>
      </w:r>
      <w:r>
        <w:br/>
      </w:r>
      <w:r>
        <w:t xml:space="preserve">нельзя  считать  поземельною  рентой  и  который  поэтому  никакъ  не  можетъ </w:t>
      </w:r>
      <w:r>
        <w:br/>
      </w:r>
      <w:r>
        <w:t xml:space="preserve">быть  отнятъ  въ  пользу  государства,  потому  что  поземельная  собствен- </w:t>
      </w:r>
      <w:r>
        <w:br/>
      </w:r>
      <w:r>
        <w:t xml:space="preserve">ность, по  справедливому  замѣчанію  А.  Смита,  носитъ  всегда  монопольный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характеръ.  Нѣтъ  поэтому  никакихъ  причинъ  думать,  что  теперешніе  соб- </w:t>
      </w:r>
      <w:r>
        <w:br/>
      </w:r>
      <w:r>
        <w:t xml:space="preserve">ственники потеряютъ  всякій  интересъ  къ  своей  землѣ  и  будутъ  пре- </w:t>
      </w:r>
      <w:r>
        <w:br/>
      </w:r>
      <w:r>
        <w:t xml:space="preserve">доставлять всѣмъ  желающимъ  воздѣлывать  ее  безплатно.  Между  тѣмъ,^ </w:t>
      </w:r>
      <w:r>
        <w:br/>
      </w:r>
      <w:r>
        <w:t xml:space="preserve">только  на  этомъ  основаніи  Джоржъ  думаетъ,  что  частная  монопольная </w:t>
      </w:r>
      <w:r>
        <w:br/>
      </w:r>
      <w:r>
        <w:t xml:space="preserve">собственность  потеряетъ  свое  значеніе.  Да  и  какимъ  образомъ  можно </w:t>
      </w:r>
      <w:r>
        <w:br/>
      </w:r>
      <w:r>
        <w:t xml:space="preserve">обрабатывать  аемлю  бегъ  орудій  производства,  безъ  капитала?  Голыми </w:t>
      </w:r>
      <w:r>
        <w:br/>
      </w:r>
      <w:r>
        <w:t xml:space="preserve">руками  или  первобытными  орудіями  дикаря  едва  ли  теперь  можно  добыть </w:t>
      </w:r>
      <w:r>
        <w:br/>
      </w:r>
      <w:r>
        <w:t xml:space="preserve">больше  самаго  скуднаго  существованія,  на  которое  американскій  рабочій </w:t>
      </w:r>
      <w:r>
        <w:br/>
      </w:r>
      <w:r>
        <w:t xml:space="preserve">не  промѣняетъ  своего  заработка  на  фабрикѣ.  Трудно  себѣ  представить, </w:t>
      </w:r>
      <w:r>
        <w:br/>
      </w:r>
      <w:r>
        <w:t xml:space="preserve">какъ  это  рабочій  будетъ  получать  весь  продуктъ  своего  труда,  когда  ка- </w:t>
      </w:r>
      <w:r>
        <w:br/>
      </w:r>
      <w:r>
        <w:t xml:space="preserve">питалисты будутъ,  попрежнему,  получать  свою  прибыль,  когда  и  позе- </w:t>
      </w:r>
      <w:r>
        <w:br/>
      </w:r>
      <w:r>
        <w:t xml:space="preserve">мельная рента  не  пропадетъ,  а  только  перейдетъ  въ  руки  государства. </w:t>
      </w:r>
      <w:r>
        <w:br/>
      </w:r>
      <w:r>
        <w:t xml:space="preserve">Что  же,въ  такомъ  случаѣ,  значитъ  естественный  размѣръ  рабочей  платы? </w:t>
      </w:r>
      <w:r>
        <w:br/>
      </w:r>
      <w:r>
        <w:t xml:space="preserve">Очевидно,  что  Джоржъ  понимаетъ  подъ  нимъ  не  то,  что  обыкновенно  по- </w:t>
      </w:r>
      <w:r>
        <w:br/>
      </w:r>
      <w:r>
        <w:t xml:space="preserve">нимаютъ  подъ  этимъ  словомъ.  Если  же  подъ  естественнымъ  размѣромъ </w:t>
      </w:r>
      <w:r>
        <w:br/>
      </w:r>
      <w:r>
        <w:t xml:space="preserve">разумѣть  просто  высокую  плату,  то  достигнуть  ея  можно  другими  путя- </w:t>
      </w:r>
      <w:r>
        <w:br/>
      </w:r>
      <w:r>
        <w:t xml:space="preserve">ми, можетъ  быть,  болѣе  легкими  и  болѣе  дѣйствительными.  Въ  разсуж- </w:t>
      </w:r>
      <w:r>
        <w:br/>
      </w:r>
      <w:r>
        <w:t xml:space="preserve">деніяхъ  о  рабочей  платѣ  обнаруживается  вся  сбивчивость  теоретической </w:t>
      </w:r>
      <w:r>
        <w:br/>
      </w:r>
      <w:r>
        <w:t xml:space="preserve">конструкціи  джоржевскаго  ученія.  Джоржъ  не  дѣлаетъ  даже  приблизи- </w:t>
      </w:r>
      <w:r>
        <w:br/>
      </w:r>
      <w:r>
        <w:t xml:space="preserve">тельныхъ  попытокъ  опредѣлить,  хватитъ  ли  поземельной  ренты  на  по- </w:t>
      </w:r>
      <w:r>
        <w:br/>
      </w:r>
      <w:r>
        <w:t xml:space="preserve">крытіе  всѣхъ  государственныхъ  нуждъ.  Если  для  разсчетовъ  брать  то, </w:t>
      </w:r>
      <w:r>
        <w:br/>
      </w:r>
      <w:r>
        <w:t xml:space="preserve">что  собственники  получаютъ  въ  настоящее  время  въ  видѣ  ренты,  то  это </w:t>
      </w:r>
      <w:r>
        <w:br/>
      </w:r>
      <w:r>
        <w:t xml:space="preserve">будетъ  явно  ошибочный  пріемъ,  такъ  какъ  государство  будетъ  взимать </w:t>
      </w:r>
      <w:r>
        <w:br/>
      </w:r>
      <w:r>
        <w:t xml:space="preserve">гораздо  меньше,— п6  Джоржу,  оно  должно  взимать  только  чистую  позе- </w:t>
      </w:r>
      <w:r>
        <w:br/>
      </w:r>
      <w:r>
        <w:t xml:space="preserve">мельную ренту.  Во  всякомъ  случаѣ,  рабочій,  который  пожелаетъ  взять </w:t>
      </w:r>
      <w:r>
        <w:br/>
      </w:r>
      <w:r>
        <w:t xml:space="preserve">участокъ  земли,  долженъ  будетъ  уплатить  собственнику  плату  за  пользо- </w:t>
      </w:r>
      <w:r>
        <w:br/>
      </w:r>
      <w:r>
        <w:t xml:space="preserve">ваніе  вложеннымъ  въ  землю  капиталомъ  (этого  не  отрицаетъ  Джоржъ), </w:t>
      </w:r>
      <w:r>
        <w:br/>
      </w:r>
      <w:r>
        <w:t xml:space="preserve">поземельную  ренту  въ  видѣ  налога  государству  и,  кромѣ  того,  плату  за </w:t>
      </w:r>
      <w:r>
        <w:br/>
      </w:r>
      <w:r>
        <w:t xml:space="preserve">доступъ  къ  землѣ,  которую  частный  поземельный  собственникъ  если  не </w:t>
      </w:r>
      <w:r>
        <w:br/>
      </w:r>
      <w:r>
        <w:t xml:space="preserve">всегда,  то  во  многихъ  случаяхъ  будетъ  имѣть  возможность  получить, </w:t>
      </w:r>
      <w:r>
        <w:br/>
      </w:r>
      <w:r>
        <w:t xml:space="preserve">пока  существуетъ  частная  поземельная  собственность.  Откуда  же  можетъ </w:t>
      </w:r>
      <w:r>
        <w:br/>
      </w:r>
      <w:r>
        <w:t xml:space="preserve">послѣдовать  облегченіе  для  маленькаго  люда?  Откуда  видно,  что  ему  на </w:t>
      </w:r>
      <w:r>
        <w:br/>
      </w:r>
      <w:r>
        <w:t xml:space="preserve">самомъ  дѣлѣ  откроется  доступъ  къ  землѣ?  Единственное,  чтб  онъ  почув- </w:t>
      </w:r>
      <w:r>
        <w:br/>
      </w:r>
      <w:r>
        <w:t xml:space="preserve">ствуетъ,  это  облегченіе  въ  платежѣ  налоговъ,  но  дѣйствительно  ли  онъ </w:t>
      </w:r>
      <w:r>
        <w:br/>
      </w:r>
      <w:r>
        <w:t xml:space="preserve">почувствуетъ  его,  или  же  облегченіе  пойдетъ  на  пользу  капиталистамъ, </w:t>
      </w:r>
      <w:r>
        <w:br/>
      </w:r>
      <w:r>
        <w:t xml:space="preserve">это  еще  вопросъ.</w:t>
      </w:r>
    </w:p>
    <w:p>
      <w:pPr>
        <w:pStyle w:val="Normal"/>
      </w:pPr>
      <w:r>
        <w:t xml:space="preserve">Нельзя  не  обратить  вниманія  еще  на  слѣдующіе  пункты  джоржевскаго </w:t>
      </w:r>
      <w:r>
        <w:br/>
      </w:r>
      <w:r>
        <w:t xml:space="preserve">проекта.  Во-первыхъ,  чѣмъ  будетъ  опредѣляться  размѣръ  рабочей  платы? </w:t>
      </w:r>
      <w:r>
        <w:br/>
      </w:r>
      <w:r>
        <w:t xml:space="preserve">Джоржъ  думаетъ,  что  съ  облегченіемъ  доступа  къ  землѣ  рабочій  будетъ </w:t>
      </w:r>
      <w:r>
        <w:br/>
      </w:r>
      <w:r>
        <w:t xml:space="preserve">получать  весь  продуктъ  своего  труда.  Игнорируя  взаимныя  отношенія </w:t>
      </w:r>
      <w:r>
        <w:br/>
      </w:r>
      <w:r>
        <w:t xml:space="preserve">между  рабочими  и  капиталистами  и  приписывая  существованію  позе- </w:t>
      </w:r>
      <w:r>
        <w:br/>
      </w:r>
      <w:r>
        <w:t xml:space="preserve">мельной собственности  всѣ  бѣдствія  современнаго  строя,  Джоржъ  прихо- </w:t>
      </w:r>
      <w:r>
        <w:br/>
      </w:r>
      <w:r>
        <w:t xml:space="preserve">дитъ  къ  заключенію,  что  плата  значительно  возвысится,  если  поземель-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ная  собственность  потеряетъ  свой  монопольный  характеръ  и  соперниче- </w:t>
      </w:r>
      <w:r>
        <w:br/>
      </w:r>
      <w:r>
        <w:t xml:space="preserve">ство приметъ  другое  направленіе.  Получивъ  доступъ  къ  землѣ,  рабочій </w:t>
      </w:r>
      <w:r>
        <w:br/>
      </w:r>
      <w:r>
        <w:t xml:space="preserve">не  согласится  работать  за  низкую  плату  и  доведетъ  ее  до  &lt;  естествен- </w:t>
      </w:r>
      <w:r>
        <w:br/>
      </w:r>
      <w:r>
        <w:t xml:space="preserve">наго»  уровня.  И  такъ,  все  построено  на  предположеніи,  что  рабочему  бу- </w:t>
      </w:r>
      <w:r>
        <w:br/>
      </w:r>
      <w:r>
        <w:t xml:space="preserve">детъ  предоставленъ  выборъ  либо  дѣлаться  самостоятельнымъ  землевла- </w:t>
      </w:r>
      <w:r>
        <w:br/>
      </w:r>
      <w:r>
        <w:t xml:space="preserve">дѣльцемъ,  либо  идти  на  фабрику.  Предположеніе  это,  какъ  мы  видѣли, </w:t>
      </w:r>
      <w:r>
        <w:br/>
      </w:r>
      <w:r>
        <w:t xml:space="preserve">ни  на  чемъ  не  основано;  можно  только  сказать,  что,  можетъ  быть,  и  на- </w:t>
      </w:r>
      <w:r>
        <w:br/>
      </w:r>
      <w:r>
        <w:t xml:space="preserve">ступитъ  нѣкоторое  облегченіе  въ  пользованіи  землею,  т. -е.  доступъ  къ </w:t>
      </w:r>
      <w:r>
        <w:br/>
      </w:r>
      <w:r>
        <w:t xml:space="preserve">ней  будетъ  нѣсколько  облегченъ.  Если  же  такого  выбора  не  будетъ  су- </w:t>
      </w:r>
      <w:r>
        <w:br/>
      </w:r>
      <w:r>
        <w:t xml:space="preserve">ществовать, то  рабочему  опять-таки  придется  принимать  условія,  кото- </w:t>
      </w:r>
      <w:r>
        <w:br/>
      </w:r>
      <w:r>
        <w:t xml:space="preserve">рыя  продиктуетъ  ему  капиталистъ.  Словомъ,если  въ  отношеніяхъ  между </w:t>
      </w:r>
      <w:r>
        <w:br/>
      </w:r>
      <w:r>
        <w:t xml:space="preserve">рабочими  и  капиталистами  и  произойдетъ  какое-либо  измѣненіе,  то  оно </w:t>
      </w:r>
      <w:r>
        <w:br/>
      </w:r>
      <w:r>
        <w:t xml:space="preserve">произойдетъ  лишь  настолько,  насколько  рабочему  дѣйствительно  будетъ </w:t>
      </w:r>
      <w:r>
        <w:br/>
      </w:r>
      <w:r>
        <w:t xml:space="preserve">представляться  выборъ,  самый  же  принципъ  опредѣленія  платы  соперни- </w:t>
      </w:r>
      <w:r>
        <w:br/>
      </w:r>
      <w:r>
        <w:t xml:space="preserve">чествомъ  сохранится;  вмѣсто  господствующаго  теперь  принципа,  не  будетъ </w:t>
      </w:r>
      <w:r>
        <w:br/>
      </w:r>
      <w:r>
        <w:t xml:space="preserve">установлено  никакое  новое  начало.  Разница  только  будетъ  заключаться </w:t>
      </w:r>
      <w:r>
        <w:br/>
      </w:r>
      <w:r>
        <w:t xml:space="preserve">въ  томъ,  что  борьба  будетъ  заканчиваться  не  всегда  побѣдой  капитала, </w:t>
      </w:r>
      <w:r>
        <w:br/>
      </w:r>
      <w:r>
        <w:t xml:space="preserve">что  трудъ  будетъ  обладать  силой  сопротивленія,  какъ  это  и  теперь  иногда </w:t>
      </w:r>
      <w:r>
        <w:br/>
      </w:r>
      <w:r>
        <w:t xml:space="preserve">имѣетъ  мѣсто  въ  новыхъ  колоніяхъ,  гдѣ  рабочій  имѣетъ  легкій  доступъ </w:t>
      </w:r>
      <w:r>
        <w:br/>
      </w:r>
      <w:r>
        <w:t xml:space="preserve">къ  землѣ.  Но  развѣ  это  значитъ  рѣшить  рабочій  вопросъ?  Развѣ  это  зна- </w:t>
      </w:r>
      <w:r>
        <w:br/>
      </w:r>
      <w:r>
        <w:t xml:space="preserve">читъ  ввести,  вмѣсто  соперничества,  какое-либо  болѣе  облагораживающее </w:t>
      </w:r>
      <w:r>
        <w:br/>
      </w:r>
      <w:r>
        <w:t xml:space="preserve">начало  во  взаимныя  отношеніи  между  двумя  классами  общества?  Читатель </w:t>
      </w:r>
      <w:r>
        <w:br/>
      </w:r>
      <w:r>
        <w:t xml:space="preserve">легко  можетъ  видѣть,  насколько  Джоржъ  опутанъ  всею  современною  эко- </w:t>
      </w:r>
      <w:r>
        <w:br/>
      </w:r>
      <w:r>
        <w:t xml:space="preserve">номическою организаціей  и  какъ  мало  его  проектъ  удовлетворяетъ  намѣ- </w:t>
      </w:r>
      <w:r>
        <w:br/>
      </w:r>
      <w:r>
        <w:t xml:space="preserve">ченной  имъ  цѣли.  Односторонность  Джоржа  своимъ  источникомъ  имѣетъ, </w:t>
      </w:r>
      <w:r>
        <w:br/>
      </w:r>
      <w:r>
        <w:t xml:space="preserve">какъ  уже  выше  было  замѣчено,  его  ошибочныя  воззрѣнія  на  роль  капи- </w:t>
      </w:r>
      <w:r>
        <w:br/>
      </w:r>
      <w:r>
        <w:t xml:space="preserve">тала и  источникъ  прибыли.  Первыми  факторами  производства,  думаетъ </w:t>
      </w:r>
      <w:r>
        <w:br/>
      </w:r>
      <w:r>
        <w:t xml:space="preserve">онъ,  слѣдуетъ  считать  землю  и  трудъ.  Капиталъ  не  больше,  какъ  ихъ  про- </w:t>
      </w:r>
      <w:r>
        <w:br/>
      </w:r>
      <w:r>
        <w:t xml:space="preserve">дуктъ,  а  капиталистъ  лишь  посредпикъ  между  лэндлордомъ  и  рабочимъ. </w:t>
      </w:r>
      <w:r>
        <w:br/>
      </w:r>
      <w:r>
        <w:t xml:space="preserve">Поэтому  рабочіе,  думающіе,  что  капиталъ— притѣснитель  труда,  ошиба- </w:t>
      </w:r>
      <w:r>
        <w:br/>
      </w:r>
      <w:r>
        <w:t xml:space="preserve">ются: то,  что  кажется  давленіемъ  капитала,  есть  результатъ  безпомощ- </w:t>
      </w:r>
      <w:r>
        <w:br/>
      </w:r>
      <w:r>
        <w:t xml:space="preserve">ности,  въ  которой  находится  трудъ,  не  имѣющій  доступа  къ  землѣ. </w:t>
      </w:r>
      <w:r>
        <w:br/>
      </w:r>
      <w:r>
        <w:t xml:space="preserve">Взглядъ  этотъ  послужилъ,  вѣроятно,  причиной  тому,  что  Джоржъ  припи- </w:t>
      </w:r>
      <w:r>
        <w:br/>
      </w:r>
      <w:r>
        <w:t xml:space="preserve">сываетъ  физіократамъ,  первымъ  систематическимъ  проводникаыъ  капита- </w:t>
      </w:r>
      <w:r>
        <w:br/>
      </w:r>
      <w:r>
        <w:t xml:space="preserve">лизма, цѣли  и  идеи,  отъ  которыхъ  они  были  какъ  нельзя  болѣе  далеки. </w:t>
      </w:r>
      <w:r>
        <w:br/>
      </w:r>
      <w:r>
        <w:t xml:space="preserve">Если  посмотрѣть  на  джоржевскій  проектъ  съ  точки  зрѣнія  вліянія,  ко- </w:t>
      </w:r>
      <w:r>
        <w:br/>
      </w:r>
      <w:r>
        <w:t xml:space="preserve">торое онъ  оказалъ  бы  на  различные  классы  общества,  то  можно  съ  увѣ- </w:t>
      </w:r>
      <w:r>
        <w:br/>
      </w:r>
      <w:r>
        <w:t xml:space="preserve">ренностью  сказать,  что  проведеніе  его  было  бы,  прежде  всего,  выгодно </w:t>
      </w:r>
      <w:r>
        <w:br/>
      </w:r>
      <w:r>
        <w:t xml:space="preserve">для  класса  капиталистовъ;  на  нихъ  ослабленіе  класса  землевладѣльцевъ </w:t>
      </w:r>
      <w:r>
        <w:br/>
      </w:r>
      <w:r>
        <w:t xml:space="preserve">подѣйствовало  бы  самымъ  благодѣтельнымъ  образомъ.  Въ  то  же  время, </w:t>
      </w:r>
      <w:r>
        <w:br/>
      </w:r>
      <w:r>
        <w:t xml:space="preserve">въ  экономическую  жизнь  не  было  бы  внесено  никакое  новое  начало, </w:t>
      </w:r>
      <w:r>
        <w:br/>
      </w:r>
      <w:r>
        <w:t xml:space="preserve">принципъ  соперничества  продолжалъ  бы,  попрежнему,  быть  регуляторомъ </w:t>
      </w:r>
      <w:r>
        <w:br/>
      </w:r>
      <w:r>
        <w:t xml:space="preserve">взаимныхъ  отношеній  между  различными  классами  общества.  Бнезапное</w:t>
      </w:r>
    </w:p>
    <w:p>
      <w:pPr>
        <w:pStyle w:val="Normal"/>
      </w:pPr>
      <w:r>
        <w:t xml:space="preserve">Научный   обзор  ъ.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лишеніе  цѣлаго  класса  собственниковъ  его  дохода  и  значительной  доли </w:t>
      </w:r>
      <w:r>
        <w:br/>
      </w:r>
      <w:r>
        <w:t xml:space="preserve">капитализированнаго  дохода  не  нашло  бы,  думается  намъ,  оправданія </w:t>
      </w:r>
      <w:r>
        <w:br/>
      </w:r>
      <w:r>
        <w:t xml:space="preserve">въ  результатахъ,  которые  послѣдовали  бы  отъ  проведенія  такого  мѣро- </w:t>
      </w:r>
      <w:r>
        <w:br/>
      </w:r>
      <w:r>
        <w:t xml:space="preserve">пріятія.  Поземельный  собственникъ  владѣетъ  своею  землей  на  такомъ  же </w:t>
      </w:r>
      <w:r>
        <w:br/>
      </w:r>
      <w:r>
        <w:t xml:space="preserve">титулѣ  и  настолько  же  имѣетъ  право  на  свой  неоснованный  на  собствен- </w:t>
      </w:r>
      <w:r>
        <w:br/>
      </w:r>
      <w:r>
        <w:t xml:space="preserve">номъ  трудѣ  доходъ,  насколько  имѣетъ  такое  право  капиталистъ,  владѣющій </w:t>
      </w:r>
      <w:r>
        <w:br/>
      </w:r>
      <w:r>
        <w:t xml:space="preserve">какимъ-нибудь  предпріятіемъ,  денежнымъ  капиталомъ,  долговыми  обязатель- </w:t>
      </w:r>
      <w:r>
        <w:br/>
      </w:r>
      <w:r>
        <w:t xml:space="preserve">ствами и  проч.;  всѣ  они  владѣютъ  на  одинаковомъ  правѣ.  Почему  же </w:t>
      </w:r>
      <w:r>
        <w:br/>
      </w:r>
      <w:r>
        <w:t xml:space="preserve">вдругъ  одинъ  изъ  этихъ  классовъ  сразу  будетъ  лишенъ  своихъ  доходовъ, </w:t>
      </w:r>
      <w:r>
        <w:br/>
      </w:r>
      <w:r>
        <w:t xml:space="preserve">тогда  какъ  другой  не  только  сохранитъ  свои  доходы,  но  еще  получитъ </w:t>
      </w:r>
      <w:r>
        <w:br/>
      </w:r>
      <w:r>
        <w:t xml:space="preserve">значительныя  выгоды?  Какъ  можно  допустить  такую  неравномѣрность? </w:t>
      </w:r>
      <w:r>
        <w:br/>
      </w:r>
      <w:r>
        <w:t xml:space="preserve">Такого  рода  частичный  соціализмъ  настолько  же  грѣшитъ,  насколько  грѣ- </w:t>
      </w:r>
      <w:r>
        <w:br/>
      </w:r>
      <w:r>
        <w:t xml:space="preserve">шитъ  консервативный  нѣмецкій  соціализмъ.  Кромѣ  того,  никакъ  нельзя </w:t>
      </w:r>
      <w:r>
        <w:br/>
      </w:r>
      <w:r>
        <w:t xml:space="preserve">усмотрѣть,  почему  налоги  будутъ  падать  на  плательщиковъ  пропорціо- </w:t>
      </w:r>
      <w:r>
        <w:br/>
      </w:r>
      <w:r>
        <w:t xml:space="preserve">нально  ихъ  имущественному  состоянію,  если  весь  бюджетъ  будетъ  попол- </w:t>
      </w:r>
      <w:r>
        <w:br/>
      </w:r>
      <w:r>
        <w:t xml:space="preserve">няться рентой.  Рента,  по  ученію,  которое  раздѣляетъ  Джоржъ,  есть  ре- </w:t>
      </w:r>
      <w:r>
        <w:br/>
      </w:r>
      <w:r>
        <w:t xml:space="preserve">зультатъ  высокихъ  цѣнъ  на  продукты  почвы;  если  цѣны  будутъ  опредѣ- </w:t>
      </w:r>
      <w:r>
        <w:br/>
      </w:r>
      <w:r>
        <w:t xml:space="preserve">ляться  такимъ  же  путемъ,  какимъ  опредѣляются  теперь,  то  высокая  рента </w:t>
      </w:r>
      <w:r>
        <w:br/>
      </w:r>
      <w:r>
        <w:t xml:space="preserve">будетъ  служить  указаніемъ  того,  что  цѣны  необходимыхъ  предметовъ  су- </w:t>
      </w:r>
      <w:r>
        <w:br/>
      </w:r>
      <w:r>
        <w:t xml:space="preserve">ществованія  высоки;  а  такъ  какъ  бѣдные  классы  гораздо  сильнѣе  чув- </w:t>
      </w:r>
      <w:r>
        <w:br/>
      </w:r>
      <w:r>
        <w:t xml:space="preserve">ствуютъ  вліяніе  высокихъ  хлѣбныхъ  цѣнъ,  чѣмъ  богатые,  то  рента  бу- </w:t>
      </w:r>
      <w:r>
        <w:br/>
      </w:r>
      <w:r>
        <w:t xml:space="preserve">детъ тяжелѣе  ложиться  на  нихъ,  чѣмъ  на  богатыхъ.  Словомъ,  съ  какой </w:t>
      </w:r>
      <w:r>
        <w:br/>
      </w:r>
      <w:r>
        <w:t xml:space="preserve">бы  стороны  мы  ни  подступили  къ  Джоржу,  повсюду  мы  наталкиваемся  на </w:t>
      </w:r>
      <w:r>
        <w:br/>
      </w:r>
      <w:r>
        <w:t xml:space="preserve">подтвержденіе  высказанной  нами  мысли,  что  ни  съ  теоретической  точки </w:t>
      </w:r>
      <w:r>
        <w:br/>
      </w:r>
      <w:r>
        <w:t xml:space="preserve">зрѣнія,  ни  съ  практической  проектъ  Джоржа  не  представляется  мѣрой, </w:t>
      </w:r>
      <w:r>
        <w:br/>
      </w:r>
      <w:r>
        <w:t xml:space="preserve">къ  которой  долженъ  стремиться  «мудрый  &gt;  политикъ.  Единственное,  къ  че- </w:t>
      </w:r>
      <w:r>
        <w:br/>
      </w:r>
      <w:r>
        <w:t xml:space="preserve">му можно  отнестись  съ  полнымъ  сочувствіемъ,  это  идея,  что  доступъ </w:t>
      </w:r>
      <w:r>
        <w:br/>
      </w:r>
      <w:r>
        <w:t xml:space="preserve">къ  землѣ  долженъ  быть  свободенъ  для  всѣхъ,  желающихъ  ее  обра- </w:t>
      </w:r>
      <w:r>
        <w:br/>
      </w:r>
      <w:r>
        <w:t xml:space="preserve">батывать. Языкъ  Джоржа  способенъ  ввести  въ  заблужденіе  читателя; </w:t>
      </w:r>
      <w:r>
        <w:br/>
      </w:r>
      <w:r>
        <w:t xml:space="preserve">но  если  нѣсколько  вчитаться  въ  его  сочиненія,  то  станетъ  ясно,  что </w:t>
      </w:r>
      <w:r>
        <w:br/>
      </w:r>
      <w:r>
        <w:t xml:space="preserve">Джоржъ  очень  далекъ  отъ  замѣны  частной  собственности  общею,  а  въ </w:t>
      </w:r>
      <w:r>
        <w:br/>
      </w:r>
      <w:r>
        <w:t xml:space="preserve">основныхъ  своихъ  воззрѣніяхъ  стоитъ  цѣликомъ  на  почвѣ  существую- </w:t>
      </w:r>
      <w:r>
        <w:br/>
      </w:r>
      <w:r>
        <w:t xml:space="preserve">щихъ  отношеній  и  унаслѣдовалъ  всѣ  слабыя  стороны  старой  англійской </w:t>
      </w:r>
      <w:r>
        <w:br/>
      </w:r>
      <w:r>
        <w:t xml:space="preserve">школы.</w:t>
      </w:r>
    </w:p>
    <w:p>
      <w:pPr>
        <w:pStyle w:val="Normal"/>
      </w:pPr>
      <w:r>
        <w:t xml:space="preserve">М.  Герченштейнъ.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Прибалтійскія  дѣда. — Новый  указъ  сената. — Вопросъ  церковный. — Поступленіе  госу- </w:t>
      </w:r>
      <w:r>
        <w:br/>
      </w:r>
      <w:r>
        <w:t xml:space="preserve">дарственныхъ  доходовъ.— Возвышеніе  акциза  и  пошлины  съ  табаку. — Сборы  жедѣз- </w:t>
      </w:r>
      <w:r>
        <w:br/>
      </w:r>
      <w:r>
        <w:t xml:space="preserve">ныхъ  дорогъ  за  1886  г.— Законъ  о  подъѣздныхъ  путяхъ. — Вопросъ  о  реальной  школѣ </w:t>
      </w:r>
      <w:r>
        <w:br/>
      </w:r>
      <w:r>
        <w:t xml:space="preserve">въ  госуд.  совѣтѣ  и  въ  московской  думѣ. — Закрыгіе  приготовительныхъ  классовъ  въ </w:t>
      </w:r>
      <w:r>
        <w:br/>
      </w:r>
      <w:r>
        <w:t xml:space="preserve">♦  тимнавіяхъ. — Нѣчто  о  средней  школѣ.— Слѣты  и  раскладки  земскихъ  повинностей </w:t>
      </w:r>
      <w:r>
        <w:br/>
      </w:r>
      <w:r>
        <w:t xml:space="preserve">на  1887 — 89  гг. —  Бюджетъ  земства  и  недоимки. — Акціонерное  общество  городскихъ </w:t>
      </w:r>
      <w:r>
        <w:br/>
      </w:r>
      <w:r>
        <w:t xml:space="preserve">рядовъ  на  Красной  площади  и  право  собственности  на  землю.</w:t>
      </w:r>
    </w:p>
    <w:p>
      <w:pPr>
        <w:pStyle w:val="Normal"/>
      </w:pPr>
      <w:r>
        <w:t xml:space="preserve">За  послѣдніе  мѣсяцы  прибавилось  нѣсколько  новыхъ  фактовъ,  отно- </w:t>
      </w:r>
      <w:r>
        <w:br/>
      </w:r>
      <w:r>
        <w:t xml:space="preserve">&lt;іящихся  къ  такъ  называемому  «прибалтійскому»  вопросу.  Таково  было, </w:t>
      </w:r>
      <w:r>
        <w:br/>
      </w:r>
      <w:r>
        <w:t xml:space="preserve">во-первыхъ,  отрѣшеніе  сенатомъ  отъ  должностей  членовъ  митавскаго  га- </w:t>
      </w:r>
      <w:r>
        <w:br/>
      </w:r>
      <w:r>
        <w:t xml:space="preserve">уптмансгерихта.  Гауптмансгерихтъ  въ  Курляндіи  есть  учрежденіе,  соотвѣт- </w:t>
      </w:r>
      <w:r>
        <w:br/>
      </w:r>
      <w:r>
        <w:t xml:space="preserve">ствующее  бывшимъ  нашимъ  уѣзднымъ  судамъ,  съ  тою  лишь  разницей, </w:t>
      </w:r>
      <w:r>
        <w:br/>
      </w:r>
      <w:r>
        <w:t xml:space="preserve">что  гауптманъ  есть  вмѣстѣ  непосредственный  представитель  полицейской </w:t>
      </w:r>
      <w:r>
        <w:br/>
      </w:r>
      <w:r>
        <w:t xml:space="preserve">власти,  какъ  гакенрихтеръ  въ  Эстляндіи  и  орднунгсрихтеръ  въ  Лифлян- </w:t>
      </w:r>
      <w:r>
        <w:br/>
      </w:r>
      <w:r>
        <w:t xml:space="preserve">діи.  Должности  эти  выборныя  и  поручаются  исключительно  мѣстнымъ </w:t>
      </w:r>
      <w:r>
        <w:br/>
      </w:r>
      <w:r>
        <w:t xml:space="preserve">дворянамъ.  Смѣна  послѣдовала  вслѣдствіе  несоблюденія  гауптмансгерих- </w:t>
      </w:r>
      <w:r>
        <w:br/>
      </w:r>
      <w:r>
        <w:t xml:space="preserve">томъ  сенатскаго  указа  14  сентября  1885  года  объ  употребленіи  русскаго </w:t>
      </w:r>
      <w:r>
        <w:br/>
      </w:r>
      <w:r>
        <w:t xml:space="preserve">языка  въ  дѣлопроизводствѣ.  Прибавимъ,  что  указъ  этотъ  недавно  былъ </w:t>
      </w:r>
      <w:r>
        <w:br/>
      </w:r>
      <w:r>
        <w:t xml:space="preserve">вновь  разъясненъ  сенатомъ  при  разсмотрѣніи  жалобы  рижскаго  магистрата </w:t>
      </w:r>
      <w:r>
        <w:br/>
      </w:r>
      <w:r>
        <w:t xml:space="preserve">на  распоряженіе  лифляндскаго  губернатора  объ  употребленіи  русскаго </w:t>
      </w:r>
      <w:r>
        <w:br/>
      </w:r>
      <w:r>
        <w:t xml:space="preserve">языка  не  только  въ  сношеніяхъ  общественпыхъ  учрежденій  съ  коронны- </w:t>
      </w:r>
      <w:r>
        <w:br/>
      </w:r>
      <w:r>
        <w:t xml:space="preserve">ми, но  въ  нѣкоторыхъ  случаяхъ  и  въ  сообщеніи  постановленій  и  пуб- </w:t>
      </w:r>
      <w:r>
        <w:br/>
      </w:r>
      <w:r>
        <w:t xml:space="preserve">-ликацій.  Сенатъ  точнѣе  опредѣлилъ  эти  случаи,  указавъ  при  этомъ,  что </w:t>
      </w:r>
      <w:r>
        <w:br/>
      </w:r>
      <w:r>
        <w:t xml:space="preserve">5иаченіе  государственнаго  языка  принадлежитъ  и  въ  томъ  краѣ  только </w:t>
      </w:r>
      <w:r>
        <w:br/>
      </w:r>
      <w:r>
        <w:t xml:space="preserve">русскому  языку,  нѣмецкій  же  языкѣ  должеиъ  занимать  мѣсто,  равное  дру- </w:t>
      </w:r>
      <w:r>
        <w:br/>
      </w:r>
      <w:r>
        <w:t xml:space="preserve">гимъ  мѣстпымъ  языкамъ,  т. -е.  латышскому  и  эстонскому.</w:t>
      </w:r>
    </w:p>
    <w:p>
      <w:pPr>
        <w:pStyle w:val="Normal"/>
      </w:pPr>
      <w:r>
        <w:t xml:space="preserve">Затѣмъ  стала  выступать  наружу,  по  крайней  мѣрѣ,  по  толкованію </w:t>
      </w:r>
      <w:r>
        <w:br/>
      </w:r>
      <w:r>
        <w:t xml:space="preserve">нашихъ  газетъ,  нѣкоторая  агитація  лютеранскаго  духовенства  въ  смыслѣ </w:t>
      </w:r>
      <w:r>
        <w:br/>
      </w:r>
      <w:r>
        <w:t xml:space="preserve">удержанія  эстовъ  въ  протестантствѣ,  то-есть  противодѣйствія  обращенію </w:t>
      </w:r>
      <w:r>
        <w:br/>
      </w:r>
      <w:r>
        <w:t xml:space="preserve">ихъ  въ  православіе.  Правду  сказать,  подобная  &lt;агитація&gt;,  если  только </w:t>
      </w:r>
      <w:r>
        <w:br/>
      </w:r>
      <w:r>
        <w:t xml:space="preserve">она  не  выходитъ  за  предѣлы  совѣщаній,  какія  происходили  на  недавно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бывшихъ  съѣздахъ  пасторовъ,  и  увѣщаній,  обращаемыхъ  лютеранскимъ </w:t>
      </w:r>
      <w:r>
        <w:br/>
      </w:r>
      <w:r>
        <w:t xml:space="preserve">духовенствомъ  къ  ихъ  паствѣ,  довольно  естественна  и  на  нее  не  слѣдо- </w:t>
      </w:r>
      <w:r>
        <w:br/>
      </w:r>
      <w:r>
        <w:t xml:space="preserve">вало  бы  претендовать.  Иначе  пришлось  бы  стѣснить  для  балтійскихъ  па- </w:t>
      </w:r>
      <w:r>
        <w:br/>
      </w:r>
      <w:r>
        <w:t xml:space="preserve">сторовъ самую  церковную  проповѣдь,  какъ  то  и  сдѣлано  въ  Западномъ </w:t>
      </w:r>
      <w:r>
        <w:br/>
      </w:r>
      <w:r>
        <w:t xml:space="preserve">краѣ,  гдѣ  ксендзы  ограничиваются  теперь  чтеніемъ  печатныхъ  проповѣ- </w:t>
      </w:r>
      <w:r>
        <w:br/>
      </w:r>
      <w:r>
        <w:t xml:space="preserve">дей.  Вообще  напрасно  вводить  въ  дѣло  уравненія  балтійскихъ  губерній </w:t>
      </w:r>
      <w:r>
        <w:br/>
      </w:r>
      <w:r>
        <w:t xml:space="preserve">съ  прочими  элементъ  церковный  уже  хотя  бы  потому,  что  на  этомъ  пу- </w:t>
      </w:r>
      <w:r>
        <w:br/>
      </w:r>
      <w:r>
        <w:t xml:space="preserve">ти можно  искусственно  вызвать  солидарность  большинства  эстопскаго  и </w:t>
      </w:r>
      <w:r>
        <w:br/>
      </w:r>
      <w:r>
        <w:t xml:space="preserve">латышскаго  населенія  съ  населеніемъ  нѣменкимъ.  А,  между  тѣмъ,  судя </w:t>
      </w:r>
      <w:r>
        <w:br/>
      </w:r>
      <w:r>
        <w:t xml:space="preserve">по  нашимъ  газетамъ,  дѣло,  повидимому,  именно  вступаетъ  на  этотъ  путь.</w:t>
      </w:r>
    </w:p>
    <w:p>
      <w:pPr>
        <w:pStyle w:val="Normal"/>
      </w:pPr>
      <w:r>
        <w:t xml:space="preserve">Недавно  былъ,  напримѣръ,  такой  случай,  что  дума  города  Везенберга </w:t>
      </w:r>
      <w:r>
        <w:br/>
      </w:r>
      <w:r>
        <w:t xml:space="preserve">ассигновала  950  рублей  на  содержаніе  пастора  и  кистера,  а  эстляндское </w:t>
      </w:r>
      <w:r>
        <w:br/>
      </w:r>
      <w:r>
        <w:t xml:space="preserve">губернское  по  городскимъ  дѣламъ  присутствіе  вычеркнуло  этотъ  расходъ </w:t>
      </w:r>
      <w:r>
        <w:br/>
      </w:r>
      <w:r>
        <w:t xml:space="preserve">изъ  городской  смѣты,  найдя  его  незакопнымъ,  такъ  какъ  содержаніе  ду- </w:t>
      </w:r>
      <w:r>
        <w:br/>
      </w:r>
      <w:r>
        <w:t xml:space="preserve">ховенства не  есть  дѣло  городскихъ  управленій.  Тогда  везенбергская  дума </w:t>
      </w:r>
      <w:r>
        <w:br/>
      </w:r>
      <w:r>
        <w:t xml:space="preserve">назначила  пастора  вторымъ  законоучителемъ  въ  городскихъ  училищахъ </w:t>
      </w:r>
      <w:r>
        <w:br/>
      </w:r>
      <w:r>
        <w:t xml:space="preserve">съ  платой  700  рублей,  а  кистеру  назначила  100  рублей  за  преподаваніе </w:t>
      </w:r>
      <w:r>
        <w:br/>
      </w:r>
      <w:r>
        <w:t xml:space="preserve">лютеранскаго  катехизиса  дѣтямъ  этого  исповѣданія,  посѣщающимъ  пра- </w:t>
      </w:r>
      <w:r>
        <w:br/>
      </w:r>
      <w:r>
        <w:t xml:space="preserve">вославную приходскую  школу.  Такимъ  образомъ,  расходъ,  вычеркнутый </w:t>
      </w:r>
      <w:r>
        <w:br/>
      </w:r>
      <w:r>
        <w:t xml:space="preserve">губернскймъ  присутствіемъ  по  городскимъ  дѣламъ,  получилъ  новую  фор- </w:t>
      </w:r>
      <w:r>
        <w:br/>
      </w:r>
      <w:r>
        <w:t xml:space="preserve">му, хотя  нѣсколько  и  сократился.  Казалось  бы  излишнимъ  оспаривать  у </w:t>
      </w:r>
      <w:r>
        <w:br/>
      </w:r>
      <w:r>
        <w:t xml:space="preserve">города  съ  ч:исто-лютеранскимъ  населеніемъ  право  дать  пастору  прибавку </w:t>
      </w:r>
      <w:r>
        <w:br/>
      </w:r>
      <w:r>
        <w:t xml:space="preserve">жалованья.  Цѣли  здѣсь  достигнуть  нельзя  уже  потому,  что  въ  крайнемъ </w:t>
      </w:r>
      <w:r>
        <w:br/>
      </w:r>
      <w:r>
        <w:t xml:space="preserve">случаѣ  такая  прибавка  можетъ  производиться  изъ  частныхъ  сборовъ.  Да </w:t>
      </w:r>
      <w:r>
        <w:br/>
      </w:r>
      <w:r>
        <w:t xml:space="preserve">и  какая  же  цѣль  могла  бы  при  этомъ  имѣться  въ  виду?  Развѣ  именно </w:t>
      </w:r>
      <w:r>
        <w:br/>
      </w:r>
      <w:r>
        <w:t xml:space="preserve">та,  чтобы  лишить  пасторовъ  нѣкоторыхъ  денежныхъ  средствъ.  Но  это </w:t>
      </w:r>
      <w:r>
        <w:br/>
      </w:r>
      <w:r>
        <w:t xml:space="preserve">дѣлалось  бы  уже,  значитъ,  въ  такомъ  предположеніи,  что  лютеранское </w:t>
      </w:r>
      <w:r>
        <w:br/>
      </w:r>
      <w:r>
        <w:t xml:space="preserve">духовенство  вообще  дѣйствуетъ  противъ  правительственныхъ  распоряже- </w:t>
      </w:r>
      <w:r>
        <w:br/>
      </w:r>
      <w:r>
        <w:t xml:space="preserve">ній,  чего  покамѣстъ  нЬтъ  или  чтб,  по  крайней  мѣрѣ,  доселѣ,  не  под- </w:t>
      </w:r>
      <w:r>
        <w:br/>
      </w:r>
      <w:r>
        <w:t xml:space="preserve">тверждено никакими  фактами.</w:t>
      </w:r>
    </w:p>
    <w:p>
      <w:pPr>
        <w:pStyle w:val="Normal"/>
      </w:pPr>
      <w:r>
        <w:t xml:space="preserve">За  тѣмъ  движеніемъ  въ  пользу  православія,  которое  обнаруживается </w:t>
      </w:r>
      <w:r>
        <w:br/>
      </w:r>
      <w:r>
        <w:t xml:space="preserve">среди  эстовъ,  слѣдовало  бы  оставить  значеніе  чисто-добровольнаго  стрем- </w:t>
      </w:r>
      <w:r>
        <w:br/>
      </w:r>
      <w:r>
        <w:t xml:space="preserve">ленія,  допуская  право  пасторовъ  увѣщевать  своихъ  прихожанъ  къ  пребы- </w:t>
      </w:r>
      <w:r>
        <w:br/>
      </w:r>
      <w:r>
        <w:t xml:space="preserve">ванію  въ  ихъ  вѣрѣ.  Если  же  въ  подобныхъ  увѣщаніяхъ  видѣть  со  сто- </w:t>
      </w:r>
      <w:r>
        <w:br/>
      </w:r>
      <w:r>
        <w:t xml:space="preserve">роны пасторовъ  дѣйствіе,  враждебное  къ  административнымъ  распоряже- </w:t>
      </w:r>
      <w:r>
        <w:br/>
      </w:r>
      <w:r>
        <w:t xml:space="preserve">ніямъ,  то  это  означало  бы  неумѣстное  смѣшеніе  между  религіознымъ </w:t>
      </w:r>
      <w:r>
        <w:br/>
      </w:r>
      <w:r>
        <w:t xml:space="preserve">движеніемъ  и  мѣрами  администраціи.  И  безъ  того  уже  разъясненія  се- </w:t>
      </w:r>
      <w:r>
        <w:br/>
      </w:r>
      <w:r>
        <w:t xml:space="preserve">ната относительно  необязательности  для  православныхъ,  владѣющихъ  зем- </w:t>
      </w:r>
      <w:r>
        <w:br/>
      </w:r>
      <w:r>
        <w:t xml:space="preserve">лей, земельныхъ  сборовъ  въ  пользу  лютеранскаго  духовенства  толкуются </w:t>
      </w:r>
      <w:r>
        <w:br/>
      </w:r>
      <w:r>
        <w:t xml:space="preserve">нѣмцами  какъ  поощреніе  крестьянъ  къ  переходу  въ  православіе.  Въ  дѣй- </w:t>
      </w:r>
      <w:r>
        <w:br/>
      </w:r>
      <w:r>
        <w:t xml:space="preserve">ствительности  же  эта  мѣра  явилась  только  правильнымъ  послѣдствіемъ </w:t>
      </w:r>
      <w:r>
        <w:br/>
      </w:r>
      <w:r>
        <w:t xml:space="preserve">совершенно  раціональнаго  взгляда,  что  лютеранство  не  состав ляетъ  и  въ </w:t>
      </w:r>
      <w:r>
        <w:br/>
      </w:r>
      <w:r>
        <w:t xml:space="preserve">балтійскихъ  губерніяхъ  господствующей  церкви.</w:t>
      </w:r>
    </w:p>
    <w:p>
      <w:pPr>
        <w:pStyle w:val="Normal"/>
      </w:pPr>
      <w:r>
        <w:t xml:space="preserve">КНИГА  VII,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Если  же  въ  прежнее  время  вся  земля  платила  въ  пользу  лютеранской </w:t>
      </w:r>
      <w:r>
        <w:br/>
      </w:r>
      <w:r>
        <w:t xml:space="preserve">церкви  независимо  отъ  исповѣданія  своихъ  владѣльцевъ,  то  въ  такомъ </w:t>
      </w:r>
      <w:r>
        <w:br/>
      </w:r>
      <w:r>
        <w:t xml:space="preserve">толкованіи  заключалось  именно  неправильное  представленіе,  что  въ  Ост- </w:t>
      </w:r>
      <w:r>
        <w:br/>
      </w:r>
      <w:r>
        <w:t xml:space="preserve">зейскомъ  краѣ  лютеранская  церковь  есть  церковь  господствующая.  Меж- </w:t>
      </w:r>
      <w:r>
        <w:br/>
      </w:r>
      <w:r>
        <w:t xml:space="preserve">ду тѣмъ,  такъ  могло  быть  въ  Эстляндіи  и  Лифляндіи  только  во  время </w:t>
      </w:r>
      <w:r>
        <w:br/>
      </w:r>
      <w:r>
        <w:t xml:space="preserve">шведскаго  владѣнія,  а  въ  Курляндіи  —  никогда.  Въ  самомъ  дѣлѣ,  при </w:t>
      </w:r>
      <w:r>
        <w:br/>
      </w:r>
      <w:r>
        <w:t xml:space="preserve">господствѣ  ордена  во  всѣхъ  трехъ  провинціяхъ  не  было  протестантства, </w:t>
      </w:r>
      <w:r>
        <w:br/>
      </w:r>
      <w:r>
        <w:t xml:space="preserve">а  при  отмѣнѣ  ордена  и  до  шведскаго  владычества  протестантство  не  могло </w:t>
      </w:r>
      <w:r>
        <w:br/>
      </w:r>
      <w:r>
        <w:t xml:space="preserve">стать  государственною  церковью  въ  Лифляндіи  и  Курляндіи  потому,  что </w:t>
      </w:r>
      <w:r>
        <w:br/>
      </w:r>
      <w:r>
        <w:t xml:space="preserve">онѣ  принадлежали  Польшѣ.  Наконецъ,  со  времени  присоединенія  къ  Рос- </w:t>
      </w:r>
      <w:r>
        <w:br/>
      </w:r>
      <w:r>
        <w:t xml:space="preserve">сіи  протестантство  должно  было  потерять  значеніе  господствующаго  ис- </w:t>
      </w:r>
      <w:r>
        <w:br/>
      </w:r>
      <w:r>
        <w:t xml:space="preserve">повѣданія  и  въ  тѣхъ  остзейскихъ  провинціяхъ,  которыя  были  пріобрѣ- </w:t>
      </w:r>
      <w:r>
        <w:br/>
      </w:r>
      <w:r>
        <w:t xml:space="preserve">тены  отъ  Швеціи.</w:t>
      </w:r>
    </w:p>
    <w:p>
      <w:pPr>
        <w:pStyle w:val="Normal"/>
      </w:pPr>
      <w:r>
        <w:t xml:space="preserve">И  такъ,  нѣмцы  неосновательно  указываютъ  въ  отмѣнѣ  лютеранскаго </w:t>
      </w:r>
      <w:r>
        <w:br/>
      </w:r>
      <w:r>
        <w:t xml:space="preserve">сбора  съ  православныхъ  землевладѣльцевъ  мѣру  поощренія  къ  переходу </w:t>
      </w:r>
      <w:r>
        <w:br/>
      </w:r>
      <w:r>
        <w:t xml:space="preserve">въ  православіе,  неосновательно  и  юридически,  и  даже  матеріально,  такъ </w:t>
      </w:r>
      <w:r>
        <w:br/>
      </w:r>
      <w:r>
        <w:t xml:space="preserve">какъ  едва  ли  кто-либо  перемѣнитъ  вѣру  для  избавленія  себя  отъ  неболь- </w:t>
      </w:r>
      <w:r>
        <w:br/>
      </w:r>
      <w:r>
        <w:t xml:space="preserve">шаго  сбора,  да  и  обращаются  въ  православіе  вовсе  не  преимущественно </w:t>
      </w:r>
      <w:r>
        <w:br/>
      </w:r>
      <w:r>
        <w:t xml:space="preserve">крестьяне,  владѣющіе  землей,  но  и  батраки.  По  отношенію  къ  этимъ  по- </w:t>
      </w:r>
      <w:r>
        <w:br/>
      </w:r>
      <w:r>
        <w:t xml:space="preserve">слѣднимъ  еще  покойный  Самаринъ  въ  извѣстной  своей  книгѣ  опровер- </w:t>
      </w:r>
      <w:r>
        <w:br/>
      </w:r>
      <w:r>
        <w:t xml:space="preserve">галъ  обвиненія  противъ  православнаго  духовенства,  будто  оно  склоняетъ </w:t>
      </w:r>
      <w:r>
        <w:br/>
      </w:r>
      <w:r>
        <w:t xml:space="preserve">къ  принятію  православія  посредствомъ  обѣщаній  земельнаго  надѣла.  Не- </w:t>
      </w:r>
      <w:r>
        <w:br/>
      </w:r>
      <w:r>
        <w:t xml:space="preserve">давно явилось  въ  этомъ  отношеніи  свидѣтельство  въ  самой  эстонской </w:t>
      </w:r>
      <w:r>
        <w:br/>
      </w:r>
      <w:r>
        <w:t xml:space="preserve">печати,  а  именно  одна  эстонская  газета  назвала  эти  обвиненія,  пускае- </w:t>
      </w:r>
      <w:r>
        <w:br/>
      </w:r>
      <w:r>
        <w:t xml:space="preserve">мыя  противъ  православнаго  духовенства  въ  Остзейскомъ  краѣ,  чистою </w:t>
      </w:r>
      <w:r>
        <w:br/>
      </w:r>
      <w:r>
        <w:t xml:space="preserve">выдумкой.</w:t>
      </w:r>
    </w:p>
    <w:p>
      <w:pPr>
        <w:pStyle w:val="Normal"/>
      </w:pPr>
      <w:r>
        <w:t xml:space="preserve">Между  тѣмъ,  наши  газеты  сообщаютъ,  что  сами  бароны  начинаютъ </w:t>
      </w:r>
      <w:r>
        <w:br/>
      </w:r>
      <w:r>
        <w:t xml:space="preserve">сбавлять  арендную  плату  въ  тѣхъ  мѣстностяхъ,  гдѣ  сильнѣе  проявилось </w:t>
      </w:r>
      <w:r>
        <w:br/>
      </w:r>
      <w:r>
        <w:t xml:space="preserve">движеніе  къ  православію,  а,  сверхъ  того,  уплачиваютъ  за  крестьянъ  и </w:t>
      </w:r>
      <w:r>
        <w:br/>
      </w:r>
      <w:r>
        <w:t xml:space="preserve">церковный  аемельный  сборъ,  дѣлая  эти  облегченія,  разумѣется,  только </w:t>
      </w:r>
      <w:r>
        <w:br/>
      </w:r>
      <w:r>
        <w:t xml:space="preserve">лютеранамъ.  Но  хотя,  такимъ  образомъ,  нѣмцы  сами  пускаютъ  въ  ходъ </w:t>
      </w:r>
      <w:r>
        <w:br/>
      </w:r>
      <w:r>
        <w:t xml:space="preserve">то  средство,  въ  употребленіи  котораго  они  несправедливо  обвиняютъ  ад- </w:t>
      </w:r>
      <w:r>
        <w:br/>
      </w:r>
      <w:r>
        <w:t xml:space="preserve">министрацію,  однако,  мы  не  видимъ,  какимъ  образомъ  можно  воспрепят- </w:t>
      </w:r>
      <w:r>
        <w:br/>
      </w:r>
      <w:r>
        <w:t xml:space="preserve">ствовать кому-либо  добровольно  предоставлять  денежный  выгоды  на  свой </w:t>
      </w:r>
      <w:r>
        <w:br/>
      </w:r>
      <w:r>
        <w:t xml:space="preserve">счетъ  тому  или  другому  изъ  своихъ  арендаторовъ.</w:t>
      </w:r>
    </w:p>
    <w:p>
      <w:pPr>
        <w:pStyle w:val="Normal"/>
      </w:pPr>
      <w:r>
        <w:t xml:space="preserve">Вообще  чѣмъ  меньше  вопросъ  будетъ  переноситься  на  почву  религі- </w:t>
      </w:r>
      <w:r>
        <w:br/>
      </w:r>
      <w:r>
        <w:t xml:space="preserve">озную,  тѣмъ  будетъ  лучше.  Въ  Балтійскомъ  краѣ  нужнѣе  преобразова- </w:t>
      </w:r>
      <w:r>
        <w:br/>
      </w:r>
      <w:r>
        <w:t xml:space="preserve">нія  болѣе  глубокія,  менѣе  наружныя,  чѣмъ  ослабленіе  вліянія  пасторовъ </w:t>
      </w:r>
      <w:r>
        <w:br/>
      </w:r>
      <w:r>
        <w:t xml:space="preserve">или  хотя  бы  даже  ускоренная  замѣна  нѣмецкаго  языка  русскимъ  въ  при- </w:t>
      </w:r>
      <w:r>
        <w:br/>
      </w:r>
      <w:r>
        <w:t xml:space="preserve">сутственныхъ  мѣстахъ  всѣхъ  наименованій  и  въ  школѣ  всѣхъ  степеней.</w:t>
      </w:r>
    </w:p>
    <w:p>
      <w:pPr>
        <w:pStyle w:val="Normal"/>
      </w:pPr>
      <w:r>
        <w:t xml:space="preserve">Въ  этомъ  послѣднемъ  отношеніи  мы  получили  только  въ  очень  не- </w:t>
      </w:r>
      <w:r>
        <w:br/>
      </w:r>
      <w:r>
        <w:t xml:space="preserve">давнее время  точное  свѣдѣніе  о  введеніи  преподаванія  на  русскомъ  языкѣ </w:t>
      </w:r>
      <w:r>
        <w:br/>
      </w:r>
      <w:r>
        <w:t xml:space="preserve">въ  среднихъ  балтійскихъ  школахъ.  Такое  свѣдѣніе  представляется  помѣ-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щеннымъ  въ  Рижскомъ  Вѣстникѣ  въ  текстѣ  распоряженія  попечителя </w:t>
      </w:r>
      <w:r>
        <w:br/>
      </w:r>
      <w:r>
        <w:t xml:space="preserve">дерптскаго  учебнаго  округа.  Изъ  этого  распоряженія  мы  узнаемъ  о  вы- </w:t>
      </w:r>
      <w:r>
        <w:br/>
      </w:r>
      <w:r>
        <w:t xml:space="preserve">сочайше утвержденномъ  10  апрѣля  нынѣшняго  года  положеніи  комитета </w:t>
      </w:r>
      <w:r>
        <w:br/>
      </w:r>
      <w:r>
        <w:t xml:space="preserve">министровъ,  относящемся  къ  данному  вопросу.  Во  всѣхъ  среднихъ  учеб- </w:t>
      </w:r>
      <w:r>
        <w:br/>
      </w:r>
      <w:r>
        <w:t xml:space="preserve">ныхъ  заведеніяхъ,  учащимся  которыхъ  предоставлены  какія-либо  права, </w:t>
      </w:r>
      <w:r>
        <w:br/>
      </w:r>
      <w:r>
        <w:t xml:space="preserve">повелѣно  вводить  преподаваніе  на  русскомъ  языкѣ,  начиная  съ  предсто- </w:t>
      </w:r>
      <w:r>
        <w:br/>
      </w:r>
      <w:r>
        <w:t xml:space="preserve">ящаго  учебнаго  года,  причемъ  порядокъ  и  срокъ  приведенія  этого  въ  ис- </w:t>
      </w:r>
      <w:r>
        <w:br/>
      </w:r>
      <w:r>
        <w:t xml:space="preserve">полненіе  предоставлены  усмотрѣнію  министра  народнаго  просвѣщенія. </w:t>
      </w:r>
      <w:r>
        <w:br/>
      </w:r>
      <w:r>
        <w:t xml:space="preserve">Распоряженіемъ  попечителя  требуются  отъ  всѣхъ  учебныхъ  заведеній </w:t>
      </w:r>
      <w:r>
        <w:br/>
      </w:r>
      <w:r>
        <w:t xml:space="preserve">округа,  подходящихъ  подъ  приведенное  опредѣіеніе,  свѣдѣнія,  кто  изъ </w:t>
      </w:r>
      <w:r>
        <w:br/>
      </w:r>
      <w:r>
        <w:t xml:space="preserve">€ОСтоящихъ  учителей  способенъ  преподавать  по-русски  или  когда  можетъ </w:t>
      </w:r>
      <w:r>
        <w:br/>
      </w:r>
      <w:r>
        <w:t xml:space="preserve">быть  въ  состояніи  вести  такое  преподаваніе  «въ  близкомъ  будущемъ». </w:t>
      </w:r>
      <w:r>
        <w:br/>
      </w:r>
      <w:r>
        <w:t xml:space="preserve">Но  уже  съ  нынѣшней  осени  предписывается  постепенно  возвышать  тре- </w:t>
      </w:r>
      <w:r>
        <w:br/>
      </w:r>
      <w:r>
        <w:t xml:space="preserve">бованія  по  русскому  языку  при  пріемѣ  учениковъ  въ  гимназіи  и  реаль- </w:t>
      </w:r>
      <w:r>
        <w:br/>
      </w:r>
      <w:r>
        <w:t xml:space="preserve">ныя  училища.  Отсюда  видно,  что  вопросъ  о  введеніи  преподаванія  на </w:t>
      </w:r>
      <w:r>
        <w:br/>
      </w:r>
      <w:r>
        <w:t xml:space="preserve">русскомъ  языкѣ  въ  училищахъ,  дающихъ  права,  въ  принципѣ  рѣшенъ, </w:t>
      </w:r>
      <w:r>
        <w:br/>
      </w:r>
      <w:r>
        <w:t xml:space="preserve">и  если  рѣшеніе  не  примѣняется  немедленно,  то  зависитъ  это  отъ  недо- </w:t>
      </w:r>
      <w:r>
        <w:br/>
      </w:r>
      <w:r>
        <w:t xml:space="preserve">статка учителей,  достаточно  владѣющихъ  русскимъ  языкомъ.</w:t>
      </w:r>
    </w:p>
    <w:p>
      <w:pPr>
        <w:pStyle w:val="Normal"/>
      </w:pPr>
      <w:r>
        <w:t xml:space="preserve">Весьма  вѣроятно,  что  до  полнаго  приготовленія  достаточнаго  контин- </w:t>
      </w:r>
      <w:r>
        <w:br/>
      </w:r>
      <w:r>
        <w:t xml:space="preserve">гента учителей  пройдетъ  еще  года  два,  а  до  тѣхъ  поръ,  пока  препода- </w:t>
      </w:r>
      <w:r>
        <w:br/>
      </w:r>
      <w:r>
        <w:t xml:space="preserve">ваніе  на  русскомъ  языкѣ  не  будетъ  введено  въ  среднихъ  учебныхъ  за- </w:t>
      </w:r>
      <w:r>
        <w:br/>
      </w:r>
      <w:r>
        <w:t xml:space="preserve">веденіяхъ  Балтійскаго  края,  оно  не  будетъ  введено  и  въ  Дерптскомъ </w:t>
      </w:r>
      <w:r>
        <w:br/>
      </w:r>
      <w:r>
        <w:t xml:space="preserve">университетѣ.  Относительно  университета  намъ  неизвѣстно  никакого  рас- </w:t>
      </w:r>
      <w:r>
        <w:br/>
      </w:r>
      <w:r>
        <w:t xml:space="preserve">поряженія  въ  этомъ  смыслѣ,  но  въ  Дерптѣ  всѣ  убѣждены,  что  преобра- </w:t>
      </w:r>
      <w:r>
        <w:br/>
      </w:r>
      <w:r>
        <w:t xml:space="preserve">зованіе  это  совершится  въ  недалекомъ  будущемъ.  Отмѣтимъ  еще  одинъ </w:t>
      </w:r>
      <w:r>
        <w:br/>
      </w:r>
      <w:r>
        <w:t xml:space="preserve">не  разъясненный  пунктъ:  примѣняется  ли  законъ  10  апрѣля  къ  гимна- </w:t>
      </w:r>
      <w:r>
        <w:br/>
      </w:r>
      <w:r>
        <w:t xml:space="preserve">зіямъ,  состоящимъ  при  протестантскихъ  церквахъ  внѣ  балтійскихъ  губер- </w:t>
      </w:r>
      <w:r>
        <w:br/>
      </w:r>
      <w:r>
        <w:t xml:space="preserve">ній?  Гимназіи  эти  пользуются  всѣми  правами  правительственныхъ,  а  учи- </w:t>
      </w:r>
      <w:r>
        <w:br/>
      </w:r>
      <w:r>
        <w:t xml:space="preserve">телей для  нихъ,  могущихъ  вести  преподаваніе  по-русски,  было  бы,  ко- </w:t>
      </w:r>
      <w:r>
        <w:br/>
      </w:r>
      <w:r>
        <w:t xml:space="preserve">нечно, легче  найти,  чѣмъ  для  гимназій  остзейскихъ.  Между  тѣмъ,  въ  шко- </w:t>
      </w:r>
      <w:r>
        <w:br/>
      </w:r>
      <w:r>
        <w:t xml:space="preserve">лахъ  этихъ  и  доселѣ  преподаются  по  -  русски  только  русская  исторія  и </w:t>
      </w:r>
      <w:r>
        <w:br/>
      </w:r>
      <w:r>
        <w:t xml:space="preserve">географія  Россіи,  остальные  же  всѣ  предметы  по-нѣмецки,  хотя  около </w:t>
      </w:r>
      <w:r>
        <w:br/>
      </w:r>
      <w:r>
        <w:t xml:space="preserve">половины  учениковъ  этихъ  церковныхъ  гимназій — русскіе.  А  было  время, </w:t>
      </w:r>
      <w:r>
        <w:br/>
      </w:r>
      <w:r>
        <w:t xml:space="preserve">лѣтъ  20  тому  назадъ,  когда  и  названные  «русскіе  предметы»  излагались </w:t>
      </w:r>
      <w:r>
        <w:br/>
      </w:r>
      <w:r>
        <w:t xml:space="preserve">по-нѣмецки,  такъ  что  о  Псковѣ  ученики  узнавали  подъ  наименованіемъ </w:t>
      </w:r>
      <w:r>
        <w:br/>
      </w:r>
      <w:r>
        <w:t xml:space="preserve">«Плескау&gt;.</w:t>
      </w:r>
    </w:p>
    <w:p>
      <w:pPr>
        <w:pStyle w:val="Normal"/>
      </w:pPr>
      <w:r>
        <w:t xml:space="preserve">Это  воспоминаніе  изъ  прошлаго  приводитъ  насъ  къ  однородному  съ </w:t>
      </w:r>
      <w:r>
        <w:br/>
      </w:r>
      <w:r>
        <w:t xml:space="preserve">нимъ  предположенію  въ  близкомъ  будущемъ,  а  именно:  говорятъ,  что </w:t>
      </w:r>
      <w:r>
        <w:br/>
      </w:r>
      <w:r>
        <w:t xml:space="preserve">предположено  переименовать  балтійскіе  города,  возобновивъ  употребляв- </w:t>
      </w:r>
      <w:r>
        <w:br/>
      </w:r>
      <w:r>
        <w:t xml:space="preserve">шіяся  въ  древнихъ  актахъ  русскія  ихъ  названія.  Нѣкоторыя  изъ  этихъ </w:t>
      </w:r>
      <w:r>
        <w:br/>
      </w:r>
      <w:r>
        <w:t xml:space="preserve">названій  и  доселѣ  сохранились  среди  мѣстныхъ  русскихъ  людей.  Такъ, </w:t>
      </w:r>
      <w:r>
        <w:br/>
      </w:r>
      <w:r>
        <w:t xml:space="preserve">Дерптъ  у  крестьянъ  Ямбурскаго  уѣзда,  Петербургской  губерніи,  называется </w:t>
      </w:r>
      <w:r>
        <w:br/>
      </w:r>
      <w:r>
        <w:t xml:space="preserve">и  теперь  Юрьевымъ,  а  отъ  нихъ  названіе  это  извѣстно  и  эстамъ  Везен-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бергскаго  уѣзда.  Дерптскій  университетъ  тогда  сталъ  бы  называться  юрь- </w:t>
      </w:r>
      <w:r>
        <w:br/>
      </w:r>
      <w:r>
        <w:t xml:space="preserve">евскимъ  и  учебныя  заведенія  всего  Остзейскаго  края  состояли  бы  въ </w:t>
      </w:r>
      <w:r>
        <w:br/>
      </w:r>
      <w:r>
        <w:t xml:space="preserve">юрьевскомъ  учебномъ  округѣ.  Положимъ,  возобновленіе  нѣкоторыхъ  рус- </w:t>
      </w:r>
      <w:r>
        <w:br/>
      </w:r>
      <w:r>
        <w:t xml:space="preserve">скихъ  названій,  такъ  сказать,  освящается  сохранепіемъ  ихъ  въ  народѣ.. </w:t>
      </w:r>
      <w:r>
        <w:br/>
      </w:r>
      <w:r>
        <w:t xml:space="preserve">Но  если  переименуютъ  Ригу,  Митаву,  Либаву  и  т.  д,,  то  это  будетъ- </w:t>
      </w:r>
      <w:r>
        <w:br/>
      </w:r>
      <w:r>
        <w:t xml:space="preserve">нѣсколько  странно.  Для  чего  нужно  переименовывать  Ригу,  когда  въ  Пе- </w:t>
      </w:r>
      <w:r>
        <w:br/>
      </w:r>
      <w:r>
        <w:t xml:space="preserve">тербургской губерніи  города  называются  Шлиссельбургъ,  Лмбургъ,  когда </w:t>
      </w:r>
      <w:r>
        <w:br/>
      </w:r>
      <w:r>
        <w:t xml:space="preserve">на  востокѣ  Россіи  существуютъ  Оренбургъ  и  Екатеринбургъ?</w:t>
      </w:r>
    </w:p>
    <w:p>
      <w:pPr>
        <w:pStyle w:val="Normal"/>
      </w:pPr>
      <w:r>
        <w:t xml:space="preserve">Положимъ,  нѣмцы  не  имѣли  бы  права  жаловаться  на  подобное  пере- </w:t>
      </w:r>
      <w:r>
        <w:br/>
      </w:r>
      <w:r>
        <w:t xml:space="preserve">именованіе,  такъ  какъ  оно  явилось  бы  только  слабымъ  подражаніемъ </w:t>
      </w:r>
      <w:r>
        <w:br/>
      </w:r>
      <w:r>
        <w:t xml:space="preserve">тому,  что  дѣлаютъ  сами  нѣмцы  во  всѣхъ  занимаемыхъ  ими  инородныхъ </w:t>
      </w:r>
      <w:r>
        <w:br/>
      </w:r>
      <w:r>
        <w:t xml:space="preserve">мѣстностяхъ:  нѣмцы  немедленно  переиначиваютъ  на  свой  ладъ  не  нѣко- </w:t>
      </w:r>
      <w:r>
        <w:br/>
      </w:r>
      <w:r>
        <w:t xml:space="preserve">торыя,  но  безусловно  всѣ  мѣстныя  названія;  нѣтъ  деревни,  которая  на </w:t>
      </w:r>
      <w:r>
        <w:br/>
      </w:r>
      <w:r>
        <w:t xml:space="preserve">оффиціальномъ  языкѣ  сохранила  бы  свое  имя.  Но  вопросъ  не  въ  правѣ,, </w:t>
      </w:r>
      <w:r>
        <w:br/>
      </w:r>
      <w:r>
        <w:t xml:space="preserve">о  которомъ  не  можетъ  быть  и  сомнѣнія,  вопросъ — въ  пользѣ.  Переиме- </w:t>
      </w:r>
      <w:r>
        <w:br/>
      </w:r>
      <w:r>
        <w:t xml:space="preserve">нованіе  есть  одна  изъ  наиболѣе  раздражающихъ  и  вмѣстѣ  одна  изъ  на- </w:t>
      </w:r>
      <w:r>
        <w:br/>
      </w:r>
      <w:r>
        <w:t xml:space="preserve">иболѣе  поверхостныхъ  мѣръ.  Для  сліянія  балтійскихъ  губерній  съ  прочи- </w:t>
      </w:r>
      <w:r>
        <w:br/>
      </w:r>
      <w:r>
        <w:t xml:space="preserve">ми такое  переименованіе  тѣмъ  менѣе  необходимо,  что  нѣмецкихъ  назва- </w:t>
      </w:r>
      <w:r>
        <w:br/>
      </w:r>
      <w:r>
        <w:t xml:space="preserve">ній  не  мало  и  въ  этихъ  прочихъ  губерніяхъ.  Гораздо  нужнѣе  преобра- </w:t>
      </w:r>
      <w:r>
        <w:br/>
      </w:r>
      <w:r>
        <w:t xml:space="preserve">зованіе  самыхъ  учрежденій  на  общемъ  всесословномъ  начглѣ.  Изъ  всѣхъ. </w:t>
      </w:r>
      <w:r>
        <w:br/>
      </w:r>
      <w:r>
        <w:t xml:space="preserve">реформъ  для  Остзейскаго  края  наиболѣе  необходима  судебно-полицейская. </w:t>
      </w:r>
      <w:r>
        <w:br/>
      </w:r>
      <w:r>
        <w:t xml:space="preserve">Вся  полиція  остается  въ  рукахъ  дворянства,  всѣ  общія  учрежденія  имѣ- </w:t>
      </w:r>
      <w:r>
        <w:br/>
      </w:r>
      <w:r>
        <w:t xml:space="preserve">іотъ  характеръ  дворянскій.  Вотъ  въ  чемъ  наиболѣе  настоятельно  нужно </w:t>
      </w:r>
      <w:r>
        <w:br/>
      </w:r>
      <w:r>
        <w:t xml:space="preserve">преобразованіе,  противъ  котораго  и  въ  самой  Германіи  ничего  сказать  не </w:t>
      </w:r>
      <w:r>
        <w:br/>
      </w:r>
      <w:r>
        <w:t xml:space="preserve">могутъ,  такъ  какъ  и  тамъ  ничего  подобнаго  давно  уже  не  существуетъ^ </w:t>
      </w:r>
      <w:r>
        <w:br/>
      </w:r>
      <w:r>
        <w:t xml:space="preserve">Прибавимъ,  что,  вслѣдствіе  ожиданія  этой  реформы,  давно  уже  возвѣща- </w:t>
      </w:r>
      <w:r>
        <w:br/>
      </w:r>
      <w:r>
        <w:t xml:space="preserve">емой,  но  все  еще  отсрочивающейся,  въ  томъ  краѣ  замѣтна  уже  нѣкото- </w:t>
      </w:r>
      <w:r>
        <w:br/>
      </w:r>
      <w:r>
        <w:t xml:space="preserve">рая  остановка  въ  разборѣ  крестьянскихъ  судебныхъ  дѣлъ.  По  крайней </w:t>
      </w:r>
      <w:r>
        <w:br/>
      </w:r>
      <w:r>
        <w:t xml:space="preserve">мѣрѣ,  въ  ближайшихъ  къ  русскимъ  губерніямъ  остзейскихъ  уѣздахъ </w:t>
      </w:r>
      <w:r>
        <w:br/>
      </w:r>
      <w:r>
        <w:t xml:space="preserve">крестьяне  положительно  ждутъ  волостныхъ  судовъ.</w:t>
      </w:r>
    </w:p>
    <w:p>
      <w:pPr>
        <w:pStyle w:val="Normal"/>
      </w:pPr>
      <w:r>
        <w:t xml:space="preserve">Сверхъ  того,  говоря  о  балтійскихъ  дѣлахъ,  необходимо  припомнить, </w:t>
      </w:r>
      <w:r>
        <w:br/>
      </w:r>
      <w:r>
        <w:t xml:space="preserve">что  какъ  въ  центра льныхъ,  восточныхъ  и  южныхъ  губерніяхъ,  такъ  е </w:t>
      </w:r>
      <w:r>
        <w:br/>
      </w:r>
      <w:r>
        <w:t xml:space="preserve">въ  западныхъ,  и  въ  губерніяхъ  Царства  Польскаго,  всѣ  новѣйшія  пре- </w:t>
      </w:r>
      <w:r>
        <w:br/>
      </w:r>
      <w:r>
        <w:t xml:space="preserve">образованія  начинались  съ  самого  основнаго  преобразованія— съ  надѣла </w:t>
      </w:r>
      <w:r>
        <w:br/>
      </w:r>
      <w:r>
        <w:t xml:space="preserve">крестьянъ  землею.  Нельзя  указать  достаточной  причины,  почему  бы  и  въ </w:t>
      </w:r>
      <w:r>
        <w:br/>
      </w:r>
      <w:r>
        <w:t xml:space="preserve">Остзейскомъ  краѣ  постепенность  преобразованій  должна  бы  быть  иная. </w:t>
      </w:r>
      <w:r>
        <w:br/>
      </w:r>
      <w:r>
        <w:t xml:space="preserve">Земельный  надѣлъ  прямо  положилъ  бы  основаніе  крестьянскому  само- </w:t>
      </w:r>
      <w:r>
        <w:br/>
      </w:r>
      <w:r>
        <w:t xml:space="preserve">управленію  и  крестьянскому  суду.  Иначе,  если  къ  операціи  надѣла  воз- </w:t>
      </w:r>
      <w:r>
        <w:br/>
      </w:r>
      <w:r>
        <w:t xml:space="preserve">вратиться послѣ  предварительнаго  преобразованія  судебно-полицейской </w:t>
      </w:r>
      <w:r>
        <w:br/>
      </w:r>
      <w:r>
        <w:t xml:space="preserve">части  и  сословныхъ  учрежденій,  то  все  это  преобразованіе  будетъ  имѣть </w:t>
      </w:r>
      <w:r>
        <w:br/>
      </w:r>
      <w:r>
        <w:t xml:space="preserve">только  временное  назначеніе,  чтб  едва  ли  удобно,  такъ  какъ  нельзя  же. </w:t>
      </w:r>
      <w:r>
        <w:br/>
      </w:r>
      <w:r>
        <w:t xml:space="preserve">часто  мѣнять  учрежденія,  близко  касающіяся  народнаго  быта.  Намъ  мо- </w:t>
      </w:r>
      <w:r>
        <w:br/>
      </w:r>
      <w:r>
        <w:t xml:space="preserve">гутъ возразить,  что  земельный  надѣлъ  для  остзейскихъ  губерній  вовсе  а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не  имѣется  въ  виду  ни  въ  близкомъ,  ни  въ  болѣе  дальнемъ  буду- </w:t>
      </w:r>
      <w:r>
        <w:br/>
      </w:r>
      <w:r>
        <w:t xml:space="preserve">щемъ.  Возраженіе  это  возможно  потому,  что  вообще  всѣ  остзейскія </w:t>
      </w:r>
      <w:r>
        <w:br/>
      </w:r>
      <w:r>
        <w:t xml:space="preserve">дѣла  мало  оглашаются,  такъ  что  о  ходѣ  ихъ  можно  судить  большею </w:t>
      </w:r>
      <w:r>
        <w:br/>
      </w:r>
      <w:r>
        <w:t xml:space="preserve">частью  лишь  по  догадкамъ.  Но  на  приведенное  возраженіе  самъ  собою </w:t>
      </w:r>
      <w:r>
        <w:br/>
      </w:r>
      <w:r>
        <w:t xml:space="preserve">возникалъ  бы  вопросъ:  почему  же  во  всей  Россіи  только  три  губериіи </w:t>
      </w:r>
      <w:r>
        <w:br/>
      </w:r>
      <w:r>
        <w:t xml:space="preserve">должны  составить  исключеніе  изъ  самаго  важнаго  преобразованія?  Почему </w:t>
      </w:r>
      <w:r>
        <w:br/>
      </w:r>
      <w:r>
        <w:t xml:space="preserve">одно  балтійсксе  крестьянство  'было  бы  лишено  государственнаго  посред- </w:t>
      </w:r>
      <w:r>
        <w:br/>
      </w:r>
      <w:r>
        <w:t xml:space="preserve">ничества для  обезпеченія  себя  землею?</w:t>
      </w:r>
    </w:p>
    <w:p>
      <w:pPr>
        <w:pStyle w:val="Normal"/>
      </w:pPr>
      <w:r>
        <w:t xml:space="preserve">Нѣкоторое  оживленіе  дѣлъ,  замѣчавшееся  въ  нынѣшиемъ  году  въ </w:t>
      </w:r>
      <w:r>
        <w:br/>
      </w:r>
      <w:r>
        <w:t xml:space="preserve">промышленности  и  торговлѣ,  должно  было  отразиться  и  въ  благопріят- </w:t>
      </w:r>
      <w:r>
        <w:br/>
      </w:r>
      <w:r>
        <w:t xml:space="preserve">номъ  посту пленіи  казенныхъ  доходовъ.  Вѣдомость  о  доходахъ  за  первые </w:t>
      </w:r>
      <w:r>
        <w:br/>
      </w:r>
      <w:r>
        <w:t xml:space="preserve">три  мѣсяца  года  показываетъ  превышеніе  противъ  равнаго  періода  въ </w:t>
      </w:r>
      <w:r>
        <w:br/>
      </w:r>
      <w:r>
        <w:t xml:space="preserve">прошломъ  году  на  214^  милл.  р.  Правда,  главная  часть  этого  возроста- </w:t>
      </w:r>
      <w:r>
        <w:br/>
      </w:r>
      <w:r>
        <w:t xml:space="preserve">нія  имѣетъ  только  счетное  значеніе:  цѣлыхъ  15  м.  р.  приходятся  на </w:t>
      </w:r>
      <w:r>
        <w:br/>
      </w:r>
      <w:r>
        <w:t xml:space="preserve">«поступленія  разнаго  рода»  и  представляютъ,  главнымъ  образомъ,  за- </w:t>
      </w:r>
      <w:r>
        <w:br/>
      </w:r>
      <w:r>
        <w:t xml:space="preserve">численіе  въ  доходы  казначейства  коммерческихъ  прибылей  государствен- </w:t>
      </w:r>
      <w:r>
        <w:br/>
      </w:r>
      <w:r>
        <w:t xml:space="preserve">наго банка,  вслѣдствіе  упраздненія  особаго  счета  ликвидаціи  бывшихъ </w:t>
      </w:r>
      <w:r>
        <w:br/>
      </w:r>
      <w:r>
        <w:t xml:space="preserve">кредитныхъ  установленій,  которая  возложена  на  банкъ.  Тотъ  же  харак- </w:t>
      </w:r>
      <w:r>
        <w:br/>
      </w:r>
      <w:r>
        <w:t xml:space="preserve">теръ  имѣетъ  и  поступленіе  въ  1887  году  47*  м.  р.  по  сахарному  доходу </w:t>
      </w:r>
      <w:r>
        <w:br/>
      </w:r>
      <w:r>
        <w:t xml:space="preserve">въ  счетъ  акциза  за  1886  г.,  такъ  какъ  платежъ  акциза  былъ  отсроченъ </w:t>
      </w:r>
      <w:r>
        <w:br/>
      </w:r>
      <w:r>
        <w:t xml:space="preserve">по  1  марта  ныкѣшняго  года.</w:t>
      </w:r>
    </w:p>
    <w:p>
      <w:pPr>
        <w:pStyle w:val="Normal"/>
      </w:pPr>
      <w:r>
        <w:t xml:space="preserve">И  такъ,  собственно  дѣйствительное  возростаніе  доходовъ  противъ  прош- </w:t>
      </w:r>
      <w:r>
        <w:br/>
      </w:r>
      <w:r>
        <w:t xml:space="preserve">лаго  года  представляется  всего  цифрою  2  м.  р.  Но  заслуживаетъ  вни- </w:t>
      </w:r>
      <w:r>
        <w:br/>
      </w:r>
      <w:r>
        <w:t xml:space="preserve">манія,  что  цифра  эта  представляется  возвышеніемъ  дохода  питейнаго. </w:t>
      </w:r>
      <w:r>
        <w:br/>
      </w:r>
      <w:r>
        <w:t xml:space="preserve">Уменьшеніе  въ  нѣкоторыхъ  доходахъ  или  зависитъ  отъ  мѣръ  законода- </w:t>
      </w:r>
      <w:r>
        <w:br/>
      </w:r>
      <w:r>
        <w:t xml:space="preserve">тельныхъ,  каковы  отмѣна  подушной  подати  и  преобразованіе  оброка  го- </w:t>
      </w:r>
      <w:r>
        <w:br/>
      </w:r>
      <w:r>
        <w:t xml:space="preserve">сударственныхъ  крестьянъ  въ  выкупные  платежи,  или  же  представляетъ </w:t>
      </w:r>
      <w:r>
        <w:br/>
      </w:r>
      <w:r>
        <w:t xml:space="preserve">дальнѣйшее  послѣдствіе  главныхъ  явленій  впѣшней  нашей  торговли- </w:t>
      </w:r>
      <w:r>
        <w:br/>
      </w:r>
      <w:r>
        <w:t xml:space="preserve">упадка  отпуска  хлѣба  и  ввоза  иностранныхъ  товаровъ  подъ  вліяніемъ </w:t>
      </w:r>
      <w:r>
        <w:br/>
      </w:r>
      <w:r>
        <w:t xml:space="preserve">все  усиливающагося  обложенія.  Такъ,  таможенные  сборы  и  за  эти  три </w:t>
      </w:r>
      <w:r>
        <w:br/>
      </w:r>
      <w:r>
        <w:t xml:space="preserve">мѣсяца  упали  еще  на  644  т.  р.,  а  поступленія  на  платежи  по  облига- </w:t>
      </w:r>
      <w:r>
        <w:br/>
      </w:r>
      <w:r>
        <w:t xml:space="preserve">ціямъ  желѣзныхъ  дорогъ  упали  почти  на  3  милл.  р.,  потому  что  дороги </w:t>
      </w:r>
      <w:r>
        <w:br/>
      </w:r>
      <w:r>
        <w:t xml:space="preserve">работали  въ  прошломъ  году  гораздо  хуже,  чѣмъ  въ  1885  г.  Но  вычтя </w:t>
      </w:r>
      <w:r>
        <w:br/>
      </w:r>
      <w:r>
        <w:t xml:space="preserve">уменьшеніе  по  однимъ  доходамъ  изъ  возростанія  по  другимъ,  независимо </w:t>
      </w:r>
      <w:r>
        <w:br/>
      </w:r>
      <w:r>
        <w:t xml:space="preserve">отъ  прибавокъ  счетныхъ,  показанныхъ  выше,  получимъ,  все-таки,  изли- </w:t>
      </w:r>
      <w:r>
        <w:br/>
      </w:r>
      <w:r>
        <w:t xml:space="preserve">шекъ  доходовъ  противъ  прошлаго  года  на  2  м.  р.,  который  и  можетъ </w:t>
      </w:r>
      <w:r>
        <w:br/>
      </w:r>
      <w:r>
        <w:t xml:space="preserve">быть  отнесенъ  къ  усиленію  на  равную  почти  сумму  дохода  питейнаго.</w:t>
      </w:r>
    </w:p>
    <w:p>
      <w:pPr>
        <w:pStyle w:val="Normal"/>
      </w:pPr>
      <w:r>
        <w:t xml:space="preserve">Мы  сказали,  что  желѣзныя  дороги  работали  въ  прошломъ  году  хуже, </w:t>
      </w:r>
      <w:r>
        <w:br/>
      </w:r>
      <w:r>
        <w:t xml:space="preserve">чѣмъ  въ  1885  г.  Напечатанная  въ  прошломъ  мѣсяцѣ  министерствомъ </w:t>
      </w:r>
      <w:r>
        <w:br/>
      </w:r>
      <w:r>
        <w:t xml:space="preserve">путей  сообщенія  вѣдомость  объ  эксплуатаціи  желѣзныхъ  дорогъ  въ  1886 </w:t>
      </w:r>
      <w:r>
        <w:br/>
      </w:r>
      <w:r>
        <w:t xml:space="preserve">году  показываетъ  пониженіе  валоваго  дохода,  въ  совокупности  всѣхъ </w:t>
      </w:r>
      <w:r>
        <w:br/>
      </w:r>
      <w:r>
        <w:t xml:space="preserve">линій,  почти  на  9  милл.  рублей,  а  именно:  общій  доходъ  составлялъ  въ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1885  г.  нѣсколько  менѣе  2ЗОѴ4  милл.  рублей,  а  въ  1886  году  только </w:t>
      </w:r>
      <w:r>
        <w:br/>
      </w:r>
      <w:r>
        <w:t xml:space="preserve">221 Ѵ4  милл.  руб.  Уменьшеніе  это  столь  значительно,  что  оно,  такъ  ска- </w:t>
      </w:r>
      <w:r>
        <w:br/>
      </w:r>
      <w:r>
        <w:t xml:space="preserve">зать, возвращаетъ  итогъ  валоваго  дохода  желѣзныхъ  дорогъ  къ  тѣмъ  циф- </w:t>
      </w:r>
      <w:r>
        <w:br/>
      </w:r>
      <w:r>
        <w:t xml:space="preserve">рамъ,  какія  были  лѣтъ  пять  тому  назадъ.  Считая  на  версту,  валовой </w:t>
      </w:r>
      <w:r>
        <w:br/>
      </w:r>
      <w:r>
        <w:t xml:space="preserve">доходъ  1886  г.  составляетъ  9,113  руб.,  т. -е.  пониженіе  почти  на  7% </w:t>
      </w:r>
      <w:r>
        <w:br/>
      </w:r>
      <w:r>
        <w:t xml:space="preserve">противъ  предшествующаго  года.  Дѣйствительно,  общій  итогъ  упалъ,  не- </w:t>
      </w:r>
      <w:r>
        <w:br/>
      </w:r>
      <w:r>
        <w:t xml:space="preserve">смотря на  то,  что  сѣть  увеличилась  почти  на  788  верстъ.  Длина  нашей </w:t>
      </w:r>
      <w:r>
        <w:br/>
      </w:r>
      <w:r>
        <w:t xml:space="preserve">сѣти  составляла  къ  новому  году  26,642  версты.</w:t>
      </w:r>
    </w:p>
    <w:p>
      <w:pPr>
        <w:pStyle w:val="Normal"/>
      </w:pPr>
      <w:r>
        <w:t xml:space="preserve">Этотъ  относительный  упадокъ  валоваго  дохода  произошелъ  прямо  отъ </w:t>
      </w:r>
      <w:r>
        <w:br/>
      </w:r>
      <w:r>
        <w:t xml:space="preserve">промышленнаго  и  торговаго  кризиса.  Въ  самомъ  дѣлѣ,  пассажирское  дви- </w:t>
      </w:r>
      <w:r>
        <w:br/>
      </w:r>
      <w:r>
        <w:t xml:space="preserve">жете усилилось,  но  упало  движеніе  товарное.  Дороги,  которыхъ  доходъ  наи- </w:t>
      </w:r>
      <w:r>
        <w:br/>
      </w:r>
      <w:r>
        <w:t xml:space="preserve">болѣе  уменьшился,  слѣдующія:  фастовская,  владикавказская,  оренбургская </w:t>
      </w:r>
      <w:r>
        <w:br/>
      </w:r>
      <w:r>
        <w:t xml:space="preserve">и  моршанско-сызранская;  на  каждой  изъ  нихъ  поверстный  доходъ  упалъ </w:t>
      </w:r>
      <w:r>
        <w:br/>
      </w:r>
      <w:r>
        <w:t xml:space="preserve">болѣе  чѣмъ  на  20  процентовъ  сравнительно  съ  прошлогоднимъ.</w:t>
      </w:r>
    </w:p>
    <w:p>
      <w:pPr>
        <w:pStyle w:val="Normal"/>
      </w:pPr>
      <w:r>
        <w:t xml:space="preserve">Коснувшись  желѣзныхъ  дорогъ,  мы  должны  кстати  упомянуть  и  о </w:t>
      </w:r>
      <w:r>
        <w:br/>
      </w:r>
      <w:r>
        <w:t xml:space="preserve">судьбѣ  проекта  соглашенія  съ  главнымъ  обществомъ,  подавшаго  поводъ </w:t>
      </w:r>
      <w:r>
        <w:br/>
      </w:r>
      <w:r>
        <w:t xml:space="preserve">къ  замѣткѣ  въ  предшествуюпі;емъ  нашемъ  обзорѣ.  Министерство  финан- </w:t>
      </w:r>
      <w:r>
        <w:br/>
      </w:r>
      <w:r>
        <w:t xml:space="preserve">совъ  предполагало  предложить  обществу  окончить  разсчеты  на  суммѣ  1В </w:t>
      </w:r>
      <w:r>
        <w:br/>
      </w:r>
      <w:r>
        <w:t xml:space="preserve">милл.  руб.,  подлежащихъ  къ  полученію  съ  него  въ  казну,  съ  тѣмъ,  чта </w:t>
      </w:r>
      <w:r>
        <w:br/>
      </w:r>
      <w:r>
        <w:t xml:space="preserve">если  общество  не  приметъ  этого  компромисса,  то,  въ  такомъ  случаѣ,  предъ- </w:t>
      </w:r>
      <w:r>
        <w:br/>
      </w:r>
      <w:r>
        <w:t xml:space="preserve">явитъ  къ  нему  искъ  судебнымъ  порядкомъ  въ  30  милл.  руб.  При  раз- </w:t>
      </w:r>
      <w:r>
        <w:br/>
      </w:r>
      <w:r>
        <w:t xml:space="preserve">смотрѣніи  дѣла  въ  государственномъ  совѣтѣ  такая  альтернатива  признана </w:t>
      </w:r>
      <w:r>
        <w:br/>
      </w:r>
      <w:r>
        <w:t xml:space="preserve">была  неудобною  и  положено  взыскать  съ  общества  ту  сумму,  какую  ад- </w:t>
      </w:r>
      <w:r>
        <w:br/>
      </w:r>
      <w:r>
        <w:t xml:space="preserve">министрація  считаетъ  дѣйствительно  съ  него  причитающеюся,  за  устра- </w:t>
      </w:r>
      <w:r>
        <w:br/>
      </w:r>
      <w:r>
        <w:t xml:space="preserve">неніемъ  начетовъ,  покрываемыхъ  давностью,  и  затѣмъ  предоставить  самому </w:t>
      </w:r>
      <w:r>
        <w:br/>
      </w:r>
      <w:r>
        <w:t xml:space="preserve">обществу  .жаловаться  суду  на  наложеніе  этого  взысканія,  съ  точнѣйшимъ^ </w:t>
      </w:r>
      <w:r>
        <w:br/>
      </w:r>
      <w:r>
        <w:t xml:space="preserve">притомъ,  выраженіемъ  такого,  остающагося  за  обществомъ,  права  судеб- </w:t>
      </w:r>
      <w:r>
        <w:br/>
      </w:r>
      <w:r>
        <w:t xml:space="preserve">яаго  иска  противъ  административнаго  начета.</w:t>
      </w:r>
    </w:p>
    <w:p>
      <w:pPr>
        <w:pStyle w:val="Normal"/>
      </w:pPr>
      <w:r>
        <w:t xml:space="preserve">Доходъ  нашихъ  желѣзныхъ  дорогъ  не  былъ  бы  въ  такой  исключитель- </w:t>
      </w:r>
      <w:r>
        <w:br/>
      </w:r>
      <w:r>
        <w:t xml:space="preserve">ной зависимости  отъ  хода  отпускной  хлѣбной  торговли,  если  бы  всѣ  ос- </w:t>
      </w:r>
      <w:r>
        <w:br/>
      </w:r>
      <w:r>
        <w:t xml:space="preserve">тальные грузы  притекали  къ  желѣзнымъ  дорогамъ  въ  ббльшей  мѣрѣ, </w:t>
      </w:r>
      <w:r>
        <w:br/>
      </w:r>
      <w:r>
        <w:t xml:space="preserve">чѣмъ  теперь.  Частыя  жалобы  на  отсутствіе  средствъ  для  разработки  при- </w:t>
      </w:r>
      <w:r>
        <w:br/>
      </w:r>
      <w:r>
        <w:t xml:space="preserve">родныхъ  богатствъ  какой-либо  мѣстности,  на  отсутствіе  такого  или  иного </w:t>
      </w:r>
      <w:r>
        <w:br/>
      </w:r>
      <w:r>
        <w:t xml:space="preserve">производства  въ  извѣстпой  мѣстности,  гдѣ  всѣ  условія  были  бы  благо- </w:t>
      </w:r>
      <w:r>
        <w:br/>
      </w:r>
      <w:r>
        <w:t xml:space="preserve">пріятны,  но  не  предвидится  сбыта,  накоиецъ,  неравность  цѣнъ  на  одинъ </w:t>
      </w:r>
      <w:r>
        <w:br/>
      </w:r>
      <w:r>
        <w:t xml:space="preserve">и  тотъ  же  продуктъ,  которая  продолжаетъ  замѣчаться  въ  мѣстностяхъ </w:t>
      </w:r>
      <w:r>
        <w:br/>
      </w:r>
      <w:r>
        <w:t xml:space="preserve">иногда  довольно  близкихъ, — все  это  свидѣтельствуетъ,  что  желѣзныя  до- </w:t>
      </w:r>
      <w:r>
        <w:br/>
      </w:r>
      <w:r>
        <w:t xml:space="preserve">роги далеко  еще  не  исполнили  у  насъ  своего  назначенія.  Дѣло  въ  томъ, </w:t>
      </w:r>
      <w:r>
        <w:br/>
      </w:r>
      <w:r>
        <w:t xml:space="preserve">что  Россія  дѣлится  большими  желѣзными  линіями  на  крупные  четыре-и </w:t>
      </w:r>
      <w:r>
        <w:br/>
      </w:r>
      <w:r>
        <w:t xml:space="preserve">трехугольники,  которые  внутри,  такъ  сказать,  наполнены  бездорожьемъ.</w:t>
      </w:r>
    </w:p>
    <w:p>
      <w:pPr>
        <w:pStyle w:val="Normal"/>
      </w:pPr>
      <w:r>
        <w:t xml:space="preserve">Какъ  большія  кровеносныя  артеріи  не  могли  бы  питать  организмъ  и </w:t>
      </w:r>
      <w:r>
        <w:br/>
      </w:r>
      <w:r>
        <w:t xml:space="preserve">поддерживать  правильный  обмѣнъ  веществъ  безъ  вспомогательной  сѣти </w:t>
      </w:r>
      <w:r>
        <w:br/>
      </w:r>
      <w:r>
        <w:t xml:space="preserve">безчисленныхъ  малыхъ  развѣтвленій,  такъ  точно  и  большія,  прямыя  же-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лѣзно-дорожныя  линіи  только  соединяютъ  торговые  центры  съ  портами, </w:t>
      </w:r>
      <w:r>
        <w:br/>
      </w:r>
      <w:r>
        <w:t xml:space="preserve">но  не  могутъ  захватывать  всю  производительность  страны  на  самыхъ </w:t>
      </w:r>
      <w:r>
        <w:br/>
      </w:r>
      <w:r>
        <w:t xml:space="preserve">'мѣстахъ  каждой  разработки  или  каждаго  производства.  Каждая  большая </w:t>
      </w:r>
      <w:r>
        <w:br/>
      </w:r>
      <w:r>
        <w:t xml:space="preserve">рѣка  у  насъ  имѣетъ  ббльшее  число  судоходныхъ  и  сплавныхъ  притоковъ, </w:t>
      </w:r>
      <w:r>
        <w:br/>
      </w:r>
      <w:r>
        <w:t xml:space="preserve">чѣмъ  желѣзная  дорога  вѣтвей  или  пунктовъ  соединенія  съ  другими  же- </w:t>
      </w:r>
      <w:r>
        <w:br/>
      </w:r>
      <w:r>
        <w:t xml:space="preserve">лѣзными  дорогами.</w:t>
      </w:r>
    </w:p>
    <w:p>
      <w:pPr>
        <w:pStyle w:val="Normal"/>
      </w:pPr>
      <w:r>
        <w:t xml:space="preserve">При  отсутствіи  такъ  называемыхъ  «подвозныхъ»  путей  наши  желѣз- </w:t>
      </w:r>
      <w:r>
        <w:br/>
      </w:r>
      <w:r>
        <w:t xml:space="preserve">ныя  дороги,  во-первыхъ,  упускаютъ  большое  число  грузовъ,  идущихъ,  по- </w:t>
      </w:r>
      <w:r>
        <w:br/>
      </w:r>
      <w:r>
        <w:t xml:space="preserve">прежнему,  гужевымъ  способомъ,  во-вторыхъ,  слишкомъ  благопріятствуютъ </w:t>
      </w:r>
      <w:r>
        <w:br/>
      </w:r>
      <w:r>
        <w:t xml:space="preserve">торговлѣ  на  счетъ  самой  производительности.  Когда  дорога  далеко  отъ </w:t>
      </w:r>
      <w:r>
        <w:br/>
      </w:r>
      <w:r>
        <w:t xml:space="preserve">мѣста  производства,  то  это  естественно  вызываетъ  посредничество  въ </w:t>
      </w:r>
      <w:r>
        <w:br/>
      </w:r>
      <w:r>
        <w:t xml:space="preserve">нѣсколькихъ  степеняхъ.  Для  самыхъ  желѣзныхъ  дорогъ  зависимость  до- </w:t>
      </w:r>
      <w:r>
        <w:br/>
      </w:r>
      <w:r>
        <w:t xml:space="preserve">хода главнымъ  образомъ  отъ  движенія  хлѣбныхъ  грузовъ  создаетъ  са- </w:t>
      </w:r>
      <w:r>
        <w:br/>
      </w:r>
      <w:r>
        <w:t xml:space="preserve">мое анти-экономическое  положепіе.  Движеніе  хлѣбныхъ  грузовъ  преиму- </w:t>
      </w:r>
      <w:r>
        <w:br/>
      </w:r>
      <w:r>
        <w:t xml:space="preserve">щественно сосредоточивается  на  четыре  мѣсяца  въ  году.  Въ  этомъ  періо- </w:t>
      </w:r>
      <w:r>
        <w:br/>
      </w:r>
      <w:r>
        <w:t xml:space="preserve">дѣ  станціи  завалены  хлѣбными  грузами,  которыхъ  отправка  производится </w:t>
      </w:r>
      <w:r>
        <w:br/>
      </w:r>
      <w:r>
        <w:t xml:space="preserve">слишкомъ  медленно  по  недостатку  подвижнаго  состава.  А  держать  боль- </w:t>
      </w:r>
      <w:r>
        <w:br/>
      </w:r>
      <w:r>
        <w:t xml:space="preserve">шой подвижной  составъ  для  четырехъ  мѣсяцевъ  въ  году,  съ  тѣмъ,  что- </w:t>
      </w:r>
      <w:r>
        <w:br/>
      </w:r>
      <w:r>
        <w:t xml:space="preserve">бы въ  остальные  восемь  мѣсяцевъ  движеніе  не  оплачивало  процентовъ </w:t>
      </w:r>
      <w:r>
        <w:br/>
      </w:r>
      <w:r>
        <w:t xml:space="preserve">съ  капитала,  нѣтъ  возможности.  Затѣмъ,  для  отпуска  хлѣба  отсутствіе </w:t>
      </w:r>
      <w:r>
        <w:br/>
      </w:r>
      <w:r>
        <w:t xml:space="preserve">или  недостатотъ  подъѣздныхъ  путей  обусловливаетъ  лишніе  накладные </w:t>
      </w:r>
      <w:r>
        <w:br/>
      </w:r>
      <w:r>
        <w:t xml:space="preserve">расходы,  которые  уменьшаіотъ  шансы  соперничества  нашего  хлѣба  съ </w:t>
      </w:r>
      <w:r>
        <w:br/>
      </w:r>
      <w:r>
        <w:t xml:space="preserve">заокеанскимъ  на  европейскихъ  рынкахъ.  Наконецъ,  для  сельскаго  хозя- </w:t>
      </w:r>
      <w:r>
        <w:br/>
      </w:r>
      <w:r>
        <w:t xml:space="preserve">ина, даже  и  предоставленіе  ему  ссудъ  за  хлѣбъ,  доставленный  на  стан- </w:t>
      </w:r>
      <w:r>
        <w:br/>
      </w:r>
      <w:r>
        <w:t xml:space="preserve">цію  желѣзной  дороги,  какъ  то  дѣлаютъ  дороги  юго  -  западный  и  либаво- </w:t>
      </w:r>
      <w:r>
        <w:br/>
      </w:r>
      <w:r>
        <w:t xml:space="preserve">роменская,  не  помогаетъ  въ  томъ  случаѣ,  если,  при  отсутствіи  не  только </w:t>
      </w:r>
      <w:r>
        <w:br/>
      </w:r>
      <w:r>
        <w:t xml:space="preserve">подъѣздной  желѣзной  же  узко-колейной  вѣтви,  но  даже  и  шоссейной  до- </w:t>
      </w:r>
      <w:r>
        <w:br/>
      </w:r>
      <w:r>
        <w:t xml:space="preserve">роги къ  станціи,  онъ  лишенъ  возможности  доставлять  своими  средствами </w:t>
      </w:r>
      <w:r>
        <w:br/>
      </w:r>
      <w:r>
        <w:t xml:space="preserve">хлѣбъ  на  станцію,  а  принужденъ  продавать  его  на  мѣстѣ  скупщикамъ.</w:t>
      </w:r>
    </w:p>
    <w:p>
      <w:pPr>
        <w:pStyle w:val="Normal"/>
      </w:pPr>
      <w:r>
        <w:t xml:space="preserve">Короче,  несомнѣнно,  что  въ  настоящее  время,  при  существованіи </w:t>
      </w:r>
      <w:r>
        <w:br/>
      </w:r>
      <w:r>
        <w:t xml:space="preserve">уже  въ  Россіи  сѣти  большихъ  дорогъ  въ  26  тысячъ  верстъ,  намъ  го- </w:t>
      </w:r>
      <w:r>
        <w:br/>
      </w:r>
      <w:r>
        <w:t xml:space="preserve">раздо нужнѣе  устройство  подъѣздныхъ  путей  къ  желѣзнымъ  дорогамъ </w:t>
      </w:r>
      <w:r>
        <w:br/>
      </w:r>
      <w:r>
        <w:t xml:space="preserve">уже  имѣющимся,  чѣмъ  дальнѣйшее  распространеніе  сѣти  большихъ  линій. </w:t>
      </w:r>
      <w:r>
        <w:br/>
      </w:r>
      <w:r>
        <w:t xml:space="preserve">Но  понятно,  что  устройство  подъѣздныхъ  рельсовъ  узко  -  колейныхъ  или </w:t>
      </w:r>
      <w:r>
        <w:br/>
      </w:r>
      <w:r>
        <w:t xml:space="preserve">переносныхъ  путей,  а  также  шоссейныхъ  мелкихъ  трактовъ  есть  такое </w:t>
      </w:r>
      <w:r>
        <w:br/>
      </w:r>
      <w:r>
        <w:t xml:space="preserve">дѣло,  котораго  правительство  само  исполнить  не  можетъ  и  которое  оно </w:t>
      </w:r>
      <w:r>
        <w:br/>
      </w:r>
      <w:r>
        <w:t xml:space="preserve">призвано  только  регулировать,  установляя  нормы  для  обезпеченія  временно- </w:t>
      </w:r>
      <w:r>
        <w:br/>
      </w:r>
      <w:r>
        <w:t xml:space="preserve">противуположныхъ  иатересовъ,  охраняя  начатыя  предпріятія,  на  кото- </w:t>
      </w:r>
      <w:r>
        <w:br/>
      </w:r>
      <w:r>
        <w:t xml:space="preserve">рыя  произведены  затраты,  наконецъ,  установляя  условія  для  охраненія </w:t>
      </w:r>
      <w:r>
        <w:br/>
      </w:r>
      <w:r>
        <w:t xml:space="preserve">безопасности  самаго  движенія.  Затѣмъ,  при  соблюденіи  этихъ  основныхъ </w:t>
      </w:r>
      <w:r>
        <w:br/>
      </w:r>
      <w:r>
        <w:t xml:space="preserve">условій,  чѣмъ  шире  будетъ  частная  и  общественная  иниціатива  въ  этомъ </w:t>
      </w:r>
      <w:r>
        <w:br/>
      </w:r>
      <w:r>
        <w:t xml:space="preserve">дѣлѣ,  чѣмъ  проще  формальности,  чѣмъ  меньше  медлительность  въ  раз- </w:t>
      </w:r>
      <w:r>
        <w:br/>
      </w:r>
      <w:r>
        <w:t xml:space="preserve">рѣшеніяхъ,  тѣмъ  будетъ  лучше.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Вотъ  этимъ  требованіямъ  и  соотвѣтствуетъ  весьма  старательно  вы- </w:t>
      </w:r>
      <w:r>
        <w:br/>
      </w:r>
      <w:r>
        <w:t xml:space="preserve">работанный законъ  о  подъѣздныхъ  путяхъ,  утвержденный  14  апрѣля  и </w:t>
      </w:r>
      <w:r>
        <w:br/>
      </w:r>
      <w:r>
        <w:t xml:space="preserve">опубликованный  въ  прошломъ  мѣсяцѣ.</w:t>
      </w:r>
    </w:p>
    <w:p>
      <w:pPr>
        <w:pStyle w:val="Normal"/>
      </w:pPr>
      <w:r>
        <w:t xml:space="preserve">Дѣйствію  этого  закона  подлежитъ  постройка  всякихъ  подъѣздныхъ  до- </w:t>
      </w:r>
      <w:r>
        <w:br/>
      </w:r>
      <w:r>
        <w:t xml:space="preserve">рогь,  какъ  рельсовыхъ,  такъ  и  шоссированныхъ,  предпринимаемая  отдѣль- </w:t>
      </w:r>
      <w:r>
        <w:br/>
      </w:r>
      <w:r>
        <w:t xml:space="preserve">ными  лицами,  компаніями,  сословными  и  иными  обществами,  но  не  под- </w:t>
      </w:r>
      <w:r>
        <w:br/>
      </w:r>
      <w:r>
        <w:t xml:space="preserve">лежитъ постройка  "Дорогъ  средствами  земствъ  или  въ  губерніяхъ,  не  имѣ- </w:t>
      </w:r>
      <w:r>
        <w:br/>
      </w:r>
      <w:r>
        <w:t xml:space="preserve">іощихъ  земства,  постройка,  производимая  на  счетъ  земскихъ  сборовъ; </w:t>
      </w:r>
      <w:r>
        <w:br/>
      </w:r>
      <w:r>
        <w:t xml:space="preserve">сверхъ  того,  дѣйствіе  закона  не  распространяется  и  на  дороги  конно- </w:t>
      </w:r>
      <w:r>
        <w:br/>
      </w:r>
      <w:r>
        <w:t xml:space="preserve">желѣзныя.  Подъѣздныя  дороги,  по  назначенію  своему,  дѣлятся  на  два </w:t>
      </w:r>
      <w:r>
        <w:br/>
      </w:r>
      <w:r>
        <w:t xml:space="preserve">рода:  дороги  предназначаемый  для  общаго  пользованія  и  предназначаемый </w:t>
      </w:r>
      <w:r>
        <w:br/>
      </w:r>
      <w:r>
        <w:t xml:space="preserve">для  личнаго  пользованія  своихъ  владѣльцевъ.  На  первыхъ  провозная </w:t>
      </w:r>
      <w:r>
        <w:br/>
      </w:r>
      <w:r>
        <w:t xml:space="preserve">плата  должна  взиматься  согласно  тарифу,  утвержденному  министерствомъ </w:t>
      </w:r>
      <w:r>
        <w:br/>
      </w:r>
      <w:r>
        <w:t xml:space="preserve">путей  сообщенія,  на  вторыхъ  владѣльцы  хотя  и  могутъ  допускать  про- </w:t>
      </w:r>
      <w:r>
        <w:br/>
      </w:r>
      <w:r>
        <w:t xml:space="preserve">возъ  чужихъ  грузовъ,  но  не  имѣютъ  права  взимать  платы.  Всѣ  подъ- </w:t>
      </w:r>
      <w:r>
        <w:br/>
      </w:r>
      <w:r>
        <w:t xml:space="preserve">ѣздные  пути  будутъ  состоять  подъ  надзоромъ  министерства  путей  сооб- </w:t>
      </w:r>
      <w:r>
        <w:br/>
      </w:r>
      <w:r>
        <w:t xml:space="preserve">щенія .</w:t>
      </w:r>
    </w:p>
    <w:p>
      <w:pPr>
        <w:pStyle w:val="Normal"/>
      </w:pPr>
      <w:r>
        <w:t xml:space="preserve">Дозволеніе  постройки  подъѣздныхъ  путей  всѣмп  желающими  состав- </w:t>
      </w:r>
      <w:r>
        <w:br/>
      </w:r>
      <w:r>
        <w:t xml:space="preserve">ляетъ  главное  достоинство  новаго  закона.  Но  понятно,  что  подобное  пред- </w:t>
      </w:r>
      <w:r>
        <w:br/>
      </w:r>
      <w:r>
        <w:t xml:space="preserve">пріятіе,  какъ  требующее,  съ  одной  стороны,  уступки  со  стороны  владѣль- </w:t>
      </w:r>
      <w:r>
        <w:br/>
      </w:r>
      <w:r>
        <w:t xml:space="preserve">цевъ  тѣхъ  земель,  чрезъ  которыя  пройдетъ  дорога,  а  съ  другой— затратъ </w:t>
      </w:r>
      <w:r>
        <w:br/>
      </w:r>
      <w:r>
        <w:t xml:space="preserve">на  производство  предварительныхъ  изысканій,  должно  быть,  во-первыхъ, </w:t>
      </w:r>
      <w:r>
        <w:br/>
      </w:r>
      <w:r>
        <w:t xml:space="preserve">удостовѣрено  какъ  дѣйствительно  полезное,  а,  во -вторыхъ,  ограждено </w:t>
      </w:r>
      <w:r>
        <w:br/>
      </w:r>
      <w:r>
        <w:t xml:space="preserve">отъ  захвата  другими  предпринимателями  или  отъ  конкурренціи  другой, </w:t>
      </w:r>
      <w:r>
        <w:br/>
      </w:r>
      <w:r>
        <w:t xml:space="preserve">параллельной,  пролегающей  по  той  же  мѣстности  дороги.  Такпмъ  обра- </w:t>
      </w:r>
      <w:r>
        <w:br/>
      </w:r>
      <w:r>
        <w:t xml:space="preserve">зомъ,  элементъ  нѣкоторой  привилегіи,  по  необходимости,  является  и  при </w:t>
      </w:r>
      <w:r>
        <w:br/>
      </w:r>
      <w:r>
        <w:t xml:space="preserve">постройкѣ  такихъ  общественныхъ  или  частныхъ  подъѣздныхъ  путей. </w:t>
      </w:r>
      <w:r>
        <w:br/>
      </w:r>
      <w:r>
        <w:t xml:space="preserve">Они  могутъ  устраиваться  или  на  собственной  землѣ  предпринимателя, </w:t>
      </w:r>
      <w:r>
        <w:br/>
      </w:r>
      <w:r>
        <w:t xml:space="preserve">или  на  землѣ,  пріобрѣтаемой  съ  этою  цѣлью  посредствомъ  добровольной </w:t>
      </w:r>
      <w:r>
        <w:br/>
      </w:r>
      <w:r>
        <w:t xml:space="preserve">сдѣлки,  или,  накопецъ,  при  помощи  принудительнаго  отчужденія  земли </w:t>
      </w:r>
      <w:r>
        <w:br/>
      </w:r>
      <w:r>
        <w:t xml:space="preserve">другихъ  владѣльцевъ,  въ  случаѣ,  если  дорога  будетъ  признана  общепо- </w:t>
      </w:r>
      <w:r>
        <w:br/>
      </w:r>
      <w:r>
        <w:t xml:space="preserve">лезною въ  особой  установляемой  въ  этихъ  видахъ  административной </w:t>
      </w:r>
      <w:r>
        <w:br/>
      </w:r>
      <w:r>
        <w:t xml:space="preserve">днстанціи.</w:t>
      </w:r>
    </w:p>
    <w:p>
      <w:pPr>
        <w:pStyle w:val="Normal"/>
      </w:pPr>
      <w:r>
        <w:t xml:space="preserve">Ходатайства  о  разрѣшеніи  предварительныхъ  изысканій  обращаются  на </w:t>
      </w:r>
      <w:r>
        <w:br/>
      </w:r>
      <w:r>
        <w:t xml:space="preserve">имя  губернатора,  съ  изъясненіемъ  повода  къ  постройкѣ  данной  подъѣзд- </w:t>
      </w:r>
      <w:r>
        <w:br/>
      </w:r>
      <w:r>
        <w:t xml:space="preserve">ной  линіи.  Губернаторъ  извѣщаетъ  объ  этомъ  предположеніи  владѣль- </w:t>
      </w:r>
      <w:r>
        <w:br/>
      </w:r>
      <w:r>
        <w:t xml:space="preserve">цевъ  тѣхъ  земель,  чрезъ  которыя  проектируется  дорога,  и  землевладѣль- </w:t>
      </w:r>
      <w:r>
        <w:br/>
      </w:r>
      <w:r>
        <w:t xml:space="preserve">цы  эти  обязываются  доставить  отзывы  свои  по  этому  предмету  въ  теченіе </w:t>
      </w:r>
      <w:r>
        <w:br/>
      </w:r>
      <w:r>
        <w:t xml:space="preserve">двухъ  мѣсяцевъ.  Затѣмъ  самые  проекты  разсматриваются  учрежденнымъ </w:t>
      </w:r>
      <w:r>
        <w:br/>
      </w:r>
      <w:r>
        <w:t xml:space="preserve">въ  этихъ  видахъ  особымъ  губернскимъ  комитетомъ,  состоящимъ  изъ  пред- </w:t>
      </w:r>
      <w:r>
        <w:br/>
      </w:r>
      <w:r>
        <w:t xml:space="preserve">водителя дворянства,  предсѣдателя  губернской  земской  управы,  чиновни- </w:t>
      </w:r>
      <w:r>
        <w:br/>
      </w:r>
      <w:r>
        <w:t xml:space="preserve">ковъ  вѣдомствъ  путей  сообщенія,  финансовъ,  горнаго  и  лѣснаго,  при </w:t>
      </w:r>
      <w:r>
        <w:br/>
      </w:r>
      <w:r>
        <w:t xml:space="preserve">участіи  экспертовъ,  если  это  будетъ  признано  нужнымъ.  Очень  важно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установленіе  сроковъ  какъ  для  отзывовъ  владѣльцевъ  отчужденныхъ  зе- </w:t>
      </w:r>
      <w:r>
        <w:br/>
      </w:r>
      <w:r>
        <w:t xml:space="preserve">мель, такъ  и  для  резоліоцій  тѣхъ  властей,  отъ  которыхъ  зависитъ  раз- </w:t>
      </w:r>
      <w:r>
        <w:br/>
      </w:r>
      <w:r>
        <w:t xml:space="preserve">рѣшеніе  постройки.  Административный  надзоръ  вообще  былъ  бы  гораздо </w:t>
      </w:r>
      <w:r>
        <w:br/>
      </w:r>
      <w:r>
        <w:t xml:space="preserve">менѣе  стѣснителенъ,  если  бы  для  полученія  разныхъ  разрѣшеній  установ- </w:t>
      </w:r>
      <w:r>
        <w:br/>
      </w:r>
      <w:r>
        <w:t xml:space="preserve">лены были  обязательные  сроки.  Въ  данномъ  случаѣ  губернскіе  комите- </w:t>
      </w:r>
      <w:r>
        <w:br/>
      </w:r>
      <w:r>
        <w:t xml:space="preserve">ты обязаны  будутъ  разсмотрѣть  каждое  дѣло  о  предполагаемой  подъѣзд- </w:t>
      </w:r>
      <w:r>
        <w:br/>
      </w:r>
      <w:r>
        <w:t xml:space="preserve">ной  дорогѣ  въ  теченіе  четырехъ  мѣсяцевъ  со  дня  представленія;  жалобы </w:t>
      </w:r>
      <w:r>
        <w:br/>
      </w:r>
      <w:r>
        <w:t xml:space="preserve">же  на  постаноБленія  губернскаго  комитета  должны  приноситься  въ  мини- </w:t>
      </w:r>
      <w:r>
        <w:br/>
      </w:r>
      <w:r>
        <w:t xml:space="preserve">стерство виутреннихъ  дѣлъ.  Производство  изысканій  разрѣшается  только </w:t>
      </w:r>
      <w:r>
        <w:br/>
      </w:r>
      <w:r>
        <w:t xml:space="preserve">по  внесеніи  залога,  которымъ  землевладѣльцы  обезпечиваются  отъ  убыт- </w:t>
      </w:r>
      <w:r>
        <w:br/>
      </w:r>
      <w:r>
        <w:t xml:space="preserve">ковъ.  Предположенія  объ  отчужденіи  земель  должны  быть  составляемы </w:t>
      </w:r>
      <w:r>
        <w:br/>
      </w:r>
      <w:r>
        <w:t xml:space="preserve">не  въ  видѣ  общаго  указанія  на  количество  земли,  подлежащей  отчужде- </w:t>
      </w:r>
      <w:r>
        <w:br/>
      </w:r>
      <w:r>
        <w:t xml:space="preserve">нію,  но  съ  точнымъ  указаніемъ  на  планахъ  тѣхъ  участковъ,  которые </w:t>
      </w:r>
      <w:r>
        <w:br/>
      </w:r>
      <w:r>
        <w:t xml:space="preserve">должны  быть  отчуждены.  Самый  же  порядокъ  отчужденія  земель  остает- </w:t>
      </w:r>
      <w:r>
        <w:br/>
      </w:r>
      <w:r>
        <w:t xml:space="preserve">ся и  въ  данномъ  случаѣ  тотъ  же,  какой  опредѣленъ  общими  указаніями, </w:t>
      </w:r>
      <w:r>
        <w:br/>
      </w:r>
      <w:r>
        <w:t xml:space="preserve">т. -е.  отчужденіе  совершается  путемъ  законодательнымъ.  Наконецъ,  уста- </w:t>
      </w:r>
      <w:r>
        <w:br/>
      </w:r>
      <w:r>
        <w:t xml:space="preserve">новляется  еще,  въ  видѣ  особой  предосторожности,  что  земли,  на  кото- </w:t>
      </w:r>
      <w:r>
        <w:br/>
      </w:r>
      <w:r>
        <w:t xml:space="preserve">рыхъ будетъ  строиться  дорога,  должны  поступать  въ  распоряженіе  пред- </w:t>
      </w:r>
      <w:r>
        <w:br/>
      </w:r>
      <w:r>
        <w:t xml:space="preserve">принимателей не  раньше,  какъ  по  совершеніи  купчихъ  крѣпостей  и </w:t>
      </w:r>
      <w:r>
        <w:br/>
      </w:r>
      <w:r>
        <w:t xml:space="preserve">уплатѣ  денегъ.  Укажемъ  въ  законѣ  14  апрѣля  еще  одну  особенность: </w:t>
      </w:r>
      <w:r>
        <w:br/>
      </w:r>
      <w:r>
        <w:t xml:space="preserve">имъ  допускается  и  постройка  дорогъ  на  землѣ  арендованной,  съ  тѣмъ, </w:t>
      </w:r>
      <w:r>
        <w:br/>
      </w:r>
      <w:r>
        <w:t xml:space="preserve">чтобы  договоръ  объ  арендѣ  былъ  заключенъ  на  60  лѣтъ,  чтб  предста- </w:t>
      </w:r>
      <w:r>
        <w:br/>
      </w:r>
      <w:r>
        <w:t xml:space="preserve">витъ  расширеніе  аренднаго  права,  такъ  какъ  наше  законодательство  до- </w:t>
      </w:r>
      <w:r>
        <w:br/>
      </w:r>
      <w:r>
        <w:t xml:space="preserve">селѣ  не  допускало  столь  долгосрочныхъ  арендныхъ  договоровъ.</w:t>
      </w:r>
    </w:p>
    <w:p>
      <w:pPr>
        <w:pStyle w:val="Normal"/>
      </w:pPr>
      <w:r>
        <w:t xml:space="preserve">Сдѣлаемъ  одно  замѣчаніе  въ  примѣненіи  закона  14  апрѣля  къ  запад- </w:t>
      </w:r>
      <w:r>
        <w:br/>
      </w:r>
      <w:r>
        <w:t xml:space="preserve">ной полосѣ  имперіи.  Въ  законѣ  не  выражено  ни  запрещенія,  ни  дозво- </w:t>
      </w:r>
      <w:r>
        <w:br/>
      </w:r>
      <w:r>
        <w:t xml:space="preserve">ленія  лицамъ  польскаго  происхожденія  пріобрѣтать  или  арендовать  зем- </w:t>
      </w:r>
      <w:r>
        <w:br/>
      </w:r>
      <w:r>
        <w:t xml:space="preserve">ли въ  Западномъ  краѣ,  со  спеціальною  цѣлью  постройки,  на  пріобрѣ- </w:t>
      </w:r>
      <w:r>
        <w:br/>
      </w:r>
      <w:r>
        <w:t xml:space="preserve">таемыхъ  или  аренду емыхъ  участкахъ,  подъѣздныхъ  путей.  Если  такое </w:t>
      </w:r>
      <w:r>
        <w:br/>
      </w:r>
      <w:r>
        <w:t xml:space="preserve">умолчаніе  понимать  въ  томъ  смыслѣ,  что  дѣйствіе  извѣстнаго  закона  10 </w:t>
      </w:r>
      <w:r>
        <w:br/>
      </w:r>
      <w:r>
        <w:t xml:space="preserve">декабря  и  въ  этомъ  случаѣ  не  допускаетъ  исключенія,  то  это  было  бы </w:t>
      </w:r>
      <w:r>
        <w:br/>
      </w:r>
      <w:r>
        <w:t xml:space="preserve">равносильно  воспрещенію  польскимъ  помѣщикамъ  въ  западныхъ  губер- </w:t>
      </w:r>
      <w:r>
        <w:br/>
      </w:r>
      <w:r>
        <w:t xml:space="preserve">ніяхъ  строить  подъѣздные  пути  иначе,  какъ  на  участкахъ,  находящихся </w:t>
      </w:r>
      <w:r>
        <w:br/>
      </w:r>
      <w:r>
        <w:t xml:space="preserve">въ  ихъ  владѣніи,  а  это  ограниченіе  значительно  стѣснило  бы  развитіе </w:t>
      </w:r>
      <w:r>
        <w:br/>
      </w:r>
      <w:r>
        <w:t xml:space="preserve">подъѣздной  сѣти  на  сѣверѣ  и  юго-западѣ  Россіи.</w:t>
      </w:r>
    </w:p>
    <w:p>
      <w:pPr>
        <w:pStyle w:val="Normal"/>
      </w:pPr>
      <w:r>
        <w:t xml:space="preserve">Въ  общемъ  же  законъ  14  апрѣля,  какъ  мы  уже  замѣтили,  вырабо- </w:t>
      </w:r>
      <w:r>
        <w:br/>
      </w:r>
      <w:r>
        <w:t xml:space="preserve">танъ  весьма  старательно  и  вполнѣ  удачно  соглашаетъ  какъ  интересы </w:t>
      </w:r>
      <w:r>
        <w:br/>
      </w:r>
      <w:r>
        <w:t xml:space="preserve">земельной  собственности,  такъ  и  просторъ,  необходимый  для  частной  дѣ- </w:t>
      </w:r>
      <w:r>
        <w:br/>
      </w:r>
      <w:r>
        <w:t xml:space="preserve">ятельности  въ  такомъ  дѣлѣ,  котораго  скорѣйшее  осуществленіе  безуслов- </w:t>
      </w:r>
      <w:r>
        <w:br/>
      </w:r>
      <w:r>
        <w:t xml:space="preserve">но необходимо,  а,  между  тѣмъ,  не  можетъ  быть  исполнено  непосредствен- </w:t>
      </w:r>
      <w:r>
        <w:br/>
      </w:r>
      <w:r>
        <w:t xml:space="preserve">но правительствомъ.  Законъ  14  апрѣля  упоминаетъ,  однако,  и  о  возмож- </w:t>
      </w:r>
      <w:r>
        <w:br/>
      </w:r>
      <w:r>
        <w:t xml:space="preserve">ности пособій  со  стороны  государства  для  постройки  такихъ  подъѣздныхъ </w:t>
      </w:r>
      <w:r>
        <w:br/>
      </w:r>
      <w:r>
        <w:t xml:space="preserve">путей,  которые  были  бы  признаны  особенно  полезными.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Предположеніе  о  введенія  табачной  монополіи,  повидимому,  отложено </w:t>
      </w:r>
      <w:r>
        <w:br/>
      </w:r>
      <w:r>
        <w:t xml:space="preserve">на  неопредѣленное  время,  если  и  не  оставлено  окончательно.  Надо  такъ </w:t>
      </w:r>
      <w:r>
        <w:br/>
      </w:r>
      <w:r>
        <w:t xml:space="preserve">думать  потому,  что  въ  прошломъ  мѣсяцѣ  опубликованъ  утвержденный </w:t>
      </w:r>
      <w:r>
        <w:br/>
      </w:r>
      <w:r>
        <w:t xml:space="preserve">25  мая  законъ  «о  мѣрахъ  къ  увеличенію  табачнаго  сбора»,  т. -е.  о  воз- </w:t>
      </w:r>
      <w:r>
        <w:br/>
      </w:r>
      <w:r>
        <w:t xml:space="preserve">вышеніи  цѣнъ  бандеролей  на  табачныя  издѣлія.  Такое  возвышеніе,  какъ </w:t>
      </w:r>
      <w:r>
        <w:br/>
      </w:r>
      <w:r>
        <w:t xml:space="preserve">извѣстно,  было  предложено  самими  же  фабрикантами,  которые  испуга- </w:t>
      </w:r>
      <w:r>
        <w:br/>
      </w:r>
      <w:r>
        <w:t xml:space="preserve">лись слуховъ  о  монополіи.  Фабриканты,  впрочемъ,  ничего  при  этомъ  не </w:t>
      </w:r>
      <w:r>
        <w:br/>
      </w:r>
      <w:r>
        <w:t xml:space="preserve">потеряютъ,  потому  что  возвышеніе  падаетъ  преимущественно  на  табакъ </w:t>
      </w:r>
      <w:r>
        <w:br/>
      </w:r>
      <w:r>
        <w:t xml:space="preserve">и  табачныя  издѣлія  высшаго  сорта,  которыхъ  цѣны  въ  продажѣ  не  огра- </w:t>
      </w:r>
      <w:r>
        <w:br/>
      </w:r>
      <w:r>
        <w:t xml:space="preserve">ничиваются максимумами,  какъ  низшихъ  сортовъ,  а,  стало  быть,  вздоро- </w:t>
      </w:r>
      <w:r>
        <w:br/>
      </w:r>
      <w:r>
        <w:t xml:space="preserve">жаніе  бандеролей  упадетъ  на  потребителей.  Между  тѣмъ,  фабриканты </w:t>
      </w:r>
      <w:r>
        <w:br/>
      </w:r>
      <w:r>
        <w:t xml:space="preserve">выигрываютъ  одновременно  возвышеніе  пошлины  на  тертый  табакъ  и </w:t>
      </w:r>
      <w:r>
        <w:br/>
      </w:r>
      <w:r>
        <w:t xml:space="preserve">на  сигары  привозныя.  Правда,  возвышается  пошлина  и  на  привозный </w:t>
      </w:r>
      <w:r>
        <w:br/>
      </w:r>
      <w:r>
        <w:t xml:space="preserve">табакъ  въ  листахъ,  который  употребляется  въ  высшихъ  сортахъ  для </w:t>
      </w:r>
      <w:r>
        <w:br/>
      </w:r>
      <w:r>
        <w:t xml:space="preserve">внутренней  фабрикаціи.  Но  привозный  табакъ  въ  листахъ  обложенъ  15  р. </w:t>
      </w:r>
      <w:r>
        <w:br/>
      </w:r>
      <w:r>
        <w:t xml:space="preserve">40  кон.  золотомъ  —  съ  пуда,  тертый  табакъ  1  р.  30  к.  золотомъ  — </w:t>
      </w:r>
      <w:r>
        <w:br/>
      </w:r>
      <w:r>
        <w:t xml:space="preserve">съ  фунта,  сигары  же  привозныя  --  3  р.  20  к.  золотомъ— съ  фунта.  Та- </w:t>
      </w:r>
      <w:r>
        <w:br/>
      </w:r>
      <w:r>
        <w:t xml:space="preserve">кимъ  образомъ,  если  предполагать,  что  высшіе  сорта  сигаръ  внутрен- </w:t>
      </w:r>
      <w:r>
        <w:br/>
      </w:r>
      <w:r>
        <w:t xml:space="preserve">няго  приготовленія  дѣлаются  исключительно  изъ  американскаго  табаку </w:t>
      </w:r>
      <w:r>
        <w:br/>
      </w:r>
      <w:r>
        <w:t xml:space="preserve">(чтб  еще  сомнительно),  то,  во  всякомъ  случаѣ,  фабриканту  приходится </w:t>
      </w:r>
      <w:r>
        <w:br/>
      </w:r>
      <w:r>
        <w:t xml:space="preserve">платить  пошлины  за  табакъ  для  его  сигаръ  82^2  к.  золотомъ  съ  фунта, </w:t>
      </w:r>
      <w:r>
        <w:br/>
      </w:r>
      <w:r>
        <w:t xml:space="preserve">между  тѣмъ  какъ  эти  издѣлія  его  защищены  отъ  конкурренціи  загра- </w:t>
      </w:r>
      <w:r>
        <w:br/>
      </w:r>
      <w:r>
        <w:t xml:space="preserve">ничныхъ  пошлиною  въ  3  р.  20  к.  золотомъ,  то-есть  слишкомъ  въ  9 </w:t>
      </w:r>
      <w:r>
        <w:br/>
      </w:r>
      <w:r>
        <w:t xml:space="preserve">разъ  выше.</w:t>
      </w:r>
    </w:p>
    <w:p>
      <w:pPr>
        <w:pStyle w:val="Normal"/>
      </w:pPr>
      <w:r>
        <w:t xml:space="preserve">Пошлина  въ  3  р.  20  к.  зол.,  т. -е.  въ  5  р.  кред.  на  фунтъ  табаку </w:t>
      </w:r>
      <w:r>
        <w:br/>
      </w:r>
      <w:r>
        <w:t xml:space="preserve">въ  сигарахъ,  то-есть,  примѣрно,  на  100  штукъ  средней  величины  сигаръ, </w:t>
      </w:r>
      <w:r>
        <w:br/>
      </w:r>
      <w:r>
        <w:t xml:space="preserve">казалось  бы,  должна  сдѣлать  невозможнымъ  привозъ  иностранныхъ  си- </w:t>
      </w:r>
      <w:r>
        <w:br/>
      </w:r>
      <w:r>
        <w:t xml:space="preserve">гаръ цѣною  ниже  15  рублей  за  сто,  такъ  какъ  это  уже  составляетъ </w:t>
      </w:r>
      <w:r>
        <w:br/>
      </w:r>
      <w:r>
        <w:t xml:space="preserve">обложеніе  въ  ЗЗѴо  цѣны  товара.  Сверхъ  того,  надо  бы  полагать,  что </w:t>
      </w:r>
      <w:r>
        <w:br/>
      </w:r>
      <w:r>
        <w:t xml:space="preserve">такая  пошлина,  поднятая  на  товаръ  сверхъ  расходовъ  пересылки  и  ком- </w:t>
      </w:r>
      <w:r>
        <w:br/>
      </w:r>
      <w:r>
        <w:t xml:space="preserve">миссіонныхъ,  чрезъ  нѣсколько  рукъ,  должна  бы  обусловливать  гораздо </w:t>
      </w:r>
      <w:r>
        <w:br/>
      </w:r>
      <w:r>
        <w:t xml:space="preserve">худшее  качество  сигаръ  привозныхъ  15-ти  рублевыхъ  сравнительно  съ </w:t>
      </w:r>
      <w:r>
        <w:br/>
      </w:r>
      <w:r>
        <w:t xml:space="preserve">русскими  той  же  цѣны.  Между  тѣмъ,  доселѣ  все  это  не  оправдывалось:  въ </w:t>
      </w:r>
      <w:r>
        <w:br/>
      </w:r>
      <w:r>
        <w:t xml:space="preserve">продажѣ  были,  все-таки,  привозныя  сигары  10,  11,  12-ти  рублевой  цѣны </w:t>
      </w:r>
      <w:r>
        <w:br/>
      </w:r>
      <w:r>
        <w:t xml:space="preserve">и  были  лучше  равноцѣнныхъ  русскихъ.  Какимъ  образомъ  товаръ,  прода- </w:t>
      </w:r>
      <w:r>
        <w:br/>
      </w:r>
      <w:r>
        <w:t xml:space="preserve">ваемый собственно  за  5  рублей  (за  вычетомъ  пошлины)  можетъ  быть </w:t>
      </w:r>
      <w:r>
        <w:br/>
      </w:r>
      <w:r>
        <w:t xml:space="preserve">лучше  10-ти  рублеваго,  приготовляемаго  на  мѣстѣ,  это  свидѣтель^твуетъ </w:t>
      </w:r>
      <w:r>
        <w:br/>
      </w:r>
      <w:r>
        <w:t xml:space="preserve">только  о  безпечности  нашихъ  фабрикантовъ,  которые  спокойно  спятъ  за </w:t>
      </w:r>
      <w:r>
        <w:br/>
      </w:r>
      <w:r>
        <w:t xml:space="preserve">стѣною  покровительства  и  никакъ  не  могутъ  перенять  пріемовъ  хотя  бы </w:t>
      </w:r>
      <w:r>
        <w:br/>
      </w:r>
      <w:r>
        <w:t xml:space="preserve">у  бременскихъ  и  гамбургскихъ  фабрикантовъ.</w:t>
      </w:r>
    </w:p>
    <w:p>
      <w:pPr>
        <w:pStyle w:val="Normal"/>
      </w:pPr>
      <w:r>
        <w:t xml:space="preserve">Что  касается  акциза  на  виутреннія  издѣлія,  то  онъ  возвышенъ  зако- </w:t>
      </w:r>
      <w:r>
        <w:br/>
      </w:r>
      <w:r>
        <w:t xml:space="preserve">номъ  25  мая  довольно  умѣренно.  Такъ,  цѣна  бандероли  на  100  штукъ </w:t>
      </w:r>
      <w:r>
        <w:br/>
      </w:r>
      <w:r>
        <w:t xml:space="preserve">сигаръ  1-го  сорта  была  доселѣ  80  коп.,  а  теперь  назначена  1  р.  кред.;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для  папиросъ  1-го  сорта  бандероль  на  100  штукъ  была  15  коп.,  теперь </w:t>
      </w:r>
      <w:r>
        <w:br/>
      </w:r>
      <w:r>
        <w:t xml:space="preserve">назначена  20  коп.  За  то  же,  какъ  водится,  фабриканты  уже  и  подняли </w:t>
      </w:r>
      <w:r>
        <w:br/>
      </w:r>
      <w:r>
        <w:t xml:space="preserve">цѣны  на  сотнѣ  сигаръ,  вмѣсто  20  коп.,  на  50  коп.  Въ  результатѣ  вы- </w:t>
      </w:r>
      <w:r>
        <w:br/>
      </w:r>
      <w:r>
        <w:t xml:space="preserve">ходитъ,  что,  принимая  среднюю  цѣну  первосортныхъ  сигаръ  внутренняго </w:t>
      </w:r>
      <w:r>
        <w:br/>
      </w:r>
      <w:r>
        <w:t xml:space="preserve">приготовленія  въ  8  рублей  и  предполагая  даже,  что  онѣ  выдѣлываются </w:t>
      </w:r>
      <w:r>
        <w:br/>
      </w:r>
      <w:r>
        <w:t xml:space="preserve">исключительно  изъ  американскаго  табаку,  получаемъ  слѣдующій  сравни- </w:t>
      </w:r>
      <w:r>
        <w:br/>
      </w:r>
      <w:r>
        <w:t xml:space="preserve">тельный выводъ  обложенія  и  продажной  цѣны:  на  100  штукъ  сигаръ </w:t>
      </w:r>
      <w:r>
        <w:br/>
      </w:r>
      <w:r>
        <w:t xml:space="preserve">фабрикантъ  уплачиваетъ  52  кон.  (З8Ѵ2  зол.)  за  фунтъ  привознаго  ли- </w:t>
      </w:r>
      <w:r>
        <w:br/>
      </w:r>
      <w:r>
        <w:t xml:space="preserve">стоваго  табаку  и  1  р.  за  бандероль,  т. -е.  что  казна  получаетъ  менѣе </w:t>
      </w:r>
      <w:r>
        <w:br/>
      </w:r>
      <w:r>
        <w:t xml:space="preserve">съ  продажной  цѣны  издѣлія.  Между  тѣмъ,  при  такъ  называемой  «пони- </w:t>
      </w:r>
      <w:r>
        <w:br/>
      </w:r>
      <w:r>
        <w:t xml:space="preserve">женной» бандероли  съ  махорки,  установленной  въ  2  коп.  съ  четверти </w:t>
      </w:r>
      <w:r>
        <w:br/>
      </w:r>
      <w:r>
        <w:t xml:space="preserve">фунта,  которой  цѣна  въ  губерніяхъ  Европейской  Россіи  не  можетъ  пре- </w:t>
      </w:r>
      <w:r>
        <w:br/>
      </w:r>
      <w:r>
        <w:t xml:space="preserve">вышать въ  продажѣ  7  коп.,  казна  получаетъ  8  коп.  съ  фунта  махорки </w:t>
      </w:r>
      <w:r>
        <w:br/>
      </w:r>
      <w:r>
        <w:t xml:space="preserve">цѣною  въ  28  коп.,  т. -е.  болѣе  Ѵ4      продажной  цѣны.</w:t>
      </w:r>
    </w:p>
    <w:p>
      <w:pPr>
        <w:pStyle w:val="Normal"/>
      </w:pPr>
      <w:r>
        <w:t xml:space="preserve">Болѣе  равномѣрно  обложеніе  папиросъ  перваго  и  втораго  сорта,  а </w:t>
      </w:r>
      <w:r>
        <w:br/>
      </w:r>
      <w:r>
        <w:t xml:space="preserve">именно:  на  100  штукъ  1-го  сорта  оно  составляется  изъ  10  коп.  кред.  по- </w:t>
      </w:r>
      <w:r>
        <w:br/>
      </w:r>
      <w:r>
        <w:t xml:space="preserve">шлины (предполагая  выдѣлку  500  шт.  изъ  1  фунта  привознаго  табаку) </w:t>
      </w:r>
      <w:r>
        <w:br/>
      </w:r>
      <w:r>
        <w:t xml:space="preserve">и  изъ  20  коп.  акциза,  т. -е.  30  коп.  изъ  средней  цѣны  1  р.  (такъ  какъ </w:t>
      </w:r>
      <w:r>
        <w:br/>
      </w:r>
      <w:r>
        <w:t xml:space="preserve">продажная  цѣна  перваго  сорта,  будучи  произвольною,  не  бываетъ  ниже </w:t>
      </w:r>
      <w:r>
        <w:br/>
      </w:r>
      <w:r>
        <w:t xml:space="preserve">60  коп.,  а  доходитъ  и  до  4  р.  за  сотню),  что  составляетъ  нѣсколько </w:t>
      </w:r>
      <w:r>
        <w:br/>
      </w:r>
      <w:r>
        <w:t xml:space="preserve">менѣе  Ѵз  части.  Между  тѣмъ,  со  100  шт.  папиросъ  втораго  сорта  взи- </w:t>
      </w:r>
      <w:r>
        <w:br/>
      </w:r>
      <w:r>
        <w:t xml:space="preserve">мается 9  коп.,  при  таксѣ  на  продажную  цѣну  сотни  не  свыше  30  коп., </w:t>
      </w:r>
      <w:r>
        <w:br/>
      </w:r>
      <w:r>
        <w:t xml:space="preserve">что  составляетъ  также  немногимъ  менѣе  Ѵз  цѣны.</w:t>
      </w:r>
    </w:p>
    <w:p>
      <w:pPr>
        <w:pStyle w:val="Normal"/>
      </w:pPr>
      <w:r>
        <w:t xml:space="preserve">Конечно,  можно  было  бы  достигнуть  болѣе  значительнаго  обложенія </w:t>
      </w:r>
      <w:r>
        <w:br/>
      </w:r>
      <w:r>
        <w:t xml:space="preserve">высшихъ  сортовъ  табачныхъ  издѣлій,  если  бы  установить  классификацію </w:t>
      </w:r>
      <w:r>
        <w:br/>
      </w:r>
      <w:r>
        <w:t xml:space="preserve">перваго  сорта  на  нѣсколько  категорій  по  цѣнамъ,но  это,  во-первыхъ,  по- </w:t>
      </w:r>
      <w:r>
        <w:br/>
      </w:r>
      <w:r>
        <w:t xml:space="preserve">вело бы  къ  пониженію  качествъ  самой  фабрикаціи,  а,  во-вторыхъ,  должно </w:t>
      </w:r>
      <w:r>
        <w:br/>
      </w:r>
      <w:r>
        <w:t xml:space="preserve">бы  было  сопровождаться  полнымъ  запрещеніемъ  ввоза  табачныхъ  издѣлій. </w:t>
      </w:r>
      <w:r>
        <w:br/>
      </w:r>
      <w:r>
        <w:t xml:space="preserve">Сверхъ  того,  и  возвышеніе  общаго  дохода  съ  табаку  оказалось  бы  при </w:t>
      </w:r>
      <w:r>
        <w:br/>
      </w:r>
      <w:r>
        <w:t xml:space="preserve">этомъ  незначительное,  такъ  какъ  потребленіе  издѣлій  высшаго  достоин- </w:t>
      </w:r>
      <w:r>
        <w:br/>
      </w:r>
      <w:r>
        <w:t xml:space="preserve">ства крайне  ограниченно.  Во  всякомъ  случаѣ,  министерство  финансовъ </w:t>
      </w:r>
      <w:r>
        <w:br/>
      </w:r>
      <w:r>
        <w:t xml:space="preserve">избрало  благую  часть,  если  удовольствовалось  поднятіемъ  акциза,  оста- </w:t>
      </w:r>
      <w:r>
        <w:br/>
      </w:r>
      <w:r>
        <w:t xml:space="preserve">вивъ  мысль  о  монополіи,  которая  не  только  несомнѣнно  понизила  бы  въ </w:t>
      </w:r>
      <w:r>
        <w:br/>
      </w:r>
      <w:r>
        <w:t xml:space="preserve">общемъ  качество  табачныхъ  издѣлій,  но  и  наложила  бы  тяжкое  бремя </w:t>
      </w:r>
      <w:r>
        <w:br/>
      </w:r>
      <w:r>
        <w:t xml:space="preserve">регламентаціи  на  табаководство,  составляющее  важный  сельско-хозяй- </w:t>
      </w:r>
      <w:r>
        <w:br/>
      </w:r>
      <w:r>
        <w:t xml:space="preserve">ственный  промыселъ.</w:t>
      </w:r>
    </w:p>
    <w:p>
      <w:pPr>
        <w:pStyle w:val="Normal"/>
      </w:pPr>
      <w:r>
        <w:t xml:space="preserve">Правда,  неудобство  акцизныхъ  сборовъ  вообще  представляется  доро- </w:t>
      </w:r>
      <w:r>
        <w:br/>
      </w:r>
      <w:r>
        <w:t xml:space="preserve">говизной ихъ  взиманія,  такъ  что  за  каждымъ  возвышеніемъ  акциза  не- </w:t>
      </w:r>
      <w:r>
        <w:br/>
      </w:r>
      <w:r>
        <w:t xml:space="preserve">премѣнно  идетъ  и  увеличеніе  расхода  на  акцизное  управленіе.  И  въ  са- </w:t>
      </w:r>
      <w:r>
        <w:br/>
      </w:r>
      <w:r>
        <w:t xml:space="preserve">момъ  законѣ  25  мая  опредѣляется  уже  внесете  въ  бюджетъ  новаго  рас- </w:t>
      </w:r>
      <w:r>
        <w:br/>
      </w:r>
      <w:r>
        <w:t xml:space="preserve">хода 100  тысячъ  р.,  но  издержка  эта  незначительна  въ  сравненіи  съ </w:t>
      </w:r>
      <w:r>
        <w:br/>
      </w:r>
      <w:r>
        <w:t xml:space="preserve">тѣми  затратами,  какія  пришлось  бы  сдѣлать  на  отчужденіе  частныхъ  и </w:t>
      </w:r>
      <w:r>
        <w:br/>
      </w:r>
      <w:r>
        <w:t xml:space="preserve">устройство  казенныхъ  фабрикъ  въ  случаѣ  введенія  монополіи.  А,  впрочемъ,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самомъ  наименованіи  вновь  ассигнуемаго  кредита  заключается  ого- </w:t>
      </w:r>
      <w:r>
        <w:br/>
      </w:r>
      <w:r>
        <w:t xml:space="preserve">ворка, изъ-за  которой  какъ  бы  еще  выглядываетъ  мысль  о  монополіи. </w:t>
      </w:r>
      <w:r>
        <w:br/>
      </w:r>
      <w:r>
        <w:t xml:space="preserve">А  имевно:  упомянутые  100  т.  р.  ассигнуются  въ  распоряженіе  министра </w:t>
      </w:r>
      <w:r>
        <w:br/>
      </w:r>
      <w:r>
        <w:t xml:space="preserve">финансовъ  не  только  «для  усиленія  надзора  за  табачными  плантаціями </w:t>
      </w:r>
      <w:r>
        <w:br/>
      </w:r>
      <w:r>
        <w:t xml:space="preserve">и  за  табачною  промышленностью»,  но  и  «на  расходы  по  разработкѣ  пред- </w:t>
      </w:r>
      <w:r>
        <w:br/>
      </w:r>
      <w:r>
        <w:t xml:space="preserve">положеній  о  мѣрахъ  къ  увеличенію  табачнаго  дохода».  Значитъ,  законъ </w:t>
      </w:r>
      <w:r>
        <w:br/>
      </w:r>
      <w:r>
        <w:t xml:space="preserve">25  мая  не  представляетъ  поѵгззіша  ѵегЪа  въ  этомъ  дѣлѣ.</w:t>
      </w:r>
    </w:p>
    <w:p>
      <w:pPr>
        <w:pStyle w:val="Normal"/>
      </w:pPr>
      <w:r>
        <w:t xml:space="preserve">Возбужденный  въ  законодательномъ  порядкѣ  вопросъ  о  новой  поста- </w:t>
      </w:r>
      <w:r>
        <w:br/>
      </w:r>
      <w:r>
        <w:t xml:space="preserve">новкѣ  реальнаго  образованія  остался  пока  нерѣшеинымъ.  Въ  предше- </w:t>
      </w:r>
      <w:r>
        <w:br/>
      </w:r>
      <w:r>
        <w:t xml:space="preserve">ствующей бесѣдѣ  мы  говорили,  въ  общихъ  чертахъ,  о  предположеніяхъ </w:t>
      </w:r>
      <w:r>
        <w:br/>
      </w:r>
      <w:r>
        <w:t xml:space="preserve">министерства  народнаго  просвѣщенія.  Предположенія  эти  разсматривались </w:t>
      </w:r>
      <w:r>
        <w:br/>
      </w:r>
      <w:r>
        <w:t xml:space="preserve">въ  государственномъ  совѣтѣ  и  не  получили  утвержденія.  Сколько  намъ </w:t>
      </w:r>
      <w:r>
        <w:br/>
      </w:r>
      <w:r>
        <w:t xml:space="preserve">извѣстно,  большинство  въ  государственномъ  совѣтѣ  высказалось  противъ </w:t>
      </w:r>
      <w:r>
        <w:br/>
      </w:r>
      <w:r>
        <w:t xml:space="preserve">основнаго  принципа  представленнаго  проекта,  въ  отношеніи  собственно </w:t>
      </w:r>
      <w:r>
        <w:br/>
      </w:r>
      <w:r>
        <w:t xml:space="preserve">реальныхъ  училищъ,  въ  пользу  предположеній  министерства  относительно </w:t>
      </w:r>
      <w:r>
        <w:br/>
      </w:r>
      <w:r>
        <w:t xml:space="preserve">профессіональнаго  образованія.  Проектъ  предполагалъ  отмѣну  въ  реаль- </w:t>
      </w:r>
      <w:r>
        <w:br/>
      </w:r>
      <w:r>
        <w:t xml:space="preserve">ныхъ училищахъ  высшихъ  классовъ,  т.-е.  шестаго  іі\  дополнительнаго </w:t>
      </w:r>
      <w:r>
        <w:br/>
      </w:r>
      <w:r>
        <w:t xml:space="preserve">седьмаго,  гдѣ  онъ  существуетъ, — словомъ,  имѣлъ  цѣлью  превращеніе  ре- </w:t>
      </w:r>
      <w:r>
        <w:br/>
      </w:r>
      <w:r>
        <w:t xml:space="preserve">альныхъ училищъ  въ  школы  подготовительныя  для  среднихъ  профессіо- </w:t>
      </w:r>
      <w:r>
        <w:br/>
      </w:r>
      <w:r>
        <w:t xml:space="preserve">нальныхъ  курсовъ,  въ  томъ  же  смыслѣ,  какъ  начальныя  училища,  съ </w:t>
      </w:r>
      <w:r>
        <w:br/>
      </w:r>
      <w:r>
        <w:t xml:space="preserve">добавленіями  первоначальнаго  же  ремесленнаго  обученія,  служили  бы </w:t>
      </w:r>
      <w:r>
        <w:br/>
      </w:r>
      <w:r>
        <w:t xml:space="preserve">подготовленіемъ  для  низшихъ  профессіональныхъ  училищъ,  т.-е.  для </w:t>
      </w:r>
      <w:r>
        <w:br/>
      </w:r>
      <w:r>
        <w:t xml:space="preserve">ремесленныхъ  школъ.  Мы  уже  обсуждали  смыслъ  этихъ  предположеній </w:t>
      </w:r>
      <w:r>
        <w:br/>
      </w:r>
      <w:r>
        <w:t xml:space="preserve">и  не  будемъ  къ  нимъ  теперь  возвращаться.  Скажемъ  только,  что  не  мы </w:t>
      </w:r>
      <w:r>
        <w:br/>
      </w:r>
      <w:r>
        <w:t xml:space="preserve">одни  поняли  смыслъ  проекта  такъ,  что  въ  немъ  предполагалось  отмѣнить </w:t>
      </w:r>
      <w:r>
        <w:br/>
      </w:r>
      <w:r>
        <w:t xml:space="preserve">общеобразовательное  значеніе  реальныхъ  училищъ.</w:t>
      </w:r>
    </w:p>
    <w:p>
      <w:pPr>
        <w:pStyle w:val="Normal"/>
      </w:pPr>
      <w:r>
        <w:t xml:space="preserve">Дѣйствительио,  въ  государственномъ  совѣтѣ,  при  обсужденіи  проекта, </w:t>
      </w:r>
      <w:r>
        <w:br/>
      </w:r>
      <w:r>
        <w:t xml:space="preserve">какъ  мы  слышали,  прежде  всего,  поставленъ  былъ  основной  вопросъ </w:t>
      </w:r>
      <w:r>
        <w:br/>
      </w:r>
      <w:r>
        <w:t xml:space="preserve">слѣдующймъ  образомъ:  должны  ли  существующія  реальныя  училища  и </w:t>
      </w:r>
      <w:r>
        <w:br/>
      </w:r>
      <w:r>
        <w:t xml:space="preserve">впредь  оставаться  среднеобразовательными  училищами,  параллельно  съ </w:t>
      </w:r>
      <w:r>
        <w:br/>
      </w:r>
      <w:r>
        <w:t xml:space="preserve">гимназіямй,  или  же  они  должны  быть  превращены  въ  спеціальныя,  под- </w:t>
      </w:r>
      <w:r>
        <w:br/>
      </w:r>
      <w:r>
        <w:t xml:space="preserve">готовительныя школы?  Этотъ  вопросъ  большинство  рѣшило  въ  смыслѣ </w:t>
      </w:r>
      <w:r>
        <w:br/>
      </w:r>
      <w:r>
        <w:t xml:space="preserve">оставленія  за  реальными  училищами  значенія  общеобразовательныхъ  и </w:t>
      </w:r>
      <w:r>
        <w:br/>
      </w:r>
      <w:r>
        <w:t xml:space="preserve">сохраненія  въ  нихъ  существ ующихъ  высшихъ  классовъ,  причемъ  согла- </w:t>
      </w:r>
      <w:r>
        <w:br/>
      </w:r>
      <w:r>
        <w:t xml:space="preserve">силось, что  нѣкоторое  число,  примѣрио  четверть  общаго  числа,  реаль- </w:t>
      </w:r>
      <w:r>
        <w:br/>
      </w:r>
      <w:r>
        <w:t xml:space="preserve">ныхъ училищъ  могутъ  быть  преобразованы  въ  пятиклассныя,  по  мысли </w:t>
      </w:r>
      <w:r>
        <w:br/>
      </w:r>
      <w:r>
        <w:t xml:space="preserve">проекта,  т.-е.  превращены  въ  школы  приготовительныя  къ  профессіо- </w:t>
      </w:r>
      <w:r>
        <w:br/>
      </w:r>
      <w:r>
        <w:t xml:space="preserve">налькымъ  курсамъ.  Важно  то,  что,  въ  общемъ  принципѣ,  большинство </w:t>
      </w:r>
      <w:r>
        <w:br/>
      </w:r>
      <w:r>
        <w:t xml:space="preserve">высказалось  въ  пользу  сохраненія  за  реальными  училищами  значенія </w:t>
      </w:r>
      <w:r>
        <w:br/>
      </w:r>
      <w:r>
        <w:t xml:space="preserve">среднеобразовательныхъ,  поставленныхъ  на  ряду  съ  гимназіями,  хотя  и  на </w:t>
      </w:r>
      <w:r>
        <w:br/>
      </w:r>
      <w:r>
        <w:t xml:space="preserve">иномъ  учебномъ  планѣ.</w:t>
      </w:r>
    </w:p>
    <w:p>
      <w:pPr>
        <w:pStyle w:val="Normal"/>
      </w:pPr>
      <w:r>
        <w:t xml:space="preserve">Вмѣстѣ  съ  тѣмъ,  было  признано,  что  сохраненіе  и  возможное  улуч-</w:t>
      </w:r>
    </w:p>
    <w:p>
      <w:pPr>
        <w:pStyle w:val="Normal"/>
      </w:pPr>
      <w:r>
        <w:t xml:space="preserve">Внутреннее  обозр-вніе.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шеніе  нынѣшнихъ  реальныхъ  училищъ  не  устраняетъ  настоятельной  по- </w:t>
      </w:r>
      <w:r>
        <w:br/>
      </w:r>
      <w:r>
        <w:t xml:space="preserve">требности въ  учрежденій  возможно  ббльшаго  числа  школъ  промышлен- </w:t>
      </w:r>
      <w:r>
        <w:br/>
      </w:r>
      <w:r>
        <w:t xml:space="preserve">ныхъ  (профессіоеальныхъ)  и  правильной  ихъ  постановкѣ  въ  учебной </w:t>
      </w:r>
      <w:r>
        <w:br/>
      </w:r>
      <w:r>
        <w:t xml:space="preserve">•  системѣ,  такъ  какъ  школы  эти  необходимы  и  для  успѣховъ  промышлен- </w:t>
      </w:r>
      <w:r>
        <w:br/>
      </w:r>
      <w:r>
        <w:t xml:space="preserve">ности, и  для  отвлеченія  отъ  училищъ  общеобразовательныхъ  учениковъ </w:t>
      </w:r>
      <w:r>
        <w:br/>
      </w:r>
      <w:r>
        <w:t xml:space="preserve">изъ  низшихъ  классовъ  городскаго  населенія,  которые  посту паютъ  ту- </w:t>
      </w:r>
      <w:r>
        <w:br/>
      </w:r>
      <w:r>
        <w:t xml:space="preserve">да безъ  намѣренія  кончить  полный  курсъ.  А  это  обстоятельство </w:t>
      </w:r>
      <w:r>
        <w:br/>
      </w:r>
      <w:r>
        <w:t xml:space="preserve">объясняется  именно  отсутствіемъ  иныхъ  среднихъ  школъ,  которыя  бы </w:t>
      </w:r>
      <w:r>
        <w:br/>
      </w:r>
      <w:r>
        <w:t xml:space="preserve">давали  образованіе  законченное  и  прак^ически-приспособленное  при  мень- </w:t>
      </w:r>
      <w:r>
        <w:br/>
      </w:r>
      <w:r>
        <w:t xml:space="preserve">шемъ  числѣ  лѣтъ  ученья.  Вслѣдствіе  того,  предположено  было  утвер- </w:t>
      </w:r>
      <w:r>
        <w:br/>
      </w:r>
      <w:r>
        <w:t xml:space="preserve">дить проектъ  относительно  промышленныхъ  школъ,  и  вся  система  реаль- </w:t>
      </w:r>
      <w:r>
        <w:br/>
      </w:r>
      <w:r>
        <w:t xml:space="preserve">наго  и  техническаго  образованія  представлялась  бы  затѣмъ  въ  слѣдую- </w:t>
      </w:r>
      <w:r>
        <w:br/>
      </w:r>
      <w:r>
        <w:t xml:space="preserve">щемъ  видѣ:  большинство  существующихъ  реальныхъ  училищъ  осталось </w:t>
      </w:r>
      <w:r>
        <w:br/>
      </w:r>
      <w:r>
        <w:t xml:space="preserve">бы  при  семи  классахъ  и  въ  качествѣ  общеобразовательныхъ,  21  изъ  чис- </w:t>
      </w:r>
      <w:r>
        <w:br/>
      </w:r>
      <w:r>
        <w:t xml:space="preserve">ла реальныхъ  училищъ  были  бы  превращены  въ  «прореальныя»  съ  5-ю </w:t>
      </w:r>
      <w:r>
        <w:br/>
      </w:r>
      <w:r>
        <w:t xml:space="preserve">классами,  а  среднія  техническія  (промышленныя  училища)  пополнялись </w:t>
      </w:r>
      <w:r>
        <w:br/>
      </w:r>
      <w:r>
        <w:t xml:space="preserve">бы  учениками,  окончившими  курсъ  прореальныхъ  училищъ  и  прогимназій. </w:t>
      </w:r>
      <w:r>
        <w:br/>
      </w:r>
      <w:r>
        <w:t xml:space="preserve">Такова  была,  по  слухамъ,  сущность  состоящего  въ  государственномъ </w:t>
      </w:r>
      <w:r>
        <w:br/>
      </w:r>
      <w:r>
        <w:t xml:space="preserve">совѣтѣ  рѣшенія.</w:t>
      </w:r>
    </w:p>
    <w:p>
      <w:pPr>
        <w:pStyle w:val="Normal"/>
      </w:pPr>
      <w:r>
        <w:t xml:space="preserve">И  такъ,  гласный  П.  Н.  Епанешниковъ  слишкомъ  поторопился,  предло- </w:t>
      </w:r>
      <w:r>
        <w:br/>
      </w:r>
      <w:r>
        <w:t xml:space="preserve">жввъ  московской  городской  думѣ  теперь  же  распорядиться  капиталомъ  бо- </w:t>
      </w:r>
      <w:r>
        <w:br/>
      </w:r>
      <w:r>
        <w:t xml:space="preserve">лѣе  400  тысячъ  рублей,  ассигнованныхъ  ею  еще  въ  1880  году  на  учрежде- </w:t>
      </w:r>
      <w:r>
        <w:br/>
      </w:r>
      <w:r>
        <w:t xml:space="preserve">ніе  реальнаго  училища.  По  отзыву  г.  Епанешникова,  реальныя  училища </w:t>
      </w:r>
      <w:r>
        <w:br/>
      </w:r>
      <w:r>
        <w:t xml:space="preserve">у  насъ  уже  оканчиваютъ  свое  существованіе,  измѣняясь  въ  училища </w:t>
      </w:r>
      <w:r>
        <w:br/>
      </w:r>
      <w:r>
        <w:t xml:space="preserve">иного  рода,  и  потому  капиталъ  тотъ  слѣдуетъ  обратить  на  умноженіе </w:t>
      </w:r>
      <w:r>
        <w:br/>
      </w:r>
      <w:r>
        <w:t xml:space="preserve">городскихъ  начальныхъ  школъ.  Цѣль  эта  прекрасная,  но  Москва  можетъ </w:t>
      </w:r>
      <w:r>
        <w:br/>
      </w:r>
      <w:r>
        <w:t xml:space="preserve">найти  и  другіе  источники  для  скорѣйшаго  увеличенія  числа  городскихъ </w:t>
      </w:r>
      <w:r>
        <w:br/>
      </w:r>
      <w:r>
        <w:t xml:space="preserve">училищъ,  которое  кесомнѣнно  нужно,  если  двумъ  тысячамъ  дѣтей  еже- </w:t>
      </w:r>
      <w:r>
        <w:br/>
      </w:r>
      <w:r>
        <w:t xml:space="preserve">годно приходится  отказывать  въ  пріемѣ  въ  тѣ  школы.  Городской  голова </w:t>
      </w:r>
      <w:r>
        <w:br/>
      </w:r>
      <w:r>
        <w:t xml:space="preserve">вполнѣ  убѣдился  соображеніемъ,  которое,  однако,  исходило  только  изъ </w:t>
      </w:r>
      <w:r>
        <w:br/>
      </w:r>
      <w:r>
        <w:t xml:space="preserve">слуха,  и  предлагалъ  обсудить  предложеніе  г.  Епанешникова  до  лѣтней  от- </w:t>
      </w:r>
      <w:r>
        <w:br/>
      </w:r>
      <w:r>
        <w:t xml:space="preserve">срочки думскихъ  засѣданій.  Хорошо  было,  что  самъ  авторъ  предложенія </w:t>
      </w:r>
      <w:r>
        <w:br/>
      </w:r>
      <w:r>
        <w:t xml:space="preserve">взялъ  его  назадъ,  для  внесенія  осенью,  а  то,  при  извѣстной  наклонно- </w:t>
      </w:r>
      <w:r>
        <w:br/>
      </w:r>
      <w:r>
        <w:t xml:space="preserve">сти головы  къ  диктаторству,  мы  имѣли  бы  теперь  думское  рѣшеніе  во- </w:t>
      </w:r>
      <w:r>
        <w:br/>
      </w:r>
      <w:r>
        <w:t xml:space="preserve">проса о  судьбѣ  реальныхъ  училищъ,  когда  не  готово  еще  законодатель- </w:t>
      </w:r>
      <w:r>
        <w:br/>
      </w:r>
      <w:r>
        <w:t xml:space="preserve">ное его  рѣшеніе.</w:t>
      </w:r>
    </w:p>
    <w:p>
      <w:pPr>
        <w:pStyle w:val="Normal"/>
      </w:pPr>
      <w:r>
        <w:t xml:space="preserve">Того  рѣшенія,  какое  пока  состоялось  въ  государственномъ  совѣтѣ, </w:t>
      </w:r>
      <w:r>
        <w:br/>
      </w:r>
      <w:r>
        <w:t xml:space="preserve">мы  не  видимъ  нужды  обсуждать,  такъ  какъ  оно  утверждено  не  было. </w:t>
      </w:r>
      <w:r>
        <w:br/>
      </w:r>
      <w:r>
        <w:t xml:space="preserve">Дѣло  въ  настоящее  время  остановилось  на  томъ,  что  проектъ  будетъ </w:t>
      </w:r>
      <w:r>
        <w:br/>
      </w:r>
      <w:r>
        <w:t xml:space="preserve">составленъ  заново,  по  указаніямъ,  которыя  имѣютъ  быть  особо  испро- </w:t>
      </w:r>
      <w:r>
        <w:br/>
      </w:r>
      <w:r>
        <w:t xml:space="preserve">шены министромъ  народнаго  просвѣщенія.  Такимъ  образомъ,  хотя  даль- </w:t>
      </w:r>
      <w:r>
        <w:br/>
      </w:r>
      <w:r>
        <w:t xml:space="preserve">нѣйшее  направленіе  дѣла  доселѣ  и  не  опредѣлилось,  и  хотя  высказанное </w:t>
      </w:r>
      <w:r>
        <w:br/>
      </w:r>
      <w:r>
        <w:t xml:space="preserve">большинствомъ  въ  совѣтѣ  мнѣніе  останется  пока  безъ  практическаго  при-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мѣненія,  но  надо  замѣтить,  что  не  было  утверждено  и  предположеніе  объ </w:t>
      </w:r>
      <w:r>
        <w:br/>
      </w:r>
      <w:r>
        <w:t xml:space="preserve">общемъ  сокращеніи  числа  классовъ  въ  реальныхъ  училищахъ  или,  иными </w:t>
      </w:r>
      <w:r>
        <w:br/>
      </w:r>
      <w:r>
        <w:t xml:space="preserve">словами,  о  низведеніи  ихъ  съ  уровня  общеобразовательныхъ.</w:t>
      </w:r>
    </w:p>
    <w:p>
      <w:pPr>
        <w:pStyle w:val="Normal"/>
      </w:pPr>
      <w:r>
        <w:t xml:space="preserve">И  вотъ,  въ  виду  несостоявшагося  нынѣ  предрѣшенія  вопроса  ни  въ </w:t>
      </w:r>
      <w:r>
        <w:br/>
      </w:r>
      <w:r>
        <w:t xml:space="preserve">ту,  ни  въ  другую  сторону,  вполнѣ  возможно  еще  надѣяться,  что  рѣше- </w:t>
      </w:r>
      <w:r>
        <w:br/>
      </w:r>
      <w:r>
        <w:t xml:space="preserve">ніе  окончательное  сохранитъ  оба  типа  среднеобразовательной  школы — </w:t>
      </w:r>
      <w:r>
        <w:br/>
      </w:r>
      <w:r>
        <w:t xml:space="preserve">классическую  и  реальную,  хотя  бы  въ  томъ  видѣ,  какъ  онѣ  обѣ  суще- </w:t>
      </w:r>
      <w:r>
        <w:br/>
      </w:r>
      <w:r>
        <w:t xml:space="preserve">ствуютъ  въ  Германіи,  гдѣ  рядомъ  съ  гимназіями  имѣются  перворазряд- </w:t>
      </w:r>
      <w:r>
        <w:br/>
      </w:r>
      <w:r>
        <w:t xml:space="preserve">ныя  реальныя  школы,  открывающія  доступъ  не  только  въ  политехникумы, </w:t>
      </w:r>
      <w:r>
        <w:br/>
      </w:r>
      <w:r>
        <w:t xml:space="preserve">но  и  на  два  факультета  въ  университетахъ.  Если  бы  весь  нынѣшній  во- </w:t>
      </w:r>
      <w:r>
        <w:br/>
      </w:r>
      <w:r>
        <w:t xml:space="preserve">просъ  о  преобразовапіи  реальныхъ  училищъ  былъ  возбужденъ  нѣсколько </w:t>
      </w:r>
      <w:r>
        <w:br/>
      </w:r>
      <w:r>
        <w:t xml:space="preserve">лѣтъ  тому  назадъ,  тогда,  по  всей  вѣроятности,  новое  рѣшеніе  его  вы- </w:t>
      </w:r>
      <w:r>
        <w:br/>
      </w:r>
      <w:r>
        <w:t xml:space="preserve">пало бы  именно  въ  пользу  оставленія  общеобразовательнаго  значенія </w:t>
      </w:r>
      <w:r>
        <w:br/>
      </w:r>
      <w:r>
        <w:t xml:space="preserve">только  за  однѣми  классическими  гимназіями.  Но  нынѣ  окончательное </w:t>
      </w:r>
      <w:r>
        <w:br/>
      </w:r>
      <w:r>
        <w:t xml:space="preserve">упроченіе  слишкомъ  односторонняго  взгляда  о  пользѣ  одного  только </w:t>
      </w:r>
      <w:r>
        <w:br/>
      </w:r>
      <w:r>
        <w:t xml:space="preserve">классическаго  образованія  представляется  менѣе  вѣроятнымъ.</w:t>
      </w:r>
    </w:p>
    <w:p>
      <w:pPr>
        <w:pStyle w:val="Normal"/>
      </w:pPr>
      <w:r>
        <w:t xml:space="preserve">Скорѣе  наоборотъ.  Такъ,  объявленное  въ  прошломъ  мѣсяцѣ  распоря- </w:t>
      </w:r>
      <w:r>
        <w:br/>
      </w:r>
      <w:r>
        <w:t xml:space="preserve">женіе  министерства  народнаго  просвѣщенія  о  прекращеніи  съ  начала  пред- </w:t>
      </w:r>
      <w:r>
        <w:br/>
      </w:r>
      <w:r>
        <w:t xml:space="preserve">стоящаго  учебнаго  года  пріема  въ  приготовительные  классы  мужскихъ </w:t>
      </w:r>
      <w:r>
        <w:br/>
      </w:r>
      <w:r>
        <w:t xml:space="preserve">гимназій  и  прогимназій  подало  нѣкоторымъ  газетамъ  поводъ  заговорить </w:t>
      </w:r>
      <w:r>
        <w:br/>
      </w:r>
      <w:r>
        <w:t xml:space="preserve">о  вредѣ  самаго  классическаго  обученія.  Понятно,  что  названное  распоря- </w:t>
      </w:r>
      <w:r>
        <w:br/>
      </w:r>
      <w:r>
        <w:t xml:space="preserve">женіе  послужило  при  этомъ  не  болѣе,  какъ  предлогомъ,  такъ  какъ  изъ </w:t>
      </w:r>
      <w:r>
        <w:br/>
      </w:r>
      <w:r>
        <w:t xml:space="preserve">закрытія  приготовйтельнаго  класса  классическихъ  училищъ  еще  никакъ </w:t>
      </w:r>
      <w:r>
        <w:br/>
      </w:r>
      <w:r>
        <w:t xml:space="preserve">не  слѣдуетъ  дѣлать  вывода  объ  отношеніи  къ  самой  системѣ  обученія  въ </w:t>
      </w:r>
      <w:r>
        <w:br/>
      </w:r>
      <w:r>
        <w:t xml:space="preserve">этихъ  училищахъ.  Ближайшія  причины  распоряженія  указаны  въ  самой </w:t>
      </w:r>
      <w:r>
        <w:br/>
      </w:r>
      <w:r>
        <w:t xml:space="preserve">мотивировкѣ  его,  а  именно,  что  нерѣдко  дѣти,  лучше  подготовленныя </w:t>
      </w:r>
      <w:r>
        <w:br/>
      </w:r>
      <w:r>
        <w:t xml:space="preserve">къ  слушанію  гимназическаго  курса,  были  лишены  возможности  поступать </w:t>
      </w:r>
      <w:r>
        <w:br/>
      </w:r>
      <w:r>
        <w:t xml:space="preserve">въ  гимназіи  и  прогимназіи,  такъ  какъ  ученики  приготовите льныхъ  клас- </w:t>
      </w:r>
      <w:r>
        <w:br/>
      </w:r>
      <w:r>
        <w:t xml:space="preserve">совъ, въ  числѣ  которыхъ  были  и  слабые,  занимали  всѣ  вакансіи.  «Это, </w:t>
      </w:r>
      <w:r>
        <w:br/>
      </w:r>
      <w:r>
        <w:t xml:space="preserve">какъ  сказано  въ  мотивировкѣ  мѣры,  не  могло  не  отражаться  неблаго- </w:t>
      </w:r>
      <w:r>
        <w:br/>
      </w:r>
      <w:r>
        <w:t xml:space="preserve">пріятнымъ  образомъ  на  общемъ  уровнѣ  успѣшности  занятій  въ  слѣдую- </w:t>
      </w:r>
      <w:r>
        <w:br/>
      </w:r>
      <w:r>
        <w:t xml:space="preserve">щихъ  классахъ».  Затѣмъ  самое  упраздненіе  приготовительныхъ  классовъ </w:t>
      </w:r>
      <w:r>
        <w:br/>
      </w:r>
      <w:r>
        <w:t xml:space="preserve">въ  названныхъ  училищахъ  имѣетъ  осуществиться  въ  порядкѣ  законо- </w:t>
      </w:r>
      <w:r>
        <w:br/>
      </w:r>
      <w:r>
        <w:t xml:space="preserve">дательномъ.</w:t>
      </w:r>
    </w:p>
    <w:p>
      <w:pPr>
        <w:pStyle w:val="Normal"/>
      </w:pPr>
      <w:r>
        <w:t xml:space="preserve">Но  характеренъ  самъ  по  себѣ  фактъ,  что  въ  печати  уже  появились </w:t>
      </w:r>
      <w:r>
        <w:br/>
      </w:r>
      <w:r>
        <w:t xml:space="preserve">отзывы,  осуждающіе  классическую  школу  вообще,  въ  силу  тѣхъ  самыхъ </w:t>
      </w:r>
      <w:r>
        <w:br/>
      </w:r>
      <w:r>
        <w:t xml:space="preserve">посторониихъ  соображеній,  которыя  нѣкогда  приводились  въ  доказатель- </w:t>
      </w:r>
      <w:r>
        <w:br/>
      </w:r>
      <w:r>
        <w:t xml:space="preserve">ство, что  она  только  одна  и  можетъ  давать  трезвое,  надежное  во  всѣхъ </w:t>
      </w:r>
      <w:r>
        <w:br/>
      </w:r>
      <w:r>
        <w:t xml:space="preserve">отношеніяхъ  развитіе.  Если  бы  принять  къ  свѣдѣнію,  напримѣръ,  хотя </w:t>
      </w:r>
      <w:r>
        <w:br/>
      </w:r>
      <w:r>
        <w:t xml:space="preserve">бы  походъ,  предпринятый  противъ  классической  школы  Гражданиномъ, </w:t>
      </w:r>
      <w:r>
        <w:br/>
      </w:r>
      <w:r>
        <w:t xml:space="preserve">который  смотритъ  на  училищное  дѣло  съ  точки  зрѣнія  особой,  узкой  по- </w:t>
      </w:r>
      <w:r>
        <w:br/>
      </w:r>
      <w:r>
        <w:t xml:space="preserve">литической преаккупаціи,  то  можно  бы,  пожалуй,  придти  къ  мысли,  что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не  далеко  то  время,  когда  роли  перемѣнятся  и  когда  тѣмъ,  кто  прежде </w:t>
      </w:r>
      <w:r>
        <w:br/>
      </w:r>
      <w:r>
        <w:t xml:space="preserve">возражалъ  противъ  политической  всеспасаемости  классицизма,  придется </w:t>
      </w:r>
      <w:r>
        <w:br/>
      </w:r>
      <w:r>
        <w:t xml:space="preserve">еще  защищать  классицизмъ  отъ  обвиненій  въ  политической  неблагона- </w:t>
      </w:r>
      <w:r>
        <w:br/>
      </w:r>
      <w:r>
        <w:t xml:space="preserve">дежности. Ревнители,  подобные  Гражданину^  впадая  изъ  одного  преуве- </w:t>
      </w:r>
      <w:r>
        <w:br/>
      </w:r>
      <w:r>
        <w:t xml:space="preserve">личенія  въ  другое,  въ  сущности,  только  повторяютъ  прежнюю  ошибку, </w:t>
      </w:r>
      <w:r>
        <w:br/>
      </w:r>
      <w:r>
        <w:t xml:space="preserve">внося  въ  дѣло  школы,  въ  дѣло  умственнаго  развитія  юношества  —  со- </w:t>
      </w:r>
      <w:r>
        <w:br/>
      </w:r>
      <w:r>
        <w:t xml:space="preserve">ображенія,  во-первыхъ,  совершенно  чуждыя  педагогикѣ,  а,  во-вторыхъ, </w:t>
      </w:r>
      <w:r>
        <w:br/>
      </w:r>
      <w:r>
        <w:t xml:space="preserve">произвольныя  сами  по  себѣ.  Нѣтъ  такого  типа  школы,  какъ  нѣтъ  та- </w:t>
      </w:r>
      <w:r>
        <w:br/>
      </w:r>
      <w:r>
        <w:t xml:space="preserve">кой сферы  знанія,  которыхъ  нельзя  было  бы,  при  особаго  рода  усердіи, </w:t>
      </w:r>
      <w:r>
        <w:br/>
      </w:r>
      <w:r>
        <w:t xml:space="preserve">заподозрить  или  въ  прививкѣ  «вредныхъ  мечтаній»,  или  въ  распростра- </w:t>
      </w:r>
      <w:r>
        <w:br/>
      </w:r>
      <w:r>
        <w:t xml:space="preserve">неніи  «грубаго  матеріализма&gt;.  Если  на  дѣло  ученія  вообще  смотрѣть </w:t>
      </w:r>
      <w:r>
        <w:br/>
      </w:r>
      <w:r>
        <w:t xml:space="preserve">исключительно  съ  точки  «пресѣченія»,  то  единственный  логическій  вы- </w:t>
      </w:r>
      <w:r>
        <w:br/>
      </w:r>
      <w:r>
        <w:t xml:space="preserve">водъ  оказался  бы  враждебнымъ  всякому  ученію,  по  какой  бы  то  ни  было </w:t>
      </w:r>
      <w:r>
        <w:br/>
      </w:r>
      <w:r>
        <w:t xml:space="preserve">системѣ  и  на  чемъ  бы  оно  ни  было  « сосредоточено &gt;.  Если  классическую </w:t>
      </w:r>
      <w:r>
        <w:br/>
      </w:r>
      <w:r>
        <w:t xml:space="preserve">школу  можно  обвинять  въ  возбужденіи  праздныхъ  мечтаній,  то  не </w:t>
      </w:r>
      <w:r>
        <w:br/>
      </w:r>
      <w:r>
        <w:t xml:space="preserve">поучительна  ли  сама  по  себѣ  возможность  подобныхъ  обвиненій  послѣ </w:t>
      </w:r>
      <w:r>
        <w:br/>
      </w:r>
      <w:r>
        <w:t xml:space="preserve">всего  того,  что  не  далѣе  10  —  15  лѣтъ  тому  назадъ  приводилось  въ </w:t>
      </w:r>
      <w:r>
        <w:br/>
      </w:r>
      <w:r>
        <w:t xml:space="preserve">пользу  безусловной  ея,  и  одной  только  ея,  благонадежности,  Е?се  съ  той </w:t>
      </w:r>
      <w:r>
        <w:br/>
      </w:r>
      <w:r>
        <w:t xml:space="preserve">же,  чуждой  учебному  дѣлу,  политической  точки  зрѣнія?</w:t>
      </w:r>
    </w:p>
    <w:p>
      <w:pPr>
        <w:pStyle w:val="Normal"/>
      </w:pPr>
      <w:r>
        <w:t xml:space="preserve">Споръ  объ  учебныхъ  системахъ  у  насъ  былъ  поставленъ  такимъ  обра- </w:t>
      </w:r>
      <w:r>
        <w:br/>
      </w:r>
      <w:r>
        <w:t xml:space="preserve">зомъ,  что  тотъ,  кто  говорилъ  въ  пользу  классицизма,  тѣмъ  самымъ  го- </w:t>
      </w:r>
      <w:r>
        <w:br/>
      </w:r>
      <w:r>
        <w:t xml:space="preserve">ворилъ  противъ  реализма,  и  наоборотъ.  И  вотъ  нынѣшнимъ  противни- </w:t>
      </w:r>
      <w:r>
        <w:br/>
      </w:r>
      <w:r>
        <w:t xml:space="preserve">камъ  классицизма,  исходящимъ  изъ  постороннихъ  преаккупацій,  приш- </w:t>
      </w:r>
      <w:r>
        <w:br/>
      </w:r>
      <w:r>
        <w:t xml:space="preserve">лось бы  отвергнуть  все  то,  что  писалось,  наприм.,  ъъ  Московскихъ Вѣ- </w:t>
      </w:r>
      <w:r>
        <w:br/>
      </w:r>
      <w:r>
        <w:t xml:space="preserve">домостяхъ  въ  теченіе  десяти  лѣтъ,  съ  политической  же  точки  зрѣнія, </w:t>
      </w:r>
      <w:r>
        <w:br/>
      </w:r>
      <w:r>
        <w:t xml:space="preserve">какъ  въ  пользу  классицизма  непосредственно,  такъ  и  противъ  утвержде- </w:t>
      </w:r>
      <w:r>
        <w:br/>
      </w:r>
      <w:r>
        <w:t xml:space="preserve">нія  системы  общаго  образованія  на  началахъ  знанія  точнаго,  естествен- </w:t>
      </w:r>
      <w:r>
        <w:br/>
      </w:r>
      <w:r>
        <w:t xml:space="preserve">но-научнаго.  Вносимыя  въ  дѣло  школы  постороннія  соображенія  столь </w:t>
      </w:r>
      <w:r>
        <w:br/>
      </w:r>
      <w:r>
        <w:t xml:space="preserve">произвольны,  что  выборъ  между  ними  есть  просто  дѣло  моды.</w:t>
      </w:r>
    </w:p>
    <w:p>
      <w:pPr>
        <w:pStyle w:val="Normal"/>
      </w:pPr>
      <w:r>
        <w:t xml:space="preserve">И  опытъ  показываетъ,  что  одна  мода  въ  этомъ  отношеніи  періоди- </w:t>
      </w:r>
      <w:r>
        <w:br/>
      </w:r>
      <w:r>
        <w:t xml:space="preserve">чески  смѣняетъ  другую.  Такъ,  въ  царствованіе  Императора  Николая </w:t>
      </w:r>
      <w:r>
        <w:br/>
      </w:r>
      <w:r>
        <w:t xml:space="preserve">Павловича  при  министерствѣ  Уварова,  который  первый  у  насъ  внесъ  со- </w:t>
      </w:r>
      <w:r>
        <w:br/>
      </w:r>
      <w:r>
        <w:t xml:space="preserve">ображенія  свойства  политическаго  въ  составленіе  учебныхъ  плановъ  и </w:t>
      </w:r>
      <w:r>
        <w:br/>
      </w:r>
      <w:r>
        <w:t xml:space="preserve">руководствъ  для  средняго  обученія,  было  усилено  преподаваніе  древнихъ </w:t>
      </w:r>
      <w:r>
        <w:br/>
      </w:r>
      <w:r>
        <w:t xml:space="preserve">языковъ.  Вѣдь,  еще  іезуиты  находили  въ  этомъ  преподаваніи  то  преиму- </w:t>
      </w:r>
      <w:r>
        <w:br/>
      </w:r>
      <w:r>
        <w:t xml:space="preserve">щество, что  усвоеніе  твердыхъ,  не  подлежащихъ  спору  грамматическихъ </w:t>
      </w:r>
      <w:r>
        <w:br/>
      </w:r>
      <w:r>
        <w:t xml:space="preserve">формъ,  развитіе  способностей  поср^дствомъ  такихъ  только  пріемовъ,  какъ </w:t>
      </w:r>
      <w:r>
        <w:br/>
      </w:r>
      <w:r>
        <w:t xml:space="preserve">переводъ  и  подражаніе,  полезные,  какъ  пассивная  гимнастика  ума,  пріу- </w:t>
      </w:r>
      <w:r>
        <w:br/>
      </w:r>
      <w:r>
        <w:t xml:space="preserve">чаютъ  умъ  къ  дисциплинѣ,  устраняютъ  наклонность  къ  скороспѣлымъ </w:t>
      </w:r>
      <w:r>
        <w:br/>
      </w:r>
      <w:r>
        <w:t xml:space="preserve">выводамъ  и  т.  д.  Но  затѣмъ  въ  то  же  царствованіе  модная  педагогика, </w:t>
      </w:r>
      <w:r>
        <w:br/>
      </w:r>
      <w:r>
        <w:t xml:space="preserve">пойдя  дальше,  въ  политическихъ  же  видахъ,  повернула  въ  сторону.  Такъ, </w:t>
      </w:r>
      <w:r>
        <w:br/>
      </w:r>
      <w:r>
        <w:t xml:space="preserve">при  утвержденіи  программъ  для  преобразовывавшихся  военно-учебныхъ  за- </w:t>
      </w:r>
      <w:r>
        <w:br/>
      </w:r>
      <w:r>
        <w:t xml:space="preserve">веденій,  подъ  руководствомъ  Ростовцева,  были  высказаны  въ  мотива хъ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мысли,  неблагопріятныя  сосредоточенію  умственнаго  развитія  на  изученій </w:t>
      </w:r>
      <w:r>
        <w:br/>
      </w:r>
      <w:r>
        <w:t xml:space="preserve">исторіи  и  литературы  древнихъ  народовъ.  Ростовцевъ  не  имѣлъ,  поло- </w:t>
      </w:r>
      <w:r>
        <w:br/>
      </w:r>
      <w:r>
        <w:t xml:space="preserve">жимъ,  повода  говорить  о  самыхъ  языкахъ  классическихъ,  такъ  какъ  про- </w:t>
      </w:r>
      <w:r>
        <w:br/>
      </w:r>
      <w:r>
        <w:t xml:space="preserve">граммы онъ  составлялъ  для  кадетъ.  Но  за  то  онъ  положительно  выска- </w:t>
      </w:r>
      <w:r>
        <w:br/>
      </w:r>
      <w:r>
        <w:t xml:space="preserve">зывался противъ  непомѣрнаго,  на  его  взглядъ,  мѣста,  какое  въ  среднемъ </w:t>
      </w:r>
      <w:r>
        <w:br/>
      </w:r>
      <w:r>
        <w:t xml:space="preserve">образовапіи  вообще  отводилось  исторіи  древнихъ  народовъ,  изложенію </w:t>
      </w:r>
      <w:r>
        <w:br/>
      </w:r>
      <w:r>
        <w:t xml:space="preserve">пхъ  законовъ  и  ихъ  учрежденій  вообще.</w:t>
      </w:r>
    </w:p>
    <w:p>
      <w:pPr>
        <w:pStyle w:val="Normal"/>
      </w:pPr>
      <w:r>
        <w:t xml:space="preserve">Онъ  находилъ,  что  это  преувеличенное  изученіе  формъ  намъ  чуж- </w:t>
      </w:r>
      <w:r>
        <w:br/>
      </w:r>
      <w:r>
        <w:t xml:space="preserve">дыхъ  и  поклоненіе  классическимъ  преданіямъ,  учившимъ  видѣть  героевъ </w:t>
      </w:r>
      <w:r>
        <w:br/>
      </w:r>
      <w:r>
        <w:t xml:space="preserve">въ  представителяхъ  идей,  совершенно  несогласныхъ  съ  тѣми  условіями, </w:t>
      </w:r>
      <w:r>
        <w:br/>
      </w:r>
      <w:r>
        <w:t xml:space="preserve">среди  которыхъ  учащимся  придется  жить  и  служить,  способно  вызывать </w:t>
      </w:r>
      <w:r>
        <w:br/>
      </w:r>
      <w:r>
        <w:t xml:space="preserve">скорѣе  вредное  направленіе,  чѣмъ  дисциплину  мысли.  Что  же  касается </w:t>
      </w:r>
      <w:r>
        <w:br/>
      </w:r>
      <w:r>
        <w:t xml:space="preserve">самой  подробности,  съ  какою  излагались  событія  изъ  исторіи  грековъ  и </w:t>
      </w:r>
      <w:r>
        <w:br/>
      </w:r>
      <w:r>
        <w:t xml:space="preserve">римлянъ,  то  они  представлялись  составителю  программъ  для  военно-учеб- </w:t>
      </w:r>
      <w:r>
        <w:br/>
      </w:r>
      <w:r>
        <w:t xml:space="preserve">ныхъ  заведеній  только  послѣдствіемъ  рутины  и  предразсудка,  а  не  тре- </w:t>
      </w:r>
      <w:r>
        <w:br/>
      </w:r>
      <w:r>
        <w:t xml:space="preserve">бованіемъ  разумности.  Ему  казалось  страннымъ,  что  мелкія  по  размѣ- </w:t>
      </w:r>
      <w:r>
        <w:br/>
      </w:r>
      <w:r>
        <w:t xml:space="preserve">рамъ  стычки  между  нѣсколькими  батальонами  аѳинянъ  и  македонянъ </w:t>
      </w:r>
      <w:r>
        <w:br/>
      </w:r>
      <w:r>
        <w:t xml:space="preserve">или  ѳиванцевъ,  похожія  скорѣе  на  кулачные  бои,  чѣмъ  на  дѣйствитель- </w:t>
      </w:r>
      <w:r>
        <w:br/>
      </w:r>
      <w:r>
        <w:t xml:space="preserve">ныя  военныя  кампаніи,  и  нисколько  не  поучительныя  въ  военномъ  от- </w:t>
      </w:r>
      <w:r>
        <w:br/>
      </w:r>
      <w:r>
        <w:t xml:space="preserve">ношеніи,  излагаются  со  всевозможною  подробностью,  когда  исторія  гро- </w:t>
      </w:r>
      <w:r>
        <w:br/>
      </w:r>
      <w:r>
        <w:t xml:space="preserve">мадныхъ  ноходовъ  Аттилы  и  Тамерлана,  изумительнаго  образованія  и </w:t>
      </w:r>
      <w:r>
        <w:br/>
      </w:r>
      <w:r>
        <w:t xml:space="preserve">паденія  ихъ  царствъ  сообщается  всего  въ  нѣсколькихъ  отрывочныхъ </w:t>
      </w:r>
      <w:r>
        <w:br/>
      </w:r>
      <w:r>
        <w:t xml:space="preserve">строкахъ.</w:t>
      </w:r>
    </w:p>
    <w:p>
      <w:pPr>
        <w:pStyle w:val="Normal"/>
      </w:pPr>
      <w:r>
        <w:t xml:space="preserve">И  такъ,  мы  видимъ,  что  новѣйшія,  нынѣ  придумываемыя,  наприм., </w:t>
      </w:r>
      <w:r>
        <w:br/>
      </w:r>
      <w:r>
        <w:t xml:space="preserve">Гражданиномъ  ностороннія  возраженія  противъ  классическаго  обученія </w:t>
      </w:r>
      <w:r>
        <w:br/>
      </w:r>
      <w:r>
        <w:t xml:space="preserve">у  насъ,  по  сущности  своей  и  общему  смыслу,  вовсе  не  новы.  Нѣчто </w:t>
      </w:r>
      <w:r>
        <w:br/>
      </w:r>
      <w:r>
        <w:t xml:space="preserve">весьма  на  нихъ  похожее  заявлялось  и  даже  оффиціально  признава- </w:t>
      </w:r>
      <w:r>
        <w:br/>
      </w:r>
      <w:r>
        <w:t xml:space="preserve">лось уже  болѣе  сорока  лѣтъ  тому  назадъ  и  вело  къ  ломкѣ  учебнаго  дѣла, </w:t>
      </w:r>
      <w:r>
        <w:br/>
      </w:r>
      <w:r>
        <w:t xml:space="preserve">впослѣдстЕІи  оказывалось  неубѣдительнымъ,  опять-таки  съ  политической </w:t>
      </w:r>
      <w:r>
        <w:br/>
      </w:r>
      <w:r>
        <w:t xml:space="preserve">точки  зрѣнія,  и  уступало  мѣсто  новому,  сугубому  возвращенію  къ  класси- </w:t>
      </w:r>
      <w:r>
        <w:br/>
      </w:r>
      <w:r>
        <w:t xml:space="preserve">цизму для  утвержденія  умственной  дисциплины.  Кто  былъ  правѣе  въ </w:t>
      </w:r>
      <w:r>
        <w:br/>
      </w:r>
      <w:r>
        <w:t xml:space="preserve">своихъ  воззрѣніяхъ  на  лучшіе  педагогическіе  пріемы  въ  смыслѣ  умствен- </w:t>
      </w:r>
      <w:r>
        <w:br/>
      </w:r>
      <w:r>
        <w:t xml:space="preserve">ной дисциплины— Ростовцевъ  ли,  который  смотрѣлъ  на  науку  отчасти </w:t>
      </w:r>
      <w:r>
        <w:br/>
      </w:r>
      <w:r>
        <w:t xml:space="preserve">съ  точки  такъ  называемой  выправки  и  шагистики,  или  отцы  іезуиты, </w:t>
      </w:r>
      <w:r>
        <w:br/>
      </w:r>
      <w:r>
        <w:t xml:space="preserve">которые  также  науку  подгоняли  къ  потребностамъ  дрессировки  умовъ,— </w:t>
      </w:r>
      <w:r>
        <w:br/>
      </w:r>
      <w:r>
        <w:t xml:space="preserve">это  рѣшить  трудно.  Мы  только  видимъ,  что  въ  разныхъ  рукахъ  употреб- </w:t>
      </w:r>
      <w:r>
        <w:br/>
      </w:r>
      <w:r>
        <w:t xml:space="preserve">лялись для  достиженія  той  же,  въ  сущности,  цѣли  пріемы  прямо  проти- </w:t>
      </w:r>
      <w:r>
        <w:br/>
      </w:r>
      <w:r>
        <w:t xml:space="preserve">вуположные.  Ростовцевъ  предпочиталъ  «правильно  излагаемую  народную </w:t>
      </w:r>
      <w:r>
        <w:br/>
      </w:r>
      <w:r>
        <w:t xml:space="preserve">исторію&gt;,  новые  языки,  математику,  физику;  монахи  Іисусова  ордена </w:t>
      </w:r>
      <w:r>
        <w:br/>
      </w:r>
      <w:r>
        <w:t xml:space="preserve">предпочитали  древніе  языки,  исторію  Греціи  и  Рима,  риторику,  ніитику </w:t>
      </w:r>
      <w:r>
        <w:br/>
      </w:r>
      <w:r>
        <w:t xml:space="preserve">и  даже  «правильно»  излагаемую  философію.</w:t>
      </w:r>
    </w:p>
    <w:p>
      <w:pPr>
        <w:pStyle w:val="Normal"/>
      </w:pPr>
      <w:r>
        <w:t xml:space="preserve">Программы  Ростовцева,  правда,  относились  только  къ  преподаванію </w:t>
      </w:r>
      <w:r>
        <w:br/>
      </w:r>
      <w:r>
        <w:t xml:space="preserve">въ  заведеніяхъ  военно-учебныхъ.  Но  нельзя  думать,  чтобы  фактъ  утверж-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денія  выраженныхъ  въ  нихъ  взглядовъ  остался  въ  свое  время  безъ  влія- </w:t>
      </w:r>
      <w:r>
        <w:br/>
      </w:r>
      <w:r>
        <w:t xml:space="preserve">нія  и  на  преподаваніе  гражданское.  Тѣмъ  болѣе,  что  вскорѣ  событія  въ </w:t>
      </w:r>
      <w:r>
        <w:br/>
      </w:r>
      <w:r>
        <w:t xml:space="preserve">Западной  Европѣ  вызвали  у  насъ  усиленныя  заботы  объ  устраненіи  даже </w:t>
      </w:r>
      <w:r>
        <w:br/>
      </w:r>
      <w:r>
        <w:t xml:space="preserve">изъ  университетскихъ  программъ  нѣкоторыхъ  предметовъ,  казавшихся </w:t>
      </w:r>
      <w:r>
        <w:br/>
      </w:r>
      <w:r>
        <w:t xml:space="preserve">почему-либо  неудобными,  какъ,  наприм.,  изложенія  философскихъ  уче- </w:t>
      </w:r>
      <w:r>
        <w:br/>
      </w:r>
      <w:r>
        <w:t xml:space="preserve">ній,  государственнаго  права  иностранныхъ  народовъ,  даже  такъ  называв- </w:t>
      </w:r>
      <w:r>
        <w:br/>
      </w:r>
      <w:r>
        <w:t xml:space="preserve">шейся въ  то  время  «философіи  права &gt;  (энциклопедія  законовѣдѣнія),  а </w:t>
      </w:r>
      <w:r>
        <w:br/>
      </w:r>
      <w:r>
        <w:t xml:space="preserve">мзъ  политической  экономіи— всякаго  изложенія  ученій  Оуэна,  сенъ-симо- </w:t>
      </w:r>
      <w:r>
        <w:br/>
      </w:r>
      <w:r>
        <w:t xml:space="preserve">нистовъ  и  проч.  и  даже  освобожденія  негровъ  въ  англійскихъ  колоніяхъ. </w:t>
      </w:r>
      <w:r>
        <w:br/>
      </w:r>
      <w:r>
        <w:t xml:space="preserve">Этотъ  послѣдній  фактъ,  имѣвшій  огромное  экономическое  значеніе  и  вы- </w:t>
      </w:r>
      <w:r>
        <w:br/>
      </w:r>
      <w:r>
        <w:t xml:space="preserve">звавшій  въ  то  время  цѣлую  литературу,  считалось  также  неудобнымъ </w:t>
      </w:r>
      <w:r>
        <w:br/>
      </w:r>
      <w:r>
        <w:t xml:space="preserve">излагать,  какъ  нѣчто  несогласное  съ  тѣми  условіями,  среди  которыхъ </w:t>
      </w:r>
      <w:r>
        <w:br/>
      </w:r>
      <w:r>
        <w:t xml:space="preserve">учащимся  приходилось  жить  и  служить.</w:t>
      </w:r>
    </w:p>
    <w:p>
      <w:pPr>
        <w:pStyle w:val="Normal"/>
      </w:pPr>
      <w:r>
        <w:t xml:space="preserve">Не  подлежитъ  сомнѣнію,  что,  именно  подъ  вліяніемъ  измѣнившихся </w:t>
      </w:r>
      <w:r>
        <w:br/>
      </w:r>
      <w:r>
        <w:t xml:space="preserve">взглядовъ,  и  преподаваніе  древнихъ  языковъ  въ  нашихъ  гимназіяхъ  въ </w:t>
      </w:r>
      <w:r>
        <w:br/>
      </w:r>
      <w:r>
        <w:t xml:space="preserve">началѣ  пятидесятыхъ  годовъ  ослабѣло.  Затѣмъ  оживленное  умственное </w:t>
      </w:r>
      <w:r>
        <w:br/>
      </w:r>
      <w:r>
        <w:t xml:space="preserve">движеніе  при  началѣ  поваго  царствованія,  съ  конца  пятидесятыхъ  до </w:t>
      </w:r>
      <w:r>
        <w:br/>
      </w:r>
      <w:r>
        <w:t xml:space="preserve">половины  шестидесятыхъ  годовъ,  повело  ко  внесенііо  въ  гимназіп  препо- </w:t>
      </w:r>
      <w:r>
        <w:br/>
      </w:r>
      <w:r>
        <w:t xml:space="preserve">даванія  естественно-научкаго,  причемъ  въ  нѣкоторыхъ  гимназіяхъ  изъ </w:t>
      </w:r>
      <w:r>
        <w:br/>
      </w:r>
      <w:r>
        <w:t xml:space="preserve">древнихъ  языковъ  остался  только  одинъ  латинскій.  Не  будемъ  говорить </w:t>
      </w:r>
      <w:r>
        <w:br/>
      </w:r>
      <w:r>
        <w:t xml:space="preserve">о  томъ,  какъ  новый  поворотъ  взглядовъ,  вспомоществуемый  въ  этомъ </w:t>
      </w:r>
      <w:r>
        <w:br/>
      </w:r>
      <w:r>
        <w:t xml:space="preserve">отношеніи  и  нѣкоторыми  случайными  причинами  вывелъ  опять  въ  моду </w:t>
      </w:r>
      <w:r>
        <w:br/>
      </w:r>
      <w:r>
        <w:t xml:space="preserve">классицизмъ  и  побудилъ  видѣть  въ  немъ  одномъ,  въ  немъ  исключитель- </w:t>
      </w:r>
      <w:r>
        <w:br/>
      </w:r>
      <w:r>
        <w:t xml:space="preserve">но, упроченіе  умственной  дисциплины,  устраненіе  произвольныхъ  выво- </w:t>
      </w:r>
      <w:r>
        <w:br/>
      </w:r>
      <w:r>
        <w:t xml:space="preserve">довъ  и  скачковъ  мысли  и  т.  д.</w:t>
      </w:r>
    </w:p>
    <w:p>
      <w:pPr>
        <w:pStyle w:val="Normal"/>
      </w:pPr>
      <w:r>
        <w:t xml:space="preserve">Что  же  новаго  могутъ  намъ  повѣдать  нынѣ  современные  противники </w:t>
      </w:r>
      <w:r>
        <w:br/>
      </w:r>
      <w:r>
        <w:t xml:space="preserve">классицизма — въ  «постороннихъ»  видахъ?  Не  ясно  ли,  что  они  предла- </w:t>
      </w:r>
      <w:r>
        <w:br/>
      </w:r>
      <w:r>
        <w:t xml:space="preserve">гаютъ  лишь  возобновленіе  старой  моды,  по  минованіи  которой  совреме- </w:t>
      </w:r>
      <w:r>
        <w:br/>
      </w:r>
      <w:r>
        <w:t xml:space="preserve">немъ  можетъ  явиться  паки  и  паки — вѣра  въ  единоспасаемость  класси- </w:t>
      </w:r>
      <w:r>
        <w:br/>
      </w:r>
      <w:r>
        <w:t xml:space="preserve">цизма для  утвержденія  умственной  дисциплины.</w:t>
      </w:r>
    </w:p>
    <w:p>
      <w:pPr>
        <w:pStyle w:val="Normal"/>
      </w:pPr>
      <w:r>
        <w:t xml:space="preserve">Мы  могли  бы,  конечно,  обойтись  безъ  этого  взгляда,  брошеннаго  на </w:t>
      </w:r>
      <w:r>
        <w:br/>
      </w:r>
      <w:r>
        <w:t xml:space="preserve">прошедшее  нашей  средней  школы,  могли  просто  высказать  положеніе </w:t>
      </w:r>
      <w:r>
        <w:br/>
      </w:r>
      <w:r>
        <w:t xml:space="preserve">вѣрное  уже  а-ргіогі,  само  въ  себѣ,  что  въ  школу  не  слѣдуетъ  вносить </w:t>
      </w:r>
      <w:r>
        <w:br/>
      </w:r>
      <w:r>
        <w:t xml:space="preserve">цѣлей  ей  чуждыхъ,  способныхъ  только  исказить  ее,  посредствомъ  ея  не- </w:t>
      </w:r>
      <w:r>
        <w:br/>
      </w:r>
      <w:r>
        <w:t xml:space="preserve">достижимыхъ,  потому  что  никакое  знаніе  не  можетъ  предрѣшать  самое </w:t>
      </w:r>
      <w:r>
        <w:br/>
      </w:r>
      <w:r>
        <w:t xml:space="preserve">употребленіе  этого  знанія,  точно  такъ,  какъ  невозможно  сдѣлать  какое- </w:t>
      </w:r>
      <w:r>
        <w:br/>
      </w:r>
      <w:r>
        <w:t xml:space="preserve">либо  орудіе  такимъ  образомъ,  чтобы  обезпечить  возмо'^ность  одного  лишь </w:t>
      </w:r>
      <w:r>
        <w:br/>
      </w:r>
      <w:r>
        <w:t xml:space="preserve">общеполезнаго  его  употребленія.  Несмотря  на  всевозможныя  и  системати- </w:t>
      </w:r>
      <w:r>
        <w:br/>
      </w:r>
      <w:r>
        <w:t xml:space="preserve">ческія  старанія,  прилагавшіяся  къ  школѣ  въ  разныя  времена  и  въ  раз- </w:t>
      </w:r>
      <w:r>
        <w:br/>
      </w:r>
      <w:r>
        <w:t xml:space="preserve">ныхъ  государствахъ  съ  цѣлью  обезпечить  посредствомъ  ея  такое-то,  а  не </w:t>
      </w:r>
      <w:r>
        <w:br/>
      </w:r>
      <w:r>
        <w:t xml:space="preserve">иное  направленіе  умовъ,  легко  было  бы  насчитать  въ  исторіи  политиче- </w:t>
      </w:r>
      <w:r>
        <w:br/>
      </w:r>
      <w:r>
        <w:t xml:space="preserve">ской борьбы  на  Западѣ,  въ  лагеряхъ  взаимно-противуположныхъ,  равное</w:t>
      </w:r>
    </w:p>
    <w:p>
      <w:pPr>
        <w:pStyle w:val="Normal"/>
      </w:pPr>
      <w:r>
        <w:t xml:space="preserve">квдп  уіі. 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число  выдавшихся  людей  изъ  адептовъ  литературно  -  исторической  или </w:t>
      </w:r>
      <w:r>
        <w:br/>
      </w:r>
      <w:r>
        <w:t xml:space="preserve">научно-философской  школы.  Но  мы  предпочли  указать  на  прошедшее  рус- </w:t>
      </w:r>
      <w:r>
        <w:br/>
      </w:r>
      <w:r>
        <w:t xml:space="preserve">ской же  средней  школы,  полагая,  что  самая  смѣняемость  взглядовъ  на </w:t>
      </w:r>
      <w:r>
        <w:br/>
      </w:r>
      <w:r>
        <w:t xml:space="preserve">преимущества  той  или  другой  учебной  системы  съ  политической  точки </w:t>
      </w:r>
      <w:r>
        <w:br/>
      </w:r>
      <w:r>
        <w:t xml:space="preserve">зрѣнія  наиболѣе  убѣдительно  свидѣтельствуетъ  о  несостоятельности  взгля- </w:t>
      </w:r>
      <w:r>
        <w:br/>
      </w:r>
      <w:r>
        <w:t xml:space="preserve">довъ этого  рода  и  лежащаго  въ  основѣ  ихъ  софизма  о  возможности  упро- </w:t>
      </w:r>
      <w:r>
        <w:br/>
      </w:r>
      <w:r>
        <w:t xml:space="preserve">чивать въ  обществѣ  посредствомъ  учебныхъ  программъ  такое  или  иное </w:t>
      </w:r>
      <w:r>
        <w:br/>
      </w:r>
      <w:r>
        <w:t xml:space="preserve">политическое  направленіе.</w:t>
      </w:r>
    </w:p>
    <w:p>
      <w:pPr>
        <w:pStyle w:val="Normal"/>
      </w:pPr>
      <w:r>
        <w:t xml:space="preserve">Напомнивъ  о  перемѣнчивости  взглядовъ  по  отношенію  къ  сравнитель- </w:t>
      </w:r>
      <w:r>
        <w:br/>
      </w:r>
      <w:r>
        <w:t xml:space="preserve">ной благонадежности  классицизма  или  реализма,  мы  должны  оговориться, </w:t>
      </w:r>
      <w:r>
        <w:br/>
      </w:r>
      <w:r>
        <w:t xml:space="preserve">что  чрезмѣрное  преобладаніе  древнихъ  языковъ  надъ  всѣми  другими  учеб- </w:t>
      </w:r>
      <w:r>
        <w:br/>
      </w:r>
      <w:r>
        <w:t xml:space="preserve">ными предметами  въ  нынѣшнихъ  гимна зіяхъ  представляетъ  само  по  себѣ </w:t>
      </w:r>
      <w:r>
        <w:br/>
      </w:r>
      <w:r>
        <w:t xml:space="preserve">важныя  невыгоды  въ  смыслѣ  вовсе  не  политическомъ,  но  педагогиче- </w:t>
      </w:r>
      <w:r>
        <w:br/>
      </w:r>
      <w:r>
        <w:t xml:space="preserve">скомъ,  въ  смыслѣ  достиженія  общеобразовательною  школой  ея  прямаго </w:t>
      </w:r>
      <w:r>
        <w:br/>
      </w:r>
      <w:r>
        <w:t xml:space="preserve">назначенія.  Это  необходимо  уяснять  съ  тою  цѣлью,  чтобы  ири  предстоя- </w:t>
      </w:r>
      <w:r>
        <w:br/>
      </w:r>
      <w:r>
        <w:t xml:space="preserve">щемъ  рѣшеніи  вопроса  о  реальныхъ  училищахъ  оставалась  въ  виду  не- </w:t>
      </w:r>
      <w:r>
        <w:br/>
      </w:r>
      <w:r>
        <w:t xml:space="preserve">обходимость сохранить  среднеобразовательную  школу,  основанную  на  точ- </w:t>
      </w:r>
      <w:r>
        <w:br/>
      </w:r>
      <w:r>
        <w:t xml:space="preserve">ныхъ  наукахъ,  въ  дополненіе  къ  школѣ  классической.  Бъ  основаніи </w:t>
      </w:r>
      <w:r>
        <w:br/>
      </w:r>
      <w:r>
        <w:t xml:space="preserve">классической  системы  лежатъ,  конечно,  еще  и  иныя  соображенія,  кромѣ </w:t>
      </w:r>
      <w:r>
        <w:br/>
      </w:r>
      <w:r>
        <w:t xml:space="preserve">заботы  объ  умственной  дисциплинѣ.  Въ  смыслѣ  педагогическомъ,  самое </w:t>
      </w:r>
      <w:r>
        <w:br/>
      </w:r>
      <w:r>
        <w:t xml:space="preserve">слово  д.І8сірІша  вовсе  не  означаетъ  какое-либо  нравственное  свойство, </w:t>
      </w:r>
      <w:r>
        <w:br/>
      </w:r>
      <w:r>
        <w:t xml:space="preserve">какъ  послушаніе  и  привычка  къ  порядку, — оно  означаетъ  просто  учебный </w:t>
      </w:r>
      <w:r>
        <w:br/>
      </w:r>
      <w:r>
        <w:t xml:space="preserve">предметъ.  И  вотъ,  изъ  числа  этихъ  внутреннихъ,  историческихъ  и  педа- </w:t>
      </w:r>
      <w:r>
        <w:br/>
      </w:r>
      <w:r>
        <w:t xml:space="preserve">гогическихъ  мотивовъ,  которые  съ  начала  среднихъ  вѣковъ  основали </w:t>
      </w:r>
      <w:r>
        <w:br/>
      </w:r>
      <w:r>
        <w:t xml:space="preserve">школу  на  изученіи  древнихъ  языковъ,  а  затѣмъ  при  началѣ  новой  исто- </w:t>
      </w:r>
      <w:r>
        <w:br/>
      </w:r>
      <w:r>
        <w:t xml:space="preserve">ріи  укрѣпили  и  расширили  въ  ней  именно  это  классическое  основаніе </w:t>
      </w:r>
      <w:r>
        <w:br/>
      </w:r>
      <w:r>
        <w:t xml:space="preserve">всего  общаго  образованія,  многіе,  и  самые  важные,  вовсе  не  примѣнимы </w:t>
      </w:r>
      <w:r>
        <w:br/>
      </w:r>
      <w:r>
        <w:t xml:space="preserve">къ  Россіи.  Народы  романскіе  и  германскіе  заимствовали  образованность </w:t>
      </w:r>
      <w:r>
        <w:br/>
      </w:r>
      <w:r>
        <w:t xml:space="preserve">непосредственно  отъ  древняго  Рима,  школа  основалась  и  велась  латин- </w:t>
      </w:r>
      <w:r>
        <w:br/>
      </w:r>
      <w:r>
        <w:t xml:space="preserve">скимъ  духовенствомъ,  даже  и  арабскіе  ученые,  внося  свой  вкладъ  въ </w:t>
      </w:r>
      <w:r>
        <w:br/>
      </w:r>
      <w:r>
        <w:t xml:space="preserve">сокровищницу  западно-европейской  культуры,  первоначально  черпали  его </w:t>
      </w:r>
      <w:r>
        <w:br/>
      </w:r>
      <w:r>
        <w:t xml:space="preserve">у  древнихъ  грековъ  черезъ  Александрію.  Возрожденіе  сблизило  Западъ </w:t>
      </w:r>
      <w:r>
        <w:br/>
      </w:r>
      <w:r>
        <w:t xml:space="preserve">съ  тѣмъ  же  древне-греческимъ  міромъ,  а  реформація  поддержала  это </w:t>
      </w:r>
      <w:r>
        <w:br/>
      </w:r>
      <w:r>
        <w:t xml:space="preserve">стремленіе— черпать  древнее  знаніе  непосредственно  изъ  перваго  источ- </w:t>
      </w:r>
      <w:r>
        <w:br/>
      </w:r>
      <w:r>
        <w:t xml:space="preserve">ника. Такимъ  образомъ,  школа  на  Западѣ  исторически  создалась  на  ос- </w:t>
      </w:r>
      <w:r>
        <w:br/>
      </w:r>
      <w:r>
        <w:t xml:space="preserve">нованіи  классическомъ,  да  и  не  могла  имѣть  иного  основанія.</w:t>
      </w:r>
    </w:p>
    <w:p>
      <w:pPr>
        <w:pStyle w:val="Normal"/>
      </w:pPr>
      <w:r>
        <w:t xml:space="preserve">Такъ  какъ  задатки  знанія,  образцы  литературы  и  самаго  законода- </w:t>
      </w:r>
      <w:r>
        <w:br/>
      </w:r>
      <w:r>
        <w:t xml:space="preserve">тельства заимствовались  на  Западѣ  у  грековъ  и  римлянъ,  а  латинскій </w:t>
      </w:r>
      <w:r>
        <w:br/>
      </w:r>
      <w:r>
        <w:t xml:space="preserve">языкъ  былъ  языкомъ  церкви,  языкомъ  политической  лѣтописи,  а  въ </w:t>
      </w:r>
      <w:r>
        <w:br/>
      </w:r>
      <w:r>
        <w:t xml:space="preserve">значительной  степени  и  языкомъ  законодательства,  то  изученіе  древнихъ </w:t>
      </w:r>
      <w:r>
        <w:br/>
      </w:r>
      <w:r>
        <w:t xml:space="preserve">языковъ  въ  западной  школѣ  было  и  дѣйствительною  потребностью,  и  уко- </w:t>
      </w:r>
      <w:r>
        <w:br/>
      </w:r>
      <w:r>
        <w:t xml:space="preserve">ренилось такъ,  что  преобладаніе  ихъ  продолжалось  даже  гораздо  додѣе,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чѣмъ  эта  дѣйствительная  потребность  существовала.  Во  всякомъ  случаѣ, </w:t>
      </w:r>
      <w:r>
        <w:br/>
      </w:r>
      <w:r>
        <w:t xml:space="preserve">даже  и  теперь  для  образованнаго  итальянца,  француза,  испанца,  англи- </w:t>
      </w:r>
      <w:r>
        <w:br/>
      </w:r>
      <w:r>
        <w:t xml:space="preserve">чанина и  нѣмца  знаніе  хотя  бы  одного  латинскаго  языка  отчасти  слу- </w:t>
      </w:r>
      <w:r>
        <w:br/>
      </w:r>
      <w:r>
        <w:t xml:space="preserve">житъ  ключомъ  къ  правильному  употребленію  словъ  языка  новѣйшаго, </w:t>
      </w:r>
      <w:r>
        <w:br/>
      </w:r>
      <w:r>
        <w:t xml:space="preserve">роднаго,  отчасти  открываетъ  передъ  нимъ  родное  же  прошлое.</w:t>
      </w:r>
    </w:p>
    <w:p>
      <w:pPr>
        <w:pStyle w:val="Normal"/>
      </w:pPr>
      <w:r>
        <w:t xml:space="preserve">Всѣ  эти  мотивы  историческіе,  сдѣлавшіе  установленіе  школы  на </w:t>
      </w:r>
      <w:r>
        <w:br/>
      </w:r>
      <w:r>
        <w:t xml:space="preserve">классическомъ  основаніи  неизбѣжнымъ  на  Западѣ,  являются  совершенно </w:t>
      </w:r>
      <w:r>
        <w:br/>
      </w:r>
      <w:r>
        <w:t xml:space="preserve">чуждыми  для  русской  жизни  и  только  въ  слабой  степени  примѣнимы  къ </w:t>
      </w:r>
      <w:r>
        <w:br/>
      </w:r>
      <w:r>
        <w:t xml:space="preserve">потребностямъ  русской  школы.  Образованность  мы  заимствовали  не  не- </w:t>
      </w:r>
      <w:r>
        <w:br/>
      </w:r>
      <w:r>
        <w:t xml:space="preserve">посредственно у  тѣхъ  народовъ,  чьи  омертвѣвшіе  языки  дѣти  наши  дод- </w:t>
      </w:r>
      <w:r>
        <w:br/>
      </w:r>
      <w:r>
        <w:t xml:space="preserve">бятъ  для  экзаменовъ,  и  чисто  только  для  экзаменовъ,  не  чувствуя  ника- </w:t>
      </w:r>
      <w:r>
        <w:br/>
      </w:r>
      <w:r>
        <w:t xml:space="preserve">кого внутренняго  съ  ними  сродства,  безъ  всякаго  убѣжденія  въ  какомъ- </w:t>
      </w:r>
      <w:r>
        <w:br/>
      </w:r>
      <w:r>
        <w:t xml:space="preserve">дибо  дѣйствительномъ  ихъ  соотпошеніи  къ  своей  національной,  хотя,  бы </w:t>
      </w:r>
      <w:r>
        <w:br/>
      </w:r>
      <w:r>
        <w:t xml:space="preserve">даже  прошлой  только  жизни.</w:t>
      </w:r>
    </w:p>
    <w:p>
      <w:pPr>
        <w:pStyle w:val="Normal"/>
      </w:pPr>
      <w:r>
        <w:t xml:space="preserve">Такимъ  образомъ,  главное,  основаніе  къ  введенію  въ  нашей  учебной </w:t>
      </w:r>
      <w:r>
        <w:br/>
      </w:r>
      <w:r>
        <w:t xml:space="preserve">системѣ  положительнаго  преобладанія  древнихъ  языковъ,  а  именно — при- </w:t>
      </w:r>
      <w:r>
        <w:br/>
      </w:r>
      <w:r>
        <w:t xml:space="preserve">мѣръ  Запада,  въ  данномъ  случаѣ  и  самъ  по  себѣ,  нисколько  не  убѣди- </w:t>
      </w:r>
      <w:r>
        <w:br/>
      </w:r>
      <w:r>
        <w:t xml:space="preserve">теленъ  и  не  обязателенъ.  Къ  нашей  школѣ  могли  бы  быть  примѣняемы </w:t>
      </w:r>
      <w:r>
        <w:br/>
      </w:r>
      <w:r>
        <w:t xml:space="preserve">только  чисто-педагогическія  соображенія  о  преимуществахъ  сосредоточенія </w:t>
      </w:r>
      <w:r>
        <w:br/>
      </w:r>
      <w:r>
        <w:t xml:space="preserve">школы  на  изученіи  древнихъ  языковъ  для  сообщенія  учащимся  правиль- </w:t>
      </w:r>
      <w:r>
        <w:br/>
      </w:r>
      <w:r>
        <w:t xml:space="preserve">наго  развитія.  Не  можетъ,  однако,  быть  спора,  что  самый  матеріалъ  этого </w:t>
      </w:r>
      <w:r>
        <w:br/>
      </w:r>
      <w:r>
        <w:t xml:space="preserve">изученія  безъ  всякаго  сравнепія  бѣднѣе,  чѣмъ  тотъ,  какой  даютъ  науки </w:t>
      </w:r>
      <w:r>
        <w:br/>
      </w:r>
      <w:r>
        <w:t xml:space="preserve">точныя.  Стало  быть,  преимущество,  если  оно  есть,  можетъ  заключаться </w:t>
      </w:r>
      <w:r>
        <w:br/>
      </w:r>
      <w:r>
        <w:t xml:space="preserve">не  въ  матеріалѣ,  подлежащемъ  изученію,  а  развѣ  въ  самыхъ  пріемахъ, </w:t>
      </w:r>
      <w:r>
        <w:br/>
      </w:r>
      <w:r>
        <w:t xml:space="preserve">ему  свойственныхъ.  И  дѣйствительно,  все,  что  говорится  объ  усвоеніи </w:t>
      </w:r>
      <w:r>
        <w:br/>
      </w:r>
      <w:r>
        <w:t xml:space="preserve">умственной  дисциплины,  устраненіи  скороспѣлыхъ  выводовъ,  скачковъ </w:t>
      </w:r>
      <w:r>
        <w:br/>
      </w:r>
      <w:r>
        <w:t xml:space="preserve">мысли, — все  это  относится  собственно  къ  пріемамъ  классическаго  ученія, </w:t>
      </w:r>
      <w:r>
        <w:br/>
      </w:r>
      <w:r>
        <w:t xml:space="preserve">а  не  къ  выносимому  изъ  него  знанію.  Надо,  однако,  имѣть  въ  виду,  что </w:t>
      </w:r>
      <w:r>
        <w:br/>
      </w:r>
      <w:r>
        <w:t xml:space="preserve">математика  въ  еще  ббльшей  степени,  чѣмъ  грамматика  древнихъ  языковъ, </w:t>
      </w:r>
      <w:r>
        <w:br/>
      </w:r>
      <w:r>
        <w:t xml:space="preserve">представляетъ  тѣ  же  достоинства  собственно  въ  смыслѣ  пріема  для  вы- </w:t>
      </w:r>
      <w:r>
        <w:br/>
      </w:r>
      <w:r>
        <w:t xml:space="preserve">работки правильнаго,  строго-научнаго  мышленія.  И  вотъ  почему  класси- </w:t>
      </w:r>
      <w:r>
        <w:br/>
      </w:r>
      <w:r>
        <w:t xml:space="preserve">ческая школа  озаботилась,  такъ  сказать,  исхитить  математику  изъ  про- </w:t>
      </w:r>
      <w:r>
        <w:br/>
      </w:r>
      <w:r>
        <w:t xml:space="preserve">тивнаго  лагеря  и  усвоить  ее  себѣ.  Такъ  и  въ  нашихъ  гимназіяхъ  учебные </w:t>
      </w:r>
      <w:r>
        <w:br/>
      </w:r>
      <w:r>
        <w:t xml:space="preserve">планы  задаются  «сосредоточеніемъ&gt;  ученія  не  только  на  древнихъ  язы- </w:t>
      </w:r>
      <w:r>
        <w:br/>
      </w:r>
      <w:r>
        <w:t xml:space="preserve">кахъ,  но  и  на  математикѣ.  Но  такъ  какъ  математика  ничего  общаго  съ </w:t>
      </w:r>
      <w:r>
        <w:br/>
      </w:r>
      <w:r>
        <w:t xml:space="preserve">древними  языками  не  имѣетъ,  то  «сосредоточеніе»  преподаванія  на  двухъ </w:t>
      </w:r>
      <w:r>
        <w:br/>
      </w:r>
      <w:r>
        <w:t xml:space="preserve">взаимно  чуждыхъ  учебныхъ  матеріалахъ  представляе{ъ  уже  нѣчто  довольно </w:t>
      </w:r>
      <w:r>
        <w:br/>
      </w:r>
      <w:r>
        <w:t xml:space="preserve">произвольное.  Сосредоточеніе  при  этомъ  производятъ  уже  не  вокругъ </w:t>
      </w:r>
      <w:r>
        <w:br/>
      </w:r>
      <w:r>
        <w:t xml:space="preserve">одного  центра,  а  вокругъ  двухъ,  такъ  что  если  выражаться  съ  точностью, </w:t>
      </w:r>
      <w:r>
        <w:br/>
      </w:r>
      <w:r>
        <w:t xml:space="preserve">то  нельзя  и  говорить  о  «кругѣ»  преподаванія  классическо-математической </w:t>
      </w:r>
      <w:r>
        <w:br/>
      </w:r>
      <w:r>
        <w:t xml:space="preserve">шкоды,  а  развѣ  только  объ  «эллипсисѣ:»  этого  преподаванія.</w:t>
      </w:r>
    </w:p>
    <w:p>
      <w:pPr>
        <w:pStyle w:val="Normal"/>
      </w:pPr>
      <w:r>
        <w:t xml:space="preserve">Но,  затѣмъ,  нельзя  же,  все-таки,  признавать  исключительнымъ  на-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значеніемъ  общеобразовательной  школы  одну  только  выработку  гибкости </w:t>
      </w:r>
      <w:r>
        <w:br/>
      </w:r>
      <w:r>
        <w:t xml:space="preserve">и  податливости  ума  учениковъ.  Задачей  школы  не  можетъ  быть  одна </w:t>
      </w:r>
      <w:r>
        <w:br/>
      </w:r>
      <w:r>
        <w:t xml:space="preserve">умственная  гимнастика.  Иначе  пришлось  бы,  пожалуй,  рекомендовать </w:t>
      </w:r>
      <w:r>
        <w:br/>
      </w:r>
      <w:r>
        <w:t xml:space="preserve">включеніе  въ  учебный  планъ  ребусовъ  и  зйгадокъ.  Школа  должна  еще  со- </w:t>
      </w:r>
      <w:r>
        <w:br/>
      </w:r>
      <w:r>
        <w:t xml:space="preserve">общить знаніе;  притомъ,  именно  школа  общеобразовательная,  по  нѣмец- </w:t>
      </w:r>
      <w:r>
        <w:br/>
      </w:r>
      <w:r>
        <w:t xml:space="preserve">кому  выраженію  —  «ученая»,  должна  сообщать  возможно-широкое  осно- </w:t>
      </w:r>
      <w:r>
        <w:br/>
      </w:r>
      <w:r>
        <w:t xml:space="preserve">вапіе  знанія,  или,  иначе,  элементы  всѣхъ  отраслей  знанія  научнаго. </w:t>
      </w:r>
      <w:r>
        <w:br/>
      </w:r>
      <w:r>
        <w:t xml:space="preserve">«Сосредоточеніе»,  въ  смыслѣ  идеала,  фикція;  осуществляется  оно  въ </w:t>
      </w:r>
      <w:r>
        <w:br/>
      </w:r>
      <w:r>
        <w:t xml:space="preserve">значительной  мѣрѣ  произвольно  и  всегда  допускаетъ  многочислешіыя </w:t>
      </w:r>
      <w:r>
        <w:br/>
      </w:r>
      <w:r>
        <w:t xml:space="preserve">изъятія;  иначе  оно  было  бы  уже  не  «сосредоточеніемъ»,  а  простою  сне- </w:t>
      </w:r>
      <w:r>
        <w:br/>
      </w:r>
      <w:r>
        <w:t xml:space="preserve">ціализаціей.  Но  общеобразовательная  школа  должна  имѣть  идеаломъ  — </w:t>
      </w:r>
      <w:r>
        <w:br/>
      </w:r>
      <w:r>
        <w:t xml:space="preserve">полноту,  всестороность,  равномѣрность,  а  никакъ  не  спеціализацію,  ко- </w:t>
      </w:r>
      <w:r>
        <w:br/>
      </w:r>
      <w:r>
        <w:t xml:space="preserve">торая годится  только  для  школъ  профессіональныхъ  (РасЬзсШеп).  Логи- </w:t>
      </w:r>
      <w:r>
        <w:br/>
      </w:r>
      <w:r>
        <w:t xml:space="preserve">ческое, истекающее  изъ  самаго  ея  назначенія  и  изъ  самаго  названія </w:t>
      </w:r>
      <w:r>
        <w:br/>
      </w:r>
      <w:r>
        <w:t xml:space="preserve">школы  « общеобразовательной &gt;  опредѣленіе  .ея  можно  сдѣлать  только  слѣ- </w:t>
      </w:r>
      <w:r>
        <w:br/>
      </w:r>
      <w:r>
        <w:t xml:space="preserve">дующее:  это  —  школа,  которая  призвана  давать  элементарныя  свѣдѣяія </w:t>
      </w:r>
      <w:r>
        <w:br/>
      </w:r>
      <w:r>
        <w:t xml:space="preserve">по  всѣмъ  отраслямъ  научнаго  знанія,  насколько  это  возможно,  безъ  по- </w:t>
      </w:r>
      <w:r>
        <w:br/>
      </w:r>
      <w:r>
        <w:t xml:space="preserve">верхносности,  причемъ  должна  быть  соблюдаема  равномѣрность  между </w:t>
      </w:r>
      <w:r>
        <w:br/>
      </w:r>
      <w:r>
        <w:t xml:space="preserve">образованіемъ  историко  -  филологическимъ  и  образованіемъ  естественнно- </w:t>
      </w:r>
      <w:r>
        <w:br/>
      </w:r>
      <w:r>
        <w:t xml:space="preserve">научнымъ.  Повторяемъ,  что  иного — логическаго — опредѣленія  школы  обще- </w:t>
      </w:r>
      <w:r>
        <w:br/>
      </w:r>
      <w:r>
        <w:t xml:space="preserve">образовательной дать  невозможно.  Всякая  спеціализація  или  сосредоточеніе </w:t>
      </w:r>
      <w:r>
        <w:br/>
      </w:r>
      <w:r>
        <w:t xml:space="preserve">должны  бы  быть  изъ  нея  изгнаны,  такъ  какъ  истинная  ея  задача  не  въ </w:t>
      </w:r>
      <w:r>
        <w:br/>
      </w:r>
      <w:r>
        <w:t xml:space="preserve">томъ,  чтобы  дать  подготовку  будущему  практику  —  юристу,  врачу,  пе- </w:t>
      </w:r>
      <w:r>
        <w:br/>
      </w:r>
      <w:r>
        <w:t xml:space="preserve">дагогу, технику  и  ученому  всякой  спеціальности,  но  воспитать  образо- </w:t>
      </w:r>
      <w:r>
        <w:br/>
      </w:r>
      <w:r>
        <w:t xml:space="preserve">ваннаго  человѣка,  который  затѣмъ  изберетъ  себѣ  изученіе  спеціальности.</w:t>
      </w:r>
    </w:p>
    <w:p>
      <w:pPr>
        <w:pStyle w:val="Normal"/>
      </w:pPr>
      <w:r>
        <w:t xml:space="preserve">Однако,  подобная  идеальная  равномѣрность  обученія  въ  средней  шко- </w:t>
      </w:r>
      <w:r>
        <w:br/>
      </w:r>
      <w:r>
        <w:t xml:space="preserve">лѣ  не  мыслима  въ  наше  время  именно  потому,  что  кругъ  спеціальныхъ </w:t>
      </w:r>
      <w:r>
        <w:br/>
      </w:r>
      <w:r>
        <w:t xml:space="preserve">знаній,  необходимыхъ  для  ученаго  практика,  слишкомъ  расширился  и </w:t>
      </w:r>
      <w:r>
        <w:br/>
      </w:r>
      <w:r>
        <w:t xml:space="preserve">не  можетъ  помѣститься,  замкнуться  въ  университетскихъ  факультетахъ </w:t>
      </w:r>
      <w:r>
        <w:br/>
      </w:r>
      <w:r>
        <w:t xml:space="preserve">и  высшихъ  техаическихъ  училищахъ.  При  соблюденіи  полной  равномѣр- </w:t>
      </w:r>
      <w:r>
        <w:br/>
      </w:r>
      <w:r>
        <w:t xml:space="preserve">ности,  полной  гармоніи  въ  учебныхъ  планахъ  средней  школы,  она  да- </w:t>
      </w:r>
      <w:r>
        <w:br/>
      </w:r>
      <w:r>
        <w:t xml:space="preserve">вала бы  факультетамъ  и  техническимъ  училищамъ  абитуріентовъ,  недоста- </w:t>
      </w:r>
      <w:r>
        <w:br/>
      </w:r>
      <w:r>
        <w:t xml:space="preserve">точно подготовлепныхъ  къ  слушанію  спеціальныхъ  курсовъ.  Или  приш- </w:t>
      </w:r>
      <w:r>
        <w:br/>
      </w:r>
      <w:r>
        <w:t xml:space="preserve">лось бы  загромоздить  высшія  школы  подготовительпо-спеціальными  кур- </w:t>
      </w:r>
      <w:r>
        <w:br/>
      </w:r>
      <w:r>
        <w:t xml:space="preserve">сами, или  необходимо  допустить  нѣкоторую  спеціализацію  въ  высшихъ- </w:t>
      </w:r>
      <w:r>
        <w:br/>
      </w:r>
      <w:r>
        <w:t xml:space="preserve">классахъ  школы  средней.  Отсюда  являются:  или  спеціальныя  отдѣленія </w:t>
      </w:r>
      <w:r>
        <w:br/>
      </w:r>
      <w:r>
        <w:t xml:space="preserve">въ  общей  школѣ  (таіЦ»  называемая  «биффуркація»),  или  раздѣлепіе  средней </w:t>
      </w:r>
      <w:r>
        <w:br/>
      </w:r>
      <w:r>
        <w:t xml:space="preserve">школы  на  два  типа,  сообразно  избираемымъ  спеціальностямъ.  Но  школы </w:t>
      </w:r>
      <w:r>
        <w:br/>
      </w:r>
      <w:r>
        <w:t xml:space="preserve">каждаго  изъ  этихъ  типовъ  должны  помнить,  что,  прежде  всего,  обѣ  онѣ — </w:t>
      </w:r>
      <w:r>
        <w:br/>
      </w:r>
      <w:r>
        <w:t xml:space="preserve">общеобразовательный,  а  не  превращаться  въ  нѣчто  вродѣ  питомниковъ </w:t>
      </w:r>
      <w:r>
        <w:br/>
      </w:r>
      <w:r>
        <w:t xml:space="preserve">для  деухъ  разныхъ  породъ  людей.  Спеціализацію  въ  однѣхъ  можно  до- </w:t>
      </w:r>
      <w:r>
        <w:br/>
      </w:r>
      <w:r>
        <w:t xml:space="preserve">пускать единственно  насколько  того  требуетъ  необходимость,  указываемая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высшими  училищами;  по  истинною  задачей  средней  школы  каждаго  типа, </w:t>
      </w:r>
      <w:r>
        <w:br/>
      </w:r>
      <w:r>
        <w:t xml:space="preserve">если  она  имѣетъ  быть  действительно  общеобразовательною,  должны,  все- </w:t>
      </w:r>
      <w:r>
        <w:br/>
      </w:r>
      <w:r>
        <w:t xml:space="preserve">таки,  служить  возможная  гармонія,  возможная  полнота  научнаго  знапія.</w:t>
      </w:r>
    </w:p>
    <w:p>
      <w:pPr>
        <w:pStyle w:val="Normal"/>
      </w:pPr>
      <w:r>
        <w:t xml:space="preserve">Удовлетворяютъ  ли  сдѣланному  нами  опредѣленію  нынѣшнія  наши </w:t>
      </w:r>
      <w:r>
        <w:br/>
      </w:r>
      <w:r>
        <w:t xml:space="preserve">^лассическія  гимназіи  и  реальный  училища?  Конечно,  нѣтъ;  прибавимъ, </w:t>
      </w:r>
      <w:r>
        <w:br/>
      </w:r>
      <w:r>
        <w:t xml:space="preserve">что  реальпыя  училища,  все-таки,  ближе  подходитъ  къ  нему,  чѣмъ  гимна- </w:t>
      </w:r>
      <w:r>
        <w:br/>
      </w:r>
      <w:r>
        <w:t xml:space="preserve">зіи.  Мы  уже  имѣли  случай,  при  обзорѣ  учебныхъ  программъ  реальныхъ </w:t>
      </w:r>
      <w:r>
        <w:br/>
      </w:r>
      <w:r>
        <w:t xml:space="preserve">училищъ,  указывать  па  нѣсколько  излишнее  загроможденіе  въ  нихъ  кур- </w:t>
      </w:r>
      <w:r>
        <w:br/>
      </w:r>
      <w:r>
        <w:t xml:space="preserve">совъ  предметами  слишкомъ  спеціальными,  и,  притомъ,  нагромождепіемъ </w:t>
      </w:r>
      <w:r>
        <w:br/>
      </w:r>
      <w:r>
        <w:t xml:space="preserve">предметовъ  слишкомъ  многосложныхъ— въ  одномъ  классѣ.  Въ  программы </w:t>
      </w:r>
      <w:r>
        <w:br/>
      </w:r>
      <w:r>
        <w:t xml:space="preserve">реальныхъ  училищъ  напрасно  включены  нѣкоторые  предметы,  входящіе </w:t>
      </w:r>
      <w:r>
        <w:br/>
      </w:r>
      <w:r>
        <w:t xml:space="preserve">прямо  въ  курсы  высшихъ  техническихъ  училищъ.  Слѣдовало  бы  исклю- </w:t>
      </w:r>
      <w:r>
        <w:br/>
      </w:r>
      <w:r>
        <w:t xml:space="preserve">чить эти  предметы,  которые  и  теперь  проходятся  только  поверхностно, </w:t>
      </w:r>
      <w:r>
        <w:br/>
      </w:r>
      <w:r>
        <w:t xml:space="preserve">усиливъ,  вмѣсто  того,  преподаваніе  новѣйшихъ  языковъ  и  вообще  под- </w:t>
      </w:r>
      <w:r>
        <w:br/>
      </w:r>
      <w:r>
        <w:t xml:space="preserve">нявъ  нѣ сколько  «словесную»  часть  курса,  съ  присоединеніемъ,  пожалуй, </w:t>
      </w:r>
      <w:r>
        <w:br/>
      </w:r>
      <w:r>
        <w:t xml:space="preserve">даже  и  латинской  грамматики  съ  переводомъ  двухъ-трехъ  легчайшихъ  про- </w:t>
      </w:r>
      <w:r>
        <w:br/>
      </w:r>
      <w:r>
        <w:t xml:space="preserve">заиковъ.  Это  округлило  бы  общеобразовательный  курсъ  реальныхъ  учи- </w:t>
      </w:r>
      <w:r>
        <w:br/>
      </w:r>
      <w:r>
        <w:t xml:space="preserve">лищъ и  подняло  бы  ихъ  значеніе  именно  въ  смыслѣ  общеобразователь- </w:t>
      </w:r>
      <w:r>
        <w:br/>
      </w:r>
      <w:r>
        <w:t xml:space="preserve">номъ,  безъ  всякаго  ущерба  изучепію  точныхъ  наукъ.</w:t>
      </w:r>
    </w:p>
    <w:p>
      <w:pPr>
        <w:pStyle w:val="Normal"/>
      </w:pPr>
      <w:r>
        <w:t xml:space="preserve">Но  если  въ  семиклассныхъ  реальныхъ  училищахъ,  какъ  они  устрое- </w:t>
      </w:r>
      <w:r>
        <w:br/>
      </w:r>
      <w:r>
        <w:t xml:space="preserve">ны нынѣ,  и  замѣчается  нѣсколько  преувеличенная  спеціализація,  то  на- </w:t>
      </w:r>
      <w:r>
        <w:br/>
      </w:r>
      <w:r>
        <w:t xml:space="preserve">до признать,  что  спеціализація  эта  приводитъ,  по  крайней  мѣрѣ,  къ </w:t>
      </w:r>
      <w:r>
        <w:br/>
      </w:r>
      <w:r>
        <w:t xml:space="preserve">прямой  своей  цѣли,  то-есть  что  ученики,  выпускаемые  реальными  учи- </w:t>
      </w:r>
      <w:r>
        <w:br/>
      </w:r>
      <w:r>
        <w:t xml:space="preserve">лищами, вполнѣ  подготовлены  къ  слушанію  курса  въ  высшихъ  техни- </w:t>
      </w:r>
      <w:r>
        <w:br/>
      </w:r>
      <w:r>
        <w:t xml:space="preserve">ческихъ заведеніяхъ.  Къ  сожалѣнію,  нельзя  сказать  того  же  о  гимназіяхъ. </w:t>
      </w:r>
      <w:r>
        <w:br/>
      </w:r>
      <w:r>
        <w:t xml:space="preserve">Въ  нихъ  сцеціалйзація  проведена  также  слишкомъ  далеко,  и,  притомъ, </w:t>
      </w:r>
      <w:r>
        <w:br/>
      </w:r>
      <w:r>
        <w:t xml:space="preserve">спеціализація,  имѣющая  главною  цѣлью  приготовленіе  къ  филологиче- </w:t>
      </w:r>
      <w:r>
        <w:br/>
      </w:r>
      <w:r>
        <w:t xml:space="preserve">скому факультету.  Между  тѣмъ,  всѣмъ  извѣстно,  что  именно  эта  глав- </w:t>
      </w:r>
      <w:r>
        <w:br/>
      </w:r>
      <w:r>
        <w:t xml:space="preserve">ная цѣль  не  достигается  вполнѣ  и  что  университетскому  преподаванію </w:t>
      </w:r>
      <w:r>
        <w:br/>
      </w:r>
      <w:r>
        <w:t xml:space="preserve">на  первомъ  курсѣ  приходится  считаться  и  пынѣ  съ  недостаточною  под- </w:t>
      </w:r>
      <w:r>
        <w:br/>
      </w:r>
      <w:r>
        <w:t xml:space="preserve">готовкой.</w:t>
      </w:r>
    </w:p>
    <w:p>
      <w:pPr>
        <w:pStyle w:val="Normal"/>
      </w:pPr>
      <w:r>
        <w:t xml:space="preserve">Вообще  же  въ  обоихъ  типахъ  общеобразовательной  школы,  то-есть </w:t>
      </w:r>
      <w:r>
        <w:br/>
      </w:r>
      <w:r>
        <w:t xml:space="preserve">какъ  въ  гимназіи,  такъ  и  въ  реальномъ  училищѣ,  слѣдовало  бы,  по  воз- </w:t>
      </w:r>
      <w:r>
        <w:br/>
      </w:r>
      <w:r>
        <w:t xml:space="preserve">можности, устранить  замѣчающееся  разстояніе  между  тѣмъ,  что  требуется </w:t>
      </w:r>
      <w:r>
        <w:br/>
      </w:r>
      <w:r>
        <w:t xml:space="preserve">грограммами,  и  тѣмъ,  что  достигается  на  дѣлѣ.  Программы  можно  бы </w:t>
      </w:r>
      <w:r>
        <w:br/>
      </w:r>
      <w:r>
        <w:t xml:space="preserve">нѣсколько  сократить,  а  дѣло  доводить  до  вполнѣ  дѣвствительнаго  ихъ </w:t>
      </w:r>
      <w:r>
        <w:br/>
      </w:r>
      <w:r>
        <w:t xml:space="preserve">выполненія,  и,  притомъ,  не  двумя-тремя  медалистами  изъ  цѣлаго  курса, </w:t>
      </w:r>
      <w:r>
        <w:br/>
      </w:r>
      <w:r>
        <w:t xml:space="preserve">но  всѣми  абитуріентами.</w:t>
      </w:r>
    </w:p>
    <w:p>
      <w:pPr>
        <w:pStyle w:val="Normal"/>
      </w:pPr>
      <w:r>
        <w:t xml:space="preserve">Нѣмецкая  поговорка  гласитъ,  что  «цифры  управляютъ  міромъ».  Пого- </w:t>
      </w:r>
      <w:r>
        <w:br/>
      </w:r>
      <w:r>
        <w:t xml:space="preserve">ворку эту  мы  приводимъ  въ  нѣкоторое  оправданіе  себя,  такъ  какъ  мы </w:t>
      </w:r>
      <w:r>
        <w:br/>
      </w:r>
      <w:r>
        <w:t xml:space="preserve">должны  теперь  перейти  къ  утвержденпымъ  въ  окончившейся  законода-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тельной  сессіи,  на  трехлѣтіе  1887 — 1889  гг.,  новымъ  смѣтамъ  земскихъ </w:t>
      </w:r>
      <w:r>
        <w:br/>
      </w:r>
      <w:r>
        <w:t xml:space="preserve">повинностей  въ  губерніяхъ,  гдѣ  не  введены  земскія  учрежденія.  Что </w:t>
      </w:r>
      <w:r>
        <w:br/>
      </w:r>
      <w:r>
        <w:t xml:space="preserve">касается  земства,  то  къ  его  хозяйству  мы  не  могли  бы  и  примѣнить  при- </w:t>
      </w:r>
      <w:r>
        <w:br/>
      </w:r>
      <w:r>
        <w:t xml:space="preserve">веденной поговорки,  такъ  какъ  въ  сложности  исполненія  земскихъ  бюд- </w:t>
      </w:r>
      <w:r>
        <w:br/>
      </w:r>
      <w:r>
        <w:t xml:space="preserve">жетовъ  оказывается  замѣчательный  фактъ:  цифры  отказываются  управ- </w:t>
      </w:r>
      <w:r>
        <w:br/>
      </w:r>
      <w:r>
        <w:t xml:space="preserve">лять земскими  дѣлами;  недоборы  по  смѣтнымъ  цифрамъ  такъ  велики,  что </w:t>
      </w:r>
      <w:r>
        <w:br/>
      </w:r>
      <w:r>
        <w:t xml:space="preserve">земство  принуждено  не  исполнять  многихъ  расходовъ,  также  изображен- </w:t>
      </w:r>
      <w:r>
        <w:br/>
      </w:r>
      <w:r>
        <w:t xml:space="preserve">ныхъ  въ  смѣтахъ  цифрами.  Общій  результатъ  таковъ,  что,  вмѣсто  пред- </w:t>
      </w:r>
      <w:r>
        <w:br/>
      </w:r>
      <w:r>
        <w:t xml:space="preserve">видѣннаго  дефицита,  получается  еще  «сбереженіе&gt;.  Но  понятно,  что </w:t>
      </w:r>
      <w:r>
        <w:br/>
      </w:r>
      <w:r>
        <w:t xml:space="preserve">если  бы  ничего  не  расходовать,  то  сбереженіе  было  бы  еще  больше.</w:t>
      </w:r>
    </w:p>
    <w:p>
      <w:pPr>
        <w:pStyle w:val="Normal"/>
      </w:pPr>
      <w:r>
        <w:t xml:space="preserve">И  такъ,  обратимся  къ  земскому  хозяйству  въ  губерніяхъ, земства  не- </w:t>
      </w:r>
      <w:r>
        <w:br/>
      </w:r>
      <w:r>
        <w:t xml:space="preserve">имущихъ.  Такихъ  губерній  у  насъ — 19,  и  общій  итогъ  расходовъ  по </w:t>
      </w:r>
      <w:r>
        <w:br/>
      </w:r>
      <w:r>
        <w:t xml:space="preserve">земскимъ  повинностямъ,  то-есть  расходовъ,  покрываемыхъ  изъ  мѣстныхъ </w:t>
      </w:r>
      <w:r>
        <w:br/>
      </w:r>
      <w:r>
        <w:t xml:space="preserve">(земскихъ)  сборовъ,  въ  этихъ  губерніяхъ  составляетъ  8  мил.  630  ты- </w:t>
      </w:r>
      <w:r>
        <w:br/>
      </w:r>
      <w:r>
        <w:t xml:space="preserve">сячъ  рублей.  Нынѣшній  итогъ  пре;вышаетъ  итогъ  предшествующаго  трех- </w:t>
      </w:r>
      <w:r>
        <w:br/>
      </w:r>
      <w:r>
        <w:t xml:space="preserve">лѣтія  на  нѣсколько  менѣе  Ѵ/2  мил.  р.  Вь  противуположность  земству^ </w:t>
      </w:r>
      <w:r>
        <w:br/>
      </w:r>
      <w:r>
        <w:t xml:space="preserve">въ  губерніяхъ  « неземскихъ  &gt;  расходы  вполнѣ  покрываются  сборами. </w:t>
      </w:r>
      <w:r>
        <w:br/>
      </w:r>
      <w:r>
        <w:t xml:space="preserve">Вслѣдствіе  такого,  на  первый  взглядъ  вполнѣ  удовлетворительнаго  поло- </w:t>
      </w:r>
      <w:r>
        <w:br/>
      </w:r>
      <w:r>
        <w:t xml:space="preserve">женія,  признано  возможнымъ  освободить  казну  отъ  нѣкоторыхъ  расхо- </w:t>
      </w:r>
      <w:r>
        <w:br/>
      </w:r>
      <w:r>
        <w:t xml:space="preserve">довъ, имѣющихъ  впредь  удовлетворяться  изъ  земскихъ  сборовъ.  Такъ,  въ </w:t>
      </w:r>
      <w:r>
        <w:br/>
      </w:r>
      <w:r>
        <w:t xml:space="preserve">самыхъ  же  смѣтахъ  на  предстоящее  трехлѣтіе  отмѣненъ  отпускъ  изъ </w:t>
      </w:r>
      <w:r>
        <w:br/>
      </w:r>
      <w:r>
        <w:t xml:space="preserve">казны  пособія  въ  65  тыс.  р.,  производившагося  по  Архангельской  губер- </w:t>
      </w:r>
      <w:r>
        <w:br/>
      </w:r>
      <w:r>
        <w:t xml:space="preserve">ніи  и  двумъ  сибирскимъ.</w:t>
      </w:r>
    </w:p>
    <w:p>
      <w:pPr>
        <w:pStyle w:val="Normal"/>
      </w:pPr>
      <w:r>
        <w:t xml:space="preserve">Затѣмъ,  опубликованнымъ  въ  минувшемъ  мѣсяцѣ  и  утвержденнымъ </w:t>
      </w:r>
      <w:r>
        <w:br/>
      </w:r>
      <w:r>
        <w:t xml:space="preserve">18  апрѣля  закономъ  обращены  на  счетъ  суммъ  земскихъ  сборовъ  тѣхъ </w:t>
      </w:r>
      <w:r>
        <w:br/>
      </w:r>
      <w:r>
        <w:t xml:space="preserve">же  губерній  падавшіе  доселѣ  на  казну  такіе  расходы  по  содержанію  гу- </w:t>
      </w:r>
      <w:r>
        <w:br/>
      </w:r>
      <w:r>
        <w:t xml:space="preserve">бернскихъ  благотворительныхъ  заведеній  и  уѣздныхъ  больницъ,  которые </w:t>
      </w:r>
      <w:r>
        <w:br/>
      </w:r>
      <w:r>
        <w:t xml:space="preserve">не  покрывались  средствами  приказовъ  общественнаго  призрѣнія,  т. -е.  ко- </w:t>
      </w:r>
      <w:r>
        <w:br/>
      </w:r>
      <w:r>
        <w:t xml:space="preserve">торые требовали  приплаты  къ  средствамъ  приказовъ.  Этимъ  же  зако- </w:t>
      </w:r>
      <w:r>
        <w:br/>
      </w:r>
      <w:r>
        <w:t xml:space="preserve">номъ опредѣляется,  что  такіе  расходы  впредь  имѣютъ  уже  быть  вносимы </w:t>
      </w:r>
      <w:r>
        <w:br/>
      </w:r>
      <w:r>
        <w:t xml:space="preserve">въ  смѣты  земскихъ  повинностей,  составляемый  на  трехлѣтія,  что  въ  ны- </w:t>
      </w:r>
      <w:r>
        <w:br/>
      </w:r>
      <w:r>
        <w:t xml:space="preserve">пѣшнихъ  смѣтахъ  уже  и  исполнено;  расходы  эти  составляютъ  въ  сово- </w:t>
      </w:r>
      <w:r>
        <w:br/>
      </w:r>
      <w:r>
        <w:t xml:space="preserve">купности на  484  тыс.  р.</w:t>
      </w:r>
    </w:p>
    <w:p>
      <w:pPr>
        <w:pStyle w:val="Normal"/>
      </w:pPr>
      <w:r>
        <w:t xml:space="preserve">Возвратимся  къ  цифрамъ  и  приглядимся  къ  ихъ  относительному  зна- </w:t>
      </w:r>
      <w:r>
        <w:br/>
      </w:r>
      <w:r>
        <w:t xml:space="preserve">ченію.  Въ  приведенномъ  выше  общемъ  итогѣ  8  мил.  630  тыс.  р.  заклю- </w:t>
      </w:r>
      <w:r>
        <w:br/>
      </w:r>
      <w:r>
        <w:t xml:space="preserve">чаются не  только  губернскія,  но  и  частныя  земскія  повинности,  и,  сверхъ </w:t>
      </w:r>
      <w:r>
        <w:br/>
      </w:r>
      <w:r>
        <w:t xml:space="preserve">того,  дополнительный  расходъ  на  содержаніе  православнаго  духовенства, </w:t>
      </w:r>
      <w:r>
        <w:br/>
      </w:r>
      <w:r>
        <w:t xml:space="preserve">составляющій  729  тыс.  р.  и  удовлетворяемый  особымъ  сборомъ,  взимае- </w:t>
      </w:r>
      <w:r>
        <w:br/>
      </w:r>
      <w:r>
        <w:t xml:space="preserve">мымъ  съ  помѣщиковъ  въ  9-ти  западныхъ  губерніяхъ.  Для  сведенія  же  ба- </w:t>
      </w:r>
      <w:r>
        <w:br/>
      </w:r>
      <w:r>
        <w:t xml:space="preserve">ланса расходовъ  и  доходовъ  надо  взять  собственно  сумму  губернскихъ </w:t>
      </w:r>
      <w:r>
        <w:br/>
      </w:r>
      <w:r>
        <w:t xml:space="preserve">повинностей  на  счетъ  земскихъ  сборовъ  и  сумму  денежныхъ  губернскихъ </w:t>
      </w:r>
      <w:r>
        <w:br/>
      </w:r>
      <w:r>
        <w:t xml:space="preserve">сборовъ.  Такимъ  обравомъ,  расходы  представятся  цыфрою  7  мил.  333  тыс.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р.,  которая  и  покрывается  совершенно  равною  цифрой  сборовъ.  Но  при </w:t>
      </w:r>
      <w:r>
        <w:br/>
      </w:r>
      <w:r>
        <w:t xml:space="preserve">этомъ  надо  замѣтить,  что  839  тыс.  въ  счетъ  сборовъ  покрываются  ос- </w:t>
      </w:r>
      <w:r>
        <w:br/>
      </w:r>
      <w:r>
        <w:t xml:space="preserve">татками отъ  прежнихъ  смѣтъ,  такъ  что  собственно  сборовъ  въ  будущемъ </w:t>
      </w:r>
      <w:r>
        <w:br/>
      </w:r>
      <w:r>
        <w:t xml:space="preserve">ожидается  на  такую  же  сумму  меньше  противъ  опредѣленныхъ  рас- </w:t>
      </w:r>
      <w:r>
        <w:br/>
      </w:r>
      <w:r>
        <w:t xml:space="preserve">ходовъ.</w:t>
      </w:r>
    </w:p>
    <w:p>
      <w:pPr>
        <w:pStyle w:val="Normal"/>
      </w:pPr>
      <w:r>
        <w:t xml:space="preserve">И  такъ,  въ  то  время,  когда  общій  бюджетъ  земствъ  34-хъ  губерній </w:t>
      </w:r>
      <w:r>
        <w:br/>
      </w:r>
      <w:r>
        <w:t xml:space="preserve">составляетъ  37  милл.  руб.,  земскій  бюджетъ  19-ти  губерній,  не  имѣющихъ </w:t>
      </w:r>
      <w:r>
        <w:br/>
      </w:r>
      <w:r>
        <w:t xml:space="preserve">земства,  не  доходитъ  и  до  ІЧ^  милл.  руб.  Чтобы  не  приводить  излиш- </w:t>
      </w:r>
      <w:r>
        <w:br/>
      </w:r>
      <w:r>
        <w:t xml:space="preserve">нихъ  цифровыхъ  отношеній,  замѣтимъ  только,  что  если  изъ  бюджетовъ </w:t>
      </w:r>
      <w:r>
        <w:br/>
      </w:r>
      <w:r>
        <w:t xml:space="preserve">земствъ  взять  только  обязательные  расходы,  то  они  составятъ,въ  сред- </w:t>
      </w:r>
      <w:r>
        <w:br/>
      </w:r>
      <w:r>
        <w:t xml:space="preserve">немъ,  около  Ѵа  милл.  рублей  на  губернію,  а  изъ  общей  суммы  земскихъ </w:t>
      </w:r>
      <w:r>
        <w:br/>
      </w:r>
      <w:r>
        <w:t xml:space="preserve">расходовъ  въ  губерніяхъ,  земства  не  имѣющихъ,  приходится  среднею  циф- </w:t>
      </w:r>
      <w:r>
        <w:br/>
      </w:r>
      <w:r>
        <w:t xml:space="preserve">рой 2/д  милл.  рубле!  на  губераію.  Если  же  выводить  отдѣльно  среднюю </w:t>
      </w:r>
      <w:r>
        <w:br/>
      </w:r>
      <w:r>
        <w:t xml:space="preserve">для  каждой  изъ  14-ти  не-земскихъ  губерній  Европейской  Россіи,  то  эта </w:t>
      </w:r>
      <w:r>
        <w:br/>
      </w:r>
      <w:r>
        <w:t xml:space="preserve">средняя  будетъ  ближе  къ  той,  какая  оказывается  по  обязательнымъ </w:t>
      </w:r>
      <w:r>
        <w:br/>
      </w:r>
      <w:r>
        <w:t xml:space="preserve">расходамъ  въ  губерніяхъ  земскихъ.  Вообще  смѣты  земскихъ  повинно- </w:t>
      </w:r>
      <w:r>
        <w:br/>
      </w:r>
      <w:r>
        <w:t xml:space="preserve">стей, утверждаемыя  на  трехлѣтія  для  губерній  дореформенныхъ,  пред- </w:t>
      </w:r>
      <w:r>
        <w:br/>
      </w:r>
      <w:r>
        <w:t xml:space="preserve">ставляютъ  собой  мѣстное  хозяйство  въ  томъ  видѣ,  въ  какомъ  оно </w:t>
      </w:r>
      <w:r>
        <w:br/>
      </w:r>
      <w:r>
        <w:t xml:space="preserve">было  повсемѣстно  до  введенія  земскихъ  учрежденій.  Расходы  идутъ </w:t>
      </w:r>
      <w:r>
        <w:br/>
      </w:r>
      <w:r>
        <w:t xml:space="preserve">на  тѣ  же  потребности:  на  дорожную  повинность,  содержаніе  граж- </w:t>
      </w:r>
      <w:r>
        <w:br/>
      </w:r>
      <w:r>
        <w:t xml:space="preserve">данскаго  управленія,  мировыхъ,  судебныхъ  и  по  крестьянскимъ  дѣламъ </w:t>
      </w:r>
      <w:r>
        <w:br/>
      </w:r>
      <w:r>
        <w:t xml:space="preserve">учрежденій,  воинскую  и  этапную  повинности.  Сборы  же  взимаются  съ </w:t>
      </w:r>
      <w:r>
        <w:br/>
      </w:r>
      <w:r>
        <w:t xml:space="preserve">земель  и  лѣсовъ,  городскихъ  недвижимостей  и  съ  торговыхъ  докумен- </w:t>
      </w:r>
      <w:r>
        <w:br/>
      </w:r>
      <w:r>
        <w:t xml:space="preserve">товъ  (съ  тѣмъ  же  ограниченіемъ),  причемъ  еще  въ  западныхъ  губерні- </w:t>
      </w:r>
      <w:r>
        <w:br/>
      </w:r>
      <w:r>
        <w:t xml:space="preserve">яхъ,  а  также  въ  Оренбургской  и  Астраханской  имѣются  еще  судебные </w:t>
      </w:r>
      <w:r>
        <w:br/>
      </w:r>
      <w:r>
        <w:t xml:space="preserve">сборы  и  пошлины.  Но  когда  мы  говорили,  что  мѣстное  хозяйство  доре- </w:t>
      </w:r>
      <w:r>
        <w:br/>
      </w:r>
      <w:r>
        <w:t xml:space="preserve">форменныхъ губерній  представляется  въ  томъ  видѣ,  какъ  оно  было  вез- </w:t>
      </w:r>
      <w:r>
        <w:br/>
      </w:r>
      <w:r>
        <w:t xml:space="preserve">дѣ  въ  дореформенное  время,  то  разумѣемъ  только  самый  порядокъ,  а </w:t>
      </w:r>
      <w:r>
        <w:br/>
      </w:r>
      <w:r>
        <w:t xml:space="preserve">никакъ  не  цифру.  Въ  самомъ  дѣлѣ,  итогъ  земскихъ  повинностей  въ </w:t>
      </w:r>
      <w:r>
        <w:br/>
      </w:r>
      <w:r>
        <w:t xml:space="preserve">губерніяхъ,  лишенныхъ  земства,  возростаетъ  почти  столь  же  быстро,  какъ </w:t>
      </w:r>
      <w:r>
        <w:br/>
      </w:r>
      <w:r>
        <w:t xml:space="preserve">и  итогъ  расходовъ  въ  губерніяхъ  земскихъ,  а  именно  за  періодъ  вре- </w:t>
      </w:r>
      <w:r>
        <w:br/>
      </w:r>
      <w:r>
        <w:t xml:space="preserve">мени существованія  земства  расходы  болѣе  чѣмъ  утроились  какъ  тамъ, </w:t>
      </w:r>
      <w:r>
        <w:br/>
      </w:r>
      <w:r>
        <w:t xml:space="preserve">гдѣ  есть  земскія  учрежденія  (считая  первоначальныя  32  губерніи),  такъ </w:t>
      </w:r>
      <w:r>
        <w:br/>
      </w:r>
      <w:r>
        <w:t xml:space="preserve">и  тамъ,  гдѣ  ихъ  нѣтъ.  Одинъ  этотъ  фактъ  свидѣтельствуетъ,  что  воз- </w:t>
      </w:r>
      <w:r>
        <w:br/>
      </w:r>
      <w:r>
        <w:t xml:space="preserve">ростаніе  расходовъ  и  въ  земствѣ  не  зависитъ  отъ  какихъ-либо  при- </w:t>
      </w:r>
      <w:r>
        <w:br/>
      </w:r>
      <w:r>
        <w:t xml:space="preserve">хотей.</w:t>
      </w:r>
    </w:p>
    <w:p>
      <w:pPr>
        <w:pStyle w:val="Normal"/>
      </w:pPr>
      <w:r>
        <w:t xml:space="preserve">Съ  приведенными  цифрами  не  лишне  сопоставить  нѣсколько  цифръ, </w:t>
      </w:r>
      <w:r>
        <w:br/>
      </w:r>
      <w:r>
        <w:t xml:space="preserve">представляющихъ  итоги  земскаго  хозяйства  въ  губерніяхъ,  имѣющихъ </w:t>
      </w:r>
      <w:r>
        <w:br/>
      </w:r>
      <w:r>
        <w:t xml:space="preserve">земскія  учрежденія.  Цифры  эти  относятся  къ  1883  году.  Общій  расходъ </w:t>
      </w:r>
      <w:r>
        <w:br/>
      </w:r>
      <w:r>
        <w:t xml:space="preserve">составлялъ  37Ѵ4  милл.  руб.,  а  доходъ— 38^з  милл.  р., — повидимому,  ре- </w:t>
      </w:r>
      <w:r>
        <w:br/>
      </w:r>
      <w:r>
        <w:t xml:space="preserve">зультатъ  блестящій.  Но  достигнутъ  онъ  былъ  такимъ  образомъ,  что,  вслѣд- </w:t>
      </w:r>
      <w:r>
        <w:br/>
      </w:r>
      <w:r>
        <w:t xml:space="preserve">ствіе  тугости  поступленія  доходовъ,  земство  оставило  не  исполненными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назначенныхъ  по  смѣтамъ  расходоБЪ  на  2  иилд.  р.  Само  собою  раз- </w:t>
      </w:r>
      <w:r>
        <w:br/>
      </w:r>
      <w:r>
        <w:t xml:space="preserve">умѣется,что  это  принужденное  сокращеніе  пало  почти  исключительно  на </w:t>
      </w:r>
      <w:r>
        <w:br/>
      </w:r>
      <w:r>
        <w:t xml:space="preserve">расходы  не  обязательные,  т. -е.  по  народному  образованію,  здоровью  и </w:t>
      </w:r>
      <w:r>
        <w:br/>
      </w:r>
      <w:r>
        <w:t xml:space="preserve">т.  д.;  обязательные  расходы  добровольному  сокращенію  не  подлежатъ,  а </w:t>
      </w:r>
      <w:r>
        <w:br/>
      </w:r>
      <w:r>
        <w:t xml:space="preserve">составляютъ  они,  какъ  извѣстно,  около  40Ѵо  земскаго  бюджета.</w:t>
      </w:r>
    </w:p>
    <w:p>
      <w:pPr>
        <w:pStyle w:val="Normal"/>
      </w:pPr>
      <w:r>
        <w:t xml:space="preserve">Почти  четверть  всего  расхода  земства  представляется  издержками  на </w:t>
      </w:r>
      <w:r>
        <w:br/>
      </w:r>
      <w:r>
        <w:t xml:space="preserve">медицинскую  часть,  а  именно  болѣе  22Ѵ2  процентовъ,  вторыя  по  цифрѣ </w:t>
      </w:r>
      <w:r>
        <w:br/>
      </w:r>
      <w:r>
        <w:t xml:space="preserve">издержки — ІбѴз  процента — обращаются  на  народное  образованіе.  Возрос- </w:t>
      </w:r>
      <w:r>
        <w:br/>
      </w:r>
      <w:r>
        <w:t xml:space="preserve">тая  довольно  быстро,  цифры  земскихъ  расходовъ,  однако,  какъ  бы  крис- </w:t>
      </w:r>
      <w:r>
        <w:br/>
      </w:r>
      <w:r>
        <w:t xml:space="preserve">таллизовались въ  своемъ  распредѣленіи  на  разныя  потребности.  Но  рас- </w:t>
      </w:r>
      <w:r>
        <w:br/>
      </w:r>
      <w:r>
        <w:t xml:space="preserve">предѣленіе  это,  да  и  самые  размѣры  земскаго  бюджета  могли  бы  быстро </w:t>
      </w:r>
      <w:r>
        <w:br/>
      </w:r>
      <w:r>
        <w:t xml:space="preserve">измѣнйться  при  благопріятныхъ  обстоятельствахъ.  О  смѣтахъ  отдѣльной </w:t>
      </w:r>
      <w:r>
        <w:br/>
      </w:r>
      <w:r>
        <w:t xml:space="preserve">губерніи,  а  тѣмъ  болѣе  уѣзда,  нельзя  сказать,  что  окѣ  эластичны,  такъ </w:t>
      </w:r>
      <w:r>
        <w:br/>
      </w:r>
      <w:r>
        <w:t xml:space="preserve">какъ  самое  накопленіе  недоимокъ  показываетъ,  что  нельзя  ожидать  поль- </w:t>
      </w:r>
      <w:r>
        <w:br/>
      </w:r>
      <w:r>
        <w:t xml:space="preserve">зы отъ  усиленнаго  обложенія  земли,  обложеніе  же  торговыхъ  заведеній </w:t>
      </w:r>
      <w:r>
        <w:br/>
      </w:r>
      <w:r>
        <w:t xml:space="preserve">ограничено.  Да,  впрочемъ,  и  при  такомъ  ограниченіи  торговыя  заведе- </w:t>
      </w:r>
      <w:r>
        <w:br/>
      </w:r>
      <w:r>
        <w:t xml:space="preserve">нія  стоатъ  на  первомъ  мѣстѣ  по  общей  суммѣ  недоимки,  между  тѣмъ </w:t>
      </w:r>
      <w:r>
        <w:br/>
      </w:r>
      <w:r>
        <w:t xml:space="preserve">какъ  крестьяне,  несмотря  на  высокое  обложеніе  земли  и  несмотря,  что </w:t>
      </w:r>
      <w:r>
        <w:br/>
      </w:r>
      <w:r>
        <w:t xml:space="preserve">на  ихъ  долю  приходится  главное  бремя  этого  обложенія,  по  высокой </w:t>
      </w:r>
      <w:r>
        <w:br/>
      </w:r>
      <w:r>
        <w:t xml:space="preserve">оцѣнкѣ  земли  усадебной,  оказываются  наиболѣе  исправными  плательщи- </w:t>
      </w:r>
      <w:r>
        <w:br/>
      </w:r>
      <w:r>
        <w:t xml:space="preserve">ками. Какъ  бы  то  ни  было,  однако,  когда  въ  недоимкѣ  состоитъ  болѣе </w:t>
      </w:r>
      <w:r>
        <w:br/>
      </w:r>
      <w:r>
        <w:t xml:space="preserve">половины  оклада,  то  нельзя  разсчитывать  на  увеличеніе  дохода  безъ  из- </w:t>
      </w:r>
      <w:r>
        <w:br/>
      </w:r>
      <w:r>
        <w:t xml:space="preserve">мѣненія  общихъ  условій  хозяйства.  Расходы  же  могутъ  быть  до  извѣст- </w:t>
      </w:r>
      <w:r>
        <w:br/>
      </w:r>
      <w:r>
        <w:t xml:space="preserve">ной  степени  пріостанавливаемы,  какъ  это  дѣлается  нынѣ,  причемъ,  раз- </w:t>
      </w:r>
      <w:r>
        <w:br/>
      </w:r>
      <w:r>
        <w:t xml:space="preserve">умѣется,  многіе  интересы  страдаютъ,  а  служащіе  иногда  подолгу  не </w:t>
      </w:r>
      <w:r>
        <w:br/>
      </w:r>
      <w:r>
        <w:t xml:space="preserve">получаютъ  жалованья.  Но  сокрашенія  расходовъ  въ  общемъ  быть  не </w:t>
      </w:r>
      <w:r>
        <w:br/>
      </w:r>
      <w:r>
        <w:t xml:space="preserve">можетъ;  мы  видимъ,  что  и  въ  не-земскихъ  губеніяхъ  они  постоянно  воз- </w:t>
      </w:r>
      <w:r>
        <w:br/>
      </w:r>
      <w:r>
        <w:t xml:space="preserve">ростаютъ.</w:t>
      </w:r>
    </w:p>
    <w:p>
      <w:pPr>
        <w:pStyle w:val="Normal"/>
      </w:pPr>
      <w:r>
        <w:t xml:space="preserve">Такія  сокращенія,  какъ  закрытіе  школъ  и  больницъ,  были  бы  равно- </w:t>
      </w:r>
      <w:r>
        <w:br/>
      </w:r>
      <w:r>
        <w:t xml:space="preserve">значущи  съ  отказомъ  земства  отъ  его  назначенія.  Вообще,  если  бы,  въ </w:t>
      </w:r>
      <w:r>
        <w:br/>
      </w:r>
      <w:r>
        <w:t xml:space="preserve">виду  возростанія  недоимокъ,  земство  стало  дѣлать  въ  своихъ  смѣтахъ </w:t>
      </w:r>
      <w:r>
        <w:br/>
      </w:r>
      <w:r>
        <w:t xml:space="preserve">сокращеыія  органическія,  то  это  было  бы  равносильно  постепенному  са- </w:t>
      </w:r>
      <w:r>
        <w:br/>
      </w:r>
      <w:r>
        <w:t xml:space="preserve">моотреченію  земства.  Фактически  возможно,  разумѣется,  отказаться  отъ </w:t>
      </w:r>
      <w:r>
        <w:br/>
      </w:r>
      <w:r>
        <w:t xml:space="preserve">заботъ  какъ  о  народномъ  образованіи,  такъ  и  о  народномъ  здоровьѣ; </w:t>
      </w:r>
      <w:r>
        <w:br/>
      </w:r>
      <w:r>
        <w:t xml:space="preserve">вѣдь,  остаются  же  19  губерній  при  однихъ  только  обязательныхъ  расхо- </w:t>
      </w:r>
      <w:r>
        <w:br/>
      </w:r>
      <w:r>
        <w:t xml:space="preserve">дахъ;  изъ  милліона  слишкомъ  рублей,  представляющихъ  средній  земскій </w:t>
      </w:r>
      <w:r>
        <w:br/>
      </w:r>
      <w:r>
        <w:t xml:space="preserve">бюджетъ  губерніи,  можно,  пожалуй,  сократить  ^/5  и  сойти  на  тѣ  мил- </w:t>
      </w:r>
      <w:r>
        <w:br/>
      </w:r>
      <w:r>
        <w:t xml:space="preserve">ліона  руб.,  которыми  ограничиваются  средніе  земскіе  расходы  въ  губер- </w:t>
      </w:r>
      <w:r>
        <w:br/>
      </w:r>
      <w:r>
        <w:t xml:space="preserve">ніяхъ  дореформенныхъ.  Но  надо  помнить,  что  при  этомъ  пришлось  бы </w:t>
      </w:r>
      <w:r>
        <w:br/>
      </w:r>
      <w:r>
        <w:t xml:space="preserve">отказаться  отъ  наиболѣе  существенныхъ  улучшеній  въ  условіяхъ  мѣст- </w:t>
      </w:r>
      <w:r>
        <w:br/>
      </w:r>
      <w:r>
        <w:t xml:space="preserve">наго  быта  въ  Россіи,  какія  только  были  сдѣланы  со  времени  освобож- </w:t>
      </w:r>
      <w:r>
        <w:br/>
      </w:r>
      <w:r>
        <w:t xml:space="preserve">денія  крестьянъ  и  были  осуществлены  именно  земствомъ.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Наоборотъ,  не  уменьшаться,  а  еще  быстрѣе  долженъ  бы  возростать </w:t>
      </w:r>
      <w:r>
        <w:br/>
      </w:r>
      <w:r>
        <w:t xml:space="preserve">итогъ  расходовъ  на  дѣйствительное  дѣло,  какимъ  представляется  именно </w:t>
      </w:r>
      <w:r>
        <w:br/>
      </w:r>
      <w:r>
        <w:t xml:space="preserve">все  то,  чтб  лежитъ  на  попеченіи  земства.  И  средства  для  того  нашлись </w:t>
      </w:r>
      <w:r>
        <w:br/>
      </w:r>
      <w:r>
        <w:t xml:space="preserve">бы,  какъ  всегда  находятся  средства  для  затратъ  производительныхъ, </w:t>
      </w:r>
      <w:r>
        <w:br/>
      </w:r>
      <w:r>
        <w:t xml:space="preserve">лишь  бы  условія  были  благопріятны.  Возростаніе  недоимокъ  до  полови- </w:t>
      </w:r>
      <w:r>
        <w:br/>
      </w:r>
      <w:r>
        <w:t xml:space="preserve">ны оклада, — это  такое  обстоятельство,  которое  должно  бы  уже  свести </w:t>
      </w:r>
      <w:r>
        <w:br/>
      </w:r>
      <w:r>
        <w:t xml:space="preserve">вопросъ  о  земствѣ  съ  почвы  пустыхъ  нареканій  и  рутинной  зависти </w:t>
      </w:r>
      <w:r>
        <w:br/>
      </w:r>
      <w:r>
        <w:t xml:space="preserve">мѣстныхъ  администраторовъ  къ  общественной  работѣ  на  почву  истип- </w:t>
      </w:r>
      <w:r>
        <w:br/>
      </w:r>
      <w:r>
        <w:t xml:space="preserve">наго  государственнаго  интереса.  Земство  есть,  по  закону,  учрежденіе  го- </w:t>
      </w:r>
      <w:r>
        <w:br/>
      </w:r>
      <w:r>
        <w:t xml:space="preserve">сударственное, и  государство  должно  позаботиться  объ  охраненіи  его  и </w:t>
      </w:r>
      <w:r>
        <w:br/>
      </w:r>
      <w:r>
        <w:t xml:space="preserve">поддержкѣ,  отложивъ  всякое  ревнивое  отяошеніе  къ  общественному  по- </w:t>
      </w:r>
      <w:r>
        <w:br/>
      </w:r>
      <w:r>
        <w:t xml:space="preserve">чину въ  мѣстныхъ,  хозяйственныхъ  дѣлахъ.  Слѣдуетъ,  наконецъ,  поста- </w:t>
      </w:r>
      <w:r>
        <w:br/>
      </w:r>
      <w:r>
        <w:t xml:space="preserve">вить выше  всякихъ  сомнѣній  сознаніе  той  истины,  что  государство  не </w:t>
      </w:r>
      <w:r>
        <w:br/>
      </w:r>
      <w:r>
        <w:t xml:space="preserve">можетъ  непосредственно  дѣлать  все.  Сознаніе  это  есть,  но  оно  все  еще </w:t>
      </w:r>
      <w:r>
        <w:br/>
      </w:r>
      <w:r>
        <w:t xml:space="preserve">у  насъ  какъ-то  точно  не  окончательно  установилось.  Что  оно  есть,  па </w:t>
      </w:r>
      <w:r>
        <w:br/>
      </w:r>
      <w:r>
        <w:t xml:space="preserve">то  имѣются  свидѣтельства  не  изъ  давняго,  а  и  изъ  настоящаго  времени. </w:t>
      </w:r>
      <w:r>
        <w:br/>
      </w:r>
      <w:r>
        <w:t xml:space="preserve">Да  вотъ  хотя  бы  новый  законъ  о  порядкѣ  и  условіяхъ  строительства </w:t>
      </w:r>
      <w:r>
        <w:br/>
      </w:r>
      <w:r>
        <w:t xml:space="preserve">подъѣздныхъ  дорогъ  прямо  выражаетъ  убѣжденіе,  что  въ  мѣстныхъ  об- </w:t>
      </w:r>
      <w:r>
        <w:br/>
      </w:r>
      <w:r>
        <w:t xml:space="preserve">щеполезныхъ  предпріятіяхъ  долженъ  быть  предоставляемъ  возможно  бо- </w:t>
      </w:r>
      <w:r>
        <w:br/>
      </w:r>
      <w:r>
        <w:t xml:space="preserve">лѣе  широкій  просторъ  дѣятельности  общественной  и  даже  частной,  что </w:t>
      </w:r>
      <w:r>
        <w:br/>
      </w:r>
      <w:r>
        <w:t xml:space="preserve">исполненіе  мѣстныхъ  экономическихъ  задачъ  совершенно  непосильно  го- </w:t>
      </w:r>
      <w:r>
        <w:br/>
      </w:r>
      <w:r>
        <w:t xml:space="preserve">сударству, которому  въ  этомъ  дѣлѣ  можетъ  принадлежать  только  общій </w:t>
      </w:r>
      <w:r>
        <w:br/>
      </w:r>
      <w:r>
        <w:t xml:space="preserve">надзоръ.</w:t>
      </w:r>
    </w:p>
    <w:p>
      <w:pPr>
        <w:pStyle w:val="Normal"/>
      </w:pPr>
      <w:r>
        <w:t xml:space="preserve">Окончательное  упроченіе  такого  сознанія  неминуемо  вызвало  бы  и </w:t>
      </w:r>
      <w:r>
        <w:br/>
      </w:r>
      <w:r>
        <w:t xml:space="preserve">для  земской  дѣятельности  условія  болѣе  благопріятныя.  Здѣсь  играетъ </w:t>
      </w:r>
      <w:r>
        <w:br/>
      </w:r>
      <w:r>
        <w:t xml:space="preserve">весьма  значительную  роль  одинъ,  такъ  сказать,  психологическій  элементъ. </w:t>
      </w:r>
      <w:r>
        <w:br/>
      </w:r>
      <w:r>
        <w:t xml:space="preserve">Такъ,  легко  догадаться,  что  не  многаго  нужно,  чтобы  земство  вновь  съ </w:t>
      </w:r>
      <w:r>
        <w:br/>
      </w:r>
      <w:r>
        <w:t xml:space="preserve">прежнимъ  рвеніемъ  взялось  за  умноженіе  числа  народныхъ  школъ  и </w:t>
      </w:r>
      <w:r>
        <w:br/>
      </w:r>
      <w:r>
        <w:t xml:space="preserve">чтобы  вообще  дѣятельность  его  внезапно  оживилась.  Скажутъ:  какъ  же </w:t>
      </w:r>
      <w:r>
        <w:br/>
      </w:r>
      <w:r>
        <w:t xml:space="preserve">она  оживится,  когда  на  это  нужны  новыя  затраты,  а  уже  и  теперь,  при </w:t>
      </w:r>
      <w:r>
        <w:br/>
      </w:r>
      <w:r>
        <w:t xml:space="preserve">37-ми  милліонномъ  бюджетѣ,такъ  велики  недоимки?  Но  въ  томъ-то  и  суть, </w:t>
      </w:r>
      <w:r>
        <w:br/>
      </w:r>
      <w:r>
        <w:t xml:space="preserve">что  самое  накопленіе  недоимокъ  есть  въ  значительной  степени  резуль- </w:t>
      </w:r>
      <w:r>
        <w:br/>
      </w:r>
      <w:r>
        <w:t xml:space="preserve">татъ  тѣхъ  колебаній,  того  сравнительнаго  застоя,  какіе  обнаружились </w:t>
      </w:r>
      <w:r>
        <w:br/>
      </w:r>
      <w:r>
        <w:t xml:space="preserve">въ  земскомъ  дѣлѣ  за  послѣдніе  годы.  При  вполнѣ  благопріятныхъ  усло- </w:t>
      </w:r>
      <w:r>
        <w:br/>
      </w:r>
      <w:r>
        <w:t xml:space="preserve">віяхъ  не  трудно  было  бы  расширить  и  матеріальныя  средства  и  одно- </w:t>
      </w:r>
      <w:r>
        <w:br/>
      </w:r>
      <w:r>
        <w:t xml:space="preserve">временно устранить  нѣкоторые  существенные  недостатки.</w:t>
      </w:r>
    </w:p>
    <w:p>
      <w:pPr>
        <w:pStyle w:val="Normal"/>
      </w:pPr>
      <w:r>
        <w:t xml:space="preserve">Законодательство  могло  бы  оказать  земству  существенную  поддержку </w:t>
      </w:r>
      <w:r>
        <w:br/>
      </w:r>
      <w:r>
        <w:t xml:space="preserve">одною  отмѣной  закона,  ограничивающаго  обложеніе  торговыхъ  заведеній,— </w:t>
      </w:r>
      <w:r>
        <w:br/>
      </w:r>
      <w:r>
        <w:t xml:space="preserve">закона,  который,  сказать  правду,  истекъ  изъ  чистаго  недоразумѣнія. </w:t>
      </w:r>
      <w:r>
        <w:br/>
      </w:r>
      <w:r>
        <w:t xml:space="preserve">Онъ  хотѣлъ  охранить  отъ  чрезмѣрнаго  обложенія  земства  въ  пользу </w:t>
      </w:r>
      <w:r>
        <w:br/>
      </w:r>
      <w:r>
        <w:t xml:space="preserve">казны  торговлю  и  промышленность.  Но  почему  же,  въ  такомъ  случаѣ, </w:t>
      </w:r>
      <w:r>
        <w:br/>
      </w:r>
      <w:r>
        <w:t xml:space="preserve">нѣтъ  закона,  который,  также  въ  интересахъ  казны,  охранилъ  бы  отъ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земскаго  обложенія  землю?  При  отсутствіи  у  земства  собственныхъ  сбор- </w:t>
      </w:r>
      <w:r>
        <w:br/>
      </w:r>
      <w:r>
        <w:t xml:space="preserve">щиковъ,  при  отсутствіи  же  у  него  органовъ  для  принудительнаго  испол- </w:t>
      </w:r>
      <w:r>
        <w:br/>
      </w:r>
      <w:r>
        <w:t xml:space="preserve">ненія  его  постановленій,  естественно,  что  земскіе  налоги  никогда  не  мо- </w:t>
      </w:r>
      <w:r>
        <w:br/>
      </w:r>
      <w:r>
        <w:t xml:space="preserve">гутъ  препятствовать  успѣшному  поступленію  налоговъ  государственныхъ, </w:t>
      </w:r>
      <w:r>
        <w:br/>
      </w:r>
      <w:r>
        <w:t xml:space="preserve">какъ  бы  эти  послѣдніе  ни  были  высоки.  Казенные  налоги  всегда  взы- </w:t>
      </w:r>
      <w:r>
        <w:br/>
      </w:r>
      <w:r>
        <w:t xml:space="preserve">щутся прежде  земскихъ,  совершенно  все  равно,  на  какія  статьи  тѣ  и </w:t>
      </w:r>
      <w:r>
        <w:br/>
      </w:r>
      <w:r>
        <w:t xml:space="preserve">другіѳ  налоги  падаютъ— на  землю  или  на  торговыя  заведенія  и  свидѣтель- </w:t>
      </w:r>
      <w:r>
        <w:br/>
      </w:r>
      <w:r>
        <w:t xml:space="preserve">ства.  Стало  быть,  нѣтъ  и  причины  дѣлать  различіе  между  разными  стать- </w:t>
      </w:r>
      <w:r>
        <w:br/>
      </w:r>
      <w:r>
        <w:t xml:space="preserve">ями, подлежащими  сборамъ,  ограничивать  земское  обложеніе  однихъ,  ос- </w:t>
      </w:r>
      <w:r>
        <w:br/>
      </w:r>
      <w:r>
        <w:t xml:space="preserve">тавляя безъ  ограниченія  обложеніе  другихъ.  Посредствомъ  введеннаго </w:t>
      </w:r>
      <w:r>
        <w:br/>
      </w:r>
      <w:r>
        <w:t xml:space="preserve">въ  законы  ограниченія  достигну тъ  былъ  одинъ  только  результатъ,  тотъ, </w:t>
      </w:r>
      <w:r>
        <w:br/>
      </w:r>
      <w:r>
        <w:t xml:space="preserve">что  вся  тягость  земскихъ  сборовъ,  а  именно  всей  ихъ  суммы,  лежитъ </w:t>
      </w:r>
      <w:r>
        <w:br/>
      </w:r>
      <w:r>
        <w:t xml:space="preserve">на  недвижимыхъ  имуществахъ.  Дѣйствительно,  сборы  съ  недвижимыхъ </w:t>
      </w:r>
      <w:r>
        <w:br/>
      </w:r>
      <w:r>
        <w:t xml:space="preserve">имуществъ  составляютъ  болѣе  79  процентовъ  всего  земскаго  посту пленія, </w:t>
      </w:r>
      <w:r>
        <w:br/>
      </w:r>
      <w:r>
        <w:t xml:space="preserve">а  сборы  съ  торговыхъ  документовъ  даютъ  менѣе  11  проц.</w:t>
      </w:r>
    </w:p>
    <w:p>
      <w:pPr>
        <w:pStyle w:val="Normal"/>
      </w:pPr>
      <w:r>
        <w:t xml:space="preserve">Нельзя  сомнѣваться  и  въ  томъ,  что  при  болѣе  благопріятныхъ  усло- </w:t>
      </w:r>
      <w:r>
        <w:br/>
      </w:r>
      <w:r>
        <w:t xml:space="preserve">віяхъ,  при  новомъ  оживленіи  земской  работы,  при  приливѣ  къ  ней  мно- </w:t>
      </w:r>
      <w:r>
        <w:br/>
      </w:r>
      <w:r>
        <w:t xml:space="preserve">гихъ  личныхъ  силъ,  которыя  въ  настоящее  время  держатся  отъ  нея  въ </w:t>
      </w:r>
      <w:r>
        <w:br/>
      </w:r>
      <w:r>
        <w:t xml:space="preserve">сторонѣ,  считая  свое  время  еще  не  приспѣвшимъ  или  уже  минувшимъ, </w:t>
      </w:r>
      <w:r>
        <w:br/>
      </w:r>
      <w:r>
        <w:t xml:space="preserve">земство  взялось  бы  и  за  болѣе  уравнительную  оцѣнку  земель,  подлежа- </w:t>
      </w:r>
      <w:r>
        <w:br/>
      </w:r>
      <w:r>
        <w:t xml:space="preserve">щихъ  его  налогамъ,  изгладило  бы  то  сравнительное  отягощеніе,  какое </w:t>
      </w:r>
      <w:r>
        <w:br/>
      </w:r>
      <w:r>
        <w:t xml:space="preserve">падаетъ  на  крестьянъ  вслѣдствіе  гораздо  болѣе  значительнаго  отношенія </w:t>
      </w:r>
      <w:r>
        <w:br/>
      </w:r>
      <w:r>
        <w:t xml:space="preserve">въ  ихъ  хозяйствахъ  земли  заетроенной  къ  землѣ  полевой.  Повторяемъ, </w:t>
      </w:r>
      <w:r>
        <w:br/>
      </w:r>
      <w:r>
        <w:t xml:space="preserve">что  элементъ  нравственный,  настроеніе  играетъ  важную,  даже  преобла- </w:t>
      </w:r>
      <w:r>
        <w:br/>
      </w:r>
      <w:r>
        <w:t xml:space="preserve">дающую роль  во  всякой  общественной  работѣ.  Тотъ  только  можетъ  не </w:t>
      </w:r>
      <w:r>
        <w:br/>
      </w:r>
      <w:r>
        <w:t xml:space="preserve">знать  этого,  кто  не  помнитъ  того  рвенія,  того  увлеченія,  съ  какими  ве- </w:t>
      </w:r>
      <w:r>
        <w:br/>
      </w:r>
      <w:r>
        <w:t xml:space="preserve">лась земская  дѣятельность  при  самомъ  ея  началѣ.  И  вотъ,  съ  наступле- </w:t>
      </w:r>
      <w:r>
        <w:br/>
      </w:r>
      <w:r>
        <w:t xml:space="preserve">ЕІемъ  вновь  такихъ  условій,  нельзя  сомнѣваться,  что  и  недоимки  умень- </w:t>
      </w:r>
      <w:r>
        <w:br/>
      </w:r>
      <w:r>
        <w:t xml:space="preserve">шились бы,  и  самые  оклады  бы  возвысились,  безъ  неравномѣрности  и </w:t>
      </w:r>
      <w:r>
        <w:br/>
      </w:r>
      <w:r>
        <w:t xml:space="preserve">безъ  какихъ-либо  нареканій,  а  земскій  нашъ  бюджетъ  съ  37-ми  милл. </w:t>
      </w:r>
      <w:r>
        <w:br/>
      </w:r>
      <w:r>
        <w:t xml:space="preserve">быстро  поднялся  бы  настолько,  насколько  это  нужно  для  удовлетворенія </w:t>
      </w:r>
      <w:r>
        <w:br/>
      </w:r>
      <w:r>
        <w:t xml:space="preserve">хотя  бы  самыхъ  настоятельвыхъ  потребностей  мѣстнаго  быта,  нуждъ  въ </w:t>
      </w:r>
      <w:r>
        <w:br/>
      </w:r>
      <w:r>
        <w:t xml:space="preserve">школахъ,  больницахъ  и  въ  дорогахъ.</w:t>
      </w:r>
    </w:p>
    <w:p>
      <w:pPr>
        <w:pStyle w:val="Normal"/>
      </w:pPr>
      <w:r>
        <w:t xml:space="preserve">То,  что  выше  пришлось  говорить  о  разграниченіи  въ  экономической </w:t>
      </w:r>
      <w:r>
        <w:br/>
      </w:r>
      <w:r>
        <w:t xml:space="preserve">области  между  дѣятельностью  государственною  и  дѣятельностью  обще- </w:t>
      </w:r>
      <w:r>
        <w:br/>
      </w:r>
      <w:r>
        <w:t xml:space="preserve">ственною, примѣнимо  и  къ  отношенію  между  дѣятельностью  общественною, </w:t>
      </w:r>
      <w:r>
        <w:br/>
      </w:r>
      <w:r>
        <w:t xml:space="preserve">съ  одной  стороны,  и  частною— съ  другой.  Есть  случаи,  какъ,  нанрим., </w:t>
      </w:r>
      <w:r>
        <w:br/>
      </w:r>
      <w:r>
        <w:t xml:space="preserve">производство  большихъ  строительныхъ  работъ,  гдѣ  и  земское  или  город- </w:t>
      </w:r>
      <w:r>
        <w:br/>
      </w:r>
      <w:r>
        <w:t xml:space="preserve">ское непосредственное  распоряженіе  удобнѣе  замѣняется  частнымъ  пред- </w:t>
      </w:r>
      <w:r>
        <w:br/>
      </w:r>
      <w:r>
        <w:t xml:space="preserve">принимательствомъ,  но  съ  тѣмъ,  конечно,  чтобы  муниципальныя  права, </w:t>
      </w:r>
      <w:r>
        <w:br/>
      </w:r>
      <w:r>
        <w:t xml:space="preserve">по  владѣнію  или  надзору,  не  были  приносимы  въ  жертву  какимъ  бы  то </w:t>
      </w:r>
      <w:r>
        <w:br/>
      </w:r>
      <w:r>
        <w:t xml:space="preserve">ни  было  концессіонерамъ.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Съ  такой  точки  зрѣнія,  нельзя  не  пожелать,  чтобы  московское  городское </w:t>
      </w:r>
      <w:r>
        <w:br/>
      </w:r>
      <w:r>
        <w:t xml:space="preserve">управленіе  съумѣло  отстоять  интересы  города  въ  дѣлѣ  постройки  город- </w:t>
      </w:r>
      <w:r>
        <w:br/>
      </w:r>
      <w:r>
        <w:t xml:space="preserve">скихъ  рядовъ  между  Никольской  и  Ильинской  улицами,— интересы,  кото- </w:t>
      </w:r>
      <w:r>
        <w:br/>
      </w:r>
      <w:r>
        <w:t xml:space="preserve">рые прямо  устраняются  въ  переговорахъ,  происходящихъ  нынѣ  ^между </w:t>
      </w:r>
      <w:r>
        <w:br/>
      </w:r>
      <w:r>
        <w:t xml:space="preserve">представителями  лавковладѣльцевъ  и  министерствомъ  финансовъ.  Вопросъ </w:t>
      </w:r>
      <w:r>
        <w:br/>
      </w:r>
      <w:r>
        <w:t xml:space="preserve">этотъ  выдвинулся  вновь  въ  прошломъ  мѣсяцѣ,  причемъ  обнаружилось, </w:t>
      </w:r>
      <w:r>
        <w:br/>
      </w:r>
      <w:r>
        <w:t xml:space="preserve">что  комитету  лавковладѣльцевъ  уже  удалось,  по  крайней  мѣрѣ,  времен- </w:t>
      </w:r>
      <w:r>
        <w:br/>
      </w:r>
      <w:r>
        <w:t xml:space="preserve">но, обойти  городъ.  Съ  конца  прошлаго  года  были  налицо  два  ходатай- </w:t>
      </w:r>
      <w:r>
        <w:br/>
      </w:r>
      <w:r>
        <w:t xml:space="preserve">ства, обращенныя  къ  правительству.  Съ  одной  стороны,  комитетъ  лавко- </w:t>
      </w:r>
      <w:r>
        <w:br/>
      </w:r>
      <w:r>
        <w:t xml:space="preserve">владѣльцевъ  ходатайствовалъ  объ  утвержденіи  устава  акціонернаго  обще- </w:t>
      </w:r>
      <w:r>
        <w:br/>
      </w:r>
      <w:r>
        <w:t xml:space="preserve">ства торговыхъ  рядовъ  между  Никольской  и  Ильинской,  съ  полнымъ </w:t>
      </w:r>
      <w:r>
        <w:br/>
      </w:r>
      <w:r>
        <w:t xml:space="preserve">устраненіемъ  города  отъ  всякаго  участія  въ  этомъ  дѣлѣ.  Считая  дока- </w:t>
      </w:r>
      <w:r>
        <w:br/>
      </w:r>
      <w:r>
        <w:t xml:space="preserve">заннымъ,  что  земля  подъ  лавками  составляетъ  собственность  ихъ  вла- </w:t>
      </w:r>
      <w:r>
        <w:br/>
      </w:r>
      <w:r>
        <w:t xml:space="preserve">дѣльцевъ,  а  городу  принадлежатъ  только  проходы,  комитетъ  предпола- </w:t>
      </w:r>
      <w:r>
        <w:br/>
      </w:r>
      <w:r>
        <w:t xml:space="preserve">гаетъ  оставить  незастроенного  такую  поверхность,  какая  равняется  коли- </w:t>
      </w:r>
      <w:r>
        <w:br/>
      </w:r>
      <w:r>
        <w:t xml:space="preserve">честву земли,  исчисляемой  въ  проходахъ,  и  на  этомъ  основаніи  и  домо- </w:t>
      </w:r>
      <w:r>
        <w:br/>
      </w:r>
      <w:r>
        <w:t xml:space="preserve">гается полнаго  устраненія  участія  города,  съ  предоставленіемъ  постройки </w:t>
      </w:r>
      <w:r>
        <w:br/>
      </w:r>
      <w:r>
        <w:t xml:space="preserve">и  полнаго  владѣнія  акціонерному  обществу.  Съ  другой  стороны,  имѣ- </w:t>
      </w:r>
      <w:r>
        <w:br/>
      </w:r>
      <w:r>
        <w:t xml:space="preserve">лось  въ  виду  ходатайство  думы  объ  отчужденіи  въ  пользу  города  всего </w:t>
      </w:r>
      <w:r>
        <w:br/>
      </w:r>
      <w:r>
        <w:t xml:space="preserve">права  владѣнія  въ  рядахъ.  Мы  сейчасъ  должны  будемъ  вновь  коснуться </w:t>
      </w:r>
      <w:r>
        <w:br/>
      </w:r>
      <w:r>
        <w:t xml:space="preserve">юридической  стороны  всего  вопроса  о  правѣ  владѣнія  въ  городскихъ </w:t>
      </w:r>
      <w:r>
        <w:br/>
      </w:r>
      <w:r>
        <w:t xml:space="preserve">рядахъ.  Но,  прежде  всего,  замѣтимъ,  что  ходатайство  объ  утвержденіи </w:t>
      </w:r>
      <w:r>
        <w:br/>
      </w:r>
      <w:r>
        <w:t xml:space="preserve">устава  акціонернаго  общества  направилось  по  одному  вѣдомству,  а  хода- </w:t>
      </w:r>
      <w:r>
        <w:br/>
      </w:r>
      <w:r>
        <w:t xml:space="preserve">тайство городскаго  управленія  объ  охраненіи  его  правъ — по  другому  вѣ- </w:t>
      </w:r>
      <w:r>
        <w:br/>
      </w:r>
      <w:r>
        <w:t xml:space="preserve">домству.  Изъ  этого  произошло,  что  въ  то  время,  какъ  на  ходатайство </w:t>
      </w:r>
      <w:r>
        <w:br/>
      </w:r>
      <w:r>
        <w:t xml:space="preserve">города  еще  не  было  получено  отвѣта,  министерство  финансовъ  уже  во- </w:t>
      </w:r>
      <w:r>
        <w:br/>
      </w:r>
      <w:r>
        <w:t xml:space="preserve">шло въ  сношенія  съ  комитетомъ  лавковладѣльцевъ,  заявляя  отчасти  го- </w:t>
      </w:r>
      <w:r>
        <w:br/>
      </w:r>
      <w:r>
        <w:t xml:space="preserve">товность согласиться  на  утвержденіе  акціонернаго  общества,  а  отчасти </w:t>
      </w:r>
      <w:r>
        <w:br/>
      </w:r>
      <w:r>
        <w:t xml:space="preserve">указывая  на  нѣкоторыя  измѣненія,  какими  министерство  обусловливаетъ </w:t>
      </w:r>
      <w:r>
        <w:br/>
      </w:r>
      <w:r>
        <w:t xml:space="preserve">такое  согласіе.  Измѣненія  эти  сами  по  себѣ  вполнѣ  раціональны,  но </w:t>
      </w:r>
      <w:r>
        <w:br/>
      </w:r>
      <w:r>
        <w:t xml:space="preserve">дѣло  въ  томъ,  что  при  этихъ  переговорахъ  права  города  такъ  и  оста- </w:t>
      </w:r>
      <w:r>
        <w:br/>
      </w:r>
      <w:r>
        <w:t xml:space="preserve">ются пока  въ  сторонѣ.  Вопросъ  какъ  будто  бы  уже  сталъ  на  такую </w:t>
      </w:r>
      <w:r>
        <w:br/>
      </w:r>
      <w:r>
        <w:t xml:space="preserve">почву,  что  всѣми  дѣлами  должно  вѣдать  и  распоряжаться  общество </w:t>
      </w:r>
      <w:r>
        <w:br/>
      </w:r>
      <w:r>
        <w:t xml:space="preserve">лавковладѣльцевъ,  и  рѣчь  идетъ  лишь  о  томъ,  какъ  лучше  организовать </w:t>
      </w:r>
      <w:r>
        <w:br/>
      </w:r>
      <w:r>
        <w:t xml:space="preserve">финансовую  постановку  ихъ  общества.  Вотъ  почему  ко  времени  пред- </w:t>
      </w:r>
      <w:r>
        <w:br/>
      </w:r>
      <w:r>
        <w:t xml:space="preserve">ставляется пожелать  городу  скорѣйшаго  успѣха  въ  отстаиваніи  его </w:t>
      </w:r>
      <w:r>
        <w:br/>
      </w:r>
      <w:r>
        <w:t xml:space="preserve">правъ.</w:t>
      </w:r>
    </w:p>
    <w:p>
      <w:pPr>
        <w:pStyle w:val="Normal"/>
      </w:pPr>
      <w:r>
        <w:t xml:space="preserve">Обратимся  теперь  къ  измѣненіямъ,  какія  предложило  финансовое  вѣ- </w:t>
      </w:r>
      <w:r>
        <w:br/>
      </w:r>
      <w:r>
        <w:t xml:space="preserve">домство  въ  уставѣ  акціонернаго  общества,  а  затѣмъ  перейдемъ  къ  юри- </w:t>
      </w:r>
      <w:r>
        <w:br/>
      </w:r>
      <w:r>
        <w:t xml:space="preserve">дической сторонѣ  вопроса.  Министерство  финансовъ  признало  полезнымъ </w:t>
      </w:r>
      <w:r>
        <w:br/>
      </w:r>
      <w:r>
        <w:t xml:space="preserve">не  привлекать  въ  общество  лицъ  постороннихъ,  ограничивая  пріобрѣтепіе </w:t>
      </w:r>
      <w:r>
        <w:br/>
      </w:r>
      <w:r>
        <w:t xml:space="preserve">акцій  общества  одними  только  владѣльцами  лавокъ.  Поэтому  минястер-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ство  предлагаетъ  капиталъ  акцій  размѣрить  только  по  суммѣ,  исчислен- </w:t>
      </w:r>
      <w:r>
        <w:br/>
      </w:r>
      <w:r>
        <w:t xml:space="preserve">ной для  выкупа  лавокъ  у  настоящихъ  ихъ  владѣльцевъ,  и  установить, </w:t>
      </w:r>
      <w:r>
        <w:br/>
      </w:r>
      <w:r>
        <w:t xml:space="preserve">что  и  впредь  акціями  могутъ  владѣть  только  нынѣшніе  лавковладѣльцы, </w:t>
      </w:r>
      <w:r>
        <w:br/>
      </w:r>
      <w:r>
        <w:t xml:space="preserve">ихъ  наслѣдники  и  наниматели  тѣхъ  лавокъ,  которыя  будутъ  выстроены, </w:t>
      </w:r>
      <w:r>
        <w:br/>
      </w:r>
      <w:r>
        <w:t xml:space="preserve">такъ,  чтобы  акціонерами  являлись  только  лица,  непосредственно  заинте- </w:t>
      </w:r>
      <w:r>
        <w:br/>
      </w:r>
      <w:r>
        <w:t xml:space="preserve">ресованныя  въ  имуществѣ,  и  чтобы  акція  представляла  собою  какъ  бы </w:t>
      </w:r>
      <w:r>
        <w:br/>
      </w:r>
      <w:r>
        <w:t xml:space="preserve">неотдѣлимую  часть  самой  лавки.  При  такомъ  ограниченіи  размѣровъ  ак- </w:t>
      </w:r>
      <w:r>
        <w:br/>
      </w:r>
      <w:r>
        <w:t xml:space="preserve">ціонерпаго  капитала,  министерство  фикансовъ  предлагаетъ,  чтобы  самая </w:t>
      </w:r>
      <w:r>
        <w:br/>
      </w:r>
      <w:r>
        <w:t xml:space="preserve">постройка  производилась  не  на  акціонерный  капиталъ,  какъ  предполага- </w:t>
      </w:r>
      <w:r>
        <w:br/>
      </w:r>
      <w:r>
        <w:t xml:space="preserve">лось въ  представлеиномъ  комитетомъ  проектѣ,  но  на  выпускъ  облигацій. </w:t>
      </w:r>
      <w:r>
        <w:br/>
      </w:r>
      <w:r>
        <w:t xml:space="preserve">При  описанной  постановкѣ  дѣла,  министерство  финансовъ  имѣетъ  въ </w:t>
      </w:r>
      <w:r>
        <w:br/>
      </w:r>
      <w:r>
        <w:t xml:space="preserve">виду  ту  цѣль,  чтобы  устранилась  спекуляція  съ  акціями  общества  и </w:t>
      </w:r>
      <w:r>
        <w:br/>
      </w:r>
      <w:r>
        <w:t xml:space="preserve">чтобы  вся  выгода  отъ  эксплуатаціи  имущества  нынѣшнихъ  лавковладѣль- </w:t>
      </w:r>
      <w:r>
        <w:br/>
      </w:r>
      <w:r>
        <w:t xml:space="preserve">цевъ  оставалась  въ  ихъ  рукахъ.</w:t>
      </w:r>
    </w:p>
    <w:p>
      <w:pPr>
        <w:pStyle w:val="Normal"/>
      </w:pPr>
      <w:r>
        <w:t xml:space="preserve">Мы  уже  потому  не  можемъ  не  признать  раціональными  этихъ  собствен- </w:t>
      </w:r>
      <w:r>
        <w:br/>
      </w:r>
      <w:r>
        <w:t xml:space="preserve">но финансовыхъ  условій,  что  съ  самаго  начала  нами  высказывался  взглядъ, </w:t>
      </w:r>
      <w:r>
        <w:br/>
      </w:r>
      <w:r>
        <w:t xml:space="preserve">вполнѣ  съ  ними  согласный,  хотя  и  исходившій  изъ  другой  точки.  Мы  го- </w:t>
      </w:r>
      <w:r>
        <w:br/>
      </w:r>
      <w:r>
        <w:t xml:space="preserve">ворили, что  какъ  бы  ни  былъ  рѣшенъ  вопросъ  юридическій,  основной, </w:t>
      </w:r>
      <w:r>
        <w:br/>
      </w:r>
      <w:r>
        <w:t xml:space="preserve">о  сущности  права  лавковладѣльцевъ  на  землю  въ  рядахъ,  но  несомнѣн- </w:t>
      </w:r>
      <w:r>
        <w:br/>
      </w:r>
      <w:r>
        <w:t xml:space="preserve">но,  что  они  дожны  получить  вознагражденіе.  А  такъ  какъ  вознагражде- </w:t>
      </w:r>
      <w:r>
        <w:br/>
      </w:r>
      <w:r>
        <w:t xml:space="preserve">ніе  невозможно  дать  въ  натурѣ,  потому  что  лавки  будутъ  иначе  устро- </w:t>
      </w:r>
      <w:r>
        <w:br/>
      </w:r>
      <w:r>
        <w:t xml:space="preserve">ены и  распредѣлены,  то  основной  капиталъ  предпріятія,  все  равно,  кто </w:t>
      </w:r>
      <w:r>
        <w:br/>
      </w:r>
      <w:r>
        <w:t xml:space="preserve">бы  его  ни  велъ:  городъ  или  сами  лавковладѣльцы, — долженъ  быть  опре- </w:t>
      </w:r>
      <w:r>
        <w:br/>
      </w:r>
      <w:r>
        <w:t xml:space="preserve">дѣленъ  по  суммѣ,  въ  какую  исчислится  стоимость  каждой  прежней  лав- </w:t>
      </w:r>
      <w:r>
        <w:br/>
      </w:r>
      <w:r>
        <w:t xml:space="preserve">ки, и  общая  ихъ  цѣна.  Наконецъ,  что  вопросъ  о  капиталѣ,  нужномъ  для </w:t>
      </w:r>
      <w:r>
        <w:br/>
      </w:r>
      <w:r>
        <w:t xml:space="preserve">самой  постройки,  есть  только  вопросъ  объ  оборотныхъ  средствахъ,  кото- </w:t>
      </w:r>
      <w:r>
        <w:br/>
      </w:r>
      <w:r>
        <w:t xml:space="preserve">рыя могутъ  быть  получены  путемъ  займа,  реализованнаго  городомъ  ли, </w:t>
      </w:r>
      <w:r>
        <w:br/>
      </w:r>
      <w:r>
        <w:t xml:space="preserve">или  лавковладѣльцемъ,  все  равно.  Условія,  указываемыя  министерствомъ </w:t>
      </w:r>
      <w:r>
        <w:br/>
      </w:r>
      <w:r>
        <w:t xml:space="preserve">финансовъ,  ограничивая  размѣры  акціонернаго  капитала  дѣйствитель- </w:t>
      </w:r>
      <w:r>
        <w:br/>
      </w:r>
      <w:r>
        <w:t xml:space="preserve">ною  стоимостью  сборнаго  имущества  и  устраняя  наплывъ  элемента  по- </w:t>
      </w:r>
      <w:r>
        <w:br/>
      </w:r>
      <w:r>
        <w:t xml:space="preserve">сторонняго,  но  сущности  своей,  однородны  съ  нашими  предположе- </w:t>
      </w:r>
      <w:r>
        <w:br/>
      </w:r>
      <w:r>
        <w:t xml:space="preserve">піями.</w:t>
      </w:r>
    </w:p>
    <w:p>
      <w:pPr>
        <w:pStyle w:val="Normal"/>
      </w:pPr>
      <w:r>
        <w:t xml:space="preserve">Но  это  еще  только  одна  сторона  дѣла;  это  есть  только  вопросъ  о </w:t>
      </w:r>
      <w:r>
        <w:br/>
      </w:r>
      <w:r>
        <w:t xml:space="preserve">постановкѣ  самаго  дѣла  вознагражденія.  Совершенно  та  же  цѣль  была </w:t>
      </w:r>
      <w:r>
        <w:br/>
      </w:r>
      <w:r>
        <w:t xml:space="preserve">бы  достигнута  и  путемъ  городскаго  выкупа  всѣхъ  лавокъ,  съ  предостав- </w:t>
      </w:r>
      <w:r>
        <w:br/>
      </w:r>
      <w:r>
        <w:t xml:space="preserve">лепіемъ  лавковладѣльцамъ  вознагражденія  въ  бумагахъ  городскаго  займа, </w:t>
      </w:r>
      <w:r>
        <w:br/>
      </w:r>
      <w:r>
        <w:t xml:space="preserve">соотвѣтственно  оцѣнкѣ.  Другая  сторона  представляется  именно  инте- </w:t>
      </w:r>
      <w:r>
        <w:br/>
      </w:r>
      <w:r>
        <w:t xml:space="preserve">ресами самого  города  во  всемъ  дѣлѣ  постройки  и  собственности  город- </w:t>
      </w:r>
      <w:r>
        <w:br/>
      </w:r>
      <w:r>
        <w:t xml:space="preserve">скихъ  рядовъ.  Для  производства  постройки,  конечно,  лучше  частные </w:t>
      </w:r>
      <w:r>
        <w:br/>
      </w:r>
      <w:r>
        <w:t xml:space="preserve">предприниматели,  чѣмъ  непосредственное  городское  распоряженіе.  Но  и </w:t>
      </w:r>
      <w:r>
        <w:br/>
      </w:r>
      <w:r>
        <w:t xml:space="preserve">эта  цѣль  могла  бы  достигнуться  безъ  учрежденія  акціонернаго  общества — </w:t>
      </w:r>
      <w:r>
        <w:br/>
      </w:r>
      <w:r>
        <w:t xml:space="preserve">путемъ  контракта  со  строительною  компаніей.</w:t>
      </w:r>
    </w:p>
    <w:p>
      <w:pPr>
        <w:pStyle w:val="Normal"/>
      </w:pPr>
      <w:r>
        <w:t xml:space="preserve">Внутреннее  обозръше.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И  вотъ,  при  выборѣ  между  всѣми  этими  различными  средствами, </w:t>
      </w:r>
      <w:r>
        <w:br/>
      </w:r>
      <w:r>
        <w:t xml:space="preserve">выступаетъ  на  первый  плапъ  и  получаетъ  не  только  теоретическое,  но </w:t>
      </w:r>
      <w:r>
        <w:br/>
      </w:r>
      <w:r>
        <w:t xml:space="preserve">первостепенное  практическое  значеніе  вопросъ  юридическій,  основной, </w:t>
      </w:r>
      <w:r>
        <w:br/>
      </w:r>
      <w:r>
        <w:t xml:space="preserve">вопросъ  о  правахъ  на  землю.  Этотъ  вопросъ  сдѣлалъ  значительный  шагъ </w:t>
      </w:r>
      <w:r>
        <w:br/>
      </w:r>
      <w:r>
        <w:t xml:space="preserve">къ  разъясненію  именно  въ  прошломъ  мѣсяцѣ  съ  напечатаніемъ  въ  Рус- </w:t>
      </w:r>
      <w:r>
        <w:br/>
      </w:r>
      <w:r>
        <w:t xml:space="preserve">скихъ  Вѣдомостяхъ  замѣчательнаго  изслѣдованія  В.  0.  Ключевскаго — Чья </w:t>
      </w:r>
      <w:r>
        <w:br/>
      </w:r>
      <w:r>
        <w:t xml:space="preserve">земля  подъ  городскими  рядами  на  Красной  площади.  Цѣлыми  рядами  не </w:t>
      </w:r>
      <w:r>
        <w:br/>
      </w:r>
      <w:r>
        <w:t xml:space="preserve">бывшихъ  доселѣ  въ  виду  историческихъ  справокъ  и  критическимъ  ихъ </w:t>
      </w:r>
      <w:r>
        <w:br/>
      </w:r>
      <w:r>
        <w:t xml:space="preserve">сопоставленіемъ  г.  Ключевскому  удалось  доказать  съ  достовѣрностью </w:t>
      </w:r>
      <w:r>
        <w:br/>
      </w:r>
      <w:r>
        <w:t xml:space="preserve">болѣе  чѣмг  юридическою,  что  старое  право,  подъ  которымъ  строились </w:t>
      </w:r>
      <w:r>
        <w:br/>
      </w:r>
      <w:r>
        <w:t xml:space="preserve">городскіе  ряды,  было  право  казенной  дачи,  на  условіяхъ  аренды,  то-есть </w:t>
      </w:r>
      <w:r>
        <w:br/>
      </w:r>
      <w:r>
        <w:t xml:space="preserve">что  земля  подъ  лавками  оставалась  казенною  собственностью,  а  сдѣлки </w:t>
      </w:r>
      <w:r>
        <w:br/>
      </w:r>
      <w:r>
        <w:t xml:space="preserve">между  лавковладѣльцами  по  нродажѣ  и  закладу  ихъ  лавокъ  были  сдѣл- </w:t>
      </w:r>
      <w:r>
        <w:br/>
      </w:r>
      <w:r>
        <w:t xml:space="preserve">ками  по  отчужденію  лишь  принадлежавшаго  имъ  наслѣдственнаго  права </w:t>
      </w:r>
      <w:r>
        <w:br/>
      </w:r>
      <w:r>
        <w:t xml:space="preserve">аренднаго  владѣнія,  но  не  права  собственности.  Самая  отмѣна  казеннаго </w:t>
      </w:r>
      <w:r>
        <w:br/>
      </w:r>
      <w:r>
        <w:t xml:space="preserve">лавочнаго  сбора,  замѣнившагося  новыми  сборами,  при  общихъ  перемѣ- </w:t>
      </w:r>
      <w:r>
        <w:br/>
      </w:r>
      <w:r>
        <w:t xml:space="preserve">нахъ  въ  системѣ  налоговъ,  самое  &lt;обѣленіе&gt;  этихъ  казенныхъ  оброч- </w:t>
      </w:r>
      <w:r>
        <w:br/>
      </w:r>
      <w:r>
        <w:t xml:space="preserve">ныхъ  статей  не  измѣнило  ихъ  характера,  ихъ  принадлежности  казнѣ. </w:t>
      </w:r>
      <w:r>
        <w:br/>
      </w:r>
      <w:r>
        <w:t xml:space="preserve">Таково  было  старое  право  лавочнаго  рядскаго  землевладѣнія  и  право  это </w:t>
      </w:r>
      <w:r>
        <w:br/>
      </w:r>
      <w:r>
        <w:t xml:space="preserve">не  подверглось  никакому  измѣненію  въ  законодательствѣ  новѣйшемъ,  т.- </w:t>
      </w:r>
      <w:r>
        <w:br/>
      </w:r>
      <w:r>
        <w:t xml:space="preserve">е.  ни  въ  сграмотѣ  на  права  и  выгоды  городамъ»  1785  г.,  ни  въ  указѣ </w:t>
      </w:r>
      <w:r>
        <w:br/>
      </w:r>
      <w:r>
        <w:t xml:space="preserve">1800  г.  объ  имуществахъ,  передапныхъ  въ  вѣдѣніе  московской  думы, </w:t>
      </w:r>
      <w:r>
        <w:br/>
      </w:r>
      <w:r>
        <w:t xml:space="preserve">ни  въ  городовомъ  положеніи  1870  года,  такъ  какъ  нигдѣ  въ  этихъ </w:t>
      </w:r>
      <w:r>
        <w:br/>
      </w:r>
      <w:r>
        <w:t xml:space="preserve">актахъ  не  упоминается  о  торговыхъ  рядахъ  и  гостиныхъ  дворахъ.</w:t>
      </w:r>
    </w:p>
    <w:p>
      <w:pPr>
        <w:pStyle w:val="Normal"/>
      </w:pPr>
      <w:r>
        <w:t xml:space="preserve">Правда,  что  излѣдованіемъ  этимъ  доказывается,  вмѣстѣ  съ  тѣмъ,  что </w:t>
      </w:r>
      <w:r>
        <w:br/>
      </w:r>
      <w:r>
        <w:t xml:space="preserve">земля  подъ  рядами  не  принадлежитъ  и  городу,  а  принадлежитъ  казнѣ. </w:t>
      </w:r>
      <w:r>
        <w:br/>
      </w:r>
      <w:r>
        <w:t xml:space="preserve">Но  вотъ  почему  и  переговоры  между  администраціею  и  лавковладѣльцами </w:t>
      </w:r>
      <w:r>
        <w:br/>
      </w:r>
      <w:r>
        <w:t xml:space="preserve">должны  вестись  вполнѣ  правильно  на  томъ  осиовномъ  принципѣ,  что </w:t>
      </w:r>
      <w:r>
        <w:br/>
      </w:r>
      <w:r>
        <w:t xml:space="preserve">вся  земля  подъ  городским  рядами  продолжаетъ  быть  собственностью  ка- </w:t>
      </w:r>
      <w:r>
        <w:br/>
      </w:r>
      <w:r>
        <w:t xml:space="preserve">зенною. Разъ  будетъ  окончательно  выяснено,  что  земля  эта — казенная, </w:t>
      </w:r>
      <w:r>
        <w:br/>
      </w:r>
      <w:r>
        <w:t xml:space="preserve">то  практически  вопросъ  поставится  такимъ  образомъ:  съ  какой  же  стати </w:t>
      </w:r>
      <w:r>
        <w:br/>
      </w:r>
      <w:r>
        <w:t xml:space="preserve">казна  будетъ  дарить  свое  право  обществу  нынѣшнихъ  лавковладѣльцевъ, </w:t>
      </w:r>
      <w:r>
        <w:br/>
      </w:r>
      <w:r>
        <w:t xml:space="preserve">которые,  по  постройкѣ  новыхъ  рядовъ,  въ  значительной  части  смѣнятся </w:t>
      </w:r>
      <w:r>
        <w:br/>
      </w:r>
      <w:r>
        <w:t xml:space="preserve">новыми  нанимателями  лавокъ,  такъ  что,  въ  концѣ-концовъ,  городскіе  ряды </w:t>
      </w:r>
      <w:r>
        <w:br/>
      </w:r>
      <w:r>
        <w:t xml:space="preserve">могутъ  обратиться  въ  собственность  акціонернаго  общества  владѣльцевъ </w:t>
      </w:r>
      <w:r>
        <w:br/>
      </w:r>
      <w:r>
        <w:t xml:space="preserve">номинальныхъ,  но  играющихъ  роль  вѣчнаго  лэндлорда  по  отношенію  къ </w:t>
      </w:r>
      <w:r>
        <w:br/>
      </w:r>
      <w:r>
        <w:t xml:space="preserve">торговцамъ  дѣйствительвымъ— нанимателямъ  лавокъ?  И  такъ,  напрасно </w:t>
      </w:r>
      <w:r>
        <w:br/>
      </w:r>
      <w:r>
        <w:t xml:space="preserve">г.  Ключевскій,  побуждаемый  скромностью  ученаго,  говоритъ,  что  изслѣдо- </w:t>
      </w:r>
      <w:r>
        <w:br/>
      </w:r>
      <w:r>
        <w:t xml:space="preserve">валъ  этотъ  вопросъ  только  изъ  любопытства,  но  не  понимаетъ,  какое </w:t>
      </w:r>
      <w:r>
        <w:br/>
      </w:r>
      <w:r>
        <w:t xml:space="preserve">практическое  дѣйствіе  можетъ  имѣть  разрѣшеніе  городскаго  вопроса  — </w:t>
      </w:r>
      <w:r>
        <w:br/>
      </w:r>
      <w:r>
        <w:t xml:space="preserve">въ  томъ  или  другомъ  смыслѣ.</w:t>
      </w:r>
    </w:p>
    <w:p>
      <w:pPr>
        <w:pStyle w:val="Normal"/>
      </w:pPr>
      <w:r>
        <w:t xml:space="preserve">Дѣло  въ  томъ,  что  если  земля  въ  рядахъ  првнадлежитъ  казнѣ,  то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правительство  можетъ  воспользоваться  своимъ  правомъ  такъ,  какъ  лучше </w:t>
      </w:r>
      <w:r>
        <w:br/>
      </w:r>
      <w:r>
        <w:t xml:space="preserve">въ  общемъ  интересѣ  городскаго  населенія.  А  въ  интересѣ  населенія  не- </w:t>
      </w:r>
      <w:r>
        <w:br/>
      </w:r>
      <w:r>
        <w:t xml:space="preserve">сомнѣнно  предпочтительиѣе,  чтобы  городское  управленіе  имѣло  участіе </w:t>
      </w:r>
      <w:r>
        <w:br/>
      </w:r>
      <w:r>
        <w:t xml:space="preserve">въ  самомъ  обществѣ  лавковладѣльцевъ,  въ  надзорѣ  за  постройкой  и  за </w:t>
      </w:r>
      <w:r>
        <w:br/>
      </w:r>
      <w:r>
        <w:t xml:space="preserve">веденіемъ  дѣла  въ  будущемъ,  да,  наконецъ,  и  въ  барышахъ  операціи. </w:t>
      </w:r>
      <w:r>
        <w:br/>
      </w:r>
      <w:r>
        <w:t xml:space="preserve">Городъ  ходатайствовалъ  также,  чтобы  право  отчуждать  владѣніе  тѣхъ </w:t>
      </w:r>
      <w:r>
        <w:br/>
      </w:r>
      <w:r>
        <w:t xml:space="preserve">лавковладѣльцевъ,  которые  не  войдутъ  въ  акціонерное  общество,  было </w:t>
      </w:r>
      <w:r>
        <w:br/>
      </w:r>
      <w:r>
        <w:t xml:space="preserve">предоставлено  ему  съ  тою  цѣлью,  чтобы  и  городъ  явился  участникомъ </w:t>
      </w:r>
      <w:r>
        <w:br/>
      </w:r>
      <w:r>
        <w:t xml:space="preserve">дѣла,  если  будетъ  утверждено  акціонерное  общество.  Но  та  же  цѣль  была </w:t>
      </w:r>
      <w:r>
        <w:br/>
      </w:r>
      <w:r>
        <w:t xml:space="preserve">бы  достигнута  инымъ  путемъ,  еслибъ  правительство,  въ  вознагражденіе </w:t>
      </w:r>
      <w:r>
        <w:br/>
      </w:r>
      <w:r>
        <w:t xml:space="preserve">за  свое  право  собственности  на  землю,  рѣшило  вопросъ  въ  пользу  го- </w:t>
      </w:r>
      <w:r>
        <w:br/>
      </w:r>
      <w:r>
        <w:t xml:space="preserve">рода, то-есть  въ  смыслѣ  или  отчужденія  правъ  всѣхъ  лавковладѣльцевъ </w:t>
      </w:r>
      <w:r>
        <w:br/>
      </w:r>
      <w:r>
        <w:t xml:space="preserve">въ  пользу  города,  или,  по  меньшей  мѣрѣ,  предоставленія  городу  извѣ- </w:t>
      </w:r>
      <w:r>
        <w:br/>
      </w:r>
      <w:r>
        <w:t xml:space="preserve">стной  части  основнаго  капитала  предполагаемаго  акціонернаго  общества.</w:t>
      </w:r>
    </w:p>
    <w:p>
      <w:pPr>
        <w:pStyle w:val="Normal"/>
      </w:pPr>
      <w:r>
        <w:t xml:space="preserve">ИНОСТРАННОЕ  ОБОЗРѢНІЕ.</w:t>
      </w:r>
    </w:p>
    <w:p>
      <w:pPr>
        <w:pStyle w:val="Normal"/>
      </w:pPr>
      <w:r>
        <w:t xml:space="preserve">Пятидесятилѣтній  юбилей  царствованія  королевы  Викторіи,  о  праздно- </w:t>
      </w:r>
      <w:r>
        <w:br/>
      </w:r>
      <w:r>
        <w:t xml:space="preserve">ваніи  котораго  подробно  сообщали  газеты,  вызвалъ  въ  англійской  и  кон- </w:t>
      </w:r>
      <w:r>
        <w:br/>
      </w:r>
      <w:r>
        <w:t xml:space="preserve">тинентальной печати  многочисленныя  и  разнообразныя  сузкденія  объ  анг- </w:t>
      </w:r>
      <w:r>
        <w:br/>
      </w:r>
      <w:r>
        <w:t xml:space="preserve">лійской  политикѣ  въ  теченіе  этого  полувѣка.  Наиболѣе  благопріятными </w:t>
      </w:r>
      <w:r>
        <w:br/>
      </w:r>
      <w:r>
        <w:t xml:space="preserve">являются ,  конечно  ,  отзывы  нѣмецкихъ  газетъ.  Королева  Викторія </w:t>
      </w:r>
      <w:r>
        <w:br/>
      </w:r>
      <w:r>
        <w:t xml:space="preserve">всегда  благоволила  къ  Германіи.  Извѣстны  ея  дружескія  отношенія  къ </w:t>
      </w:r>
      <w:r>
        <w:br/>
      </w:r>
      <w:r>
        <w:t xml:space="preserve">принцу  Александру  Баттенбергу,  братъ  котораго  вступилъ  въ  близкую </w:t>
      </w:r>
      <w:r>
        <w:br/>
      </w:r>
      <w:r>
        <w:t xml:space="preserve">родственную  связь  съ  британскимъ  царствующимъ  домомъ.  Къ  нашему </w:t>
      </w:r>
      <w:r>
        <w:br/>
      </w:r>
      <w:r>
        <w:t xml:space="preserve">отечеству  королева  Викторія,  произведенная  нокойнымъ  лордомъ  Бикон- </w:t>
      </w:r>
      <w:r>
        <w:br/>
      </w:r>
      <w:r>
        <w:t xml:space="preserve">сфильдомъ  въ  индійскую  императрицу,  никогда  не  чувствовала  симпатіи </w:t>
      </w:r>
      <w:r>
        <w:br/>
      </w:r>
      <w:r>
        <w:t xml:space="preserve">и  нерѣдко  обнаруживала  явно-враждебное  отношеніе.  Къ  счастію,  не- </w:t>
      </w:r>
      <w:r>
        <w:br/>
      </w:r>
      <w:r>
        <w:t xml:space="preserve">смотря на  личныя  усилія  королевы,  власть  въ  Англіи  часто  ускользала </w:t>
      </w:r>
      <w:r>
        <w:br/>
      </w:r>
      <w:r>
        <w:t xml:space="preserve">изъ  рукъ  консерваторовъ  и  переходила  къ  либераламъ.  Когда  во  главѣ </w:t>
      </w:r>
      <w:r>
        <w:br/>
      </w:r>
      <w:r>
        <w:t xml:space="preserve">министерства  становился  нелюбимый  индійскою  императрицей  Гладстонъ, </w:t>
      </w:r>
      <w:r>
        <w:br/>
      </w:r>
      <w:r>
        <w:t xml:space="preserve">отношенія  между  Россіей  и  Великобританіей  немедленно  улучшались,  а </w:t>
      </w:r>
      <w:r>
        <w:br/>
      </w:r>
      <w:r>
        <w:t xml:space="preserve">въ  самой  Англіи  начинались  глубокія  и  плодотворный  преобразованія. </w:t>
      </w:r>
      <w:r>
        <w:br/>
      </w:r>
      <w:r>
        <w:t xml:space="preserve">Теперь  же,  къ  торжественному  празднованію  юбилея,  какъ  разъ  подо- </w:t>
      </w:r>
      <w:r>
        <w:br/>
      </w:r>
      <w:r>
        <w:t xml:space="preserve">спѣлъ  изготовленный  лордомъ  Солисбюри  принудительный  ирландскій </w:t>
      </w:r>
      <w:r>
        <w:br/>
      </w:r>
      <w:r>
        <w:t xml:space="preserve">билль.  Этотъ  законодательный  актъ  рѣдкаго  эгоизма  и  рѣдкой  для  анг- </w:t>
      </w:r>
      <w:r>
        <w:br/>
      </w:r>
      <w:r>
        <w:t xml:space="preserve">дійскихъ  государственныхъ  людей  близорукости  вызываетъ  негодованіе </w:t>
      </w:r>
      <w:r>
        <w:br/>
      </w:r>
      <w:r>
        <w:t xml:space="preserve">не  только  среди  ирландскаго  народа,  но  и  въ  рядахъ  англійскихъ  либе- </w:t>
      </w:r>
      <w:r>
        <w:br/>
      </w:r>
      <w:r>
        <w:t xml:space="preserve">раловъ,  за  исключеніемъ  сторонниковъ  Чемберлена  и  Гартингтона,  изъ </w:t>
      </w:r>
      <w:r>
        <w:br/>
      </w:r>
      <w:r>
        <w:t xml:space="preserve">которыхъ  одни  увлечены  честолюбіемъ,  другіе  находятся  подъ  вліяніемъ </w:t>
      </w:r>
      <w:r>
        <w:br/>
      </w:r>
      <w:r>
        <w:t xml:space="preserve">аристократическихъ  опасеній  и  чрезмѣрной  національной  гордости.  Есте- </w:t>
      </w:r>
      <w:r>
        <w:br/>
      </w:r>
      <w:r>
        <w:t xml:space="preserve">ственно, что  ирландцы  въ  юбилейномъ  торжествѣ  участія  не  принимали, </w:t>
      </w:r>
      <w:r>
        <w:br/>
      </w:r>
      <w:r>
        <w:t xml:space="preserve">кромѣ  оффиціально-вынужденнаго.  Ирландскіе  депутаты  британскаго  пар- </w:t>
      </w:r>
      <w:r>
        <w:br/>
      </w:r>
      <w:r>
        <w:t xml:space="preserve">ламента совершенно  отказались  парадировать  на  праздникѣ,  совпадаю- </w:t>
      </w:r>
      <w:r>
        <w:br/>
      </w:r>
      <w:r>
        <w:t xml:space="preserve">щемъ  со  днями  новыхъ  тревогъ  для  ирландскаго  народа,  новыхъ  наси- </w:t>
      </w:r>
      <w:r>
        <w:br/>
      </w:r>
      <w:r>
        <w:t xml:space="preserve">лій  надъ  нимъ.  Ирландскія  газеты  откровенно  говорили,  что  пятидесяти- </w:t>
      </w:r>
      <w:r>
        <w:br/>
      </w:r>
      <w:r>
        <w:t xml:space="preserve">лѣтнее  царствованіе  королевы  Викторіи  доказало,  что  англичане  неспо-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собны  управлять  Ирландіей,  потому  что  пріостанавливать  дѣйствіе  суда </w:t>
      </w:r>
      <w:r>
        <w:br/>
      </w:r>
      <w:r>
        <w:t xml:space="preserve">лрисяжныхъ,  стѣснять  свободу  печати  и  прибѣгать  къ  другимъ  стѣсни- </w:t>
      </w:r>
      <w:r>
        <w:br/>
      </w:r>
      <w:r>
        <w:t xml:space="preserve">тельнымъ  мѣрамъ  значитъ  не  управлять  страною,  а  подавлять  ее.  «Мы </w:t>
      </w:r>
      <w:r>
        <w:br/>
      </w:r>
      <w:r>
        <w:t xml:space="preserve">не  хотимъ,— писала  одна  изъ  ирландскихъ  газетъ,— раздѣлять  вашей  ра- </w:t>
      </w:r>
      <w:r>
        <w:br/>
      </w:r>
      <w:r>
        <w:t xml:space="preserve">дости въ  то  время,  когда  свобода  ирлапдцевъ  попирается  ногами;  мы  не </w:t>
      </w:r>
      <w:r>
        <w:br/>
      </w:r>
      <w:r>
        <w:t xml:space="preserve">хотимъ  скрѣплять  тѣхъ  позорныхъ  узъ,  которыя  превратили  милліоны </w:t>
      </w:r>
      <w:r>
        <w:br/>
      </w:r>
      <w:r>
        <w:t xml:space="preserve">нашихъ  соотечественнйковъ  въ  нищихъ  и  привели  къ  отчаянію  всѣхъ </w:t>
      </w:r>
      <w:r>
        <w:br/>
      </w:r>
      <w:r>
        <w:t xml:space="preserve">насъ.  Какъ  могъ  ирландскій  народъ  праздновать  юбилей  того  царствова- </w:t>
      </w:r>
      <w:r>
        <w:br/>
      </w:r>
      <w:r>
        <w:t xml:space="preserve">нія,  которое  связано  съ  уничтожепіемъ  всего,  что  могло  содѣйствовать </w:t>
      </w:r>
      <w:r>
        <w:br/>
      </w:r>
      <w:r>
        <w:t xml:space="preserve">преу«пѣянію  и  благоденствію  ирландцевъ?  Единственный  лучъ  надежды^ </w:t>
      </w:r>
      <w:r>
        <w:br/>
      </w:r>
      <w:r>
        <w:t xml:space="preserve">озарившій  Ирлапдію  въ  царствованіе  королевы  Викторіи,  это— благород- </w:t>
      </w:r>
      <w:r>
        <w:br/>
      </w:r>
      <w:r>
        <w:t xml:space="preserve">ный билль,  предложенный  въ  прошдомъ  году  Гладстономъ.  Въ  настоящее </w:t>
      </w:r>
      <w:r>
        <w:br/>
      </w:r>
      <w:r>
        <w:t xml:space="preserve">время  мы  переживаемъ  кризисъ,  который  грозитъ  сокрушить  свободу </w:t>
      </w:r>
      <w:r>
        <w:br/>
      </w:r>
      <w:r>
        <w:t xml:space="preserve">ирландцевъ,  заклеймить  будущія  поколѣнія  позоромъ  рабства,  похитить  у </w:t>
      </w:r>
      <w:r>
        <w:br/>
      </w:r>
      <w:r>
        <w:t xml:space="preserve">нихъ  всѣ  признаки  индивидуальной  свободы,  которую  англичане  бере- </w:t>
      </w:r>
      <w:r>
        <w:br/>
      </w:r>
      <w:r>
        <w:t xml:space="preserve">гутъ  какъ  ковчегъ  ихъ  безопасности, — словомъ,  отмѣнить  конституцію </w:t>
      </w:r>
      <w:r>
        <w:br/>
      </w:r>
      <w:r>
        <w:t xml:space="preserve">яри  помощи  закона  самаго  противуконституціоннаго  въ  лѣтописяхъ  ан- </w:t>
      </w:r>
      <w:r>
        <w:br/>
      </w:r>
      <w:r>
        <w:t xml:space="preserve">глійской  тираніи.  Было  бы  странно,  если  бы  ирландцы  торжествовали  въ </w:t>
      </w:r>
      <w:r>
        <w:br/>
      </w:r>
      <w:r>
        <w:t xml:space="preserve">такое  время»  (Русскія  Бѣдомости^  №  165).</w:t>
      </w:r>
    </w:p>
    <w:p>
      <w:pPr>
        <w:pStyle w:val="Normal"/>
      </w:pPr>
      <w:r>
        <w:t xml:space="preserve">Въ  виду  возростающаго  раздраженія  въ  Ирландіи  и  сильнаго  неудо- </w:t>
      </w:r>
      <w:r>
        <w:br/>
      </w:r>
      <w:r>
        <w:t xml:space="preserve">вольствія  въ  самой  Англіи,  консервативный  кабинетъ  спѣшитъ  провести </w:t>
      </w:r>
      <w:r>
        <w:br/>
      </w:r>
      <w:r>
        <w:t xml:space="preserve">направленный  противъ  ирландской  свободы  билль,  отказываясь  опредѣ- </w:t>
      </w:r>
      <w:r>
        <w:br/>
      </w:r>
      <w:r>
        <w:t xml:space="preserve">лпть  даже  срокъ  дѣйствія  этого  несправедливаго  и  жестокаго  закона» </w:t>
      </w:r>
      <w:r>
        <w:br/>
      </w:r>
      <w:r>
        <w:t xml:space="preserve">Можно  надѣяться,  что  срокъ  этотъ  окажется  непродолжительнымъ.  Какъ </w:t>
      </w:r>
      <w:r>
        <w:br/>
      </w:r>
      <w:r>
        <w:t xml:space="preserve">на  одинъ  изъ  признаковъ  того,  что  гладстоніанцы  не  только  не  теряютъ </w:t>
      </w:r>
      <w:r>
        <w:br/>
      </w:r>
      <w:r>
        <w:t xml:space="preserve">подъ  собою  почвы,  а  даже  усиливаются,  нельзя  не  указать  на  недавніе </w:t>
      </w:r>
      <w:r>
        <w:br/>
      </w:r>
      <w:r>
        <w:t xml:space="preserve">выборы  въ  Скальдингѣ  СЛинкольнширъ)  и  Ковентри.  Консервативные </w:t>
      </w:r>
      <w:r>
        <w:br/>
      </w:r>
      <w:r>
        <w:t xml:space="preserve">депутаты  этого  округа  возведены  въ  званіе  пэра,  а  на  ихъ  ыѣсто  въ </w:t>
      </w:r>
      <w:r>
        <w:br/>
      </w:r>
      <w:r>
        <w:t xml:space="preserve">палату  общинъ  избиратели  послали  либераловъ  Галлея-Стюарта  и  Бал- </w:t>
      </w:r>
      <w:r>
        <w:br/>
      </w:r>
      <w:r>
        <w:t xml:space="preserve">лантина.  Лордъ  Чорчилль  предостерегаетъ  поэтому  консерваторовъ  и </w:t>
      </w:r>
      <w:r>
        <w:br/>
      </w:r>
      <w:r>
        <w:t xml:space="preserve">отщепенцевъ,  пошедшихъ  за  Чемберленомъ  и  Гартингтономъ,  и  требуетъ </w:t>
      </w:r>
      <w:r>
        <w:br/>
      </w:r>
      <w:r>
        <w:t xml:space="preserve">напряженной  энергіи  въ  борьбѣ  съ  гладстоніаицами.  Лордъ  Солисбюри </w:t>
      </w:r>
      <w:r>
        <w:br/>
      </w:r>
      <w:r>
        <w:t xml:space="preserve">готовъ,  повидимому,  вступить  въ  соглашеніе  исъпапскимъ  престоломъ, </w:t>
      </w:r>
      <w:r>
        <w:br/>
      </w:r>
      <w:r>
        <w:t xml:space="preserve">чтобы  вызвать  его  вмѣшательство  въ  ирландскія  дѣла.  Иностраппыя </w:t>
      </w:r>
      <w:r>
        <w:br/>
      </w:r>
      <w:r>
        <w:t xml:space="preserve">газеты  сообщаютъ,  однако,  что  ирландское  духовенство,  съ  кардиналомъ </w:t>
      </w:r>
      <w:r>
        <w:br/>
      </w:r>
      <w:r>
        <w:t xml:space="preserve">Маннингомъ  во  главѣ,  убѣждено  въ  нецѣлесообразности  обращенія  Льва </w:t>
      </w:r>
      <w:r>
        <w:br/>
      </w:r>
      <w:r>
        <w:t xml:space="preserve">XIII  съ  какимъ-либо  заявленіемъ  въ  пользу  торійскаго  кабинета.  Не- </w:t>
      </w:r>
      <w:r>
        <w:br/>
      </w:r>
      <w:r>
        <w:t xml:space="preserve">смотря на  горячую  преданность  большинства  ирландскаго  народа  римско- </w:t>
      </w:r>
      <w:r>
        <w:br/>
      </w:r>
      <w:r>
        <w:t xml:space="preserve">католической  церкви,  примирительнымъ  словамъ  папы  не  оказало  бы  по- </w:t>
      </w:r>
      <w:r>
        <w:br/>
      </w:r>
      <w:r>
        <w:t xml:space="preserve">Биновенія  населеніе,  раздраженное  преслѣдованіями  лэндлордовъ  и  ан- </w:t>
      </w:r>
      <w:r>
        <w:br/>
      </w:r>
      <w:r>
        <w:t xml:space="preserve">глійской  администраціи .  Осторожный  Левъ  XIII  едва  ли  рѣшится  на </w:t>
      </w:r>
      <w:r>
        <w:br/>
      </w:r>
      <w:r>
        <w:t xml:space="preserve">рискованный  шагъ.  Онъ  съумѣлъ  выждать  время  и  заставить  князя  Би- </w:t>
      </w:r>
      <w:r>
        <w:br/>
      </w:r>
      <w:r>
        <w:t xml:space="preserve">смарка пойти  на  очень  важныя  уступки,   заставлять  же  ирландскій  на-</w:t>
      </w:r>
    </w:p>
    <w:p>
      <w:pPr>
        <w:pStyle w:val="Normal"/>
      </w:pPr>
      <w:r>
        <w:t xml:space="preserve">Иностранное  обозръніе.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родъ  дѣлать  уступки  англійскому  правительству  вовсе  не  соотвѣтствуетъ  ^ </w:t>
      </w:r>
      <w:r>
        <w:br/>
      </w:r>
      <w:r>
        <w:t xml:space="preserve">интересамъ  папскаго  престола.  Какой  эквивалентъ  могъ  бы  представить </w:t>
      </w:r>
      <w:r>
        <w:br/>
      </w:r>
      <w:r>
        <w:t xml:space="preserve">лордъ  Солисбюри  Льву  XIII  за  утрату  или,  по  крайней  мѣрѣ,  значитель-  } </w:t>
      </w:r>
      <w:r>
        <w:br/>
      </w:r>
      <w:r>
        <w:t xml:space="preserve">ное  ослабленіе  симпатій  къ  нему  ирландскаго  .народа?  О  возстановленіи  :| </w:t>
      </w:r>
      <w:r>
        <w:br/>
      </w:r>
      <w:r>
        <w:t xml:space="preserve">своей  свѣтской  власти  нынѣшній  папа  мало  думаетъ,  повидимому,  да  &lt; </w:t>
      </w:r>
      <w:r>
        <w:br/>
      </w:r>
      <w:r>
        <w:t xml:space="preserve">Англія  и  не  могла  бы  помочь  ему  въ  этомъ  отношеніи.  Послѣднія  извѣ-  ^ </w:t>
      </w:r>
      <w:r>
        <w:br/>
      </w:r>
      <w:r>
        <w:t xml:space="preserve">стія,  проникшія  въ  печать,  говорили,  наоборотъ,  о  стремленіяхъ  при-  ] </w:t>
      </w:r>
      <w:r>
        <w:br/>
      </w:r>
      <w:r>
        <w:t xml:space="preserve">мирить  итальянское  королевство  съ  папскимъ  престоломъ.  Папская  алло-  I </w:t>
      </w:r>
      <w:r>
        <w:br/>
      </w:r>
      <w:r>
        <w:t xml:space="preserve">куція  23  мая  н.  с.  возбудила  много  толковъ,  надеждъ  и  опасеній  отно-  ^ </w:t>
      </w:r>
      <w:r>
        <w:br/>
      </w:r>
      <w:r>
        <w:t xml:space="preserve">сительно  этого  примвренія.  «Да  послужитъ, — говорилъ  папа, — наша  за- </w:t>
      </w:r>
      <w:r>
        <w:br/>
      </w:r>
      <w:r>
        <w:t xml:space="preserve">бота  объ  общемъ  мирѣ  всѣхъ  народовъ  и  на  пользу  столь  тѣсными  узами  ' </w:t>
      </w:r>
      <w:r>
        <w:br/>
      </w:r>
      <w:r>
        <w:t xml:space="preserve">связанной  съ  папствомъ  и  столь  дорогой  намъ  Италіи.  Мы,  съ  своей  сто-  1 </w:t>
      </w:r>
      <w:r>
        <w:br/>
      </w:r>
      <w:r>
        <w:t xml:space="preserve">роны,  давно  и  живѣйшимъ  образомь  желаемъ,  чтобы  миръ  и  спокойствіе </w:t>
      </w:r>
      <w:r>
        <w:br/>
      </w:r>
      <w:r>
        <w:t xml:space="preserve">вошли  въ  души  всѣхъ  йтальянцевъ,  чтобы  устранена  была  злосчастная  ; </w:t>
      </w:r>
      <w:r>
        <w:br/>
      </w:r>
      <w:r>
        <w:t xml:space="preserve">распря  съ  римскимъ  папствомъ,  конечно,  съ  соблюденіемъ  справедливости  ■ </w:t>
      </w:r>
      <w:r>
        <w:br/>
      </w:r>
      <w:r>
        <w:t xml:space="preserve">и  достоинства  апостолическаго  престола,  нарушенныхъ,  впрочемъ,  не  по </w:t>
      </w:r>
      <w:r>
        <w:br/>
      </w:r>
      <w:r>
        <w:t xml:space="preserve">вииѣ  народа.  Естественный  путь  къ  такому  замиренію— установленіе  поло-  1 </w:t>
      </w:r>
      <w:r>
        <w:br/>
      </w:r>
      <w:r>
        <w:t xml:space="preserve">женія  дѣлъ,  при  которомъ  римскій  первосвященникъ  не  былъ  бы  подчиненъ </w:t>
      </w:r>
      <w:r>
        <w:br/>
      </w:r>
      <w:r>
        <w:t xml:space="preserve">ничьей  власти  и  пользовался  бы  подобающею  полною  и  истинною  свобо- </w:t>
      </w:r>
      <w:r>
        <w:br/>
      </w:r>
      <w:r>
        <w:t xml:space="preserve">дой. При  вѣрномъ  взглядѣ  на  дѣло  очевидно,  что  итальянское  государ-  ] </w:t>
      </w:r>
      <w:r>
        <w:br/>
      </w:r>
      <w:r>
        <w:t xml:space="preserve">ство  отъ  этого  не  только  не  потерпѣло  бы  никакого  ущерба,  но  пріобрѣ-  І </w:t>
      </w:r>
      <w:r>
        <w:br/>
      </w:r>
      <w:r>
        <w:t xml:space="preserve">10  бы  этимъ  значительное  подспорье  для  своего  блага  и  процвѣтанія».  )</w:t>
      </w:r>
    </w:p>
    <w:p>
      <w:pPr>
        <w:pStyle w:val="Normal"/>
      </w:pPr>
      <w:r>
        <w:t xml:space="preserve">Эти  слова  Льва  XIII  вызвали  преувеличенныя  надежды  со  стороны  ] </w:t>
      </w:r>
      <w:r>
        <w:br/>
      </w:r>
      <w:r>
        <w:t xml:space="preserve">многочисленныхъ  группъ  и  либеральнаго,  и  консервативнаго  лагеря. </w:t>
      </w:r>
      <w:r>
        <w:br/>
      </w:r>
      <w:r>
        <w:t xml:space="preserve">Убѣжденные  защитники  итальянскаго  единства,  не  порвавшіе  своихъ  ре-  • </w:t>
      </w:r>
      <w:r>
        <w:br/>
      </w:r>
      <w:r>
        <w:t xml:space="preserve">лигіозныхъ  отношеній  съ  римско-католическою  церковью,  не  могутъ  не  I </w:t>
      </w:r>
      <w:r>
        <w:br/>
      </w:r>
      <w:r>
        <w:t xml:space="preserve">испытывать  тягостнаго  разлада  вслѣдствіе  непріязненныхъ  отношеній  меж-  :| </w:t>
      </w:r>
      <w:r>
        <w:br/>
      </w:r>
      <w:r>
        <w:t xml:space="preserve">ду  Ватиканомъ  и  Квириналомъ.  Примирительныя  слова  папской  аллоку-  ! </w:t>
      </w:r>
      <w:r>
        <w:br/>
      </w:r>
      <w:r>
        <w:t xml:space="preserve">ціи  были  истолкованы  ими  такимъ  образомъ,  что  папскій  престолъ  всту-  ; </w:t>
      </w:r>
      <w:r>
        <w:br/>
      </w:r>
      <w:r>
        <w:t xml:space="preserve">паетъ  на  путь  открытаго  признанія  совершившагося  факта,  то-есть  ут-  ^ </w:t>
      </w:r>
      <w:r>
        <w:br/>
      </w:r>
      <w:r>
        <w:t xml:space="preserve">раты  папою  свѣтской  власти  и  образованія  единой  Италіи.  Оффиціоз-  | </w:t>
      </w:r>
      <w:r>
        <w:br/>
      </w:r>
      <w:r>
        <w:t xml:space="preserve">ный  органъ  Ватикана,  Оззегѵаіоге  і^отагго,  поспѣшилъ,  однако,  разсѣять </w:t>
      </w:r>
      <w:r>
        <w:br/>
      </w:r>
      <w:r>
        <w:t xml:space="preserve">недоразумѣнія,  объяснивши,  что  папа  вовсе  не  думаетъ  идти  на  какія  бы  | </w:t>
      </w:r>
      <w:r>
        <w:br/>
      </w:r>
      <w:r>
        <w:t xml:space="preserve">то  ни  было  уступки.  Тетрз  замѣчаетъ  по  этому  поводу,  что  Левъ  XIII,  \ </w:t>
      </w:r>
      <w:r>
        <w:br/>
      </w:r>
      <w:r>
        <w:t xml:space="preserve">такъ  ловко  воспользовавшійся  ошибками  внутренней  политики  князя  Би-  | </w:t>
      </w:r>
      <w:r>
        <w:br/>
      </w:r>
      <w:r>
        <w:t xml:space="preserve">смарка,  чтобы  властно  вмѣшаться  въ  германскія  дѣла,  разсчитываетъ,  \ </w:t>
      </w:r>
      <w:r>
        <w:br/>
      </w:r>
      <w:r>
        <w:t xml:space="preserve">вѣроятно,  оказать  при  помощи  Германіи  давленіе  на  Италію.  Но  этотъ  ; </w:t>
      </w:r>
      <w:r>
        <w:br/>
      </w:r>
      <w:r>
        <w:t xml:space="preserve">разсчетъ  неоснователенъ.  Ватиканъ  и  Квириналъ  служатъ  представите-  ; </w:t>
      </w:r>
      <w:r>
        <w:br/>
      </w:r>
      <w:r>
        <w:t xml:space="preserve">лями  двухъ  противуположныхъ  началъ,  примиреніе  между  которыми  не-  ] </w:t>
      </w:r>
      <w:r>
        <w:br/>
      </w:r>
      <w:r>
        <w:t xml:space="preserve">возможно.  Современное  государство  не  можетъ  отказаться  отъ  принципа  : </w:t>
      </w:r>
      <w:r>
        <w:br/>
      </w:r>
      <w:r>
        <w:t xml:space="preserve">отдѣленія  церкви  отъ  государства,  отъ  религіозной  свободы,  а  римско-  ' </w:t>
      </w:r>
      <w:r>
        <w:br/>
      </w:r>
      <w:r>
        <w:t xml:space="preserve">католическая  церковь  не  уменьшаетъ  своихъ  притязаній  руководить  и  по- </w:t>
      </w:r>
      <w:r>
        <w:br/>
      </w:r>
      <w:r>
        <w:t xml:space="preserve">литическими судьбами  народовъ.  Превращеніе  Рима  въ  столицу  консти-  :</w:t>
      </w:r>
    </w:p>
    <w:p>
      <w:pPr>
        <w:pStyle w:val="Normal"/>
      </w:pPr>
      <w:r>
        <w:t xml:space="preserve">КНИГА  VII.                                                                                                               15  &lt;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туціоннаго  королества  нанесло,  конечно,  сильный  ударъ  обаянію  папской </w:t>
      </w:r>
      <w:r>
        <w:br/>
      </w:r>
      <w:r>
        <w:t xml:space="preserve">власти;  но  вѣками  сложившееся  въ  искусную  организацію  католическое </w:t>
      </w:r>
      <w:r>
        <w:br/>
      </w:r>
      <w:r>
        <w:t xml:space="preserve">духовенство  представляетъ  еще  грозную  силу,  съ  которою  приходится </w:t>
      </w:r>
      <w:r>
        <w:br/>
      </w:r>
      <w:r>
        <w:t xml:space="preserve">считаться  почти  всѣмъ  европейскимъ  правительствамъ.  Бонги,  въ  рим- </w:t>
      </w:r>
      <w:r>
        <w:br/>
      </w:r>
      <w:r>
        <w:t xml:space="preserve">ской Шоѵа  ЛпШодга,  пишеті,,  что  примиреніе  папства  съ  йталіей  было </w:t>
      </w:r>
      <w:r>
        <w:br/>
      </w:r>
      <w:r>
        <w:t xml:space="preserve">бы  полезно  для  обоихъ,  но  онъ  рѣшительно  возстаетъ  противъ  пожерт- </w:t>
      </w:r>
      <w:r>
        <w:br/>
      </w:r>
      <w:r>
        <w:t xml:space="preserve">вованія  апостолическому  престолу  какой-либо  части  итальянской  государ- </w:t>
      </w:r>
      <w:r>
        <w:br/>
      </w:r>
      <w:r>
        <w:t xml:space="preserve">ственной территоріи  или  какой-либо  доли  пріобрѣтенной  итальянскимъ </w:t>
      </w:r>
      <w:r>
        <w:br/>
      </w:r>
      <w:r>
        <w:t xml:space="preserve">народомъ  свободы.  А  при  такихъ  условіяхъ  въ  чемъ  же  будетъ  состоять </w:t>
      </w:r>
      <w:r>
        <w:br/>
      </w:r>
      <w:r>
        <w:t xml:space="preserve">примиреніе  съ  непогрѣшимымъ  главою  римско-католической  церкви? </w:t>
      </w:r>
      <w:r>
        <w:br/>
      </w:r>
      <w:r>
        <w:t xml:space="preserve">Церковь  эта  является  носительницею  средневѣковыхъ  воззрѣній,  она </w:t>
      </w:r>
      <w:r>
        <w:br/>
      </w:r>
      <w:r>
        <w:t xml:space="preserve">не  терпитъ  свободной  мысли,  она  проклинаетъ  научныя  открытія  и  те- </w:t>
      </w:r>
      <w:r>
        <w:br/>
      </w:r>
      <w:r>
        <w:t xml:space="preserve">оріи  и  стремится  превратить  государства  въ  послушное  орудіе  теократи- </w:t>
      </w:r>
      <w:r>
        <w:br/>
      </w:r>
      <w:r>
        <w:t xml:space="preserve">ческихъ  стремленій.  Намъ  приходилось  уже  приводить  новые  примѣры  въ </w:t>
      </w:r>
      <w:r>
        <w:br/>
      </w:r>
      <w:r>
        <w:t xml:space="preserve">доказательство  старой  истины  о  томъ,  съ  какимъ  искусствомъ  и  настой- </w:t>
      </w:r>
      <w:r>
        <w:br/>
      </w:r>
      <w:r>
        <w:t xml:space="preserve">чивостью борется  католическое  духовенство  въ  разныхъ  странахъ  за </w:t>
      </w:r>
      <w:r>
        <w:br/>
      </w:r>
      <w:r>
        <w:t xml:space="preserve">вліяніе  и  на  высшіе,  правящіе  классы,  и  на  народныя  массы.  Въ  одномъ </w:t>
      </w:r>
      <w:r>
        <w:br/>
      </w:r>
      <w:r>
        <w:t xml:space="preserve">случаѣ  оно  всѣми  силами  поощряетъ  національныя  стремленія,  въ  дру- </w:t>
      </w:r>
      <w:r>
        <w:br/>
      </w:r>
      <w:r>
        <w:t xml:space="preserve">гомъ  случаѣ  горячо  принимается  за  разрѣшеніе  соціальнаго  вопроса. </w:t>
      </w:r>
      <w:r>
        <w:br/>
      </w:r>
      <w:r>
        <w:t xml:space="preserve">Приведемъ  нѣсколько  цифръ,  который  покажутъ,  какіе  значительные  ре- </w:t>
      </w:r>
      <w:r>
        <w:br/>
      </w:r>
      <w:r>
        <w:t xml:space="preserve">зультаты при  этомъ  достигаются.  На  празднованіи  пятнадцатой  годовщи- </w:t>
      </w:r>
      <w:r>
        <w:br/>
      </w:r>
      <w:r>
        <w:t xml:space="preserve">ны основанія  во  Франціи  католическихъ  рабочихъ  кружковъ  (Ьез  сегсіе» </w:t>
      </w:r>
      <w:r>
        <w:br/>
      </w:r>
      <w:r>
        <w:t xml:space="preserve">саШо1і^ие8  (1'оиѵгіег8)  графъ  де-Мёнъ  сообщилъ,  что  такихъ  кружковъ </w:t>
      </w:r>
      <w:r>
        <w:br/>
      </w:r>
      <w:r>
        <w:t xml:space="preserve">образовано  уже  около  400,  изъ  нихъ  десять  въ  Парижѣ  съ  3,000  рабо- </w:t>
      </w:r>
      <w:r>
        <w:br/>
      </w:r>
      <w:r>
        <w:t xml:space="preserve">чихъ. Кромѣ  того,  этому  католическому  союзу  удалось  захватить  въ  свои </w:t>
      </w:r>
      <w:r>
        <w:br/>
      </w:r>
      <w:r>
        <w:t xml:space="preserve">руки  до  полутораста  профессіональныхъ  и  земледѣльческихъ  синдикатовъ. </w:t>
      </w:r>
      <w:r>
        <w:br/>
      </w:r>
      <w:r>
        <w:t xml:space="preserve">Ораторъ  произнесъ  затѣмъ  на  упомянутомъ  собраніи  длинную  рѣчь,  до- </w:t>
      </w:r>
      <w:r>
        <w:br/>
      </w:r>
      <w:r>
        <w:t xml:space="preserve">казывая необходимость  организовать  къ  столѣтію  французской  революціи </w:t>
      </w:r>
      <w:r>
        <w:br/>
      </w:r>
      <w:r>
        <w:t xml:space="preserve">большую  римско-католическую  манифестацію.  Де-Мёнъ  пытался  убѣдить, </w:t>
      </w:r>
      <w:r>
        <w:br/>
      </w:r>
      <w:r>
        <w:t xml:space="preserve">что  революція  ничего  не  дала  рабочему  классу,  кромѣ  политической  сво- </w:t>
      </w:r>
      <w:r>
        <w:br/>
      </w:r>
      <w:r>
        <w:t xml:space="preserve">боды, изъ  которой  рабочій  извлекаетъ  будто  бы  ничтожную  пользу. </w:t>
      </w:r>
      <w:r>
        <w:br/>
      </w:r>
      <w:r>
        <w:t xml:space="preserve">Всякое  государство,  восклицалъ  вождь  французскихъ  ультрамонтановъ, </w:t>
      </w:r>
      <w:r>
        <w:br/>
      </w:r>
      <w:r>
        <w:t xml:space="preserve">всякая  форма  правленія  осуждена  на  гибель,  если  правительство  не  ста- </w:t>
      </w:r>
      <w:r>
        <w:br/>
      </w:r>
      <w:r>
        <w:t xml:space="preserve">новится покорныщь  слугою  римско-католической  церкви.</w:t>
      </w:r>
    </w:p>
    <w:p>
      <w:pPr>
        <w:pStyle w:val="Normal"/>
      </w:pPr>
      <w:r>
        <w:t xml:space="preserve">Къ  счастію,  такихъ  покорныхъ  слугъ  въ  Европѣ  не  обрѣтается,  хотя </w:t>
      </w:r>
      <w:r>
        <w:br/>
      </w:r>
      <w:r>
        <w:t xml:space="preserve">вліяніе  папскаго  престола  все  еще  чрезмѣрно  велико  въ  Австріи,  напри- </w:t>
      </w:r>
      <w:r>
        <w:br/>
      </w:r>
      <w:r>
        <w:t xml:space="preserve">мѣръ,  въ  Испаніи,  при  нынѣшнемъ  консервативномъ  кабинетѣ  въ  Бель- </w:t>
      </w:r>
      <w:r>
        <w:br/>
      </w:r>
      <w:r>
        <w:t xml:space="preserve">гіи,  и  чувствуется  даже  въ  государствахъ,  гдѣ  преобладающее  большин- </w:t>
      </w:r>
      <w:r>
        <w:br/>
      </w:r>
      <w:r>
        <w:t xml:space="preserve">ство населенія  припадлежитъ  не  къ  римско-католической  церкви.  Прусскій </w:t>
      </w:r>
      <w:r>
        <w:br/>
      </w:r>
      <w:r>
        <w:t xml:space="preserve">ландтагъ  принялъ  недавно  правительственный  законопроектъ,  отмѣнив- </w:t>
      </w:r>
      <w:r>
        <w:br/>
      </w:r>
      <w:r>
        <w:t xml:space="preserve">шій  всѣ  главныя  постановленія  знаменитыхъ  майскихъ  законовъ,  направ- </w:t>
      </w:r>
      <w:r>
        <w:br/>
      </w:r>
      <w:r>
        <w:t xml:space="preserve">ленныхъ  княземъ  Бисмаркомъ  противъ  папскаго  престола.  Прусское  го- </w:t>
      </w:r>
      <w:r>
        <w:br/>
      </w:r>
      <w:r>
        <w:t xml:space="preserve">сударство снова  отреклось  отъ  права  контролировать  назначеніѳ  на  ду-</w:t>
      </w:r>
    </w:p>
    <w:p>
      <w:pPr>
        <w:pStyle w:val="Normal"/>
      </w:pPr>
      <w:r>
        <w:t xml:space="preserve">Иностранное  обозръніе.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ховныя  должности;  оно  опять  разрѣшило  возвращеніе  въ  Пруссію  мона- </w:t>
      </w:r>
      <w:r>
        <w:br/>
      </w:r>
      <w:r>
        <w:t xml:space="preserve">шескихъ  орденовъ  и  т.  п.;  логика  вещей  привела  въ  Каноссу  канцлера </w:t>
      </w:r>
      <w:r>
        <w:br/>
      </w:r>
      <w:r>
        <w:t xml:space="preserve">гогенцоллерн(Жой  имперіи .  Создавши  въ  центрѣ  Европы  грозную  военную </w:t>
      </w:r>
      <w:r>
        <w:br/>
      </w:r>
      <w:r>
        <w:t xml:space="preserve">державу,  приходится  жертвовать  ради  ея  сохраненія  лучшими  преданіями </w:t>
      </w:r>
      <w:r>
        <w:br/>
      </w:r>
      <w:r>
        <w:t xml:space="preserve">просвѣщенііой  Германіи  и  вступать  въ'союзъ  съ  такими  силами,  кото- </w:t>
      </w:r>
      <w:r>
        <w:br/>
      </w:r>
      <w:r>
        <w:t xml:space="preserve">рыя,  въ  свою  очередь,  заинтересованы  въ  застоѣ  свободнаго  изслѣдо- </w:t>
      </w:r>
      <w:r>
        <w:br/>
      </w:r>
      <w:r>
        <w:t xml:space="preserve">ванія  и  свободной  общественной  жизни.  До  чего  господствующій  въ  Гер- </w:t>
      </w:r>
      <w:r>
        <w:br/>
      </w:r>
      <w:r>
        <w:t xml:space="preserve">маніи  милитаризмъ  извращаетъ  основныя  требованія  справедливости  и </w:t>
      </w:r>
      <w:r>
        <w:br/>
      </w:r>
      <w:r>
        <w:t xml:space="preserve">здраваго  смысла,  показываетъ  дѣло  Гннце.  Отставной  майоръ  Гинце  давно </w:t>
      </w:r>
      <w:r>
        <w:br/>
      </w:r>
      <w:r>
        <w:t xml:space="preserve">уже  принимаетъ  участіе  въ  парламентской  дѣятельности  и  принадлежитъ </w:t>
      </w:r>
      <w:r>
        <w:br/>
      </w:r>
      <w:r>
        <w:t xml:space="preserve">къ  партія  свободномыслящихъ  (прогрессистовъ).  Въ  новый  рейхстагъ </w:t>
      </w:r>
      <w:r>
        <w:br/>
      </w:r>
      <w:r>
        <w:t xml:space="preserve">онъ  не  былъ  избранъ.  Военное  министерство,  воспользовавшись  этою </w:t>
      </w:r>
      <w:r>
        <w:br/>
      </w:r>
      <w:r>
        <w:t xml:space="preserve">неудачей,  привлекло  Гинце  къ  военному  суду  чести  на  слѣдующемъ </w:t>
      </w:r>
      <w:r>
        <w:br/>
      </w:r>
      <w:r>
        <w:t xml:space="preserve">основаніи.  Майоръ-прогрессистъ  былъ  въ  1884  году  оскорбленъ  какимъ- </w:t>
      </w:r>
      <w:r>
        <w:br/>
      </w:r>
      <w:r>
        <w:t xml:space="preserve">то  господиномъ  и  не  вызвалъ  его  на  дуэль,  а  обратился  въ  общій  для </w:t>
      </w:r>
      <w:r>
        <w:br/>
      </w:r>
      <w:r>
        <w:t xml:space="preserve">всѣхъ  гражданъ  судъ.  Затѣмъ  Гинце  въ  распущенномъ  рейхстагѣ  и  на </w:t>
      </w:r>
      <w:r>
        <w:br/>
      </w:r>
      <w:r>
        <w:t xml:space="preserve">общественныхъ  собраніяхъ  нерѣдко  говорилъ  противъ  политики  князя </w:t>
      </w:r>
      <w:r>
        <w:br/>
      </w:r>
      <w:r>
        <w:t xml:space="preserve">Бисмарка  вообще  и  противъ  военнаго  септенната  въ  частности.  Судъ </w:t>
      </w:r>
      <w:r>
        <w:br/>
      </w:r>
      <w:r>
        <w:t xml:space="preserve">чести  запретилъ  отставному  майору  Гинце  носить  военную  форму  и  иск- </w:t>
      </w:r>
      <w:r>
        <w:br/>
      </w:r>
      <w:r>
        <w:t xml:space="preserve">лючилъ  его  изъ  офицерскаго  списка.</w:t>
      </w:r>
    </w:p>
    <w:p>
      <w:pPr>
        <w:pStyle w:val="Normal"/>
      </w:pPr>
      <w:r>
        <w:t xml:space="preserve">По  сообщеніямъ  нѣмецкихъ  газетъ,  очевидно,  что  въ  лицѣ  Гинце </w:t>
      </w:r>
      <w:r>
        <w:br/>
      </w:r>
      <w:r>
        <w:t xml:space="preserve">привлечена  была  къ  отвѣтственности  оппозиція  новому  усиленію  милита- </w:t>
      </w:r>
      <w:r>
        <w:br/>
      </w:r>
      <w:r>
        <w:t xml:space="preserve">ризма, что  майоръ-прогрессистъ  подвергнулся  карѣ  именно  за  свои  но- </w:t>
      </w:r>
      <w:r>
        <w:br/>
      </w:r>
      <w:r>
        <w:t xml:space="preserve">литическія  убѣжденія.  Но,въ  такомъ  случаѣ,  зачѣмъ  же  предоставляются </w:t>
      </w:r>
      <w:r>
        <w:br/>
      </w:r>
      <w:r>
        <w:t xml:space="preserve">человѣку  политическія  права?  Если  солдатъ  и  офицеръ,  не  состоящіе  на </w:t>
      </w:r>
      <w:r>
        <w:br/>
      </w:r>
      <w:r>
        <w:t xml:space="preserve">дѣйствительной  службѣ,  могутъ  (и  должны)  быть  избирателями  и  депу- </w:t>
      </w:r>
      <w:r>
        <w:br/>
      </w:r>
      <w:r>
        <w:t xml:space="preserve">татами, то  почему  же  они  не  могутъ  принадлежать  къ  той  или  другой </w:t>
      </w:r>
      <w:r>
        <w:br/>
      </w:r>
      <w:r>
        <w:t xml:space="preserve">изъ  миогочисленныхъ  партій  германскаго  рейхстага?  При  существованіи </w:t>
      </w:r>
      <w:r>
        <w:br/>
      </w:r>
      <w:r>
        <w:t xml:space="preserve">всеобщей  подачи  голосовъ  и  всеобщей  воинской  повинности  ясно,  что  въ </w:t>
      </w:r>
      <w:r>
        <w:br/>
      </w:r>
      <w:r>
        <w:t xml:space="preserve">числѣ  избирателей  не  можетъ  не  быть  значительнаго  и  все  болѣе  и  бо- </w:t>
      </w:r>
      <w:r>
        <w:br/>
      </w:r>
      <w:r>
        <w:t xml:space="preserve">лѣе  возростающаго  числа  бывшихъ  военныхъ.  Устранить  ихъ,  стало </w:t>
      </w:r>
      <w:r>
        <w:br/>
      </w:r>
      <w:r>
        <w:t xml:space="preserve">быть,  отъ  участія  въ  политической  жизни  своего  отечества  невозможно, </w:t>
      </w:r>
      <w:r>
        <w:br/>
      </w:r>
      <w:r>
        <w:t xml:space="preserve">навязать  же  имъ  всѣмъ  угодныя  князю  Бисмарку  убѣжденія  по  меньшей </w:t>
      </w:r>
      <w:r>
        <w:br/>
      </w:r>
      <w:r>
        <w:t xml:space="preserve">мѣрѣ  нелѣпо.  Тѣмъ  не  менѣе,  попытки  въ  этомъ  направленіи  дѣлаются. </w:t>
      </w:r>
      <w:r>
        <w:br/>
      </w:r>
      <w:r>
        <w:t xml:space="preserve">Нѣтъ  ничего  удивительпаго  въ  томъ,  что  современные  нѣмецкіе  порядки </w:t>
      </w:r>
      <w:r>
        <w:br/>
      </w:r>
      <w:r>
        <w:t xml:space="preserve">не  возбуждаютъ  въ  насъ  никакого  сочувствія,  что  старое  и  вполнѣ  за- </w:t>
      </w:r>
      <w:r>
        <w:br/>
      </w:r>
      <w:r>
        <w:t xml:space="preserve">конное уваженіе  къ  германской  научной  мысли  и  къ  германскому  худо- </w:t>
      </w:r>
      <w:r>
        <w:br/>
      </w:r>
      <w:r>
        <w:t xml:space="preserve">жественному творчеству  не  усиливается,  а  ослабѣваетъ  въ  русскомъ </w:t>
      </w:r>
      <w:r>
        <w:br/>
      </w:r>
      <w:r>
        <w:t xml:space="preserve">обществѣ.  Мы  не  раздѣляемъ  злорадства,  съ  которымъ  иной  разъ  отмѣ- </w:t>
      </w:r>
      <w:r>
        <w:br/>
      </w:r>
      <w:r>
        <w:t xml:space="preserve">чаются  тѳмныя  явленія  нѣмецкой  жизни.  Простой  разсчетъ  говоритъ,  что </w:t>
      </w:r>
      <w:r>
        <w:br/>
      </w:r>
      <w:r>
        <w:t xml:space="preserve">въ  жизни  европейскихъ  народовъ  невзгоды  одного  отражаются  пагубнымъ </w:t>
      </w:r>
      <w:r>
        <w:br/>
      </w:r>
      <w:r>
        <w:t xml:space="preserve">образомъ  на  другихъ,  что  ростъ  милитаризма  въ  Германіи  обусловливаетъ </w:t>
      </w:r>
      <w:r>
        <w:br/>
      </w:r>
      <w:r>
        <w:t xml:space="preserve">его  усилеиіе  и  повсюду  въ  нашей  части  свѣта.  Но  злорадства,  о  кою-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ромъ  мы  упомянули,  больше  въ  нѣмецкой,  чѣмъ  въ  русской  печати. </w:t>
      </w:r>
      <w:r>
        <w:br/>
      </w:r>
      <w:r>
        <w:t xml:space="preserve">Германскія  газеты  съ  наслажденіемъ  указываютъ  на  многіе  недостатки </w:t>
      </w:r>
      <w:r>
        <w:br/>
      </w:r>
      <w:r>
        <w:t xml:space="preserve">нашего  общественнаго  строя;  онѣ  радостно  подчеркиваютъ  неудачи  на- </w:t>
      </w:r>
      <w:r>
        <w:br/>
      </w:r>
      <w:r>
        <w:t xml:space="preserve">шей дипломатіи  и  въ  тѣхъ  случаяхъ,  когда  нашъ  успѣхъ  ни  въ  чемъ </w:t>
      </w:r>
      <w:r>
        <w:br/>
      </w:r>
      <w:r>
        <w:t xml:space="preserve">не  задѣлъ  бы  германскихъ  интересовъ.  Вотъ  если  бы  Россія  двинулась </w:t>
      </w:r>
      <w:r>
        <w:br/>
      </w:r>
      <w:r>
        <w:t xml:space="preserve">на  буксирѣ  имперскаго  канцлера,  тогда  бы  мы  услышали  не  мало  по- </w:t>
      </w:r>
      <w:r>
        <w:br/>
      </w:r>
      <w:r>
        <w:t xml:space="preserve">хвалъ.  Мысль  о  союзѣ  Россіи  съ  Франціей  раздражаетъ  германское  обще- </w:t>
      </w:r>
      <w:r>
        <w:br/>
      </w:r>
      <w:r>
        <w:t xml:space="preserve">ственное мнѣніе,  и  даже  такая  газета,  какъ  ІѴапк(игіег  Иеііипд^  видитъ </w:t>
      </w:r>
      <w:r>
        <w:br/>
      </w:r>
      <w:r>
        <w:t xml:space="preserve">въ  каждомъ  согласномъ  дѣйствіи  нашего  правительства  и  правительства </w:t>
      </w:r>
      <w:r>
        <w:br/>
      </w:r>
      <w:r>
        <w:t xml:space="preserve">Французской  республики  интригу  противъ  Германіи.  Много  злобныхъ </w:t>
      </w:r>
      <w:r>
        <w:br/>
      </w:r>
      <w:r>
        <w:t xml:space="preserve">замѣчаній  раздалось  по  нашему  адресу  и  вслѣдствіе  протеста  русскаго  и </w:t>
      </w:r>
      <w:r>
        <w:br/>
      </w:r>
      <w:r>
        <w:t xml:space="preserve">французскаго  пословъ  въ  Константинополѣ  противъ  англо-турецкаго  со- </w:t>
      </w:r>
      <w:r>
        <w:br/>
      </w:r>
      <w:r>
        <w:t xml:space="preserve">глашенія  относительно  Египта.  И  Россія,  и  Франція  высказались  про- </w:t>
      </w:r>
      <w:r>
        <w:br/>
      </w:r>
      <w:r>
        <w:t xml:space="preserve">тивъ сепаратной  конвенціи  въ  вопросѣ  общеевропейскаго  значенія.  Обѣ </w:t>
      </w:r>
      <w:r>
        <w:br/>
      </w:r>
      <w:r>
        <w:t xml:space="preserve">эти  державы  не  желаютъ  признать  за  Великобританіей  господствующаго </w:t>
      </w:r>
      <w:r>
        <w:br/>
      </w:r>
      <w:r>
        <w:t xml:space="preserve">ноложенія  въ  Егинтѣ.  Противъ  конвенціи  въ  самой  Англіи  рѣшительно </w:t>
      </w:r>
      <w:r>
        <w:br/>
      </w:r>
      <w:r>
        <w:t xml:space="preserve">Еысказыраются  либералы,  отвергающіе  политику  захвата  и  насилія.  Какъ </w:t>
      </w:r>
      <w:r>
        <w:br/>
      </w:r>
      <w:r>
        <w:t xml:space="preserve">извѣстно,  благодаря  настояніямъ  Россіи  и  Франціи,  султанъ  до  сихъ </w:t>
      </w:r>
      <w:r>
        <w:br/>
      </w:r>
      <w:r>
        <w:t xml:space="preserve">поръ  не  ратификовалъ  сочиненную  Друммондомъ  Вольфомъ  конвенцію.</w:t>
      </w:r>
    </w:p>
    <w:p>
      <w:pPr>
        <w:pStyle w:val="Normal"/>
      </w:pPr>
      <w:r>
        <w:t xml:space="preserve">На  основаніи  всѣхъ  фактовъ  текущей  жизни  русское  общественное </w:t>
      </w:r>
      <w:r>
        <w:br/>
      </w:r>
      <w:r>
        <w:t xml:space="preserve">мнѣніе  не  можетъ  не  относиться  съ  недовѣріемъ  и  антипатіей  къ  поли- </w:t>
      </w:r>
      <w:r>
        <w:br/>
      </w:r>
      <w:r>
        <w:t xml:space="preserve">тикѣ  князя  Бисмарка.  Политическій  процессъ,  недавно  окончившійся  въ </w:t>
      </w:r>
      <w:r>
        <w:br/>
      </w:r>
      <w:r>
        <w:t xml:space="preserve">Лейпцигѣ,  служитъ  повымъ  подтвержденіемъ  безпощадной  жестокости  и </w:t>
      </w:r>
      <w:r>
        <w:br/>
      </w:r>
      <w:r>
        <w:t xml:space="preserve">крайне  узкаго  національнаго  эгоизма,  которые  отличаютъ  нынѣшнихъ </w:t>
      </w:r>
      <w:r>
        <w:br/>
      </w:r>
      <w:r>
        <w:t xml:space="preserve">правителей  нѣмецкаго  народа.  По  справедливому  замѣчанію  Тетрз,  въ </w:t>
      </w:r>
      <w:r>
        <w:br/>
      </w:r>
      <w:r>
        <w:t xml:space="preserve">Европѣ  и  въ  самой  Германіи  лейпцигскій  процессъ  не  называется  иначе, </w:t>
      </w:r>
      <w:r>
        <w:br/>
      </w:r>
      <w:r>
        <w:t xml:space="preserve">какъ  тевденціознымъ.  Нѣсколько  эльзасцевъ  приговорены  къ  тюремному </w:t>
      </w:r>
      <w:r>
        <w:br/>
      </w:r>
      <w:r>
        <w:t xml:space="preserve">заключенію  за  то,  что  принадлежали  къ  французской  Лигѣ  патрготовъ. </w:t>
      </w:r>
      <w:r>
        <w:br/>
      </w:r>
      <w:r>
        <w:t xml:space="preserve">Съ  такимъ  же  основаніемъ, — говоритъ  Тетрз, — французскіе  суды  могли </w:t>
      </w:r>
      <w:r>
        <w:br/>
      </w:r>
      <w:r>
        <w:t xml:space="preserve">бы  подвергнуть  наказанію  всѣхъ  нѣмцевъ,  живущихъ  во  Франціи  и  при- </w:t>
      </w:r>
      <w:r>
        <w:br/>
      </w:r>
      <w:r>
        <w:t xml:space="preserve">надлежащихъ  къ  нѣмецкимъ  военнымъ  кружкамъ.  Хотѣли  покарать  не </w:t>
      </w:r>
      <w:r>
        <w:br/>
      </w:r>
      <w:r>
        <w:t xml:space="preserve">отдѣльныхъ  лицъ,  а  весь  Эльзасъ  за  выборы  въ  рейхстагъ,  окончившіеся </w:t>
      </w:r>
      <w:r>
        <w:br/>
      </w:r>
      <w:r>
        <w:t xml:space="preserve">полнымъ  пораженіемъ  всѣхъ  правительственныхъ  кандидатовъ.  Новый </w:t>
      </w:r>
      <w:r>
        <w:br/>
      </w:r>
      <w:r>
        <w:t xml:space="preserve">законъ,  проведенный  въ  рейхстагѣ  и  отмѣнившій  въ  несчастной  провинціи </w:t>
      </w:r>
      <w:r>
        <w:br/>
      </w:r>
      <w:r>
        <w:t xml:space="preserve">избранія  мэровъ,  не  въ  состояніи,  конечно,  увеличить  въ  жителяхъ  Эль- </w:t>
      </w:r>
      <w:r>
        <w:br/>
      </w:r>
      <w:r>
        <w:t xml:space="preserve">заса любви  и  уваженія  къ  завоевателямъ.  Тетрз  прибавляетъ,  что  не </w:t>
      </w:r>
      <w:r>
        <w:br/>
      </w:r>
      <w:r>
        <w:t xml:space="preserve">только  честь,  но  и  прямой  интересъ  требовали  отъ  Германіи  милосердія  и </w:t>
      </w:r>
      <w:r>
        <w:br/>
      </w:r>
      <w:r>
        <w:t xml:space="preserve">великодушія  *).  Но  этими  свойствами  современные  нѣмцы  отличаются  въ </w:t>
      </w:r>
      <w:r>
        <w:br/>
      </w:r>
      <w:r>
        <w:t xml:space="preserve">весьма  слабой  степени.  Долгое  время  въ  Германіи  цвѣла  умственная </w:t>
      </w:r>
      <w:r>
        <w:br/>
      </w:r>
      <w:r>
        <w:t xml:space="preserve">жизнь,  создавались  великія  произведенія  науки  и  искусства.  За  то  не</w:t>
      </w:r>
    </w:p>
    <w:p>
      <w:pPr>
        <w:pStyle w:val="Normal"/>
      </w:pPr>
      <w:r>
        <w:t xml:space="preserve">*)  „II  пе  зегаіі  раз  веиіетепі;  йе  8оп  Ьоппеиг,  таіз  епсоге  (іе  зоп  іпіёгёі,  йе  ве </w:t>
      </w:r>
      <w:r>
        <w:br/>
      </w:r>
      <w:r>
        <w:t xml:space="preserve">топігег  сіетепіе  е1  §ёпёгеи8е.  ой  еііе  топіге  еі  йёпопсе  йез  соираЫев,  Горіпіоп </w:t>
      </w:r>
      <w:r>
        <w:br/>
      </w:r>
      <w:r>
        <w:t xml:space="preserve">(1е  іоиіе  ГЕигоре  пе  ѵегга  ^ие  йез  ѵісйтез".</w:t>
      </w:r>
    </w:p>
    <w:p>
      <w:pPr>
        <w:pStyle w:val="Normal"/>
      </w:pPr>
      <w:r>
        <w:t xml:space="preserve">Иностранное  обозръніе.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было  единой  Гермапіи.  Стремленіе  къ  созданію  крѣпкой  связи  между  от- </w:t>
      </w:r>
      <w:r>
        <w:br/>
      </w:r>
      <w:r>
        <w:t xml:space="preserve">дѣльными  частями  отечества  шло  и  съ  юго-запада,  и  съ  сѣверо -востока. </w:t>
      </w:r>
      <w:r>
        <w:br/>
      </w:r>
      <w:r>
        <w:t xml:space="preserve">Побѣдило  послѣднее  теченіе,  и  Пруссія  поглощаетъ  теперь  Германію. </w:t>
      </w:r>
      <w:r>
        <w:br/>
      </w:r>
      <w:r>
        <w:t xml:space="preserve">Еакъ  мѣщанинъ  во  дворянствѣ,  нѣмцы  особенно  кичатся  неожиданно  для </w:t>
      </w:r>
      <w:r>
        <w:br/>
      </w:r>
      <w:r>
        <w:t xml:space="preserve">нихъ  самихъ  пріобрѣтенною  репутаціей  перваго  военнаго  государства  въ </w:t>
      </w:r>
      <w:r>
        <w:br/>
      </w:r>
      <w:r>
        <w:t xml:space="preserve">Европѣ,  и  много  добрыхъ  нѣмецкихъ  свойствъ  заглушено  этимъ  милита- </w:t>
      </w:r>
      <w:r>
        <w:br/>
      </w:r>
      <w:r>
        <w:t xml:space="preserve">ризмомъ.  Будемъ  надѣяться,  что  благотворный  поворотъ  не  за  горами.</w:t>
      </w:r>
    </w:p>
    <w:p>
      <w:pPr>
        <w:pStyle w:val="Normal"/>
      </w:pPr>
      <w:r>
        <w:t xml:space="preserve">Отмѣтимъ  нѣсколько  важныхъ  фактовъ  изъ  внутренней  жизни  сла- </w:t>
      </w:r>
      <w:r>
        <w:br/>
      </w:r>
      <w:r>
        <w:t xml:space="preserve">вянскйхъ  племенъ.  Какъ  извѣстно  изъ  газетъ,  чехи  задумали  было  тор- </w:t>
      </w:r>
      <w:r>
        <w:br/>
      </w:r>
      <w:r>
        <w:t xml:space="preserve">жественно отпраздновать  юбилей  своихъ  Соколовъ^  полу-гимнастическихъ, </w:t>
      </w:r>
      <w:r>
        <w:br/>
      </w:r>
      <w:r>
        <w:t xml:space="preserve">полу  -  военныхъ  обществъ.  Правительство  сильно  стѣснило  программу </w:t>
      </w:r>
      <w:r>
        <w:br/>
      </w:r>
      <w:r>
        <w:t xml:space="preserve">празднествъ,  опасаясь,  вѣроятно,  серьезныхъ  столкновеяій  чеховъ  съ </w:t>
      </w:r>
      <w:r>
        <w:br/>
      </w:r>
      <w:r>
        <w:t xml:space="preserve">богемскими  нѣмцами.  Но  представители  чешскихъ  Соколовъ  въ  Сѣверо- </w:t>
      </w:r>
      <w:r>
        <w:br/>
      </w:r>
      <w:r>
        <w:t xml:space="preserve">Американскихъ  Соединенныхъ  Штатахъ  продолжали  свое  путешествіе  и </w:t>
      </w:r>
      <w:r>
        <w:br/>
      </w:r>
      <w:r>
        <w:t xml:space="preserve">прибыли  въ  Прагу.  Пріемъ  имъ  оказанъ  самый  торжественный  и  сердеч- </w:t>
      </w:r>
      <w:r>
        <w:br/>
      </w:r>
      <w:r>
        <w:t xml:space="preserve">ный. Нельзя  безъ  волненія  читать  описаніе  радостныхъ  народныхъ  де- </w:t>
      </w:r>
      <w:r>
        <w:br/>
      </w:r>
      <w:r>
        <w:t xml:space="preserve">монстрацій  въ  честь  американскихъ  гостей,  сохранившихъ  живую  и  крѣп- </w:t>
      </w:r>
      <w:r>
        <w:br/>
      </w:r>
      <w:r>
        <w:t xml:space="preserve">кую  связь  съ  далекою  родиной.  Эти  демонстраціи  вышли  особенно  свое- </w:t>
      </w:r>
      <w:r>
        <w:br/>
      </w:r>
      <w:r>
        <w:t xml:space="preserve">временными теперь,  когда  обострился  расколъ  между  старо^чехами  и  мла- </w:t>
      </w:r>
      <w:r>
        <w:br/>
      </w:r>
      <w:r>
        <w:t xml:space="preserve">до-чехами.  Намъ  приходилось  уже  говорить  о  томъ,  что  нельзя  признать </w:t>
      </w:r>
      <w:r>
        <w:br/>
      </w:r>
      <w:r>
        <w:t xml:space="preserve">нормальными  нынѣшнія  условія  политической  жизни  чешскаго  народа. </w:t>
      </w:r>
      <w:r>
        <w:br/>
      </w:r>
      <w:r>
        <w:t xml:space="preserve">Чтобъ  отстоять  и  укрѣпить  элементарныя  національныя  права,  вожди </w:t>
      </w:r>
      <w:r>
        <w:br/>
      </w:r>
      <w:r>
        <w:t xml:space="preserve">чеховъ  вступили  въ  союзъ  съ  чешскою  аристократіей  и  духовенствомъ, </w:t>
      </w:r>
      <w:r>
        <w:br/>
      </w:r>
      <w:r>
        <w:t xml:space="preserve">съ  одной  стороны,  съ  австро-нѣмецкими  клерикалами  и  консерваторами — </w:t>
      </w:r>
      <w:r>
        <w:br/>
      </w:r>
      <w:r>
        <w:t xml:space="preserve">со  другой.  Цѣною  многихъ  и  тяжелыхъ  уступокъ  чешскому  клубу  ав- </w:t>
      </w:r>
      <w:r>
        <w:br/>
      </w:r>
      <w:r>
        <w:t xml:space="preserve">стрійскаго  парламента  удалось  добиться  значительной  доли  національнаго </w:t>
      </w:r>
      <w:r>
        <w:br/>
      </w:r>
      <w:r>
        <w:t xml:space="preserve">самоуправленія.  Союзъ,  повторяемъ,  былъ  ненормаленъ,  но  едва  ли  Па- </w:t>
      </w:r>
      <w:r>
        <w:br/>
      </w:r>
      <w:r>
        <w:t xml:space="preserve">лацкій,  Ригеръ  и  ихъ  друзья  совершили  ошибку:  по  всей  вѣроятности, </w:t>
      </w:r>
      <w:r>
        <w:br/>
      </w:r>
      <w:r>
        <w:t xml:space="preserve">безъ  поддержки  аристократовъ,  съ  графомъ  Кламъ-Мартиницемъ  во  гла- </w:t>
      </w:r>
      <w:r>
        <w:br/>
      </w:r>
      <w:r>
        <w:t xml:space="preserve">вѣ,  и  безъ  содѣйствія  клерикаловъ  и  консерваторовъ,  чехи  не  получили </w:t>
      </w:r>
      <w:r>
        <w:br/>
      </w:r>
      <w:r>
        <w:t xml:space="preserve">бы  ничего,  такъ  какъ  австро-нѣмецкіе  либералы  и  слышать  не  хотятъ  о </w:t>
      </w:r>
      <w:r>
        <w:br/>
      </w:r>
      <w:r>
        <w:t xml:space="preserve">равноправности  славянъ  съ  нѣмцами.</w:t>
      </w:r>
    </w:p>
    <w:p>
      <w:pPr>
        <w:pStyle w:val="Normal"/>
      </w:pPr>
      <w:r>
        <w:t xml:space="preserve">Мла до-чехи,  предводимые  Грегромъ,  отвергаютъ  уступки  и  компро- </w:t>
      </w:r>
      <w:r>
        <w:br/>
      </w:r>
      <w:r>
        <w:t xml:space="preserve">миссы. Справедливо  указывая  на  опасности  того  пути,  по  которому  идутъ </w:t>
      </w:r>
      <w:r>
        <w:br/>
      </w:r>
      <w:r>
        <w:t xml:space="preserve">старо-чехи, — этихъ  опасностей  не  теряютъ  изъ  вида  и  вожди  этой  пар- </w:t>
      </w:r>
      <w:r>
        <w:br/>
      </w:r>
      <w:r>
        <w:t xml:space="preserve">тіи,— младО'Чехи  не  въ  состояніи, однако,  указать  практическихъ  средствъ </w:t>
      </w:r>
      <w:r>
        <w:br/>
      </w:r>
      <w:r>
        <w:t xml:space="preserve">и  способовъ  для  достиженія  національныхъ  цѣлей  инымъ  путемъ.  Лич- </w:t>
      </w:r>
      <w:r>
        <w:br/>
      </w:r>
      <w:r>
        <w:t xml:space="preserve">ное честолюбіе  и  личные  счеты  играютъ,  вѣроятно,  нѣкоторую  роль  въ </w:t>
      </w:r>
      <w:r>
        <w:br/>
      </w:r>
      <w:r>
        <w:t xml:space="preserve">борьбѣ  этихъ  двухъ  партій,  раздѣлившихъ  чешскій  народъ, — далеко  не </w:t>
      </w:r>
      <w:r>
        <w:br/>
      </w:r>
      <w:r>
        <w:t xml:space="preserve">поровну,  надо  замѣтить:  на  сторонѣ  Ригера  стоять  шестьдесятъ  депута- </w:t>
      </w:r>
      <w:r>
        <w:br/>
      </w:r>
      <w:r>
        <w:t xml:space="preserve">товъ  рейхстага,  на  сторонѣ  Грегра — только  четыре.  Тѣмъ  не  менѣе,  оже- </w:t>
      </w:r>
      <w:r>
        <w:br/>
      </w:r>
      <w:r>
        <w:t xml:space="preserve">сточенный раздоръ  между  старо-чехами  и  младо-чехами  можетъ  принести </w:t>
      </w:r>
      <w:r>
        <w:br/>
      </w:r>
      <w:r>
        <w:t xml:space="preserve">не  мало  вреда  чешскому  пароду.  Оиъ  ослабляетъ  значеніе  чеховъ,  какъ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политическаго  фактора  въ  общей  жизни  Австро-Венгріи.  Въ  интересахъ </w:t>
      </w:r>
      <w:r>
        <w:br/>
      </w:r>
      <w:r>
        <w:t xml:space="preserve">славянскаго  міра  въ  высшей  степени  желательно  если  не  сліяніе  этихъ </w:t>
      </w:r>
      <w:r>
        <w:br/>
      </w:r>
      <w:r>
        <w:t xml:space="preserve">двухъ  партій, — едва  ли  возможное,— то,  по  крайней  мѣрѣ,  не  враждеб- </w:t>
      </w:r>
      <w:r>
        <w:br/>
      </w:r>
      <w:r>
        <w:t xml:space="preserve">ное ихъ  другъ  къ  другу  отношеніе.  Покуда  не  достигнута  главная  наці- </w:t>
      </w:r>
      <w:r>
        <w:br/>
      </w:r>
      <w:r>
        <w:t xml:space="preserve">ональная  задача,  покуда  чешскій  народъ  не  добился  вполнѣ  достаточной </w:t>
      </w:r>
      <w:r>
        <w:br/>
      </w:r>
      <w:r>
        <w:t xml:space="preserve">автономіи  и  не  обезпечилъ  себя  отъ  стѣсненій  и  ограниченій,  до  тѣхъ </w:t>
      </w:r>
      <w:r>
        <w:br/>
      </w:r>
      <w:r>
        <w:t xml:space="preserve">поръ  борьба  изъ-за  другихъ  интересовъ  и  принциповъ  должна,  такъ  ска- </w:t>
      </w:r>
      <w:r>
        <w:br/>
      </w:r>
      <w:r>
        <w:t xml:space="preserve">зать, лишь  намѣчаться.  Иначе  можетъ  произойти  безцѣльная  и  вредная </w:t>
      </w:r>
      <w:r>
        <w:br/>
      </w:r>
      <w:r>
        <w:t xml:space="preserve">растрата  силъ  за  дѣлежъ  того  достоянія,  которое  у  побѣдителя  все  равно </w:t>
      </w:r>
      <w:r>
        <w:br/>
      </w:r>
      <w:r>
        <w:t xml:space="preserve">будетъ  отнято  въ  случаѣ  торжества  нѣмецко-централизаторскихъ  стрем- </w:t>
      </w:r>
      <w:r>
        <w:br/>
      </w:r>
      <w:r>
        <w:t xml:space="preserve">леній.</w:t>
      </w:r>
    </w:p>
    <w:p>
      <w:pPr>
        <w:pStyle w:val="Normal"/>
      </w:pPr>
      <w:r>
        <w:t xml:space="preserve">Подобный  же  желанія  вызываютъ  въ  русскомъ  наблюдателѣ  и  болгар- </w:t>
      </w:r>
      <w:r>
        <w:br/>
      </w:r>
      <w:r>
        <w:t xml:space="preserve">скія  дѣла.  Мы  всегда  относились  съ  полнымъ  уваженіемъ  къ  правамъ </w:t>
      </w:r>
      <w:r>
        <w:br/>
      </w:r>
      <w:r>
        <w:t xml:space="preserve">болгарскаго  народа.  Мы  понимаемъ  чрезмѣрную  щекотливость  молодаго </w:t>
      </w:r>
      <w:r>
        <w:br/>
      </w:r>
      <w:r>
        <w:t xml:space="preserve">племени,  только  что  призваннаго  къ  самостоятельной  политической  жизни </w:t>
      </w:r>
      <w:r>
        <w:br/>
      </w:r>
      <w:r>
        <w:t xml:space="preserve">и  склоннаго  поэтому  иной  разъ  въ  вопросахъ  совсѣмъ  неважныхъ  те- </w:t>
      </w:r>
      <w:r>
        <w:br/>
      </w:r>
      <w:r>
        <w:t xml:space="preserve">рять самообладаніе  и  оказывать  несправедливость  другому  народу.  Такую </w:t>
      </w:r>
      <w:r>
        <w:br/>
      </w:r>
      <w:r>
        <w:t xml:space="preserve">несправедливость  болгары  оказываютъ  русскому  народу.  Нисколько  не </w:t>
      </w:r>
      <w:r>
        <w:br/>
      </w:r>
      <w:r>
        <w:t xml:space="preserve">поступаясь  національною  автономіей,  строго  держась  въ  предѣлахъ  кон- </w:t>
      </w:r>
      <w:r>
        <w:br/>
      </w:r>
      <w:r>
        <w:t xml:space="preserve">ституціи,  болгарское  правительство  могло  бы  сдѣлать  нѣсколько  уступокъ </w:t>
      </w:r>
      <w:r>
        <w:br/>
      </w:r>
      <w:r>
        <w:t xml:space="preserve">требованіямъ  нашей  дипломатіи.  На  ошибки  послѣдней,  съ  разныхъ  то- </w:t>
      </w:r>
      <w:r>
        <w:br/>
      </w:r>
      <w:r>
        <w:t xml:space="preserve">чекъ  зрѣнія,  указывала  вся  наша  печать;  но  эти  ошибки  не  составля- </w:t>
      </w:r>
      <w:r>
        <w:br/>
      </w:r>
      <w:r>
        <w:t xml:space="preserve">іотъ  основанія  относиться  съ  неуважеиіемъ  къ  русскому  народу,  который </w:t>
      </w:r>
      <w:r>
        <w:br/>
      </w:r>
      <w:r>
        <w:t xml:space="preserve">въ  дипломатическихъ  ошибкахъ  неповиненъ,  а  Болгарііо,  все-таки,  осво- </w:t>
      </w:r>
      <w:r>
        <w:br/>
      </w:r>
      <w:r>
        <w:t xml:space="preserve">бодилъ  своею  кровью  и  достояніемъ.  Мы  не  видимъ,какіе  интересы  бол- </w:t>
      </w:r>
      <w:r>
        <w:br/>
      </w:r>
      <w:r>
        <w:t xml:space="preserve">гарскаго народа  могли  бы  пострадать  отъ  его  добраго  отношенія  къ  рус- </w:t>
      </w:r>
      <w:r>
        <w:br/>
      </w:r>
      <w:r>
        <w:t xml:space="preserve">скому народу.  Несомнѣнно,  что,  по  ясному  опредѣленію  конституціи,  ны- </w:t>
      </w:r>
      <w:r>
        <w:br/>
      </w:r>
      <w:r>
        <w:t xml:space="preserve">нѣшніе  болгарскіе  регенты  не  имѣли  права  занимать  этихъ  мѣстъ,  на </w:t>
      </w:r>
      <w:r>
        <w:br/>
      </w:r>
      <w:r>
        <w:t xml:space="preserve">которыя  по  закону  должны  назначаться  только  бывшіе  министры  или </w:t>
      </w:r>
      <w:r>
        <w:br/>
      </w:r>
      <w:r>
        <w:t xml:space="preserve">нредсѣдатели  высшаго  судебнаго  установленія.  Зачѣмъ  было  имъ  созы- </w:t>
      </w:r>
      <w:r>
        <w:br/>
      </w:r>
      <w:r>
        <w:t xml:space="preserve">вать опять  великое  собраніе  и  выбирать  въ  князья  Фердинанда  Кобург- </w:t>
      </w:r>
      <w:r>
        <w:br/>
      </w:r>
      <w:r>
        <w:t xml:space="preserve">скаго?  Этотъ  нѣмецкій  принцъ  отвѣтилъ,  правда,  согласіемъ  на  избраніе, </w:t>
      </w:r>
      <w:r>
        <w:br/>
      </w:r>
      <w:r>
        <w:t xml:space="preserve">но  съ  слѣдующею  оговоркой:  онъ  готовъ  посвятить  свою  жизнь  счастію </w:t>
      </w:r>
      <w:r>
        <w:br/>
      </w:r>
      <w:r>
        <w:t xml:space="preserve">и  благоденствію  болгарскаго  народа,  какъ  только  избраніе  будетъ  при- </w:t>
      </w:r>
      <w:r>
        <w:br/>
      </w:r>
      <w:r>
        <w:t xml:space="preserve">нято Портою  и  признано  державами.  Обезпечило  ли  регентство  .это  при- </w:t>
      </w:r>
      <w:r>
        <w:br/>
      </w:r>
      <w:r>
        <w:t xml:space="preserve">знаніе?  Если  нѣтъ,— что  почти  несомнѣнно,— то  князя  у  бодгаръ  опять </w:t>
      </w:r>
      <w:r>
        <w:br/>
      </w:r>
      <w:r>
        <w:t xml:space="preserve">не  будетъ.  Не  лучше  ли  было  бы  регентамъ  подать  въ  отставку,  а  новому </w:t>
      </w:r>
      <w:r>
        <w:br/>
      </w:r>
      <w:r>
        <w:t xml:space="preserve">регентству  произвести  и  новые  выборы  въ  великое  собраніе?  Это  вполаѣ </w:t>
      </w:r>
      <w:r>
        <w:br/>
      </w:r>
      <w:r>
        <w:t xml:space="preserve">удовлетворило  бы  требованіямъ  русской  дипломатіи  и  не  принесло  бы  ни- </w:t>
      </w:r>
      <w:r>
        <w:br/>
      </w:r>
      <w:r>
        <w:t xml:space="preserve">какого вреда  политической  самостоятельности  болгарскаго  народа.  Конеч- </w:t>
      </w:r>
      <w:r>
        <w:br/>
      </w:r>
      <w:r>
        <w:t xml:space="preserve">но, избирательный  періодъ  вызвалъ  бы  агитацію,  тревогу,  быть  можетъ, </w:t>
      </w:r>
      <w:r>
        <w:br/>
      </w:r>
      <w:r>
        <w:t xml:space="preserve">даже  безпорядки;  да  развѣ  теперешнее  положеніе  вещей  не  есть  органи- </w:t>
      </w:r>
      <w:r>
        <w:br/>
      </w:r>
      <w:r>
        <w:t xml:space="preserve">зованный безпорядокъ?  Мы  думаемъ,  что  извѣстія  о  томъ  давленіи,  ко-</w:t>
      </w:r>
    </w:p>
    <w:p>
      <w:pPr>
        <w:pStyle w:val="Normal"/>
      </w:pPr>
      <w:r>
        <w:t xml:space="preserve">Иностранное  обозръніе.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торое  производилось  при  выборахъ  въ  великое  собраеіе,  о  тѣхъ  насиль- </w:t>
      </w:r>
      <w:r>
        <w:br/>
      </w:r>
      <w:r>
        <w:t xml:space="preserve">ственныхъ  средствахъ,  которыя  пускало  въ  ходъ  нынѣшнее  болгарское </w:t>
      </w:r>
      <w:r>
        <w:br/>
      </w:r>
      <w:r>
        <w:t xml:space="preserve">правительство,  чтобы  добиться  выбора  преданныхъ  ему  депутатовъ,— </w:t>
      </w:r>
      <w:r>
        <w:br/>
      </w:r>
      <w:r>
        <w:t xml:space="preserve">сильно  преувеличены.  Какая  же  была  опасность  дать  народу  возможность </w:t>
      </w:r>
      <w:r>
        <w:br/>
      </w:r>
      <w:r>
        <w:t xml:space="preserve">вновь  подтвердить  свою  волю?  Намъ  кажется, — мы  и  прежде  говорили </w:t>
      </w:r>
      <w:r>
        <w:br/>
      </w:r>
      <w:r>
        <w:t xml:space="preserve">объ  этомъ, — что  болгарскіе  регенты  слишкомъ  далеко  зашли  въ  своемъ </w:t>
      </w:r>
      <w:r>
        <w:br/>
      </w:r>
      <w:r>
        <w:t xml:space="preserve">сопротивленіи  Россіи,  слишкомъ  надѣются  на  свои  силы  и  на  поддержку </w:t>
      </w:r>
      <w:r>
        <w:br/>
      </w:r>
      <w:r>
        <w:t xml:space="preserve">со  стороны.  Великобританіи,  Австро-Венгріи  и  Германіи.  Во  всякомъ  слу- </w:t>
      </w:r>
      <w:r>
        <w:br/>
      </w:r>
      <w:r>
        <w:t xml:space="preserve">чаѣ,  русскому  публицисту  нельзя  не  пожалѣть  о  случившемся  и  нельзя </w:t>
      </w:r>
      <w:r>
        <w:br/>
      </w:r>
      <w:r>
        <w:t xml:space="preserve">не  выразить  искренняго  желанія,  чтобы  добрыя  отношенія  между  княже- </w:t>
      </w:r>
      <w:r>
        <w:br/>
      </w:r>
      <w:r>
        <w:t xml:space="preserve">ствомъ  Болгарскимъ  и  нашимъ  отечествомъ  возстановились  какъ  можно </w:t>
      </w:r>
      <w:r>
        <w:br/>
      </w:r>
      <w:r>
        <w:t xml:space="preserve">скорѣе.  Россія  ничего  не  выиграетъ  отъ  ослаб ленія  болгарскаго  народа, </w:t>
      </w:r>
      <w:r>
        <w:br/>
      </w:r>
      <w:r>
        <w:t xml:space="preserve">въ  свою  очередь,  и  болгарскій  народъ  только  расточаетъ  свои  силы  во </w:t>
      </w:r>
      <w:r>
        <w:br/>
      </w:r>
      <w:r>
        <w:t xml:space="preserve">внутренней  борьбѣ,  опасной  для  его  политическаго  развитія,  положи- </w:t>
      </w:r>
      <w:r>
        <w:br/>
      </w:r>
      <w:r>
        <w:t xml:space="preserve">тельно вредной  въ  экономическомъ  и  финансовомъ  отношеніяхъ.  Само </w:t>
      </w:r>
      <w:r>
        <w:br/>
      </w:r>
      <w:r>
        <w:t xml:space="preserve">собою  разумѣется,  что  такое  печальное  положеніе  вещей  создано  не  од- </w:t>
      </w:r>
      <w:r>
        <w:br/>
      </w:r>
      <w:r>
        <w:t xml:space="preserve">нѣми  ошибками  нашей  дипломатіи,  но  и  вліяніемъ  консервативнаго  англій- </w:t>
      </w:r>
      <w:r>
        <w:br/>
      </w:r>
      <w:r>
        <w:t xml:space="preserve">скаго  кабинета,  а  также  дружескими  услугами  князя  Бисмарка,  для  ко- </w:t>
      </w:r>
      <w:r>
        <w:br/>
      </w:r>
      <w:r>
        <w:t xml:space="preserve">тораго  невыгодны  вполнѣ  хорошія  и  прочныя  отношенія  Россіи  къ  сла- </w:t>
      </w:r>
      <w:r>
        <w:br/>
      </w:r>
      <w:r>
        <w:t xml:space="preserve">вянамъ  Балканскаго  полуострова.  Невыгодно  для  имперскаго  канцлера  и </w:t>
      </w:r>
      <w:r>
        <w:br/>
      </w:r>
      <w:r>
        <w:t xml:space="preserve">усиленіе  русскаго  вліянія  въ  Сербіи,  ставшее  возможнымъ  благодаря </w:t>
      </w:r>
      <w:r>
        <w:br/>
      </w:r>
      <w:r>
        <w:t xml:space="preserve">тому,  что  во  главѣ  министерства  опять  появился  Ристичъ.  Конечно,  всего </w:t>
      </w:r>
      <w:r>
        <w:br/>
      </w:r>
      <w:r>
        <w:t xml:space="preserve">болѣе  задѣты  этою  перемѣной  кабинета  австро  - венгерскіе  интересы. </w:t>
      </w:r>
      <w:r>
        <w:br/>
      </w:r>
      <w:r>
        <w:t xml:space="preserve">Успокоительныхъ  заявленій  Ристича  оказалось  недостаточно,  и  король </w:t>
      </w:r>
      <w:r>
        <w:br/>
      </w:r>
      <w:r>
        <w:t xml:space="preserve">Миланъ  самъ  отправился  въ  Вѣну,  чтобъ  оправдать  свой  образъ  дѣйствія </w:t>
      </w:r>
      <w:r>
        <w:br/>
      </w:r>
      <w:r>
        <w:t xml:space="preserve">въ  глазахъ  австро-вепгерскихъ  государственныхъ  людей  и  завѣрить  ихъ, </w:t>
      </w:r>
      <w:r>
        <w:br/>
      </w:r>
      <w:r>
        <w:t xml:space="preserve">что  отставка  Гарашанина,  вызванная  общественнымъ  мнѣніемъ  Сербіи, </w:t>
      </w:r>
      <w:r>
        <w:br/>
      </w:r>
      <w:r>
        <w:t xml:space="preserve">не  вызоветъ  неблагопріятнаго  для  Австро-Венгріи  измѣненія  въ  сербской </w:t>
      </w:r>
      <w:r>
        <w:br/>
      </w:r>
      <w:r>
        <w:t xml:space="preserve">политикѣ.  Въ  Вѣнѣ  обласкали  встревоженнаго  собственною  смѣлостью </w:t>
      </w:r>
      <w:r>
        <w:br/>
      </w:r>
      <w:r>
        <w:t xml:space="preserve">короля  и  признали,  что  смѣлость  эта  была  вынужденною.  Тѣмъ  не  менѣе, </w:t>
      </w:r>
      <w:r>
        <w:br/>
      </w:r>
      <w:r>
        <w:t xml:space="preserve">австрійская  печать  относится  къ  торжественпымъ  заявленіямъ  Милана  съ </w:t>
      </w:r>
      <w:r>
        <w:br/>
      </w:r>
      <w:r>
        <w:t xml:space="preserve">большою  осторожностью  и  не  можетъ  не  выражать  сожалѣнія,  что  Сербія </w:t>
      </w:r>
      <w:r>
        <w:br/>
      </w:r>
      <w:r>
        <w:t xml:space="preserve">нѣсколько  высвободилась  отъ  чрезмѣрной  мадьяро-нѣмецкой  опеки,  тогда </w:t>
      </w:r>
      <w:r>
        <w:br/>
      </w:r>
      <w:r>
        <w:t xml:space="preserve">какъ  с  ь  русской  точки  зрѣнія  можно  только  пожелать  усиленія  самосто- </w:t>
      </w:r>
      <w:r>
        <w:br/>
      </w:r>
      <w:r>
        <w:t xml:space="preserve">ятельности всѣхъ  славянскихъ  племенъ.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1-го  шля  вышла  и  разослана  подпиежамъ  ѴІЬя  книга  исторче-</w:t>
      </w:r>
    </w:p>
    <w:p>
      <w:pPr>
        <w:pStyle w:val="Normal"/>
      </w:pPr>
      <w:r>
        <w:t xml:space="preserve">шго  журнала</w:t>
      </w:r>
    </w:p>
    <w:p>
      <w:pPr>
        <w:pStyle w:val="Normal"/>
      </w:pPr>
      <w:r>
        <w:t xml:space="preserve">Содержав! е:  I.  Ѳеодосій  Яновскій,  архіепископъ  новгородскій.  Исто- </w:t>
      </w:r>
      <w:r>
        <w:br/>
      </w:r>
      <w:r>
        <w:t xml:space="preserve">рико-біографич.  очеркъ.  Сост.  И.  Я.  Морошкинъ. — II.  Записки  Павла  Ва- </w:t>
      </w:r>
      <w:r>
        <w:br/>
      </w:r>
      <w:r>
        <w:t xml:space="preserve">сильевича Чичагова,  адмжрала  и  перваго  морскаго  министра.  Гл.  I — ТШ. </w:t>
      </w:r>
      <w:r>
        <w:br/>
      </w:r>
      <w:r>
        <w:t xml:space="preserve">Сообщ.  Л.  М.  Чичаговъ. — III.  Сказаніе  псковскаго  гражданина  о  томъ, </w:t>
      </w:r>
      <w:r>
        <w:br/>
      </w:r>
      <w:r>
        <w:t xml:space="preserve">какъ  депутаты  отъ  города  Пскова  ѣздили  въ  армію  въ  1812  г. — ІУ.  Сани- </w:t>
      </w:r>
      <w:r>
        <w:br/>
      </w:r>
      <w:r>
        <w:t xml:space="preserve">тарныя  мѣры,  принятый  въ  нашей  арміи  въ  послѣднюю  войну  съ  Турціей, </w:t>
      </w:r>
      <w:r>
        <w:br/>
      </w:r>
      <w:r>
        <w:t xml:space="preserve">1877—1878  гг.— Т.  Воспоминания  сестры  милосердія,  1877— 1878  гг.— УІ. </w:t>
      </w:r>
      <w:r>
        <w:br/>
      </w:r>
      <w:r>
        <w:t xml:space="preserve">Стихотворенія  крестьянина-поэта  С.  Д.  Дрожжина:  1.  Крестьянская  дума. — 2. </w:t>
      </w:r>
      <w:r>
        <w:br/>
      </w:r>
      <w:r>
        <w:t xml:space="preserve">Забота. — 3.  Праздникъ  осени. — 4.  Въ  темную  ночь. — 5.  Молитва. — 6.  Цвѣ- </w:t>
      </w:r>
      <w:r>
        <w:br/>
      </w:r>
      <w:r>
        <w:t xml:space="preserve">токъ.— ТІІ.  Въ  образцовомъ  кавалерійскомъ  полку,  1844—1845  гг.  Сообщ. </w:t>
      </w:r>
      <w:r>
        <w:br/>
      </w:r>
      <w:r>
        <w:t xml:space="preserve">П.  В.  Жуковскій.— УШ.  Александръ  I  въ  Пулавахъ.  Его  отношенія  къ </w:t>
      </w:r>
      <w:r>
        <w:br/>
      </w:r>
      <w:r>
        <w:t xml:space="preserve">семейству  Чарторыскихъ,  1805 — 1825  гг.  Сообщ.  М.  Лемпицкій. — IX. </w:t>
      </w:r>
      <w:r>
        <w:br/>
      </w:r>
      <w:r>
        <w:t xml:space="preserve">Русско-турецкая  война  1877 — 1878  гг.  Изъ  разсказовъ  вольноопредѣляюща- </w:t>
      </w:r>
      <w:r>
        <w:br/>
      </w:r>
      <w:r>
        <w:t xml:space="preserve">гося.  Сообщ.  С.  Со  б  о  лев  ъ. — X.  Воспоминанія  врача  о  Д.  Скобелевѣ, </w:t>
      </w:r>
      <w:r>
        <w:br/>
      </w:r>
      <w:r>
        <w:t xml:space="preserve">1880 — 1881  гг.  Сообщ.  0.  Ф.  Гейфельдеръ.— XI.  Матеріалы,  замѣтки  и </w:t>
      </w:r>
      <w:r>
        <w:br/>
      </w:r>
      <w:r>
        <w:t xml:space="preserve">стихотворения:  Вкладъ  Петра  I.— Баженины. — Шепелевы. — И.  П.  Елагинъ. — </w:t>
      </w:r>
      <w:r>
        <w:br/>
      </w:r>
      <w:r>
        <w:t xml:space="preserve">Война  1812  г. — Денисъ  Давыдовъ.— П.  Д.  Киселевъ  и  М.  Ѳ.  Орловъ. — 14 </w:t>
      </w:r>
      <w:r>
        <w:br/>
      </w:r>
      <w:r>
        <w:t xml:space="preserve">декабря  1825  г.— Н.  И.  Гнѣдичъ.— Д.  П.  Ознобишинъ.— Л.  Якубовичъ. — Гр. </w:t>
      </w:r>
      <w:r>
        <w:br/>
      </w:r>
      <w:r>
        <w:t xml:space="preserve">А.  К.  Толстой. — Н.  А.  Некрасовъ.— И.  С.  Аксаковъ.—А.  И.  Никитскій. — </w:t>
      </w:r>
      <w:r>
        <w:br/>
      </w:r>
      <w:r>
        <w:t xml:space="preserve">Николаевская  желѣзная  дорога. — А.  Килевейнъ. — ХП.  Библіографическій  листокъ.</w:t>
      </w:r>
    </w:p>
    <w:p>
      <w:pPr>
        <w:pStyle w:val="Normal"/>
      </w:pPr>
      <w:r>
        <w:t xml:space="preserve">Приложен! е:  Изображеніе  Ѳеодосія  Яновскаго,  архіепископа  новгород- </w:t>
      </w:r>
      <w:r>
        <w:br/>
      </w:r>
      <w:r>
        <w:t xml:space="preserve">скаго,  1722  г.</w:t>
      </w:r>
    </w:p>
    <w:p>
      <w:pPr>
        <w:pStyle w:val="Normal"/>
      </w:pPr>
      <w:r>
        <w:t xml:space="preserve">Продолжается  подписка  на  „РУССКУЮ  СТАРИНУ  изд.  1887  г.</w:t>
      </w:r>
    </w:p>
    <w:p>
      <w:pPr>
        <w:pStyle w:val="Normal"/>
      </w:pPr>
      <w:r>
        <w:t xml:space="preserve">Восемнадцатый  годъ  изданія.  Цѣна  9  руб.  съ  пересылкою. </w:t>
      </w:r>
      <w:r>
        <w:br/>
      </w:r>
      <w:r>
        <w:t xml:space="preserve">(Осталось  80  экз.).</w:t>
      </w:r>
    </w:p>
    <w:p>
      <w:pPr>
        <w:pStyle w:val="Normal"/>
      </w:pPr>
      <w:r>
        <w:t xml:space="preserve">Городскіе  ПОДПИСЧИКИ  въ  С.-Петербургѣ  благоволятъ  под- </w:t>
      </w:r>
      <w:r>
        <w:br/>
      </w:r>
      <w:r>
        <w:t xml:space="preserve">писываться въ  книжномъ  магазинѣ  г.  ЦИНЗЕРЛИНГА — на </w:t>
      </w:r>
      <w:r>
        <w:br/>
      </w:r>
      <w:r>
        <w:t xml:space="preserve">Невскомъ,  д.  №  46,  противъ  Гостинаго  двора.  Въ  Москвѣ  под- </w:t>
      </w:r>
      <w:r>
        <w:br/>
      </w:r>
      <w:r>
        <w:t xml:space="preserve">писка принимается  въ  книжномъ  магазинѣ  Н*  И.  Мамонтова — </w:t>
      </w:r>
      <w:r>
        <w:br/>
      </w:r>
      <w:r>
        <w:t xml:space="preserve">на  Кузнецкомъ  Мосту,  д.  Фирсанова.</w:t>
      </w:r>
    </w:p>
    <w:p>
      <w:pPr>
        <w:pStyle w:val="Normal"/>
      </w:pPr>
      <w:r>
        <w:t xml:space="preserve">ЙИР^'Иногородные  исключительно  обращаются  въ  редак- </w:t>
      </w:r>
      <w:r>
        <w:br/>
      </w:r>
      <w:r>
        <w:t xml:space="preserve">цію  «РУССКОЙ  СТАРИШ»,  въ  С.-Петербургъ,  Большая  Подья- </w:t>
      </w:r>
      <w:r>
        <w:br/>
      </w:r>
      <w:r>
        <w:t xml:space="preserve">ческая, домъ  7.</w:t>
      </w:r>
    </w:p>
    <w:p>
      <w:pPr>
        <w:pStyle w:val="Normal"/>
      </w:pPr>
      <w:r>
        <w:t xml:space="preserve">Подписчики  „Русской  Старины"  могутъ  получить  за  ДВА  руб. </w:t>
      </w:r>
      <w:r>
        <w:br/>
      </w:r>
      <w:r>
        <w:t xml:space="preserve">(вмѣсто  шести  руб.)  книгу:  Альбомъ  портрете  въ  русскихъ  дѣяте- </w:t>
      </w:r>
      <w:r>
        <w:br/>
      </w:r>
      <w:r>
        <w:t xml:space="preserve">лей  въ  50  гравюрахъ  академика  Л.  А.  Сѣрякова  (второе  изданіе) </w:t>
      </w:r>
      <w:r>
        <w:br/>
      </w:r>
      <w:r>
        <w:t xml:space="preserve">и  за  ДВА  руб.  50  коп.  (вмѣсто  3  р.  50  к.)  второе  изданіе  книги  Л. </w:t>
      </w:r>
      <w:r>
        <w:br/>
      </w:r>
      <w:r>
        <w:t xml:space="preserve">М.  Чичагова:  Дневникъ  пребыванія  Царя-Освободителя  въ  Дунай- </w:t>
      </w:r>
      <w:r>
        <w:br/>
      </w:r>
      <w:r>
        <w:t xml:space="preserve">ской арши  въ  1877  г.</w:t>
      </w:r>
    </w:p>
    <w:p>
      <w:pPr>
        <w:pStyle w:val="Normal"/>
      </w:pPr>
      <w:r>
        <w:t xml:space="preserve">Изд. -ред.  М.  Л.  СемевсЫй.</w:t>
      </w:r>
    </w:p>
    <w:p>
      <w:pPr>
        <w:pStyle w:val="Normal"/>
      </w:pPr>
      <w:r>
        <w:t xml:space="preserve">БИБЛІОГРАФИЧЕШЙ  ОТДѢЛЪ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</w:t>
      </w:r>
    </w:p>
    <w:p>
      <w:pPr>
        <w:pStyle w:val="Normal"/>
      </w:pPr>
      <w:r>
        <w:t xml:space="preserve">Іюль  1887  года.</w:t>
      </w:r>
    </w:p>
    <w:p>
      <w:pPr>
        <w:pStyle w:val="Normal"/>
      </w:pPr>
      <w:r>
        <w:t xml:space="preserve">Содержате.  I.  Книги:  Беллетристика. — Критика  и  публицистика. — Исторія. — </w:t>
      </w:r>
      <w:r>
        <w:br/>
      </w:r>
      <w:r>
        <w:t xml:space="preserve">Географія  и  путешествія, —  Политическая  экономія  и  финансы. —  Статистика. — </w:t>
      </w:r>
      <w:r>
        <w:br/>
      </w:r>
      <w:r>
        <w:t xml:space="preserve">Юридическія  книги. —  Медицина. —  Сельское  хозяйство. —  Техническія  книги. — </w:t>
      </w:r>
      <w:r>
        <w:br/>
      </w:r>
      <w:r>
        <w:t xml:space="preserve">Учебники. — Книі^и  для  народа.  П.  Періодическія  изданія:  «Вѣстникъ  Европы &gt;, </w:t>
      </w:r>
      <w:r>
        <w:br/>
      </w:r>
      <w:r>
        <w:t xml:space="preserve">гюнь,  —  «Сѣверный  Вѣстникъ&gt;,  май  и  іюнь.  —  «Женское  Образованіе»,  ян- </w:t>
      </w:r>
      <w:r>
        <w:br/>
      </w:r>
      <w:r>
        <w:t xml:space="preserve">варь— май.</w:t>
      </w:r>
    </w:p>
    <w:p>
      <w:pPr>
        <w:pStyle w:val="Normal"/>
      </w:pPr>
      <w:r>
        <w:t xml:space="preserve">БЕЛЛЕТШСТИЕА.</w:t>
      </w:r>
    </w:p>
    <w:p>
      <w:pPr>
        <w:pStyle w:val="Normal"/>
      </w:pPr>
      <w:r>
        <w:t xml:space="preserve">„Бездольная".  Т лаю  лова.— „Ъъ  стольномъ  городѣ  Кіевѣ".  Николая  Нѣжаты. — „Въ</w:t>
      </w:r>
    </w:p>
    <w:p>
      <w:pPr>
        <w:pStyle w:val="Normal"/>
      </w:pPr>
      <w:r>
        <w:t xml:space="preserve">мастерской".  Л.  Тараті^ова.</w:t>
      </w:r>
    </w:p>
    <w:p>
      <w:pPr>
        <w:pStyle w:val="Normal"/>
      </w:pPr>
      <w:r>
        <w:t xml:space="preserve">Бездольная.  Эскизы  изъ  „Хроники  одного  семейства".  Гла- </w:t>
      </w:r>
      <w:r>
        <w:br/>
      </w:r>
      <w:r>
        <w:t xml:space="preserve">голова.  Изданіе-собственность  М.  О.  Кратчъ.  Москва,  1 887  г. </w:t>
      </w:r>
      <w:r>
        <w:br/>
      </w:r>
      <w:r>
        <w:t xml:space="preserve">Цѣна  1  руб.  На  343  страницахъ  авторъ  тянетъ  необыкновенно  скуч- </w:t>
      </w:r>
      <w:r>
        <w:br/>
      </w:r>
      <w:r>
        <w:t xml:space="preserve">ную канитель  изъ  „хроники"  не  одного  семейства,  а  двухъ  семействъ; </w:t>
      </w:r>
      <w:r>
        <w:br/>
      </w:r>
      <w:r>
        <w:t xml:space="preserve">сначала  онъ  разсказываетъ  про  семью  героини,  имѣющей  изобразить </w:t>
      </w:r>
      <w:r>
        <w:br/>
      </w:r>
      <w:r>
        <w:t xml:space="preserve">собою  бездольную,  потомъ  семью  героя,  жизненная  доля  котораго  ни- </w:t>
      </w:r>
      <w:r>
        <w:br/>
      </w:r>
      <w:r>
        <w:t xml:space="preserve">чуть не  завиднѣе  участи  его  бездольной  жены.  Все  это  расписано  очень </w:t>
      </w:r>
      <w:r>
        <w:br/>
      </w:r>
      <w:r>
        <w:t xml:space="preserve">пространно,  со  множествомъ  ненужныхъ  подробностей,  эпизодическихъ </w:t>
      </w:r>
      <w:r>
        <w:br/>
      </w:r>
      <w:r>
        <w:t xml:space="preserve">отступленій  и  лирическаго  пустословія.  Свою  исторію  онъ  начинаетъ </w:t>
      </w:r>
      <w:r>
        <w:br/>
      </w:r>
      <w:r>
        <w:t xml:space="preserve">задолго  „до  француза",  Еакъ  говорилось  лѣтъ  шестьдесятъ  назадъ,  т. -е. </w:t>
      </w:r>
      <w:r>
        <w:br/>
      </w:r>
      <w:r>
        <w:t xml:space="preserve">до  нашествія  Наполеона  въ  1812  году,  и  кончаетъ  нашимъ  временемъ, </w:t>
      </w:r>
      <w:r>
        <w:br/>
      </w:r>
      <w:r>
        <w:t xml:space="preserve">семидесятыми  годами.  „Обездоленность"  героини  Паши,  или  впослѣд- </w:t>
      </w:r>
      <w:r>
        <w:br/>
      </w:r>
      <w:r>
        <w:t xml:space="preserve">ствіи  Прасковьи  Петровны,  происходитъ,  главнымъ  образомъ,  отъ  того, </w:t>
      </w:r>
      <w:r>
        <w:br/>
      </w:r>
      <w:r>
        <w:t xml:space="preserve">что  ея  родители  жили  своимъ  трудомъ  и  не  оставили  ей  никакого </w:t>
      </w:r>
      <w:r>
        <w:br/>
      </w:r>
      <w:r>
        <w:t xml:space="preserve">состоянія  въ  наслѣдство,  а  она  вышла  замужъ  за  человѣка  иебогатаго, </w:t>
      </w:r>
      <w:r>
        <w:br/>
      </w:r>
      <w:r>
        <w:t xml:space="preserve">жившаго  службой  и  не  бравшаго  взятокъ.  Само  собою  разумѣется, </w:t>
      </w:r>
      <w:r>
        <w:br/>
      </w:r>
      <w:r>
        <w:t xml:space="preserve">жизненный  путь  Паши,  довольно  длинный,  отъ  „француза"  до  нашихъ </w:t>
      </w:r>
      <w:r>
        <w:br/>
      </w:r>
      <w:r>
        <w:t xml:space="preserve">дней,  не  былъ  усыпанъ  розами  и  всякихъ  терній  бы.ііо  на  немъ  изряд- </w:t>
      </w:r>
      <w:r>
        <w:br/>
      </w:r>
      <w:r>
        <w:t xml:space="preserve">ное количество,  приблизительно  такое  же,  какое  встрѣчается  на  пути </w:t>
      </w:r>
      <w:r>
        <w:br/>
      </w:r>
      <w:r>
        <w:t xml:space="preserve">всякой  дочери  „бѣдныхъ,  но  б.іагородныхъ  родителей",  вышедшей  за- </w:t>
      </w:r>
      <w:r>
        <w:br/>
      </w:r>
      <w:r>
        <w:t xml:space="preserve">мужъ за  бѣднаго,  но  честнаго  чиновника,  и  ставшей  въ  свое  время </w:t>
      </w:r>
      <w:r>
        <w:br/>
      </w:r>
      <w:r>
        <w:t xml:space="preserve">матерью  болѣе  или  менѣе  многочисленнаго  семейства,  въ  которомъ,  какъ </w:t>
      </w:r>
      <w:r>
        <w:br/>
      </w:r>
      <w:r>
        <w:t xml:space="preserve">то  гласитъ  старая  поговорка,  „не  безъ  урода".  Только  на  жизненный </w:t>
      </w:r>
      <w:r>
        <w:br/>
      </w:r>
      <w:r>
        <w:t xml:space="preserve">пай  бездольной  Прасковьи  Петровны  судьба  дала  идеальныхъ  роди- </w:t>
      </w:r>
      <w:r>
        <w:br/>
      </w:r>
      <w:r>
        <w:t xml:space="preserve">телей, потомъ  послала  прекраснѣйшаго  мужа,  нѣжно  ее  любяш,аго  и </w:t>
      </w:r>
      <w:r>
        <w:br/>
      </w:r>
      <w:r>
        <w:t xml:space="preserve">ею  любимаго,  прекраснѣйшаго  сына,  который  боготворитъ  свою  мать, </w:t>
      </w:r>
      <w:r>
        <w:br/>
      </w:r>
      <w:r>
        <w:t xml:space="preserve">добрыхъ,  искренно  преданныхъ  ей  друзей,— ел овомъ,  все,  что  жизнь</w:t>
      </w:r>
    </w:p>
    <w:p>
      <w:pPr>
        <w:pStyle w:val="Normal"/>
      </w:pPr>
      <w:r>
        <w:t xml:space="preserve">КНИГА  VII.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396  Русская  Мысль.  І</w:t>
      </w:r>
    </w:p>
    <w:p>
      <w:pPr>
        <w:pStyle w:val="Normal"/>
      </w:pPr>
      <w:r>
        <w:t xml:space="preserve">краситъ  и  даетъ  человѣку  счастье.  Терніи  въ  жизни  героини  состояли </w:t>
      </w:r>
      <w:r>
        <w:br/>
      </w:r>
      <w:r>
        <w:t xml:space="preserve">въ  томъ,  что  ея  свекровь  была  женщина  своенравная  и  сварливая,  ■ </w:t>
      </w:r>
      <w:r>
        <w:br/>
      </w:r>
      <w:r>
        <w:t xml:space="preserve">что  у  Паши  умеръ  старшій  сынъ  двухъ  лѣтъ,  что  жили  они  съ  му-  ] </w:t>
      </w:r>
      <w:r>
        <w:br/>
      </w:r>
      <w:r>
        <w:t xml:space="preserve">жемъ  не  богато,  что  овдовѣла  она  лѣтъ  подъ  сорокъ  и  пришлось  ей  'і </w:t>
      </w:r>
      <w:r>
        <w:br/>
      </w:r>
      <w:r>
        <w:t xml:space="preserve">жить  еще  бѣднѣе,  хотя  и  не  въ  нищетѣ,  и,  наконецъ,  что  одинъ  изъ  і </w:t>
      </w:r>
      <w:r>
        <w:br/>
      </w:r>
      <w:r>
        <w:t xml:space="preserve">ея  сыновей  сдѣлался  пьяницей  и  своими  безобрааіями  причинялъ  ей  ] </w:t>
      </w:r>
      <w:r>
        <w:br/>
      </w:r>
      <w:r>
        <w:t xml:space="preserve">много  горя.  Конечно,  жить  съ  сварливою  свекровью  тяжело,  но  ; </w:t>
      </w:r>
      <w:r>
        <w:br/>
      </w:r>
      <w:r>
        <w:t xml:space="preserve">Паша  ушла  отъ  нея  вмѣстѣ  съ  мужемъ  на  четвертый  годъ  своего  за- </w:t>
      </w:r>
      <w:r>
        <w:br/>
      </w:r>
      <w:r>
        <w:t xml:space="preserve">мужества;  она  могла  это  сдѣлать  много  раньше:  и  на  четвертый  мѣ-  ' </w:t>
      </w:r>
      <w:r>
        <w:br/>
      </w:r>
      <w:r>
        <w:t xml:space="preserve">сяцъ,  и  на  четвертый  день;  ребенка  и  особливо  первенца  потерять  і </w:t>
      </w:r>
      <w:r>
        <w:br/>
      </w:r>
      <w:r>
        <w:t xml:space="preserve">горько,  но  Паша  имѣла  утѣшеніе  въ  томъ,  что  у  вея  родились  вскорѣ  ' </w:t>
      </w:r>
      <w:r>
        <w:br/>
      </w:r>
      <w:r>
        <w:t xml:space="preserve">другія  дѣти  и  премилыя;  видѣть  на  старости  лѣтъ  одного  изъ  сына-  ) </w:t>
      </w:r>
      <w:r>
        <w:br/>
      </w:r>
      <w:r>
        <w:t xml:space="preserve">вей  спившимся  и  буйнымъ  нсгодяемъ — большое  несчастіе.  Но,  при  всемъ </w:t>
      </w:r>
      <w:r>
        <w:br/>
      </w:r>
      <w:r>
        <w:t xml:space="preserve">этомъ,  мы  героиню  г.  Глаголова  не  мѳжемъ  считать  бездольною^  ибо </w:t>
      </w:r>
      <w:r>
        <w:br/>
      </w:r>
      <w:r>
        <w:t xml:space="preserve">видимъ  на  каждомъ  шагу  множество  женщинъ  не  вгь  примѣръ  бх)лѣе  | </w:t>
      </w:r>
      <w:r>
        <w:br/>
      </w:r>
      <w:r>
        <w:t xml:space="preserve">ее  обездоленпыхъ  судьбою,  не  знающихъ  въ  жизни  ни  свѣта,  ни  ра- </w:t>
      </w:r>
      <w:r>
        <w:br/>
      </w:r>
      <w:r>
        <w:t xml:space="preserve">дости. Говорятъ:  отъ  великаго  до  смѣшнаго  одинъ  шагъ;  и  этотъ  шагъ  ] </w:t>
      </w:r>
      <w:r>
        <w:br/>
      </w:r>
      <w:r>
        <w:t xml:space="preserve">особенно  малъ  тамъ,  гдѣ  приходится  опредѣлить  границу  между  вели-  ] </w:t>
      </w:r>
      <w:r>
        <w:br/>
      </w:r>
      <w:r>
        <w:t xml:space="preserve">кимъ  горемъ,  несчастіемъ  дѣйствующаго  лица  и  его  комичеекимъ  по-  ' </w:t>
      </w:r>
      <w:r>
        <w:br/>
      </w:r>
      <w:r>
        <w:t xml:space="preserve">ложеніемъ.  Тутъ  все  дѣло — въ  мѣрѣ  и  въ  способѣ  внѣшняго  выраже-  і </w:t>
      </w:r>
      <w:r>
        <w:br/>
      </w:r>
      <w:r>
        <w:t xml:space="preserve">нія.  Малѣйшее  преувеличеніе  вызываетъ  уже  не  сочувствіе,  а  улыбжу,  ■ </w:t>
      </w:r>
      <w:r>
        <w:br/>
      </w:r>
      <w:r>
        <w:t xml:space="preserve">переходящую  въ  смѣхъ  и  хохотъ,  когда  булавочные  уколы  принима-  ^ </w:t>
      </w:r>
      <w:r>
        <w:br/>
      </w:r>
      <w:r>
        <w:t xml:space="preserve">ются  дѣйствующимъ  лицомъ  за  неизлечимыя  раны.  Смѣхъ  надъ  та-  | </w:t>
      </w:r>
      <w:r>
        <w:br/>
      </w:r>
      <w:r>
        <w:t xml:space="preserve">Еимъ  комичеекимъ  героемъ  превращается  въ  смѣхъ  надъ  авторомъ,  ^ </w:t>
      </w:r>
      <w:r>
        <w:br/>
      </w:r>
      <w:r>
        <w:t xml:space="preserve">когда  этотъ  послѣдній  Ъопа  Ме  изображаетъ  булавку  смертоноснымъ </w:t>
      </w:r>
      <w:r>
        <w:br/>
      </w:r>
      <w:r>
        <w:t xml:space="preserve">орудіемъ  и  самъ  впадаетъ  и  заставляетъ  своихъ  героевъ  впадать  въ </w:t>
      </w:r>
      <w:r>
        <w:br/>
      </w:r>
      <w:r>
        <w:t xml:space="preserve">трагическій  тонъ  тамъ,  гдѣ  нѣтъ  къ  этому  достаточныхъ  при^инъ.  ; </w:t>
      </w:r>
      <w:r>
        <w:br/>
      </w:r>
      <w:r>
        <w:t xml:space="preserve">Именно  это-то  и  дѣлаетъ  г.  Глаголовъ  на  каждомъ  шагу.  А  затѣмъ, </w:t>
      </w:r>
      <w:r>
        <w:br/>
      </w:r>
      <w:r>
        <w:t xml:space="preserve">когда  насту паютъ  дѣйствительныя  страд аеія,  тогда  автору  прихадится </w:t>
      </w:r>
      <w:r>
        <w:br/>
      </w:r>
      <w:r>
        <w:t xml:space="preserve">или  повторять  то  же,  что  уже  происходило  изъ-за  пустаго  дѣла,  или  І </w:t>
      </w:r>
      <w:r>
        <w:br/>
      </w:r>
      <w:r>
        <w:t xml:space="preserve">натуживаться  и  пускаться  въ  дальнѣйшія  преувеличенія.  То  и  другое  ] </w:t>
      </w:r>
      <w:r>
        <w:br/>
      </w:r>
      <w:r>
        <w:t xml:space="preserve">мы  видимъ  въ  произведеніи  г.  Глаголова.  Когда  же,  въ  концѣ-кон-  V </w:t>
      </w:r>
      <w:r>
        <w:br/>
      </w:r>
      <w:r>
        <w:t xml:space="preserve">цовъ,  надо  подводить  итоги,  завершить  сумму  всѣхъ  страданій,  всѣ  I </w:t>
      </w:r>
      <w:r>
        <w:br/>
      </w:r>
      <w:r>
        <w:t xml:space="preserve">краски  оказываются  израсходованными  и  для  выраженія  смертельнаго  \ </w:t>
      </w:r>
      <w:r>
        <w:br/>
      </w:r>
      <w:r>
        <w:t xml:space="preserve">горя  не  остается  ничего  такого,  чего  бы  авторъ  не  пускалъ  уже  въ  | </w:t>
      </w:r>
      <w:r>
        <w:br/>
      </w:r>
      <w:r>
        <w:t xml:space="preserve">ходъ  по  поводу  болѣе  или  менѣе  мелкихъ  жизнепныхъ  случаевъ.  Въ  і </w:t>
      </w:r>
      <w:r>
        <w:br/>
      </w:r>
      <w:r>
        <w:t xml:space="preserve">результатѣ  получается  множество  повтореній,  нагоняющихъ  огромную  '1 </w:t>
      </w:r>
      <w:r>
        <w:br/>
      </w:r>
      <w:r>
        <w:t xml:space="preserve">скуку  на  читателя.  Настоящимъ  же  комизмомъ  г.  Глаголовъ  совсѣмъ  | </w:t>
      </w:r>
      <w:r>
        <w:br/>
      </w:r>
      <w:r>
        <w:t xml:space="preserve">не  обладаетъ,  и  потому  всѣ  сцены  и  лица,  которымъ  авторъ  желалъ  | </w:t>
      </w:r>
      <w:r>
        <w:br/>
      </w:r>
      <w:r>
        <w:t xml:space="preserve">придать  забавный  характеръ,  вышли  совсѣмъ  неудачными  и  нисколько  : </w:t>
      </w:r>
      <w:r>
        <w:br/>
      </w:r>
      <w:r>
        <w:t xml:space="preserve">не  смѣшными.  Къ  этому  слѣдуетъ  добавить:  недостатокъ  цѣльности  и  ] </w:t>
      </w:r>
      <w:r>
        <w:br/>
      </w:r>
      <w:r>
        <w:t xml:space="preserve">связности  въ  повѣствованіи,  отсутствіе  всякаго  интереса  въ  фабулѣ,  I </w:t>
      </w:r>
      <w:r>
        <w:br/>
      </w:r>
      <w:r>
        <w:t xml:space="preserve">большую  растянутость  въ  передачѣ  ничтожиѣйшихъ  событій,  ничѣмъ  ■ </w:t>
      </w:r>
      <w:r>
        <w:br/>
      </w:r>
      <w:r>
        <w:t xml:space="preserve">не  связанпыхъ  съ  тѣмъ,  что,  иначе  разсказанное,  составило  бы  су-  : </w:t>
      </w:r>
      <w:r>
        <w:br/>
      </w:r>
      <w:r>
        <w:t xml:space="preserve">щество  дѣла,  и,  наконецъ,  такой  языкъ,  какимъ  писали  при  Карам- </w:t>
      </w:r>
      <w:r>
        <w:br/>
      </w:r>
      <w:r>
        <w:t xml:space="preserve">зинѣ.  Нижеслѣдующій  обращикъ  дастъ  читателю  нѣкоторое  понятіе  \ </w:t>
      </w:r>
      <w:r>
        <w:br/>
      </w:r>
      <w:r>
        <w:t xml:space="preserve">обо  всемъ  сочиненіи  г.  Глаголова:  „Стоны,  плачъ  и  скрежетъ  зубов-  ! </w:t>
      </w:r>
      <w:r>
        <w:br/>
      </w:r>
      <w:r>
        <w:t xml:space="preserve">ный  виситъ  въ  гниломъ,  промозгломъ  воздухѣ  этого  міра,  который  I </w:t>
      </w:r>
      <w:r>
        <w:br/>
      </w:r>
      <w:r>
        <w:t xml:space="preserve">весь  стоптъ  на  томъ,  что  прячется  надземнаго  свѣта.  И  только  тамъ,  \ </w:t>
      </w:r>
      <w:r>
        <w:br/>
      </w:r>
      <w:r>
        <w:t xml:space="preserve">въ  самой  сердцевинѣ  земнаго  шара,  рокочетъ,  полная  мощи,  огне-жид-  | </w:t>
      </w:r>
      <w:r>
        <w:br/>
      </w:r>
      <w:r>
        <w:t xml:space="preserve">кая  масса,  точно  негодуя,  что  и  она,  эта  великая  сила,  не  вѣдаетъ  | </w:t>
      </w:r>
      <w:r>
        <w:br/>
      </w:r>
      <w:r>
        <w:t xml:space="preserve">воли,  лишена  простора,  несетъ  неволю  и  до  конца  этого  міра,  огню 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блюдомому,  не  будетъ  знать  выходу,  заключенная  въ  такія  омерзитель- </w:t>
      </w:r>
      <w:r>
        <w:br/>
      </w:r>
      <w:r>
        <w:t xml:space="preserve">ныя  наслоенія,  что  зовется  корою  земли...  И  что  же  манитъ,  приког </w:t>
      </w:r>
      <w:r>
        <w:br/>
      </w:r>
      <w:r>
        <w:t xml:space="preserve">вываетъ,  застав  ля  етъ  любить  эту  страшную  земную  жизнь,  когда  всю- </w:t>
      </w:r>
      <w:r>
        <w:br/>
      </w:r>
      <w:r>
        <w:t xml:space="preserve">ду носится  и  на  землѣ,  и  въ  нѣдрахъ  ея  тотъ  же  всесокруиіающій </w:t>
      </w:r>
      <w:r>
        <w:br/>
      </w:r>
      <w:r>
        <w:t xml:space="preserve">гйгантскій  кулакъ",  и  т.  д.  на  цѣлыхъ  и  на  мпогихъ  страницахъ.  И </w:t>
      </w:r>
      <w:r>
        <w:br/>
      </w:r>
      <w:r>
        <w:t xml:space="preserve">все  это— „скрежетъ",  „огне-жидкая  масса",  „міръ,  огню  блюдомый" </w:t>
      </w:r>
      <w:r>
        <w:br/>
      </w:r>
      <w:r>
        <w:t xml:space="preserve">и  „омерзительныя  наслоенія",  и  преогромный  „кулакъ  въ  нѣдрахъ" </w:t>
      </w:r>
      <w:r>
        <w:br/>
      </w:r>
      <w:r>
        <w:t xml:space="preserve">земли,  и  многое  множество  иныхъ  цвѣтовъ  празднословія— нагорожено </w:t>
      </w:r>
      <w:r>
        <w:br/>
      </w:r>
      <w:r>
        <w:t xml:space="preserve">авторомъ  по  поводу  переѣзда  его  бездольной  героини  изъ  старой  квар- </w:t>
      </w:r>
      <w:r>
        <w:br/>
      </w:r>
      <w:r>
        <w:t xml:space="preserve">тиры, къ  которой  она  привыкла,  въ  новую,  къ  которой  ей  привыкать </w:t>
      </w:r>
      <w:r>
        <w:br/>
      </w:r>
      <w:r>
        <w:t xml:space="preserve">придется!...  Или  еще  такое  разглагольствованіе  по  случаю  благопо- </w:t>
      </w:r>
      <w:r>
        <w:br/>
      </w:r>
      <w:r>
        <w:t xml:space="preserve">лучнаго  рожденія  у  Прасковьи  Петровны  втораго  сына:  „Хорошо  цвѣ- </w:t>
      </w:r>
      <w:r>
        <w:br/>
      </w:r>
      <w:r>
        <w:t xml:space="preserve">тику  на  полѣ,  любо  пташечкѣ  на  небѣ,  но  лучше,  любѣе,  чѣмъ  имъ, </w:t>
      </w:r>
      <w:r>
        <w:br/>
      </w:r>
      <w:r>
        <w:t xml:space="preserve">живется  младенцу  у  родной  матери,  беззавѣтно  отдавшей  всю  себя  на </w:t>
      </w:r>
      <w:r>
        <w:br/>
      </w:r>
      <w:r>
        <w:t xml:space="preserve">великое  дѣло  его  воспитанія.  И  только  человѣку,  при  началѣ  его  жиз- </w:t>
      </w:r>
      <w:r>
        <w:br/>
      </w:r>
      <w:r>
        <w:t xml:space="preserve">ни, вѣрнымъ  хранителемъ  и  незамѣнимымъ  другомъ  поставилъ  Господь </w:t>
      </w:r>
      <w:r>
        <w:br/>
      </w:r>
      <w:r>
        <w:t xml:space="preserve">безконечную  силу — любовь,  какая  могла  еп],е  быть  на  землѣ,  и  эту  силу </w:t>
      </w:r>
      <w:r>
        <w:br/>
      </w:r>
      <w:r>
        <w:t xml:space="preserve">любовь  назвалъ  Онъ  мать.  И  горе  тому,  кто  должепъ  былъ  рости </w:t>
      </w:r>
      <w:r>
        <w:br/>
      </w:r>
      <w:r>
        <w:t xml:space="preserve">безъ  нея...  горе  тому!  Но  больше  горя  тому,  кто  ухитрился  самъ  бѣ- </w:t>
      </w:r>
      <w:r>
        <w:br/>
      </w:r>
      <w:r>
        <w:t xml:space="preserve">жать  отъ  нѣжныхъ  взоровъ  родителей,  какъ  звѣрь  лѣсной,  почуя  въ </w:t>
      </w:r>
      <w:r>
        <w:br/>
      </w:r>
      <w:r>
        <w:t xml:space="preserve">себѣ  свою  дикую  волю  и  силу".  Слишкомъ  страница  въ  такомъ  же </w:t>
      </w:r>
      <w:r>
        <w:br/>
      </w:r>
      <w:r>
        <w:t xml:space="preserve">родѣ  заканчивается  слѣдуюпі,ею  тирадой:  „Страшно!  но  такова,  вѣдь, </w:t>
      </w:r>
      <w:r>
        <w:br/>
      </w:r>
      <w:r>
        <w:t xml:space="preserve">земля,  не  вразумленная  всеобщимъ  потопомъ,  не  устыдившаяся  даже </w:t>
      </w:r>
      <w:r>
        <w:br/>
      </w:r>
      <w:r>
        <w:t xml:space="preserve">той  крови,  что  обильно  лилась,  для  ея  же  искупленія,  съ  креста  не- </w:t>
      </w:r>
      <w:r>
        <w:br/>
      </w:r>
      <w:r>
        <w:t xml:space="preserve">подражаемой Любви" .  Подобнымъ  перламъ  элоквенціп  г.  Г.5аголовъ </w:t>
      </w:r>
      <w:r>
        <w:br/>
      </w:r>
      <w:r>
        <w:t xml:space="preserve">отве.іъ  добрую  половину  своей  книги.  Нужно  очень  много  терпѣнія  на </w:t>
      </w:r>
      <w:r>
        <w:br/>
      </w:r>
      <w:r>
        <w:t xml:space="preserve">то,  чтобы  прочитать  ее  до  конца,  хотя  бы  даже  съ  бо.іьшими  пропусками.</w:t>
      </w:r>
    </w:p>
    <w:p>
      <w:pPr>
        <w:pStyle w:val="Normal"/>
      </w:pPr>
      <w:r>
        <w:t xml:space="preserve">Въ  стольномъ  городѣ  Кіевѣ.  Сцены  изъ  жизни  богатырей. </w:t>
      </w:r>
      <w:r>
        <w:br/>
      </w:r>
      <w:r>
        <w:t xml:space="preserve">Николая  Нѣжаты.  Спб.,  1887  г.  Цѣна  1  р.  50  к.  Мы  ничего  не </w:t>
      </w:r>
      <w:r>
        <w:br/>
      </w:r>
      <w:r>
        <w:t xml:space="preserve">имѣемъ  сказать  противъ  переложенія  русскихъ  былинъ  въ  форму  дра- </w:t>
      </w:r>
      <w:r>
        <w:br/>
      </w:r>
      <w:r>
        <w:t xml:space="preserve">матйческихъ  произведеній,  какъ  то  пытался  сдѣлать  г.  Нѣжата;  но </w:t>
      </w:r>
      <w:r>
        <w:br/>
      </w:r>
      <w:r>
        <w:t xml:space="preserve">самую  попытку  эту  не  можемъ  признать  вполнѣ  удачною.  Въ  преди- </w:t>
      </w:r>
      <w:r>
        <w:br/>
      </w:r>
      <w:r>
        <w:t xml:space="preserve">словін  авторъ  говоритъ:  „Относительно  исторической  правды  я  считаю </w:t>
      </w:r>
      <w:r>
        <w:br/>
      </w:r>
      <w:r>
        <w:t xml:space="preserve">себя  неповиннымъ  потому,  что  руководствовался  единою  правдой,  до- </w:t>
      </w:r>
      <w:r>
        <w:br/>
      </w:r>
      <w:r>
        <w:t xml:space="preserve">ступной при  восироизведеніи  столь  отдаленной  эпохи, — правдой  живой </w:t>
      </w:r>
      <w:r>
        <w:br/>
      </w:r>
      <w:r>
        <w:t xml:space="preserve">души,  воспроизведете  которой  зависитъ  отъ  силы  таланта  пишуш,аго. </w:t>
      </w:r>
      <w:r>
        <w:br/>
      </w:r>
      <w:r>
        <w:t xml:space="preserve">Цѣль  моя  будетъ  достигнута,  если  мнѣ  удастся  оживить  въ  паііяти </w:t>
      </w:r>
      <w:r>
        <w:br/>
      </w:r>
      <w:r>
        <w:t xml:space="preserve">читателя  представленіе  объ  этомъ  интересномъ  времени,  которое  въ </w:t>
      </w:r>
      <w:r>
        <w:br/>
      </w:r>
      <w:r>
        <w:t xml:space="preserve">жизни  русскаго  народа  оставило  неизгладимые  слѣды,  оживить  народ- </w:t>
      </w:r>
      <w:r>
        <w:br/>
      </w:r>
      <w:r>
        <w:t xml:space="preserve">ное творчество,  что  равно  оживленію  пароднаго  самосознанія".  Въ </w:t>
      </w:r>
      <w:r>
        <w:br/>
      </w:r>
      <w:r>
        <w:t xml:space="preserve">первой  изъ  приведенныхъ  нами  фразъ  авторъ  самъ  сознается  въ  томъ, </w:t>
      </w:r>
      <w:r>
        <w:br/>
      </w:r>
      <w:r>
        <w:t xml:space="preserve">что  въ  своихъ  переложеніяхъ  отступилъ  отъ  „исторической  правды", </w:t>
      </w:r>
      <w:r>
        <w:br/>
      </w:r>
      <w:r>
        <w:t xml:space="preserve">т. -е.  отъ  подлиннаго  содержанія  самихъ  былинъ,  и  приводитъ  въ  свое </w:t>
      </w:r>
      <w:r>
        <w:br/>
      </w:r>
      <w:r>
        <w:t xml:space="preserve">оправданіе  соображеніе  о  „правдѣ  живой  души".  Такое  оправданіе, </w:t>
      </w:r>
      <w:r>
        <w:br/>
      </w:r>
      <w:r>
        <w:t xml:space="preserve">по  нашему  мнѣнію,  недостаточно,  такъ  какъ  и  въ  былинахъ  есть  та </w:t>
      </w:r>
      <w:r>
        <w:br/>
      </w:r>
      <w:r>
        <w:t xml:space="preserve">же  „правда  живой  души";  но  тамъ  эта  „правда"  является  такою,  ка- </w:t>
      </w:r>
      <w:r>
        <w:br/>
      </w:r>
      <w:r>
        <w:t xml:space="preserve">кою поннмалъ  ее  народъ,  создавшій  былины,  въ  переложепіп  же  г. </w:t>
      </w:r>
      <w:r>
        <w:br/>
      </w:r>
      <w:r>
        <w:t xml:space="preserve">Нѣжаты  она  является  такою,  какою  понимаетъ  ее  г.  Нѣжата.  Хъакая </w:t>
      </w:r>
      <w:r>
        <w:br/>
      </w:r>
      <w:r>
        <w:t xml:space="preserve">„правда"  лучше,  въ  этомъ  не  можетъ  быть  никакого  сомнѣнія.  Писа- </w:t>
      </w:r>
      <w:r>
        <w:br/>
      </w:r>
      <w:r>
        <w:t xml:space="preserve">тель исторической  драмы  можетъ  отступать  отъ  исторической,  доку- </w:t>
      </w:r>
      <w:r>
        <w:br/>
      </w:r>
      <w:r>
        <w:t xml:space="preserve">ментальной правды  ради  правды  художественной  и  даже  ради  дости- </w:t>
      </w:r>
      <w:r>
        <w:br/>
      </w:r>
      <w:r>
        <w:t xml:space="preserve">женія  чисто&gt;практической  цѣли,  для  того,  чтобы  изъ  данной  эпохи  и</w:t>
      </w:r>
    </w:p>
    <w:p>
      <w:pPr>
        <w:pStyle w:val="Normal"/>
      </w:pPr>
      <w:r>
        <w:t xml:space="preserve">1*  '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  основѣ  извѣстнаго  событія  создать  драму,  пригодную  для  сцены ^ </w:t>
      </w:r>
      <w:r>
        <w:br/>
      </w:r>
      <w:r>
        <w:t xml:space="preserve">и  тѣмъ  сдѣлать  историческое  событіе,  лица,  въ  немъ  участвовавшія , </w:t>
      </w:r>
      <w:r>
        <w:br/>
      </w:r>
      <w:r>
        <w:t xml:space="preserve">и  характеръ  отдаленной  эпохи  доступными  и  понятными  для  народной </w:t>
      </w:r>
      <w:r>
        <w:br/>
      </w:r>
      <w:r>
        <w:t xml:space="preserve">массы,  которой  настоянная  исторія  недоступна.  Такъ  поступали  Шек- </w:t>
      </w:r>
      <w:r>
        <w:br/>
      </w:r>
      <w:r>
        <w:t xml:space="preserve">спиръ,  Шиллеръ,  Викторъ  Гюго,  Пушкинъ,  гр.  А.  Толстой,  Хомяковъ, </w:t>
      </w:r>
      <w:r>
        <w:br/>
      </w:r>
      <w:r>
        <w:t xml:space="preserve">Островскій  и  всѣ  писатели  историческихъ  драмъ  и  драматическихъ  хро- </w:t>
      </w:r>
      <w:r>
        <w:br/>
      </w:r>
      <w:r>
        <w:t xml:space="preserve">никъ;  то  же  сдѣлалъ  Глинка  въ  Ву слать  и  Жизни  за  царя...  И  этого- </w:t>
      </w:r>
      <w:r>
        <w:br/>
      </w:r>
      <w:r>
        <w:t xml:space="preserve">то  именно  и  не  сдѣлалъ  г.  Нѣжата  въ  своихъ  переложеніяхъ  рус- </w:t>
      </w:r>
      <w:r>
        <w:br/>
      </w:r>
      <w:r>
        <w:t xml:space="preserve">скихъ  былинъ.  Его  драматизированпыя  былнны  не  „ожпвляютъ  въ  па- </w:t>
      </w:r>
      <w:r>
        <w:br/>
      </w:r>
      <w:r>
        <w:t xml:space="preserve">мяти читателя  представленія  объ  интересномъ  времени"  князя  Влади- </w:t>
      </w:r>
      <w:r>
        <w:br/>
      </w:r>
      <w:r>
        <w:t xml:space="preserve">міра-Красное  солнышко,  не  переносятъ  въ  стольный  городъ  Кіевъ,  въ </w:t>
      </w:r>
      <w:r>
        <w:br/>
      </w:r>
      <w:r>
        <w:t xml:space="preserve">эпоху  богатырей  и  дѣвъ-поляницъ.  Въ  его  очень  гладкихъ  и  иногда </w:t>
      </w:r>
      <w:r>
        <w:br/>
      </w:r>
      <w:r>
        <w:t xml:space="preserve">звучныхъ  бѣлыхъ  стихахъ  нѣтъ  и  тѣни  чего-либо  архаическаго,  спо- </w:t>
      </w:r>
      <w:r>
        <w:br/>
      </w:r>
      <w:r>
        <w:t xml:space="preserve">собнаго  „оживить"  въ  представленіи  читателя  стародавнія  времена. </w:t>
      </w:r>
      <w:r>
        <w:br/>
      </w:r>
      <w:r>
        <w:t xml:space="preserve">Нѣтъ  ничего  архаически-былиннаго  и  въ  характерахъ  дѣйствующихъ </w:t>
      </w:r>
      <w:r>
        <w:br/>
      </w:r>
      <w:r>
        <w:t xml:space="preserve">лицъ.  Въ  переложеніяхъ  г.  Нѣжаты  они  вышли  безцвѣтнѣе,  много  ела- </w:t>
      </w:r>
      <w:r>
        <w:br/>
      </w:r>
      <w:r>
        <w:t xml:space="preserve">бѣе,  чѣмъ  въ  оригиналахъ.  И  все  это  нисколько  не  оправдывается  и </w:t>
      </w:r>
      <w:r>
        <w:br/>
      </w:r>
      <w:r>
        <w:t xml:space="preserve">не  выкупается  драматизмомъ  положепій,  т. -е.  тою  именно  стороной </w:t>
      </w:r>
      <w:r>
        <w:br/>
      </w:r>
      <w:r>
        <w:t xml:space="preserve">дѣла,  ради  которой  допустимо  отступлепіе  отъ  такъ  называемой  исто- </w:t>
      </w:r>
      <w:r>
        <w:br/>
      </w:r>
      <w:r>
        <w:t xml:space="preserve">рической правды,  тою  стороной,  въ  которой  художественная  правда, </w:t>
      </w:r>
      <w:r>
        <w:br/>
      </w:r>
      <w:r>
        <w:t xml:space="preserve">становясь  на  мѣсто  лѣтописной  и  былинной,  „ожив ляетъ"  цѣлую- эпоху </w:t>
      </w:r>
      <w:r>
        <w:br/>
      </w:r>
      <w:r>
        <w:t xml:space="preserve">со  Есііми  ея  бытовыми  и  этическими  особенностями.</w:t>
      </w:r>
    </w:p>
    <w:p>
      <w:pPr>
        <w:pStyle w:val="Normal"/>
      </w:pPr>
      <w:r>
        <w:t xml:space="preserve">Въ  книгѣ  г.  Нѣжаты  помѣпі,ены  четыре  пере^оженія:  1)  Алешинъ </w:t>
      </w:r>
      <w:r>
        <w:br/>
      </w:r>
      <w:r>
        <w:t xml:space="preserve">грѣхъ,  2)  Владиміръ-князь  тѣшится,  3)  Запава  Путятпшна  (племянни- </w:t>
      </w:r>
      <w:r>
        <w:br/>
      </w:r>
      <w:r>
        <w:t xml:space="preserve">ца князя  Владиміра),  4)  Илья  Богатырь.  Указавши  на  слабыя  стороны </w:t>
      </w:r>
      <w:r>
        <w:br/>
      </w:r>
      <w:r>
        <w:t xml:space="preserve">этихъ  сценъ,  мы  считаемъ  своею  обязанностью  отмѣтить  и  то,  что  въ </w:t>
      </w:r>
      <w:r>
        <w:br/>
      </w:r>
      <w:r>
        <w:t xml:space="preserve">нихъ  есть  дѣйстительно  прекраснаго  и  достойнаго  всякой  похвалы. </w:t>
      </w:r>
      <w:r>
        <w:br/>
      </w:r>
      <w:r>
        <w:t xml:space="preserve">Это — вѣрпость  пдеѣ  былинъ,  что  съ  особенною  силой  выразилось  въ, </w:t>
      </w:r>
      <w:r>
        <w:br/>
      </w:r>
      <w:r>
        <w:t xml:space="preserve">послѣдней  сценѣ,  озаглавленной  именемъ  Ильи,  велпкаго  бойца  за  Рус- </w:t>
      </w:r>
      <w:r>
        <w:br/>
      </w:r>
      <w:r>
        <w:t xml:space="preserve">скую землю,  за  правду  по-божьи,  какъ  искони  вѣковъ  понимаетъ  ее </w:t>
      </w:r>
      <w:r>
        <w:br/>
      </w:r>
      <w:r>
        <w:t xml:space="preserve">русскій  народъ.  Хитрые  совѣтники-царедворцы,  разбогатѣвшіе  неправ- </w:t>
      </w:r>
      <w:r>
        <w:br/>
      </w:r>
      <w:r>
        <w:t xml:space="preserve">дами, искусившіеся  во  всякихъ  греческихъ  хитростяхъ,  смущаютъ  кня- </w:t>
      </w:r>
      <w:r>
        <w:br/>
      </w:r>
      <w:r>
        <w:t xml:space="preserve">зя тѣмъ,  что  будто  въ  любви  кіевлянъ  къ  старымъ  обычаямъ  таится </w:t>
      </w:r>
      <w:r>
        <w:br/>
      </w:r>
      <w:r>
        <w:t xml:space="preserve">ихъ  приверженность  къ  язычеству,  а  въ  тѣхъ  порядкахъ,  которыми </w:t>
      </w:r>
      <w:r>
        <w:br/>
      </w:r>
      <w:r>
        <w:t xml:space="preserve">управляется  Кіевъ  и  Свято-Кіевская  земля,  кроется  и  ростетъ  крамола </w:t>
      </w:r>
      <w:r>
        <w:br/>
      </w:r>
      <w:r>
        <w:t xml:space="preserve">противъ  власти  велпкаго  князя.  То  лестью,  то  указаніями  навизантій- </w:t>
      </w:r>
      <w:r>
        <w:br/>
      </w:r>
      <w:r>
        <w:t xml:space="preserve">скіе  порядки,  то  клеветою  на  родную  землю  и  народъ  эти  злые  п </w:t>
      </w:r>
      <w:r>
        <w:br/>
      </w:r>
      <w:r>
        <w:t xml:space="preserve">своекорыстные  люди  успѣваютъ  поселить  раздоръ  между  княземъ,  про- </w:t>
      </w:r>
      <w:r>
        <w:br/>
      </w:r>
      <w:r>
        <w:t xml:space="preserve">званнымъ  Красное-солнышко,'и  преданнымь  ему  народомъ.  „Ласковый" </w:t>
      </w:r>
      <w:r>
        <w:br/>
      </w:r>
      <w:r>
        <w:t xml:space="preserve">князь  омрачается,  дѣлается  суровымъ,  съ  его  пировъ  исчезаетъ  ве- </w:t>
      </w:r>
      <w:r>
        <w:br/>
      </w:r>
      <w:r>
        <w:t xml:space="preserve">селье, его  дворъ  пустѣетъ,  славные  богатыри  отъѣзжаютъ  въ  дальше- </w:t>
      </w:r>
      <w:r>
        <w:br/>
      </w:r>
      <w:r>
        <w:t xml:space="preserve">города.  Подъ  предлогомъ  истребленія  крамолы,  лукавый  совѣтникъ </w:t>
      </w:r>
      <w:r>
        <w:br/>
      </w:r>
      <w:r>
        <w:t xml:space="preserve">князя,  тайно  отъ  него,  запираеть  „лучшихъ"  кіевскихъ  людей  въ  под- </w:t>
      </w:r>
      <w:r>
        <w:br/>
      </w:r>
      <w:r>
        <w:t xml:space="preserve">валъ  и  туда  же  обманомъ  заманпваетъ  богатыря  Илью,  старавшагося </w:t>
      </w:r>
      <w:r>
        <w:br/>
      </w:r>
      <w:r>
        <w:t xml:space="preserve">возстановить  правду,  добрыя  отношенія  князя  къ  народу,  убѣдить  го- </w:t>
      </w:r>
      <w:r>
        <w:br/>
      </w:r>
      <w:r>
        <w:t xml:space="preserve">сударя въ  томъ,  что  его  народъ  преданъ  ему,  чуждъ  всякой  крамолы </w:t>
      </w:r>
      <w:r>
        <w:br/>
      </w:r>
      <w:r>
        <w:t xml:space="preserve">и  готовъ  всею  силою  своей  охранять  его  власть  и  неразрывную  связь </w:t>
      </w:r>
      <w:r>
        <w:br/>
      </w:r>
      <w:r>
        <w:t xml:space="preserve">своего  князя  съ  землею.  Въ  отсутствіе  богатырей  и  при  недовѣріи  къ </w:t>
      </w:r>
      <w:r>
        <w:br/>
      </w:r>
      <w:r>
        <w:t xml:space="preserve">народу,  злые  совѣтники  увѣрили  князя  въ  томъ,  что  для  охраненія </w:t>
      </w:r>
      <w:r>
        <w:br/>
      </w:r>
      <w:r>
        <w:t xml:space="preserve">его  власти  и  для  подавленія  народа,  якобы  замышляющаго  мятежи, </w:t>
      </w:r>
      <w:r>
        <w:br/>
      </w:r>
      <w:r>
        <w:t xml:space="preserve">можетъ  всего  лучше  служить  наемная  дружина  иноземцевъ.  Когда  до </w:t>
      </w:r>
      <w:r>
        <w:br/>
      </w:r>
      <w:r>
        <w:t xml:space="preserve">свѣдѣнія  князя  Владиміра  доходитъ,  что  любимый  богатырь,  предан-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нѣйшій  другъ  Илья,  и  „начальные"  люди  кіевскіе  заперты  въ  заклю- </w:t>
      </w:r>
      <w:r>
        <w:br/>
      </w:r>
      <w:r>
        <w:t xml:space="preserve">ченіе,  великій  князь  гнѣвается  и  приказываетъ  ихъ  тотчасъ  же  осво- </w:t>
      </w:r>
      <w:r>
        <w:br/>
      </w:r>
      <w:r>
        <w:t xml:space="preserve">бодить. Но  хитрые  царедворцы  противятся  волѣ  князя  и  представля- </w:t>
      </w:r>
      <w:r>
        <w:br/>
      </w:r>
      <w:r>
        <w:t xml:space="preserve">ютъ  ему  дѣло  въ  такомъ  вндѣ,  что  освобожденіе  заключенныхъ  будетъ </w:t>
      </w:r>
      <w:r>
        <w:br/>
      </w:r>
      <w:r>
        <w:t xml:space="preserve">принято  кіевлянами  за  сознаніе  княземъ  своей  вины  передъ  ними  и </w:t>
      </w:r>
      <w:r>
        <w:br/>
      </w:r>
      <w:r>
        <w:t xml:space="preserve">даже  за  доказательсто  трусости  князя,  отчего  „крамола"  еще  выше </w:t>
      </w:r>
      <w:r>
        <w:br/>
      </w:r>
      <w:r>
        <w:t xml:space="preserve">подниметъ  голову  и  усилится.  Князь  вынужденъ  уступить  такимъ  до- </w:t>
      </w:r>
      <w:r>
        <w:br/>
      </w:r>
      <w:r>
        <w:t xml:space="preserve">водамъ,  хотя  душа  его  и  скорбитъ  о  совершающейся  неправдѣ.  Дочь </w:t>
      </w:r>
      <w:r>
        <w:br/>
      </w:r>
      <w:r>
        <w:t xml:space="preserve">князя,  Любуша,  крестница  Ильи,  тайно  освобождаетъ  богатыря.  Въ </w:t>
      </w:r>
      <w:r>
        <w:br/>
      </w:r>
      <w:r>
        <w:t xml:space="preserve">такомъ  положеніи  застаетъ  Свято-Кіевскую  землю  нашествіе  печенѣ- </w:t>
      </w:r>
      <w:r>
        <w:br/>
      </w:r>
      <w:r>
        <w:t xml:space="preserve">говъ.  Наемная  дружина,  почуявши  возможность  грабежа,  передалась </w:t>
      </w:r>
      <w:r>
        <w:br/>
      </w:r>
      <w:r>
        <w:t xml:space="preserve">врагамъ.  За  нею  измѣнилъ  и  ушелъ  къ  печенѣгамъ  и  лукавый  царе- </w:t>
      </w:r>
      <w:r>
        <w:br/>
      </w:r>
      <w:r>
        <w:t xml:space="preserve">дворецъ,  Будиміръ,  дававшій  князю  злые  совѣты  и  теперь  считающій </w:t>
      </w:r>
      <w:r>
        <w:br/>
      </w:r>
      <w:r>
        <w:t xml:space="preserve">неизбѣжною  гибель  своего  государя  и  разгромъ  родной  земли.  Все </w:t>
      </w:r>
      <w:r>
        <w:br/>
      </w:r>
      <w:r>
        <w:t xml:space="preserve">готово  рухнуть  подъ  напоромъ  торжествующей  орды.  Но  вотъ  являет- </w:t>
      </w:r>
      <w:r>
        <w:br/>
      </w:r>
      <w:r>
        <w:t xml:space="preserve">ся Илья,  подъ  видомъ  калики-перехожаго  зорко  слѣдившій  за  событія- </w:t>
      </w:r>
      <w:r>
        <w:br/>
      </w:r>
      <w:r>
        <w:t xml:space="preserve">ми;  онъ  уже  успѣлъ  оповѣстить  другихъ  богатырей.  Какъ  орлы  слетѣлпсь </w:t>
      </w:r>
      <w:r>
        <w:br/>
      </w:r>
      <w:r>
        <w:t xml:space="preserve">они  на  защиту  Русской  земли,  подъ  знамя  своего  „свѣтъ-князя"  Вла- </w:t>
      </w:r>
      <w:r>
        <w:br/>
      </w:r>
      <w:r>
        <w:t xml:space="preserve">диміра,  подняли  духъ  народа  и  прогнали  врага,  забрали  большой </w:t>
      </w:r>
      <w:r>
        <w:br/>
      </w:r>
      <w:r>
        <w:t xml:space="preserve">„полонъ"  и  захватили  измѣнника  Будиміра.  Великій  князь  отдаетъ  его </w:t>
      </w:r>
      <w:r>
        <w:br/>
      </w:r>
      <w:r>
        <w:t xml:space="preserve">на  судъ  Ильи.  Богатырь  отпускаетъ  злодѣя  и  говоритъ:</w:t>
      </w:r>
    </w:p>
    <w:p>
      <w:pPr>
        <w:pStyle w:val="Normal"/>
      </w:pPr>
      <w:r>
        <w:t xml:space="preserve">„ .  ..Уходи!</w:t>
      </w:r>
    </w:p>
    <w:p>
      <w:pPr>
        <w:pStyle w:val="Normal"/>
      </w:pPr>
      <w:r>
        <w:t xml:space="preserve">Безумныхъ  князь  не  судитъ!  Забери </w:t>
      </w:r>
      <w:r>
        <w:br/>
      </w:r>
      <w:r>
        <w:t xml:space="preserve">Съ  собой  добро,  нажитое  обманомъ, </w:t>
      </w:r>
      <w:r>
        <w:br/>
      </w:r>
      <w:r>
        <w:t xml:space="preserve">Наемниковъ  и  купленныхъ  рабовъ, — </w:t>
      </w:r>
      <w:r>
        <w:br/>
      </w:r>
      <w:r>
        <w:t xml:space="preserve">Плыви  туда,  Еъ  далекой  Византіи, </w:t>
      </w:r>
      <w:r>
        <w:br/>
      </w:r>
      <w:r>
        <w:t xml:space="preserve">Гдѣ  жизнь  не  та  и  правда  у  людей </w:t>
      </w:r>
      <w:r>
        <w:br/>
      </w:r>
      <w:r>
        <w:t xml:space="preserve">Не  въ  сердцѣ,  а  въ  написаномъ  законѣ, — </w:t>
      </w:r>
      <w:r>
        <w:br/>
      </w:r>
      <w:r>
        <w:t xml:space="preserve">Не  въ  жизни,  а  въ  предапьи  мудрецовъ. </w:t>
      </w:r>
      <w:r>
        <w:br/>
      </w:r>
      <w:r>
        <w:t xml:space="preserve">Ступай!..."</w:t>
      </w:r>
    </w:p>
    <w:p>
      <w:pPr>
        <w:pStyle w:val="Normal"/>
      </w:pPr>
      <w:r>
        <w:t xml:space="preserve">Народъ  ликуетъ,  славитъ  князя,  княгиню,  его  супругу,  княжну  Любу- </w:t>
      </w:r>
      <w:r>
        <w:br/>
      </w:r>
      <w:r>
        <w:t xml:space="preserve">шу  и  всѣхъ  богатырей.  Между  этимъ  добрымъ  народомъ  и  его  „ласко- </w:t>
      </w:r>
      <w:r>
        <w:br/>
      </w:r>
      <w:r>
        <w:t xml:space="preserve">вымъ"  княземъ  опять  возстановленъ  союзъ  любви  и  свободное  довѣ- </w:t>
      </w:r>
      <w:r>
        <w:br/>
      </w:r>
      <w:r>
        <w:t xml:space="preserve">ріе,  которымъ  Русская  земля  сильна,  славна  и  страшна  врагамъ.  Раз- </w:t>
      </w:r>
      <w:r>
        <w:br/>
      </w:r>
      <w:r>
        <w:t xml:space="preserve">орялись тучи  навѣтовъ  хитрыхъ  царедворцевъ,  пугавшихъ  великаго </w:t>
      </w:r>
      <w:r>
        <w:br/>
      </w:r>
      <w:r>
        <w:t xml:space="preserve">князя  измышленною  ими  крамолой,  и  опять  засіяло  Красное -сол- </w:t>
      </w:r>
      <w:r>
        <w:br/>
      </w:r>
      <w:r>
        <w:t xml:space="preserve">нышко русской  земли.  Таковъ  смыслъ  сценъ  Илья  Богатырь;  но  при </w:t>
      </w:r>
      <w:r>
        <w:br/>
      </w:r>
      <w:r>
        <w:t xml:space="preserve">всей  своей  вѣрности  былинѣ,  по  идеѣ,  эти  сцены  далеки  отъ  былинъ </w:t>
      </w:r>
      <w:r>
        <w:br/>
      </w:r>
      <w:r>
        <w:t xml:space="preserve">по  духу  и  языку,  въ  чемъ  и  заключается  главный  недоетатокъ  пере- </w:t>
      </w:r>
      <w:r>
        <w:br/>
      </w:r>
      <w:r>
        <w:t xml:space="preserve">ложеній  г.  Нѣжаты.</w:t>
      </w:r>
    </w:p>
    <w:p>
      <w:pPr>
        <w:pStyle w:val="Normal"/>
      </w:pPr>
      <w:r>
        <w:t xml:space="preserve">Въ  мастерской.  Изъ  записокъ  русскаго  ремесленника.  Очер- </w:t>
      </w:r>
      <w:r>
        <w:br/>
      </w:r>
      <w:r>
        <w:t xml:space="preserve">ки А.  Таранцова.  Изд.  ред.  „Ремесленней  Газеты".  Москва, </w:t>
      </w:r>
      <w:r>
        <w:br/>
      </w:r>
      <w:r>
        <w:t xml:space="preserve">1877  г.  Цѣна  30  коп.  Книжка  эта  написана  въ  живой  и  легкой  бел- </w:t>
      </w:r>
      <w:r>
        <w:br/>
      </w:r>
      <w:r>
        <w:t xml:space="preserve">летристической формѣ  довольно  хорошимъ  литературнымъ  языкомъ. </w:t>
      </w:r>
      <w:r>
        <w:br/>
      </w:r>
      <w:r>
        <w:t xml:space="preserve">Авторъ  разсказываетъ  всѣ  мытарства  и  страданія,  какія  переживаетъ </w:t>
      </w:r>
      <w:r>
        <w:br/>
      </w:r>
      <w:r>
        <w:t xml:space="preserve">у  насъ  „мальчикъ",  отданный  къ  мастеру  „въ  ученье"  ремеслу.  Самъ </w:t>
      </w:r>
      <w:r>
        <w:br/>
      </w:r>
      <w:r>
        <w:t xml:space="preserve">разскапі;икъ  предназначался  отцомъ,  военнымъ  писаремъ,  въ  ремесло </w:t>
      </w:r>
      <w:r>
        <w:br/>
      </w:r>
      <w:r>
        <w:t xml:space="preserve">фортепьянное,  но  не  попалъ  потому,  что  отецъ  не  сошелся  съ  хозяи- </w:t>
      </w:r>
      <w:r>
        <w:br/>
      </w:r>
      <w:r>
        <w:t xml:space="preserve">номъ  въ  условіи  относительно  теплаго  пальто  на  зиму,  и  одиннадцати- </w:t>
      </w:r>
      <w:r>
        <w:br/>
      </w:r>
      <w:r>
        <w:t xml:space="preserve">лѣтній  Саша,  благодаря  этому,  повидимому,  ничтожному,  обстоятельству </w:t>
      </w:r>
      <w:r>
        <w:br/>
      </w:r>
      <w:r>
        <w:t xml:space="preserve">поступилъ  въ  башмачную  мастерскую  нѣкоего  Авдѣева  ученикомъ  по </w:t>
      </w:r>
      <w:r>
        <w:br/>
      </w:r>
      <w:r>
        <w:t xml:space="preserve">контракту  на  пять  лѣтъ.  Тутъ  Саша  прошелъ  всю  безпощадную  выуч- </w:t>
      </w:r>
      <w:r>
        <w:br/>
      </w:r>
      <w:r>
        <w:t xml:space="preserve">ку ремеслъ  и  всю  школу  ремесленной  нравственности,  отъ  разсказовъ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  которой  у  челоБѣка,  съ  нею  незнакомаго,  щемитъ  сердце.  „Здѣсь, — - </w:t>
      </w:r>
      <w:r>
        <w:br/>
      </w:r>
      <w:r>
        <w:t xml:space="preserve">говоритъ  авторъ,— передо  мною  стала  постепенно  приподниматься  за- </w:t>
      </w:r>
      <w:r>
        <w:br/>
      </w:r>
      <w:r>
        <w:t xml:space="preserve">вѣса,  за  которой  царитъ  вѣчная  темнота  бытовой  ремесленной  жизни, </w:t>
      </w:r>
      <w:r>
        <w:br/>
      </w:r>
      <w:r>
        <w:t xml:space="preserve">съ  ея  мерзостью,  нравственною  грязью  и  удушливою  атмосферой,  ко- </w:t>
      </w:r>
      <w:r>
        <w:br/>
      </w:r>
      <w:r>
        <w:t xml:space="preserve">торыя  постороннему  наблюденію  не  поддаются:  чтобы  узнать  ея  пре- </w:t>
      </w:r>
      <w:r>
        <w:br/>
      </w:r>
      <w:r>
        <w:t xml:space="preserve">лесть, нужно  самому  пожить  этою  жизнью.  Ученикъ,  окунувшійся  въ </w:t>
      </w:r>
      <w:r>
        <w:br/>
      </w:r>
      <w:r>
        <w:t xml:space="preserve">такое  болото,  какіе  бы  нравственные  задатки  ни  получилъ  въ  семьѣ, </w:t>
      </w:r>
      <w:r>
        <w:br/>
      </w:r>
      <w:r>
        <w:t xml:space="preserve">скоро  лишается  ихъ  и  совершенно  стушевывается  въ  окружаюш,ей  его </w:t>
      </w:r>
      <w:r>
        <w:br/>
      </w:r>
      <w:r>
        <w:t xml:space="preserve">средѣ"...   Помѣщеніе — хуже,  чѣмъ  для  скота  у  хорошаго  хозяина, </w:t>
      </w:r>
      <w:r>
        <w:br/>
      </w:r>
      <w:r>
        <w:t xml:space="preserve">одежда — не  лучше  пипі,енской,  кормъ — собачій,  голодъ,  холодъ  и  без- </w:t>
      </w:r>
      <w:r>
        <w:br/>
      </w:r>
      <w:r>
        <w:t xml:space="preserve">попі,адные  побои  отъ  хозяина,  хозяйки,  подмастерьевъ  и  старшихъ  уче- </w:t>
      </w:r>
      <w:r>
        <w:br/>
      </w:r>
      <w:r>
        <w:t xml:space="preserve">никовъ, — побои  безъ  конца,  чѣмъ  попало  п  по  чемъ  попало,  .за  дѣло  и </w:t>
      </w:r>
      <w:r>
        <w:br/>
      </w:r>
      <w:r>
        <w:t xml:space="preserve">безъ  дѣла,  съ  пьяну,  съ  похмѣлья,  съ  досады  и  ради  потѣхи.  Двое </w:t>
      </w:r>
      <w:r>
        <w:br/>
      </w:r>
      <w:r>
        <w:t xml:space="preserve">подмастерьевъ  придумываютъ,  напримѣръ,  отъ  скуки  такую  игру:  Иванъ </w:t>
      </w:r>
      <w:r>
        <w:br/>
      </w:r>
      <w:r>
        <w:t xml:space="preserve">беретъ  ученика  Петра,  а  Петръ — ученика  Ивана;  каждый  вооружается </w:t>
      </w:r>
      <w:r>
        <w:br/>
      </w:r>
      <w:r>
        <w:t xml:space="preserve">ремнемъ  и  на  пари  бьетъ  несчастнаго  ребенка;  чей  „мальчикъ"  пер- </w:t>
      </w:r>
      <w:r>
        <w:br/>
      </w:r>
      <w:r>
        <w:t xml:space="preserve">вый заплачетъ,  тотъ  подмастерье  проигрываетъ.  Игра  эта  называется </w:t>
      </w:r>
      <w:r>
        <w:br/>
      </w:r>
      <w:r>
        <w:t xml:space="preserve">игрою  „въ  спинку".  На  жестокость,  на  отсутствіе  одежды  и  обуви, </w:t>
      </w:r>
      <w:r>
        <w:br/>
      </w:r>
      <w:r>
        <w:t xml:space="preserve">на  голодъ  жаловаться  некуда,  такъ  какъ  ремесленная  управа,  вѣдаю- </w:t>
      </w:r>
      <w:r>
        <w:br/>
      </w:r>
      <w:r>
        <w:t xml:space="preserve">пі;ая  эти  дѣла,  состоитъ  изъ  ремесленниковъ-хозяевъ;  порядки  у  всѣхъ </w:t>
      </w:r>
      <w:r>
        <w:br/>
      </w:r>
      <w:r>
        <w:t xml:space="preserve">одинаковые  и  жалобщика  ждетъ  епі;е  горшее  истязаніе.  Авторъ  пере- </w:t>
      </w:r>
      <w:r>
        <w:br/>
      </w:r>
      <w:r>
        <w:t xml:space="preserve">даетъ  такой  случай:  на  раздираю щіе  душу  крики  ребенка  сбѣжалась </w:t>
      </w:r>
      <w:r>
        <w:br/>
      </w:r>
      <w:r>
        <w:t xml:space="preserve">толпа  къ  двору  башмачника  Кацапова  и  вотъ  что  увидала:  „въ  глу- </w:t>
      </w:r>
      <w:r>
        <w:br/>
      </w:r>
      <w:r>
        <w:t xml:space="preserve">бинѣ  двора  стоялъ  столбъ,  и  на  этомъ  столбѣ,  привязанный  къ  нему </w:t>
      </w:r>
      <w:r>
        <w:br/>
      </w:r>
      <w:r>
        <w:t xml:space="preserve">веревками,  висѣлъ  ребенокъ  лѣтъ  одиннадцати.  Голова  его  была  скло- </w:t>
      </w:r>
      <w:r>
        <w:br/>
      </w:r>
      <w:r>
        <w:t xml:space="preserve">нена на  правое  плечо,  ротъ  полуоткрытъ;  онъ  уже  не  двигался,  и </w:t>
      </w:r>
      <w:r>
        <w:br/>
      </w:r>
      <w:r>
        <w:t xml:space="preserve">только  по  глазамъ  его,  дико  испуганнымъ  и  умоляюпі,имъ,  видно  было,, </w:t>
      </w:r>
      <w:r>
        <w:br/>
      </w:r>
      <w:r>
        <w:t xml:space="preserve">что  онъ  еще  живъ.   Остервенившійся  хозяинъ  колотилъ  его  сплеча, </w:t>
      </w:r>
      <w:r>
        <w:br/>
      </w:r>
      <w:r>
        <w:t xml:space="preserve">по  чемъ  попало,  желѣзною  цѣпью,  болѣе  аршина  длиной".  Мальчика </w:t>
      </w:r>
      <w:r>
        <w:br/>
      </w:r>
      <w:r>
        <w:t xml:space="preserve">отняли  и  отправили  въ  больницу.  „Мать  несчастнаго  ученика  ходила </w:t>
      </w:r>
      <w:r>
        <w:br/>
      </w:r>
      <w:r>
        <w:t xml:space="preserve">куда-то  жаловаться  на  Кацапова,  куда-то  его  два  раза  вызывали;  но </w:t>
      </w:r>
      <w:r>
        <w:br/>
      </w:r>
      <w:r>
        <w:t xml:space="preserve">гласнаю  суда  тогда  не  было,  и  дѣло  замяли^...  „Мальчикъ  былъ  вы- </w:t>
      </w:r>
      <w:r>
        <w:br/>
      </w:r>
      <w:r>
        <w:t xml:space="preserve">леченъ,  но  остался  хромымъ  навѣки  и,  по  выходѣ  изъ  больницы,  былъ </w:t>
      </w:r>
      <w:r>
        <w:br/>
      </w:r>
      <w:r>
        <w:t xml:space="preserve">ошданъ  въ  мастерскую  того  же  Кацапова^ .  Въ  томъ  городѣ,  гдѣ  жилъ </w:t>
      </w:r>
      <w:r>
        <w:br/>
      </w:r>
      <w:r>
        <w:t xml:space="preserve">авторъ,  только  и  была  одна  гроза  на  хозяевъ:  это — подмастерье  порт- </w:t>
      </w:r>
      <w:r>
        <w:br/>
      </w:r>
      <w:r>
        <w:t xml:space="preserve">нялшаго  цеха,  по  прозванью  Калмыкъ,   „заш;итникъ   упижаемыхъ  и </w:t>
      </w:r>
      <w:r>
        <w:br/>
      </w:r>
      <w:r>
        <w:t xml:space="preserve">оскорбляемыхъ".  Способъ  же  его  зап];иты  былъ  такой:  всѣ  обиженные, </w:t>
      </w:r>
      <w:r>
        <w:br/>
      </w:r>
      <w:r>
        <w:t xml:space="preserve">подмастерья  и  ученики,  шли  съ  жалобами  къ  Калмыку.  Въ  воскре- </w:t>
      </w:r>
      <w:r>
        <w:br/>
      </w:r>
      <w:r>
        <w:t xml:space="preserve">сенье онъ  производилъ  расправу  съ  обидчикомъ,  становился  противъ </w:t>
      </w:r>
      <w:r>
        <w:br/>
      </w:r>
      <w:r>
        <w:t xml:space="preserve">его  квартиры  или  магазина  посереди  улицы  и  честилъ  хозяина  самою </w:t>
      </w:r>
      <w:r>
        <w:br/>
      </w:r>
      <w:r>
        <w:t xml:space="preserve">непечатного  бранью.  Кругомъ  собиралась,  конечно,  толпа.  Калмыкъ, </w:t>
      </w:r>
      <w:r>
        <w:br/>
      </w:r>
      <w:r>
        <w:t xml:space="preserve">продолжая  ругательства,    въ  сопровожденіи    публики,  всходилъ  на </w:t>
      </w:r>
      <w:r>
        <w:br/>
      </w:r>
      <w:r>
        <w:t xml:space="preserve">крыльцо    и  выкрикивалъ  всю  подноготную  про  караемаго  пмъ  въ </w:t>
      </w:r>
      <w:r>
        <w:br/>
      </w:r>
      <w:r>
        <w:t xml:space="preserve">присутствіи  его  семьи  и  толпы.  Калмыкъ  былъ  необыкновенно  силенъ </w:t>
      </w:r>
      <w:r>
        <w:br/>
      </w:r>
      <w:r>
        <w:t xml:space="preserve">и  прогнать  его  не  было  возможности.  Являлась  полиція  и  отправляла </w:t>
      </w:r>
      <w:r>
        <w:br/>
      </w:r>
      <w:r>
        <w:t xml:space="preserve">обличителя  въ  кутузку,  куда  онъ  шелъ  безпрекословно.  Вернувшись </w:t>
      </w:r>
      <w:r>
        <w:br/>
      </w:r>
      <w:r>
        <w:t xml:space="preserve">изъ-подъ  ареста  па  другой  или  на  третій  день,  онъ  повторялъ  ту  же </w:t>
      </w:r>
      <w:r>
        <w:br/>
      </w:r>
      <w:r>
        <w:t xml:space="preserve">исторію.  Пробовали  хозяева  откупаться  отъ  него  деньгами,  но  безъ- </w:t>
      </w:r>
      <w:r>
        <w:br/>
      </w:r>
      <w:r>
        <w:t xml:space="preserve">успѣшпо, — опъ  былъ  пеподкупенъ.   За  непмѣніемъ  другихъ  средствъ </w:t>
      </w:r>
      <w:r>
        <w:br/>
      </w:r>
      <w:r>
        <w:t xml:space="preserve">обличенія  и  воздѣйствія  на  общественное  мнѣпіе,  способъ  Калмыка </w:t>
      </w:r>
      <w:r>
        <w:br/>
      </w:r>
      <w:r>
        <w:t xml:space="preserve">оказывался  единственнымъ  и  дѣйствительнымъ  для  обузданія  хозяевъ. </w:t>
      </w:r>
      <w:r>
        <w:br/>
      </w:r>
      <w:r>
        <w:t xml:space="preserve">Въ  мастерскихъ,  содсржимыхъ  евреями,  по  словамъ  автора,  было  вО'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всѣхъ  отношеніяхъ  хуже,  чѣмъ  у  русскихъ  хозяевъ.  Помимо  всякихъ </w:t>
      </w:r>
      <w:r>
        <w:br/>
      </w:r>
      <w:r>
        <w:t xml:space="preserve">жестокостей,  оскорбленін  и  всевозможныхъ  пріемовъ  эксплуатаціи  ра- </w:t>
      </w:r>
      <w:r>
        <w:br/>
      </w:r>
      <w:r>
        <w:t xml:space="preserve">бочихъ,  въ  мастерскихъ  евреевъ  существовалъ  такой  порядокъ:  на  хар- </w:t>
      </w:r>
      <w:r>
        <w:br/>
      </w:r>
      <w:r>
        <w:t xml:space="preserve">чи подмастерьямъ  полагалось  25  коп.  въ  сутки.  Хозяинъ  не  показы- </w:t>
      </w:r>
      <w:r>
        <w:br/>
      </w:r>
      <w:r>
        <w:t xml:space="preserve">вается до  12  час.  Голодные  подмастерья  занимаютъ  у  сыновей  хозяи- </w:t>
      </w:r>
      <w:r>
        <w:br/>
      </w:r>
      <w:r>
        <w:t xml:space="preserve">на, до  прихода  „папеньки",  по  20  коп.,  съ  тѣмъ,  чтобы  по  его  прихо- </w:t>
      </w:r>
      <w:r>
        <w:br/>
      </w:r>
      <w:r>
        <w:t xml:space="preserve">дѣ  заплатить  25  коп.,  ^а  въ  обезпеченіе  долга  заимодавецъ  беретъ </w:t>
      </w:r>
      <w:r>
        <w:br/>
      </w:r>
      <w:r>
        <w:t xml:space="preserve">какую-нибудь  вещь".  Это  дѣлается,  разумѣется,  съ  одобренія  „па- </w:t>
      </w:r>
      <w:r>
        <w:br/>
      </w:r>
      <w:r>
        <w:t xml:space="preserve">пеньки", который  съ  гордостью  похва.7іяется  досужествомъ  дѣтокъ.  Въ </w:t>
      </w:r>
      <w:r>
        <w:br/>
      </w:r>
      <w:r>
        <w:t xml:space="preserve">концѣ  книжки  авторъ  только  вскользь  говоритъ  о  женскихъ  модныхъ </w:t>
      </w:r>
      <w:r>
        <w:br/>
      </w:r>
      <w:r>
        <w:t xml:space="preserve">мастерскнхъ  и  совсѣмъ  не  касается  женскихъ  мастерскихъ  другихъ  це- </w:t>
      </w:r>
      <w:r>
        <w:br/>
      </w:r>
      <w:r>
        <w:t xml:space="preserve">ховъ.  Очень  было  бы  желательно,  чтобы  кто-нибудь,  такъ  же  хорошо </w:t>
      </w:r>
      <w:r>
        <w:br/>
      </w:r>
      <w:r>
        <w:t xml:space="preserve">знакомый  съ  своеобразными  ужасами,  приктикуемыми  хозяйками  и, </w:t>
      </w:r>
      <w:r>
        <w:br/>
      </w:r>
      <w:r>
        <w:t xml:space="preserve">особливо,  хозяевами  падъ  безпомощными  малолѣтними  дѣвочками,  при- </w:t>
      </w:r>
      <w:r>
        <w:br/>
      </w:r>
      <w:r>
        <w:t xml:space="preserve">поднялъ  бы  для  публики  „завѣсу,  за  которой  царитъ  вѣчная  темнота", </w:t>
      </w:r>
      <w:r>
        <w:br/>
      </w:r>
      <w:r>
        <w:t xml:space="preserve">скрывающая  возмутительныя,  ужасающія  дѣла.</w:t>
      </w:r>
    </w:p>
    <w:p>
      <w:pPr>
        <w:pStyle w:val="Normal"/>
      </w:pPr>
      <w:r>
        <w:t xml:space="preserve">Въ  заключеніе  авторъ  возлагаетъ  большія  надежды  на  распростра- </w:t>
      </w:r>
      <w:r>
        <w:br/>
      </w:r>
      <w:r>
        <w:t xml:space="preserve">неніе  грамотности  и,  вообще,  на  образованіе.  „Больпіе  свѣта  нужно, — </w:t>
      </w:r>
      <w:r>
        <w:br/>
      </w:r>
      <w:r>
        <w:t xml:space="preserve">говоритъ  онъ, — для  тѣхъ,  кому  суждено  быть  ремесленниками".  Да, </w:t>
      </w:r>
      <w:r>
        <w:br/>
      </w:r>
      <w:r>
        <w:t xml:space="preserve">правда,  „свѣта,  больше  свѣта  нужно"  для  всѣхъ,  а  не  для  однихъ </w:t>
      </w:r>
      <w:r>
        <w:br/>
      </w:r>
      <w:r>
        <w:t xml:space="preserve">ремесленниковъ,  но  не  одного  свѣта  грамотности  и  не  одной  книж- </w:t>
      </w:r>
      <w:r>
        <w:br/>
      </w:r>
      <w:r>
        <w:t xml:space="preserve">ной выучки.  Нуженъ  еще  и  другой  „свѣтъ",  отъ  котораго  бы  разсѣя- </w:t>
      </w:r>
      <w:r>
        <w:br/>
      </w:r>
      <w:r>
        <w:t xml:space="preserve">лась  „вѣчная  темнота  бытовой  ремесленной  жизни",  нуженъ  свѣтъ </w:t>
      </w:r>
      <w:r>
        <w:br/>
      </w:r>
      <w:r>
        <w:t xml:space="preserve">гласности,  который  бы  сдѣлалъ  излишними  сквернословныя  „обличенія" </w:t>
      </w:r>
      <w:r>
        <w:br/>
      </w:r>
      <w:r>
        <w:t xml:space="preserve">Калмыка, — нужна  иная,  серьезная  защита  унижаемыхъ  и  эксплуатируе- </w:t>
      </w:r>
      <w:r>
        <w:br/>
      </w:r>
      <w:r>
        <w:t xml:space="preserve">мыхъ,  истязуемыхъ  и  развращаемыхъ  несчастныхъ  дѣтей.  А  это  мо- </w:t>
      </w:r>
      <w:r>
        <w:br/>
      </w:r>
      <w:r>
        <w:t xml:space="preserve">жетъ  быть  сдѣлано  только  дружными  усиліями  государства  и  общества. </w:t>
      </w:r>
      <w:r>
        <w:br/>
      </w:r>
      <w:r>
        <w:t xml:space="preserve">Книжка  г.  Таранцова  читается  съ  большимъ  интересомъ  и,  если  на </w:t>
      </w:r>
      <w:r>
        <w:br/>
      </w:r>
      <w:r>
        <w:t xml:space="preserve">нее  будетъ  обращено  вниманіе,  какого  она  заслуживаетъ,  можетъ  со- </w:t>
      </w:r>
      <w:r>
        <w:br/>
      </w:r>
      <w:r>
        <w:t xml:space="preserve">служить добрую  службу  русскому  народу.</w:t>
      </w:r>
    </w:p>
    <w:p>
      <w:pPr>
        <w:pStyle w:val="Normal"/>
      </w:pPr>
      <w:r>
        <w:t xml:space="preserve">КШТИКА  И  ПУБШЦИСТИЕА,</w:t>
      </w:r>
    </w:p>
    <w:p>
      <w:pPr>
        <w:pStyle w:val="Normal"/>
      </w:pPr>
      <w:r>
        <w:t xml:space="preserve">„Критико-біографическій  словарь  русскихъ  писателей  и  ученыхъ".  С.  Беигерова.  — </w:t>
      </w:r>
      <w:r>
        <w:br/>
      </w:r>
      <w:r>
        <w:t xml:space="preserve">„Русская  критическая  литература  о  произведеніяхъ  А.  С.  Пушкина".  В.  Зелынскаю. — </w:t>
      </w:r>
      <w:r>
        <w:br/>
      </w:r>
      <w:r>
        <w:t xml:space="preserve">„Очерки  изъ  жизпи  дикой  Башкиріи".  II.  Ремезова.</w:t>
      </w:r>
    </w:p>
    <w:p>
      <w:pPr>
        <w:pStyle w:val="Normal"/>
      </w:pPr>
      <w:r>
        <w:t xml:space="preserve">Критико-біографическій  словарь  русскихъ  писателей  и  уче- </w:t>
      </w:r>
      <w:r>
        <w:br/>
      </w:r>
      <w:r>
        <w:t xml:space="preserve">ныхъ.  С.  Венгерова.  Выпуски  4—6.  Спб.,  1887  г.  Эти  три  вы- </w:t>
      </w:r>
      <w:r>
        <w:br/>
      </w:r>
      <w:r>
        <w:t xml:space="preserve">пуска Словаря^  составляемаго  г.  Венгеровымъ,  посвящены  Аксаковымъ. </w:t>
      </w:r>
      <w:r>
        <w:br/>
      </w:r>
      <w:r>
        <w:t xml:space="preserve">О  первыхъ  трехъ  выпускахъ  громаднаго  труда,  предпринятаго  г.  Вен- </w:t>
      </w:r>
      <w:r>
        <w:br/>
      </w:r>
      <w:r>
        <w:t xml:space="preserve">геровымъ, мы  дали  въ  свое  время  отзывъ.  Наиболѣе  мѣста  состави- </w:t>
      </w:r>
      <w:r>
        <w:br/>
      </w:r>
      <w:r>
        <w:t xml:space="preserve">тель Словаря  отводитъ  Константину  Сергѣевичу  Аксакову,  и  эта  ста- </w:t>
      </w:r>
      <w:r>
        <w:br/>
      </w:r>
      <w:r>
        <w:t xml:space="preserve">тья полна  интересными  и  цѣ иными  данными.  Г.  Венгеровъ  отнесся </w:t>
      </w:r>
      <w:r>
        <w:br/>
      </w:r>
      <w:r>
        <w:t xml:space="preserve">къ  знаменитому  славянофилу  съ  большимъ  безпристрастіемъ  и  так- </w:t>
      </w:r>
      <w:r>
        <w:br/>
      </w:r>
      <w:r>
        <w:t xml:space="preserve">томъ,  съ  привлекательнымъ  уваженіемъ  къ  уму  и  нравственной  чи- </w:t>
      </w:r>
      <w:r>
        <w:br/>
      </w:r>
      <w:r>
        <w:t xml:space="preserve">стотѣ  дѣятеля  чужаго  для  г.  Венгерова  лагеря.  У  насъ  такое </w:t>
      </w:r>
      <w:r>
        <w:br/>
      </w:r>
      <w:r>
        <w:t xml:space="preserve">отношеніе,  къ  сожалѣнію,  составляетъ  рѣдкое  явленіе,  и  мы  сочли </w:t>
      </w:r>
      <w:r>
        <w:br/>
      </w:r>
      <w:r>
        <w:t xml:space="preserve">своимъ  ДОЛГОМУ  его  отмѣтить.  Г.  Венгеровъ  указываетъ  на  то, </w:t>
      </w:r>
      <w:r>
        <w:br/>
      </w:r>
      <w:r>
        <w:t xml:space="preserve">что  славянофилы  и  ихъ  наиболѣе  даровитые  поэты  въ  частности  (то- </w:t>
      </w:r>
      <w:r>
        <w:br/>
      </w:r>
      <w:r>
        <w:t xml:space="preserve">есть  А.  С.  Хомлковъ  и  И.  С.  Аксаковъ)  задолго  до  движенія  шести- </w:t>
      </w:r>
      <w:r>
        <w:br/>
      </w:r>
      <w:r>
        <w:t xml:space="preserve">десятыхъ  годовъ  рѣшительно  отвергали,  что  поэты  должны  существо-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вать  для  звуковъ  сладкихъ  и  молитвъ.  Стихотворенія  К.  С.  Аксакова </w:t>
      </w:r>
      <w:r>
        <w:br/>
      </w:r>
      <w:r>
        <w:t xml:space="preserve">также  носятъ  публицистическій  характеръ,  но  поэтическаго  мало  даже </w:t>
      </w:r>
      <w:r>
        <w:br/>
      </w:r>
      <w:r>
        <w:t xml:space="preserve">въ  лучшихъ  изъ  нихъ.  Г.  Венгеровъ  приводить  нѣ сколько  образцовъ </w:t>
      </w:r>
      <w:r>
        <w:br/>
      </w:r>
      <w:r>
        <w:t xml:space="preserve">и  въ  томъ  числѣ  восторженное  стихотвореніе  во  славу  свободной  пе- </w:t>
      </w:r>
      <w:r>
        <w:br/>
      </w:r>
      <w:r>
        <w:t xml:space="preserve">чати и  слова,  кончающееся  такими  строками:</w:t>
      </w:r>
    </w:p>
    <w:p>
      <w:pPr>
        <w:pStyle w:val="Normal"/>
      </w:pPr>
      <w:r>
        <w:t xml:space="preserve">О  слово,  даръ  Бога  святой! </w:t>
      </w:r>
      <w:r>
        <w:br/>
      </w:r>
      <w:r>
        <w:t xml:space="preserve">Кто  слово,  даръ  божескій,  свяжетъ, </w:t>
      </w:r>
      <w:r>
        <w:br/>
      </w:r>
      <w:r>
        <w:t xml:space="preserve">Тотъ  путь  человѣку  иной,  — </w:t>
      </w:r>
      <w:r>
        <w:br/>
      </w:r>
      <w:r>
        <w:t xml:space="preserve">Путь  рабства  преступный  укажетъ. </w:t>
      </w:r>
      <w:r>
        <w:br/>
      </w:r>
      <w:r>
        <w:t xml:space="preserve">На  козни,  на  вредную  рѣчь </w:t>
      </w:r>
      <w:r>
        <w:br/>
      </w:r>
      <w:r>
        <w:t xml:space="preserve">Въ  тебѣ-жь  и  дѣленье  готово, </w:t>
      </w:r>
      <w:r>
        <w:br/>
      </w:r>
      <w:r>
        <w:t xml:space="preserve">О,  духа  единственный  мечъ, </w:t>
      </w:r>
      <w:r>
        <w:br/>
      </w:r>
      <w:r>
        <w:t xml:space="preserve">Свободное  сіово!</w:t>
      </w:r>
    </w:p>
    <w:p>
      <w:pPr>
        <w:pStyle w:val="Normal"/>
      </w:pPr>
      <w:r>
        <w:t xml:space="preserve">Въ  критическихъ  статьяхъ  К.  С.  Аксакова,  которыя  появились  въ </w:t>
      </w:r>
      <w:r>
        <w:br/>
      </w:r>
      <w:r>
        <w:t xml:space="preserve">концѣ  пятидесятыхъ  годахъ,  звучатъ  тѣ  же  публицистическія  нотки, </w:t>
      </w:r>
      <w:r>
        <w:br/>
      </w:r>
      <w:r>
        <w:t xml:space="preserve">тѣ  же  утилитарныя  требованія  отъ  литературы.  Общественный  эле- </w:t>
      </w:r>
      <w:r>
        <w:br/>
      </w:r>
      <w:r>
        <w:t xml:space="preserve">ментъ,  говорить,  напримѣръ,  Аксаковъ  по  поводу  Губернскихъ  очер- </w:t>
      </w:r>
      <w:r>
        <w:br/>
      </w:r>
      <w:r>
        <w:t xml:space="preserve">ковъ  М.  Е.  Салтыкова,  есть  существенный  элементъ  литературы  на- </w:t>
      </w:r>
      <w:r>
        <w:br/>
      </w:r>
      <w:r>
        <w:t xml:space="preserve">шей. Замѣтимъ,  однако,  г.  Венгерову,  что  К.  С.  Аксакову  Губернскіе </w:t>
      </w:r>
      <w:r>
        <w:br/>
      </w:r>
      <w:r>
        <w:t xml:space="preserve">очерки  казались  „не"  произведеніемъ  искусства,  а  ораторскою  рѣчью, </w:t>
      </w:r>
      <w:r>
        <w:br/>
      </w:r>
      <w:r>
        <w:t xml:space="preserve">весьма  важною,  весьма  полезною.  Поэтому  не  совсѣмъ  точно  приписы- </w:t>
      </w:r>
      <w:r>
        <w:br/>
      </w:r>
      <w:r>
        <w:t xml:space="preserve">вать знаменитому  публицисту  утилитарный  взглядъ  на  искусство.</w:t>
      </w:r>
    </w:p>
    <w:p>
      <w:pPr>
        <w:pStyle w:val="Normal"/>
      </w:pPr>
      <w:r>
        <w:t xml:space="preserve">Статья  о  К.  С.  Аксаковѣ  еще  не  кончена  въ  шестомъ  выпускѣ </w:t>
      </w:r>
      <w:r>
        <w:br/>
      </w:r>
      <w:r>
        <w:t xml:space="preserve">Словаря  г.  Венгерова,  и  мы,  быть  можетъ,  еще  возвратимся  къ  ней </w:t>
      </w:r>
      <w:r>
        <w:br/>
      </w:r>
      <w:r>
        <w:t xml:space="preserve">впослѣдствіи.  Замѣтимъ  теперь  же,  что  критикъ  называетъ  историче- </w:t>
      </w:r>
      <w:r>
        <w:br/>
      </w:r>
      <w:r>
        <w:t xml:space="preserve">скіе  взгляды  Аксакова  значительными,  открывавшими  новые  и  обшир- </w:t>
      </w:r>
      <w:r>
        <w:br/>
      </w:r>
      <w:r>
        <w:t xml:space="preserve">ные горизонты.  Формулируетъ  ихъ  г.  Венгеровъ  слѣдующимъ  образомъ: </w:t>
      </w:r>
      <w:r>
        <w:br/>
      </w:r>
      <w:r>
        <w:t xml:space="preserve">1)  укладъ  первоначальной  русской  жизни  былъ  не  родовой,  а  общин- </w:t>
      </w:r>
      <w:r>
        <w:br/>
      </w:r>
      <w:r>
        <w:t xml:space="preserve">но-вѣчевой;  2}  русскій  народъ  рѣзко  отдѣлялъ  понятіе  „земли"  отъ </w:t>
      </w:r>
      <w:r>
        <w:br/>
      </w:r>
      <w:r>
        <w:t xml:space="preserve">понятія  о  государствѣ;  3)  древне-русская,  до-петровская  исторія  пред- </w:t>
      </w:r>
      <w:r>
        <w:br/>
      </w:r>
      <w:r>
        <w:t xml:space="preserve">ставляетъ  собою  картину  высокоидеальныхъ  общественныхъ  отноше- </w:t>
      </w:r>
      <w:r>
        <w:br/>
      </w:r>
      <w:r>
        <w:t xml:space="preserve">ній;  4)  русекій  народъ  есть  носитель  спеціально  ему  присущихъ  вы- </w:t>
      </w:r>
      <w:r>
        <w:br/>
      </w:r>
      <w:r>
        <w:t xml:space="preserve">сокихъ  доблестей,  которыя  отводятъ  ему  особенно  важное  и  почетное </w:t>
      </w:r>
      <w:r>
        <w:br/>
      </w:r>
      <w:r>
        <w:t xml:space="preserve">мѣсто  во  вс-емірной  исторіи.</w:t>
      </w:r>
    </w:p>
    <w:p>
      <w:pPr>
        <w:pStyle w:val="Normal"/>
      </w:pPr>
      <w:r>
        <w:t xml:space="preserve">Русская  критическая  литература  о  произведеніяхъ  А.  С. </w:t>
      </w:r>
      <w:r>
        <w:br/>
      </w:r>
      <w:r>
        <w:t xml:space="preserve">Пушкина.  Составилъ  В.  Зелинскій.  Часть  вторая.  М.,  1887  г. </w:t>
      </w:r>
      <w:r>
        <w:br/>
      </w:r>
      <w:r>
        <w:t xml:space="preserve">Неутомимый  г.  Зелинскій  продолжаетъ  печатать  свои  сборники  крити- </w:t>
      </w:r>
      <w:r>
        <w:br/>
      </w:r>
      <w:r>
        <w:t xml:space="preserve">ко-библіографическихъ  статей  о  важнѣйшихъ  нашихъ  писателяхъ .  Вто- </w:t>
      </w:r>
      <w:r>
        <w:br/>
      </w:r>
      <w:r>
        <w:t xml:space="preserve">рая часть  сборника  статей  о  Пушкинѣ  заключаетъ  въ  себѣ  „критику </w:t>
      </w:r>
      <w:r>
        <w:br/>
      </w:r>
      <w:r>
        <w:t xml:space="preserve">двадцатыхъ  годовъ".  Многіе  прочтутъ  критическія  замѣтки,  написан- </w:t>
      </w:r>
      <w:r>
        <w:br/>
      </w:r>
      <w:r>
        <w:t xml:space="preserve">ныя  болѣе  полувѣка  тому  назадъ,  съ  большимъ  интересомъ.  По  пово- </w:t>
      </w:r>
      <w:r>
        <w:br/>
      </w:r>
      <w:r>
        <w:t xml:space="preserve">ду произведеній  Пушкина  ставились  тогда  и  обсуждались  эстестическіе </w:t>
      </w:r>
      <w:r>
        <w:br/>
      </w:r>
      <w:r>
        <w:t xml:space="preserve">и  общественные  вопросы,  сохранившіе  свою  важность  и  въ  наше  вре- </w:t>
      </w:r>
      <w:r>
        <w:br/>
      </w:r>
      <w:r>
        <w:t xml:space="preserve">мя. Многое,  конечно,  и  устарѣло,  какъ  по  содержанію,  такъ  и  по  фор- </w:t>
      </w:r>
      <w:r>
        <w:br/>
      </w:r>
      <w:r>
        <w:t xml:space="preserve">мѣ;  но  интересно  и  это  устарѣлое,  характеризующее  литературные </w:t>
      </w:r>
      <w:r>
        <w:br/>
      </w:r>
      <w:r>
        <w:t xml:space="preserve">нравы  двадцатыхъ  годовъ  и  степень  достигиутаго  въ  то  время  русскимъ </w:t>
      </w:r>
      <w:r>
        <w:br/>
      </w:r>
      <w:r>
        <w:t xml:space="preserve">обществомъ  (его  передовою  частью)  умственнаго  развитія.</w:t>
      </w:r>
    </w:p>
    <w:p>
      <w:pPr>
        <w:pStyle w:val="Normal"/>
      </w:pPr>
      <w:r>
        <w:t xml:space="preserve">Очерки  изъ  жизни  дикой  Башкиріи.  Быль  въ  сказочной </w:t>
      </w:r>
      <w:r>
        <w:br/>
      </w:r>
      <w:r>
        <w:t xml:space="preserve">странѣ.  Н.  В.  Ремезова.  Москва.,  1  887  г.  Цѣна  1  р.  (Складъ  изда- </w:t>
      </w:r>
      <w:r>
        <w:br/>
      </w:r>
      <w:r>
        <w:t xml:space="preserve">нія  у  автора  въ  Смоленскѣ).  Книга  эта  въ  высокой  степени  интерес- </w:t>
      </w:r>
      <w:r>
        <w:br/>
      </w:r>
      <w:r>
        <w:t xml:space="preserve">па  и  поучительна.  Въ  ней  разсказываются  такія  невѣроятныя  былы^  что </w:t>
      </w:r>
      <w:r>
        <w:br/>
      </w:r>
      <w:r>
        <w:t xml:space="preserve">иовѣствованія  автора  можно  было  бы  принять  за  вымыслы  и  сказки,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^сли  бы  Н,  в.  Ремезовъ  не  называлъ  полными  именами  героевъ  этихъ </w:t>
      </w:r>
      <w:r>
        <w:br/>
      </w:r>
      <w:r>
        <w:t xml:space="preserve">-былей,  если  бы  онъ  не  приводилъ  оффиціальныхъ  документовъ,  под- </w:t>
      </w:r>
      <w:r>
        <w:br/>
      </w:r>
      <w:r>
        <w:t xml:space="preserve">тверждающБхъ  его  разсказы,  съ  указаніемъ  года,  мѣсяца,  числа,  но- </w:t>
      </w:r>
      <w:r>
        <w:br/>
      </w:r>
      <w:r>
        <w:t xml:space="preserve">мера и  мѣста,  гдѣ  документъ  совершенъ.  Все  это  авторъ  скрѣиляетъ </w:t>
      </w:r>
      <w:r>
        <w:br/>
      </w:r>
      <w:r>
        <w:t xml:space="preserve">подписомъ  своего  полнаго  имени  и  фамиліи,  съ  указаніемъ  своего  те- </w:t>
      </w:r>
      <w:r>
        <w:br/>
      </w:r>
      <w:r>
        <w:t xml:space="preserve">перешняго  мѣста  жительства — въ  Смоленскѣ.  Это  весьма  поучительно </w:t>
      </w:r>
      <w:r>
        <w:br/>
      </w:r>
      <w:r>
        <w:t xml:space="preserve">и  достойно  полнаго  сочувствія.  У  насъ  нерѣдко  появляются  въ  печати </w:t>
      </w:r>
      <w:r>
        <w:br/>
      </w:r>
      <w:r>
        <w:t xml:space="preserve">разныя  обличеяія  то  „благотворительной"  дѣятельности  нѣкоторыхъ </w:t>
      </w:r>
      <w:r>
        <w:br/>
      </w:r>
      <w:r>
        <w:t xml:space="preserve">петербургскихъ  обществъ,  то  дурныхъ  порядковъ  въ  какой-то  „кон- </w:t>
      </w:r>
      <w:r>
        <w:br/>
      </w:r>
      <w:r>
        <w:t xml:space="preserve">серваторіи",  то,  наконецъ,  частныхъ  лицъ,  болѣе  или  менѣе  извѣст- </w:t>
      </w:r>
      <w:r>
        <w:br/>
      </w:r>
      <w:r>
        <w:t xml:space="preserve">ныхъ  и  совершавшихъ  предосудительные  поступки.  Но,  въ  больпіинствѣ </w:t>
      </w:r>
      <w:r>
        <w:br/>
      </w:r>
      <w:r>
        <w:t xml:space="preserve">случаевъ,  такія  „обличенія"  настолько  замаскированы  вымышленными </w:t>
      </w:r>
      <w:r>
        <w:br/>
      </w:r>
      <w:r>
        <w:t xml:space="preserve">названіями  мѣстъ,  учрежденій  и  дѣйствуюпі;ихъ  лицъ,  что  отнюдь  не </w:t>
      </w:r>
      <w:r>
        <w:br/>
      </w:r>
      <w:r>
        <w:t xml:space="preserve">достигаютъ  желательной  цѣли — раскрытія  общественныхъ  безобразій  и </w:t>
      </w:r>
      <w:r>
        <w:br/>
      </w:r>
      <w:r>
        <w:t xml:space="preserve">частныхъ  „воровскихъ  дѣлъ",  выражаясь  старо-московскимъ  приказ- </w:t>
      </w:r>
      <w:r>
        <w:br/>
      </w:r>
      <w:r>
        <w:t xml:space="preserve">нымъ  языкомъ.  Въ  такой  формѣ  обличенія  непонятны  для  массы  чита- </w:t>
      </w:r>
      <w:r>
        <w:br/>
      </w:r>
      <w:r>
        <w:t xml:space="preserve">телей, производятъ  Езвѣстное  впечатлѣніе  въ  небольшомъ  кружкѣ  по- </w:t>
      </w:r>
      <w:r>
        <w:br/>
      </w:r>
      <w:r>
        <w:t xml:space="preserve">священныхъ,  имѣющихъ  возможность  подъ  вымышленныя  имена  и </w:t>
      </w:r>
      <w:r>
        <w:br/>
      </w:r>
      <w:r>
        <w:t xml:space="preserve">иногда  событія  подставлять  настоящія  имена  и  истианыя  происшест- </w:t>
      </w:r>
      <w:r>
        <w:br/>
      </w:r>
      <w:r>
        <w:t xml:space="preserve">ліія.  Такія  облпченія  производятъ  нѣкоторый  переполохъ  въ  средѣ  са- </w:t>
      </w:r>
      <w:r>
        <w:br/>
      </w:r>
      <w:r>
        <w:t xml:space="preserve">михъ  обличаемыхъ;  но  пользы  приносятъ  очень  мало,  почти  никакой </w:t>
      </w:r>
      <w:r>
        <w:br/>
      </w:r>
      <w:r>
        <w:t xml:space="preserve">не  приносятъ,  такъ  какъ,  по  своему  общественному  зпаченію,  они  не </w:t>
      </w:r>
      <w:r>
        <w:br/>
      </w:r>
      <w:r>
        <w:t xml:space="preserve">х)тличаются  отъ  сплетни,  а  въ  литературномъ  приближаются  къ  паск- </w:t>
      </w:r>
      <w:r>
        <w:br/>
      </w:r>
      <w:r>
        <w:t xml:space="preserve">вилю, часто  же  являются  и  настоящими  пасквилями.  Бывало,  что  со- </w:t>
      </w:r>
      <w:r>
        <w:br/>
      </w:r>
      <w:r>
        <w:t xml:space="preserve">чинителей подобныхъ  пасквильныхъ  писаній  обиженные  привлекали  къ </w:t>
      </w:r>
      <w:r>
        <w:br/>
      </w:r>
      <w:r>
        <w:t xml:space="preserve">суду  и  обвиняли  въ  „диффамаціи".  Только  и  это  случалось  рѣдко,  по- </w:t>
      </w:r>
      <w:r>
        <w:br/>
      </w:r>
      <w:r>
        <w:t xml:space="preserve">тому что  авторы  подписывали  свои  произведенія  вымышленными  име- </w:t>
      </w:r>
      <w:r>
        <w:br/>
      </w:r>
      <w:r>
        <w:t xml:space="preserve">лами,  а  съ  другой  стороны — и  потому,  что  затронутыя  лица  не  желали </w:t>
      </w:r>
      <w:r>
        <w:br/>
      </w:r>
      <w:r>
        <w:t xml:space="preserve">сами  идти  въ  судъ  и  доказывать,  что  брошенная  въ  нихъ  грязь  именно </w:t>
      </w:r>
      <w:r>
        <w:br/>
      </w:r>
      <w:r>
        <w:t xml:space="preserve">длянихъ  предназначалась:  у  нѣкоторыхъ  и  въ  самомъ  дѣлѣ  совѣсть  могла </w:t>
      </w:r>
      <w:r>
        <w:br/>
      </w:r>
      <w:r>
        <w:t xml:space="preserve">быть  не  совсѣмъ  чиста,  другіе  просто  не  желали  срамиться^  такъ  какъ, </w:t>
      </w:r>
      <w:r>
        <w:br/>
      </w:r>
      <w:r>
        <w:t xml:space="preserve">доказавши  даже  свою  непричастность  къ  мерзостямъ,  взвеіеннымъ  на </w:t>
      </w:r>
      <w:r>
        <w:br/>
      </w:r>
      <w:r>
        <w:t xml:space="preserve">нихъ  и  на  близкихъ,  они  тѣмъ  самымъ  помогли  бы  наибольшему  огла- </w:t>
      </w:r>
      <w:r>
        <w:br/>
      </w:r>
      <w:r>
        <w:t xml:space="preserve">шенію  о  нйхъ  клеветы  и  сплетни;  а  извѣстно — отъ  всякой  сплетни  и </w:t>
      </w:r>
      <w:r>
        <w:br/>
      </w:r>
      <w:r>
        <w:t xml:space="preserve">клеветы  кое-что,  все-таки,  пристаетъ  и  къ  неправильно-оклеветанному: </w:t>
      </w:r>
      <w:r>
        <w:br/>
      </w:r>
      <w:r>
        <w:t xml:space="preserve">„І1  еп  ге8іе  1:ои]оиг8  диеідие  сЬозе".  Совсѣмъ  иная  статья  обличенія  г. </w:t>
      </w:r>
      <w:r>
        <w:br/>
      </w:r>
      <w:r>
        <w:t xml:space="preserve">Ремезова.  Въ  преднсловіи  онъ  пишетъ:  „Выпуская  настоящую  книгу,  я </w:t>
      </w:r>
      <w:r>
        <w:br/>
      </w:r>
      <w:r>
        <w:t xml:space="preserve">долженъ  сказать,  что  въ  ней  нѣтъ  ничего  вымышленнаго,  разсказаны </w:t>
      </w:r>
      <w:r>
        <w:br/>
      </w:r>
      <w:r>
        <w:t xml:space="preserve">все  го.ше  факты  съ  сохраненіемъ  подлинныхъ  именъ,  мѣстъ  и  лицъ... </w:t>
      </w:r>
      <w:r>
        <w:br/>
      </w:r>
      <w:r>
        <w:t xml:space="preserve">Противъ  моихъ  очерковъ  не  было  ни  одного  опроверженія  ни  въ  одной </w:t>
      </w:r>
      <w:r>
        <w:br/>
      </w:r>
      <w:r>
        <w:t xml:space="preserve">газетѣ,  а  тѣмъ  паче  какого-либо  процесса"...  И  это, — заключаетъ  ав- </w:t>
      </w:r>
      <w:r>
        <w:br/>
      </w:r>
      <w:r>
        <w:t xml:space="preserve">торъ,— доказываетъ,  „насколько  очерки  истинны  и  факты  несомнѣнны". </w:t>
      </w:r>
      <w:r>
        <w:br/>
      </w:r>
      <w:r>
        <w:t xml:space="preserve">Доказательство  вполнѣ  убѣдительно,  ибо  всякій,  названный  по  имени </w:t>
      </w:r>
      <w:r>
        <w:br/>
      </w:r>
      <w:r>
        <w:t xml:space="preserve">и  печатно  обвиненный  въ  „воровскомъ"  дѣлѣ,  если  онъ  сколько-нибудь </w:t>
      </w:r>
      <w:r>
        <w:br/>
      </w:r>
      <w:r>
        <w:t xml:space="preserve">дорожитъ  своимъ  именемъ,  обязанъ  доказать  свою  непричастность  къ </w:t>
      </w:r>
      <w:r>
        <w:br/>
      </w:r>
      <w:r>
        <w:t xml:space="preserve">„воровскимъ"  дѣламъ,  или,  по  меньшей  мѣрѣ,  потребовать  отъ  обви- </w:t>
      </w:r>
      <w:r>
        <w:br/>
      </w:r>
      <w:r>
        <w:t xml:space="preserve">нителя доказательствъ  своей  къ  нимъ  причастности.  Въ  этомъ  разѣ </w:t>
      </w:r>
      <w:r>
        <w:br/>
      </w:r>
      <w:r>
        <w:t xml:space="preserve">молчаніе  есть  несомнѣнный  знакъ  согласія,  молчаливаго  сознанія  въ </w:t>
      </w:r>
      <w:r>
        <w:br/>
      </w:r>
      <w:r>
        <w:t xml:space="preserve">справедливости  обвиненія,  и  обвиняемый  долженъ  быть  признанъ  „ули- </w:t>
      </w:r>
      <w:r>
        <w:br/>
      </w:r>
      <w:r>
        <w:t xml:space="preserve">ченнымъ".  Въ  такомъ  именно  положеніи  находятся  теперь  всѣ  герои </w:t>
      </w:r>
      <w:r>
        <w:br/>
      </w:r>
      <w:r>
        <w:t xml:space="preserve">разсказовъ  г.  Ремезова,  каждый  въ  мѣру  своего  досужества  пограбив- </w:t>
      </w:r>
      <w:r>
        <w:br/>
      </w:r>
      <w:r>
        <w:t xml:space="preserve">шій   „сказочную  страну^'  „дикой  Башкиріи",  т. -е.  Оренбургско-Уфим-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скій  край.  Молчитъ  графиня  Коссаковская  и  ея  „дѣльный"  управляю- </w:t>
      </w:r>
      <w:r>
        <w:br/>
      </w:r>
      <w:r>
        <w:t xml:space="preserve">щій  Зорковъ  въ  Стерлитамакскомъ  уѣздѣ,  молчатъ  купцы  Петровы  въ </w:t>
      </w:r>
      <w:r>
        <w:br/>
      </w:r>
      <w:r>
        <w:t xml:space="preserve">Бирскомъ  уѣздѣ,  княгиня  Вяземская  и  распорядители  ея  имѣніями  въ </w:t>
      </w:r>
      <w:r>
        <w:br/>
      </w:r>
      <w:r>
        <w:t xml:space="preserve">Стерлитамакскомъ  уѣздѣ,  молчатъ:  Александръ  Григорьевичъ  Буна- </w:t>
      </w:r>
      <w:r>
        <w:br/>
      </w:r>
      <w:r>
        <w:t xml:space="preserve">ковъ,  воротила  Златоустовскаго  уѣзда,  изъ  присутственныхъ  мѣстъ </w:t>
      </w:r>
      <w:r>
        <w:br/>
      </w:r>
      <w:r>
        <w:t xml:space="preserve">котораго  выкрадено  цѣлое  дѣло,  для  Бунакова  неудобное,  князь  Але- </w:t>
      </w:r>
      <w:r>
        <w:br/>
      </w:r>
      <w:r>
        <w:t xml:space="preserve">ксандръ Іововичъ  Кугушевъ,  бывшій  предводителемъ  уфимскаго  дво- </w:t>
      </w:r>
      <w:r>
        <w:br/>
      </w:r>
      <w:r>
        <w:t xml:space="preserve">рянства, и  того  же  уѣзда  мировой  судья  Гутонъ...  и  множество  дру- </w:t>
      </w:r>
      <w:r>
        <w:br/>
      </w:r>
      <w:r>
        <w:t xml:space="preserve">гихъ  лицъ,  обличаемыхъ  авторомъ  въ  грабежахъ.  А  какъ  они  граби- </w:t>
      </w:r>
      <w:r>
        <w:br/>
      </w:r>
      <w:r>
        <w:t xml:space="preserve">ли, видно  изъ  того,  папримѣръ,  что  купецъ  Уткинъ  пріобрѣлъ  по  куп- </w:t>
      </w:r>
      <w:r>
        <w:br/>
      </w:r>
      <w:r>
        <w:t xml:space="preserve">чей крѣпости  въ  1874  г.  50,000  дес.  земли  за  8,000  руб.,  т. -е.  по </w:t>
      </w:r>
      <w:r>
        <w:br/>
      </w:r>
      <w:r>
        <w:t xml:space="preserve">16  коп.  за  десятину;  но  и  этого  мало:  въ  границахъ,  озяаченныхъ  въ </w:t>
      </w:r>
      <w:r>
        <w:br/>
      </w:r>
      <w:r>
        <w:t xml:space="preserve">купчей,  не  50,  а  100  тысячъ  дес,  и  земля,  стало  быть,  обошлась  по </w:t>
      </w:r>
      <w:r>
        <w:br/>
      </w:r>
      <w:r>
        <w:t xml:space="preserve">8  коп.  десятина!  Нѣтъ,  мало  и  этого:  Уткинъ  заложилъ  эту  самую </w:t>
      </w:r>
      <w:r>
        <w:br/>
      </w:r>
      <w:r>
        <w:t xml:space="preserve">дачу  въ  саратовско  -  симбирскій  земельный  банкъ  за  100  тысячъ  руб., </w:t>
      </w:r>
      <w:r>
        <w:br/>
      </w:r>
      <w:r>
        <w:t xml:space="preserve">т. -е.  взялъ  противъ  покупной  цѣны  92  тысячи  барыша.  Кончилась </w:t>
      </w:r>
      <w:r>
        <w:br/>
      </w:r>
      <w:r>
        <w:t xml:space="preserve">эта  исторія,  какъ  и  слѣдовало  ожидать:  Уткинъ  выбралъ  изъ  имѣніЯу </w:t>
      </w:r>
      <w:r>
        <w:br/>
      </w:r>
      <w:r>
        <w:t xml:space="preserve">сколько  успѣлъ,  и  банку  ничего  не  заплатилъ.  Теперь  неправильно </w:t>
      </w:r>
      <w:r>
        <w:br/>
      </w:r>
      <w:r>
        <w:t xml:space="preserve">купленная  земля  осталась  на  рукахъ  банка.  Башкиры  ограблены  и </w:t>
      </w:r>
      <w:r>
        <w:br/>
      </w:r>
      <w:r>
        <w:t xml:space="preserve">банкъ  тоже.  Еще  возмутительнее  покупка  Уткинымъ  другихъ  100 </w:t>
      </w:r>
      <w:r>
        <w:br/>
      </w:r>
      <w:r>
        <w:t xml:space="preserve">тысячъ  дес,  при  дѣятельномъ  пособничествѣ  мироваго  посредника </w:t>
      </w:r>
      <w:r>
        <w:br/>
      </w:r>
      <w:r>
        <w:t xml:space="preserve">Фока,  уфимской  палаты  уголовнаго  и  гражданскаго  суда  и  многихъ </w:t>
      </w:r>
      <w:r>
        <w:br/>
      </w:r>
      <w:r>
        <w:t xml:space="preserve">лицъ,  участвовавшихъ  въ  подлогахъ  и  насиліяхъ  надъ  продавцами- </w:t>
      </w:r>
      <w:r>
        <w:br/>
      </w:r>
      <w:r>
        <w:t xml:space="preserve">башкирами,  совсѣмъ  не  желавшими  продавать  землю.  И,  все-таки, </w:t>
      </w:r>
      <w:r>
        <w:br/>
      </w:r>
      <w:r>
        <w:t xml:space="preserve">купчая  крѣпость  совершена  въ  соединенной  палатѣ  уголовнаго  в </w:t>
      </w:r>
      <w:r>
        <w:br/>
      </w:r>
      <w:r>
        <w:t xml:space="preserve">гражданскаго  суда  вопреки  рѣшеніямъ  губ.  присутствія  по  крестьян- </w:t>
      </w:r>
      <w:r>
        <w:br/>
      </w:r>
      <w:r>
        <w:t xml:space="preserve">скимъ  дѣламъ  и  сената,  земля  введена  Уткину  во  владѣніе,  лѣсъ </w:t>
      </w:r>
      <w:r>
        <w:br/>
      </w:r>
      <w:r>
        <w:t xml:space="preserve">расхипі,енъ,  дача  заложена  въ  тотъ  же  банкъ...  И  Уткинъ  отъ  да- </w:t>
      </w:r>
      <w:r>
        <w:br/>
      </w:r>
      <w:r>
        <w:t xml:space="preserve">чи отказался.  Удивительны  дѣянія  адвоката  Волкова  и  мироваго </w:t>
      </w:r>
      <w:r>
        <w:br/>
      </w:r>
      <w:r>
        <w:t xml:space="preserve">судьи  Раля...  Не  тотъ  ли  это  г.  Раль,  который  женатъ  на  дочери </w:t>
      </w:r>
      <w:r>
        <w:br/>
      </w:r>
      <w:r>
        <w:t xml:space="preserve">вышеназванпаго  кн.  А.  I.  Кугушева?  Этотъ  мировой  судья  разобралъ </w:t>
      </w:r>
      <w:r>
        <w:br/>
      </w:r>
      <w:r>
        <w:t xml:space="preserve">на  основаніи  ст.  30  уст.  гр.  суд.  дѣло  и  рѣшилъ  его  такъ,  что  за </w:t>
      </w:r>
      <w:r>
        <w:br/>
      </w:r>
      <w:r>
        <w:t xml:space="preserve">хлопоты  Волкова  но  тяжбѣ  башкиръ  объ  участкѣ  земли  въ  7  тыс.  дес. </w:t>
      </w:r>
      <w:r>
        <w:br/>
      </w:r>
      <w:r>
        <w:t xml:space="preserve">Волкову  досталось  10  тыс.  дес...  или  что-то  въ  этомъ  родѣ...  и  т.  д., </w:t>
      </w:r>
      <w:r>
        <w:br/>
      </w:r>
      <w:r>
        <w:t xml:space="preserve">и  т.  д.  Чуть  не  въ  каждомъ  очеркѣ  мы  видимъ  одно  и  то  же:  баш- </w:t>
      </w:r>
      <w:r>
        <w:br/>
      </w:r>
      <w:r>
        <w:t xml:space="preserve">киръ спаиваютъ,  обманываютъ  непонятными  имъ  бумагами  разные  про- </w:t>
      </w:r>
      <w:r>
        <w:br/>
      </w:r>
      <w:r>
        <w:t xml:space="preserve">ходимцы при  помощи  писарей,  мировыхъ  посредниковъ,  адвокатовъ, </w:t>
      </w:r>
      <w:r>
        <w:br/>
      </w:r>
      <w:r>
        <w:t xml:space="preserve">мировыхъ  судей;  башкиры  не  понимаютъ  смысла  подписываемаго  за </w:t>
      </w:r>
      <w:r>
        <w:br/>
      </w:r>
      <w:r>
        <w:t xml:space="preserve">нихъ,  не  думаютъ  и  не  хотятъ  продавать  своихъ  земель;  чиновники </w:t>
      </w:r>
      <w:r>
        <w:br/>
      </w:r>
      <w:r>
        <w:t xml:space="preserve">составляютъ  подложные  приговоры,  выдаютъ  фальшивыя  свидѣтельства; </w:t>
      </w:r>
      <w:r>
        <w:br/>
      </w:r>
      <w:r>
        <w:t xml:space="preserve">башкиры  жалуются  губернатору,  заявляютъ  палатѣ  о  нежеланіи  про- </w:t>
      </w:r>
      <w:r>
        <w:br/>
      </w:r>
      <w:r>
        <w:t xml:space="preserve">давать землю  и  о  подлогѣ,  и  палата,  все-таки,  совершаетъ  купчія  крѣ- </w:t>
      </w:r>
      <w:r>
        <w:br/>
      </w:r>
      <w:r>
        <w:t xml:space="preserve">пости,  приказываетъ  вводы  во  владѣнія,  отмежеванія...  Башкиры  „ока- </w:t>
      </w:r>
      <w:r>
        <w:br/>
      </w:r>
      <w:r>
        <w:t xml:space="preserve">зываютъ  сопротивленія";  ихъ  судитъ  та  же  палата  и  приговариваетъ </w:t>
      </w:r>
      <w:r>
        <w:br/>
      </w:r>
      <w:r>
        <w:t xml:space="preserve">къ  арестантскимъ  ротамъ,  къ  острогу,  къ  лишенію  правъ.  Аренды  „по </w:t>
      </w:r>
      <w:r>
        <w:br/>
      </w:r>
      <w:r>
        <w:t xml:space="preserve">контрактамъ"  превращаются  въ  право  собственности  „по  давности  вла- </w:t>
      </w:r>
      <w:r>
        <w:br/>
      </w:r>
      <w:r>
        <w:t xml:space="preserve">дѣнія",  удостовѣренной  дозпапіемъ  подкупленнаго  становаго  черезъ </w:t>
      </w:r>
      <w:r>
        <w:br/>
      </w:r>
      <w:r>
        <w:t xml:space="preserve">подкупленныхъ  негодяевъ.  Благопріобрѣтатели  земель  „воровскимъ </w:t>
      </w:r>
      <w:r>
        <w:br/>
      </w:r>
      <w:r>
        <w:t xml:space="preserve">обычаемъ"  владѣютъ  землями  пока  можно,  истребляютъ  богатѣйшіе </w:t>
      </w:r>
      <w:r>
        <w:br/>
      </w:r>
      <w:r>
        <w:t xml:space="preserve">лѣса,  закладываютъ  сотни  тысячъ  десятинъ  въ  суммѣ,  превышающей </w:t>
      </w:r>
      <w:r>
        <w:br/>
      </w:r>
      <w:r>
        <w:t xml:space="preserve">въ  десять  разъ  стоимости  дачи,  потомъ  бросаютъ  ее  и  идутъ  дальше </w:t>
      </w:r>
      <w:r>
        <w:br/>
      </w:r>
      <w:r>
        <w:t xml:space="preserve">въ  томъ  же  направлепіи.</w:t>
      </w:r>
    </w:p>
    <w:p>
      <w:pPr>
        <w:pStyle w:val="Normal"/>
      </w:pPr>
      <w:r>
        <w:t xml:space="preserve">БИВЛІОГРАФИЧЕСКІЙ  отдълъ.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Авторъ  пазвалъ  свои  Очерки  —  „Быль  въ  сказочной  странѣ^';  пхъ </w:t>
      </w:r>
      <w:r>
        <w:br/>
      </w:r>
      <w:r>
        <w:t xml:space="preserve">можно  бы  назвать  „сказочными  дѣяніями  въ  разграбляемомъ  краю". </w:t>
      </w:r>
      <w:r>
        <w:br/>
      </w:r>
      <w:r>
        <w:t xml:space="preserve">Грабителей  иногда  отдаютъ  подъ  судъ,  только  это  случается,  во-пер- </w:t>
      </w:r>
      <w:r>
        <w:br/>
      </w:r>
      <w:r>
        <w:t xml:space="preserve">выхъ,  иногда;  во-вторыхъ,  совершавшіе  „воровскія  дѣла"  состоять </w:t>
      </w:r>
      <w:r>
        <w:br/>
      </w:r>
      <w:r>
        <w:t xml:space="preserve">благополучно  подъ  судомъ  по  12  лѣтъ,  какъ,  наприм.,  мировой  по- </w:t>
      </w:r>
      <w:r>
        <w:br/>
      </w:r>
      <w:r>
        <w:t xml:space="preserve">средникъ  Резановъ;  въ-третьихъ,  попадая  въ  острогъ  мужикомъ^ </w:t>
      </w:r>
      <w:r>
        <w:br/>
      </w:r>
      <w:r>
        <w:t xml:space="preserve">выходятъ  изъ  острога  почетными  гражданами,  „по  недоразумѣ- </w:t>
      </w:r>
      <w:r>
        <w:br/>
      </w:r>
      <w:r>
        <w:t xml:space="preserve">нію",  какъ  Ал.  Гр.  Бунаковъ;  въ-четвертыхъ,  отъ  всего  этого  баш- </w:t>
      </w:r>
      <w:r>
        <w:br/>
      </w:r>
      <w:r>
        <w:t xml:space="preserve">кирамъ,  бывшимъ  заводскимъ  крестьянамъ  и  русскимъ  пересел енцамъ </w:t>
      </w:r>
      <w:r>
        <w:br/>
      </w:r>
      <w:r>
        <w:t xml:space="preserve">не  легче.  Все  это  невѣроятно,  но  все  это  настоящая  правда,  удосто- </w:t>
      </w:r>
      <w:r>
        <w:br/>
      </w:r>
      <w:r>
        <w:t xml:space="preserve">вѣренная  Нпколаемъ  Ремезовымъ  и  никѣмъ  не  опровергнутая.</w:t>
      </w:r>
    </w:p>
    <w:p>
      <w:pPr>
        <w:pStyle w:val="Normal"/>
      </w:pPr>
      <w:r>
        <w:t xml:space="preserve">И  С  Т  О  Р  1  Я.</w:t>
      </w:r>
    </w:p>
    <w:p>
      <w:pPr>
        <w:pStyle w:val="Normal"/>
      </w:pPr>
      <w:r>
        <w:t xml:space="preserve">„Очерки  изъ  исторіи  и  быта  степной  окраины  Московскаго  государства".  Д.  И.  Ба- </w:t>
      </w:r>
      <w:r>
        <w:br/>
      </w:r>
      <w:r>
        <w:t xml:space="preserve">галѣя. — „Воронежскій  юбилейный  сборникъ  въ  память  трехсотлѣтія  г.  Воронежа". — </w:t>
      </w:r>
      <w:r>
        <w:br/>
      </w:r>
      <w:r>
        <w:t xml:space="preserve">»Историческш  очеркъ  города  Воронежа  1586 — 1886  гг.".  Веселовскаго.  — „Шъ  воро- </w:t>
      </w:r>
      <w:r>
        <w:br/>
      </w:r>
      <w:r>
        <w:t xml:space="preserve">нежской старины".  В.  Веневитинова .—  „Историческій  очеркъ  Сибири".  В.  Лндріе- </w:t>
      </w:r>
      <w:r>
        <w:br/>
      </w:r>
      <w:r>
        <w:t xml:space="preserve">вича.  —  „Всеобщая  исторія".  Гео]рга  Вебера,</w:t>
      </w:r>
    </w:p>
    <w:p>
      <w:pPr>
        <w:pStyle w:val="Normal"/>
      </w:pPr>
      <w:r>
        <w:t xml:space="preserve">Очерки  изъ  исторіи  и  быта  степной  окраины  Московскаго </w:t>
      </w:r>
      <w:r>
        <w:br/>
      </w:r>
      <w:r>
        <w:t xml:space="preserve">государства.  Т.  I.  Исторія  колонизаціи.  Изслѣдованіе  Д.  И.  Ба- </w:t>
      </w:r>
      <w:r>
        <w:br/>
      </w:r>
      <w:r>
        <w:t xml:space="preserve">галѣя.  Г.  Багалѣй  поставилъ  своею  задачей  изученіе  великорусской  и </w:t>
      </w:r>
      <w:r>
        <w:br/>
      </w:r>
      <w:r>
        <w:t xml:space="preserve">малорусской  колонизаціи  въ  предѣлахъ  нынѣпіней  Харьковской,  отча- </w:t>
      </w:r>
      <w:r>
        <w:br/>
      </w:r>
      <w:r>
        <w:t xml:space="preserve">сти Курской  и  Воронежской  губерній.  Малорусская  колонизація  обра- </w:t>
      </w:r>
      <w:r>
        <w:br/>
      </w:r>
      <w:r>
        <w:t xml:space="preserve">ботана имъ  съ  достаточною  полнотой  и  въ  относящейся  сюда  пятой </w:t>
      </w:r>
      <w:r>
        <w:br/>
      </w:r>
      <w:r>
        <w:t xml:space="preserve">(послѣдней),  отчасти  третьей  главѣ  читатель  найдетъ  не  мало  новаго </w:t>
      </w:r>
      <w:r>
        <w:br/>
      </w:r>
      <w:r>
        <w:t xml:space="preserve">п  поучительнаго.  Къ  сожалѣнію,  нельзя  сказать  того  же  объ  изобра- </w:t>
      </w:r>
      <w:r>
        <w:br/>
      </w:r>
      <w:r>
        <w:t xml:space="preserve">женіи  великорусской  колонизаціи.  Авторъ  самъ  хорошо  знаетъ  эту  сла- </w:t>
      </w:r>
      <w:r>
        <w:br/>
      </w:r>
      <w:r>
        <w:t xml:space="preserve">бую сторону  своей  книги;  на  стр.  377  онъ  Говоритъ  объ  этомъ  слѣду- </w:t>
      </w:r>
      <w:r>
        <w:br/>
      </w:r>
      <w:r>
        <w:t xml:space="preserve">ющее:  „Заканчивая  4-ю  главу  своего  изслѣдованія^  мы  сознаемъ,  что </w:t>
      </w:r>
      <w:r>
        <w:br/>
      </w:r>
      <w:r>
        <w:t xml:space="preserve">обработана  она  не  вездѣ  съ  одинаковою  полнотой.  Насколько  подроб- </w:t>
      </w:r>
      <w:r>
        <w:br/>
      </w:r>
      <w:r>
        <w:t xml:space="preserve">но охарактеризована  нами  правительственная  колонизація  въ  связи  съ </w:t>
      </w:r>
      <w:r>
        <w:br/>
      </w:r>
      <w:r>
        <w:t xml:space="preserve">обороной  края  (выразившеюся  въ  постройкѣ  Бѣлгородской  черты  и </w:t>
      </w:r>
      <w:r>
        <w:br/>
      </w:r>
      <w:r>
        <w:t xml:space="preserve">Украинской  линіи),  настолько  неполны  оказались  наши  свѣдѣнія  о </w:t>
      </w:r>
      <w:r>
        <w:br/>
      </w:r>
      <w:r>
        <w:t xml:space="preserve">вольной — владѣльческой  и  народной — колонизаціи  въ  связи  съ  сельско- </w:t>
      </w:r>
      <w:r>
        <w:br/>
      </w:r>
      <w:r>
        <w:t xml:space="preserve">хозяйственною и  промысловою  культурой;  намъ  удалось  только  собрать </w:t>
      </w:r>
      <w:r>
        <w:br/>
      </w:r>
      <w:r>
        <w:t xml:space="preserve">нѣсколько  отрывочпыхъ  фактовъ  о  сельско-хозяйственной  и  промышлен- </w:t>
      </w:r>
      <w:r>
        <w:br/>
      </w:r>
      <w:r>
        <w:t xml:space="preserve">ной дѣятельности  монастырей  и  правительства".  Передъ  этимъ  призна- </w:t>
      </w:r>
      <w:r>
        <w:br/>
      </w:r>
      <w:r>
        <w:t xml:space="preserve">ніемъ  (ср.  стр.  62),  очень  вѣрно  отмѣчающимъ  дѣйствительные  про- </w:t>
      </w:r>
      <w:r>
        <w:br/>
      </w:r>
      <w:r>
        <w:t xml:space="preserve">6Ѣ.Ш  сочпненія,  рецензенту  оставалось  бы  сложить  оружіе,  если  бы </w:t>
      </w:r>
      <w:r>
        <w:br/>
      </w:r>
      <w:r>
        <w:t xml:space="preserve">только  авторъ  постоянно  помнилъ,  что  пробѣлы  въ  матеріалѣ  обязы- </w:t>
      </w:r>
      <w:r>
        <w:br/>
      </w:r>
      <w:r>
        <w:t xml:space="preserve">ваютъ  къ  осторожности  въ  выводахъ;  но  авторъ  рѣшилъ,  на  основаніи </w:t>
      </w:r>
      <w:r>
        <w:br/>
      </w:r>
      <w:r>
        <w:t xml:space="preserve">своего  матеріала,  что  великорусская  колонизація  есть  по  преимуш;еству </w:t>
      </w:r>
      <w:r>
        <w:br/>
      </w:r>
      <w:r>
        <w:t xml:space="preserve">государственная:  „вольная  народнал  колонизація  едва  ли  получила  ши- </w:t>
      </w:r>
      <w:r>
        <w:br/>
      </w:r>
      <w:r>
        <w:t xml:space="preserve">рокое развитіе";  напротивъ,  малорусская  колонизація  есть  вольная, </w:t>
      </w:r>
      <w:r>
        <w:br/>
      </w:r>
      <w:r>
        <w:t xml:space="preserve">народная,  созданная  „иниціативой  и  энергіей  самого  населенія"  (стр. </w:t>
      </w:r>
      <w:r>
        <w:br/>
      </w:r>
      <w:r>
        <w:t xml:space="preserve">475).  Составивъ  себѣ  такое  общее  представленіе,  авторъ  на  основаніи </w:t>
      </w:r>
      <w:r>
        <w:br/>
      </w:r>
      <w:r>
        <w:t xml:space="preserve">его  нечувствительно  измѣняетъ  свое  отношеніе  къ  одному  и  тому  же </w:t>
      </w:r>
      <w:r>
        <w:br/>
      </w:r>
      <w:r>
        <w:t xml:space="preserve">факту,  смотря  по  тому,  является  ли  этотъ  фактъ  съ  малорусской  или </w:t>
      </w:r>
      <w:r>
        <w:br/>
      </w:r>
      <w:r>
        <w:t xml:space="preserve">съ  великорусской  стороны.  Малорз^ссы,  откуда  бы  они  ни  пришли,  суть </w:t>
      </w:r>
      <w:r>
        <w:br/>
      </w:r>
      <w:r>
        <w:t xml:space="preserve">„вольные"   колонисты;  но  среди  великоруссовъ  „вольные"  для  автора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есть  пользуюідіеся  правомъ  вольнаго  перехода;  бѣглые,  составлявшее, </w:t>
      </w:r>
      <w:r>
        <w:br/>
      </w:r>
      <w:r>
        <w:t xml:space="preserve">конечно,  главную  массу,  уже  противу полагаются  вольнымъ  (стр.  377); </w:t>
      </w:r>
      <w:r>
        <w:br/>
      </w:r>
      <w:r>
        <w:t xml:space="preserve">хотя,  разумѣется,  авторъ  не  можетъ  назвать  ихъ  и  „государственными" </w:t>
      </w:r>
      <w:r>
        <w:br/>
      </w:r>
      <w:r>
        <w:t xml:space="preserve">колонистами,  по  мнѣнія  автора  о  незначительности  вольной  колониза- </w:t>
      </w:r>
      <w:r>
        <w:br/>
      </w:r>
      <w:r>
        <w:t xml:space="preserve">ціи  они  нисколько  не  измѣняютъ.  Показанія  старожиловъ  относитель- </w:t>
      </w:r>
      <w:r>
        <w:br/>
      </w:r>
      <w:r>
        <w:t xml:space="preserve">но вольной  заимки  въ  малорусскихъ  областяхъ  въ  существѣ  „не  воз- </w:t>
      </w:r>
      <w:r>
        <w:br/>
      </w:r>
      <w:r>
        <w:t xml:space="preserve">буждаютъ  сомнѣній"  (стр.  501),  такъ  какъ  „такое  бездоку ментальное </w:t>
      </w:r>
      <w:r>
        <w:br/>
      </w:r>
      <w:r>
        <w:t xml:space="preserve">владѣніе  было  обычнымъ  въ  то  время"  (іЬісі.);  а  когда  великорусскіе </w:t>
      </w:r>
      <w:r>
        <w:br/>
      </w:r>
      <w:r>
        <w:t xml:space="preserve">старожилы  разсказываютъ  о  такой  же  заимкѣ,  то  „мы  имѣемъ  дѣло  не </w:t>
      </w:r>
      <w:r>
        <w:br/>
      </w:r>
      <w:r>
        <w:t xml:space="preserve">съ  достовѣрнымъ  свидѣтельствомъ"  и  только  „кажется  довольно  прав- </w:t>
      </w:r>
      <w:r>
        <w:br/>
      </w:r>
      <w:r>
        <w:t xml:space="preserve">доподобнымъ",  потому  что  „врядъ  ли  можно  считать  образованіе  се- </w:t>
      </w:r>
      <w:r>
        <w:br/>
      </w:r>
      <w:r>
        <w:t xml:space="preserve">леній  путемъ  самовольной  заимки  явленіемъ  обычнымъ  для  великорус- </w:t>
      </w:r>
      <w:r>
        <w:br/>
      </w:r>
      <w:r>
        <w:t xml:space="preserve">скихъ  окраинъ;  это  болѣе,  чѣмъ  сомнительно,  такъ  какъ  тамъ  призна- </w:t>
      </w:r>
      <w:r>
        <w:br/>
      </w:r>
      <w:r>
        <w:t xml:space="preserve">валось законнымъ  только  документальное  владѣніе"  (стр.  371).  Тотъ </w:t>
      </w:r>
      <w:r>
        <w:br/>
      </w:r>
      <w:r>
        <w:t xml:space="preserve">же  приказъ  и  тотъ  же  воевода  заботился  о  постройкѣ  городовъ  и  снаб- </w:t>
      </w:r>
      <w:r>
        <w:br/>
      </w:r>
      <w:r>
        <w:t xml:space="preserve">аженіи  ихъ  средствами  обороны  какъ  въ  великорусскихъ,  такъ  и  въ  ма- </w:t>
      </w:r>
      <w:r>
        <w:br/>
      </w:r>
      <w:r>
        <w:t xml:space="preserve">лорусскихъ мѣстностяхъ,  съ  тою  только  разницей,  что  великорусскія </w:t>
      </w:r>
      <w:r>
        <w:br/>
      </w:r>
      <w:r>
        <w:t xml:space="preserve">заселились  раньше,  когда  степь  была  опаснѣе  и  приливъ  населенія </w:t>
      </w:r>
      <w:r>
        <w:br/>
      </w:r>
      <w:r>
        <w:t xml:space="preserve">былъ  медленнѣе;  для  г.  Багалѣя  „первые  были  обязаны  своимъ  про- </w:t>
      </w:r>
      <w:r>
        <w:br/>
      </w:r>
      <w:r>
        <w:t xml:space="preserve">исхожденіемъ  почти  исключительно  строительной  дѣя-тельпости  прави- </w:t>
      </w:r>
      <w:r>
        <w:br/>
      </w:r>
      <w:r>
        <w:t xml:space="preserve">тельства, а  второе  —  ипидіативѣ  и  энергіи  самого  населенія,  при  не- </w:t>
      </w:r>
      <w:r>
        <w:br/>
      </w:r>
      <w:r>
        <w:t xml:space="preserve">большой сравнительно  субсидіи  отъ  казны"  (стр.  475).  Нельзя,  конеч- </w:t>
      </w:r>
      <w:r>
        <w:br/>
      </w:r>
      <w:r>
        <w:t xml:space="preserve">но, отрицать  разницы  въ  положеніи  велпкорусскаго  и  малорусскаго  на- </w:t>
      </w:r>
      <w:r>
        <w:br/>
      </w:r>
      <w:r>
        <w:t xml:space="preserve">селекія.  У  втораго  была  своя  организація,  оно  являлось  массами  съ </w:t>
      </w:r>
      <w:r>
        <w:br/>
      </w:r>
      <w:r>
        <w:t xml:space="preserve">своими  установившимися  связями,  за  нимъ  московское  правительство </w:t>
      </w:r>
      <w:r>
        <w:br/>
      </w:r>
      <w:r>
        <w:t xml:space="preserve">ухаживало,  чтобъ  оно  опять  не  ушло  за  Днѣпръ;  оно,  наконецъ,  сели- </w:t>
      </w:r>
      <w:r>
        <w:br/>
      </w:r>
      <w:r>
        <w:t xml:space="preserve">лось за  чертой  московскихъ  сообщеній  и  уже  поэтому  должно  было </w:t>
      </w:r>
      <w:r>
        <w:br/>
      </w:r>
      <w:r>
        <w:t xml:space="preserve">быть  самостоятельнѣе;  но  все  это  еще  не  даетъ  права  находить  су- </w:t>
      </w:r>
      <w:r>
        <w:br/>
      </w:r>
      <w:r>
        <w:t xml:space="preserve">щественное различіе  въ  процессѣ  колонизаціи  великорусской  и  мало- </w:t>
      </w:r>
      <w:r>
        <w:br/>
      </w:r>
      <w:r>
        <w:t xml:space="preserve">русской. Намъ  кажется,  что  такое  противуположеніе  двухъ  колони- </w:t>
      </w:r>
      <w:r>
        <w:br/>
      </w:r>
      <w:r>
        <w:t xml:space="preserve">зацій  есть  вѣкоторын  оптическій  обманъ,  пропсходящій  отъ  особен- </w:t>
      </w:r>
      <w:r>
        <w:br/>
      </w:r>
      <w:r>
        <w:t xml:space="preserve">наго  положенія  автора  относительно  изслѣдуемаго  предмета.  Центръ </w:t>
      </w:r>
      <w:r>
        <w:br/>
      </w:r>
      <w:r>
        <w:t xml:space="preserve">тяжести  его  изслѣдованія  лежитъ  въ  малорусскихъ  областяхъ;  онъ </w:t>
      </w:r>
      <w:r>
        <w:br/>
      </w:r>
      <w:r>
        <w:t xml:space="preserve">знаетъ  здѣсь  очень  хорошо  не  только  самый  фактъ  малороссій- </w:t>
      </w:r>
      <w:r>
        <w:br/>
      </w:r>
      <w:r>
        <w:t xml:space="preserve">скаго  движенія,  но  и  его,  такъ  сказать,  закулисную  сторону;  знаетъ </w:t>
      </w:r>
      <w:r>
        <w:br/>
      </w:r>
      <w:r>
        <w:t xml:space="preserve">что  и  когда  выгнало  эти  народныя  массы  изъ  польскихъ  владѣній; </w:t>
      </w:r>
      <w:r>
        <w:br/>
      </w:r>
      <w:r>
        <w:t xml:space="preserve">великорусскія  области,  напротивъ,  являются  постороннею  прибавкой </w:t>
      </w:r>
      <w:r>
        <w:br/>
      </w:r>
      <w:r>
        <w:t xml:space="preserve">къ  его  изслѣдованію;  и  естественно,  что  онъ  не  видитъ  народнаго </w:t>
      </w:r>
      <w:r>
        <w:br/>
      </w:r>
      <w:r>
        <w:t xml:space="preserve">движенія,  скудно,  но  все  же  достаточно  освѣщеннаго  источниками </w:t>
      </w:r>
      <w:r>
        <w:br/>
      </w:r>
      <w:r>
        <w:t xml:space="preserve">здѣсь,  въ  избранной  авторомъ  мѣстности,  потому  что  не  знаетъ  начала </w:t>
      </w:r>
      <w:r>
        <w:br/>
      </w:r>
      <w:r>
        <w:t xml:space="preserve">этого  движепія,  очень  хорошо  виднаго  наблюдателю,  начинающему  слѣ- </w:t>
      </w:r>
      <w:r>
        <w:br/>
      </w:r>
      <w:r>
        <w:t xml:space="preserve">дить  за  нимъ  изъ  центра.  Этимъ  неравнымъ  распредѣленіемъ  интере- </w:t>
      </w:r>
      <w:r>
        <w:br/>
      </w:r>
      <w:r>
        <w:t xml:space="preserve">са только  и  можно  объяснить  то  непростительное  игнорпрованіе  раз- </w:t>
      </w:r>
      <w:r>
        <w:br/>
      </w:r>
      <w:r>
        <w:t xml:space="preserve">рядныхъ  и  писцовыхъ  книгъ,  на  которое  автору  указано  было  нади- </w:t>
      </w:r>
      <w:r>
        <w:br/>
      </w:r>
      <w:r>
        <w:t xml:space="preserve">спутѣ  проф.  В.  О.  Елючевскимъ.  Оставивши  въ  сторонѣ  эти  источ- </w:t>
      </w:r>
      <w:r>
        <w:br/>
      </w:r>
      <w:r>
        <w:t xml:space="preserve">ники и  начавши  изслѣдоваиіе  съ  слишкомъ  поздняго  момента,  авторъ </w:t>
      </w:r>
      <w:r>
        <w:br/>
      </w:r>
      <w:r>
        <w:t xml:space="preserve">должеиъ  самъ  на  себя  пенять,  что  „самый  процессъ  разселенія  ос- </w:t>
      </w:r>
      <w:r>
        <w:br/>
      </w:r>
      <w:r>
        <w:t xml:space="preserve">тается намъ  непзвѣстнымъ"  (стр.  377).  Вообще  авторъ  склоненъ  счи- </w:t>
      </w:r>
      <w:r>
        <w:br/>
      </w:r>
      <w:r>
        <w:t xml:space="preserve">тать неизвѣстнымъ  то,  что  неизвѣстно  ему  лично.  Напримѣръ,  онъ  го- </w:t>
      </w:r>
      <w:r>
        <w:br/>
      </w:r>
      <w:r>
        <w:t xml:space="preserve">ворить (стр.  352),  что  „неизвѣстно,  каково  было  процентное  отноше- </w:t>
      </w:r>
      <w:r>
        <w:br/>
      </w:r>
      <w:r>
        <w:t xml:space="preserve">піе  помѣщичьихъ  крестьянъ  къ  удѣльнымъ  и  экономическимъ"  въ </w:t>
      </w:r>
      <w:r>
        <w:br/>
      </w:r>
      <w:r>
        <w:t xml:space="preserve">курскомъ  намѣстнйчествѣ  (по  4-й  ревизіи).  Отчего  же  неизвестно?  По-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мѣщичьихъ  крестьянъ  было  196,702;  государственныхъ,  казенныхъ, </w:t>
      </w:r>
      <w:r>
        <w:br/>
      </w:r>
      <w:r>
        <w:t xml:space="preserve">экономическихъ  и  проч.  50,808  {Геоір,  Словарь  1788  г.,  т.  П,  стр.  360). </w:t>
      </w:r>
      <w:r>
        <w:br/>
      </w:r>
      <w:r>
        <w:t xml:space="preserve">Такимъ  образомъ,  и  въ  пользованіи  печатнымъ  матеріаломъ  относи- </w:t>
      </w:r>
      <w:r>
        <w:br/>
      </w:r>
      <w:r>
        <w:t xml:space="preserve">тельно велнкорусскихъ  мѣстностей  у  автора  встрѣчаются  пробѣды;  ука- </w:t>
      </w:r>
      <w:r>
        <w:br/>
      </w:r>
      <w:r>
        <w:t xml:space="preserve">жемъ  еще  на  одинъ:  авторъ  очень  обстоятельно  описываетъ  Бѣлгород- </w:t>
      </w:r>
      <w:r>
        <w:br/>
      </w:r>
      <w:r>
        <w:t xml:space="preserve">скую  черту,  пользуясь  для  этого  изданнымъ  имъ  описаніемъ  1668  года </w:t>
      </w:r>
      <w:r>
        <w:br/>
      </w:r>
      <w:r>
        <w:t xml:space="preserve">и  Доп.  къ  актамъ  ист.^  т.  IX,  1678  года,  и  упускаетъ  изъ  вида  статьи </w:t>
      </w:r>
      <w:r>
        <w:br/>
      </w:r>
      <w:r>
        <w:t xml:space="preserve">о  раздачѣ  земель  въ  заоцкихъ  городахъ  (II.  С.  3.,  №  522),  дающія  ста- </w:t>
      </w:r>
      <w:r>
        <w:br/>
      </w:r>
      <w:r>
        <w:t xml:space="preserve">тистику служилыхъ  людей  на  Бѣлгородской  чертѣ  за  1672  г.,  любопыт- </w:t>
      </w:r>
      <w:r>
        <w:br/>
      </w:r>
      <w:r>
        <w:t xml:space="preserve">ный перечень  городовъ  „безъ  служилыхъ  людей  и  земель"  и  нѣкото- </w:t>
      </w:r>
      <w:r>
        <w:br/>
      </w:r>
      <w:r>
        <w:t xml:space="preserve">рыя  указанія  относительно  служилаго  землевладѣнія  на  украйнахъ.  Но </w:t>
      </w:r>
      <w:r>
        <w:br/>
      </w:r>
      <w:r>
        <w:t xml:space="preserve">главнымъ  недостаткомъ  остается  тотъ,  что  авторъ  великорусскую  ко- </w:t>
      </w:r>
      <w:r>
        <w:br/>
      </w:r>
      <w:r>
        <w:t xml:space="preserve">лонизацію  не  связалъ  съ  изученіемъ  болѣе  центральпыхъ  мѣстностей, </w:t>
      </w:r>
      <w:r>
        <w:br/>
      </w:r>
      <w:r>
        <w:t xml:space="preserve">подобно  тому,  какъ  малорусскую  онъ  связалъ  съ  событіями  въ  поль- </w:t>
      </w:r>
      <w:r>
        <w:br/>
      </w:r>
      <w:r>
        <w:t xml:space="preserve">скихъ  владѣвіяхъ.  Что  это  нужно  было  сдѣлать,  г.  Багалѣй,  очевидно, </w:t>
      </w:r>
      <w:r>
        <w:br/>
      </w:r>
      <w:r>
        <w:t xml:space="preserve">хорошо  сознавалъ,  когда  говорилъ  въ  предисловіи  къ  своимъ  матеріа- </w:t>
      </w:r>
      <w:r>
        <w:br/>
      </w:r>
      <w:r>
        <w:t xml:space="preserve">ламъ:  „я  увидѣлъ,  что  исторія  Курской  и  Воронежской  губерній  сто- </w:t>
      </w:r>
      <w:r>
        <w:br/>
      </w:r>
      <w:r>
        <w:t xml:space="preserve">итъ  въ  самой  тѣсной  связи  съ  исторіеп  ра;шитія  русскаго  государ- </w:t>
      </w:r>
      <w:r>
        <w:br/>
      </w:r>
      <w:r>
        <w:t xml:space="preserve">ственнаго  начала  и  русской  гражданстБенностп  въ  сосѣдннхъ  велнко- </w:t>
      </w:r>
      <w:r>
        <w:br/>
      </w:r>
      <w:r>
        <w:t xml:space="preserve">русскихъ губерніяхъ  (Тамбовской,  Орловской,  Тульской  и  др.)  и  в^оѵішб </w:t>
      </w:r>
      <w:r>
        <w:br/>
      </w:r>
      <w:r>
        <w:t xml:space="preserve">заслуживаешь  самостоятельнаго  изсл?ьдоваиія^' .  При  такомъ  самосто- </w:t>
      </w:r>
      <w:r>
        <w:br/>
      </w:r>
      <w:r>
        <w:t xml:space="preserve">ятельномъ  изслѣдованіи,  можетъ  быть,  и  оказалось  бы,  что  нельзя </w:t>
      </w:r>
      <w:r>
        <w:br/>
      </w:r>
      <w:r>
        <w:t xml:space="preserve">противупоставлять  великорусскую  колонизацію  малорусской,  какъ  по </w:t>
      </w:r>
      <w:r>
        <w:br/>
      </w:r>
      <w:r>
        <w:t xml:space="preserve">преимуществу  государственную  по  преимуществу  народной,  что  тамъ  п </w:t>
      </w:r>
      <w:r>
        <w:br/>
      </w:r>
      <w:r>
        <w:t xml:space="preserve">здѣсь  государство  не  можетъ,  да  и  не  хочетъ  бороться  противъ  наплы- </w:t>
      </w:r>
      <w:r>
        <w:br/>
      </w:r>
      <w:r>
        <w:t xml:space="preserve">вающей вслѣдствіе  разныхъ  причинъ  массы  населенія,  и  тамъ,  и  здѣсь </w:t>
      </w:r>
      <w:r>
        <w:br/>
      </w:r>
      <w:r>
        <w:t xml:space="preserve">оно  организуетъ  это  населеніе  или  пользуется  уже  свойственными  ему </w:t>
      </w:r>
      <w:r>
        <w:br/>
      </w:r>
      <w:r>
        <w:t xml:space="preserve">элементами  организаціи  для  устройства  обороны,  что,  накопецъ,  и </w:t>
      </w:r>
      <w:r>
        <w:br/>
      </w:r>
      <w:r>
        <w:t xml:space="preserve">тамъ,  и  здѣсь  постепенная  организадія  обороны  есть,въ  одно  и  то  же </w:t>
      </w:r>
      <w:r>
        <w:br/>
      </w:r>
      <w:r>
        <w:t xml:space="preserve">время,  и  причина,  и  слѣдствіе  постепеннаго  уве.іиченія  народонаселе- </w:t>
      </w:r>
      <w:r>
        <w:br/>
      </w:r>
      <w:r>
        <w:t xml:space="preserve">нія;  мы  говоримъ  о  постепенности  потому,  что,  конечно,  огромное  раз- </w:t>
      </w:r>
      <w:r>
        <w:br/>
      </w:r>
      <w:r>
        <w:t xml:space="preserve">стояніе  отъ  случайныхъ  или  даже  систематизированныхъ  рекогносци- </w:t>
      </w:r>
      <w:r>
        <w:br/>
      </w:r>
      <w:r>
        <w:t xml:space="preserve">ровокъ  до  устройства  прочной  оборонительной  лпніи  съ  городами  и </w:t>
      </w:r>
      <w:r>
        <w:br/>
      </w:r>
      <w:r>
        <w:t xml:space="preserve">земляными  укрѣпленіями;  съ  другой  стороны,  столь  же  велико  разсто- </w:t>
      </w:r>
      <w:r>
        <w:br/>
      </w:r>
      <w:r>
        <w:t xml:space="preserve">яніе  отъ  промышленной  эксплуатаціи  никому  не  принадлежащихъ  уго- </w:t>
      </w:r>
      <w:r>
        <w:br/>
      </w:r>
      <w:r>
        <w:t xml:space="preserve">дій — юртовъ  до  прочнаго  осѣдлаго  населенія  съ  установившимися  ти- </w:t>
      </w:r>
      <w:r>
        <w:br/>
      </w:r>
      <w:r>
        <w:t xml:space="preserve">тулами владѣнія  и  собственности;  и  какъ  первое  —  система  обороны, </w:t>
      </w:r>
      <w:r>
        <w:br/>
      </w:r>
      <w:r>
        <w:t xml:space="preserve">такъ  и  второе  —  возростаніе  населенія  невозможно  представить  безъ </w:t>
      </w:r>
      <w:r>
        <w:br/>
      </w:r>
      <w:r>
        <w:t xml:space="preserve">постояннаго  взаимодѣйствія .  А  если  такъ,  то  самая  постановка  вопро- </w:t>
      </w:r>
      <w:r>
        <w:br/>
      </w:r>
      <w:r>
        <w:t xml:space="preserve">са о  государственной  или  народной  колоннзаціи  черезъ-чуръ  груба  для </w:t>
      </w:r>
      <w:r>
        <w:br/>
      </w:r>
      <w:r>
        <w:t xml:space="preserve">изслѣдуемаго  предмета.</w:t>
      </w:r>
    </w:p>
    <w:p>
      <w:pPr>
        <w:pStyle w:val="Normal"/>
      </w:pPr>
      <w:r>
        <w:t xml:space="preserve">Позволимъ  себѣ  сдѣлать  нѣсколько  заключеній  и  относительно  из- </w:t>
      </w:r>
      <w:r>
        <w:br/>
      </w:r>
      <w:r>
        <w:t xml:space="preserve">ложенія  г.  Багалѣя.  Можетъ  быть,  хорошій  литературный  языкъ,  от- </w:t>
      </w:r>
      <w:r>
        <w:br/>
      </w:r>
      <w:r>
        <w:t xml:space="preserve">дѣлка  формы  и  т.  п.  должны  считаться  излишнею  роскошью  въ  уче- </w:t>
      </w:r>
      <w:r>
        <w:br/>
      </w:r>
      <w:r>
        <w:t xml:space="preserve">номъ  сочиненіи;  ко  всему  этому  мы  слишкомъ  не  привыкли.  Но  для </w:t>
      </w:r>
      <w:r>
        <w:br/>
      </w:r>
      <w:r>
        <w:t xml:space="preserve">ученаго  сочиненія  существуютъ  свои  требованія.  Если  книга  написаи&lt;ч </w:t>
      </w:r>
      <w:r>
        <w:br/>
      </w:r>
      <w:r>
        <w:t xml:space="preserve">для  ученой  публика  и  если  эта  книга  называется  „изслѣдованіемъ", </w:t>
      </w:r>
      <w:r>
        <w:br/>
      </w:r>
      <w:r>
        <w:t xml:space="preserve">то  пѣтъ  надобности  наполнять  сотни  странпцъ  изложеніемъ  печатнаго </w:t>
      </w:r>
      <w:r>
        <w:br/>
      </w:r>
      <w:r>
        <w:t xml:space="preserve">матеріала  или  даже  пересказомъ  печатныхъ  статей  и  изслѣдоваиій .  Въ </w:t>
      </w:r>
      <w:r>
        <w:br/>
      </w:r>
      <w:r>
        <w:t xml:space="preserve">книгѣ  г.  Багалѣя  570  страницъ;  если  бы  авторъ  сократилъ  ее  на  по- </w:t>
      </w:r>
      <w:r>
        <w:br/>
      </w:r>
      <w:r>
        <w:t xml:space="preserve">ловину, выкинувъ  все  то,  что  и  безъ  его  книги  извѣстко  и  доступно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ученой  публикѣ  и  что  вовсе  не  относится  къ  его  темѣ,  и  Енига,  и  чи- </w:t>
      </w:r>
      <w:r>
        <w:br/>
      </w:r>
      <w:r>
        <w:t xml:space="preserve">татели очень  много  бы  выиграли.</w:t>
      </w:r>
    </w:p>
    <w:p>
      <w:pPr>
        <w:pStyle w:val="Normal"/>
      </w:pPr>
      <w:r>
        <w:t xml:space="preserve">Въ  заключеніе  еще  одна  мелкая  поправка:  г,  Багалѣй  вслѣдъ  за </w:t>
      </w:r>
      <w:r>
        <w:br/>
      </w:r>
      <w:r>
        <w:t xml:space="preserve">Спасскимъ,  издателемъ  Больтаго  чертеоюа^  пишетъ:  „Куколовъ"  лѣсъ; </w:t>
      </w:r>
      <w:r>
        <w:br/>
      </w:r>
      <w:r>
        <w:t xml:space="preserve">СпассЕІй  слилъ  здѣсь  предлогъ  „къ"  съ  именемъ  собственпымъ;  Новое </w:t>
      </w:r>
      <w:r>
        <w:br/>
      </w:r>
      <w:r>
        <w:t xml:space="preserve">и  Старое  Уколово  лежатъ  на  правыхъ  притокахъ  ІІотудана,  въ  Коро- </w:t>
      </w:r>
      <w:r>
        <w:br/>
      </w:r>
      <w:r>
        <w:t xml:space="preserve">тоякскомъ  уѣздѣ,  недалеко  отъ  границы  Старо-  и  Новооскольскаго;  есть </w:t>
      </w:r>
      <w:r>
        <w:br/>
      </w:r>
      <w:r>
        <w:t xml:space="preserve">и  еще  Уколово  Лѣсное  въ  томъ  же  Коротоякскомъ  уѣздѣ  недалеко  отъ </w:t>
      </w:r>
      <w:r>
        <w:br/>
      </w:r>
      <w:r>
        <w:t xml:space="preserve">границы  съ  Острогожсквмъ;  этими  поселеніями,  кажется,  опредѣляется </w:t>
      </w:r>
      <w:r>
        <w:br/>
      </w:r>
      <w:r>
        <w:t xml:space="preserve">протяженіе  Уколова  лѣса.</w:t>
      </w:r>
    </w:p>
    <w:p>
      <w:pPr>
        <w:pStyle w:val="Normal"/>
      </w:pPr>
      <w:r>
        <w:t xml:space="preserve">Воронежскій  юбилейный  сборникъ  въ  память  трехсотлѣ- </w:t>
      </w:r>
      <w:r>
        <w:br/>
      </w:r>
      <w:r>
        <w:t xml:space="preserve">тія  города  Воронежа.  Изд.  воронежскаго  губернскаго  стати- </w:t>
      </w:r>
      <w:r>
        <w:br/>
      </w:r>
      <w:r>
        <w:t xml:space="preserve">стическаго  комитета.  Два  тома.  Въ  этомъ  интересномъ  Сборникѣ </w:t>
      </w:r>
      <w:r>
        <w:br/>
      </w:r>
      <w:r>
        <w:t xml:space="preserve">пѳмѣщено  много  свѣдѣній,  исторпческихъ  и  статистическихъ,  нѣсколь- </w:t>
      </w:r>
      <w:r>
        <w:br/>
      </w:r>
      <w:r>
        <w:t xml:space="preserve">ЕО  рисунковъ,  картъ  и  портретовъ.  Чтобы  дать  понятіе  о  содержаніи </w:t>
      </w:r>
      <w:r>
        <w:br/>
      </w:r>
      <w:r>
        <w:t xml:space="preserve">іізданныхъ  воронежскимъ  статистическимъ  комитетовъ  томовъ,  приве- </w:t>
      </w:r>
      <w:r>
        <w:br/>
      </w:r>
      <w:r>
        <w:t xml:space="preserve">демъ  заглавія  важнѣйшихъ  статей,  въ  нихъ  напечатанныхъ:  Открытге </w:t>
      </w:r>
      <w:r>
        <w:br/>
      </w:r>
      <w:r>
        <w:t xml:space="preserve">воронеоісской  епархгщ  Святитель  Тихонъ  Б.  Г.  К.;  Городъ  Воронежъ^ </w:t>
      </w:r>
      <w:r>
        <w:br/>
      </w:r>
      <w:r>
        <w:t xml:space="preserve">исторический  очеркъ  Л.  Вейиберга;  Служебныя  бумаги  Антона  Жав- </w:t>
      </w:r>
      <w:r>
        <w:br/>
      </w:r>
      <w:r>
        <w:t xml:space="preserve">ретпича  Веневитинова;  статья  М.  А.  Веневитинова;  О  крестьянскихъ </w:t>
      </w:r>
      <w:r>
        <w:br/>
      </w:r>
      <w:r>
        <w:t xml:space="preserve">семейныхъ  раздѣлахъ  въ  Воронеоюской  губернги  К;  Четвертное  земле* </w:t>
      </w:r>
      <w:r>
        <w:br/>
      </w:r>
      <w:r>
        <w:t xml:space="preserve">владѣніе  въ  Воронежской  губерніи  г.  Щербины,  и  т.  д.  (томъ  первый); </w:t>
      </w:r>
      <w:r>
        <w:br/>
      </w:r>
      <w:r>
        <w:t xml:space="preserve">Этнографтескіе  очерки  Воронежской  губернги  А.  Селиванова^  статья </w:t>
      </w:r>
      <w:r>
        <w:br/>
      </w:r>
      <w:r>
        <w:t xml:space="preserve">г.  Воскресенскаго;  О  „Воронежскихъ  Губерскихъ  Вѣдомостяхъ^';  біоѵі^в,- </w:t>
      </w:r>
      <w:r>
        <w:br/>
      </w:r>
      <w:r>
        <w:t xml:space="preserve">фіи  митрополита  Евгенія,  графа  Д.  П.  Бутурлина,  А..  В.  Кольцова, </w:t>
      </w:r>
      <w:r>
        <w:br/>
      </w:r>
      <w:r>
        <w:t xml:space="preserve">И.  С.  Никитина,  Н.  И.  Костомарова,  Н.  А.  Сѣверцова  —  воронеж- </w:t>
      </w:r>
      <w:r>
        <w:br/>
      </w:r>
      <w:r>
        <w:t xml:space="preserve">скихъ уроженцевъ,  и  т.  д.  (томъ  второй).  Г.  Воскресенскій  напеча- </w:t>
      </w:r>
      <w:r>
        <w:br/>
      </w:r>
      <w:r>
        <w:t xml:space="preserve">талъ  въ  началѣ  втораго  тома  краткую  лѣтоппсь  важнѣйшихъ  мѣстныхъ </w:t>
      </w:r>
      <w:r>
        <w:br/>
      </w:r>
      <w:r>
        <w:t xml:space="preserve">событій  съ  1873  по  1883  годъ.  Для  историка,  юриста  и  экономиста </w:t>
      </w:r>
      <w:r>
        <w:br/>
      </w:r>
      <w:r>
        <w:t xml:space="preserve">въ  Воронежскомъ  юбилейномъ  сборникѣ  находится  немало  любопыт- </w:t>
      </w:r>
      <w:r>
        <w:br/>
      </w:r>
      <w:r>
        <w:t xml:space="preserve">наго  матеріала.</w:t>
      </w:r>
    </w:p>
    <w:p>
      <w:pPr>
        <w:pStyle w:val="Normal"/>
      </w:pPr>
      <w:r>
        <w:t xml:space="preserve">Историческій  очеркъ  города  Воронежа  1586 — 1886  гг.  Со- </w:t>
      </w:r>
      <w:r>
        <w:br/>
      </w:r>
      <w:r>
        <w:t xml:space="preserve">ставилъ  г.  Веселовскій.  Изданіе  воронежской  городской  думы. </w:t>
      </w:r>
      <w:r>
        <w:br/>
      </w:r>
      <w:r>
        <w:t xml:space="preserve">Трудъ  г.  Веселовскаго,  пзданный  воронежскою  думой  къ  трехсотлѣт- </w:t>
      </w:r>
      <w:r>
        <w:br/>
      </w:r>
      <w:r>
        <w:t xml:space="preserve">нему  юбилею  города,  является  какъ  бы  дополненіемъ  къ  Сборнику </w:t>
      </w:r>
      <w:r>
        <w:br/>
      </w:r>
      <w:r>
        <w:t xml:space="preserve">воронежскаго  статистическаго  комитета.  Въ  концѣ  ХУ1ІІ  вѣка  (въ  17Э7 </w:t>
      </w:r>
      <w:r>
        <w:br/>
      </w:r>
      <w:r>
        <w:t xml:space="preserve">году)  населеніе  Воронежа  равнялось  13,651  ч.;  въ  1885  году  оно  до- </w:t>
      </w:r>
      <w:r>
        <w:br/>
      </w:r>
      <w:r>
        <w:t xml:space="preserve">стигло 56,179  ч.  (мужчинъ  29,491,  женщинъ  —  26,688).  „Смертность </w:t>
      </w:r>
      <w:r>
        <w:br/>
      </w:r>
      <w:r>
        <w:t xml:space="preserve">грудныхъ  дѣтей,  не  дожившпхъ  до  1  года,  въ  Воронежѣ  весьма  велика. </w:t>
      </w:r>
      <w:r>
        <w:br/>
      </w:r>
      <w:r>
        <w:t xml:space="preserve">Она  превышаетъ  среднюю  смертность  дѣтскаго  населенія  всей  Евро- </w:t>
      </w:r>
      <w:r>
        <w:br/>
      </w:r>
      <w:r>
        <w:t xml:space="preserve">пейской Россіи  и  78  главныхъ  городовъ,  вмѣстѣ  взятыхъ"  (?).  У </w:t>
      </w:r>
      <w:r>
        <w:br/>
      </w:r>
      <w:r>
        <w:t xml:space="preserve">дезначительнаго  по  числу  еврейскаго  населенія  города  смертность </w:t>
      </w:r>
      <w:r>
        <w:br/>
      </w:r>
      <w:r>
        <w:t xml:space="preserve">грудныхъ  дѣтей  очень  невелика,  что  объясняется,  говоритъ  г.  Весе- </w:t>
      </w:r>
      <w:r>
        <w:br/>
      </w:r>
      <w:r>
        <w:t xml:space="preserve">ловскій,  благопріятными  бытовыми  условіями.  Мы  привели  эти  свѣдѣ- </w:t>
      </w:r>
      <w:r>
        <w:br/>
      </w:r>
      <w:r>
        <w:t xml:space="preserve">нія  для  того,  чтобы  показать,  что  и  въ  изданной  воронежскою  думой </w:t>
      </w:r>
      <w:r>
        <w:br/>
      </w:r>
      <w:r>
        <w:t xml:space="preserve">книгѣ  можно  найти  важныя  историческія  и  стати стическія  даппыя.</w:t>
      </w:r>
    </w:p>
    <w:p>
      <w:pPr>
        <w:pStyle w:val="Normal"/>
      </w:pPr>
      <w:r>
        <w:t xml:space="preserve">Изъ  воронежской  старины.  М.  Веневитинова.  Москва, </w:t>
      </w:r>
      <w:r>
        <w:br/>
      </w:r>
      <w:r>
        <w:t xml:space="preserve">1  887  г.  Г.  Веневитиновъ  соединилъ  въ  этой  книгѣ  свои  статьи  о  во- </w:t>
      </w:r>
      <w:r>
        <w:br/>
      </w:r>
      <w:r>
        <w:t xml:space="preserve">{)Онежской  старинѣ,  напечатанныя  въ  другихъ  изданіяхъ,  и  дополнилъ </w:t>
      </w:r>
      <w:r>
        <w:br/>
      </w:r>
      <w:r>
        <w:t xml:space="preserve">ихъ  подробпымъ  указателемъ  собственныхъ  имепъ  и  предметовъ,  въ </w:t>
      </w:r>
      <w:r>
        <w:br/>
      </w:r>
      <w:r>
        <w:t xml:space="preserve">книгѣ  упомпнаемыхъ,  п  картою  течевія  рѣки  Воронежа.  Трудъ  г.  Ве- </w:t>
      </w:r>
      <w:r>
        <w:br/>
      </w:r>
      <w:r>
        <w:t xml:space="preserve">невитинова является  цѣннымъ  вкладомъ  въ  нашу  историческую  лите-</w:t>
      </w:r>
    </w:p>
    <w:p>
      <w:pPr>
        <w:pStyle w:val="Normal"/>
      </w:pPr>
      <w:r>
        <w:t xml:space="preserve">БИБЛІОГРАФИЧЕСКІЙ  ОТДЪДЪ.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ратуру,  бѣдную  матеріалами  мѣстной  исторіи.  Очень  любопытны  свѣ- </w:t>
      </w:r>
      <w:r>
        <w:br/>
      </w:r>
      <w:r>
        <w:t xml:space="preserve">дѣнія  объ  умственяомъ  движеніи  воронежскаго  общества.  Въ  этомъ </w:t>
      </w:r>
      <w:r>
        <w:br/>
      </w:r>
      <w:r>
        <w:t xml:space="preserve">отношеніи  Воронежъ  составляетъ  выдающееся  исключеніе  среди  рус- </w:t>
      </w:r>
      <w:r>
        <w:br/>
      </w:r>
      <w:r>
        <w:t xml:space="preserve">скихъ  губернскихъ  городовъ.  Въ  немъ  не  только  росли  литературные </w:t>
      </w:r>
      <w:r>
        <w:br/>
      </w:r>
      <w:r>
        <w:t xml:space="preserve">интересы,  но  и  образовались  самостоятельные  литературные  центры, </w:t>
      </w:r>
      <w:r>
        <w:br/>
      </w:r>
      <w:r>
        <w:t xml:space="preserve">благотворно  вліявшіе  на  мѣстную  духовную  жизнь.</w:t>
      </w:r>
    </w:p>
    <w:p>
      <w:pPr>
        <w:pStyle w:val="Normal"/>
      </w:pPr>
      <w:r>
        <w:t xml:space="preserve">Историческій  очеркъ  Сибири.  Составилъ  В.  Андріевичъ. </w:t>
      </w:r>
      <w:r>
        <w:br/>
      </w:r>
      <w:r>
        <w:t xml:space="preserve">Иркутскъ,  1886  г.  Во  второмъ  томѣ  этого  очерка  находятся  свѣдѣ- </w:t>
      </w:r>
      <w:r>
        <w:br/>
      </w:r>
      <w:r>
        <w:t xml:space="preserve">нія  за  періодъ  времени  отъ  1700  до  конца  1741  года.  Какъ  и  въ </w:t>
      </w:r>
      <w:r>
        <w:br/>
      </w:r>
      <w:r>
        <w:t xml:space="preserve">первомъ  томѣ,  г.  Андріевичъ  произвелъ  взъ  Полнаго  Собранія  Зако- </w:t>
      </w:r>
      <w:r>
        <w:br/>
      </w:r>
      <w:r>
        <w:t xml:space="preserve">новъ  выборку  указовъ  и  мѣропріятій,  прямо  или  косвенно  относившихся </w:t>
      </w:r>
      <w:r>
        <w:br/>
      </w:r>
      <w:r>
        <w:t xml:space="preserve">до  Сибири.  Книга  представляетъ  собою  полусырье,  т. -е.  матеріалъ </w:t>
      </w:r>
      <w:r>
        <w:br/>
      </w:r>
      <w:r>
        <w:t xml:space="preserve">Полнаго  Собраиія  Законовъ  распредѣленъ  въ  ней  по  группамъ,  а  въ </w:t>
      </w:r>
      <w:r>
        <w:br/>
      </w:r>
      <w:r>
        <w:t xml:space="preserve">группахъ  —  въ  хронологическомъ  порядкѣ.  Группы  эти  слѣдующія:  1) </w:t>
      </w:r>
      <w:r>
        <w:br/>
      </w:r>
      <w:r>
        <w:t xml:space="preserve">административное  дѣленіе  Сибири  и  установленіе  мѣстной  администра- </w:t>
      </w:r>
      <w:r>
        <w:br/>
      </w:r>
      <w:r>
        <w:t xml:space="preserve">ціи;  2)  мѣры  къ  заселенію  края,  населенность,  переписи  1710  и  1719 </w:t>
      </w:r>
      <w:r>
        <w:br/>
      </w:r>
      <w:r>
        <w:t xml:space="preserve">годовъ;  3)  рекрутскіе  наборы  и  участіе  Сибири  въ  содержаніи  войска </w:t>
      </w:r>
      <w:r>
        <w:br/>
      </w:r>
      <w:r>
        <w:t xml:space="preserve">и  производствѣ  государственныхъ  работъ;  4)  торговля  съ  Китаемъ  и </w:t>
      </w:r>
      <w:r>
        <w:br/>
      </w:r>
      <w:r>
        <w:t xml:space="preserve">денежныя  дѣла;  5)  горное  дѣло  въ  Сибири;  6)  мѣры  для  уничтоженія </w:t>
      </w:r>
      <w:r>
        <w:br/>
      </w:r>
      <w:r>
        <w:t xml:space="preserve">лихоимства;  7)  духовныя  дѣла.  Кромѣ  Полнаго  Собранія  Законовъ^ </w:t>
      </w:r>
      <w:r>
        <w:br/>
      </w:r>
      <w:r>
        <w:t xml:space="preserve">г.  Андріевичъ  ссылается  на  Щеглова  [Хронолошческія  данныя  изъ </w:t>
      </w:r>
      <w:r>
        <w:br/>
      </w:r>
      <w:r>
        <w:t xml:space="preserve">Йсторіи  Сибири),  Ядринцева  (Сибирь^  какъ  колонгя),  Максимова </w:t>
      </w:r>
      <w:r>
        <w:br/>
      </w:r>
      <w:r>
        <w:t xml:space="preserve">{Сибирь  и  каторга)^  Словцова  {^Историческое  обозрѣніе  Сибири),  на </w:t>
      </w:r>
      <w:r>
        <w:br/>
      </w:r>
      <w:r>
        <w:t xml:space="preserve">Ясторію  Россіи  Соловьева,  Военно-сташистическій  сборникъ,  Горный </w:t>
      </w:r>
      <w:r>
        <w:br/>
      </w:r>
      <w:r>
        <w:t xml:space="preserve">Журналъ  и  на  Обзоръ  событій  въ  иркутской  епархіи  Громова.</w:t>
      </w:r>
    </w:p>
    <w:p>
      <w:pPr>
        <w:pStyle w:val="Normal"/>
      </w:pPr>
      <w:r>
        <w:t xml:space="preserve">Всеобщая  исторія.  Георга  Вебера.  Перев.  со  2-го  изд., </w:t>
      </w:r>
      <w:r>
        <w:br/>
      </w:r>
      <w:r>
        <w:t xml:space="preserve">просмотр,  и  перераб.  при  содѣйствіи  спеціал истовъ.  Т.  VI. </w:t>
      </w:r>
      <w:r>
        <w:br/>
      </w:r>
      <w:r>
        <w:t xml:space="preserve">Перевелъ  Андреевъ.  Изд.  К.  Т.  Солдатенкова.  Благодаря  неуто- </w:t>
      </w:r>
      <w:r>
        <w:br/>
      </w:r>
      <w:r>
        <w:t xml:space="preserve">мимой энергіи  переводчика,  передача  на  русскій  языкъ  капитальнаго </w:t>
      </w:r>
      <w:r>
        <w:br/>
      </w:r>
      <w:r>
        <w:t xml:space="preserve">сочиненія  Вебера  быстро  подвигается  впередъ.  Вышедпіій  вновь  шес- </w:t>
      </w:r>
      <w:r>
        <w:br/>
      </w:r>
      <w:r>
        <w:t xml:space="preserve">той томъ  заключаетъ  въ  себѣ  вторую  часть  исторіи  среднихъ  вѣковъ </w:t>
      </w:r>
      <w:r>
        <w:br/>
      </w:r>
      <w:r>
        <w:t xml:space="preserve">(вѣка  X — XII)  и  дѣлится  на  два  отдѣла:  времена  преобладанія  нѣ- </w:t>
      </w:r>
      <w:r>
        <w:br/>
      </w:r>
      <w:r>
        <w:t xml:space="preserve">мецкаго  государства  (Саксонская  и  Франконская  династія)  и  времена </w:t>
      </w:r>
      <w:r>
        <w:br/>
      </w:r>
      <w:r>
        <w:t xml:space="preserve">крестовыхъ  походовъ  и  Гогенштауфеновъ.  Первый  отдѣлъ  посвященъ </w:t>
      </w:r>
      <w:r>
        <w:br/>
      </w:r>
      <w:r>
        <w:t xml:space="preserve">исключительно  Германіи  и  занимаетъ  болѣе  половины  книги  (409  стр.); </w:t>
      </w:r>
      <w:r>
        <w:br/>
      </w:r>
      <w:r>
        <w:t xml:space="preserve">во  второмъ  отдѣлѣ  кратко  излагается  исторія  Византійской  имперіи  при </w:t>
      </w:r>
      <w:r>
        <w:br/>
      </w:r>
      <w:r>
        <w:t xml:space="preserve">Македонской  династін  и  Комненахъ  (стр.  411 —436),  подробнѣе  исторія </w:t>
      </w:r>
      <w:r>
        <w:br/>
      </w:r>
      <w:r>
        <w:t xml:space="preserve">калифатовъ  (стр.  436 — 503)  и  первый  крестовый  походъ  (стр.  504—546); </w:t>
      </w:r>
      <w:r>
        <w:br/>
      </w:r>
      <w:r>
        <w:t xml:space="preserve">всторія  Франціи  при  первыхъ  Капетингахъ  изложена  непропорціонально </w:t>
      </w:r>
      <w:r>
        <w:br/>
      </w:r>
      <w:r>
        <w:t xml:space="preserve">коротко  (стр.  547 — 566)  и  затѣмъ  вся  остальная  часть  книги  (стр.  567 — </w:t>
      </w:r>
      <w:r>
        <w:br/>
      </w:r>
      <w:r>
        <w:t xml:space="preserve">744)  занята  исторіей  Гогенштауфеновъ.  Переводъ  отличается  уже  указан- </w:t>
      </w:r>
      <w:r>
        <w:br/>
      </w:r>
      <w:r>
        <w:t xml:space="preserve">ными критикой  достоинствами;  можно  только  не  согласиться  съ  нере- </w:t>
      </w:r>
      <w:r>
        <w:br/>
      </w:r>
      <w:r>
        <w:t xml:space="preserve">водчикомъ,  когда  онъ  считаетъ  нужнымъ  въ  русскомъ  переводѣ  очис- </w:t>
      </w:r>
      <w:r>
        <w:br/>
      </w:r>
      <w:r>
        <w:t xml:space="preserve">тить Вебера  отъ  его  нѣмецко-патріотическихъ  увлеченій  и  „мелочей, </w:t>
      </w:r>
      <w:r>
        <w:br/>
      </w:r>
      <w:r>
        <w:t xml:space="preserve">которыя  не  интересны  для  людей  другихъ  націй".  Пусть  Веберъ  ос- </w:t>
      </w:r>
      <w:r>
        <w:br/>
      </w:r>
      <w:r>
        <w:t xml:space="preserve">тается Веберомъ  со  всѣми  дурными  и  хорошими  сторонами:  „лириче- </w:t>
      </w:r>
      <w:r>
        <w:br/>
      </w:r>
      <w:r>
        <w:t xml:space="preserve">скія  тирады"  можно  выкинуть,  но  гдѣ  кончается  характеристика  и  на- </w:t>
      </w:r>
      <w:r>
        <w:br/>
      </w:r>
      <w:r>
        <w:t xml:space="preserve">чинается лирическая  тирада?  Точно  такъ  же  трудно  провести  грань </w:t>
      </w:r>
      <w:r>
        <w:br/>
      </w:r>
      <w:r>
        <w:t xml:space="preserve">между  мелочами  „не  интересными"  и  „интересными  для  другихъ  на- </w:t>
      </w:r>
      <w:r>
        <w:br/>
      </w:r>
      <w:r>
        <w:t xml:space="preserve">цій";  мелочи  всѣ  неинтересны  и  всѣ  нужны  въ  книгѣ  справочнаго </w:t>
      </w:r>
      <w:r>
        <w:br/>
      </w:r>
      <w:r>
        <w:t xml:space="preserve">характера,  какою  является  книга  Вебера.</w:t>
      </w:r>
    </w:p>
    <w:p>
      <w:pPr>
        <w:pStyle w:val="Normal"/>
      </w:pPr>
      <w:r>
        <w:t xml:space="preserve">410  Русская  Мысль.</w:t>
      </w:r>
    </w:p>
    <w:p>
      <w:pPr>
        <w:pStyle w:val="Normal"/>
      </w:pPr>
      <w:r>
        <w:t xml:space="preserve">ГЕОГРАФШ  И  ПУТЕШЕСТВШ.  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„Современная  Персія".  Д-]ра  Уильса.  |</w:t>
      </w:r>
    </w:p>
    <w:p>
      <w:pPr>
        <w:pStyle w:val="Normal"/>
      </w:pPr>
      <w:r>
        <w:t xml:space="preserve">Современная  Персія.  Картинки  современной    персидскок  ;</w:t>
      </w:r>
    </w:p>
    <w:p>
      <w:pPr>
        <w:pStyle w:val="Normal"/>
      </w:pPr>
      <w:r>
        <w:t xml:space="preserve">жизни  и  характера.  Доктора  Ѵльиса.  Перевелъ   съ  англійскаго  !|</w:t>
      </w:r>
    </w:p>
    <w:p>
      <w:pPr>
        <w:pStyle w:val="Normal"/>
      </w:pPr>
      <w:r>
        <w:t xml:space="preserve">И.  Коростовцовъ .  Спб.,  1887  г.  Цѣна  1  р.  25  к.  Мы  знаемъ  о  і</w:t>
      </w:r>
    </w:p>
    <w:p>
      <w:pPr>
        <w:pStyle w:val="Normal"/>
      </w:pPr>
      <w:r>
        <w:t xml:space="preserve">современной  Персіи  очень  немногое ,  несмотря  на  близкое  съ  нею  !</w:t>
      </w:r>
    </w:p>
    <w:p>
      <w:pPr>
        <w:pStyle w:val="Normal"/>
      </w:pPr>
      <w:r>
        <w:t xml:space="preserve">сосѣдство  и  на  важное  зпаченіе,  которое  она  имѣетъ  для  нашей  тор-  ; </w:t>
      </w:r>
      <w:r>
        <w:br/>
      </w:r>
      <w:r>
        <w:t xml:space="preserve">говли  и  для  русской  политики  на  Востокѣ.  Конечно,  наше  министер-</w:t>
      </w:r>
    </w:p>
    <w:p>
      <w:pPr>
        <w:pStyle w:val="Normal"/>
      </w:pPr>
      <w:r>
        <w:t xml:space="preserve">ство  иностранныхъ  дѣлъ  имѣетъ  достаточныя  свѣдѣнія  и  ведетъ  наши  і</w:t>
      </w:r>
    </w:p>
    <w:p>
      <w:pPr>
        <w:pStyle w:val="Normal"/>
      </w:pPr>
      <w:r>
        <w:t xml:space="preserve">дѣла  въ  Персіи  такъ  хоорошо,  что  возбуждаетъ  зависть  англичанъ,,  ■</w:t>
      </w:r>
    </w:p>
    <w:p>
      <w:pPr>
        <w:pStyle w:val="Normal"/>
      </w:pPr>
      <w:r>
        <w:t xml:space="preserve">выраженную  въ  книгѣ  д-ра  Уильса.  Это  пріятно  слышать,  но,  все-таки,  І</w:t>
      </w:r>
    </w:p>
    <w:p>
      <w:pPr>
        <w:pStyle w:val="Normal"/>
      </w:pPr>
      <w:r>
        <w:t xml:space="preserve">непріятно  пребывать  въ  полномъ  невѣдѣніи  такой  страны,  торговля  съ  ^</w:t>
      </w:r>
    </w:p>
    <w:p>
      <w:pPr>
        <w:pStyle w:val="Normal"/>
      </w:pPr>
      <w:r>
        <w:t xml:space="preserve">которою  могла  бы  поддержать  нашу  заводскую  и  мануфактурную  про-  1</w:t>
      </w:r>
    </w:p>
    <w:p>
      <w:pPr>
        <w:pStyle w:val="Normal"/>
      </w:pPr>
      <w:r>
        <w:t xml:space="preserve">мышленнность  и  которая  при  всякомъ  столкновеніи  нашемъ  съ  англі-  |</w:t>
      </w:r>
    </w:p>
    <w:p>
      <w:pPr>
        <w:pStyle w:val="Normal"/>
      </w:pPr>
      <w:r>
        <w:t xml:space="preserve">ей  должна  играть  очень  важную  роль.   По  части  политики  лежащая  )</w:t>
      </w:r>
    </w:p>
    <w:p>
      <w:pPr>
        <w:pStyle w:val="Normal"/>
      </w:pPr>
      <w:r>
        <w:t xml:space="preserve">передъ  нами  книга  даетъ  кое-какія  указанія  въ  характеристпкахъ  шаха  ]</w:t>
      </w:r>
    </w:p>
    <w:p>
      <w:pPr>
        <w:pStyle w:val="Normal"/>
      </w:pPr>
      <w:r>
        <w:t xml:space="preserve">и  его  приближенныхъ,   стояшіихъ  во  главѣ  управленія.   Эти  характе-  і</w:t>
      </w:r>
    </w:p>
    <w:p>
      <w:pPr>
        <w:pStyle w:val="Normal"/>
      </w:pPr>
      <w:r>
        <w:t xml:space="preserve">ристики,  впрочемъ,  не  сложны  и  однообразны.  По  словамъ  автора^  ]</w:t>
      </w:r>
    </w:p>
    <w:p>
      <w:pPr>
        <w:pStyle w:val="Normal"/>
      </w:pPr>
      <w:r>
        <w:t xml:space="preserve">въ  Персіи  все  дѣается  при  посредствѣ  подкупа  и  ничего  нельзя  сдѣ-  ■</w:t>
      </w:r>
    </w:p>
    <w:p>
      <w:pPr>
        <w:pStyle w:val="Normal"/>
      </w:pPr>
      <w:r>
        <w:t xml:space="preserve">лать  безъ  него .  Начиная  съ  главы  государства  и  кончая  низшимъ  чи-  і</w:t>
      </w:r>
    </w:p>
    <w:p>
      <w:pPr>
        <w:pStyle w:val="Normal"/>
      </w:pPr>
      <w:r>
        <w:t xml:space="preserve">номъ  администраціи  и  суда,  всѣ  и  все  дѣлаютъ  только  за  деньги  и.  ;</w:t>
      </w:r>
    </w:p>
    <w:p>
      <w:pPr>
        <w:pStyle w:val="Normal"/>
      </w:pPr>
      <w:r>
        <w:t xml:space="preserve">подарки;  когда  же  таковыхъ  не  поступаетъ  добровольно,  тогда  всѣ  ^</w:t>
      </w:r>
    </w:p>
    <w:p>
      <w:pPr>
        <w:pStyle w:val="Normal"/>
      </w:pPr>
      <w:r>
        <w:t xml:space="preserve">прибѣгаютъ  къ  вымогательству.  Дѣлается  это  совершенно  открыто,  :</w:t>
      </w:r>
    </w:p>
    <w:p>
      <w:pPr>
        <w:pStyle w:val="Normal"/>
      </w:pPr>
      <w:r>
        <w:t xml:space="preserve">приблизительно  такъ,  какъ  дѣлалось  у  насъ  въ  дореформенное  и  мо-  ]</w:t>
      </w:r>
    </w:p>
    <w:p>
      <w:pPr>
        <w:pStyle w:val="Normal"/>
      </w:pPr>
      <w:r>
        <w:t xml:space="preserve">нопольпо-откупное  время,  при  старомъ  судоустройствѣ.   Ничтожное  ;</w:t>
      </w:r>
    </w:p>
    <w:p>
      <w:pPr>
        <w:pStyle w:val="Normal"/>
      </w:pPr>
      <w:r>
        <w:t xml:space="preserve">жалованье  персидскихъ  чиновъ  гражданскаго  и  военпаго  вѣдомствъ  ;</w:t>
      </w:r>
    </w:p>
    <w:p>
      <w:pPr>
        <w:pStyle w:val="Normal"/>
      </w:pPr>
      <w:r>
        <w:t xml:space="preserve">считается  почти  ни  во  что  и  часто  не  поступаетъ  даже  въ  карманы  ]</w:t>
      </w:r>
    </w:p>
    <w:p>
      <w:pPr>
        <w:pStyle w:val="Normal"/>
      </w:pPr>
      <w:r>
        <w:t xml:space="preserve">тѣхъ,  для  кого  оно  назначено,  а  остается  цѣликомъ  у  начальниковъ.  1</w:t>
      </w:r>
    </w:p>
    <w:p>
      <w:pPr>
        <w:pStyle w:val="Normal"/>
      </w:pPr>
      <w:r>
        <w:t xml:space="preserve">На  жалованье  никто  и  не  разсчитываетъ;  всѣ  живутъ  на  доходы,  кото-  ;</w:t>
      </w:r>
    </w:p>
    <w:p>
      <w:pPr>
        <w:pStyle w:val="Normal"/>
      </w:pPr>
      <w:r>
        <w:t xml:space="preserve">рые  (точь-въ-точь  какъ  у  насъ  въ  старые  годы)  дѣлятся  на  „безрѣш-  ] </w:t>
      </w:r>
      <w:r>
        <w:br/>
      </w:r>
      <w:r>
        <w:t xml:space="preserve">ные"  и  на  грѣховвые;  но  различіе  между  тѣми  и  другими  настолько</w:t>
      </w:r>
    </w:p>
    <w:p>
      <w:pPr>
        <w:pStyle w:val="Normal"/>
      </w:pPr>
      <w:r>
        <w:t xml:space="preserve">неопредѣленно,  а  взиманіе  ихъ  настолько  обычно,  что  вопросъ  о  не-  ■</w:t>
      </w:r>
    </w:p>
    <w:p>
      <w:pPr>
        <w:pStyle w:val="Normal"/>
      </w:pPr>
      <w:r>
        <w:t xml:space="preserve">дозволительности  какого-либо  побора  едва  ли  возможенъ  въ  принципѣ.  \</w:t>
      </w:r>
    </w:p>
    <w:p>
      <w:pPr>
        <w:pStyle w:val="Normal"/>
      </w:pPr>
      <w:r>
        <w:t xml:space="preserve">На  практикѣ  всякій  поборъ,  взятка  или  вымогательство  оказываются  ]</w:t>
      </w:r>
    </w:p>
    <w:p>
      <w:pPr>
        <w:pStyle w:val="Normal"/>
      </w:pPr>
      <w:r>
        <w:t xml:space="preserve">дозволительными  или  недозволительными,  смотря  по  тому,  какъ  на  дѣ-^  .;</w:t>
      </w:r>
    </w:p>
    <w:p>
      <w:pPr>
        <w:pStyle w:val="Normal"/>
      </w:pPr>
      <w:r>
        <w:t xml:space="preserve">ло  взглянетъ  лицо  начальствуюпііее.  Взглядъ  же  начальствую щаго  лица  ^</w:t>
      </w:r>
    </w:p>
    <w:p>
      <w:pPr>
        <w:pStyle w:val="Normal"/>
      </w:pPr>
      <w:r>
        <w:t xml:space="preserve">зависитъ  отъ  того,  ублаготворилъ  или  не  ублаготворилъ  это  лицо  под-  ;</w:t>
      </w:r>
    </w:p>
    <w:p>
      <w:pPr>
        <w:pStyle w:val="Normal"/>
      </w:pPr>
      <w:r>
        <w:t xml:space="preserve">чиненный.  Если  не  ублаготворилъ,  или  если  взятый  кушъ  представ-  |</w:t>
      </w:r>
    </w:p>
    <w:p>
      <w:pPr>
        <w:pStyle w:val="Normal"/>
      </w:pPr>
      <w:r>
        <w:t xml:space="preserve">ляется  соблазнительнымъ,  тогда  пачальникъ  просто  отбираетъ  взятку  се-  і</w:t>
      </w:r>
    </w:p>
    <w:p>
      <w:pPr>
        <w:pStyle w:val="Normal"/>
      </w:pPr>
      <w:r>
        <w:t xml:space="preserve">бѣ  и  приказываетъ  подчиненнаго  „вздуть"  палками  по  пяткамъ,  что  не  і</w:t>
      </w:r>
    </w:p>
    <w:p>
      <w:pPr>
        <w:pStyle w:val="Normal"/>
      </w:pPr>
      <w:r>
        <w:t xml:space="preserve">составляетъ  ни  для  кого  безчестія  и  никому  не  мѣшаетъ  продолжать  служ-  \</w:t>
      </w:r>
    </w:p>
    <w:p>
      <w:pPr>
        <w:pStyle w:val="Normal"/>
      </w:pPr>
      <w:r>
        <w:t xml:space="preserve">бу  и  достигать  „степеней  извѣстныхъ".    „Степени"  и  должности  по-  ]</w:t>
      </w:r>
    </w:p>
    <w:p>
      <w:pPr>
        <w:pStyle w:val="Normal"/>
      </w:pPr>
      <w:r>
        <w:t xml:space="preserve">купаются:  высшія — у  самого  шаха,  слѣдуюпі,ія  у  его  министровъ  и  т.  ^</w:t>
      </w:r>
    </w:p>
    <w:p>
      <w:pPr>
        <w:pStyle w:val="Normal"/>
      </w:pPr>
      <w:r>
        <w:t xml:space="preserve">д.  до  конца  іерархической  лѣстницы.  Судъ  въ  Персіи  скорый,  рѣше-  ^</w:t>
      </w:r>
    </w:p>
    <w:p>
      <w:pPr>
        <w:pStyle w:val="Normal"/>
      </w:pPr>
      <w:r>
        <w:t xml:space="preserve">нія  кратки,  исполненія — быстры.  „Убрать!" — провозглашаетъ  губер-  \</w:t>
      </w:r>
    </w:p>
    <w:p>
      <w:pPr>
        <w:pStyle w:val="Normal"/>
      </w:pPr>
      <w:r>
        <w:t xml:space="preserve">наторъ  и  дѣлаетъ  выразительный  жестъ,  и  приговореннаго  „убира-  ^</w:t>
      </w:r>
    </w:p>
    <w:p>
      <w:pPr>
        <w:pStyle w:val="Normal"/>
      </w:pPr>
      <w:r>
        <w:t xml:space="preserve">ютъ",  т. -е.  убиваютъ. — „Вздуть!"— и  дуютъ  палками. — „Отпустить!'^ —  і</w:t>
      </w:r>
    </w:p>
    <w:p>
      <w:pPr>
        <w:pStyle w:val="Normal"/>
      </w:pPr>
      <w:r>
        <w:t xml:space="preserve">и  готово  до  слѣдуюш.аго  раза.   По  словамъ  д-ра  Уильса,  въ  дѣлахъ  ;</w:t>
      </w:r>
    </w:p>
    <w:p>
      <w:pPr>
        <w:pStyle w:val="Normal"/>
      </w:pPr>
      <w:r>
        <w:t xml:space="preserve">внѣшней  политики,  какъ  и  во  внутреннемъ  управленіи,  все  дѣлается  І</w:t>
      </w:r>
    </w:p>
    <w:p>
      <w:pPr>
        <w:pStyle w:val="Normal"/>
      </w:pPr>
      <w:r>
        <w:t xml:space="preserve">деньгами,  все  зависитъ  отъ  куша,  даннаго  во-время  и  кому  слѣдуетъ,.  І</w:t>
      </w:r>
    </w:p>
    <w:p>
      <w:pPr>
        <w:pStyle w:val="Normal"/>
      </w:pPr>
      <w:r>
        <w:t xml:space="preserve">БИБЛІОГРАФИЧЕСЕІЙ  ОТД-БЛЪ.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не  исключая  опять-таки  главы  государства.  Подкупы,  ложь,  обманъ, </w:t>
      </w:r>
      <w:r>
        <w:br/>
      </w:r>
      <w:r>
        <w:t xml:space="preserve">плутовство  всякаго  рода  составляютъ  обычныя  явленія  повседневной </w:t>
      </w:r>
      <w:r>
        <w:br/>
      </w:r>
      <w:r>
        <w:t xml:space="preserve">жизни  современныхъ  персіянъ  во  всѣхъ  слояхъ  общества.  Семейная </w:t>
      </w:r>
      <w:r>
        <w:br/>
      </w:r>
      <w:r>
        <w:t xml:space="preserve">жизнь  ограждена  стѣнами  гарема  и  недоступна  постороннему  наблюде- </w:t>
      </w:r>
      <w:r>
        <w:br/>
      </w:r>
      <w:r>
        <w:t xml:space="preserve">нію,  хотя  входъ  въ  гаремы  нельзя  считать  невозможнымъ,  такъ  какъ </w:t>
      </w:r>
      <w:r>
        <w:br/>
      </w:r>
      <w:r>
        <w:t xml:space="preserve">авторъ  въ  качествѣ  врача  бывалъ  въ  нихъ  и  бесѣдовалъ  съ  персид- </w:t>
      </w:r>
      <w:r>
        <w:br/>
      </w:r>
      <w:r>
        <w:t xml:space="preserve">скими дамами,  принимавшими  его  въ  домашнихъ  костюмахъ  и  съ  от- </w:t>
      </w:r>
      <w:r>
        <w:br/>
      </w:r>
      <w:r>
        <w:t xml:space="preserve">крытыми лицами.  О  торговлѣ  д-ръ  Уильсъ  почти  ничего  не  говоритъ. </w:t>
      </w:r>
      <w:r>
        <w:br/>
      </w:r>
      <w:r>
        <w:t xml:space="preserve">Вообще  его  книга  носитъ  характеръ  анекдотическій  и  представляетъ </w:t>
      </w:r>
      <w:r>
        <w:br/>
      </w:r>
      <w:r>
        <w:t xml:space="preserve">собою  бѣглыя  замѣтки  туриста,  довольно  интересныя  и  пригодныя  для </w:t>
      </w:r>
      <w:r>
        <w:br/>
      </w:r>
      <w:r>
        <w:t xml:space="preserve">„легкаго"  чтенія.  Переводъ  хорошъ,  изданіе  чисто.</w:t>
      </w:r>
    </w:p>
    <w:p>
      <w:pPr>
        <w:pStyle w:val="Normal"/>
      </w:pPr>
      <w:r>
        <w:t xml:space="preserve">ПОЛИТИЧЕСКАЯ  ЭЕОНОМІЯ  И  ФИНАНСЫ,</w:t>
      </w:r>
    </w:p>
    <w:p>
      <w:pPr>
        <w:pStyle w:val="Normal"/>
      </w:pPr>
      <w:r>
        <w:t xml:space="preserve">„Статистика  государственвыхъ  фивансовъ  Россіи  въ  1862 — 1884  тт.".  И. Кауфмана. — </w:t>
      </w:r>
      <w:r>
        <w:br/>
      </w:r>
      <w:r>
        <w:t xml:space="preserve">„Изсіѣдованія  въ  области  націовальной  экономіи  классической  древности".  Родбертуса.</w:t>
      </w:r>
    </w:p>
    <w:p>
      <w:pPr>
        <w:pStyle w:val="Normal"/>
      </w:pPr>
      <w:r>
        <w:t xml:space="preserve">Статистика  государственныхъ  финансовъ  Россіи  въ  !8б2 — </w:t>
      </w:r>
      <w:r>
        <w:br/>
      </w:r>
      <w:r>
        <w:t xml:space="preserve">1884  годахъ,  разработанная  старшимъ  редакторомъ  централь- </w:t>
      </w:r>
      <w:r>
        <w:br/>
      </w:r>
      <w:r>
        <w:t xml:space="preserve">наго  статистическаго  комитета  И.  Кауфманомъ.  Изданіе  цент- </w:t>
      </w:r>
      <w:r>
        <w:br/>
      </w:r>
      <w:r>
        <w:t xml:space="preserve">ральнаго  статистическаго  комитета.  Спб.,  1886  г.  Интересъ, </w:t>
      </w:r>
      <w:r>
        <w:br/>
      </w:r>
      <w:r>
        <w:t xml:space="preserve">возбужденный  состояніемъ  нашихъ  финансовъ  какъ  въ  Россіи,  такъ  и </w:t>
      </w:r>
      <w:r>
        <w:br/>
      </w:r>
      <w:r>
        <w:t xml:space="preserve">за  границей,  объясняется  не  только  особенностями  нашего  хозяйства, </w:t>
      </w:r>
      <w:r>
        <w:br/>
      </w:r>
      <w:r>
        <w:t xml:space="preserve">въ  частности  нашего  денежнаго  обращенія,  но  и  полнымъ  отсутстві- </w:t>
      </w:r>
      <w:r>
        <w:br/>
      </w:r>
      <w:r>
        <w:t xml:space="preserve">емъ  систематически  собранныхъ  и  пригодныхъ  данныхъ,  благодаря  ко- </w:t>
      </w:r>
      <w:r>
        <w:br/>
      </w:r>
      <w:r>
        <w:t xml:space="preserve">торому возникаютъ  каждый  разъ  новые  и  новые  проекты  оздоровленія </w:t>
      </w:r>
      <w:r>
        <w:br/>
      </w:r>
      <w:r>
        <w:t xml:space="preserve">нашихъ  финансовъ.  Отсутствіе  цифроваго  матеріала,  на  которомъ  мож- </w:t>
      </w:r>
      <w:r>
        <w:br/>
      </w:r>
      <w:r>
        <w:t xml:space="preserve">но было  бы  провѣрить  то,  что  съ  апломбомъ  выставляется  какъ  ре- </w:t>
      </w:r>
      <w:r>
        <w:br/>
      </w:r>
      <w:r>
        <w:t xml:space="preserve">зультатъ  изученія  нашего  хозяйства,  дѣлало  невозможнымъ  сколько- </w:t>
      </w:r>
      <w:r>
        <w:br/>
      </w:r>
      <w:r>
        <w:t xml:space="preserve">нибудь  серьезное  изслѣдованіе  нашихъ  финансовъ;  для  произвольныхъ </w:t>
      </w:r>
      <w:r>
        <w:br/>
      </w:r>
      <w:r>
        <w:t xml:space="preserve">построеній  оставалось  обширное  поле.  Трудъ  г.  Кауфмана  появился </w:t>
      </w:r>
      <w:r>
        <w:br/>
      </w:r>
      <w:r>
        <w:t xml:space="preserve">поэтому  какъ  нельзя  болѣе  кстати;  онъ  даетъ  прекрасно  разработан- </w:t>
      </w:r>
      <w:r>
        <w:br/>
      </w:r>
      <w:r>
        <w:t xml:space="preserve">ный цифровый  матеріалъ,  обнимаю щій  періодъ  послѣ  освобожденія </w:t>
      </w:r>
      <w:r>
        <w:br/>
      </w:r>
      <w:r>
        <w:t xml:space="preserve">крестьянъ  до  1884  года,  а  для  нѣкоторыхъ  вопросовъ  приведены  дан- </w:t>
      </w:r>
      <w:r>
        <w:br/>
      </w:r>
      <w:r>
        <w:t xml:space="preserve">ный за  болѣе  продолжительный  періодъ.  Вся  книга  дѣлится  на  четы- </w:t>
      </w:r>
      <w:r>
        <w:br/>
      </w:r>
      <w:r>
        <w:t xml:space="preserve">ре части,  неодинаковыя  какъ  по  значенію  приведенныхъ  въ  нихъ  таб- </w:t>
      </w:r>
      <w:r>
        <w:br/>
      </w:r>
      <w:r>
        <w:t xml:space="preserve">лицъ,  такъ  и  по  объему;  таблицамъ  предшествуетъ  хорошо  составлен- </w:t>
      </w:r>
      <w:r>
        <w:br/>
      </w:r>
      <w:r>
        <w:t xml:space="preserve">ное, довольно  пространное  введеніе  (стр.  1 — 37),  а  алфавитный  ука- </w:t>
      </w:r>
      <w:r>
        <w:br/>
      </w:r>
      <w:r>
        <w:t xml:space="preserve">затель предметовъ,  которыхъ  касаются  разработанныя  въ  таблицахъ </w:t>
      </w:r>
      <w:r>
        <w:br/>
      </w:r>
      <w:r>
        <w:t xml:space="preserve">суммы,  значительно  облегчаетъ  пользованіе  книгой.</w:t>
      </w:r>
    </w:p>
    <w:p>
      <w:pPr>
        <w:pStyle w:val="Normal"/>
      </w:pPr>
      <w:r>
        <w:t xml:space="preserve">Наибольшій  интересъ  и  наибольшее  значеніе  представляетъ  раз- </w:t>
      </w:r>
      <w:r>
        <w:br/>
      </w:r>
      <w:r>
        <w:t xml:space="preserve">дѣлъ  первый  —  общая  статистика  ресурсовъ  государственнаю  казна- </w:t>
      </w:r>
      <w:r>
        <w:br/>
      </w:r>
      <w:r>
        <w:t xml:space="preserve">чейства. Сюда  входитъ  общій  сводъ  данныхъ  о  движеніи  государствен- </w:t>
      </w:r>
      <w:r>
        <w:br/>
      </w:r>
      <w:r>
        <w:t xml:space="preserve">ныхъ доходовъ  и  расходовъ,  обыкновенные  доходы  и  расходы,  чрез- </w:t>
      </w:r>
      <w:r>
        <w:br/>
      </w:r>
      <w:r>
        <w:t xml:space="preserve">вычайные ресурсы,  чрезвычайные  расходы,  спеціальные  ресурсы  же- </w:t>
      </w:r>
      <w:r>
        <w:br/>
      </w:r>
      <w:r>
        <w:t xml:space="preserve">лезно дорожнаго  фонда  и  его  расходы.  Въ  этотъ  же  раздѣлъ  входятъ, </w:t>
      </w:r>
      <w:r>
        <w:br/>
      </w:r>
      <w:r>
        <w:t xml:space="preserve">кромѣ  того,  государственные  займы,  состояніе  государственнаго  долга, </w:t>
      </w:r>
      <w:r>
        <w:br/>
      </w:r>
      <w:r>
        <w:t xml:space="preserve">обращеніе  бумажныхъ  денегъ  и  цѣнность  бумажнаго  рубля  съ  1832 </w:t>
      </w:r>
      <w:r>
        <w:br/>
      </w:r>
      <w:r>
        <w:t xml:space="preserve">года  до  нослѣдняго  времени  (до  1884  г.  включительно).  Задача  этого </w:t>
      </w:r>
      <w:r>
        <w:br/>
      </w:r>
      <w:r>
        <w:t xml:space="preserve">раздѣла— „выяснить,  за  неимѣніемъ  прямыхъ  указаній,  группировкою </w:t>
      </w:r>
      <w:r>
        <w:br/>
      </w:r>
      <w:r>
        <w:t xml:space="preserve">суммъ,  какъ  велика  была  вся  совокупность  обыкновеаныхъ  и  чрезвы- </w:t>
      </w:r>
      <w:r>
        <w:br/>
      </w:r>
      <w:r>
        <w:t xml:space="preserve">чанныхъ  ностунленій  и  платежей  по  оборотамъ  государственнаго  хо-</w:t>
      </w:r>
    </w:p>
    <w:p>
      <w:pPr>
        <w:pStyle w:val="Normal"/>
      </w:pPr>
      <w:r>
        <w:t xml:space="preserve">ККИГА  VII.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зяйства  въ  1862 — 1884  годахъ,  изъ  года  въ  годъ,  или  свести  какъ </w:t>
      </w:r>
      <w:r>
        <w:br/>
      </w:r>
      <w:r>
        <w:t xml:space="preserve">отдѣльные  бюджеты,  такъ  и  указанія  по  оборотамъ,  стоявшимъ  внѣ </w:t>
      </w:r>
      <w:r>
        <w:br/>
      </w:r>
      <w:r>
        <w:t xml:space="preserve">всякаго  бюджета,  въ  одну  общую  роспись".  Такъ  какъ  цѣнность  кре- </w:t>
      </w:r>
      <w:r>
        <w:br/>
      </w:r>
      <w:r>
        <w:t xml:space="preserve">дитнаго  рубля  подверглась  значительному  пониженію,  то  увеличеніе </w:t>
      </w:r>
      <w:r>
        <w:br/>
      </w:r>
      <w:r>
        <w:t xml:space="preserve">бюджета  за  послѣдніе  годы,  выраженнаго  въ  кредитныхъ  рубляхъ, </w:t>
      </w:r>
      <w:r>
        <w:br/>
      </w:r>
      <w:r>
        <w:t xml:space="preserve">оказывается  не  столь  значите льнымъ,  если  бюджетъ  привести  на  ме- </w:t>
      </w:r>
      <w:r>
        <w:br/>
      </w:r>
      <w:r>
        <w:t xml:space="preserve">таллическую валюту;  наоборотъ,  „тѣ  же  обыкновенные  доходы,  вы- </w:t>
      </w:r>
      <w:r>
        <w:br/>
      </w:r>
      <w:r>
        <w:t xml:space="preserve">раженные въ  металлическихъ  рубляхъ,  съ  1876  г.  были  постоянно </w:t>
      </w:r>
      <w:r>
        <w:br/>
      </w:r>
      <w:r>
        <w:t xml:space="preserve">значительно  ниже  уровня  1885  г.  и  даже  въ  1884  г.  еще  отъ  него </w:t>
      </w:r>
      <w:r>
        <w:br/>
      </w:r>
      <w:r>
        <w:t xml:space="preserve">отставали  на  50  милліоновъ  метал,  рублей.  При  нынѣшнемъ  курсѣ </w:t>
      </w:r>
      <w:r>
        <w:br/>
      </w:r>
      <w:r>
        <w:t xml:space="preserve">(считая  160  руб.  кред.  за  100  мет."),  доходы  должны  подняться  до </w:t>
      </w:r>
      <w:r>
        <w:br/>
      </w:r>
      <w:r>
        <w:t xml:space="preserve">800  мет.  руб.,  чтобы  сравняться  съ  1875  г.  по  ихъ  металлической </w:t>
      </w:r>
      <w:r>
        <w:br/>
      </w:r>
      <w:r>
        <w:t xml:space="preserve">покупной  силѣ".  Еще  любопытнѣе  сопоставленіе  займовъ  металличе- </w:t>
      </w:r>
      <w:r>
        <w:br/>
      </w:r>
      <w:r>
        <w:t xml:space="preserve">скихъ съ  бумажными.  Отъ  1862  г.  до  1884  г.  было  заключено  зай- </w:t>
      </w:r>
      <w:r>
        <w:br/>
      </w:r>
      <w:r>
        <w:t xml:space="preserve">мовъ почти  на  2Ѵ2  милліарда,  изъ  нихъ  металлическими  займами  реали- </w:t>
      </w:r>
      <w:r>
        <w:br/>
      </w:r>
      <w:r>
        <w:t xml:space="preserve">зовано 1,263  милліона,  кредитными  1,299  милліоновъ.  Годовой  пла- </w:t>
      </w:r>
      <w:r>
        <w:br/>
      </w:r>
      <w:r>
        <w:t xml:space="preserve">тежъ  процентовъ  и  погашенія  до  металлическимъ  займамъ  составляетъ </w:t>
      </w:r>
      <w:r>
        <w:br/>
      </w:r>
      <w:r>
        <w:t xml:space="preserve">60.885,888  мет.  руб.;  а  такъ  какъ  реализовано  было  всего  1.000.650,171 </w:t>
      </w:r>
      <w:r>
        <w:br/>
      </w:r>
      <w:r>
        <w:t xml:space="preserve">метал,  рубль,  составлявшихъ  по  курсу  тѣхъ  лѣтъ,  когда  они  были </w:t>
      </w:r>
      <w:r>
        <w:br/>
      </w:r>
      <w:r>
        <w:t xml:space="preserve">реализованы,  1.300.870,907  кредит,  рублей,  то  годовой  платежъ  со- </w:t>
      </w:r>
      <w:r>
        <w:br/>
      </w:r>
      <w:r>
        <w:t xml:space="preserve">ставляетъ 5,оі'77о  на  нарицательную  сумму  и  6,о847о  на  реализованную </w:t>
      </w:r>
      <w:r>
        <w:br/>
      </w:r>
      <w:r>
        <w:t xml:space="preserve">сумму.  Принимая  же  во  вниманіе,  что,  благодаря  пониженію  курса, </w:t>
      </w:r>
      <w:r>
        <w:br/>
      </w:r>
      <w:r>
        <w:t xml:space="preserve">годовой  платежъ  въ  60  милліоновъ  металлическихъ  составляетъ  около </w:t>
      </w:r>
      <w:r>
        <w:br/>
      </w:r>
      <w:r>
        <w:t xml:space="preserve">97  мил.  кредитныхъ,  проценты,  платимые  по  металлическимъ  займамъ, </w:t>
      </w:r>
      <w:r>
        <w:br/>
      </w:r>
      <w:r>
        <w:t xml:space="preserve">достигаютъ  7,412%.  Для  нѣкоторыхъ  займовъ,  заключенныхъ  до  1876 </w:t>
      </w:r>
      <w:r>
        <w:br/>
      </w:r>
      <w:r>
        <w:t xml:space="preserve">г.,  когда  курсъ  былъ  еще  высокъ,  годовой  платежъ  значительно  выше; </w:t>
      </w:r>
      <w:r>
        <w:br/>
      </w:r>
      <w:r>
        <w:t xml:space="preserve">онъ  составляетъ  8,28%  на  реализованный  капиталъ,  т. -е.  отъ  ухудшс"" </w:t>
      </w:r>
      <w:r>
        <w:br/>
      </w:r>
      <w:r>
        <w:t xml:space="preserve">нія  курса  платежъ  по  этимъ  займамъ  сталъ  дороже  больше  чѣмъ  на </w:t>
      </w:r>
      <w:r>
        <w:br/>
      </w:r>
      <w:r>
        <w:t xml:space="preserve">2од  (8,28%,  вмѣсто  6,і90/()).  По  кредитнымъ  займамъ,  заключеннымъ  за </w:t>
      </w:r>
      <w:r>
        <w:br/>
      </w:r>
      <w:r>
        <w:t xml:space="preserve">тотъ  же  періодъ,  годовой  платежъ  составляетъ  75.930,370  рублей, </w:t>
      </w:r>
      <w:r>
        <w:br/>
      </w:r>
      <w:r>
        <w:t xml:space="preserve">что  даетъ  5,644%  на  нарицательный  и  5,986%  на  реализованный  капи- </w:t>
      </w:r>
      <w:r>
        <w:br/>
      </w:r>
      <w:r>
        <w:t xml:space="preserve">талъ.  Нетрудно  представить  себѣ,  какое  значеніе  имѣетъ  пониженіе </w:t>
      </w:r>
      <w:r>
        <w:br/>
      </w:r>
      <w:r>
        <w:t xml:space="preserve">курса  нашего  бумажнаго  рубля  для  всего  государственнаго  бюджета; </w:t>
      </w:r>
      <w:r>
        <w:br/>
      </w:r>
      <w:r>
        <w:t xml:space="preserve">но  для  желѣзныхъ  дорогъ,  обязанныхъ  выплачивать  проценты  почти </w:t>
      </w:r>
      <w:r>
        <w:br/>
      </w:r>
      <w:r>
        <w:t xml:space="preserve">исключительно  по  металлической  валютѣ  (консолидированныя  облига- </w:t>
      </w:r>
      <w:r>
        <w:br/>
      </w:r>
      <w:r>
        <w:t xml:space="preserve">ціи),  это  обстоятельство  имѣетъ  первостепенное  значеніе,  не  мало  спо- </w:t>
      </w:r>
      <w:r>
        <w:br/>
      </w:r>
      <w:r>
        <w:t xml:space="preserve">собствующее убыточности  нѣкоторыхъ  дорогъ.  За  разсмотрѣпный  пе- </w:t>
      </w:r>
      <w:r>
        <w:br/>
      </w:r>
      <w:r>
        <w:t xml:space="preserve">ріодъ  доходы  обыкновенные  составили  12.184.999,905  р.,  чрезвычай- </w:t>
      </w:r>
      <w:r>
        <w:br/>
      </w:r>
      <w:r>
        <w:t xml:space="preserve">ные 3.367.361,819,  всего  15.552.352,724;  расходы  обыкновенные </w:t>
      </w:r>
      <w:r>
        <w:br/>
      </w:r>
      <w:r>
        <w:t xml:space="preserve">12.573.195,120,  чрезвычайные  2.818.857,623,  всего  15-392.052,743, </w:t>
      </w:r>
      <w:r>
        <w:br/>
      </w:r>
      <w:r>
        <w:t xml:space="preserve">т. -е.  чрезвычайные  ресурсы  дали  немного  больше  одной  пятой  (2і7з°Л), </w:t>
      </w:r>
      <w:r>
        <w:br/>
      </w:r>
      <w:r>
        <w:t xml:space="preserve">а  около  четырехъ  пятыхъ  всѣх.  средствъ  получены  отъ  обыкновен- </w:t>
      </w:r>
      <w:r>
        <w:br/>
      </w:r>
      <w:r>
        <w:t xml:space="preserve">ныхъ  доходовъ.  Нельзя  не  указать  на  таблицы  XI  и  XII:  въ  первой </w:t>
      </w:r>
      <w:r>
        <w:br/>
      </w:r>
      <w:r>
        <w:t xml:space="preserve">перечислены  36  займовъ,  заключенныхъ  съ  1862  по  1884  г.,  съ  ука- </w:t>
      </w:r>
      <w:r>
        <w:br/>
      </w:r>
      <w:r>
        <w:t xml:space="preserve">заніемъ  валюты,  на  которую  они  был^г^аключены,  курса,  ежегоднаго </w:t>
      </w:r>
      <w:r>
        <w:br/>
      </w:r>
      <w:r>
        <w:t xml:space="preserve">платежа  по  каждому  займу  въ  суммѣ  и  въ  процентахъ .  Изъ  этой  таб- </w:t>
      </w:r>
      <w:r>
        <w:br/>
      </w:r>
      <w:r>
        <w:t xml:space="preserve">лицы мы  узнаемъ,  что  по  нѣкоторымъ  займамъ  годовой  платежъ  пре- </w:t>
      </w:r>
      <w:r>
        <w:br/>
      </w:r>
      <w:r>
        <w:t xml:space="preserve">вышаетъ  97»  (для  облигацій  николаевской  желѣзной  дор.  1  выпуска </w:t>
      </w:r>
      <w:r>
        <w:br/>
      </w:r>
      <w:r>
        <w:t xml:space="preserve">9,16^%,  для  англо-голландскаго  займа  даже  и  того  больше — 9,зі%). </w:t>
      </w:r>
      <w:r>
        <w:br/>
      </w:r>
      <w:r>
        <w:t xml:space="preserve">Вторая  таблица  даетъ  свѣдѣнія  о  70  слишкомъ  займахъ  пашихъ  (кон- </w:t>
      </w:r>
      <w:r>
        <w:br/>
      </w:r>
      <w:r>
        <w:t xml:space="preserve">солидированные займы)  начиная  съ  1797  года  и  государственномъ </w:t>
      </w:r>
      <w:r>
        <w:br/>
      </w:r>
      <w:r>
        <w:t xml:space="preserve">бумажно-денежномъ  долгѣ  (неотвержденные  долги).  Не  менѣе  любопыт-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ны  таблицы  XIII  и  XIV  о  государственныхъ  доходахъ  и  расходахъ </w:t>
      </w:r>
      <w:r>
        <w:br/>
      </w:r>
      <w:r>
        <w:t xml:space="preserve">въ  1831— 61  годахі,  а  по  таблицамъ  ХУІ  и  ХУІІ  можно  познакомиться </w:t>
      </w:r>
      <w:r>
        <w:br/>
      </w:r>
      <w:r>
        <w:t xml:space="preserve">съ  количествомъ  бумажныхъ  денегъ,  съ  размѣннымъ  фондомъ  и  со </w:t>
      </w:r>
      <w:r>
        <w:br/>
      </w:r>
      <w:r>
        <w:t xml:space="preserve">стоимостью  бумажнаго  рубля  въ  металлическихъ  копѣйкахъ  и  метал- </w:t>
      </w:r>
      <w:r>
        <w:br/>
      </w:r>
      <w:r>
        <w:t xml:space="preserve">лическаго  рубля  въ  бумажныхъ  копѣйкахъ  за  огромный  періодъ  отъ </w:t>
      </w:r>
      <w:r>
        <w:br/>
      </w:r>
      <w:r>
        <w:t xml:space="preserve">1832  по  1884  годъ.  Одной  краткой  передачи  содержанія  перваго  раз- </w:t>
      </w:r>
      <w:r>
        <w:br/>
      </w:r>
      <w:r>
        <w:t xml:space="preserve">дѣла  достаточно,  чтобы  показать,  насколько  интересны  собранныя  въ </w:t>
      </w:r>
      <w:r>
        <w:br/>
      </w:r>
      <w:r>
        <w:t xml:space="preserve">немъ  данныя,  какъ  много  онѣ  даютъ  матеріала  для  экономиста,  же- </w:t>
      </w:r>
      <w:r>
        <w:br/>
      </w:r>
      <w:r>
        <w:t xml:space="preserve">лающаго  прослѣдить  ростъ  нашего  финаясоваго  хозяйства.  Правда, </w:t>
      </w:r>
      <w:r>
        <w:br/>
      </w:r>
      <w:r>
        <w:t xml:space="preserve">однѣхъ  таблицъ  еще  недостаточно  для  полнаго  ознакомленія  съ  основ- </w:t>
      </w:r>
      <w:r>
        <w:br/>
      </w:r>
      <w:r>
        <w:t xml:space="preserve">ными чертами  нашихъ  финансовъ,  но  на  основаніи  приведенныхъ  дан- </w:t>
      </w:r>
      <w:r>
        <w:br/>
      </w:r>
      <w:r>
        <w:t xml:space="preserve">ныхъ  нетрудно  уже  получить  о  нихъ  болѣе  или  менѣе  вѣрное  пред- </w:t>
      </w:r>
      <w:r>
        <w:br/>
      </w:r>
      <w:r>
        <w:t xml:space="preserve">ставленіе.  Историкъ  нашего  государствениаго  хозяйства,  имѣя  подъ </w:t>
      </w:r>
      <w:r>
        <w:br/>
      </w:r>
      <w:r>
        <w:t xml:space="preserve">руками  собранный  г.  Кауфманомъ  матеріалъ,  въ  еостояніи  будетъ </w:t>
      </w:r>
      <w:r>
        <w:br/>
      </w:r>
      <w:r>
        <w:t xml:space="preserve">представить,  вмѣсто  произвольныхъ  догадокъ  и  измышленій,  подтверж- </w:t>
      </w:r>
      <w:r>
        <w:br/>
      </w:r>
      <w:r>
        <w:t xml:space="preserve">денную цифрами  исторію  самаго  любопытнаго  неріода  нашихъ  финан- </w:t>
      </w:r>
      <w:r>
        <w:br/>
      </w:r>
      <w:r>
        <w:t xml:space="preserve">совъ. Другіе  раздѣлы  книги  имѣютъ  болѣе  спеціальный  интересъ, </w:t>
      </w:r>
      <w:r>
        <w:br/>
      </w:r>
      <w:r>
        <w:t xml:space="preserve">особенно  раздѣлъ  второй — статистика  смѣтныхъ  ассигновангй,  посвя- </w:t>
      </w:r>
      <w:r>
        <w:br/>
      </w:r>
      <w:r>
        <w:t xml:space="preserve">щенная даннымъ  о  кредитахъ  первоначальныхъ,  дополнительныхъ  и </w:t>
      </w:r>
      <w:r>
        <w:br/>
      </w:r>
      <w:r>
        <w:t xml:space="preserve">закрытыхъ  по  отдѣльнымъ  годамъ  и  министерствамъ  по  обыкновеннымъ, </w:t>
      </w:r>
      <w:r>
        <w:br/>
      </w:r>
      <w:r>
        <w:t xml:space="preserve">чрезвычайнымъ  и  спеціальнымъ  расходамъ.</w:t>
      </w:r>
    </w:p>
    <w:p>
      <w:pPr>
        <w:pStyle w:val="Normal"/>
      </w:pPr>
      <w:r>
        <w:t xml:space="preserve">Въ  третьемъ  раздѣлѣ — частной  статистикѣ  обышовенныхъ  дохо- </w:t>
      </w:r>
      <w:r>
        <w:br/>
      </w:r>
      <w:r>
        <w:t xml:space="preserve">довъ,  прежде  всего,  сдѣлано  обозрѣніе  дѣйствительнаго  поступленія  от- </w:t>
      </w:r>
      <w:r>
        <w:br/>
      </w:r>
      <w:r>
        <w:t xml:space="preserve">дѣльныхъ  видовъ  доходовъ,  сравнительно  съ  смѣтнымп  ожиданіями  отъ </w:t>
      </w:r>
      <w:r>
        <w:br/>
      </w:r>
      <w:r>
        <w:t xml:space="preserve">1867  по  1884  г.,  во-вторыхъ,  подробная  перегруппировка  данныхъ  за </w:t>
      </w:r>
      <w:r>
        <w:br/>
      </w:r>
      <w:r>
        <w:t xml:space="preserve">одинъ  1883  годъ,  по  главнымъ  видамъ  налоговъ,  наконецъ,  сравни- </w:t>
      </w:r>
      <w:r>
        <w:br/>
      </w:r>
      <w:r>
        <w:t xml:space="preserve">тельный обзоръ  поступленій  отъ  отдѣльныхъ  налоговъ,  т. -е.  измѣненія </w:t>
      </w:r>
      <w:r>
        <w:br/>
      </w:r>
      <w:r>
        <w:t xml:space="preserve">въ  величинѣ  отдѣльныхъ  налоговъ  въ  теченіе  18-ти  лѣтняго  періода. </w:t>
      </w:r>
      <w:r>
        <w:br/>
      </w:r>
      <w:r>
        <w:t xml:space="preserve">Въ  таблицахъ  этого  раздѣла  имѣются  богатыя  данныя  о  каждомъ  видѣ </w:t>
      </w:r>
      <w:r>
        <w:br/>
      </w:r>
      <w:r>
        <w:t xml:space="preserve">налоговъ,  такъ  что  по  нимъ  можно  нрослѣдить  не  только  измѣненія </w:t>
      </w:r>
      <w:r>
        <w:br/>
      </w:r>
      <w:r>
        <w:t xml:space="preserve">въ  такихъ  большихъ  рубрикахъ,  какъ  прямые  или  косвенные  налоги, </w:t>
      </w:r>
      <w:r>
        <w:br/>
      </w:r>
      <w:r>
        <w:t xml:space="preserve">но  и  въ  отдѣльныхъ  налогахъ  изъ  этихъ  рубрикъ  можно  для </w:t>
      </w:r>
      <w:r>
        <w:br/>
      </w:r>
      <w:r>
        <w:t xml:space="preserve">каждаго  даже  незначительнаго  налога  .найти  свѣдѣнія  за  продолжи- </w:t>
      </w:r>
      <w:r>
        <w:br/>
      </w:r>
      <w:r>
        <w:t xml:space="preserve">тельный періодъ.  Значеніе  такого  детальнаго,  систематически  сгруппи- </w:t>
      </w:r>
      <w:r>
        <w:br/>
      </w:r>
      <w:r>
        <w:t xml:space="preserve">рованнаго  матеріала  весьма  важно  для  изслѣдованія  нашей  налоговой </w:t>
      </w:r>
      <w:r>
        <w:br/>
      </w:r>
      <w:r>
        <w:t xml:space="preserve">системы,  а  нѣкоторыя  таблицы  раскрываютъ  нелишенную  интереса </w:t>
      </w:r>
      <w:r>
        <w:br/>
      </w:r>
      <w:r>
        <w:t xml:space="preserve">картину  сѣти  дѣйствующйхъ  у  насъ  налоговъ.  Достаточно  упомянуть, </w:t>
      </w:r>
      <w:r>
        <w:br/>
      </w:r>
      <w:r>
        <w:t xml:space="preserve">что  для  1883  года  приведено  свыше  500  различныхъ  поступленій, </w:t>
      </w:r>
      <w:r>
        <w:br/>
      </w:r>
      <w:r>
        <w:t xml:space="preserve">чтобы  представить  себѣ,  до  чего  подробно  составлены  нѣкоторыя  та- </w:t>
      </w:r>
      <w:r>
        <w:br/>
      </w:r>
      <w:r>
        <w:t xml:space="preserve">блицы. Наиболѣе  интересную  ча^'ть  этого  раздѣла  составляютъ  под- </w:t>
      </w:r>
      <w:r>
        <w:br/>
      </w:r>
      <w:r>
        <w:t xml:space="preserve">робности о  возростаніи  обыкноверг ыхі , доходовъ  съ  1867  г.,  съ  ука- </w:t>
      </w:r>
      <w:r>
        <w:br/>
      </w:r>
      <w:r>
        <w:t xml:space="preserve">заніемъ  процентнаго  уве:ЕГ  енія  главнѣйшихъ  налоговъ,  нричемъ  пи- </w:t>
      </w:r>
      <w:r>
        <w:br/>
      </w:r>
      <w:r>
        <w:t xml:space="preserve">тепнымъ  сборамъ  и  тамол  інымъ  пошлинамъ  удѣлено  наибольшее </w:t>
      </w:r>
      <w:r>
        <w:br/>
      </w:r>
      <w:r>
        <w:t xml:space="preserve">вниманіе.  Въ  посвященныхт,^  еимъ  вопросамъ  таблицахъ  можно  найти </w:t>
      </w:r>
      <w:r>
        <w:br/>
      </w:r>
      <w:r>
        <w:t xml:space="preserve">свѣдѣнія  о  количествѣ  виноі^ѵ,т№"і[хъ  заводовъ,  объ  акцизѣ  съ  отдѣль- </w:t>
      </w:r>
      <w:r>
        <w:br/>
      </w:r>
      <w:r>
        <w:t xml:space="preserve">ныхъ  видовъ  напитковъ,  о  количествѣ  произведеннаго  спирта,  о  по- </w:t>
      </w:r>
      <w:r>
        <w:br/>
      </w:r>
      <w:r>
        <w:t xml:space="preserve">требленіи  вина,  соотвѣтственно  поступившему  въ  казну  акцизу,  съ </w:t>
      </w:r>
      <w:r>
        <w:br/>
      </w:r>
      <w:r>
        <w:t xml:space="preserve">причисленіемъ  перекура,  о  числѣ  питенныхъ  домовъ,  винныхъ  погре- </w:t>
      </w:r>
      <w:r>
        <w:br/>
      </w:r>
      <w:r>
        <w:t xml:space="preserve">бовъ,  трактировъ  и  пивныхъ  и  проч.,  но  особенными  подробностями </w:t>
      </w:r>
      <w:r>
        <w:br/>
      </w:r>
      <w:r>
        <w:t xml:space="preserve">отличаются  многочисленныя  таблицы  о  таможенныхъ  пошлинахъ.  По- </w:t>
      </w:r>
      <w:r>
        <w:br/>
      </w:r>
      <w:r>
        <w:t xml:space="preserve">слѣдній  раздѣлъ  книги  посвященъ  частной  сташистикѣ  государствен- </w:t>
      </w:r>
      <w:r>
        <w:br/>
      </w:r>
      <w:r>
        <w:t xml:space="preserve">шгхъ  расходовъ,  Въ  немъ  имѣются  данныя  о  расходахъ  по  отдѣльнымъ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министерствамъ.  Такъ  какъ  „расііредѣленіе  по  министерствамъ  связано </w:t>
      </w:r>
      <w:r>
        <w:br/>
      </w:r>
      <w:r>
        <w:t xml:space="preserve">съ  тѣмъ  неудобствомъ,  что  оно  даетъ  понятіе  лишь  о  суммахъ,  состоя- </w:t>
      </w:r>
      <w:r>
        <w:br/>
      </w:r>
      <w:r>
        <w:t xml:space="preserve">щихъ  въ  распоряженіи  различныхъ  министерствъ,  въ  зависимости  отъ </w:t>
      </w:r>
      <w:r>
        <w:br/>
      </w:r>
      <w:r>
        <w:t xml:space="preserve">подчиненныхъ  имъ  различныхъ  правительственныхъ  учрежденій,  но  со- </w:t>
      </w:r>
      <w:r>
        <w:br/>
      </w:r>
      <w:r>
        <w:t xml:space="preserve">всѣмъ  не  даетъ  понятія  ни  о  стоимости  этихъ  учрежденій,  ни  о  томъ, </w:t>
      </w:r>
      <w:r>
        <w:br/>
      </w:r>
      <w:r>
        <w:t xml:space="preserve">какъ  вообще  распредѣляются  расходуемыя  суммы  между  предметами, </w:t>
      </w:r>
      <w:r>
        <w:br/>
      </w:r>
      <w:r>
        <w:t xml:space="preserve">для  которыхъ  онѣ  предназначаются",  то,  кромѣ  этихъ  таблицъ,  приведе- </w:t>
      </w:r>
      <w:r>
        <w:br/>
      </w:r>
      <w:r>
        <w:t xml:space="preserve">ны таблицы,  въ  которыхъ  представлена  группировка  тѣхъ  же  суммъ  по </w:t>
      </w:r>
      <w:r>
        <w:br/>
      </w:r>
      <w:r>
        <w:t xml:space="preserve">назначенію  или  употребленію,  которое  получаютъ  суммы.  Изъ  общей </w:t>
      </w:r>
      <w:r>
        <w:br/>
      </w:r>
      <w:r>
        <w:t xml:space="preserve">суммы  израсходованныхъ  за  періодъ  1867  —84  гг.  денегъ  на  содержаніе </w:t>
      </w:r>
      <w:r>
        <w:br/>
      </w:r>
      <w:r>
        <w:t xml:space="preserve">арміи  и  флота,  на  платежи  по  долгамъ  ^  на  пенсіи  употреблено  около </w:t>
      </w:r>
      <w:r>
        <w:br/>
      </w:r>
      <w:r>
        <w:t xml:space="preserve">бѴа  милліардовъ  или  61,6%  всѣхъ  расходовъ,  на  управленіе  финансами^ </w:t>
      </w:r>
      <w:r>
        <w:br/>
      </w:r>
      <w:r>
        <w:t xml:space="preserve">государственнымъ  имуществомъ,  почтами,  телеграфами,  путями  сооб- </w:t>
      </w:r>
      <w:r>
        <w:br/>
      </w:r>
      <w:r>
        <w:t xml:space="preserve">щенія,  на  эксплуатацію  казенныхъ  дорогъ  и  на  поощренія  и  пособія </w:t>
      </w:r>
      <w:r>
        <w:br/>
      </w:r>
      <w:r>
        <w:t xml:space="preserve">всякаго  рода  2,777  милліоновъ  или  21,8%,  на  судъ  и  администрацію </w:t>
      </w:r>
      <w:r>
        <w:br/>
      </w:r>
      <w:r>
        <w:t xml:space="preserve">803  милліона  или  7,7%,  на  церковь  и  учебныя  заведенія  619  милліо- </w:t>
      </w:r>
      <w:r>
        <w:br/>
      </w:r>
      <w:r>
        <w:t xml:space="preserve">новъ  или  5,87о.  Изъ  первой  рубрики  на  армію  пришлось  34^27»,  на </w:t>
      </w:r>
      <w:r>
        <w:br/>
      </w:r>
      <w:r>
        <w:t xml:space="preserve">платежи  по  долгамъ  2272Ѵ&lt;*  ^  на  пенсіи  съ  арендами  4,6%.  Въ  третьей </w:t>
      </w:r>
      <w:r>
        <w:br/>
      </w:r>
      <w:r>
        <w:t xml:space="preserve">рубрикѣ,  въ  расходѣ  по  министерству  финансовъ,  особеннаго  вниманія </w:t>
      </w:r>
      <w:r>
        <w:br/>
      </w:r>
      <w:r>
        <w:t xml:space="preserve">заслуживаютъ  данныя  о  поощреніяхъ,  субсидіяхъ,  пособіяхъ  и  расхо- </w:t>
      </w:r>
      <w:r>
        <w:br/>
      </w:r>
      <w:r>
        <w:t xml:space="preserve">дахъ,  производимыхъ  въ  счетъ  возврата  для  частныхъ  обществъ  и  для </w:t>
      </w:r>
      <w:r>
        <w:br/>
      </w:r>
      <w:r>
        <w:t xml:space="preserve">публичныхъ  учрежденій;  за  этотъ  періодъ  израсходовано  было  на  нихъ </w:t>
      </w:r>
      <w:r>
        <w:br/>
      </w:r>
      <w:r>
        <w:t xml:space="preserve">757  милліоновъ.  Гораздо  меньше  обошлось  содержаніе  учебпыхъ  заве- </w:t>
      </w:r>
      <w:r>
        <w:br/>
      </w:r>
      <w:r>
        <w:t xml:space="preserve">деній  всѣхъ  вѣдомствъ;  на  нихъ  было  израсходовано  421  мплліонъ, </w:t>
      </w:r>
      <w:r>
        <w:br/>
      </w:r>
      <w:r>
        <w:t xml:space="preserve">среднимъ  числомъ  около  19  милліоновъ  въ  1867 — 1875  гг.  и  около </w:t>
      </w:r>
      <w:r>
        <w:br/>
      </w:r>
      <w:r>
        <w:t xml:space="preserve">27^2  милліоновъ  въ  1876 — 1884  годахъ.</w:t>
      </w:r>
    </w:p>
    <w:p>
      <w:pPr>
        <w:pStyle w:val="Normal"/>
      </w:pPr>
      <w:r>
        <w:t xml:space="preserve">Въ  приложеніяхъ  приведены  нѣкоторыя  таблицы  о  состояніи  госу^ </w:t>
      </w:r>
      <w:r>
        <w:br/>
      </w:r>
      <w:r>
        <w:t xml:space="preserve">дарственныхъ  займовъ,  сгруппрованныхъ  по  періодамъ,  объ  оборотахъ </w:t>
      </w:r>
      <w:r>
        <w:br/>
      </w:r>
      <w:r>
        <w:t xml:space="preserve">по  выкупамъ  и  изъятіямъ  изъ  обращенія  кредитныхъ  билетовъ,  о  дви- </w:t>
      </w:r>
      <w:r>
        <w:br/>
      </w:r>
      <w:r>
        <w:t xml:space="preserve">женіи  безпроцентнаго  долга  казначейства.</w:t>
      </w:r>
    </w:p>
    <w:p>
      <w:pPr>
        <w:pStyle w:val="Normal"/>
      </w:pPr>
      <w:r>
        <w:t xml:space="preserve">Самое  изложеніе  содержанія  труда  г.  Кауфмана  показываетъ,  чта </w:t>
      </w:r>
      <w:r>
        <w:br/>
      </w:r>
      <w:r>
        <w:t xml:space="preserve">мы  имѣемъ  дѣло  съ  выдающимся  явлепіемъ  въ  нашей  финансовой  ста- </w:t>
      </w:r>
      <w:r>
        <w:br/>
      </w:r>
      <w:r>
        <w:t xml:space="preserve">тистикѣ,  неполнота  же  и  неясность  нѣкоторыхъ  отдѣловъ,  на  которую </w:t>
      </w:r>
      <w:r>
        <w:br/>
      </w:r>
      <w:r>
        <w:t xml:space="preserve">указано  было  въ  майской  книжкѣ  Юрмдическаго  Вѣстнит^  должна </w:t>
      </w:r>
      <w:r>
        <w:br/>
      </w:r>
      <w:r>
        <w:t xml:space="preserve">быть  скорѣе  приписана  самому  свойству  матеріала,  чѣмъ  недосмотру </w:t>
      </w:r>
      <w:r>
        <w:br/>
      </w:r>
      <w:r>
        <w:t xml:space="preserve">составителя.</w:t>
      </w:r>
    </w:p>
    <w:p>
      <w:pPr>
        <w:pStyle w:val="Normal"/>
      </w:pPr>
      <w:r>
        <w:t xml:space="preserve">Изслѣдованія  въ  области  національной  экономіи  классиче- </w:t>
      </w:r>
      <w:r>
        <w:br/>
      </w:r>
      <w:r>
        <w:t xml:space="preserve">ской древности.  Родбертуса.  Переводъ  съ  нѣмѳцкаго  Боев- </w:t>
      </w:r>
      <w:r>
        <w:br/>
      </w:r>
      <w:r>
        <w:t xml:space="preserve">скаго  подъ  рѳдакціей  и  съ  предисловіемъ  профессора  И.  Та- </w:t>
      </w:r>
      <w:r>
        <w:br/>
      </w:r>
      <w:r>
        <w:t xml:space="preserve">расова. Выпускъ  IV.  Ярославль,  1887  г.  Этимъ  выпускомъ  закан- </w:t>
      </w:r>
      <w:r>
        <w:br/>
      </w:r>
      <w:r>
        <w:t xml:space="preserve">чивается изслѣдованіе  Родбертуса  о  римской  податной  системѣ,  сви- </w:t>
      </w:r>
      <w:r>
        <w:br/>
      </w:r>
      <w:r>
        <w:t xml:space="preserve">дѣтельствующее  о  многосторонности  ума  нѣмецкаго  мыслителя.  Какъ </w:t>
      </w:r>
      <w:r>
        <w:br/>
      </w:r>
      <w:r>
        <w:t xml:space="preserve">и  первые  выпуски  этого  труда,  настоящая  книжка  поражаетъ  читателя </w:t>
      </w:r>
      <w:r>
        <w:br/>
      </w:r>
      <w:r>
        <w:t xml:space="preserve">глубиною  и  оригинальностью  мцсли,  основательнымъ  зпакомствомъ  съ </w:t>
      </w:r>
      <w:r>
        <w:br/>
      </w:r>
      <w:r>
        <w:t xml:space="preserve">классическимъ  міромъ,  блестящими  сравненіями  старыхъ,  давно  погиб- </w:t>
      </w:r>
      <w:r>
        <w:br/>
      </w:r>
      <w:r>
        <w:t xml:space="preserve">шнхъ,  почти  не  оставившихъ  слѣда  институтовъ  съ  современными^ </w:t>
      </w:r>
      <w:r>
        <w:br/>
      </w:r>
      <w:r>
        <w:t xml:space="preserve">широкймъ  полетомъ  мысли,  охватывающимъ  цѣлыя  эпохи  развитія  хо- </w:t>
      </w:r>
      <w:r>
        <w:br/>
      </w:r>
      <w:r>
        <w:t xml:space="preserve">зяйства, удачною  характеристикой  всей  рабской  культуры.  Что  особен- </w:t>
      </w:r>
      <w:r>
        <w:br/>
      </w:r>
      <w:r>
        <w:t xml:space="preserve">но достойно  вниманія  и  изученія  въ  послѣднемъ  выкускѣ,  это — талант- </w:t>
      </w:r>
      <w:r>
        <w:br/>
      </w:r>
      <w:r>
        <w:t xml:space="preserve">ливая характеристика  патуральнаго  античнаго  хозяйства.  Нарисовавши </w:t>
      </w:r>
      <w:r>
        <w:br/>
      </w:r>
      <w:r>
        <w:t xml:space="preserve">картину  древняго  хозяйства,  основаннаго  на  цѣльности  и  неразрывно- </w:t>
      </w:r>
      <w:r>
        <w:br/>
      </w:r>
      <w:r>
        <w:t xml:space="preserve">сти домохозяйственной  единицы  —  античнаго  ойкоса,  и  объяснивши</w:t>
      </w:r>
    </w:p>
    <w:p>
      <w:pPr>
        <w:pStyle w:val="Normal"/>
      </w:pPr>
      <w:r>
        <w:t xml:space="preserve">БИБЛІОГРАФИЧЕСКІЙ  отдълъ.                        415  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налоговую  систему  въ  связи  съ  дѣйствовавшимъ  въ  то  время  правомъ  ]</w:t>
      </w:r>
    </w:p>
    <w:p>
      <w:pPr>
        <w:pStyle w:val="Normal"/>
      </w:pPr>
      <w:r>
        <w:t xml:space="preserve">и  основными  экономическими  учрежденіями,  Родбертусъ  доводить  исто-  ѵ</w:t>
      </w:r>
    </w:p>
    <w:p>
      <w:pPr>
        <w:pStyle w:val="Normal"/>
      </w:pPr>
      <w:r>
        <w:t xml:space="preserve">рію  налоговъ,  а  вмѣстѣ  съ  тѣмъ  исторію  экономическаго  быта  древ-  ]</w:t>
      </w:r>
    </w:p>
    <w:p>
      <w:pPr>
        <w:pStyle w:val="Normal"/>
      </w:pPr>
      <w:r>
        <w:t xml:space="preserve">няго  Рима  до  того  момента,  когда  ойкосъ  распадается  и  вся  старая  \</w:t>
      </w:r>
    </w:p>
    <w:p>
      <w:pPr>
        <w:pStyle w:val="Normal"/>
      </w:pPr>
      <w:r>
        <w:t xml:space="preserve">система  приходитъ  къ  разложенііо.  Задавшись  цѣлью  изложить  исто-  і</w:t>
      </w:r>
    </w:p>
    <w:p>
      <w:pPr>
        <w:pStyle w:val="Normal"/>
      </w:pPr>
      <w:r>
        <w:t xml:space="preserve">рію  трибута,  онъ  на  самомъ  дѣлѣ  сдѣлалъ  гораздо  больше:  вмѣсто  ;</w:t>
      </w:r>
    </w:p>
    <w:p>
      <w:pPr>
        <w:pStyle w:val="Normal"/>
      </w:pPr>
      <w:r>
        <w:t xml:space="preserve">исторіи  системы  налоговъ,  мы  имѣемъ  въ  высшей  степени  поучительную  і</w:t>
      </w:r>
    </w:p>
    <w:p>
      <w:pPr>
        <w:pStyle w:val="Normal"/>
      </w:pPr>
      <w:r>
        <w:t xml:space="preserve">картину  самыхъ  интересныхъ  сторонъ  государственнаго  и  народнаго  |</w:t>
      </w:r>
    </w:p>
    <w:p>
      <w:pPr>
        <w:pStyle w:val="Normal"/>
      </w:pPr>
      <w:r>
        <w:t xml:space="preserve">хозяйства,  отчасти  хорошо  сгруппированныя  данныя  о  государствен-  ]</w:t>
      </w:r>
    </w:p>
    <w:p>
      <w:pPr>
        <w:pStyle w:val="Normal"/>
      </w:pPr>
      <w:r>
        <w:t xml:space="preserve">номъ  управленіи  и  организаціи  экономическаго  оборота.  Обширныя  при-  ).</w:t>
      </w:r>
    </w:p>
    <w:p>
      <w:pPr>
        <w:pStyle w:val="Normal"/>
      </w:pPr>
      <w:r>
        <w:t xml:space="preserve">мѣчанія,  изъ  которыхъ  нѣкоторыя  принадлежать  къ  лучшимъ  страни-  '\</w:t>
      </w:r>
    </w:p>
    <w:p>
      <w:pPr>
        <w:pStyle w:val="Normal"/>
      </w:pPr>
      <w:r>
        <w:t xml:space="preserve">цамъ  своеобразнаго  нѣмецкаго  экономиста,  восполняютъ  текстъ,  глав-  і</w:t>
      </w:r>
    </w:p>
    <w:p>
      <w:pPr>
        <w:pStyle w:val="Normal"/>
      </w:pPr>
      <w:r>
        <w:t xml:space="preserve">нымъ  образомъ,  въ  томъ  отношеніи,  что  объясняютъ  интересъ,  какой  I</w:t>
      </w:r>
    </w:p>
    <w:p>
      <w:pPr>
        <w:pStyle w:val="Normal"/>
      </w:pPr>
      <w:r>
        <w:t xml:space="preserve">изслѣдованіе  античнаго  хозяйства  можетъ  получить  для  экономиста,  з</w:t>
      </w:r>
    </w:p>
    <w:p>
      <w:pPr>
        <w:pStyle w:val="Normal"/>
      </w:pPr>
      <w:r>
        <w:t xml:space="preserve">изучающаго  современное  хозяйство.  Не  говоря  объ  экскурсіяхъ  изъ  і</w:t>
      </w:r>
    </w:p>
    <w:p>
      <w:pPr>
        <w:pStyle w:val="Normal"/>
      </w:pPr>
      <w:r>
        <w:t xml:space="preserve">области  современной  экономической  жизни  и  современяыхъ  экономиче-  *</w:t>
      </w:r>
    </w:p>
    <w:p>
      <w:pPr>
        <w:pStyle w:val="Normal"/>
      </w:pPr>
      <w:r>
        <w:t xml:space="preserve">скихъ  ученій,  Родбертусъ  этими  примѣчаніямн  доставляетъ  читателю  ^</w:t>
      </w:r>
    </w:p>
    <w:p>
      <w:pPr>
        <w:pStyle w:val="Normal"/>
      </w:pPr>
      <w:r>
        <w:t xml:space="preserve">истинное  наслажденіе;  онъ  уноситъ  его  далеко  отъ  непосредственнаго  '\</w:t>
      </w:r>
    </w:p>
    <w:p>
      <w:pPr>
        <w:pStyle w:val="Normal"/>
      </w:pPr>
      <w:r>
        <w:t xml:space="preserve">предмета  изслѣдованія  и  въ  немногихъ,  но  сильныхъ  штрихахъ  намѣ-  :</w:t>
      </w:r>
    </w:p>
    <w:p>
      <w:pPr>
        <w:pStyle w:val="Normal"/>
      </w:pPr>
      <w:r>
        <w:t xml:space="preserve">чаетъ  основныя  черты  какъ  пережитой  римлянами,  такъ  и  переживав-  і</w:t>
      </w:r>
    </w:p>
    <w:p>
      <w:pPr>
        <w:pStyle w:val="Normal"/>
      </w:pPr>
      <w:r>
        <w:t xml:space="preserve">мой  современными  культурными  народами  эпохи  развитія.  Изъ  мерт-  ;</w:t>
      </w:r>
    </w:p>
    <w:p>
      <w:pPr>
        <w:pStyle w:val="Normal"/>
      </w:pPr>
      <w:r>
        <w:t xml:space="preserve">выхъ  цитатъ  выростаютъ  живыя  учрежденія,  выясняется  множество  і</w:t>
      </w:r>
    </w:p>
    <w:p>
      <w:pPr>
        <w:pStyle w:val="Normal"/>
      </w:pPr>
      <w:r>
        <w:t xml:space="preserve">институтовъ,  непонятныхъ  историкамъ,  —  институтовъ,  которые  не  въ  ^</w:t>
      </w:r>
    </w:p>
    <w:p>
      <w:pPr>
        <w:pStyle w:val="Normal"/>
      </w:pPr>
      <w:r>
        <w:t xml:space="preserve">силахъ  объяснить  ни  юристъ-догматикъ,  ни  историкъ  безъ  экономиче-  ;]</w:t>
      </w:r>
    </w:p>
    <w:p>
      <w:pPr>
        <w:pStyle w:val="Normal"/>
      </w:pPr>
      <w:r>
        <w:t xml:space="preserve">скаго  образованія.  Заключенія,  къ  которымъ  авторъ  приходитъ  въ  из-  ]</w:t>
      </w:r>
    </w:p>
    <w:p>
      <w:pPr>
        <w:pStyle w:val="Normal"/>
      </w:pPr>
      <w:r>
        <w:t xml:space="preserve">данномъ  теперь  послѣднемъ  выпускѣ,  сводятся  къ  слѣдующему:  хотя  і</w:t>
      </w:r>
    </w:p>
    <w:p>
      <w:pPr>
        <w:pStyle w:val="Normal"/>
      </w:pPr>
      <w:r>
        <w:t xml:space="preserve">податная  система  Римской  имперіи  въ  эпоху  упадка  уже  стала  прибли-  ■</w:t>
      </w:r>
    </w:p>
    <w:p>
      <w:pPr>
        <w:pStyle w:val="Normal"/>
      </w:pPr>
      <w:r>
        <w:t xml:space="preserve">жаться  къ  новѣйшей  системѣ,  введены  денежные  налоги  съ  нѣкото-  |</w:t>
      </w:r>
    </w:p>
    <w:p>
      <w:pPr>
        <w:pStyle w:val="Normal"/>
      </w:pPr>
      <w:r>
        <w:t xml:space="preserve">рыхъ  отраслей  производства,  отдѣлпвшнхся  отъ  ойкоса,  обложеяъ  ка-  |</w:t>
      </w:r>
    </w:p>
    <w:p>
      <w:pPr>
        <w:pStyle w:val="Normal"/>
      </w:pPr>
      <w:r>
        <w:t xml:space="preserve">питалъ,  употребляемый  въ  фабричномъ  производствѣ,  провинціальный  ,|</w:t>
      </w:r>
    </w:p>
    <w:p>
      <w:pPr>
        <w:pStyle w:val="Normal"/>
      </w:pPr>
      <w:r>
        <w:t xml:space="preserve">трибутъ  уравненъ  съ  итальянскимъ  и  установлено  равенство  между  ;</w:t>
      </w:r>
    </w:p>
    <w:p>
      <w:pPr>
        <w:pStyle w:val="Normal"/>
      </w:pPr>
      <w:r>
        <w:t xml:space="preserve">первоначальными  побѣдителями  и  побѣжденными, — тѣмъ  не  меяѣе,  пре-  і</w:t>
      </w:r>
    </w:p>
    <w:p>
      <w:pPr>
        <w:pStyle w:val="Normal"/>
      </w:pPr>
      <w:r>
        <w:t xml:space="preserve">обладающій  характеръ  римскаго  хозяйства  оставался  апшичнымъ^  онъ  ;</w:t>
      </w:r>
    </w:p>
    <w:p>
      <w:pPr>
        <w:pStyle w:val="Normal"/>
      </w:pPr>
      <w:r>
        <w:t xml:space="preserve">оставался  вѣренъ  духу  древности.  Несмотря  на  распаденіе  ойкоса  и  на  ;</w:t>
      </w:r>
    </w:p>
    <w:p>
      <w:pPr>
        <w:pStyle w:val="Normal"/>
      </w:pPr>
      <w:r>
        <w:t xml:space="preserve">все  болѣе  и  болѣе  усиливавшееся  развѣтвленіе  національнаго  дохода,  ^</w:t>
      </w:r>
    </w:p>
    <w:p>
      <w:pPr>
        <w:pStyle w:val="Normal"/>
      </w:pPr>
      <w:r>
        <w:t xml:space="preserve">какъ  финансовое,  такъ  и  народное  хозяйство  продолжали  все  ел],е  но-  ^</w:t>
      </w:r>
    </w:p>
    <w:p>
      <w:pPr>
        <w:pStyle w:val="Normal"/>
      </w:pPr>
      <w:r>
        <w:t xml:space="preserve">сить  характеръ  натуральнаго  хозяйства,  государство,  попрежнему,  со-  ^</w:t>
      </w:r>
    </w:p>
    <w:p>
      <w:pPr>
        <w:pStyle w:val="Normal"/>
      </w:pPr>
      <w:r>
        <w:t xml:space="preserve">хранило  абсолютную  власть  въ  обложеніи,  солидарная  отвѣтственность  ^</w:t>
      </w:r>
    </w:p>
    <w:p>
      <w:pPr>
        <w:pStyle w:val="Normal"/>
      </w:pPr>
      <w:r>
        <w:t xml:space="preserve">плате льщиковъ,  попрежнему,  служила  основаніемъ  налоговой  системы.  \</w:t>
      </w:r>
    </w:p>
    <w:p>
      <w:pPr>
        <w:pStyle w:val="Normal"/>
      </w:pPr>
      <w:r>
        <w:t xml:space="preserve">Доказательству  этихъ  трехъ  положеній  посвяш;ена  большая  половина  ;</w:t>
      </w:r>
    </w:p>
    <w:p>
      <w:pPr>
        <w:pStyle w:val="Normal"/>
      </w:pPr>
      <w:r>
        <w:t xml:space="preserve">выпуска,  и  если  съ  воззрѣніями  автора  на  натуральное,  денежное  и  і </w:t>
      </w:r>
      <w:r>
        <w:br/>
      </w:r>
      <w:r>
        <w:t xml:space="preserve">кредитное  хозяйства,  развитыми  въ  текетѣ,  но  еш;е  больше  въ  примѣ-</w:t>
      </w:r>
    </w:p>
    <w:p>
      <w:pPr>
        <w:pStyle w:val="Normal"/>
      </w:pPr>
      <w:r>
        <w:t xml:space="preserve">чаніи  51  (стр.  141 — 145),  не  всякій  сразу  согласится,  если  гильде-  1</w:t>
      </w:r>
    </w:p>
    <w:p>
      <w:pPr>
        <w:pStyle w:val="Normal"/>
      </w:pPr>
      <w:r>
        <w:t xml:space="preserve">брандтовская  характеристика  различныхъ  видовъ  хозяйства,  принятая  \</w:t>
      </w:r>
    </w:p>
    <w:p>
      <w:pPr>
        <w:pStyle w:val="Normal"/>
      </w:pPr>
      <w:r>
        <w:t xml:space="preserve">^второмъ  въ  основаніе,  представляется  въ  настоящее  время  неполною  \</w:t>
      </w:r>
    </w:p>
    <w:p>
      <w:pPr>
        <w:pStyle w:val="Normal"/>
      </w:pPr>
      <w:r>
        <w:t xml:space="preserve">и  невполнѣ  правильною,  то  это  не  можетъ  оказать  никакого  вліянія  •</w:t>
      </w:r>
    </w:p>
    <w:p>
      <w:pPr>
        <w:pStyle w:val="Normal"/>
      </w:pPr>
      <w:r>
        <w:t xml:space="preserve">на  оцѣнку  какъ  нарисованной  въ  настоящемъ  выпускѣ  картины  нату-  '</w:t>
      </w:r>
    </w:p>
    <w:p>
      <w:pPr>
        <w:pStyle w:val="Normal"/>
      </w:pPr>
      <w:r>
        <w:t xml:space="preserve">ральнаго  хозяйства,  такъ  и  освѣпі;енія  тѣхъ  свѣдѣній,  которыя  приве-  \</w:t>
      </w:r>
    </w:p>
    <w:p>
      <w:pPr>
        <w:pStyle w:val="Normal"/>
      </w:pPr>
      <w:r>
        <w:t xml:space="preserve">дены  относительно  расходнаго  римскаго  бюджета,  жалованья  римскихъ  1</w:t>
      </w:r>
    </w:p>
    <w:p>
      <w:pPr>
        <w:pStyle w:val="Normal"/>
      </w:pPr>
      <w:r>
        <w:t xml:space="preserve">чиновннковъ,  финансоваго  управленія,  государственныхъ  магазиновъ,  І</w:t>
      </w:r>
    </w:p>
    <w:p>
      <w:pPr>
        <w:pStyle w:val="Normal"/>
      </w:pPr>
      <w:r>
        <w:t xml:space="preserve">служебнаго  податнаго  персонала  и  проч.  Въ  высшей  степени  любопыт-  ;</w:t>
      </w:r>
    </w:p>
    <w:p>
      <w:pPr>
        <w:pStyle w:val="Normal"/>
      </w:pPr>
      <w:r>
        <w:t xml:space="preserve">яыми  представляются  страницы  о  значеніи  хлѣбныхъ  государственныхъ  і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магазиновъ  и  о  хлѣбной  торговлѣ  въ  древнемъ  Римѣ  (примѣчаніе  60, </w:t>
      </w:r>
      <w:r>
        <w:br/>
      </w:r>
      <w:r>
        <w:t xml:space="preserve">стр.  148—151),  о  древнихъ  корпораціяхъ  торговцевъ  и  ремесленнпковъ. </w:t>
      </w:r>
      <w:r>
        <w:br/>
      </w:r>
      <w:r>
        <w:t xml:space="preserve">Показавши,  что  римская  податная  система  все  еще  сохраняла  три  ха- </w:t>
      </w:r>
      <w:r>
        <w:br/>
      </w:r>
      <w:r>
        <w:t xml:space="preserve">рактерныя  черты  античныхъ  государствъ:  натуральное  обложенге  въ </w:t>
      </w:r>
      <w:r>
        <w:br/>
      </w:r>
      <w:r>
        <w:t xml:space="preserve">поставкахъ  и  службахъ,  произвольность  и  измѣнчивосшъ  въ  вьгсотп&gt; </w:t>
      </w:r>
      <w:r>
        <w:br/>
      </w:r>
      <w:r>
        <w:t xml:space="preserve">обложенія  и  солидарную  отвѣшственность  плашельщцковъ , — Родбертусъ </w:t>
      </w:r>
      <w:r>
        <w:br/>
      </w:r>
      <w:r>
        <w:t xml:space="preserve">останавливается  на  причинахъ  упадка  Рима,  насколько  онѣ  обусловли- </w:t>
      </w:r>
      <w:r>
        <w:br/>
      </w:r>
      <w:r>
        <w:t xml:space="preserve">вались финансового  системой.  Эта  часть  послѣдняго  выпуска  уступаетъ </w:t>
      </w:r>
      <w:r>
        <w:br/>
      </w:r>
      <w:r>
        <w:t xml:space="preserve">другимъ  частямъ, — на  ней  лежитъ  отпечатокъ  нѣсколько  туманныхъ, </w:t>
      </w:r>
      <w:r>
        <w:br/>
      </w:r>
      <w:r>
        <w:t xml:space="preserve">мѣстами  граничащихъ  съ  метафизическими  'воззрѣніями,  представленій </w:t>
      </w:r>
      <w:r>
        <w:br/>
      </w:r>
      <w:r>
        <w:t xml:space="preserve">о  томъ,  что  авторъ  называетъ  физіологическою  природой  государствъ. </w:t>
      </w:r>
      <w:r>
        <w:br/>
      </w:r>
      <w:r>
        <w:t xml:space="preserve">Обширное  72  примѣчаніе  (стр.  160—169)  о  сферахъ  общенія  человѣ- </w:t>
      </w:r>
      <w:r>
        <w:br/>
      </w:r>
      <w:r>
        <w:t xml:space="preserve">ческой  жизни  напоминаетъ  больше  туманный  философскій  трактатъ </w:t>
      </w:r>
      <w:r>
        <w:br/>
      </w:r>
      <w:r>
        <w:t xml:space="preserve">объ  источникахъ  права  и  нравственности,  чѣмъ  разсужденія  экономиста, </w:t>
      </w:r>
      <w:r>
        <w:br/>
      </w:r>
      <w:r>
        <w:t xml:space="preserve">объ  исторической  смѣнѣ  государственныхъ  формъ.  Нельзя  въ  заклю- </w:t>
      </w:r>
      <w:r>
        <w:br/>
      </w:r>
      <w:r>
        <w:t xml:space="preserve">ченіе  не  отмѣтить  полныхъ  глубокаго  смысла  комментарій  на  цитату </w:t>
      </w:r>
      <w:r>
        <w:br/>
      </w:r>
      <w:r>
        <w:t xml:space="preserve">изъ  ѴорІ8си8'а,  проливаюпі;ую  свѣтъ  на  экономическія  воззрѣнія  разсма- </w:t>
      </w:r>
      <w:r>
        <w:br/>
      </w:r>
      <w:r>
        <w:t xml:space="preserve">триваемой  эпохи  и  представляюш,ую  полную  аналогію  проповѣдямъ  ман- </w:t>
      </w:r>
      <w:r>
        <w:br/>
      </w:r>
      <w:r>
        <w:t xml:space="preserve">честерцевъ.  „Если  бы, — заканчиваетъ  Родбертусъ, — эта  чрезмѣрность </w:t>
      </w:r>
      <w:r>
        <w:br/>
      </w:r>
      <w:r>
        <w:t xml:space="preserve">(т. -е.  обиліе  и  тягость  налоговъ)  и  прекратилась,  не  насту  пи  лъ  бы </w:t>
      </w:r>
      <w:r>
        <w:br/>
      </w:r>
      <w:r>
        <w:t xml:space="preserve">золотой  вѣкъ  для  римскаго  общества,  а  только  золотое  время  для  рим- </w:t>
      </w:r>
      <w:r>
        <w:br/>
      </w:r>
      <w:r>
        <w:t xml:space="preserve">скихъ  посессоровъ.  Попрежнему,  аеіегпі  іЬезаигі  скоплялись  бы  только </w:t>
      </w:r>
      <w:r>
        <w:br/>
      </w:r>
      <w:r>
        <w:t xml:space="preserve">на  вершинахъ  общества,  но,  попрежнему,  усиленная  нужда  проходила </w:t>
      </w:r>
      <w:r>
        <w:br/>
      </w:r>
      <w:r>
        <w:t xml:space="preserve">бы  по  его  низамъ .  Это  осталось  бы  народно-хозяйственною  сигнатурой, </w:t>
      </w:r>
      <w:r>
        <w:br/>
      </w:r>
      <w:r>
        <w:t xml:space="preserve">хотя  бы  исчезъ  весь  римскій  военный  бюджетъ,  какь  это  же  оста- </w:t>
      </w:r>
      <w:r>
        <w:br/>
      </w:r>
      <w:r>
        <w:t xml:space="preserve">лось бы  также  и  теперь^  даже  если  бы  мы  были  осчастливлены  все- </w:t>
      </w:r>
      <w:r>
        <w:br/>
      </w:r>
      <w:r>
        <w:t xml:space="preserve">свѣтнымъ  разоруженіемъ.  Тогда,  когда  поземельное  владѣніе  и  капи- </w:t>
      </w:r>
      <w:r>
        <w:br/>
      </w:r>
      <w:r>
        <w:t xml:space="preserve">таловладѣніе  совпадали  еще  въ  одномъ  посессорскомъ  владѣніи,  мень- </w:t>
      </w:r>
      <w:r>
        <w:br/>
      </w:r>
      <w:r>
        <w:t xml:space="preserve">шіе  земельные  участки  поглощались  большими;  теперь,  когда  владѣніе </w:t>
      </w:r>
      <w:r>
        <w:br/>
      </w:r>
      <w:r>
        <w:t xml:space="preserve">землей  и  владѣніе  капиталомъ  распадаются  между  двумя  различными </w:t>
      </w:r>
      <w:r>
        <w:br/>
      </w:r>
      <w:r>
        <w:t xml:space="preserve">общественными  классами,  меньшіе  капиталы  поглоги,ают,ся  большими, </w:t>
      </w:r>
      <w:r>
        <w:br/>
      </w:r>
      <w:r>
        <w:t xml:space="preserve">Въ  то  время,  когда  рабочіе  классы  лично  были  еще  подчинены  про- </w:t>
      </w:r>
      <w:r>
        <w:br/>
      </w:r>
      <w:r>
        <w:t xml:space="preserve">изволу господъ,  они  правовымъ  путемъ  были  устранены  отъ  прироста </w:t>
      </w:r>
      <w:r>
        <w:br/>
      </w:r>
      <w:r>
        <w:t xml:space="preserve">національнаго  благосостоянія;  въ  настоящее  время,  когда  они  сами </w:t>
      </w:r>
      <w:r>
        <w:br/>
      </w:r>
      <w:r>
        <w:t xml:space="preserve">хотя  лично  и  свободны,  но  ихъ  трудъ  подчиненъ  законамъ  свободнаго </w:t>
      </w:r>
      <w:r>
        <w:br/>
      </w:r>
      <w:r>
        <w:t xml:space="preserve">рыночнаго  обмѣна,  они  устранены  отъ  нею  хозяйственнымъ  путемъ. </w:t>
      </w:r>
      <w:r>
        <w:br/>
      </w:r>
      <w:r>
        <w:t xml:space="preserve">Слѣдовательно,  и  въ  нашемъ  общественномъ  устройствѣ,  въ  свою  оче- </w:t>
      </w:r>
      <w:r>
        <w:br/>
      </w:r>
      <w:r>
        <w:t xml:space="preserve">редь, находится  та  зловѣщая  „прорѣха",  для  восполненія  которой  на- </w:t>
      </w:r>
      <w:r>
        <w:br/>
      </w:r>
      <w:r>
        <w:t xml:space="preserve">ука и  государство  должны  были  бы  сначала  изобрѣсти  и  ввести  ка- </w:t>
      </w:r>
      <w:r>
        <w:br/>
      </w:r>
      <w:r>
        <w:t xml:space="preserve">кой-нибудь особый  аппаратъ  Оля  реіулированія  нацгональнаю  дохода^. </w:t>
      </w:r>
      <w:r>
        <w:br/>
      </w:r>
      <w:r>
        <w:t xml:space="preserve">Этою  выпиской,  послѣднія  слова  которой  напоминаютъ  нормальный </w:t>
      </w:r>
      <w:r>
        <w:br/>
      </w:r>
      <w:r>
        <w:t xml:space="preserve">рабочій  день,  какъ  его  понимаетъ  Родбертусъ,  мы  можемъ  закончить </w:t>
      </w:r>
      <w:r>
        <w:br/>
      </w:r>
      <w:r>
        <w:t xml:space="preserve">замѣтку  нашу  о  книгѣ.</w:t>
      </w:r>
    </w:p>
    <w:p>
      <w:pPr>
        <w:pStyle w:val="Normal"/>
      </w:pPr>
      <w:r>
        <w:t xml:space="preserve">Что  касается  перевода,  то  остается  только  ножалѣть,  что  такой </w:t>
      </w:r>
      <w:r>
        <w:br/>
      </w:r>
      <w:r>
        <w:t xml:space="preserve">капитальный  трудъ  попалъ  въ  такія  неумѣлыя  и  небрежныя  руки;  онъ </w:t>
      </w:r>
      <w:r>
        <w:br/>
      </w:r>
      <w:r>
        <w:t xml:space="preserve">способенъ  отбить  въ  русскомъ  читателѣ  всякую  охоту  познакомиться </w:t>
      </w:r>
      <w:r>
        <w:br/>
      </w:r>
      <w:r>
        <w:t xml:space="preserve">съ  Родбертусомъ.  Когда  перелистываешь  страницу  за  страницей  рус- </w:t>
      </w:r>
      <w:r>
        <w:br/>
      </w:r>
      <w:r>
        <w:t xml:space="preserve">скій  переводъ  Изслѣдованій  въ  области  націопальной  экономіи  клас- </w:t>
      </w:r>
      <w:r>
        <w:br/>
      </w:r>
      <w:r>
        <w:t xml:space="preserve">сической древности  и  наталкиваешься  ежеминутно  на  безграмотный </w:t>
      </w:r>
      <w:r>
        <w:br/>
      </w:r>
      <w:r>
        <w:t xml:space="preserve">переводъ  цѣлыхъ  періодовъ,  на  отвратительную  передачу,  очевидно, </w:t>
      </w:r>
      <w:r>
        <w:br/>
      </w:r>
      <w:r>
        <w:t xml:space="preserve">непонятыхъ  нѣмецкихъ  словъ  и  выраженій,  обнаруживающую  какъ  по- </w:t>
      </w:r>
      <w:r>
        <w:br/>
      </w:r>
      <w:r>
        <w:t xml:space="preserve">верхностное знакомство  переводчика  съ  нѣмецкимъ  языкомъ,  такъ  и</w:t>
      </w:r>
    </w:p>
    <w:p>
      <w:pPr>
        <w:pStyle w:val="Normal"/>
      </w:pPr>
      <w:r>
        <w:t xml:space="preserve">БИБЛІОГРАФИЧЕСКІЙ  ОТДЪЛЪ,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непростительную  небрежность  редактора,  имя  котораго  заставляетъ </w:t>
      </w:r>
      <w:r>
        <w:br/>
      </w:r>
      <w:r>
        <w:t xml:space="preserve">воздержаться  отъ  упрека  въ  невѣжествѣ,  то  невольно  приходишь  къ </w:t>
      </w:r>
      <w:r>
        <w:br/>
      </w:r>
      <w:r>
        <w:t xml:space="preserve">заключенію,  что  Родбертусъ  только  искаженъ,  а  не  переведенъ.  Един- </w:t>
      </w:r>
      <w:r>
        <w:br/>
      </w:r>
      <w:r>
        <w:t xml:space="preserve">ственное, чѣмъ  будущій  перевод чикъ  можетъ  воспользоваться,  это  пе- </w:t>
      </w:r>
      <w:r>
        <w:br/>
      </w:r>
      <w:r>
        <w:t xml:space="preserve">реводъ  латинскихъ  цитатъ.  Такія  слова,  какъ  „альтерировать",  „ета- </w:t>
      </w:r>
      <w:r>
        <w:br/>
      </w:r>
      <w:r>
        <w:t xml:space="preserve">тизировать",  „квалитативный",  „фабрикаціонный  рабъ"  и  „фабрика- </w:t>
      </w:r>
      <w:r>
        <w:br/>
      </w:r>
      <w:r>
        <w:t xml:space="preserve">ціонное  предпріятіе",  „продукціонно-хозяйственное  единство",  „бле- </w:t>
      </w:r>
      <w:r>
        <w:br/>
      </w:r>
      <w:r>
        <w:t xml:space="preserve">стящій  пользовательный  капиталъ",  „податно-оплачиваемый",  „дери- </w:t>
      </w:r>
      <w:r>
        <w:br/>
      </w:r>
      <w:r>
        <w:t xml:space="preserve">вировать",  „свободо-торговцы",  „націоналъ-экономе",  „участокъ  зем- </w:t>
      </w:r>
      <w:r>
        <w:br/>
      </w:r>
      <w:r>
        <w:t xml:space="preserve">ной области"  (въ  смыслѣ  поземельнаго  участка),  „адекватный",  „ре- </w:t>
      </w:r>
      <w:r>
        <w:br/>
      </w:r>
      <w:r>
        <w:t xml:space="preserve">нартировать",  „превалировать",  „ручающая  природа  права",  „дезерт- </w:t>
      </w:r>
      <w:r>
        <w:br/>
      </w:r>
      <w:r>
        <w:t xml:space="preserve">ныя  земли",  или  такіе  тяжелые  обороты,  какъ,  наприм.,  на  стр.  139, </w:t>
      </w:r>
      <w:r>
        <w:br/>
      </w:r>
      <w:r>
        <w:t xml:space="preserve">гдѣ  прекрасное  примѣчаніе  объ  Аристотелѣ  переведено  почти  непо- </w:t>
      </w:r>
      <w:r>
        <w:br/>
      </w:r>
      <w:r>
        <w:t xml:space="preserve">нятнымъ  языкомъ,  или  же,  напримѣръ,  на  стр.  140:  „мы  могли  бы </w:t>
      </w:r>
      <w:r>
        <w:br/>
      </w:r>
      <w:r>
        <w:t xml:space="preserve">произвести  эту  провѣрку  на  позади  насъ  лежащемъ  положепіи  съ  соб- </w:t>
      </w:r>
      <w:r>
        <w:br/>
      </w:r>
      <w:r>
        <w:t xml:space="preserve">ственностью на  людей",  все  это  говорить  само  за  себя.  И  такой  не- </w:t>
      </w:r>
      <w:r>
        <w:br/>
      </w:r>
      <w:r>
        <w:t xml:space="preserve">реводъ  редакторъ  скромно  называетъ  „сохраненіемъ  своебразной  формы </w:t>
      </w:r>
      <w:r>
        <w:br/>
      </w:r>
      <w:r>
        <w:t xml:space="preserve">изложенія!"</w:t>
      </w:r>
    </w:p>
    <w:p>
      <w:pPr>
        <w:pStyle w:val="Normal"/>
      </w:pPr>
      <w:r>
        <w:t xml:space="preserve">СТАТИСТИКА.</w:t>
      </w:r>
    </w:p>
    <w:p>
      <w:pPr>
        <w:pStyle w:val="Normal"/>
      </w:pPr>
      <w:r>
        <w:t xml:space="preserve">^Сборникъ  свѣдѣній  по  Кіевской  губерпіи".  В.  Г.  Мороваго,</w:t>
      </w:r>
    </w:p>
    <w:p>
      <w:pPr>
        <w:pStyle w:val="Normal"/>
      </w:pPr>
      <w:r>
        <w:t xml:space="preserve">Сборникъ  свѣдѣній  по  Кіевской  губерніи.  Сост.  В.  Г.  Мо- </w:t>
      </w:r>
      <w:r>
        <w:br/>
      </w:r>
      <w:r>
        <w:t xml:space="preserve">ровой, секретарь  кіевскаго  губернскаго  статистическаго  ко- </w:t>
      </w:r>
      <w:r>
        <w:br/>
      </w:r>
      <w:r>
        <w:t xml:space="preserve">митета. Кіевъ,  1887  г.  Сборникъ  свѣдѣній  по  Кіевской  губ.  г.  Мо- </w:t>
      </w:r>
      <w:r>
        <w:br/>
      </w:r>
      <w:r>
        <w:t xml:space="preserve">роваго  составленъ  частью  по  печатнымъ  источникамъ,  частью  по  дан- </w:t>
      </w:r>
      <w:r>
        <w:br/>
      </w:r>
      <w:r>
        <w:t xml:space="preserve">ныхъ,  собраннымъ  кіевскимъ  губ.  статистическимъ  комитетомъ.  Сбор- </w:t>
      </w:r>
      <w:r>
        <w:br/>
      </w:r>
      <w:r>
        <w:t xml:space="preserve">никъ г.  Мороваго  составленъ  просто,  безъ  не  идущихъ  къ  дѣлу  разсуж- </w:t>
      </w:r>
      <w:r>
        <w:br/>
      </w:r>
      <w:r>
        <w:t xml:space="preserve">деній  и  даетъ  весьма  интересный  статистическій  матеріалъ.  Единствен- </w:t>
      </w:r>
      <w:r>
        <w:br/>
      </w:r>
      <w:r>
        <w:t xml:space="preserve">ный упрекъ,  который  можно  сдѣлать  книгѣ, — нѣкоторая  ея  неполнота, </w:t>
      </w:r>
      <w:r>
        <w:br/>
      </w:r>
      <w:r>
        <w:t xml:space="preserve">отсутствіе  данныхъ  по  многимъ  важнымъ  вопросамъ;  вѣроятно,  соста- </w:t>
      </w:r>
      <w:r>
        <w:br/>
      </w:r>
      <w:r>
        <w:t xml:space="preserve">витель не  имѣлъ  подъ  рукою  необходимыхъ  для  этого  свѣдѣній  (такъ, </w:t>
      </w:r>
      <w:r>
        <w:br/>
      </w:r>
      <w:r>
        <w:t xml:space="preserve">въ  книгѣ  г.  Мороваго  нѣтъ  свѣдѣній  о  составѣ  населенія  Шев.  губ.,  о </w:t>
      </w:r>
      <w:r>
        <w:br/>
      </w:r>
      <w:r>
        <w:t xml:space="preserve">распредѣленіи  землевладѣнія  между  разными  національностями,  и  т.  д.).</w:t>
      </w:r>
    </w:p>
    <w:p>
      <w:pPr>
        <w:pStyle w:val="Normal"/>
      </w:pPr>
      <w:r>
        <w:t xml:space="preserve">Заимствуемъ  у  г.  Мороваго  наиболѣе  важныя  свѣдѣнія  по  стати- </w:t>
      </w:r>
      <w:r>
        <w:br/>
      </w:r>
      <w:r>
        <w:t xml:space="preserve">стикѣ  Кіевской  губерніи.</w:t>
      </w:r>
    </w:p>
    <w:p>
      <w:pPr>
        <w:pStyle w:val="Normal"/>
      </w:pPr>
      <w:r>
        <w:t xml:space="preserve">К.  губ.  занимаетъ  площадь  въ  926,і8  кв.  м.  или  44, 813, с,  кв.  в., </w:t>
      </w:r>
      <w:r>
        <w:br/>
      </w:r>
      <w:r>
        <w:t xml:space="preserve">что  составляетъ  вмѣстѣ  съ  внутренними  водами  (послѣднія  занимаютъ </w:t>
      </w:r>
      <w:r>
        <w:br/>
      </w:r>
      <w:r>
        <w:t xml:space="preserve">только  35,3  кв.  в.)  4.665,054  десятины.  На  этомъ  пространствѣ  живетъ </w:t>
      </w:r>
      <w:r>
        <w:br/>
      </w:r>
      <w:r>
        <w:t xml:space="preserve">2.492,112  д.  об.  п.  Населенныхъ  мѣстъ  въ  К.  губ.  11,305,  въ  томъ </w:t>
      </w:r>
      <w:r>
        <w:br/>
      </w:r>
      <w:r>
        <w:t xml:space="preserve">числѣ  12  городовъ,  109  мѣст.,  7,146  еамостоят.  поселковъ  и  4,038  смеж- </w:t>
      </w:r>
      <w:r>
        <w:br/>
      </w:r>
      <w:r>
        <w:t xml:space="preserve">ныхъ  съ  ними  поселковъ.  Одно  населенное  мѣсто  приходится  на  3,9 кв. </w:t>
      </w:r>
      <w:r>
        <w:br/>
      </w:r>
      <w:r>
        <w:t xml:space="preserve">в.  Плотность  населенія — 55,6  на  кв.  в.  Городское  населеніе  370,  619, </w:t>
      </w:r>
      <w:r>
        <w:br/>
      </w:r>
      <w:r>
        <w:t xml:space="preserve">т. -е.  15,27&lt;&gt;-  На  100  мужч.  приходится  женщинъ  101, ^  (въ  горо- </w:t>
      </w:r>
      <w:r>
        <w:br/>
      </w:r>
      <w:r>
        <w:t xml:space="preserve">дахъ  97,2,  уѣздахъ — 101, ^).  Какъ  мы  уже  выше  сказали,  составитель </w:t>
      </w:r>
      <w:r>
        <w:br/>
      </w:r>
      <w:r>
        <w:t xml:space="preserve">не  даетъ  свѣдѣній  о  составѣ  населенія  по  національностямъ .  Исклю- </w:t>
      </w:r>
      <w:r>
        <w:br/>
      </w:r>
      <w:r>
        <w:t xml:space="preserve">ченіе  дѣлается  лишь  для  одного  еврейскаго  населепія,  которое  насчи- </w:t>
      </w:r>
      <w:r>
        <w:br/>
      </w:r>
      <w:r>
        <w:t xml:space="preserve">тывается въ  количествѣ  309,521,  т. -е.  13, 4^/0  всего  населенія.  Раз- </w:t>
      </w:r>
      <w:r>
        <w:br/>
      </w:r>
      <w:r>
        <w:t xml:space="preserve">умѣется,  ихъ  болѣе  всего  въ  городахъ  и  мѣстечкахъ  (30,2 и  34,^*^/0), </w:t>
      </w:r>
      <w:r>
        <w:br/>
      </w:r>
      <w:r>
        <w:t xml:space="preserve">въ  селеніяхъ  ихъ  только  3,з^/о.  По  уѣздамъ  болѣе  всего  въ  Берди- </w:t>
      </w:r>
      <w:r>
        <w:br/>
      </w:r>
      <w:r>
        <w:t xml:space="preserve">чевскомъ  уѣздѣ  (^/3  всего  населенія),  что,  разумѣется,  объясняется </w:t>
      </w:r>
      <w:r>
        <w:br/>
      </w:r>
      <w:r>
        <w:t xml:space="preserve">сплошнымъ  почти  еврейскимъ  населеніемъ  въ  г.  Бердичевѣ  (по  оффиц.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свѣдѣпіямъ  въ  Бердичевѣ75  т.  жителей,  по  неоффиц. ,  гораздо  больше). </w:t>
      </w:r>
      <w:r>
        <w:br/>
      </w:r>
      <w:r>
        <w:t xml:space="preserve">Наимедѣе  евреевъ  въ  нѣкоторыхъ  южныхъ  уѣздахъ  —  в'^/о  всего  на- </w:t>
      </w:r>
      <w:r>
        <w:br/>
      </w:r>
      <w:r>
        <w:t xml:space="preserve">селенія.</w:t>
      </w:r>
    </w:p>
    <w:p>
      <w:pPr>
        <w:pStyle w:val="Normal"/>
      </w:pPr>
      <w:r>
        <w:t xml:space="preserve">Поземельная  собственность  распредѣлена  слѣдующимъ  образомъ:  земли </w:t>
      </w:r>
      <w:r>
        <w:br/>
      </w:r>
      <w:r>
        <w:t xml:space="preserve">частныхъ  владѣльцевъ  составляютъ  45,е*/о,  крестьянъ— 45%,  казенныя — </w:t>
      </w:r>
      <w:r>
        <w:br/>
      </w:r>
      <w:r>
        <w:t xml:space="preserve">4"/о,  удѣльныя  2,дО/о,  остальныя  2,5%.  Изъ  частныхъ  владѣльцевъ  наи- </w:t>
      </w:r>
      <w:r>
        <w:br/>
      </w:r>
      <w:r>
        <w:t xml:space="preserve">большее количество  земли  приходится  на  долю  дворлнъ  (40*^/0),  затѣмъ </w:t>
      </w:r>
      <w:r>
        <w:br/>
      </w:r>
      <w:r>
        <w:t xml:space="preserve">крестьянъ — 357»;  мѣпі,анамъ  принадлежитъ  лишь  1570  изъ  общаго  числа </w:t>
      </w:r>
      <w:r>
        <w:br/>
      </w:r>
      <w:r>
        <w:t xml:space="preserve">владѣльческихъ  земель  и  купечеству  только  2,д7о.  Составитель  замѣ- </w:t>
      </w:r>
      <w:r>
        <w:br/>
      </w:r>
      <w:r>
        <w:t xml:space="preserve">чаетъ,  что  ияъ  рукъ  дворянъ  перешло  лишь  7*/о  ихъ  поземельной  собст- </w:t>
      </w:r>
      <w:r>
        <w:br/>
      </w:r>
      <w:r>
        <w:t xml:space="preserve">венности, между  тѣмъ  какъ  въ  Россіи  вообпі;е  дворяне  утратили  болѣе </w:t>
      </w:r>
      <w:r>
        <w:br/>
      </w:r>
      <w:r>
        <w:t xml:space="preserve">20^/0  земли.  Этому,  повидимому,  способствовало  то  обстоятельство,  что </w:t>
      </w:r>
      <w:r>
        <w:br/>
      </w:r>
      <w:r>
        <w:t xml:space="preserve">въ  К.  губ,  преобладаетъ  крупная  земельная  собственность  въ  рукахъ </w:t>
      </w:r>
      <w:r>
        <w:br/>
      </w:r>
      <w:r>
        <w:t xml:space="preserve">дворянъ,  средній  размѣръ  которой  1,140  дес.,но  въ  числѣ  владѣльцевъ </w:t>
      </w:r>
      <w:r>
        <w:br/>
      </w:r>
      <w:r>
        <w:t xml:space="preserve">немало  лвцъ,  считаю щихъ  свои  земли  десятками  тысячъ  десятинъ  (такъ, </w:t>
      </w:r>
      <w:r>
        <w:br/>
      </w:r>
      <w:r>
        <w:t xml:space="preserve">въ  одномъ  Васильковскомъ  уѣздѣ  двумъ  владѣльцамъ,  гр.  Браниц- </w:t>
      </w:r>
      <w:r>
        <w:br/>
      </w:r>
      <w:r>
        <w:t xml:space="preserve">кимъ,  принадлежитъ  чуть  не  Ѵз  всѣхъ  земель  уѣзда),  въ  Чигиринск.  у. </w:t>
      </w:r>
      <w:r>
        <w:br/>
      </w:r>
      <w:r>
        <w:t xml:space="preserve">25  владѣльцамъ  принадлежитъ  болѣе  500  т.  дес).</w:t>
      </w:r>
    </w:p>
    <w:p>
      <w:pPr>
        <w:pStyle w:val="Normal"/>
      </w:pPr>
      <w:r>
        <w:t xml:space="preserve">Крестьянъ  всѣхъ  наименованій  въ  К.  губ.  681,629  рев.  душъ;  имъ </w:t>
      </w:r>
      <w:r>
        <w:br/>
      </w:r>
      <w:r>
        <w:t xml:space="preserve">принадлежитъ  около  2  мил.  дес.  земли,  что  даетъ  2,^  дес.  на  душу. </w:t>
      </w:r>
      <w:r>
        <w:br/>
      </w:r>
      <w:r>
        <w:t xml:space="preserve">По  категоріямъ,  крестьяне  бывш.  владѣльческіе  составляютъ  817^, </w:t>
      </w:r>
      <w:r>
        <w:br/>
      </w:r>
      <w:r>
        <w:t xml:space="preserve">бывш.  государств.  18,  бывш.  удѣльн.  около  І^/о.  Средній  размѣръ </w:t>
      </w:r>
      <w:r>
        <w:br/>
      </w:r>
      <w:r>
        <w:t xml:space="preserve">надѣла  первыхъ  2,^  дес,  вторыхъ — 3,^  д.,  третьихъ— 2,^.</w:t>
      </w:r>
    </w:p>
    <w:p>
      <w:pPr>
        <w:pStyle w:val="Normal"/>
      </w:pPr>
      <w:r>
        <w:t xml:space="preserve">Бывшіе  владѣльческіе  крестьяне  составляютъ  1,699  обпі;инъ,  считаю- </w:t>
      </w:r>
      <w:r>
        <w:br/>
      </w:r>
      <w:r>
        <w:t xml:space="preserve">щшъ  546,048  рев.  душъ  (наличныхъ— почти  700  т.).  Средній  размЬръ </w:t>
      </w:r>
      <w:r>
        <w:br/>
      </w:r>
      <w:r>
        <w:t xml:space="preserve">надѣла  колеблется  между  5,^  (въ Радомысльск.  у.,  самомъ  незавидномъ </w:t>
      </w:r>
      <w:r>
        <w:br/>
      </w:r>
      <w:r>
        <w:t xml:space="preserve">въ  отношеній  качества  земли),  до  1,9  (въ  Чигир.  у.);  въ  1,455  обш;и- </w:t>
      </w:r>
      <w:r>
        <w:br/>
      </w:r>
      <w:r>
        <w:t xml:space="preserve">нахъ  владѣніе  землею  подворное  и  только  въ  244  общинное.</w:t>
      </w:r>
    </w:p>
    <w:p>
      <w:pPr>
        <w:pStyle w:val="Normal"/>
      </w:pPr>
      <w:r>
        <w:t xml:space="preserve">Бывш.  госуд.  крестьяне  составляютъ  390  обпі;инъ,  заключаюпі;ихъ </w:t>
      </w:r>
      <w:r>
        <w:br/>
      </w:r>
      <w:r>
        <w:t xml:space="preserve">131,463  рев.  д.  Средній  размѣръ  надѣла  колеблется  отъ  7,^  д.  (въ </w:t>
      </w:r>
      <w:r>
        <w:br/>
      </w:r>
      <w:r>
        <w:t xml:space="preserve">Радом,  у.)  до  2,4  д.  (въ  Бердич.).  Обпі;янное  владѣніе  только  въ  54 </w:t>
      </w:r>
      <w:r>
        <w:br/>
      </w:r>
      <w:r>
        <w:t xml:space="preserve">обш,инахъ.</w:t>
      </w:r>
    </w:p>
    <w:p>
      <w:pPr>
        <w:pStyle w:val="Normal"/>
      </w:pPr>
      <w:r>
        <w:t xml:space="preserve">Бывш.  удѣльныхъ  крестьянъ  въ  К.  губ,  только  1,068  рев.  д.,  вла- </w:t>
      </w:r>
      <w:r>
        <w:br/>
      </w:r>
      <w:r>
        <w:t xml:space="preserve">дѣюп],ихъ  3,105  дес,  т.-е.  отъ  2\'^  до  ЗѴ2  Д.  на  рев.  д.</w:t>
      </w:r>
    </w:p>
    <w:p>
      <w:pPr>
        <w:pStyle w:val="Normal"/>
      </w:pPr>
      <w:r>
        <w:t xml:space="preserve">Есть,  кромѣ  того,  въ  Кіев.  губ.  23  еврейскія  земледѣльческія  об- </w:t>
      </w:r>
      <w:r>
        <w:br/>
      </w:r>
      <w:r>
        <w:t xml:space="preserve">щины, въ  которыхъ  считается  3,050  рев.  д.;  средній  ихъ  надѣлъ </w:t>
      </w:r>
      <w:r>
        <w:br/>
      </w:r>
      <w:r>
        <w:t xml:space="preserve">крайне  ничтоженъ — всего  0,9  дес  на  душу.  Какъ  извѣстно,  попытки </w:t>
      </w:r>
      <w:r>
        <w:br/>
      </w:r>
      <w:r>
        <w:t xml:space="preserve">правительства  пріучить  евреевъ  къ  земледѣлію  путемъ  падѣленія  пхъ </w:t>
      </w:r>
      <w:r>
        <w:br/>
      </w:r>
      <w:r>
        <w:t xml:space="preserve">земельными  участками,  начавшіяся  еще  съ  начала  нынѣшняго  вѣка, </w:t>
      </w:r>
      <w:r>
        <w:br/>
      </w:r>
      <w:r>
        <w:t xml:space="preserve">потерпѣли  вездѣ  неудачу;  земледѣліе,  очевидно,  занятіе,  не  сродное </w:t>
      </w:r>
      <w:r>
        <w:br/>
      </w:r>
      <w:r>
        <w:t xml:space="preserve">еврейскому  племени.</w:t>
      </w:r>
    </w:p>
    <w:p>
      <w:pPr>
        <w:pStyle w:val="Normal"/>
      </w:pPr>
      <w:r>
        <w:t xml:space="preserve">О  другихъ  колонистахъ  въ  К.  губ .  составитель  не  даетъ  никакихъ </w:t>
      </w:r>
      <w:r>
        <w:br/>
      </w:r>
      <w:r>
        <w:t xml:space="preserve">свѣдѣній,  хотя  здѣсь  есть  и  чехи,  и  нѣмцы,  и  старообрядцы.</w:t>
      </w:r>
    </w:p>
    <w:p>
      <w:pPr>
        <w:pStyle w:val="Normal"/>
      </w:pPr>
      <w:r>
        <w:t xml:space="preserve">Земельныя  угодья  распредѣлены  въ  К.  губ.  весьма  благопріятно: </w:t>
      </w:r>
      <w:r>
        <w:br/>
      </w:r>
      <w:r>
        <w:t xml:space="preserve">неудобныхъ  земель  всего  Ѵао^  болѣе  Ѵа  всего  количества  земли  распа- </w:t>
      </w:r>
      <w:r>
        <w:br/>
      </w:r>
      <w:r>
        <w:t xml:space="preserve">хано (57,2®/о),  остальная  земля  находится  подъ  лѣсомъ  (20,д7о)  и  вы- </w:t>
      </w:r>
      <w:r>
        <w:br/>
      </w:r>
      <w:r>
        <w:t xml:space="preserve">гонными и  луговыми  участками  (15,,**/о).  Въ  крестьянскомъ  хозяйствѣ </w:t>
      </w:r>
      <w:r>
        <w:br/>
      </w:r>
      <w:r>
        <w:t xml:space="preserve">почти  вся  земля  идетъ  подъ  запашку,  почему  вездѣ  почти  чувствуется </w:t>
      </w:r>
      <w:r>
        <w:br/>
      </w:r>
      <w:r>
        <w:t xml:space="preserve">недостатокъ  въ  выгонныхъ  земляхъ.  Преобладающая  система  полеваго </w:t>
      </w:r>
      <w:r>
        <w:br/>
      </w:r>
      <w:r>
        <w:t xml:space="preserve">хозяйства  трехпольная,  причемъ  наиболѣе  сѣются  зерновые  хлѣба. </w:t>
      </w:r>
      <w:r>
        <w:br/>
      </w:r>
      <w:r>
        <w:t xml:space="preserve">Болѣе  всего  сѣются  рожь  п  озимая  пшеница  (почти  поровну),  затѣмъ </w:t>
      </w:r>
      <w:r>
        <w:br/>
      </w:r>
      <w:r>
        <w:t xml:space="preserve">овесъ;  изъ  корнеплодовъ  значительно  развиты  посѣвы  свекловицы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(почти  исключительно  у  владѣльцевъ).  Послѣдпяя  вообще  играетъ </w:t>
      </w:r>
      <w:r>
        <w:br/>
      </w:r>
      <w:r>
        <w:t xml:space="preserve">весьма  важную  роль  во  владѣльческихъ  хозянствахъ  въ  виду  значи- </w:t>
      </w:r>
      <w:r>
        <w:br/>
      </w:r>
      <w:r>
        <w:t xml:space="preserve">"тельнаго  числа  сахарныхъ  заводовъ  въ  губ.  (около  70).  ІІодъ  свекло- </w:t>
      </w:r>
      <w:r>
        <w:br/>
      </w:r>
      <w:r>
        <w:t xml:space="preserve">вицей во  владѣльческихъ  земляхъ  находится  болѣе  75  т.  дес.</w:t>
      </w:r>
    </w:p>
    <w:p>
      <w:pPr>
        <w:pStyle w:val="Normal"/>
      </w:pPr>
      <w:r>
        <w:t xml:space="preserve">Подъ  лѣсомъ  въ  К.  губ.  болѣе  900  т.  дес,  но  распредѣленіе  лѣс- </w:t>
      </w:r>
      <w:r>
        <w:br/>
      </w:r>
      <w:r>
        <w:t xml:space="preserve">ной  площади  крайне  неравномерно:  такъ,  въ  сѣв.  уѣздахъ  лѣсная  пло- </w:t>
      </w:r>
      <w:r>
        <w:br/>
      </w:r>
      <w:r>
        <w:t xml:space="preserve">щадь занимаетъ  до  40^/о  всей  земли,  въ  южныхъ  падаетъ  до  77^.  На </w:t>
      </w:r>
      <w:r>
        <w:br/>
      </w:r>
      <w:r>
        <w:t xml:space="preserve">сѣв.  и  вост.  преимущественно  краснолѣсье,  въ  остальной  мѣстностн </w:t>
      </w:r>
      <w:r>
        <w:br/>
      </w:r>
      <w:r>
        <w:t xml:space="preserve">чернолѣсье.  Наибольшее  количество  лѣсовъ  принадлежитъ  владѣльцамъ </w:t>
      </w:r>
      <w:r>
        <w:br/>
      </w:r>
      <w:r>
        <w:t xml:space="preserve">и  казнѣ,  и  лишь  самое  незначительное  количество  крестьянамъ  (каз- </w:t>
      </w:r>
      <w:r>
        <w:br/>
      </w:r>
      <w:r>
        <w:t xml:space="preserve">нѣ  270  т.  дес;  изъ  остальныхъ  719  т.  дес.  только  57»  крестьянска- </w:t>
      </w:r>
      <w:r>
        <w:br/>
      </w:r>
      <w:r>
        <w:t xml:space="preserve">го  лѣса).</w:t>
      </w:r>
    </w:p>
    <w:p>
      <w:pPr>
        <w:pStyle w:val="Normal"/>
      </w:pPr>
      <w:r>
        <w:t xml:space="preserve">Главное  занятіе  населенія  К.  губ. — земледѣліе;  изъ  общаго  числа </w:t>
      </w:r>
      <w:r>
        <w:br/>
      </w:r>
      <w:r>
        <w:t xml:space="preserve">насел енія  губ.  только  227»  занимаются  иными  профессіями.</w:t>
      </w:r>
    </w:p>
    <w:p>
      <w:pPr>
        <w:pStyle w:val="Normal"/>
      </w:pPr>
      <w:r>
        <w:t xml:space="preserve">Всѣхъ  фабрикъ  и  заводовъ  въ  К.  губ.,  по  даннымъ,  собраннымъ </w:t>
      </w:r>
      <w:r>
        <w:br/>
      </w:r>
      <w:r>
        <w:t xml:space="preserve">кіевск.  губ.  статист,  ком.  за  1885  г.,  было  663;  на  нихъ  работало </w:t>
      </w:r>
      <w:r>
        <w:br/>
      </w:r>
      <w:r>
        <w:t xml:space="preserve">40  т.  д.  рабочихъ  и  выработано  продуктовъ  на  78  мил.  руб.  Наибо- </w:t>
      </w:r>
      <w:r>
        <w:br/>
      </w:r>
      <w:r>
        <w:t xml:space="preserve">лѣе  важную  отрасль  фабричной  дѣятельности  представляетъ  въ  К.  губ. </w:t>
      </w:r>
      <w:r>
        <w:br/>
      </w:r>
      <w:r>
        <w:t xml:space="preserve">свекло-сахарная  промышленность.  На  68  свеклосахарныхъ  заводахъ </w:t>
      </w:r>
      <w:r>
        <w:br/>
      </w:r>
      <w:r>
        <w:t xml:space="preserve">въ  1885  г.  выработано  продуктовъ  на  32  Ѵг  мил.  р.  Изъ  приведенныхъ </w:t>
      </w:r>
      <w:r>
        <w:br/>
      </w:r>
      <w:r>
        <w:t xml:space="preserve">за  10  лѣтъ  данныхъ  видно,  что  хотя  число  заводовъ  въ  губ.  и  уменьши- </w:t>
      </w:r>
      <w:r>
        <w:br/>
      </w:r>
      <w:r>
        <w:t xml:space="preserve">лось (съ  75  въ  1876  году  на  68  въ  1885  г.),  но  производство  ихъ  уве- </w:t>
      </w:r>
      <w:r>
        <w:br/>
      </w:r>
      <w:r>
        <w:t xml:space="preserve">личилось болѣе,  нежели  въ  2  раза.  Рафинадныхъ  заводовъ  въ  К.  губ.  4 </w:t>
      </w:r>
      <w:r>
        <w:br/>
      </w:r>
      <w:r>
        <w:t xml:space="preserve">(въ  1885  г.,  въ  1876  ихъ  было  6)  съ  пронзводствомъ  около  16  м.  р.  Вино- </w:t>
      </w:r>
      <w:r>
        <w:br/>
      </w:r>
      <w:r>
        <w:t xml:space="preserve">куренныхъ  заводовъ  въ  1885  г.  было  91  (число  ихъ  сравнительно  съ  преж- </w:t>
      </w:r>
      <w:r>
        <w:br/>
      </w:r>
      <w:r>
        <w:t xml:space="preserve">ними годами  значительно  уменьшилось:  такъ,  въ  1878  г.  ихъ  было </w:t>
      </w:r>
      <w:r>
        <w:br/>
      </w:r>
      <w:r>
        <w:t xml:space="preserve">138)  съ  пронзводствомъ  на  15  м.  р.  Табачныхъ  фабрикъ  29  (въ  1883  г. </w:t>
      </w:r>
      <w:r>
        <w:br/>
      </w:r>
      <w:r>
        <w:t xml:space="preserve">34)  съ  произв.  болѣе  3  м.  р.  Затѣмъ  по  количеству  производства  идутъ </w:t>
      </w:r>
      <w:r>
        <w:br/>
      </w:r>
      <w:r>
        <w:t xml:space="preserve">винокуренно-дрождевые  заводы  (5  съ  произв.  около  1  м.  400  т.),  водоч- </w:t>
      </w:r>
      <w:r>
        <w:br/>
      </w:r>
      <w:r>
        <w:t xml:space="preserve">ные (2~произв.  1  м.  420  т.),  пиво  и  медоваренные  заводы  (42 — произв. </w:t>
      </w:r>
      <w:r>
        <w:br/>
      </w:r>
      <w:r>
        <w:t xml:space="preserve">680  т.,  но  въ  1877  г.  ихъ  было  66  съ  произв.  на  935  т.  р.).  Произ- </w:t>
      </w:r>
      <w:r>
        <w:br/>
      </w:r>
      <w:r>
        <w:t xml:space="preserve">водство остальныхъ  заводовъ  и  фабрикъ  незначительно.</w:t>
      </w:r>
    </w:p>
    <w:p>
      <w:pPr>
        <w:pStyle w:val="Normal"/>
      </w:pPr>
      <w:r>
        <w:t xml:space="preserve">Таковы  наиболѣе  важныя  данныя,  извлеченныя  нами  изъ  книги </w:t>
      </w:r>
      <w:r>
        <w:br/>
      </w:r>
      <w:r>
        <w:t xml:space="preserve">г.  Мороваго.  Если  составитель  въ  будущихъ  изданіяхъ  дополнитъ  свою </w:t>
      </w:r>
      <w:r>
        <w:br/>
      </w:r>
      <w:r>
        <w:t xml:space="preserve">книгу  опущенными  въ  нынѣшнемъ  изданіи  свѣдѣніями  (о  распредѣ.іе- </w:t>
      </w:r>
      <w:r>
        <w:br/>
      </w:r>
      <w:r>
        <w:t xml:space="preserve">ніи  замлевладѣнія  между  разными  національностями,  измѣненіи  состава </w:t>
      </w:r>
      <w:r>
        <w:br/>
      </w:r>
      <w:r>
        <w:t xml:space="preserve">землевладѣльцевъ  особенно  за  періодъ  съ  1863  г.,  положеніи  выкуп- </w:t>
      </w:r>
      <w:r>
        <w:br/>
      </w:r>
      <w:r>
        <w:t xml:space="preserve">ной операціи  и  пр.),  то  книга  его  станетъ  весьма  полезнымъ  посо- </w:t>
      </w:r>
      <w:r>
        <w:br/>
      </w:r>
      <w:r>
        <w:t xml:space="preserve">біемъ  не  для  однихъ  только  жителей  Кіевской  губ.</w:t>
      </w:r>
    </w:p>
    <w:p>
      <w:pPr>
        <w:pStyle w:val="Normal"/>
      </w:pPr>
      <w:r>
        <w:t xml:space="preserve">ЮШДИЧЕСЕІЯ  ЕВИГК</w:t>
      </w:r>
    </w:p>
    <w:p>
      <w:pPr>
        <w:pStyle w:val="Normal"/>
      </w:pPr>
      <w:r>
        <w:t xml:space="preserve">„Обзоръ  исторіи  русскаго  права" .  Проф.  М.  В.  Владимірскаіо-Буданова. — „О  граж- </w:t>
      </w:r>
      <w:r>
        <w:br/>
      </w:r>
      <w:r>
        <w:t xml:space="preserve">данскомъ  бракѣ".  Н.  Суворова. — „Юридическій  лексиконъ".  Я.  Гурлянда.</w:t>
      </w:r>
    </w:p>
    <w:p>
      <w:pPr>
        <w:pStyle w:val="Normal"/>
      </w:pPr>
      <w:r>
        <w:t xml:space="preserve">Обзоръ  исторіи  русскаго  права  по  лекціямъ  проф.  М.  В. </w:t>
      </w:r>
      <w:r>
        <w:br/>
      </w:r>
      <w:r>
        <w:t xml:space="preserve">Владимірскаго-Буданова.  Выпускъ  II.  Исторія  русскаго  уголов- </w:t>
      </w:r>
      <w:r>
        <w:br/>
      </w:r>
      <w:r>
        <w:t xml:space="preserve">наго  права,  гражданскаго  права  и  процесса.  Кіевъ,  1886  г. </w:t>
      </w:r>
      <w:r>
        <w:br/>
      </w:r>
      <w:r>
        <w:t xml:space="preserve">Изъ  перечисленныхъ  въ  заглавіи  трехъ  отдѣловъ  втораго  выпуска  Об- </w:t>
      </w:r>
      <w:r>
        <w:br/>
      </w:r>
      <w:r>
        <w:t xml:space="preserve">зора наиболѣе  интереса  представляетъ,  конечно,  отдѣлъ  исторіи  граж- </w:t>
      </w:r>
      <w:r>
        <w:br/>
      </w:r>
      <w:r>
        <w:t xml:space="preserve">данскаго права;  ему  посвящена  наибольшая  часть  книги  (190  стра- </w:t>
      </w:r>
      <w:r>
        <w:br/>
      </w:r>
      <w:r>
        <w:t xml:space="preserve">Бицъ  изъ  282);  на  немъ  мы  и  остановимся  исключительно  при  разборѣ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второй  половипы  книги  г.  Владимірскаго-Буданова  (отчетъ  о  первомъ </w:t>
      </w:r>
      <w:r>
        <w:br/>
      </w:r>
      <w:r>
        <w:t xml:space="preserve">выпускѣ  см.  въ  Русской  Мысли  1887  г.,  кн.  V).  Какъ  напменѣе  разрабо- </w:t>
      </w:r>
      <w:r>
        <w:br/>
      </w:r>
      <w:r>
        <w:t xml:space="preserve">танный, этотъ  отдѣлъ  исторіи  русскаго  права,  естественно,  возбужда- </w:t>
      </w:r>
      <w:r>
        <w:br/>
      </w:r>
      <w:r>
        <w:t xml:space="preserve">етъ  наиболѣе  ожиданіл  и  даетъ  наиболѣе  поводовъ  къ  замѣчаніямъ. </w:t>
      </w:r>
      <w:r>
        <w:br/>
      </w:r>
      <w:r>
        <w:t xml:space="preserve">Въ  основѣ  изложенія  проф.  Владимір  скаго-Буданова  лежитъ,  конечно, </w:t>
      </w:r>
      <w:r>
        <w:br/>
      </w:r>
      <w:r>
        <w:t xml:space="preserve">Неволинъ,  исчерпавшіп  въ  своей  „исторіи  русскихъ  гражданскихъ  за- </w:t>
      </w:r>
      <w:r>
        <w:br/>
      </w:r>
      <w:r>
        <w:t xml:space="preserve">коновъ"  законодательную  исторію  институтовъ  гражданскаго  права  до </w:t>
      </w:r>
      <w:r>
        <w:br/>
      </w:r>
      <w:r>
        <w:t xml:space="preserve">такой  полноты,  что  послѣ  него  дальнѣйшіе  шага  возможны  только  на </w:t>
      </w:r>
      <w:r>
        <w:br/>
      </w:r>
      <w:r>
        <w:t xml:space="preserve">почвѣ  изученія  живой  практики  права.  Къ  сожалѣнію,  наши  новѣйшіе </w:t>
      </w:r>
      <w:r>
        <w:br/>
      </w:r>
      <w:r>
        <w:t xml:space="preserve">историки  права  не  идутъ  этою  благодарною,  хотя  и  тяжелою  дорогой </w:t>
      </w:r>
      <w:r>
        <w:br/>
      </w:r>
      <w:r>
        <w:t xml:space="preserve">казуальнаго  изученія  исторіи  нрава;  а  безъ  такого  изученія  новаго </w:t>
      </w:r>
      <w:r>
        <w:br/>
      </w:r>
      <w:r>
        <w:t xml:space="preserve">можно  ждать  только  въ  области  обшіихъ  точекъ  зрѣнія.  Оби;ія  точки </w:t>
      </w:r>
      <w:r>
        <w:br/>
      </w:r>
      <w:r>
        <w:t xml:space="preserve">зрѣнія  и  даются  въ  наше  время  школой  такъ  называемаго  сравни- </w:t>
      </w:r>
      <w:r>
        <w:br/>
      </w:r>
      <w:r>
        <w:t xml:space="preserve">тельно-историческаго  изученія  исторіи  права.  Конечно,  можно  только </w:t>
      </w:r>
      <w:r>
        <w:br/>
      </w:r>
      <w:r>
        <w:t xml:space="preserve">порадоваться  тому,  что  теперь  отъ  всякаго  спеціалиста-изслѣдователя </w:t>
      </w:r>
      <w:r>
        <w:br/>
      </w:r>
      <w:r>
        <w:t xml:space="preserve">Есторіи  русскаго  права  требуется  солидная  сравнительно-историческая </w:t>
      </w:r>
      <w:r>
        <w:br/>
      </w:r>
      <w:r>
        <w:t xml:space="preserve">подготовка;  по  было  бы  напрасно  скрывать  отъ  себя,  что  до  сихъ  поръ </w:t>
      </w:r>
      <w:r>
        <w:br/>
      </w:r>
      <w:r>
        <w:t xml:space="preserve">такая  подготовка  не  соединялась  съ  обширнымъ  документальнымъ  зна- </w:t>
      </w:r>
      <w:r>
        <w:br/>
      </w:r>
      <w:r>
        <w:t xml:space="preserve">ніемъ,  какимъ  обладалъ  покойный  Неволинъ,  и  въ  резулътатѣ  мы  мало </w:t>
      </w:r>
      <w:r>
        <w:br/>
      </w:r>
      <w:r>
        <w:t xml:space="preserve">видѣ.іи  пользы  отъ  освѣщенія  стараго  матеріала  съ  новой,  сравнитель- </w:t>
      </w:r>
      <w:r>
        <w:br/>
      </w:r>
      <w:r>
        <w:t xml:space="preserve">но-исторической точки  зрѣвія.  Г.  Владимірскіа-Будановъ— одинъ  изъ </w:t>
      </w:r>
      <w:r>
        <w:br/>
      </w:r>
      <w:r>
        <w:t xml:space="preserve">наименѣе  увлеченныхъ  новымъ  направлеиіемъ;  но  именно  поэтому,  какъ </w:t>
      </w:r>
      <w:r>
        <w:br/>
      </w:r>
      <w:r>
        <w:t xml:space="preserve">намъ  кажется,  идеи  сравнительно-историческаго  направленія  гораздо </w:t>
      </w:r>
      <w:r>
        <w:br/>
      </w:r>
      <w:r>
        <w:t xml:space="preserve">болѣе  повредили  ему  въ  разбираемой  кпигѣ,  чѣмъ  другимъ  изслѣдова- </w:t>
      </w:r>
      <w:r>
        <w:br/>
      </w:r>
      <w:r>
        <w:t xml:space="preserve">телямъ,  болѣе  привыкшимъ  къ  ихъ  употребленію.  Мы  остановимся </w:t>
      </w:r>
      <w:r>
        <w:br/>
      </w:r>
      <w:r>
        <w:t xml:space="preserve">только  на  двухъ  отдѣлахъ  гражданскаго  права,  наиболѣе  важпыхъ: </w:t>
      </w:r>
      <w:r>
        <w:br/>
      </w:r>
      <w:r>
        <w:t xml:space="preserve">семейственномъ  и  вещномъ,  чтобы  яснѣе  показать,  что  намъ  не  нра- </w:t>
      </w:r>
      <w:r>
        <w:br/>
      </w:r>
      <w:r>
        <w:t xml:space="preserve">вится въ  кпигѣ  г.  Владимірскаго-Буданова.</w:t>
      </w:r>
    </w:p>
    <w:p>
      <w:pPr>
        <w:pStyle w:val="Normal"/>
      </w:pPr>
      <w:r>
        <w:t xml:space="preserve">Идея  первоначальнаго  коллективизма,  замѣняющагося  индивидуа- </w:t>
      </w:r>
      <w:r>
        <w:br/>
      </w:r>
      <w:r>
        <w:t xml:space="preserve">лизмомъ  къ  концу  правоваго  развитія,  есть,  несомнѣнно,  одно  изъ </w:t>
      </w:r>
      <w:r>
        <w:br/>
      </w:r>
      <w:r>
        <w:t xml:space="preserve">важнѣйшихъ  пріобрѣтеній  сравнительно-исторической  школы.  Неволинъ, </w:t>
      </w:r>
      <w:r>
        <w:br/>
      </w:r>
      <w:r>
        <w:t xml:space="preserve">всегда  ясный,  всегда  трезвый,  не  находя  слѣдовъ  коллективизма  въ </w:t>
      </w:r>
      <w:r>
        <w:br/>
      </w:r>
      <w:r>
        <w:t xml:space="preserve">извѣстныхъ  намъ  источникахъ,  отказался  начинать  исторію  извѣстныхъ </w:t>
      </w:r>
      <w:r>
        <w:br/>
      </w:r>
      <w:r>
        <w:t xml:space="preserve">правовыхъ  институтовъ  съ  эпохи  коллективизма  (родоваго  быта,  какъ </w:t>
      </w:r>
      <w:r>
        <w:br/>
      </w:r>
      <w:r>
        <w:t xml:space="preserve">она  въ  его  время  понималась);  и  его  основанія  были  настолько  серь- </w:t>
      </w:r>
      <w:r>
        <w:br/>
      </w:r>
      <w:r>
        <w:t xml:space="preserve">езны, что  одинъ  изъ  самыхъ  солидныхъ  представителей  сравнительно- </w:t>
      </w:r>
      <w:r>
        <w:br/>
      </w:r>
      <w:r>
        <w:t xml:space="preserve">историческаго  направленія,  проф.  Сергѣевичъ,  во  многихъ  случаяхъ </w:t>
      </w:r>
      <w:r>
        <w:br/>
      </w:r>
      <w:r>
        <w:t xml:space="preserve">долженъ  былъ  просто  съ  нимъ  согласиться.  Г.  Будановъ  занялъ  до- </w:t>
      </w:r>
      <w:r>
        <w:br/>
      </w:r>
      <w:r>
        <w:t xml:space="preserve">вольно странное  положеніе:  принявъ  нѣкоторыя  идеи  сравнительно- </w:t>
      </w:r>
      <w:r>
        <w:br/>
      </w:r>
      <w:r>
        <w:t xml:space="preserve">исторической  школы  въ  такомъ  видѣ,  что  онѣ  у  него  сильно  отзыва- </w:t>
      </w:r>
      <w:r>
        <w:br/>
      </w:r>
      <w:r>
        <w:t xml:space="preserve">ются реминисцепцілми  Жекцій  и  изслѣдовангй  проф.  Сергѣевича,  онъ </w:t>
      </w:r>
      <w:r>
        <w:br/>
      </w:r>
      <w:r>
        <w:t xml:space="preserve">пытается,  вопреки  Неволи  ну,  вдвиеуть  гипотетическія  явлепія  доистори- </w:t>
      </w:r>
      <w:r>
        <w:br/>
      </w:r>
      <w:r>
        <w:t xml:space="preserve">ческаго  быта  далеко  въ  глубь  достовѣрной  исторической  эпохи  вплоть </w:t>
      </w:r>
      <w:r>
        <w:br/>
      </w:r>
      <w:r>
        <w:t xml:space="preserve">до  ХѴШ  вѣка.  Такъ,  Неволинъ  призналъ  исконнымъ  (насколько  про- </w:t>
      </w:r>
      <w:r>
        <w:br/>
      </w:r>
      <w:r>
        <w:t xml:space="preserve">стираются наши  источники)  явленіемъ  раздѣльность  имупі,ества  супру- </w:t>
      </w:r>
      <w:r>
        <w:br/>
      </w:r>
      <w:r>
        <w:t xml:space="preserve">говъ.  Г.  Сергѣевичъ  оспарпваетъ  Неволина,  имѣя  въ  виду  свою  точку </w:t>
      </w:r>
      <w:r>
        <w:br/>
      </w:r>
      <w:r>
        <w:t xml:space="preserve">зрѣнія,  но  съ  большими  оговорками  (стр.  485 — 9,  ср.  930).  Г.  Будановъ </w:t>
      </w:r>
      <w:r>
        <w:br/>
      </w:r>
      <w:r>
        <w:t xml:space="preserve">рѣшительно  утверждаетъ,  что  „только  въ  ХѴПІ  в.  устанавливается </w:t>
      </w:r>
      <w:r>
        <w:br/>
      </w:r>
      <w:r>
        <w:t xml:space="preserve">закономъ  нынѣ  дѣйствуюш,ее  право  полной  раздѣльности  имуш;ествъ </w:t>
      </w:r>
      <w:r>
        <w:br/>
      </w:r>
      <w:r>
        <w:t xml:space="preserve">супруговъ""  (стр.  126),  а  ранѣе  —  съ  XIV*  в.  господствовала  семейная </w:t>
      </w:r>
      <w:r>
        <w:br/>
      </w:r>
      <w:r>
        <w:t xml:space="preserve">общность  имуществъ;  до  ХІУ  же  вѣка  имущество  жены  подчинялось  да- </w:t>
      </w:r>
      <w:r>
        <w:br/>
      </w:r>
      <w:r>
        <w:t xml:space="preserve">же власти  мужа.  Правда,  относительно  послѣдняго  онъ  оговаривается,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что  это  только  наиболѣе  вѣроятное  предііоложеніе  въ  виду  отсутствія </w:t>
      </w:r>
      <w:r>
        <w:br/>
      </w:r>
      <w:r>
        <w:t xml:space="preserve">источниковъ.  На  общности  же  имуществъ  съ  ХІУ  по  ХУІІІ  в.  опъ  на- </w:t>
      </w:r>
      <w:r>
        <w:br/>
      </w:r>
      <w:r>
        <w:t xml:space="preserve">стаиваетъ.  Чтобы  провести  такое,  прямо  противорѣчащее  источникамъ </w:t>
      </w:r>
      <w:r>
        <w:br/>
      </w:r>
      <w:r>
        <w:t xml:space="preserve">положеніе,  онъ  допускаетъ  слѣдующіа  пріемъ:  вмѣсто  того,  чтобы  го- </w:t>
      </w:r>
      <w:r>
        <w:br/>
      </w:r>
      <w:r>
        <w:t xml:space="preserve">ворить объ  отдѣльномъ  имуществѣ  жены,  онъ  говоритъ  о  ея  прида- </w:t>
      </w:r>
      <w:r>
        <w:br/>
      </w:r>
      <w:r>
        <w:t xml:space="preserve">номъ^  дѣйствительно  предназначавшемся  для  нераздѣльнаго  пользова- </w:t>
      </w:r>
      <w:r>
        <w:br/>
      </w:r>
      <w:r>
        <w:t xml:space="preserve">нія,  пока  существуетъ  бракъ.  Г.  Будановъ  не  ограничивается  приня- </w:t>
      </w:r>
      <w:r>
        <w:br/>
      </w:r>
      <w:r>
        <w:t xml:space="preserve">тіемъ  первоначальнаго  семейнаю  коллективизма,  но  иастаиваетъ  и  на </w:t>
      </w:r>
      <w:r>
        <w:br/>
      </w:r>
      <w:r>
        <w:t xml:space="preserve">родовомъ^  реставрируя,  такимъ  образомъ,  теорію  родоваго  быта;  онъ </w:t>
      </w:r>
      <w:r>
        <w:br/>
      </w:r>
      <w:r>
        <w:t xml:space="preserve">не  только  знаетъ,  что  такой  бытъ  существовалъ,  но  знаетъ  и  то,  что </w:t>
      </w:r>
      <w:r>
        <w:br/>
      </w:r>
      <w:r>
        <w:t xml:space="preserve">онъ  перешелъ  въ  общинный,  сохранившійся  до  послѣдняго  времени, </w:t>
      </w:r>
      <w:r>
        <w:br/>
      </w:r>
      <w:r>
        <w:t xml:space="preserve">знаетъ  даже,  что  „при  образованіи  частныхъ  правъ  на  землю  родовой </w:t>
      </w:r>
      <w:r>
        <w:br/>
      </w:r>
      <w:r>
        <w:t xml:space="preserve">характеръ  получили  только  такія  имущества,  которыя  принадлежали </w:t>
      </w:r>
      <w:r>
        <w:br/>
      </w:r>
      <w:r>
        <w:t xml:space="preserve">болѣе  знатнымь  родамъ.  Такіе  роды,  владѣя  обыкновенно  значительны- </w:t>
      </w:r>
      <w:r>
        <w:br/>
      </w:r>
      <w:r>
        <w:t xml:space="preserve">ми участками,  обрабатывали  ихъ  не  собственными  силами.  Всѣ  остальные </w:t>
      </w:r>
      <w:r>
        <w:br/>
      </w:r>
      <w:r>
        <w:t xml:space="preserve">роды,  осѣвшись  на  мѣстѣ,  обратились  въ  общины^  (стр.  193).  И  такъ, </w:t>
      </w:r>
      <w:r>
        <w:br/>
      </w:r>
      <w:r>
        <w:t xml:space="preserve">нѣкоторые  роды,  именно  знатные,  сохранились  изъ  доисторической </w:t>
      </w:r>
      <w:r>
        <w:br/>
      </w:r>
      <w:r>
        <w:t xml:space="preserve">эпохи,  и  къ  этимъ-то  родамъ  относится  право  родоваю  выкупа,  кото- </w:t>
      </w:r>
      <w:r>
        <w:br/>
      </w:r>
      <w:r>
        <w:t xml:space="preserve">рое авторъ  разсматриваетъ  какъ  смягченную  форму  родоваго  совладѣ- </w:t>
      </w:r>
      <w:r>
        <w:br/>
      </w:r>
      <w:r>
        <w:t xml:space="preserve">нія  (стр.  203).  На  такое  объясненіе  родоваго  выкупа  не  рѣшились  ни </w:t>
      </w:r>
      <w:r>
        <w:br/>
      </w:r>
      <w:r>
        <w:t xml:space="preserve">Неволинъ,  ни  г.  Сергѣевичъ,  согласившійся  съ  Неволинымъ  (стр.  945).</w:t>
      </w:r>
    </w:p>
    <w:p>
      <w:pPr>
        <w:pStyle w:val="Normal"/>
      </w:pPr>
      <w:r>
        <w:t xml:space="preserve">Переходимъ  къ  вещному  праву.  Если  сравнительно-историческая </w:t>
      </w:r>
      <w:r>
        <w:br/>
      </w:r>
      <w:r>
        <w:t xml:space="preserve">школа  говоритъ,  что  вообще  понятіе  о  собственности  развивалось  на- </w:t>
      </w:r>
      <w:r>
        <w:br/>
      </w:r>
      <w:r>
        <w:t xml:space="preserve">чиная съ  движимыхъ  вещей  и  переходя  къ  недвижимости  (Изслѣдованія </w:t>
      </w:r>
      <w:r>
        <w:br/>
      </w:r>
      <w:r>
        <w:t xml:space="preserve">Сергѣевича,  стр.  519),  то  г.  Будановъ  доказываетъ,  что  „именно  все  иму- </w:t>
      </w:r>
      <w:r>
        <w:br/>
      </w:r>
      <w:r>
        <w:t xml:space="preserve">щество нашихъ  отдаленныхъ  предковъ  состояло  изъ  однѣхъ  движимыхъ </w:t>
      </w:r>
      <w:r>
        <w:br/>
      </w:r>
      <w:r>
        <w:t xml:space="preserve">вещей"  (стр.  179);  что  Русская  Правда  вовсе  не  упоминаетъ  о  владѣніп </w:t>
      </w:r>
      <w:r>
        <w:br/>
      </w:r>
      <w:r>
        <w:t xml:space="preserve">недвижимымъ  имуществомъ  (стр.  180).  Если  проф.  Сергѣевичъ  интересует- </w:t>
      </w:r>
      <w:r>
        <w:br/>
      </w:r>
      <w:r>
        <w:t xml:space="preserve">ся теоріями  первоначальнаго  коллективнаго  землевладѣнія  и  обсуждаетъ </w:t>
      </w:r>
      <w:r>
        <w:br/>
      </w:r>
      <w:r>
        <w:t xml:space="preserve">теорію  Маурера  и  другихъ  западныхъ  ученыхъ  {Изслѣд. ,  стр.  521  и  слѣд.), </w:t>
      </w:r>
      <w:r>
        <w:br/>
      </w:r>
      <w:r>
        <w:t xml:space="preserve">хотя  и  признаетъ  послѣ  этого  обсужденія,  что  „возникновеніе  нашей </w:t>
      </w:r>
      <w:r>
        <w:br/>
      </w:r>
      <w:r>
        <w:t xml:space="preserve">современной  общины  нельзя  относить  къ  очень  глубокой  древности"  (стр. </w:t>
      </w:r>
      <w:r>
        <w:br/>
      </w:r>
      <w:r>
        <w:t xml:space="preserve">537),  то  проф.  Будановъ  рѣшительно  признаетъ  (стр.  187),  что  „право  об- </w:t>
      </w:r>
      <w:r>
        <w:br/>
      </w:r>
      <w:r>
        <w:t xml:space="preserve">щиннаго  владѣнія  должно  было  возникнуть  уже  во  времена  нервоначаль- </w:t>
      </w:r>
      <w:r>
        <w:br/>
      </w:r>
      <w:r>
        <w:t xml:space="preserve">ныя.  Сверхъ  того,  наши  предки  не  могли  составлять  исключенія  изъ </w:t>
      </w:r>
      <w:r>
        <w:br/>
      </w:r>
      <w:r>
        <w:t xml:space="preserve">всѣхъ  до  нынѣ  изслѣдобанныхъ  первобытныхъ  народовъ  („выводы  Маурера </w:t>
      </w:r>
      <w:r>
        <w:br/>
      </w:r>
      <w:r>
        <w:t xml:space="preserve">о  древнихъ  германцахъ  изъ  сказаній  Тацита  и  Цезаря  кажутся  намъ </w:t>
      </w:r>
      <w:r>
        <w:br/>
      </w:r>
      <w:r>
        <w:t xml:space="preserve">вполнѣ  правильными", — прибавляетъ  онъ  въ  скобкахъ).  Авторъ  утвер- </w:t>
      </w:r>
      <w:r>
        <w:br/>
      </w:r>
      <w:r>
        <w:t xml:space="preserve">ждаетъ  даже,  что  лишь  вслѣдствіе  межевой  инструкціи  1754  г.  „общин- </w:t>
      </w:r>
      <w:r>
        <w:br/>
      </w:r>
      <w:r>
        <w:t xml:space="preserve">ное землевладѣніе,  существовавшее  въ  особенности  на  сѣверѣ  Россіи, </w:t>
      </w:r>
      <w:r>
        <w:br/>
      </w:r>
      <w:r>
        <w:t xml:space="preserve">вытѣснено  и  отсюда  частью  правами  отдѣльныхъ  лицъ,  а,  главнымъ </w:t>
      </w:r>
      <w:r>
        <w:br/>
      </w:r>
      <w:r>
        <w:t xml:space="preserve">образомъ,  правами  казны"  (стр.  221).  Непонятно,  какъ  проф.  Будановъ </w:t>
      </w:r>
      <w:r>
        <w:br/>
      </w:r>
      <w:r>
        <w:t xml:space="preserve">можетъ  писать  такія  вещи  послѣ  изслѣдованія  г-жи  Ефименко.  Если </w:t>
      </w:r>
      <w:r>
        <w:br/>
      </w:r>
      <w:r>
        <w:t xml:space="preserve">бы  онъ  сказалъ  какъ  разъ  обратное:  „общинное  землевладѣніе,  не  су- </w:t>
      </w:r>
      <w:r>
        <w:br/>
      </w:r>
      <w:r>
        <w:t xml:space="preserve">ществовавшее въ  особенности  на  сѣверѣ  Россіи,  введено  было  и  сюда </w:t>
      </w:r>
      <w:r>
        <w:br/>
      </w:r>
      <w:r>
        <w:t xml:space="preserve">межевою  инструкціей  1754  года'-^  то  это  было  бы  гораздо  вѣрнѣе.</w:t>
      </w:r>
    </w:p>
    <w:p>
      <w:pPr>
        <w:pStyle w:val="Normal"/>
      </w:pPr>
      <w:r>
        <w:t xml:space="preserve">Укажемъ  еще  нѣсколько  странностей  въ  параграфѣ,  самое  заглавіе </w:t>
      </w:r>
      <w:r>
        <w:br/>
      </w:r>
      <w:r>
        <w:t xml:space="preserve">котораго  указываетъ  на  смѣшепіе  вещей  совершенно  различныхъ: </w:t>
      </w:r>
      <w:r>
        <w:br/>
      </w:r>
      <w:r>
        <w:t xml:space="preserve">уудворцовыя  вотчины  (государственныя  имуществау .  Проф.  Будановъ, </w:t>
      </w:r>
      <w:r>
        <w:br/>
      </w:r>
      <w:r>
        <w:t xml:space="preserve">кромѣ  черныхъ  и  дворцовыхъ  земель,  принимаетъ  еще  какой-то  третій </w:t>
      </w:r>
      <w:r>
        <w:br/>
      </w:r>
      <w:r>
        <w:t xml:space="preserve">видъ,  образовавшійся  „изъ  частныхъ  имуществъ  князей".  Мы  не  зна- </w:t>
      </w:r>
      <w:r>
        <w:br/>
      </w:r>
      <w:r>
        <w:t xml:space="preserve">емъ,  чѣмъ  этотъ  разрядъ  отличается  отъ  дворцовыхъ;  и  по  автору  „въ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московскомъ  періодѣ  онъ  сливается  съ  нимъ  (подклѣтными  землями), </w:t>
      </w:r>
      <w:r>
        <w:br/>
      </w:r>
      <w:r>
        <w:t xml:space="preserve">ибо,  вслѣдствіе  развитія  самодержавія,  права  государства  слились  съ </w:t>
      </w:r>
      <w:r>
        <w:br/>
      </w:r>
      <w:r>
        <w:t xml:space="preserve">личными  правами  государя.  Продолженіе  еще  страннѣе.  По  автору,  съ </w:t>
      </w:r>
      <w:r>
        <w:br/>
      </w:r>
      <w:r>
        <w:t xml:space="preserve">перемѣной  династіи  субъектомъ  права  на  всѣ  государственныя  имуще- </w:t>
      </w:r>
      <w:r>
        <w:br/>
      </w:r>
      <w:r>
        <w:t xml:space="preserve">ства является  не  лично  князь,  а  учрежденіе— дворецъ,  какъ  „государ- </w:t>
      </w:r>
      <w:r>
        <w:br/>
      </w:r>
      <w:r>
        <w:t xml:space="preserve">ство въ  болѣе  конкретномъ  видѣ";  вмѣстѣ  съ  этимъ  измѣняется  по- </w:t>
      </w:r>
      <w:r>
        <w:br/>
      </w:r>
      <w:r>
        <w:t xml:space="preserve">ложеніе  дворцовыхъ  крестьяпъ.  „Крестьяне  дворцовыхъ  вотчинъ  со- </w:t>
      </w:r>
      <w:r>
        <w:br/>
      </w:r>
      <w:r>
        <w:t xml:space="preserve">ставили общины,  которыя  пріобрѣтали  все  большія  и  болыиія  права </w:t>
      </w:r>
      <w:r>
        <w:br/>
      </w:r>
      <w:r>
        <w:t xml:space="preserve">на  землю,  и,  будучи  въ  ХТІІІ  в.  причислены  въ  одну  категорію  съ </w:t>
      </w:r>
      <w:r>
        <w:br/>
      </w:r>
      <w:r>
        <w:t xml:space="preserve">черными  землями,  составили  вмѣстѣ  съ  послѣдними  сословіе  государ- </w:t>
      </w:r>
      <w:r>
        <w:br/>
      </w:r>
      <w:r>
        <w:t xml:space="preserve">ственныхъ  крестьянъ"  (стр.  190).  Если  авторъ  слѣдуетъ  здѣсь  Чичерину </w:t>
      </w:r>
      <w:r>
        <w:br/>
      </w:r>
      <w:r>
        <w:t xml:space="preserve">(Ошгтм,  стр.  40),  то,  вѣдь,  тамъ  говорится  о  случаяхъ  сліянія  нѣкото- </w:t>
      </w:r>
      <w:r>
        <w:br/>
      </w:r>
      <w:r>
        <w:t xml:space="preserve">рыхъ  черныхъ  волостей  съ  дворцовыми  къ  концу  ХТП  в.,  а  не  о  причи- </w:t>
      </w:r>
      <w:r>
        <w:br/>
      </w:r>
      <w:r>
        <w:t xml:space="preserve">сленіи  дворцовыхъ  къ  чернымъ;  государственные  крестьяне  (какъ  со- </w:t>
      </w:r>
      <w:r>
        <w:br/>
      </w:r>
      <w:r>
        <w:t xml:space="preserve">ставившіеся  изъ  черносошпыхъ,  ясачныхъ  и  одподворцевъ)  и  у  Чичерина </w:t>
      </w:r>
      <w:r>
        <w:br/>
      </w:r>
      <w:r>
        <w:t xml:space="preserve">противуполагаются  дворцовымъ  (стр.43 — 4).  Если  жег.  Будановъ  раз- </w:t>
      </w:r>
      <w:r>
        <w:br/>
      </w:r>
      <w:r>
        <w:t xml:space="preserve">умѣетъ  здѣсь  соединеніе  дворцовыхъ  крестьянъ  съ  казенными  при  Ека- </w:t>
      </w:r>
      <w:r>
        <w:br/>
      </w:r>
      <w:r>
        <w:t xml:space="preserve">тервнѣ,  то  пзвѣстно,  что  это  соединеніе  было  только  перемѣной  ад- </w:t>
      </w:r>
      <w:r>
        <w:br/>
      </w:r>
      <w:r>
        <w:t xml:space="preserve">мини  страціи  (они  вѣда.і[ись  казенными  палатами),  а  не  перемѣной  ихъ </w:t>
      </w:r>
      <w:r>
        <w:br/>
      </w:r>
      <w:r>
        <w:t xml:space="preserve">назначеніл:  доходы  отсылались  въ  придворную  контору;  а  22  года </w:t>
      </w:r>
      <w:r>
        <w:br/>
      </w:r>
      <w:r>
        <w:t xml:space="preserve">спустя  послѣ  этого  соединенія  ихъ,  ГГавелъ  учрежденіемъ  объ  импе- </w:t>
      </w:r>
      <w:r>
        <w:br/>
      </w:r>
      <w:r>
        <w:t xml:space="preserve">раторской фамиліи  снова  отдѣлилъ  старыхъ  дворцовыхъ  крестьянъ  въ </w:t>
      </w:r>
      <w:r>
        <w:br/>
      </w:r>
      <w:r>
        <w:t xml:space="preserve">особое  вѣдомство,  переименовавъ  ихъ  удѣльными.  Когда  же  происхо- </w:t>
      </w:r>
      <w:r>
        <w:br/>
      </w:r>
      <w:r>
        <w:t xml:space="preserve">дило то,  что  описываетъ  г.  В ладимірскій -Будановъ?  Брядъ  ли  указан- </w:t>
      </w:r>
      <w:r>
        <w:br/>
      </w:r>
      <w:r>
        <w:t xml:space="preserve">ные факты  ему  нензвѣстны,  но  ему  непремѣнно  хочется  вывести  гра- </w:t>
      </w:r>
      <w:r>
        <w:br/>
      </w:r>
      <w:r>
        <w:t xml:space="preserve">дацію:  личная  государева  собственность,  дворцовая  собственность,  го- </w:t>
      </w:r>
      <w:r>
        <w:br/>
      </w:r>
      <w:r>
        <w:t xml:space="preserve">сударственная собственность, — точно  такъ  же,  какъ  выпіе  онъ  полу- </w:t>
      </w:r>
      <w:r>
        <w:br/>
      </w:r>
      <w:r>
        <w:t xml:space="preserve">чилъ,  наперекоръ  фактамъ,  другую  градацію:  имущество  женъ  подъ </w:t>
      </w:r>
      <w:r>
        <w:br/>
      </w:r>
      <w:r>
        <w:t xml:space="preserve">властью  мужа,  въ  общемъ  владѣніи  съ  мужемъ,  въ  отдѣльномъ  владѣніи.</w:t>
      </w:r>
    </w:p>
    <w:p>
      <w:pPr>
        <w:pStyle w:val="Normal"/>
      </w:pPr>
      <w:r>
        <w:t xml:space="preserve">Если  мы  указываемъ  преимущественно  на  недостатки  книги  проф. </w:t>
      </w:r>
      <w:r>
        <w:br/>
      </w:r>
      <w:r>
        <w:t xml:space="preserve">Бладимірскаго-Буданова,  за  то  другія  рецензіи  указывали  преимуще- </w:t>
      </w:r>
      <w:r>
        <w:br/>
      </w:r>
      <w:r>
        <w:t xml:space="preserve">ственно на  ея  достоинства;  Обзору  исторш  рг/сс7шго  права,  иесо^аЕ^і^я- </w:t>
      </w:r>
      <w:r>
        <w:br/>
      </w:r>
      <w:r>
        <w:t xml:space="preserve">но,  суждено  занять  важное  мѣсто  въ  нашей  учено-педагогической  ли- </w:t>
      </w:r>
      <w:r>
        <w:br/>
      </w:r>
      <w:r>
        <w:t xml:space="preserve">тературѣ  и  нѣсколько  замѣчаБІа  о  слабыхъ  сторонахъ  его,  можетъ </w:t>
      </w:r>
      <w:r>
        <w:br/>
      </w:r>
      <w:r>
        <w:t xml:space="preserve">быть,  не  будутъ  лишними.</w:t>
      </w:r>
    </w:p>
    <w:p>
      <w:pPr>
        <w:pStyle w:val="Normal"/>
      </w:pPr>
      <w:r>
        <w:t xml:space="preserve">О  гражданскомъ  бракѣ.  Н.  Суворова.  Ярославль,  1887  г. </w:t>
      </w:r>
      <w:r>
        <w:br/>
      </w:r>
      <w:r>
        <w:t xml:space="preserve">Цѣна  60  к.  Профессоръ  Суворовъ  извѣстенъ  нѣсколькими  основатель- </w:t>
      </w:r>
      <w:r>
        <w:br/>
      </w:r>
      <w:r>
        <w:t xml:space="preserve">ными работами  въ  области  каноническаго  права.  Небо.ігьшая  книга </w:t>
      </w:r>
      <w:r>
        <w:br/>
      </w:r>
      <w:r>
        <w:t xml:space="preserve">подъ  вышеприведеннымъ  заглавіемъ  посвящена  очень  важному  во- </w:t>
      </w:r>
      <w:r>
        <w:br/>
      </w:r>
      <w:r>
        <w:t xml:space="preserve">просу, давно  уже  занимающему  и  нашихъ  ученыхъ,  и  русское  общест- </w:t>
      </w:r>
      <w:r>
        <w:br/>
      </w:r>
      <w:r>
        <w:t xml:space="preserve">венное мнѣніе.  Въ  концѣ  своего  историческаго  обзора  развитія  инсти- </w:t>
      </w:r>
      <w:r>
        <w:br/>
      </w:r>
      <w:r>
        <w:t xml:space="preserve">тута гражданскаго  брака  г.  Суворовъ  приходитъ  къ  слѣдующему  вы- </w:t>
      </w:r>
      <w:r>
        <w:br/>
      </w:r>
      <w:r>
        <w:t xml:space="preserve">воду: „Гражданскій  бракъ,  въ  границахъ  государственной  необходи- </w:t>
      </w:r>
      <w:r>
        <w:br/>
      </w:r>
      <w:r>
        <w:t xml:space="preserve">мости, не  есть  ни  кощунственная  пародія  на  бракъ,  ни  нападеніе  на </w:t>
      </w:r>
      <w:r>
        <w:br/>
      </w:r>
      <w:r>
        <w:t xml:space="preserve">народную  нравственность,  ни  покушеніе  на  индивидуальную  человѣче- </w:t>
      </w:r>
      <w:r>
        <w:br/>
      </w:r>
      <w:r>
        <w:t xml:space="preserve">скую  свободу,  а  означаетъ  успѣхъ  человѣческой  культуры  и  завоева- </w:t>
      </w:r>
      <w:r>
        <w:br/>
      </w:r>
      <w:r>
        <w:t xml:space="preserve">ніе  человѣческаго  ума,  указываетъ  на  прогрессъ  въ  исторіи  человѣ- </w:t>
      </w:r>
      <w:r>
        <w:br/>
      </w:r>
      <w:r>
        <w:t xml:space="preserve">чества,  даже  служитъ  признакомъ  христіанской  цивилизаціи,  которая, </w:t>
      </w:r>
      <w:r>
        <w:br/>
      </w:r>
      <w:r>
        <w:t xml:space="preserve">въ  отличіе  отъ  античной  цивилизаціи,  совершенно  смѣшивавшей  и </w:t>
      </w:r>
      <w:r>
        <w:br/>
      </w:r>
      <w:r>
        <w:t xml:space="preserve">сливавшей  религіозное  съ  государственнымъ  и  государственное  съ  ре- </w:t>
      </w:r>
      <w:r>
        <w:br/>
      </w:r>
      <w:r>
        <w:t xml:space="preserve">лигіозпымъ,  до  насилія  надъ  совѣстью  человѣчеекою,  зиждется  на </w:t>
      </w:r>
      <w:r>
        <w:br/>
      </w:r>
      <w:r>
        <w:t xml:space="preserve">различеніи  Болсьяго  и  кесарева".  Къ  сожалѣнію,  къ  этимъ  словамъ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ярославскій  профессоръ  пріісоедпняетъ  оговорку,  которая  только  вно- </w:t>
      </w:r>
      <w:r>
        <w:br/>
      </w:r>
      <w:r>
        <w:t xml:space="preserve">ситъ  путаницу  въ  вопросъ  объ  отношеыіяхъ  между  церковью  и  госу- </w:t>
      </w:r>
      <w:r>
        <w:br/>
      </w:r>
      <w:r>
        <w:t xml:space="preserve">дарствомъ:  „Христіанскій  кесарь  въ  христіанскомъ  государствѣ  можетъ </w:t>
      </w:r>
      <w:r>
        <w:br/>
      </w:r>
      <w:r>
        <w:t xml:space="preserve">и  долженъ,  гдѣ  нужно  (а  гдѣ  же  именно  нужно?),  сглаживать  тѣ  рѣз- </w:t>
      </w:r>
      <w:r>
        <w:br/>
      </w:r>
      <w:r>
        <w:t xml:space="preserve">кости  и  разности  между  церковнымъ  и  государственнымъ,  которыя </w:t>
      </w:r>
      <w:r>
        <w:br/>
      </w:r>
      <w:r>
        <w:t xml:space="preserve">устанавливаются  доктриной,  при  руководствѣ  теоретическаго  мышленія, </w:t>
      </w:r>
      <w:r>
        <w:br/>
      </w:r>
      <w:r>
        <w:t xml:space="preserve">т. -е.  христіанскіп  монархъ  можетъ  (и  долженъ?)  возводить  церковныя </w:t>
      </w:r>
      <w:r>
        <w:br/>
      </w:r>
      <w:r>
        <w:t xml:space="preserve">учрежденія  на  степень  государственныхъ,  какъ  скоро  это  оказывается </w:t>
      </w:r>
      <w:r>
        <w:br/>
      </w:r>
      <w:r>
        <w:t xml:space="preserve">иолезнымъ,  цѣлесообразнымъ  и  необходимымъ  для  государства,  и,  слѣ- </w:t>
      </w:r>
      <w:r>
        <w:br/>
      </w:r>
      <w:r>
        <w:t xml:space="preserve">довательно,  въ  такой  мѣрѣ,  въ  какой  это  сліяніе  церковнаго  съ  госу- </w:t>
      </w:r>
      <w:r>
        <w:br/>
      </w:r>
      <w:r>
        <w:t xml:space="preserve">дарственнымъ  не  содержитъ  въ  себѣ  нарушенія  общечеловѣческихъ  и </w:t>
      </w:r>
      <w:r>
        <w:br/>
      </w:r>
      <w:r>
        <w:t xml:space="preserve">общегражданскихъ  правъ".  Приведенное  мѣсто  заключаетъ  въ  себѣ, </w:t>
      </w:r>
      <w:r>
        <w:br/>
      </w:r>
      <w:r>
        <w:t xml:space="preserve">во-первыхъ,  провозглашеніе  практическаго  правила:  Божіе  можетъ  и </w:t>
      </w:r>
      <w:r>
        <w:br/>
      </w:r>
      <w:r>
        <w:t xml:space="preserve">должно  подчиняться  кесареву,  въ  противуположность  доктринѣ,  такое </w:t>
      </w:r>
      <w:r>
        <w:br/>
      </w:r>
      <w:r>
        <w:t xml:space="preserve">подчиненіе  отвергающей;  во-вторыхъ,  ограниченіе  этого  правила,  со- </w:t>
      </w:r>
      <w:r>
        <w:br/>
      </w:r>
      <w:r>
        <w:t xml:space="preserve">держащееся въ  послѣднихъ  словахъ  приведенной  нами  выдержки,  не </w:t>
      </w:r>
      <w:r>
        <w:br/>
      </w:r>
      <w:r>
        <w:t xml:space="preserve">даетъ  никакихъ  точныхъ  указаній,  ибо  предѣлъ  общечеловѣческихъ  и </w:t>
      </w:r>
      <w:r>
        <w:br/>
      </w:r>
      <w:r>
        <w:t xml:space="preserve">общегражданскихъ  правъ  измѣняется  и  подвигается  впередъ  по  мѣрѣ </w:t>
      </w:r>
      <w:r>
        <w:br/>
      </w:r>
      <w:r>
        <w:t xml:space="preserve">распространенія  просвѣщенія.  Если  г.  Суворовъ  признаетъ,  что  сво- </w:t>
      </w:r>
      <w:r>
        <w:br/>
      </w:r>
      <w:r>
        <w:t xml:space="preserve">бода религіозной  совѣсти  принадлежитъ  именно  къ  такимъ  правамъ, </w:t>
      </w:r>
      <w:r>
        <w:br/>
      </w:r>
      <w:r>
        <w:t xml:space="preserve">то  какимъ  образомъ  онъ  примиритъ  возможность  и  долгъ  возводить  на </w:t>
      </w:r>
      <w:r>
        <w:br/>
      </w:r>
      <w:r>
        <w:t xml:space="preserve">степень  государственныхъ  учрежденія  одной  опредѣленной  церкви?  Самъ </w:t>
      </w:r>
      <w:r>
        <w:br/>
      </w:r>
      <w:r>
        <w:t xml:space="preserve">г.  Суворовъ  вполнѣ  сочувственно  цитируетъ  слѣдующія  слова  Маас- </w:t>
      </w:r>
      <w:r>
        <w:br/>
      </w:r>
      <w:r>
        <w:t xml:space="preserve">сена:  „Свобода  не  исповѣдывать  никакой  религіи  вытекаетъ,  какъ </w:t>
      </w:r>
      <w:r>
        <w:br/>
      </w:r>
      <w:r>
        <w:t xml:space="preserve">простой  логическій  выводъ,  пзъ  отрицанія  всякаіо  матеріальнаго  при- </w:t>
      </w:r>
      <w:r>
        <w:br/>
      </w:r>
      <w:r>
        <w:t xml:space="preserve">нужденія  въ  дѣлахъ  вѣры.  Вторженіе  въ  свободу  совѣсти,  въ  сущно- </w:t>
      </w:r>
      <w:r>
        <w:br/>
      </w:r>
      <w:r>
        <w:t xml:space="preserve">сти, будетъ  одинаково,  принуждается  ли  кто  исвовѣдывать  ту  или  эту </w:t>
      </w:r>
      <w:r>
        <w:br/>
      </w:r>
      <w:r>
        <w:t xml:space="preserve">опредѣленную  религію".  Съ  основною  мыслью  г.  Суворова  о  необхо- </w:t>
      </w:r>
      <w:r>
        <w:br/>
      </w:r>
      <w:r>
        <w:t xml:space="preserve">димости у  насъ  гражданскаго  брака  нельзя  не  согласиться:  съ  церкви </w:t>
      </w:r>
      <w:r>
        <w:br/>
      </w:r>
      <w:r>
        <w:t xml:space="preserve">снято  было  бы,— говоритъ  авторъ  книги, — нареканіе,  что  она  навязы- </w:t>
      </w:r>
      <w:r>
        <w:br/>
      </w:r>
      <w:r>
        <w:t xml:space="preserve">ваетъ  свои  священнодѣйствія,  преподаетъ  ихъ  насильственно  людямъ, </w:t>
      </w:r>
      <w:r>
        <w:br/>
      </w:r>
      <w:r>
        <w:t xml:space="preserve">совершенно  не  раздѣляющимъ  вѣроученія  церкви.  Г.  Суворовъ  отмѣ- </w:t>
      </w:r>
      <w:r>
        <w:br/>
      </w:r>
      <w:r>
        <w:t xml:space="preserve">мѣчаетъ  необходимость  гражданскаго  брака  и  въ  виду  существованія </w:t>
      </w:r>
      <w:r>
        <w:br/>
      </w:r>
      <w:r>
        <w:t xml:space="preserve">у  насъ  нѣкоторыхъ  сектъ,  не  признающихъ  священства.</w:t>
      </w:r>
    </w:p>
    <w:p>
      <w:pPr>
        <w:pStyle w:val="Normal"/>
      </w:pPr>
      <w:r>
        <w:t xml:space="preserve">Юридическій  лексиконъ,  объясняющій  термины  и  инсти- </w:t>
      </w:r>
      <w:r>
        <w:br/>
      </w:r>
      <w:r>
        <w:t xml:space="preserve">туты права,  судопроизводства,  судоустройства  и  нотаріата. </w:t>
      </w:r>
      <w:r>
        <w:br/>
      </w:r>
      <w:r>
        <w:t xml:space="preserve">Составилъ  Яковъ  Гурляндъ.  Томъ  II,  выпускъ  VI.  Цѣна  1  р. </w:t>
      </w:r>
      <w:r>
        <w:br/>
      </w:r>
      <w:r>
        <w:t xml:space="preserve">50  к.  Одесса.  Мы  говорили  своевременно  о  первыхъ  выпускахъ  Юри- </w:t>
      </w:r>
      <w:r>
        <w:br/>
      </w:r>
      <w:r>
        <w:t xml:space="preserve">дичВскаго  лексикона,  издаваемаго  г.  Гурляндомъ.  Предпріятіе  это  еще </w:t>
      </w:r>
      <w:r>
        <w:br/>
      </w:r>
      <w:r>
        <w:t xml:space="preserve">далеко  отъ  окончанія:  шестой  выпускъ  содержитъ  въ  себѣ  букву  Г, </w:t>
      </w:r>
      <w:r>
        <w:br/>
      </w:r>
      <w:r>
        <w:t xml:space="preserve">отъ  Габеасъ-корпусъ-актъ  до  губныхъ  цѣловальниковъ.  Въ  немъ  на- </w:t>
      </w:r>
      <w:r>
        <w:br/>
      </w:r>
      <w:r>
        <w:t xml:space="preserve">ходятся общеполезныя  юридическія  и  историко-юридическія  свѣдѣнія. </w:t>
      </w:r>
      <w:r>
        <w:br/>
      </w:r>
      <w:r>
        <w:t xml:space="preserve">Г.  Гурляндъ  пользовался  хорошими  пособіями  (трудами,  напримѣръ, </w:t>
      </w:r>
      <w:r>
        <w:br/>
      </w:r>
      <w:r>
        <w:t xml:space="preserve">профессоровъ  Градовскаго,  Муромцева,  Загоскина  и  друг.),  но  иногда </w:t>
      </w:r>
      <w:r>
        <w:br/>
      </w:r>
      <w:r>
        <w:t xml:space="preserve">черпалъ  свои  свѣдѣиія  изъ  устарѣлыхъ  и  неудовлетворительныхъ  со- </w:t>
      </w:r>
      <w:r>
        <w:br/>
      </w:r>
      <w:r>
        <w:t xml:space="preserve">чиненій  (изъ  Иеторіи  рг/сскаю  права  Михайлова,  напримѣръ).  Основ- </w:t>
      </w:r>
      <w:r>
        <w:br/>
      </w:r>
      <w:r>
        <w:t xml:space="preserve">ныя  юридйческія  воззрѣнія,  которыя  развиваются  въ  шестомъ  выпускѣ </w:t>
      </w:r>
      <w:r>
        <w:br/>
      </w:r>
      <w:r>
        <w:t xml:space="preserve">Лексикона,  заслуживаютъ  полнаго  сочуветвія.  Такъ,  г.  Гурляндъ  осно- </w:t>
      </w:r>
      <w:r>
        <w:br/>
      </w:r>
      <w:r>
        <w:t xml:space="preserve">вательно видитъ  въ  гласности  одну  изъ  самыхъ  лучшихъ  гарантій  пра- </w:t>
      </w:r>
      <w:r>
        <w:br/>
      </w:r>
      <w:r>
        <w:t xml:space="preserve">вильности судебнаго  производства.  Нѣкоторыя  статьи  этого  выпуска </w:t>
      </w:r>
      <w:r>
        <w:br/>
      </w:r>
      <w:r>
        <w:t xml:space="preserve">очень  растянуты.  Производить  справки  по  отдѣльнымъ  выпускамъ  не- </w:t>
      </w:r>
      <w:r>
        <w:br/>
      </w:r>
      <w:r>
        <w:t xml:space="preserve">удобно, такъ  какъ  при  нихъ  нѣтъ  указателей.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„Курсъ  военной  гигіены".  Проф.  А.  Доб^юслаѳина. — „Проектъ  преобразованія  граж- </w:t>
      </w:r>
      <w:r>
        <w:br/>
      </w:r>
      <w:r>
        <w:t xml:space="preserve">данскихъ  врачебныхъ  учрежденій".  Д-ра  Ю.  Укке.</w:t>
      </w:r>
    </w:p>
    <w:p>
      <w:pPr>
        <w:pStyle w:val="Normal"/>
      </w:pPr>
      <w:r>
        <w:t xml:space="preserve">Курсъ  военной  гигіены.  Проф.  А.  Доброславина.  Томъ  II. </w:t>
      </w:r>
      <w:r>
        <w:br/>
      </w:r>
      <w:r>
        <w:t xml:space="preserve">Спб.,  1887  г.  Цѣна  3  руб.  Изданіе  К.  Риккера.  Второй  томъ </w:t>
      </w:r>
      <w:r>
        <w:br/>
      </w:r>
      <w:r>
        <w:t xml:space="preserve">Военной  гтіены  проф.  Доброславина  состоитъ  изъ  17  главъ,  имѣющихъ </w:t>
      </w:r>
      <w:r>
        <w:br/>
      </w:r>
      <w:r>
        <w:t xml:space="preserve">(какъ  и  въ  курсѣ  проф.  Эрисмапа)  форму  лекцій:  три  первыя  главы </w:t>
      </w:r>
      <w:r>
        <w:br/>
      </w:r>
      <w:r>
        <w:t xml:space="preserve">посвящены  основаніямъ  медицинской  статистики,  послѣдующія  восемь </w:t>
      </w:r>
      <w:r>
        <w:br/>
      </w:r>
      <w:r>
        <w:t xml:space="preserve">излагаютъ  профилактику  отдѣльныхъ  эпидемическихъ  болѣзиен  и  шесть </w:t>
      </w:r>
      <w:r>
        <w:br/>
      </w:r>
      <w:r>
        <w:t xml:space="preserve">заключительныхъ  главъ — спеціально-военнаго  содержанія.  Изъ  зараз- </w:t>
      </w:r>
      <w:r>
        <w:br/>
      </w:r>
      <w:r>
        <w:t xml:space="preserve">ныхъ  болѣзней  всего  подробнѣе  разбираются  холера  (3  главы)  и  оспа </w:t>
      </w:r>
      <w:r>
        <w:br/>
      </w:r>
      <w:r>
        <w:t xml:space="preserve">(2  главы).  Въ  вопросѣ  о  предохранительной  прививкѣ  г.  Доброславинъ </w:t>
      </w:r>
      <w:r>
        <w:br/>
      </w:r>
      <w:r>
        <w:t xml:space="preserve">принадлежитъ  къ  умѣреннымъ  сторонникамъ  вакдинаціи,  сознаетъ  шат- </w:t>
      </w:r>
      <w:r>
        <w:br/>
      </w:r>
      <w:r>
        <w:t xml:space="preserve">кость статистическихъ  доводовъ  въ  пользу  вакцинаціи  (въ  знаменитой </w:t>
      </w:r>
      <w:r>
        <w:br/>
      </w:r>
      <w:r>
        <w:t xml:space="preserve">шведской  статистикѣ  смертность  отъ  оспы  смѣшивалась  со  смертностью </w:t>
      </w:r>
      <w:r>
        <w:br/>
      </w:r>
      <w:r>
        <w:t xml:space="preserve">отъ  кори),  соглашается  съ  тѣмъ,  что  противниковъ  вакцинаціи  часто </w:t>
      </w:r>
      <w:r>
        <w:br/>
      </w:r>
      <w:r>
        <w:t xml:space="preserve">замалчиваютъ ,  и  обрапі;аетъ  вниманіе  на  отсутствіе  систематическихъ </w:t>
      </w:r>
      <w:r>
        <w:br/>
      </w:r>
      <w:r>
        <w:t xml:space="preserve">работъ  по  изученію  путей  распространенія  оспы.  Глава  о  болотной </w:t>
      </w:r>
      <w:r>
        <w:br/>
      </w:r>
      <w:r>
        <w:t xml:space="preserve">лихорадкѣ  (болѣзни  столь  важной  для  военной  гигіены)  написана  очень </w:t>
      </w:r>
      <w:r>
        <w:br/>
      </w:r>
      <w:r>
        <w:t xml:space="preserve">блѣдно.  Въ  разныхъ  мѣстахъ  книги  авторъ  старается  возстановить </w:t>
      </w:r>
      <w:r>
        <w:br/>
      </w:r>
      <w:r>
        <w:t xml:space="preserve">значеніе  русскихъ  изслѣдователей  въ  открытіи  различныхъ  болѣзне- </w:t>
      </w:r>
      <w:r>
        <w:br/>
      </w:r>
      <w:r>
        <w:t xml:space="preserve">творныхъ  бактерій.</w:t>
      </w:r>
    </w:p>
    <w:p>
      <w:pPr>
        <w:pStyle w:val="Normal"/>
      </w:pPr>
      <w:r>
        <w:t xml:space="preserve">Опечатками  книга  положительно  кишитъ;  краткій  списокъ  погрѣш- </w:t>
      </w:r>
      <w:r>
        <w:br/>
      </w:r>
      <w:r>
        <w:t xml:space="preserve">ностей  не  обнимаетъ  и  десятой  нхъ  доли.  Но  помимо  опечатокъ  встрѣ- </w:t>
      </w:r>
      <w:r>
        <w:br/>
      </w:r>
      <w:r>
        <w:t xml:space="preserve">чается  много  недосмотровъ  и  неудачныхъ  выраженій,  которыми  осо- </w:t>
      </w:r>
      <w:r>
        <w:br/>
      </w:r>
      <w:r>
        <w:t xml:space="preserve">бенно изобилуетъ  первая  глава,  составленная  по  сочиненію  Кетле. </w:t>
      </w:r>
      <w:r>
        <w:br/>
      </w:r>
      <w:r>
        <w:t xml:space="preserve">Нѣкоторыя  опечатки  искажаютъ  смыслъ  („пражская"  академія,  вмѣсто </w:t>
      </w:r>
      <w:r>
        <w:br/>
      </w:r>
      <w:r>
        <w:t xml:space="preserve">парижская,  и  т.  п.).  Въ  первой  изъ  главъ,  трактующихъ  объ  оспѣ, </w:t>
      </w:r>
      <w:r>
        <w:br/>
      </w:r>
      <w:r>
        <w:t xml:space="preserve">вверху  страницъ  всюду  напечатанъ  заголовокъ  ^холера".</w:t>
      </w:r>
    </w:p>
    <w:p>
      <w:pPr>
        <w:pStyle w:val="Normal"/>
      </w:pPr>
      <w:r>
        <w:t xml:space="preserve">Распространеніе  Ку][)са  военной  гшіены  проф.  Доброславина  встрѣ- </w:t>
      </w:r>
      <w:r>
        <w:br/>
      </w:r>
      <w:r>
        <w:t xml:space="preserve">титъ  себѣ  опаснаго  конкуррента  въ  только  что  изданномъ  Курсѣ  ги- </w:t>
      </w:r>
      <w:r>
        <w:br/>
      </w:r>
      <w:r>
        <w:t xml:space="preserve">гіены  проф.  Эрисмапа.</w:t>
      </w:r>
    </w:p>
    <w:p>
      <w:pPr>
        <w:pStyle w:val="Normal"/>
      </w:pPr>
      <w:r>
        <w:t xml:space="preserve">Проектъ  преобразованія  гражданскихъ  врачебныхъ  учреж- </w:t>
      </w:r>
      <w:r>
        <w:br/>
      </w:r>
      <w:r>
        <w:t xml:space="preserve">деній.  Сочиненіе  локтора  медицины  Юлія  Укке.  Спб.,  1887  г. </w:t>
      </w:r>
      <w:r>
        <w:br/>
      </w:r>
      <w:r>
        <w:t xml:space="preserve">Брошюра  д-ра  Укке  представляетъ  смѣсь  довольно  устроумной  критики </w:t>
      </w:r>
      <w:r>
        <w:br/>
      </w:r>
      <w:r>
        <w:t xml:space="preserve">суш,ествуюп];ихъ  правительственныхъ  медицинскихъ  учрежденій  и  бла- </w:t>
      </w:r>
      <w:r>
        <w:br/>
      </w:r>
      <w:r>
        <w:t xml:space="preserve">гихъ  пожеланій  по  улучшенію  врачебнаго  дѣла  со  странными  напад- </w:t>
      </w:r>
      <w:r>
        <w:br/>
      </w:r>
      <w:r>
        <w:t xml:space="preserve">ками на  земскую  медицину  и  не  менѣе  странными  предложеніями  объ </w:t>
      </w:r>
      <w:r>
        <w:br/>
      </w:r>
      <w:r>
        <w:t xml:space="preserve">учрежденіи  бюрократическаго  контроля  надъ  этою  медициной.</w:t>
      </w:r>
    </w:p>
    <w:p>
      <w:pPr>
        <w:pStyle w:val="Normal"/>
      </w:pPr>
      <w:r>
        <w:t xml:space="preserve">Что  авторъ  придаетъ  большое  значеніе  обстоятельной  санитарной </w:t>
      </w:r>
      <w:r>
        <w:br/>
      </w:r>
      <w:r>
        <w:t xml:space="preserve">стати стикѣ  и  практической  гигіенѣ,  это  видно,  напримѣръ,  изъ  слѣдую- </w:t>
      </w:r>
      <w:r>
        <w:br/>
      </w:r>
      <w:r>
        <w:t xml:space="preserve">пі;ихъ  фразъ:  „Изслѣдованіе,  т. -е.  хорошее  знакомство  со  страною  — </w:t>
      </w:r>
      <w:r>
        <w:br/>
      </w:r>
      <w:r>
        <w:t xml:space="preserve">первый  элементъ  въ  дѣлѣ  оздоровленія"  (стр.  4);  необходима  „факти- </w:t>
      </w:r>
      <w:r>
        <w:br/>
      </w:r>
      <w:r>
        <w:t xml:space="preserve">ческая равноправность  врачебной  и  санитарной  медицины"  (стр.  24). </w:t>
      </w:r>
      <w:r>
        <w:br/>
      </w:r>
      <w:r>
        <w:t xml:space="preserve">Критикуя  нашъ  медицинскій  департаментъ,  д-ръ  Укке  справедливо  под- </w:t>
      </w:r>
      <w:r>
        <w:br/>
      </w:r>
      <w:r>
        <w:t xml:space="preserve">черкиваетъ  тотъ  фактъ,  что  у  насъ  административное  мѣсто  занимает- </w:t>
      </w:r>
      <w:r>
        <w:br/>
      </w:r>
      <w:r>
        <w:t xml:space="preserve">ся научными  и  научно-техническими  дѣлами,  а  медицинскій  совѣтъ </w:t>
      </w:r>
      <w:r>
        <w:br/>
      </w:r>
      <w:r>
        <w:t xml:space="preserve">(составляющійся  научными  силами)  играетъ  совершенно  пассивную </w:t>
      </w:r>
      <w:r>
        <w:br/>
      </w:r>
      <w:r>
        <w:t xml:space="preserve">роль  (стр.  57).</w:t>
      </w:r>
    </w:p>
    <w:p>
      <w:pPr>
        <w:pStyle w:val="Normal"/>
      </w:pPr>
      <w:r>
        <w:t xml:space="preserve">Теперь  укажемъ  нѣкоторыя  отрицательныя  стороны  новой  брошюры.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Въ  вину  земской  медицинѣ  ставится  то  обстоятельство,  что  она  нигдѣ </w:t>
      </w:r>
      <w:r>
        <w:br/>
      </w:r>
      <w:r>
        <w:t xml:space="preserve">не  достигаетъ  фактически  недостижимой  цѣли  —  подавать  врачебную </w:t>
      </w:r>
      <w:r>
        <w:br/>
      </w:r>
      <w:r>
        <w:t xml:space="preserve">помощь  всѣмъ  жителямъ  (стр.  21).  „Исторія  земскихъ  медицинскихъ </w:t>
      </w:r>
      <w:r>
        <w:br/>
      </w:r>
      <w:r>
        <w:t xml:space="preserve">учрежденій,  —  говорить  д-ръ  Укке, —  показываетъ,  что  они  не  могутъ </w:t>
      </w:r>
      <w:r>
        <w:br/>
      </w:r>
      <w:r>
        <w:t xml:space="preserve">правильно  вести  санитарныя  дѣла,  не  могутъ  уменьшить  заболѣвае- </w:t>
      </w:r>
      <w:r>
        <w:br/>
      </w:r>
      <w:r>
        <w:t xml:space="preserve">мость  и  смертность,  что  имъ  руководитель  необходимъ"  (стр.  59).  Та- </w:t>
      </w:r>
      <w:r>
        <w:br/>
      </w:r>
      <w:r>
        <w:t xml:space="preserve">кимъ  руководителемъ  должно  явиться  государство,  а  мѣстнымъ  пред- </w:t>
      </w:r>
      <w:r>
        <w:br/>
      </w:r>
      <w:r>
        <w:t xml:space="preserve">ставителемъ  государства  долженъ  быть,  по  мнѣнію  автора,  уѣздный  вра- </w:t>
      </w:r>
      <w:r>
        <w:br/>
      </w:r>
      <w:r>
        <w:t xml:space="preserve">чебный инспекторъ  (стр.  24).  Въ  самой  брошюрѣ  можно  встрѣтить </w:t>
      </w:r>
      <w:r>
        <w:br/>
      </w:r>
      <w:r>
        <w:t xml:space="preserve">указаніе  на  то,  что  гигіеническое  вліяніе  нынѣ  существующаго  губерн- </w:t>
      </w:r>
      <w:r>
        <w:br/>
      </w:r>
      <w:r>
        <w:t xml:space="preserve">скаго  врачебнаго  инспектора  ограничивается,  главнымъ  образомъ,  апте- </w:t>
      </w:r>
      <w:r>
        <w:br/>
      </w:r>
      <w:r>
        <w:t xml:space="preserve">ками: „на  больницы  и  тюрьмы  онъ  имѣетъ  малое  вліяніе,  а  на  насе- </w:t>
      </w:r>
      <w:r>
        <w:br/>
      </w:r>
      <w:r>
        <w:t xml:space="preserve">леніе  никакого"  (стр.  41).  Указаніе  это  идетъ  изъ  вполнѣ  компетент- </w:t>
      </w:r>
      <w:r>
        <w:br/>
      </w:r>
      <w:r>
        <w:t xml:space="preserve">наго  источника,  да,  если  мы  не  ошибаемся,  авторъ  брошюры  самъ </w:t>
      </w:r>
      <w:r>
        <w:br/>
      </w:r>
      <w:r>
        <w:t xml:space="preserve">былъ  инспекторомъ  одной  пзъ  губернскихъ  врачебныхъ  управъ.  Отчего </w:t>
      </w:r>
      <w:r>
        <w:br/>
      </w:r>
      <w:r>
        <w:t xml:space="preserve">же  онъ  полагаетъ,  что  дѣятельность  уѣздныхъ  инспекторовъ  будетъ </w:t>
      </w:r>
      <w:r>
        <w:br/>
      </w:r>
      <w:r>
        <w:t xml:space="preserve">плодотворнѣе,  чѣмъ  теперешнихъ  губернскихъ?  Придавая  большое  зна- </w:t>
      </w:r>
      <w:r>
        <w:br/>
      </w:r>
      <w:r>
        <w:t xml:space="preserve">ченіе  стати стикѣ,  проектъ  предлагаетъ  налагать  на  земскихъ  врачей </w:t>
      </w:r>
      <w:r>
        <w:br/>
      </w:r>
      <w:r>
        <w:t xml:space="preserve">штрафъ  около  5  рублей  за  недоставленіе  статистическихъ  свѣдѣпій </w:t>
      </w:r>
      <w:r>
        <w:br/>
      </w:r>
      <w:r>
        <w:t xml:space="preserve">(стр.  44);  сомнѣваемся,  чтобы  назначеніе  штрафа  повліяло  особенно </w:t>
      </w:r>
      <w:r>
        <w:br/>
      </w:r>
      <w:r>
        <w:t xml:space="preserve">благотворно  на  качество  статистическихъ  свѣдѣній.  Проектъ  реформы </w:t>
      </w:r>
      <w:r>
        <w:br/>
      </w:r>
      <w:r>
        <w:t xml:space="preserve">центральныхъ  медицинскихъ  учрежденій  мы  находимъ  весьма  основа- </w:t>
      </w:r>
      <w:r>
        <w:br/>
      </w:r>
      <w:r>
        <w:t xml:space="preserve">тельнымъ;  напрасно  только  и  въ  нроектѣ  оставлена  теперешняя  связь </w:t>
      </w:r>
      <w:r>
        <w:br/>
      </w:r>
      <w:r>
        <w:t xml:space="preserve">ветеринарнаго  дѣла  съ  медициной:  ветеринарная  практика  гораздо  бли- </w:t>
      </w:r>
      <w:r>
        <w:br/>
      </w:r>
      <w:r>
        <w:t xml:space="preserve">же стоитъ  къ  сельско-хозяйственнымъ  интересамъ,  чѣмъ  къ  медицин- </w:t>
      </w:r>
      <w:r>
        <w:br/>
      </w:r>
      <w:r>
        <w:t xml:space="preserve">скимъ.</w:t>
      </w:r>
    </w:p>
    <w:p>
      <w:pPr>
        <w:pStyle w:val="Normal"/>
      </w:pPr>
      <w:r>
        <w:t xml:space="preserve">Брошюра  издана  довольно  небрежно.  Во-первыхъ, встрѣчается  мно- </w:t>
      </w:r>
      <w:r>
        <w:br/>
      </w:r>
      <w:r>
        <w:t xml:space="preserve">го опечатокъ  и  недосмотровъ,  а,  во-вторыхъ,  сплошь  и  рядомъ  упо- </w:t>
      </w:r>
      <w:r>
        <w:br/>
      </w:r>
      <w:r>
        <w:t xml:space="preserve">требляются совершенно  нерусскія  выраженія  и  согласованія,  хотя  ав- </w:t>
      </w:r>
      <w:r>
        <w:br/>
      </w:r>
      <w:r>
        <w:t xml:space="preserve">торъ, кажется,  долго  жилъ  и  служилъ  въ  чисто  -  русскомъ  городѣ </w:t>
      </w:r>
      <w:r>
        <w:br/>
      </w:r>
      <w:r>
        <w:t xml:space="preserve">(Самарѣ).  Приводнмъ  примѣры:  „оспенныхъ  вѣдомостей  считаютъ  не- </w:t>
      </w:r>
      <w:r>
        <w:br/>
      </w:r>
      <w:r>
        <w:t xml:space="preserve">вѣрными"  (стр.  12);  „совѣтъ  выбираетъ  штатные  члены"  (стр.  64); </w:t>
      </w:r>
      <w:r>
        <w:br/>
      </w:r>
      <w:r>
        <w:t xml:space="preserve">„цифра  ведется  изъ  оффиціальныхъ  данныхъ"  (стр.  76)  и  т.  п.  Цифра </w:t>
      </w:r>
      <w:r>
        <w:br/>
      </w:r>
      <w:r>
        <w:t xml:space="preserve">уѣздовъ  земской  Россіи  неправильно  показана  362,  вмѣсто  360.</w:t>
      </w:r>
    </w:p>
    <w:p>
      <w:pPr>
        <w:pStyle w:val="Normal"/>
      </w:pPr>
      <w:r>
        <w:t xml:space="preserve">Брошюру  д-ра  Укке  съ  несомнѣннымъ  интересомъ  прочтутъ  не  одни </w:t>
      </w:r>
      <w:r>
        <w:br/>
      </w:r>
      <w:r>
        <w:t xml:space="preserve">врачи,  но  и  всѣ  лица,  интересуюіціяся  земскимъ  и  городекимъ  хозяй- </w:t>
      </w:r>
      <w:r>
        <w:br/>
      </w:r>
      <w:r>
        <w:t xml:space="preserve">ств омъ.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„Сводъ  оііытовъ  и  наблюденій  хозяевъ  по  разведенію  кормовой  кукурузы  и  силосова- </w:t>
      </w:r>
      <w:r>
        <w:br/>
      </w:r>
      <w:r>
        <w:t xml:space="preserve">нію  зеленыхъ  и  другихъ  кормовъ".  И.  Мещерскаго. —  „Огурцы,  дыни,  арбузы  и  тык- </w:t>
      </w:r>
      <w:r>
        <w:br/>
      </w:r>
      <w:r>
        <w:t xml:space="preserve">вы". Л.  А.  Черноглазова  и  Н.  И.  Кичунова. — „Хищническое  скотоводство  и  способы </w:t>
      </w:r>
      <w:r>
        <w:br/>
      </w:r>
      <w:r>
        <w:t xml:space="preserve">его  распространенія" .  С.  О.  Шилкииа. —  „Годъ  русскаго  земледѣльца" .  Б.  В.  Се- </w:t>
      </w:r>
      <w:r>
        <w:br/>
      </w:r>
      <w:r>
        <w:t xml:space="preserve">ливанова. —  „О  воздѣлываніи  широколиственныхъ  мучнистыхъ  растеній".  ѣ.  Г.  Ко- </w:t>
      </w:r>
      <w:r>
        <w:br/>
      </w:r>
      <w:r>
        <w:t xml:space="preserve">тельншова.  —  „Составъ  чистокровнаго  отдѣлевія  государств.  Хрѣновскаго  конскаго </w:t>
      </w:r>
      <w:r>
        <w:br/>
      </w:r>
      <w:r>
        <w:t xml:space="preserve">завода  въ  1886  году" .--„Молочное  хозяйство".  Д-ра  фонъ-Кленце.— „Пчела,  ея  жизнь </w:t>
      </w:r>
      <w:r>
        <w:br/>
      </w:r>
      <w:r>
        <w:t xml:space="preserve">и  главныя  правила  пчеловодства".  Л.  Бутлерова,</w:t>
      </w:r>
    </w:p>
    <w:p>
      <w:pPr>
        <w:pStyle w:val="Normal"/>
      </w:pPr>
      <w:r>
        <w:t xml:space="preserve">Сводъ  ОПЫТОВЪ  и  наблюденій  хозяевъ  по  разведенію  кор- </w:t>
      </w:r>
      <w:r>
        <w:br/>
      </w:r>
      <w:r>
        <w:t xml:space="preserve">мовой кукурузы  и  силосованію  зеленыхъ  и  другихъ  кормовъ. </w:t>
      </w:r>
      <w:r>
        <w:br/>
      </w:r>
      <w:r>
        <w:t xml:space="preserve">И.  Мещерскаго.  Спб.,  1887  г.  Цѣна  1  р.  25  к.  Въ  нашихъ  сель- </w:t>
      </w:r>
      <w:r>
        <w:br/>
      </w:r>
      <w:r>
        <w:t xml:space="preserve">ско-хозяйственныхъ  періодическихъ  изданіяхъ  помѣщается  масса  от-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рывочныхъ  опытовъ  и  наблюденій  отдѣльныхъ  лицъ  по  различнымъ </w:t>
      </w:r>
      <w:r>
        <w:br/>
      </w:r>
      <w:r>
        <w:t xml:space="preserve">отраслямъ  хозяйства.  Ббльшая  часть  этихъ  опытовъ,  возбудивъ  инте- </w:t>
      </w:r>
      <w:r>
        <w:br/>
      </w:r>
      <w:r>
        <w:t xml:space="preserve">ресъ  минуты,  теряется  затѣмъ  для  тѣхъ,  кто  пожелалъ  бы  воспользо- </w:t>
      </w:r>
      <w:r>
        <w:br/>
      </w:r>
      <w:r>
        <w:t xml:space="preserve">ваться суммою  опытныхъ  знаній,  накопившихся  въ  Россіи  по  тому  или </w:t>
      </w:r>
      <w:r>
        <w:br/>
      </w:r>
      <w:r>
        <w:t xml:space="preserve">другому  вопросу  практическаго  хозяйства.  До  послѣдняго  времени  (до </w:t>
      </w:r>
      <w:r>
        <w:br/>
      </w:r>
      <w:r>
        <w:t xml:space="preserve">указателей  г.  Замыцкаго,  изданныхъ  департамеитомъ  земледѣлія  за  1884 </w:t>
      </w:r>
      <w:r>
        <w:br/>
      </w:r>
      <w:r>
        <w:t xml:space="preserve">и  1885  годы)  у  насъ  не  было  бпбліографическихъ  указателей  для  сель- </w:t>
      </w:r>
      <w:r>
        <w:br/>
      </w:r>
      <w:r>
        <w:t xml:space="preserve">ско-хозяйственныхъ  статей,  разбросанныхъ  по  разнымъ  изданіямъ,  такъ </w:t>
      </w:r>
      <w:r>
        <w:br/>
      </w:r>
      <w:r>
        <w:t xml:space="preserve">что  старые  опыты  и  наблюденія  являлись  какъ  бы  похороненными.</w:t>
      </w:r>
    </w:p>
    <w:p>
      <w:pPr>
        <w:pStyle w:val="Normal"/>
      </w:pPr>
      <w:r>
        <w:t xml:space="preserve">По  иниціативѣ  редактора  Земледѣльческой  Газеты  (главнаго  про- </w:t>
      </w:r>
      <w:r>
        <w:br/>
      </w:r>
      <w:r>
        <w:t xml:space="preserve">пагандиста силосованія  въ  Россіи)  г.  Мещерскій  составилъ  въ  1885^ </w:t>
      </w:r>
      <w:r>
        <w:br/>
      </w:r>
      <w:r>
        <w:t xml:space="preserve">году  сводъ  различныхъ  русскихъ  сообщеній  о  силосованіи  за  10  лѣтъ </w:t>
      </w:r>
      <w:r>
        <w:br/>
      </w:r>
      <w:r>
        <w:t xml:space="preserve">(1875 — 85);  теперь  этотъ  сводъ  (помѣщениый  прежде  въ  журналѣ  г. </w:t>
      </w:r>
      <w:r>
        <w:br/>
      </w:r>
      <w:r>
        <w:t xml:space="preserve">Баталина)  издается  отдѣльноіо  книгой  съ  дополненіемъ  за  слѣдуіощіе </w:t>
      </w:r>
      <w:r>
        <w:br/>
      </w:r>
      <w:r>
        <w:t xml:space="preserve">2  года  (1885 — 87)  и  съ  приложеніемъ  перевода  статьи  Фрея  о  слад- </w:t>
      </w:r>
      <w:r>
        <w:br/>
      </w:r>
      <w:r>
        <w:t xml:space="preserve">комъ  силосованіи.  Работа  г.  Мещерскаго  несомнѣнно  была  кропотли- </w:t>
      </w:r>
      <w:r>
        <w:br/>
      </w:r>
      <w:r>
        <w:t xml:space="preserve">вая, и  мы  привѣтствуемъ  ее,  какъ  новое  въ  своемъ  родѣ  полезное </w:t>
      </w:r>
      <w:r>
        <w:br/>
      </w:r>
      <w:r>
        <w:t xml:space="preserve">пріобрѣтеніе  нашей  сельско-хозяйственной  литературы.  Жаль,  что  мы </w:t>
      </w:r>
      <w:r>
        <w:br/>
      </w:r>
      <w:r>
        <w:t xml:space="preserve">не  имѣемъ  еш,е  подобныхъ  сводовъ  по  другимъ  вопросамъ  русскаго  хо- </w:t>
      </w:r>
      <w:r>
        <w:br/>
      </w:r>
      <w:r>
        <w:t xml:space="preserve">зяйства, заслуживаюпі,имъ  никакъ  не  меньшаго  вниманія,  чѣмъ  сило- </w:t>
      </w:r>
      <w:r>
        <w:br/>
      </w:r>
      <w:r>
        <w:t xml:space="preserve">сованіе  кормовъ.</w:t>
      </w:r>
    </w:p>
    <w:p>
      <w:pPr>
        <w:pStyle w:val="Normal"/>
      </w:pPr>
      <w:r>
        <w:t xml:space="preserve">Въ  книгѣ  г.  Меш;ерскаго  подробно  описаны  опыты  разведенія  ку- </w:t>
      </w:r>
      <w:r>
        <w:br/>
      </w:r>
      <w:r>
        <w:t xml:space="preserve">курузы, пріемы  силосованія  ея  и  различныхъ  другихъ  растеній .  Любо- </w:t>
      </w:r>
      <w:r>
        <w:br/>
      </w:r>
      <w:r>
        <w:t xml:space="preserve">пытно, что  по  нѣкоторымъ  основнымъ  вопросамъ  культуры  кормовой </w:t>
      </w:r>
      <w:r>
        <w:br/>
      </w:r>
      <w:r>
        <w:t xml:space="preserve">кукурузы  двѣнадцалѣтняя  русская  практика  не  пришла  еще  къ  опре- </w:t>
      </w:r>
      <w:r>
        <w:br/>
      </w:r>
      <w:r>
        <w:t xml:space="preserve">дѣленнымъ  результатамъ:  „опытъ  еще  не  выработалъ  прочныхъ  пра- </w:t>
      </w:r>
      <w:r>
        <w:br/>
      </w:r>
      <w:r>
        <w:t xml:space="preserve">вилъ  относительно  того,  на  какой  землѣ  и  въ  какихъ  именно  мѣстно- </w:t>
      </w:r>
      <w:r>
        <w:br/>
      </w:r>
      <w:r>
        <w:t xml:space="preserve">стяхъ  выгодно  разводить  конскій  зубъ"  (стр.  195).  Зависитъ  это,  вѣ- </w:t>
      </w:r>
      <w:r>
        <w:br/>
      </w:r>
      <w:r>
        <w:t xml:space="preserve">роятно,  отъ  того,  что  мы  еще  очень  бѣдны  систематическими  свѣдѣ- </w:t>
      </w:r>
      <w:r>
        <w:br/>
      </w:r>
      <w:r>
        <w:t xml:space="preserve">ніями  по  сельско-хозяйственной  географіи:  мѣстное  сельско-хозяйствен- </w:t>
      </w:r>
      <w:r>
        <w:br/>
      </w:r>
      <w:r>
        <w:t xml:space="preserve">ное  знаніе  развито  у  насъ  пока  въ  крайне  слабой  степени.  Странно </w:t>
      </w:r>
      <w:r>
        <w:br/>
      </w:r>
      <w:r>
        <w:t xml:space="preserve">еще  то,  какъ  мало  производилось  опытовъ  относительно  вліянія  сило- </w:t>
      </w:r>
      <w:r>
        <w:br/>
      </w:r>
      <w:r>
        <w:t xml:space="preserve">сованной кукурузы  на  количество  и  качество  молочныхъ  продуктовъ.</w:t>
      </w:r>
    </w:p>
    <w:p>
      <w:pPr>
        <w:pStyle w:val="Normal"/>
      </w:pPr>
      <w:r>
        <w:t xml:space="preserve">Къ  книгѣ  приложены  2  алфавитные  указателя:  одинъ  изъ  нихъ </w:t>
      </w:r>
      <w:r>
        <w:br/>
      </w:r>
      <w:r>
        <w:t xml:space="preserve">расположенъ  по  авторамъ,  другой  по  предметамъ;  мы  посовѣтовали  бы </w:t>
      </w:r>
      <w:r>
        <w:br/>
      </w:r>
      <w:r>
        <w:t xml:space="preserve">прибавить  еще  третій — географическій  (по  мѣстностямъ).</w:t>
      </w:r>
    </w:p>
    <w:p>
      <w:pPr>
        <w:pStyle w:val="Normal"/>
      </w:pPr>
      <w:r>
        <w:t xml:space="preserve">Надѣемся,  что  примѣръ  г.  Мещерскаго  вызоветъ  подражанія  въ </w:t>
      </w:r>
      <w:r>
        <w:br/>
      </w:r>
      <w:r>
        <w:t xml:space="preserve">вйдѣ  такихъ  же  сводовъ  по  различнымъ  сторопамъ  нашей  сельско- </w:t>
      </w:r>
      <w:r>
        <w:br/>
      </w:r>
      <w:r>
        <w:t xml:space="preserve">хозяйственной дѣпствительности,  систематическое  изученіе  которой </w:t>
      </w:r>
      <w:r>
        <w:br/>
      </w:r>
      <w:r>
        <w:t xml:space="preserve">должно  составлять  важный  отдѣлъ  сельско  -  хозяйственнаго  образо- </w:t>
      </w:r>
      <w:r>
        <w:br/>
      </w:r>
      <w:r>
        <w:t xml:space="preserve">ванія.</w:t>
      </w:r>
    </w:p>
    <w:p>
      <w:pPr>
        <w:pStyle w:val="Normal"/>
      </w:pPr>
      <w:r>
        <w:t xml:space="preserve">Огурцы,  дыни,  арбузы  и  тыквы.  Л.  А.  Черноглазова  и  Н.  И. </w:t>
      </w:r>
      <w:r>
        <w:br/>
      </w:r>
      <w:r>
        <w:t xml:space="preserve">Кичунова.  Спб.,  1887  г.  Цѣна  75  коп.  Въ  этой  книжкѣ,  снабжен- </w:t>
      </w:r>
      <w:r>
        <w:br/>
      </w:r>
      <w:r>
        <w:t xml:space="preserve">ной 50  рисунками,  сравнительно  всего  подробнѣе  изложено  воздѣлыва- </w:t>
      </w:r>
      <w:r>
        <w:br/>
      </w:r>
      <w:r>
        <w:t xml:space="preserve">ніе  огурцовъ,  которые  играютъ  такую  видную  роль  въ  русскомъ  на- </w:t>
      </w:r>
      <w:r>
        <w:br/>
      </w:r>
      <w:r>
        <w:t xml:space="preserve">родномъ  продовольствіи  и  составляютъ  одно  изъ  немногочисленныхъ </w:t>
      </w:r>
      <w:r>
        <w:br/>
      </w:r>
      <w:r>
        <w:t xml:space="preserve">вкусовыхъ  веществъ,  входящихъ  въ  меню  нашего  крестьянскаго  стола. </w:t>
      </w:r>
      <w:r>
        <w:br/>
      </w:r>
      <w:r>
        <w:t xml:space="preserve">Конечно,  для  крестьянской  культуры  не  имѣетъ  зпаченія  ббльшая  часть </w:t>
      </w:r>
      <w:r>
        <w:br/>
      </w:r>
      <w:r>
        <w:t xml:space="preserve">огуречныхъ  сортовъ,  вырощенныхъ  любителями  садоводами;  но  само  по </w:t>
      </w:r>
      <w:r>
        <w:br/>
      </w:r>
      <w:r>
        <w:t xml:space="preserve">себѣ  широкое  распространеніе  культуры  огурцовъ  весьма  желательна </w:t>
      </w:r>
      <w:r>
        <w:br/>
      </w:r>
      <w:r>
        <w:t xml:space="preserve">и  съ  хозяйственной,  и  съ  санитарной  точки  зрѣнія.  Породы  огурцовъ </w:t>
      </w:r>
      <w:r>
        <w:br/>
      </w:r>
      <w:r>
        <w:t xml:space="preserve">въ  книжкѣ  гг.  Черноглазова  и  Кичунова  охарактеризованы  по  методу</w:t>
      </w:r>
    </w:p>
    <w:p>
      <w:pPr>
        <w:pStyle w:val="Normal"/>
      </w:pPr>
      <w:r>
        <w:t xml:space="preserve">БИБЛІОГРАФИЧКСКІЙ  отдъдъ.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Г.  Ростова  на  основаніи  особенностей  завязи  женскихъ  цвѣтовъ;  этотъ </w:t>
      </w:r>
      <w:r>
        <w:br/>
      </w:r>
      <w:r>
        <w:t xml:space="preserve">признакъ  оказывается  наиболѣе  устойчивымъ  для  характеристики  от- </w:t>
      </w:r>
      <w:r>
        <w:br/>
      </w:r>
      <w:r>
        <w:t xml:space="preserve">дѣльныхъ  сортовъ.  Культура  арбузовъ  и  дынь,  въ  силу  географиче- </w:t>
      </w:r>
      <w:r>
        <w:br/>
      </w:r>
      <w:r>
        <w:t xml:space="preserve">скихъ  причинъ,  не  имѣетъ  такого  всероссійскаго  значенія,  какъ  воз- </w:t>
      </w:r>
      <w:r>
        <w:br/>
      </w:r>
      <w:r>
        <w:t xml:space="preserve">дѣлываніе  огурцовъ,  но  и  она  заслуживаетъ  въ  южной  Россіи  ббль- </w:t>
      </w:r>
      <w:r>
        <w:br/>
      </w:r>
      <w:r>
        <w:t xml:space="preserve">шаго  вниманія  и  тѣмъ  болѣе  нуждается  въ  руководствѣ,  что  арбузы </w:t>
      </w:r>
      <w:r>
        <w:br/>
      </w:r>
      <w:r>
        <w:t xml:space="preserve">въ  Западной  Европѣ  почти  неизвѣстны,  и  изъ  иностранной  литературы </w:t>
      </w:r>
      <w:r>
        <w:br/>
      </w:r>
      <w:r>
        <w:t xml:space="preserve">здѣсь  поучиться  нечему.  Тыквѣ  желательно  было  бы  отвести  мѣсто  не </w:t>
      </w:r>
      <w:r>
        <w:br/>
      </w:r>
      <w:r>
        <w:t xml:space="preserve">только  на  нашихъ  огородахъ,  но  и  на  поляхъ  (какъ  кормовому  расте- </w:t>
      </w:r>
      <w:r>
        <w:br/>
      </w:r>
      <w:r>
        <w:t xml:space="preserve">нію).  Особое  приложеніе,  не  вяжущееся  съ  остальнымъ  содержаніемъ </w:t>
      </w:r>
      <w:r>
        <w:br/>
      </w:r>
      <w:r>
        <w:t xml:space="preserve">книжки,  составляетъ  описаніе  культуры  шампиньоновъ;  это  уже  все- </w:t>
      </w:r>
      <w:r>
        <w:br/>
      </w:r>
      <w:r>
        <w:t xml:space="preserve">цѣло  промышленная  культура,  разсчитываемая  преимупі;ественно  на </w:t>
      </w:r>
      <w:r>
        <w:br/>
      </w:r>
      <w:r>
        <w:t xml:space="preserve">сбытъ  въ  гастрономическихъ  сферахъ.</w:t>
      </w:r>
    </w:p>
    <w:p>
      <w:pPr>
        <w:pStyle w:val="Normal"/>
      </w:pPr>
      <w:r>
        <w:t xml:space="preserve">Вѣроятно,  книжка  гг.  Черноглазова  и  Кичунова  найдетъ  себѣ </w:t>
      </w:r>
      <w:r>
        <w:br/>
      </w:r>
      <w:r>
        <w:t xml:space="preserve">спросъ  въ  средѣ  лицъ,  начинающнхъ  заниматься  огородничествомъ.</w:t>
      </w:r>
    </w:p>
    <w:p>
      <w:pPr>
        <w:pStyle w:val="Normal"/>
      </w:pPr>
      <w:r>
        <w:t xml:space="preserve">Хищническое  скотоводство  и  способы  его  распростране- </w:t>
      </w:r>
      <w:r>
        <w:br/>
      </w:r>
      <w:r>
        <w:t xml:space="preserve">нія.  С.  О.  Шилкина.  Спб.,  1887  г.  Цѣна  20  коп.  Брошюра  г. </w:t>
      </w:r>
      <w:r>
        <w:br/>
      </w:r>
      <w:r>
        <w:t xml:space="preserve">Шилкина  носитъ  исключительно  полемическій  характеръ:  она  направ- </w:t>
      </w:r>
      <w:r>
        <w:br/>
      </w:r>
      <w:r>
        <w:t xml:space="preserve">лена противъ  публичныхъ  чтеній  Н.  В.  Верещагина  о  молочномъ  хо- </w:t>
      </w:r>
      <w:r>
        <w:br/>
      </w:r>
      <w:r>
        <w:t xml:space="preserve">зяйствѣ  и  скотоводствѣ  и  противъ  сообщенія,  сдѣланнаго  тѣмъ  же  Н. </w:t>
      </w:r>
      <w:r>
        <w:br/>
      </w:r>
      <w:r>
        <w:t xml:space="preserve">В.  Верещагинымъ  въ  московскомъ  обществѣ  сельскаго  хозяйства.  Уже </w:t>
      </w:r>
      <w:r>
        <w:br/>
      </w:r>
      <w:r>
        <w:t xml:space="preserve">въ  предисловіи  г.  Шилкинъ  преду преждаетъ,  что  ему  „придется  от- </w:t>
      </w:r>
      <w:r>
        <w:br/>
      </w:r>
      <w:r>
        <w:t xml:space="preserve">нестись и  къ  чтеніямъ,  и  къ  сообщенію  нѣсколько  сурово,  т. -е.  вы- </w:t>
      </w:r>
      <w:r>
        <w:br/>
      </w:r>
      <w:r>
        <w:t xml:space="preserve">€казаться  безъ  обычныхъ  прикрасъ".  Дѣйствительно,  въ  самой  бро- </w:t>
      </w:r>
      <w:r>
        <w:br/>
      </w:r>
      <w:r>
        <w:t xml:space="preserve">шюрѣ  различныя  выраженія  г.  Верещагина  подвернуты  строгой,  мѣ- </w:t>
      </w:r>
      <w:r>
        <w:br/>
      </w:r>
      <w:r>
        <w:t xml:space="preserve">€тами  нѣсколько  придирчивой  критикѣ;  многія  совершенно  справедли- </w:t>
      </w:r>
      <w:r>
        <w:br/>
      </w:r>
      <w:r>
        <w:t xml:space="preserve">выя  замѣчанія  направлены  исключительно  противъ  стилистическихъ </w:t>
      </w:r>
      <w:r>
        <w:br/>
      </w:r>
      <w:r>
        <w:t xml:space="preserve">неточностей  г.  Верещагина,  который  обвиняется  и  въ  передержкѣ  фак- </w:t>
      </w:r>
      <w:r>
        <w:br/>
      </w:r>
      <w:r>
        <w:t xml:space="preserve">товъ,  и  въ  невѣрпыхъ  цйтатахъ,  и  въ  противорѣчіяхъ  самому  себѣ. </w:t>
      </w:r>
      <w:r>
        <w:br/>
      </w:r>
      <w:r>
        <w:t xml:space="preserve">Впрочемъ,  вопросъ  о  хищническомъ  скотоводствѣ  (такимъ  пменемъ  ав- </w:t>
      </w:r>
      <w:r>
        <w:br/>
      </w:r>
      <w:r>
        <w:t xml:space="preserve">торъ  обзываетъ  частновладѣльческое  содержаніе  русскихъ  крестьянскихъ </w:t>
      </w:r>
      <w:r>
        <w:br/>
      </w:r>
      <w:r>
        <w:t xml:space="preserve">коровъ)  почти  не  затрогивается  въ  брошюрѣ  по  содержанію;  брошюра </w:t>
      </w:r>
      <w:r>
        <w:br/>
      </w:r>
      <w:r>
        <w:t xml:space="preserve">придерживается  только  произведеній  г.  Верещагина  и  представляетъ </w:t>
      </w:r>
      <w:r>
        <w:br/>
      </w:r>
      <w:r>
        <w:t xml:space="preserve">собою  какъ  бы  рецензію  этихъ  произведеній.  Находя  тонъ  брошюры </w:t>
      </w:r>
      <w:r>
        <w:br/>
      </w:r>
      <w:r>
        <w:t xml:space="preserve">въ  иныхъ  мѣстахъ  неприличнымъ,  мы,  тѣмъ  не  менѣе,  рекомендуемъ </w:t>
      </w:r>
      <w:r>
        <w:br/>
      </w:r>
      <w:r>
        <w:t xml:space="preserve">ее  вниманію  нашихъ  хозяевъ  на  ряду  съ  чтеніями  Н.  В.  Верещагина: </w:t>
      </w:r>
      <w:r>
        <w:br/>
      </w:r>
      <w:r>
        <w:t xml:space="preserve">&lt;іи  сЬос  (іез  оріпіопз  іаіІШ  1а  ѵегііё.  Умѣренная  цѣна  брошюры  пока- </w:t>
      </w:r>
      <w:r>
        <w:br/>
      </w:r>
      <w:r>
        <w:t xml:space="preserve">зываетъ,  что  авторъ  при  изданіи  ея  не  руководился  никакими  спеку- </w:t>
      </w:r>
      <w:r>
        <w:br/>
      </w:r>
      <w:r>
        <w:t xml:space="preserve">лятивными цѣлями.</w:t>
      </w:r>
    </w:p>
    <w:p>
      <w:pPr>
        <w:pStyle w:val="Normal"/>
      </w:pPr>
      <w:r>
        <w:t xml:space="preserve">Годъ  русскаго  земледѣльца.  Зарайскій  уѣздъ.  Рязанской </w:t>
      </w:r>
      <w:r>
        <w:br/>
      </w:r>
      <w:r>
        <w:t xml:space="preserve">губерніи.  В.  В.  Селиванова.  Рязань,  1887  г.  Цѣна  1  руб. </w:t>
      </w:r>
      <w:r>
        <w:br/>
      </w:r>
      <w:r>
        <w:t xml:space="preserve">Очеркъ  покойнаго  В.  В.  Селиванова  былъ  напечатанъ  впервые  въ </w:t>
      </w:r>
      <w:r>
        <w:br/>
      </w:r>
      <w:r>
        <w:t xml:space="preserve">журналѣ  Русская  Бесѣда  за  1856  и  1857  годы;  теперь,  черезъ  30 </w:t>
      </w:r>
      <w:r>
        <w:br/>
      </w:r>
      <w:r>
        <w:t xml:space="preserve">лѣтъ,  онъ  выходитъ  отдѣльнымъ  изданіемъ.  Содержаніе  очерка  на </w:t>
      </w:r>
      <w:r>
        <w:br/>
      </w:r>
      <w:r>
        <w:t xml:space="preserve">половину  сельско-хозяйственное,  на  половину  этнографическое.  Онъ </w:t>
      </w:r>
      <w:r>
        <w:br/>
      </w:r>
      <w:r>
        <w:t xml:space="preserve">живо  рисуетъ  картину  крестьянской  сельско-хозяйственной  техники  и </w:t>
      </w:r>
      <w:r>
        <w:br/>
      </w:r>
      <w:r>
        <w:t xml:space="preserve">крестьянскаго  быта  въ  небольшомъ  уголкѣ  центральной  Россіи.  На </w:t>
      </w:r>
      <w:r>
        <w:br/>
      </w:r>
      <w:r>
        <w:t xml:space="preserve">очеркъ  ни  въ  какомъ  случаѣ  нельзя  смотрѣть  какъ  на  руководство </w:t>
      </w:r>
      <w:r>
        <w:br/>
      </w:r>
      <w:r>
        <w:t xml:space="preserve">особенно  для  сельскихъ  жителей,  хотя  многіе  городскіе  жители,  за- </w:t>
      </w:r>
      <w:r>
        <w:br/>
      </w:r>
      <w:r>
        <w:t xml:space="preserve">интересовавшіеся  деревнею,  прочтутъ  его  съ  большимъ  интересомъ  и, </w:t>
      </w:r>
      <w:r>
        <w:br/>
      </w:r>
      <w:r>
        <w:t xml:space="preserve">жавѣрное,  не  безъ  пользы;  жаль  только,  что  издатель  въ  подстрочныхъ </w:t>
      </w:r>
      <w:r>
        <w:br/>
      </w:r>
      <w:r>
        <w:t xml:space="preserve">примѣчаніяхъ  не  оговорилъ  явныхъ  ошибокъ  и  неточностей,  встрѣча-</w:t>
      </w:r>
    </w:p>
    <w:p>
      <w:pPr>
        <w:pStyle w:val="Normal"/>
      </w:pPr>
      <w:r>
        <w:t xml:space="preserve">БНИГА  УІІ.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ющихся  у  покойнаго  Селиванова.  Наиримѣръ,  невозможно,  чтобы  въ^ </w:t>
      </w:r>
      <w:r>
        <w:br/>
      </w:r>
      <w:r>
        <w:t xml:space="preserve">Зарайскомъ  уѣздѣ  когда-нибудь  высѣвали  по  2  четверти  пшеницы  на </w:t>
      </w:r>
      <w:r>
        <w:br/>
      </w:r>
      <w:r>
        <w:t xml:space="preserve">тридцатную  десятину  (стр.  13);  сомнительно,  чтобы  практическія  на- </w:t>
      </w:r>
      <w:r>
        <w:br/>
      </w:r>
      <w:r>
        <w:t xml:space="preserve">блюденія  доказали  вредъ  осенней  пахоты  подъ  овесъ  на  глинистыхъ </w:t>
      </w:r>
      <w:r>
        <w:br/>
      </w:r>
      <w:r>
        <w:t xml:space="preserve">почвахъ  (стр.  18^;  едва  ли  удачно  при  заказываніи  луговъ  и  при  по- </w:t>
      </w:r>
      <w:r>
        <w:br/>
      </w:r>
      <w:r>
        <w:t xml:space="preserve">сѣвѣ  растеній  руководиться  такими  подвижными  сроками,  какъ  Тро- </w:t>
      </w:r>
      <w:r>
        <w:br/>
      </w:r>
      <w:r>
        <w:t xml:space="preserve">идынъ  день  (стр.  20  и  22}  и  т.  п.  Изображая  фактическіе  пріемы </w:t>
      </w:r>
      <w:r>
        <w:br/>
      </w:r>
      <w:r>
        <w:t xml:space="preserve">крестьянскаго  земледѣлія  и  скотоводства,  хо^юшо  извѣстные  мѣстнымъ </w:t>
      </w:r>
      <w:r>
        <w:br/>
      </w:r>
      <w:r>
        <w:t xml:space="preserve">жителямъ,  книжка  не  можетъ  предназначаться  для  мѣстныхъ  крестьянъ </w:t>
      </w:r>
      <w:r>
        <w:br/>
      </w:r>
      <w:r>
        <w:t xml:space="preserve">и  по  той  причинѣ,  что  въ  ней  сообщается  много  суевѣрныхъ  примѣтъ </w:t>
      </w:r>
      <w:r>
        <w:br/>
      </w:r>
      <w:r>
        <w:t xml:space="preserve">безъ  всякой  оговорки  со  стороны  автора  или  издателя.  Такова,  на- </w:t>
      </w:r>
      <w:r>
        <w:br/>
      </w:r>
      <w:r>
        <w:t xml:space="preserve">примѣръ,  указываемая  на  стр.  45  связь  между  поведепіемъ  мышей </w:t>
      </w:r>
      <w:r>
        <w:br/>
      </w:r>
      <w:r>
        <w:t xml:space="preserve">и  хлѣбными  цѣнами:  „если  хлѣбъ  мыши  ѣдятъ  сверху,  хлѣбъ  будетъ </w:t>
      </w:r>
      <w:r>
        <w:br/>
      </w:r>
      <w:r>
        <w:t xml:space="preserve">дорогъ;  снизу — цѣны  на  хлѣбъ  будутъ  низки;  если  же  мышь  въѣдает&gt; </w:t>
      </w:r>
      <w:r>
        <w:br/>
      </w:r>
      <w:r>
        <w:t xml:space="preserve">ся  въ  средину,  тоцѣны  на  хлѣбъ  будутъ  среднія".  Описаніе  семейно- </w:t>
      </w:r>
      <w:r>
        <w:br/>
      </w:r>
      <w:r>
        <w:t xml:space="preserve">бытовой  стороны  жизни  тѣсно  переплетено  съ  описаніями  хозяйствен- </w:t>
      </w:r>
      <w:r>
        <w:br/>
      </w:r>
      <w:r>
        <w:t xml:space="preserve">ныхъ  порядковъ:  подробно  разсказаны  свадебные,  крестильные  обы- </w:t>
      </w:r>
      <w:r>
        <w:br/>
      </w:r>
      <w:r>
        <w:t xml:space="preserve">чаи, празднованіе  Пасхи,  Рождества,  масляницы  у  зарайскихъ  кресть^ </w:t>
      </w:r>
      <w:r>
        <w:br/>
      </w:r>
      <w:r>
        <w:t xml:space="preserve">янъ  въ  пятидесятыхъ  годахъ.  Не  мало  разсѣяно  и  любопытныхъ  вос- </w:t>
      </w:r>
      <w:r>
        <w:br/>
      </w:r>
      <w:r>
        <w:t xml:space="preserve">поминаній  (со  словъ  стариковъ)  о  сравнительно  давнемъ  времени, </w:t>
      </w:r>
      <w:r>
        <w:br/>
      </w:r>
      <w:r>
        <w:t xml:space="preserve">когда  въ  зарайскомъ  имѣнін  епі,е  хозяііничалъ  прадѣдъ  автора.  У  это- </w:t>
      </w:r>
      <w:r>
        <w:br/>
      </w:r>
      <w:r>
        <w:t xml:space="preserve">го прадѣда  было  около  2  тысячъ  душъ,  а  доходу  онъ  получалъ  руб- </w:t>
      </w:r>
      <w:r>
        <w:br/>
      </w:r>
      <w:r>
        <w:t xml:space="preserve">лей 500  со  всего  имѣнія,и  все  мѣдными  деньгами  („какъ  нужно  брать </w:t>
      </w:r>
      <w:r>
        <w:br/>
      </w:r>
      <w:r>
        <w:t xml:space="preserve">было  съ  собою  денегъ,  такъ  возили  деньги  въ  особой  фурѣ");  при </w:t>
      </w:r>
      <w:r>
        <w:br/>
      </w:r>
      <w:r>
        <w:t xml:space="preserve">натуральномъ  строѣ  хозяйства  деньги,  въ  супі,ностп,  были  и  не  нужны; </w:t>
      </w:r>
      <w:r>
        <w:br/>
      </w:r>
      <w:r>
        <w:t xml:space="preserve">даже  „на  барышняхъ  ничего  покупнаго  не  было"  (стр.  47).</w:t>
      </w:r>
    </w:p>
    <w:p>
      <w:pPr>
        <w:pStyle w:val="Normal"/>
      </w:pPr>
      <w:r>
        <w:t xml:space="preserve">Позволимъ  себѣ  еще  привести  справедливыя  слова  автора,  относя- </w:t>
      </w:r>
      <w:r>
        <w:br/>
      </w:r>
      <w:r>
        <w:t xml:space="preserve">щіяся  къ  истребленію  лѣсовъ  (стр.  96):  „Эти  лѣса,  въ  которыхъ  вся </w:t>
      </w:r>
      <w:r>
        <w:br/>
      </w:r>
      <w:r>
        <w:t xml:space="preserve">Рязанская  губернія  имѣла  свой  единственный  строевой  матеріалъ  и </w:t>
      </w:r>
      <w:r>
        <w:br/>
      </w:r>
      <w:r>
        <w:t xml:space="preserve">бо.іьшая  часть  нашего  уѣзда — топливо,  исчезнутъ  невозвратно,  при- </w:t>
      </w:r>
      <w:r>
        <w:br/>
      </w:r>
      <w:r>
        <w:t xml:space="preserve">водя въ  движеніе  колеса  паровыхъ  машинъ  и  паровозовъ,  которые, </w:t>
      </w:r>
      <w:r>
        <w:br/>
      </w:r>
      <w:r>
        <w:t xml:space="preserve">быть  можетъ,  доставятъ  намъ  дешевѣпшія  мануфактурныя  издѣлія  и </w:t>
      </w:r>
      <w:r>
        <w:br/>
      </w:r>
      <w:r>
        <w:t xml:space="preserve">дешевѣйшую  перевозку  товаровъ,  но  не  построятъ  земледѣльцу  избы, </w:t>
      </w:r>
      <w:r>
        <w:br/>
      </w:r>
      <w:r>
        <w:t xml:space="preserve">не  натопятъ  печи,  не  сварятъ  щей.  Страшно  и  подумать,  какія  бѣд- </w:t>
      </w:r>
      <w:r>
        <w:br/>
      </w:r>
      <w:r>
        <w:t xml:space="preserve">ствія  ожидаютъ  наше  отечество,  если  истребленіе  и  иерадѣніе  къ  воз- </w:t>
      </w:r>
      <w:r>
        <w:br/>
      </w:r>
      <w:r>
        <w:t xml:space="preserve">становленію  лѣсовъ  еще  продолжится.  Замѣтно  изсякаютъ  родники  и </w:t>
      </w:r>
      <w:r>
        <w:br/>
      </w:r>
      <w:r>
        <w:t xml:space="preserve">высыхаютъ  ручьи,  болота  обращаются  въ  сухіе  луга,  и  край  нашъ,  не </w:t>
      </w:r>
      <w:r>
        <w:br/>
      </w:r>
      <w:r>
        <w:t xml:space="preserve">знавшій  прежде  засухъ,  сталъ  нынѣ  часто  ими  посѣщаемъ".</w:t>
      </w:r>
    </w:p>
    <w:p>
      <w:pPr>
        <w:pStyle w:val="Normal"/>
      </w:pPr>
      <w:r>
        <w:t xml:space="preserve">Къ  достоинству  изданія  слѣдуетъ  отнести  то  обстоятельство,  что </w:t>
      </w:r>
      <w:r>
        <w:br/>
      </w:r>
      <w:r>
        <w:t xml:space="preserve">на  заголовкѣ  книги  точно  указана  мѣсткость,  къ  которой  относится </w:t>
      </w:r>
      <w:r>
        <w:br/>
      </w:r>
      <w:r>
        <w:t xml:space="preserve">описаніе.</w:t>
      </w:r>
    </w:p>
    <w:p>
      <w:pPr>
        <w:pStyle w:val="Normal"/>
      </w:pPr>
      <w:r>
        <w:t xml:space="preserve">О  воздѣлываніи  широколиственныхъ  мучнистыхъ  растеній. </w:t>
      </w:r>
      <w:r>
        <w:br/>
      </w:r>
      <w:r>
        <w:t xml:space="preserve">(Бесѣды  по  земледѣлію  съ  30-й  по  35-ю).  В.  Г.  Котельникова. </w:t>
      </w:r>
      <w:r>
        <w:br/>
      </w:r>
      <w:r>
        <w:t xml:space="preserve">Спб.,  1887  г.  Изданіе  Девріена.  Цѣна  25  коп.  Новый  выпускъ </w:t>
      </w:r>
      <w:r>
        <w:br/>
      </w:r>
      <w:r>
        <w:t xml:space="preserve">Бесѣдъ  г.  Котельникова  говоритъ  по  преимуществу  о  культурѣ  бобо- </w:t>
      </w:r>
      <w:r>
        <w:br/>
      </w:r>
      <w:r>
        <w:t xml:space="preserve">выхъ  растеній,  къ  которымъ  присоединена  изъ  другаго  семейства  од- </w:t>
      </w:r>
      <w:r>
        <w:br/>
      </w:r>
      <w:r>
        <w:t xml:space="preserve">на гречиха.  Изложеніе  автора,  па  нашъ  взглядъ,  отличается  тѣмп  же </w:t>
      </w:r>
      <w:r>
        <w:br/>
      </w:r>
      <w:r>
        <w:t xml:space="preserve">достоинствами  и  недостатками,  какъ  и  въ  предъидущихъ  выпускахъ </w:t>
      </w:r>
      <w:r>
        <w:br/>
      </w:r>
      <w:r>
        <w:t xml:space="preserve">Бесѣдъ,  Къ  достоинствамъ  мы  причистяемъ  сжатость  и  точность  выра- </w:t>
      </w:r>
      <w:r>
        <w:br/>
      </w:r>
      <w:r>
        <w:t xml:space="preserve">жепій,  къ  недостаткамъ — сухость  изложенія  и  книжность  языка,  пре- </w:t>
      </w:r>
      <w:r>
        <w:br/>
      </w:r>
      <w:r>
        <w:t xml:space="preserve">пятствующую непосредственному  обращенію  брошюры  въ  средіѵ  гра- </w:t>
      </w:r>
      <w:r>
        <w:br/>
      </w:r>
      <w:r>
        <w:t xml:space="preserve">мотныхъ  крестьянъ.  Какъ  пособіе  для  мелкихъ  владѣльцевъ,  начина-</w:t>
      </w:r>
    </w:p>
    <w:p>
      <w:pPr>
        <w:pStyle w:val="Normal"/>
      </w:pPr>
      <w:r>
        <w:t xml:space="preserve">БИБЛІОГРАФИЧЕСКІЙ  ОТДЪДЪ.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ющнхъ  хозяйничать,  и  для  бесѣдъ  съ  крестьянскими  ребятами  и  взрос- </w:t>
      </w:r>
      <w:r>
        <w:br/>
      </w:r>
      <w:r>
        <w:t xml:space="preserve">лыми крестьянами,  новая  брошюра  несомнѣнно  заслуживаетъ  внимапія.</w:t>
      </w:r>
    </w:p>
    <w:p>
      <w:pPr>
        <w:pStyle w:val="Normal"/>
      </w:pPr>
      <w:r>
        <w:t xml:space="preserve">Составь  чистокровнаго  отдѣленія  государственнаго  Хрѣнов- </w:t>
      </w:r>
      <w:r>
        <w:br/>
      </w:r>
      <w:r>
        <w:t xml:space="preserve">скаго  конскаго  завода  въ188б  году.  С  по.,  1 887  г.  Изд.Девріе- </w:t>
      </w:r>
      <w:r>
        <w:br/>
      </w:r>
      <w:r>
        <w:t xml:space="preserve">на.  Цѣна  1  р.  50  к.  Ни  въ  одной  европейской  странѣ  лошади  не </w:t>
      </w:r>
      <w:r>
        <w:br/>
      </w:r>
      <w:r>
        <w:t xml:space="preserve">вмѣютъ  такого  хозяйственнаго  значенія,  какъ  въ  Россіи  (даже  въ  Да- </w:t>
      </w:r>
      <w:r>
        <w:br/>
      </w:r>
      <w:r>
        <w:t xml:space="preserve">ніи  отношеніе  лошадей  къ  населенію  меньше,  чѣмъ  у  насъ),  и,  однако, </w:t>
      </w:r>
      <w:r>
        <w:br/>
      </w:r>
      <w:r>
        <w:t xml:space="preserve">русская  литература  весьма  бѣдна  сочиненіями  по  хозяйственному  ко- </w:t>
      </w:r>
      <w:r>
        <w:br/>
      </w:r>
      <w:r>
        <w:t xml:space="preserve">неводству. Вмѣсто  того,  чтобы  восполнить  этотъ  недостатокъ  при- </w:t>
      </w:r>
      <w:r>
        <w:br/>
      </w:r>
      <w:r>
        <w:t xml:space="preserve">влеченіемъ  спеціалистовъ  и  изданіемъ  книгъ  по  столь  важному  вопросу, </w:t>
      </w:r>
      <w:r>
        <w:br/>
      </w:r>
      <w:r>
        <w:t xml:space="preserve">г.  Девріенъ,  единственный  въ  Россіи  издатель  сельско-хозяйственныхъ </w:t>
      </w:r>
      <w:r>
        <w:br/>
      </w:r>
      <w:r>
        <w:t xml:space="preserve">книгъ,  предпочелъ  напечатать  дорогую  брошюрку  въ  100  страничекъ, </w:t>
      </w:r>
      <w:r>
        <w:br/>
      </w:r>
      <w:r>
        <w:t xml:space="preserve">понятную  исключительно  для  немногочисленнаго  круга  спортсменовъ, </w:t>
      </w:r>
      <w:r>
        <w:br/>
      </w:r>
      <w:r>
        <w:t xml:space="preserve">посвященныхъ  въ  таинства  генеалогіи  англійской  скаковой  лошади. </w:t>
      </w:r>
      <w:r>
        <w:br/>
      </w:r>
      <w:r>
        <w:t xml:space="preserve">Полагаемъ,  что  лошадиный  спортъ  и  безъ  того  уже  пользуется  у  насъ </w:t>
      </w:r>
      <w:r>
        <w:br/>
      </w:r>
      <w:r>
        <w:t xml:space="preserve">достаточнымъ  вниманіемъ  со  стороны  главнаго  управленія  конноза- </w:t>
      </w:r>
      <w:r>
        <w:br/>
      </w:r>
      <w:r>
        <w:t xml:space="preserve">водства, которое  и  занимается  изданіемъ  книгъ  и  родословныхъ  по </w:t>
      </w:r>
      <w:r>
        <w:br/>
      </w:r>
      <w:r>
        <w:t xml:space="preserve">этому  предмету.  Для  обыкновенныхъ  смертныхъ  голый  перечень  Эль- </w:t>
      </w:r>
      <w:r>
        <w:br/>
      </w:r>
      <w:r>
        <w:t xml:space="preserve">виръ,  Лоръ,  Лукрецій,  Китти  I,  Китти  II,  Сальваторовъ,  Виконтовъ </w:t>
      </w:r>
      <w:r>
        <w:br/>
      </w:r>
      <w:r>
        <w:t xml:space="preserve">и  иныхъ  знатныхъ  кобылъ  п  жеребцовъ  съ  восходящею  родней  до </w:t>
      </w:r>
      <w:r>
        <w:br/>
      </w:r>
      <w:r>
        <w:t xml:space="preserve">пятаго  поколѣнія — все  равно,  что  тарабарская  грамота.</w:t>
      </w:r>
    </w:p>
    <w:p>
      <w:pPr>
        <w:pStyle w:val="Normal"/>
      </w:pPr>
      <w:r>
        <w:t xml:space="preserve">Молочное  хозяйство.    Практическое    руководство   къ  уходу</w:t>
      </w:r>
    </w:p>
    <w:p>
      <w:pPr>
        <w:pStyle w:val="Normal"/>
      </w:pPr>
      <w:r>
        <w:t xml:space="preserve">Кулешова.  Спб.,  1887  г.  Изданіе.  Девріена.  Ц.  1  р.  25  к.  Въ </w:t>
      </w:r>
      <w:r>
        <w:br/>
      </w:r>
      <w:r>
        <w:t xml:space="preserve">нашей  переводной  литературѣ  имѣется  уже  давно  классическое  руко- </w:t>
      </w:r>
      <w:r>
        <w:br/>
      </w:r>
      <w:r>
        <w:t xml:space="preserve">водство Флейшмана  (Молоко  и  молочное  дѣло),  подробно  излагающее </w:t>
      </w:r>
      <w:r>
        <w:br/>
      </w:r>
      <w:r>
        <w:t xml:space="preserve">научныя  основанія  молочнаго  хозяйства.  Къ  сожалѣнію,  эта  объ- </w:t>
      </w:r>
      <w:r>
        <w:br/>
      </w:r>
      <w:r>
        <w:t xml:space="preserve">емистая книга  слишкомъ  дорога  (первый  томъ  стоитъ  5  р.,  второй — </w:t>
      </w:r>
      <w:r>
        <w:br/>
      </w:r>
      <w:r>
        <w:t xml:space="preserve">3  р.);  за  то  она  дѣйствительно  научна  по  содержанію  и  въ  этомъ  от- </w:t>
      </w:r>
      <w:r>
        <w:br/>
      </w:r>
      <w:r>
        <w:t xml:space="preserve">ношеніи  не  можетъ  быть  сравиваема  ни  съ  руководствомъ  Петерсена, </w:t>
      </w:r>
      <w:r>
        <w:br/>
      </w:r>
      <w:r>
        <w:t xml:space="preserve">ни  съ  только  что  появившимся  руководствомъ  Кленце.  Послѣднее  въ </w:t>
      </w:r>
      <w:r>
        <w:br/>
      </w:r>
      <w:r>
        <w:t xml:space="preserve">предварительныхъ  публикаціяхъ  объ  изданіи  перевода  именовалось </w:t>
      </w:r>
      <w:r>
        <w:br/>
      </w:r>
      <w:r>
        <w:t xml:space="preserve">другимъ  названіемъ:  Практшъ  маслодѣлъ  и  сыроваръ^  и,  пожалуй,  это </w:t>
      </w:r>
      <w:r>
        <w:br/>
      </w:r>
      <w:r>
        <w:t xml:space="preserve">заглавіе  было  бы  удачнѣе  и  ближе  подходило  бы  къ  содержанію </w:t>
      </w:r>
      <w:r>
        <w:br/>
      </w:r>
      <w:r>
        <w:t xml:space="preserve">книжки.</w:t>
      </w:r>
    </w:p>
    <w:p>
      <w:pPr>
        <w:pStyle w:val="Normal"/>
      </w:pPr>
      <w:r>
        <w:t xml:space="preserve">Воспитанію,  содержанію  и  кормленію  молочнаго  скота  посвящены </w:t>
      </w:r>
      <w:r>
        <w:br/>
      </w:r>
      <w:r>
        <w:t xml:space="preserve">съ  небольшимъ  три  странички,  т. -е.  объ  этомъ  все  равно  что  ниче- </w:t>
      </w:r>
      <w:r>
        <w:br/>
      </w:r>
      <w:r>
        <w:t xml:space="preserve">го не  сказано.  Все  изложеніе  отличается  большою  краткостью,  кото- </w:t>
      </w:r>
      <w:r>
        <w:br/>
      </w:r>
      <w:r>
        <w:t xml:space="preserve">рая иногда  переходитъ  въ  недосказанность.  Прнведемъ  примѣръ.  На </w:t>
      </w:r>
      <w:r>
        <w:br/>
      </w:r>
      <w:r>
        <w:t xml:space="preserve">стр.  14  жирнымъ  шрифтомъ  напечатано  заглавіе  „Ядовитое  молоко". </w:t>
      </w:r>
      <w:r>
        <w:br/>
      </w:r>
      <w:r>
        <w:t xml:space="preserve">Что  же  сказано  объ  этомъ  ядовитомъ  молокѣ?  „Ядовитость  обнаружи- </w:t>
      </w:r>
      <w:r>
        <w:br/>
      </w:r>
      <w:r>
        <w:t xml:space="preserve">вается въ  кисломъ  молокѣ,  если  оно  поелѣ  долгаго  стоянія  на  солнцѣ </w:t>
      </w:r>
      <w:r>
        <w:br/>
      </w:r>
      <w:r>
        <w:t xml:space="preserve">скармливается  свиньямъ".  И  только.  Нѣкоторыя  дополненія,  сдѣ.іан- </w:t>
      </w:r>
      <w:r>
        <w:br/>
      </w:r>
      <w:r>
        <w:t xml:space="preserve">ныя  редакторомъ  перевода,  напримѣръ,  интересное  сообщеніе  о  недав- </w:t>
      </w:r>
      <w:r>
        <w:br/>
      </w:r>
      <w:r>
        <w:t xml:space="preserve">но изобрѣтенномъ  ручномъ  сепараторѣ  (для  отдѣленія  сливокъ  отъ </w:t>
      </w:r>
      <w:r>
        <w:br/>
      </w:r>
      <w:r>
        <w:t xml:space="preserve">молока),  написаны  также  слишкомъ  сжато.</w:t>
      </w:r>
    </w:p>
    <w:p>
      <w:pPr>
        <w:pStyle w:val="Normal"/>
      </w:pPr>
      <w:r>
        <w:t xml:space="preserve">Книжка  изобилуетъ  рисунками  (115  штукъ),  которые  изображаютъ </w:t>
      </w:r>
      <w:r>
        <w:br/>
      </w:r>
      <w:r>
        <w:t xml:space="preserve">всевозможную  утварь,  относящуюся  къ  обработкѣ  молока,  маслодѣлію </w:t>
      </w:r>
      <w:r>
        <w:br/>
      </w:r>
      <w:r>
        <w:t xml:space="preserve">и  сыроваренію;  при  этомъ  приведено  (въ  германскихъ  маркахъ)  мно- </w:t>
      </w:r>
      <w:r>
        <w:br/>
      </w:r>
      <w:r>
        <w:t xml:space="preserve">жество цѣнъ  для  различныхъ    размѣровъ  посуды  и  машинъ,  такъ  что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  временамъ  книжку  можно  принять  за  каталогъ  какого-нибудь  нѣ- </w:t>
      </w:r>
      <w:r>
        <w:br/>
      </w:r>
      <w:r>
        <w:t xml:space="preserve">мецкаго  склада  молочно-хозяйственныхъ  принадлежностей.</w:t>
      </w:r>
    </w:p>
    <w:p>
      <w:pPr>
        <w:pStyle w:val="Normal"/>
      </w:pPr>
      <w:r>
        <w:t xml:space="preserve">Паровыя  центробѣжныя  машины  (сливкоотдѣлителн)  описаны  срав- </w:t>
      </w:r>
      <w:r>
        <w:br/>
      </w:r>
      <w:r>
        <w:t xml:space="preserve">нительно подробно  ;  даже  приложены  составленныя  Флейшманомъ </w:t>
      </w:r>
      <w:r>
        <w:br/>
      </w:r>
      <w:r>
        <w:t xml:space="preserve">правила  предосторожностей  при  употребленіи  этихъ  довольно  опасиыхъ </w:t>
      </w:r>
      <w:r>
        <w:br/>
      </w:r>
      <w:r>
        <w:t xml:space="preserve">машинъ.  О  главной  формѣ  сбыта  русскихъ  молочныхъ  продуктовъ,  о </w:t>
      </w:r>
      <w:r>
        <w:br/>
      </w:r>
      <w:r>
        <w:t xml:space="preserve">топленомъ  маслѣ  (которое  вывозится  отъ  насъ  въ  значительныхъ  ко- </w:t>
      </w:r>
      <w:r>
        <w:br/>
      </w:r>
      <w:r>
        <w:t xml:space="preserve">личествахъ  преимущественно  въ  Турцію  *)  сказано  очень  мало.  О </w:t>
      </w:r>
      <w:r>
        <w:br/>
      </w:r>
      <w:r>
        <w:t xml:space="preserve">маслобойкахъ  у  Кленце  говорится  немного,  но  при  этомъ  сдѣлано </w:t>
      </w:r>
      <w:r>
        <w:br/>
      </w:r>
      <w:r>
        <w:t xml:space="preserve">дѣльное  замѣчаніе,  что  Ѵю  употребляющихся  маслобоекъ  не  заслужи- </w:t>
      </w:r>
      <w:r>
        <w:br/>
      </w:r>
      <w:r>
        <w:t xml:space="preserve">ваютъ  никакого  вниманія.  Вслѣдъ  за  изложеніемъ  маслодѣлія  и  сыро- </w:t>
      </w:r>
      <w:r>
        <w:br/>
      </w:r>
      <w:r>
        <w:t xml:space="preserve">варенія  помѣщена  еще  небольшая  глава  о  счетоводствѣ  и  объ  арен- </w:t>
      </w:r>
      <w:r>
        <w:br/>
      </w:r>
      <w:r>
        <w:t xml:space="preserve">дованіи  молока,  съ  приложеніемъ  формъ  отчетности  по  молочному </w:t>
      </w:r>
      <w:r>
        <w:br/>
      </w:r>
      <w:r>
        <w:t xml:space="preserve">дѣлу.  Здѣсь  мы  замѣчаемъ  нѣкоторое  противорѣчіе  съ  текстомъ  книги: </w:t>
      </w:r>
      <w:r>
        <w:br/>
      </w:r>
      <w:r>
        <w:t xml:space="preserve">на  стр.  210  таблица  для  записыванія  молока  при  самой  дойкѣ  приспо- </w:t>
      </w:r>
      <w:r>
        <w:br/>
      </w:r>
      <w:r>
        <w:t xml:space="preserve">соблена къ  двукратному  доенію,  между  тѣмъ  какъ  въ  текстѣ  (стр.  22) </w:t>
      </w:r>
      <w:r>
        <w:br/>
      </w:r>
      <w:r>
        <w:t xml:space="preserve">основательно  рекомендуется  вездѣ,  гдѣ  возможно,  вводить  троекрат- </w:t>
      </w:r>
      <w:r>
        <w:br/>
      </w:r>
      <w:r>
        <w:t xml:space="preserve">ное доеніе.</w:t>
      </w:r>
    </w:p>
    <w:p>
      <w:pPr>
        <w:pStyle w:val="Normal"/>
      </w:pPr>
      <w:r>
        <w:t xml:space="preserve">Переводъ  сдѣланъ  вообще  хорошо  и  не  отзывается  нѣмецкимъ </w:t>
      </w:r>
      <w:r>
        <w:br/>
      </w:r>
      <w:r>
        <w:t xml:space="preserve">синтаксисомъ.  Тѣмъ  не  менѣе,  встрѣчаются  нѣкоторыя  выраженія  не- </w:t>
      </w:r>
      <w:r>
        <w:br/>
      </w:r>
      <w:r>
        <w:t xml:space="preserve">удачныя  или  не  имѣющія  правъ  гражданства  въ  русскомъ  языкѣ,  на- </w:t>
      </w:r>
      <w:r>
        <w:br/>
      </w:r>
      <w:r>
        <w:t xml:space="preserve">прим.,  „телицы"  (стр.  2)  „млекопитающихся"  (стр.  5),  „молочня" — слово, </w:t>
      </w:r>
      <w:r>
        <w:br/>
      </w:r>
      <w:r>
        <w:t xml:space="preserve">почти  систематически  употребляющееся  въ  книжкѣ ,  хотя  мѣстами </w:t>
      </w:r>
      <w:r>
        <w:br/>
      </w:r>
      <w:r>
        <w:t xml:space="preserve">встрѣчается  (стр.  196  и  206)  и  правильное  выраженіе  „молочная".</w:t>
      </w:r>
    </w:p>
    <w:p>
      <w:pPr>
        <w:pStyle w:val="Normal"/>
      </w:pPr>
      <w:r>
        <w:t xml:space="preserve">Полагаемъ,  что  руководство  Кленце,  не  замѣняя  собою  отсутствія </w:t>
      </w:r>
      <w:r>
        <w:br/>
      </w:r>
      <w:r>
        <w:t xml:space="preserve">общедоступнаго  русскаго  изложенія  научныхъ  основаній  молочнаго  дѣ- </w:t>
      </w:r>
      <w:r>
        <w:br/>
      </w:r>
      <w:r>
        <w:t xml:space="preserve">ла,  окажется  полезною  книгой,  какъ  краткій  справочный  указатель </w:t>
      </w:r>
      <w:r>
        <w:br/>
      </w:r>
      <w:r>
        <w:t xml:space="preserve">по  молочно-хозяйственной  техникѣ.  Распространеніе  книги  было  бы </w:t>
      </w:r>
      <w:r>
        <w:br/>
      </w:r>
      <w:r>
        <w:t xml:space="preserve">болѣе  обезпечено,  если  бы  цѣна  перевода  была  нѣсколько  донижена.</w:t>
      </w:r>
    </w:p>
    <w:p>
      <w:pPr>
        <w:pStyle w:val="Normal"/>
      </w:pPr>
      <w:r>
        <w:t xml:space="preserve">Пчела,  ея  жизнь  и  главныя  правила  пчеловодства.  Краткое </w:t>
      </w:r>
      <w:r>
        <w:br/>
      </w:r>
      <w:r>
        <w:t xml:space="preserve">руководство  для  пчеляковъ.  Составилъ  А.  Бутлеровъ.  Съ  ри- </w:t>
      </w:r>
      <w:r>
        <w:br/>
      </w:r>
      <w:r>
        <w:t xml:space="preserve">сунками текстѣ.  Сочиненіе,  удостоенное  И.  в.  э.  обще- </w:t>
      </w:r>
      <w:r>
        <w:br/>
      </w:r>
      <w:r>
        <w:t xml:space="preserve">ствомъ  почетной  золотой  медали,  установленной  Ея  Импера- </w:t>
      </w:r>
      <w:r>
        <w:br/>
      </w:r>
      <w:r>
        <w:t xml:space="preserve">торскимъ  Высочествомъ  Великою  Княгинею  Еленою  Павлов- </w:t>
      </w:r>
      <w:r>
        <w:br/>
      </w:r>
      <w:r>
        <w:t xml:space="preserve">ной. VI  изданіе.  Ц.  60  коп.  Спб.,1887  г.  Это  посмертное  изданіе </w:t>
      </w:r>
      <w:r>
        <w:br/>
      </w:r>
      <w:r>
        <w:t xml:space="preserve">Пчелы  А.  Бутлерова,  напечатанное  по  распоряженію  И.  вольнаго </w:t>
      </w:r>
      <w:r>
        <w:br/>
      </w:r>
      <w:r>
        <w:t xml:space="preserve">экономическаго  общества,  ни  чѣмъ  не  отличается  отъ  Т-го  изданія. </w:t>
      </w:r>
      <w:r>
        <w:br/>
      </w:r>
      <w:r>
        <w:t xml:space="preserve">Говорить  о  достоинствахъ  этого  руководства,  справедливо  считающа- </w:t>
      </w:r>
      <w:r>
        <w:br/>
      </w:r>
      <w:r>
        <w:t xml:space="preserve">гося  лучшимъ  изъ  имѣющихся  на  русскомъ  языкѣ,  не  приходится.  Къ </w:t>
      </w:r>
      <w:r>
        <w:br/>
      </w:r>
      <w:r>
        <w:t xml:space="preserve">руководству  приложенъ  портретъ  Бутлерова  съ  его  факсимиле.</w:t>
      </w:r>
    </w:p>
    <w:p>
      <w:pPr>
        <w:pStyle w:val="Normal"/>
      </w:pPr>
      <w:r>
        <w:t xml:space="preserve">ТЕХтЧЕСКШ  ЕЛИГК</w:t>
      </w:r>
    </w:p>
    <w:p>
      <w:pPr>
        <w:pStyle w:val="Normal"/>
      </w:pPr>
      <w:r>
        <w:t xml:space="preserve">„ІІиво  московскихъ  заводовъ".  Н.  Ѳ.  Ярцева.  —  „Атласъ  исподнительныхъ  чертежей </w:t>
      </w:r>
      <w:r>
        <w:br/>
      </w:r>
      <w:r>
        <w:t xml:space="preserve">машинъ,  заводскихъ  зданій  и  проч.  техеическихъ  сооруженій".' — '„О  ноложепіи  ка- </w:t>
      </w:r>
      <w:r>
        <w:br/>
      </w:r>
      <w:r>
        <w:t xml:space="preserve">менно-угольной  промышленности  въ  Донецкомъ  бассейеѣ".  В.  Л.  Добролюбова.</w:t>
      </w:r>
    </w:p>
    <w:p>
      <w:pPr>
        <w:pStyle w:val="Normal"/>
      </w:pPr>
      <w:r>
        <w:t xml:space="preserve">Пиво  московскихъ  заводовъ.  Изслѣдованіе  Н.  Ѳ.  Ярцева. </w:t>
      </w:r>
      <w:r>
        <w:br/>
      </w:r>
      <w:r>
        <w:t xml:space="preserve">Москва,  1887  г.  Научное  изслѣдованіе  продуктовъ  отечественной </w:t>
      </w:r>
      <w:r>
        <w:br/>
      </w:r>
      <w:r>
        <w:t xml:space="preserve">промышленности,  а  тѣмъ  болѣе  продуктовъ,  служащихъ  питательными </w:t>
      </w:r>
      <w:r>
        <w:br/>
      </w:r>
      <w:r>
        <w:t xml:space="preserve">веществами,  составляетъ,  безъ  сомнѣнія,  предметъ  высокой  обществен-</w:t>
      </w:r>
    </w:p>
    <w:p>
      <w:pPr>
        <w:pStyle w:val="Normal"/>
      </w:pPr>
      <w:r>
        <w:t xml:space="preserve">*)  Въ  Турцію  же  вывозится  болѣе  трети  русскаго  сыра.</w:t>
      </w:r>
    </w:p>
    <w:p>
      <w:pPr>
        <w:pStyle w:val="Normal"/>
      </w:pPr>
      <w:r>
        <w:t xml:space="preserve">БИБЛЮГРАФИЧЕСКІЙ  ОТДЪЛЪ.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ной  важности.  Въ  этомъ  отношеніи  нѣмецкая,  наприм.,  техническая </w:t>
      </w:r>
      <w:r>
        <w:br/>
      </w:r>
      <w:r>
        <w:t xml:space="preserve">'  литература  представляетъ  объемистые  сборники  какъ  анализовъ  все- </w:t>
      </w:r>
      <w:r>
        <w:br/>
      </w:r>
      <w:r>
        <w:t xml:space="preserve">возможныхъ  питательныхъ  веществъ,  такъ  и  подробныя  указанія  от- </w:t>
      </w:r>
      <w:r>
        <w:br/>
      </w:r>
      <w:r>
        <w:t xml:space="preserve">носительно ихъ  фальсификаціи .  Такіе  сборники  несомнѣнно  интере- </w:t>
      </w:r>
      <w:r>
        <w:br/>
      </w:r>
      <w:r>
        <w:t xml:space="preserve">суютъ  заграничную  публику,  такъ  какъ  они  выдерживаютъ  иногда  по </w:t>
      </w:r>
      <w:r>
        <w:br/>
      </w:r>
      <w:r>
        <w:t xml:space="preserve">нѣскольку  изданій.  Таковъ,  наприм.,  сборникъ,  цитируемый  въ  работѣ </w:t>
      </w:r>
      <w:r>
        <w:br/>
      </w:r>
      <w:r>
        <w:t xml:space="preserve">г.  Лрцева,  изданный  профессоромъ  Кёнигомъ  (вышедшій  въ  Берлинѣ </w:t>
      </w:r>
      <w:r>
        <w:br/>
      </w:r>
      <w:r>
        <w:t xml:space="preserve">въ  1882  г.  вторымъ  изданіемъ).  Въ  этомъ  сборникѣ  указанъ,  между </w:t>
      </w:r>
      <w:r>
        <w:br/>
      </w:r>
      <w:r>
        <w:t xml:space="preserve">прочимъ,  составъ  свыше  600  сортовъ  одного  только  пива,  изслѣдован- </w:t>
      </w:r>
      <w:r>
        <w:br/>
      </w:r>
      <w:r>
        <w:t xml:space="preserve">наго  въ  разные  годы  и  въ  разныхъ  странахъ.  Что  касается  нашей </w:t>
      </w:r>
      <w:r>
        <w:br/>
      </w:r>
      <w:r>
        <w:t xml:space="preserve">технической  литературы,  то  въ  ней  подобныя  изслѣдованія — дѣло  со- </w:t>
      </w:r>
      <w:r>
        <w:br/>
      </w:r>
      <w:r>
        <w:t xml:space="preserve">вершенно новое:  не  говоря  уже  о  провиндіи,  даже  и  столичная  наша </w:t>
      </w:r>
      <w:r>
        <w:br/>
      </w:r>
      <w:r>
        <w:t xml:space="preserve">публика,  повидимому,  мало  интересуется  этимъ  дѣломъ  и  не  имѣетъ </w:t>
      </w:r>
      <w:r>
        <w:br/>
      </w:r>
      <w:r>
        <w:t xml:space="preserve">научныхъ  изслѣдованій  даже  о  такихъ  продуктахъ  ежедневнаго  мѣст- </w:t>
      </w:r>
      <w:r>
        <w:br/>
      </w:r>
      <w:r>
        <w:t xml:space="preserve">наго  потребленія,  какъ,  наприм.,  хлѣбъ  и  молоко.  Предметы  сравни- </w:t>
      </w:r>
      <w:r>
        <w:br/>
      </w:r>
      <w:r>
        <w:t xml:space="preserve">тельной роскоши,  какъ,  наприм.,  вино  (виноградное)  и  наливки  мѣст- </w:t>
      </w:r>
      <w:r>
        <w:br/>
      </w:r>
      <w:r>
        <w:t xml:space="preserve">ныхъ  фабрикацій,  рыба,  а  также  разныя  мясныя  закуски,— все  это </w:t>
      </w:r>
      <w:r>
        <w:br/>
      </w:r>
      <w:r>
        <w:t xml:space="preserve">продается  и  покупается  безъ  всякой  гарантіп  относительно  доброка- </w:t>
      </w:r>
      <w:r>
        <w:br/>
      </w:r>
      <w:r>
        <w:t xml:space="preserve">чественности товара  и  подвергается  контролю  точнаго  лабораторнаго </w:t>
      </w:r>
      <w:r>
        <w:br/>
      </w:r>
      <w:r>
        <w:t xml:space="preserve">изслѣдованія  лишь  въ  криминальныхъ  случаяхъ,  по  заявленію  о  томъ </w:t>
      </w:r>
      <w:r>
        <w:br/>
      </w:r>
      <w:r>
        <w:t xml:space="preserve">подлежапі;имъ  властямъ.</w:t>
      </w:r>
    </w:p>
    <w:p>
      <w:pPr>
        <w:pStyle w:val="Normal"/>
      </w:pPr>
      <w:r>
        <w:t xml:space="preserve">Настояш;ее  изслѣдованіе  г.  Ярцева  представляетъ  собою  рѣдкую </w:t>
      </w:r>
      <w:r>
        <w:br/>
      </w:r>
      <w:r>
        <w:t xml:space="preserve">у  насъ  техническую  работу,  произведенную  по  частной  иниціативѣ  и </w:t>
      </w:r>
      <w:r>
        <w:br/>
      </w:r>
      <w:r>
        <w:t xml:space="preserve">опубликованную  съ  подробнымъ  описаніемъ  употребленныхъ  аналити- </w:t>
      </w:r>
      <w:r>
        <w:br/>
      </w:r>
      <w:r>
        <w:t xml:space="preserve">ческихъ  пріемовъ  и  всѣхъ  полученныхъ  результатовъ  изслѣдованія,  а </w:t>
      </w:r>
      <w:r>
        <w:br/>
      </w:r>
      <w:r>
        <w:t xml:space="preserve">потому  оно,  конечно,  не  можетъ  не  представлять  интереса  для  спеці- </w:t>
      </w:r>
      <w:r>
        <w:br/>
      </w:r>
      <w:r>
        <w:t xml:space="preserve">алистовъ  и  любителей  (т. -е.  любителей  техническихъ  изслѣдованій,  а </w:t>
      </w:r>
      <w:r>
        <w:br/>
      </w:r>
      <w:r>
        <w:t xml:space="preserve">не  любителей  низа),  которымъ  мы  и  сообщаемъ  о  появленіи  могущей </w:t>
      </w:r>
      <w:r>
        <w:br/>
      </w:r>
      <w:r>
        <w:t xml:space="preserve">интересовать  ихъ  книжки.  При  этомъ  считаемъ  нужнымъ  оговориться, </w:t>
      </w:r>
      <w:r>
        <w:br/>
      </w:r>
      <w:r>
        <w:t xml:space="preserve">что  въ  работѣ  г.  Ярцева  подвергнуто  было  изслѣдованію  съ  лаждаго </w:t>
      </w:r>
      <w:r>
        <w:br/>
      </w:r>
      <w:r>
        <w:t xml:space="preserve">изъ  шести  московскихъ  пивоваренныхъ  заводовъ  лишь  по  одному  сор- </w:t>
      </w:r>
      <w:r>
        <w:br/>
      </w:r>
      <w:r>
        <w:t xml:space="preserve">ту пива  и  что  количество  взятаго  продукта  было  не  болѣе  20  буты- </w:t>
      </w:r>
      <w:r>
        <w:br/>
      </w:r>
      <w:r>
        <w:t xml:space="preserve">локъ  пива  съ  каждаго  завода.</w:t>
      </w:r>
    </w:p>
    <w:p>
      <w:pPr>
        <w:pStyle w:val="Normal"/>
      </w:pPr>
      <w:r>
        <w:t xml:space="preserve">Въ  заключеніе  считаемъ  нелишнимъ  привести  изъ  книжки  г.  Яр- </w:t>
      </w:r>
      <w:r>
        <w:br/>
      </w:r>
      <w:r>
        <w:t xml:space="preserve">цева два  общихъ  замѣчанія  чисто-практическаго  характера,  а  именно:</w:t>
      </w:r>
    </w:p>
    <w:p>
      <w:pPr>
        <w:pStyle w:val="Normal"/>
      </w:pPr>
      <w:r>
        <w:t xml:space="preserve">1)  Что  какъ  по  правильности  варки  (отношеніе  количества  экстрак- </w:t>
      </w:r>
      <w:r>
        <w:br/>
      </w:r>
      <w:r>
        <w:t xml:space="preserve">та и  спирта  въ  пивѣ),  такъ  и  по  достаточной  степени  переброженія, </w:t>
      </w:r>
      <w:r>
        <w:br/>
      </w:r>
      <w:r>
        <w:t xml:space="preserve">г.  Ярцевъ  склоненъ  признать  наиболѣе  удовлетворительнымъ  продук- </w:t>
      </w:r>
      <w:r>
        <w:br/>
      </w:r>
      <w:r>
        <w:t xml:space="preserve">томъ  пиво  завода  трехгорнаго  товарищества  и  пиво  завода  Берникова.</w:t>
      </w:r>
    </w:p>
    <w:p>
      <w:pPr>
        <w:pStyle w:val="Normal"/>
      </w:pPr>
      <w:r>
        <w:t xml:space="preserve">2)  Что  при  точаомъ  измѣреніи  количества  пива,  произведенномъ </w:t>
      </w:r>
      <w:r>
        <w:br/>
      </w:r>
      <w:r>
        <w:t xml:space="preserve">въ  лабораторіи,  только  на  одномъ  заводѣ  количество  отпускаемаго </w:t>
      </w:r>
      <w:r>
        <w:br/>
      </w:r>
      <w:r>
        <w:t xml:space="preserve">пива  оказалось  въ  точности  соотвѣтствующимъ  размѣру  нормальнаго </w:t>
      </w:r>
      <w:r>
        <w:br/>
      </w:r>
      <w:r>
        <w:t xml:space="preserve">ведра  (даже  съ  небольшимъ  излишкомъ),  на  остальныхъ  же  пяти  за- </w:t>
      </w:r>
      <w:r>
        <w:br/>
      </w:r>
      <w:r>
        <w:t xml:space="preserve">водахъ  оказался  нѣкоторый,  правда  небольшой,  но,  все-таки,  недомѣръ </w:t>
      </w:r>
      <w:r>
        <w:br/>
      </w:r>
      <w:r>
        <w:t xml:space="preserve">жидкости .</w:t>
      </w:r>
    </w:p>
    <w:p>
      <w:pPr>
        <w:pStyle w:val="Normal"/>
      </w:pPr>
      <w:r>
        <w:t xml:space="preserve">Атласъ  исполнител ьныхъ  чертежей  машинъ,  заводскихъ  зда- </w:t>
      </w:r>
      <w:r>
        <w:br/>
      </w:r>
      <w:r>
        <w:t xml:space="preserve">ній  и  прочихъ  техническихъ  сооруженій.  Издаютъ  и  редакти- </w:t>
      </w:r>
      <w:r>
        <w:br/>
      </w:r>
      <w:r>
        <w:t xml:space="preserve">руютъ  гг.  Бѣлел юбскій,  Залѣсскій,  Зиминъ,  Зотиковъ,  Казна- </w:t>
      </w:r>
      <w:r>
        <w:br/>
      </w:r>
      <w:r>
        <w:t xml:space="preserve">чеевъ,  Карельскихъ,  Нетыкса,  Никитинскій,  Перепелкинъ, </w:t>
      </w:r>
      <w:r>
        <w:br/>
      </w:r>
      <w:r>
        <w:t xml:space="preserve">Пермяковъ,  Осадчій,  Степановъ,  Тимоховичъ,  Фоссъ,  Худя- </w:t>
      </w:r>
      <w:r>
        <w:br/>
      </w:r>
      <w:r>
        <w:t xml:space="preserve">ковъ,  Черепашинскій.  Москва,  1886 — 7  г.  Атласъ  выходитъ  от- </w:t>
      </w:r>
      <w:r>
        <w:br/>
      </w:r>
      <w:r>
        <w:t xml:space="preserve">дѣльными  выпусками  (6—8  въ  годъ),  по  б  таблицъ  въ  каждомъ,  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432                    Русская  Мысль.  і</w:t>
      </w:r>
    </w:p>
    <w:p>
      <w:pPr>
        <w:pStyle w:val="Normal"/>
      </w:pPr>
      <w:r>
        <w:t xml:space="preserve">приложепіемъ  иояснительнаго  текста,  заключающаго  въ  себѣ  всѣ  не- </w:t>
      </w:r>
      <w:r>
        <w:br/>
      </w:r>
      <w:r>
        <w:t xml:space="preserve">обходимыя  свѣдѣнія  относительно  разсчета  сооруженія,  его  устройства  ] </w:t>
      </w:r>
      <w:r>
        <w:br/>
      </w:r>
      <w:r>
        <w:t xml:space="preserve">и  практическихъ  данныхъ.  Въ  изданныхъ  уже  4-хъ  выпускахъ  поме- </w:t>
      </w:r>
      <w:r>
        <w:br/>
      </w:r>
      <w:r>
        <w:t xml:space="preserve">щены слѣдующіе  исполнительные  чертежи:  паровая  машина-компаупдъ  ; </w:t>
      </w:r>
      <w:r>
        <w:br/>
      </w:r>
      <w:r>
        <w:t xml:space="preserve">съ  парораспредѣленіемъ  по  системѣ  Кольмана  и  Мейера,  питательный  і </w:t>
      </w:r>
      <w:r>
        <w:br/>
      </w:r>
      <w:r>
        <w:t xml:space="preserve">паровой  насосъ  для  котловъ,  тюрбина  Жирара  для  листокатальнаго  , </w:t>
      </w:r>
      <w:r>
        <w:br/>
      </w:r>
      <w:r>
        <w:t xml:space="preserve">стана,  паровой  насосъ  Вортинктона,  паровые  котлы  системы  де  Кауег,  | </w:t>
      </w:r>
      <w:r>
        <w:br/>
      </w:r>
      <w:r>
        <w:t xml:space="preserve">расположеніе  приводовъ  бумаготкадкой  фабрики  Гарелина,  паровая  і </w:t>
      </w:r>
      <w:r>
        <w:br/>
      </w:r>
      <w:r>
        <w:t xml:space="preserve">машина  завода  ІІпіоп  въ  Эссекѣ,  механизмъ  для  перевода  желѣзно-до-  ; </w:t>
      </w:r>
      <w:r>
        <w:br/>
      </w:r>
      <w:r>
        <w:t xml:space="preserve">рожной  стрѣлки,  устройство  отопленія  и  вентиляцій  паровододуховой  ^ </w:t>
      </w:r>
      <w:r>
        <w:br/>
      </w:r>
      <w:r>
        <w:t xml:space="preserve">системы  въ  земской  больпицѣ  умалишенныхъ  въ  с.  Голенчинѣ  близъ  \ </w:t>
      </w:r>
      <w:r>
        <w:br/>
      </w:r>
      <w:r>
        <w:t xml:space="preserve">Рязани.  Редакція  атласа  обѣпі,аетъ  дѣлать  самый  строгій  выборъ  ма-  ^ </w:t>
      </w:r>
      <w:r>
        <w:br/>
      </w:r>
      <w:r>
        <w:t xml:space="preserve">теріала, — помѣщать  только  новѣйшія  и  чѣмъ-либо  дѣйствительно  за-  ; </w:t>
      </w:r>
      <w:r>
        <w:br/>
      </w:r>
      <w:r>
        <w:t xml:space="preserve">мѣчательныя  конструкціи,  которыя  были  уже  выполнены  на  практикѣ  ] </w:t>
      </w:r>
      <w:r>
        <w:br/>
      </w:r>
      <w:r>
        <w:t xml:space="preserve">и  относительно  которыхъ  имѣіотся,  слѣдовательно,  обстоятельныя  прак-  ; </w:t>
      </w:r>
      <w:r>
        <w:br/>
      </w:r>
      <w:r>
        <w:t xml:space="preserve">тическія  данныя.  \</w:t>
      </w:r>
    </w:p>
    <w:p>
      <w:pPr>
        <w:pStyle w:val="Normal"/>
      </w:pPr>
      <w:r>
        <w:t xml:space="preserve">Мы  думаемъ,  однако,  что  редакція  задалась  слишкомъ  широкою  ' </w:t>
      </w:r>
      <w:r>
        <w:br/>
      </w:r>
      <w:r>
        <w:t xml:space="preserve">программой:  кромѣ  разнаго  рода  двигателей  и  подъемныхъ  машинъ,</w:t>
      </w:r>
    </w:p>
    <w:p>
      <w:pPr>
        <w:pStyle w:val="Normal"/>
      </w:pPr>
      <w:r>
        <w:t xml:space="preserve">въ  нее  входятъ  плотины  и  аккумуляторы,  машины  земледѣльческія  и  , </w:t>
      </w:r>
      <w:r>
        <w:br/>
      </w:r>
      <w:r>
        <w:t xml:space="preserve">горнозаводскія,  мосты  и  мельницы,  желѣзныя  дороги  и  водопроводы  и</w:t>
      </w:r>
    </w:p>
    <w:p>
      <w:pPr>
        <w:pStyle w:val="Normal"/>
      </w:pPr>
      <w:r>
        <w:t xml:space="preserve">многое,  многое  другое.  Врядъ  ли  ограниченный  кружокъ  техниковъ,  ; </w:t>
      </w:r>
      <w:r>
        <w:br/>
      </w:r>
      <w:r>
        <w:t xml:space="preserve">составляющихъ  теперешнюю  редакцію,  будетъ  въ  состояніи  выполнить</w:t>
      </w:r>
    </w:p>
    <w:p>
      <w:pPr>
        <w:pStyle w:val="Normal"/>
      </w:pPr>
      <w:r>
        <w:t xml:space="preserve">такую  грандіозную  п  сложную  задачу.  Ему,  вѣроятно,  понадобятся  дѣль-  ]</w:t>
      </w:r>
    </w:p>
    <w:p>
      <w:pPr>
        <w:pStyle w:val="Normal"/>
      </w:pPr>
      <w:r>
        <w:t xml:space="preserve">ные  сотрудники,  спеціалисты  по  той  или  другой  отрасли,  а  имъ,  раз-  ^ </w:t>
      </w:r>
      <w:r>
        <w:br/>
      </w:r>
      <w:r>
        <w:t xml:space="preserve">умѣется,  нужно  платить,  и  платить  дорого.  Такое  образцовое  изданіе</w:t>
      </w:r>
    </w:p>
    <w:p>
      <w:pPr>
        <w:pStyle w:val="Normal"/>
      </w:pPr>
      <w:r>
        <w:t xml:space="preserve">потребуетъ  большихъ  денежныхъ  средствъ.  Имѣются  ли  они  у  редак-  ■</w:t>
      </w:r>
    </w:p>
    <w:p>
      <w:pPr>
        <w:pStyle w:val="Normal"/>
      </w:pPr>
      <w:r>
        <w:t xml:space="preserve">ціи,  мы  не  знаемъ,  но  думаемъ,  что  одною  подпиской  и  продажей  ат-  :</w:t>
      </w:r>
    </w:p>
    <w:p>
      <w:pPr>
        <w:pStyle w:val="Normal"/>
      </w:pPr>
      <w:r>
        <w:t xml:space="preserve">ласъ  врядъ  ли  можетъ  окупиться  при  томъ  ограниченномъ  спросѣ,  ка-  ]</w:t>
      </w:r>
    </w:p>
    <w:p>
      <w:pPr>
        <w:pStyle w:val="Normal"/>
      </w:pPr>
      <w:r>
        <w:t xml:space="preserve">кой  существуетъ  у  насъ  на  подобныя  изданія.  ^</w:t>
      </w:r>
    </w:p>
    <w:p>
      <w:pPr>
        <w:pStyle w:val="Normal"/>
      </w:pPr>
      <w:r>
        <w:t xml:space="preserve">Во  всякомъ  случаѣ,  нужно  пожелать,  чтобы  это  полезное  предпрі-  ] </w:t>
      </w:r>
      <w:r>
        <w:br/>
      </w:r>
      <w:r>
        <w:t xml:space="preserve">ятіе  не  погибло  подобно  другпмъ  ему  подобнымъ  въ  борьбѣ  съ  рав-</w:t>
      </w:r>
    </w:p>
    <w:p>
      <w:pPr>
        <w:pStyle w:val="Normal"/>
      </w:pPr>
      <w:r>
        <w:t xml:space="preserve">нодушіемъ  публики.  '</w:t>
      </w:r>
    </w:p>
    <w:p>
      <w:pPr>
        <w:pStyle w:val="Normal"/>
      </w:pPr>
      <w:r>
        <w:t xml:space="preserve">Изданіе  во  всѣхъ  отношеніяхъ  превосходное:  чертежи  выполнены  і</w:t>
      </w:r>
    </w:p>
    <w:p>
      <w:pPr>
        <w:pStyle w:val="Normal"/>
      </w:pPr>
      <w:r>
        <w:t xml:space="preserve">почти  художественно,  бумага  прекрасная,  печать  четкая  и  красивая,  ,</w:t>
      </w:r>
    </w:p>
    <w:p>
      <w:pPr>
        <w:pStyle w:val="Normal"/>
      </w:pPr>
      <w:r>
        <w:t xml:space="preserve">текстъ  составленъ  сжато  и  толково.  Цѣна  каждаго  выпуска  1  р.  ^</w:t>
      </w:r>
    </w:p>
    <w:p>
      <w:pPr>
        <w:pStyle w:val="Normal"/>
      </w:pPr>
      <w:r>
        <w:t xml:space="preserve">50  коп.  \</w:t>
      </w:r>
    </w:p>
    <w:p>
      <w:pPr>
        <w:pStyle w:val="Normal"/>
      </w:pPr>
      <w:r>
        <w:t xml:space="preserve">О  положеиіи  каменно-угол ьной  пром ышленности  въ  Донец- </w:t>
      </w:r>
      <w:r>
        <w:br/>
      </w:r>
      <w:r>
        <w:t xml:space="preserve">комъ  бассейнѣ.  В.  А.Добролюбова.  Спб.,  1887  г.  Наша  промыш- </w:t>
      </w:r>
      <w:r>
        <w:br/>
      </w:r>
      <w:r>
        <w:t xml:space="preserve">ленность постоянно  жалуется  на  угнетенное  состояніе,  плохой  сбытъ,</w:t>
      </w:r>
    </w:p>
    <w:p>
      <w:pPr>
        <w:pStyle w:val="Normal"/>
      </w:pPr>
      <w:r>
        <w:t xml:space="preserve">низкія  цѣны,  и  потому  неустанно  ходатайствуетъ  передъ  правительст-  ;</w:t>
      </w:r>
    </w:p>
    <w:p>
      <w:pPr>
        <w:pStyle w:val="Normal"/>
      </w:pPr>
      <w:r>
        <w:t xml:space="preserve">вомъ  о  разнаго  рода  льготахъ,  о  пониженіи  тарифовъ,  о  возвышеніи  нош-  \</w:t>
      </w:r>
    </w:p>
    <w:p>
      <w:pPr>
        <w:pStyle w:val="Normal"/>
      </w:pPr>
      <w:r>
        <w:t xml:space="preserve">линъ  и  т.  п.  Эти  ходатайства  въ  рѣдкихъ  только  случаяхъ  имѣютъ  въ  |</w:t>
      </w:r>
    </w:p>
    <w:p>
      <w:pPr>
        <w:pStyle w:val="Normal"/>
      </w:pPr>
      <w:r>
        <w:t xml:space="preserve">виду  общее  благо;  обыкновенно  же,  исходя  изъ  среды  нѣсколькихъ  наи-  ;</w:t>
      </w:r>
    </w:p>
    <w:p>
      <w:pPr>
        <w:pStyle w:val="Normal"/>
      </w:pPr>
      <w:r>
        <w:t xml:space="preserve">болѣе  крупныхъ  и  вліятельныхъ  промышлепниковъ,  они  преслѣдуютъ  :</w:t>
      </w:r>
    </w:p>
    <w:p>
      <w:pPr>
        <w:pStyle w:val="Normal"/>
      </w:pPr>
      <w:r>
        <w:t xml:space="preserve">личные  интересы.  Г.  Добролюбовъ  это  именно  и  доказываетъ  въ  своей  |</w:t>
      </w:r>
    </w:p>
    <w:p>
      <w:pPr>
        <w:pStyle w:val="Normal"/>
      </w:pPr>
      <w:r>
        <w:t xml:space="preserve">книжкѣ  о  положеніи  каменно-угольнаго  дѣла  въ  Донецкомъ  бассейнѣ.  Со-  |</w:t>
      </w:r>
    </w:p>
    <w:p>
      <w:pPr>
        <w:pStyle w:val="Normal"/>
      </w:pPr>
      <w:r>
        <w:t xml:space="preserve">бирающіеся  время  отъ  времени  въ  разныхъ  мѣстахъ  съѣзды  углепро-  і</w:t>
      </w:r>
    </w:p>
    <w:p>
      <w:pPr>
        <w:pStyle w:val="Normal"/>
      </w:pPr>
      <w:r>
        <w:t xml:space="preserve">мышленниковъ  всегда  и  единогласно  рѣшали,  что,  прежде  всего,  необ-  ^</w:t>
      </w:r>
    </w:p>
    <w:p>
      <w:pPr>
        <w:pStyle w:val="Normal"/>
      </w:pPr>
      <w:r>
        <w:t xml:space="preserve">ходимо   „ходатайствовать",  ибо,   какъ  неотразимо  свидѣтельствуютъ  ^</w:t>
      </w:r>
    </w:p>
    <w:p>
      <w:pPr>
        <w:pStyle w:val="Normal"/>
      </w:pPr>
      <w:r>
        <w:t xml:space="preserve">факты  и  цифры,  безъ  содѣйствія  правительства  каменно -угольная  про-  ;</w:t>
      </w:r>
    </w:p>
    <w:p>
      <w:pPr>
        <w:pStyle w:val="Normal"/>
      </w:pPr>
      <w:r>
        <w:t xml:space="preserve">мышленность  должна  неизбѣжно  погибнуть.  Однако  же,  на  самомъ  дѣлѣ,  \</w:t>
      </w:r>
    </w:p>
    <w:p>
      <w:pPr>
        <w:pStyle w:val="Normal"/>
      </w:pPr>
      <w:r>
        <w:t xml:space="preserve">говоритъ  г.  Добролюбовъ,  всѣ  эти  факты  и  цифры  оказываются  под-  *</w:t>
      </w:r>
    </w:p>
    <w:p>
      <w:pPr>
        <w:pStyle w:val="Normal"/>
      </w:pPr>
      <w:r>
        <w:t xml:space="preserve">БИБЛІОГРАФИЧЕСКІЙ  ОТДѢІЪ.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тасованными  и  все  ходатайство  направлено  къ  тому,  чтобы  отвести </w:t>
      </w:r>
      <w:r>
        <w:br/>
      </w:r>
      <w:r>
        <w:t xml:space="preserve">глаза  отъ  настоящихъ  причинъ  критическаго  положенія  донецкой  угле- </w:t>
      </w:r>
      <w:r>
        <w:br/>
      </w:r>
      <w:r>
        <w:t xml:space="preserve">промышленности. По  мнѣнію  автора,  главное  зло  заключается  въ  моно- </w:t>
      </w:r>
      <w:r>
        <w:br/>
      </w:r>
      <w:r>
        <w:t xml:space="preserve">поліи  6—7  копей,  которыя,  обладая  подъѣздными  путями,  ставятъ </w:t>
      </w:r>
      <w:r>
        <w:br/>
      </w:r>
      <w:r>
        <w:t xml:space="preserve">остальные  рудники,  везущіе  свой  уголь  гужомъ,  на  волахъ,— въ  полную </w:t>
      </w:r>
      <w:r>
        <w:br/>
      </w:r>
      <w:r>
        <w:t xml:space="preserve">невозможность  конкуррировать  съ  ними,  такъ  какъ  гужевая  перевозка </w:t>
      </w:r>
      <w:r>
        <w:br/>
      </w:r>
      <w:r>
        <w:t xml:space="preserve">обходится  значительно  дороже  и  можетъ  производиться  не  во  всякое </w:t>
      </w:r>
      <w:r>
        <w:br/>
      </w:r>
      <w:r>
        <w:t xml:space="preserve">время.  Такимъ  образомъ,  93*^/о  копей  влачатъ  самое  жалкое  сущест- </w:t>
      </w:r>
      <w:r>
        <w:br/>
      </w:r>
      <w:r>
        <w:t xml:space="preserve">вованіе,  едва  вырабатывая  въ  теченіе  года  столько  угля,  сколько  до- </w:t>
      </w:r>
      <w:r>
        <w:br/>
      </w:r>
      <w:r>
        <w:t xml:space="preserve">чітав-ляіотъ  остальныя  привилегированныя  копи.  Вызозъ  донецкаго  угля </w:t>
      </w:r>
      <w:r>
        <w:br/>
      </w:r>
      <w:r>
        <w:t xml:space="preserve">увеличивается  съ  каждымъ  годомъ,  но  только  изъ  тѣхъ  же  6—7  руд- </w:t>
      </w:r>
      <w:r>
        <w:br/>
      </w:r>
      <w:r>
        <w:t xml:space="preserve">Еиковъ.  Г.  Добролюбовъ  горячо  возстаетъ  противъ  этой  монополіи, </w:t>
      </w:r>
      <w:r>
        <w:br/>
      </w:r>
      <w:r>
        <w:t xml:space="preserve">равно  какъ  и  противъ  гегемоніи  иностранцевъ,  захватившихъ  въ  свои </w:t>
      </w:r>
      <w:r>
        <w:br/>
      </w:r>
      <w:r>
        <w:t xml:space="preserve">руки  многія  промышленный  предпріятія.  Устройство  подъѣздныхъ  пу- </w:t>
      </w:r>
      <w:r>
        <w:br/>
      </w:r>
      <w:r>
        <w:t xml:space="preserve">тей къ  рудникамъ,  по  его  мнѣнію,  единственное  вѣряое  средство  спа- </w:t>
      </w:r>
      <w:r>
        <w:br/>
      </w:r>
      <w:r>
        <w:t xml:space="preserve">сти каменно-угольное  дѣло  въ  Доиецаомъ  бассейнѣ  отъ  неминуемой </w:t>
      </w:r>
      <w:r>
        <w:br/>
      </w:r>
      <w:r>
        <w:t xml:space="preserve">гибели.</w:t>
      </w:r>
    </w:p>
    <w:p>
      <w:pPr>
        <w:pStyle w:val="Normal"/>
      </w:pPr>
      <w:r>
        <w:t xml:space="preserve">Повышеніе  пошлины  на  иностранный  уголь  авторъ  также  считаетъ </w:t>
      </w:r>
      <w:r>
        <w:br/>
      </w:r>
      <w:r>
        <w:t xml:space="preserve">мѣроіо  весьма  вредною,   опять-таки  выгодною  только  для  монополи-</w:t>
      </w:r>
    </w:p>
    <w:p>
      <w:pPr>
        <w:pStyle w:val="Normal"/>
      </w:pPr>
      <w:r>
        <w:t xml:space="preserve">€ТОВЪ.</w:t>
      </w:r>
    </w:p>
    <w:p>
      <w:pPr>
        <w:pStyle w:val="Normal"/>
      </w:pPr>
      <w:r>
        <w:t xml:space="preserve">Въ  общемъ  книжка  г.  Добролюбова,  нося  явно  публицистическій  ха- </w:t>
      </w:r>
      <w:r>
        <w:br/>
      </w:r>
      <w:r>
        <w:t xml:space="preserve">рактеръ,  не  пмѣетъ,  конечно,  научнаго  значенія.  Тѣмъ  не  меиѣе,  для </w:t>
      </w:r>
      <w:r>
        <w:br/>
      </w:r>
      <w:r>
        <w:t xml:space="preserve">лицъ,  вовсе  незнакомыхъ  съ  донецкимъ  угольнымъ  дѣломъ,  она  мо- </w:t>
      </w:r>
      <w:r>
        <w:br/>
      </w:r>
      <w:r>
        <w:t xml:space="preserve">жетъ представить  нѣкоторый  интересъ,  хотя,  излишняя  страстность, </w:t>
      </w:r>
      <w:r>
        <w:br/>
      </w:r>
      <w:r>
        <w:t xml:space="preserve">съ  которою  авторъ  силится  доказать  свои  положенія,  мѣшаетъ  ему </w:t>
      </w:r>
      <w:r>
        <w:br/>
      </w:r>
      <w:r>
        <w:t xml:space="preserve">оставаться  на  почвѣ  объективныхъ  выводовъ.</w:t>
      </w:r>
    </w:p>
    <w:p>
      <w:pPr>
        <w:pStyle w:val="Normal"/>
      </w:pPr>
      <w:r>
        <w:t xml:space="preserve">УЧЕБЕИКК</w:t>
      </w:r>
    </w:p>
    <w:p>
      <w:pPr>
        <w:pStyle w:val="Normal"/>
      </w:pPr>
      <w:r>
        <w:t xml:space="preserve">„Грамматика  —  какъ  она  есть  и  какъ  должна  бы  быть".  В.  Сланскаіо. —  „Русская </w:t>
      </w:r>
      <w:r>
        <w:br/>
      </w:r>
      <w:r>
        <w:t xml:space="preserve">грамматика".  Н.  Миронова. — „Нѣмецкій  синтаксисъ".  Л.  Еше.</w:t>
      </w:r>
    </w:p>
    <w:p>
      <w:pPr>
        <w:pStyle w:val="Normal"/>
      </w:pPr>
      <w:r>
        <w:t xml:space="preserve">Грамматика — какъ  она  есть  и  какъ  должна  бы  быть.  Пять </w:t>
      </w:r>
      <w:r>
        <w:br/>
      </w:r>
      <w:r>
        <w:t xml:space="preserve">научныхь  бесѣдъ,  предложенныхъ  при  с.-петербургскомъ  пе- </w:t>
      </w:r>
      <w:r>
        <w:br/>
      </w:r>
      <w:r>
        <w:t xml:space="preserve">дагогическомъ  музеѣ.  В.  Сланскаго.  Спб.,1887  г.  Ц.  1  р.  Эта </w:t>
      </w:r>
      <w:r>
        <w:br/>
      </w:r>
      <w:r>
        <w:t xml:space="preserve">въ  высшей  степени  интересная  книга  посвящена  вопросу  объ  отноше- </w:t>
      </w:r>
      <w:r>
        <w:br/>
      </w:r>
      <w:r>
        <w:t xml:space="preserve">ніи  слова  къ  мыш.ігенію.  Авторъ  убѣдительно  доказываетъ  несосто- </w:t>
      </w:r>
      <w:r>
        <w:br/>
      </w:r>
      <w:r>
        <w:t xml:space="preserve">ятельность супі;ествуюпі;ей  грамматической  теоріи,  обнаруживая  протн- </w:t>
      </w:r>
      <w:r>
        <w:br/>
      </w:r>
      <w:r>
        <w:t xml:space="preserve">ворѣчія  здравому  смыслу  и  несообразности,  которыя  встрѣчаются  въ </w:t>
      </w:r>
      <w:r>
        <w:br/>
      </w:r>
      <w:r>
        <w:t xml:space="preserve">ней  на  каждомъ  шагу.  За  примѣрами  не  нужно  далеко  ходить.  Грам- </w:t>
      </w:r>
      <w:r>
        <w:br/>
      </w:r>
      <w:r>
        <w:t xml:space="preserve">матика учнтъ^  что  нодлежап];ее  есть  то,  о  чемъ  говорится  въ  предло- </w:t>
      </w:r>
      <w:r>
        <w:br/>
      </w:r>
      <w:r>
        <w:t xml:space="preserve">женіи,  а  сказуемое  то,  что  говорится  о  подлежаш;емъ;  даны  два  пред- </w:t>
      </w:r>
      <w:r>
        <w:br/>
      </w:r>
      <w:r>
        <w:t xml:space="preserve">-ложенія:  „трудолюбивая  жизнь  приносить  счасшіе^\  „праздная  жизнь </w:t>
      </w:r>
      <w:r>
        <w:br/>
      </w:r>
      <w:r>
        <w:t xml:space="preserve">приносить  біъдствге":  Грамматика  велитъ  считать  въ  обоихъ  предло- </w:t>
      </w:r>
      <w:r>
        <w:br/>
      </w:r>
      <w:r>
        <w:t xml:space="preserve">женіяхъ  за  подлежаш,ее— слово  „жизнь^ ,  а  за  сказуемое — слово  у^при- </w:t>
      </w:r>
      <w:r>
        <w:br/>
      </w:r>
      <w:r>
        <w:t xml:space="preserve">носить^;  выходитъ,  что  оба  предложенія  тождественны  по  смыслу, </w:t>
      </w:r>
      <w:r>
        <w:br/>
      </w:r>
      <w:r>
        <w:t xml:space="preserve">такъ  какъ  въ  нихъ  говорится  одно  и  то  же  объ  одномъ  и  томъ  же </w:t>
      </w:r>
      <w:r>
        <w:br/>
      </w:r>
      <w:r>
        <w:t xml:space="preserve">предметѣ.  Причину  подобныхъ  нелѣпостей  авторъ  справедливо  усмат- </w:t>
      </w:r>
      <w:r>
        <w:br/>
      </w:r>
      <w:r>
        <w:t xml:space="preserve">риваетъ  въ  смѣшеніи  логической  и  грамматической  точекъ  зрѣнія.  Грам- </w:t>
      </w:r>
      <w:r>
        <w:br/>
      </w:r>
      <w:r>
        <w:t xml:space="preserve">матика забываетъ,  что  иное  дѣло— содержаніе  мысли,  выраженной  сло- </w:t>
      </w:r>
      <w:r>
        <w:br/>
      </w:r>
      <w:r>
        <w:t xml:space="preserve">вами, и  иное  дѣло — анализъ  словъ,  выражающихъ  эту  мысль.  Съ  пер- </w:t>
      </w:r>
      <w:r>
        <w:br/>
      </w:r>
      <w:r>
        <w:t xml:space="preserve">вой точки  зрѣнія  въ  данномъ  выше  примѣрѣ,  положимъ,  утверждается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434  РусскаяМысль.  ^</w:t>
      </w:r>
    </w:p>
    <w:p>
      <w:pPr>
        <w:pStyle w:val="Normal"/>
      </w:pPr>
      <w:r>
        <w:t xml:space="preserve">существованіе  причинной  связи  между  понятіемъ  праздная  жизнь  и  | </w:t>
      </w:r>
      <w:r>
        <w:br/>
      </w:r>
      <w:r>
        <w:t xml:space="preserve">понятіемъ  скука;  грамматикѣ  нечего  дѣлать  съ  такимъ  анализомъ.  \ </w:t>
      </w:r>
      <w:r>
        <w:br/>
      </w:r>
      <w:r>
        <w:t xml:space="preserve">Если  же  мы  разберемъ,  что  означаетъ,  наприм.,  слово  праздная,  вгятое  і </w:t>
      </w:r>
      <w:r>
        <w:br/>
      </w:r>
      <w:r>
        <w:t xml:space="preserve">само  по  себѣ,  то  увидимъ,  что  оно  выражаетъ,  во-первыхъ,  извѣстное  ' </w:t>
      </w:r>
      <w:r>
        <w:br/>
      </w:r>
      <w:r>
        <w:t xml:space="preserve">лонятіе,  которое  даетъ  этому  слову  его  смыслъ,— это  можно  назвать  ма-  ^ </w:t>
      </w:r>
      <w:r>
        <w:br/>
      </w:r>
      <w:r>
        <w:t xml:space="preserve">теріальнымъ  значеніемъ  слова.  Но  этого  мало:  то  же  понятіе  выражает-  | </w:t>
      </w:r>
      <w:r>
        <w:br/>
      </w:r>
      <w:r>
        <w:t xml:space="preserve">ся  словами  праздность,  праздновать  и  т.  п.,  а  слово  праздная  выра-  ; </w:t>
      </w:r>
      <w:r>
        <w:br/>
      </w:r>
      <w:r>
        <w:t xml:space="preserve">жаетъ  еще,  что  данное  понятіе  берется  каЕЪ  принадлежащее  чему-  ;| </w:t>
      </w:r>
      <w:r>
        <w:br/>
      </w:r>
      <w:r>
        <w:t xml:space="preserve">то  или  кому-то,  какъ  чей-то  признакъ,— это  можно  назвать  формаль-  &lt; </w:t>
      </w:r>
      <w:r>
        <w:br/>
      </w:r>
      <w:r>
        <w:t xml:space="preserve">нымъ  элементомъ  слова.  Кромѣ  того,  форма  слова  праздная  показы- </w:t>
      </w:r>
      <w:r>
        <w:br/>
      </w:r>
      <w:r>
        <w:t xml:space="preserve">ваетъ,  что  то,  чему  праздность  приписана  какъ  признакъ,  играетъ  | </w:t>
      </w:r>
      <w:r>
        <w:br/>
      </w:r>
      <w:r>
        <w:t xml:space="preserve">роль  предмета  рѣчи, — этого  значенія  не  будетъ  при  другой  формѣ  ] </w:t>
      </w:r>
      <w:r>
        <w:br/>
      </w:r>
      <w:r>
        <w:t xml:space="preserve">слова.  Вся  эта  совокупность  значеній  составляетъ  постоянный,  не-  ^ </w:t>
      </w:r>
      <w:r>
        <w:br/>
      </w:r>
      <w:r>
        <w:t xml:space="preserve">отъемлемый  смыслъ  слова  праздная;  она-то  и  составляетъ  законную  '[ </w:t>
      </w:r>
      <w:r>
        <w:br/>
      </w:r>
      <w:r>
        <w:t xml:space="preserve">область  грамматическаго  анализа  и  должна  быть  разбираема  незави-  і </w:t>
      </w:r>
      <w:r>
        <w:br/>
      </w:r>
      <w:r>
        <w:t xml:space="preserve">симо  отъ  мысли,  выраженной  въ  данномъ  предложеніи;  всѣ  указанныя  і </w:t>
      </w:r>
      <w:r>
        <w:br/>
      </w:r>
      <w:r>
        <w:t xml:space="preserve">значенія  не  входятъ  въ  логическое  содержаніе  мысли;  даже  наиболѣе  | </w:t>
      </w:r>
      <w:r>
        <w:br/>
      </w:r>
      <w:r>
        <w:t xml:space="preserve">близкое  къ  логической  области  матеріальное  значеніе  не  составляетъ  ^ </w:t>
      </w:r>
      <w:r>
        <w:br/>
      </w:r>
      <w:r>
        <w:t xml:space="preserve">въ  нашемъ  примѣрѣ  исключенія,  такъ  какъ  въ  понятіи  праздная  жизнь  , </w:t>
      </w:r>
      <w:r>
        <w:br/>
      </w:r>
      <w:r>
        <w:t xml:space="preserve">вовсе  не  мыслятся  праздность  и  жизнь  въ  качествѣ  отдѣльныхъ  от-  \ </w:t>
      </w:r>
      <w:r>
        <w:br/>
      </w:r>
      <w:r>
        <w:t xml:space="preserve">влеченныхъ  понятій.  Ясно,  что  значеніе  каждаго  слова  не  тождествен- </w:t>
      </w:r>
      <w:r>
        <w:br/>
      </w:r>
      <w:r>
        <w:t xml:space="preserve">но съ  выражаемымъ  имъ  логическимъ  понятіемъ:  въ  логическое  поня-  ; </w:t>
      </w:r>
      <w:r>
        <w:br/>
      </w:r>
      <w:r>
        <w:t xml:space="preserve">тіе  праздности  никбимъ  образомъ  не  входитъ  то,  что  это  понятіе  со- </w:t>
      </w:r>
      <w:r>
        <w:br/>
      </w:r>
      <w:r>
        <w:t xml:space="preserve">ставляетъ  чей-либо  признакъ  (что,  какъ  мы  видѣли,  заключено  въ  | </w:t>
      </w:r>
      <w:r>
        <w:br/>
      </w:r>
      <w:r>
        <w:t xml:space="preserve">словѣ  праздная).  Игнорированіе  этого  приводитъ  къ  несообразностямъ  І </w:t>
      </w:r>
      <w:r>
        <w:br/>
      </w:r>
      <w:r>
        <w:t xml:space="preserve">въ  опредѣленіяхъ  частей  рѣчи.  Грамматика  учитъ,  что  имя  существи- </w:t>
      </w:r>
      <w:r>
        <w:br/>
      </w:r>
      <w:r>
        <w:t xml:space="preserve">тельное — названіе  предмета,  а  глаголъ — дѣйствія  или  состоянія,  и  | </w:t>
      </w:r>
      <w:r>
        <w:br/>
      </w:r>
      <w:r>
        <w:t xml:space="preserve">вотъ  мы  должны  считать  слово  пляшетъ — за  глаголъ,  а  пляска — за  \ </w:t>
      </w:r>
      <w:r>
        <w:br/>
      </w:r>
      <w:r>
        <w:t xml:space="preserve">существительное,  хотя  всякому  ясно,  что  оба  слова  суть  названіе  од-  | </w:t>
      </w:r>
      <w:r>
        <w:br/>
      </w:r>
      <w:r>
        <w:t xml:space="preserve">ного  и  того  же  дѣйствія.  Дѣло  въ  томъ,  что  категоріи  словъ  разнятся  і </w:t>
      </w:r>
      <w:r>
        <w:br/>
      </w:r>
      <w:r>
        <w:t xml:space="preserve">другъ  отъ  друга  не  со  стороны  понятій  или  реальныхъ  вещей,  а  со  і </w:t>
      </w:r>
      <w:r>
        <w:br/>
      </w:r>
      <w:r>
        <w:t xml:space="preserve">стороны  той  роли,  какую  играетъ  то  или  другое  слово  въ  рѣчи,  т. -е.  і </w:t>
      </w:r>
      <w:r>
        <w:br/>
      </w:r>
      <w:r>
        <w:t xml:space="preserve">разница  въ  формальномъ  значеніи  словъ.  ;</w:t>
      </w:r>
    </w:p>
    <w:p>
      <w:pPr>
        <w:pStyle w:val="Normal"/>
      </w:pPr>
      <w:r>
        <w:t xml:space="preserve">Мы  должны  ограничиться  этимъ  сжатымъ  указаніемъ  на  то,  какіе  ] </w:t>
      </w:r>
      <w:r>
        <w:br/>
      </w:r>
      <w:r>
        <w:t xml:space="preserve">вопросы  поднимаются  въ  книжкѣ  г.  Сланскаго  и  какъ  они  ставятся.  Г, </w:t>
      </w:r>
      <w:r>
        <w:br/>
      </w:r>
      <w:r>
        <w:t xml:space="preserve">Интересующихся  отсылаемъ  къ  самой  книжкѣ.  Она  не  реформируетъ  | </w:t>
      </w:r>
      <w:r>
        <w:br/>
      </w:r>
      <w:r>
        <w:t xml:space="preserve">грамматики;  она  есть  только  намекъ  на  то,  въ  какомъ  направленіи  \ </w:t>
      </w:r>
      <w:r>
        <w:br/>
      </w:r>
      <w:r>
        <w:t xml:space="preserve">должна  идти  эта  реформа.  Мы  не  сомнѣваемся,  что  она  возбудитъ  | </w:t>
      </w:r>
      <w:r>
        <w:br/>
      </w:r>
      <w:r>
        <w:t xml:space="preserve">вниманіе;  такія  книжки  появляются  не  каждый  день.  Нѣкоторая  не- </w:t>
      </w:r>
      <w:r>
        <w:br/>
      </w:r>
      <w:r>
        <w:t xml:space="preserve">уклюжесть языка  не  повредитъ,  думаемъ  мы,  распространенію  этого  \ </w:t>
      </w:r>
      <w:r>
        <w:br/>
      </w:r>
      <w:r>
        <w:t xml:space="preserve">интереснаго  труда.</w:t>
      </w:r>
    </w:p>
    <w:p>
      <w:pPr>
        <w:pStyle w:val="Normal"/>
      </w:pPr>
      <w:r>
        <w:t xml:space="preserve">Русская  грамматика.  Этимологія.  Составилъ  Н.  Мироновъ.  і</w:t>
      </w:r>
    </w:p>
    <w:p>
      <w:pPr>
        <w:pStyle w:val="Normal"/>
      </w:pPr>
      <w:r>
        <w:t xml:space="preserve">Москва,  1887  г.  Цѣна  50  к.  Грамматика  эта  принадлежитъ  къ  до-  ;</w:t>
      </w:r>
    </w:p>
    <w:p>
      <w:pPr>
        <w:pStyle w:val="Normal"/>
      </w:pPr>
      <w:r>
        <w:t xml:space="preserve">вольно  уже  многочисленной  коллекціи  „исчадій"  брошюры  г.  Грота.  Въ  ^</w:t>
      </w:r>
    </w:p>
    <w:p>
      <w:pPr>
        <w:pStyle w:val="Normal"/>
      </w:pPr>
      <w:r>
        <w:t xml:space="preserve">предисловіи  авторъ,  конечно,  говоритъ,  что  „отсутствіе  учебника  грам-  \</w:t>
      </w:r>
    </w:p>
    <w:p>
      <w:pPr>
        <w:pStyle w:val="Normal"/>
      </w:pPr>
      <w:r>
        <w:t xml:space="preserve">матики,  наиболѣе  близкаго  къ  академическому  руководству,  составляла  |</w:t>
      </w:r>
    </w:p>
    <w:p>
      <w:pPr>
        <w:pStyle w:val="Normal"/>
      </w:pPr>
      <w:r>
        <w:t xml:space="preserve">важный  пробѣлъ  въ  нашей  педагогической  литературѣ",  что   „наибо-  ^</w:t>
      </w:r>
    </w:p>
    <w:p>
      <w:pPr>
        <w:pStyle w:val="Normal"/>
      </w:pPr>
      <w:r>
        <w:t xml:space="preserve">лѣе  полная  и  ясная  разработка  отдѣловъ  правописанія  на  основанів  л</w:t>
      </w:r>
    </w:p>
    <w:p>
      <w:pPr>
        <w:pStyle w:val="Normal"/>
      </w:pPr>
      <w:r>
        <w:t xml:space="preserve">тѣхъ  данныхъ,  которыя  представлены  въ  извѣстномъ  руководствѣ  ака-  ^</w:t>
      </w:r>
    </w:p>
    <w:p>
      <w:pPr>
        <w:pStyle w:val="Normal"/>
      </w:pPr>
      <w:r>
        <w:t xml:space="preserve">демика  Л.  К.  Грота",  была  главною  задачей  автора.  Теперь  много  уже  '</w:t>
      </w:r>
    </w:p>
    <w:p>
      <w:pPr>
        <w:pStyle w:val="Normal"/>
      </w:pPr>
      <w:r>
        <w:t xml:space="preserve">можно  насчитать  кния^екъ,  которыя  всѣ  говорятъ  такъ  въ  предисло-  і </w:t>
      </w:r>
      <w:r>
        <w:br/>
      </w:r>
      <w:r>
        <w:t xml:space="preserve">віяхъ,  всѣ  ютятся  подъ  сѣнь  Гротовской  брошюры  и  часто,  какъ  и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подобаетъ  исчадіямъ,  не  знаютъ  даже  хорошо  въ  лицо  своего  покро- </w:t>
      </w:r>
      <w:r>
        <w:br/>
      </w:r>
      <w:r>
        <w:t xml:space="preserve">вителя. Данное  исчадіе  не  составляетъ  исключения.  Книжка  г.  Мироно- </w:t>
      </w:r>
      <w:r>
        <w:br/>
      </w:r>
      <w:r>
        <w:t xml:space="preserve">ва учитъ  тому,  чему  вовсе  не  учитъ  и  не  можетъ  учить  г.  Гротъ.  Не </w:t>
      </w:r>
      <w:r>
        <w:br/>
      </w:r>
      <w:r>
        <w:t xml:space="preserve">говоря  уже  о  неточностяхъ,  неясностяхъ,  непонятностяхъ,  въ  ней </w:t>
      </w:r>
      <w:r>
        <w:br/>
      </w:r>
      <w:r>
        <w:t xml:space="preserve">зачастую  находится  чистый  вздоръ.  Съ  первыхъ  же  страницъ  видимъ </w:t>
      </w:r>
      <w:r>
        <w:br/>
      </w:r>
      <w:r>
        <w:t xml:space="preserve">примѣры  того  и  другаго.  Стр.  1:  „Въ  составъ  этимологіи  входятъ:  уче- </w:t>
      </w:r>
      <w:r>
        <w:br/>
      </w:r>
      <w:r>
        <w:t xml:space="preserve">те о  звукахъ  (фонетика)  и  правописаніе  словъ  (орѳографія)".  А  мор- </w:t>
      </w:r>
      <w:r>
        <w:br/>
      </w:r>
      <w:r>
        <w:t xml:space="preserve">фологія-то  гдѣ  же?  ІЬі(1,:  „Изображеніе  каждаго  отдѣльнаго  звука  на- </w:t>
      </w:r>
      <w:r>
        <w:br/>
      </w:r>
      <w:r>
        <w:t xml:space="preserve">зывается буквой.  Число  членораздѣльныхъ  звуковъ  въ  русскомъ  языкѣ </w:t>
      </w:r>
      <w:r>
        <w:br/>
      </w:r>
      <w:r>
        <w:t xml:space="preserve">не  соотвѣтствуетъ  числу  буквъ".  Тутъ  второе  предложеніе  уничтожа- </w:t>
      </w:r>
      <w:r>
        <w:br/>
      </w:r>
      <w:r>
        <w:t xml:space="preserve">етъ  смыслъ  перваго,  но  что  за  дѣло  до  этого  этимологіи  г.  Миронова? </w:t>
      </w:r>
      <w:r>
        <w:br/>
      </w:r>
      <w:r>
        <w:t xml:space="preserve">Она  свободно  повѣствуетъ  дальше  (стр.  5):  „Буква  г.,  находясь  въ </w:t>
      </w:r>
      <w:r>
        <w:br/>
      </w:r>
      <w:r>
        <w:t xml:space="preserve">концѣ  слова,  дѣлаетъ  послѣдшою  согласную  долгою,  а  буква  ъ — крат- </w:t>
      </w:r>
      <w:r>
        <w:br/>
      </w:r>
      <w:r>
        <w:t xml:space="preserve">кою". Ни  по  здравому  смыслу,  ни  по  г.  Гроту  этого  не  выходитъ.  Стр. </w:t>
      </w:r>
      <w:r>
        <w:br/>
      </w:r>
      <w:r>
        <w:t xml:space="preserve">30:  „Въ  наставкахъ  ен,  ец^  тел  не  пишется  ѣ,  несмотря  на  твердое </w:t>
      </w:r>
      <w:r>
        <w:br/>
      </w:r>
      <w:r>
        <w:t xml:space="preserve">произношеніе  звука  е."  И  такъ:  1)  въ  словахъ  учитель,  ученикъ,  си- </w:t>
      </w:r>
      <w:r>
        <w:br/>
      </w:r>
      <w:r>
        <w:t xml:space="preserve">шецъ  (примѣры  г.  Миронова)  звукъ  е  выговаривается  твердо,  2)  ѣ </w:t>
      </w:r>
      <w:r>
        <w:br/>
      </w:r>
      <w:r>
        <w:t xml:space="preserve">есть  твердое  е.  И  то,  и  другое — новость  для  насъ,  какъ  и  для  г.  Гро- </w:t>
      </w:r>
      <w:r>
        <w:br/>
      </w:r>
      <w:r>
        <w:t xml:space="preserve">та, полагаемъ.  Стр.  41:  „Важнѣйшія  наставки  прилагательныхъ:  н — </w:t>
      </w:r>
      <w:r>
        <w:br/>
      </w:r>
      <w:r>
        <w:t xml:space="preserve">равный,  ен — равенъ".  Если  видѣть  двѣ  разныхъ  наставки  въ  словахъ </w:t>
      </w:r>
      <w:r>
        <w:br/>
      </w:r>
      <w:r>
        <w:t xml:space="preserve">равный  и  равенг^  то  почему  же  не  дѣлать  этого  и  въ  словахъ  легкій </w:t>
      </w:r>
      <w:r>
        <w:br/>
      </w:r>
      <w:r>
        <w:t xml:space="preserve">и  легокъ?  Стр.  42:  „Прилагательныя,  которыя  образуются  отъ  супі;е- </w:t>
      </w:r>
      <w:r>
        <w:br/>
      </w:r>
      <w:r>
        <w:t xml:space="preserve">ствительныхъ,  имѣюпі,ихъ  передъ  окончапіемъ  буквы  к  или  оканчи- </w:t>
      </w:r>
      <w:r>
        <w:br/>
      </w:r>
      <w:r>
        <w:t xml:space="preserve">ваются на  цкій^  напримѣръ,  дуракъ — дурацкій,  ткачъ — ткацкій".  Смѣ- </w:t>
      </w:r>
      <w:r>
        <w:br/>
      </w:r>
      <w:r>
        <w:t xml:space="preserve">лое  правило;  какъ  же  объяснить,  что  отъ  ученикъ  не  будетъ  учениц- </w:t>
      </w:r>
      <w:r>
        <w:br/>
      </w:r>
      <w:r>
        <w:t xml:space="preserve">кій?  И  опять-таки  г.  Гротъ  ничего  подобнаго  не  предписываетъ .  А </w:t>
      </w:r>
      <w:r>
        <w:br/>
      </w:r>
      <w:r>
        <w:t xml:space="preserve">вотъ,  напримѣръ,  г.  Гротъ  рекомендуетъ  писать:  не  что  иное,  а  не  ничто </w:t>
      </w:r>
      <w:r>
        <w:br/>
      </w:r>
      <w:r>
        <w:t xml:space="preserve">иное;  этого  г.  Мироновъ  не  помѣстилъ  нпгдѣ  въ  своей  грамматпкѣ. </w:t>
      </w:r>
      <w:r>
        <w:br/>
      </w:r>
      <w:r>
        <w:t xml:space="preserve">За  то  г.  Мироновъ  на  стр.  6  утверждаетъ,  что  звукъ  е  въ  словѣ  из- </w:t>
      </w:r>
      <w:r>
        <w:br/>
      </w:r>
      <w:r>
        <w:t xml:space="preserve">дѣвка  (насмѣшка)  произносится  такъ  же,  какъ  въ  словѣ  ёлка,  чего  у </w:t>
      </w:r>
      <w:r>
        <w:br/>
      </w:r>
      <w:r>
        <w:t xml:space="preserve">г.  Грота  нѣтъ.</w:t>
      </w:r>
    </w:p>
    <w:p>
      <w:pPr>
        <w:pStyle w:val="Normal"/>
      </w:pPr>
      <w:r>
        <w:t xml:space="preserve">Полагаемъ,  что  выписанные  примѣры  даготъ  намъ  право  считать </w:t>
      </w:r>
      <w:r>
        <w:br/>
      </w:r>
      <w:r>
        <w:t xml:space="preserve">грамматику  г.  Миронова  вполнѣ  негодною  къ  употребленію.</w:t>
      </w:r>
    </w:p>
    <w:p>
      <w:pPr>
        <w:pStyle w:val="Normal"/>
      </w:pPr>
      <w:r>
        <w:t xml:space="preserve">Нѣмецкій  синтаксисъ  Александра  Еше.  Москва,  1887  г. </w:t>
      </w:r>
      <w:r>
        <w:br/>
      </w:r>
      <w:r>
        <w:t xml:space="preserve">Цѣна  60  к.  .Эта  книжка  представляетъ  изъ  себя  толково  составлен- </w:t>
      </w:r>
      <w:r>
        <w:br/>
      </w:r>
      <w:r>
        <w:t xml:space="preserve">ное руководство,  просто  и  понятно  изложенное,  хотя  по  мѣстамъ  не </w:t>
      </w:r>
      <w:r>
        <w:br/>
      </w:r>
      <w:r>
        <w:t xml:space="preserve">безъ  излишнихъ  тонкостей, — однимъ  словомъ,  пригодный  вполнѣ  школь- </w:t>
      </w:r>
      <w:r>
        <w:br/>
      </w:r>
      <w:r>
        <w:t xml:space="preserve">ный синтаксисъ.  Очень  часто  подобныя  руководства  по  новымъ  язы- </w:t>
      </w:r>
      <w:r>
        <w:br/>
      </w:r>
      <w:r>
        <w:t xml:space="preserve">камъ  для  русскихъ  школъ  пишутся  учителями-иностранцами,  плохо </w:t>
      </w:r>
      <w:r>
        <w:br/>
      </w:r>
      <w:r>
        <w:t xml:space="preserve">знакомыми  съ  русскимъ  языкомъ,  поэтому,  кромѣ  несообразностей, </w:t>
      </w:r>
      <w:r>
        <w:br/>
      </w:r>
      <w:r>
        <w:t xml:space="preserve">тамъ  обыкновенно  присутствуютъ  совершенно  лишнія  вещи:  „для  сис- </w:t>
      </w:r>
      <w:r>
        <w:br/>
      </w:r>
      <w:r>
        <w:t xml:space="preserve">тематичности" нѣмецкая,  положимъ,  грамматика  излагается  независимо </w:t>
      </w:r>
      <w:r>
        <w:br/>
      </w:r>
      <w:r>
        <w:t xml:space="preserve">отъ  русской.  Намъ  пріятно  было  поэтому  встрѣтить  въ  книгѣ  г.  Еше </w:t>
      </w:r>
      <w:r>
        <w:br/>
      </w:r>
      <w:r>
        <w:t xml:space="preserve">близкое  знакомство  съ  русскимъ  языкомъ  и  выборъ  матеріала,  осно- </w:t>
      </w:r>
      <w:r>
        <w:br/>
      </w:r>
      <w:r>
        <w:t xml:space="preserve">ванный на  отличіяхъ  русскаго  языка  отъ  нѣмецкаго.  Матеріалъ  рас- </w:t>
      </w:r>
      <w:r>
        <w:br/>
      </w:r>
      <w:r>
        <w:t xml:space="preserve">предѣленъ  здѣсь  такимъ  образомъ.  Въ  первой  части  разсматривается </w:t>
      </w:r>
      <w:r>
        <w:br/>
      </w:r>
      <w:r>
        <w:t xml:space="preserve">строй  предложенія  простаго  и  сложнаго,  вопросительная  и  отрицатель- </w:t>
      </w:r>
      <w:r>
        <w:br/>
      </w:r>
      <w:r>
        <w:t xml:space="preserve">ная форма  и  правила  о  порядкѣ  словъ.  Вторая  часть  посвящена  осо- </w:t>
      </w:r>
      <w:r>
        <w:br/>
      </w:r>
      <w:r>
        <w:t xml:space="preserve">бенностямъ  употребленія  каждой  части  рѣчи  и  ея  формъ.  Авторъ, </w:t>
      </w:r>
      <w:r>
        <w:br/>
      </w:r>
      <w:r>
        <w:t xml:space="preserve">естественно,  доказываетъ  преимуп],еетво  своего  порядка  передъ  вся- </w:t>
      </w:r>
      <w:r>
        <w:br/>
      </w:r>
      <w:r>
        <w:t xml:space="preserve">кимъ  другимъ,  но  это  не  важно,  и  не  данный  порядокъ  составляетъ </w:t>
      </w:r>
      <w:r>
        <w:br/>
      </w:r>
      <w:r>
        <w:t xml:space="preserve">положительную  сторону  синтаксиса  г.  Еше.  Напримѣръ,  отчетливое  и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обстоятельное  Бзложеніе  значенія  предлоговъ  или  управленія  глаголовъ </w:t>
      </w:r>
      <w:r>
        <w:br/>
      </w:r>
      <w:r>
        <w:t xml:space="preserve">составляютъ  достоинство  книжки  совершенно  независимо  отъ  того, </w:t>
      </w:r>
      <w:r>
        <w:br/>
      </w:r>
      <w:r>
        <w:t xml:space="preserve">гдѣ  это  помѣщено,  въ  рубрикѣ  падежей  или  въ  пояснительныхъ  сло- </w:t>
      </w:r>
      <w:r>
        <w:br/>
      </w:r>
      <w:r>
        <w:t xml:space="preserve">вахъ  предложенія.  Издана  книжка  хорошо.</w:t>
      </w:r>
    </w:p>
    <w:p>
      <w:pPr>
        <w:pStyle w:val="Normal"/>
      </w:pPr>
      <w:r>
        <w:t xml:space="preserve">КНИГЕ  ДЛЯ  НАРОДА,</w:t>
      </w:r>
    </w:p>
    <w:p>
      <w:pPr>
        <w:pStyle w:val="Normal"/>
      </w:pPr>
      <w:r>
        <w:t xml:space="preserve">„Затмѣеіе  солнца  7  августа  1887  г.".  I.  А.  Клейбера.  —  „Наставленіе  матерямъ  объ </w:t>
      </w:r>
      <w:r>
        <w:br/>
      </w:r>
      <w:r>
        <w:t xml:space="preserve">уходѣ  за  грудыыми  дѣтьми".  Врача  Н.  Ф.  Михайлова. —  „Дождались  праздника  ра- </w:t>
      </w:r>
      <w:r>
        <w:br/>
      </w:r>
      <w:r>
        <w:t xml:space="preserve">бочій  людъ".  Изд.  И.  Д.  Сытина  и  К^. — „Другихъ  не  суди,  на  себя  погляди".  Изд. </w:t>
      </w:r>
      <w:r>
        <w:br/>
      </w:r>
      <w:r>
        <w:t xml:space="preserve">той  оке  фирмы-.  —  „О  трехъ  братьяхъ,  Семенѣ,  Пахомѣ  да  Иванѣ,  и  о  томъ,  какъ </w:t>
      </w:r>
      <w:r>
        <w:br/>
      </w:r>
      <w:r>
        <w:t xml:space="preserve">дѣдушка  Наумъ  уму-разуму  учнлъ".  Кн.  Львова.  —  „Черные  вороны".  П.  В.  Засо- </w:t>
      </w:r>
      <w:r>
        <w:br/>
      </w:r>
      <w:r>
        <w:t xml:space="preserve">димскаго.  —  дВесь  вѣкъ  для  другихъ".  Ею  же. — „О  воеводѣ  Вышатѣ".  Б.  Михіьева, — </w:t>
      </w:r>
      <w:r>
        <w:br/>
      </w:r>
      <w:r>
        <w:t xml:space="preserve">„Сказка  о  Царевнѣ-Лягушкѣ" .  Л.  П.  Бѣльскаіо.</w:t>
      </w:r>
    </w:p>
    <w:p>
      <w:pPr>
        <w:pStyle w:val="Normal"/>
      </w:pPr>
      <w:r>
        <w:t xml:space="preserve">Затмѣніе  солнца  7  августа  1887  г.  I.  А.  Клейбера.  Изд. </w:t>
      </w:r>
      <w:r>
        <w:br/>
      </w:r>
      <w:r>
        <w:t xml:space="preserve">«Посредника».  Спб.,  1887  г.  Выпускъ  въ  свѣтъ  книжки  съ  про- </w:t>
      </w:r>
      <w:r>
        <w:br/>
      </w:r>
      <w:r>
        <w:t xml:space="preserve">стымъ  и  общепонятнымъ  объясненіемъ  нредстоящаго  солнечнаго  затмѣ- </w:t>
      </w:r>
      <w:r>
        <w:br/>
      </w:r>
      <w:r>
        <w:t xml:space="preserve">нія  заслуживаетъ  большаго  одобренія.  Затмѣнія,  и  особливо — полныя, </w:t>
      </w:r>
      <w:r>
        <w:br/>
      </w:r>
      <w:r>
        <w:t xml:space="preserve">случаются  весьма  рѣдко,  а  въ  однихъ  и  тѣхъ  же  мѣстахъ  одпнъ  разъ </w:t>
      </w:r>
      <w:r>
        <w:br/>
      </w:r>
      <w:r>
        <w:t xml:space="preserve">въ  200  лѣтъ,  и  иредставляютъ  собою  такія  поразительныя  явлеиія, </w:t>
      </w:r>
      <w:r>
        <w:br/>
      </w:r>
      <w:r>
        <w:t xml:space="preserve">которыя  способны  ошеломить  не  одинъ  только  простой  деревенскіп </w:t>
      </w:r>
      <w:r>
        <w:br/>
      </w:r>
      <w:r>
        <w:t xml:space="preserve">народъ,  но  и  всякаго  малообразованнаго  человѣка.  Предупредить  въ </w:t>
      </w:r>
      <w:r>
        <w:br/>
      </w:r>
      <w:r>
        <w:t xml:space="preserve">народѣ  певѣрные  толки  и  суевѣрные  страхи  весьма  полезно,  и  эта </w:t>
      </w:r>
      <w:r>
        <w:br/>
      </w:r>
      <w:r>
        <w:t xml:space="preserve">цѣль  можетъ  быть  достигнута  до  нѣкоторой  степени  лежащею  передъ </w:t>
      </w:r>
      <w:r>
        <w:br/>
      </w:r>
      <w:r>
        <w:t xml:space="preserve">нами  книжкою.  Что  же  касается  объясненія  самаго  явлеиія,  то  оно </w:t>
      </w:r>
      <w:r>
        <w:br/>
      </w:r>
      <w:r>
        <w:t xml:space="preserve">изложено  г.  Клеиберомъ  недостаточно  точно,  не  совсѣыъ  ясно  и  мо- </w:t>
      </w:r>
      <w:r>
        <w:br/>
      </w:r>
      <w:r>
        <w:t xml:space="preserve">жетъ подать  поводъ  къ  нѣкоторымъ  недоразумѣніямъ.  Такъ,  на  стр.  10 </w:t>
      </w:r>
      <w:r>
        <w:br/>
      </w:r>
      <w:r>
        <w:t xml:space="preserve">авторъ  говоритъ:  „Мы  уввдимъ,  если  будемъ  смотрѣть  на  солнце  че- </w:t>
      </w:r>
      <w:r>
        <w:br/>
      </w:r>
      <w:r>
        <w:t xml:space="preserve">резъ  закопченное  стеклышко,  что  на  же.ітый  кружокъ  его  справа  на- </w:t>
      </w:r>
      <w:r>
        <w:br/>
      </w:r>
      <w:r>
        <w:t xml:space="preserve">двигается черный  кружокъ.  Этотъ  черный  кружокъ  и  есть  мѣсяцъ..." </w:t>
      </w:r>
      <w:r>
        <w:br/>
      </w:r>
      <w:r>
        <w:t xml:space="preserve">Кто  будетъ  искать  „чернаго  кружка"  на  небѣ,  тотъ,  конечно,  ничего </w:t>
      </w:r>
      <w:r>
        <w:br/>
      </w:r>
      <w:r>
        <w:t xml:space="preserve">подобнаго  не  найдетъ;  „черный  кружокъ"  обозначится  лишь  тогда, </w:t>
      </w:r>
      <w:r>
        <w:br/>
      </w:r>
      <w:r>
        <w:t xml:space="preserve">когда  имъ  будетъ  закрыто  все  со.іпце  и  изъ-за  него  заблеститъ  только </w:t>
      </w:r>
      <w:r>
        <w:br/>
      </w:r>
      <w:r>
        <w:t xml:space="preserve">его  такъ  называемая  „корона".  Болѣе  существеннымъ  недостаткомъ </w:t>
      </w:r>
      <w:r>
        <w:br/>
      </w:r>
      <w:r>
        <w:t xml:space="preserve">книжки  мы  считаемъ  сообщаемыя  въ  ней  фактически  невѣрныя  свѣ- </w:t>
      </w:r>
      <w:r>
        <w:br/>
      </w:r>
      <w:r>
        <w:t xml:space="preserve">дѣнія,  какъ,  напримѣръ,  указаніе  на  стр.  14,  что  полное  затмѣніе  ви- </w:t>
      </w:r>
      <w:r>
        <w:br/>
      </w:r>
      <w:r>
        <w:t xml:space="preserve">димо будетъ  въ  Москвѣ  и  въ  нѣкоторыхъ  другихъ  городахъ,  тогда  какъ </w:t>
      </w:r>
      <w:r>
        <w:br/>
      </w:r>
      <w:r>
        <w:t xml:space="preserve">въ  дѣйствительности  въ  Москвѣ  полнаю  затмѣнія  не  будетъ  видно, </w:t>
      </w:r>
      <w:r>
        <w:br/>
      </w:r>
      <w:r>
        <w:t xml:space="preserve">а  будетъ  частное.  Похвалившись  точными  выводами  науки,  какъ  это </w:t>
      </w:r>
      <w:r>
        <w:br/>
      </w:r>
      <w:r>
        <w:t xml:space="preserve">резонно  сдѣлалъ  авторъ,  надо  и  доказать,  что  они  дѣйствительпо  точ- </w:t>
      </w:r>
      <w:r>
        <w:br/>
      </w:r>
      <w:r>
        <w:t xml:space="preserve">ны, и  не  сообш;ать  извѣстій  неправильныхъ,  могуш;ихъ  подорвать  довѣ- </w:t>
      </w:r>
      <w:r>
        <w:br/>
      </w:r>
      <w:r>
        <w:t xml:space="preserve">ріе  простаго  читатсия.  Мы  не  разъ  говорили  о  необходимости  вели- </w:t>
      </w:r>
      <w:r>
        <w:br/>
      </w:r>
      <w:r>
        <w:t xml:space="preserve">чайшей осмотрительности  въ  этомъ  отношеніи  при  составленіи  книгъ </w:t>
      </w:r>
      <w:r>
        <w:br/>
      </w:r>
      <w:r>
        <w:t xml:space="preserve">„для  народа".  А  такою-то  осмотрительностью  и  не  могутъ  похвалиться </w:t>
      </w:r>
      <w:r>
        <w:br/>
      </w:r>
      <w:r>
        <w:t xml:space="preserve">лица,  завѣдующія  издапіями  книжнаго  склада  Посредникъ.  Такъ,  въ </w:t>
      </w:r>
      <w:r>
        <w:br/>
      </w:r>
      <w:r>
        <w:t xml:space="preserve">изданномъ  имъ  Калепдарѣ  съ  пословицами  относительно  .  солнечныхъ </w:t>
      </w:r>
      <w:r>
        <w:br/>
      </w:r>
      <w:r>
        <w:t xml:space="preserve">затмѣній  на  стр.  139  допущены  двѣ  крупныя  ошибки:  первая — будто </w:t>
      </w:r>
      <w:r>
        <w:br/>
      </w:r>
      <w:r>
        <w:t xml:space="preserve">„послѣднее  солнечное  затмѣніе  въ  Россіи  было  видно  въ  1852  году", </w:t>
      </w:r>
      <w:r>
        <w:br/>
      </w:r>
      <w:r>
        <w:t xml:space="preserve">тогда  какъ  въ  Россіи  были  видимы  послѣ  52  года  и  другія  затмѣнія, </w:t>
      </w:r>
      <w:r>
        <w:br/>
      </w:r>
      <w:r>
        <w:t xml:space="preserve">и  второе  —  будто  въ  1887  году  полное  затмѣніе  „можно  видѣть"  1 </w:t>
      </w:r>
      <w:r>
        <w:br/>
      </w:r>
      <w:r>
        <w:t xml:space="preserve">августа,  тогда  какъ  въ  этотъ  день  ничего  нельзя  видѣть,  кромѣ  са- </w:t>
      </w:r>
      <w:r>
        <w:br/>
      </w:r>
      <w:r>
        <w:t xml:space="preserve">маго обыден  наго,  и  затмѣніе  пропзойдетъ  7  августа.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Наставленія  матерямъ  объ  уходѣ  за  грудными  дѣтьми,  при- </w:t>
      </w:r>
      <w:r>
        <w:br/>
      </w:r>
      <w:r>
        <w:t xml:space="preserve">мѣненныя  къ  крестьянской  обстановкѣ.  Составилъ  врачъ  Н.  Ф. </w:t>
      </w:r>
      <w:r>
        <w:br/>
      </w:r>
      <w:r>
        <w:t xml:space="preserve">Михайловъ.  Изд.  «Посредника».  Москва,  1887  г.  Объ  этой  книж- </w:t>
      </w:r>
      <w:r>
        <w:br/>
      </w:r>
      <w:r>
        <w:t xml:space="preserve">кѣ  мы  уже  разъ  говорили  съ  годъ  или  болѣе  назадъ.  Но  о  хоро- </w:t>
      </w:r>
      <w:r>
        <w:br/>
      </w:r>
      <w:r>
        <w:t xml:space="preserve">шей вещи  можно  поговорить  и  во  второй  разъ,  а  о  такой  полезной, </w:t>
      </w:r>
      <w:r>
        <w:br/>
      </w:r>
      <w:r>
        <w:t xml:space="preserve">какъ  Настав леніе  врача  Михайлова,  даже;  обязательно  должно.  Въ </w:t>
      </w:r>
      <w:r>
        <w:br/>
      </w:r>
      <w:r>
        <w:t xml:space="preserve">совершенно  простой  формѣ,  доступной  пониманію  самой  малоразвитой </w:t>
      </w:r>
      <w:r>
        <w:br/>
      </w:r>
      <w:r>
        <w:t xml:space="preserve">женш,ины,  въ  этомъ  Наставленги  собраны  наиболѣе  необходимые  со- </w:t>
      </w:r>
      <w:r>
        <w:br/>
      </w:r>
      <w:r>
        <w:t xml:space="preserve">вѣты  матерямъ  и  составлены  они  съ  отлпчнымъ  знаніемъ  тѣхъ  именно </w:t>
      </w:r>
      <w:r>
        <w:br/>
      </w:r>
      <w:r>
        <w:t xml:space="preserve">недостатковъ,  которыми  такъ  обиленъ  у  насъ  уходъ  за  малыми  дѣтьми </w:t>
      </w:r>
      <w:r>
        <w:br/>
      </w:r>
      <w:r>
        <w:t xml:space="preserve">не  въ  одной  только  крестьянской  средѣ,  но  и  въ  другихъ  классахъ </w:t>
      </w:r>
      <w:r>
        <w:br/>
      </w:r>
      <w:r>
        <w:t xml:space="preserve">обді.ества  до  роскошныхъ  столичныхъ  палатъ  включительно.  Эту  книж- </w:t>
      </w:r>
      <w:r>
        <w:br/>
      </w:r>
      <w:r>
        <w:t xml:space="preserve">ку не  мѣшаетъ  прочесть  всѣмъ  матерямъ;  ее  необходимо  распростра- </w:t>
      </w:r>
      <w:r>
        <w:br/>
      </w:r>
      <w:r>
        <w:t xml:space="preserve">нять въ  народѣ,  и  эта  обязанность  лежитъ  на  высшихъ  по  культурѣ </w:t>
      </w:r>
      <w:r>
        <w:br/>
      </w:r>
      <w:r>
        <w:t xml:space="preserve">классахъ,  прежде  же  всего  она  лежитъ  на  тѣхъ,  кому  предоставлено </w:t>
      </w:r>
      <w:r>
        <w:br/>
      </w:r>
      <w:r>
        <w:t xml:space="preserve">вѣдать  нужды  народпыя  и  заботиться  рбъ  ихъ  удовлетвореніи,  т. -е.  на </w:t>
      </w:r>
      <w:r>
        <w:br/>
      </w:r>
      <w:r>
        <w:t xml:space="preserve">земствахъ.  Безъ  этого  прекрасная  книжка  врача  Михайлова  можетъ </w:t>
      </w:r>
      <w:r>
        <w:br/>
      </w:r>
      <w:r>
        <w:t xml:space="preserve">никогда  не  дойти  по  своему  назначенію  до  деревни  и  захолустнаго </w:t>
      </w:r>
      <w:r>
        <w:br/>
      </w:r>
      <w:r>
        <w:t xml:space="preserve">города.  Самъ  народъ,  по  собственному  побужденію,  едва  ли  станетъ </w:t>
      </w:r>
      <w:r>
        <w:br/>
      </w:r>
      <w:r>
        <w:t xml:space="preserve">раскупать  ее  въ  той  мѣрѣ,  въ  какой  это  желательно.  Нашъ  народъ, </w:t>
      </w:r>
      <w:r>
        <w:br/>
      </w:r>
      <w:r>
        <w:t xml:space="preserve">въ  большинствѣ  своемъ, — что  малый  ребенокъ  пока, — тянется  охотнѣе </w:t>
      </w:r>
      <w:r>
        <w:br/>
      </w:r>
      <w:r>
        <w:t xml:space="preserve">за  сказкой,  за  занятною  книжкой  съ  заманчивымъ  заглавіемъ.</w:t>
      </w:r>
    </w:p>
    <w:p>
      <w:pPr>
        <w:pStyle w:val="Normal"/>
      </w:pPr>
      <w:r>
        <w:t xml:space="preserve">Дождались  праздника  рабочій  людъ.  Изд.  И.  Д.  Сытина  и </w:t>
      </w:r>
      <w:r>
        <w:br/>
      </w:r>
      <w:r>
        <w:t xml:space="preserve">К^.  Москва,  1887  г.  Цѣна  1  к. — Другихъ  не  суди,  на  себя  по- </w:t>
      </w:r>
      <w:r>
        <w:br/>
      </w:r>
      <w:r>
        <w:t xml:space="preserve">гляди. Изд.  И.  Д.  Сытина  и  К».  Москва,  1887  г.  Цѣна  1  коп. </w:t>
      </w:r>
      <w:r>
        <w:br/>
      </w:r>
      <w:r>
        <w:t xml:space="preserve">Эти  двѣ  брошюрки  и  другія,  которыхъ  мы  епі;е  не  имѣемъ  въ  рукахъ, </w:t>
      </w:r>
      <w:r>
        <w:br/>
      </w:r>
      <w:r>
        <w:t xml:space="preserve">изданы  въ  64'Ю  долю  листа,  снабжены  эппграфомъ:  „Во  свѣтѣ  Твоемъ </w:t>
      </w:r>
      <w:r>
        <w:br/>
      </w:r>
      <w:r>
        <w:t xml:space="preserve">узримъ  свѣтъ"  и  имѣютъ,  по  содержанію  и  тону,  большое  сходство </w:t>
      </w:r>
      <w:r>
        <w:br/>
      </w:r>
      <w:r>
        <w:t xml:space="preserve">съ  книжками  для  такъ  называемаго  „духовно  -  нравственнаго"  поуче- </w:t>
      </w:r>
      <w:r>
        <w:br/>
      </w:r>
      <w:r>
        <w:t xml:space="preserve">мія,  которыя  составляются  у  насъ  по  двумъ  шаблонамъ:  по  загранич- </w:t>
      </w:r>
      <w:r>
        <w:br/>
      </w:r>
      <w:r>
        <w:t xml:space="preserve">ному, на  манеръ  англійскихъ  и  нѣмецкихъ  „благочестивыхъ"  брошюръ, </w:t>
      </w:r>
      <w:r>
        <w:br/>
      </w:r>
      <w:r>
        <w:t xml:space="preserve">иди  по  собственному,  на  манеръ  сухихъ  проповѣдей,  риторически-хо- </w:t>
      </w:r>
      <w:r>
        <w:br/>
      </w:r>
      <w:r>
        <w:t xml:space="preserve">ходныхъ  и  формальныхъ,  съ  ссылками  на  свяш,енное  писаніе  и  съ  ци- </w:t>
      </w:r>
      <w:r>
        <w:br/>
      </w:r>
      <w:r>
        <w:t xml:space="preserve">татами изъ  него .  Вышеназванныя  двѣ  книжки  подходятъ  къ  этому  вто- </w:t>
      </w:r>
      <w:r>
        <w:br/>
      </w:r>
      <w:r>
        <w:t xml:space="preserve">рому типу.  Первая  начинается  такъ:  ^Дождались  праздника  рабочій </w:t>
      </w:r>
      <w:r>
        <w:br/>
      </w:r>
      <w:r>
        <w:t xml:space="preserve">людъ.  Такъ  думаетъ  и  говоритъ  православный  христіанинъ  при  наступ- </w:t>
      </w:r>
      <w:r>
        <w:br/>
      </w:r>
      <w:r>
        <w:t xml:space="preserve">леніи  великнхъ  праздпиковъ" .  Такъ  говорятъ  только  грамотѣи  съ </w:t>
      </w:r>
      <w:r>
        <w:br/>
      </w:r>
      <w:r>
        <w:t xml:space="preserve">Никольской,  русскіе  же  люди,  непопорченные  лавочною  грамотой,  го- </w:t>
      </w:r>
      <w:r>
        <w:br/>
      </w:r>
      <w:r>
        <w:t xml:space="preserve">ворятъ: „дождался  праздника  рабочій  людъ".  Затѣмъ  вся  рѣчь </w:t>
      </w:r>
      <w:r>
        <w:br/>
      </w:r>
      <w:r>
        <w:t xml:space="preserve">идетъ  на  тему:  „не  упивайтесь  виномъ",  подкрѣпляемую  выдержками </w:t>
      </w:r>
      <w:r>
        <w:br/>
      </w:r>
      <w:r>
        <w:t xml:space="preserve">изъ  поученій  Василія  Великаго,  Іоанна  Златоуста  и  изъ  Книги  прему- </w:t>
      </w:r>
      <w:r>
        <w:br/>
      </w:r>
      <w:r>
        <w:t xml:space="preserve">дрости Іисуса  сына  Сирахова .  Цитаты  изъ  этой  книги  сдѣланы  не- </w:t>
      </w:r>
      <w:r>
        <w:br/>
      </w:r>
      <w:r>
        <w:t xml:space="preserve">вѣрно,  хотя  и  стоятъ  въ  ковычкахъ;  очевидно,  что  онѣ  взяты  не  прямо </w:t>
      </w:r>
      <w:r>
        <w:br/>
      </w:r>
      <w:r>
        <w:t xml:space="preserve">изъ  Библіи^  а  изъ  вторыхъ  или  третьихъ  рукъ,  причемъ  самый  источ- </w:t>
      </w:r>
      <w:r>
        <w:br/>
      </w:r>
      <w:r>
        <w:t xml:space="preserve">никъ,  откуда  онѣ  взяты,  указанъ  въ  скобкахъ  словомъ:  Сирх.^  почему </w:t>
      </w:r>
      <w:r>
        <w:br/>
      </w:r>
      <w:r>
        <w:t xml:space="preserve">приходится  дагадываться,  что  этотъ  Сирх.  долженъ  быть  Іисусъ,  сынъ </w:t>
      </w:r>
      <w:r>
        <w:br/>
      </w:r>
      <w:r>
        <w:t xml:space="preserve">Сираховъ.  Невѣрна  и  цитата  изъ  Книги  Нееміи.  Сытинскій  писатель </w:t>
      </w:r>
      <w:r>
        <w:br/>
      </w:r>
      <w:r>
        <w:t xml:space="preserve">говоритъ:  „Знай,  что  въ  день  праздничный  дозволяется  „Бсть  ??г?/чяал </w:t>
      </w:r>
      <w:r>
        <w:br/>
      </w:r>
      <w:r>
        <w:t xml:space="preserve">и  пить  сладкая^  но — въ  знаменіе  того^  яко  святъ  есть  день  Господеви </w:t>
      </w:r>
      <w:r>
        <w:br/>
      </w:r>
      <w:r>
        <w:t xml:space="preserve">нашему^  (Невм.  ТШ,  10);  въ  дѣйствптельности  же  въ  этой  книгѣ  на- </w:t>
      </w:r>
      <w:r>
        <w:br/>
      </w:r>
      <w:r>
        <w:t xml:space="preserve">писано: „И  рѣче  имъ:  идите  и  ядите  тучная,  и  пійте  сладкая,  и  по- </w:t>
      </w:r>
      <w:r>
        <w:br/>
      </w:r>
      <w:r>
        <w:t xml:space="preserve">слите  части  неимущимъ,  яко  святъ  есть  день  Господеви  нашему".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438                    Русская  Мысль.  \</w:t>
      </w:r>
    </w:p>
    <w:p>
      <w:pPr>
        <w:pStyle w:val="Normal"/>
      </w:pPr>
      <w:r>
        <w:t xml:space="preserve">Выходить  совсѣмъ  не   то,  что  въ  сытинской  книжкѣ:  въ  знаменіе  \</w:t>
      </w:r>
    </w:p>
    <w:p>
      <w:pPr>
        <w:pStyle w:val="Normal"/>
      </w:pPr>
      <w:r>
        <w:t xml:space="preserve">свлтости  дня  Господня  предписывается  подѣлиться  „тучнымъ  и  слад-  ' </w:t>
      </w:r>
      <w:r>
        <w:br/>
      </w:r>
      <w:r>
        <w:t xml:space="preserve">кимъ"  съ  бѣднлкомъ.  Книжка  предназначена  для  народа,  а  въ  его</w:t>
      </w:r>
    </w:p>
    <w:p>
      <w:pPr>
        <w:pStyle w:val="Normal"/>
      </w:pPr>
      <w:r>
        <w:t xml:space="preserve">средѣ  есть  не  мало  людей,  знающихъ  писанге  доподлинно— не  такъ,  ^</w:t>
      </w:r>
    </w:p>
    <w:p>
      <w:pPr>
        <w:pStyle w:val="Normal"/>
      </w:pPr>
      <w:r>
        <w:t xml:space="preserve">какъ  писаки  съ  Никольской.  Въ  такихъ  вещахъ  слѣдуетъ  соблюдать  і</w:t>
      </w:r>
    </w:p>
    <w:p>
      <w:pPr>
        <w:pStyle w:val="Normal"/>
      </w:pPr>
      <w:r>
        <w:t xml:space="preserve">большую  точность  и  осторожность.   Нельзя  соваться  поучать,  когда  ^</w:t>
      </w:r>
    </w:p>
    <w:p>
      <w:pPr>
        <w:pStyle w:val="Normal"/>
      </w:pPr>
      <w:r>
        <w:t xml:space="preserve">самъ  не  знаешь  основательно.  \</w:t>
      </w:r>
    </w:p>
    <w:p>
      <w:pPr>
        <w:pStyle w:val="Normal"/>
      </w:pPr>
      <w:r>
        <w:t xml:space="preserve">Нѣсколько  лучше  составлена  вторая  брошюрка:  Другмхъ  'ие  судгц  ]</w:t>
      </w:r>
    </w:p>
    <w:p>
      <w:pPr>
        <w:pStyle w:val="Normal"/>
      </w:pPr>
      <w:r>
        <w:t xml:space="preserve">но  и  эта  оставляетъ  желать   много  лучшаго:  нѣтъ  въ  ней  теплоты,  :</w:t>
      </w:r>
    </w:p>
    <w:p>
      <w:pPr>
        <w:pStyle w:val="Normal"/>
      </w:pPr>
      <w:r>
        <w:t xml:space="preserve">сердечности,  нѣтъ  любви  и  искры  Божіей,  которая  одна  только  и  мо-  |</w:t>
      </w:r>
    </w:p>
    <w:p>
      <w:pPr>
        <w:pStyle w:val="Normal"/>
      </w:pPr>
      <w:r>
        <w:t xml:space="preserve">жетъ  сдѣлать,  что  „во  свѣтѣ  Его  узримъ  свѣтъ".  \</w:t>
      </w:r>
    </w:p>
    <w:p>
      <w:pPr>
        <w:pStyle w:val="Normal"/>
      </w:pPr>
      <w:r>
        <w:t xml:space="preserve">О  трехъ  братьяхъ,  Семенѣ,  Пахомѣ  да  Иванѣ,  и  о  томъ,  ^ </w:t>
      </w:r>
      <w:r>
        <w:br/>
      </w:r>
      <w:r>
        <w:t xml:space="preserve">какъ  дъдушка  Наумъ  уму-разуму  училъ.  Кн.  Львова.  Москва,  ^ </w:t>
      </w:r>
      <w:r>
        <w:br/>
      </w:r>
      <w:r>
        <w:t xml:space="preserve">1887  г.  Цѣна  3  коп.  Содержаніе  книжки  заключается  въ  томъ,  что  ] </w:t>
      </w:r>
      <w:r>
        <w:br/>
      </w:r>
      <w:r>
        <w:t xml:space="preserve">Наумъ  разсказываетъ  мужикамъ  побасенку,  какъ  три  брата  ходили  на  ^ </w:t>
      </w:r>
      <w:r>
        <w:br/>
      </w:r>
      <w:r>
        <w:t xml:space="preserve">заработки:  Иванъ — плотничать,  Пахомъ — коробочникомъ,  мелочью  тор-  ' </w:t>
      </w:r>
      <w:r>
        <w:br/>
      </w:r>
      <w:r>
        <w:t xml:space="preserve">говать,  Семенъ — портняжить.  Иванъ  былъ  плохой  плотнпкъ,  по  само- </w:t>
      </w:r>
      <w:r>
        <w:br/>
      </w:r>
      <w:r>
        <w:t xml:space="preserve">надѣяннысі;  пошелъ  онъ,  ни  у  кого  не  спрашивая,  гдѣ  можно  найти  ^ </w:t>
      </w:r>
      <w:r>
        <w:br/>
      </w:r>
      <w:r>
        <w:t xml:space="preserve">плотничную  работу,  а  потому  таковой  не  нашелъ,  какія  были  деньги — </w:t>
      </w:r>
      <w:r>
        <w:br/>
      </w:r>
      <w:r>
        <w:t xml:space="preserve">проѣлъ  дорогой,  былъ  обокраденъ,  причемъ  воръ  унесъ  и  его  пас-  :| </w:t>
      </w:r>
      <w:r>
        <w:br/>
      </w:r>
      <w:r>
        <w:t xml:space="preserve">портъ,  и  за  безпаспортность  попалъ  въ  острогъ  и  отосланъ  этапомъ  ^ </w:t>
      </w:r>
      <w:r>
        <w:br/>
      </w:r>
      <w:r>
        <w:t xml:space="preserve">на  родину.  Пахомъ  захотѣлъ  скоро  нажиться,  купилъ  краденое  и  тоже  і </w:t>
      </w:r>
      <w:r>
        <w:br/>
      </w:r>
      <w:r>
        <w:t xml:space="preserve">попалъ  въ  острогъ  и  былъ  сосланъ.  Семенъ,  честный  и  богобоязливый, </w:t>
      </w:r>
      <w:r>
        <w:br/>
      </w:r>
      <w:r>
        <w:t xml:space="preserve">нашелъ  хорошій  заработокъ  и  пріобрѣлъ  всеобщую  любовь.  Все  сво-  ! </w:t>
      </w:r>
      <w:r>
        <w:br/>
      </w:r>
      <w:r>
        <w:t xml:space="preserve">дится  къ  слѣдуюпі;ему  поучевію:  „Всякій  человѣкъ  на  бѣломъ  свѣтѣ </w:t>
      </w:r>
      <w:r>
        <w:br/>
      </w:r>
      <w:r>
        <w:t xml:space="preserve">живетъ — какъ  по  пути  идетъ.  Кто  живетъ  зря  и  надѣется  только  на  I </w:t>
      </w:r>
      <w:r>
        <w:br/>
      </w:r>
      <w:r>
        <w:t xml:space="preserve">свой  умъ-разумъ,  а  больше  ни  на  что,  тому  горе,  —  горе,  какъ  при-  \ </w:t>
      </w:r>
      <w:r>
        <w:br/>
      </w:r>
      <w:r>
        <w:t xml:space="preserve">шлось  Ивану-самодуру;  а  епі,е  того  хуже,  какъ  кто  собьется  съ  пути  съ  I </w:t>
      </w:r>
      <w:r>
        <w:br/>
      </w:r>
      <w:r>
        <w:t xml:space="preserve">толку  и  будетъ  жить  не  по  закону,  а  по  совѣту  вражьему,  вотъ  какъ  ; </w:t>
      </w:r>
      <w:r>
        <w:br/>
      </w:r>
      <w:r>
        <w:t xml:space="preserve">Пахомъ-балагуръ.  Живите,  братцы,  какъ  Богъ  повелѣлъ:  слушайте  со-  ] </w:t>
      </w:r>
      <w:r>
        <w:br/>
      </w:r>
      <w:r>
        <w:t xml:space="preserve">вѣтовъ  добрыхъ  людей,  какъ  жилъ  Семенъ-портной.  Да  вы,  можетъ, </w:t>
      </w:r>
      <w:r>
        <w:br/>
      </w:r>
      <w:r>
        <w:t xml:space="preserve">спросите:  а  какъ,  молъ,  Богъ  приказываетъ  жить?  Такъ  я  вамъ  ска-  | </w:t>
      </w:r>
      <w:r>
        <w:br/>
      </w:r>
      <w:r>
        <w:t xml:space="preserve">жу^Ч..  и  Наумъ,  кн.  Львовъ,  приводитъ  евангельское  повѣствованіе  ■ </w:t>
      </w:r>
      <w:r>
        <w:br/>
      </w:r>
      <w:r>
        <w:t xml:space="preserve">евангелиста  Матѳея  о  юношѣ,  пришедшемъ  къ  Іисусу  Христу  и  вопро-  - </w:t>
      </w:r>
      <w:r>
        <w:br/>
      </w:r>
      <w:r>
        <w:t xml:space="preserve">шавшемъ  благаго  Учителя,  что  дѣлать,  дабы  „имѣть  животъ  вѣчный"?  ) </w:t>
      </w:r>
      <w:r>
        <w:br/>
      </w:r>
      <w:r>
        <w:t xml:space="preserve">Князь  Львовъ,  устами  своего  Наума,  не  досказываетъ,  однако,  до  кон- </w:t>
      </w:r>
      <w:r>
        <w:br/>
      </w:r>
      <w:r>
        <w:t xml:space="preserve">ца этого  божественнаго  повѣствованія  и  обрываетъ  его  на  словахъ  ^ </w:t>
      </w:r>
      <w:r>
        <w:br/>
      </w:r>
      <w:r>
        <w:t xml:space="preserve">Спасителя:  „Если  хочешь  получить  животъ  вѣчный,  сохрани  заповѣдн".  ^ </w:t>
      </w:r>
      <w:r>
        <w:br/>
      </w:r>
      <w:r>
        <w:t xml:space="preserve">Кпязь  Львовъ  умолчалъ  о  томъ,  какъ  Божественный  Учитель  закон-  ) </w:t>
      </w:r>
      <w:r>
        <w:br/>
      </w:r>
      <w:r>
        <w:t xml:space="preserve">чилъ  свое  наставленіе  юношѣ  словами:  „Если  хочешь  быть  совершен-  ] </w:t>
      </w:r>
      <w:r>
        <w:br/>
      </w:r>
      <w:r>
        <w:t xml:space="preserve">нымъ,  то  продай  имѣніе  твое  и  иди  по  сііѣдамъ  моимъ",  Наумамъ  это  I </w:t>
      </w:r>
      <w:r>
        <w:br/>
      </w:r>
      <w:r>
        <w:t xml:space="preserve">не  нравится,  какъ  не  понравилось  юношѣ,  и  Наумы  отдаютъ  предпо-  і </w:t>
      </w:r>
      <w:r>
        <w:br/>
      </w:r>
      <w:r>
        <w:t xml:space="preserve">чтеніе  синайскимъ  заповѣдямъ  передъ  евангельскими,  что  и  явствуетъ  ■ </w:t>
      </w:r>
      <w:r>
        <w:br/>
      </w:r>
      <w:r>
        <w:t xml:space="preserve">изъ  книжки  кн.  Львова,  такъ  какъ  Наумъ  въ  концѣ  книжки  дослов-  іі </w:t>
      </w:r>
      <w:r>
        <w:br/>
      </w:r>
      <w:r>
        <w:t xml:space="preserve">но  передаетъ  десять  заповѣдей  Моисеевыхъ  и  не  обмолвился  о  томъ,  1 </w:t>
      </w:r>
      <w:r>
        <w:br/>
      </w:r>
      <w:r>
        <w:t xml:space="preserve">что  есть  двѣ  великихъ  заповѣди  Христа- Спасителя,  что  Христомъ  препо-  ; </w:t>
      </w:r>
      <w:r>
        <w:br/>
      </w:r>
      <w:r>
        <w:t xml:space="preserve">дано  указаніе,  какъ  достигнуть  совершенства,  и  что  есть  имъ  же  данныя  • </w:t>
      </w:r>
      <w:r>
        <w:br/>
      </w:r>
      <w:r>
        <w:t xml:space="preserve">намъ  чудныя  „заповѣди  блаженства".  Приведенная  кн.  Львовомъ  сце-  і </w:t>
      </w:r>
      <w:r>
        <w:br/>
      </w:r>
      <w:r>
        <w:t xml:space="preserve">на  евангельская  закайчивается  словами  Христа:  „Легче  велбуду  прой-  і </w:t>
      </w:r>
      <w:r>
        <w:br/>
      </w:r>
      <w:r>
        <w:t xml:space="preserve">ти  сквозь  игольныя  уши,  чѣмъ  богатому  войти  въ  царствіе  Божіе".  і </w:t>
      </w:r>
      <w:r>
        <w:br/>
      </w:r>
      <w:r>
        <w:t xml:space="preserve">И  мы  думаемъ:  кто  самъ  не  мол^етъ  войти  въ  царствіе  Божіе,  тотъ  и </w:t>
      </w:r>
      <w:r>
        <w:br/>
      </w:r>
      <w:r>
        <w:t xml:space="preserve">намъ  не  укажетъ  надлежаш,аго  пути  въ  него,  ибо  сдѣлать  это,  по  на-  ,</w:t>
      </w:r>
    </w:p>
    <w:p>
      <w:pPr>
        <w:pStyle w:val="Normal"/>
      </w:pPr>
      <w:r>
        <w:t xml:space="preserve">БИБЛІОГРАФИЧЕСКІЙ  ОТДЪДЪ.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шему  мнѣнію,  легче  верблюду,  чѣмъ  князю  или  графу.  Путь  къ  цар- </w:t>
      </w:r>
      <w:r>
        <w:br/>
      </w:r>
      <w:r>
        <w:t xml:space="preserve">ствію  Божію  указываетъ  намъ  Церковь.  Что  же  касается  путей  и </w:t>
      </w:r>
      <w:r>
        <w:br/>
      </w:r>
      <w:r>
        <w:t xml:space="preserve">средствъ  къ  устройству  житейскихъ  отношеній  па  благо  отдѣльной  лич- </w:t>
      </w:r>
      <w:r>
        <w:br/>
      </w:r>
      <w:r>
        <w:t xml:space="preserve">ности и  общества,  то...  рѣчь  объ  этомъ  увлекла  бы  насъ  далеко  за </w:t>
      </w:r>
      <w:r>
        <w:br/>
      </w:r>
      <w:r>
        <w:t xml:space="preserve">предѣлы,  поставленные  библіографическому  отчету.</w:t>
      </w:r>
    </w:p>
    <w:p>
      <w:pPr>
        <w:pStyle w:val="Normal"/>
      </w:pPr>
      <w:r>
        <w:t xml:space="preserve">Черные  вороны.  Весь  вѣкъ  для  другихъ.  Два  разказа  П.  В. </w:t>
      </w:r>
      <w:r>
        <w:br/>
      </w:r>
      <w:r>
        <w:t xml:space="preserve">Засодимскаго.  Изд.  „Посредника".  Москва.  1  887  г.  Въ  первомъ </w:t>
      </w:r>
      <w:r>
        <w:br/>
      </w:r>
      <w:r>
        <w:t xml:space="preserve">изъ  этихъ  разсказовъ  повѣствуется  про  то,  какъ  нѣкій  Ермилъ  Ива- </w:t>
      </w:r>
      <w:r>
        <w:br/>
      </w:r>
      <w:r>
        <w:t xml:space="preserve">новичъ  Большухинъ  перекупнлъ  у  барина  землю,  которую  торговали </w:t>
      </w:r>
      <w:r>
        <w:br/>
      </w:r>
      <w:r>
        <w:t xml:space="preserve">мужики,  и  потомъ  этихъ  самыхъ  мужиковъ  всячески  притѣснялъ  и  до- </w:t>
      </w:r>
      <w:r>
        <w:br/>
      </w:r>
      <w:r>
        <w:t xml:space="preserve">велъ  до  разоренія.  Но  вздумалъ  Большухинъ  потягаться  съ  другимъ, </w:t>
      </w:r>
      <w:r>
        <w:br/>
      </w:r>
      <w:r>
        <w:t xml:space="preserve">такимъ  же  „хищникомъ",  и  самъ  разорился.  „Ботъ, — заключаетъ  ав- </w:t>
      </w:r>
      <w:r>
        <w:br/>
      </w:r>
      <w:r>
        <w:t xml:space="preserve">торъ, — и  невѣрна  оказалась  поговорка,  что  будто  вбронъ  ворону  глазъ </w:t>
      </w:r>
      <w:r>
        <w:br/>
      </w:r>
      <w:r>
        <w:t xml:space="preserve">не  выклюнетъ.  Однако-жь,  выклевалъ".  Ну  и  на  здоровье,  намъ </w:t>
      </w:r>
      <w:r>
        <w:br/>
      </w:r>
      <w:r>
        <w:t xml:space="preserve">до  этого  нѣтъ  дѣла,  и  разсказано  это  не  занимательно,  вяло.  Второй </w:t>
      </w:r>
      <w:r>
        <w:br/>
      </w:r>
      <w:r>
        <w:t xml:space="preserve">разсказъ  былъ  бы  недуренъ,  если  бы  не  оказывался  несодѣянностью, </w:t>
      </w:r>
      <w:r>
        <w:br/>
      </w:r>
      <w:r>
        <w:t xml:space="preserve">несмотря  на  то,  что  авторъ  на.^ываетъ  его  „былью".  Дѣло  въ  томъ, </w:t>
      </w:r>
      <w:r>
        <w:br/>
      </w:r>
      <w:r>
        <w:t xml:space="preserve">что  крестьянская  дѣвушка,  Настасья,  рано  осталась  сиротой  съ  брать- </w:t>
      </w:r>
      <w:r>
        <w:br/>
      </w:r>
      <w:r>
        <w:t xml:space="preserve">ями и  сестрами  малолѣтками  на  рукахъ.  Добрая  дѣвушка  замѣнила  имъ </w:t>
      </w:r>
      <w:r>
        <w:br/>
      </w:r>
      <w:r>
        <w:t xml:space="preserve">мать  и  отца,  удержала  земельный  надѣлъ,  изъ  экономіи  и  для  удоб- </w:t>
      </w:r>
      <w:r>
        <w:br/>
      </w:r>
      <w:r>
        <w:t xml:space="preserve">ства, стала  носить  мужское  платье  отцовское,  остригла  волосы,  стала  со- </w:t>
      </w:r>
      <w:r>
        <w:br/>
      </w:r>
      <w:r>
        <w:t xml:space="preserve">всѣмъ  мужикомъ.  Мужикъ-дѣвица  взростила  сиротъ,  поженила,  замужъ </w:t>
      </w:r>
      <w:r>
        <w:br/>
      </w:r>
      <w:r>
        <w:t xml:space="preserve">поотдала,  и  всю  жизнь,  весь  свой  вѣкъ  прожила  для  другихъ,  равно </w:t>
      </w:r>
      <w:r>
        <w:br/>
      </w:r>
      <w:r>
        <w:t xml:space="preserve">помогая  своимъ  и  чужимъ,  и  умерла,  окруженная  почетомъ  и  любовью </w:t>
      </w:r>
      <w:r>
        <w:br/>
      </w:r>
      <w:r>
        <w:t xml:space="preserve">всѣхъ  знавшихъ  ее.  Святая,  чистая  была  душа  у  Настасьи;  но  при </w:t>
      </w:r>
      <w:r>
        <w:br/>
      </w:r>
      <w:r>
        <w:t xml:space="preserve">чемъ  же  тутъ  мужское  платье?  Можетъ  быть,  это  и  „быль",  только  по </w:t>
      </w:r>
      <w:r>
        <w:br/>
      </w:r>
      <w:r>
        <w:t xml:space="preserve">части  одежды  Настасья  никому  не  укаш,икъ,  и  эта  излишняя,  нѣсколь- </w:t>
      </w:r>
      <w:r>
        <w:br/>
      </w:r>
      <w:r>
        <w:t xml:space="preserve">ко  вычурная  частность  можетъ  сбивать  съ  толку  тѣхъ  читателей, </w:t>
      </w:r>
      <w:r>
        <w:br/>
      </w:r>
      <w:r>
        <w:t xml:space="preserve">для  которыхъ  предназначена  книжка.  Воспитать  сиротъ,  честно  про- </w:t>
      </w:r>
      <w:r>
        <w:br/>
      </w:r>
      <w:r>
        <w:t xml:space="preserve">жить жизнь,  трудясь  на  пользу  ближняго,  заслужить  любовь  и  уваже- </w:t>
      </w:r>
      <w:r>
        <w:br/>
      </w:r>
      <w:r>
        <w:t xml:space="preserve">ніе  можно  и  въ  женскомъ  платьѣ,  не  прибѣгая  къ  эксцентричному </w:t>
      </w:r>
      <w:r>
        <w:br/>
      </w:r>
      <w:r>
        <w:t xml:space="preserve">подражанію  знаменитой  „кавалеристъ-дѣвицѣ" .</w:t>
      </w:r>
    </w:p>
    <w:p>
      <w:pPr>
        <w:pStyle w:val="Normal"/>
      </w:pPr>
      <w:r>
        <w:t xml:space="preserve">О  воеводѣ  Вышатѣ,  какъ  онъ  о  войскѣ-дружинѣ  сердцемъ </w:t>
      </w:r>
      <w:r>
        <w:br/>
      </w:r>
      <w:r>
        <w:t xml:space="preserve">болѣлъ  и  какъ  за  то  въ  Цареградѣ  муки  принялъ.  Сказаніе  для </w:t>
      </w:r>
      <w:r>
        <w:br/>
      </w:r>
      <w:r>
        <w:t xml:space="preserve">народа.  Василія  Михѣева.  Изд.  И.  Д.  Сытина  и  К^.  Москва, </w:t>
      </w:r>
      <w:r>
        <w:br/>
      </w:r>
      <w:r>
        <w:t xml:space="preserve">1  887  г.  Тутъ  разсказывается  о  неудачномъ  походѣ  на  Царьградъ  Вла- </w:t>
      </w:r>
      <w:r>
        <w:br/>
      </w:r>
      <w:r>
        <w:t xml:space="preserve">диміра,  сына  Ярослава  I,  во  время  княженія  этого  послѣдняго.  Буря </w:t>
      </w:r>
      <w:r>
        <w:br/>
      </w:r>
      <w:r>
        <w:t xml:space="preserve">разметала  русскія  суда,  греки  пожгли  многія  изъ  нихъ  „греческимъ </w:t>
      </w:r>
      <w:r>
        <w:br/>
      </w:r>
      <w:r>
        <w:t xml:space="preserve">огнемъ",  такъ  что  княжичъ  Владиміръ  едва  ушелъ  съ  дружиной.  А </w:t>
      </w:r>
      <w:r>
        <w:br/>
      </w:r>
      <w:r>
        <w:t xml:space="preserve">„земская"  рать,  бывшая  подъ  начальствомъ  воеводы  Вышаты,  уйти  мо- </w:t>
      </w:r>
      <w:r>
        <w:br/>
      </w:r>
      <w:r>
        <w:t xml:space="preserve">ремъ  не  могла  и  высадилась  на  берегъ.  Воевода  могъ  бы  уйти  съ </w:t>
      </w:r>
      <w:r>
        <w:br/>
      </w:r>
      <w:r>
        <w:t xml:space="preserve">дружиной,  но  онъ  не  захотѣлъ  покинуть  довѣренной  ему  княземъ  рати </w:t>
      </w:r>
      <w:r>
        <w:br/>
      </w:r>
      <w:r>
        <w:t xml:space="preserve">и  остался  съ  нею.  Голодныхъ  и  почти  безоружныхъ  ратниковъ  настиг- </w:t>
      </w:r>
      <w:r>
        <w:br/>
      </w:r>
      <w:r>
        <w:t xml:space="preserve">ли греки  и  окружили.  Вышата  не  сталъ  „напрасно"  проливать  кровь </w:t>
      </w:r>
      <w:r>
        <w:br/>
      </w:r>
      <w:r>
        <w:t xml:space="preserve">христіанскую  и  сдался  въ  плѣнъ  (Святославъ  въ  подобныхъ  случаяхъ </w:t>
      </w:r>
      <w:r>
        <w:br/>
      </w:r>
      <w:r>
        <w:t xml:space="preserve">поступалъ  иначе,  замѣтимъ  мы  къ  слову).  Плѣнныхъ  отвели  въ </w:t>
      </w:r>
      <w:r>
        <w:br/>
      </w:r>
      <w:r>
        <w:t xml:space="preserve">Византію  и  заключили  въ  темницы.  Когда  Лрославъ  опять  по- </w:t>
      </w:r>
      <w:r>
        <w:br/>
      </w:r>
      <w:r>
        <w:t xml:space="preserve">шелъ  войной  на  Византію,  тогда  греки  ослѣпили  многихъ  плѣнниковъ. </w:t>
      </w:r>
      <w:r>
        <w:br/>
      </w:r>
      <w:r>
        <w:t xml:space="preserve">Примиреніе  совершилось  при  заключенін  брачнаго  союза  между  сы- </w:t>
      </w:r>
      <w:r>
        <w:br/>
      </w:r>
      <w:r>
        <w:t xml:space="preserve">номъ  Ярослава,  Всеволодомъ,  и  греческою  царевной.  По  этому  случаю </w:t>
      </w:r>
      <w:r>
        <w:br/>
      </w:r>
      <w:r>
        <w:t xml:space="preserve">плѣнниковъ  отпустили,  и  привелъ  ихъ  воевода  Вышата,  оставшійся  .зря- </w:t>
      </w:r>
      <w:r>
        <w:br/>
      </w:r>
      <w:r>
        <w:t xml:space="preserve">чимъ,  обратно  въ  Русскую  землю.  Стали  слѣпцы  по  землѣ  ходить  „ка-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Русска'я  Мысль.</w:t>
      </w:r>
    </w:p>
    <w:p>
      <w:pPr>
        <w:pStyle w:val="Normal"/>
      </w:pPr>
      <w:r>
        <w:t xml:space="preserve">ликами-перехожими,  о  Вышатѣ  да  о  мукахъ  своихъ  стихи-былины  пѣть*'. </w:t>
      </w:r>
      <w:r>
        <w:br/>
      </w:r>
      <w:r>
        <w:t xml:space="preserve">„Самъ  же  Вышата  ушелъ  въ  монастырь,  да  монаху  отшельнику  о </w:t>
      </w:r>
      <w:r>
        <w:br/>
      </w:r>
      <w:r>
        <w:t xml:space="preserve">всемъ,  что  съ  нимъ  случилось,  сказывалъ.  А  монахъ  все  это  запи- </w:t>
      </w:r>
      <w:r>
        <w:br/>
      </w:r>
      <w:r>
        <w:t xml:space="preserve">салъ.  И  дошло  это  до  насъ"...  Разсказъ  прочтется  въ  деревияхъ  не </w:t>
      </w:r>
      <w:r>
        <w:br/>
      </w:r>
      <w:r>
        <w:t xml:space="preserve">безъ  интереса.  Насколько  мы  знаемъ,  нашимъ  крестьянамъ  нравятся </w:t>
      </w:r>
      <w:r>
        <w:br/>
      </w:r>
      <w:r>
        <w:t xml:space="preserve">такія  сказанія-были.</w:t>
      </w:r>
    </w:p>
    <w:p>
      <w:pPr>
        <w:pStyle w:val="Normal"/>
      </w:pPr>
      <w:r>
        <w:t xml:space="preserve">Сказка  о  Царевнѣ  -  Л  я  гушкѣ.  Въ  стихахъ.  Л.  П.  Бѣльскаго. </w:t>
      </w:r>
      <w:r>
        <w:br/>
      </w:r>
      <w:r>
        <w:t xml:space="preserve">Изд.  комитета  грамотности  Императорскаго  московскаго  об- </w:t>
      </w:r>
      <w:r>
        <w:br/>
      </w:r>
      <w:r>
        <w:t xml:space="preserve">щества сельскаго  хозяйства.  Москва,  1887  г.  Сказка  написана </w:t>
      </w:r>
      <w:r>
        <w:br/>
      </w:r>
      <w:r>
        <w:t xml:space="preserve">такими  же  стихами,  какъ  извѣстная  сказка  Конекъ-Горбунокъ  Ершова. </w:t>
      </w:r>
      <w:r>
        <w:br/>
      </w:r>
      <w:r>
        <w:t xml:space="preserve">По  содержанію  же  сказка  принадлежитъ  къ  очень  старымъ,  можно </w:t>
      </w:r>
      <w:r>
        <w:br/>
      </w:r>
      <w:r>
        <w:t xml:space="preserve">сказать,  древнимъ  произведенілмъ  народной  фантазіи.  Но  ьъ  своей </w:t>
      </w:r>
      <w:r>
        <w:br/>
      </w:r>
      <w:r>
        <w:t xml:space="preserve">старо -давней  редакціи  она  разсказывается  совсѣмъ  не  такъ,  какъ  у </w:t>
      </w:r>
      <w:r>
        <w:br/>
      </w:r>
      <w:r>
        <w:t xml:space="preserve">г.  Бѣльскаго.  Въ  этой  старой  редакціи  ее  можно  найти  въ  Хресто- </w:t>
      </w:r>
      <w:r>
        <w:br/>
      </w:r>
      <w:r>
        <w:t xml:space="preserve">матіи  А.  Д.  Галахова.  Мы  находимъ,  что  г.  Бѣльскій  совсѣмъ  на- </w:t>
      </w:r>
      <w:r>
        <w:br/>
      </w:r>
      <w:r>
        <w:t xml:space="preserve">прасно измѣнилъ  первоначальный  текстъ  сказки, — отъ  этого  она  много </w:t>
      </w:r>
      <w:r>
        <w:br/>
      </w:r>
      <w:r>
        <w:t xml:space="preserve">потеряла.  У  г.  Бѣльскаго  начинается  сказка  тѣмъ,  что  старый  царь </w:t>
      </w:r>
      <w:r>
        <w:br/>
      </w:r>
      <w:r>
        <w:t xml:space="preserve">хочетъ  жениться  и  пускаетъ  стрѣлу,  которая  должна  указать  ему  не- </w:t>
      </w:r>
      <w:r>
        <w:br/>
      </w:r>
      <w:r>
        <w:t xml:space="preserve">вѣсту,  и  стрѣла  попадаетъ  въ  болото  къ  лягушкѣ.  Въ  старинной  же </w:t>
      </w:r>
      <w:r>
        <w:br/>
      </w:r>
      <w:r>
        <w:t xml:space="preserve">сказкѣ  сказывается,  что  царь  хочетъ  сыновей  женить  и  имъ  приказы- </w:t>
      </w:r>
      <w:r>
        <w:br/>
      </w:r>
      <w:r>
        <w:t xml:space="preserve">ваетъ  пустить  каждому  по  стрѣлѣ  изъ  лука.  Стрѣла  старшаго  брата </w:t>
      </w:r>
      <w:r>
        <w:br/>
      </w:r>
      <w:r>
        <w:t xml:space="preserve">попадаетъ  на  боярскій  дворъ,  средняго  —  на  куиеческій,  а  меньшаго, </w:t>
      </w:r>
      <w:r>
        <w:br/>
      </w:r>
      <w:r>
        <w:t xml:space="preserve">Ивана- царевича  —  въ  болото,  изъ  котораго  ввскакиваетъ  лягушка  и </w:t>
      </w:r>
      <w:r>
        <w:br/>
      </w:r>
      <w:r>
        <w:t xml:space="preserve">лодаетъ  ее  своему  „суженому"  —  царевичу.  Но  это  не  настоящая </w:t>
      </w:r>
      <w:r>
        <w:br/>
      </w:r>
      <w:r>
        <w:t xml:space="preserve">лягушка,  а  царевна  Василиса  Премудрая,  обраш,енная  на  три  года  въ </w:t>
      </w:r>
      <w:r>
        <w:br/>
      </w:r>
      <w:r>
        <w:t xml:space="preserve">лягушку.  Г.  Бѣльскимъ  пропущена  сцена  на  пиру,  сцена  очень  жи- </w:t>
      </w:r>
      <w:r>
        <w:br/>
      </w:r>
      <w:r>
        <w:t xml:space="preserve">вая своею  наивностью.  Затѣмъ  совсѣмъ  искаженъ  копецъ,  въ  кото- </w:t>
      </w:r>
      <w:r>
        <w:br/>
      </w:r>
      <w:r>
        <w:t xml:space="preserve">ромъ,  по  оригиналу,  Иванъ-царевичъ  идетъ  отыскивать  красавицу-ца- </w:t>
      </w:r>
      <w:r>
        <w:br/>
      </w:r>
      <w:r>
        <w:t xml:space="preserve">ревну и  выручать  ее  изъ  неволи  у  Кащея  Безсмертнаго.  Тутъ  являются </w:t>
      </w:r>
      <w:r>
        <w:br/>
      </w:r>
      <w:r>
        <w:t xml:space="preserve">дѣйствующими  лицами  медвѣдь,  заяцъ,  селезень,  щука  и  баба -Яга. </w:t>
      </w:r>
      <w:r>
        <w:br/>
      </w:r>
      <w:r>
        <w:t xml:space="preserve">Всѣ  они  за  доброту  и  милосердіе  Ивана-царевича  помогаютъ  спасти </w:t>
      </w:r>
      <w:r>
        <w:br/>
      </w:r>
      <w:r>
        <w:t xml:space="preserve">Василису  Премудрую  и,  въ  концѣ-концовъ,  при  ихъ  содѣйствіи,  любя- </w:t>
      </w:r>
      <w:r>
        <w:br/>
      </w:r>
      <w:r>
        <w:t xml:space="preserve">щіе  другъ  друга  супруги  соединяются  и  живутъ  счастливо.  Ничего </w:t>
      </w:r>
      <w:r>
        <w:br/>
      </w:r>
      <w:r>
        <w:t xml:space="preserve">этого  нѣтъ  въ  сказкѣ  г.  Бѣльскаго  и  кончается  она  такъ:</w:t>
      </w:r>
    </w:p>
    <w:p>
      <w:pPr>
        <w:pStyle w:val="Normal"/>
      </w:pPr>
      <w:r>
        <w:t xml:space="preserve">Во  дворецъ  влетѣлъ  Кащей.</w:t>
      </w:r>
    </w:p>
    <w:p>
      <w:pPr>
        <w:pStyle w:val="Normal"/>
      </w:pPr>
      <w:r>
        <w:t xml:space="preserve">Онъ  царевну  молодую</w:t>
      </w:r>
    </w:p>
    <w:p>
      <w:pPr>
        <w:pStyle w:val="Normal"/>
      </w:pPr>
      <w:r>
        <w:t xml:space="preserve">Подхватил ъ  едва  живую,</w:t>
      </w:r>
    </w:p>
    <w:p>
      <w:pPr>
        <w:pStyle w:val="Normal"/>
      </w:pPr>
      <w:r>
        <w:t xml:space="preserve">Самъ  глазами  засверкалъ,</w:t>
      </w:r>
    </w:p>
    <w:p>
      <w:pPr>
        <w:pStyle w:val="Normal"/>
      </w:pPr>
      <w:r>
        <w:t xml:space="preserve">На  весь  дворъ  захохоталъ,</w:t>
      </w:r>
    </w:p>
    <w:p>
      <w:pPr>
        <w:pStyle w:val="Normal"/>
      </w:pPr>
      <w:r>
        <w:t xml:space="preserve">Выше  облака  поднялся</w:t>
      </w:r>
    </w:p>
    <w:p>
      <w:pPr>
        <w:pStyle w:val="Normal"/>
      </w:pPr>
      <w:r>
        <w:t xml:space="preserve">И  съ  царевною  умчался.</w:t>
      </w:r>
    </w:p>
    <w:p>
      <w:pPr>
        <w:pStyle w:val="Normal"/>
      </w:pPr>
      <w:r>
        <w:t xml:space="preserve">Тутъ  царевичъ  зарыдалъ,</w:t>
      </w:r>
    </w:p>
    <w:p>
      <w:pPr>
        <w:pStyle w:val="Normal"/>
      </w:pPr>
      <w:r>
        <w:t xml:space="preserve">Царь  безъ  памяти  упалъ;</w:t>
      </w:r>
    </w:p>
    <w:p>
      <w:pPr>
        <w:pStyle w:val="Normal"/>
      </w:pPr>
      <w:r>
        <w:t xml:space="preserve">Мѣсяцъ  тучкою  закрылся,</w:t>
      </w:r>
    </w:p>
    <w:p>
      <w:pPr>
        <w:pStyle w:val="Normal"/>
      </w:pPr>
      <w:r>
        <w:t xml:space="preserve">Черезъ  тучку  прослезился.</w:t>
      </w:r>
    </w:p>
    <w:p>
      <w:pPr>
        <w:pStyle w:val="Normal"/>
      </w:pPr>
      <w:r>
        <w:t xml:space="preserve">Въ  первоначальномъ  видѣ  сказка  имѣла  свой  смыслъ,  до  нѣкоторой </w:t>
      </w:r>
      <w:r>
        <w:br/>
      </w:r>
      <w:r>
        <w:t xml:space="preserve">степени  приближающійся  къ  смыслу  индійской  Рамайяньг,  въ  которой </w:t>
      </w:r>
      <w:r>
        <w:br/>
      </w:r>
      <w:r>
        <w:t xml:space="preserve">тоже  воспѣвается  союзъ  человѣка  съ  животными,  помогающими  герою </w:t>
      </w:r>
      <w:r>
        <w:br/>
      </w:r>
      <w:r>
        <w:t xml:space="preserve">поэмы  выручить  любимую  супругу  изъ  неволи  у  индійскаго  Кащея,  царя </w:t>
      </w:r>
      <w:r>
        <w:br/>
      </w:r>
      <w:r>
        <w:t xml:space="preserve">демоновъ,  Раваны,  живущаго  на  островѣ  Цейлонѣ.  Такими  эпическими </w:t>
      </w:r>
      <w:r>
        <w:br/>
      </w:r>
      <w:r>
        <w:t xml:space="preserve">чертами  должно  весьма  дорожить,  такъ  какъ  въ  нихъ  заключается </w:t>
      </w:r>
      <w:r>
        <w:br/>
      </w:r>
      <w:r>
        <w:t xml:space="preserve">проповѣдь  любви  и  милости  къ  животнымъ  и  осужденів  насилія  надъ </w:t>
      </w:r>
      <w:r>
        <w:br/>
      </w:r>
      <w:r>
        <w:t xml:space="preserve">ними.  Очень  жаль,  что  г.  Бѣльскій  этого  не  понялъ  и  исказилъ  пре- </w:t>
      </w:r>
      <w:r>
        <w:br/>
      </w:r>
      <w:r>
        <w:t xml:space="preserve">красный дрезній  текстъ.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иЕРіодичЕСЕія  издлтя.</w:t>
      </w:r>
    </w:p>
    <w:p>
      <w:pPr>
        <w:pStyle w:val="Normal"/>
      </w:pPr>
      <w:r>
        <w:t xml:space="preserve">„Вѣстникъ  Европы",  іюнь. — „Сѣверный  Вѣстникъ",  май  и  ъюнь. — „Женское  Образо-</w:t>
      </w:r>
    </w:p>
    <w:p>
      <w:pPr>
        <w:pStyle w:val="Normal"/>
      </w:pPr>
      <w:r>
        <w:t xml:space="preserve">ваніе",  яивахѣ — май.</w:t>
      </w:r>
    </w:p>
    <w:p>
      <w:pPr>
        <w:pStyle w:val="Normal"/>
      </w:pPr>
      <w:r>
        <w:t xml:space="preserve">Вѣстникъ  Европы,  іюнь.  За  послѣдніе  годы  нѣкоторые  изъ  на- </w:t>
      </w:r>
      <w:r>
        <w:br/>
      </w:r>
      <w:r>
        <w:t xml:space="preserve">швхъ  писателей,  въ  подражаніе  теперешнимъ  французскимъ  романи- </w:t>
      </w:r>
      <w:r>
        <w:br/>
      </w:r>
      <w:r>
        <w:t xml:space="preserve">стамъ,  взялись  за  такъ  называемое  „документальное^^  писательство,  и </w:t>
      </w:r>
      <w:r>
        <w:br/>
      </w:r>
      <w:r>
        <w:t xml:space="preserve">сдѣлали  очень  дурно,  потому,  главнымъ  образомъ,  что  приняли  слово </w:t>
      </w:r>
      <w:r>
        <w:br/>
      </w:r>
      <w:r>
        <w:t xml:space="preserve">за  дѣло,  назваеіе  за  сущность  и  „документальность^^  въ  беллетристикѣ </w:t>
      </w:r>
      <w:r>
        <w:br/>
      </w:r>
      <w:r>
        <w:t xml:space="preserve">за  нѣчто  новое,  придуманное  въ  ІІарижѣ,  а,  слѣдовательно,  „загранич- </w:t>
      </w:r>
      <w:r>
        <w:br/>
      </w:r>
      <w:r>
        <w:t xml:space="preserve">ное перваго  сорта^Ч  По  нашему  мнѣнііо,  эти  господа  впали  въ  цѣлый </w:t>
      </w:r>
      <w:r>
        <w:br/>
      </w:r>
      <w:r>
        <w:t xml:space="preserve">рядъ  недоразумѣній  и  ошибокъ,  изъ  которыхъ  самыя  важныя  и  основ- </w:t>
      </w:r>
      <w:r>
        <w:br/>
      </w:r>
      <w:r>
        <w:t xml:space="preserve">ныя  заключаются  въ  томъ,  что,  во-первыхъ,  намъ,  русскимъ,  не  было </w:t>
      </w:r>
      <w:r>
        <w:br/>
      </w:r>
      <w:r>
        <w:t xml:space="preserve">и  нѣтъ  никакой  надобности  искать  въ  чужихъ  краяхъ  образцовъ  „до- </w:t>
      </w:r>
      <w:r>
        <w:br/>
      </w:r>
      <w:r>
        <w:t xml:space="preserve">кументальности^*^, такъ  какъ  въ  этомъ  отношеніи  паши  соотечествен- </w:t>
      </w:r>
      <w:r>
        <w:br/>
      </w:r>
      <w:r>
        <w:t xml:space="preserve">ники „учителей  научатъ^^,  и,  во  -  вторыхъ,  въ  томъ,  что  „наши*-^  при- </w:t>
      </w:r>
      <w:r>
        <w:br/>
      </w:r>
      <w:r>
        <w:t xml:space="preserve">няли фотографйческіе  снимки  и  стенографическія  записи  за  „человѣче- </w:t>
      </w:r>
      <w:r>
        <w:br/>
      </w:r>
      <w:r>
        <w:t xml:space="preserve">скіе  документы^^,  полную  нестѣсняемость  въ  подборѣ  сценъ  и  выраженій, </w:t>
      </w:r>
      <w:r>
        <w:br/>
      </w:r>
      <w:r>
        <w:t xml:space="preserve">фотографическую  грубость  въ  изображеніи  всякнхъ  отправленій  живот- </w:t>
      </w:r>
      <w:r>
        <w:br/>
      </w:r>
      <w:r>
        <w:t xml:space="preserve">ной жизни, —  приняли  за  верхъ  правдивости,  совершенно  упуская  изъ </w:t>
      </w:r>
      <w:r>
        <w:br/>
      </w:r>
      <w:r>
        <w:t xml:space="preserve">вида,  что  еупі;ность  дѣла  заключается  отнюдь  не  въ  „отправленіяхъ^^ , </w:t>
      </w:r>
      <w:r>
        <w:br/>
      </w:r>
      <w:r>
        <w:t xml:space="preserve">не  въ  томъ,  какъ  и  съ  какими  подробностями  они  совершаются.  Суш,- </w:t>
      </w:r>
      <w:r>
        <w:br/>
      </w:r>
      <w:r>
        <w:t xml:space="preserve">ность  дѣла  въ  томъ,  чѣмъ  дѣяніе  обусловливалось,  какой  психическій </w:t>
      </w:r>
      <w:r>
        <w:br/>
      </w:r>
      <w:r>
        <w:t xml:space="preserve">процессъ  привелъ  къ  его  совершенію,  а  затѣмъ — много  ли  вытекло, </w:t>
      </w:r>
      <w:r>
        <w:br/>
      </w:r>
      <w:r>
        <w:t xml:space="preserve">напримѣръ,  крови  при  убійствѣ,  какъ  она  распредѣ лилась  по  компатѣ </w:t>
      </w:r>
      <w:r>
        <w:br/>
      </w:r>
      <w:r>
        <w:t xml:space="preserve">и  т.  д.,  и  т.  д., — все  это  можетъ  имѣть  громадное  зиаченіе  въ  „до- </w:t>
      </w:r>
      <w:r>
        <w:br/>
      </w:r>
      <w:r>
        <w:t xml:space="preserve">кументахъ^^  слѣдственнаго  дѣла  и  ровно  никакого  въ  „человѣческихъ </w:t>
      </w:r>
      <w:r>
        <w:br/>
      </w:r>
      <w:r>
        <w:t xml:space="preserve">документахъ^Ч  Въ  нашей  литературѣ  мы  имѣемъ  лучшіе  образцы  на- </w:t>
      </w:r>
      <w:r>
        <w:br/>
      </w:r>
      <w:r>
        <w:t xml:space="preserve">стояп];ей  документальности,  и,  чтобы  не  ходить  далеко,  не  перечислять </w:t>
      </w:r>
      <w:r>
        <w:br/>
      </w:r>
      <w:r>
        <w:t xml:space="preserve">всѣмъ  извѣстныхъ  именъ  и  произведешь,  чтобы  не  отвлекаться,  на- </w:t>
      </w:r>
      <w:r>
        <w:br/>
      </w:r>
      <w:r>
        <w:t xml:space="preserve">конецъ,  отъ  предстоящаго  намъ  дѣла, — мы  прямо  укажемъ  на  произ- </w:t>
      </w:r>
      <w:r>
        <w:br/>
      </w:r>
      <w:r>
        <w:t xml:space="preserve">веденія  Щедрина,  въ  которыхъ,  рядомъ  съ  сатирой,  находится  множе- </w:t>
      </w:r>
      <w:r>
        <w:br/>
      </w:r>
      <w:r>
        <w:t xml:space="preserve">ство превосходнѣйшихъ  „человѣческихъ  документовъ''^ ,  непререкаемой </w:t>
      </w:r>
      <w:r>
        <w:br/>
      </w:r>
      <w:r>
        <w:t xml:space="preserve">достоверности,  неоспоримой  подлинности  и  огромнаго  значенія.  Од- </w:t>
      </w:r>
      <w:r>
        <w:br/>
      </w:r>
      <w:r>
        <w:t xml:space="preserve">нимъ  изъ  таковыхъ  мы  считаемъ  его  „этюдъ^^:  Счастливецъ,  напеча- </w:t>
      </w:r>
      <w:r>
        <w:br/>
      </w:r>
      <w:r>
        <w:t xml:space="preserve">танный въ  лежащей  передъ  нами  книгѣ.  „Счастливецъ^^  этотъ — това- </w:t>
      </w:r>
      <w:r>
        <w:br/>
      </w:r>
      <w:r>
        <w:t xml:space="preserve">рипі;ъ  автора  по  школѣ.  Были  она  пріятелями,  вмѣстѣ  курсъ  кончили </w:t>
      </w:r>
      <w:r>
        <w:br/>
      </w:r>
      <w:r>
        <w:t xml:space="preserve">и  остались  пріятелями,  можно  было  бы  сказать  —  друзьями,  если  бы </w:t>
      </w:r>
      <w:r>
        <w:br/>
      </w:r>
      <w:r>
        <w:t xml:space="preserve">нѣкоторою  помѣхой  настоящей  дружбѣ  не  оказывалась  разница  въ  ихъ </w:t>
      </w:r>
      <w:r>
        <w:br/>
      </w:r>
      <w:r>
        <w:t xml:space="preserve">положеніяхъ,  имущественномъ  и  общественномъ.  Крутицынъ  былъ  бо- </w:t>
      </w:r>
      <w:r>
        <w:br/>
      </w:r>
      <w:r>
        <w:t xml:space="preserve">гатъ,  имѣлъ  важныхъ  родственниковъ,  связи  и  знакомство  въ  аристо- </w:t>
      </w:r>
      <w:r>
        <w:br/>
      </w:r>
      <w:r>
        <w:t xml:space="preserve">кратическомъ  кругу,  въ  которомъ  Щедринъ  былъ  бы  совершенно  чу- </w:t>
      </w:r>
      <w:r>
        <w:br/>
      </w:r>
      <w:r>
        <w:t xml:space="preserve">жимъ  Еще  въ  школѣ  и  задолго  до  слуховъ  объ  эмансипаціи,  Вале- </w:t>
      </w:r>
      <w:r>
        <w:br/>
      </w:r>
      <w:r>
        <w:t xml:space="preserve">рушка  Крутицынъ  излагалъ  „принципы",  несвойственные  казенному </w:t>
      </w:r>
      <w:r>
        <w:br/>
      </w:r>
      <w:r>
        <w:t xml:space="preserve">заведенію.  Онъ  уже  тогда  говорилъ,  что  уѣдетъ  изъ  Петербурга  „въ </w:t>
      </w:r>
      <w:r>
        <w:br/>
      </w:r>
      <w:r>
        <w:t xml:space="preserve">свое  мѣсто^^  и  будетъ  служить  по  выборамъ.  „Ибо  только  такимъ  об- </w:t>
      </w:r>
      <w:r>
        <w:br/>
      </w:r>
      <w:r>
        <w:t xml:space="preserve">разомъ истинный  джентльменъ  можетъ  оправдать  свое  призваніе;  только </w:t>
      </w:r>
      <w:r>
        <w:br/>
      </w:r>
      <w:r>
        <w:t xml:space="preserve">тамъ,  среди  „своихъ^^,  онъ  самымъ  дѣломъ  покажетъ,  что  значитъ  вы- </w:t>
      </w:r>
      <w:r>
        <w:br/>
      </w:r>
      <w:r>
        <w:t xml:space="preserve">соко держать  свое  „знамя".  „У  Крутицына, — продолжаетъ  авторъ, — </w:t>
      </w:r>
      <w:r>
        <w:br/>
      </w:r>
      <w:r>
        <w:t xml:space="preserve">при  самомъ  выходѣ  со  школьной  скамьи  была  уже  задача,  правда, </w:t>
      </w:r>
      <w:r>
        <w:br/>
      </w:r>
      <w:r>
        <w:t xml:space="preserve">отдаленная  и  смутная,  но,  все-таки,  до  извѣстной  степени  опредѣляв- </w:t>
      </w:r>
      <w:r>
        <w:br/>
      </w:r>
      <w:r>
        <w:t xml:space="preserve">шая  его  внутренній  міръ.   Онъ  не  измѣнитъ  дан^ЕОму  слову,  потому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что  онъ — джентльменъ;  онъ  не  позволить  себѣ  сомнительнаго  поступ- </w:t>
      </w:r>
      <w:r>
        <w:br/>
      </w:r>
      <w:r>
        <w:t xml:space="preserve">ка, потому  что  онъ  —  джентльменъ;  онъ  не  ударитъ  въ  лицо  своего </w:t>
      </w:r>
      <w:r>
        <w:br/>
      </w:r>
      <w:r>
        <w:t xml:space="preserve">слугу,  не  заставнтъ  повара  съѣсть  попавшаго  въ  супъ  таракана,  не </w:t>
      </w:r>
      <w:r>
        <w:br/>
      </w:r>
      <w:r>
        <w:t xml:space="preserve">возьметъ  въ  наложницы  крѣпостную  дѣвицу,  потому  что  онъ — джентль- </w:t>
      </w:r>
      <w:r>
        <w:br/>
      </w:r>
      <w:r>
        <w:t xml:space="preserve">менъ; онъ  привѣтливо  приметъ  бѣднаго  помѣщика  -  сосѣда,  который </w:t>
      </w:r>
      <w:r>
        <w:br/>
      </w:r>
      <w:r>
        <w:t xml:space="preserve">явится  съ  просьбой  по  дѣлу,  потому  что  онъ — джентльменъ.  Вообще, </w:t>
      </w:r>
      <w:r>
        <w:br/>
      </w:r>
      <w:r>
        <w:t xml:space="preserve">онъ  не  „замараетъ"  себя...  нѣтъ,  никогда!  Даже  наединѣ  самъ  съ </w:t>
      </w:r>
      <w:r>
        <w:br/>
      </w:r>
      <w:r>
        <w:t xml:space="preserve">собой  онъ  будетъ  мыслить  и  чувствовать  какъ  джентльменъ.  Шесть </w:t>
      </w:r>
      <w:r>
        <w:br/>
      </w:r>
      <w:r>
        <w:t xml:space="preserve">лѣтъ,  до  окончанія  срока  обязательной  службы,  Крутицынъ  прожилъ </w:t>
      </w:r>
      <w:r>
        <w:br/>
      </w:r>
      <w:r>
        <w:t xml:space="preserve">въ  Петербургѣ.  Авторъ  старался  поддерживать  съ  иимъ  дружескія  от- </w:t>
      </w:r>
      <w:r>
        <w:br/>
      </w:r>
      <w:r>
        <w:t xml:space="preserve">ношенія,  что  удавалось  ему  не  безъ  труда;  но  не  потому,  чтобы  Кру- </w:t>
      </w:r>
      <w:r>
        <w:br/>
      </w:r>
      <w:r>
        <w:t xml:space="preserve">тицынъ чѣмъ-либо  выказалъ  съ  своей  стороны  нежеланіе  продолжать </w:t>
      </w:r>
      <w:r>
        <w:br/>
      </w:r>
      <w:r>
        <w:t xml:space="preserve">школьную  дружбу.  Напротивъ,  Крутицынъ  былъ  въ  этомъ  отношеніи </w:t>
      </w:r>
      <w:r>
        <w:br/>
      </w:r>
      <w:r>
        <w:t xml:space="preserve">безукоризненъ,  Тѣмъ  не  менѣе,  что-то  не  совсѣмъ  ладное  уже  начи- </w:t>
      </w:r>
      <w:r>
        <w:br/>
      </w:r>
      <w:r>
        <w:t xml:space="preserve">нало чувствоваться.  Разъ  пріѣхалаг  къ  Крутицыну  его  сестра  и,  не- </w:t>
      </w:r>
      <w:r>
        <w:br/>
      </w:r>
      <w:r>
        <w:t xml:space="preserve">смотря на  предупреждевіе  брата:  ,,Те  пе  8Ш8  раз  зеиі'"'' вошла  въ </w:t>
      </w:r>
      <w:r>
        <w:br/>
      </w:r>
      <w:r>
        <w:t xml:space="preserve">кабинетъ.  „Надѣюсь,  что  вы  позволите  „вашему  другу"  уѣхать  со </w:t>
      </w:r>
      <w:r>
        <w:br/>
      </w:r>
      <w:r>
        <w:t xml:space="preserve">мной?"—  сказала  она,  обрапі;аясь  къ  пріятелю  брата.  „Словъ  было  не- </w:t>
      </w:r>
      <w:r>
        <w:br/>
      </w:r>
      <w:r>
        <w:t xml:space="preserve">много,— говоритъ  Щедринъ, — но  въ  тонѣ,  которымъ  были  произнесены </w:t>
      </w:r>
      <w:r>
        <w:br/>
      </w:r>
      <w:r>
        <w:t xml:space="preserve">слова:  „вашъ  другъ",  заключалась  цѣлая  поэма.  Во  всякомъ  случаѣ, </w:t>
      </w:r>
      <w:r>
        <w:br/>
      </w:r>
      <w:r>
        <w:t xml:space="preserve">въ  эту  минуту  въ  первый  разъ,  но  все  епі,е  смутно,  мелькнула  мнѣ </w:t>
      </w:r>
      <w:r>
        <w:br/>
      </w:r>
      <w:r>
        <w:t xml:space="preserve">мысль,  что  въ  „принципахъ^^  извѣстной  окраски,  если  даже  они  за- </w:t>
      </w:r>
      <w:r>
        <w:br/>
      </w:r>
      <w:r>
        <w:t xml:space="preserve">легли въ  общее  міросозерцаніе  въ  тѣхъ  чуждыхъ  надменности  формахъ, </w:t>
      </w:r>
      <w:r>
        <w:br/>
      </w:r>
      <w:r>
        <w:t xml:space="preserve">въ  какихъ  ихъ  воспринялъ  Валерушка,  можетъ  супі;ествовать  своего </w:t>
      </w:r>
      <w:r>
        <w:br/>
      </w:r>
      <w:r>
        <w:t xml:space="preserve">рода  трещина,  сквозь  которую  просачивается  исключительность  и  от- </w:t>
      </w:r>
      <w:r>
        <w:br/>
      </w:r>
      <w:r>
        <w:t xml:space="preserve">носительно „своихъ",  не  менѣе  фаворизованныхъ  фортуною.  Въ  на- </w:t>
      </w:r>
      <w:r>
        <w:br/>
      </w:r>
      <w:r>
        <w:t xml:space="preserve">личности этой  трещины  еще  болѣе  убѣдили  меня  дальнѣйшія  сноше- </w:t>
      </w:r>
      <w:r>
        <w:br/>
      </w:r>
      <w:r>
        <w:t xml:space="preserve">нія  съ  Крутицынымъ.  Съ  теченіемъ  времени,  въ  квартирѣ  его  начали </w:t>
      </w:r>
      <w:r>
        <w:br/>
      </w:r>
      <w:r>
        <w:t xml:space="preserve">появляться  ,,постороннія"  личности.  И  хотя  онъ  очень  предупреди- </w:t>
      </w:r>
      <w:r>
        <w:br/>
      </w:r>
      <w:r>
        <w:t xml:space="preserve">тельно представ лялъ  насъ  другъ  другу,  но  я  всегда  чувствовалъ  при </w:t>
      </w:r>
      <w:r>
        <w:br/>
      </w:r>
      <w:r>
        <w:t xml:space="preserve">этомъ  небольшую  неловкость.  И  придешь  такъ,  что  „посторонняя" </w:t>
      </w:r>
      <w:r>
        <w:br/>
      </w:r>
      <w:r>
        <w:t xml:space="preserve">личность  уже  тутъ,  и  тогда  она  немедленно  снимается  съ  мѣста  и — </w:t>
      </w:r>
      <w:r>
        <w:br/>
      </w:r>
      <w:r>
        <w:t xml:space="preserve">со  словами:  „И  такъ,  въ  такомъ-то  часу"...  — удаляется  во  -  свояси. </w:t>
      </w:r>
      <w:r>
        <w:br/>
      </w:r>
      <w:r>
        <w:t xml:space="preserve">Или  же  „посторонняя"  личность  появлялась,  когда  я  сидѣлъ  у  Кру- </w:t>
      </w:r>
      <w:r>
        <w:br/>
      </w:r>
      <w:r>
        <w:t xml:space="preserve">тицына.  Заглянувъ  въ  кабиветъ  и  увидавъ  меня,  она  восклицала:</w:t>
      </w:r>
    </w:p>
    <w:p>
      <w:pPr>
        <w:pStyle w:val="Normal"/>
      </w:pPr>
      <w:r>
        <w:t xml:space="preserve">„~  А!  Ты  занятъ  дѣлами!  Раг(іоп!  Л  черезъ  часъ  зайду...</w:t>
      </w:r>
    </w:p>
    <w:p>
      <w:pPr>
        <w:pStyle w:val="Normal"/>
      </w:pPr>
      <w:r>
        <w:t xml:space="preserve">„И  дѣлала  движеніе,  чтобъ  удалиться.</w:t>
      </w:r>
    </w:p>
    <w:p>
      <w:pPr>
        <w:pStyle w:val="Normal"/>
      </w:pPr>
      <w:r>
        <w:t xml:space="preserve">„ —  О  нѣтъ!  о,  нѣтъ! — удерживалъ  пріятеля  Валерушка, — остань- </w:t>
      </w:r>
      <w:r>
        <w:br/>
      </w:r>
      <w:r>
        <w:t xml:space="preserve">ся, ты  не  помѣшаешь!</w:t>
      </w:r>
    </w:p>
    <w:p>
      <w:pPr>
        <w:pStyle w:val="Normal"/>
      </w:pPr>
      <w:r>
        <w:t xml:space="preserve">^Но,  разумѣется,  я,  въ  свою  очередь,  понималъ,  что  я  лишній,  и </w:t>
      </w:r>
      <w:r>
        <w:br/>
      </w:r>
      <w:r>
        <w:t xml:space="preserve">спѣшилъ  удалиться".</w:t>
      </w:r>
    </w:p>
    <w:p>
      <w:pPr>
        <w:pStyle w:val="Normal"/>
      </w:pPr>
      <w:r>
        <w:t xml:space="preserve">Разскащикъ,  тѣмъ  не  менѣе,  упорствовалъ  и  поддерживалъ  прія- </w:t>
      </w:r>
      <w:r>
        <w:br/>
      </w:r>
      <w:r>
        <w:t xml:space="preserve">тельскія  отпошенія,  хотя  все  болѣе  и  болѣе  убѣждался  въ  существо - </w:t>
      </w:r>
      <w:r>
        <w:br/>
      </w:r>
      <w:r>
        <w:t xml:space="preserve">ваніи  „трещины".  Что  же  касается  Крутицына,  то  не  было  никакого </w:t>
      </w:r>
      <w:r>
        <w:br/>
      </w:r>
      <w:r>
        <w:t xml:space="preserve">сомнѣнія  въ  томъ,  что  онъ  оставался  „безупречно  вѣренъ  своимъ  убѣж- </w:t>
      </w:r>
      <w:r>
        <w:br/>
      </w:r>
      <w:r>
        <w:t xml:space="preserve">деніямъ,  и  „въ  своемъ  мѣстѣ"  докажетъ  на  дѣлѣ,  какое  его  знамя  и </w:t>
      </w:r>
      <w:r>
        <w:br/>
      </w:r>
      <w:r>
        <w:t xml:space="preserve">какъ  нужно  держать  его".  Крутицынъ  очень  тяготился  „отбываніемъ" </w:t>
      </w:r>
      <w:r>
        <w:br/>
      </w:r>
      <w:r>
        <w:t xml:space="preserve">своей  обязательной  службы,  которая  „до  извѣстной  степени  выводила </w:t>
      </w:r>
      <w:r>
        <w:br/>
      </w:r>
      <w:r>
        <w:t xml:space="preserve">его  изъ  счастливаго  безмятежія".  Онъ  говорилъ,  что  такою  службой </w:t>
      </w:r>
      <w:r>
        <w:br/>
      </w:r>
      <w:r>
        <w:t xml:space="preserve">„онъ  каждый  день  приноситъ  свою  долю  вреда".  „Фраза  эта,^ — замѣ- </w:t>
      </w:r>
      <w:r>
        <w:br/>
      </w:r>
      <w:r>
        <w:t xml:space="preserve">чаетъ  авторъ, — очевидно,  была,  такъ  сказать,  семейнымъ  преданіемъ  и </w:t>
      </w:r>
      <w:r>
        <w:br/>
      </w:r>
      <w:r>
        <w:t xml:space="preserve">запала  въ  его  душу  съ  дѣтства  въ  родномъ  домѣ,  гдѣ  всѣ,  начиная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съ  отца  и  кончая  деревенскими  кузенами,  кичились  какою-то  вообра- </w:t>
      </w:r>
      <w:r>
        <w:br/>
      </w:r>
      <w:r>
        <w:t xml:space="preserve">жаемою независимостью.  Понять  значеніе  этой  независимости  было </w:t>
      </w:r>
      <w:r>
        <w:br/>
      </w:r>
      <w:r>
        <w:t xml:space="preserve">очень  трудно,  а  доказать  ее  конкретнымъ  дѣломъ  еще  труднѣе.  Ка- </w:t>
      </w:r>
      <w:r>
        <w:br/>
      </w:r>
      <w:r>
        <w:t xml:space="preserve">жется, она  въ  томъ,  по  преимуществу,  состояла,  что  „независимые" </w:t>
      </w:r>
      <w:r>
        <w:br/>
      </w:r>
      <w:r>
        <w:t xml:space="preserve">удалялись  изъ  коронной  службы  (были  цѣлыя  губерніи,  называвшіяся </w:t>
      </w:r>
      <w:r>
        <w:br/>
      </w:r>
      <w:r>
        <w:t xml:space="preserve">„корнетскими").  Отставные  корнеты  поселялись  въ  своихъ  родовыхъ </w:t>
      </w:r>
      <w:r>
        <w:br/>
      </w:r>
      <w:r>
        <w:t xml:space="preserve">гнѣздахъ,  служили  по  выборамъ  и  фрондировали,  а  по  тогдашнему </w:t>
      </w:r>
      <w:r>
        <w:br/>
      </w:r>
      <w:r>
        <w:t xml:space="preserve">выраженію  — „фыркали" .  Въ  суммѣ,  вся  независимость  сводилась  къ </w:t>
      </w:r>
      <w:r>
        <w:br/>
      </w:r>
      <w:r>
        <w:t xml:space="preserve">тому,  что  люди  жили  нелѣпою,  чуть  не  юродивою  жизнью,  невѣдомо </w:t>
      </w:r>
      <w:r>
        <w:br/>
      </w:r>
      <w:r>
        <w:t xml:space="preserve">съ  какого  повода  бравируя  косые  взгляды,  которые  метала  на  нихъ </w:t>
      </w:r>
      <w:r>
        <w:br/>
      </w:r>
      <w:r>
        <w:t xml:space="preserve">центральная  власть,  и  называя  это  „держапіемъ  знамени".</w:t>
      </w:r>
    </w:p>
    <w:p>
      <w:pPr>
        <w:pStyle w:val="Normal"/>
      </w:pPr>
      <w:r>
        <w:t xml:space="preserve">Отбывши  обязательный  срокъ,  Валеру шка  Крутицынъ  уѣхалъ  „въ </w:t>
      </w:r>
      <w:r>
        <w:br/>
      </w:r>
      <w:r>
        <w:t xml:space="preserve">свое  мѣсто^^  держать  „знамя^^  Разскащйкъ  тоже  отбылъ  изъ  Петер- </w:t>
      </w:r>
      <w:r>
        <w:br/>
      </w:r>
      <w:r>
        <w:t xml:space="preserve">бурга. „О  Крутицынѣ  я  не  имѣлъ  никакихъ  слуховъ, — говоритъ  Щед- </w:t>
      </w:r>
      <w:r>
        <w:br/>
      </w:r>
      <w:r>
        <w:t xml:space="preserve">ринъ. — Взялъ  ли  онъ  въ  руки  „знамя^^  и  высоко  ли  его  держалъ — </w:t>
      </w:r>
      <w:r>
        <w:br/>
      </w:r>
      <w:r>
        <w:t xml:space="preserve">никому  до  этого  дѣ.ііа  въ  то  время  не  было,  и  ни  въ  какихъ  газетахъ </w:t>
      </w:r>
      <w:r>
        <w:br/>
      </w:r>
      <w:r>
        <w:t xml:space="preserve">о  томъ  не  воззѣщалось.  Тихо  было  тогда,  безмолвно;  человѣкъ  могъ </w:t>
      </w:r>
      <w:r>
        <w:br/>
      </w:r>
      <w:r>
        <w:t xml:space="preserve">держать  ,,знамя^^  и  даже  въ  одиночку  обѣдать  во  фракѣ  и  въ  бѣломъ </w:t>
      </w:r>
      <w:r>
        <w:br/>
      </w:r>
      <w:r>
        <w:t xml:space="preserve">галстухѣ— никто  и  не  замѣтитъ.  И  во  фракѣ  обѣдай,  и  въ  халатѣ — </w:t>
      </w:r>
      <w:r>
        <w:br/>
      </w:r>
      <w:r>
        <w:t xml:space="preserve">какъ  хочешь,  послѣдствія  все  одни  и  тѣ  же.  Даже  умываться  или  не </w:t>
      </w:r>
      <w:r>
        <w:br/>
      </w:r>
      <w:r>
        <w:t xml:space="preserve">умываться  предоставлялось  личному  произволенію^Ч  Во  всякомъ  слу- </w:t>
      </w:r>
      <w:r>
        <w:br/>
      </w:r>
      <w:r>
        <w:t xml:space="preserve">чать, не  могло  быть  сомнѣнія  въ  томъ,  что  Крутицынъ  устроился,  какъ </w:t>
      </w:r>
      <w:r>
        <w:br/>
      </w:r>
      <w:r>
        <w:t xml:space="preserve">хотѣлъ,  и  не  утратилъ  душевнаго  равновѣсія;  навѣркое,  онъ  предво- </w:t>
      </w:r>
      <w:r>
        <w:br/>
      </w:r>
      <w:r>
        <w:t xml:space="preserve">дительствовалъ.  „А  предводительство,  по  его  мпѣкію,  само  по  себѣ </w:t>
      </w:r>
      <w:r>
        <w:br/>
      </w:r>
      <w:r>
        <w:t xml:space="preserve">€сть  уже  ,,дѣло^^,  которому  стоитъ  посвятить  жизнь.  Мало  ли  у  пред- </w:t>
      </w:r>
      <w:r>
        <w:br/>
      </w:r>
      <w:r>
        <w:t xml:space="preserve">водителя обязанностей?  И  ходатайствовать,  и  настаивать,  и  отстаивать, </w:t>
      </w:r>
      <w:r>
        <w:br/>
      </w:r>
      <w:r>
        <w:t xml:space="preserve">и,  наконецъ,  ,,фыркать^^  Съ  утра  до  вечера — сущая  толчея^Ч  Но  вотъ </w:t>
      </w:r>
      <w:r>
        <w:br/>
      </w:r>
      <w:r>
        <w:t xml:space="preserve">прошли  года,  цѣлыхъ  восемь  лѣтъ,  и  авторъ  оставилъ  провинцію,  въ </w:t>
      </w:r>
      <w:r>
        <w:br/>
      </w:r>
      <w:r>
        <w:t xml:space="preserve">которой  еш.е  ничего  не  было  слышно  о  новыхъ  вѣяніяхъ,  а  тѣмъ  бо- </w:t>
      </w:r>
      <w:r>
        <w:br/>
      </w:r>
      <w:r>
        <w:t xml:space="preserve">лѣе  о  какихъ-то  ломкахъ  и  реформахъ^Ч  Въ  Москвѣ  на  него  сразу </w:t>
      </w:r>
      <w:r>
        <w:br/>
      </w:r>
      <w:r>
        <w:t xml:space="preserve">пахнуло  „свѣжимъ  воздухомъ^^,  Москва  была  уже  не  прежняя:  „на </w:t>
      </w:r>
      <w:r>
        <w:br/>
      </w:r>
      <w:r>
        <w:t xml:space="preserve">Никольской  появилось  Чижовское  подворье,  на  Софійкѣ — Ломакинскій </w:t>
      </w:r>
      <w:r>
        <w:br/>
      </w:r>
      <w:r>
        <w:t xml:space="preserve">домъ  съ  зеркальными  окнами;  на  Ильинкѣ,  Варваркѣ  и  вообще  въ </w:t>
      </w:r>
      <w:r>
        <w:br/>
      </w:r>
      <w:r>
        <w:t xml:space="preserve">Кнтай-городѣ  проѣзду  отъ  ломовыхъ  взвощиковъ  не  было— все  благо- </w:t>
      </w:r>
      <w:r>
        <w:br/>
      </w:r>
      <w:r>
        <w:t xml:space="preserve">вонные товары  везли:  стало  быть,  потребность  явилась^^  А  разговоры </w:t>
      </w:r>
      <w:r>
        <w:br/>
      </w:r>
      <w:r>
        <w:t xml:space="preserve">въ  общихъ  залахъ  трактировъ, ..  Щедринъ,,  ушамъ  своимъ  не  вѣрилъ^': </w:t>
      </w:r>
      <w:r>
        <w:br/>
      </w:r>
      <w:r>
        <w:t xml:space="preserve">„Говорили,  что  вопросъ  о  разрѣшеніи  курить  на  улицахъ  уже  „про- </w:t>
      </w:r>
      <w:r>
        <w:br/>
      </w:r>
      <w:r>
        <w:t xml:space="preserve">шелъ^^,  и  что  затѣмъ  на  очереди  поставленъ  будетъ  вопросъ  о  снятін </w:t>
      </w:r>
      <w:r>
        <w:br/>
      </w:r>
      <w:r>
        <w:t xml:space="preserve">запрещенія  носить  бороду  и  усы.  Говорила  смѣло,  рѣшительно,  не </w:t>
      </w:r>
      <w:r>
        <w:br/>
      </w:r>
      <w:r>
        <w:t xml:space="preserve">опасаясь,  что  за  такія  рѣчи  пригласятъ  къ  генералъ  -  губернатору^^ </w:t>
      </w:r>
      <w:r>
        <w:br/>
      </w:r>
      <w:r>
        <w:t xml:space="preserve">Когда  авторъ  добрался  до  Петербурга,  „то  тамъ  куренье  на  улицахъ </w:t>
      </w:r>
      <w:r>
        <w:br/>
      </w:r>
      <w:r>
        <w:t xml:space="preserve">было  уже  въ  полномъ  ра.згарѣ,  а  бороду  и  усы  стали  носить  даже </w:t>
      </w:r>
      <w:r>
        <w:br/>
      </w:r>
      <w:r>
        <w:t xml:space="preserve">прежде  нежели  вопросъ  объ  этомъ  „прошелъ^Ч  „Петербургъ  былъ  пе- </w:t>
      </w:r>
      <w:r>
        <w:br/>
      </w:r>
      <w:r>
        <w:t xml:space="preserve">реполнепъ  наѣзжими  провинціалами, — говоритъ  авторъ. — Всѣ  устрем- </w:t>
      </w:r>
      <w:r>
        <w:br/>
      </w:r>
      <w:r>
        <w:t xml:space="preserve">лялись въ  Петербургь,  къ  источнику.  Одни  пріѣзжали  и.зъ  ліобопыт- </w:t>
      </w:r>
      <w:r>
        <w:br/>
      </w:r>
      <w:r>
        <w:t xml:space="preserve">ства,  другіе  —  потому,  что  ужь  очень  забавными  казались  „благія  па- </w:t>
      </w:r>
      <w:r>
        <w:br/>
      </w:r>
      <w:r>
        <w:t xml:space="preserve">чинанія^^,  о  которыхъ  чуть  не  ежедневно  возвѣщала  печать;  третьи, </w:t>
      </w:r>
      <w:r>
        <w:br/>
      </w:r>
      <w:r>
        <w:t xml:space="preserve">наконецъ,  въ  смутномъ  предвпдѣніи  какой-то  угрозы^^  Крутицынъ </w:t>
      </w:r>
      <w:r>
        <w:br/>
      </w:r>
      <w:r>
        <w:t xml:space="preserve">былъ  тоже  въ  Петербургѣ  и  встрѣтился  со  старымъ  пріятелемъ  въ  те- </w:t>
      </w:r>
      <w:r>
        <w:br/>
      </w:r>
      <w:r>
        <w:t xml:space="preserve">атрѣ,  радушно  и  просто,  какъ  будто  они  разстались  только  вчера.  Все </w:t>
      </w:r>
      <w:r>
        <w:br/>
      </w:r>
      <w:r>
        <w:t xml:space="preserve">въ  жизни  шло  гладко,  безъ  сучка,  безъ  задоринки;  онъ  счастлпвъ  и </w:t>
      </w:r>
      <w:r>
        <w:br/>
      </w:r>
      <w:r>
        <w:t xml:space="preserve">со.знаетъ  себя  вполнѣ  удовлетвореннымъ  ^ своимъ  дѣломъ",  держаніемъ</w:t>
      </w:r>
    </w:p>
    <w:p>
      <w:pPr>
        <w:pStyle w:val="Normal"/>
      </w:pPr>
      <w:r>
        <w:t xml:space="preserve">КНИГА  VII.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„знамени".  Съ  тѣхъ  поръ  прошло  тридцать  лѣтъ,  „наполненныхъ  ка- </w:t>
      </w:r>
      <w:r>
        <w:br/>
      </w:r>
      <w:r>
        <w:t xml:space="preserve">кою-то пестротой,  въ  которой  трудно  было  отыскать  руководящую </w:t>
      </w:r>
      <w:r>
        <w:br/>
      </w:r>
      <w:r>
        <w:t xml:space="preserve">мысль. . .  наступило  суровое,  безпощадное  отрезвленіе,  умѣряемое  слу- </w:t>
      </w:r>
      <w:r>
        <w:br/>
      </w:r>
      <w:r>
        <w:t xml:space="preserve">чайными и  не  всегда  мотивированными  возвратами  къ  лучшимъ  вре* </w:t>
      </w:r>
      <w:r>
        <w:br/>
      </w:r>
      <w:r>
        <w:t xml:space="preserve">менамъ.  Явленія,  имѣвшія  совершенно  частный  характеръ,  обобща- </w:t>
      </w:r>
      <w:r>
        <w:br/>
      </w:r>
      <w:r>
        <w:t xml:space="preserve">лись и  угнетаю щимъ  образомъ  отражались  на  цѣломъ  жизненномъ  строѣ. </w:t>
      </w:r>
      <w:r>
        <w:br/>
      </w:r>
      <w:r>
        <w:t xml:space="preserve">Жилось  сомнительно,  безъ  увѣренности  въ  завтрашнемъ  днѣ,  безъ  удо- </w:t>
      </w:r>
      <w:r>
        <w:br/>
      </w:r>
      <w:r>
        <w:t xml:space="preserve">влетворевія  днемъ  настоящимъ.  Знамена,  которыя  всякій  спѣшилъ  вы- </w:t>
      </w:r>
      <w:r>
        <w:br/>
      </w:r>
      <w:r>
        <w:t xml:space="preserve">кинуть въ  дни  „возрожденія",  вдругъ  попрятались;  самое  представле- </w:t>
      </w:r>
      <w:r>
        <w:br/>
      </w:r>
      <w:r>
        <w:t xml:space="preserve">ніе  о  возрожденіи  стушевалось  и  смѣнилось  убѣжденіемъ,  что  ожида- </w:t>
      </w:r>
      <w:r>
        <w:br/>
      </w:r>
      <w:r>
        <w:t xml:space="preserve">ніе  дальнѣйшихъ  развитій  было  бы  ребячествомъ.  Умы  воротились  къ </w:t>
      </w:r>
      <w:r>
        <w:br/>
      </w:r>
      <w:r>
        <w:t xml:space="preserve">старинной,  излюбленной  темѣ:  какъ  бы  выйти  неповрежденнимъ  изъ </w:t>
      </w:r>
      <w:r>
        <w:br/>
      </w:r>
      <w:r>
        <w:t xml:space="preserve">сутолоки  насущнаго  дня.  Въ  прессѣ,  рядомъ  съ  „рабьимъ  языкомъ"^ </w:t>
      </w:r>
      <w:r>
        <w:br/>
      </w:r>
      <w:r>
        <w:t xml:space="preserve">народился  языкъ  холопскій,  претендовавшій  на  смѣлость,  но^  въ  сущ- </w:t>
      </w:r>
      <w:r>
        <w:br/>
      </w:r>
      <w:r>
        <w:t xml:space="preserve">ности, представлявшій  смѣсь  наглости,  лести  и  лжи".  Авторъ  былъ </w:t>
      </w:r>
      <w:r>
        <w:br/>
      </w:r>
      <w:r>
        <w:t xml:space="preserve">въ  это  время  всецѣло  поглощенъ  литературного  дѣятельностью  и  въ </w:t>
      </w:r>
      <w:r>
        <w:br/>
      </w:r>
      <w:r>
        <w:t xml:space="preserve">этомъ  излюбленномъ  трудѣ  находилъ  хотя  нѣкоторое  удовлетвореніе. </w:t>
      </w:r>
      <w:r>
        <w:br/>
      </w:r>
      <w:r>
        <w:t xml:space="preserve">„Настоящее  слово  выговаривалось  съ  трудомъ, — вспоманаетъ  онъ  прош- </w:t>
      </w:r>
      <w:r>
        <w:br/>
      </w:r>
      <w:r>
        <w:t xml:space="preserve">лое,— но  попытки  сказать  его  уже  существовали.  Еще  не  утрачена  бы- </w:t>
      </w:r>
      <w:r>
        <w:br/>
      </w:r>
      <w:r>
        <w:t xml:space="preserve">ла возможность  полемизировать,  и  творцы  холопекаго  языка  чувство- </w:t>
      </w:r>
      <w:r>
        <w:br/>
      </w:r>
      <w:r>
        <w:t xml:space="preserve">вали хотя  какую-нибудь  узду.  Съ  теченіемъ  времени  и  эта  возможность </w:t>
      </w:r>
      <w:r>
        <w:br/>
      </w:r>
      <w:r>
        <w:t xml:space="preserve">исчезла,  и  холопсвій  языкъ  получилъ  возможность  всесильно  разда- </w:t>
      </w:r>
      <w:r>
        <w:br/>
      </w:r>
      <w:r>
        <w:t xml:space="preserve">ваться изъ  края  въ  край,  заражая  атмосферу  тлѣніемъ  и  посрамляя </w:t>
      </w:r>
      <w:r>
        <w:br/>
      </w:r>
      <w:r>
        <w:t xml:space="preserve">человѣческіе  мозги".  Крутицынъ  держалъ  свое  знамя  крѣпче,  не- </w:t>
      </w:r>
      <w:r>
        <w:br/>
      </w:r>
      <w:r>
        <w:t xml:space="preserve">жели когда-нибудь;  онъ  понималъ,  что  плошать  не  слѣдуетъ,  и  даже </w:t>
      </w:r>
      <w:r>
        <w:br/>
      </w:r>
      <w:r>
        <w:t xml:space="preserve">призналъ  необходимость  „борьбы",  хотя,  по  обычаю  всѣхъ  ищущихъ </w:t>
      </w:r>
      <w:r>
        <w:br/>
      </w:r>
      <w:r>
        <w:t xml:space="preserve">душевнаго  мира  людей",  придавалъ  „борьбѣ"  другое  наименоваиіе. </w:t>
      </w:r>
      <w:r>
        <w:br/>
      </w:r>
      <w:r>
        <w:t xml:space="preserve">„Онъ  называлъ  борьбу  отстапваніемъ  освященныхъ  вѣками  интере- </w:t>
      </w:r>
      <w:r>
        <w:br/>
      </w:r>
      <w:r>
        <w:t xml:space="preserve">совъ"...  Дѣпствовалъ  же,  по  преимуществу,  на  мѣстныя  правящія  сфе- </w:t>
      </w:r>
      <w:r>
        <w:br/>
      </w:r>
      <w:r>
        <w:t xml:space="preserve">ры: „убѣждалъ,  приглашалъ  оставить  опасный  путь  и  идти  объ  руку </w:t>
      </w:r>
      <w:r>
        <w:br/>
      </w:r>
      <w:r>
        <w:t xml:space="preserve">по  стезѣ  благонамѣренности.  Но  если  же  что  не  удавалось,  то,  вы- </w:t>
      </w:r>
      <w:r>
        <w:br/>
      </w:r>
      <w:r>
        <w:t xml:space="preserve">ждавъ  ^минуту",  ѣхалъ  въ  Петербургъ  и  настаивалъ  на  своемъ.  И </w:t>
      </w:r>
      <w:r>
        <w:br/>
      </w:r>
      <w:r>
        <w:t xml:space="preserve">такъ  какъ  выбранная  минута  была  всегда  такая,  когда  въ  извѣстпыхъ </w:t>
      </w:r>
      <w:r>
        <w:br/>
      </w:r>
      <w:r>
        <w:t xml:space="preserve">сферахъ  было  насчетъ  благонамѣренности  „твердо",  то  жертвъ  этой </w:t>
      </w:r>
      <w:r>
        <w:br/>
      </w:r>
      <w:r>
        <w:t xml:space="preserve">настойчивости  оказывалось  не  мало.  Крутицынъ  былъ  доволенъ;  среди </w:t>
      </w:r>
      <w:r>
        <w:br/>
      </w:r>
      <w:r>
        <w:t xml:space="preserve">своихъ  онъ  пользовался  популярностью  и  любовью,  съ  старымъ  прія- </w:t>
      </w:r>
      <w:r>
        <w:br/>
      </w:r>
      <w:r>
        <w:t xml:space="preserve">телемъ  уже  не  видался,  такъ  какъ  Крутицыну  не  по  нраву  была  его </w:t>
      </w:r>
      <w:r>
        <w:br/>
      </w:r>
      <w:r>
        <w:t xml:space="preserve">дѣятельность.  Такъ  прошло  еще  нѣсколько  лѣтъ,  и  авторъ  узналъ, </w:t>
      </w:r>
      <w:r>
        <w:br/>
      </w:r>
      <w:r>
        <w:t xml:space="preserve">что  счастье  Крутицына  усугубилось:  „онъ  позналъ  свѣтъ  истины". </w:t>
      </w:r>
      <w:r>
        <w:br/>
      </w:r>
      <w:r>
        <w:t xml:space="preserve">Свое  знамя  онъ  изъ  рукъ  въ  руки  передалъ  старшему  сыну, — у  него  пхъ </w:t>
      </w:r>
      <w:r>
        <w:br/>
      </w:r>
      <w:r>
        <w:t xml:space="preserve">было  двое,  но  младшій  неособенно  радовалъ, — а  „самъ  безповоротно  за- </w:t>
      </w:r>
      <w:r>
        <w:br/>
      </w:r>
      <w:r>
        <w:t xml:space="preserve">ключился въ  своемъ  сііаі^еаи  и  исключительно  предался  осѣнившему </w:t>
      </w:r>
      <w:r>
        <w:br/>
      </w:r>
      <w:r>
        <w:t xml:space="preserve">его  душевному  обновленію.  Сначала  онъ  отдался  спиритизму,  потомъ </w:t>
      </w:r>
      <w:r>
        <w:br/>
      </w:r>
      <w:r>
        <w:t xml:space="preserve">сдѣлался  ревностнымъ  редстокистомъ,  а,  накопецъ,  и  самъ  началъ  кое- </w:t>
      </w:r>
      <w:r>
        <w:br/>
      </w:r>
      <w:r>
        <w:t xml:space="preserve">что  придумывать.  Сложится  у  него  въ  головѣ  какой-нибудь  произволь- </w:t>
      </w:r>
      <w:r>
        <w:br/>
      </w:r>
      <w:r>
        <w:t xml:space="preserve">ный афоризмъ,  онъ  и  исиовѣдуетъ  его,  не  останавливаясь  передъ  са- </w:t>
      </w:r>
      <w:r>
        <w:br/>
      </w:r>
      <w:r>
        <w:t xml:space="preserve">мыми крайними  выводами.  Разсказывали,  что  по  вечерамъ  въ  обшпр- </w:t>
      </w:r>
      <w:r>
        <w:br/>
      </w:r>
      <w:r>
        <w:t xml:space="preserve">номъ  залѣ  его  сЬаіеаи  собирались  домочадцы,  начиная  отъ  жены, </w:t>
      </w:r>
      <w:r>
        <w:br/>
      </w:r>
      <w:r>
        <w:t xml:space="preserve">дѣтей,  гувернантокъ  и  боннъ  и  кончая  низшею  прислугой.  Ставился </w:t>
      </w:r>
      <w:r>
        <w:br/>
      </w:r>
      <w:r>
        <w:t xml:space="preserve">аналой;  Крутицынъ  надѣвалъ  черную  ряску,  выбиралъ  главу  изъ  Евап- </w:t>
      </w:r>
      <w:r>
        <w:br/>
      </w:r>
      <w:r>
        <w:t xml:space="preserve">гелія  и  толковалъ  ее,  разумѣется,  въ  смыслѣ  излюбленнаго  афоризма. </w:t>
      </w:r>
      <w:r>
        <w:br/>
      </w:r>
      <w:r>
        <w:t xml:space="preserve">Толкованія  эти  продолжались  часъ  и  два;  слушатели,  конечно,  не  пре-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кословили,  а  только  вздыхали.  И  опъ  былъ  счастливь  безмѣрпо". </w:t>
      </w:r>
      <w:r>
        <w:br/>
      </w:r>
      <w:r>
        <w:t xml:space="preserve">Отмѣтивши  это  любопытное  явлевіе,  приложивши,  такъ  сказать,  къ </w:t>
      </w:r>
      <w:r>
        <w:br/>
      </w:r>
      <w:r>
        <w:t xml:space="preserve">дѣлу  этотъ  подлинный  „документъ",  Щедринъ  даетъ  факту  объяспе- </w:t>
      </w:r>
      <w:r>
        <w:br/>
      </w:r>
      <w:r>
        <w:t xml:space="preserve">ніе,  которое  мы  считаемъ  настолько  важнымъ  и  вѣскимъ,  что  нахо- </w:t>
      </w:r>
      <w:r>
        <w:br/>
      </w:r>
      <w:r>
        <w:t xml:space="preserve">димъ  нужпымъ  привести  его  цѣликомъ.  Вотъ  оно:  „Въ  эпохи  нравст- </w:t>
      </w:r>
      <w:r>
        <w:br/>
      </w:r>
      <w:r>
        <w:t xml:space="preserve">веннаго  и  умственнаго  умаленія,  когда  реальное  дѣло  выпадаетъ  изъ </w:t>
      </w:r>
      <w:r>
        <w:br/>
      </w:r>
      <w:r>
        <w:t xml:space="preserve">рукъ,  подобный  фантасмагоріи  совершаются  нерѣдко .  Не  находя  удов-, </w:t>
      </w:r>
      <w:r>
        <w:br/>
      </w:r>
      <w:r>
        <w:t xml:space="preserve">летвореній  въ  дѣйствительной  жизни,  общество  мечется  на  удачу,  и </w:t>
      </w:r>
      <w:r>
        <w:br/>
      </w:r>
      <w:r>
        <w:t xml:space="preserve">въ  изобиліи  выдѣллетъ  изъ  себя  людей,  которые  съ  жадностью  бро- </w:t>
      </w:r>
      <w:r>
        <w:br/>
      </w:r>
      <w:r>
        <w:t xml:space="preserve">саются на  призрачныя  выдумки  и  въ  нихъ  обрѣтаютъ  душевный  миръ. </w:t>
      </w:r>
      <w:r>
        <w:br/>
      </w:r>
      <w:r>
        <w:t xml:space="preserve">Ни  споры,  ни  возраженія  тутъ  не  помогаютъ,  потому  что,  повторяю, </w:t>
      </w:r>
      <w:r>
        <w:br/>
      </w:r>
      <w:r>
        <w:t xml:space="preserve">въ  самой  основѣ  новоявленныхъ  вѣроученій  лежитъ  не  созеаніе,  а </w:t>
      </w:r>
      <w:r>
        <w:br/>
      </w:r>
      <w:r>
        <w:t xml:space="preserve">только  призрачность.  Нуженъ  душевный  миръ— и  только.  Нельзя  да- </w:t>
      </w:r>
      <w:r>
        <w:br/>
      </w:r>
      <w:r>
        <w:t xml:space="preserve">же съ  увѣрепностью  сказать,  какъ  относятся  сами  выдумщики  афориз- </w:t>
      </w:r>
      <w:r>
        <w:br/>
      </w:r>
      <w:r>
        <w:t xml:space="preserve">мовъ  къ  своимъ  выдумкамъ:  сознаютъ  ли  они  себя  способными  под- </w:t>
      </w:r>
      <w:r>
        <w:br/>
      </w:r>
      <w:r>
        <w:t xml:space="preserve">дерліать  ихъ,  или  послѣднія  прпходятъ  къ  нимъ  случайно  и  принима- </w:t>
      </w:r>
      <w:r>
        <w:br/>
      </w:r>
      <w:r>
        <w:t xml:space="preserve">ются исключительно  на  вѣру.  Скорѣе  всего,  въ  этихъ  случаяхъ  наи- </w:t>
      </w:r>
      <w:r>
        <w:br/>
      </w:r>
      <w:r>
        <w:t xml:space="preserve">болѣе  рѣпійтельнымъ  образомъ  вліяетъ  безпріютность  жпзни,  умствен- </w:t>
      </w:r>
      <w:r>
        <w:br/>
      </w:r>
      <w:r>
        <w:t xml:space="preserve">ная расшатанность  и  полное  отсутствіе  реальныхъ  интересовъ.  Нельзя </w:t>
      </w:r>
      <w:r>
        <w:br/>
      </w:r>
      <w:r>
        <w:t xml:space="preserve">же,  въ  самомъ  дѣлѣ,  безсрочно  удовлетворяться  культомъ  какого-то </w:t>
      </w:r>
      <w:r>
        <w:br/>
      </w:r>
      <w:r>
        <w:t xml:space="preserve">„знамени",  которое  и  само  по  себѣ  есть  ничто  иное,  какъ  призракъ, </w:t>
      </w:r>
      <w:r>
        <w:br/>
      </w:r>
      <w:r>
        <w:t xml:space="preserve">и  продолжительное  обращение  съ  которымъ  можетъ  служить  только  въ </w:t>
      </w:r>
      <w:r>
        <w:br/>
      </w:r>
      <w:r>
        <w:t xml:space="preserve">смыслѣ  подготовки  къ  другимъ  призракамъ.  Поэтому  переходъ  отъ </w:t>
      </w:r>
      <w:r>
        <w:br/>
      </w:r>
      <w:r>
        <w:t xml:space="preserve">„знамени"  къ  спиритизму,  редстокизму  и  къ  исповѣданію  такихъ  истинъ, </w:t>
      </w:r>
      <w:r>
        <w:br/>
      </w:r>
      <w:r>
        <w:t xml:space="preserve">какъ  „уши  выше  лба  не  ростутъ"  или  „терпѣніе  все  преодолѣваетъ", </w:t>
      </w:r>
      <w:r>
        <w:br/>
      </w:r>
      <w:r>
        <w:t xml:space="preserve">вовсе  не  такъ  неестественъ,  какъ  это  кажется  съ  перваго  взгляда". </w:t>
      </w:r>
      <w:r>
        <w:br/>
      </w:r>
      <w:r>
        <w:t xml:space="preserve">Однако  же,  душевный  миръ  счастливца  не  удержался  до  конца  и  былъ </w:t>
      </w:r>
      <w:r>
        <w:br/>
      </w:r>
      <w:r>
        <w:t xml:space="preserve">нарушенъ  страшнымъ  событіемъ:  у  Крутицына  застрѣлился  младшій </w:t>
      </w:r>
      <w:r>
        <w:br/>
      </w:r>
      <w:r>
        <w:t xml:space="preserve">сынъ,  „прекрасный  и  многообѣщавшій  юноша,  которому  едва  минуло </w:t>
      </w:r>
      <w:r>
        <w:br/>
      </w:r>
      <w:r>
        <w:t xml:space="preserve">восемнадцать  лѣтъ".  Фактъ  налицо,  еще  одинъ  „документъ"  прпло- </w:t>
      </w:r>
      <w:r>
        <w:br/>
      </w:r>
      <w:r>
        <w:t xml:space="preserve">женъ  къ  дѣлу.  Но  суть  не  въ  томъ,  какъ  произошло  самоубійство,  при </w:t>
      </w:r>
      <w:r>
        <w:br/>
      </w:r>
      <w:r>
        <w:t xml:space="preserve">какой  обстановкѣ  найдено  тѣло  несчастнаго  юноши.  Намъ  нѣтъ  ника- </w:t>
      </w:r>
      <w:r>
        <w:br/>
      </w:r>
      <w:r>
        <w:t xml:space="preserve">кого дѣло  до  полицейскаго  дознанія,  насъ  не  интересуютъ  и  интере- </w:t>
      </w:r>
      <w:r>
        <w:br/>
      </w:r>
      <w:r>
        <w:t xml:space="preserve">совать не  могутъ  „акты"  осмотра  и  вскрытія,  до  которыхъ  такъ  охочи </w:t>
      </w:r>
      <w:r>
        <w:br/>
      </w:r>
      <w:r>
        <w:t xml:space="preserve">стали  теперь  романисты,  обезьянящіе  французовъ.  Все  это  „докумен- </w:t>
      </w:r>
      <w:r>
        <w:br/>
      </w:r>
      <w:r>
        <w:t xml:space="preserve">ты" полицейскіе,  а  не  „человѣческіе".  „Человѣческій  документъ"  дол- </w:t>
      </w:r>
      <w:r>
        <w:br/>
      </w:r>
      <w:r>
        <w:t xml:space="preserve">женъ  дать  намъ  объясненіе  факта,  а  не  фотографическое  его  пзобра- </w:t>
      </w:r>
      <w:r>
        <w:br/>
      </w:r>
      <w:r>
        <w:t xml:space="preserve">женіе.  И  такое  объясненіе,  замѣчательно  близкое  къ  истинѣ,  даетъ </w:t>
      </w:r>
      <w:r>
        <w:br/>
      </w:r>
      <w:r>
        <w:t xml:space="preserve">Щедринъ  въ  нижеслѣдующихъ  словахъ:  „Молодой  человѣкъ  не  успѣлъ </w:t>
      </w:r>
      <w:r>
        <w:br/>
      </w:r>
      <w:r>
        <w:t xml:space="preserve">еще  сойти  со  школьной  скамьи,  а  въ  существованіе  его  уже  закра- </w:t>
      </w:r>
      <w:r>
        <w:br/>
      </w:r>
      <w:r>
        <w:t xml:space="preserve">лась двойственность.  Невидимому,  онъ  не  такъ  легко,  какъ  отецъ  и </w:t>
      </w:r>
      <w:r>
        <w:br/>
      </w:r>
      <w:r>
        <w:t xml:space="preserve">старшій  братъ,  принималъ  на  вѣру  росказни  о  свойствахъ  „знамени", </w:t>
      </w:r>
      <w:r>
        <w:br/>
      </w:r>
      <w:r>
        <w:t xml:space="preserve">и  та  обязательность,  съ  которою  послѣднія  принимались  въ  родной </w:t>
      </w:r>
      <w:r>
        <w:br/>
      </w:r>
      <w:r>
        <w:t xml:space="preserve">семьѣ,  сильно  смущала  его.  Самъ  ли  онъ  дошелъ  до  какихъ-то  пеяс- </w:t>
      </w:r>
      <w:r>
        <w:br/>
      </w:r>
      <w:r>
        <w:t xml:space="preserve">ныхъ  сомнѣніи,  или  былъ  наведенъ  на  нихъ  ностороннимъ  вліяніемъ, — </w:t>
      </w:r>
      <w:r>
        <w:br/>
      </w:r>
      <w:r>
        <w:t xml:space="preserve">во  всякомъ  случаѣ,  въ  немъ  совершился  внезапный  и  рѣзкій  перелогііъ. </w:t>
      </w:r>
      <w:r>
        <w:br/>
      </w:r>
      <w:r>
        <w:t xml:space="preserve">Онъ  рано  началъ  анализировать  свою  жизнь,  рано  сталъ  взглядывать- </w:t>
      </w:r>
      <w:r>
        <w:br/>
      </w:r>
      <w:r>
        <w:t xml:space="preserve">ся  въ  ожидавшее  его  будуш,ее,  такъ  что  въ  ту  цвѣтущую  пору,  когда </w:t>
      </w:r>
      <w:r>
        <w:br/>
      </w:r>
      <w:r>
        <w:t xml:space="preserve">испытываются  одни  радовавія  жизни,  онъ  былъ  уже  угрюмъ  и  нелю- </w:t>
      </w:r>
      <w:r>
        <w:br/>
      </w:r>
      <w:r>
        <w:t xml:space="preserve">димъ".  Страшно  подумать,  что  въ  восемнадцать  лѣтъ  жизнь  можетъ </w:t>
      </w:r>
      <w:r>
        <w:br/>
      </w:r>
      <w:r>
        <w:t xml:space="preserve">опостылѣть  и  привести  юношу  исключительно  къ  тому,  что  онъ  дума- </w:t>
      </w:r>
      <w:r>
        <w:br/>
      </w:r>
      <w:r>
        <w:t xml:space="preserve">етъ  только  о  томъ,  какъ  бы  поскорѣе  покончить  разсчеты  съ  нею.  Но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наше  время  господства  призраковъ  и  этотъ  безпощадный  призракъ </w:t>
      </w:r>
      <w:r>
        <w:br/>
      </w:r>
      <w:r>
        <w:t xml:space="preserve">перестаетъ  казаться  прогивуестествепнымъ.  Скука  и  душевное  утом- </w:t>
      </w:r>
      <w:r>
        <w:br/>
      </w:r>
      <w:r>
        <w:t xml:space="preserve">леніе  такъ  велики,  что  даже  возможность  иныхъ,  болѣе  радужяыхъ </w:t>
      </w:r>
      <w:r>
        <w:br/>
      </w:r>
      <w:r>
        <w:t xml:space="preserve">перспективъ  въ  будуш,емъ  искушаетъ  очень  слабо.  Левушка  Крутицынъ </w:t>
      </w:r>
      <w:r>
        <w:br/>
      </w:r>
      <w:r>
        <w:t xml:space="preserve">былъ  мальчикъ  нервный  и  впечатлительный;  онъ  не  выдержалъ  передъ </w:t>
      </w:r>
      <w:r>
        <w:br/>
      </w:r>
      <w:r>
        <w:t xml:space="preserve">мыслью  о  предстояш.ей  семейной  разноголосицѣ  и  поспѣшилъ  произне- </w:t>
      </w:r>
      <w:r>
        <w:br/>
      </w:r>
      <w:r>
        <w:t xml:space="preserve">сти судъ  надъ  укоренившимися  въ  семьѣ  преданіями,  пославъ  себѣ </w:t>
      </w:r>
      <w:r>
        <w:br/>
      </w:r>
      <w:r>
        <w:t xml:space="preserve">вольную  смерть" .  Старикъ  Крутицынъ  неожиданно  навѣстилъ  своего </w:t>
      </w:r>
      <w:r>
        <w:br/>
      </w:r>
      <w:r>
        <w:t xml:space="preserve">школьнаго  пріятеля,  находившагося  „уже  во  власти  тяжкаго  недуга". </w:t>
      </w:r>
      <w:r>
        <w:br/>
      </w:r>
      <w:r>
        <w:t xml:space="preserve">Оыъ  сильно  измѣнился  подъ  гнетомъ  постигшаго  его  горя.  „Здоровья </w:t>
      </w:r>
      <w:r>
        <w:br/>
      </w:r>
      <w:r>
        <w:t xml:space="preserve">тебѣ  принесъ! — сказалъ  онъ,  стараясь  пріободриться, — еш;е  не  все  для </w:t>
      </w:r>
      <w:r>
        <w:br/>
      </w:r>
      <w:r>
        <w:t xml:space="preserve">тебя  кончено".  „Онъ  сѣлъ  противъ  меня, — говоритъ  авторъ,  — взялъ </w:t>
      </w:r>
      <w:r>
        <w:br/>
      </w:r>
      <w:r>
        <w:t xml:space="preserve">мои  руки  и,  не  выпуская  ихъ,  долго  и  пристально  смотрѣлъ  мнѣ  въ </w:t>
      </w:r>
      <w:r>
        <w:br/>
      </w:r>
      <w:r>
        <w:t xml:space="preserve">глаза.  И  я  увѣренъ,  что  въ  эти  минуты  прошлое  всецѣло  пронеслось </w:t>
      </w:r>
      <w:r>
        <w:br/>
      </w:r>
      <w:r>
        <w:t xml:space="preserve">передъ  нимъ,  и  онъ  любилъ  меня  искренно,  горячо"...  „Наконецъ, </w:t>
      </w:r>
      <w:r>
        <w:br/>
      </w:r>
      <w:r>
        <w:t xml:space="preserve">вдоволь  насмотрѣвшись,  онъ  всталъ  и  произнесъ: — Ты,  помнится,  въ </w:t>
      </w:r>
      <w:r>
        <w:br/>
      </w:r>
      <w:r>
        <w:t xml:space="preserve">былое  время  спрашивалъ  меня  о  результатахъ ,  какихъ  я  достигъ.  Ре- </w:t>
      </w:r>
      <w:r>
        <w:br/>
      </w:r>
      <w:r>
        <w:t xml:space="preserve">зультаты— вотъ  они!  Дряхлая  развалина  и  погибшій  сынъ!— Съ  ^тими </w:t>
      </w:r>
      <w:r>
        <w:br/>
      </w:r>
      <w:r>
        <w:t xml:space="preserve">словами,  онъ  безнадежно-тоскливо  покачалъ  головой  и,  пошатываясь, </w:t>
      </w:r>
      <w:r>
        <w:br/>
      </w:r>
      <w:r>
        <w:t xml:space="preserve">пошелъ  изъ  комнаты.  Больше  мы  не  видались".  Ясно  и  вѣрно,  прав- </w:t>
      </w:r>
      <w:r>
        <w:br/>
      </w:r>
      <w:r>
        <w:t xml:space="preserve">диво и  внушительно...</w:t>
      </w:r>
    </w:p>
    <w:p>
      <w:pPr>
        <w:pStyle w:val="Normal"/>
      </w:pPr>
      <w:r>
        <w:t xml:space="preserve">Въ  той  же  книгѣ  копченъ  романъ  П.  Д.  Боборыкина:  Изъ  новьгхъ. </w:t>
      </w:r>
      <w:r>
        <w:br/>
      </w:r>
      <w:r>
        <w:t xml:space="preserve">Въ  этомъ  романѣ  мы  находимъ  иѣкоторыя  черты  современной  русской </w:t>
      </w:r>
      <w:r>
        <w:br/>
      </w:r>
      <w:r>
        <w:t xml:space="preserve">жизни,  имѣющія  кое-что  общее  съ  изображенными  такъ  ярко  Щедри- </w:t>
      </w:r>
      <w:r>
        <w:br/>
      </w:r>
      <w:r>
        <w:t xml:space="preserve">нымъ.  Въ  романѣ  г.  Боборыкина  герой,  полковникъ  Рынинъ,  тоже  „сча- </w:t>
      </w:r>
      <w:r>
        <w:br/>
      </w:r>
      <w:r>
        <w:t xml:space="preserve">стливецъ",  съ  тою  разницей,  что  у  него  нѣтъ  наслѣдственнаго  „зна- </w:t>
      </w:r>
      <w:r>
        <w:br/>
      </w:r>
      <w:r>
        <w:t xml:space="preserve">мени", которое  онъ  счнталъ  бы  себя  обязаннымъ  держать  высоко,  за </w:t>
      </w:r>
      <w:r>
        <w:br/>
      </w:r>
      <w:r>
        <w:t xml:space="preserve">то  есть  наслѣдственные  „призраки",  отъ  которыхъ  онъ  не  можетъ  от- </w:t>
      </w:r>
      <w:r>
        <w:br/>
      </w:r>
      <w:r>
        <w:t xml:space="preserve">дѣлаться  и  не  хочетъ,  и  хотѣть  не  въ  состояніи.  Крутицынъ,  по  се- </w:t>
      </w:r>
      <w:r>
        <w:br/>
      </w:r>
      <w:r>
        <w:t xml:space="preserve">мейнымъ  и  сословнымъ  преданіяыъ,  принадлежалъ  къ  „ фыркаю щимъ </w:t>
      </w:r>
      <w:r>
        <w:br/>
      </w:r>
      <w:r>
        <w:t xml:space="preserve">корнетамъ".  Рынинъ  дослужился  до  полковничьяго  чина.  А  всѣмъ  из- </w:t>
      </w:r>
      <w:r>
        <w:br/>
      </w:r>
      <w:r>
        <w:t xml:space="preserve">вѣстно,  что  „фыркаютъ"  только  корнеты  и  генералъ-майоры,  отчислен- </w:t>
      </w:r>
      <w:r>
        <w:br/>
      </w:r>
      <w:r>
        <w:t xml:space="preserve">ные при  производствѣ  „въ  запасъ";  полковники  же,  какъ  барышни- </w:t>
      </w:r>
      <w:r>
        <w:br/>
      </w:r>
      <w:r>
        <w:t xml:space="preserve">невѣсты,  никогда  не  „фыркаютъ",  а  съ  кротостью  уповаютъ  и  заиски- </w:t>
      </w:r>
      <w:r>
        <w:br/>
      </w:r>
      <w:r>
        <w:t xml:space="preserve">ваютъ:  ихъ  настоящая  карьера  впереди.  Крутицынъ  и  Рынинъ— „одно- </w:t>
      </w:r>
      <w:r>
        <w:br/>
      </w:r>
      <w:r>
        <w:t xml:space="preserve">го поля  ягоды",  только  различно  культи вированныя  (мы  не  говоримъ </w:t>
      </w:r>
      <w:r>
        <w:br/>
      </w:r>
      <w:r>
        <w:t xml:space="preserve">здѣсь  о  томъ,  что  авторами  они  преподнесены  публикѣ  въ  различныхъ </w:t>
      </w:r>
      <w:r>
        <w:br/>
      </w:r>
      <w:r>
        <w:t xml:space="preserve">нзготовленіяхъ:  первый  выросъ  и  созрѣлъ  въ  помѣщичьей  теплицѣ, </w:t>
      </w:r>
      <w:r>
        <w:br/>
      </w:r>
      <w:r>
        <w:t xml:space="preserve">второй — въ  столичномъ  парникѣ).  Но  это  не  мѣшаетъ  имъ  быть  до </w:t>
      </w:r>
      <w:r>
        <w:br/>
      </w:r>
      <w:r>
        <w:t xml:space="preserve">того  похожими  другъ  на  друга,  что  они  пробавляются  въ  жизни  со- </w:t>
      </w:r>
      <w:r>
        <w:br/>
      </w:r>
      <w:r>
        <w:t xml:space="preserve">всѣмъ  тождественными  „афоризмами",  принимаемыми  ими  самыми  и </w:t>
      </w:r>
      <w:r>
        <w:br/>
      </w:r>
      <w:r>
        <w:t xml:space="preserve">высшими  „сферами"  за  нѣчто  очень  мудрое  и  рекомендующее  выдум- </w:t>
      </w:r>
      <w:r>
        <w:br/>
      </w:r>
      <w:r>
        <w:t xml:space="preserve">щиковъ  афоризмовъ  для  занятія  губернаторскихъ  мѣстъ.  Крутицынъ, </w:t>
      </w:r>
      <w:r>
        <w:br/>
      </w:r>
      <w:r>
        <w:t xml:space="preserve">высоко  держа  свое  знамя,  придумалъ  такую  фразу:  „Сословная  обезпе- </w:t>
      </w:r>
      <w:r>
        <w:br/>
      </w:r>
      <w:r>
        <w:t xml:space="preserve">ченность  можетъ  быть  достигнута  только  при  соотвѣтствующемъ  уст- </w:t>
      </w:r>
      <w:r>
        <w:br/>
      </w:r>
      <w:r>
        <w:t xml:space="preserve">ройствѣ  государствепнаго  уклада",  и  слова  его,  „будучи,  въ  сущности, </w:t>
      </w:r>
      <w:r>
        <w:br/>
      </w:r>
      <w:r>
        <w:t xml:space="preserve">самымъ  ординарнымъ  общимъ  мѣстомъ,  считались  мудрымй".  За  эту  вы- </w:t>
      </w:r>
      <w:r>
        <w:br/>
      </w:r>
      <w:r>
        <w:t xml:space="preserve">думку „ему  неоднократно  предлагали  мѣсто  губернатора  и  даже  выше, </w:t>
      </w:r>
      <w:r>
        <w:br/>
      </w:r>
      <w:r>
        <w:t xml:space="preserve">но  онъ  отказывался".  У  него  были  свои  наслѣдственные  „принципы"; </w:t>
      </w:r>
      <w:r>
        <w:br/>
      </w:r>
      <w:r>
        <w:t xml:space="preserve">опъ  находилъ,  что  „сословная  честь  требуетъ  иеизмѣнной  -преданности </w:t>
      </w:r>
      <w:r>
        <w:br/>
      </w:r>
      <w:r>
        <w:t xml:space="preserve">сословному  знамени".  Полковникъ  Рынинъ  высидѣлъ  на  досугѣ  такой </w:t>
      </w:r>
      <w:r>
        <w:br/>
      </w:r>
      <w:r>
        <w:t xml:space="preserve">афоризмъ:   „У  насъ  все  держится  вотчиннымъ  чувствомъ",  на  этомъ</w:t>
      </w:r>
    </w:p>
    <w:p>
      <w:pPr>
        <w:pStyle w:val="Normal"/>
      </w:pPr>
      <w:r>
        <w:t xml:space="preserve">БИБЛІОГРАФИЧЕСКІЙ  отдвлъ.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„вотчинномъ  чувствѣ"  создалась  и  существуетъ  „идея  власти,  отече-  ■ </w:t>
      </w:r>
      <w:r>
        <w:br/>
      </w:r>
      <w:r>
        <w:t xml:space="preserve">ской  и  твердой".  Пущенное  въ  благопотребномъ  мѣстѣ  и  при  благо- </w:t>
      </w:r>
      <w:r>
        <w:br/>
      </w:r>
      <w:r>
        <w:t xml:space="preserve">прілтныхъ  обстоятельствахъ,  и  это  сошло  за  „новое  открытіе",  „ин  ■! </w:t>
      </w:r>
      <w:r>
        <w:br/>
      </w:r>
      <w:r>
        <w:t xml:space="preserve">роіпі  йе  ѵие  поиѵеаи...  еі:  ассеріаЫе",  и  Рынинъ  за  пустоплетныя  ело-  1 </w:t>
      </w:r>
      <w:r>
        <w:br/>
      </w:r>
      <w:r>
        <w:t xml:space="preserve">ва  получилъ  губернаторство,  конечно,  при  дѣятельной  помощи  влія-  ^ </w:t>
      </w:r>
      <w:r>
        <w:br/>
      </w:r>
      <w:r>
        <w:t xml:space="preserve">тельныхъ  старухъ.  Рининъ  въ  своей  частной  жизни  такъ  же  безуко-  і </w:t>
      </w:r>
      <w:r>
        <w:br/>
      </w:r>
      <w:r>
        <w:t xml:space="preserve">ризнеяъ,  какъ  и  Крутицынъ;  онъ  такъ  же  тщательно  и  крѣпко  охра-  | </w:t>
      </w:r>
      <w:r>
        <w:br/>
      </w:r>
      <w:r>
        <w:t xml:space="preserve">няетъ  свой  „миръ  душевный",  обходя  все  то,  что  могло  бы  его  пару-  і </w:t>
      </w:r>
      <w:r>
        <w:br/>
      </w:r>
      <w:r>
        <w:t xml:space="preserve">шить.  Какъ  въ  „этюдѣ"  Щедрина,  такъ  и  въ  ромаиѣ  г.  Боборыкина  от-  I </w:t>
      </w:r>
      <w:r>
        <w:br/>
      </w:r>
      <w:r>
        <w:t xml:space="preserve">мѣчена  и  „фантазія",  получившая  свое  выраженіе  въ  „новоявленныхъ  | </w:t>
      </w:r>
      <w:r>
        <w:br/>
      </w:r>
      <w:r>
        <w:t xml:space="preserve">вѣроученіяхъ",  основывающихся  на  исповѣданіи  такихъ  истинъ,  какъ  \ </w:t>
      </w:r>
      <w:r>
        <w:br/>
      </w:r>
      <w:r>
        <w:t xml:space="preserve">„уши  выше  лба  не  ростутъ"  ила  „терпѣніе  все  нреодолѣваетъ".  Но  у  і </w:t>
      </w:r>
      <w:r>
        <w:br/>
      </w:r>
      <w:r>
        <w:t xml:space="preserve">г.  Боборыкина  исповѣдникомъ  новаго  вѣроученія  является  не  дряхлѣю-  І </w:t>
      </w:r>
      <w:r>
        <w:br/>
      </w:r>
      <w:r>
        <w:t xml:space="preserve">щій  держатель  „знамени",  а  молодой  и  полный  силъ  князь  Ряжскій,  І </w:t>
      </w:r>
      <w:r>
        <w:br/>
      </w:r>
      <w:r>
        <w:t xml:space="preserve">который,  „не  находя  удовлетворенія  въ  дѣйствительной  жизни",  при-  ^ </w:t>
      </w:r>
      <w:r>
        <w:br/>
      </w:r>
      <w:r>
        <w:t xml:space="preserve">давленной  „нравственпымъ  и  умственнымъ  умаленіемъ",  бросился  на </w:t>
      </w:r>
      <w:r>
        <w:br/>
      </w:r>
      <w:r>
        <w:t xml:space="preserve">призрачныя  выдумки  въ  надеждѣ  въ  нихъ  обрѣсти  душевный  мпръ.  ■ </w:t>
      </w:r>
      <w:r>
        <w:br/>
      </w:r>
      <w:r>
        <w:t xml:space="preserve">Князь  вышелъ  у  г.  Боборыкина  немного  шаржированнымъ  и  каррикатур-  I </w:t>
      </w:r>
      <w:r>
        <w:br/>
      </w:r>
      <w:r>
        <w:t xml:space="preserve">нымъ;  получилось  не  воспроизведете  характернаго  лица,  а  осмѣяніе </w:t>
      </w:r>
      <w:r>
        <w:br/>
      </w:r>
      <w:r>
        <w:t xml:space="preserve">исповѣдниковъ  „новоявленныхъ  вѣроученій".  Самое  же  осмѣяніе  нель- </w:t>
      </w:r>
      <w:r>
        <w:br/>
      </w:r>
      <w:r>
        <w:t xml:space="preserve">зя назвать  особенно  удачнымъ.  Затѣмъ  у  г.  Боборыкина  есть  и  само-  ^ </w:t>
      </w:r>
      <w:r>
        <w:br/>
      </w:r>
      <w:r>
        <w:t xml:space="preserve">убійство  молодаго  человѣка,  правда,  не  школьника,  а  уже  пожившаго,  ] </w:t>
      </w:r>
      <w:r>
        <w:br/>
      </w:r>
      <w:r>
        <w:t xml:space="preserve">пытавшагося  найти  „удовлетвореніе"  въ  широкомъ  разгулѣ.  Никакого  I </w:t>
      </w:r>
      <w:r>
        <w:br/>
      </w:r>
      <w:r>
        <w:t xml:space="preserve">удовлетворенія  онъ  не  нашелъ  и  покончилъ  съ  собою,  когда  не  стало </w:t>
      </w:r>
      <w:r>
        <w:br/>
      </w:r>
      <w:r>
        <w:t xml:space="preserve">больше  денегъ  на'  такую  жизнь.  Въ  отдѣльности  взятыя  всѣ  эти  и  ; </w:t>
      </w:r>
      <w:r>
        <w:br/>
      </w:r>
      <w:r>
        <w:t xml:space="preserve">другія  лица  романа  изображены  вѣрно  въ  смыслѣ  портретнаго  сходства.  ! </w:t>
      </w:r>
      <w:r>
        <w:br/>
      </w:r>
      <w:r>
        <w:t xml:space="preserve">Мы  этимъ  не  хотимъ  сказать,  что  г.  Боборыкинъ  списалъ  портреты  1 </w:t>
      </w:r>
      <w:r>
        <w:br/>
      </w:r>
      <w:r>
        <w:t xml:space="preserve">съ  извѣстныхъ  ему  живыхъ  людей,— -на  это  мы  не  имѣемъ  никакихъ  ] </w:t>
      </w:r>
      <w:r>
        <w:br/>
      </w:r>
      <w:r>
        <w:t xml:space="preserve">данныхъ, — мы  говоримъ  только,  что  дѣйствующія  лица  романа  Изъ  но-  •) </w:t>
      </w:r>
      <w:r>
        <w:br/>
      </w:r>
      <w:r>
        <w:t xml:space="preserve">выхъ  не  возвышаются  надъ  общимъ  среднимъ  уровнемъ,  не  доходятъ  I </w:t>
      </w:r>
      <w:r>
        <w:br/>
      </w:r>
      <w:r>
        <w:t xml:space="preserve">до  типичности,  не  сосредоточиваютъ  на  себѣ  вниманія  читателя  и  не  : </w:t>
      </w:r>
      <w:r>
        <w:br/>
      </w:r>
      <w:r>
        <w:t xml:space="preserve">способны  привести  къ  какимъ-либо  обобщеніямъ.  Въ  дѣйствительности  ] </w:t>
      </w:r>
      <w:r>
        <w:br/>
      </w:r>
      <w:r>
        <w:t xml:space="preserve">такія  лица  встрѣчаются — одни  часто,  другія— рѣже,  но  они  не  выра-  ] </w:t>
      </w:r>
      <w:r>
        <w:br/>
      </w:r>
      <w:r>
        <w:t xml:space="preserve">жаютъ  собою  именно  нынѣшней  „дѣйствительности",  за  исключеніемъ  | </w:t>
      </w:r>
      <w:r>
        <w:br/>
      </w:r>
      <w:r>
        <w:t xml:space="preserve">развѣ  князя  Ряжскаго.  Всѣ  же  отальныя  были  бы  точно  такими  же  и  ; </w:t>
      </w:r>
      <w:r>
        <w:br/>
      </w:r>
      <w:r>
        <w:t xml:space="preserve">точно  такъ  же  дѣйствовали  бы  и  десять,  и  двадцать,  и  сорокъ  лѣтъ  на-  І </w:t>
      </w:r>
      <w:r>
        <w:br/>
      </w:r>
      <w:r>
        <w:t xml:space="preserve">задъ,  и  впредь  будутъ  жить  и  дѣйствовать  въ  томъ  же  направленіи...  | </w:t>
      </w:r>
      <w:r>
        <w:br/>
      </w:r>
      <w:r>
        <w:t xml:space="preserve">Мы  не  передали  чптателямъ  фабулы  этого  романа  и  теперь,  по  окон-  ^ </w:t>
      </w:r>
      <w:r>
        <w:br/>
      </w:r>
      <w:r>
        <w:t xml:space="preserve">чаніи  его,  не  беремся  за  такую  передачу  потому,  что,  собственно  го- </w:t>
      </w:r>
      <w:r>
        <w:br/>
      </w:r>
      <w:r>
        <w:t xml:space="preserve">воря,  въ  немъ  нѣтъ  настоящей  фабулы.  Это  рядъ  сценъ,  болѣе  или  І </w:t>
      </w:r>
      <w:r>
        <w:br/>
      </w:r>
      <w:r>
        <w:t xml:space="preserve">менѣе  анекдотическаго  характера,  иногда  очень  удачныхъ  и,  какъ  мы  ^ </w:t>
      </w:r>
      <w:r>
        <w:br/>
      </w:r>
      <w:r>
        <w:t xml:space="preserve">уже  говорили,  мастерски  написанныхъ,  иногда  лишнихъ  и  не  имѣющихъ  ] </w:t>
      </w:r>
      <w:r>
        <w:br/>
      </w:r>
      <w:r>
        <w:t xml:space="preserve">необходимой  связи  съ  основнымъ  повѣствованіемъ.  А  это  послѣднёе, </w:t>
      </w:r>
      <w:r>
        <w:br/>
      </w:r>
      <w:r>
        <w:t xml:space="preserve">нослѣ  очень  длиннаго  описанія  дѣвической  жизни  героини,  Зинаиды  і </w:t>
      </w:r>
      <w:r>
        <w:br/>
      </w:r>
      <w:r>
        <w:t xml:space="preserve">Мартыновны,  посвящено^тізображепію  ея  борьбы  съ  мужемъ,  Рынинымъ. </w:t>
      </w:r>
      <w:r>
        <w:br/>
      </w:r>
      <w:r>
        <w:t xml:space="preserve">Борьба,  а  съ  нею  и  романъ,  окончивается  полною  побѣдой  мужа.  При-  ] </w:t>
      </w:r>
      <w:r>
        <w:br/>
      </w:r>
      <w:r>
        <w:t xml:space="preserve">чины,  вызвавшія  эту  борьбу,  лежали  въ  личномъ  характерѣ  Зинаиды  і </w:t>
      </w:r>
      <w:r>
        <w:br/>
      </w:r>
      <w:r>
        <w:t xml:space="preserve">Мартыновны,  или,  вѣрнѣе,  даже — въ  ея  темпераментѣ,  довольно  исклю-  ] </w:t>
      </w:r>
      <w:r>
        <w:br/>
      </w:r>
      <w:r>
        <w:t xml:space="preserve">чительномъ,  почти  не  женскомъ.  Она  никогда  не  любила,  и  если  увлек-  ] </w:t>
      </w:r>
      <w:r>
        <w:br/>
      </w:r>
      <w:r>
        <w:t xml:space="preserve">лась  какъ-то  разъ  княземъ  Ряжскимъ,  то  увлеченіе  ея  было  чисто-  І </w:t>
      </w:r>
      <w:r>
        <w:br/>
      </w:r>
      <w:r>
        <w:t xml:space="preserve">головнымъ;  обусловливалось  оно  отчасти  ея  эксцентричностью  и  въ  \ </w:t>
      </w:r>
      <w:r>
        <w:br/>
      </w:r>
      <w:r>
        <w:t xml:space="preserve">значительной  мѣрѣ  ея  презрѣніемъ  къ  мужчинамъ.  Она  чуть-чуть  не  ^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разыграла  съ  княземъ  „адіольтернаго"  романа,  только  отнюдь  не  по </w:t>
      </w:r>
      <w:r>
        <w:br/>
      </w:r>
      <w:r>
        <w:t xml:space="preserve">склонности  къ  адюльтеру  и  не  по  страсти  къ  красавцу  мужчинѣ.  Все </w:t>
      </w:r>
      <w:r>
        <w:br/>
      </w:r>
      <w:r>
        <w:t xml:space="preserve">это  произошло  единственно  потому,  что  (какъ  говорить  Щедринъ), </w:t>
      </w:r>
      <w:r>
        <w:br/>
      </w:r>
      <w:r>
        <w:t xml:space="preserve">когда  нѣтъ  „реальнаго  дѣла",  когда  люди  „не  находятъ  удовлетворе- </w:t>
      </w:r>
      <w:r>
        <w:br/>
      </w:r>
      <w:r>
        <w:t xml:space="preserve">твореній  въ  дѣйствительной  жизни",  тогда  они  мечутся  на  удачу  и </w:t>
      </w:r>
      <w:r>
        <w:br/>
      </w:r>
      <w:r>
        <w:t xml:space="preserve">хватаются  за  всяЕІе  призраки.  Такъ  поступаетъ  общество  „въ  эпо- </w:t>
      </w:r>
      <w:r>
        <w:br/>
      </w:r>
      <w:r>
        <w:t xml:space="preserve">хи правственнаго  и  умственнаго  умаленія^'',  такъ  поступаютъ  и  отдѣль- </w:t>
      </w:r>
      <w:r>
        <w:br/>
      </w:r>
      <w:r>
        <w:t xml:space="preserve">ныя  личности,  живущія  подъ  гнетомъ  такого  „умаленія".  Совсѣмъ </w:t>
      </w:r>
      <w:r>
        <w:br/>
      </w:r>
      <w:r>
        <w:t xml:space="preserve">несклонная  къ  любви,  по  вриродѣ  своей  навсегда  застрахованная  отъ </w:t>
      </w:r>
      <w:r>
        <w:br/>
      </w:r>
      <w:r>
        <w:t xml:space="preserve">этого  чувства,  по  темпераменту  гадливо  относящанся  къ  мужчинамъ, </w:t>
      </w:r>
      <w:r>
        <w:br/>
      </w:r>
      <w:r>
        <w:t xml:space="preserve">жена  Рынина  ѣдетъ  къ  князю  съ  страстнымъ  желаніемъ  сдѣлаться  его  лю- </w:t>
      </w:r>
      <w:r>
        <w:br/>
      </w:r>
      <w:r>
        <w:t xml:space="preserve">боввицей— такъ,  безпричинно,  подъ  вліяніемъ  какой-то  „фантасмагоріи", </w:t>
      </w:r>
      <w:r>
        <w:br/>
      </w:r>
      <w:r>
        <w:t xml:space="preserve">охватившей  ея  умъ  и  все  ея  существо.  Позднѣе,  въ  концѣ  романа, </w:t>
      </w:r>
      <w:r>
        <w:br/>
      </w:r>
      <w:r>
        <w:t xml:space="preserve">она  опять  употребляетъ  всѣ  свои  силы  на  то,  чтобы  увлечь  и  влюбить </w:t>
      </w:r>
      <w:r>
        <w:br/>
      </w:r>
      <w:r>
        <w:t xml:space="preserve">въ  себя  исповѣдника  новоявленнаго  вѣроученія,  и  это  ей  удается.  Но </w:t>
      </w:r>
      <w:r>
        <w:br/>
      </w:r>
      <w:r>
        <w:t xml:space="preserve">тутъ  у  Рыниной  былъ  уже  другой  умыселъ:  дать  послѣднее  сраженіе </w:t>
      </w:r>
      <w:r>
        <w:br/>
      </w:r>
      <w:r>
        <w:t xml:space="preserve">въ  борьбѣ  съ  мужемъ,  вынудить  его  на  разводъ  и  сдѣлаться  женою </w:t>
      </w:r>
      <w:r>
        <w:br/>
      </w:r>
      <w:r>
        <w:t xml:space="preserve">князя  Ряжскаго,  съ  которымъ  ей  легче  будетъ  управляться,  чѣмъ  съ  Ры- </w:t>
      </w:r>
      <w:r>
        <w:br/>
      </w:r>
      <w:r>
        <w:t xml:space="preserve">нинымъ.  Такъ,  по  крайней  мѣрѣ,  она  думаетъ.  Все  устраивается  по </w:t>
      </w:r>
      <w:r>
        <w:br/>
      </w:r>
      <w:r>
        <w:t xml:space="preserve">ея  желаніЮ'И  предначертаніямъ,  за  исключеніемъ  финальнаго  акта. </w:t>
      </w:r>
      <w:r>
        <w:br/>
      </w:r>
      <w:r>
        <w:t xml:space="preserve">Въ  то  время,  когда  она  протягиваетъ  уже  руку,  чтобы  окончательно </w:t>
      </w:r>
      <w:r>
        <w:br/>
      </w:r>
      <w:r>
        <w:t xml:space="preserve">заполучить  князя  въ  собственность,  его  „осѣняетъ"...  Онъ  вдругъ </w:t>
      </w:r>
      <w:r>
        <w:br/>
      </w:r>
      <w:r>
        <w:t xml:space="preserve">познаетъ  весь  „грѣховный  смрадъ"  своей  души  и  готовъ  взревѣть  сле- </w:t>
      </w:r>
      <w:r>
        <w:br/>
      </w:r>
      <w:r>
        <w:t xml:space="preserve">зами покаянія.  На  счастье  въ  эту  минуту  входитъ  Рыниаъ  и  князь </w:t>
      </w:r>
      <w:r>
        <w:br/>
      </w:r>
      <w:r>
        <w:t xml:space="preserve">удаляется  въ  смущеніи,  только  не  надолго.  Дома  его  угнетаетъ  сознаніе </w:t>
      </w:r>
      <w:r>
        <w:br/>
      </w:r>
      <w:r>
        <w:t xml:space="preserve">собственной  „гнусности",  допустившей  его  увлечь  чужую  жену, —  онъ </w:t>
      </w:r>
      <w:r>
        <w:br/>
      </w:r>
      <w:r>
        <w:t xml:space="preserve">воображаетъ,  что  увлекъ  Зину, — теперь  онъ  обязанъ  „побороть  свою </w:t>
      </w:r>
      <w:r>
        <w:br/>
      </w:r>
      <w:r>
        <w:t xml:space="preserve">плоть"  и  т.  д.  Князь  ѣдетъ  къ  Рынину  и  приноситъ  передъ  нимъ </w:t>
      </w:r>
      <w:r>
        <w:br/>
      </w:r>
      <w:r>
        <w:t xml:space="preserve">полное  покаяніе.  Сцена  вышла  у  автора  весьма  забавною,  князь  ока- </w:t>
      </w:r>
      <w:r>
        <w:br/>
      </w:r>
      <w:r>
        <w:t xml:space="preserve">зался пастоящимъ  „юродивымь",  какъ  его  про  себя  назвалъ  Рынинъ. </w:t>
      </w:r>
      <w:r>
        <w:br/>
      </w:r>
      <w:r>
        <w:t xml:space="preserve">Но  исповѣдникъ  не  унялся  и  отправился  каяться  передъ  Зинаидой </w:t>
      </w:r>
      <w:r>
        <w:br/>
      </w:r>
      <w:r>
        <w:t xml:space="preserve">Мартыновной  въ  томъ,  что  „смутилъ  ея  душу",  и  назвалъ  себя  раз- </w:t>
      </w:r>
      <w:r>
        <w:br/>
      </w:r>
      <w:r>
        <w:t xml:space="preserve">ными „душеспасительными",  суровыми  словами,— словомъ,  начудидъ </w:t>
      </w:r>
      <w:r>
        <w:br/>
      </w:r>
      <w:r>
        <w:t xml:space="preserve">кплзь  превыше  всякой  мѣры  и  отбылъ  въ  свою  деревню  искать  мира </w:t>
      </w:r>
      <w:r>
        <w:br/>
      </w:r>
      <w:r>
        <w:t xml:space="preserve">душевнаго  подъ  охраной  призраковъ  фантастическаго  вѣроучепія.  По- </w:t>
      </w:r>
      <w:r>
        <w:br/>
      </w:r>
      <w:r>
        <w:t xml:space="preserve">слѣдній  бой  Зинаиды  Мартыновны  былъ  проигранъ;  къ  довершенію </w:t>
      </w:r>
      <w:r>
        <w:br/>
      </w:r>
      <w:r>
        <w:t xml:space="preserve">ея  пораженія,  она  начинала  разнемогаться  „подагрой".  Побѣдитель </w:t>
      </w:r>
      <w:r>
        <w:br/>
      </w:r>
      <w:r>
        <w:t xml:space="preserve">мужъ  чрезвычайно  великодушно  и  мягко  воспользовался  своею  побѣдой </w:t>
      </w:r>
      <w:r>
        <w:br/>
      </w:r>
      <w:r>
        <w:t xml:space="preserve">и  разными  доводами  убѣдилъ  жену  сдѣлаться  благополучною  губерна- </w:t>
      </w:r>
      <w:r>
        <w:br/>
      </w:r>
      <w:r>
        <w:t xml:space="preserve">торшей. Такъ  она  и  поступила.  На  этомъ  кончается  романъ,  въ  кото- </w:t>
      </w:r>
      <w:r>
        <w:br/>
      </w:r>
      <w:r>
        <w:t xml:space="preserve">ромъ, — мы  еще  разъ  повторяемъ, — „изъ  новыхь"  только  и  есть  одинъ </w:t>
      </w:r>
      <w:r>
        <w:br/>
      </w:r>
      <w:r>
        <w:t xml:space="preserve">князь  Ряжскіп,  занимающій  очень  второстепенное  мѣсто,  всѣ  же  осталь- </w:t>
      </w:r>
      <w:r>
        <w:br/>
      </w:r>
      <w:r>
        <w:t xml:space="preserve">ныя  лица  ничуть  не  новы  и,  если  иныя  изъ  нихъ  представляются  до </w:t>
      </w:r>
      <w:r>
        <w:br/>
      </w:r>
      <w:r>
        <w:t xml:space="preserve">взвѣстной  степени  оригивальными,  то— не  столько  по  своимъ  харак- </w:t>
      </w:r>
      <w:r>
        <w:br/>
      </w:r>
      <w:r>
        <w:t xml:space="preserve">тер амъ,  сколько  по  тѣмъ  положеніямъ,  въ  іу:)торыя  ихъ  ставитъ  ав- </w:t>
      </w:r>
      <w:r>
        <w:br/>
      </w:r>
      <w:r>
        <w:t xml:space="preserve">торъ.</w:t>
      </w:r>
    </w:p>
    <w:p>
      <w:pPr>
        <w:pStyle w:val="Normal"/>
      </w:pPr>
      <w:r>
        <w:t xml:space="preserve">Окончаніе  статьи  г.  Ш.:  Дворянство  въ  Россіи  содержитъ  въ  себѣ </w:t>
      </w:r>
      <w:r>
        <w:br/>
      </w:r>
      <w:r>
        <w:t xml:space="preserve">историческій  очеркъ  служилаго  сословія  Московскаго  государства </w:t>
      </w:r>
      <w:r>
        <w:br/>
      </w:r>
      <w:r>
        <w:t xml:space="preserve">въ  концѣ  ХУП  в.  и  краткую  исторію  дворянства,  обособившагося  въ </w:t>
      </w:r>
      <w:r>
        <w:br/>
      </w:r>
      <w:r>
        <w:t xml:space="preserve">сословіе,  въ  періодъ  императорскій.  ІІодъ  вліяиіемъ  образцовъ  западно- </w:t>
      </w:r>
      <w:r>
        <w:br/>
      </w:r>
      <w:r>
        <w:t xml:space="preserve">евроиейской  жизни,  принятыхъ  въ  основу  реформаціонною  дѣятельно- </w:t>
      </w:r>
      <w:r>
        <w:br/>
      </w:r>
      <w:r>
        <w:t xml:space="preserve">стію  Петра  I,  служилое  сословіе  стало  превращаться  „въ  сословіе  бла-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городпое  и  привилегированное,  какимъ  было  съ  самаго  начала  фео- </w:t>
      </w:r>
      <w:r>
        <w:br/>
      </w:r>
      <w:r>
        <w:t xml:space="preserve">дальное сословіе  на  Западѣ".  Но  наше  служилое  сословіе,  по  вѣрному </w:t>
      </w:r>
      <w:r>
        <w:br/>
      </w:r>
      <w:r>
        <w:t xml:space="preserve">замѣчанію  автора,  было  совершенно  своеобразно  и  нисколько  не  под- </w:t>
      </w:r>
      <w:r>
        <w:br/>
      </w:r>
      <w:r>
        <w:t xml:space="preserve">ходило къ  такому  идеалу.  Ни  въ  прежеихъ  уставовленілхъ  московскаго </w:t>
      </w:r>
      <w:r>
        <w:br/>
      </w:r>
      <w:r>
        <w:t xml:space="preserve">леріода,  ни  въ  нравахъ  русской  жизни  конца  ХУИ  в.  „не  было  почвы </w:t>
      </w:r>
      <w:r>
        <w:br/>
      </w:r>
      <w:r>
        <w:t xml:space="preserve">къ  самостоятельному  образованію  сословной  рыцарской  чести  въ  на- </w:t>
      </w:r>
      <w:r>
        <w:br/>
      </w:r>
      <w:r>
        <w:t xml:space="preserve">шемъ  служиломъ  сословіп.  Отношеніе  къ  нему  царей  отличалось  пат- </w:t>
      </w:r>
      <w:r>
        <w:br/>
      </w:r>
      <w:r>
        <w:t xml:space="preserve">ріархальною  первобытностью".  Вотъ  какъ  резюмируетъ  авторъ  то, </w:t>
      </w:r>
      <w:r>
        <w:br/>
      </w:r>
      <w:r>
        <w:t xml:space="preserve">что  получилось  дворянствомъ  отъ  реформъ  Петра  Великаго:  „Титулъ </w:t>
      </w:r>
      <w:r>
        <w:br/>
      </w:r>
      <w:r>
        <w:t xml:space="preserve">благородія— на  ряду  съ  неизъятіемъ  дворяяъ  отъ  тѣлеснаго  наказанія, </w:t>
      </w:r>
      <w:r>
        <w:br/>
      </w:r>
      <w:r>
        <w:t xml:space="preserve">гербы— и  пріобрѣтеніе  дворянства  чинами,  обязательная  ратная  служба — </w:t>
      </w:r>
      <w:r>
        <w:br/>
      </w:r>
      <w:r>
        <w:t xml:space="preserve">л  впеденіе  привилегированныхъ  дворянскихъ  властей  въ  мѣстномъ </w:t>
      </w:r>
      <w:r>
        <w:br/>
      </w:r>
      <w:r>
        <w:t xml:space="preserve">управлевіи, — какое  удивительное  сочетаніе  противорѣчій!  Нашедши  слу- </w:t>
      </w:r>
      <w:r>
        <w:br/>
      </w:r>
      <w:r>
        <w:t xml:space="preserve">жилое сословіе  уже  въ  видѣ  многочисленнаго  и  развитаго,  но  чисто- </w:t>
      </w:r>
      <w:r>
        <w:br/>
      </w:r>
      <w:r>
        <w:t xml:space="preserve">тяглаго.  служилаго  класса,  Петръ  В.  попытался  вложить  въ  его  орга- </w:t>
      </w:r>
      <w:r>
        <w:br/>
      </w:r>
      <w:r>
        <w:t xml:space="preserve">низацію  новыя  мысли,  но  не  видоизмѣнилъ  сущ,ественно  стараго.  По- </w:t>
      </w:r>
      <w:r>
        <w:br/>
      </w:r>
      <w:r>
        <w:t xml:space="preserve">лучалась картина  весьма  своеобразная  —  единственная  по  своей  ори- </w:t>
      </w:r>
      <w:r>
        <w:br/>
      </w:r>
      <w:r>
        <w:t xml:space="preserve">гинальности въ  исторіи  благородныхъ  сословій".  Сдѣлавши  бѣглый </w:t>
      </w:r>
      <w:r>
        <w:br/>
      </w:r>
      <w:r>
        <w:t xml:space="preserve">очеркъ  узаконеній,  предоставлявшихъ  дворянскому  сословію  почти </w:t>
      </w:r>
      <w:r>
        <w:br/>
      </w:r>
      <w:r>
        <w:t xml:space="preserve">всю  судебную  и  административную  власть  въ  губерніяхъ  п  уѣздахъ, </w:t>
      </w:r>
      <w:r>
        <w:br/>
      </w:r>
      <w:r>
        <w:t xml:space="preserve">авторъ  говоритъ:  „Право  на  замѣщеніе  дворянствомъ  полицейскихъ </w:t>
      </w:r>
      <w:r>
        <w:br/>
      </w:r>
      <w:r>
        <w:t xml:space="preserve">должностей  въ  уѣздѣ  продолжалось  до  1860  года;  право  на  замѣщеніе </w:t>
      </w:r>
      <w:r>
        <w:br/>
      </w:r>
      <w:r>
        <w:t xml:space="preserve">дворянствомъ  должностей  по  судебному  управленію  существовало  до </w:t>
      </w:r>
      <w:r>
        <w:br/>
      </w:r>
      <w:r>
        <w:t xml:space="preserve">1865  года.  Остановимся  на  практическихъ  результатахъ,  данныхъ </w:t>
      </w:r>
      <w:r>
        <w:br/>
      </w:r>
      <w:r>
        <w:t xml:space="preserve">дворянскими  учрежденіями.  Дореформенное  время  уже  такъ  далеко,  что </w:t>
      </w:r>
      <w:r>
        <w:br/>
      </w:r>
      <w:r>
        <w:t xml:space="preserve">многіе,  склонные  его  идеализировать,  забываютъ  объ  обратной  сторонѣ </w:t>
      </w:r>
      <w:r>
        <w:br/>
      </w:r>
      <w:r>
        <w:t xml:space="preserve">медали.  Тѣмъ  не  менѣе,  но  отношенію  къ  полицейскимъ  и  судебнымъ </w:t>
      </w:r>
      <w:r>
        <w:br/>
      </w:r>
      <w:r>
        <w:t xml:space="preserve">должностямъ  дореформенной  формаціи,  сохранилась  до  настояпі,аго </w:t>
      </w:r>
      <w:r>
        <w:br/>
      </w:r>
      <w:r>
        <w:t xml:space="preserve">времени  въ  обш,ествѣ  память  далеко  для  нихъ  неблагопріятная**. </w:t>
      </w:r>
      <w:r>
        <w:br/>
      </w:r>
      <w:r>
        <w:t xml:space="preserve">Въ  доказательство  того,  что  „неблагопріятная  память  заслужена </w:t>
      </w:r>
      <w:r>
        <w:br/>
      </w:r>
      <w:r>
        <w:t xml:space="preserve">этими  учрежденіями,  авторъ  дѣлаетъ  ссылки  на  сффиціальные  доку- </w:t>
      </w:r>
      <w:r>
        <w:br/>
      </w:r>
      <w:r>
        <w:t xml:space="preserve">менты, изъ  которыхъ  мы  приведемъ  лишь  наиболѣе  характерные.  Изъ </w:t>
      </w:r>
      <w:r>
        <w:br/>
      </w:r>
      <w:r>
        <w:t xml:space="preserve">одного  указа  начала  царствованія  Александра  I  видно,  что  „лучшее </w:t>
      </w:r>
      <w:r>
        <w:br/>
      </w:r>
      <w:r>
        <w:t xml:space="preserve">дворянство,  а  также  граждане — уклоняются  отъ  выборовъ",  вслѣдствіе </w:t>
      </w:r>
      <w:r>
        <w:br/>
      </w:r>
      <w:r>
        <w:t xml:space="preserve">чего  „земскій  судъ  и  управа  достаются  въ  руки  ненадежныя'' .  Гр. </w:t>
      </w:r>
      <w:r>
        <w:br/>
      </w:r>
      <w:r>
        <w:t xml:space="preserve">Закревскій,  бывшій  въ  1831  г.  министромъ  внутреннихъ  дѣлъ,  писалъ </w:t>
      </w:r>
      <w:r>
        <w:br/>
      </w:r>
      <w:r>
        <w:t xml:space="preserve">въ  донесеніи  Государю  Императору:  „усердіе  и  честность  членовъ  зем- </w:t>
      </w:r>
      <w:r>
        <w:br/>
      </w:r>
      <w:r>
        <w:t xml:space="preserve">скихъ  судовъ  нерѣдко  измѣняютъ  видъ  свой  подъ  бременемъ  бѣдно- </w:t>
      </w:r>
      <w:r>
        <w:br/>
      </w:r>
      <w:r>
        <w:t xml:space="preserve">сти..."  Въ  указѣ  1  янв.  1832  года  Императоръ  Николай  указывалъ  на </w:t>
      </w:r>
      <w:r>
        <w:br/>
      </w:r>
      <w:r>
        <w:t xml:space="preserve">недостатки  дворянскихъ  учрежденій  такими  чертами:  „Лучшіе  дворяне </w:t>
      </w:r>
      <w:r>
        <w:br/>
      </w:r>
      <w:r>
        <w:t xml:space="preserve">или  уклонялись  отъ  служенія,  или  не  участвовали  въ  выборахъ,  или  съ </w:t>
      </w:r>
      <w:r>
        <w:br/>
      </w:r>
      <w:r>
        <w:t xml:space="preserve">равнодушіемъ  соглашались  на  избраніе  людей,  не  имѣющихъ  потреб- </w:t>
      </w:r>
      <w:r>
        <w:br/>
      </w:r>
      <w:r>
        <w:t xml:space="preserve">ныхъ  качествъ  къ  исполненію  возложенной  на  нихъ  обязанности". </w:t>
      </w:r>
      <w:r>
        <w:br/>
      </w:r>
      <w:r>
        <w:t xml:space="preserve">Въ  #1842  году  мин.  внутр.  дѣлъ,  гр.  Перовскій,  писалъ  во  всеиоддан- </w:t>
      </w:r>
      <w:r>
        <w:br/>
      </w:r>
      <w:r>
        <w:t xml:space="preserve">нѣйшемъ  отчетѣ:  „Дворянскіе  выборы  не  всегда  отвѣчаютъ  своей  цѣ- </w:t>
      </w:r>
      <w:r>
        <w:br/>
      </w:r>
      <w:r>
        <w:t xml:space="preserve">ли...  На  выборахъ  не  всегда  обнаруживается  чистое  и  безкорыстное </w:t>
      </w:r>
      <w:r>
        <w:br/>
      </w:r>
      <w:r>
        <w:t xml:space="preserve">стремленіе  къ  общественному  благу.  Званія  земскихъ  исиравниковъ  и </w:t>
      </w:r>
      <w:r>
        <w:br/>
      </w:r>
      <w:r>
        <w:t xml:space="preserve">засѣдателей  слишкомъ  унижены  въ  общественномъ  мнѣніи".  Авторъ </w:t>
      </w:r>
      <w:r>
        <w:br/>
      </w:r>
      <w:r>
        <w:t xml:space="preserve">объясняетъ  все  это  стремленіемъ  дворянства  къ  службѣ  „чиновной'^  и </w:t>
      </w:r>
      <w:r>
        <w:br/>
      </w:r>
      <w:r>
        <w:t xml:space="preserve">лренебреженіемъ  „къ  мѣстной  службѣ,  составлявшей  тягло,  отъ  кото- </w:t>
      </w:r>
      <w:r>
        <w:br/>
      </w:r>
      <w:r>
        <w:t xml:space="preserve">раго  пріятно  было  избавиться".  „Дворянство, — говоритъ  г.  Ш., — сда- </w:t>
      </w:r>
      <w:r>
        <w:br/>
      </w:r>
      <w:r>
        <w:t xml:space="preserve">вало на  административныя  и  судебныя  должности  мѣстной  службы  или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своихъ  пролетаріевъ,  или  своихъ  инвалиде въ",  отчасти  по  примѣру^ </w:t>
      </w:r>
      <w:r>
        <w:br/>
      </w:r>
      <w:r>
        <w:t xml:space="preserve">самого  іірявительства,  замѣщавшаго  должности  городничихъ  и  др.  ра- </w:t>
      </w:r>
      <w:r>
        <w:br/>
      </w:r>
      <w:r>
        <w:t xml:space="preserve">неными офицерами.  Такія  объясненія  мы  считаемъ  весьма  недостаточ- </w:t>
      </w:r>
      <w:r>
        <w:br/>
      </w:r>
      <w:r>
        <w:t xml:space="preserve">ными и  неполными.  Мы  думаемъ,  что  авторъ  пропустилъ  нѣчто  очень </w:t>
      </w:r>
      <w:r>
        <w:br/>
      </w:r>
      <w:r>
        <w:t xml:space="preserve">существенное,  а  именно  то  обстоятельство,  что  выбранные  дворян- </w:t>
      </w:r>
      <w:r>
        <w:br/>
      </w:r>
      <w:r>
        <w:t xml:space="preserve">ствомъ  чиновники  мѣстнаго  управленія  и  суда  были  поставлены  въ </w:t>
      </w:r>
      <w:r>
        <w:br/>
      </w:r>
      <w:r>
        <w:t xml:space="preserve">такую  зависимость  отъ  губернаторовъ,  вице-губернаторовъ,  губерн- </w:t>
      </w:r>
      <w:r>
        <w:br/>
      </w:r>
      <w:r>
        <w:t xml:space="preserve">скихъ  правленій,  ихъ  канцелярій  и  чиновниковъ,  что  никого,  сколько- </w:t>
      </w:r>
      <w:r>
        <w:br/>
      </w:r>
      <w:r>
        <w:t xml:space="preserve">нибудь  дорожащаго  своимъ  личнымъ  достоинствомъ,  не  могла  манить </w:t>
      </w:r>
      <w:r>
        <w:br/>
      </w:r>
      <w:r>
        <w:t xml:space="preserve">такая  служба,  изъ  которой,  по  произволу  губернскаго  начальства, </w:t>
      </w:r>
      <w:r>
        <w:br/>
      </w:r>
      <w:r>
        <w:t xml:space="preserve">можно  быть  выгнаннымъ  сит  іпГатіа — на  основанія  зцаменитаго  3  го </w:t>
      </w:r>
      <w:r>
        <w:br/>
      </w:r>
      <w:r>
        <w:t xml:space="preserve">пункта,  безъ  слѣдствія  и  суда.  Далѣе  авторъ  указываетъ  „на  отсут- </w:t>
      </w:r>
      <w:r>
        <w:br/>
      </w:r>
      <w:r>
        <w:t xml:space="preserve">ствіе  корпоративности,  сродства  и  единства  между  различными  частя- </w:t>
      </w:r>
      <w:r>
        <w:br/>
      </w:r>
      <w:r>
        <w:t xml:space="preserve">ми дворянскаго  сословія".  Впрочемъ,  такое  же  отсутствіе  связности  ж </w:t>
      </w:r>
      <w:r>
        <w:br/>
      </w:r>
      <w:r>
        <w:t xml:space="preserve">единства  отмѣчено  авторомъ  и  въ  другихъ,  „невидимому,  твердо  и </w:t>
      </w:r>
      <w:r>
        <w:br/>
      </w:r>
      <w:r>
        <w:t xml:space="preserve">непоколебимо  стоящихъ  общественныхъ  группахъ".  „Въ  сознаніи  каж- </w:t>
      </w:r>
      <w:r>
        <w:br/>
      </w:r>
      <w:r>
        <w:t xml:space="preserve">даго, — говоритъ  г.  Ш  ,— эти  группы  отпечатлѣваются  въ  ясныхъ,  опре- </w:t>
      </w:r>
      <w:r>
        <w:br/>
      </w:r>
      <w:r>
        <w:t xml:space="preserve">дѣленныхъ  образахъ.  Крестьянипъ  рисуется  передъ  нами  въ  зипунѣ  и </w:t>
      </w:r>
      <w:r>
        <w:br/>
      </w:r>
      <w:r>
        <w:t xml:space="preserve">лаптяхъ...  онъ  занимается  хлѣбопашествомъ  и  говоритъ  грубыя  му- </w:t>
      </w:r>
      <w:r>
        <w:br/>
      </w:r>
      <w:r>
        <w:t xml:space="preserve">жицкія  рѣчи.  Купецъ  облеченъ  въ  нанковый  сюртукъ"...  и  т.  д.  „Ду- </w:t>
      </w:r>
      <w:r>
        <w:br/>
      </w:r>
      <w:r>
        <w:t xml:space="preserve">ховенство носитъ  рясы  и  круглыя  шляпы"...  и  т.  д.  „Дворяне  ходятъ </w:t>
      </w:r>
      <w:r>
        <w:br/>
      </w:r>
      <w:r>
        <w:t xml:space="preserve">въ  суконномъ  нѣмецкомъ  платьѣ;  они  по  большей  части  занимаются </w:t>
      </w:r>
      <w:r>
        <w:br/>
      </w:r>
      <w:r>
        <w:t xml:space="preserve">службою  или  иными  вольными  профессіями;  говорятъ  они  и  даже  ча- </w:t>
      </w:r>
      <w:r>
        <w:br/>
      </w:r>
      <w:r>
        <w:t xml:space="preserve">сто мыслятъ  по  книжному.  Такова  картина.  Чего  же,  спросятъ  насъ^ </w:t>
      </w:r>
      <w:r>
        <w:br/>
      </w:r>
      <w:r>
        <w:t xml:space="preserve">идти  далѣе?  У  насъ  несомнѣнно  существуютъ  сословія,  отпечатлѣн- </w:t>
      </w:r>
      <w:r>
        <w:br/>
      </w:r>
      <w:r>
        <w:t xml:space="preserve">ныя  болѣе  рѣзко,  чѣмъ  гдѣ-либо.  Всѣ  упомянутыя  группы  существу- </w:t>
      </w:r>
      <w:r>
        <w:br/>
      </w:r>
      <w:r>
        <w:t xml:space="preserve">ютъ сами  по  себѣ.  Одной  нѣтъ  дѣла  до  другой.  Люди  разныхъ  сло- </w:t>
      </w:r>
      <w:r>
        <w:br/>
      </w:r>
      <w:r>
        <w:t xml:space="preserve">евъ  подчасъ  даже  съ  трудомъ  понимаютъ  другъ  друга.  Но  если  всмо- </w:t>
      </w:r>
      <w:r>
        <w:br/>
      </w:r>
      <w:r>
        <w:t xml:space="preserve">трѣться  въ  эту  картину  поглубже,  то  окажется,  ^то  у  насъ  дѣйстви- </w:t>
      </w:r>
      <w:r>
        <w:br/>
      </w:r>
      <w:r>
        <w:t xml:space="preserve">тельно  имѣются  дворяне,  купцы,  крестьяне,  но  нѣтъ  дворянства,  ку- </w:t>
      </w:r>
      <w:r>
        <w:br/>
      </w:r>
      <w:r>
        <w:t xml:space="preserve">печества, крестьянства — въ  смыслѣ  сознательно  и  солидарно  дѣйствую- </w:t>
      </w:r>
      <w:r>
        <w:br/>
      </w:r>
      <w:r>
        <w:t xml:space="preserve">щихъ  общественныхъ  силъ...  У  насъ  имѣются  сословныя  рамки,  на </w:t>
      </w:r>
      <w:r>
        <w:br/>
      </w:r>
      <w:r>
        <w:t xml:space="preserve">нѣтъ  сословнаго  духа".  Но  и  сословныя  рамки  нисколько  „не  замк- </w:t>
      </w:r>
      <w:r>
        <w:br/>
      </w:r>
      <w:r>
        <w:t xml:space="preserve">нуты, даже  въ  нѣкоторыхъ  частяхъ  совершенно  неопредѣленны",  какъ, </w:t>
      </w:r>
      <w:r>
        <w:br/>
      </w:r>
      <w:r>
        <w:t xml:space="preserve">наприм.,  въ  купечествѣ.  „Дворяне,  купцы,  крестьяне, —  продолжаетъ </w:t>
      </w:r>
      <w:r>
        <w:br/>
      </w:r>
      <w:r>
        <w:t xml:space="preserve">авторъ, — отнюдь  не  враждебны  другъ  другу  въ  силу  принадлежности </w:t>
      </w:r>
      <w:r>
        <w:br/>
      </w:r>
      <w:r>
        <w:t xml:space="preserve">къ  разнымъ  состояніямъ.  Если  интересы  ихъ  различны,  то  не  потому, </w:t>
      </w:r>
      <w:r>
        <w:br/>
      </w:r>
      <w:r>
        <w:t xml:space="preserve">что  одинъ — дворлнинъ,  другой — купецъ,  а  третій — мужикъ,  а  потому, </w:t>
      </w:r>
      <w:r>
        <w:br/>
      </w:r>
      <w:r>
        <w:t xml:space="preserve">что  занятія  и  положенія  различныя"...  „Въ  нашихъ  сословілхъ  нѣтъ </w:t>
      </w:r>
      <w:r>
        <w:br/>
      </w:r>
      <w:r>
        <w:t xml:space="preserve">политическихъ  стремленій"...  „Кааъ  же  думать, — заключаетъ  авторъ, — </w:t>
      </w:r>
      <w:r>
        <w:br/>
      </w:r>
      <w:r>
        <w:t xml:space="preserve">о  внѣдреній  сословнаго  духа  въ  дворянство  въ  настоящее  время^ </w:t>
      </w:r>
      <w:r>
        <w:br/>
      </w:r>
      <w:r>
        <w:t xml:space="preserve">когда  землевладѣльческая  его  основа  слабѣетъ  подъ  ударами  конкур- </w:t>
      </w:r>
      <w:r>
        <w:br/>
      </w:r>
      <w:r>
        <w:t xml:space="preserve">ренціи  и  когда  уже  нѣтъ  прежнихъ  благопріятныхъ  условій  исключи- </w:t>
      </w:r>
      <w:r>
        <w:br/>
      </w:r>
      <w:r>
        <w:t xml:space="preserve">тельнаго  господства?  Намъ  кажется, — отвѣчаетъ  на  этотъ  вопрос*  г. </w:t>
      </w:r>
      <w:r>
        <w:br/>
      </w:r>
      <w:r>
        <w:t xml:space="preserve">Ш., — что  не  только  въ  исторія  русскаго  народа,  но  и  въ  самомъ  ега </w:t>
      </w:r>
      <w:r>
        <w:br/>
      </w:r>
      <w:r>
        <w:t xml:space="preserve">характерѣ,  въ  томъ  своеобразномъ  способѣ  мыслить,  чувствовать  и </w:t>
      </w:r>
      <w:r>
        <w:br/>
      </w:r>
      <w:r>
        <w:t xml:space="preserve">дѣйствовать,  который  составляегъ  его  отличительную  черту  въ  срав- </w:t>
      </w:r>
      <w:r>
        <w:br/>
      </w:r>
      <w:r>
        <w:t xml:space="preserve">неніи  съ  другими  національностями,  нельзя  указать  почвы  для  разви- </w:t>
      </w:r>
      <w:r>
        <w:br/>
      </w:r>
      <w:r>
        <w:t xml:space="preserve">тія  чувствъ  сословной  обособленности".  Это  мнѣніе  авторъ  подкрѣп- </w:t>
      </w:r>
      <w:r>
        <w:br/>
      </w:r>
      <w:r>
        <w:t xml:space="preserve">ляетъ  цѣлымъ  рядомъ  вѣскихъ  доводовъ  и  историческпхъ  сопоставле- </w:t>
      </w:r>
      <w:r>
        <w:br/>
      </w:r>
      <w:r>
        <w:t xml:space="preserve">ній.  Подводя  итоги  всему  изложенному,  г.  Ш.  переходитъ  отъ  теоре- </w:t>
      </w:r>
      <w:r>
        <w:br/>
      </w:r>
      <w:r>
        <w:t xml:space="preserve">тическихъ  разсужденій  къ  чясго-нрактическому  и  весьма  современно-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му  вопросу:  „Если  дворянство  въ  настоящее  время  фактически  несетъ </w:t>
      </w:r>
      <w:r>
        <w:br/>
      </w:r>
      <w:r>
        <w:t xml:space="preserve">на  себѣ  псполненіе  большей  части  должностей  по  мѣстному  управле- </w:t>
      </w:r>
      <w:r>
        <w:br/>
      </w:r>
      <w:r>
        <w:t xml:space="preserve">нію,  то  какая  бѣда  можетъ  произойти  отъ  обращенія  этого  факта  въ </w:t>
      </w:r>
      <w:r>
        <w:br/>
      </w:r>
      <w:r>
        <w:t xml:space="preserve">общеобязательную  норму?  „Въ  отвѣтѣ  своемъ  г.  Ш.  указываетъ  на  нѣ- </w:t>
      </w:r>
      <w:r>
        <w:br/>
      </w:r>
      <w:r>
        <w:t xml:space="preserve">сколько  существеннрлхъ  неудобствъ  предоставленія  прввилегій,  которое </w:t>
      </w:r>
      <w:r>
        <w:br/>
      </w:r>
      <w:r>
        <w:t xml:space="preserve">неминуемо  сопровождалось  бы  упраздненіемъ  правъ,  принадлежащихъ </w:t>
      </w:r>
      <w:r>
        <w:br/>
      </w:r>
      <w:r>
        <w:t xml:space="preserve">другимъ  сословіямъ.  На  приливъ  новыхъ  силъ  авторъ  не  возлагаетъ </w:t>
      </w:r>
      <w:r>
        <w:br/>
      </w:r>
      <w:r>
        <w:t xml:space="preserve">никакой  надежды:  „Появилось  бы,  конечно,  нѣсколько  карьеристовъ </w:t>
      </w:r>
      <w:r>
        <w:br/>
      </w:r>
      <w:r>
        <w:t xml:space="preserve">для  украшевія  своихъ  служебныхъ  шансовъ  рекламой  мѣстной  дѣя- </w:t>
      </w:r>
      <w:r>
        <w:br/>
      </w:r>
      <w:r>
        <w:t xml:space="preserve">тельпости.  Но  это  —  перелетныя  птицы,  на  которыхъ  нельзя  продол- </w:t>
      </w:r>
      <w:r>
        <w:br/>
      </w:r>
      <w:r>
        <w:t xml:space="preserve">жительно разсчитывать"...  И  такнмъ  образомъ,  по  совершенно  основа- </w:t>
      </w:r>
      <w:r>
        <w:br/>
      </w:r>
      <w:r>
        <w:t xml:space="preserve">тельному мнѣпію  г.  Ш.,  „главную  часть  служебнаго  контингента  со- </w:t>
      </w:r>
      <w:r>
        <w:br/>
      </w:r>
      <w:r>
        <w:t xml:space="preserve">ставили бы  тѣ  же  люди,  которые  занимаютъ  мѣстныя  должности  въ </w:t>
      </w:r>
      <w:r>
        <w:br/>
      </w:r>
      <w:r>
        <w:t xml:space="preserve">настоящее  время".  „Но, —  говоритъ  онъ, —  если  дѣятельность  послѣд- </w:t>
      </w:r>
      <w:r>
        <w:br/>
      </w:r>
      <w:r>
        <w:t xml:space="preserve">нихъ  признается  недостаточною,  если  возвращепіе  къ  сословности  на- </w:t>
      </w:r>
      <w:r>
        <w:br/>
      </w:r>
      <w:r>
        <w:t xml:space="preserve">значеній  вызывается  тѣмъ,  что  мировые  судьи  и  предсѣдателп  управъ </w:t>
      </w:r>
      <w:r>
        <w:br/>
      </w:r>
      <w:r>
        <w:t xml:space="preserve">плохи,  то  какимъ  же  образомъ  случится,  что,  служа  по  выборамъ  дво- </w:t>
      </w:r>
      <w:r>
        <w:br/>
      </w:r>
      <w:r>
        <w:t xml:space="preserve">рянства, они  вдругъ  сдѣлались  бы  лучше?..."  Авторъ  такъ  заканчи- </w:t>
      </w:r>
      <w:r>
        <w:br/>
      </w:r>
      <w:r>
        <w:t xml:space="preserve">ваетъ  свое  изслѣдованіе:  „Совокупность  историческихъ,  бытовыхъ, </w:t>
      </w:r>
      <w:r>
        <w:br/>
      </w:r>
      <w:r>
        <w:t xml:space="preserve">экономическихъ  и  соціальныхъ  условій  привела  насъ  къ  выводу,  что </w:t>
      </w:r>
      <w:r>
        <w:br/>
      </w:r>
      <w:r>
        <w:t xml:space="preserve">программа,  основанная  на  сословныхъ  привилегіяхъ,  не  можетъ  быть </w:t>
      </w:r>
      <w:r>
        <w:br/>
      </w:r>
      <w:r>
        <w:t xml:space="preserve">признана  лозунгомъ  будущности  Россіи"...  „Прочное,  въ  житейскомъ </w:t>
      </w:r>
      <w:r>
        <w:br/>
      </w:r>
      <w:r>
        <w:t xml:space="preserve">смыслѣ,  не  можетъ  быть  создано  на  почвѣ  однихъ  идеаловъ,  создан- </w:t>
      </w:r>
      <w:r>
        <w:br/>
      </w:r>
      <w:r>
        <w:t xml:space="preserve">ныхъ  путемъ  предположеній.  Рѣшающее  значеніе  должны  имѣть  не </w:t>
      </w:r>
      <w:r>
        <w:br/>
      </w:r>
      <w:r>
        <w:t xml:space="preserve">заранѣе  предвзятыя  мысли,  а  правда  жизни  и  исторіи".</w:t>
      </w:r>
    </w:p>
    <w:p>
      <w:pPr>
        <w:pStyle w:val="Normal"/>
      </w:pPr>
      <w:r>
        <w:t xml:space="preserve">Сѣ верный  Вѣстникъ,  май  и  іюнь.  Иванъ  Сергѣевичъ  Турге- </w:t>
      </w:r>
      <w:r>
        <w:br/>
      </w:r>
      <w:r>
        <w:t xml:space="preserve">невъ  жаловался  на  то,  что  у  нашихъ  писателей  не  достаетъ  „выдум- </w:t>
      </w:r>
      <w:r>
        <w:br/>
      </w:r>
      <w:r>
        <w:t xml:space="preserve">ки", и  этому  приписывалъ  отсутствіе  у  насъ  хорошихъ  романовъ  и </w:t>
      </w:r>
      <w:r>
        <w:br/>
      </w:r>
      <w:r>
        <w:t xml:space="preserve">повѣстей.  Мы  думаемъ,  что  это  вѣрно  лишь  отчасти  и  что  не  отъ </w:t>
      </w:r>
      <w:r>
        <w:br/>
      </w:r>
      <w:r>
        <w:t xml:space="preserve">одного  недостатка  „выдумки"  страдаетъ  наша  беллетристика.  Одной </w:t>
      </w:r>
      <w:r>
        <w:br/>
      </w:r>
      <w:r>
        <w:t xml:space="preserve">„выдумки"  мало,  нужно  и  еще  кое-что, — нужно,  напримѣръ,  умѣнье </w:t>
      </w:r>
      <w:r>
        <w:br/>
      </w:r>
      <w:r>
        <w:t xml:space="preserve">разсказать  выдуманное.  Одни  люди  одарены  способностью  самыя  зау- </w:t>
      </w:r>
      <w:r>
        <w:br/>
      </w:r>
      <w:r>
        <w:t xml:space="preserve">рядныя  вещи  передавать  живо,  бойко  и  занимательно,  —  на  это  боль- </w:t>
      </w:r>
      <w:r>
        <w:br/>
      </w:r>
      <w:r>
        <w:t xml:space="preserve">шіе  мастера  французы;  въ  разска.зѣ  другяхъ  самыя  интересныя  событія </w:t>
      </w:r>
      <w:r>
        <w:br/>
      </w:r>
      <w:r>
        <w:t xml:space="preserve">выходятъ  точно  будто  обезцвѣченными,  забавное  перестаетъ  быть </w:t>
      </w:r>
      <w:r>
        <w:br/>
      </w:r>
      <w:r>
        <w:t xml:space="preserve">смѣшнымъ  и  дѣлается  скучнымъ,  трогательное  дѣлается  тоже  скуч- </w:t>
      </w:r>
      <w:r>
        <w:br/>
      </w:r>
      <w:r>
        <w:t xml:space="preserve">нымъ, — на  это  мастера  нѣмцы,  а  за  послѣднее  время  и  мы  можемъ </w:t>
      </w:r>
      <w:r>
        <w:br/>
      </w:r>
      <w:r>
        <w:t xml:space="preserve">въ  этомъ  потягаться  съ  пѣмцами.  Очень  яркимъ  тому  примѣромъ  мо- </w:t>
      </w:r>
      <w:r>
        <w:br/>
      </w:r>
      <w:r>
        <w:t xml:space="preserve">жетъ служить  романъ  г-жи  А — вой:  Чья  вина^  конченный  въ  іюньской </w:t>
      </w:r>
      <w:r>
        <w:br/>
      </w:r>
      <w:r>
        <w:t xml:space="preserve">книлікѣ  Сгьвернаю  Вѣсшника.  Въ  майской — -былъ  пропускъ.  Въ  этомъ </w:t>
      </w:r>
      <w:r>
        <w:br/>
      </w:r>
      <w:r>
        <w:t xml:space="preserve">романѣ  все  есть:  хорошая  „выдумка",  и,  что  у  насъ  не  часто  бываетъ, </w:t>
      </w:r>
      <w:r>
        <w:br/>
      </w:r>
      <w:r>
        <w:t xml:space="preserve">умная  выдумка,  есть  нѣсколько  характеровъ,  если  не  особенно  ориги- </w:t>
      </w:r>
      <w:r>
        <w:br/>
      </w:r>
      <w:r>
        <w:t xml:space="preserve">нальныхъ  и  новыхъ,  за  то  представленныхъ  въ  любопытныхъ  взаим- </w:t>
      </w:r>
      <w:r>
        <w:br/>
      </w:r>
      <w:r>
        <w:t xml:space="preserve">ныхѣ  отношеніяхъ  и  въ  положеніяхъ  не  совсѣмъ  заурядныхъ;  въ  ро- </w:t>
      </w:r>
      <w:r>
        <w:br/>
      </w:r>
      <w:r>
        <w:t xml:space="preserve">манѣ  видна  наблюдательность  автора,  вѣрное  пониманіе  довольно  слож- </w:t>
      </w:r>
      <w:r>
        <w:br/>
      </w:r>
      <w:r>
        <w:t xml:space="preserve">ныхъ  психическихъ  процессовъ.  Словомъ,  есть  все,  что  нужно  для </w:t>
      </w:r>
      <w:r>
        <w:br/>
      </w:r>
      <w:r>
        <w:t xml:space="preserve">сдѣланія  хорошаго  романа;  не  хватаетъ  одного— у мѣнья  передать  все </w:t>
      </w:r>
      <w:r>
        <w:br/>
      </w:r>
      <w:r>
        <w:t xml:space="preserve">это  въ  надлежащемъ  видѣ,  съ  соблюденіемъ  необходимой  соразмѣр- </w:t>
      </w:r>
      <w:r>
        <w:br/>
      </w:r>
      <w:r>
        <w:t xml:space="preserve">ности,  безъ  ненужныхъ  отступленій,  мѣшающихъ  цѣльности  и  живости </w:t>
      </w:r>
      <w:r>
        <w:br/>
      </w:r>
      <w:r>
        <w:t xml:space="preserve">разсказа.  Несмотря  на  то,  что  событія  слѣдуютъ  другъ  за  другомъ </w:t>
      </w:r>
      <w:r>
        <w:br/>
      </w:r>
      <w:r>
        <w:t xml:space="preserve">очень  быстро,  иногда  даже  слишкомъ  быстро,  и  разска.зываются  тороп- </w:t>
      </w:r>
      <w:r>
        <w:br/>
      </w:r>
      <w:r>
        <w:t xml:space="preserve">ливо, точно  на-спѣхъ,  у  читателя  получается  впечатлѣніе  какъ  отъ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чего-то  вялаго  и  монотоннаго,  напоминающаго  дѣловой  докладъ  -  пе- </w:t>
      </w:r>
      <w:r>
        <w:br/>
      </w:r>
      <w:r>
        <w:t xml:space="preserve">речень, подъ  который  у  насъ  порою  дремлютъ  общественныя  собранія. </w:t>
      </w:r>
      <w:r>
        <w:br/>
      </w:r>
      <w:r>
        <w:t xml:space="preserve">Нссоразмѣрпость  частей  всего  болѣе  бросается  въ  глаза  въ  первой </w:t>
      </w:r>
      <w:r>
        <w:br/>
      </w:r>
      <w:r>
        <w:t xml:space="preserve">половпиѣ  романа,  гдѣ  безъ  всякой  необходимости  для  его  дальвѣй- </w:t>
      </w:r>
      <w:r>
        <w:br/>
      </w:r>
      <w:r>
        <w:t xml:space="preserve">іпаго  развитія  пространно  разсказанъ  эпизодъ  съ  покражею  вещей,  въ </w:t>
      </w:r>
      <w:r>
        <w:br/>
      </w:r>
      <w:r>
        <w:t xml:space="preserve">чемъ  вину  взяла  на  себя  воспитанница,  какъ  мы  говорили  объ  этомъ </w:t>
      </w:r>
      <w:r>
        <w:br/>
      </w:r>
      <w:r>
        <w:t xml:space="preserve">въ  обзорѣ  журналовъ  въ  нашей  майской  книжкѣ.  Тогда,  если  при- </w:t>
      </w:r>
      <w:r>
        <w:br/>
      </w:r>
      <w:r>
        <w:t xml:space="preserve">помпитъ  читатель,  повѣствовапіе  остановилось  на  томъ,  что  героиня, </w:t>
      </w:r>
      <w:r>
        <w:br/>
      </w:r>
      <w:r>
        <w:t xml:space="preserve">Наташа,  разсказала  мужу  о  своей  любви  къ  его  пріятелю  Дарвичу  и </w:t>
      </w:r>
      <w:r>
        <w:br/>
      </w:r>
      <w:r>
        <w:t xml:space="preserve">затѣмъ  сильно  заболѣла.  Болѣзнь  Наташи,  читаемъ  мы  въ  иослѣдней </w:t>
      </w:r>
      <w:r>
        <w:br/>
      </w:r>
      <w:r>
        <w:t xml:space="preserve">части  романа,  и  извѣстіе  о  томъ,  что  Дарвичъ  отбилъ  у  Кронида  приве- </w:t>
      </w:r>
      <w:r>
        <w:br/>
      </w:r>
      <w:r>
        <w:t xml:space="preserve">зенную имъ  кокотку-француженку,  оставили  въ  ея  душѣ  пустоту,  холодъ  и </w:t>
      </w:r>
      <w:r>
        <w:br/>
      </w:r>
      <w:r>
        <w:t xml:space="preserve">полное  равнодушіе  ко  всему  ее  окружающему,  къ  мужу,  къ  его  семьѣ, </w:t>
      </w:r>
      <w:r>
        <w:br/>
      </w:r>
      <w:r>
        <w:t xml:space="preserve">къ  самой  себѣ  даже.  Ей  вдругъ  показалось,  что  нѣтъ  ,,у  ней  впереди </w:t>
      </w:r>
      <w:r>
        <w:br/>
      </w:r>
      <w:r>
        <w:t xml:space="preserve">ничего,  ничего,  ничего.  Пустота,  безиредѣльная  пустота".  И  мужъ </w:t>
      </w:r>
      <w:r>
        <w:br/>
      </w:r>
      <w:r>
        <w:t xml:space="preserve">показался  ей  теперь  совсѣмъ  другпмъ  человѣкомъ,  „какимъ-то  чужимъ, </w:t>
      </w:r>
      <w:r>
        <w:br/>
      </w:r>
      <w:r>
        <w:t xml:space="preserve">нежелапнымъ".  Тутъ  только  она  поняла  ясно,  что  Николай  Осипо- </w:t>
      </w:r>
      <w:r>
        <w:br/>
      </w:r>
      <w:r>
        <w:t xml:space="preserve">вичъ — „скучный  и  плоскій"  человѣкъ,  что  онъ  говоритъ  почти  всегда </w:t>
      </w:r>
      <w:r>
        <w:br/>
      </w:r>
      <w:r>
        <w:t xml:space="preserve">^безспорныя  истины,  но  какія-то  банальныя,  безцвѣтныя,  узкія  и  без- </w:t>
      </w:r>
      <w:r>
        <w:br/>
      </w:r>
      <w:r>
        <w:t xml:space="preserve">жпзненныя".  Его  слова  ,,не  возбуждали  на  вопросовъ,  ни  мыслей, </w:t>
      </w:r>
      <w:r>
        <w:br/>
      </w:r>
      <w:r>
        <w:t xml:space="preserve">нп  волненій.  Было  (въ  нихъ)  что-то  безпощадно  установившееся  и </w:t>
      </w:r>
      <w:r>
        <w:br/>
      </w:r>
      <w:r>
        <w:t xml:space="preserve">приконченное"...  „Наташа  перестала  волноваться  и  не  огорчалась  тѣмъ, </w:t>
      </w:r>
      <w:r>
        <w:br/>
      </w:r>
      <w:r>
        <w:t xml:space="preserve">что  прежде  выводило  ее  изъ  себя...  Она  съ  отчаяніемъ  въ  душѣ  чув- </w:t>
      </w:r>
      <w:r>
        <w:br/>
      </w:r>
      <w:r>
        <w:t xml:space="preserve">ствовала всю  безцѣльность  и  поражающую  пустоту  существовапія". </w:t>
      </w:r>
      <w:r>
        <w:br/>
      </w:r>
      <w:r>
        <w:t xml:space="preserve">Въ  семейномъ  совѣгѣ  было  рѣшепо,  чтобы  Николай  съ  Наташей  ѣхали </w:t>
      </w:r>
      <w:r>
        <w:br/>
      </w:r>
      <w:r>
        <w:t xml:space="preserve">па  зиму  въ  Петербургъ.  Ей  было  рѣшительно  все  равно,  куда  бы  ее </w:t>
      </w:r>
      <w:r>
        <w:br/>
      </w:r>
      <w:r>
        <w:t xml:space="preserve">ни  повезли,  въ  Петербургъ  или  въ  деревню.  Тутъ,  какъ  и  часто  въ </w:t>
      </w:r>
      <w:r>
        <w:br/>
      </w:r>
      <w:r>
        <w:t xml:space="preserve">этомъ  повѣствованіи,  авторъ  дѣлаетъ  нѣ сколько  отступленій,  носвя- </w:t>
      </w:r>
      <w:r>
        <w:br/>
      </w:r>
      <w:r>
        <w:t xml:space="preserve">щенныхъ  описанію  разныхъ  сцеііъ,  не  имѣющихъ  никакого  отпошенія </w:t>
      </w:r>
      <w:r>
        <w:br/>
      </w:r>
      <w:r>
        <w:t xml:space="preserve">къ  сущности  романа;  въ  этпхъ  сценахъ  выводятся  постороннід  дѣлу, </w:t>
      </w:r>
      <w:r>
        <w:br/>
      </w:r>
      <w:r>
        <w:t xml:space="preserve">ненужныя  лица,  какая-то  глупая  баронесса,  говорящая  ломанымъ  рус- </w:t>
      </w:r>
      <w:r>
        <w:br/>
      </w:r>
      <w:r>
        <w:t xml:space="preserve">скимъ  языкомъ,  нѣкая  молодая  ба])ышия  Зина,  такъ  своеобразно  вос- </w:t>
      </w:r>
      <w:r>
        <w:br/>
      </w:r>
      <w:r>
        <w:t xml:space="preserve">питанная, что  во  время  званаго  обѣда  снимаетъ  съ  себя  стѣсняющій </w:t>
      </w:r>
      <w:r>
        <w:br/>
      </w:r>
      <w:r>
        <w:t xml:space="preserve">ее  шиньонъ  и  кладетъ  передъ  приборомъ  на  столъ,  говоритъ  вслухъ, </w:t>
      </w:r>
      <w:r>
        <w:br/>
      </w:r>
      <w:r>
        <w:t xml:space="preserve">что  думаетъ,  и  т.  под.  Но  вотъ  супруги  переѣхали  въ  Петербургъ  и </w:t>
      </w:r>
      <w:r>
        <w:br/>
      </w:r>
      <w:r>
        <w:t xml:space="preserve">попали  въ  общество  своихъ  родныхъ,  богатыхъ  людей,  водящнхъ  зна- </w:t>
      </w:r>
      <w:r>
        <w:br/>
      </w:r>
      <w:r>
        <w:t xml:space="preserve">комство и  дружбу  все  съ  князьями,  графами,  съ  молодыми  людьми, </w:t>
      </w:r>
      <w:r>
        <w:br/>
      </w:r>
      <w:r>
        <w:t xml:space="preserve">увѣшанными  орденскими  лентами  и  звѣздами.  Все  это  общество  ока- </w:t>
      </w:r>
      <w:r>
        <w:br/>
      </w:r>
      <w:r>
        <w:t xml:space="preserve">зывается необыкновенно  веселымъ  и  вѣчно  кутящимъ,  совмѣстно  съ </w:t>
      </w:r>
      <w:r>
        <w:br/>
      </w:r>
      <w:r>
        <w:t xml:space="preserve">женами,  сестрами  и  другими  родственницами.  Званые  обѣды  кончаются </w:t>
      </w:r>
      <w:r>
        <w:br/>
      </w:r>
      <w:r>
        <w:t xml:space="preserve">поголовнымъ  пьянствомъ  мужчинъ  и  женщинъ,  пьяпымъ  нѣньемъ  купле- </w:t>
      </w:r>
      <w:r>
        <w:br/>
      </w:r>
      <w:r>
        <w:t xml:space="preserve">товъ  тъ  Щ)екрасной  Елены,  громогласнымъ  разсказываньемъ  непристой- </w:t>
      </w:r>
      <w:r>
        <w:br/>
      </w:r>
      <w:r>
        <w:t xml:space="preserve">пыхъ  анекдотовъ;  изъ  театровъ  все  обш^ество,  съ  женами  и  родственни- </w:t>
      </w:r>
      <w:r>
        <w:br/>
      </w:r>
      <w:r>
        <w:t xml:space="preserve">цами, уѣзжаетъ  кутить  по  трактирамъ,  на  тропкахъ  за  городъ...  •Іамы </w:t>
      </w:r>
      <w:r>
        <w:br/>
      </w:r>
      <w:r>
        <w:t xml:space="preserve">ѣздятъ  по  маскарадамъ,  пьютъ,  какъ  пили  встарину  гусары...  но-своему </w:t>
      </w:r>
      <w:r>
        <w:br/>
      </w:r>
      <w:r>
        <w:t xml:space="preserve">развпваютъ  Наташу,— узнавши,  что  она  не  любптъ  мужа,  совѣтуютъ  ей </w:t>
      </w:r>
      <w:r>
        <w:br/>
      </w:r>
      <w:r>
        <w:t xml:space="preserve">взить  ин  атапі.  Можегъ  быть,  въ  Иете})бургѣ  есть  такія  необыкно- </w:t>
      </w:r>
      <w:r>
        <w:br/>
      </w:r>
      <w:r>
        <w:t xml:space="preserve">веппыя  комііапіи,  мы  не  зпаемъ  и  возразить  ничего  не  можемъ,  остав- </w:t>
      </w:r>
      <w:r>
        <w:br/>
      </w:r>
      <w:r>
        <w:t xml:space="preserve">ляя вѣрность  изобі)ажепія  на  отвѣтственности  автора.  Но  намъ  стран- </w:t>
      </w:r>
      <w:r>
        <w:br/>
      </w:r>
      <w:r>
        <w:t xml:space="preserve">нымъ  кажется,  что  такая  до  чопорности  благочинная  семья,  какъ  семья </w:t>
      </w:r>
      <w:r>
        <w:br/>
      </w:r>
      <w:r>
        <w:t xml:space="preserve">нашихъ  героевъ,  мамаша  и  сестры  Николая  Осиповича,  п  самъ  онъ, </w:t>
      </w:r>
      <w:r>
        <w:br/>
      </w:r>
      <w:r>
        <w:t xml:space="preserve">наконецъ,  водятъ  дружбу  съ  такими...  безшабашнымн  барынями  и  имъ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препоручаіотъ  развлекать  молоденькую  женщину.  Ну,  онѣ  и  развлек- </w:t>
      </w:r>
      <w:r>
        <w:br/>
      </w:r>
      <w:r>
        <w:t xml:space="preserve">ли... Тутъ  у  г-жи  А — вой  превосходно  изображенъ  мужъ  Наташи,  Ни- </w:t>
      </w:r>
      <w:r>
        <w:br/>
      </w:r>
      <w:r>
        <w:t xml:space="preserve">колай Осиповичъ,  иопавшій  въ  такое  траги-комическое  иоложеніе,  изъ </w:t>
      </w:r>
      <w:r>
        <w:br/>
      </w:r>
      <w:r>
        <w:t xml:space="preserve">котораго  и  всякому  другому  супругу  не  легко  выбраться  благополучно. </w:t>
      </w:r>
      <w:r>
        <w:br/>
      </w:r>
      <w:r>
        <w:t xml:space="preserve">Но  языкъ,  какпмъ  все  это  разсказано,  намъ  рѣшительно  не  нравится </w:t>
      </w:r>
      <w:r>
        <w:br/>
      </w:r>
      <w:r>
        <w:t xml:space="preserve">п,  по  нашему  мнѣнію,  нортитъ  все  дѣло.  Приведемъ  изъ  этого  мѣста </w:t>
      </w:r>
      <w:r>
        <w:br/>
      </w:r>
      <w:r>
        <w:t xml:space="preserve">романа  двѣ-три  выдержки.  „Мужа  Наташа  видѣ.]іа  рѣдко.  Ему  не </w:t>
      </w:r>
      <w:r>
        <w:br/>
      </w:r>
      <w:r>
        <w:t xml:space="preserve">нравилось  это  общество.  Сначала  они  ссорились.  Ей  стало  почти  не- </w:t>
      </w:r>
      <w:r>
        <w:br/>
      </w:r>
      <w:r>
        <w:t xml:space="preserve">возможно приноровиться  къ  нему.  Онъ  измѣнился.  Его  ровность </w:t>
      </w:r>
      <w:r>
        <w:br/>
      </w:r>
      <w:r>
        <w:t xml:space="preserve">исчезла"...  „При  немъ  сыѣялись  надъ  тѣмъ,  что  было  ему  свято  и </w:t>
      </w:r>
      <w:r>
        <w:br/>
      </w:r>
      <w:r>
        <w:t xml:space="preserve">ненарушимо,  и  онъ  ни  разу  не  съумѣлъ  отстоять  свои  идеи.  Онъ </w:t>
      </w:r>
      <w:r>
        <w:br/>
      </w:r>
      <w:r>
        <w:t xml:space="preserve">не  Емѣлъ  духу  ни  разу  высказать  Инѣ  и  Петру  Михайловичу  свое </w:t>
      </w:r>
      <w:r>
        <w:br/>
      </w:r>
      <w:r>
        <w:t xml:space="preserve">мнѣніе  объ  ихъ  принцнпахъ  и  объ  ихъ  вліяніи  на  Наташу.  Онъ </w:t>
      </w:r>
      <w:r>
        <w:br/>
      </w:r>
      <w:r>
        <w:t xml:space="preserve">не  умѣлъ  отпарировать  ихъ  шутки  (токъ)  надъ  нимъ  и  ихъ  под- </w:t>
      </w:r>
      <w:r>
        <w:br/>
      </w:r>
      <w:r>
        <w:t xml:space="preserve">смѣиваніе  (я).  Онъ  молчалъ.  Онъ  терпѣть  не  могъ  Дмитрія  Ва- </w:t>
      </w:r>
      <w:r>
        <w:br/>
      </w:r>
      <w:r>
        <w:t xml:space="preserve">сильевича и  графа;  они  видимо  ухаживали  за  женой,  говорили  ей </w:t>
      </w:r>
      <w:r>
        <w:br/>
      </w:r>
      <w:r>
        <w:t xml:space="preserve">вздоръ"...  „Онъ  вналъ  въ  мрачное  настроеніе  духа,  и  тогда  весь </w:t>
      </w:r>
      <w:r>
        <w:br/>
      </w:r>
      <w:r>
        <w:t xml:space="preserve">Божій  міръ  покрылся  для  него  крепомъ.  Онъ  сдѣлался  грустенъ, — </w:t>
      </w:r>
      <w:r>
        <w:br/>
      </w:r>
      <w:r>
        <w:t xml:space="preserve">нѣтъ,  этого  состоянія  духа  онъ  почти  не  зналъ,  —  онъ  просто </w:t>
      </w:r>
      <w:r>
        <w:br/>
      </w:r>
      <w:r>
        <w:t xml:space="preserve">сдѣлался  нестерцимымъ.  Онъ  сдѣлался  придирчивъ  въ  своемъ  безси- </w:t>
      </w:r>
      <w:r>
        <w:br/>
      </w:r>
      <w:r>
        <w:t xml:space="preserve">ліи"...  „Наташѣ  все  это,  въ  концѣ-концовъ,  надоѣло,—надоѣло  до  тош- </w:t>
      </w:r>
      <w:r>
        <w:br/>
      </w:r>
      <w:r>
        <w:t xml:space="preserve">ноты. Когда  мы  не  любимъ,  мы  дѣлаемся  жестокими.  Чужая,  постылая </w:t>
      </w:r>
      <w:r>
        <w:br/>
      </w:r>
      <w:r>
        <w:t xml:space="preserve">любовь  не  въ  состояніи  тронуть  насъ,  въ  особенности  если  она  нала- </w:t>
      </w:r>
      <w:r>
        <w:br/>
      </w:r>
      <w:r>
        <w:t xml:space="preserve">гаетъ  цѣпи.  А  эти  цѣии  Наташа  стала  чувствовать  рѣзко  и  съ  доса- </w:t>
      </w:r>
      <w:r>
        <w:br/>
      </w:r>
      <w:r>
        <w:t xml:space="preserve">дой. Она,  можетъ  быть,  и  очнулась  бы,  если  бы  мужъ  ноказалъ  свою </w:t>
      </w:r>
      <w:r>
        <w:br/>
      </w:r>
      <w:r>
        <w:t xml:space="preserve">силу  и  характеръ.  Но  этого  не  было.  Женщина,  прежде  всего,  любптъ </w:t>
      </w:r>
      <w:r>
        <w:br/>
      </w:r>
      <w:r>
        <w:t xml:space="preserve">силу.  Она  невольно  покоряется  силѣ.  Въ  чемъ  бы  она  ни  проявилась, </w:t>
      </w:r>
      <w:r>
        <w:br/>
      </w:r>
      <w:r>
        <w:t xml:space="preserve">все  равно,  въ  хорошемъ  или  дурномъ.  Можно  любить  дурнаго  чело- </w:t>
      </w:r>
      <w:r>
        <w:br/>
      </w:r>
      <w:r>
        <w:t xml:space="preserve">вѣка,  можно  любить  равнаго  себѣ,  но  любить  ничтожнѣе  себя— нельзя. </w:t>
      </w:r>
      <w:r>
        <w:br/>
      </w:r>
      <w:r>
        <w:t xml:space="preserve">Это  будетъ  аномалія".  Это  не  повѣствовательный  языкъ,  это  —  ок- </w:t>
      </w:r>
      <w:r>
        <w:br/>
      </w:r>
      <w:r>
        <w:t xml:space="preserve">рошка, находящаяся,  къ  тому  же,  не  въ  ладахъ  съ  грамматикой.  Та- </w:t>
      </w:r>
      <w:r>
        <w:br/>
      </w:r>
      <w:r>
        <w:t xml:space="preserve">кими рваными  фразами  писалъ  Викторъ  Гюго  повѣсть  о  Гуинпленѣ, </w:t>
      </w:r>
      <w:r>
        <w:br/>
      </w:r>
      <w:r>
        <w:t xml:space="preserve">напримѣръ  (ЪЪотте  диі  гіі);  но,  во-нервыхъ,  то  былъ  Викторъ  Гюго, </w:t>
      </w:r>
      <w:r>
        <w:br/>
      </w:r>
      <w:r>
        <w:t xml:space="preserve">во-вторыхъ,  онъ  писалъ  по-французски,  въ-третьихъ,  и  у  него  выхо- </w:t>
      </w:r>
      <w:r>
        <w:br/>
      </w:r>
      <w:r>
        <w:t xml:space="preserve">дило не  всегда  складно,  а  иногда  и  смѣшно.  Выписывая  вышеприве- </w:t>
      </w:r>
      <w:r>
        <w:br/>
      </w:r>
      <w:r>
        <w:t xml:space="preserve">денныя  мѣста,  мы  не  выискивали,  а  прямо  взяли  то,  что  составляетъ, </w:t>
      </w:r>
      <w:r>
        <w:br/>
      </w:r>
      <w:r>
        <w:t xml:space="preserve">ло  нашему  мнѣнію,  одну  изъ  лучшихъ  главъ  романа, — не  въ  стилистиче- </w:t>
      </w:r>
      <w:r>
        <w:br/>
      </w:r>
      <w:r>
        <w:t xml:space="preserve">скомъ  отношеніи,  конечно.  У  Николая  Осииовича  не  хватило  смѣ- </w:t>
      </w:r>
      <w:r>
        <w:br/>
      </w:r>
      <w:r>
        <w:t xml:space="preserve">лости  прогнать  пьяную  компанію,  удалить  жену  отъ  негоднаго  обще- </w:t>
      </w:r>
      <w:r>
        <w:br/>
      </w:r>
      <w:r>
        <w:t xml:space="preserve">ства, или  просто  увезти  ее  въ  деревню,  не  давая  ей  втянуться  въ  эту </w:t>
      </w:r>
      <w:r>
        <w:br/>
      </w:r>
      <w:r>
        <w:t xml:space="preserve">жтпь.  При  этихъ  господахъ  онъ  боялся  показаться  смѣшнымъ,  быть  за- </w:t>
      </w:r>
      <w:r>
        <w:br/>
      </w:r>
      <w:r>
        <w:t xml:space="preserve">подозрѣннымъ  въ  ревности;  безъ  нихъ  онъ  приставалъ  къ  жеиѣ  съ  длин- </w:t>
      </w:r>
      <w:r>
        <w:br/>
      </w:r>
      <w:r>
        <w:t xml:space="preserve">ными и  нелѣпыма  нравоученіями,  дѣлалъ  одну  неловкость  за  другою, </w:t>
      </w:r>
      <w:r>
        <w:br/>
      </w:r>
      <w:r>
        <w:t xml:space="preserve">тнррЕилъ  жену  глупымъ  и  несноснымъ  „пиленьемъ"  и  самъ  терзался. </w:t>
      </w:r>
      <w:r>
        <w:br/>
      </w:r>
      <w:r>
        <w:t xml:space="preserve">Вакопецъ,  онъ  не  выдержалъ  и  объявилъ,  что  уѣзжаетъ  въ  деревню. </w:t>
      </w:r>
      <w:r>
        <w:br/>
      </w:r>
      <w:r>
        <w:t xml:space="preserve">Но  было  уже  поздно:  Наташа  втянулась  въ  разгульную,  развеселую </w:t>
      </w:r>
      <w:r>
        <w:br/>
      </w:r>
      <w:r>
        <w:t xml:space="preserve">жизнь  и  отказалась  ѣхать  съ  мужемъ.  Онъ  уѣхалъ  одинъ,  а  она  за- </w:t>
      </w:r>
      <w:r>
        <w:br/>
      </w:r>
      <w:r>
        <w:t xml:space="preserve">кутила, какъ  говорится,  „во  всю" .  Тутъ  мы  еще  разъ  иредоставимъ </w:t>
      </w:r>
      <w:r>
        <w:br/>
      </w:r>
      <w:r>
        <w:t xml:space="preserve">слово  автору  и  выпишемъ  почти  дѣлую  страницу,  не  пропуская  ни </w:t>
      </w:r>
      <w:r>
        <w:br/>
      </w:r>
      <w:r>
        <w:t xml:space="preserve">одного  слова.  „Въ  копцѣ  масляницы  она  поѣхала  съ  большою  компа- </w:t>
      </w:r>
      <w:r>
        <w:br/>
      </w:r>
      <w:r>
        <w:t xml:space="preserve">ніей  въ  литерную  ложу  смотрѣть  въ  Веііе-Нёіёпе  Лядову  нослѣ  весе- </w:t>
      </w:r>
      <w:r>
        <w:br/>
      </w:r>
      <w:r>
        <w:t xml:space="preserve">лаго  обѣда.  Она  была  утомлена  до  изнеможенія  цѣлою  недѣлей  не-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прерывнаго  веселья.  Она  сѣла  въ  глубь  на  диванѣ.  Страстные  мо- </w:t>
      </w:r>
      <w:r>
        <w:br/>
      </w:r>
      <w:r>
        <w:t xml:space="preserve">тивы волновали  ее;  она  испытывала  что-то  новое,  небывалое, — какое-то </w:t>
      </w:r>
      <w:r>
        <w:br/>
      </w:r>
      <w:r>
        <w:t xml:space="preserve">ощупі;епіе  и  нѣги,  и  томленія  разлилось  по  ней  жгучею  струей.  Она </w:t>
      </w:r>
      <w:r>
        <w:br/>
      </w:r>
      <w:r>
        <w:t xml:space="preserve">сидѣла  молча,  съ  загадочною  улыбкой  на  губахъ,  съ  полузакрытыми </w:t>
      </w:r>
      <w:r>
        <w:br/>
      </w:r>
      <w:r>
        <w:t xml:space="preserve">глазами,  въ  лѣнивой,  но  полной  нѣги  позѣ.  Около  нея  сидѣлъ  Дми- </w:t>
      </w:r>
      <w:r>
        <w:br/>
      </w:r>
      <w:r>
        <w:t xml:space="preserve">трій  Васильевичъ  и  слѣдилъ  опытнымъ  взглядомъ  за  всѣмъ,  что  съ </w:t>
      </w:r>
      <w:r>
        <w:br/>
      </w:r>
      <w:r>
        <w:t xml:space="preserve">съ  ней  происходило.  Онъ  взялъ  ее  за  руку.  Она  не  отнимала.  Ояъ </w:t>
      </w:r>
      <w:r>
        <w:br/>
      </w:r>
      <w:r>
        <w:t xml:space="preserve">нагнулся  и  страстно  поцѣловалъ  эту  руку.  Она  не  шевелилась.  Опъ </w:t>
      </w:r>
      <w:r>
        <w:br/>
      </w:r>
      <w:r>
        <w:t xml:space="preserve">шепталъ  ей:  „Я  схожу  съ  ума  ѵоиз  ёіез  (Ііѵіпетепѣ  Ьеііе.  Веііе  а </w:t>
      </w:r>
      <w:r>
        <w:br/>
      </w:r>
      <w:r>
        <w:t xml:space="preserve">регсіге  1а  Іёіе!"  Она  улыбнулась  задумчиво,  со  взоромъ,  устремлен- </w:t>
      </w:r>
      <w:r>
        <w:br/>
      </w:r>
      <w:r>
        <w:t xml:space="preserve">нымъ  въ  пространство.  Послѣ  спектакля  рѣшили  ѣхать  къ  Огюсту </w:t>
      </w:r>
      <w:r>
        <w:br/>
      </w:r>
      <w:r>
        <w:t xml:space="preserve">ужинать.  Наташа  отказалась.  Она  устала.  Дмитрій  Васильевичъ  пред- </w:t>
      </w:r>
      <w:r>
        <w:br/>
      </w:r>
      <w:r>
        <w:t xml:space="preserve">ложилъ  проводить  ее  домой.  Она  молча  кивнула  головой.  Она  не </w:t>
      </w:r>
      <w:r>
        <w:br/>
      </w:r>
      <w:r>
        <w:t xml:space="preserve">имѣла  ни  силы,  ни  воли,  ни  желанія  протестовать.  Она  была  безпо- </w:t>
      </w:r>
      <w:r>
        <w:br/>
      </w:r>
      <w:r>
        <w:t xml:space="preserve">мопі;на  и  плыла  по  теченію.  И  Наташа  пала,  безъ  страсти,  безъ  увле- </w:t>
      </w:r>
      <w:r>
        <w:br/>
      </w:r>
      <w:r>
        <w:t xml:space="preserve">ченія,  безъ  порывовъ.  Она  сама  не  знала,  какъ  и  почему.  Она  его  даже </w:t>
      </w:r>
      <w:r>
        <w:br/>
      </w:r>
      <w:r>
        <w:t xml:space="preserve">не  любила.  Ей  скорѣй  нравился  графъ.  Но  дѣло  было  сдѣлано,  во- </w:t>
      </w:r>
      <w:r>
        <w:br/>
      </w:r>
      <w:r>
        <w:t xml:space="preserve">ротить нельзя.  Все  равно!  И  она,  очертя  голову,  бросилась  впередъ, </w:t>
      </w:r>
      <w:r>
        <w:br/>
      </w:r>
      <w:r>
        <w:t xml:space="preserve">безъ  размышленія  и  страха.  Она  готова  была  всѣмъ  это  разсказать. </w:t>
      </w:r>
      <w:r>
        <w:br/>
      </w:r>
      <w:r>
        <w:t xml:space="preserve">Она,  почти  не  скрываясь,  компрометировала  себя.  Дмитрій  Василье- </w:t>
      </w:r>
      <w:r>
        <w:br/>
      </w:r>
      <w:r>
        <w:t xml:space="preserve">вичъ самъ  ее  сдерживалъ.  То  же  самое  (что  такое?)  говорили  ей </w:t>
      </w:r>
      <w:r>
        <w:br/>
      </w:r>
      <w:r>
        <w:t xml:space="preserve">Ина  и  Катя.  Ояѣ  ее  предостерегали.  Но  она  не  обрапі;ала  вниманія. </w:t>
      </w:r>
      <w:r>
        <w:br/>
      </w:r>
      <w:r>
        <w:t xml:space="preserve">Ей  теперь  море  сдѣлалось  по  колѣно.  Черезъ  мѣсядъ  она  дала  Дмит- </w:t>
      </w:r>
      <w:r>
        <w:br/>
      </w:r>
      <w:r>
        <w:t xml:space="preserve">рію  Васильевичу  отставку.  Она  его  возненавидѣла.  Она  сошлась  съ </w:t>
      </w:r>
      <w:r>
        <w:br/>
      </w:r>
      <w:r>
        <w:t xml:space="preserve">графомъ"...  и  т.  д.  Неожиданное  появленіе  Дарвича  разомъ  напом- </w:t>
      </w:r>
      <w:r>
        <w:br/>
      </w:r>
      <w:r>
        <w:t xml:space="preserve">нило молодой  женпі,ннѣ,  отуманенной  окружающимъ  и  захватившимъ </w:t>
      </w:r>
      <w:r>
        <w:br/>
      </w:r>
      <w:r>
        <w:t xml:space="preserve">ее  безобразіемъ,  все  ея  прошлое:  проснулось  воспоминаніе  о  прош- </w:t>
      </w:r>
      <w:r>
        <w:br/>
      </w:r>
      <w:r>
        <w:t xml:space="preserve">ломъ  пережитомъ  счастьѣ,  о  прошлой  поглош;ающей  любви,  о  борь- </w:t>
      </w:r>
      <w:r>
        <w:br/>
      </w:r>
      <w:r>
        <w:t xml:space="preserve">бѣ  и  побѣдѣ  долга,  и  это  прошлое,  свѣтлое,  чистое,  указало  ей, </w:t>
      </w:r>
      <w:r>
        <w:br/>
      </w:r>
      <w:r>
        <w:t xml:space="preserve">что  было  теперь".  Наташа  пришла  въ  ужасъ  и  въ  отчаяніе  и  готова </w:t>
      </w:r>
      <w:r>
        <w:br/>
      </w:r>
      <w:r>
        <w:t xml:space="preserve">была  покончить  съ  собою  самоубійствомъ.  На  зарѣ,  нередъ  восходомъ </w:t>
      </w:r>
      <w:r>
        <w:br/>
      </w:r>
      <w:r>
        <w:t xml:space="preserve">солнца,  она  вышла  изъ  своей  дачи  и,  „подъ  впечатлѣніемъ  чарующаго </w:t>
      </w:r>
      <w:r>
        <w:br/>
      </w:r>
      <w:r>
        <w:t xml:space="preserve">утра",  подъ  звуки  русской  заунывной  пѣсни  и  церковнаго  благовѣста, </w:t>
      </w:r>
      <w:r>
        <w:br/>
      </w:r>
      <w:r>
        <w:t xml:space="preserve">въ  ней  проснулась  неясная  надежда  на  что-то  лучшее;  ея  сердце  про- </w:t>
      </w:r>
      <w:r>
        <w:br/>
      </w:r>
      <w:r>
        <w:t xml:space="preserve">снулось и  открылось  для  .іюбви  „ко  всему,  что  придавлено  человѣче- </w:t>
      </w:r>
      <w:r>
        <w:br/>
      </w:r>
      <w:r>
        <w:t xml:space="preserve">скимъ  эгоизмомъ,  глупостью  и  неразумѣніемъ".  „Она  жила.  Она  надѣ- </w:t>
      </w:r>
      <w:r>
        <w:br/>
      </w:r>
      <w:r>
        <w:t xml:space="preserve">ялась.  Она  любила.  Она  стояла,  свѣтлая,  радостная,  какъ  свѣтло  и </w:t>
      </w:r>
      <w:r>
        <w:br/>
      </w:r>
      <w:r>
        <w:t xml:space="preserve">радостно  было  утро,  полная  жизни,  и  вѣрила,  вѣрила  всѣмъ  сердце мъ </w:t>
      </w:r>
      <w:r>
        <w:br/>
      </w:r>
      <w:r>
        <w:t xml:space="preserve">въ  могучую  силу  охватившей  ее  любви".  Такъ  закончила  свой  романъ </w:t>
      </w:r>
      <w:r>
        <w:br/>
      </w:r>
      <w:r>
        <w:t xml:space="preserve">г-жа  А  —  ва.  Какъ  видитъ  читатель,  мы  были  правы,  сказавши  вна- </w:t>
      </w:r>
      <w:r>
        <w:br/>
      </w:r>
      <w:r>
        <w:t xml:space="preserve">чале, что  тутъ  есіь  все,  что  нужно  для  хорошаго  романа,  и,  что  въ </w:t>
      </w:r>
      <w:r>
        <w:br/>
      </w:r>
      <w:r>
        <w:t xml:space="preserve">особенности  рѣдко  встречается  въ  паши  дни,  въ  этомъ  романѣ,  безъ </w:t>
      </w:r>
      <w:r>
        <w:br/>
      </w:r>
      <w:r>
        <w:t xml:space="preserve">всякой  тенденціозности,  безъ  малѣйшаго  усилія  или  натяжки,  такъ </w:t>
      </w:r>
      <w:r>
        <w:br/>
      </w:r>
      <w:r>
        <w:t xml:space="preserve">сказать,  живетъ  прекрасная,  гуманная  идея,  тепло  выраженная.  Э'^имъ </w:t>
      </w:r>
      <w:r>
        <w:br/>
      </w:r>
      <w:r>
        <w:t xml:space="preserve">въ  значительной  мѣрѣ  выкупаются  многіе  недостатки  произведенія  сим- </w:t>
      </w:r>
      <w:r>
        <w:br/>
      </w:r>
      <w:r>
        <w:t xml:space="preserve">патичной писательницы  и  погрешности  противъ  языка  и  художественно- </w:t>
      </w:r>
      <w:r>
        <w:br/>
      </w:r>
      <w:r>
        <w:t xml:space="preserve">сти формы.  Тѣмъ  не  менѣе,  нельзя  не  пожа.іѣть  о  томъ,  что  форма, </w:t>
      </w:r>
      <w:r>
        <w:br/>
      </w:r>
      <w:r>
        <w:t xml:space="preserve">въ  данномъ  случаѣ  не  соотвѣтствуетъ  содержанію.  Много  было  гово- </w:t>
      </w:r>
      <w:r>
        <w:br/>
      </w:r>
      <w:r>
        <w:t xml:space="preserve">рено  о  томъ,  можетъ  ли  и  въ  правѣ  ли  супі;ествовать  „искусство  для </w:t>
      </w:r>
      <w:r>
        <w:br/>
      </w:r>
      <w:r>
        <w:t xml:space="preserve">искусства",  и  къ  этому  вопросу  мы  не  станемъ  возвращаться,  но  счи- </w:t>
      </w:r>
      <w:r>
        <w:br/>
      </w:r>
      <w:r>
        <w:t xml:space="preserve">таемъ  не  подлежаш,имъ  спору  положеніе,  что  искусство  существуетъ </w:t>
      </w:r>
      <w:r>
        <w:br/>
      </w:r>
      <w:r>
        <w:t xml:space="preserve">для  выражеиія  идей  и  служитъ  къ  ихъ  наибольшему  распространенію.</w:t>
      </w:r>
    </w:p>
    <w:p>
      <w:pPr>
        <w:pStyle w:val="Normal"/>
      </w:pPr>
      <w:r>
        <w:t xml:space="preserve">ВИБЛІОГРАФИЧЕСКІЙ  ОТДЪЛЪ.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главнымъ  образомъ,  тѣмъ,  что  облекаетъ  ихъ  въ  художественныя  фор- </w:t>
      </w:r>
      <w:r>
        <w:br/>
      </w:r>
      <w:r>
        <w:t xml:space="preserve">мы, привлекательныя  для  массъ  своею  внѣшнею  красотой.  Какъ  бы  ни </w:t>
      </w:r>
      <w:r>
        <w:br/>
      </w:r>
      <w:r>
        <w:t xml:space="preserve">была  разумна,  гуманна  и  возвышенна  идея  сама  по  себѣ,  разъ  она  вы- </w:t>
      </w:r>
      <w:r>
        <w:br/>
      </w:r>
      <w:r>
        <w:t xml:space="preserve">ражена скучно,  вяло  и  вообще  плохо,  т. -е.  въ  формѣ  некрасивой  и </w:t>
      </w:r>
      <w:r>
        <w:br/>
      </w:r>
      <w:r>
        <w:t xml:space="preserve">непривлекательной,  —  такая  идея  весьма  риску етъ  не  получить  жела- </w:t>
      </w:r>
      <w:r>
        <w:br/>
      </w:r>
      <w:r>
        <w:t xml:space="preserve">тельнаго  распространенія .  И,  наоборотъ,  всякій  вздоръ,  даже  всякая </w:t>
      </w:r>
      <w:r>
        <w:br/>
      </w:r>
      <w:r>
        <w:t xml:space="preserve">мерзость,  облеченныя  въ  красивую,  художественную  форму,  получаютъ </w:t>
      </w:r>
      <w:r>
        <w:br/>
      </w:r>
      <w:r>
        <w:t xml:space="preserve">огромное  распространеніе,  привлекаютъ  массы  и  дѣйствуютъ  на  нихъ </w:t>
      </w:r>
      <w:r>
        <w:br/>
      </w:r>
      <w:r>
        <w:t xml:space="preserve">развращающимъ  образомъ.  За  примѣрами  и  доказательствами  намъ  не </w:t>
      </w:r>
      <w:r>
        <w:br/>
      </w:r>
      <w:r>
        <w:t xml:space="preserve">далеко  ходить — стбитъ  только  указать  на  оперетки  и  фееріи,  чтобы  не </w:t>
      </w:r>
      <w:r>
        <w:br/>
      </w:r>
      <w:r>
        <w:t xml:space="preserve">затрогивать  и  не  дразнить  „гусей"  литературныхъ.  Такъ  вотъ  на  ис- </w:t>
      </w:r>
      <w:r>
        <w:br/>
      </w:r>
      <w:r>
        <w:t xml:space="preserve">креннихъ  и  честныхъ  писателяхъ,  одаренныхъ  талантомъ,  каковою  мы </w:t>
      </w:r>
      <w:r>
        <w:br/>
      </w:r>
      <w:r>
        <w:t xml:space="preserve">считаемъ  г-жу  А — ву,  лежитъ  непремѣнная  обязанность  придавать  сво- </w:t>
      </w:r>
      <w:r>
        <w:br/>
      </w:r>
      <w:r>
        <w:t xml:space="preserve">имъ  произведеніямъ  елико  возможно  болѣе  художественно  -  красивую </w:t>
      </w:r>
      <w:r>
        <w:br/>
      </w:r>
      <w:r>
        <w:t xml:space="preserve">форму,  не  увлекаясь  примѣрами  „великихъ"  писателей  и  возводимыхъ </w:t>
      </w:r>
      <w:r>
        <w:br/>
      </w:r>
      <w:r>
        <w:t xml:space="preserve">въ  „великіе"  партійностью,  кружковщиной,  иногда  неразумною  погоней </w:t>
      </w:r>
      <w:r>
        <w:br/>
      </w:r>
      <w:r>
        <w:t xml:space="preserve">за  новизной.  Одно  время,  и  въ  силу  временныхъ  причинъ,  художе- </w:t>
      </w:r>
      <w:r>
        <w:br/>
      </w:r>
      <w:r>
        <w:t xml:space="preserve">ственность въ  лптературѣ  пришла  у  насъ  въ  умаленіе  и  дадге  въ  пре- </w:t>
      </w:r>
      <w:r>
        <w:br/>
      </w:r>
      <w:r>
        <w:t xml:space="preserve">небрежете. Причины  миновали,  а  результаты  остались,  несмотря  на </w:t>
      </w:r>
      <w:r>
        <w:br/>
      </w:r>
      <w:r>
        <w:t xml:space="preserve">то,  что  на  мѣсто  старыхъ,  отл;ившихъ  причинъ  давно  возникли  новыя, </w:t>
      </w:r>
      <w:r>
        <w:br/>
      </w:r>
      <w:r>
        <w:t xml:space="preserve">совершенно  иного  свойства.  Пренебреженіе,  все-таки,  держится  пото- </w:t>
      </w:r>
      <w:r>
        <w:br/>
      </w:r>
      <w:r>
        <w:t xml:space="preserve">му, что  писать  какъ-нибудь,  не  заботясь  о  художественности  и  красо- </w:t>
      </w:r>
      <w:r>
        <w:br/>
      </w:r>
      <w:r>
        <w:t xml:space="preserve">тѣ,  много  легче  и  скорѣе,  чѣмъ  писать  такъ,  чтобы  мысли  и  образы </w:t>
      </w:r>
      <w:r>
        <w:br/>
      </w:r>
      <w:r>
        <w:t xml:space="preserve">были  облечены  въ  стройныя  и  художественныя  формы,  способныя  увле- </w:t>
      </w:r>
      <w:r>
        <w:br/>
      </w:r>
      <w:r>
        <w:t xml:space="preserve">кать читателя  своею  красотой,  прежде  чѣмъ  онъ  доберется  до  идеи, </w:t>
      </w:r>
      <w:r>
        <w:br/>
      </w:r>
      <w:r>
        <w:t xml:space="preserve">п  тѣмъ  способствовать  наибольшему  распространенію  самой  идеи.</w:t>
      </w:r>
    </w:p>
    <w:p>
      <w:pPr>
        <w:pStyle w:val="Normal"/>
      </w:pPr>
      <w:r>
        <w:t xml:space="preserve">Красота,  художественность  литературнаго  произведенія  обусловли- </w:t>
      </w:r>
      <w:r>
        <w:br/>
      </w:r>
      <w:r>
        <w:t xml:space="preserve">ваются не  только  его  цѣльноетью,  стройностью,  соразмѣрностью  частей, </w:t>
      </w:r>
      <w:r>
        <w:br/>
      </w:r>
      <w:r>
        <w:t xml:space="preserve">силой  и  звучностью  языка,  но  еще  и  правдивостью  формы,  ея  просто- </w:t>
      </w:r>
      <w:r>
        <w:br/>
      </w:r>
      <w:r>
        <w:t xml:space="preserve">той. Насколько  это  условіе  важно,  мы  видимъ  въ  „этюдѣ"  г-жи  Н.  Ка- </w:t>
      </w:r>
      <w:r>
        <w:br/>
      </w:r>
      <w:r>
        <w:t xml:space="preserve">пустиной: Семейная  исторія^  напечатанномъ  въ  майской  кн.  Сѣѳернаго </w:t>
      </w:r>
      <w:r>
        <w:br/>
      </w:r>
      <w:r>
        <w:t xml:space="preserve">Вѣстника.  По  существу  своему,  эта  „исторія"  очень  старая,  но  да- </w:t>
      </w:r>
      <w:r>
        <w:br/>
      </w:r>
      <w:r>
        <w:t xml:space="preserve">леко не  устарѣлая, —  исторія  о  томъ,  какъ  на  дѣтяхъ  отражаются  не- </w:t>
      </w:r>
      <w:r>
        <w:br/>
      </w:r>
      <w:r>
        <w:t xml:space="preserve">лады и  ссоры  родителей.  Въ  повѣствованіи  г-жи  Капустиной,  которое </w:t>
      </w:r>
      <w:r>
        <w:br/>
      </w:r>
      <w:r>
        <w:t xml:space="preserve">ведется  отъ  лица  дочери  одного  столичнаго  доктора,  разсказывается, </w:t>
      </w:r>
      <w:r>
        <w:br/>
      </w:r>
      <w:r>
        <w:t xml:space="preserve">какъ  тринадцатилѣтняя  дѣвочка,  по  имени  Лика,  и  ея  маленькій  братъ. </w:t>
      </w:r>
      <w:r>
        <w:br/>
      </w:r>
      <w:r>
        <w:t xml:space="preserve">Котя,  присутствуютъ  при  разладѣ  между  ихъ  отцомъ  и  матерью,  а  за- </w:t>
      </w:r>
      <w:r>
        <w:br/>
      </w:r>
      <w:r>
        <w:t xml:space="preserve">тѣмъ  при  разрывѣ,  вызванномъ,  съ  одной  стороны,  невѣрностью  му- </w:t>
      </w:r>
      <w:r>
        <w:br/>
      </w:r>
      <w:r>
        <w:t xml:space="preserve">жа, съ  другой — любовью  жены  къ  художнику-живописцу,  а,  главнымъ </w:t>
      </w:r>
      <w:r>
        <w:br/>
      </w:r>
      <w:r>
        <w:t xml:space="preserve">образомъ,  кореннымъ  различіемъ  во  взглядахъ  обоихъ  супруговъ  на </w:t>
      </w:r>
      <w:r>
        <w:br/>
      </w:r>
      <w:r>
        <w:t xml:space="preserve">жизнь.  Это  различіе  отражается  на  воспитаніи  дѣтей  и  прпеоситъ  имъ </w:t>
      </w:r>
      <w:r>
        <w:br/>
      </w:r>
      <w:r>
        <w:t xml:space="preserve">много  вреда  и  горя.  А  ссоры  и  разлука  родителей,  тѣмъ  болѣе  изъ-за </w:t>
      </w:r>
      <w:r>
        <w:br/>
      </w:r>
      <w:r>
        <w:t xml:space="preserve">такихъ  причинъ,  дѣлаются  источникомъ  настоящаго  несчастія  для  не- </w:t>
      </w:r>
      <w:r>
        <w:br/>
      </w:r>
      <w:r>
        <w:t xml:space="preserve">повинныхъ  ни  въ  чемъ  малолѣтковъ,  одинаково  лю6я|цихъ  „милаго, </w:t>
      </w:r>
      <w:r>
        <w:br/>
      </w:r>
      <w:r>
        <w:t xml:space="preserve">добраго  папу"  и  '„добрую,  милую  маму"  и  одинаково  страдающихъ  за </w:t>
      </w:r>
      <w:r>
        <w:br/>
      </w:r>
      <w:r>
        <w:t xml:space="preserve">маму,  когда  папа  „злой"  и  ее  обижаетъ, — за  папу,  когда  мама  „нехо- </w:t>
      </w:r>
      <w:r>
        <w:br/>
      </w:r>
      <w:r>
        <w:t xml:space="preserve">рошая" и  дѣлаетъ  то,  чего  бы  ей  дѣлать  не  слѣдовало  и  чѣмъ  она </w:t>
      </w:r>
      <w:r>
        <w:br/>
      </w:r>
      <w:r>
        <w:t xml:space="preserve">причиняетъ  непріятности  и  горе  „умному,  хорошему  папѣ".  Когда </w:t>
      </w:r>
      <w:r>
        <w:br/>
      </w:r>
      <w:r>
        <w:t xml:space="preserve">родители  рѣшили  разойтись,  тогда  дѣти  всѣми  силами  своихъ  малень- </w:t>
      </w:r>
      <w:r>
        <w:br/>
      </w:r>
      <w:r>
        <w:t xml:space="preserve">кихъ  сердецъ  рвались  остаться  вмѣстѣ,  не  разлучаться  ни  съ  папой, </w:t>
      </w:r>
      <w:r>
        <w:br/>
      </w:r>
      <w:r>
        <w:t xml:space="preserve">ни  съ  мамой,  и  жестоко  страдали  отъ  того,  что  „ихъ  раздѣлили,  какъ </w:t>
      </w:r>
      <w:r>
        <w:br/>
      </w:r>
      <w:r>
        <w:t xml:space="preserve">игрушки",  не  принимая  въ  соображеніе,  „каково  имъ, — вѣдь,  они  жи-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ше".  Мать  взяла  маленькаго  сына  и  ушла  жить  съ  любовниколіъ; </w:t>
      </w:r>
      <w:r>
        <w:br/>
      </w:r>
      <w:r>
        <w:t xml:space="preserve">отецъ  остался  съ  трнпадцатилѣтнею  Ликой,  претерпѣвающею  большія </w:t>
      </w:r>
      <w:r>
        <w:br/>
      </w:r>
      <w:r>
        <w:t xml:space="preserve">терзанія  отъ  соболѣзнованій  пріѣзжающихъ  къ  нпмъ  родственницъ,  не </w:t>
      </w:r>
      <w:r>
        <w:br/>
      </w:r>
      <w:r>
        <w:t xml:space="preserve">стѣсняющихся  говорить  при  ней  дурно  объ  ея  матери.  Тсяково  содер- </w:t>
      </w:r>
      <w:r>
        <w:br/>
      </w:r>
      <w:r>
        <w:t xml:space="preserve">жаніе  „этюда"  г-жи  Капустиной.  Весь  онъ  проникнутъ  теплымъ  со- </w:t>
      </w:r>
      <w:r>
        <w:br/>
      </w:r>
      <w:r>
        <w:t xml:space="preserve">чувствіемъ  къ  несчастію  дѣтей;  въ  немъ  нѣтъ  и  рѣзкаго  осужденія  ро- </w:t>
      </w:r>
      <w:r>
        <w:br/>
      </w:r>
      <w:r>
        <w:t xml:space="preserve">дителямъ.  Авторъ  не  нревозноситъ  одного  на  счетъ  другаго,  не  взва- </w:t>
      </w:r>
      <w:r>
        <w:br/>
      </w:r>
      <w:r>
        <w:t xml:space="preserve">ливаетъ  всей  тяжести  вины  на  одну  сторону:  не  правы  оба,  мужъ  п </w:t>
      </w:r>
      <w:r>
        <w:br/>
      </w:r>
      <w:r>
        <w:t xml:space="preserve">жена.  Но  не  истому  они  не  правы,  что  дурны, — нѣтъ,  оба  они,  сами </w:t>
      </w:r>
      <w:r>
        <w:br/>
      </w:r>
      <w:r>
        <w:t xml:space="preserve">но  себѣ,  люди  добрые  и  хорошіе,  и  не  безчестные  люди;  они  только </w:t>
      </w:r>
      <w:r>
        <w:br/>
      </w:r>
      <w:r>
        <w:t xml:space="preserve">не  подходятъ  другъ  къ  другу  по  характерамъ,  по  взглядамъ  па  жизнь, </w:t>
      </w:r>
      <w:r>
        <w:br/>
      </w:r>
      <w:r>
        <w:t xml:space="preserve">по  воспитанію...  А  отвѣтчиками  за  все  это  оказываются  одни  только </w:t>
      </w:r>
      <w:r>
        <w:br/>
      </w:r>
      <w:r>
        <w:t xml:space="preserve">дѣти.  Мысль,  повторяемъ,  не  новая,  однако  же,  такая,  которую  со- </w:t>
      </w:r>
      <w:r>
        <w:br/>
      </w:r>
      <w:r>
        <w:t xml:space="preserve">всѣмъ  не  мѣшаетъ  повторять  отъ  времени  до  времени,  при  каждой </w:t>
      </w:r>
      <w:r>
        <w:br/>
      </w:r>
      <w:r>
        <w:t xml:space="preserve">смѣнѣ  въ  настроеніи  общества,  при  всякомъ  измѣненіи  „въ  порядкѣ </w:t>
      </w:r>
      <w:r>
        <w:br/>
      </w:r>
      <w:r>
        <w:t xml:space="preserve">вещей",  которымъ  обусловливается  извѣстное  настроеніе.  М^^сль  эта </w:t>
      </w:r>
      <w:r>
        <w:br/>
      </w:r>
      <w:r>
        <w:t xml:space="preserve">правдива;  всѣ  обстоятельства,  т. -е.  подробности  фабулы,  душевпыя </w:t>
      </w:r>
      <w:r>
        <w:br/>
      </w:r>
      <w:r>
        <w:t xml:space="preserve">движепія  дѣйствующихъ  лицъ  подмѣчены  вѣрно.  Но  форма,  въ  которой </w:t>
      </w:r>
      <w:r>
        <w:br/>
      </w:r>
      <w:r>
        <w:t xml:space="preserve">все  это  передано  читателю,  совершенно  фальшива.  Неправда  формы </w:t>
      </w:r>
      <w:r>
        <w:br/>
      </w:r>
      <w:r>
        <w:t xml:space="preserve">состоитъ  въ  томъ,  что  разсказъ  паписанъ  отъ  лица  тринадцатилѣтней </w:t>
      </w:r>
      <w:r>
        <w:br/>
      </w:r>
      <w:r>
        <w:t xml:space="preserve">дѣвочки  такъ,  какъ  будто  самый  этюдъ  писанъ  ребенкомъ.  Само  со- </w:t>
      </w:r>
      <w:r>
        <w:br/>
      </w:r>
      <w:r>
        <w:t xml:space="preserve">бою разумеется,  что  авторъ  не  справился  съ  такою  „неправдой",  п </w:t>
      </w:r>
      <w:r>
        <w:br/>
      </w:r>
      <w:r>
        <w:t xml:space="preserve">очень  теплый,  гуманный  „этюдъ"  испорченъ  именно  „поддѣлкой"  подъ </w:t>
      </w:r>
      <w:r>
        <w:br/>
      </w:r>
      <w:r>
        <w:t xml:space="preserve">складъ  мысли,  чувства  и  языка  маленькой  дѣвочкп.  И  вотъ  эта  -  то </w:t>
      </w:r>
      <w:r>
        <w:br/>
      </w:r>
      <w:r>
        <w:t xml:space="preserve">фальшь  бьетъ  въ  глаза  и  весьма  умаляетъ  достоинство  этюда,  который </w:t>
      </w:r>
      <w:r>
        <w:br/>
      </w:r>
      <w:r>
        <w:t xml:space="preserve">могъ  бы  выйти  очень  хорошенькимъ,  если  бы  по  формѣ  былъ  столько </w:t>
      </w:r>
      <w:r>
        <w:br/>
      </w:r>
      <w:r>
        <w:t xml:space="preserve">же  близокъ  къ  правдѣ,  какъ  и  по  содержанію.  А  избѣжать  этого  было </w:t>
      </w:r>
      <w:r>
        <w:br/>
      </w:r>
      <w:r>
        <w:t xml:space="preserve">очень  легко,  стоило  только  разсказать  то  же  самое  и  такъ  же  отъ </w:t>
      </w:r>
      <w:r>
        <w:br/>
      </w:r>
      <w:r>
        <w:t xml:space="preserve">перваго  лица  въ  видѣ  воспоминаній  взрослой  дѣвушки  о  печальныхъ </w:t>
      </w:r>
      <w:r>
        <w:br/>
      </w:r>
      <w:r>
        <w:t xml:space="preserve">дпяхъ,  пережитыхъ  ею  въ  дѣтствѣ  вслѣдствіе  „семейной  исторіи" .</w:t>
      </w:r>
    </w:p>
    <w:p>
      <w:pPr>
        <w:pStyle w:val="Normal"/>
      </w:pPr>
      <w:r>
        <w:t xml:space="preserve">Въ  той  же  майской  книжкѣ  помѣщенъ  разсказъ  Петра  Добротвор- </w:t>
      </w:r>
      <w:r>
        <w:br/>
      </w:r>
      <w:r>
        <w:t xml:space="preserve">скаго:  Божье  дітё,  —  разсказъ  коротенькій,  но  растянутый,  полный </w:t>
      </w:r>
      <w:r>
        <w:br/>
      </w:r>
      <w:r>
        <w:t xml:space="preserve">ненужными  повторееіями  по  иѣскольку  разъ  одного  и  того  же.  Все </w:t>
      </w:r>
      <w:r>
        <w:br/>
      </w:r>
      <w:r>
        <w:t xml:space="preserve">дѣло  тутъ  въ  томъ,  что  жилъ  бы.іъ  мужикъ  Трофямъ,  по  прозванью </w:t>
      </w:r>
      <w:r>
        <w:br/>
      </w:r>
      <w:r>
        <w:t xml:space="preserve">Безпалый,  съ  женою  Анисьей.  Былъ  Трофимъ  мужикъ  честный,  трез- </w:t>
      </w:r>
      <w:r>
        <w:br/>
      </w:r>
      <w:r>
        <w:t xml:space="preserve">вый, добрый,  —  какъ  слѣдуетъ,  совсѣмъ  хорошій  мужикъ.  Только  къ </w:t>
      </w:r>
      <w:r>
        <w:br/>
      </w:r>
      <w:r>
        <w:t xml:space="preserve">женѣ  онъ  не  былъ  добръ  за  то,  что  у  нея  дѣтей  нѣтъ,  и  къ  хозяй- </w:t>
      </w:r>
      <w:r>
        <w:br/>
      </w:r>
      <w:r>
        <w:t xml:space="preserve">ству относился  не  ретиво  потому,  что  у  него  дѣтей  нѣтъ.  Но  вотъ </w:t>
      </w:r>
      <w:r>
        <w:br/>
      </w:r>
      <w:r>
        <w:t xml:space="preserve">умерла  Анисья,  и  Трофамъ  черезъ  мѣсяцъ  женился,  „взялъ  за  себя, — </w:t>
      </w:r>
      <w:r>
        <w:br/>
      </w:r>
      <w:r>
        <w:t xml:space="preserve">разсказываетъ  авторъ, — гулящую  дѣвку  Матрену,  у  которой  былъ  уже </w:t>
      </w:r>
      <w:r>
        <w:br/>
      </w:r>
      <w:r>
        <w:t xml:space="preserve">ребенокъ".  На  укоризненныя  замѣченія  сосѣдей  Трофамъ  отвѣчалъ: </w:t>
      </w:r>
      <w:r>
        <w:br/>
      </w:r>
      <w:r>
        <w:t xml:space="preserve">„Матрена-то  чѣмъ  же  плоха?  Дѣзка  она  смирная,  работящая,  здоро- </w:t>
      </w:r>
      <w:r>
        <w:br/>
      </w:r>
      <w:r>
        <w:t xml:space="preserve">вая дѣвка...  А  ребенокъ  что? — дитё  Божье!  Выростетъ,  намъ  же </w:t>
      </w:r>
      <w:r>
        <w:br/>
      </w:r>
      <w:r>
        <w:t xml:space="preserve">помогать  будегъ"...  И  сталъ  Трофимъ  заботиться  ^о  своемъ  домѣ  и </w:t>
      </w:r>
      <w:r>
        <w:br/>
      </w:r>
      <w:r>
        <w:t xml:space="preserve">хозяйничать  усердно.  Въ  отвѣтахъ  Трофима,— заключаетъ  авторъ, — </w:t>
      </w:r>
      <w:r>
        <w:br/>
      </w:r>
      <w:r>
        <w:t xml:space="preserve">„выразилась  и  вся  мораль,  и  вся  логика  этого  простого  человѣка^. </w:t>
      </w:r>
      <w:r>
        <w:br/>
      </w:r>
      <w:r>
        <w:t xml:space="preserve">Очень  можетъ  быть,  что  и  „выразилась",  только  это  ровно  ничего  не </w:t>
      </w:r>
      <w:r>
        <w:br/>
      </w:r>
      <w:r>
        <w:t xml:space="preserve">доказываетъ,  и  такихъ  ребятъ  въ  нашихъ  деревняхъ  зовутъ  не  „божье </w:t>
      </w:r>
      <w:r>
        <w:br/>
      </w:r>
      <w:r>
        <w:t xml:space="preserve">дитё",  а  совсѣмъ  иначе.  Относительно  близкаго  знакомства  автора  съ </w:t>
      </w:r>
      <w:r>
        <w:br/>
      </w:r>
      <w:r>
        <w:t xml:space="preserve">деревней  можетъ  возникнуть  нѣкоторое  сомнѣніе,  такъ  какъ  онъ  вотъ </w:t>
      </w:r>
      <w:r>
        <w:br/>
      </w:r>
      <w:r>
        <w:t xml:space="preserve">что  говорить,  между  прочимъ:  „Трофимъ  былъ  одинъ  изъ  бѣднѣйшихъ </w:t>
      </w:r>
      <w:r>
        <w:br/>
      </w:r>
      <w:r>
        <w:t xml:space="preserve">мужиковъ  деревни...  У  пего  была  одна  лошадь,  одна  корова,  двѣ-тріг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ОВЦЫ,  самонужнѣйшій  скарбъ,  да  необходимѣйшія  земледѣльческія </w:t>
      </w:r>
      <w:r>
        <w:br/>
      </w:r>
      <w:r>
        <w:t xml:space="preserve">орудія,  къ  которымъ  нужно  причислить  не  только  соху  и  борону,  но </w:t>
      </w:r>
      <w:r>
        <w:br/>
      </w:r>
      <w:r>
        <w:t xml:space="preserve">также  и  сани  и  телѣгу"...  Какъ  счастлива  должна  быть  та  деревня, </w:t>
      </w:r>
      <w:r>
        <w:br/>
      </w:r>
      <w:r>
        <w:t xml:space="preserve">въ  которой  такъ  жпвутъ  „бѣднѣйшіе'*  мужики!  Какъ  счастливо  было </w:t>
      </w:r>
      <w:r>
        <w:br/>
      </w:r>
      <w:r>
        <w:t xml:space="preserve">бы  государство,  въ  которомъ  семья,  состоящая  изъ  мужа  и  жены  и </w:t>
      </w:r>
      <w:r>
        <w:br/>
      </w:r>
      <w:r>
        <w:t xml:space="preserve">обладающая  такимъ  имуществомъ,  могла  бы  почитаться  не  только </w:t>
      </w:r>
      <w:r>
        <w:br/>
      </w:r>
      <w:r>
        <w:t xml:space="preserve">„бѣднѣйшею",  а  просто— бѣдною!...</w:t>
      </w:r>
    </w:p>
    <w:p>
      <w:pPr>
        <w:pStyle w:val="Normal"/>
      </w:pPr>
      <w:r>
        <w:t xml:space="preserve">О  драмѣ  И.  В.  Шпажинскаго:  Самъ  себѣ  врагъ  мы  ничего  не  бу- </w:t>
      </w:r>
      <w:r>
        <w:br/>
      </w:r>
      <w:r>
        <w:t xml:space="preserve">демъ  говорить,  такъ  какъ  о  ней  былъ  уже  данъ  отзывъ  въ  напгоіъ </w:t>
      </w:r>
      <w:r>
        <w:br/>
      </w:r>
      <w:r>
        <w:t xml:space="preserve">журналѣ,  въ  отдѣлѣ  Современное  искусство  (Р.  Мысль  1886  г.,  кн.  XI).</w:t>
      </w:r>
    </w:p>
    <w:p>
      <w:pPr>
        <w:pStyle w:val="Normal"/>
      </w:pPr>
      <w:r>
        <w:t xml:space="preserve">Въ  іюньской  книжвѣ  Г.  П.  Сазоновъ,  въ  статьѣ:  Формы  народнаю </w:t>
      </w:r>
      <w:r>
        <w:br/>
      </w:r>
      <w:r>
        <w:t xml:space="preserve">кредита,  проводитъ  мысль,  что  продажа  крестьянами,  „по  нуждѣ",  съ </w:t>
      </w:r>
      <w:r>
        <w:br/>
      </w:r>
      <w:r>
        <w:t xml:space="preserve">осени  хлѣба  и  друг.  прои:  вденій  хозяйства  и  затѣмъ  покупка  ими  же </w:t>
      </w:r>
      <w:r>
        <w:br/>
      </w:r>
      <w:r>
        <w:t xml:space="preserve">весною  и  лѣтомъ  хлѣба  и  проч.  для  удовлетворенія  насущныхъ  по- </w:t>
      </w:r>
      <w:r>
        <w:br/>
      </w:r>
      <w:r>
        <w:t xml:space="preserve">требностей есть  своего  рода  „кредитная  сдѣлка",  до  крайности  ра- </w:t>
      </w:r>
      <w:r>
        <w:br/>
      </w:r>
      <w:r>
        <w:t xml:space="preserve">зорительная, такъ  какъ  дешево  проданные  осенью  продукты  поку- </w:t>
      </w:r>
      <w:r>
        <w:br/>
      </w:r>
      <w:r>
        <w:t xml:space="preserve">паются крестьянами  много  дороже  весною.  Авторъ  приводитъ  осеннія </w:t>
      </w:r>
      <w:r>
        <w:br/>
      </w:r>
      <w:r>
        <w:t xml:space="preserve">и  весенвія  цѣны  на  хлѣбъ  въ  разныхъ  мѣстностяхъ  Россіи:  различіе </w:t>
      </w:r>
      <w:r>
        <w:br/>
      </w:r>
      <w:r>
        <w:t xml:space="preserve">между  ними  колеблется  отъ  бОѴо  до  ЗОО^/о,  такъ  что,  по  разсчету  ав- </w:t>
      </w:r>
      <w:r>
        <w:br/>
      </w:r>
      <w:r>
        <w:t xml:space="preserve">тора, если  принять  такую  продажу  и  покупку  .ча  кредитную  сдѣлку, </w:t>
      </w:r>
      <w:r>
        <w:br/>
      </w:r>
      <w:r>
        <w:t xml:space="preserve">средній  годовой  процентъ  по  оной  будетъ  приблизительно  въ  160  коп. </w:t>
      </w:r>
      <w:r>
        <w:br/>
      </w:r>
      <w:r>
        <w:t xml:space="preserve">на  рубль,  дѣйствительно  же  платимый  процентъ  будетъ  значительно </w:t>
      </w:r>
      <w:r>
        <w:br/>
      </w:r>
      <w:r>
        <w:t xml:space="preserve">меньше,  такъ  какъ  между  временемъ  продажи  и  покупки  проходитъ </w:t>
      </w:r>
      <w:r>
        <w:br/>
      </w:r>
      <w:r>
        <w:t xml:space="preserve">лишь  вѣсколько  мѣсяцевъ;  но,  все-таки,  составляя  въ  среднемъ  выводѣ </w:t>
      </w:r>
      <w:r>
        <w:br/>
      </w:r>
      <w:r>
        <w:t xml:space="preserve">вС^/о  за  время  отъ  3  до  8  мѣслцевъ,  оплата  такой  формы  кредита </w:t>
      </w:r>
      <w:r>
        <w:br/>
      </w:r>
      <w:r>
        <w:t xml:space="preserve">оказывается  убійственЕОЮ  для  крестьянскаго  хозяйства.  Приблизительно </w:t>
      </w:r>
      <w:r>
        <w:br/>
      </w:r>
      <w:r>
        <w:t xml:space="preserve">то  же  самое  продѣлывается  съ  лошадьми  и  другимъ  скотомъ.  Кресть- </w:t>
      </w:r>
      <w:r>
        <w:br/>
      </w:r>
      <w:r>
        <w:t xml:space="preserve">яне распродаюгъ  лошадей  и  скотъ  осенью  за  безцѣнокъ,  отчасти  по- </w:t>
      </w:r>
      <w:r>
        <w:br/>
      </w:r>
      <w:r>
        <w:t xml:space="preserve">нуждаемые къ  тому  требованіеііъ  податей  въ  такое  время,  когда  хлѣбъ </w:t>
      </w:r>
      <w:r>
        <w:br/>
      </w:r>
      <w:r>
        <w:t xml:space="preserve">еще  не  обмолоченъ,  отчасти  —  для  того,  чтобы  не  кормить  зимою, </w:t>
      </w:r>
      <w:r>
        <w:br/>
      </w:r>
      <w:r>
        <w:t xml:space="preserve">особливо  въ  неурожайные  годы.  Въ  нѣкоторыхъ  мѣстностяхъ,  какъ, </w:t>
      </w:r>
      <w:r>
        <w:br/>
      </w:r>
      <w:r>
        <w:t xml:space="preserve">наприм.,  въ  Мамадышскомъ  уѣздѣ,  Казанской  губ.,  создался  Д!\же </w:t>
      </w:r>
      <w:r>
        <w:br/>
      </w:r>
      <w:r>
        <w:t xml:space="preserve">особливый  промыселъ— скупки  лошадей  осенью  за  безцѣнокъ  богатыми </w:t>
      </w:r>
      <w:r>
        <w:br/>
      </w:r>
      <w:r>
        <w:t xml:space="preserve">мужиками  затѣмъ,  чтобы  въ  рабочее  время  отдавать  ихъ  въ  наймы </w:t>
      </w:r>
      <w:r>
        <w:br/>
      </w:r>
      <w:r>
        <w:t xml:space="preserve">безлошаднымъ  по  30  —  40  кои.  въ  день.  Какъ  на  главную  причину </w:t>
      </w:r>
      <w:r>
        <w:br/>
      </w:r>
      <w:r>
        <w:t xml:space="preserve">такихъ  печальныхъ  явлеяій,  авторъ  указываетъ  на  несвоевременность </w:t>
      </w:r>
      <w:r>
        <w:br/>
      </w:r>
      <w:r>
        <w:t xml:space="preserve">требованія  съ  крестьянъ  податей  раннею  осенью,  „при  отсутствіи  ор- </w:t>
      </w:r>
      <w:r>
        <w:br/>
      </w:r>
      <w:r>
        <w:t xml:space="preserve">ганизованнаго  кредита".  Несвоевременное  взысканіе  податей,  сравни- </w:t>
      </w:r>
      <w:r>
        <w:br/>
      </w:r>
      <w:r>
        <w:t xml:space="preserve">тельно невысокихъ,  приносотъ  неисчислимыя  потери  главнымъ  пла- </w:t>
      </w:r>
      <w:r>
        <w:br/>
      </w:r>
      <w:r>
        <w:t xml:space="preserve">тельщикамъ,  —  говоратъ  г.  Сазоновъ.  —  Уничтожить  это  положеніе </w:t>
      </w:r>
      <w:r>
        <w:br/>
      </w:r>
      <w:r>
        <w:t xml:space="preserve">должао  и  возможно.  Организація  государственнаго  кредита  и  измѣненіе </w:t>
      </w:r>
      <w:r>
        <w:br/>
      </w:r>
      <w:r>
        <w:t xml:space="preserve">сроковъ  взысканія  податей  сметутъ  съ  лица  русской  земли  эту  разо- </w:t>
      </w:r>
      <w:r>
        <w:br/>
      </w:r>
      <w:r>
        <w:t xml:space="preserve">рительную сдѣлку".  Первое,  т. -е.  измѣнить  сроки,  необходимо  и  сдѣ- </w:t>
      </w:r>
      <w:r>
        <w:br/>
      </w:r>
      <w:r>
        <w:t xml:space="preserve">лать  это  весьма  легко  безъ  малѣйшаго  неудобства  для  казны.  Но  мы </w:t>
      </w:r>
      <w:r>
        <w:br/>
      </w:r>
      <w:r>
        <w:t xml:space="preserve">думаемъ,  что  отнюдь  не  слѣдуетъ  этого  дѣлать  „однимъ  почеркомъ </w:t>
      </w:r>
      <w:r>
        <w:br/>
      </w:r>
      <w:r>
        <w:t xml:space="preserve">пера",  т. -е.  установленіемъ  хотя  бы  и  другяхъ,  но  опять-таки  оди- </w:t>
      </w:r>
      <w:r>
        <w:br/>
      </w:r>
      <w:r>
        <w:t xml:space="preserve">наковыхъ  для  всей  Россіи  сроковъ.  Для  однѣхъ  мѣствостей  такіе  но- </w:t>
      </w:r>
      <w:r>
        <w:br/>
      </w:r>
      <w:r>
        <w:t xml:space="preserve">вые сроки  окажутся  удобвѣе  старыхъ,  а  для  другпхъ  будутъ  еще  стѣс- </w:t>
      </w:r>
      <w:r>
        <w:br/>
      </w:r>
      <w:r>
        <w:t xml:space="preserve">пительнѣе  и  разорительнѣе.  При  устаповленіи  новыхъ  сроковъ  необ- </w:t>
      </w:r>
      <w:r>
        <w:br/>
      </w:r>
      <w:r>
        <w:t xml:space="preserve">ходимо принять  въ  соображеніе  многія  чисто-мѣстныя  условія  добы- </w:t>
      </w:r>
      <w:r>
        <w:br/>
      </w:r>
      <w:r>
        <w:t xml:space="preserve">вавія  крестьянами  депегъ  на  подати;  а  для  этого  нужно  близко  знать </w:t>
      </w:r>
      <w:r>
        <w:br/>
      </w:r>
      <w:r>
        <w:t xml:space="preserve">всѣ  особенности  хозяйства  и  ьаработковъ  каждой  данной  мѣстности.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  этимъ  соображеніямъ  установленіе  новыхъ  сроковъ  должно  быть </w:t>
      </w:r>
      <w:r>
        <w:br/>
      </w:r>
      <w:r>
        <w:t xml:space="preserve">предоставлено  мѣстнымъ  земствамъ.  Что  же  касается  „оргааиздціи </w:t>
      </w:r>
      <w:r>
        <w:br/>
      </w:r>
      <w:r>
        <w:t xml:space="preserve">государственпаго  кредита",  то  это  вопросъ  очень  большой  важности; </w:t>
      </w:r>
      <w:r>
        <w:br/>
      </w:r>
      <w:r>
        <w:t xml:space="preserve">за  то  онъ  и  очень  сложный  и  мудрено  разрѣшимый  вопросъ.</w:t>
      </w:r>
    </w:p>
    <w:p>
      <w:pPr>
        <w:pStyle w:val="Normal"/>
      </w:pPr>
      <w:r>
        <w:t xml:space="preserve">Г.  Лазаревъ,  въ  статьѣ:  Къ  вопросу  о  профвссгональномъ  образова- </w:t>
      </w:r>
      <w:r>
        <w:br/>
      </w:r>
      <w:r>
        <w:t xml:space="preserve">ніи^  пастаиваетъ  на  необходимости  обученія  ремесламъ  въ  начальныхъ </w:t>
      </w:r>
      <w:r>
        <w:br/>
      </w:r>
      <w:r>
        <w:t xml:space="preserve">и  сельскихъ  школахъ.  Польза  отъ  того  будетъ  несомнѣнная  и  очень </w:t>
      </w:r>
      <w:r>
        <w:br/>
      </w:r>
      <w:r>
        <w:t xml:space="preserve">большая.  Объ  этомъ  и  спора  быть  не  можетъ.  Вопросы  объ  изысканіи </w:t>
      </w:r>
      <w:r>
        <w:br/>
      </w:r>
      <w:r>
        <w:t xml:space="preserve">для  этого  средствъ  п  о  пріискапіи  учителей  ремесламъ  не  вредставля- </w:t>
      </w:r>
      <w:r>
        <w:br/>
      </w:r>
      <w:r>
        <w:t xml:space="preserve">ютъ  большихъ  трудностей  и  легко  разрѣшймы  при  добромъ  яіеланіи </w:t>
      </w:r>
      <w:r>
        <w:br/>
      </w:r>
      <w:r>
        <w:t xml:space="preserve">сельскихъ  обществъ  и  земствъ  и  при  поддержкѣ  со  стороны  прави- </w:t>
      </w:r>
      <w:r>
        <w:br/>
      </w:r>
      <w:r>
        <w:t xml:space="preserve">тельства. Относительно  того,  какимъ  ремесламъ  слѣдуетъ  обучать, </w:t>
      </w:r>
      <w:r>
        <w:br/>
      </w:r>
      <w:r>
        <w:t xml:space="preserve">авторъ  останавливается  для  мужскихъ  школъ  на  столярномъ  и  кузнеч- </w:t>
      </w:r>
      <w:r>
        <w:br/>
      </w:r>
      <w:r>
        <w:t xml:space="preserve">ноадъ,  для  женскихъ— на  шитьѣ  и  рукодѣліяхъ,  и,  кромѣ  того,  .весьма </w:t>
      </w:r>
      <w:r>
        <w:br/>
      </w:r>
      <w:r>
        <w:t xml:space="preserve">основательно  указываетъ  на  желательность  того,  чтобы  наши  техники </w:t>
      </w:r>
      <w:r>
        <w:br/>
      </w:r>
      <w:r>
        <w:t xml:space="preserve">подѣ лились  своими  знаніями  съ  народомъ.  Это  въ  особенности  необ- </w:t>
      </w:r>
      <w:r>
        <w:br/>
      </w:r>
      <w:r>
        <w:t xml:space="preserve">ходимо тамъ,  гдѣ  уже  существу ютъ  к^^старныя  производства,  о  чемъ </w:t>
      </w:r>
      <w:r>
        <w:br/>
      </w:r>
      <w:r>
        <w:t xml:space="preserve">не  разъ  говорилось  въ  печати.  Но  въ  томъ-то  и  бѣда  наша,  что  у  насъ </w:t>
      </w:r>
      <w:r>
        <w:br/>
      </w:r>
      <w:r>
        <w:t xml:space="preserve">елишкомъ  мало  такихъ  людей,  которые  согласятся  дѣлать  скромное </w:t>
      </w:r>
      <w:r>
        <w:br/>
      </w:r>
      <w:r>
        <w:t xml:space="preserve">дѣло  за  невысокое  вознаграждеяіе:  всѣ  о  большихъ  тысячахъ  мечта- </w:t>
      </w:r>
      <w:r>
        <w:br/>
      </w:r>
      <w:r>
        <w:t xml:space="preserve">ютъ,  что  очень  скверно,  и  никому  не  хочется  изъ  столицы  уходить  въ </w:t>
      </w:r>
      <w:r>
        <w:br/>
      </w:r>
      <w:r>
        <w:t xml:space="preserve">провинцію,  что  очень  естественно,  ибо  непригляднѣе,  тоскливѣе  нашей </w:t>
      </w:r>
      <w:r>
        <w:br/>
      </w:r>
      <w:r>
        <w:t xml:space="preserve">провииціальноп  жизни  трудно  себѣ  что-либо  представить.  Только  въ </w:t>
      </w:r>
      <w:r>
        <w:br/>
      </w:r>
      <w:r>
        <w:t xml:space="preserve">уеиверситетскихъ  городахъ,  да  немногихъ  очень  к})упныхъ  промышлеп- </w:t>
      </w:r>
      <w:r>
        <w:br/>
      </w:r>
      <w:r>
        <w:t xml:space="preserve">ныхъ  торговыхъ  центрахъ  еще  теплится  нѣчто  похожее  на  существо- </w:t>
      </w:r>
      <w:r>
        <w:br/>
      </w:r>
      <w:r>
        <w:t xml:space="preserve">ваніе  живыхъ  людей.  Но  тамъ  и  нужды  нѣтъ  въ  техникахъ.  Въ  мѣ- </w:t>
      </w:r>
      <w:r>
        <w:br/>
      </w:r>
      <w:r>
        <w:t xml:space="preserve">стахъ  же  кустарныхъ  производствъ,  гдѣ  образованные  техники  такъ </w:t>
      </w:r>
      <w:r>
        <w:br/>
      </w:r>
      <w:r>
        <w:t xml:space="preserve">необходимы,  ихъ  аждетъ  непривѣтливость  дикой  глуши,  иногда  враж- </w:t>
      </w:r>
      <w:r>
        <w:br/>
      </w:r>
      <w:r>
        <w:t xml:space="preserve">дебность рутины  и  всегда — подозрительность,  назойливо-стремящаяся </w:t>
      </w:r>
      <w:r>
        <w:br/>
      </w:r>
      <w:r>
        <w:t xml:space="preserve">проникнуть  „недреманнымъ  окомъ"  въ  душу  и  помыслы  наѣзжаго  че- </w:t>
      </w:r>
      <w:r>
        <w:br/>
      </w:r>
      <w:r>
        <w:t xml:space="preserve">ло вѣка,  разставшагося  со  сто  личною  жизнью  ради  „какихъ-то"  кустар- </w:t>
      </w:r>
      <w:r>
        <w:br/>
      </w:r>
      <w:r>
        <w:t xml:space="preserve">ныхъ промысловъ,  которые  и  безъ  него  благополучно  влачили  свое </w:t>
      </w:r>
      <w:r>
        <w:br/>
      </w:r>
      <w:r>
        <w:t xml:space="preserve">существованіе.  Само  по  себѣ,  это  непріятно,  конечно,  но  и  съ  этимъ </w:t>
      </w:r>
      <w:r>
        <w:br/>
      </w:r>
      <w:r>
        <w:t xml:space="preserve">бы  помириться  можно,  пожалуй:  нужно  такъ  „недреманному  оку",— ну, </w:t>
      </w:r>
      <w:r>
        <w:br/>
      </w:r>
      <w:r>
        <w:t xml:space="preserve">и  смотри,  сдѣлай  одолженіе, — не  сглазишь.  Но  вотъ  въ  чемъ  главная </w:t>
      </w:r>
      <w:r>
        <w:br/>
      </w:r>
      <w:r>
        <w:t xml:space="preserve">суть  неудобства:  всякій  образованный  техникъ  не  ограничится  и  не </w:t>
      </w:r>
      <w:r>
        <w:br/>
      </w:r>
      <w:r>
        <w:t xml:space="preserve">можетъ  ограничиться  указаніямн  кустарямъ  болѣе  совершенныхъ  пріе- </w:t>
      </w:r>
      <w:r>
        <w:br/>
      </w:r>
      <w:r>
        <w:t xml:space="preserve">мовъ  ихъ  ремесла;  онъ  ненремѣнно  завдтересуется  и  экономическою </w:t>
      </w:r>
      <w:r>
        <w:br/>
      </w:r>
      <w:r>
        <w:t xml:space="preserve">стороной  дѣла,  вопросами  о  способахъ  пріобрѣтенія  матеріала  и  о </w:t>
      </w:r>
      <w:r>
        <w:br/>
      </w:r>
      <w:r>
        <w:t xml:space="preserve">споСобахъ  сбыта  издѣлій.  Ну,  а  тутъ  уже  дѣло,  оставаясь  въ  сферѣ </w:t>
      </w:r>
      <w:r>
        <w:br/>
      </w:r>
      <w:r>
        <w:t xml:space="preserve">компетенціи  „недреманнаго  ока",  вступаетъ  и  въ  область  компетенціи </w:t>
      </w:r>
      <w:r>
        <w:br/>
      </w:r>
      <w:r>
        <w:t xml:space="preserve">„незѣвающихъ  кулаковъ".  Какіе  тамъ  подпилки  да  кислоты  употреб- </w:t>
      </w:r>
      <w:r>
        <w:br/>
      </w:r>
      <w:r>
        <w:t xml:space="preserve">лять— это  одна  статья,  а  какъ  и  гдѣ  покупать  и  кому  продавать — это </w:t>
      </w:r>
      <w:r>
        <w:br/>
      </w:r>
      <w:r>
        <w:t xml:space="preserve">статья  другая,  совсѣмъ  особливая,  основывающаяся  на  заведенномъ </w:t>
      </w:r>
      <w:r>
        <w:br/>
      </w:r>
      <w:r>
        <w:t xml:space="preserve">порядкѣ,  который  „не  нами  начался,  не  нами  и  окончиться  долженъ". </w:t>
      </w:r>
      <w:r>
        <w:br/>
      </w:r>
      <w:r>
        <w:t xml:space="preserve">Всякое  покушеніе  на  измѣненіе  существующихъ  норядковъ,  или  даже </w:t>
      </w:r>
      <w:r>
        <w:br/>
      </w:r>
      <w:r>
        <w:t xml:space="preserve">разговоръ  о  возможности  нзмѣненій,  неукоснительно  возводится  въ  не- </w:t>
      </w:r>
      <w:r>
        <w:br/>
      </w:r>
      <w:r>
        <w:t xml:space="preserve">благонамѣренное  стремленіе  „потрясти  основы",  и  тогда...  тогда  „по- </w:t>
      </w:r>
      <w:r>
        <w:br/>
      </w:r>
      <w:r>
        <w:t xml:space="preserve">шла писать  губернія..."  Въ  заключеніе  своей  статьи  г.  Лазаревъ  го- </w:t>
      </w:r>
      <w:r>
        <w:br/>
      </w:r>
      <w:r>
        <w:t xml:space="preserve">воритъ  о  необходимости  открытія  при  городскихъ  учебныхъ  заведеніяхъ </w:t>
      </w:r>
      <w:r>
        <w:br/>
      </w:r>
      <w:r>
        <w:t xml:space="preserve">„образовательшіхъ  вечернихъ  курсовъ  для  ремеслеаникові.".  Но  для </w:t>
      </w:r>
      <w:r>
        <w:br/>
      </w:r>
      <w:r>
        <w:t xml:space="preserve">того,  чтобы  могли  существовать  такіе  курсы  и  чтобы  могли  ими  ноль-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зеваться  ученики  ремесленныхъ  заведеній,  нужно  „къ  мастерскимъ </w:t>
      </w:r>
      <w:r>
        <w:br/>
      </w:r>
      <w:r>
        <w:t xml:space="preserve">примѣнЕть  фабричное  законодательство,  ограничивающее  работу  мало- </w:t>
      </w:r>
      <w:r>
        <w:br/>
      </w:r>
      <w:r>
        <w:t xml:space="preserve">лѣтнихъ",  нужно  хозяевамъ  мастерскихъ  вмѣнить  въ  обязанность  „по- </w:t>
      </w:r>
      <w:r>
        <w:br/>
      </w:r>
      <w:r>
        <w:t xml:space="preserve">сылать своихъ  дѣтей  на  эти  курсы"</w:t>
      </w:r>
    </w:p>
    <w:p>
      <w:pPr>
        <w:pStyle w:val="Normal"/>
      </w:pPr>
      <w:r>
        <w:t xml:space="preserve">Конечно,  чѣмъ  образованнѣе  будутъ  ремесленники,  тѣмъ  выше </w:t>
      </w:r>
      <w:r>
        <w:br/>
      </w:r>
      <w:r>
        <w:t xml:space="preserve">поднимется  ремесло,  тѣмъ  лучше  и  изящнѣе  станутъ  ихъ  издѣліл, </w:t>
      </w:r>
      <w:r>
        <w:br/>
      </w:r>
      <w:r>
        <w:t xml:space="preserve">тѣмъ  легче  будетъ  пашимъ  мастерамъ  выдерживать  конкурренцію  съ </w:t>
      </w:r>
      <w:r>
        <w:br/>
      </w:r>
      <w:r>
        <w:t xml:space="preserve">загранйчныіш  мастерами  и  съ  иностранцами,  заводящими  свои  мастер </w:t>
      </w:r>
      <w:r>
        <w:br/>
      </w:r>
      <w:r>
        <w:t xml:space="preserve">СЕІя  въ  Риссій.  Г.  Лазаревъ  замѣчаетъ,  между  прочимъ,  что  „при </w:t>
      </w:r>
      <w:r>
        <w:br/>
      </w:r>
      <w:r>
        <w:t xml:space="preserve">недостаточности  расаростран^^нія  у  насъ  общаго  образованія  и  при </w:t>
      </w:r>
      <w:r>
        <w:br/>
      </w:r>
      <w:r>
        <w:t xml:space="preserve">полномъ  почтя  отсутстБІй  профессіональнаго,  кустарное  и  ремесленное </w:t>
      </w:r>
      <w:r>
        <w:br/>
      </w:r>
      <w:r>
        <w:t xml:space="preserve">производства  поражаіотъ  своею  низкою  техникой,  отсутствіемъ  вкуса </w:t>
      </w:r>
      <w:r>
        <w:br/>
      </w:r>
      <w:r>
        <w:t xml:space="preserve">и  изящества".  Авторъ  не  ограпичиваетъ  свою  рѣчь  разсуждеиіями  о </w:t>
      </w:r>
      <w:r>
        <w:br/>
      </w:r>
      <w:r>
        <w:t xml:space="preserve">выучЕѣ  однихъ  ремесленниковъ  и  рабочихъ  по  профессіи;  онъ  затро- </w:t>
      </w:r>
      <w:r>
        <w:br/>
      </w:r>
      <w:r>
        <w:t xml:space="preserve">ггіваетъ  и  болѣе  общій,  и  не  менѣе  важный  вопросъ  о  полномъ  пре- </w:t>
      </w:r>
      <w:r>
        <w:br/>
      </w:r>
      <w:r>
        <w:t xml:space="preserve">небреженіи,  въ  какомъ  находится  у  насъ  физическій  трудъ  вообще. </w:t>
      </w:r>
      <w:r>
        <w:br/>
      </w:r>
      <w:r>
        <w:t xml:space="preserve">Въ  системѣ  нашего  воспитанія  ему  нѣтъ  мѣста.  Все  воспитаніе  дѣтей </w:t>
      </w:r>
      <w:r>
        <w:br/>
      </w:r>
      <w:r>
        <w:t xml:space="preserve">нерабочихъ  классовъ,  т. -е.  живущахъ  не  заработкомъ  отъ  фнзическаго </w:t>
      </w:r>
      <w:r>
        <w:br/>
      </w:r>
      <w:r>
        <w:t xml:space="preserve">труда,  „направляется  такимъ  образомъ,  чтобы  устранить  для  дитяти </w:t>
      </w:r>
      <w:r>
        <w:br/>
      </w:r>
      <w:r>
        <w:t xml:space="preserve">возможность  даже  самаго  легкаго  труда,  чтобъ  искоренить  и  самую  по- </w:t>
      </w:r>
      <w:r>
        <w:br/>
      </w:r>
      <w:r>
        <w:t xml:space="preserve">требность трудиться".  Отсутствіе  физическаго  труда  гибельно  дѣйствуетъ </w:t>
      </w:r>
      <w:r>
        <w:br/>
      </w:r>
      <w:r>
        <w:t xml:space="preserve">па  весь  органпзмъ  человѣка  и  даже  на  его  духовное  развитіе;  и  вотъ </w:t>
      </w:r>
      <w:r>
        <w:br/>
      </w:r>
      <w:r>
        <w:t xml:space="preserve">эту  потребность  стараются  удовлетворить  „искусственнымъ  и  часто </w:t>
      </w:r>
      <w:r>
        <w:br/>
      </w:r>
      <w:r>
        <w:t xml:space="preserve">самымъ  нелѣпымъ  образомъ:  придумываются  разные  модіоны,  занятія </w:t>
      </w:r>
      <w:r>
        <w:br/>
      </w:r>
      <w:r>
        <w:t xml:space="preserve">гимнастикой,  растягивавіе  резины,  унражненія  съ  гирями"  и  т.  п. </w:t>
      </w:r>
      <w:r>
        <w:br/>
      </w:r>
      <w:r>
        <w:t xml:space="preserve">„Сколько  тратится  непроизводительнымъ  образомъ  силъ  и  энергіи"... </w:t>
      </w:r>
      <w:r>
        <w:br/>
      </w:r>
      <w:r>
        <w:t xml:space="preserve">сколько  времени  тратится  попусту...  Если  бы, — говоритъ  авторъ, — </w:t>
      </w:r>
      <w:r>
        <w:br/>
      </w:r>
      <w:r>
        <w:t xml:space="preserve">дать  этимъ  сйламъ  полезное  приложеніе,  то  какую  громадную  работу </w:t>
      </w:r>
      <w:r>
        <w:br/>
      </w:r>
      <w:r>
        <w:t xml:space="preserve">они  могли  бы  произвести...  И  какую  громадную  пользу  это  принесло </w:t>
      </w:r>
      <w:r>
        <w:br/>
      </w:r>
      <w:r>
        <w:t xml:space="preserve">бы  физическому  и  нравственному  здоровью  нашего  общества,  такъ  на- </w:t>
      </w:r>
      <w:r>
        <w:br/>
      </w:r>
      <w:r>
        <w:t xml:space="preserve">зываемой интеллигенціи.  Зянятіе  физическимъ  трудомъ  въ  свободное </w:t>
      </w:r>
      <w:r>
        <w:br/>
      </w:r>
      <w:r>
        <w:t xml:space="preserve">отъ  служебныхъ  занятій  время,  котораго  такъ  много,  замѣтимъ  къ </w:t>
      </w:r>
      <w:r>
        <w:br/>
      </w:r>
      <w:r>
        <w:t xml:space="preserve">слову,  спасало  бы  многихъ  отъ  угнетающей  скуки,  разнообразило  бы </w:t>
      </w:r>
      <w:r>
        <w:br/>
      </w:r>
      <w:r>
        <w:t xml:space="preserve">монотонную  дѣятельность  чиновнаго  люда,  приносило  бы  матеріальную </w:t>
      </w:r>
      <w:r>
        <w:br/>
      </w:r>
      <w:r>
        <w:t xml:space="preserve">пользу,  уменьшая  расходы  и  увеличивая  доходы.  Только  и  этого </w:t>
      </w:r>
      <w:r>
        <w:br/>
      </w:r>
      <w:r>
        <w:t xml:space="preserve">мало:  занятіе  физическимъ  трудомъ,  добавимъ  мы  отъ  себя,  привычка </w:t>
      </w:r>
      <w:r>
        <w:br/>
      </w:r>
      <w:r>
        <w:t xml:space="preserve">и  умѣнье  что-либо  работать  спасло  бы  очень  многихъ  людей  культур- </w:t>
      </w:r>
      <w:r>
        <w:br/>
      </w:r>
      <w:r>
        <w:t xml:space="preserve">ныхъ  слоевъ  отъ  нужды  и  ея  крайностей.  Мы  знаемъ,  что  студенты </w:t>
      </w:r>
      <w:r>
        <w:br/>
      </w:r>
      <w:r>
        <w:t xml:space="preserve">университета  и  кончившіе  курсъ  молодые  люди  изнываютъ  на  гроше- </w:t>
      </w:r>
      <w:r>
        <w:br/>
      </w:r>
      <w:r>
        <w:t xml:space="preserve">выхъ  урокахъ,  едва  способныхъ  поддержать  полуголодное  существова- </w:t>
      </w:r>
      <w:r>
        <w:br/>
      </w:r>
      <w:r>
        <w:t xml:space="preserve">ніе,  при  большой  затратѣ  энергіи  и  умственныхъ  силъ.  Конкуррендія </w:t>
      </w:r>
      <w:r>
        <w:br/>
      </w:r>
      <w:r>
        <w:t xml:space="preserve">такъ  велика  тутъ,  что  вознагражденіе  доведено  до  нелѣпо-ничтожнаго </w:t>
      </w:r>
      <w:r>
        <w:br/>
      </w:r>
      <w:r>
        <w:t xml:space="preserve">размѣра.  Но  и  этимъ  мизерньтмъ  грошамъ  всякій  радъ  потому,  что </w:t>
      </w:r>
      <w:r>
        <w:br/>
      </w:r>
      <w:r>
        <w:t xml:space="preserve">ничею  не  умѣетъ  дѣлать.  Я  зналъ  студента, — теперь  онъ  извѣстный </w:t>
      </w:r>
      <w:r>
        <w:br/>
      </w:r>
      <w:r>
        <w:t xml:space="preserve">докторъ  и  важный  человѣкъ,— который  за  обученіе  сына  сапожника- </w:t>
      </w:r>
      <w:r>
        <w:br/>
      </w:r>
      <w:r>
        <w:t xml:space="preserve">хозяина  получалъ  помѣщеніе  въ  подвальномъ  чуланѣ,  отгороженномъ </w:t>
      </w:r>
      <w:r>
        <w:br/>
      </w:r>
      <w:r>
        <w:t xml:space="preserve">отъ  грязнѣйшей  мастерской,  и  кормъ  съ  хозяйскаго  стола,  и  считалъ </w:t>
      </w:r>
      <w:r>
        <w:br/>
      </w:r>
      <w:r>
        <w:t xml:space="preserve">себя  счастливымъ,  несмотря  на  то,  что  жилъ  въ  какой-то  клоакѣ  и</w:t>
      </w:r>
    </w:p>
    <w:p>
      <w:pPr>
        <w:pStyle w:val="Normal"/>
      </w:pPr>
      <w:r>
        <w:t xml:space="preserve">*)  О  настоятельной  необходимости  существенныхъ  измѣненій  въ  нашихъ  законахъ, </w:t>
      </w:r>
      <w:r>
        <w:br/>
      </w:r>
      <w:r>
        <w:t xml:space="preserve">относящихся  до  ремесіенныхъ  заведеній  и  устройства  цеховъ,  мы  уже  высказались </w:t>
      </w:r>
      <w:r>
        <w:br/>
      </w:r>
      <w:r>
        <w:t xml:space="preserve">въ  нашей  іюньской  книжкѣ  (статья  г.  Іордана)  и  будемъ  говорить  въ  августовской </w:t>
      </w:r>
      <w:r>
        <w:br/>
      </w:r>
      <w:r>
        <w:t xml:space="preserve">(статья  г.  Крандіевскаго:  Бсзпризорныя  дѣти).</w:t>
      </w:r>
    </w:p>
    <w:p>
      <w:pPr>
        <w:pStyle w:val="Normal"/>
      </w:pPr>
      <w:r>
        <w:t xml:space="preserve">КНИГА.  VII.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принужденъ  былъ  заниматься  подъ  стукъ  молотковъ,  подъ  площадную </w:t>
      </w:r>
      <w:r>
        <w:br/>
      </w:r>
      <w:r>
        <w:t xml:space="preserve">ругань  и  пьяныя  пѣсни  15-ти  одичалыхъ  мастеровыхъ,  изъ  которыхъ </w:t>
      </w:r>
      <w:r>
        <w:br/>
      </w:r>
      <w:r>
        <w:t xml:space="preserve">каждый  варабатывалъ  въ  пять  и  больше  разъ  противъ  студента  пя- </w:t>
      </w:r>
      <w:r>
        <w:br/>
      </w:r>
      <w:r>
        <w:t xml:space="preserve">таго  курса.  Интеллигентъ,  лишившійся  своей  интеллигентской  ра- </w:t>
      </w:r>
      <w:r>
        <w:br/>
      </w:r>
      <w:r>
        <w:t xml:space="preserve">боты, остается  совершенно  безпомопі;нымъ,  хоть  съ  голоду  умирай, </w:t>
      </w:r>
      <w:r>
        <w:br/>
      </w:r>
      <w:r>
        <w:t xml:space="preserve">что  иные  и  дѣлаютъ,  приканчивая  себя  во  избѣжаніе  мученій,  хоть </w:t>
      </w:r>
      <w:r>
        <w:br/>
      </w:r>
      <w:r>
        <w:t xml:space="preserve">на  улицу  иди  протягивать  руку  за  милостыней,  что  тоже  дѣлается  и </w:t>
      </w:r>
      <w:r>
        <w:br/>
      </w:r>
      <w:r>
        <w:t xml:space="preserve">даже  нерѣдко...  Дѣлается  и  хуже  этого,  и  все  это  потому  только, что </w:t>
      </w:r>
      <w:r>
        <w:br/>
      </w:r>
      <w:r>
        <w:t xml:space="preserve">обучили  интеллигента  всякимъ  наукамъ,  до  гимнастики  включительно, </w:t>
      </w:r>
      <w:r>
        <w:br/>
      </w:r>
      <w:r>
        <w:t xml:space="preserve">и  не  выучили  его  работать  ни  дома,  ни  въ  школѣ.  Напротивъ,  всѣ </w:t>
      </w:r>
      <w:r>
        <w:br/>
      </w:r>
      <w:r>
        <w:t xml:space="preserve">старанія  были  направлены  къ  тому,  чтобъ  уничтожить  въ  немъ  самую </w:t>
      </w:r>
      <w:r>
        <w:br/>
      </w:r>
      <w:r>
        <w:t xml:space="preserve">потребность  трудиться  и  всякую  способность  къ  физическому  труду, </w:t>
      </w:r>
      <w:r>
        <w:br/>
      </w:r>
      <w:r>
        <w:t xml:space="preserve">какъ  справедливо  замѣчаетъ  г.  Лазаревъ.  Объ  этомъ  стбитъ  поду- </w:t>
      </w:r>
      <w:r>
        <w:br/>
      </w:r>
      <w:r>
        <w:t xml:space="preserve">мать не  менѣе,  чѣмъ  о  поднятіи  уровня  образованія  ремесленпиковъ .</w:t>
      </w:r>
    </w:p>
    <w:p>
      <w:pPr>
        <w:pStyle w:val="Normal"/>
      </w:pPr>
      <w:r>
        <w:t xml:space="preserve">Женское  Образованіе,  январь— май.  Это  почтенное  ежеме- </w:t>
      </w:r>
      <w:r>
        <w:br/>
      </w:r>
      <w:r>
        <w:t xml:space="preserve">сячное изданіе,  которое  скромно  называетъ  себя  педагогическимъ </w:t>
      </w:r>
      <w:r>
        <w:br/>
      </w:r>
      <w:r>
        <w:t xml:space="preserve">листкомъ  для  родителей,  паставницъ  и  наставниковъ,  занимается  во- </w:t>
      </w:r>
      <w:r>
        <w:br/>
      </w:r>
      <w:r>
        <w:t xml:space="preserve">просами не  женскаго  только  образованія,  а  вопросами  общей  педагоги- </w:t>
      </w:r>
      <w:r>
        <w:br/>
      </w:r>
      <w:r>
        <w:t xml:space="preserve">ки, учебной  жизни  и  литературы.  Каждая  книжка  журнала  заключаетъ </w:t>
      </w:r>
      <w:r>
        <w:br/>
      </w:r>
      <w:r>
        <w:t xml:space="preserve">въ  себѣ  правительственныя  распоряженія  по  учебнымъ  вѣдомствамъ, </w:t>
      </w:r>
      <w:r>
        <w:br/>
      </w:r>
      <w:r>
        <w:t xml:space="preserve">нѣсколько  оригинальныхъ  статей ,  обстоятельный  разборъ  многихъ </w:t>
      </w:r>
      <w:r>
        <w:br/>
      </w:r>
      <w:r>
        <w:t xml:space="preserve">кнйгъ  для  народнаго  и  дѣтскаго  чтенія,  разнообразныя  педагогпческія </w:t>
      </w:r>
      <w:r>
        <w:br/>
      </w:r>
      <w:r>
        <w:t xml:space="preserve">свѣдѣнія  и  замѣтки,  наконецъ,  примѣрные  уроки.  Редакція  вниматель- </w:t>
      </w:r>
      <w:r>
        <w:br/>
      </w:r>
      <w:r>
        <w:t xml:space="preserve">но слѣдитъ  за  выдающимися  явленіями  русской  и  иностранной  педа- </w:t>
      </w:r>
      <w:r>
        <w:br/>
      </w:r>
      <w:r>
        <w:t xml:space="preserve">гогической жизни,  и  большинство  книжекъ  Женскаго  Образованія  со- </w:t>
      </w:r>
      <w:r>
        <w:br/>
      </w:r>
      <w:r>
        <w:t xml:space="preserve">держитъ  не  только  много  дѣльныхъ  статей  и  важныхъ  фактическихъ </w:t>
      </w:r>
      <w:r>
        <w:br/>
      </w:r>
      <w:r>
        <w:t xml:space="preserve">данныхъ,  но  предетавляетъ,  кромѣ  того,  и  значительный  общій  инте- </w:t>
      </w:r>
      <w:r>
        <w:br/>
      </w:r>
      <w:r>
        <w:t xml:space="preserve">ресъ.  Укажемъ  на  статьи  г.  В.  Острогорскаго:  Этюдъ  о  рг/сскихъ  жеп- </w:t>
      </w:r>
      <w:r>
        <w:br/>
      </w:r>
      <w:r>
        <w:t xml:space="preserve">гцинахъ  (женщины  въ  романахъ  И.  А.  Гончарова)  и  г.  Каптерева:  На- </w:t>
      </w:r>
      <w:r>
        <w:br/>
      </w:r>
      <w:r>
        <w:t xml:space="preserve">блюденія  надо  душевнымъ  развитіемъ  дѣшей.  Въ  безпритязательныхъ </w:t>
      </w:r>
      <w:r>
        <w:br/>
      </w:r>
      <w:r>
        <w:t xml:space="preserve">Письмахъ  къ  матерямъ  г-жи  М.  Колоколовой  сообщаются  живые  прп- </w:t>
      </w:r>
      <w:r>
        <w:br/>
      </w:r>
      <w:r>
        <w:t xml:space="preserve">мѣры  того,  какъ  портятъ  дѣтей  матери,  не  обладающія  достаточнымъ </w:t>
      </w:r>
      <w:r>
        <w:br/>
      </w:r>
      <w:r>
        <w:t xml:space="preserve">образованіемъ,  не  успѣвшія  до  замужства  пріобрѣсти  ни  необходима - </w:t>
      </w:r>
      <w:r>
        <w:br/>
      </w:r>
      <w:r>
        <w:t xml:space="preserve">го  для  семейной  жизни  запаса  естественно-научныхъ  свѣдѣній,  ни  ясна- </w:t>
      </w:r>
      <w:r>
        <w:br/>
      </w:r>
      <w:r>
        <w:t xml:space="preserve">го  міровозрѣнія.  Г-жа  Колоколова,  повторяя  справедливое  указаніе  на </w:t>
      </w:r>
      <w:r>
        <w:br/>
      </w:r>
      <w:r>
        <w:t xml:space="preserve">разладъ  современной  русской  семьи,  причемъ  страдаютъ  неповинныя </w:t>
      </w:r>
      <w:r>
        <w:br/>
      </w:r>
      <w:r>
        <w:t xml:space="preserve">дѣти,  полагаетъ,  что  главною  причиной  этого  разлада  является  раз- </w:t>
      </w:r>
      <w:r>
        <w:br/>
      </w:r>
      <w:r>
        <w:t xml:space="preserve">личіе  умственнаго  развитія  отца  и  матери.  „Нигдѣ  нѣтъ, — говоритъ </w:t>
      </w:r>
      <w:r>
        <w:br/>
      </w:r>
      <w:r>
        <w:t xml:space="preserve">она, — такого  мира,  а,  сіѣдовательно,  и  болѣе  правильнаго  воспитанія  дѣ- </w:t>
      </w:r>
      <w:r>
        <w:br/>
      </w:r>
      <w:r>
        <w:t xml:space="preserve">тей,  какъ  тамъ,  гдѣ  отецъ  и  мать  умственно  равны,  гдѣ,  кромѣ  союза </w:t>
      </w:r>
      <w:r>
        <w:br/>
      </w:r>
      <w:r>
        <w:t xml:space="preserve">тѣлеснаго,  есть  еще  и  духовный.  Въ  противномъ  случаѣ,  кромѣ  драмъ </w:t>
      </w:r>
      <w:r>
        <w:br/>
      </w:r>
      <w:r>
        <w:t xml:space="preserve">и  порчи  дѣтей,  ничего  не  увидишь.  Сколько  матерей,  отцовъ,  дѣтей </w:t>
      </w:r>
      <w:r>
        <w:br/>
      </w:r>
      <w:r>
        <w:t xml:space="preserve">гибнетъ  въ  этомъ  хаосѣ,  который  называется  семьей".  Старое  замѣ- </w:t>
      </w:r>
      <w:r>
        <w:br/>
      </w:r>
      <w:r>
        <w:t xml:space="preserve">чаніе  Ж.-Ж.  Руссо  составляетъ  несомнѣнную  истину:  „Только  обра- </w:t>
      </w:r>
      <w:r>
        <w:br/>
      </w:r>
      <w:r>
        <w:t xml:space="preserve">зованный умъ  дѣлаетъ  общество  пріятнымъ,  а  для  отца  семейства, </w:t>
      </w:r>
      <w:r>
        <w:br/>
      </w:r>
      <w:r>
        <w:t xml:space="preserve">который  любитъ  жить  въ  кругу  своихъ,  грустно  быть  принужденнымъ </w:t>
      </w:r>
      <w:r>
        <w:br/>
      </w:r>
      <w:r>
        <w:t xml:space="preserve">сосредоточиваться  въ  самомъ  себѣ  и  не  имѣть  никого,  кто  бы  понималъ </w:t>
      </w:r>
      <w:r>
        <w:br/>
      </w:r>
      <w:r>
        <w:t xml:space="preserve">его".  Естественно  поэтому,  что  всѣ  истинные  друзья  семейпаго  начала, </w:t>
      </w:r>
      <w:r>
        <w:br/>
      </w:r>
      <w:r>
        <w:t xml:space="preserve">горячо  настаиваютъ  на  удовлетворительной  и  прочной  постановкѣ  низ- </w:t>
      </w:r>
      <w:r>
        <w:br/>
      </w:r>
      <w:r>
        <w:t xml:space="preserve">шаго,  средняго  и  высшаго  женскаго  образованія.  Только  лицемѣрпые </w:t>
      </w:r>
      <w:r>
        <w:br/>
      </w:r>
      <w:r>
        <w:t xml:space="preserve">защитники  семьи,  въ  глубинѣ  души  стоящіе  за  гаремъ,  продолжаютъ </w:t>
      </w:r>
      <w:r>
        <w:br/>
      </w:r>
      <w:r>
        <w:t xml:space="preserve">выражать  пошловатыя  недоумѣнія  и  опасенія.  Г-жа  Колоколова  справеД-</w:t>
      </w:r>
    </w:p>
    <w:p>
      <w:pPr>
        <w:pStyle w:val="Normal"/>
      </w:pPr>
      <w:r>
        <w:t xml:space="preserve">БИБЛІОГРАФЙЧЕСКІЙ  ОТДЪЛЪ.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ЛИБО  заключаетъ,  что  въ  вопросѣ  высшаго  женскаго  образованія  рѣ- </w:t>
      </w:r>
      <w:r>
        <w:br/>
      </w:r>
      <w:r>
        <w:t xml:space="preserve">шается  вопросъ  личнаго  счастія  женщины  и  счастія  ея  дѣтей.  Под- </w:t>
      </w:r>
      <w:r>
        <w:br/>
      </w:r>
      <w:r>
        <w:t xml:space="preserve">твержденіемъ  этой  мысли  служитъ  и  напечатанная  въ  мартовской  книж- </w:t>
      </w:r>
      <w:r>
        <w:br/>
      </w:r>
      <w:r>
        <w:t xml:space="preserve">кѣ  Женскаго  Образовангя  статья  г-жи  Купреяновой:  Картинки  семей- </w:t>
      </w:r>
      <w:r>
        <w:br/>
      </w:r>
      <w:r>
        <w:t xml:space="preserve">наго  воспишанія.</w:t>
      </w:r>
    </w:p>
    <w:p>
      <w:pPr>
        <w:pStyle w:val="Normal"/>
      </w:pPr>
      <w:r>
        <w:t xml:space="preserve">Очень  интересна  замѣтка  о  преподаваніи  курса  морали  и  граждан- </w:t>
      </w:r>
      <w:r>
        <w:br/>
      </w:r>
      <w:r>
        <w:t xml:space="preserve">ственности во  французскихъ  начальныхъ  школахъ.  Лучшіе  учебники </w:t>
      </w:r>
      <w:r>
        <w:br/>
      </w:r>
      <w:r>
        <w:t xml:space="preserve">этихъ  предметовъ — Компере  (Сотраугё:  Еіётепіз  Іпзігисііоп  тогаіе  еі </w:t>
      </w:r>
      <w:r>
        <w:br/>
      </w:r>
      <w:r>
        <w:t xml:space="preserve">сіѵі^ие)  и  Мабилло  (МаЬіПеаи:  Сошз  тогаіе).  Ознакомленіе  съ  основ- </w:t>
      </w:r>
      <w:r>
        <w:br/>
      </w:r>
      <w:r>
        <w:t xml:space="preserve">ными требованіямй  нравственности  и  гражданскаго  долга,  дѣйствитель- </w:t>
      </w:r>
      <w:r>
        <w:br/>
      </w:r>
      <w:r>
        <w:t xml:space="preserve">по,  составляетъ  одну  изъ  важнѣйшихъ  задачъ  образованія.  Результаты, </w:t>
      </w:r>
      <w:r>
        <w:br/>
      </w:r>
      <w:r>
        <w:t xml:space="preserve">уже  достигнутые  во  Франціи,  оказались  весьма  удовлетворительными, </w:t>
      </w:r>
      <w:r>
        <w:br/>
      </w:r>
      <w:r>
        <w:t xml:space="preserve">к  нѣмецкіе  педагоги  возбуждаютъ  вопросъ  о  введеніи  подобнаго  же </w:t>
      </w:r>
      <w:r>
        <w:br/>
      </w:r>
      <w:r>
        <w:t xml:space="preserve">преподаванія  въ  германскихъ  ндзшихъ  школахъ.</w:t>
      </w:r>
    </w:p>
    <w:p>
      <w:pPr>
        <w:pStyle w:val="Normal"/>
      </w:pPr>
      <w:r>
        <w:t xml:space="preserve">Контора  журнала  ^^Русская  Жъшъ"  (Москва^  Ле- </w:t>
      </w:r>
      <w:r>
        <w:br/>
      </w:r>
      <w:r>
        <w:t xml:space="preserve">оитьевспій  переулокЬу  21)  принимаетъ  объязленія, </w:t>
      </w:r>
      <w:r>
        <w:br/>
      </w:r>
      <w:r>
        <w:t xml:space="preserve">для  помѣщенія  ихъ  въ  кнагахъ  журнала  шли  раз- </w:t>
      </w:r>
      <w:r>
        <w:br/>
      </w:r>
      <w:r>
        <w:t xml:space="preserve">сылки  ихъ  при  журналѣ^  на  слідующизгъ  уело-</w:t>
      </w:r>
    </w:p>
    <w:p>
      <w:pPr>
        <w:pStyle w:val="Normal"/>
      </w:pPr>
      <w:r>
        <w:t xml:space="preserve">віяхъ:</w:t>
      </w:r>
    </w:p>
    <w:p>
      <w:pPr>
        <w:pStyle w:val="Normal"/>
      </w:pPr>
      <w:r>
        <w:t xml:space="preserve">1)  За  страницу^  занимаемую  объяв леніемъ^ </w:t>
      </w:r>
      <w:r>
        <w:br/>
      </w:r>
      <w:r>
        <w:t xml:space="preserve">взимается  25  рублей  за  одинъ  разъ.  Разсчетъ </w:t>
      </w:r>
      <w:r>
        <w:br/>
      </w:r>
      <w:r>
        <w:t xml:space="preserve">производится  за  полную  страницу^  хотя  бы </w:t>
      </w:r>
      <w:r>
        <w:br/>
      </w:r>
      <w:r>
        <w:t xml:space="preserve">объявленіе  занимало  мѣсто  менѣе  странжщ.</w:t>
      </w:r>
    </w:p>
    <w:p>
      <w:pPr>
        <w:pStyle w:val="Normal"/>
      </w:pPr>
      <w:r>
        <w:t xml:space="preserve">2)  Для  помѣщенія  объявлепія  въ  извѣстной </w:t>
      </w:r>
      <w:r>
        <w:br/>
      </w:r>
      <w:r>
        <w:t xml:space="preserve">книгѣ^  таковое  должно  быть  доставлено  не </w:t>
      </w:r>
      <w:r>
        <w:br/>
      </w:r>
      <w:r>
        <w:t xml:space="preserve">позже  5  числа  того  мѣсяца.</w:t>
      </w:r>
    </w:p>
    <w:p>
      <w:pPr>
        <w:pStyle w:val="Normal"/>
      </w:pPr>
      <w:r>
        <w:t xml:space="preserve">3)  За  каждую  тысячу  листовъ  приклады- </w:t>
      </w:r>
      <w:r>
        <w:br/>
      </w:r>
      <w:r>
        <w:t xml:space="preserve">ваемыхъ  къ  журналу  объявленій  взимается </w:t>
      </w:r>
      <w:r>
        <w:br/>
      </w:r>
      <w:r>
        <w:t xml:space="preserve">10  рублей.  Въ  виду  почтовыхъ  правилъ^.  листы </w:t>
      </w:r>
      <w:r>
        <w:br/>
      </w:r>
      <w:r>
        <w:t xml:space="preserve">эти  не  могугъ  быть  сброшюрованы  мёкду  со- </w:t>
      </w:r>
      <w:r>
        <w:br/>
      </w:r>
      <w:r>
        <w:t xml:space="preserve">бой или  вброшюровываться  въ  журналъ.</w:t>
      </w:r>
    </w:p>
    <w:p>
      <w:pPr>
        <w:pStyle w:val="Normal"/>
      </w:pPr>
      <w:r>
        <w:t xml:space="preserve">4)  Объявленія  помѣщаются  въ  журналѣ  или </w:t>
      </w:r>
      <w:r>
        <w:br/>
      </w:r>
      <w:r>
        <w:t xml:space="preserve">прикладываются  къ  нему  не  иначе^  какъ  по </w:t>
      </w:r>
      <w:r>
        <w:br/>
      </w:r>
      <w:r>
        <w:t xml:space="preserve">доставленіи  конторѣ  журнала  слѣдуемой  за </w:t>
      </w:r>
      <w:r>
        <w:br/>
      </w:r>
      <w:r>
        <w:t xml:space="preserve">это  платы.</w:t>
      </w:r>
    </w:p>
    <w:p>
      <w:pPr>
        <w:pStyle w:val="Normal"/>
      </w:pPr>
      <w:r>
        <w:t xml:space="preserve">ОТЪ  КРАСНОУФИМСКАГО  РЕАЛЬНАГО  УЧИЛИЩА.</w:t>
      </w:r>
    </w:p>
    <w:p>
      <w:pPr>
        <w:pStyle w:val="Normal"/>
      </w:pPr>
      <w:r>
        <w:t xml:space="preserve">Ерасноуфимское  реальное  училище  доводить  до  всеобщаго  свѣдѣнія,  что </w:t>
      </w:r>
      <w:r>
        <w:br/>
      </w:r>
      <w:r>
        <w:t xml:space="preserve">пріемъ  учениковъ  на  горнозаводское  отдѣленіе  производится  на  общихъ  осно- </w:t>
      </w:r>
      <w:r>
        <w:br/>
      </w:r>
      <w:r>
        <w:t xml:space="preserve">ваніяіъ,  т. -е.  въ  УП  классъ  принимаются  лица,  имѣющія  аттестаты  объ  окон- </w:t>
      </w:r>
      <w:r>
        <w:br/>
      </w:r>
      <w:r>
        <w:t xml:space="preserve">чаніи  курса  шести  классовъ  реальныхъ  училищъ.</w:t>
      </w:r>
    </w:p>
    <w:p>
      <w:pPr>
        <w:pStyle w:val="Normal"/>
      </w:pPr>
      <w:r>
        <w:t xml:space="preserve">На  сельско -хозяйственное  же  отдѣленіе  ученики,  имѣющіе  вышеозначен- </w:t>
      </w:r>
      <w:r>
        <w:br/>
      </w:r>
      <w:r>
        <w:t xml:space="preserve">ные аттестаты,  принимаются  съ  соблюденіемъ  слѣдующихъ  условій:  1)  при- </w:t>
      </w:r>
      <w:r>
        <w:br/>
      </w:r>
      <w:r>
        <w:t xml:space="preserve">бывшіе  въ  Красноуфимскъ  не  позже  1  мая  и  цроведшіе  все  лѣто  въ  полевыхъ </w:t>
      </w:r>
      <w:r>
        <w:br/>
      </w:r>
      <w:r>
        <w:t xml:space="preserve">работахъ  на  фермѣ  принимаются  въ  УП  классъ,  по  выдержаніи  въ  началѣ </w:t>
      </w:r>
      <w:r>
        <w:br/>
      </w:r>
      <w:r>
        <w:t xml:space="preserve">августа  экзамена  изъ  курса  общаго  земледѣлія,  аналитической  химіи  и  ботаники </w:t>
      </w:r>
      <w:r>
        <w:br/>
      </w:r>
      <w:r>
        <w:t xml:space="preserve">по  программамъ  Краскоуфимскаго  реальнаго  училища;  2)  лица,  не  могущія  при- </w:t>
      </w:r>
      <w:r>
        <w:br/>
      </w:r>
      <w:r>
        <w:t xml:space="preserve">быть въ  училище  къ  началу  полевыхъ  работъ  на  фермѣ  или  не  выдержавшія </w:t>
      </w:r>
      <w:r>
        <w:br/>
      </w:r>
      <w:r>
        <w:t xml:space="preserve">испытаній  изъ  указанныхъ  въ  п.  1-мъ  предметовъ,  принимаются  на  сельско- </w:t>
      </w:r>
      <w:r>
        <w:br/>
      </w:r>
      <w:r>
        <w:t xml:space="preserve">хозяйствеішое  отдѣленіе  не  иначе,  какъ  на  два  года,  наравнѣ  съ  окончившими </w:t>
      </w:r>
      <w:r>
        <w:br/>
      </w:r>
      <w:r>
        <w:t xml:space="preserve">курсъ  въ  учительскихъ  семинаріяхъ  учителями  народныхъ  училищъ,  команди- </w:t>
      </w:r>
      <w:r>
        <w:br/>
      </w:r>
      <w:r>
        <w:t xml:space="preserve">руемыми въ  Ерасноуфимское  реальное  училище  для  изученія  сельскаго-хозяйства, </w:t>
      </w:r>
      <w:r>
        <w:br/>
      </w:r>
      <w:r>
        <w:t xml:space="preserve">причемъ  въ  первый  годъ  они  изучаютъ  общее  земледѣліе,  общую  и  аналити- </w:t>
      </w:r>
      <w:r>
        <w:br/>
      </w:r>
      <w:r>
        <w:t xml:space="preserve">ческую химію,  ботанику,  физику  и  минералогію  и  участвуютъ  зимою  въ  прак- </w:t>
      </w:r>
      <w:r>
        <w:br/>
      </w:r>
      <w:r>
        <w:t xml:space="preserve">тическихъ  работахъ  какъ  въ  лабораторіяхъ,  такъ  и  на  фермѣ;  весною  держать </w:t>
      </w:r>
      <w:r>
        <w:br/>
      </w:r>
      <w:r>
        <w:t xml:space="preserve">изъ  названныхъ  предметовъ  экзамены  и  съ  1  мая  поетупаютъ  на  ферму  для </w:t>
      </w:r>
      <w:r>
        <w:br/>
      </w:r>
      <w:r>
        <w:t xml:space="preserve">выполненія  всѣхъ  полевыхъ  работъ  по  наряду,  послѣ  чего  уже  переводятся  въ </w:t>
      </w:r>
      <w:r>
        <w:br/>
      </w:r>
      <w:r>
        <w:t xml:space="preserve">ТІІ  классъ.</w:t>
      </w:r>
    </w:p>
    <w:p>
      <w:pPr>
        <w:pStyle w:val="Normal"/>
      </w:pPr>
      <w:r>
        <w:t xml:space="preserve">Плата  заученіе — пятнадцать  рублей  въ  годъ,  вносимыхъ  пополугодно  впередъ. </w:t>
      </w:r>
      <w:r>
        <w:br/>
      </w:r>
      <w:r>
        <w:t xml:space="preserve">Прошеніе  подается  на  имя  директора,  съ  приложеніемъ  аттестата  объ  окончаніи </w:t>
      </w:r>
      <w:r>
        <w:br/>
      </w:r>
      <w:r>
        <w:t xml:space="preserve">курса,  метрическаго  свидѣтельства,  фотографической  карточки  и  7  руб.  50  к. </w:t>
      </w:r>
      <w:r>
        <w:br/>
      </w:r>
      <w:r>
        <w:t xml:space="preserve">за  право  ученія  за  первое  полугодіе.  Для  лицъ,  не  переходящихъ  непосред- </w:t>
      </w:r>
      <w:r>
        <w:br/>
      </w:r>
      <w:r>
        <w:t xml:space="preserve">ственно изъ  другихъ  реальныхъ  училищъ,  обязательно  представить  еще  свидѣ- </w:t>
      </w:r>
      <w:r>
        <w:br/>
      </w:r>
      <w:r>
        <w:t xml:space="preserve">тельство  полиціи  о  поведеніи.  Желающіе  поступить  въ  Ерасноуфимское  реаль- </w:t>
      </w:r>
      <w:r>
        <w:br/>
      </w:r>
      <w:r>
        <w:t xml:space="preserve">ное училище  должны  имѣть  въ  виду,  что  жизнь  въ  Ера  сноу  фимскѣ,  не  ечитая </w:t>
      </w:r>
      <w:r>
        <w:br/>
      </w:r>
      <w:r>
        <w:t xml:space="preserve">форменной  одежды,  обязательной  для  всѣхъ  учениковъ,  обходится  около  15  р. </w:t>
      </w:r>
      <w:r>
        <w:br/>
      </w:r>
      <w:r>
        <w:t xml:space="preserve">въ  мѣсяцъ  въ  городѣ  и  около  10  руб.  въ  мѣсяцъ  на  фермѣ  и  что  Ерасно- </w:t>
      </w:r>
      <w:r>
        <w:br/>
      </w:r>
      <w:r>
        <w:t xml:space="preserve">уфимскъ  городъ  небольшой,  почему  разсчитывать  здѣсь  на  снисканіе  средствъ </w:t>
      </w:r>
      <w:r>
        <w:br/>
      </w:r>
      <w:r>
        <w:t xml:space="preserve">къ  жизни  уроками  невозможно,  а  поступающіе  на  сельско-хозяйственное  отдѣ- </w:t>
      </w:r>
      <w:r>
        <w:br/>
      </w:r>
      <w:r>
        <w:t xml:space="preserve">леніе,  сверхъ  того,  должны  имѣть  въ  виду,  что  успѣшное  и  практически - </w:t>
      </w:r>
      <w:r>
        <w:br/>
      </w:r>
      <w:r>
        <w:t xml:space="preserve">полезное  прохожденіе  курса  доступно  только  для  лицъ,  склонныхъ  и  способ- </w:t>
      </w:r>
      <w:r>
        <w:br/>
      </w:r>
      <w:r>
        <w:t xml:space="preserve">ныіъ  къ  выполненію  полевыхъ  работъ  на  фермѣ,  поставленныхъ,  главнымъ </w:t>
      </w:r>
      <w:r>
        <w:br/>
      </w:r>
      <w:r>
        <w:t xml:space="preserve">образомъ,  въ  разсчетѣ  на  трудъ  учениковъ.</w:t>
      </w:r>
    </w:p>
    <w:p>
      <w:pPr>
        <w:pStyle w:val="Normal"/>
      </w:pPr>
      <w:r>
        <w:t xml:space="preserve">Директоръ  Соковнинъ.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1Я </w:t>
      </w:r>
      <w:r>
        <w:br/>
      </w: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Ен</w:t>
      </w:r>
    </w:p>
    <w:p>
      <w:pPr>
        <w:pStyle w:val="Normal"/>
      </w:pPr>
      <w:r>
        <w:t xml:space="preserve">К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сЗ </w:t>
      </w:r>
      <w:r>
        <w:br/>
      </w: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ІА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 ^ </w:t>
      </w:r>
      <w:r>
        <w:br/>
      </w:r>
      <w:r>
        <w:t xml:space="preserve">^  ОС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 Ф</w:t>
      </w:r>
    </w:p>
    <w:p>
      <w:pPr>
        <w:pStyle w:val="Normal"/>
      </w:pPr>
      <w:r>
        <w:t xml:space="preserve">ОС  іэс</w:t>
      </w:r>
    </w:p>
    <w:p>
      <w:pPr>
        <w:pStyle w:val="Heading1"/>
      </w:pPr>
      <w:r>
        <w:t>I  «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О.</w:t>
      </w:r>
    </w:p>
    <w:p>
      <w:pPr>
        <w:pStyle w:val="Heading1"/>
      </w:pPr>
      <w:r>
        <w:t>II  СО</w:t>
      </w:r>
    </w:p>
    <w:p>
      <w:pPr>
        <w:pStyle w:val="Normal"/>
      </w:pPr>
      <w:r>
        <w:t xml:space="preserve">^  I </w:t>
      </w:r>
      <w:r>
        <w:br/>
      </w:r>
      <w:r>
        <w:t xml:space="preserve">О 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0&gt;  ЗЕ</w:t>
      </w:r>
    </w:p>
    <w:p>
      <w:pPr>
        <w:pStyle w:val="Normal"/>
      </w:pPr>
      <w:r>
        <w:t xml:space="preserve">2  €41</w:t>
      </w:r>
    </w:p>
    <w:p>
      <w:pPr>
        <w:pStyle w:val="Normal"/>
      </w:pPr>
      <w:r>
        <w:t xml:space="preserve">ОС  «І^</w:t>
      </w:r>
    </w:p>
    <w:p>
      <w:pPr>
        <w:pStyle w:val="Heading1"/>
      </w:pPr>
      <w:r>
        <w:t>I  і</w:t>
      </w:r>
    </w:p>
    <w:p>
      <w:pPr>
        <w:pStyle w:val="Normal"/>
      </w:pPr>
      <w:r>
        <w:t xml:space="preserve">СО  ф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„^РІБЛІОГРАФИЧЕСКАГО  ОТДѢЛА". </w:t>
      </w:r>
      <w:r>
        <w:br/>
      </w:r>
      <w:r>
        <w:t xml:space="preserve">I.  К  п  2  г  г.</w:t>
      </w:r>
    </w:p>
    <w:p>
      <w:pPr>
        <w:pStyle w:val="Normal"/>
      </w:pPr>
      <w:r>
        <w:t xml:space="preserve">Стрш</w:t>
      </w:r>
    </w:p>
    <w:p>
      <w:pPr>
        <w:pStyle w:val="Normal"/>
      </w:pPr>
      <w:r>
        <w:t xml:space="preserve">Беллетристика:  „Бездольная".  Глаголова. — „Въ  стольномъ  городѣ  Кіевѣ". </w:t>
      </w:r>
      <w:r>
        <w:br/>
      </w:r>
      <w:r>
        <w:t xml:space="preserve">Николая  Нѣжаты. — „Въ  мастерской".  А.  Таранцова  395</w:t>
      </w:r>
    </w:p>
    <w:p>
      <w:pPr>
        <w:pStyle w:val="Normal"/>
      </w:pPr>
      <w:r>
        <w:t xml:space="preserve">Критика  и  публицистика:  „Критико-біографдческій  сюварь  русскихъ  ии- </w:t>
      </w:r>
      <w:r>
        <w:br/>
      </w:r>
      <w:r>
        <w:t xml:space="preserve">сателей  я  ученыхъ".  С.  Бенгерова. — „Русская  критическая  литература  о  произ- </w:t>
      </w:r>
      <w:r>
        <w:br/>
      </w:r>
      <w:r>
        <w:t xml:space="preserve">веденіяхъ  А.  С.  Пушкина".  Б.  Зелинскаго.  — „Очерки  изъ  жизни  дикой  Башки- </w:t>
      </w:r>
      <w:r>
        <w:br/>
      </w:r>
      <w:r>
        <w:t xml:space="preserve">ріи".  Н.  Ремезова  •  401</w:t>
      </w:r>
    </w:p>
    <w:p>
      <w:pPr>
        <w:pStyle w:val="Normal"/>
      </w:pPr>
      <w:r>
        <w:t xml:space="preserve">Истѳрія:  „Очерки  изъ  исторіи  и  быта  степной  окраины  Московскаго  госу- </w:t>
      </w:r>
      <w:r>
        <w:br/>
      </w:r>
      <w:r>
        <w:t xml:space="preserve">дарства". Д.  И.  Багалѣя. — „Воронежскій  юбилейный  сборникъ  въ  память  трех- </w:t>
      </w:r>
      <w:r>
        <w:br/>
      </w:r>
      <w:r>
        <w:t xml:space="preserve">сотлѣтія  г.  Воронежа".  — „Историческій  очеркъ  города  Воронежа  1586 — 1886  гг.". </w:t>
      </w:r>
      <w:r>
        <w:br/>
      </w:r>
      <w:r>
        <w:t xml:space="preserve">Беселовскаъо.  —  „Изъ  воронежской  старины".  Б.  Беневитинова. — „Историческій </w:t>
      </w:r>
      <w:r>
        <w:br/>
      </w:r>
      <w:r>
        <w:t xml:space="preserve">очеркъ  Сибири".  Б.  Андріевича.— „Всеобщая  исторія".  Георга  Бебера  ....  405</w:t>
      </w:r>
    </w:p>
    <w:p>
      <w:pPr>
        <w:pStyle w:val="Normal"/>
      </w:pPr>
      <w:r>
        <w:t xml:space="preserve">Географія  и  путешествія:  „Современная  Персія".  Д-ра  Уильса  410</w:t>
      </w:r>
    </w:p>
    <w:p>
      <w:pPr>
        <w:pStyle w:val="Normal"/>
      </w:pPr>
      <w:r>
        <w:t xml:space="preserve">Политическая  экономія  и  финансы:  „Статистика  государственныхъ  фи- </w:t>
      </w:r>
      <w:r>
        <w:br/>
      </w:r>
      <w:r>
        <w:t xml:space="preserve">нансовъ  Россіи  въ  1862—1884  гг.".  И,  Кауфмана. — „Изслѣдованія  въ  области </w:t>
      </w:r>
      <w:r>
        <w:br/>
      </w:r>
      <w:r>
        <w:t xml:space="preserve">національной  экономіи  классической  древности".  Ротбертуса  411</w:t>
      </w:r>
    </w:p>
    <w:p>
      <w:pPr>
        <w:pStyle w:val="Normal"/>
      </w:pPr>
      <w:r>
        <w:t xml:space="preserve">Статистика:  „Сборникъ  свѣдѣній  по  Кіевской  губерніи".  Б.  Г.  Мороваю,  417</w:t>
      </w:r>
    </w:p>
    <w:p>
      <w:pPr>
        <w:pStyle w:val="Normal"/>
      </w:pPr>
      <w:r>
        <w:t xml:space="preserve">Юридическія  книги:  „Обзоръ  исторіи  русскаго  права".  Проф.  М.  Бла- </w:t>
      </w:r>
      <w:r>
        <w:br/>
      </w:r>
      <w:r>
        <w:t xml:space="preserve">димірскаго-Буданова . — ^О  гражданскомъ  бракѣ".  Н,  Суворова. — „Юридическій </w:t>
      </w:r>
      <w:r>
        <w:br/>
      </w:r>
      <w:r>
        <w:t xml:space="preserve">левскконъ".  Я.  Гурляида  419</w:t>
      </w:r>
    </w:p>
    <w:p>
      <w:pPr>
        <w:pStyle w:val="Normal"/>
      </w:pPr>
      <w:r>
        <w:t xml:space="preserve">Медицина:  „Курсъ  военной  гигіены".  Проф.  Л.  Доброславина. — „Проектъ </w:t>
      </w:r>
      <w:r>
        <w:br/>
      </w:r>
      <w:r>
        <w:t xml:space="preserve">преобразованія  гражданскпхъ  врачебныхъ  учрежденій".  Д-ра  Ю.  Укке  424</w:t>
      </w:r>
    </w:p>
    <w:p>
      <w:pPr>
        <w:pStyle w:val="Normal"/>
      </w:pPr>
      <w:r>
        <w:t xml:space="preserve">Сельское  хозяйство:  „Сводъ  опытовъ  и  наблюденій  хозяевъ  по  разведенію </w:t>
      </w:r>
      <w:r>
        <w:br/>
      </w:r>
      <w:r>
        <w:t xml:space="preserve">кормовой  кукурузы  и  силосованію  зеленыхъ  и  другихъ  кормовъ*.  И.  Мещерскаю. — </w:t>
      </w:r>
      <w:r>
        <w:br/>
      </w:r>
      <w:r>
        <w:t xml:space="preserve">„Огурцьі,  лыни,  арбузы  и  тыквы".  Л.  Л.  Черпоілазова  и  Н.  И.  Кичунова. — </w:t>
      </w:r>
      <w:r>
        <w:br/>
      </w:r>
      <w:r>
        <w:t xml:space="preserve">„Хищпичосітое  скотоводство  и  способы  его  распространенія".  С.  О.  Шилкина. — </w:t>
      </w:r>
      <w:r>
        <w:br/>
      </w:r>
      <w:r>
        <w:t xml:space="preserve">„Годъ  русскаго  земледѣльца".  Б.  Б.  Селиванова. — „О  воздѣлываніи  широколист- </w:t>
      </w:r>
      <w:r>
        <w:br/>
      </w:r>
      <w:r>
        <w:t xml:space="preserve">венныхъ  мучнистыхъ  растеній".  Б.  Г.  Котельникова. — „Составъ  чистокровнаго </w:t>
      </w:r>
      <w:r>
        <w:br/>
      </w:r>
      <w:r>
        <w:t xml:space="preserve">отдѣленія  государств.  Хрѣновскаго  конскаго  завода  въ  1886  году". — „Молочное </w:t>
      </w:r>
      <w:r>
        <w:br/>
      </w:r>
      <w:r>
        <w:t xml:space="preserve">хозяйство".  Д-ра  фонъ-Кленце. — „Пчела,  ел  жизнь  и  главныя  правила  пчеловод- </w:t>
      </w:r>
      <w:r>
        <w:br/>
      </w:r>
      <w:r>
        <w:t xml:space="preserve">ства". Л.  Бутлерова  ,  425</w:t>
      </w:r>
    </w:p>
    <w:p>
      <w:pPr>
        <w:pStyle w:val="Normal"/>
      </w:pPr>
      <w:r>
        <w:t xml:space="preserve">сшр.</w:t>
      </w:r>
    </w:p>
    <w:p>
      <w:pPr>
        <w:pStyle w:val="Normal"/>
      </w:pPr>
      <w:r>
        <w:t xml:space="preserve">Техническія  ениги:  „Пиво  московскикъ  заводовъ".  Н.  Ѳ.  Ярцева. — „Атласъ </w:t>
      </w:r>
      <w:r>
        <w:br/>
      </w:r>
      <w:r>
        <w:t xml:space="preserve">исподнительныхъ  чертежей  машинъ,  заводскихъ  зданій  и  проч.  техническихъ  со- </w:t>
      </w:r>
      <w:r>
        <w:br/>
      </w:r>
      <w:r>
        <w:t xml:space="preserve">оруженіи". — „О  положеніи  каменно-угольной  промышленности  в'Ь  Донецкомъ  бас-</w:t>
      </w:r>
    </w:p>
    <w:p>
      <w:pPr>
        <w:pStyle w:val="Normal"/>
      </w:pPr>
      <w:r>
        <w:t xml:space="preserve">Учебники:  „Грамматика — какъ  она  есть  и  какъ  должна  бы  быть".  В.  Слан- </w:t>
      </w:r>
      <w:r>
        <w:br/>
      </w:r>
      <w:r>
        <w:t xml:space="preserve">скаго. — „Русская  грамматика".  Н.  Миронова. — „Нѣмецкій  синтаксисъ".      Еше.  433</w:t>
      </w:r>
    </w:p>
    <w:p>
      <w:pPr>
        <w:pStyle w:val="Normal"/>
      </w:pPr>
      <w:r>
        <w:t xml:space="preserve">Книги  для  народа:  „Затмѣніе  солнца  7  августа  1887  г."  I.  Л.  Клейбера. — </w:t>
      </w:r>
      <w:r>
        <w:br/>
      </w:r>
      <w:r>
        <w:t xml:space="preserve">„Наставленіе  матерямъ  объ  уходЬ  за  грудными  дѣтьми".  Врача  Н.  Ф.  Михай- </w:t>
      </w:r>
      <w:r>
        <w:br/>
      </w:r>
      <w:r>
        <w:t xml:space="preserve">лова.—  „Дождались  пра:5дника  рабичіи  людъ"..  Изд.  И,  Д,  Сытина  ж  К^. — </w:t>
      </w:r>
      <w:r>
        <w:br/>
      </w:r>
      <w:r>
        <w:t xml:space="preserve">„Другихъ  не  суди,  на  себя  погляди".  Изд.  той  же  фирмы.— „О  трехъ  братьяхъ, </w:t>
      </w:r>
      <w:r>
        <w:br/>
      </w:r>
      <w:r>
        <w:t xml:space="preserve">Семенѣ,  Пахомѣ  да  Иванѣ,  и  о  томъ,  какъ  дѣдушка  Наумъ  уму-разуму  училъ*. </w:t>
      </w:r>
      <w:r>
        <w:br/>
      </w:r>
      <w:r>
        <w:t xml:space="preserve">Кн.  Льво&amp;а.  — „Черные  вороны".  П.  В.  Засадимскаго. — „Весь  вѣкъ  длядругихъ". </w:t>
      </w:r>
      <w:r>
        <w:br/>
      </w:r>
      <w:r>
        <w:t xml:space="preserve">Его  же.  —  „О  воеводѣ  Вышатѣ".  В.  Михѣева. — „Сказка  о  Царевнѣ-Лягушкѣ". </w:t>
      </w:r>
      <w:r>
        <w:br/>
      </w:r>
      <w:r>
        <w:t xml:space="preserve">Ж.  Д.  Бѣльскаіо   436</w:t>
      </w:r>
    </w:p>
    <w:p>
      <w:pPr>
        <w:pStyle w:val="Normal"/>
      </w:pPr>
      <w:r>
        <w:t xml:space="preserve">„Вѣстникъ  Европы",  іюнь. — „Сѣверный  Вѣстникъ",  май  и  іюнь. — „Женское</w:t>
      </w:r>
    </w:p>
    <w:p>
      <w:pPr>
        <w:pStyle w:val="Normal"/>
      </w:pPr>
      <w:r>
        <w:t xml:space="preserve">сейнѣ".  В.  А.  Добролюбова</w:t>
      </w:r>
    </w:p>
    <w:p>
      <w:pPr>
        <w:pStyle w:val="Normal"/>
      </w:pPr>
      <w:r>
        <w:t xml:space="preserve">480</w:t>
      </w:r>
    </w:p>
    <w:p>
      <w:pPr>
        <w:pStyle w:val="Heading1"/>
      </w:pPr>
      <w:r>
        <w:t>II.  Періодичесіая  изданія.</w:t>
      </w:r>
    </w:p>
    <w:p>
      <w:pPr>
        <w:pStyle w:val="Normal"/>
      </w:pPr>
      <w:r>
        <w:t xml:space="preserve">Образованіе",  янвауь — май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 </w:t>
      </w:r>
      <w:r>
        <w:br/>
      </w: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