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 N  I  іТУ  ^</w:t>
      </w:r>
    </w:p>
    <w:p>
      <w:pPr>
        <w:pStyle w:val="Normal"/>
      </w:pPr>
      <w:r>
        <w:t xml:space="preserve">ОГ  ІЬЫЫОІЗ </w:t>
      </w:r>
      <w:r>
        <w:br/>
      </w:r>
      <w:r>
        <w:t xml:space="preserve">891.705</w:t>
      </w:r>
    </w:p>
    <w:p>
      <w:pPr>
        <w:pStyle w:val="Normal"/>
      </w:pPr>
      <w:r>
        <w:t xml:space="preserve">киз</w:t>
      </w:r>
    </w:p>
    <w:p>
      <w:pPr>
        <w:pStyle w:val="Normal"/>
      </w:pPr>
      <w:r>
        <w:t xml:space="preserve">1906 </w:t>
      </w:r>
      <w:r>
        <w:br/>
      </w:r>
      <w:r>
        <w:t xml:space="preserve">по  •  1</w:t>
      </w:r>
    </w:p>
    <w:p>
      <w:pPr>
        <w:pStyle w:val="Normal"/>
      </w:pPr>
      <w:r>
        <w:t xml:space="preserve">ТЬе  рег80п  сЬаг^^іп^  1;ЬІ8  та1:егіа1  із  ге- </w:t>
      </w:r>
      <w:r>
        <w:br/>
      </w:r>
      <w:r>
        <w:t xml:space="preserve">8роп8ІЫе  {ог  іі:8  геѣигп  оп  ог  Ье^оге  1:Ье </w:t>
      </w:r>
      <w:r>
        <w:br/>
      </w:r>
      <w:r>
        <w:t xml:space="preserve">ка^ез!  Оаіе  зіатресі  Ье1о\ѵ.</w:t>
      </w:r>
    </w:p>
    <w:p>
      <w:pPr>
        <w:pStyle w:val="Normal"/>
      </w:pPr>
      <w:r>
        <w:t xml:space="preserve">ТНе^і,  тиіііаііоп,  апсі  ипсіегііпіпд  Ьоокз </w:t>
      </w:r>
      <w:r>
        <w:br/>
      </w:r>
      <w:r>
        <w:t xml:space="preserve">аге  геазопз  ^ог  сіізсірііпагу  асііоп  апсі  тау </w:t>
      </w:r>
      <w:r>
        <w:br/>
      </w:r>
      <w:r>
        <w:t xml:space="preserve">гезиі»  іп  сіізтіззаі  ^гот  іНе  ипіѵегзііу.</w:t>
      </w:r>
    </w:p>
    <w:p>
      <w:pPr>
        <w:pStyle w:val="Normal"/>
      </w:pPr>
      <w:r>
        <w:t xml:space="preserve">ипіѵегзііу  о{  І11ІПОІ8  ЬіЬгагу</w:t>
      </w:r>
    </w:p>
    <w:p>
      <w:pPr>
        <w:pStyle w:val="Normal"/>
      </w:pPr>
      <w:r>
        <w:t xml:space="preserve">Ж  0  5</w:t>
      </w:r>
    </w:p>
    <w:p>
      <w:pPr>
        <w:pStyle w:val="Normal"/>
      </w:pPr>
      <w:r>
        <w:t xml:space="preserve">1591</w:t>
      </w:r>
    </w:p>
    <w:p>
      <w:pPr>
        <w:pStyle w:val="Normal"/>
      </w:pPr>
      <w:r>
        <w:t xml:space="preserve">Ы61— О-1096</w:t>
      </w:r>
    </w:p>
    <w:p>
      <w:pPr>
        <w:pStyle w:val="Normal"/>
      </w:pPr>
      <w:r>
        <w:t xml:space="preserve">ЕЖЕМѢСЯЧНОЕ</w:t>
      </w:r>
    </w:p>
    <w:p>
      <w:pPr>
        <w:pStyle w:val="Normal"/>
      </w:pPr>
      <w:r>
        <w:t xml:space="preserve">ГОДЪ  ДВАДЦАТЬ  СЕДЬМОЙ.</w:t>
      </w:r>
    </w:p>
    <w:p>
      <w:pPr>
        <w:pStyle w:val="Normal"/>
      </w:pPr>
      <w:r>
        <w:t xml:space="preserve">МОСКВА. </w:t>
      </w:r>
      <w:r>
        <w:br/>
      </w:r>
      <w:r>
        <w:t xml:space="preserve">1906</w:t>
      </w:r>
    </w:p>
    <w:p>
      <w:pPr>
        <w:pStyle w:val="Normal"/>
      </w:pPr>
      <w:r>
        <w:t xml:space="preserve">Типо-литографія  Т-ва  И.  Н.  КУШНЕРЕЗЪ  и  К».  Пименовская  ул.,  соб.  д. </w:t>
      </w:r>
      <w:r>
        <w:br/>
      </w:r>
      <w:r>
        <w:t xml:space="preserve">Москва  —  1906.</w:t>
      </w:r>
    </w:p>
    <w:p>
      <w:pPr>
        <w:pStyle w:val="Normal"/>
      </w:pPr>
      <w:r>
        <w:t xml:space="preserve">ОГЛАВЛЕНІЕ.</w:t>
      </w:r>
    </w:p>
    <w:p>
      <w:pPr>
        <w:pStyle w:val="Heading1"/>
      </w:pPr>
      <w:r>
        <w:t>I.  ВЪ  БУРНЫЕ  ГОДЫ.  Романъ. -Ольги  Шапиръ   1</w:t>
      </w:r>
    </w:p>
    <w:p>
      <w:pPr>
        <w:pStyle w:val="Heading1"/>
      </w:pPr>
      <w:r>
        <w:t>II.  ИЗЪ  последних Ь  РАЗСІШОВЪ  ПОЛЯ  БУРЖЕ. -Пер.  Е.  В.  55</w:t>
      </w:r>
    </w:p>
    <w:p>
      <w:pPr>
        <w:pStyle w:val="Normal"/>
      </w:pPr>
      <w:r>
        <w:t xml:space="preserve">ПІ.  ОФИЦЕРСКАЯ  ШАНИіА.  Разсказъ.— П.  Д.  Боборыкина.  .  .  72</w:t>
      </w:r>
    </w:p>
    <w:p>
      <w:pPr>
        <w:pStyle w:val="Normal"/>
      </w:pPr>
      <w:r>
        <w:t xml:space="preserve">ІѴ.  ЗАГУБЛЕННЫЕ.  Романъ  въ  двухъ  частяхъ  Макса  Крецера.</w:t>
      </w:r>
    </w:p>
    <w:p>
      <w:pPr>
        <w:pStyle w:val="Normal"/>
      </w:pPr>
      <w:r>
        <w:t xml:space="preserve">Переводъ  съ  нѣмецкаго. —  В.  А.  Кошевичъ   95</w:t>
      </w:r>
    </w:p>
    <w:p>
      <w:pPr>
        <w:pStyle w:val="Heading1"/>
      </w:pPr>
      <w:r>
        <w:t>V.  ВСТРѢЧА  (йзъ  старой  записной  книжки). — Марка  Вовчка  .  І4В</w:t>
      </w:r>
    </w:p>
    <w:p>
      <w:pPr>
        <w:pStyle w:val="Heading1"/>
      </w:pPr>
      <w:r>
        <w:t>VI.  АДАМУШКА.  Разсказъ  Рудольфа  Штраца.-Пер.  Н.  К.  .  .  154 
•  VII.  ПЕРЕЖИТЫЯ  ЕЛКИ.— Л.  Горбуновой   176</w:t>
      </w:r>
    </w:p>
    <w:p>
      <w:pPr>
        <w:pStyle w:val="Normal"/>
      </w:pPr>
      <w:r>
        <w:t xml:space="preserve">\'ІІІ.  СТЙХОТВОРЕШЯ.— Е.  Чернобаева   192</w:t>
      </w:r>
    </w:p>
    <w:p>
      <w:pPr>
        <w:pStyle w:val="Normal"/>
      </w:pPr>
      <w:r>
        <w:t xml:space="preserve">-  IX.  ОСНОВНАЯ  ИДЕЯ  ХУДОЖЕСТВЕННЫХЪ  ПРОИЗВЕДЕН^</w:t>
      </w:r>
    </w:p>
    <w:p>
      <w:pPr>
        <w:pStyle w:val="Normal"/>
      </w:pPr>
      <w:r>
        <w:t xml:space="preserve">А.  П.  ЧЕХОВА. -Евг.  Буме.   1</w:t>
      </w:r>
    </w:p>
    <w:p>
      <w:pPr>
        <w:pStyle w:val="Heading1"/>
      </w:pPr>
      <w:r>
        <w:t>X.  КЪ  БІОГРАФІИ  М.  Е.  САЛТЫКОВА.  (По  неизданнымъ  ма- 
теріаламъ).— Мих.  Лемке.  .   30</w:t>
      </w:r>
    </w:p>
    <w:p>
      <w:pPr>
        <w:pStyle w:val="Heading1"/>
      </w:pPr>
      <w:r>
        <w:t>XI.  САНИТАРНЫЙ  ОЧЕРКЪ  РАБОТЪ  НА  СОЛЯНЫХЪ  КОПЯХЪ</w:t>
      </w:r>
    </w:p>
    <w:p>
      <w:pPr>
        <w:pStyle w:val="Heading1"/>
      </w:pPr>
      <w:r>
        <w:t>I  ПРОМЫСЛАХЪ.-Р.  Н.  Шора   Э«</w:t>
      </w:r>
    </w:p>
    <w:p>
      <w:pPr>
        <w:pStyle w:val="Normal"/>
      </w:pPr>
      <w:r>
        <w:t xml:space="preserve">-  XII.  ОЧЕРКИ  ПО  РАБОЧЕМУ  ВОПРОСУ.— В.  Я.  Канеля   49</w:t>
      </w:r>
    </w:p>
    <w:p>
      <w:pPr>
        <w:pStyle w:val="Heading1"/>
      </w:pPr>
      <w:r>
        <w:t>XIII.  ПОДЪ  ГНЕТОМЪ  РЕАКЦІИ.  {А.  И.  Фаресовъ,  «Семидесят- 
ники». Очерки  умственныхъ  и  иолитическнхъ  движеній  въ</w:t>
      </w:r>
    </w:p>
    <w:p>
      <w:pPr>
        <w:pStyle w:val="Normal"/>
      </w:pPr>
      <w:r>
        <w:t xml:space="preserve">Россіи.  Снб.,  1905  г.)— А.  М.  Скабичевскаго   74</w:t>
      </w:r>
    </w:p>
    <w:p>
      <w:pPr>
        <w:pStyle w:val="Normal"/>
      </w:pPr>
      <w:r>
        <w:t xml:space="preserve">иѵ.  ВОСКРЕСШАЯ  КНИГА.— В.  В.  Каллаша   92</w:t>
      </w:r>
    </w:p>
    <w:p>
      <w:pPr>
        <w:pStyle w:val="Normal"/>
      </w:pPr>
      <w:r>
        <w:t xml:space="preserve">-  ХТ.  НА -РЯДУ  СЪ  ПРЕСТУПНИКАМИ.  (Письмо  въ  редакцію).—</w:t>
      </w:r>
    </w:p>
    <w:p>
      <w:pPr>
        <w:pStyle w:val="Normal"/>
      </w:pPr>
      <w:r>
        <w:t xml:space="preserve">Гр.  Ины  Капнистъ   97</w:t>
      </w:r>
    </w:p>
    <w:p>
      <w:pPr>
        <w:pStyle w:val="Heading1"/>
      </w:pPr>
      <w:r>
        <w:t>XVI.  СЪЕЗДЫ  МИРА  ВЪ  1904  Г.-Гр.  Л.  А.  Камаровскаго.   .  .  102</w:t>
      </w:r>
    </w:p>
    <w:p>
      <w:pPr>
        <w:pStyle w:val="Heading1"/>
      </w:pPr>
      <w:r>
        <w:t>XVII.  ОЧЕРКИ  ИЗЪ  ИСТОРІИ  РАЗВИТІЯ  СЪЕВРО-АМЕРИКАНСЕА-</w:t>
      </w:r>
    </w:p>
    <w:p>
      <w:pPr>
        <w:pStyle w:val="Normal"/>
      </w:pPr>
      <w:r>
        <w:t xml:space="preserve">ГО  ПРОЛЕТАРІАТА.  Вернѳра  Зомбарта.— Пер.  Н.  Ш.  .  .  .  125</w:t>
      </w:r>
    </w:p>
    <w:p>
      <w:pPr>
        <w:pStyle w:val="Heading1"/>
      </w:pPr>
      <w:r>
        <w:t>XVIII.  ОДИНЪ    ИЗЪ    ПОСЛЪДНИХЪ    ШЕСТИДЕСЛТНИКОВЪ.  -</w:t>
      </w:r>
    </w:p>
    <w:p>
      <w:pPr>
        <w:pStyle w:val="Normal"/>
      </w:pPr>
      <w:r>
        <w:t xml:space="preserve">Г.  М.  Туманова   147</w:t>
      </w:r>
    </w:p>
    <w:p>
      <w:pPr>
        <w:pStyle w:val="Heading1"/>
      </w:pPr>
      <w:r>
        <w:t>XIX.  ПИСЬМО  ВЪ  РЕДАКЦІЮ. -Ольги  Шапиръ   152</w:t>
      </w:r>
    </w:p>
    <w:p>
      <w:pPr>
        <w:pStyle w:val="Heading1"/>
      </w:pPr>
      <w:r>
        <w:t>XX.  ЖУРНАЛЬНОЕ  ОБОЗРѢНІЕ   15Н</w:t>
      </w:r>
    </w:p>
    <w:p>
      <w:pPr>
        <w:pStyle w:val="Heading1"/>
      </w:pPr>
      <w:r>
        <w:t>XXI.  1905  ГОДЪ  ВЪ  ПОЛИТИЧЕСКОМЪ  ОТНОШЕНІИ.-В.  А. 
Гольцева   161</w:t>
      </w:r>
    </w:p>
    <w:p>
      <w:pPr>
        <w:pStyle w:val="Heading1"/>
      </w:pPr>
      <w:r>
        <w:t>XXII.  ВНУТРЕННЕЕ  0Б03РѢН1Е   166</w:t>
      </w:r>
    </w:p>
    <w:p>
      <w:pPr>
        <w:pStyle w:val="Heading1"/>
      </w:pPr>
      <w:r>
        <w:t>XXIII.  ОТЧЕТЪ  РЕДАЕЦІИ.  (О  пожертвованіяхъ  въ  пользу  голо- 
дающихъ.)   198</w:t>
      </w:r>
    </w:p>
    <w:p>
      <w:pPr>
        <w:pStyle w:val="Heading1"/>
      </w:pPr>
      <w:r>
        <w:t>XXIV.  БИБЛІОГРАФИЧЕСШЙ  ОТДЪЛЪ.  I.  Книги:  Беллетристика.—</w:t>
      </w:r>
    </w:p>
    <w:p>
      <w:pPr>
        <w:pStyle w:val="Normal"/>
      </w:pPr>
      <w:r>
        <w:t xml:space="preserve">Публицистика.  —  Исторія,  исторія  литературы,  мемуары. — </w:t>
      </w:r>
      <w:r>
        <w:br/>
      </w:r>
      <w:r>
        <w:t xml:space="preserve">Сельское  хозяйство.— Книги  для  дѣтей,  учебники,  пособія.— </w:t>
      </w:r>
      <w:r>
        <w:br/>
      </w:r>
      <w:r>
        <w:t xml:space="preserve">Книги  для  народа. — Справочныя  книги.— Л^урналы.— II.  Спи- </w:t>
      </w:r>
      <w:r>
        <w:br/>
      </w:r>
      <w:r>
        <w:t xml:space="preserve">сокъ  книгъ,  посту пившихъ  въ  редакіщо  журнала  «Русская </w:t>
      </w:r>
      <w:r>
        <w:br/>
      </w:r>
      <w:r>
        <w:t xml:space="preserve">Міісль&gt;  съ  1  декабря  1905  г.  по  1  января  1906  г.  .  .  .  1</w:t>
      </w:r>
    </w:p>
    <w:p>
      <w:pPr>
        <w:pStyle w:val="Heading1"/>
      </w:pPr>
      <w:r>
        <w:t>XXV.  ОБЪЯВЛЕШЛ   1</w:t>
      </w:r>
    </w:p>
    <w:p>
      <w:pPr>
        <w:pStyle w:val="Normal"/>
      </w:pPr>
      <w:r>
        <w:t xml:space="preserve">Для  личныхъ  переговоровъ,пріема  и  выдачи  рукописей  редакція  «Рус- </w:t>
      </w:r>
      <w:r>
        <w:br/>
      </w:r>
      <w:r>
        <w:t xml:space="preserve">ской Мысли  1  открыта  по  средамъ  и  субботамъ  отъ  1—3  час.  дня.</w:t>
      </w:r>
    </w:p>
    <w:p>
      <w:pPr>
        <w:pStyle w:val="Normal"/>
      </w:pPr>
      <w:r>
        <w:t xml:space="preserve">Непринятыя  редакціей  рукописи  хранятся  въ  теченів  6  нѣсяцевъ  со  ди&gt;і </w:t>
      </w:r>
      <w:r>
        <w:br/>
      </w:r>
      <w:r>
        <w:t xml:space="preserve">отправки  извѣщенія  автору,  а  по  истеченіи  этого  срока  уничтожаются.</w:t>
      </w:r>
    </w:p>
    <w:p>
      <w:pPr>
        <w:pStyle w:val="Normal"/>
      </w:pPr>
      <w:r>
        <w:t xml:space="preserve">Непринятыя  редакціеЁ  стихотворенія  не  сохраняются.  Авторы,  въ  теченіе </w:t>
      </w:r>
      <w:r>
        <w:br/>
      </w:r>
      <w:r>
        <w:t xml:space="preserve">3  мѣс.  не  получившіе  утвердительнаго  отвѣта,  могутъ  располагать  стихо- </w:t>
      </w:r>
      <w:r>
        <w:br/>
      </w:r>
      <w:r>
        <w:t xml:space="preserve">твореніями  по  своеигу  усмотрѣнію.  По  поводу  непринятыхъ  стихотвореиій </w:t>
      </w:r>
      <w:r>
        <w:br/>
      </w:r>
      <w:r>
        <w:t xml:space="preserve">редакція  не  входитъ  въ  переписку.</w:t>
      </w:r>
    </w:p>
    <w:p>
      <w:pPr>
        <w:pStyle w:val="Normal"/>
      </w:pPr>
      <w:r>
        <w:t xml:space="preserve">ВЪ  БУРНЫЕ  ГОДЫ</w:t>
      </w:r>
    </w:p>
    <w:p>
      <w:pPr>
        <w:pStyle w:val="Normal"/>
      </w:pPr>
      <w:r>
        <w:t xml:space="preserve">(Романъ.)</w:t>
      </w:r>
    </w:p>
    <w:p>
      <w:pPr>
        <w:pStyle w:val="Normal"/>
      </w:pPr>
      <w:r>
        <w:t xml:space="preserve">ЧАСТЬ  ПЕРВАЯ. </w:t>
      </w:r>
      <w:r>
        <w:br/>
      </w:r>
      <w:r>
        <w:t xml:space="preserve">Ошвъ. </w:t>
      </w:r>
      <w:r>
        <w:br/>
      </w:r>
      <w:r>
        <w:t xml:space="preserve">I.</w:t>
      </w:r>
    </w:p>
    <w:p>
      <w:pPr>
        <w:pStyle w:val="Normal"/>
      </w:pPr>
      <w:r>
        <w:t xml:space="preserve">—  Да  ты,  Артаевъ,  столько  ие  финти!  Не  виляй,  братецъ,  вѣдь </w:t>
      </w:r>
      <w:r>
        <w:br/>
      </w:r>
      <w:r>
        <w:t xml:space="preserve">оно  во  какъ  просто:  признаешь  ты  авторитетъ  или  не  признаешь?? </w:t>
      </w:r>
      <w:r>
        <w:br/>
      </w:r>
      <w:r>
        <w:t xml:space="preserve">Только  и  всего!  Коли  признаешь— тутъ  тебѣ  всякій  носъ  утретъ:  что </w:t>
      </w:r>
      <w:r>
        <w:br/>
      </w:r>
      <w:r>
        <w:t xml:space="preserve">ни  шагъ,  то  новый  идолъ  какой-нибудь  претъ  на  тебя!  Ну,  а  ежели </w:t>
      </w:r>
      <w:r>
        <w:br/>
      </w:r>
      <w:r>
        <w:t xml:space="preserve">осмѣлѣлъ  своего  царя  разъ  навсегда  въ  головѣ  завести  -  тогда </w:t>
      </w:r>
      <w:r>
        <w:br/>
      </w:r>
      <w:r>
        <w:t xml:space="preserve">шабашъ!</w:t>
      </w:r>
    </w:p>
    <w:p>
      <w:pPr>
        <w:pStyle w:val="Normal"/>
      </w:pPr>
      <w:r>
        <w:t xml:space="preserve">—  Само  собой — признаю  авторитетъ!  Какъ  же  иначе  то??  Что-жъ </w:t>
      </w:r>
      <w:r>
        <w:br/>
      </w:r>
      <w:r>
        <w:t xml:space="preserve">вы  всякую  заслугу  и  талантъ,  и  самую  науку  отрицать  будете,  что  ли?! </w:t>
      </w:r>
      <w:r>
        <w:br/>
      </w:r>
      <w:r>
        <w:t xml:space="preserve">Свой  ца/рь  вг  головѣі  Ха! !  Да  вѣдь  и  у  лакея  Гумбольдта  тоже  какой  ни </w:t>
      </w:r>
      <w:r>
        <w:br/>
      </w:r>
      <w:r>
        <w:t xml:space="preserve">на  есть  свой  царь  въ  головѣ  водится,  такъ,  стало  быть,  они  по  ва- </w:t>
      </w:r>
      <w:r>
        <w:br/>
      </w:r>
      <w:r>
        <w:t xml:space="preserve">шему равны?</w:t>
      </w:r>
    </w:p>
    <w:p>
      <w:pPr>
        <w:pStyle w:val="Normal"/>
      </w:pPr>
      <w:r>
        <w:t xml:space="preserve">—  Не  передергивать,  Артаевъ!  Никто  не  говоритъ,  что  Гум- </w:t>
      </w:r>
      <w:r>
        <w:br/>
      </w:r>
      <w:r>
        <w:t xml:space="preserve">больдтъ  и  его  лакей  равны!  —  крикнулъ  кто-то  гнѣвно  изъ  угла </w:t>
      </w:r>
      <w:r>
        <w:br/>
      </w:r>
      <w:r>
        <w:t xml:space="preserve">комнаты.</w:t>
      </w:r>
    </w:p>
    <w:p>
      <w:pPr>
        <w:pStyle w:val="Normal"/>
      </w:pPr>
      <w:r>
        <w:t xml:space="preserve">—  Нѣтъ-съ,  говорятъ — именно  говорятъ!!  Господа,  да  будьте </w:t>
      </w:r>
      <w:r>
        <w:br/>
      </w:r>
      <w:r>
        <w:t xml:space="preserve">же  послѣдовательны! — вопилъ  Артаевъ,  размахивая  руками,  потому </w:t>
      </w:r>
      <w:r>
        <w:br/>
      </w:r>
      <w:r>
        <w:t xml:space="preserve">что  на  него  насѣдали  со  всѣхъсторонъ. — Что  такое  авторитетъ?  Про- </w:t>
      </w:r>
      <w:r>
        <w:br/>
      </w:r>
      <w:r>
        <w:t xml:space="preserve">стая градація!  Поелѣднее  слово! — Завтра  оно,  можетъ  быть,  уже  не </w:t>
      </w:r>
      <w:r>
        <w:br/>
      </w:r>
      <w:r>
        <w:t xml:space="preserve">будетъ  послѣднимъ,  но  сегодня  оно— истина!</w:t>
      </w:r>
    </w:p>
    <w:p>
      <w:pPr>
        <w:pStyle w:val="Normal"/>
      </w:pPr>
      <w:r>
        <w:t xml:space="preserve">—  Господа!  Подарите  человѣку  словцо,  коли  ему  такъ  нужно!</w:t>
      </w:r>
    </w:p>
    <w:p>
      <w:pPr>
        <w:pStyle w:val="Normal"/>
      </w:pPr>
      <w:r>
        <w:t xml:space="preserve">*)  Этотъ  романъ  написанъ  пятнадцать  дѣтъ  тому  вазадъ,  но  ые  моіъ  до  снхъ </w:t>
      </w:r>
      <w:r>
        <w:br/>
      </w:r>
      <w:r>
        <w:t xml:space="preserve">поръ  появиться  по  цснзурнымъ  усдовіямъ.  Ред.</w:t>
      </w:r>
    </w:p>
    <w:p>
      <w:pPr>
        <w:pStyle w:val="Normal"/>
      </w:pPr>
      <w:r>
        <w:t xml:space="preserve">шяптк  I,  1900  і\ 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Инымъ  господамъ,  знаете  ли,  спится  спокойнѣе,  когда  есть  па  чью </w:t>
      </w:r>
      <w:r>
        <w:br/>
      </w:r>
      <w:r>
        <w:t xml:space="preserve">голову  валить  отвѣтственность.</w:t>
      </w:r>
    </w:p>
    <w:p>
      <w:pPr>
        <w:pStyle w:val="Normal"/>
      </w:pPr>
      <w:r>
        <w:t xml:space="preserve">—  Еислосладчина!  Вотъ  такіе  прирожденные  оптимисты,  вотъ </w:t>
      </w:r>
      <w:r>
        <w:br/>
      </w:r>
      <w:r>
        <w:t xml:space="preserve">онъ,  главный  Еонтингеить  рутпнеровъ! — кричалъ  тотъ  же  свирѣпый </w:t>
      </w:r>
      <w:r>
        <w:br/>
      </w:r>
      <w:r>
        <w:t xml:space="preserve">голосъ  изъ  угла: — Ничто  такъ  не  заѣдаетъ,  какъ  рутина.  Самъ  не </w:t>
      </w:r>
      <w:r>
        <w:br/>
      </w:r>
      <w:r>
        <w:t xml:space="preserve">замѣтишь,  какъ  мозги  плѣсенью  прорастутъ.  Къ  чорту  рутину!</w:t>
      </w:r>
    </w:p>
    <w:p>
      <w:pPr>
        <w:pStyle w:val="Normal"/>
      </w:pPr>
      <w:r>
        <w:t xml:space="preserve">Артаевъ  быстро  оглядывался,  но  въ  сильно  накуреной  маленькой </w:t>
      </w:r>
      <w:r>
        <w:br/>
      </w:r>
      <w:r>
        <w:t xml:space="preserve">комнатѣ,  гдѣ  толклись  и  орали  десятокъ  молодежи,  было  трудно  услѣ- </w:t>
      </w:r>
      <w:r>
        <w:br/>
      </w:r>
      <w:r>
        <w:t xml:space="preserve">дить  за  чѣмъ-нибудь.</w:t>
      </w:r>
    </w:p>
    <w:p>
      <w:pPr>
        <w:pStyle w:val="Normal"/>
      </w:pPr>
      <w:r>
        <w:t xml:space="preserve">—  Свой  царь  въ  головѣ — оно,  батенько,  страсть  какъ  дѣлоуиро- </w:t>
      </w:r>
      <w:r>
        <w:br/>
      </w:r>
      <w:r>
        <w:t xml:space="preserve">щаетъ, — иродолжалъ  главный  нротивникъ  Артаева,  тѣмъ  же  флегма- </w:t>
      </w:r>
      <w:r>
        <w:br/>
      </w:r>
      <w:r>
        <w:t xml:space="preserve">тическимъ  безобйдпымъ  народнымъ  пошибомъ,  въ  которомъ  слыша- </w:t>
      </w:r>
      <w:r>
        <w:br/>
      </w:r>
      <w:r>
        <w:t xml:space="preserve">лась выдѣлка: — какихъ  ты  тутъ  мнѣ  рацей  не  разводилъ  насчетъ, </w:t>
      </w:r>
      <w:r>
        <w:br/>
      </w:r>
      <w:r>
        <w:t xml:space="preserve">значитъ,  всѣхъ  этихъ  комиссій,  посредниковъ,  да  прочихъ  нашихъ </w:t>
      </w:r>
      <w:r>
        <w:br/>
      </w:r>
      <w:r>
        <w:t xml:space="preserve">благодѣтелей...</w:t>
      </w:r>
    </w:p>
    <w:p>
      <w:pPr>
        <w:pStyle w:val="Normal"/>
      </w:pPr>
      <w:r>
        <w:t xml:space="preserve">—  У  пего  дядюшка  генералъ,въ  посредникахъ  служилъ!  Это-жъ </w:t>
      </w:r>
      <w:r>
        <w:br/>
      </w:r>
      <w:r>
        <w:t xml:space="preserve">и  есть  его  живой  оракулъ! — перебили  насмѣшкой  изъ  угла.</w:t>
      </w:r>
    </w:p>
    <w:p>
      <w:pPr>
        <w:pStyle w:val="Normal"/>
      </w:pPr>
      <w:r>
        <w:t xml:space="preserve">—  Чортъ!  Молчи,  Сенька!  Чеговъ  самомъ  дѣлѣ  никому  говорить </w:t>
      </w:r>
      <w:r>
        <w:br/>
      </w:r>
      <w:r>
        <w:t xml:space="preserve">не  даешь!</w:t>
      </w:r>
    </w:p>
    <w:p>
      <w:pPr>
        <w:pStyle w:val="Normal"/>
      </w:pPr>
      <w:r>
        <w:t xml:space="preserve">—  Да  вы  то,  собственно,  что  же  имѣете  возразить  къ  компетен- </w:t>
      </w:r>
      <w:r>
        <w:br/>
      </w:r>
      <w:r>
        <w:t xml:space="preserve">ціи  редакціонныхъ  комиссій? — освѣдомился  не  безъ  сарказма  Ар- </w:t>
      </w:r>
      <w:r>
        <w:br/>
      </w:r>
      <w:r>
        <w:t xml:space="preserve">таевъ.</w:t>
      </w:r>
    </w:p>
    <w:p>
      <w:pPr>
        <w:pStyle w:val="Normal"/>
      </w:pPr>
      <w:r>
        <w:t xml:space="preserve">—  А  то  и  возражаю.  Что  мнѣ  плевать  на  нихъ!  Беру  дѣло,какъ </w:t>
      </w:r>
      <w:r>
        <w:br/>
      </w:r>
      <w:r>
        <w:t xml:space="preserve">оно  есть — гляжу  простыми  глазами,  безъ  чужихъ  подкрашенныхъ </w:t>
      </w:r>
      <w:r>
        <w:br/>
      </w:r>
      <w:r>
        <w:t xml:space="preserve">очковъ:  будетъ  народъ  голодать  на  своемъ  надѣлѣ,  за  который  съ </w:t>
      </w:r>
      <w:r>
        <w:br/>
      </w:r>
      <w:r>
        <w:t xml:space="preserve">него  еще  и  выкупъ  лупятъ,  или  не  будетъ?  На  это  мнѣ  своего  царя </w:t>
      </w:r>
      <w:r>
        <w:br/>
      </w:r>
      <w:r>
        <w:t xml:space="preserve">въ  головѣ  за-а-глаза  достаточно,  безо  всякой  душеспасительной  кан- </w:t>
      </w:r>
      <w:r>
        <w:br/>
      </w:r>
      <w:r>
        <w:t xml:space="preserve">целярщины господъ  лпбераловъ  отъ  науки  и  всякихъ  прочихъ!  Ну, </w:t>
      </w:r>
      <w:r>
        <w:br/>
      </w:r>
      <w:r>
        <w:t xml:space="preserve">а  по  вашему  оно  какъ  выходитъ?  Ну-те??</w:t>
      </w:r>
    </w:p>
    <w:p>
      <w:pPr>
        <w:pStyle w:val="Normal"/>
      </w:pPr>
      <w:r>
        <w:t xml:space="preserve">—  По-моему?  Будетъ  народъ  голодать  или  не  будетъ — зависитъ </w:t>
      </w:r>
      <w:r>
        <w:br/>
      </w:r>
      <w:r>
        <w:t xml:space="preserve">еще  отъ  тысячи  причинъ  помимо  надѣла.</w:t>
      </w:r>
    </w:p>
    <w:p>
      <w:pPr>
        <w:pStyle w:val="Normal"/>
      </w:pPr>
      <w:r>
        <w:t xml:space="preserve">—  Къ  чорту  тысяча  неизвѣстиыхъ! — вамъ  говорятъ  о  надѣлѣ, </w:t>
      </w:r>
      <w:r>
        <w:br/>
      </w:r>
      <w:r>
        <w:t xml:space="preserve">стало  быть  вы  прямо  и  отвѣчайте!  Цифры-то  вамъ  угодно  признавать </w:t>
      </w:r>
      <w:r>
        <w:br/>
      </w:r>
      <w:r>
        <w:t xml:space="preserve">или  нѣтъ? — налѣзалъ  на  Артаева  маленькій,  черный  какъ  жукъ  юно- </w:t>
      </w:r>
      <w:r>
        <w:br/>
      </w:r>
      <w:r>
        <w:t xml:space="preserve">ша въ  кумачовой  рубашкѣ.</w:t>
      </w:r>
    </w:p>
    <w:p>
      <w:pPr>
        <w:pStyle w:val="Normal"/>
      </w:pPr>
      <w:r>
        <w:t xml:space="preserve">Онъ  держалъ  въ  рукѣ  тоненькую  литографированную  тетрадку, </w:t>
      </w:r>
      <w:r>
        <w:br/>
      </w:r>
      <w:r>
        <w:t xml:space="preserve">въ  четвертушку  листа,  и  внушительно  щелкалъ  по  ней  пальцами  пе- </w:t>
      </w:r>
      <w:r>
        <w:br/>
      </w:r>
      <w:r>
        <w:t xml:space="preserve">редъ  лицомъ  противника.</w:t>
      </w:r>
    </w:p>
    <w:p>
      <w:pPr>
        <w:pStyle w:val="Normal"/>
      </w:pPr>
      <w:r>
        <w:t xml:space="preserve">—  Цифры  обязательно  признаю,  новѣдь  надо  быть  увѣреннымъ </w:t>
      </w:r>
      <w:r>
        <w:br/>
      </w:r>
      <w:r>
        <w:t xml:space="preserve">въ  ихъ  достовѣрности!  Вы  вотъ  меня  чуть  не  идіотомъ  обозвали  за </w:t>
      </w:r>
      <w:r>
        <w:br/>
      </w:r>
      <w:r>
        <w:t xml:space="preserve">Гумбольдта,  а  для  васъ  всякая  подобная  книжонка  гораздо  болѣе</w:t>
      </w:r>
    </w:p>
    <w:p>
      <w:pPr>
        <w:pStyle w:val="Normal"/>
      </w:pPr>
      <w:r>
        <w:t xml:space="preserve">в  Ъ    Б  у  Р  и  Ы  Е    ГОД  Ы.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безусловный  авторитетъ,  чѣмъ  для  меня  строго  научные  доводы. . .  ну, </w:t>
      </w:r>
      <w:r>
        <w:br/>
      </w:r>
      <w:r>
        <w:t xml:space="preserve">какъ  это  вы  сами  не  замѣчаете?!</w:t>
      </w:r>
    </w:p>
    <w:p>
      <w:pPr>
        <w:pStyle w:val="Normal"/>
      </w:pPr>
      <w:r>
        <w:t xml:space="preserve">—  Нѣтъ-съ,  это  вы  врете! — побагровѣлъ  черненькій: — Такая </w:t>
      </w:r>
      <w:r>
        <w:br/>
      </w:r>
      <w:r>
        <w:t xml:space="preserve">«шшжонка»  вѣдь  не  о  своей  шкурѣ  вопіетъ  и  не  родительскія  вот- </w:t>
      </w:r>
      <w:r>
        <w:br/>
      </w:r>
      <w:r>
        <w:t xml:space="preserve">чины спасаетъ!  Тутъ-съ  цѣли  нѣтъ  сочинять  цифры!</w:t>
      </w:r>
    </w:p>
    <w:p>
      <w:pPr>
        <w:pStyle w:val="Normal"/>
      </w:pPr>
      <w:r>
        <w:t xml:space="preserve">—  Что-о?...  Онъ  говорить  теперь,  что  цифры  сочинены?...  Да </w:t>
      </w:r>
      <w:r>
        <w:br/>
      </w:r>
      <w:r>
        <w:t xml:space="preserve">скажите  на  милость,  какимъ  образомь  сюда  затесалась  подобная  лич- </w:t>
      </w:r>
      <w:r>
        <w:br/>
      </w:r>
      <w:r>
        <w:t xml:space="preserve">ность?... Вы  давно  знакомы? — допрашивали  безцеремонно  въ  углу.</w:t>
      </w:r>
    </w:p>
    <w:p>
      <w:pPr>
        <w:pStyle w:val="Normal"/>
      </w:pPr>
      <w:r>
        <w:t xml:space="preserve">—  Полно,  что  за  ерунда!  Артаевъ  отличный  малый,  только  страш- </w:t>
      </w:r>
      <w:r>
        <w:br/>
      </w:r>
      <w:r>
        <w:t xml:space="preserve">ный спорщикъи  съ  ученой  закваской. . .  Оно,  впрочемъ,  не  вредно!  Съ </w:t>
      </w:r>
      <w:r>
        <w:br/>
      </w:r>
      <w:r>
        <w:t xml:space="preserve">аргументами  Волушки  тоже  вѣдь  далеко  не  уѣдешь...  Нельзя  только </w:t>
      </w:r>
      <w:r>
        <w:br/>
      </w:r>
      <w:r>
        <w:t xml:space="preserve">однимъ  нутромъ  брать!</w:t>
      </w:r>
    </w:p>
    <w:p>
      <w:pPr>
        <w:pStyle w:val="Normal"/>
      </w:pPr>
      <w:r>
        <w:t xml:space="preserve">Защитникъ  Артаева  разсмѣялся  было,  но  сейчасъ  же  счелъ  нуж- </w:t>
      </w:r>
      <w:r>
        <w:br/>
      </w:r>
      <w:r>
        <w:t xml:space="preserve">нымъ  сдержаться.</w:t>
      </w:r>
    </w:p>
    <w:p>
      <w:pPr>
        <w:pStyle w:val="Normal"/>
      </w:pPr>
      <w:r>
        <w:t xml:space="preserve">А  Артаевъ  вдругъ  почувствовалъ,  что  сильно  усталъ.  Впрочемъ, </w:t>
      </w:r>
      <w:r>
        <w:br/>
      </w:r>
      <w:r>
        <w:t xml:space="preserve">и  всѣ  охрипли.</w:t>
      </w:r>
    </w:p>
    <w:p>
      <w:pPr>
        <w:pStyle w:val="Normal"/>
      </w:pPr>
      <w:r>
        <w:t xml:space="preserve">Въ  углу,  на  раскинутомъ  ломберномъ  столѣ  безъ  скатерти  стоялъ </w:t>
      </w:r>
      <w:r>
        <w:br/>
      </w:r>
      <w:r>
        <w:t xml:space="preserve">тусклый,  давно  пустой  самоваръ,  куча  стакаповъ  п  остатки  колбасы </w:t>
      </w:r>
      <w:r>
        <w:br/>
      </w:r>
      <w:r>
        <w:t xml:space="preserve">и  ситника.  На  диванѣ  и  въ  сосѣдней  комнатѣ  на  двухъ  сдвину тыхъ </w:t>
      </w:r>
      <w:r>
        <w:br/>
      </w:r>
      <w:r>
        <w:t xml:space="preserve">желѣзныхъ  Ероватяхъ,  и  даже  на  стульяхъ  у  стѣны,  валялись  кое- </w:t>
      </w:r>
      <w:r>
        <w:br/>
      </w:r>
      <w:r>
        <w:t xml:space="preserve">какіе  аттрибуты  импровизироваппаго  ночлега  всей  шумной  компаніи.</w:t>
      </w:r>
    </w:p>
    <w:p>
      <w:pPr>
        <w:pStyle w:val="Normal"/>
      </w:pPr>
      <w:r>
        <w:t xml:space="preserve">Вчера  вспыхнулъ  такой  яростный  споръ,  что  не  было  никакой </w:t>
      </w:r>
      <w:r>
        <w:br/>
      </w:r>
      <w:r>
        <w:t xml:space="preserve">возможности  дочитать  рукопись-  пришлось  заночевать  всѣмъміромъ </w:t>
      </w:r>
      <w:r>
        <w:br/>
      </w:r>
      <w:r>
        <w:t xml:space="preserve">у  Семена.  Утромъ  дочитали  уже  безъ  перерывовъ  и  отправили  куда </w:t>
      </w:r>
      <w:r>
        <w:br/>
      </w:r>
      <w:r>
        <w:t xml:space="preserve">слѣдовало.</w:t>
      </w:r>
    </w:p>
    <w:p>
      <w:pPr>
        <w:pStyle w:val="Normal"/>
      </w:pPr>
      <w:r>
        <w:t xml:space="preserve">Рукописная  статья  давно  ходила  по  рукамъ.  Артаевъ,  какъ  только </w:t>
      </w:r>
      <w:r>
        <w:br/>
      </w:r>
      <w:r>
        <w:t xml:space="preserve">узналъ,  что  Семенъ  раздобылъ  рукопись  па  одинъ  вечеръ,  все  бро- </w:t>
      </w:r>
      <w:r>
        <w:br/>
      </w:r>
      <w:r>
        <w:t xml:space="preserve">силъ  и  прилетѣлъ,  несмотря  на  срочную  работу.  Разсчитывалъ,  что </w:t>
      </w:r>
      <w:r>
        <w:br/>
      </w:r>
      <w:r>
        <w:t xml:space="preserve">вернется  къ  ночи  и  допишетъ,  хоть  бы  и  вовсе  не  пришлось  ложить- </w:t>
      </w:r>
      <w:r>
        <w:br/>
      </w:r>
      <w:r>
        <w:t xml:space="preserve">ся... Да  чепуха  это!  Все  равно,  послѣ  такого  чтепія  невмоготу </w:t>
      </w:r>
      <w:r>
        <w:br/>
      </w:r>
      <w:r>
        <w:t xml:space="preserve">приниматься  за  хладнокровную  комниляцію  по  рабочему  вопросу.</w:t>
      </w:r>
    </w:p>
    <w:p>
      <w:pPr>
        <w:pStyle w:val="Normal"/>
      </w:pPr>
      <w:r>
        <w:t xml:space="preserve">Но  вотъ  насталъ  моментъ,  когда  весь  споръ  какъ-то  неуловимо </w:t>
      </w:r>
      <w:r>
        <w:br/>
      </w:r>
      <w:r>
        <w:t xml:space="preserve">свелся  на  нѣтъ...  Въ  каждомъ  почти  спорѣ  наступаетъ  такой  отвра- </w:t>
      </w:r>
      <w:r>
        <w:br/>
      </w:r>
      <w:r>
        <w:t xml:space="preserve">тительный моментъ.  Надежда  убѣдить  другихъ  и  недавняя  уверен- </w:t>
      </w:r>
      <w:r>
        <w:br/>
      </w:r>
      <w:r>
        <w:t xml:space="preserve">ность, что  свою  правоту  ничего  не  стоитъ  доказать  ясно,  какъ  день; </w:t>
      </w:r>
      <w:r>
        <w:br/>
      </w:r>
      <w:r>
        <w:t xml:space="preserve">и  ненависть  къ  чужимъ  заблужденіямъ,  и  любовь  къ  собственнымъ </w:t>
      </w:r>
      <w:r>
        <w:br/>
      </w:r>
      <w:r>
        <w:t xml:space="preserve">мыслямъ — постепенно  все  это  затеривается  въ  какихъ-то  побочныхъ </w:t>
      </w:r>
      <w:r>
        <w:br/>
      </w:r>
      <w:r>
        <w:t xml:space="preserve">аргументаціяхъ,  отступленіяхъ,  уклоненіяхъ...  Основная  тема  мель- </w:t>
      </w:r>
      <w:r>
        <w:br/>
      </w:r>
      <w:r>
        <w:t xml:space="preserve">чаетъ,  изсякаетъ,  какъ  родникъ  на  горячей  почвѣ.  Самая  суть  спора — </w:t>
      </w:r>
      <w:r>
        <w:br/>
      </w:r>
      <w:r>
        <w:t xml:space="preserve">наличность  циркулирующихъ  идей,  теряется  въ  массѣ  побочныхъ, </w:t>
      </w:r>
      <w:r>
        <w:br/>
      </w:r>
      <w:r>
        <w:t xml:space="preserve">разрозненныхъ  впечатлѣній,  гдѣ  почти  всегда  преобладаетъ  раздра-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женіе.  Въ  этомъ  момвнтѣ  сиоръ  ііеизбѣжно  кажется  безплоднымъ, </w:t>
      </w:r>
      <w:r>
        <w:br/>
      </w:r>
      <w:r>
        <w:t xml:space="preserve">не  стоящимъ...  И  всего  сильнѣе  ощущается  досада  собственныхъ </w:t>
      </w:r>
      <w:r>
        <w:br/>
      </w:r>
      <w:r>
        <w:t xml:space="preserve">промаховъ,  которыхъ  такъ  было  легко  пзбѣжать!  И  обида  чужой  не- </w:t>
      </w:r>
      <w:r>
        <w:br/>
      </w:r>
      <w:r>
        <w:t xml:space="preserve">добросовѣстности,  и  злость  на  непониманіе...</w:t>
      </w:r>
    </w:p>
    <w:p>
      <w:pPr>
        <w:pStyle w:val="Normal"/>
      </w:pPr>
      <w:r>
        <w:t xml:space="preserve">Артаевъ  всѣ  споры  кончалъ  именно  такимъ  образомъ:  «и  чего </w:t>
      </w:r>
      <w:r>
        <w:br/>
      </w:r>
      <w:r>
        <w:t xml:space="preserve">связывался?  Очень  нужно  было!» — корилъ  онъ  себя  каждый  разъ, </w:t>
      </w:r>
      <w:r>
        <w:br/>
      </w:r>
      <w:r>
        <w:t xml:space="preserve">хотя  по  опыту  давно  пора  знать,  что  именно  для  него  ни  одинъ  споръ </w:t>
      </w:r>
      <w:r>
        <w:br/>
      </w:r>
      <w:r>
        <w:t xml:space="preserve">не  иропадаетъ  безслѣдно...</w:t>
      </w:r>
    </w:p>
    <w:p>
      <w:pPr>
        <w:pStyle w:val="Normal"/>
      </w:pPr>
      <w:r>
        <w:t xml:space="preserve">Эти  совмѣстиыя  чтенія  и  дебаты  проходятъ  красной  нитью  по </w:t>
      </w:r>
      <w:r>
        <w:br/>
      </w:r>
      <w:r>
        <w:t xml:space="preserve">двумъ  годамъ  его  питерской  жизни:  бывало  такъ,  что  дни  и  ночи  цѣ- </w:t>
      </w:r>
      <w:r>
        <w:br/>
      </w:r>
      <w:r>
        <w:t xml:space="preserve">ликомъ  уходили  на  это,  пропадали  для  жизни,  точно  ихъ  вовсе  и  не </w:t>
      </w:r>
      <w:r>
        <w:br/>
      </w:r>
      <w:r>
        <w:t xml:space="preserve">было!  А  въ  сущности,  всего  ярче  отпечатлѣвалась  именно  эта  нить </w:t>
      </w:r>
      <w:r>
        <w:br/>
      </w:r>
      <w:r>
        <w:t xml:space="preserve">напряженной  умственной  работы,  помогавшей  разбираться  въ  себѣ </w:t>
      </w:r>
      <w:r>
        <w:br/>
      </w:r>
      <w:r>
        <w:t xml:space="preserve">и  въ  другихъ,  вѣдь  это  и  было  самое  то  необходимое  среди  хаоса  но- </w:t>
      </w:r>
      <w:r>
        <w:br/>
      </w:r>
      <w:r>
        <w:t xml:space="preserve">выхъ  впечатлѣній  и  несущихся  историческихъ  событій.</w:t>
      </w:r>
    </w:p>
    <w:p>
      <w:pPr>
        <w:pStyle w:val="Normal"/>
      </w:pPr>
      <w:r>
        <w:t xml:space="preserve">Два  года  назадъ,  въ  1864  году,  Артаевъ  кончилъ  провинціаль- </w:t>
      </w:r>
      <w:r>
        <w:br/>
      </w:r>
      <w:r>
        <w:t xml:space="preserve">ный  университетъ  и  явился  въ  столицу  восторженнымъ  юнцомъ,  съ </w:t>
      </w:r>
      <w:r>
        <w:br/>
      </w:r>
      <w:r>
        <w:t xml:space="preserve">непочатымъ  міромъ  идиллическихъ  упованій  въ  поэтической  окраскѣ </w:t>
      </w:r>
      <w:r>
        <w:br/>
      </w:r>
      <w:r>
        <w:t xml:space="preserve">его  малороссійской  натуры.  ГІетербургъ  быстро  отшдифовывалъ  по- </w:t>
      </w:r>
      <w:r>
        <w:br/>
      </w:r>
      <w:r>
        <w:t xml:space="preserve">своему  наивнаго  провинціала.</w:t>
      </w:r>
    </w:p>
    <w:p>
      <w:pPr>
        <w:pStyle w:val="Normal"/>
      </w:pPr>
      <w:r>
        <w:t xml:space="preserve">—  Тсс...  тише!...  Молчите  вы  тамъ!!  Господа, Усачевъ  вернул- </w:t>
      </w:r>
      <w:r>
        <w:br/>
      </w:r>
      <w:r>
        <w:t xml:space="preserve">ся!... Молодчина!  А?  Вручилъ?...  Не  шибко  ругались  за  то,  что  за- </w:t>
      </w:r>
      <w:r>
        <w:br/>
      </w:r>
      <w:r>
        <w:t xml:space="preserve">держали?...</w:t>
      </w:r>
    </w:p>
    <w:p>
      <w:pPr>
        <w:pStyle w:val="Normal"/>
      </w:pPr>
      <w:r>
        <w:t xml:space="preserve">Компанія  встрѣчала  своего  посланца,  отвозившаго  рукопись  на </w:t>
      </w:r>
      <w:r>
        <w:br/>
      </w:r>
      <w:r>
        <w:t xml:space="preserve">Петербургскую  сторону;  маленькій  студентъ-медикъ,  съ  цѣлой  шап- </w:t>
      </w:r>
      <w:r>
        <w:br/>
      </w:r>
      <w:r>
        <w:t xml:space="preserve">кой торчащихъ  во  всѣ  стороны  кудрей  и  миловиднымъженонодобнымъ </w:t>
      </w:r>
      <w:r>
        <w:br/>
      </w:r>
      <w:r>
        <w:t xml:space="preserve">лицомъ.</w:t>
      </w:r>
    </w:p>
    <w:p>
      <w:pPr>
        <w:pStyle w:val="Normal"/>
      </w:pPr>
      <w:r>
        <w:t xml:space="preserve">—  Кой  чортъ  ругаться,  какую  путину  отмахалъ,  мосты  разве- </w:t>
      </w:r>
      <w:r>
        <w:br/>
      </w:r>
      <w:r>
        <w:t xml:space="preserve">дены, прахъ  ихъ  побери!  Да  вы  тутъ,  братцы,  никакъ  все  еще  горло </w:t>
      </w:r>
      <w:r>
        <w:br/>
      </w:r>
      <w:r>
        <w:t xml:space="preserve">дерете?...  Ха-ха-ха!...  Не  сходя  съ  энтого  мѣста?!  Ха-ха-ха!.. .</w:t>
      </w:r>
    </w:p>
    <w:p>
      <w:pPr>
        <w:pStyle w:val="Normal"/>
      </w:pPr>
      <w:r>
        <w:t xml:space="preserve">Юноша  хлопалъ  себя  по  бедрамъ  и  хохоталъ  восторженными </w:t>
      </w:r>
      <w:r>
        <w:br/>
      </w:r>
      <w:r>
        <w:t xml:space="preserve">взрывами.</w:t>
      </w:r>
    </w:p>
    <w:p>
      <w:pPr>
        <w:pStyle w:val="Normal"/>
      </w:pPr>
      <w:r>
        <w:t xml:space="preserve">—  Да  они  и  не  погеіядѣли,  чего  добраго,  какой  часъ  теперь?  Че- </w:t>
      </w:r>
      <w:r>
        <w:br/>
      </w:r>
      <w:r>
        <w:t xml:space="preserve">шире  часа^  граждане  любезные! !  Ха-ха-ха! . . .  Волушка!  Заткни  фон- </w:t>
      </w:r>
      <w:r>
        <w:br/>
      </w:r>
      <w:r>
        <w:t xml:space="preserve">танъ,  оставь  что-нибудь  на  завтра!  Ха-ха-ха...  Люблю  парня  за </w:t>
      </w:r>
      <w:r>
        <w:br/>
      </w:r>
      <w:r>
        <w:t xml:space="preserve">обычай!</w:t>
      </w:r>
    </w:p>
    <w:p>
      <w:pPr>
        <w:pStyle w:val="Normal"/>
      </w:pPr>
      <w:r>
        <w:t xml:space="preserve">—  Четты-ре?!...  Чортъ  знаетъ!!...</w:t>
      </w:r>
    </w:p>
    <w:p>
      <w:pPr>
        <w:pStyle w:val="Normal"/>
      </w:pPr>
      <w:r>
        <w:t xml:space="preserve">—  Вотъ  свинство-то,  чортъ  побери!...</w:t>
      </w:r>
    </w:p>
    <w:p>
      <w:pPr>
        <w:pStyle w:val="Normal"/>
      </w:pPr>
      <w:r>
        <w:t xml:space="preserve">—  Экій  скандалъ,  прости  Господи!...</w:t>
      </w:r>
    </w:p>
    <w:p>
      <w:pPr>
        <w:pStyle w:val="Normal"/>
      </w:pPr>
      <w:r>
        <w:t xml:space="preserve">Еомпанія  пристыжена.  Всѣ  часы,  каЕіе  шіѣлпсь— трое  на  деся-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терыхъ, — появились  на  свѣтъ  и  началась  провѣрка.  Часы  Артаѳва </w:t>
      </w:r>
      <w:r>
        <w:br/>
      </w:r>
      <w:r>
        <w:t xml:space="preserve">остановились.  Смѣялисьнадъ  собой,  стряхнувъразомъ  туманъ  отвле- </w:t>
      </w:r>
      <w:r>
        <w:br/>
      </w:r>
      <w:r>
        <w:t xml:space="preserve">ченностей.</w:t>
      </w:r>
    </w:p>
    <w:p>
      <w:pPr>
        <w:pStyle w:val="Normal"/>
      </w:pPr>
      <w:r>
        <w:t xml:space="preserve">Молодежь  гурьбой  высыпала  на  улицу.  Яростные  враги  дружески </w:t>
      </w:r>
      <w:r>
        <w:br/>
      </w:r>
      <w:r>
        <w:t xml:space="preserve">прощались,  позабывъ  всѣ  крѣпкія  любезности,  какими  угощали  другъ </w:t>
      </w:r>
      <w:r>
        <w:br/>
      </w:r>
      <w:r>
        <w:t xml:space="preserve">друга.  «Рутинеръ»,  «обскурантъ»  и  «трусъ»,  Артаевъ  нимало  не </w:t>
      </w:r>
      <w:r>
        <w:br/>
      </w:r>
      <w:r>
        <w:t xml:space="preserve">тревожился,  чтобы  кто-нибудь  въ  дѣйствительности  считалъ  его  тру- </w:t>
      </w:r>
      <w:r>
        <w:br/>
      </w:r>
      <w:r>
        <w:t xml:space="preserve">сомъ,  обскурантомъ  и  рутинеромъ.  Все  это  ему  не  впервой  за  его </w:t>
      </w:r>
      <w:r>
        <w:br/>
      </w:r>
      <w:r>
        <w:t xml:space="preserve">безбоязненный  усилія  сдерживать  другихъ  въ  какихъ-то  границахъ, </w:t>
      </w:r>
      <w:r>
        <w:br/>
      </w:r>
      <w:r>
        <w:t xml:space="preserve">за  то,  что  ихъ  прямолинейность  и  слѣпая  стремительность  приводили </w:t>
      </w:r>
      <w:r>
        <w:br/>
      </w:r>
      <w:r>
        <w:t xml:space="preserve">его  иной  разъ  въ  настоящее  возмущеніе.</w:t>
      </w:r>
    </w:p>
    <w:p>
      <w:pPr>
        <w:pStyle w:val="Normal"/>
      </w:pPr>
      <w:r>
        <w:t xml:space="preserve">Еакъ  и  всегда,  Артаевъ  дольше  другихъ  оставался  подъ  впечат- </w:t>
      </w:r>
      <w:r>
        <w:br/>
      </w:r>
      <w:r>
        <w:t xml:space="preserve">лѣніями  спора.  Зажигательная  статейка,  противъ  которой  онъ  сегод- </w:t>
      </w:r>
      <w:r>
        <w:br/>
      </w:r>
      <w:r>
        <w:t xml:space="preserve">ня одинъ  ратоборствовалъ,  отказываясь  принимать  на  вѣру  каждое </w:t>
      </w:r>
      <w:r>
        <w:br/>
      </w:r>
      <w:r>
        <w:t xml:space="preserve">слово,  тѣмъ  не  менѣе  дѣлала  свое  дѣло  въ  его  удіѣ. . .  И  какъ  всегда, </w:t>
      </w:r>
      <w:r>
        <w:br/>
      </w:r>
      <w:r>
        <w:t xml:space="preserve">ощущая  новую,  свѣжую,  хотя  бы  и  маленькую  ранку,  юноша  прежде </w:t>
      </w:r>
      <w:r>
        <w:br/>
      </w:r>
      <w:r>
        <w:t xml:space="preserve">всего  подумалъ  о  Баскинѣ:  необходимо,  чтобы  Баскинъ  прочелъ </w:t>
      </w:r>
      <w:r>
        <w:br/>
      </w:r>
      <w:r>
        <w:t xml:space="preserve">статью.  Любопытно,  что  онъ  скажетъ  на  это...  И  хотя  то,  что  ска- </w:t>
      </w:r>
      <w:r>
        <w:br/>
      </w:r>
      <w:r>
        <w:t xml:space="preserve">жетъ  Баскинъ,  можетъ  и  не  совпадать  съ  его  собственными  впечат- </w:t>
      </w:r>
      <w:r>
        <w:br/>
      </w:r>
      <w:r>
        <w:t xml:space="preserve">лѣніями,но  онъ  знаетъ,  что  оно  никогда  не  прозвучитъ  для  него  рѣз- </w:t>
      </w:r>
      <w:r>
        <w:br/>
      </w:r>
      <w:r>
        <w:t xml:space="preserve">кимъ  диссонансомъ,  не  возмутитъ,  не  зародитъ  озлобленія. . .</w:t>
      </w:r>
    </w:p>
    <w:p>
      <w:pPr>
        <w:pStyle w:val="Normal"/>
      </w:pPr>
      <w:r>
        <w:t xml:space="preserve">. .  .Зато  Вѣрочка. . .  ну,  всего-то  лучше  бы,  чтобы  Вѣрочка  и  вовсе </w:t>
      </w:r>
      <w:r>
        <w:br/>
      </w:r>
      <w:r>
        <w:t xml:space="preserve">не  читала  этой  статьи!  Но  разумѣется,  Вѣрочка  всенепремѣнно  ее </w:t>
      </w:r>
      <w:r>
        <w:br/>
      </w:r>
      <w:r>
        <w:t xml:space="preserve">проштудируетъ...  Онъ  знаетъ  напередъ,  что  она  будетъ  говорить  по </w:t>
      </w:r>
      <w:r>
        <w:br/>
      </w:r>
      <w:r>
        <w:t xml:space="preserve">этому  поводу,  и  заранѣе  его  уже  смутно  тяготитъ  неминуемость </w:t>
      </w:r>
      <w:r>
        <w:br/>
      </w:r>
      <w:r>
        <w:t xml:space="preserve">столкновенія  съ  нею...</w:t>
      </w:r>
    </w:p>
    <w:p>
      <w:pPr>
        <w:pStyle w:val="Normal"/>
      </w:pPr>
      <w:r>
        <w:t xml:space="preserve">Артаевъ  шелъ  по  набережной  Фонтанки  къ  Лѣтнему  саду.  Тиши- </w:t>
      </w:r>
      <w:r>
        <w:br/>
      </w:r>
      <w:r>
        <w:t xml:space="preserve">на, молчаніе  и  движеніе  въ  свѣжій  апрѣльскій  день  мало-по-малу  вод- </w:t>
      </w:r>
      <w:r>
        <w:br/>
      </w:r>
      <w:r>
        <w:t xml:space="preserve">воряли порядокъ  въ  его  распаленномъ  мозгу.  Его  цвѣтущее  лицо  съ </w:t>
      </w:r>
      <w:r>
        <w:br/>
      </w:r>
      <w:r>
        <w:t xml:space="preserve">тяжелыми  правильными  чертами  принимало  свое  обычное  мягкое  вы- </w:t>
      </w:r>
      <w:r>
        <w:br/>
      </w:r>
      <w:r>
        <w:t xml:space="preserve">раженіе...  Развѣ  свѣтлокаріе  глаза  еще  блестѣли  больше  обыкно- </w:t>
      </w:r>
      <w:r>
        <w:br/>
      </w:r>
      <w:r>
        <w:t xml:space="preserve">веннаго.</w:t>
      </w:r>
    </w:p>
    <w:p>
      <w:pPr>
        <w:pStyle w:val="Normal"/>
      </w:pPr>
      <w:r>
        <w:t xml:space="preserve">Жилъ  онъ  совсѣмъ  въ  другой  сторонѣ  и  теперь  спѣшилъ  не  до- </w:t>
      </w:r>
      <w:r>
        <w:br/>
      </w:r>
      <w:r>
        <w:t xml:space="preserve">мой, а  въ  редакцію  большой  газеты,  куда  онъ  постыдно  опоздалъ,  да </w:t>
      </w:r>
      <w:r>
        <w:br/>
      </w:r>
      <w:r>
        <w:t xml:space="preserve">еще  вдобавокъ  явится  съ  пустыми  руками...  Все  эта  проклятая </w:t>
      </w:r>
      <w:r>
        <w:br/>
      </w:r>
      <w:r>
        <w:t xml:space="preserve">привычка  откладывать  до  послѣдняго  срока!  Тамъ  его  статью,  разу- </w:t>
      </w:r>
      <w:r>
        <w:br/>
      </w:r>
      <w:r>
        <w:t xml:space="preserve">мѣется,  замѣстятъ  безъ  всякаго  труда,  да  онъ-то  послѣ  того  скоро  ли </w:t>
      </w:r>
      <w:r>
        <w:br/>
      </w:r>
      <w:r>
        <w:t xml:space="preserve">дождется  новой  очереди?...</w:t>
      </w:r>
    </w:p>
    <w:p>
      <w:pPr>
        <w:pStyle w:val="Normal"/>
      </w:pPr>
      <w:r>
        <w:t xml:space="preserve">Онъ  чувствовалъ  себя  сконфуженнымъ  за  такое  забвеніе  ближай- </w:t>
      </w:r>
      <w:r>
        <w:br/>
      </w:r>
      <w:r>
        <w:t xml:space="preserve">шихъ  обязанностей  изъ  личныхъ  цѣлей.  Тѣмъ  болѣе,  обязанностей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редакціониыхъ,  гдѣ  по  новости  и  по  молодости  лѣтъ  все  рѣішітельио </w:t>
      </w:r>
      <w:r>
        <w:br/>
      </w:r>
      <w:r>
        <w:t xml:space="preserve">представлялось  необыкновенно  важнымъ...</w:t>
      </w:r>
    </w:p>
    <w:p>
      <w:pPr>
        <w:pStyle w:val="Normal"/>
      </w:pPr>
      <w:r>
        <w:t xml:space="preserve">Однако,  даже  и  въ  эту  минуту  еще  трудно  сосредоточить  всѣ </w:t>
      </w:r>
      <w:r>
        <w:br/>
      </w:r>
      <w:r>
        <w:t xml:space="preserve">мысли  на  предстоящемъ  объяснепіи...  Онъ  неудержимо  возвращался </w:t>
      </w:r>
      <w:r>
        <w:br/>
      </w:r>
      <w:r>
        <w:t xml:space="preserve">къ  спору,  вновь  раздражаясь  рѣчами  свопхъ  противниковъ  и  припо- </w:t>
      </w:r>
      <w:r>
        <w:br/>
      </w:r>
      <w:r>
        <w:t xml:space="preserve">миная свои  собственныя  въ  томъ  не  совсѣи ъ  точномъ  видѣ  (улучшен- </w:t>
      </w:r>
      <w:r>
        <w:br/>
      </w:r>
      <w:r>
        <w:t xml:space="preserve">помъ  и  донолненномъ  изданіи  нашей  памяти),  въ  какомъ  ему  хотѣ- </w:t>
      </w:r>
      <w:r>
        <w:br/>
      </w:r>
      <w:r>
        <w:t xml:space="preserve">лось,  чтобы  онѣ  были  пмъ  сказаны...</w:t>
      </w:r>
    </w:p>
    <w:p>
      <w:pPr>
        <w:pStyle w:val="Normal"/>
      </w:pPr>
      <w:r>
        <w:t xml:space="preserve">Артаевъ  шслъ  и  безсознательно  былъ  доволенъ,  что  до  редакціи </w:t>
      </w:r>
      <w:r>
        <w:br/>
      </w:r>
      <w:r>
        <w:t xml:space="preserve">еще  не  близко.  Какое  однако  оживленіе  на  улицѣ...  Праздникъ  ка- </w:t>
      </w:r>
      <w:r>
        <w:br/>
      </w:r>
      <w:r>
        <w:t xml:space="preserve">кой-нибудь, что  ли,  сегодня?  Онъ  и  число  не  сразу  вспомнилъ.</w:t>
      </w:r>
    </w:p>
    <w:p>
      <w:pPr>
        <w:pStyle w:val="Normal"/>
      </w:pPr>
      <w:r>
        <w:t xml:space="preserve">Онъ  нодходплъ  къ  Лѣтнему  саду.  Обыкновенно  экипажи  ту тъ  не </w:t>
      </w:r>
      <w:r>
        <w:br/>
      </w:r>
      <w:r>
        <w:t xml:space="preserve">такъ  замѣтны,  да  и  публика  не  спѣшитъ  озабоченно  въ  одиомъ  на- </w:t>
      </w:r>
      <w:r>
        <w:br/>
      </w:r>
      <w:r>
        <w:t xml:space="preserve">правленіи.  Вонъ...  какіе-то  люди  бѣгутъ  наискосокъ  по  Царицыну </w:t>
      </w:r>
      <w:r>
        <w:br/>
      </w:r>
      <w:r>
        <w:t xml:space="preserve">лугу,  придерживая  руками  полы  чуйки  и  нагпувъ  головы,  будто  отъ </w:t>
      </w:r>
      <w:r>
        <w:br/>
      </w:r>
      <w:r>
        <w:t xml:space="preserve">погони  спасаются?. . .  Онъ  даже  глазами  иоискалъ  городового...  Но </w:t>
      </w:r>
      <w:r>
        <w:br/>
      </w:r>
      <w:r>
        <w:t xml:space="preserve">никто  не  обращалъ  вниманія  на  бѣгущихъ  людей.  Куда-то  всѣ  спѣ- </w:t>
      </w:r>
      <w:r>
        <w:br/>
      </w:r>
      <w:r>
        <w:t xml:space="preserve">шатъ??. . .</w:t>
      </w:r>
    </w:p>
    <w:p>
      <w:pPr>
        <w:pStyle w:val="Normal"/>
      </w:pPr>
      <w:r>
        <w:t xml:space="preserve">Наконецъ,  Артаевъ  вспомнилъ,  что  теперь  какъ  разъ  часъ  обыч- </w:t>
      </w:r>
      <w:r>
        <w:br/>
      </w:r>
      <w:r>
        <w:t xml:space="preserve">ной прогулки  государя  въ  Лѣтнемъ  саду.  Онъ  хорошо  зналъ  этотъ </w:t>
      </w:r>
      <w:r>
        <w:br/>
      </w:r>
      <w:r>
        <w:t xml:space="preserve">часъ.  Въ  первое  время  по  пріѣздѣ  въ  Петербургъ,  съ  жаднымъ  лю*- </w:t>
      </w:r>
      <w:r>
        <w:br/>
      </w:r>
      <w:r>
        <w:t xml:space="preserve">бопытствомъ  юнаго  провинціала,  онъ  старался  такъ  приноравливать, </w:t>
      </w:r>
      <w:r>
        <w:br/>
      </w:r>
      <w:r>
        <w:t xml:space="preserve">чтобы  именно  въ  этотъ  часъ  проходить  черезъ  садъ,  гдѣ  удобно  было </w:t>
      </w:r>
      <w:r>
        <w:br/>
      </w:r>
      <w:r>
        <w:t xml:space="preserve">дѣлать  маленькій  роздыхъ  на  длпнномъ  пути  изъ  редакціи.</w:t>
      </w:r>
    </w:p>
    <w:p>
      <w:pPr>
        <w:pStyle w:val="Normal"/>
      </w:pPr>
      <w:r>
        <w:t xml:space="preserve">Артаевъ  ускорилъ  шаги,  но  въ  воротахъ  наткнулся  на  господина </w:t>
      </w:r>
      <w:r>
        <w:br/>
      </w:r>
      <w:r>
        <w:t xml:space="preserve">среднихъ  лѣтъ  въ  разстегнутомъ  пальто,  который  стремительно  вы- </w:t>
      </w:r>
      <w:r>
        <w:br/>
      </w:r>
      <w:r>
        <w:t xml:space="preserve">ходилъ  изъ  сада.  Оба  остановились,  чтобы  извиниться,  и  узнали </w:t>
      </w:r>
      <w:r>
        <w:br/>
      </w:r>
      <w:r>
        <w:t xml:space="preserve">другъ  друга.</w:t>
      </w:r>
    </w:p>
    <w:p>
      <w:pPr>
        <w:pStyle w:val="Normal"/>
      </w:pPr>
      <w:r>
        <w:t xml:space="preserve">—  Константинъ  Петровичъ!  Простите,  Бога  ради,  кажется,  ушибъ </w:t>
      </w:r>
      <w:r>
        <w:br/>
      </w:r>
      <w:r>
        <w:t xml:space="preserve">васъ?</w:t>
      </w:r>
    </w:p>
    <w:p>
      <w:pPr>
        <w:pStyle w:val="Normal"/>
      </w:pPr>
      <w:r>
        <w:t xml:space="preserve">Артаевъ  приподнялъ  шляпу  передъ  однимъ  изъ  главныхъ  сотруд- </w:t>
      </w:r>
      <w:r>
        <w:br/>
      </w:r>
      <w:r>
        <w:t xml:space="preserve">никовъ  той  редакціи,  гдѣ  онъ  самъ  недавно  началъ  работать,  благо- </w:t>
      </w:r>
      <w:r>
        <w:br/>
      </w:r>
      <w:r>
        <w:t xml:space="preserve">даря Баскину.</w:t>
      </w:r>
    </w:p>
    <w:p>
      <w:pPr>
        <w:pStyle w:val="Normal"/>
      </w:pPr>
      <w:r>
        <w:t xml:space="preserve">—  Вы  куда  это  летите? — опросилъ  тотъ,  не  отвѣчая  на  по- </w:t>
      </w:r>
      <w:r>
        <w:br/>
      </w:r>
      <w:r>
        <w:t xml:space="preserve">клонъ  и  всматриваясь  какими-то  странными  глазами.</w:t>
      </w:r>
    </w:p>
    <w:p>
      <w:pPr>
        <w:pStyle w:val="Normal"/>
      </w:pPr>
      <w:r>
        <w:t xml:space="preserve">Артаевъ  вспомнилъ  о  своей  досадной  неаккуратности  и  смущенно </w:t>
      </w:r>
      <w:r>
        <w:br/>
      </w:r>
      <w:r>
        <w:t xml:space="preserve">началъ  было  извиняться,  но  журналистъ  перебилъ  его.</w:t>
      </w:r>
    </w:p>
    <w:p>
      <w:pPr>
        <w:pStyle w:val="Normal"/>
      </w:pPr>
      <w:r>
        <w:t xml:space="preserve">—  Бросьте  это . . .  вы,  должно  быть,  ничего  не  знаете?. . .  Нѣтъ?. . . </w:t>
      </w:r>
      <w:r>
        <w:br/>
      </w:r>
      <w:r>
        <w:t xml:space="preserve">Откуда  вы  сейчасъ?</w:t>
      </w:r>
    </w:p>
    <w:p>
      <w:pPr>
        <w:pStyle w:val="Normal"/>
      </w:pPr>
      <w:r>
        <w:t xml:space="preserve">—  Я?. . .  Я. . .  Изъ  дому, — какъ-то  машинально  солгалъ  для  крат- </w:t>
      </w:r>
      <w:r>
        <w:br/>
      </w:r>
      <w:r>
        <w:t xml:space="preserve">кости Артаевъ.— Ничего  особеннаго  не  знаю...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Онъ  оглянулся,  и  его  поразили  тревожный,  напряженный  лица  лю- </w:t>
      </w:r>
      <w:r>
        <w:br/>
      </w:r>
      <w:r>
        <w:t xml:space="preserve">дей, тѣснившихся  мимо  нихъ  въ  садъ.</w:t>
      </w:r>
    </w:p>
    <w:p>
      <w:pPr>
        <w:pStyle w:val="Normal"/>
      </w:pPr>
      <w:r>
        <w:t xml:space="preserve">Константинъ  Петрови^ъ  взялъ  его  за  руку  повыше  локтя  и  за- </w:t>
      </w:r>
      <w:r>
        <w:br/>
      </w:r>
      <w:r>
        <w:t xml:space="preserve">ставилъ  отойти  въ  сторону:</w:t>
      </w:r>
    </w:p>
    <w:p>
      <w:pPr>
        <w:pStyle w:val="Normal"/>
      </w:pPr>
      <w:r>
        <w:t xml:space="preserve">—  Пойдемте... — произнесъ  онъ  только  не  громко.</w:t>
      </w:r>
    </w:p>
    <w:p>
      <w:pPr>
        <w:pStyle w:val="Normal"/>
      </w:pPr>
      <w:r>
        <w:t xml:space="preserve">Артаевъ  понялъ,  что  случилось  что-то  чрезвычайное,  и  пылалъ </w:t>
      </w:r>
      <w:r>
        <w:br/>
      </w:r>
      <w:r>
        <w:t xml:space="preserve">нетерпѣніемъ,  пока  они,  не  говоря  ни  слова,  пробирались  черезъ </w:t>
      </w:r>
      <w:r>
        <w:br/>
      </w:r>
      <w:r>
        <w:t xml:space="preserve">ыостъ  на  набережную,  по  которой  онъ  пришелъ.  Но  когда  онъ  узналъ, </w:t>
      </w:r>
      <w:r>
        <w:br/>
      </w:r>
      <w:r>
        <w:t xml:space="preserve">наконецъ,  что  именно  случилось  только  что  у  рѣшетки  сада,  роковой </w:t>
      </w:r>
      <w:r>
        <w:br/>
      </w:r>
      <w:r>
        <w:t xml:space="preserve">выстрѣлъ  какъ  будто  раздался  въ  его  собственномъ  мозгу...  Онъ  не </w:t>
      </w:r>
      <w:r>
        <w:br/>
      </w:r>
      <w:r>
        <w:t xml:space="preserve">могъ  повѣрить!  Нелѣпо,невѣжливо,въ  иѣсколько  пріемовъ  онъ  при- </w:t>
      </w:r>
      <w:r>
        <w:br/>
      </w:r>
      <w:r>
        <w:t xml:space="preserve">нимался допрашивать  журналиста,  дѣйствительно  ли  онъ  тамъ  былъ </w:t>
      </w:r>
      <w:r>
        <w:br/>
      </w:r>
      <w:r>
        <w:t xml:space="preserve">и  своими  ли  глазами  онъ  видѣлъ,  пока,  наконецъ,  тотъ  нетерпѣливо </w:t>
      </w:r>
      <w:r>
        <w:br/>
      </w:r>
      <w:r>
        <w:t xml:space="preserve">оборвалъ  его.</w:t>
      </w:r>
    </w:p>
    <w:p>
      <w:pPr>
        <w:pStyle w:val="Normal"/>
      </w:pPr>
      <w:r>
        <w:t xml:space="preserve">Писатель  быстро  шагалъ  по  узкому  тротуару  и  громко,  возбу- </w:t>
      </w:r>
      <w:r>
        <w:br/>
      </w:r>
      <w:r>
        <w:t xml:space="preserve">жденно говорилъ.  Говорилъ  съ  такой  откровенностью  и  горячностью, </w:t>
      </w:r>
      <w:r>
        <w:br/>
      </w:r>
      <w:r>
        <w:t xml:space="preserve">какихъ,  по  всей  вѣроятности,  онъ  вовсе  не  считалъ  достойнымъ  этого </w:t>
      </w:r>
      <w:r>
        <w:br/>
      </w:r>
      <w:r>
        <w:t xml:space="preserve">юношу,  ровно  ничѣмъ  не  успѣвпіаго  себя  проявить  и  съ  кѣмъ  до  этой </w:t>
      </w:r>
      <w:r>
        <w:br/>
      </w:r>
      <w:r>
        <w:t xml:space="preserve">минуты  у  него  были  лишь  отдаленныя  отношеиія...  Онънеразбиралъ, </w:t>
      </w:r>
      <w:r>
        <w:br/>
      </w:r>
      <w:r>
        <w:t xml:space="preserve">кто  съ  нимъ,  онъ  просто  не  могъ  побѣдить  потребности  дать  выходъ </w:t>
      </w:r>
      <w:r>
        <w:br/>
      </w:r>
      <w:r>
        <w:t xml:space="preserve">тому,  что  закипало  въ  душѣ...</w:t>
      </w:r>
    </w:p>
    <w:p>
      <w:pPr>
        <w:pStyle w:val="Normal"/>
      </w:pPr>
      <w:r>
        <w:t xml:space="preserve">Привычка  къ  быстрымъ  обобп^еніямъ  и  твердый  руководящій </w:t>
      </w:r>
      <w:r>
        <w:br/>
      </w:r>
      <w:r>
        <w:t xml:space="preserve">взглядъ  сказывались  въ  этомъ  мгновенномъ  проникновеніи  далеко </w:t>
      </w:r>
      <w:r>
        <w:br/>
      </w:r>
      <w:r>
        <w:t xml:space="preserve">впередъ,  въ  глубокихъ  тревожныхъ  вопросахъ,  какіе  журналистъ  въ </w:t>
      </w:r>
      <w:r>
        <w:br/>
      </w:r>
      <w:r>
        <w:t xml:space="preserve">этотъ  первый  мигъ  уже  ставилъ  будущему.</w:t>
      </w:r>
    </w:p>
    <w:p>
      <w:pPr>
        <w:pStyle w:val="Normal"/>
      </w:pPr>
      <w:r>
        <w:t xml:space="preserve">А  Артаевъ  слушалъ  его  точно  въ  туманѣ.  О!  Конечно,  во  всякое </w:t>
      </w:r>
      <w:r>
        <w:br/>
      </w:r>
      <w:r>
        <w:t xml:space="preserve">другое  время  онъ  чувствовалъ  бы  себя  польщеннымъ  въ  высокой </w:t>
      </w:r>
      <w:r>
        <w:br/>
      </w:r>
      <w:r>
        <w:t xml:space="preserve">степени,  какъ  бы  произведеннымъ  въ  литературный  чинъ...  Онъ  на- </w:t>
      </w:r>
      <w:r>
        <w:br/>
      </w:r>
      <w:r>
        <w:t xml:space="preserve">верное не  пропустилъ  бы  ни  одного  слова  изъ  лестной  и  поучитель- </w:t>
      </w:r>
      <w:r>
        <w:br/>
      </w:r>
      <w:r>
        <w:t xml:space="preserve">ной бесѣды...  Но  въ  эту  минуту,  именно  слушать-то  и  было  всего </w:t>
      </w:r>
      <w:r>
        <w:br/>
      </w:r>
      <w:r>
        <w:t xml:space="preserve">труднѣе!  Нему  хотѣлось  поскорѣе  избавиться  отъ знаменитаго  публи- </w:t>
      </w:r>
      <w:r>
        <w:br/>
      </w:r>
      <w:r>
        <w:t xml:space="preserve">циста съ  его  подавляющими  разсужденіями,  которымъ  не  предвидѣ- </w:t>
      </w:r>
      <w:r>
        <w:br/>
      </w:r>
      <w:r>
        <w:t xml:space="preserve">лось  конца.  Хотѣлось  самому  дѣйствовать,  двигаться,  говорить,  раз- </w:t>
      </w:r>
      <w:r>
        <w:br/>
      </w:r>
      <w:r>
        <w:t xml:space="preserve">сказывать  тѣмъ,  кто  еще  не  знаетъ.  Тянуло  его  также  и  въ  садъ — </w:t>
      </w:r>
      <w:r>
        <w:br/>
      </w:r>
      <w:r>
        <w:t xml:space="preserve">взглянуть,  и  онъ  совсѣмъ  ужъ  рѣшилъ  было  вернуться,  но  вспом- </w:t>
      </w:r>
      <w:r>
        <w:br/>
      </w:r>
      <w:r>
        <w:t xml:space="preserve">нилъ,  что  сегодня  Баскинъ  долженъ  уѣхать,  наконецъ,  въ  Москву, </w:t>
      </w:r>
      <w:r>
        <w:br/>
      </w:r>
      <w:r>
        <w:t xml:space="preserve">именно  сегодня! ...  Но  вѣдь  возможно,  что  опять  не  состоялось — узнать </w:t>
      </w:r>
      <w:r>
        <w:br/>
      </w:r>
      <w:r>
        <w:t xml:space="preserve">скорѣе!</w:t>
      </w:r>
    </w:p>
    <w:p>
      <w:pPr>
        <w:pStyle w:val="Normal"/>
      </w:pPr>
      <w:r>
        <w:t xml:space="preserve">Журналистъ  тоже  опомнился,  наконецъ,  что  идетъ  онъ  совсѣмъ </w:t>
      </w:r>
      <w:r>
        <w:br/>
      </w:r>
      <w:r>
        <w:t xml:space="preserve">не  туда,  куда  нужно:  необходимо  сейчасъ  же  вернуться  въредакцію. </w:t>
      </w:r>
      <w:r>
        <w:br/>
      </w:r>
      <w:r>
        <w:t xml:space="preserve">Онъ  позвалъ  Артаева  съ  собой.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РУССЕЖЯ  Иноіь.</w:t>
      </w:r>
    </w:p>
    <w:p>
      <w:pPr>
        <w:pStyle w:val="Normal"/>
      </w:pPr>
      <w:r>
        <w:t xml:space="preserve">—  Не  могу  сейчасъ,  Константинъ  Петровичъ.  Обязательно  дол- </w:t>
      </w:r>
      <w:r>
        <w:br/>
      </w:r>
      <w:r>
        <w:t xml:space="preserve">женъ  къ  Сергѣю  Львовичу  слетать,  авось  либо  онъ  задержался  какъ </w:t>
      </w:r>
      <w:r>
        <w:br/>
      </w:r>
      <w:r>
        <w:t xml:space="preserve">нибудь.  А  коли  уѣхалъ,  тогда  депешу  вдогонку.  Онъ  же  вернуть- </w:t>
      </w:r>
      <w:r>
        <w:br/>
      </w:r>
      <w:r>
        <w:t xml:space="preserve">ся долженъ!</w:t>
      </w:r>
    </w:p>
    <w:p>
      <w:pPr>
        <w:pStyle w:val="Normal"/>
      </w:pPr>
      <w:r>
        <w:t xml:space="preserve">—  Разумѣется,  вернуться, — подтвердилъ  журналистъ,  и  уѣхалъ </w:t>
      </w:r>
      <w:r>
        <w:br/>
      </w:r>
      <w:r>
        <w:t xml:space="preserve">одинъ  въ  редакцію,  Артаевъ  тоже  вскочилъ  на  извозчика  и  поѣхалъ </w:t>
      </w:r>
      <w:r>
        <w:br/>
      </w:r>
      <w:r>
        <w:t xml:space="preserve">къ  Баскину.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Сергѣй  Львовичъ  Баскинъ  долженъ  былъ  выѣхать  въ  Москву  съ </w:t>
      </w:r>
      <w:r>
        <w:br/>
      </w:r>
      <w:r>
        <w:t xml:space="preserve">почтовымъ  ноѣздомъ.  Но  какъ  нарочно  въ  это  утро  все  такъ  скла- </w:t>
      </w:r>
      <w:r>
        <w:br/>
      </w:r>
      <w:r>
        <w:t xml:space="preserve">дывалось, что  его  безпрестанно  отрывали  отъ  дорожныхъ  сборовъ. </w:t>
      </w:r>
      <w:r>
        <w:br/>
      </w:r>
      <w:r>
        <w:t xml:space="preserve">Почта  принесла  два  письма  и  на  нихъ  пришлось  отвѣтить  тотчасъ  же, </w:t>
      </w:r>
      <w:r>
        <w:br/>
      </w:r>
      <w:r>
        <w:t xml:space="preserve">чтобы  не  затягивать  до  возвращенія  изъ  Москвы.  Потомъ  изъ  мини- </w:t>
      </w:r>
      <w:r>
        <w:br/>
      </w:r>
      <w:r>
        <w:t xml:space="preserve">стерства явился  чиновникъ  съ  бумагами,  требовавшими  какихъ-то </w:t>
      </w:r>
      <w:r>
        <w:br/>
      </w:r>
      <w:r>
        <w:t xml:space="preserve">акстренныхъ  разъясненій.  Покончивъ  съ  этимъ  и  провожая  чиновни- </w:t>
      </w:r>
      <w:r>
        <w:br/>
      </w:r>
      <w:r>
        <w:t xml:space="preserve">ка до  прихожей,  Баскинъ  очень  неудачно  наткнулся  на  неизвѣстнаго </w:t>
      </w:r>
      <w:r>
        <w:br/>
      </w:r>
      <w:r>
        <w:t xml:space="preserve">молодого  человѣка,  котораго  лакей  его  только  было  успѣлъ  увѣрить, </w:t>
      </w:r>
      <w:r>
        <w:br/>
      </w:r>
      <w:r>
        <w:t xml:space="preserve">что  генералъ  сію  минуту  уѣзжаетъ  и  потому  принять  его  не  можетъ, </w:t>
      </w:r>
      <w:r>
        <w:br/>
      </w:r>
      <w:r>
        <w:t xml:space="preserve">какъ  вдругъ  генералъ  испортилъ  все  дѣло  своимъ  появленіемъ.</w:t>
      </w:r>
    </w:p>
    <w:p>
      <w:pPr>
        <w:pStyle w:val="Normal"/>
      </w:pPr>
      <w:r>
        <w:t xml:space="preserve">Молодой  человѣкъ  оказался  просителемъ,  какихъ  къ  Баскину </w:t>
      </w:r>
      <w:r>
        <w:br/>
      </w:r>
      <w:r>
        <w:t xml:space="preserve">являлось  множество.  Проситель  настоятельно  желалъ  получить  мѣсто-, </w:t>
      </w:r>
      <w:r>
        <w:br/>
      </w:r>
      <w:r>
        <w:t xml:space="preserve">онъ  жаждалъ  служить  подъ  просвѣщеннымъ  начальствомъ  Баскина </w:t>
      </w:r>
      <w:r>
        <w:br/>
      </w:r>
      <w:r>
        <w:t xml:space="preserve">и  былъ  совершенно  убѣжденъ,  что  Баскинъ  не  менѣе  того  долженъ </w:t>
      </w:r>
      <w:r>
        <w:br/>
      </w:r>
      <w:r>
        <w:t xml:space="preserve">жаждать  пріобрѣсти  такого  подчиненнаго,  какъ  онъ.  Въ  подкрѣпле- </w:t>
      </w:r>
      <w:r>
        <w:br/>
      </w:r>
      <w:r>
        <w:t xml:space="preserve">ніе  же  таковой  своей  увѣренности  юноша  предъявлялъ  не  какую- </w:t>
      </w:r>
      <w:r>
        <w:br/>
      </w:r>
      <w:r>
        <w:t xml:space="preserve">нибудь  канцелярскую  рутину  ученыхъ  дипломовъ  и  послужныхъ </w:t>
      </w:r>
      <w:r>
        <w:br/>
      </w:r>
      <w:r>
        <w:t xml:space="preserve">списковъ,  а  единственно  только  свои  непоколебимый  убѣжденія.  Ботъ </w:t>
      </w:r>
      <w:r>
        <w:br/>
      </w:r>
      <w:r>
        <w:t xml:space="preserve">почему  ихъ  объясненіе  чрезвычайно  какъ  затянулось.</w:t>
      </w:r>
    </w:p>
    <w:p>
      <w:pPr>
        <w:pStyle w:val="Normal"/>
      </w:pPr>
      <w:r>
        <w:t xml:space="preserve">Когда  Баскинъ  вернулся,  наконецъ,  въкабинетъ,  распорядившись </w:t>
      </w:r>
      <w:r>
        <w:br/>
      </w:r>
      <w:r>
        <w:t xml:space="preserve">не  принимать  никого  ни  подъ  какимъ  видомъ,  было  поздно,  онъ  уже </w:t>
      </w:r>
      <w:r>
        <w:br/>
      </w:r>
      <w:r>
        <w:t xml:space="preserve">не  могъ  поспѣть  на  почтовый  поѣздъ.  Оставалось  выѣхать  съ  курьер- </w:t>
      </w:r>
      <w:r>
        <w:br/>
      </w:r>
      <w:r>
        <w:t xml:space="preserve">скимъ,  но  во  всякомъ  случаѣ  выѣхать  сегодня.</w:t>
      </w:r>
    </w:p>
    <w:p>
      <w:pPr>
        <w:pStyle w:val="Normal"/>
      </w:pPr>
      <w:r>
        <w:t xml:space="preserve">Поѣздка  эта  «стояла  надъ  душой»,  какъ  онъ  выражался  мыслен- </w:t>
      </w:r>
      <w:r>
        <w:br/>
      </w:r>
      <w:r>
        <w:t xml:space="preserve">но. Нѣсколько  разъ  она  откладывалась;  ей  предшествовалъ  длинный </w:t>
      </w:r>
      <w:r>
        <w:br/>
      </w:r>
      <w:r>
        <w:t xml:space="preserve">рядъ  родственныхъ  писемъ  и  депешъ.  Еолебаній  быть  не  могло,  ѣхать </w:t>
      </w:r>
      <w:r>
        <w:br/>
      </w:r>
      <w:r>
        <w:t xml:space="preserve">въ  Москву  необходимо!  Необходимо  выяснить  окончательно  тягостныя </w:t>
      </w:r>
      <w:r>
        <w:br/>
      </w:r>
      <w:r>
        <w:t xml:space="preserve">отношенія  съ  братомъ.  Примирительное  вмѣшательство  сестры  По- </w:t>
      </w:r>
      <w:r>
        <w:br/>
      </w:r>
      <w:r>
        <w:t xml:space="preserve">лины только  выказало  еще  очевиднѣе  такую  необходимость...</w:t>
      </w:r>
    </w:p>
    <w:p>
      <w:pPr>
        <w:pStyle w:val="Normal"/>
      </w:pPr>
      <w:r>
        <w:t xml:space="preserve">Сергѣй  .Львовичъ  какъ  нельзя  лучше  сознавалъ  все  это.  Но  вмѣ-</w:t>
      </w:r>
    </w:p>
    <w:p>
      <w:pPr>
        <w:pStyle w:val="Normal"/>
      </w:pPr>
      <w:r>
        <w:t xml:space="preserve">Въ  яурнык  годы.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стѣ  съ  тѣмъ,  съ  той  самой  минуты,  какъ  онъ  вернулся  въ  кабинетъ </w:t>
      </w:r>
      <w:r>
        <w:br/>
      </w:r>
      <w:r>
        <w:t xml:space="preserve">и  рѣшиіъ,  что  уѣдетъ  съ  курьерскимъ,  имъ  все  сильнѣе  овдадѣвала </w:t>
      </w:r>
      <w:r>
        <w:br/>
      </w:r>
      <w:r>
        <w:t xml:space="preserve">послѣдняя  предъотъѣздная  тревога.</w:t>
      </w:r>
    </w:p>
    <w:p>
      <w:pPr>
        <w:pStyle w:val="Normal"/>
      </w:pPr>
      <w:r>
        <w:t xml:space="preserve">Въ  раздумьи  онъ  задвигался  взадъ  и  впередъ  по  просторному  ка- </w:t>
      </w:r>
      <w:r>
        <w:br/>
      </w:r>
      <w:r>
        <w:t xml:space="preserve">бинету, гдѣ  до  поздней  ночи,  а  нерѣдко  и  до  утра  засиживается  за </w:t>
      </w:r>
      <w:r>
        <w:br/>
      </w:r>
      <w:r>
        <w:t xml:space="preserve">рабочимъ  столомъ.  Теперь  привычныя,  дорогія  заняхія  потянули  къ </w:t>
      </w:r>
      <w:r>
        <w:br/>
      </w:r>
      <w:r>
        <w:t xml:space="preserve">себѣ  съ  особенной  силой...  И  правда,  онѣ  нарушаются  этимъ  отъѣз- </w:t>
      </w:r>
      <w:r>
        <w:br/>
      </w:r>
      <w:r>
        <w:t xml:space="preserve">домъ  очень  некстати.  Работалось  послѣднее  время  какъ-то  особенно </w:t>
      </w:r>
      <w:r>
        <w:br/>
      </w:r>
      <w:r>
        <w:t xml:space="preserve">удачно.  Еще  такихъ  недѣльки  двѣ,  три — и  проектъ  могъ  быть  дове- </w:t>
      </w:r>
      <w:r>
        <w:br/>
      </w:r>
      <w:r>
        <w:t xml:space="preserve">денъ  до  конца.  Весьма  это  существенно  въ  виду  приближающихся </w:t>
      </w:r>
      <w:r>
        <w:br/>
      </w:r>
      <w:r>
        <w:t xml:space="preserve">лѣтнихъ  каникулъ,  и  тутъ-то,  какъ  нарочно,  этотъ  перерывъ!</w:t>
      </w:r>
    </w:p>
    <w:p>
      <w:pPr>
        <w:pStyle w:val="Normal"/>
      </w:pPr>
      <w:r>
        <w:t xml:space="preserve">Жаль  оторваться  отъ  наладившагосянужнаго  строя  мыслей;  отор- </w:t>
      </w:r>
      <w:r>
        <w:br/>
      </w:r>
      <w:r>
        <w:t xml:space="preserve">ваться отъ  работы  внутренней,  которая  совершается  не  исключительно </w:t>
      </w:r>
      <w:r>
        <w:br/>
      </w:r>
      <w:r>
        <w:t xml:space="preserve">за  этимъ  столомъ  и  не  въ  одни  рабочіе  часы.  Она  совершается  по- </w:t>
      </w:r>
      <w:r>
        <w:br/>
      </w:r>
      <w:r>
        <w:t xml:space="preserve">всюду, непрестанно  и  неуловимо,  и  именно  эта  сокровенная  работа </w:t>
      </w:r>
      <w:r>
        <w:br/>
      </w:r>
      <w:r>
        <w:t xml:space="preserve">двигаетъ  дѣло  впередъ  плодотворно  и  быстро.  Такъ  онъ  всю  свою </w:t>
      </w:r>
      <w:r>
        <w:br/>
      </w:r>
      <w:r>
        <w:t xml:space="preserve">жизнь  любилъ  работать.</w:t>
      </w:r>
    </w:p>
    <w:p>
      <w:pPr>
        <w:pStyle w:val="Normal"/>
      </w:pPr>
      <w:r>
        <w:t xml:space="preserve">Въ  Москвѣ  забьетъ  своя  струя  и  надолго  завертитъ  въ  другую </w:t>
      </w:r>
      <w:r>
        <w:br/>
      </w:r>
      <w:r>
        <w:t xml:space="preserve">сторону...</w:t>
      </w:r>
    </w:p>
    <w:p>
      <w:pPr>
        <w:pStyle w:val="Normal"/>
      </w:pPr>
      <w:r>
        <w:t xml:space="preserve">Баскина  все  сильнѣе  охватывало  сомнѣніе,  по  мѣрѣ  того  какъ </w:t>
      </w:r>
      <w:r>
        <w:br/>
      </w:r>
      <w:r>
        <w:t xml:space="preserve">свиданіе  съ  братомъ  приближалось.  Коли  все  и  дѣло  въ  «категори- </w:t>
      </w:r>
      <w:r>
        <w:br/>
      </w:r>
      <w:r>
        <w:t xml:space="preserve">ческомъ  объясненіи&gt;,то  почему  же  сами  они  до  него  не  додумались? </w:t>
      </w:r>
      <w:r>
        <w:br/>
      </w:r>
      <w:r>
        <w:t xml:space="preserve">Зачѣмъ  понадобилось  родственное  вмѣшательство:  авторитетъ  дяди </w:t>
      </w:r>
      <w:r>
        <w:br/>
      </w:r>
      <w:r>
        <w:t xml:space="preserve">Петра,  нѣжное  сердце  Полины?</w:t>
      </w:r>
    </w:p>
    <w:p>
      <w:pPr>
        <w:pStyle w:val="Normal"/>
      </w:pPr>
      <w:r>
        <w:t xml:space="preserve">Сергѣй  Львовичъ  тяжело  вздохнулъ  и  потеръсебѣлобъ.  Что  поль- </w:t>
      </w:r>
      <w:r>
        <w:br/>
      </w:r>
      <w:r>
        <w:t xml:space="preserve">зы теперь  въ  подобныхъ  сомнѣніяхъ?  Все  равно  онъ  отказаться  не </w:t>
      </w:r>
      <w:r>
        <w:br/>
      </w:r>
      <w:r>
        <w:t xml:space="preserve">могъ,  какъ  нельзя  отказать  въ  послѣднемъ  консиліумѣ  умирающему. </w:t>
      </w:r>
      <w:r>
        <w:br/>
      </w:r>
      <w:r>
        <w:t xml:space="preserve">Тутъ  тоже  умираетъ  давнишній  трудный  больной,  ихъ  братская  друж- </w:t>
      </w:r>
      <w:r>
        <w:br/>
      </w:r>
      <w:r>
        <w:t xml:space="preserve">ба съ  Константиномъ...</w:t>
      </w:r>
    </w:p>
    <w:p>
      <w:pPr>
        <w:pStyle w:val="Normal"/>
      </w:pPr>
      <w:r>
        <w:t xml:space="preserve">Баскииъ  задумчиво  двигался  по  кабинету,  закинувъ  по  привычкѣ </w:t>
      </w:r>
      <w:r>
        <w:br/>
      </w:r>
      <w:r>
        <w:t xml:space="preserve">обѣ  руки  за  спину.  Его  густыя  черныя  брови  опустились  ниже  на </w:t>
      </w:r>
      <w:r>
        <w:br/>
      </w:r>
      <w:r>
        <w:t xml:space="preserve">глаза,  острый  взглядъ  ушелъ  вглубь  и  потерялъ  свой  блескъ...  Это </w:t>
      </w:r>
      <w:r>
        <w:br/>
      </w:r>
      <w:r>
        <w:t xml:space="preserve">былъ  человѣкъ  лѣтъ  сорока,  плотно,  но  вмѣстѣ  съ  тѣмъ  такъ  ловко </w:t>
      </w:r>
      <w:r>
        <w:br/>
      </w:r>
      <w:r>
        <w:t xml:space="preserve">сложенный,  что  чрезвычайное  благородство  осанки  скрадывало  невы- </w:t>
      </w:r>
      <w:r>
        <w:br/>
      </w:r>
      <w:r>
        <w:t xml:space="preserve">сокій  ростъ.  Энергичный  открытый  черты  освѣщались  той  привычной </w:t>
      </w:r>
      <w:r>
        <w:br/>
      </w:r>
      <w:r>
        <w:t xml:space="preserve">работой  мысли,  которая  дѣлаетъ  лицо  не  задумчивымъ,  а  всегда  оди- </w:t>
      </w:r>
      <w:r>
        <w:br/>
      </w:r>
      <w:r>
        <w:t xml:space="preserve">наково жизненнымъ.</w:t>
      </w:r>
    </w:p>
    <w:p>
      <w:pPr>
        <w:pStyle w:val="Normal"/>
      </w:pPr>
      <w:r>
        <w:t xml:space="preserve">Легкій  стукъ  въ  дверь  вывелъ  его  изъ  задумчивости.</w:t>
      </w:r>
    </w:p>
    <w:p>
      <w:pPr>
        <w:pStyle w:val="Normal"/>
      </w:pPr>
      <w:r>
        <w:t xml:space="preserve">Въ  комнату  стремительно  вошла  очень  молоденькая  дѣвушка  въ </w:t>
      </w:r>
      <w:r>
        <w:br/>
      </w:r>
      <w:r>
        <w:t xml:space="preserve">черной  узкой  юбкѣ  и  коротенькой  свѣтлой  блузѣ,  стянутой  по  таліи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кожанымъ  пояскомъ.  Она  держала  въ  рукѣ  книгу,  залошивъ  паль- </w:t>
      </w:r>
      <w:r>
        <w:br/>
      </w:r>
      <w:r>
        <w:t xml:space="preserve">цемъ  то  мѣсто,  гдѣ  читала.</w:t>
      </w:r>
    </w:p>
    <w:p>
      <w:pPr>
        <w:pStyle w:val="Normal"/>
      </w:pPr>
      <w:r>
        <w:t xml:space="preserve">—  Вотъ  славно! — ты,  значитъ,  опять  не  уѣхалъ?  Опять  разду- </w:t>
      </w:r>
      <w:r>
        <w:br/>
      </w:r>
      <w:r>
        <w:t xml:space="preserve">малъ? — воскликнула  она.</w:t>
      </w:r>
    </w:p>
    <w:p>
      <w:pPr>
        <w:pStyle w:val="Normal"/>
      </w:pPr>
      <w:r>
        <w:t xml:space="preserve">—  Ыѣтъ,  но  меня  задержали — на  поѣздъ  опоздалъ.  Поѣду  съ </w:t>
      </w:r>
      <w:r>
        <w:br/>
      </w:r>
      <w:r>
        <w:t xml:space="preserve">курьерскимъ, — отвѣтилъ  Баскинъ  коротко,  еще  не  оправившись  отъ </w:t>
      </w:r>
      <w:r>
        <w:br/>
      </w:r>
      <w:r>
        <w:t xml:space="preserve">своихъ  мыслей.</w:t>
      </w:r>
    </w:p>
    <w:p>
      <w:pPr>
        <w:pStyle w:val="Normal"/>
      </w:pPr>
      <w:r>
        <w:t xml:space="preserve">Дѣвушка  сдѣлала  неопредѣленное  движепіе,  точно  не  зная — уйти </w:t>
      </w:r>
      <w:r>
        <w:br/>
      </w:r>
      <w:r>
        <w:t xml:space="preserve">ей  или  остаться.</w:t>
      </w:r>
    </w:p>
    <w:p>
      <w:pPr>
        <w:pStyle w:val="Normal"/>
      </w:pPr>
      <w:r>
        <w:t xml:space="preserve">—  Еакъ  только  тебѣ,  папа,  не  надоѣли  эти  безконечные  сборы!</w:t>
      </w:r>
    </w:p>
    <w:p>
      <w:pPr>
        <w:pStyle w:val="Normal"/>
      </w:pPr>
      <w:r>
        <w:t xml:space="preserve">—  Страшно  надоѣли,  Вѣрочка!...  Буду  радъ-радешенекъ,  когда </w:t>
      </w:r>
      <w:r>
        <w:br/>
      </w:r>
      <w:r>
        <w:t xml:space="preserve">все  это  останется  за  плечами...</w:t>
      </w:r>
    </w:p>
    <w:p>
      <w:pPr>
        <w:pStyle w:val="Normal"/>
      </w:pPr>
      <w:r>
        <w:t xml:space="preserve">Въ  легкомъ  вздохѣ  отца  прозвучало  привычное  довѣріе.  Глаза  его </w:t>
      </w:r>
      <w:r>
        <w:br/>
      </w:r>
      <w:r>
        <w:t xml:space="preserve">ласково  остановились  на  лицѣ  дѣвушки.</w:t>
      </w:r>
    </w:p>
    <w:p>
      <w:pPr>
        <w:pStyle w:val="Normal"/>
      </w:pPr>
      <w:r>
        <w:t xml:space="preserve">Она  была  бы  чрезр&gt;ычайпо  похожа  на  него, — тѣ  же  живые,  темно- </w:t>
      </w:r>
      <w:r>
        <w:br/>
      </w:r>
      <w:r>
        <w:t xml:space="preserve">сѣрые  глаза,  выпуклый  лобъ  и  твердый  очертанія  небольшого,  кра- </w:t>
      </w:r>
      <w:r>
        <w:br/>
      </w:r>
      <w:r>
        <w:t xml:space="preserve">сиваго  рта;  но  характеръ  лица  мѣнялся  отъ  смѣлаго  взмаха  тонкихъ, </w:t>
      </w:r>
      <w:r>
        <w:br/>
      </w:r>
      <w:r>
        <w:t xml:space="preserve">разлетающихся  бровей  и  отъ  замѣтно  выдавшагося,  крупнаго  подбо- </w:t>
      </w:r>
      <w:r>
        <w:br/>
      </w:r>
      <w:r>
        <w:t xml:space="preserve">родка. Это  было  лицо  яркое  пе  по  краскамъ,  а  по  своему  характер- </w:t>
      </w:r>
      <w:r>
        <w:br/>
      </w:r>
      <w:r>
        <w:t xml:space="preserve">ному, вызывающему  выраженію.  Густые  темно-русые  волосы  были </w:t>
      </w:r>
      <w:r>
        <w:br/>
      </w:r>
      <w:r>
        <w:t xml:space="preserve">острижены  и  дѣлились  живописными,  крупными  прядями.</w:t>
      </w:r>
    </w:p>
    <w:p>
      <w:pPr>
        <w:pStyle w:val="Normal"/>
      </w:pPr>
      <w:r>
        <w:t xml:space="preserve">Вѣрочка  положила  книгу  на  столъ  и  сѣла  въ  кресло.</w:t>
      </w:r>
    </w:p>
    <w:p>
      <w:pPr>
        <w:pStyle w:val="Normal"/>
      </w:pPr>
      <w:r>
        <w:t xml:space="preserve">—  Ну,  ужъ  извини,  отецъ!  Самъ  ты  безъ  конца  оттягивалъ  эту </w:t>
      </w:r>
      <w:r>
        <w:br/>
      </w:r>
      <w:r>
        <w:t xml:space="preserve">поѣздку.  Удивляюсь,  потому  что  это,  въ  сущности,  совсѣмъ  не  въ </w:t>
      </w:r>
      <w:r>
        <w:br/>
      </w:r>
      <w:r>
        <w:t xml:space="preserve">твоемъ  характерѣ,— закончила  она  тономъ  полнаго  равенства.</w:t>
      </w:r>
    </w:p>
    <w:p>
      <w:pPr>
        <w:pStyle w:val="Normal"/>
      </w:pPr>
      <w:r>
        <w:t xml:space="preserve">—  Все  мѣшали  разныя  разности! — оправдывался  онъ. — Боюсь, </w:t>
      </w:r>
      <w:r>
        <w:br/>
      </w:r>
      <w:r>
        <w:t xml:space="preserve">что  Полина  терпѣнье  потеряла  дежурить  тамъ  изъ-за  меня.</w:t>
      </w:r>
    </w:p>
    <w:p>
      <w:pPr>
        <w:pStyle w:val="Normal"/>
      </w:pPr>
      <w:r>
        <w:t xml:space="preserve">—  Н-ну ! ...  Не  великія  и  здѣсь  дѣла  у  тети  Полины, — усмѣхну- </w:t>
      </w:r>
      <w:r>
        <w:br/>
      </w:r>
      <w:r>
        <w:t xml:space="preserve">лась  пренебрежительно  Вѣрочка. — А  на  тебя  удивляюсь,  папа!  Точно </w:t>
      </w:r>
      <w:r>
        <w:br/>
      </w:r>
      <w:r>
        <w:t xml:space="preserve">ты  въ  воду  опущенный.  Въ  Москву  ѣдешь,  къ  дѣду!  Вотъ  бы  я  сча- </w:t>
      </w:r>
      <w:r>
        <w:br/>
      </w:r>
      <w:r>
        <w:t xml:space="preserve">стлива была  на  твоемъ  мѣстѣ!</w:t>
      </w:r>
    </w:p>
    <w:p>
      <w:pPr>
        <w:pStyle w:val="Normal"/>
      </w:pPr>
      <w:r>
        <w:t xml:space="preserve">—  Я  тоже,  безъ  сомнѣнія,  радъ  повидаться  съ  дядей,  объ  этомъ </w:t>
      </w:r>
      <w:r>
        <w:br/>
      </w:r>
      <w:r>
        <w:t xml:space="preserve">и  говорить  нечего.  Только  ему-то  будетъ  ли  въ  радость  это  свиданіе?</w:t>
      </w:r>
    </w:p>
    <w:p>
      <w:pPr>
        <w:pStyle w:val="Normal"/>
      </w:pPr>
      <w:r>
        <w:t xml:space="preserve">Вѣрочка  зорко  посмотрѣла  на  пего  изъ-подъ  руки.  Она  все  время </w:t>
      </w:r>
      <w:r>
        <w:br/>
      </w:r>
      <w:r>
        <w:t xml:space="preserve">перебирала  свои  короткіе,  упругіе  волосы.</w:t>
      </w:r>
    </w:p>
    <w:p>
      <w:pPr>
        <w:pStyle w:val="Normal"/>
      </w:pPr>
      <w:r>
        <w:t xml:space="preserve">—  Иасчетъ  примиренія-то  съ  любезнымъ  дядюшкой?  Вотъ  что </w:t>
      </w:r>
      <w:r>
        <w:br/>
      </w:r>
      <w:r>
        <w:t xml:space="preserve">я  тебѣ  скажу:  сдѣлайте  такое  одолжеБІе,  Сергѣй  Львовичъ,  не  увле- </w:t>
      </w:r>
      <w:r>
        <w:br/>
      </w:r>
      <w:r>
        <w:t xml:space="preserve">кайтесь вы  поііусту!  Знаю  вѣдь  отлично,  какъ  потомъ  тебѣ  солоно </w:t>
      </w:r>
      <w:r>
        <w:br/>
      </w:r>
      <w:r>
        <w:t xml:space="preserve">будетъ  І5СЯК0С  разочарованіе!  Понятно,  что  Полинѣ  Львовнѣ  нравится </w:t>
      </w:r>
      <w:r>
        <w:br/>
      </w:r>
      <w:r>
        <w:t xml:space="preserve">роль  ангела-примирителя,  это  вѣдь  такъ  женсшвенноі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 Перестань,  пожалуйста.  Черезчуръ  обо  многомъ  берешься  су- </w:t>
      </w:r>
      <w:r>
        <w:br/>
      </w:r>
      <w:r>
        <w:t xml:space="preserve">дить...</w:t>
      </w:r>
    </w:p>
    <w:p>
      <w:pPr>
        <w:pStyle w:val="Normal"/>
      </w:pPr>
      <w:r>
        <w:t xml:space="preserve">—  Не  по  лѣтамъ?  Ты  это  хочешь  сказать? — подхватила  она  за- </w:t>
      </w:r>
      <w:r>
        <w:br/>
      </w:r>
      <w:r>
        <w:t xml:space="preserve">дорно.— Что-жъ  дѣлать,  папаша,  коли  я  имѣю  о  людяхъ  самостоя- </w:t>
      </w:r>
      <w:r>
        <w:br/>
      </w:r>
      <w:r>
        <w:t xml:space="preserve">тельное мпѣніе.  Къ  сожалѣнію,  факты  только  подтверждаютъ.</w:t>
      </w:r>
    </w:p>
    <w:p>
      <w:pPr>
        <w:pStyle w:val="Normal"/>
      </w:pPr>
      <w:r>
        <w:t xml:space="preserve">—  Какіе  еп^е  факты?</w:t>
      </w:r>
    </w:p>
    <w:p>
      <w:pPr>
        <w:pStyle w:val="Normal"/>
      </w:pPr>
      <w:r>
        <w:t xml:space="preserve">—  Все  равно.  Ты  теперь  о  другомъ  думаешь,  и  это  неважно, </w:t>
      </w:r>
      <w:r>
        <w:br/>
      </w:r>
      <w:r>
        <w:t xml:space="preserve">Онъ  не  могъ  не  улыбаться  на  эти  быстрыя  реплики.</w:t>
      </w:r>
    </w:p>
    <w:p>
      <w:pPr>
        <w:pStyle w:val="Normal"/>
      </w:pPr>
      <w:r>
        <w:t xml:space="preserve">—  Я  одно  предвижу,— продолжала  она  горячо: — потомъ  ни  отъ </w:t>
      </w:r>
      <w:r>
        <w:br/>
      </w:r>
      <w:r>
        <w:t xml:space="preserve">кого  изъ  васъ  не  добьешься  подробно  про  дѣда.  Да  и  вотъ  что  еще: </w:t>
      </w:r>
      <w:r>
        <w:br/>
      </w:r>
      <w:r>
        <w:t xml:space="preserve">скажи  ему  отъ  меня,  что  я  мысленно  цѣлую  его  руку.  Непремѣнно, </w:t>
      </w:r>
      <w:r>
        <w:br/>
      </w:r>
      <w:r>
        <w:t xml:space="preserve">непремѣнно!...  «Цѣлуетъ  руку»,—- такъ  и  скажешь — да?  Вообще </w:t>
      </w:r>
      <w:r>
        <w:br/>
      </w:r>
      <w:r>
        <w:t xml:space="preserve">этого,  разухмѣется,  никогда  не  признаю — а  ему  одному  хочу.  Пусть, </w:t>
      </w:r>
      <w:r>
        <w:br/>
      </w:r>
      <w:r>
        <w:t xml:space="preserve">пусть,  это  смѣшно!</w:t>
      </w:r>
    </w:p>
    <w:p>
      <w:pPr>
        <w:pStyle w:val="Normal"/>
      </w:pPr>
      <w:r>
        <w:t xml:space="preserve">Глаза  Вѣрочки  горѣли,  рука  нервно  скользила  вверхъ  и  внизъ </w:t>
      </w:r>
      <w:r>
        <w:br/>
      </w:r>
      <w:r>
        <w:t xml:space="preserve">по  черному  шнурку  отъ  часовъ,  засунутыхъ  въ  боковой  кармашекъ </w:t>
      </w:r>
      <w:r>
        <w:br/>
      </w:r>
      <w:r>
        <w:t xml:space="preserve">полотняной  блузки.</w:t>
      </w:r>
    </w:p>
    <w:p>
      <w:pPr>
        <w:pStyle w:val="Normal"/>
      </w:pPr>
      <w:r>
        <w:t xml:space="preserve">—  Развѣ  я  смѣялся?</w:t>
      </w:r>
    </w:p>
    <w:p>
      <w:pPr>
        <w:pStyle w:val="Normal"/>
      </w:pPr>
      <w:r>
        <w:t xml:space="preserve">—  Собственно  говоря,  еслибъ  не  онъ  этого  желалъ,  тебѣ  бы  во- </w:t>
      </w:r>
      <w:r>
        <w:br/>
      </w:r>
      <w:r>
        <w:t xml:space="preserve">все и  ѣздить  туда  не  стоило...</w:t>
      </w:r>
    </w:p>
    <w:p>
      <w:pPr>
        <w:pStyle w:val="Normal"/>
      </w:pPr>
      <w:r>
        <w:t xml:space="preserve">Баскипъ  нетерпѣливо  повелъ  плечами.</w:t>
      </w:r>
    </w:p>
    <w:p>
      <w:pPr>
        <w:pStyle w:val="Normal"/>
      </w:pPr>
      <w:r>
        <w:t xml:space="preserve">—  Ну,  ужъ  теперь  всѣ  эти  соображеиія  ни  къ  ^ему,  душа  моя. </w:t>
      </w:r>
      <w:r>
        <w:br/>
      </w:r>
      <w:r>
        <w:t xml:space="preserve">Надо  ѣхать.  А  ты,  Вѣра,  смотри,  не  забудь  коричневую  папку?  От- </w:t>
      </w:r>
      <w:r>
        <w:br/>
      </w:r>
      <w:r>
        <w:t xml:space="preserve">дай Артаеву  въ  первый  разъ,  какъ  придетъ...</w:t>
      </w:r>
    </w:p>
    <w:p>
      <w:pPr>
        <w:pStyle w:val="Normal"/>
      </w:pPr>
      <w:r>
        <w:t xml:space="preserve">Она  снисходительно  кивала  головой,  накручивая  себѣ  на  палецъ </w:t>
      </w:r>
      <w:r>
        <w:br/>
      </w:r>
      <w:r>
        <w:t xml:space="preserve">прядь  волосъ, — и  главное — безъ  меня  сиди  ты,  дружокъ  мой,  по- </w:t>
      </w:r>
      <w:r>
        <w:br/>
      </w:r>
      <w:r>
        <w:t xml:space="preserve">больше дома.  Не  раздражай  мать  изъ  пустяковъ!</w:t>
      </w:r>
    </w:p>
    <w:p>
      <w:pPr>
        <w:pStyle w:val="Normal"/>
      </w:pPr>
      <w:r>
        <w:t xml:space="preserve">Онъ  подошелъ  къ  столу  и  ласково  дотронулся  до  ея  ру^ги.</w:t>
      </w:r>
    </w:p>
    <w:p>
      <w:pPr>
        <w:pStyle w:val="Normal"/>
      </w:pPr>
      <w:r>
        <w:t xml:space="preserve">—  Надѣюсь,  это  не  такъ  ужъ  трудно  уступить,  чтобы  я  былъ </w:t>
      </w:r>
      <w:r>
        <w:br/>
      </w:r>
      <w:r>
        <w:t xml:space="preserve">покоенъ?</w:t>
      </w:r>
    </w:p>
    <w:p>
      <w:pPr>
        <w:pStyle w:val="Normal"/>
      </w:pPr>
      <w:r>
        <w:t xml:space="preserve">Вѣрочка  наморщила  брови  п  потянулась  за  своей  книгой.</w:t>
      </w:r>
    </w:p>
    <w:p>
      <w:pPr>
        <w:pStyle w:val="Normal"/>
      </w:pPr>
      <w:r>
        <w:t xml:space="preserve">—  То -есть,  какъ  же  это  прикажете  понимать?  Нѣсколько  дней </w:t>
      </w:r>
      <w:r>
        <w:br/>
      </w:r>
      <w:r>
        <w:t xml:space="preserve">какъ  подъ  арестомъ  высидѣть?  Лекціи  пропускать!</w:t>
      </w:r>
    </w:p>
    <w:p>
      <w:pPr>
        <w:pStyle w:val="Normal"/>
      </w:pPr>
      <w:r>
        <w:t xml:space="preserve">—  Долго  не  проѣзжу  —  ну  и  пропустишь  нѣсколько  лекцій... </w:t>
      </w:r>
      <w:r>
        <w:br/>
      </w:r>
      <w:r>
        <w:t xml:space="preserve">іе  великая  важность? — уговаривалъ  примирительно  отецъ.</w:t>
      </w:r>
    </w:p>
    <w:p>
      <w:pPr>
        <w:pStyle w:val="Normal"/>
      </w:pPr>
      <w:r>
        <w:t xml:space="preserve">—  Нѣтъ-съ,  напротивъ...  очень  большая  важность!  Нелекціи, </w:t>
      </w:r>
      <w:r>
        <w:br/>
      </w:r>
      <w:r>
        <w:t xml:space="preserve">разумѣется,  это  ерунда.  Еакъ  ты  не  хочешь  признать,  что  отсту- </w:t>
      </w:r>
      <w:r>
        <w:br/>
      </w:r>
      <w:r>
        <w:t xml:space="preserve">паясь, здорово  живешь,  отъ  своихъ  правъ — никогда  и  другахъ  не </w:t>
      </w:r>
      <w:r>
        <w:br/>
      </w:r>
      <w:r>
        <w:t xml:space="preserve">заставишь  ихъ  уважать— ясно!</w:t>
      </w:r>
    </w:p>
    <w:p>
      <w:pPr>
        <w:pStyle w:val="Normal"/>
      </w:pPr>
      <w:r>
        <w:t xml:space="preserve">По  его  губамъ  скользнула  невольная  улыбка.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Увѣряю  тебя,  что  ты  свои  права  отстаиваешь  достаточно</w:t>
      </w:r>
    </w:p>
    <w:p>
      <w:pPr>
        <w:pStyle w:val="Normal"/>
      </w:pPr>
      <w:r>
        <w:t xml:space="preserve">стойко.</w:t>
      </w:r>
    </w:p>
    <w:p>
      <w:pPr>
        <w:pStyle w:val="Normal"/>
      </w:pPr>
      <w:r>
        <w:t xml:space="preserve">—  Да  только  толку  изъ  этого  не  больно  много!</w:t>
      </w:r>
    </w:p>
    <w:p>
      <w:pPr>
        <w:pStyle w:val="Normal"/>
      </w:pPr>
      <w:r>
        <w:t xml:space="preserve">—  На  время  моего  отсутствія  я  тебя  прошу  ставить  на  первый </w:t>
      </w:r>
      <w:r>
        <w:br/>
      </w:r>
      <w:r>
        <w:t xml:space="preserve">планъ  права  другихъ.  Нельзя  иначе  жить,  Вѣра. . .  все  тоЛько  о  себѣ, . . </w:t>
      </w:r>
      <w:r>
        <w:br/>
      </w:r>
      <w:r>
        <w:t xml:space="preserve">несправедливо!  Повѣрь,  для  каждаго  это  только  полезно...</w:t>
      </w:r>
    </w:p>
    <w:p>
      <w:pPr>
        <w:pStyle w:val="Normal"/>
      </w:pPr>
      <w:r>
        <w:t xml:space="preserve">Вѣрочка  поднялась  съ  мѣста,  заправляя  нетерпѣливо  за  ухо  во- </w:t>
      </w:r>
      <w:r>
        <w:br/>
      </w:r>
      <w:r>
        <w:t xml:space="preserve">лосы, готовясь  дать  отпоръ,  но  въ  прихожей  вдругъ  отчаянно  дер- </w:t>
      </w:r>
      <w:r>
        <w:br/>
      </w:r>
      <w:r>
        <w:t xml:space="preserve">нули звонокъ — разъ,  другой  и  третій.</w:t>
      </w:r>
    </w:p>
    <w:p>
      <w:pPr>
        <w:pStyle w:val="Normal"/>
      </w:pPr>
      <w:r>
        <w:t xml:space="preserve">—  Какой  сумасшедшій  такъ  трезвонитъ?!  —  крикнула  она  въ </w:t>
      </w:r>
      <w:r>
        <w:br/>
      </w:r>
      <w:r>
        <w:t xml:space="preserve">безсознательномъ  испугѣ.</w:t>
      </w:r>
    </w:p>
    <w:p>
      <w:pPr>
        <w:pStyle w:val="Normal"/>
      </w:pPr>
      <w:r>
        <w:t xml:space="preserve">Баскинъ  вышелъ  въ  прихожую  въ  ту  минуту,  какъ  и  выскочилъ </w:t>
      </w:r>
      <w:r>
        <w:br/>
      </w:r>
      <w:r>
        <w:t xml:space="preserve">изъ  коридора  лакей.  Звонокъ  продолжали  дергать,  когда  онъ  уже  по- </w:t>
      </w:r>
      <w:r>
        <w:br/>
      </w:r>
      <w:r>
        <w:t xml:space="preserve">ворачивалъ  ключъ.</w:t>
      </w:r>
    </w:p>
    <w:p>
      <w:pPr>
        <w:pStyle w:val="Normal"/>
      </w:pPr>
      <w:r>
        <w:t xml:space="preserve">—  Давеча...  принимать  никого  не  приказали? — оглянулся  лакей </w:t>
      </w:r>
      <w:r>
        <w:br/>
      </w:r>
      <w:r>
        <w:t xml:space="preserve">на  барина,  не  соображая,  что  тотъ,  кто  такъ  трезвонитъ,  конечно,  не </w:t>
      </w:r>
      <w:r>
        <w:br/>
      </w:r>
      <w:r>
        <w:t xml:space="preserve">будетъ  ждать  приглашеній.</w:t>
      </w:r>
    </w:p>
    <w:p>
      <w:pPr>
        <w:pStyle w:val="Normal"/>
      </w:pPr>
      <w:r>
        <w:t xml:space="preserve">Это  былъ  Артаевъ.</w:t>
      </w:r>
    </w:p>
    <w:p>
      <w:pPr>
        <w:pStyle w:val="Normal"/>
      </w:pPr>
      <w:r>
        <w:t xml:space="preserve">Прежде  чѣмъ  кто-нибудь  успѣлъ  опомниться,  Артаевъ  стоялъ </w:t>
      </w:r>
      <w:r>
        <w:br/>
      </w:r>
      <w:r>
        <w:t xml:space="preserve">уже  посреди  кабинета,  какъ  былъ:  въ  пальто,  шляпѣ  и  съ  дожде- </w:t>
      </w:r>
      <w:r>
        <w:br/>
      </w:r>
      <w:r>
        <w:t xml:space="preserve">вьтмъ  зонтикомъ  въ  рукѣ.</w:t>
      </w:r>
    </w:p>
    <w:p>
      <w:pPr>
        <w:pStyle w:val="Normal"/>
      </w:pPr>
      <w:r>
        <w:t xml:space="preserve">—  Какое  счастье,  что  вы  не  уѣхали!...  Ахъ,  какое  счастье... </w:t>
      </w:r>
      <w:r>
        <w:br/>
      </w:r>
      <w:r>
        <w:t xml:space="preserve">вотъ  удача!  Все  равно  вѣдь  съ  полпути  вернулись  бы...  Вы  не  знае- </w:t>
      </w:r>
      <w:r>
        <w:br/>
      </w:r>
      <w:r>
        <w:t xml:space="preserve">те,— вы  не  повѣрите,  что  сііо  минуту  случилось...  сію  минуту...</w:t>
      </w:r>
    </w:p>
    <w:p>
      <w:pPr>
        <w:pStyle w:val="Normal"/>
      </w:pPr>
      <w:r>
        <w:t xml:space="preserve">Голосъ  перехватывало,  точно  онъ  бѣжалъ  пѣшкомъ,  а  не  при- </w:t>
      </w:r>
      <w:r>
        <w:br/>
      </w:r>
      <w:r>
        <w:t xml:space="preserve">мчался, погоняя,  какъ  безумный,  извозчика.</w:t>
      </w:r>
    </w:p>
    <w:p>
      <w:pPr>
        <w:pStyle w:val="Normal"/>
      </w:pPr>
      <w:r>
        <w:t xml:space="preserve">—  Да  говорите  же,  наконецъ!  чего  вы  за  душу  тянете? — крик- </w:t>
      </w:r>
      <w:r>
        <w:br/>
      </w:r>
      <w:r>
        <w:t xml:space="preserve">нула со  злостью  Вѣрочка.</w:t>
      </w:r>
    </w:p>
    <w:p>
      <w:pPr>
        <w:pStyle w:val="Normal"/>
      </w:pPr>
      <w:r>
        <w:t xml:space="preserve">Артаевъ  обвелъ  взглядомъ  обоихъ  и  ен(е  помедлилъ  нѣсколько </w:t>
      </w:r>
      <w:r>
        <w:br/>
      </w:r>
      <w:r>
        <w:t xml:space="preserve">секундъ:</w:t>
      </w:r>
    </w:p>
    <w:p>
      <w:pPr>
        <w:pStyle w:val="Normal"/>
      </w:pPr>
      <w:r>
        <w:t xml:space="preserve">—  Въ  Александра  Второго  стрѣляли...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Черезъ  часъ  Баскинъ  вышелъ  пзъ  своей  квартиры  съ  Артае- </w:t>
      </w:r>
      <w:r>
        <w:br/>
      </w:r>
      <w:r>
        <w:t xml:space="preserve">вымъ.  Извозчика  не  оказалось,  и  они  пошли  рядомъ,  продолжая  раз- </w:t>
      </w:r>
      <w:r>
        <w:br/>
      </w:r>
      <w:r>
        <w:t xml:space="preserve">говоръ.</w:t>
      </w:r>
    </w:p>
    <w:p>
      <w:pPr>
        <w:pStyle w:val="Normal"/>
      </w:pPr>
      <w:r>
        <w:t xml:space="preserve">Впрочемъ,  Артаевъ  и  не  умолкалъ  съ  той  самой  минуты,  какъ </w:t>
      </w:r>
      <w:r>
        <w:br/>
      </w:r>
      <w:r>
        <w:t xml:space="preserve">первая  фраза  открыла  исходъ  волненію,  хоть  фактическая  сторона </w:t>
      </w:r>
      <w:r>
        <w:br/>
      </w:r>
      <w:r>
        <w:t xml:space="preserve">была  давно  исчерпана.  Онъ  продолжалъ  думать  вслухъ  съ  тѣмъ  на-</w:t>
      </w:r>
    </w:p>
    <w:p>
      <w:pPr>
        <w:pStyle w:val="Normal"/>
      </w:pPr>
      <w:r>
        <w:t xml:space="preserve">Б  ь  іі  і  V  н  ы  к  г  оды.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слажденіемъ,  какое  исиытываетъ  горячій,  но  застѣнчивый  юноша  въ </w:t>
      </w:r>
      <w:r>
        <w:br/>
      </w:r>
      <w:r>
        <w:t xml:space="preserve">обществѣ  зрѣлаго  человѣка,  сумѣвіііаго  завоевать  его  полное  довѣ- </w:t>
      </w:r>
      <w:r>
        <w:br/>
      </w:r>
      <w:r>
        <w:t xml:space="preserve">ріе— передъ  кѣмъ  спадают  г»  всѣ  несносныя  путы.</w:t>
      </w:r>
    </w:p>
    <w:p>
      <w:pPr>
        <w:pStyle w:val="Normal"/>
      </w:pPr>
      <w:r>
        <w:t xml:space="preserve">Артаевъ  благоговѣлъ  передъ  Сергѣемъ  Львовичемъ:  передъ  его </w:t>
      </w:r>
      <w:r>
        <w:br/>
      </w:r>
      <w:r>
        <w:t xml:space="preserve">умомъ,  обширной  ученостью,  но  всего  больше  передъ  его  блестяш[ей </w:t>
      </w:r>
      <w:r>
        <w:br/>
      </w:r>
      <w:r>
        <w:t xml:space="preserve">общественной  репутаціей.  Онъ  приходился  племянникомъ  женѣ  Бас- </w:t>
      </w:r>
      <w:r>
        <w:br/>
      </w:r>
      <w:r>
        <w:t xml:space="preserve">Бина;  однако  нужна  была  подкупающая  обходительность  Сергѣя  Льво- </w:t>
      </w:r>
      <w:r>
        <w:br/>
      </w:r>
      <w:r>
        <w:t xml:space="preserve">вича и  все  обаяніе  его  личности,  для  того  чтобы  юный  провинціалъ </w:t>
      </w:r>
      <w:r>
        <w:br/>
      </w:r>
      <w:r>
        <w:t xml:space="preserve">въ  короткое  время  почувствовалъ  себя  дома  въ  его  семьѣ.  Это  была </w:t>
      </w:r>
      <w:r>
        <w:br/>
      </w:r>
      <w:r>
        <w:t xml:space="preserve">трогательная  преданность,  и  въ  ней  было  что-то  женски-страстное, </w:t>
      </w:r>
      <w:r>
        <w:br/>
      </w:r>
      <w:r>
        <w:t xml:space="preserve">деликатное.  Юноша  выискивалъ  случаи  быть  для  Баскина  полезнымъ </w:t>
      </w:r>
      <w:r>
        <w:br/>
      </w:r>
      <w:r>
        <w:t xml:space="preserve">и  нріятнымъ.  Онъ  былъ  чутокъ  къ  малѣйшимъ  оттѣнкамъ  его  на- </w:t>
      </w:r>
      <w:r>
        <w:br/>
      </w:r>
      <w:r>
        <w:t xml:space="preserve">строенія,  страдалъ  отъ  тѣнм  холодности  и  гордился  всякимъ  знакомъ </w:t>
      </w:r>
      <w:r>
        <w:br/>
      </w:r>
      <w:r>
        <w:t xml:space="preserve">довѣрія.</w:t>
      </w:r>
    </w:p>
    <w:p>
      <w:pPr>
        <w:pStyle w:val="Normal"/>
      </w:pPr>
      <w:r>
        <w:t xml:space="preserve">—  Ну,  да,  вы  вѣдь  влюблены  въ  папу! —иронизировала  Вѣ- </w:t>
      </w:r>
      <w:r>
        <w:br/>
      </w:r>
      <w:r>
        <w:t xml:space="preserve">рочка,  когда  Андрей  позволялъ  себѣ  не  одобрять  ея  собственной  рѣз- </w:t>
      </w:r>
      <w:r>
        <w:br/>
      </w:r>
      <w:r>
        <w:t xml:space="preserve">кости.</w:t>
      </w:r>
    </w:p>
    <w:p>
      <w:pPr>
        <w:pStyle w:val="Normal"/>
      </w:pPr>
      <w:r>
        <w:t xml:space="preserve">Даже  теперь,  въ  жару  собственнаго  необычайнаго  волненія,  отъ </w:t>
      </w:r>
      <w:r>
        <w:br/>
      </w:r>
      <w:r>
        <w:t xml:space="preserve">Артаева  не  ускользнула  странная  молчаливость  Сергѣя  Львовича.  Онъ </w:t>
      </w:r>
      <w:r>
        <w:br/>
      </w:r>
      <w:r>
        <w:t xml:space="preserve">былъ  блѣденъ  и  сосредоточенъ;  только  потемнѣвшій,  горячій  взоръ </w:t>
      </w:r>
      <w:r>
        <w:br/>
      </w:r>
      <w:r>
        <w:t xml:space="preserve">выдавалъ  напряженную  работу  мысли.  Онъ  отвѣчалъ  коротко  и  слу-  - </w:t>
      </w:r>
      <w:r>
        <w:br/>
      </w:r>
      <w:r>
        <w:t xml:space="preserve">шалъ  разсѣянно  своего  взволнованнаго  спутника.</w:t>
      </w:r>
    </w:p>
    <w:p>
      <w:pPr>
        <w:pStyle w:val="Normal"/>
      </w:pPr>
      <w:r>
        <w:t xml:space="preserve">—  Чортъ  знаетъ!  не  пѣшкомъ  же  намъ  тащиться  до  самой  ре- </w:t>
      </w:r>
      <w:r>
        <w:br/>
      </w:r>
      <w:r>
        <w:t xml:space="preserve">дакціи?! — прЕговаривалъ  Баскинъ  нетерпѣливо,  оглядываясь  и  не </w:t>
      </w:r>
      <w:r>
        <w:br/>
      </w:r>
      <w:r>
        <w:t xml:space="preserve">находя  нигдѣ  извозчика.</w:t>
      </w:r>
    </w:p>
    <w:p>
      <w:pPr>
        <w:pStyle w:val="Normal"/>
      </w:pPr>
      <w:r>
        <w:t xml:space="preserve">Тѣхъ,  которые  виднѣлись  впереди,  одного  за  другихъ  перехва- </w:t>
      </w:r>
      <w:r>
        <w:br/>
      </w:r>
      <w:r>
        <w:t xml:space="preserve">тывали у  нихъ  на  глазахъ.  Проѣзжавшіе  мимо  сидѣли,  обернувшись </w:t>
      </w:r>
      <w:r>
        <w:br/>
      </w:r>
      <w:r>
        <w:t xml:space="preserve">лицомъ  къ  сѣдокамъ,  оживленно  разсказывая  и  жестикулируя.  Два </w:t>
      </w:r>
      <w:r>
        <w:br/>
      </w:r>
      <w:r>
        <w:t xml:space="preserve">раза  ихъ  обогнали  на  бѣгу  какіе-то  не  то  мѣщане,  не  то  купцы,  бор- </w:t>
      </w:r>
      <w:r>
        <w:br/>
      </w:r>
      <w:r>
        <w:t xml:space="preserve">моча вслухъ  и  толкаясь.</w:t>
      </w:r>
    </w:p>
    <w:p>
      <w:pPr>
        <w:pStyle w:val="Normal"/>
      </w:pPr>
      <w:r>
        <w:t xml:space="preserve">Лавочники  стояли  въоткрытыхъ  дверяхъ,  и  вокругъ  нихъ  быстро </w:t>
      </w:r>
      <w:r>
        <w:br/>
      </w:r>
      <w:r>
        <w:t xml:space="preserve">выростали  группы  кухарокъ,  со  свертками  въ  рукахъ,  и  горничныя </w:t>
      </w:r>
      <w:r>
        <w:br/>
      </w:r>
      <w:r>
        <w:t xml:space="preserve">въ  однпхъ  платьяхъ.  Прохожіе  замедляли  шаги,  прислушиваясь.</w:t>
      </w:r>
    </w:p>
    <w:p>
      <w:pPr>
        <w:pStyle w:val="Normal"/>
      </w:pPr>
      <w:r>
        <w:t xml:space="preserve">Страшная,  невѣроятная  вѣсть  быстро  охватывала  громадный  го- </w:t>
      </w:r>
      <w:r>
        <w:br/>
      </w:r>
      <w:r>
        <w:t xml:space="preserve">родъ,  перелетая  изъ  конца  въ  конецъ  на  кровныхъ  рысакахъ  въ  ще- </w:t>
      </w:r>
      <w:r>
        <w:br/>
      </w:r>
      <w:r>
        <w:t xml:space="preserve">гольскйхъ  каретахъ,  или  на  загнанныхъ  клячахъ  первыхъ  город- </w:t>
      </w:r>
      <w:r>
        <w:br/>
      </w:r>
      <w:r>
        <w:t xml:space="preserve">скихъ  вѣстовщиковъ,  ванскъ-извозчиковъ.  Въотвѣтъ  на  повелитель- </w:t>
      </w:r>
      <w:r>
        <w:br/>
      </w:r>
      <w:r>
        <w:t xml:space="preserve">ные призывы  Баскина  какой-то  мальчуганъ  оглянулся,  ударилъ  по </w:t>
      </w:r>
      <w:r>
        <w:br/>
      </w:r>
      <w:r>
        <w:t xml:space="preserve">лошади  и  помчался  пустымъ,  стоя  во  весь  ростъ  и  что-то  выкрики- </w:t>
      </w:r>
      <w:r>
        <w:br/>
      </w:r>
      <w:r>
        <w:t xml:space="preserve">вая дикимъ  голосомъ...</w:t>
      </w:r>
    </w:p>
    <w:p>
      <w:pPr>
        <w:pStyle w:val="Normal"/>
      </w:pPr>
      <w:r>
        <w:t xml:space="preserve">Отъ  центра  города  несся  густой  благовѣстъ.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Въ  Казанскомъ! — проговаривали  лаконически,  снимали  шап- </w:t>
      </w:r>
      <w:r>
        <w:br/>
      </w:r>
      <w:r>
        <w:t xml:space="preserve">ки и  крестились.</w:t>
      </w:r>
    </w:p>
    <w:p>
      <w:pPr>
        <w:pStyle w:val="Normal"/>
      </w:pPr>
      <w:r>
        <w:t xml:space="preserve">Только  около  Невскаго  нашелся,  наконецъ,  свободный  извозчикъ, </w:t>
      </w:r>
      <w:r>
        <w:br/>
      </w:r>
      <w:r>
        <w:t xml:space="preserve">ссадившій  у  подъѣзда  двухъ  барышень.</w:t>
      </w:r>
    </w:p>
    <w:p>
      <w:pPr>
        <w:pStyle w:val="Normal"/>
      </w:pPr>
      <w:r>
        <w:t xml:space="preserve">—  Пошелъ  во  весь  духъ — цѣлковый!</w:t>
      </w:r>
    </w:p>
    <w:p>
      <w:pPr>
        <w:pStyle w:val="Normal"/>
      </w:pPr>
      <w:r>
        <w:t xml:space="preserve">Баскинъ  вскочйлъ  въ  пролетку  съ  легкостью  двадцатилѣтняго </w:t>
      </w:r>
      <w:r>
        <w:br/>
      </w:r>
      <w:r>
        <w:t xml:space="preserve">юноши.</w:t>
      </w:r>
    </w:p>
    <w:p>
      <w:pPr>
        <w:pStyle w:val="Normal"/>
      </w:pPr>
      <w:r>
        <w:t xml:space="preserve">Между  тѣмъ  Вѣрочка,  проводивъ  мужчинъ,  прибѣжала  къ  себѣ </w:t>
      </w:r>
      <w:r>
        <w:br/>
      </w:r>
      <w:r>
        <w:t xml:space="preserve">въ  комнату  и  мигомъ  одѣлась.</w:t>
      </w:r>
    </w:p>
    <w:p>
      <w:pPr>
        <w:pStyle w:val="Normal"/>
      </w:pPr>
      <w:r>
        <w:t xml:space="preserve">«По  черной  лѣстницѣ  уйду...  иначе  задержатъ!»— соображала </w:t>
      </w:r>
      <w:r>
        <w:br/>
      </w:r>
      <w:r>
        <w:t xml:space="preserve">она,  испытывая  одно  страстное  стремленіе — очутиться  скорѣе  на </w:t>
      </w:r>
      <w:r>
        <w:br/>
      </w:r>
      <w:r>
        <w:t xml:space="preserve">улицѣ.</w:t>
      </w:r>
    </w:p>
    <w:p>
      <w:pPr>
        <w:pStyle w:val="Normal"/>
      </w:pPr>
      <w:r>
        <w:t xml:space="preserve">Комната  у  Вѣрочки  была  большая,  съ  мебелью,  обитой  по-дѣви- </w:t>
      </w:r>
      <w:r>
        <w:br/>
      </w:r>
      <w:r>
        <w:t xml:space="preserve">чески  свѣтлымъ  кретономъ,  съ  драпировками  и  гардинами  въ  вырѣз- </w:t>
      </w:r>
      <w:r>
        <w:br/>
      </w:r>
      <w:r>
        <w:t xml:space="preserve">ныхъ  оборочкахъ.  Но  тутъ  же  вдоль  стѣны  стоялъ  большой  мужской </w:t>
      </w:r>
      <w:r>
        <w:br/>
      </w:r>
      <w:r>
        <w:t xml:space="preserve">столъ,  заваленный  книгами  и  литографированными  записками.  Надъ </w:t>
      </w:r>
      <w:r>
        <w:br/>
      </w:r>
      <w:r>
        <w:t xml:space="preserve">столомъ  прибиты  простыя  полки,  у  ставленный  склянками  и  банками </w:t>
      </w:r>
      <w:r>
        <w:br/>
      </w:r>
      <w:r>
        <w:t xml:space="preserve">разныхъ  величинъ  и  фасоновъ.  Въ  склянкахъ  пестрѣли  разноцвѣт- </w:t>
      </w:r>
      <w:r>
        <w:br/>
      </w:r>
      <w:r>
        <w:t xml:space="preserve">ныя  жидкости,  а  въ  банкахъ  плавали  въ  спирту  анатомическіе  пре- </w:t>
      </w:r>
      <w:r>
        <w:br/>
      </w:r>
      <w:r>
        <w:t xml:space="preserve">параты. На  краю  стола  блестѣлъ  прекрасный  микроскопъ  со  всѣми </w:t>
      </w:r>
      <w:r>
        <w:br/>
      </w:r>
      <w:r>
        <w:t xml:space="preserve">атрибутами  прерванной  работы;  около  него  спиртовая  лампочка  съ </w:t>
      </w:r>
      <w:r>
        <w:br/>
      </w:r>
      <w:r>
        <w:t xml:space="preserve">перепачканными  ретортами  и  пробирками.</w:t>
      </w:r>
    </w:p>
    <w:p>
      <w:pPr>
        <w:pStyle w:val="Normal"/>
      </w:pPr>
      <w:r>
        <w:t xml:space="preserve">Одно  изъ  двухъ  оконъ  было  настежь  раскрыто,  но  въ  сильно  на- </w:t>
      </w:r>
      <w:r>
        <w:br/>
      </w:r>
      <w:r>
        <w:t xml:space="preserve">стывшей комнатѣ  все  епі,е  пахло  чѣмъ-то  ѣдкимъ  и  противнымъ.</w:t>
      </w:r>
    </w:p>
    <w:p>
      <w:pPr>
        <w:pStyle w:val="Normal"/>
      </w:pPr>
      <w:r>
        <w:t xml:space="preserve">Вѣрочка  надѣла  круглую  касторовую  шляпку  и  гладкое  драповое </w:t>
      </w:r>
      <w:r>
        <w:br/>
      </w:r>
      <w:r>
        <w:t xml:space="preserve">пальто,  висѣвшее  на  гвоздѣ  около  двери.  Въ  коридорѣ  она  нѣсколько </w:t>
      </w:r>
      <w:r>
        <w:br/>
      </w:r>
      <w:r>
        <w:t xml:space="preserve">секундъ  прислушивалась,  прежде  чѣмъ  двинулась  рѣшительными  ша- </w:t>
      </w:r>
      <w:r>
        <w:br/>
      </w:r>
      <w:r>
        <w:t xml:space="preserve">гами. Но  въ  ту  минуту,  какъ  она  подходила  къ  кухонной  двери,  ту </w:t>
      </w:r>
      <w:r>
        <w:br/>
      </w:r>
      <w:r>
        <w:t xml:space="preserve">съ  силой  рванули  изнутри:  кто-то  налетѣлъ  впопыхахъ  и  едва  не </w:t>
      </w:r>
      <w:r>
        <w:br/>
      </w:r>
      <w:r>
        <w:t xml:space="preserve">сшибъ  ее  съ  ногъ.</w:t>
      </w:r>
    </w:p>
    <w:p>
      <w:pPr>
        <w:pStyle w:val="Normal"/>
      </w:pPr>
      <w:r>
        <w:t xml:space="preserve">—  Батюшки  свѣтъ!  кто  тутъ  еще?!  Такъ  и  лобъ  расшибить  не- </w:t>
      </w:r>
      <w:r>
        <w:br/>
      </w:r>
      <w:r>
        <w:t xml:space="preserve">долго!</w:t>
      </w:r>
    </w:p>
    <w:p>
      <w:pPr>
        <w:pStyle w:val="Normal"/>
      </w:pPr>
      <w:r>
        <w:t xml:space="preserve">Виновница  столкновенія  отшатнулась  въ  сторону  и  уже  готова </w:t>
      </w:r>
      <w:r>
        <w:br/>
      </w:r>
      <w:r>
        <w:t xml:space="preserve">была  нестись  дальше,  когда  она  разглядѣла  въ  полусвѣтѣ  Вѣрочку.</w:t>
      </w:r>
    </w:p>
    <w:p>
      <w:pPr>
        <w:pStyle w:val="Normal"/>
      </w:pPr>
      <w:r>
        <w:t xml:space="preserve">—  Это  ты,  сударыня?  куда  собралась?!</w:t>
      </w:r>
    </w:p>
    <w:p>
      <w:pPr>
        <w:pStyle w:val="Normal"/>
      </w:pPr>
      <w:r>
        <w:t xml:space="preserve">—  Нужно  мнѣ,  ненадолго!— отвѣтил а  дѣвушка  быстро  и  пыта- </w:t>
      </w:r>
      <w:r>
        <w:br/>
      </w:r>
      <w:r>
        <w:t xml:space="preserve">лась проскользнуть  дальше.</w:t>
      </w:r>
    </w:p>
    <w:p>
      <w:pPr>
        <w:pStyle w:val="Normal"/>
      </w:pPr>
      <w:r>
        <w:t xml:space="preserve">—  Постой,  погоди — куда?  по  черному  ходу?...  какъ  разъ  при- </w:t>
      </w:r>
      <w:r>
        <w:br/>
      </w:r>
      <w:r>
        <w:t xml:space="preserve">стойно для  генеральской  дочери!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Полная  старуха  занимала  всю  ширину  узкаго  коридора;  ея  рас- </w:t>
      </w:r>
      <w:r>
        <w:br/>
      </w:r>
      <w:r>
        <w:t xml:space="preserve">топыренный руки  касались  стѣнъ.</w:t>
      </w:r>
    </w:p>
    <w:p>
      <w:pPr>
        <w:pStyle w:val="Normal"/>
      </w:pPr>
      <w:r>
        <w:t xml:space="preserve">—  Пустите,  бабушка!  Что  еще  вы  выдумали?! — крикнула  въ </w:t>
      </w:r>
      <w:r>
        <w:br/>
      </w:r>
      <w:r>
        <w:t xml:space="preserve">иегодованіи  Вѣрочка  и  хотѣла  отстранить  ея  руку.</w:t>
      </w:r>
    </w:p>
    <w:p>
      <w:pPr>
        <w:pStyle w:val="Normal"/>
      </w:pPr>
      <w:r>
        <w:t xml:space="preserve">—  Не  пущу!  Какъ  себѣ  хочешь,  а  не  пущу!  Почемъ  знаешь, </w:t>
      </w:r>
      <w:r>
        <w:br/>
      </w:r>
      <w:r>
        <w:t xml:space="preserve">что  теперь  на  улицѣ  дѣется...  куда  ты  пойдешь,  полоумная?..</w:t>
      </w:r>
    </w:p>
    <w:p>
      <w:pPr>
        <w:pStyle w:val="Normal"/>
      </w:pPr>
      <w:r>
        <w:t xml:space="preserve">Вѣрочка  круто  повернулась  и,  не  отвѣчая,  помчалась  назадъ  по </w:t>
      </w:r>
      <w:r>
        <w:br/>
      </w:r>
      <w:r>
        <w:t xml:space="preserve">коридору.  Старуха,  задыхаясь,  не  отставала  отъ  нея.</w:t>
      </w:r>
    </w:p>
    <w:p>
      <w:pPr>
        <w:pStyle w:val="Normal"/>
      </w:pPr>
      <w:r>
        <w:t xml:space="preserve">—  Опомнись...  Христомъ-Богомъ  тебя  прошу...  мать  пояіалѣй! </w:t>
      </w:r>
      <w:r>
        <w:br/>
      </w:r>
      <w:r>
        <w:t xml:space="preserve">Дѣвичье  ли  дѣло  теперь  на  улицѣ?  Охъ,  разбойники,  душегубы </w:t>
      </w:r>
      <w:r>
        <w:br/>
      </w:r>
      <w:r>
        <w:t xml:space="preserve">окаянные!...</w:t>
      </w:r>
    </w:p>
    <w:p>
      <w:pPr>
        <w:pStyle w:val="Normal"/>
      </w:pPr>
      <w:r>
        <w:t xml:space="preserve">Вѣрочка  не  отвѣчала  и  только  все  ускоряла  шаги.  Но  въ  столо- </w:t>
      </w:r>
      <w:r>
        <w:br/>
      </w:r>
      <w:r>
        <w:t xml:space="preserve">вой навстрѣчу  имъ  сиѣшила  высокая  дама,  не  старая,  съ  блѣднымъ </w:t>
      </w:r>
      <w:r>
        <w:br/>
      </w:r>
      <w:r>
        <w:t xml:space="preserve">разстроенньшъ  лицомъ.</w:t>
      </w:r>
    </w:p>
    <w:p>
      <w:pPr>
        <w:pStyle w:val="Normal"/>
      </w:pPr>
      <w:r>
        <w:t xml:space="preserve">—  Что  опять  случилось?  Мамаша,  о  чемъ  этотъ  гвалтъ?!— про- </w:t>
      </w:r>
      <w:r>
        <w:br/>
      </w:r>
      <w:r>
        <w:t xml:space="preserve">говорила она  страдальческимъ  тономъ.</w:t>
      </w:r>
    </w:p>
    <w:p>
      <w:pPr>
        <w:pStyle w:val="Normal"/>
      </w:pPr>
      <w:r>
        <w:t xml:space="preserve">Бѣрочка  остановилась  и  подняла  на  мать  мрачные  глаза.</w:t>
      </w:r>
    </w:p>
    <w:p>
      <w:pPr>
        <w:pStyle w:val="Normal"/>
      </w:pPr>
      <w:r>
        <w:t xml:space="preserve">—  Со  мной  доходятъ  уже  до  насиліяі— Я  не  ребенокъ,  чтобы </w:t>
      </w:r>
      <w:r>
        <w:br/>
      </w:r>
      <w:r>
        <w:t xml:space="preserve">меня  держали  за  руки!</w:t>
      </w:r>
    </w:p>
    <w:p>
      <w:pPr>
        <w:pStyle w:val="Normal"/>
      </w:pPr>
      <w:r>
        <w:t xml:space="preserve">—  Маруся,  пе  пускай,  ради  Христа,  не  пускай  ты  ее  изъ  до- </w:t>
      </w:r>
      <w:r>
        <w:br/>
      </w:r>
      <w:r>
        <w:t xml:space="preserve">му!— вопила  бабушка:— по  черной  лѣстницѣ  улизнуть  хотѣла... </w:t>
      </w:r>
      <w:r>
        <w:br/>
      </w:r>
      <w:r>
        <w:t xml:space="preserve">спасибо  накрыла  во-время...  Можетъ,  тамъ  буктъ  теперь!...  Червь </w:t>
      </w:r>
      <w:r>
        <w:br/>
      </w:r>
      <w:r>
        <w:t xml:space="preserve">бунтуетъ...  Попадется  стриженая...</w:t>
      </w:r>
    </w:p>
    <w:p>
      <w:pPr>
        <w:pStyle w:val="Normal"/>
      </w:pPr>
      <w:r>
        <w:t xml:space="preserve">Вѣрочка  топнула  ногой  и  рванулась  къ  двери.</w:t>
      </w:r>
    </w:p>
    <w:p>
      <w:pPr>
        <w:pStyle w:val="Normal"/>
      </w:pPr>
      <w:r>
        <w:t xml:space="preserve">—  Вѣра*  я  запрещаю  тебѣ!...  Остаться!...  Я  требую  именемъ </w:t>
      </w:r>
      <w:r>
        <w:br/>
      </w:r>
      <w:r>
        <w:t xml:space="preserve">отца! — крикнула  отчаянно  блѣднолицая  дама.</w:t>
      </w:r>
    </w:p>
    <w:p>
      <w:pPr>
        <w:pStyle w:val="Normal"/>
      </w:pPr>
      <w:r>
        <w:t xml:space="preserve">—  Господи!  чего  только  вы  боитесь?!— всплеснула  руками  дѣ- </w:t>
      </w:r>
      <w:r>
        <w:br/>
      </w:r>
      <w:r>
        <w:t xml:space="preserve">вушка. — Кто  вамъ  наговорилъ  про  бунтъ?  Ничего  даже  похожаго </w:t>
      </w:r>
      <w:r>
        <w:br/>
      </w:r>
      <w:r>
        <w:t xml:space="preserve">нѣтъ!  Вѣдь  сами  же  вы  слышали,  что  разсказывалъ  Артаевъ.</w:t>
      </w:r>
    </w:p>
    <w:p>
      <w:pPr>
        <w:pStyle w:val="Normal"/>
      </w:pPr>
      <w:r>
        <w:t xml:space="preserve">—  Куда  ты  пойдешь?  Имѣй  терпѣнье,  отецъ  вернется  и  разска- </w:t>
      </w:r>
      <w:r>
        <w:br/>
      </w:r>
      <w:r>
        <w:t xml:space="preserve">жетъ...</w:t>
      </w:r>
    </w:p>
    <w:p>
      <w:pPr>
        <w:pStyle w:val="Normal"/>
      </w:pPr>
      <w:r>
        <w:t xml:space="preserve">—  Я  не  могу  ждать,  не  могу! —  крикнула  Вѣрочка  сорвавшимся </w:t>
      </w:r>
      <w:r>
        <w:br/>
      </w:r>
      <w:r>
        <w:t xml:space="preserve">голосомъ.</w:t>
      </w:r>
    </w:p>
    <w:p>
      <w:pPr>
        <w:pStyle w:val="Normal"/>
      </w:pPr>
      <w:r>
        <w:t xml:space="preserve">Не  слушая  дальнѣйшихъ  протестовъ,  она  выскочила  въ  прихо- </w:t>
      </w:r>
      <w:r>
        <w:br/>
      </w:r>
      <w:r>
        <w:t xml:space="preserve">жую и  оттуда  на  лѣстницу.</w:t>
      </w:r>
    </w:p>
    <w:p>
      <w:pPr>
        <w:pStyle w:val="Normal"/>
      </w:pPr>
      <w:r>
        <w:t xml:space="preserve">Мать  со  стономъ  опустилась  на  стулъ  и  закрыла  глаза,  точно </w:t>
      </w:r>
      <w:r>
        <w:br/>
      </w:r>
      <w:r>
        <w:t xml:space="preserve">готовилась  упасть  въ  обморокъ.  Старуха  широко  развела  руками.</w:t>
      </w:r>
    </w:p>
    <w:p>
      <w:pPr>
        <w:pStyle w:val="Normal"/>
      </w:pPr>
      <w:r>
        <w:t xml:space="preserve">—  Довели!  на  себя  пеняйте,  матушка,  не  какого  другого... </w:t>
      </w:r>
      <w:r>
        <w:br/>
      </w:r>
      <w:r>
        <w:t xml:space="preserve">Министра  своего  поблагодари!  Дѣвчонка  въ  семнадцать  лѣтъ  власти </w:t>
      </w:r>
      <w:r>
        <w:br/>
      </w:r>
      <w:r>
        <w:t xml:space="preserve">надъ  собою  не  знаетъ...  Дочь  единственную  своими  руками  погу- </w:t>
      </w:r>
      <w:r>
        <w:br/>
      </w:r>
      <w:r>
        <w:t xml:space="preserve">били!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Русская  Иысль.</w:t>
      </w:r>
    </w:p>
    <w:p>
      <w:pPr>
        <w:pStyle w:val="Normal"/>
      </w:pPr>
      <w:r>
        <w:t xml:space="preserve">—  Что  мнѣ-то  дѣлать?!  Ну,  говорите,— научите,  коли  вы  все </w:t>
      </w:r>
      <w:r>
        <w:br/>
      </w:r>
      <w:r>
        <w:t xml:space="preserve">знаете! — крикнула  Баскина,  внезапно  озлобляясь  передъ  нападками </w:t>
      </w:r>
      <w:r>
        <w:br/>
      </w:r>
      <w:r>
        <w:t xml:space="preserve">своей  единственной  вѣрной  союзницы-.— По-вашему  на  замокъ  ее  за- </w:t>
      </w:r>
      <w:r>
        <w:br/>
      </w:r>
      <w:r>
        <w:t xml:space="preserve">пирать, что  ли?</w:t>
      </w:r>
    </w:p>
    <w:p>
      <w:pPr>
        <w:pStyle w:val="Normal"/>
      </w:pPr>
      <w:r>
        <w:t xml:space="preserve">-  И  на  замокъ — велика  бѣда,  подумаешь! — энергически  за- </w:t>
      </w:r>
      <w:r>
        <w:br/>
      </w:r>
      <w:r>
        <w:t xml:space="preserve">трясла головою  старуха. — Не  такихъ  дѣвчонокъ  запирали,  мать  моя! </w:t>
      </w:r>
      <w:r>
        <w:br/>
      </w:r>
      <w:r>
        <w:t xml:space="preserve">Жеящинъ  замужнихъ  знали  какъ  въ  покорность  приводить.  Ничего, </w:t>
      </w:r>
      <w:r>
        <w:br/>
      </w:r>
      <w:r>
        <w:t xml:space="preserve">живы  оставались!  Все  цѣло  было!</w:t>
      </w:r>
    </w:p>
    <w:p>
      <w:pPr>
        <w:pStyle w:val="Normal"/>
      </w:pPr>
      <w:r>
        <w:t xml:space="preserve">—  То  было — да  прошло!  Нашихъ  дѣтей  не  запрете, — выгово- </w:t>
      </w:r>
      <w:r>
        <w:br/>
      </w:r>
      <w:r>
        <w:t xml:space="preserve">рила глухо  дочь.</w:t>
      </w:r>
    </w:p>
    <w:p>
      <w:pPr>
        <w:pStyle w:val="Normal"/>
      </w:pPr>
      <w:r>
        <w:t xml:space="preserve">—  Еакъ  свѣтъ  стоить,  такого  сраму  еще  не  видано,  что  теперь </w:t>
      </w:r>
      <w:r>
        <w:br/>
      </w:r>
      <w:r>
        <w:t xml:space="preserve">Дѣвчонки  затѣяли!  Всяко  бывало:  съ  пути  сбивались — пропадали — </w:t>
      </w:r>
      <w:r>
        <w:br/>
      </w:r>
      <w:r>
        <w:t xml:space="preserve">евинъ  грѣхъ  одинъ!  Да  то  хоть  понять  возможно.  Вашей  своеволь- </w:t>
      </w:r>
      <w:r>
        <w:br/>
      </w:r>
      <w:r>
        <w:t xml:space="preserve">ницѣ  чего  пехватаетъ?  Кто  ее  съ  пути  сбиваетъ?  Объясни  ты  мнѣ, </w:t>
      </w:r>
      <w:r>
        <w:br/>
      </w:r>
      <w:r>
        <w:t xml:space="preserve">Маруся,  толкомъ — кто*о?...</w:t>
      </w:r>
    </w:p>
    <w:p>
      <w:pPr>
        <w:pStyle w:val="Normal"/>
      </w:pPr>
      <w:r>
        <w:t xml:space="preserve">Настасья  Петровна  опустилась  на  стулъ,  близко  около  дочери, </w:t>
      </w:r>
      <w:r>
        <w:br/>
      </w:r>
      <w:r>
        <w:t xml:space="preserve">вынула  платокъ  и  обтерла  свое  красное,  потное  лицо.</w:t>
      </w:r>
    </w:p>
    <w:p>
      <w:pPr>
        <w:pStyle w:val="Normal"/>
      </w:pPr>
      <w:r>
        <w:t xml:space="preserve">—  Кто  сбйваетъ-то  ее,  а?  ты  какъ  считаешь? — повторила  она, </w:t>
      </w:r>
      <w:r>
        <w:br/>
      </w:r>
      <w:r>
        <w:t xml:space="preserve">еш;е  понизивъ  голосъ,  будто  робѣя.</w:t>
      </w:r>
    </w:p>
    <w:p>
      <w:pPr>
        <w:pStyle w:val="Normal"/>
      </w:pPr>
      <w:r>
        <w:t xml:space="preserve">Марья  Гавриловна  отчаянно  махнула  рукой.</w:t>
      </w:r>
    </w:p>
    <w:p>
      <w:pPr>
        <w:pStyle w:val="Normal"/>
      </w:pPr>
      <w:r>
        <w:t xml:space="preserve">—  Мало  развѣ?  теперь  все  заодно,  и  книги  и  люди!  Я  говорила </w:t>
      </w:r>
      <w:r>
        <w:br/>
      </w:r>
      <w:r>
        <w:t xml:space="preserve">Сергею  Львовичу,  да  развѣ  онъ  меня  въ  чемъ-нибудь  послу шаетъ? </w:t>
      </w:r>
      <w:r>
        <w:br/>
      </w:r>
      <w:r>
        <w:t xml:space="preserve">Съ  пеленокъ  развгтать  ее  начали.  Теперь  учится,  точно  студенп, </w:t>
      </w:r>
      <w:r>
        <w:br/>
      </w:r>
      <w:r>
        <w:t xml:space="preserve">какой-нибудь.  О  чемъ  намъ  даже  и  подумать  стыдно,  а^нѣ  учебники </w:t>
      </w:r>
      <w:r>
        <w:br/>
      </w:r>
      <w:r>
        <w:t xml:space="preserve">читаютъ,  рисунки  разглядываютъ...  Да  еще  наша  Вѣрочка  туда-сю- </w:t>
      </w:r>
      <w:r>
        <w:br/>
      </w:r>
      <w:r>
        <w:t xml:space="preserve">да,—сколько-нибудь  еще  на  человѣка  похожа  осталась — другія  и </w:t>
      </w:r>
      <w:r>
        <w:br/>
      </w:r>
      <w:r>
        <w:t xml:space="preserve">того  лучше!  Вотъ  хоть  бы  та,  что  осенью  все  ходила  къ  ней...</w:t>
      </w:r>
    </w:p>
    <w:p>
      <w:pPr>
        <w:pStyle w:val="Normal"/>
      </w:pPr>
      <w:r>
        <w:t xml:space="preserve">—  Да,  да,  да,  папироска  въ  зубахъ  и  все  плюется,  кричитъ  что </w:t>
      </w:r>
      <w:r>
        <w:br/>
      </w:r>
      <w:r>
        <w:t xml:space="preserve">твой  извозчикъ!— -подхватила  старуха. — Нѣтъужъ,  видно  и  въ  прав- </w:t>
      </w:r>
      <w:r>
        <w:br/>
      </w:r>
      <w:r>
        <w:t xml:space="preserve">ду умирать  пора.  Вѣкъ  свой  жили,  не  глупѣй  людей  были — а  теперь </w:t>
      </w:r>
      <w:r>
        <w:br/>
      </w:r>
      <w:r>
        <w:t xml:space="preserve">словно  во  снѣ  шатаешься!  Все  обобрали...  Хлѣбъ  ѣшь  изъ  милости </w:t>
      </w:r>
      <w:r>
        <w:br/>
      </w:r>
      <w:r>
        <w:t xml:space="preserve">на  старости  лѣтъ...  То,  говорятъ — благо  народа!  Двадцать  милліо- </w:t>
      </w:r>
      <w:r>
        <w:br/>
      </w:r>
      <w:r>
        <w:t xml:space="preserve">новъ  рабовъ  духъ  перевели!  По  ихнему  вышло — ихъ  воля!  Ну,  а  это </w:t>
      </w:r>
      <w:r>
        <w:br/>
      </w:r>
      <w:r>
        <w:t xml:space="preserve">что  такое?  Дѣтей  своихъ,  чай,  вы  сами  рожали  да  ростили — въэтомъ- </w:t>
      </w:r>
      <w:r>
        <w:br/>
      </w:r>
      <w:r>
        <w:t xml:space="preserve">то  что  перемѣнилось,  и  закона  божескаго  не  стало?</w:t>
      </w:r>
    </w:p>
    <w:p>
      <w:pPr>
        <w:pStyle w:val="Normal"/>
      </w:pPr>
      <w:r>
        <w:t xml:space="preserve">Голосъ  Настасьи  Петровны  становился  все  жалобнѣе  и  дряхлѣе. </w:t>
      </w:r>
      <w:r>
        <w:br/>
      </w:r>
      <w:r>
        <w:t xml:space="preserve">Дочь  слушала,  поникнувъ  сумрачнымъ  лицомъ.</w:t>
      </w:r>
    </w:p>
    <w:p>
      <w:pPr>
        <w:pStyle w:val="Normal"/>
      </w:pPr>
      <w:r>
        <w:t xml:space="preserve">—  Бѣда  въ  томъ,  мамаша,  что  мы  сами  противъ  этого  ничего </w:t>
      </w:r>
      <w:r>
        <w:br/>
      </w:r>
      <w:r>
        <w:t xml:space="preserve">не  дѣлаемъ,  —  заговорила  она  съ  горечью.— Какая  Вѣра  ни  есть </w:t>
      </w:r>
      <w:r>
        <w:br/>
      </w:r>
      <w:r>
        <w:t xml:space="preserve">упрямица,  а  всетаки  она  еще  дѣвочка,  ребенокъ,  и  справиться  съ </w:t>
      </w:r>
      <w:r>
        <w:br/>
      </w:r>
      <w:r>
        <w:t xml:space="preserve">нею  можно.  Запретить  всѣ  эти  знакомства  невозможный,  книжки</w:t>
      </w:r>
    </w:p>
    <w:p>
      <w:pPr>
        <w:pStyle w:val="Normal"/>
      </w:pPr>
      <w:r>
        <w:t xml:space="preserve">Б  ъ  ті  у  р  н  ы  Е  год  ы.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отобрать,  одѣгь  прилично,  да  п  начать  вывозить,  какъ  принято.  Ру- </w:t>
      </w:r>
      <w:r>
        <w:br/>
      </w:r>
      <w:r>
        <w:t xml:space="preserve">чаюсь вамъ,  что  черезъ  нѣсколько  мѣсяцевъ  ее  узнать  нельзя  будетъ. </w:t>
      </w:r>
      <w:r>
        <w:br/>
      </w:r>
      <w:r>
        <w:t xml:space="preserve">Наконецъ,  въ  крайности,  за  границу  увезти  па  годъ  (она  желчно </w:t>
      </w:r>
      <w:r>
        <w:br/>
      </w:r>
      <w:r>
        <w:t xml:space="preserve">разсмѣялась  надъ  собственными  словами  и  махнула  рукою). — Еакъ </w:t>
      </w:r>
      <w:r>
        <w:br/>
      </w:r>
      <w:r>
        <w:t xml:space="preserve">бы  ни  такъ!  есть  у  меня  деньги  на  заграничную  поѣздку,  коли,  сами </w:t>
      </w:r>
      <w:r>
        <w:br/>
      </w:r>
      <w:r>
        <w:t xml:space="preserve">видите,  мы  во  всемъ  себѣ  отказываемъ!</w:t>
      </w:r>
    </w:p>
    <w:p>
      <w:pPr>
        <w:pStyle w:val="Normal"/>
      </w:pPr>
      <w:r>
        <w:t xml:space="preserve">—  Правда,  правда!— кивала  головою  мать.</w:t>
      </w:r>
    </w:p>
    <w:p>
      <w:pPr>
        <w:pStyle w:val="Normal"/>
      </w:pPr>
      <w:r>
        <w:t xml:space="preserve">—  Въ  деревню  прячемся  каждое  лѣто  ради  экономін...  Потри </w:t>
      </w:r>
      <w:r>
        <w:br/>
      </w:r>
      <w:r>
        <w:t xml:space="preserve">года  одни  платья  ношу!  Бсякій  знаетъ,  какое  состояніе  у  Баскиныхъ, </w:t>
      </w:r>
      <w:r>
        <w:br/>
      </w:r>
      <w:r>
        <w:t xml:space="preserve">куда  все  дѣвается?  Получаемъ  и  на  службѣ  не  малыя  деньги — куда </w:t>
      </w:r>
      <w:r>
        <w:br/>
      </w:r>
      <w:r>
        <w:t xml:space="preserve">уходитъ?  Суемъ,  суемъ  во  всѣ  стороны,  конца  нѣтъ!  Школа  эта  да </w:t>
      </w:r>
      <w:r>
        <w:br/>
      </w:r>
      <w:r>
        <w:t xml:space="preserve">больница  какихъ  денегъ  стоятъ,  а  теперь  еще  книжки  какія-то  за- </w:t>
      </w:r>
      <w:r>
        <w:br/>
      </w:r>
      <w:r>
        <w:t xml:space="preserve">тѣялъ  печатать,  разсылаетъ  даромъ.  Стипендіатовъ  завелъ  повсюду — </w:t>
      </w:r>
      <w:r>
        <w:br/>
      </w:r>
      <w:r>
        <w:t xml:space="preserve">милліонеръ  какой,  подумаешь!  А  ужъ  подписокъ  этихъ,  да  билетовъ </w:t>
      </w:r>
      <w:r>
        <w:br/>
      </w:r>
      <w:r>
        <w:t xml:space="preserve">почетныхъ — прямой  грабежъ.  Тутъ  никакого  состоянія  не  хватить. </w:t>
      </w:r>
      <w:r>
        <w:br/>
      </w:r>
      <w:r>
        <w:t xml:space="preserve">Мужъ  игрокъ  на  зеленомъ  столѣ  тысячи  просадитъ — а  тутъ,  все </w:t>
      </w:r>
      <w:r>
        <w:br/>
      </w:r>
      <w:r>
        <w:t xml:space="preserve">равно,  десятками  да  сотнями  вытянутъ  — результатъ  одипъ.  Тотъ </w:t>
      </w:r>
      <w:r>
        <w:br/>
      </w:r>
      <w:r>
        <w:t xml:space="preserve">хоть  виноватымъ  себя  чувствуетъ,  а  вѣдь  передъ  этимъ  и  рта  рази- </w:t>
      </w:r>
      <w:r>
        <w:br/>
      </w:r>
      <w:r>
        <w:t xml:space="preserve">нуть не  смѣешь!...</w:t>
      </w:r>
    </w:p>
    <w:p>
      <w:pPr>
        <w:pStyle w:val="Normal"/>
      </w:pPr>
      <w:r>
        <w:t xml:space="preserve">—  Охъ,  все,  все  правда,  дитятко  мое! — стонала  старуха. — </w:t>
      </w:r>
      <w:r>
        <w:br/>
      </w:r>
      <w:r>
        <w:t xml:space="preserve">Всѣхъ  калѣкъ  не  подберешь...  всѣхъ  голодныхъ  не  накормишь.  А </w:t>
      </w:r>
      <w:r>
        <w:br/>
      </w:r>
      <w:r>
        <w:t xml:space="preserve">самимъ,  чего  Боже  упаси,  круто  придется — куда  тогда  пойдемъ,  коли </w:t>
      </w:r>
      <w:r>
        <w:br/>
      </w:r>
      <w:r>
        <w:t xml:space="preserve">свое-то  все  разсоримъ?</w:t>
      </w:r>
    </w:p>
    <w:p>
      <w:pPr>
        <w:pStyle w:val="Normal"/>
      </w:pPr>
      <w:r>
        <w:t xml:space="preserve">—  Да  очень  просто,  что  некуда! — засмѣялась  злорадно  дочь. — </w:t>
      </w:r>
      <w:r>
        <w:br/>
      </w:r>
      <w:r>
        <w:t xml:space="preserve">Съ  братомъ  роднымъ  въ  ссорѣ.  Тотъ  хоть  на  людей  похожъ,  семью </w:t>
      </w:r>
      <w:r>
        <w:br/>
      </w:r>
      <w:r>
        <w:t xml:space="preserve">своей  охотой  по  міру  не  пустить...  Сестрица— ну,  та  и  сама  про- </w:t>
      </w:r>
      <w:r>
        <w:br/>
      </w:r>
      <w:r>
        <w:t xml:space="preserve">кутитъ,  было  бы  что!  Дядюшкѣ  цѣлое  состояніе  и  съ  процентами  съ </w:t>
      </w:r>
      <w:r>
        <w:br/>
      </w:r>
      <w:r>
        <w:t xml:space="preserve">рукъ  на  руки  передали...  Одной  ногой  въ  гробу...  Въ  Сибири  трид- </w:t>
      </w:r>
      <w:r>
        <w:br/>
      </w:r>
      <w:r>
        <w:t xml:space="preserve">цать лѣтъ  выжилъ,  ото  всего  отсталъ...</w:t>
      </w:r>
    </w:p>
    <w:p>
      <w:pPr>
        <w:pStyle w:val="Normal"/>
      </w:pPr>
      <w:r>
        <w:t xml:space="preserve">—  Ну,  его-то  никуда  не  дѣнется,  вамъ  же  останется,— замѣ- </w:t>
      </w:r>
      <w:r>
        <w:br/>
      </w:r>
      <w:r>
        <w:t xml:space="preserve">тила  успокоительно  Настасья  Петровна.</w:t>
      </w:r>
    </w:p>
    <w:p>
      <w:pPr>
        <w:pStyle w:val="Normal"/>
      </w:pPr>
      <w:r>
        <w:t xml:space="preserve">—  Напрасно  воображаете! — кто  это  вамъ  сказалъ?  Все  до  по- </w:t>
      </w:r>
      <w:r>
        <w:br/>
      </w:r>
      <w:r>
        <w:t xml:space="preserve">слѣдняго  гроша  на  обш[ественкыя  цѣли  расписано,  на  больницы  да </w:t>
      </w:r>
      <w:r>
        <w:br/>
      </w:r>
      <w:r>
        <w:t xml:space="preserve">ііа  школы  народный.  Для  того  вѣдь  и  пмѣнье  продавалось  наспѣхъ.</w:t>
      </w:r>
    </w:p>
    <w:p>
      <w:pPr>
        <w:pStyle w:val="Normal"/>
      </w:pPr>
      <w:r>
        <w:t xml:space="preserve">—  Маруся! — всплеснула  руками  старуха. — Да  ты  не  шутишь? </w:t>
      </w:r>
      <w:r>
        <w:br/>
      </w:r>
      <w:r>
        <w:t xml:space="preserve">правда,  что  ли?  Что  ты  мнѣ  раньше  не  говорила. . .  на  что  же  я  и  на- </w:t>
      </w:r>
      <w:r>
        <w:br/>
      </w:r>
      <w:r>
        <w:t xml:space="preserve">і^ѣялась?!</w:t>
      </w:r>
    </w:p>
    <w:p>
      <w:pPr>
        <w:pStyle w:val="Normal"/>
      </w:pPr>
      <w:r>
        <w:t xml:space="preserve">Марья  Гавриловна  вздохнула  всей  грудью  и  поднялась  со  стула.</w:t>
      </w:r>
    </w:p>
    <w:p>
      <w:pPr>
        <w:pStyle w:val="Normal"/>
      </w:pPr>
      <w:r>
        <w:t xml:space="preserve">—  Намъ  чужого  не  надо.  У  насъ  и  своего  хватало  бы,  кабы  хоть </w:t>
      </w:r>
      <w:r>
        <w:br/>
      </w:r>
      <w:r>
        <w:t xml:space="preserve">на  грошъ  благоразумія.  Вотъ  теперь  ясно  вижу,  что  Вѣру  необходимо </w:t>
      </w:r>
      <w:r>
        <w:br/>
      </w:r>
      <w:r>
        <w:t xml:space="preserve">поскорѣе  увезти  отсюда.  Тутъ  съ  нею  не  сладишь!  На  ключъ  не  за-</w:t>
      </w:r>
    </w:p>
    <w:p>
      <w:pPr>
        <w:pStyle w:val="Normal"/>
      </w:pPr>
      <w:r>
        <w:t xml:space="preserve">і»&amp;ин  1|  1900  14 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прешь — все  это  слова  только  одни.  Вы  видѣли?  хлопнула  дверью  п </w:t>
      </w:r>
      <w:r>
        <w:br/>
      </w:r>
      <w:r>
        <w:t xml:space="preserve">пошла!  Новенькое— день  ото  дня  лучше!</w:t>
      </w:r>
    </w:p>
    <w:p>
      <w:pPr>
        <w:pStyle w:val="Normal"/>
      </w:pPr>
      <w:r>
        <w:t xml:space="preserve">—  Что  ли  ты  бы  постращала  его  посерьезнѣе.  Души  вѣдь  онъ </w:t>
      </w:r>
      <w:r>
        <w:br/>
      </w:r>
      <w:r>
        <w:t xml:space="preserve">не  чаетъ  въ  Вѣрочкѣ!  Тамъ  умничай  хоть  сколько,  а  кровь  всегда </w:t>
      </w:r>
      <w:r>
        <w:br/>
      </w:r>
      <w:r>
        <w:t xml:space="preserve">заговорить...  Право, — ну,  припугни  ты  его...  попробуй!</w:t>
      </w:r>
    </w:p>
    <w:p>
      <w:pPr>
        <w:pStyle w:val="Normal"/>
      </w:pPr>
      <w:r>
        <w:t xml:space="preserve">Марья  Гавриловна  сомнительно  покачивала  головой.  Но  мысленно </w:t>
      </w:r>
      <w:r>
        <w:br/>
      </w:r>
      <w:r>
        <w:t xml:space="preserve">она  уже  начинала  наскоро  соображать  все  то,  что  она  выскажетъ </w:t>
      </w:r>
      <w:r>
        <w:br/>
      </w:r>
      <w:r>
        <w:t xml:space="preserve">мужу,  пользуясь  новымъ  рѣзкпмъ  столкновеніемъ  съ  Вѣрочкой.  На </w:t>
      </w:r>
      <w:r>
        <w:br/>
      </w:r>
      <w:r>
        <w:t xml:space="preserve">этомъ  разговоръ  кончился,  и  мать  и  дочь  разошлись  по  своимъ  ком- </w:t>
      </w:r>
      <w:r>
        <w:br/>
      </w:r>
      <w:r>
        <w:t xml:space="preserve">натамъ.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Артаевъ  догналъ  Баскина  на  подъѣздѣ  редакціи,  когда  тотъ  вы- </w:t>
      </w:r>
      <w:r>
        <w:br/>
      </w:r>
      <w:r>
        <w:t xml:space="preserve">ходилъ,  и  спросилъ,  домой  ли  онъ?  .</w:t>
      </w:r>
    </w:p>
    <w:p>
      <w:pPr>
        <w:pStyle w:val="Normal"/>
      </w:pPr>
      <w:r>
        <w:t xml:space="preserve">—  Въ  министерство  заѣду  по  пути  справиться,  когда  молебенъ </w:t>
      </w:r>
      <w:r>
        <w:br/>
      </w:r>
      <w:r>
        <w:t xml:space="preserve">завтра.  Мнѣ  вѣдь  повѣстки  не  пришлютъ,  я — въ  отьѣздѣ.</w:t>
      </w:r>
    </w:p>
    <w:p>
      <w:pPr>
        <w:pStyle w:val="Normal"/>
      </w:pPr>
      <w:r>
        <w:t xml:space="preserve">—  Такъ  подвезите  меня  малость,  Сергѣй  Львовичъ, — нонросилъ </w:t>
      </w:r>
      <w:r>
        <w:br/>
      </w:r>
      <w:r>
        <w:t xml:space="preserve">Андрей. — Я,  знаете,  думаю  вътеатръ  махнуть  сегодня — а?  какъ  вы </w:t>
      </w:r>
      <w:r>
        <w:br/>
      </w:r>
      <w:r>
        <w:t xml:space="preserve">думаете?  Пожалуй,  вѣдь  любопытно,  какое  настроеніе?</w:t>
      </w:r>
    </w:p>
    <w:p>
      <w:pPr>
        <w:pStyle w:val="Normal"/>
      </w:pPr>
      <w:r>
        <w:t xml:space="preserve">—  Пожалуй...</w:t>
      </w:r>
    </w:p>
    <w:p>
      <w:pPr>
        <w:pStyle w:val="Normal"/>
      </w:pPr>
      <w:r>
        <w:t xml:space="preserve">—  Да  и  все  равно,  сегодня  ничего  дѣлать  не  въ  состояніи.  По- </w:t>
      </w:r>
      <w:r>
        <w:br/>
      </w:r>
      <w:r>
        <w:t xml:space="preserve">томъ  и  билета  не  достанешь.  А  утромъ  къ  вамъ  съ  докладомъ  за- </w:t>
      </w:r>
      <w:r>
        <w:br/>
      </w:r>
      <w:r>
        <w:t xml:space="preserve">явлюсь. Москва  вѣдь  теперь  п6-боку?</w:t>
      </w:r>
    </w:p>
    <w:p>
      <w:pPr>
        <w:pStyle w:val="Normal"/>
      </w:pPr>
      <w:r>
        <w:t xml:space="preserve">—  Нѣтъ,  не  могу  п6-боку...</w:t>
      </w:r>
    </w:p>
    <w:p>
      <w:pPr>
        <w:pStyle w:val="Normal"/>
      </w:pPr>
      <w:r>
        <w:t xml:space="preserve">Баскинъ,  не  договоривъ  фразы,  приподнялъ  шляпу  съ  внезапно </w:t>
      </w:r>
      <w:r>
        <w:br/>
      </w:r>
      <w:r>
        <w:t xml:space="preserve">распустившейся  на  лицѣ  офиціальной  улыбкой.</w:t>
      </w:r>
    </w:p>
    <w:p>
      <w:pPr>
        <w:pStyle w:val="Normal"/>
      </w:pPr>
      <w:r>
        <w:t xml:space="preserve">Изъ  встрѣчной  коляски  съ  нпмъ  раскланялся  госнодинъ  въ  до- </w:t>
      </w:r>
      <w:r>
        <w:br/>
      </w:r>
      <w:r>
        <w:t xml:space="preserve">рогихъ  бобрахъ  подъ  форменной  фуражкой.</w:t>
      </w:r>
    </w:p>
    <w:p>
      <w:pPr>
        <w:pStyle w:val="Normal"/>
      </w:pPr>
      <w:r>
        <w:t xml:space="preserve">—  Ето  это? — оглянулся  Артаевъ.</w:t>
      </w:r>
    </w:p>
    <w:p>
      <w:pPr>
        <w:pStyle w:val="Normal"/>
      </w:pPr>
      <w:r>
        <w:t xml:space="preserve">Госнодинъ  въ  коляскѣ  тоже  повернулся  и  проводилъ  взглядомъ </w:t>
      </w:r>
      <w:r>
        <w:br/>
      </w:r>
      <w:r>
        <w:t xml:space="preserve">Баскина.</w:t>
      </w:r>
    </w:p>
    <w:p>
      <w:pPr>
        <w:pStyle w:val="Normal"/>
      </w:pPr>
      <w:r>
        <w:t xml:space="preserve">—  Баронъ  Ферзенъ.</w:t>
      </w:r>
    </w:p>
    <w:p>
      <w:pPr>
        <w:pStyle w:val="Normal"/>
      </w:pPr>
      <w:r>
        <w:t xml:space="preserve">—  Ахъ,  вотъ  онъ,  Ферзенъ?  А  вѣдь  я  его  воображалъ  совсѣмъ </w:t>
      </w:r>
      <w:r>
        <w:br/>
      </w:r>
      <w:r>
        <w:t xml:space="preserve">иначе!...  Много  старше...</w:t>
      </w:r>
    </w:p>
    <w:p>
      <w:pPr>
        <w:pStyle w:val="Normal"/>
      </w:pPr>
      <w:r>
        <w:t xml:space="preserve">—  Почему?— освѣдомйлся  сухо  Баскинъ.</w:t>
      </w:r>
    </w:p>
    <w:p>
      <w:pPr>
        <w:pStyle w:val="Normal"/>
      </w:pPr>
      <w:r>
        <w:t xml:space="preserve">—  Ен-Богу,  не  знаю. . .  Потому  развѣ,  что  жена  такая  молодень- </w:t>
      </w:r>
      <w:r>
        <w:br/>
      </w:r>
      <w:r>
        <w:t xml:space="preserve">кая?... Полина  Львовна  что-то  намекала...</w:t>
      </w:r>
    </w:p>
    <w:p>
      <w:pPr>
        <w:pStyle w:val="Normal"/>
      </w:pPr>
      <w:r>
        <w:t xml:space="preserve">—  Совѣтую  не  прислушиваться  къ  Ягснскому  злословью,— оста- </w:t>
      </w:r>
      <w:r>
        <w:br/>
      </w:r>
      <w:r>
        <w:t xml:space="preserve">повилъ  его  рѣзко  Баскинъ. — Полина  Львовна,  къ  сожалѣнію,  нерѣд- </w:t>
      </w:r>
      <w:r>
        <w:br/>
      </w:r>
      <w:r>
        <w:t xml:space="preserve">ко  грѣшитъ  легкомысліемъ.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Юноша  сгорѣлъ  отъ  конфуза:  неужели  онъ  коснулся  неосторож- </w:t>
      </w:r>
      <w:r>
        <w:br/>
      </w:r>
      <w:r>
        <w:t xml:space="preserve">но чего-то  щекотливаго?</w:t>
      </w:r>
    </w:p>
    <w:p>
      <w:pPr>
        <w:pStyle w:val="Normal"/>
      </w:pPr>
      <w:r>
        <w:t xml:space="preserve">—  Увѣряю  васъ...  въ  умѣ  ничего  не  было!  Полина  Львовна,  ко- </w:t>
      </w:r>
      <w:r>
        <w:br/>
      </w:r>
      <w:r>
        <w:t xml:space="preserve">нечно, шутила...  Вотъ  ужъ  и-то  никогда  бы  себѣ  не  позволилъ! — </w:t>
      </w:r>
      <w:r>
        <w:br/>
      </w:r>
      <w:r>
        <w:t xml:space="preserve">бормоталъ  онъ  съ  страдальческимъ  видомъ.</w:t>
      </w:r>
    </w:p>
    <w:p>
      <w:pPr>
        <w:pStyle w:val="Normal"/>
      </w:pPr>
      <w:r>
        <w:t xml:space="preserve">Баскинъ  молчалъ,  но  съ  лица  не  скоро  сошла  краска,  темныя </w:t>
      </w:r>
      <w:r>
        <w:br/>
      </w:r>
      <w:r>
        <w:t xml:space="preserve">брови  вздрагивали.  На  Конногвардейскомъ  бульварѣ  Артаевъ  слѣзъ </w:t>
      </w:r>
      <w:r>
        <w:br/>
      </w:r>
      <w:r>
        <w:t xml:space="preserve">съ  дрожекъ,  пообѣщавъ  еще  разъ  забѣжать  завтра  пораньше.</w:t>
      </w:r>
    </w:p>
    <w:p>
      <w:pPr>
        <w:pStyle w:val="Normal"/>
      </w:pPr>
      <w:r>
        <w:t xml:space="preserve">Часу  въ  седьмомъ  коляска  барона  Ферзена  остановилась  у  его </w:t>
      </w:r>
      <w:r>
        <w:br/>
      </w:r>
      <w:r>
        <w:t xml:space="preserve">подъѣзда  на  Мойкѣ.  Швейцаръ  бросился  высаживать,  давъ  предва- </w:t>
      </w:r>
      <w:r>
        <w:br/>
      </w:r>
      <w:r>
        <w:t xml:space="preserve">рительно два  короткпхъ  звонка  наверхъ.  Баронъ  ѣздилъ  безъ  лакея.</w:t>
      </w:r>
    </w:p>
    <w:p>
      <w:pPr>
        <w:pStyle w:val="Normal"/>
      </w:pPr>
      <w:r>
        <w:t xml:space="preserve">Лакей  сбѣжалъ  съ  невысокой  мраморной  лѣстницы,  чтобы  при- </w:t>
      </w:r>
      <w:r>
        <w:br/>
      </w:r>
      <w:r>
        <w:t xml:space="preserve">нять шинель.  Не  ожидая  вопроса,  онъ  доложилъ  вполголоса,  что  его </w:t>
      </w:r>
      <w:r>
        <w:br/>
      </w:r>
      <w:r>
        <w:t xml:space="preserve">превосходительству  есть  пакетъ  отъ  графа,  экстренно.</w:t>
      </w:r>
    </w:p>
    <w:p>
      <w:pPr>
        <w:pStyle w:val="Normal"/>
      </w:pPr>
      <w:r>
        <w:t xml:space="preserve">—  Василій  Петровичъ?"-кинулъ  черезъ  плечо  баронъ,  подни- </w:t>
      </w:r>
      <w:r>
        <w:br/>
      </w:r>
      <w:r>
        <w:t xml:space="preserve">маясь устало  по  лѣстницѣ.</w:t>
      </w:r>
    </w:p>
    <w:p>
      <w:pPr>
        <w:pStyle w:val="Normal"/>
      </w:pPr>
      <w:r>
        <w:t xml:space="preserve">—  Не  могу  знать...  Отлучились  не  такъ  давно.</w:t>
      </w:r>
    </w:p>
    <w:p>
      <w:pPr>
        <w:pStyle w:val="Normal"/>
      </w:pPr>
      <w:r>
        <w:t xml:space="preserve">—  Отыскать.  Послать  кучера  сііо  минуту.</w:t>
      </w:r>
    </w:p>
    <w:p>
      <w:pPr>
        <w:pStyle w:val="Normal"/>
      </w:pPr>
      <w:r>
        <w:t xml:space="preserve">Невидимая  рука  распахнула  стеклянную  дверь.  Почтенный  ка- </w:t>
      </w:r>
      <w:r>
        <w:br/>
      </w:r>
      <w:r>
        <w:t xml:space="preserve">мердинеръ  въ  висячихъ  бакенбардахъ  на  полномъ  лицѣ  нѣмецкаго </w:t>
      </w:r>
      <w:r>
        <w:br/>
      </w:r>
      <w:r>
        <w:t xml:space="preserve">типа,  послѣдовалъ  за  барономъ  въ  его  аппартаменты,  ступая  бережно </w:t>
      </w:r>
      <w:r>
        <w:br/>
      </w:r>
      <w:r>
        <w:t xml:space="preserve">на  носкахъ.</w:t>
      </w:r>
    </w:p>
    <w:p>
      <w:pPr>
        <w:pStyle w:val="Normal"/>
      </w:pPr>
      <w:r>
        <w:t xml:space="preserve">Въ  ту  самую  минуту,  когда  за  ними  закрылась  одна  изъ  четы- </w:t>
      </w:r>
      <w:r>
        <w:br/>
      </w:r>
      <w:r>
        <w:t xml:space="preserve">рехъ  дверей  большой  полутемной  прихожей — дверь  противоположная </w:t>
      </w:r>
      <w:r>
        <w:br/>
      </w:r>
      <w:r>
        <w:t xml:space="preserve">распахнулась,  и  на  порогѣ  остановилась  молодая  женщина  въ  чер- </w:t>
      </w:r>
      <w:r>
        <w:br/>
      </w:r>
      <w:r>
        <w:t xml:space="preserve">номъ  платьѣ  и  шляпкѣ.  Она  натягивала  перчатку  и  присматрива- </w:t>
      </w:r>
      <w:r>
        <w:br/>
      </w:r>
      <w:r>
        <w:t xml:space="preserve">лась.</w:t>
      </w:r>
    </w:p>
    <w:p>
      <w:pPr>
        <w:pStyle w:val="Normal"/>
      </w:pPr>
      <w:r>
        <w:t xml:space="preserve">За  стеклянной  дверью  на  площадкѣ  лакей  со  швейцаромъ  совѣ- </w:t>
      </w:r>
      <w:r>
        <w:br/>
      </w:r>
      <w:r>
        <w:t xml:space="preserve">щались  надъ  затруднительнымъ  приказомъ  разыскать  секретаря,  от- </w:t>
      </w:r>
      <w:r>
        <w:br/>
      </w:r>
      <w:r>
        <w:t xml:space="preserve">лучившагося  изъ  дому.</w:t>
      </w:r>
    </w:p>
    <w:p>
      <w:pPr>
        <w:pStyle w:val="Normal"/>
      </w:pPr>
      <w:r>
        <w:t xml:space="preserve">—  Ѳедотъ! — позвала  молодая  я^енщина. — Кажется,  баронъ  вер- </w:t>
      </w:r>
      <w:r>
        <w:br/>
      </w:r>
      <w:r>
        <w:t xml:space="preserve">нулся?</w:t>
      </w:r>
    </w:p>
    <w:p>
      <w:pPr>
        <w:pStyle w:val="Normal"/>
      </w:pPr>
      <w:r>
        <w:t xml:space="preserve">—  Сію  минуту  пожаловали.  Извините,  ваше  превосходитель- </w:t>
      </w:r>
      <w:r>
        <w:br/>
      </w:r>
      <w:r>
        <w:t xml:space="preserve">ство— не  изволили  ли  вы  куда  послать  Василія  Петровича?</w:t>
      </w:r>
    </w:p>
    <w:p>
      <w:pPr>
        <w:pStyle w:val="Normal"/>
      </w:pPr>
      <w:r>
        <w:t xml:space="preserve">—  Я?...  съ  чего  вы  это  взяли?</w:t>
      </w:r>
    </w:p>
    <w:p>
      <w:pPr>
        <w:pStyle w:val="Normal"/>
      </w:pPr>
      <w:r>
        <w:t xml:space="preserve">—  Приказано  разыскать  немедленно,  а  намъ  невозможно  знать. </w:t>
      </w:r>
      <w:r>
        <w:br/>
      </w:r>
      <w:r>
        <w:t xml:space="preserve">Они  вѣдь  намъ  не  сказываются.</w:t>
      </w:r>
    </w:p>
    <w:p>
      <w:pPr>
        <w:pStyle w:val="Normal"/>
      </w:pPr>
      <w:r>
        <w:t xml:space="preserve">Тонъ  лакея  съ  баронессой  былъ  совершенно  иной,  нежели  съ  его </w:t>
      </w:r>
      <w:r>
        <w:br/>
      </w:r>
      <w:r>
        <w:t xml:space="preserve">превосходительствомъ .</w:t>
      </w:r>
    </w:p>
    <w:p>
      <w:pPr>
        <w:pStyle w:val="Normal"/>
      </w:pPr>
      <w:r>
        <w:t xml:space="preserve">—  Это  до  меня  не  касается, — отвѣтила  барыня  сухо.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Постоявъ  еще  съ  минуту  въ  раздумыі,  она  сдѣлала  рѣшитель- </w:t>
      </w:r>
      <w:r>
        <w:br/>
      </w:r>
      <w:r>
        <w:t xml:space="preserve">пый  жестъ  маленькой  головкой  и  начала  стягивать  только  что  за- </w:t>
      </w:r>
      <w:r>
        <w:br/>
      </w:r>
      <w:r>
        <w:t xml:space="preserve">стегнутую перчатку.</w:t>
      </w:r>
    </w:p>
    <w:p>
      <w:pPr>
        <w:pStyle w:val="Normal"/>
      </w:pPr>
      <w:r>
        <w:t xml:space="preserve">«...Теперь  ужъ  не  стоитъ  ѣхать — что-нибудь  и  отъ  барона </w:t>
      </w:r>
      <w:r>
        <w:br/>
      </w:r>
      <w:r>
        <w:t xml:space="preserve">узнаю», — подумала  она  и  легкой  походкой  вернулась  въ  залъ.</w:t>
      </w:r>
    </w:p>
    <w:p>
      <w:pPr>
        <w:pStyle w:val="Normal"/>
      </w:pPr>
      <w:r>
        <w:t xml:space="preserve">Большая  комната  подъ  массивнымъ  лѣпнымъ  потолкомъ.  Двѣ </w:t>
      </w:r>
      <w:r>
        <w:br/>
      </w:r>
      <w:r>
        <w:t xml:space="preserve">люстры  повисли  въ  воздухѣ,  тускло  мерцая  бронзой  сквозь  кисейные </w:t>
      </w:r>
      <w:r>
        <w:br/>
      </w:r>
      <w:r>
        <w:t xml:space="preserve">чехлы.  Въ  простѣнкахъ  широкпхъ  полукруглыхъ  оконъ  поднимаются </w:t>
      </w:r>
      <w:r>
        <w:br/>
      </w:r>
      <w:r>
        <w:t xml:space="preserve">къ  потолку  зеркала  въ  золотыхъ  рамахъ.  Вдоль  стѣнъ  золотыми  цѣ- </w:t>
      </w:r>
      <w:r>
        <w:br/>
      </w:r>
      <w:r>
        <w:t xml:space="preserve">почками  тянутся  ряды  легкихъ  стульевъ  и  маленькихъ  диванчиковъ </w:t>
      </w:r>
      <w:r>
        <w:br/>
      </w:r>
      <w:r>
        <w:t xml:space="preserve">съ  низкими  спинками,  подъ  желтымъ  штофомъ.  Большой  концертный </w:t>
      </w:r>
      <w:r>
        <w:br/>
      </w:r>
      <w:r>
        <w:t xml:space="preserve">рояль  теряется  въ  огромной  комнатѣ.</w:t>
      </w:r>
    </w:p>
    <w:p>
      <w:pPr>
        <w:pStyle w:val="Normal"/>
      </w:pPr>
      <w:r>
        <w:t xml:space="preserve">Хозяйка  дома  въ  ней  выглядѣла  совсѣмъ  дѣвочкой,  со  своей  то- </w:t>
      </w:r>
      <w:r>
        <w:br/>
      </w:r>
      <w:r>
        <w:t xml:space="preserve">ненькой гибкой  фигурой,  обтянутой  гладкимъ  платьемъ  съ  узенькимъ </w:t>
      </w:r>
      <w:r>
        <w:br/>
      </w:r>
      <w:r>
        <w:t xml:space="preserve">полотнянымъ  воротничкомъ.  Подвижное  розовое  лицо  съ  сіяющими </w:t>
      </w:r>
      <w:r>
        <w:br/>
      </w:r>
      <w:r>
        <w:t xml:space="preserve">синими  глазами  смотрѣло  моложе  своихъ  двадцати  шести  дѣтъ.</w:t>
      </w:r>
    </w:p>
    <w:p>
      <w:pPr>
        <w:pStyle w:val="Normal"/>
      </w:pPr>
      <w:r>
        <w:t xml:space="preserve">Она  сбросила  шляпку  у  зеркала  и  стала  оттого  еще  моложе.  Двѣ </w:t>
      </w:r>
      <w:r>
        <w:br/>
      </w:r>
      <w:r>
        <w:t xml:space="preserve">густыя  свѣтло-каштановыя  косы  по-дѣвически  обвивали  вѣнкомъ  ма- </w:t>
      </w:r>
      <w:r>
        <w:br/>
      </w:r>
      <w:r>
        <w:t xml:space="preserve">ленькую голову.  Она  задумалась,  вглядываясь  мимо  себя  въ  глубь </w:t>
      </w:r>
      <w:r>
        <w:br/>
      </w:r>
      <w:r>
        <w:t xml:space="preserve">стекла.</w:t>
      </w:r>
    </w:p>
    <w:p>
      <w:pPr>
        <w:pStyle w:val="Normal"/>
      </w:pPr>
      <w:r>
        <w:t xml:space="preserve">Она  безпрестанно  задумывалась,  и  тогда  ея  живые  глаза  задерги- </w:t>
      </w:r>
      <w:r>
        <w:br/>
      </w:r>
      <w:r>
        <w:t xml:space="preserve">вались дымкой.  У  губъ  появлялась  неуловимая  меланхолическая  чер- </w:t>
      </w:r>
      <w:r>
        <w:br/>
      </w:r>
      <w:r>
        <w:t xml:space="preserve">точка.</w:t>
      </w:r>
    </w:p>
    <w:p>
      <w:pPr>
        <w:pStyle w:val="Normal"/>
      </w:pPr>
      <w:r>
        <w:t xml:space="preserve">Такъ  думаютъ  о  чемъ-нибудъ  завѣтномъ.  Такъ  овладѣваетъ  нами </w:t>
      </w:r>
      <w:r>
        <w:br/>
      </w:r>
      <w:r>
        <w:t xml:space="preserve">въ  каждую  свободную  минуту  то,  что  не  успѣло  еще  стать  привыч- </w:t>
      </w:r>
      <w:r>
        <w:br/>
      </w:r>
      <w:r>
        <w:t xml:space="preserve">нымъ,  что  не  утратило  роковой  способности  застилать  собою  жизнь.</w:t>
      </w:r>
    </w:p>
    <w:p>
      <w:pPr>
        <w:pStyle w:val="Normal"/>
      </w:pPr>
      <w:r>
        <w:t xml:space="preserve">Рука  лежала,  забытая,  на  подзеркальникѣ,  съ  зажатой  лентой— </w:t>
      </w:r>
      <w:r>
        <w:br/>
      </w:r>
      <w:r>
        <w:t xml:space="preserve">тонкая  шейка  клонилась  все  больше,  на  глазахъ  проступали  слезы.</w:t>
      </w:r>
    </w:p>
    <w:p>
      <w:pPr>
        <w:pStyle w:val="Normal"/>
      </w:pPr>
      <w:r>
        <w:t xml:space="preserve">Вдругъ  она  вздрогнула,  прислушалась,  и  въ  мигъ  скользнула  на </w:t>
      </w:r>
      <w:r>
        <w:br/>
      </w:r>
      <w:r>
        <w:t xml:space="preserve">круглый  табуретъ  къ  роялю,  и  заиграла  меланхолическія  варіаціи.</w:t>
      </w:r>
    </w:p>
    <w:p>
      <w:pPr>
        <w:pStyle w:val="Normal"/>
      </w:pPr>
      <w:r>
        <w:t xml:space="preserve">Минуту  [спустя  раздвинулась  желтая  портьера  и  пропустила  са- </w:t>
      </w:r>
      <w:r>
        <w:br/>
      </w:r>
      <w:r>
        <w:t xml:space="preserve">новитую фигуру  супруга.</w:t>
      </w:r>
    </w:p>
    <w:p>
      <w:pPr>
        <w:pStyle w:val="Normal"/>
      </w:pPr>
      <w:r>
        <w:t xml:space="preserve">—  Вы  за  музыкой?  —  произнесъ  баронъ  тономъ  неопредѣлен- </w:t>
      </w:r>
      <w:r>
        <w:br/>
      </w:r>
      <w:r>
        <w:t xml:space="preserve">нымъ,  и  только  ея  нривычное  ухо  могло  уловить  въ  немъ  неодо- </w:t>
      </w:r>
      <w:r>
        <w:br/>
      </w:r>
      <w:r>
        <w:t xml:space="preserve">бреніе.</w:t>
      </w:r>
    </w:p>
    <w:p>
      <w:pPr>
        <w:pStyle w:val="Normal"/>
      </w:pPr>
      <w:r>
        <w:t xml:space="preserve">Она  перестала  играть,  подняла  на  него  глаза.  Ее  поразила  пере- </w:t>
      </w:r>
      <w:r>
        <w:br/>
      </w:r>
      <w:r>
        <w:t xml:space="preserve">мѣна  въ  этой  сухой  внѣшности  бюрократа.  Непривычная  краска  въ </w:t>
      </w:r>
      <w:r>
        <w:br/>
      </w:r>
      <w:r>
        <w:t xml:space="preserve">обыкновенно  матовомъ  лицѣ  и  непріятное,  злобное  вспыхиваніе  равно- </w:t>
      </w:r>
      <w:r>
        <w:br/>
      </w:r>
      <w:r>
        <w:t xml:space="preserve">душныхъ  глазъ  и  ненужныя,  вульгарныя  движенія  породистыхъ  блѣд- </w:t>
      </w:r>
      <w:r>
        <w:br/>
      </w:r>
      <w:r>
        <w:t xml:space="preserve">ныхъ  рукъ.</w:t>
      </w:r>
    </w:p>
    <w:p>
      <w:pPr>
        <w:pStyle w:val="Normal"/>
      </w:pPr>
      <w:r>
        <w:t xml:space="preserve">Въ  вурпыЕ  годы.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&lt;^Ахъ,  и  васъ  пробрало,  милый  баропъ!»  подумала  она  злорадно </w:t>
      </w:r>
      <w:r>
        <w:br/>
      </w:r>
      <w:r>
        <w:t xml:space="preserve">и  поднялась  на  ногп.</w:t>
      </w:r>
    </w:p>
    <w:p>
      <w:pPr>
        <w:pStyle w:val="Normal"/>
      </w:pPr>
      <w:r>
        <w:t xml:space="preserve">Какъ  нарочно  и  вы  такъ  поздно  сегодня!  Я  ужъ  собралась </w:t>
      </w:r>
      <w:r>
        <w:br/>
      </w:r>
      <w:r>
        <w:t xml:space="preserve">ѣхать  куда-нибудь,  наудачу...  Скорѣе,  разскажите  же  мнѣ  все!...</w:t>
      </w:r>
    </w:p>
    <w:p>
      <w:pPr>
        <w:pStyle w:val="Normal"/>
      </w:pPr>
      <w:r>
        <w:t xml:space="preserve">Она  подошла  ближе,  нетерпѣливо  глядя  ему  въ  лицо.</w:t>
      </w:r>
    </w:p>
    <w:p>
      <w:pPr>
        <w:pStyle w:val="Normal"/>
      </w:pPr>
      <w:r>
        <w:t xml:space="preserve">—  Полагаю,  вамъ  ужъ  все  извѣстно?</w:t>
      </w:r>
    </w:p>
    <w:p>
      <w:pPr>
        <w:pStyle w:val="Normal"/>
      </w:pPr>
      <w:r>
        <w:t xml:space="preserve">—  Откуда,  откуда  мнѣ  извѣстно?  Весь  домъ  разбѣжался...  лѣ- </w:t>
      </w:r>
      <w:r>
        <w:br/>
      </w:r>
      <w:r>
        <w:t xml:space="preserve">зутъ  ко  мнѣ  со  всякими  баснями...  Правда  ли,  что  не  полякъ?  Дѣй- </w:t>
      </w:r>
      <w:r>
        <w:br/>
      </w:r>
      <w:r>
        <w:t xml:space="preserve">ствительно,  да?  Государь  самъ  защищалъ  его  отъ  толны? — и  онъ </w:t>
      </w:r>
      <w:r>
        <w:br/>
      </w:r>
      <w:r>
        <w:t xml:space="preserve">сказалъ:  «ато  я  за  васъ,  братцы?»  Сколько  правды  т  всемъ  этомъ?</w:t>
      </w:r>
    </w:p>
    <w:p>
      <w:pPr>
        <w:pStyle w:val="Normal"/>
      </w:pPr>
      <w:r>
        <w:t xml:space="preserve">-  Успокойтесь,  ваши  свѣдѣнія  вѣрны,  другихъ  пока  ни  у  кого </w:t>
      </w:r>
      <w:r>
        <w:br/>
      </w:r>
      <w:r>
        <w:t xml:space="preserve">нѣтъ.  Платонъ  Платоиовичъ  находился  при  государѣ...  видѣлъ  сво- </w:t>
      </w:r>
      <w:r>
        <w:br/>
      </w:r>
      <w:r>
        <w:t xml:space="preserve">ими глазами.</w:t>
      </w:r>
    </w:p>
    <w:p>
      <w:pPr>
        <w:pStyle w:val="Normal"/>
      </w:pPr>
      <w:r>
        <w:t xml:space="preserve">Онъ  содрогнулся  плечами  и  вдругъ  крикнулъ  непривычнымъ  вы- </w:t>
      </w:r>
      <w:r>
        <w:br/>
      </w:r>
      <w:r>
        <w:t xml:space="preserve">сокимъ  звукомъ:</w:t>
      </w:r>
    </w:p>
    <w:p>
      <w:pPr>
        <w:pStyle w:val="Normal"/>
      </w:pPr>
      <w:r>
        <w:t xml:space="preserve">—  ОЬ...  с'е8і  пп  шаиѵаІ8  ёпі^ше  а  Гаіге  сго(|иег  Іе^  теШеш"§ </w:t>
      </w:r>
      <w:r>
        <w:br/>
      </w:r>
      <w:r>
        <w:t xml:space="preserve">іеШ</w:t>
      </w:r>
    </w:p>
    <w:p>
      <w:pPr>
        <w:pStyle w:val="Normal"/>
      </w:pPr>
      <w:r>
        <w:t xml:space="preserve">—  Ужасно,  ужасно,  ужасно!  -  -повторяла  молодая  женщина  по- </w:t>
      </w:r>
      <w:r>
        <w:br/>
      </w:r>
      <w:r>
        <w:t xml:space="preserve">давленно, сжимая  руками  виски.</w:t>
      </w:r>
    </w:p>
    <w:p>
      <w:pPr>
        <w:pStyle w:val="Normal"/>
      </w:pPr>
      <w:r>
        <w:t xml:space="preserve">—  Ве  Ш-еп  аі§шІ1е,  сііёге  (Іаше.  Поздно  восклицать  «ужасно»^ </w:t>
      </w:r>
      <w:r>
        <w:br/>
      </w:r>
      <w:r>
        <w:t xml:space="preserve">когда  сами  потворствовали!</w:t>
      </w:r>
    </w:p>
    <w:p>
      <w:pPr>
        <w:pStyle w:val="Normal"/>
      </w:pPr>
      <w:r>
        <w:t xml:space="preserve">—  Кто?  Чему?  Вы  съ  ума  сошли!</w:t>
      </w:r>
    </w:p>
    <w:p>
      <w:pPr>
        <w:pStyle w:val="Normal"/>
      </w:pPr>
      <w:r>
        <w:t xml:space="preserve">—  Ну,  вы  меня  прекрасно  понимаете.</w:t>
      </w:r>
    </w:p>
    <w:p>
      <w:pPr>
        <w:pStyle w:val="Normal"/>
      </w:pPr>
      <w:r>
        <w:t xml:space="preserve">—  Ни  тѣни!  И  я  васъ  прошу  не  брать  со  мной  такого...  такого </w:t>
      </w:r>
      <w:r>
        <w:br/>
      </w:r>
      <w:r>
        <w:t xml:space="preserve">тона  туманныхъ  угрозъ!</w:t>
      </w:r>
    </w:p>
    <w:p>
      <w:pPr>
        <w:pStyle w:val="Normal"/>
      </w:pPr>
      <w:r>
        <w:t xml:space="preserve">Неприкрытая  вражда  сверкала  во  взорахъ,  вскипала  въ  голосахъ </w:t>
      </w:r>
      <w:r>
        <w:br/>
      </w:r>
      <w:r>
        <w:t xml:space="preserve">этйхъ  людей.  Минуты  сильныхъ  волненій  несутъ  въ  себѣ  свободу </w:t>
      </w:r>
      <w:r>
        <w:br/>
      </w:r>
      <w:r>
        <w:t xml:space="preserve">отъ  условныхъ  путъ.  Баронъ  Ферзенъ  былъ  грубъ  съ  женой.  Онъ </w:t>
      </w:r>
      <w:r>
        <w:br/>
      </w:r>
      <w:r>
        <w:t xml:space="preserve">сказалъ,  что  они  побесѣдуютъ  на  досугѣ,  при  первой  возможности. </w:t>
      </w:r>
      <w:r>
        <w:br/>
      </w:r>
      <w:r>
        <w:t xml:space="preserve">Сейчасъ  онъ  долшенъ  опять  ѣхать  къ  графу.</w:t>
      </w:r>
    </w:p>
    <w:p>
      <w:pPr>
        <w:pStyle w:val="Normal"/>
      </w:pPr>
      <w:r>
        <w:t xml:space="preserve">—  О  чемъ  это — побесѣдуемъ? — переспросила  она  вызывающе.</w:t>
      </w:r>
    </w:p>
    <w:p>
      <w:pPr>
        <w:pStyle w:val="Normal"/>
      </w:pPr>
      <w:r>
        <w:t xml:space="preserve">—  О  многомъ.  Прежде  всего  о  вашихъ  непозволительныхъ  прі- </w:t>
      </w:r>
      <w:r>
        <w:br/>
      </w:r>
      <w:r>
        <w:t xml:space="preserve">емахъ  по  средамъ.  Это  принимаетъ,  наконецъ,  такіе  размѣры...</w:t>
      </w:r>
    </w:p>
    <w:p>
      <w:pPr>
        <w:pStyle w:val="Normal"/>
      </w:pPr>
      <w:r>
        <w:t xml:space="preserve">—  Это  будетъ  совершенно  напрасный  трудъ,  баронъ!</w:t>
      </w:r>
    </w:p>
    <w:p>
      <w:pPr>
        <w:pStyle w:val="Normal"/>
      </w:pPr>
      <w:r>
        <w:t xml:space="preserve">—  Мы  это  увидимъ.  Пришла  пора  всѣмъ  опомниться.</w:t>
      </w:r>
    </w:p>
    <w:p>
      <w:pPr>
        <w:pStyle w:val="Normal"/>
      </w:pPr>
      <w:r>
        <w:t xml:space="preserve">Онъ  пошелъ  было  къ  двери,  но  па  полпути  остановился  и  про- </w:t>
      </w:r>
      <w:r>
        <w:br/>
      </w:r>
      <w:r>
        <w:t xml:space="preserve">цѣдилъ  сквозь  зубы:</w:t>
      </w:r>
    </w:p>
    <w:p>
      <w:pPr>
        <w:pStyle w:val="Normal"/>
      </w:pPr>
      <w:r>
        <w:t xml:space="preserve">—  А  ргороз,  съ  часъ  назадъ  встрѣтплъ  па  набережной  Баскина. </w:t>
      </w:r>
      <w:r>
        <w:br/>
      </w:r>
      <w:r>
        <w:t xml:space="preserve">Развѣ  онъ  не  въ  Москвѣ?  Онъ  не  отсюда  ѣхалъ?</w:t>
      </w:r>
    </w:p>
    <w:p>
      <w:pPr>
        <w:pStyle w:val="Normal"/>
      </w:pPr>
      <w:r>
        <w:t xml:space="preserve">Бопросъ  какъ-то  особенно  оттѣнялсл  тѣмъ,  что  баронъ  въ  эту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минуту  не  смотрѣлъ  на  жену,  а  голосъ  его  внезапно  сталъ  небреж- </w:t>
      </w:r>
      <w:r>
        <w:br/>
      </w:r>
      <w:r>
        <w:t xml:space="preserve">нымъ.</w:t>
      </w:r>
    </w:p>
    <w:p>
      <w:pPr>
        <w:pStyle w:val="Normal"/>
      </w:pPr>
      <w:r>
        <w:t xml:space="preserve">Ея  глаза  испуганно  расширплись,  вся  кровь  отхлынула  въ  сердце. </w:t>
      </w:r>
      <w:r>
        <w:br/>
      </w:r>
      <w:r>
        <w:t xml:space="preserve">Свое  «нѣтъ»  она  выговорила,  когда  онъ  уже  былъ  въ  дверяхъ...</w:t>
      </w:r>
    </w:p>
    <w:p>
      <w:pPr>
        <w:pStyle w:val="Normal"/>
      </w:pPr>
      <w:r>
        <w:t xml:space="preserve">«Что  это  значитъ?  Что  могло  это  значить?»</w:t>
      </w:r>
    </w:p>
    <w:p>
      <w:pPr>
        <w:pStyle w:val="Normal"/>
      </w:pPr>
      <w:r>
        <w:t xml:space="preserve">Поѣздъ  отходитъ  въ  три  часа,  его  пе  задержало  событіе  въ  Лѣт- </w:t>
      </w:r>
      <w:r>
        <w:br/>
      </w:r>
      <w:r>
        <w:t xml:space="preserve">иемъ  саду.</w:t>
      </w:r>
    </w:p>
    <w:p>
      <w:pPr>
        <w:pStyle w:val="Normal"/>
      </w:pPr>
      <w:r>
        <w:t xml:space="preserve">Ольга  сама  не  знала,  отчего  она  такъ  испугалась,  такъ  потеря- </w:t>
      </w:r>
      <w:r>
        <w:br/>
      </w:r>
      <w:r>
        <w:t xml:space="preserve">лась при  этомъ  извѣстіи.  Схватила  за  сердце  тоска  отчужденности, </w:t>
      </w:r>
      <w:r>
        <w:br/>
      </w:r>
      <w:r>
        <w:t xml:space="preserve">оттого  что  онъ  пзмѣпилъ  вчерашнее  рѣпіеиіе,  какое,  она  знала,  гото- </w:t>
      </w:r>
      <w:r>
        <w:br/>
      </w:r>
      <w:r>
        <w:t xml:space="preserve">вилось.</w:t>
      </w:r>
    </w:p>
    <w:p>
      <w:pPr>
        <w:pStyle w:val="Normal"/>
      </w:pPr>
      <w:r>
        <w:t xml:space="preserve">...  Всю  ночь  проплакала...  что  слезы!  Новая  жизнь  начинается </w:t>
      </w:r>
      <w:r>
        <w:br/>
      </w:r>
      <w:r>
        <w:t xml:space="preserve">для  нея  съ  этой  ночи.  Весь  день  онъ  жплъ  въ  ея  воображеніи,  не </w:t>
      </w:r>
      <w:r>
        <w:br/>
      </w:r>
      <w:r>
        <w:t xml:space="preserve">иначе  какъ  въ  купэ  вагона,  погруженный  въ  мысли  о  ней...  въ  вос- </w:t>
      </w:r>
      <w:r>
        <w:br/>
      </w:r>
      <w:r>
        <w:t xml:space="preserve">помипанія!  Развѣ  можно  думать  о  чемъ-пибудь  другомъ  послѣ  ихъ </w:t>
      </w:r>
      <w:r>
        <w:br/>
      </w:r>
      <w:r>
        <w:t xml:space="preserve">прощанія!...</w:t>
      </w:r>
    </w:p>
    <w:p>
      <w:pPr>
        <w:pStyle w:val="Normal"/>
      </w:pPr>
      <w:r>
        <w:t xml:space="preserve">Оказывается,  все  можно.  Остался,  не  уѣхалъ,  разъѣзжастъ  но </w:t>
      </w:r>
      <w:r>
        <w:br/>
      </w:r>
      <w:r>
        <w:t xml:space="preserve">городу,  съ  кѣмъ-то  видѣлся...  И  не  пришелъ  къ  ней?...</w:t>
      </w:r>
    </w:p>
    <w:p>
      <w:pPr>
        <w:pStyle w:val="Normal"/>
      </w:pPr>
      <w:r>
        <w:t xml:space="preserve">—  Что  это  значитъ?  Что  могло  это  значить?. . .</w:t>
      </w:r>
    </w:p>
    <w:p>
      <w:pPr>
        <w:pStyle w:val="Normal"/>
      </w:pPr>
      <w:r>
        <w:t xml:space="preserve">Но  сразу  явилась  мысль,  что  онъ  придетъ  къ  ней,  придетъ!</w:t>
      </w:r>
    </w:p>
    <w:p>
      <w:pPr>
        <w:pStyle w:val="Normal"/>
      </w:pPr>
      <w:r>
        <w:t xml:space="preserve">Явилась  и  согрѣла  ее  всю.  Она  стала  ждать,  ждать...</w:t>
      </w:r>
    </w:p>
    <w:p>
      <w:pPr>
        <w:pStyle w:val="Normal"/>
      </w:pPr>
      <w:r>
        <w:t xml:space="preserve">Минуты  поползли  тягучія...  Тяжелыя,  точно  каждая  нерекаты- </w:t>
      </w:r>
      <w:r>
        <w:br/>
      </w:r>
      <w:r>
        <w:t xml:space="preserve">ваетъ  черезъ  нее  тяжесть...</w:t>
      </w:r>
    </w:p>
    <w:p>
      <w:pPr>
        <w:pStyle w:val="Normal"/>
      </w:pPr>
      <w:r>
        <w:t xml:space="preserve">Ольга  Николаевна  пошла  въ  свой  кабинетъ,  гдѣ  она  всегда  при- </w:t>
      </w:r>
      <w:r>
        <w:br/>
      </w:r>
      <w:r>
        <w:t xml:space="preserve">нимаетъ  Баскина,  гдѣ  прощались  вчера...</w:t>
      </w:r>
    </w:p>
    <w:p>
      <w:pPr>
        <w:pStyle w:val="Normal"/>
      </w:pPr>
      <w:r>
        <w:t xml:space="preserve">Нѣтъ!  Тоска  охватила,  такая  тоска  неизвѣстности,  такая  обида, </w:t>
      </w:r>
      <w:r>
        <w:br/>
      </w:r>
      <w:r>
        <w:t xml:space="preserve">что  она  вернулась  въ  непріютный,  нелюбимый  желтый  залъ,  гдѣ  она </w:t>
      </w:r>
      <w:r>
        <w:br/>
      </w:r>
      <w:r>
        <w:t xml:space="preserve">не  живетъ,  никогда  не  сидитъ.</w:t>
      </w:r>
    </w:p>
    <w:p>
      <w:pPr>
        <w:pStyle w:val="Normal"/>
      </w:pPr>
      <w:r>
        <w:t xml:space="preserve">Теперь  она  сѣла  къ  окну  и  слушала,  какъ  ѣдутъ  экипажи,  оста- </w:t>
      </w:r>
      <w:r>
        <w:br/>
      </w:r>
      <w:r>
        <w:t xml:space="preserve">навливаются гдѣ-то  близко,  новые  дребезжатъ  вдали...  Ъдутъ, ѣдутъ </w:t>
      </w:r>
      <w:r>
        <w:br/>
      </w:r>
      <w:r>
        <w:t xml:space="preserve">безъ  конца...</w:t>
      </w:r>
    </w:p>
    <w:p>
      <w:pPr>
        <w:pStyle w:val="Normal"/>
      </w:pPr>
      <w:r>
        <w:t xml:space="preserve">Наконецъ,  лакей  подалъ  письмо.  Она  такъ  волновалась,  что  не </w:t>
      </w:r>
      <w:r>
        <w:br/>
      </w:r>
      <w:r>
        <w:t xml:space="preserve">узнавала  почерка...  Нѣтъ,  это  не  его  записка!</w:t>
      </w:r>
    </w:p>
    <w:p>
      <w:pPr>
        <w:pStyle w:val="Normal"/>
      </w:pPr>
      <w:r>
        <w:t xml:space="preserve">Старая  графиня  3**'  прислала  своей  любимицѣ  нѣсколько  пате- </w:t>
      </w:r>
      <w:r>
        <w:br/>
      </w:r>
      <w:r>
        <w:t xml:space="preserve">тическихъ  французскихъ  фразъ  и  дѣловой  постъ-скриптумъ:  само </w:t>
      </w:r>
      <w:r>
        <w:br/>
      </w:r>
      <w:r>
        <w:t xml:space="preserve">собой  разумѣется,  оиѣ  завтра  увидятся  въ  соборѣ  и  тогда  рѣшатъ </w:t>
      </w:r>
      <w:r>
        <w:br/>
      </w:r>
      <w:r>
        <w:t xml:space="preserve">насчетъ  молебна  въ  обществѣ.  Графиня  не  зоветъ  свою  сііёге  ап^е </w:t>
      </w:r>
      <w:r>
        <w:br/>
      </w:r>
      <w:r>
        <w:t xml:space="preserve">сегодня,  потому  что  лежитъ  въ  постели  отъ  потрясенія.  Да  спасетъ </w:t>
      </w:r>
      <w:r>
        <w:br/>
      </w:r>
      <w:r>
        <w:t xml:space="preserve">Богъ  Россію  и  ихъ  всѣхъ!</w:t>
      </w:r>
    </w:p>
    <w:p>
      <w:pPr>
        <w:pStyle w:val="Normal"/>
      </w:pPr>
      <w:r>
        <w:t xml:space="preserve">Записка  дала  новый  оборотъ  мыслямъ  Ольги  Николаевны.  Хоть </w:t>
      </w:r>
      <w:r>
        <w:br/>
      </w:r>
      <w:r>
        <w:t xml:space="preserve">старая  графиня — свой  человѣкъ  или,  вѣрнѣе,  потому  что  она  свой</w:t>
      </w:r>
    </w:p>
    <w:p>
      <w:pPr>
        <w:pStyle w:val="Normal"/>
      </w:pPr>
      <w:r>
        <w:t xml:space="preserve">в  Ъ    БУРНЫЕ    ГОД  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человѣііъ,  записочки  ^сочиняются  особенно  старательно.  Ольга  Нико- </w:t>
      </w:r>
      <w:r>
        <w:br/>
      </w:r>
      <w:r>
        <w:t xml:space="preserve">лаевна знала,  что  графиня  имѣетъ  привычку  повторять,  кому  нужно, </w:t>
      </w:r>
      <w:r>
        <w:br/>
      </w:r>
      <w:r>
        <w:t xml:space="preserve">ея  удачные  афоризмы,  и  вообще  имѣетъ  слабость  по  секрету  давать </w:t>
      </w:r>
      <w:r>
        <w:br/>
      </w:r>
      <w:r>
        <w:t xml:space="preserve">читать  письма  своихъ  любимцевъ  и  любимецъ.</w:t>
      </w:r>
    </w:p>
    <w:p>
      <w:pPr>
        <w:pStyle w:val="Normal"/>
      </w:pPr>
      <w:r>
        <w:t xml:space="preserve">Почтенная  предсѣдательница  благотворительнаго  общества  питала </w:t>
      </w:r>
      <w:r>
        <w:br/>
      </w:r>
      <w:r>
        <w:t xml:space="preserve">къ  очаровательной  баронессѣ  Ферзенъ  непритворную  слабость  нѣ- </w:t>
      </w:r>
      <w:r>
        <w:br/>
      </w:r>
      <w:r>
        <w:t xml:space="preserve">ііогда  блестящей  свѣтской  красавицы  къ  молоденькой  ргоіё§ёе,  чьи </w:t>
      </w:r>
      <w:r>
        <w:br/>
      </w:r>
      <w:r>
        <w:t xml:space="preserve">успѣхи  поддерживали  вокругъ  нея  родную  атмосферу  блеска  и  по- </w:t>
      </w:r>
      <w:r>
        <w:br/>
      </w:r>
      <w:r>
        <w:t xml:space="preserve">клоненія.</w:t>
      </w:r>
    </w:p>
    <w:p>
      <w:pPr>
        <w:pStyle w:val="Normal"/>
      </w:pPr>
      <w:r>
        <w:t xml:space="preserve">Ольга  Николаевна  присѣла  къ  столу  и  не  безъ  усилій  на  этотъ </w:t>
      </w:r>
      <w:r>
        <w:br/>
      </w:r>
      <w:r>
        <w:t xml:space="preserve">разъ  скомбинировала  десятокъ  фразъ,  такимъ  образомъ,  чтобы  обиліе </w:t>
      </w:r>
      <w:r>
        <w:br/>
      </w:r>
      <w:r>
        <w:t xml:space="preserve">восклицательныхъ  знаковъ  и  многоточій  не  вредило  однако-жъ  ихъ </w:t>
      </w:r>
      <w:r>
        <w:br/>
      </w:r>
      <w:r>
        <w:t xml:space="preserve">серьезному  смыслу:  ЕИе  аѵаіі;  (1и  зіуіе,  увѣряла  графиня,  и  это  обя- </w:t>
      </w:r>
      <w:r>
        <w:br/>
      </w:r>
      <w:r>
        <w:t xml:space="preserve">зывало не  писать  банальныхъ  дамскихъ  записочекъ.</w:t>
      </w:r>
    </w:p>
    <w:p>
      <w:pPr>
        <w:pStyle w:val="Normal"/>
      </w:pPr>
      <w:r>
        <w:t xml:space="preserve">Отправивъ  письмо,  надо  было  обдумать  завтрашній  молебенъ,  ту- </w:t>
      </w:r>
      <w:r>
        <w:br/>
      </w:r>
      <w:r>
        <w:t xml:space="preserve">алетъ,  и  хоть  въ  общихъ  чертахъ  свою  роль  передовой  женщины  въ </w:t>
      </w:r>
      <w:r>
        <w:br/>
      </w:r>
      <w:r>
        <w:t xml:space="preserve">столь  исключительныхъ  событіяхъ...</w:t>
      </w:r>
    </w:p>
    <w:p>
      <w:pPr>
        <w:pStyle w:val="Normal"/>
      </w:pPr>
      <w:r>
        <w:t xml:space="preserve">Такимъ  образомъ  незамѣтно  изменилось  настроеніе,  и  мысли  при- </w:t>
      </w:r>
      <w:r>
        <w:br/>
      </w:r>
      <w:r>
        <w:t xml:space="preserve">няли другой  оборотъ.</w:t>
      </w:r>
    </w:p>
    <w:p>
      <w:pPr>
        <w:pStyle w:val="Normal"/>
      </w:pPr>
      <w:r>
        <w:t xml:space="preserve">«Теперь  не  время  для  лирики!»  говорила  себѣ  внушительно  Оль- </w:t>
      </w:r>
      <w:r>
        <w:br/>
      </w:r>
      <w:r>
        <w:t xml:space="preserve">га. Баскинъ  поглощенъ  всецѣло  событіями — какъ  могла  она  хоть </w:t>
      </w:r>
      <w:r>
        <w:br/>
      </w:r>
      <w:r>
        <w:t xml:space="preserve">одинъ  мпгъ  обвинять  его  за  это!</w:t>
      </w:r>
    </w:p>
    <w:p>
      <w:pPr>
        <w:pStyle w:val="Normal"/>
      </w:pPr>
      <w:r>
        <w:t xml:space="preserve">.  Она  поняла,  что  Баскинъ  ш  долоюенъ  билъ  пріѣхать  къ  ней </w:t>
      </w:r>
      <w:r>
        <w:br/>
      </w:r>
      <w:r>
        <w:t xml:space="preserve">сегодня.</w:t>
      </w:r>
    </w:p>
    <w:p>
      <w:pPr>
        <w:pStyle w:val="Normal"/>
      </w:pPr>
      <w:r>
        <w:t xml:space="preserve">Теперь  совершенно  другую  цѣну  получило  это  сознаніе.  Сергѣй </w:t>
      </w:r>
      <w:r>
        <w:br/>
      </w:r>
      <w:r>
        <w:t xml:space="preserve">еіьвовичъ  не  пріѣхалъ,  въ  нѣсколькихъ  шагахъ  другъ  отъ  друга  они </w:t>
      </w:r>
      <w:r>
        <w:br/>
      </w:r>
      <w:r>
        <w:t xml:space="preserve">волнуются  общей  тревогой,  они  думаютъ  и  чувствуютъ  одно...</w:t>
      </w:r>
    </w:p>
    <w:p>
      <w:pPr>
        <w:pStyle w:val="Normal"/>
      </w:pPr>
      <w:r>
        <w:t xml:space="preserve">Не  въ  такія  минуты  думать  о  любви!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Баронесса  Ферзенъ  подъѣхала  къ  Исакіевскому  собору.  Карета </w:t>
      </w:r>
      <w:r>
        <w:br/>
      </w:r>
      <w:r>
        <w:t xml:space="preserve">подвигалась  шагомъ  въ  цѣпи  экипажей.  Расшитые  мундиры,  яркія </w:t>
      </w:r>
      <w:r>
        <w:br/>
      </w:r>
      <w:r>
        <w:t xml:space="preserve">ленты,  плюмаяш,  черные  фраки  и  свѣтлые  дамскіе  туалеты  разсыпа- </w:t>
      </w:r>
      <w:r>
        <w:br/>
      </w:r>
      <w:r>
        <w:t xml:space="preserve">лись  разноцвѣтными  маленькими  пятнышками  по  гранитнымъ  ступе- </w:t>
      </w:r>
      <w:r>
        <w:br/>
      </w:r>
      <w:r>
        <w:t xml:space="preserve">нямъ,  между  гигантской  колоннадой,  возносящейся  къ  пасмурному </w:t>
      </w:r>
      <w:r>
        <w:br/>
      </w:r>
      <w:r>
        <w:t xml:space="preserve">весеннему  небу.  Высоко,  надъ  темной  колоннадой  и  надъ  нарядной </w:t>
      </w:r>
      <w:r>
        <w:br/>
      </w:r>
      <w:r>
        <w:t xml:space="preserve">толпой,  проносились  торжественно-рѣдкіе  удары  благовѣста.  Звуки </w:t>
      </w:r>
      <w:r>
        <w:br/>
      </w:r>
      <w:r>
        <w:t xml:space="preserve">расплывались  медленно  въ  сгущенномъ,  сыромъ  воздухѣ,  нагоняя </w:t>
      </w:r>
      <w:r>
        <w:br/>
      </w:r>
      <w:r>
        <w:t xml:space="preserve">другъ  друга,  наростая.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  у  с  с  н  А  я  Мыс  л  ь.</w:t>
      </w:r>
    </w:p>
    <w:p>
      <w:pPr>
        <w:pStyle w:val="Normal"/>
      </w:pPr>
      <w:r>
        <w:t xml:space="preserve">Ольга  Николаевна,  въ  свѣтло-сиреневомъ  весеннемъ  туалетѣ,  съ</w:t>
      </w:r>
    </w:p>
    <w:p>
      <w:pPr>
        <w:pStyle w:val="Normal"/>
      </w:pPr>
      <w:r>
        <w:t xml:space="preserve">изумительными  блѣдными  левкоями  на  кружевной  шляпкѣ,  медленно </w:t>
      </w:r>
      <w:r>
        <w:br/>
      </w:r>
      <w:r>
        <w:t xml:space="preserve">двигалась  въ  толпѣ,  придерживая  рукою  шлейфъ  и  отвѣчая  на  по- </w:t>
      </w:r>
      <w:r>
        <w:br/>
      </w:r>
      <w:r>
        <w:t xml:space="preserve">клоны едва  замѣтнымъ  наклономъ  серьезной  головки.  Несмотря  на  то, </w:t>
      </w:r>
      <w:r>
        <w:br/>
      </w:r>
      <w:r>
        <w:t xml:space="preserve">что  она  почти  не  спала  всю  ночь,  поддаваясь  возрастающему  подъ- </w:t>
      </w:r>
      <w:r>
        <w:br/>
      </w:r>
      <w:r>
        <w:t xml:space="preserve">ему своихъ  общественныхъ  инстинктовъ  и  фантазируя  черезъ  край, </w:t>
      </w:r>
      <w:r>
        <w:br/>
      </w:r>
      <w:r>
        <w:t xml:space="preserve">по  обыкповенію— маленькая  баронесса  въ  это  утро  болѣе  обыкновен- </w:t>
      </w:r>
      <w:r>
        <w:br/>
      </w:r>
      <w:r>
        <w:t xml:space="preserve">наго  сіяла  жизнью  и  свѣжестью.  Она  это  сама  чувствовала  и  нарочно </w:t>
      </w:r>
      <w:r>
        <w:br/>
      </w:r>
      <w:r>
        <w:t xml:space="preserve">замедляла  шаги  и  опускала  глаза,  разсыпавшіе  искры.</w:t>
      </w:r>
    </w:p>
    <w:p>
      <w:pPr>
        <w:pStyle w:val="Normal"/>
      </w:pPr>
      <w:r>
        <w:t xml:space="preserve">—  Вёіісіеизе,  сотте  (ощоигз!  — прошамкалъ,  раскланиваясь,  ма- </w:t>
      </w:r>
      <w:r>
        <w:br/>
      </w:r>
      <w:r>
        <w:t xml:space="preserve">ленькій  сіяющій  старичокъ,  весь  въ  звѣздахъ,  съ  круглой  розовой </w:t>
      </w:r>
      <w:r>
        <w:br/>
      </w:r>
      <w:r>
        <w:t xml:space="preserve">головкой  новорожденнаго  младенца.</w:t>
      </w:r>
    </w:p>
    <w:p>
      <w:pPr>
        <w:pStyle w:val="Normal"/>
      </w:pPr>
      <w:r>
        <w:t xml:space="preserve">—  Нрелестнѣйшая  женщина  въ  Петербургѣ,  та  рагоіе, — жаль, </w:t>
      </w:r>
      <w:r>
        <w:br/>
      </w:r>
      <w:r>
        <w:t xml:space="preserve">что  заражена  этими  завиральными  идеями, — произнесъ  со  вздохомъ </w:t>
      </w:r>
      <w:r>
        <w:br/>
      </w:r>
      <w:r>
        <w:t xml:space="preserve">молодой  динломатъ,  вбрасывая  въ  глазъ  монокль  и  перегибаясь  пере- </w:t>
      </w:r>
      <w:r>
        <w:br/>
      </w:r>
      <w:r>
        <w:t xml:space="preserve">тянутымъ  станомъ  къ  болѣе  солидному  спутнику.</w:t>
      </w:r>
    </w:p>
    <w:p>
      <w:pPr>
        <w:pStyle w:val="Normal"/>
      </w:pPr>
      <w:r>
        <w:t xml:space="preserve">—  М-м...  ничему  не  мѣшаетъ,  вѣрьте  моей  опытности! — про- </w:t>
      </w:r>
      <w:r>
        <w:br/>
      </w:r>
      <w:r>
        <w:t xml:space="preserve">тянулъ  тотъ  снисходительно .  —  Пока  женщина  носитъ  парижскія </w:t>
      </w:r>
      <w:r>
        <w:br/>
      </w:r>
      <w:r>
        <w:t xml:space="preserve">шляпки — пе  рег(Іе2  зашаіз  сопга^е,  шоп  Ьгаѵе.</w:t>
      </w:r>
    </w:p>
    <w:p>
      <w:pPr>
        <w:pStyle w:val="Normal"/>
      </w:pPr>
      <w:r>
        <w:t xml:space="preserve">—  Который  же  мужъ?</w:t>
      </w:r>
    </w:p>
    <w:p>
      <w:pPr>
        <w:pStyle w:val="Normal"/>
      </w:pPr>
      <w:r>
        <w:t xml:space="preserve">—  Баронъ?  Они  не  выѣзшаютъ  вмѣстѣ.  Онъ,  вѣроятно,  пріѣхалъ </w:t>
      </w:r>
      <w:r>
        <w:br/>
      </w:r>
      <w:r>
        <w:t xml:space="preserve">раньше.</w:t>
      </w:r>
    </w:p>
    <w:p>
      <w:pPr>
        <w:pStyle w:val="Normal"/>
      </w:pPr>
      <w:r>
        <w:t xml:space="preserve">— -  Гм...  Это  также — гідеяі</w:t>
      </w:r>
    </w:p>
    <w:p>
      <w:pPr>
        <w:pStyle w:val="Normal"/>
      </w:pPr>
      <w:r>
        <w:t xml:space="preserve">—  Да  безъ  сомнѣнія!  Женская  самостоятельность...  таів  й'он </w:t>
      </w:r>
      <w:r>
        <w:br/>
      </w:r>
      <w:r>
        <w:t xml:space="preserve">^епег-ѵоиз,  шоп  сііег? — еііе  ев!  сіопс,  сЬаіг  еі  оз,  роиг  1е  женскій </w:t>
      </w:r>
      <w:r>
        <w:br/>
      </w:r>
      <w:r>
        <w:t xml:space="preserve">вопросъ!</w:t>
      </w:r>
    </w:p>
    <w:p>
      <w:pPr>
        <w:pStyle w:val="Normal"/>
      </w:pPr>
      <w:r>
        <w:t xml:space="preserve">Баронесса  не  ощущала  ни  малѣйшаго  неудобства  выѣзжать  безъ </w:t>
      </w:r>
      <w:r>
        <w:br/>
      </w:r>
      <w:r>
        <w:t xml:space="preserve">мужа.  Множество  услужливыхъ  рукъ  добивались  чести  провести  ее </w:t>
      </w:r>
      <w:r>
        <w:br/>
      </w:r>
      <w:r>
        <w:t xml:space="preserve">сквозь  толпу  на  лучшее  мѣсто.  Уголокъ  собора  въ  эту  минуту  на- </w:t>
      </w:r>
      <w:r>
        <w:br/>
      </w:r>
      <w:r>
        <w:t xml:space="preserve">помйналъ  великосвѣтскую  гостиную  во  время  блестящаго  раута.  Въ </w:t>
      </w:r>
      <w:r>
        <w:br/>
      </w:r>
      <w:r>
        <w:t xml:space="preserve">воздухѣ  носились  пряные  запахи  духовъ  и  сдержанное  щебетанье </w:t>
      </w:r>
      <w:r>
        <w:br/>
      </w:r>
      <w:r>
        <w:t xml:space="preserve">французскихъ  фразъ.  Золотое  сіяніе  отъ  множества  горящихъ  свѣ- </w:t>
      </w:r>
      <w:r>
        <w:br/>
      </w:r>
      <w:r>
        <w:t xml:space="preserve">чей  давало  оригинальные  эффекты  на  переливахъ  шелка,  бархата  и </w:t>
      </w:r>
      <w:r>
        <w:br/>
      </w:r>
      <w:r>
        <w:t xml:space="preserve">цвѣтовъ.</w:t>
      </w:r>
    </w:p>
    <w:p>
      <w:pPr>
        <w:pStyle w:val="Normal"/>
      </w:pPr>
      <w:r>
        <w:t xml:space="preserve">На  мужской  половинѣ,  пода»іьше  отъ  переднихъ  рядовъ,  велись </w:t>
      </w:r>
      <w:r>
        <w:br/>
      </w:r>
      <w:r>
        <w:t xml:space="preserve">цѣлые  обстоятельные  разговоры.  Но  что  значитъ  шопотъ  человѣче- </w:t>
      </w:r>
      <w:r>
        <w:br/>
      </w:r>
      <w:r>
        <w:t xml:space="preserve">скихъ  голосовъ  среди  необъятнаго  храма?  Онъ  терялся  въ  прохлад- </w:t>
      </w:r>
      <w:r>
        <w:br/>
      </w:r>
      <w:r>
        <w:t xml:space="preserve">номъ  сумракѣ  темно-пестрыхъ  сводовъ — въ  мрачныхъ  переходахъ, </w:t>
      </w:r>
      <w:r>
        <w:br/>
      </w:r>
      <w:r>
        <w:t xml:space="preserve">гдѣ  туманно,  въ  мерцаніи  ламкадъ,  выступаютъ  строгіе  лики  гигант- </w:t>
      </w:r>
      <w:r>
        <w:br/>
      </w:r>
      <w:r>
        <w:t xml:space="preserve">скихъ  иконъ.</w:t>
      </w:r>
    </w:p>
    <w:p>
      <w:pPr>
        <w:pStyle w:val="Normal"/>
      </w:pPr>
      <w:r>
        <w:t xml:space="preserve">Пробираясь  впередъ,  Ольга  Николаевна  набрела  на  группу  по-</w:t>
      </w:r>
    </w:p>
    <w:p>
      <w:pPr>
        <w:pStyle w:val="Normal"/>
      </w:pPr>
      <w:r>
        <w:t xml:space="preserve">Бъ  вурдыЕ  годы.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чтенныхъ  и  весьма  высокопоставленныхъ  матронъ, — кому  не  прихо- </w:t>
      </w:r>
      <w:r>
        <w:br/>
      </w:r>
      <w:r>
        <w:t xml:space="preserve">дится манкировать  въ  ея  годы.  Понявъ  положеніе,  она  взглядомъ  от- </w:t>
      </w:r>
      <w:r>
        <w:br/>
      </w:r>
      <w:r>
        <w:t xml:space="preserve">пустила своего  кавалера.</w:t>
      </w:r>
    </w:p>
    <w:p>
      <w:pPr>
        <w:pStyle w:val="Normal"/>
      </w:pPr>
      <w:r>
        <w:t xml:space="preserve">И  сейчасъ  же  ей  пришлось  выслушать  нѣсколько  драматическихъ </w:t>
      </w:r>
      <w:r>
        <w:br/>
      </w:r>
      <w:r>
        <w:t xml:space="preserve">описаній  того,  какъ  именно  былъ  пережитъ  вчерашній  день:  кто  что </w:t>
      </w:r>
      <w:r>
        <w:br/>
      </w:r>
      <w:r>
        <w:t xml:space="preserve">воскликнулъ,  подумалъ  и  оп];утилъ.  Различный  варіаціи  историче- </w:t>
      </w:r>
      <w:r>
        <w:br/>
      </w:r>
      <w:r>
        <w:t xml:space="preserve">скихъ  словъ — баснословныя  гипотезы,  невѣроятныя  обобпііенія.</w:t>
      </w:r>
    </w:p>
    <w:p>
      <w:pPr>
        <w:pStyle w:val="Normal"/>
      </w:pPr>
      <w:r>
        <w:t xml:space="preserve">Стоило  мучительныхъ  усилій  не  опровергать,  не  дать  волю  него- </w:t>
      </w:r>
      <w:r>
        <w:br/>
      </w:r>
      <w:r>
        <w:t xml:space="preserve">дованію  на  легкомысленный  сумбуръ  мнѣній...  Еуда  ни  гало— съ </w:t>
      </w:r>
      <w:r>
        <w:br/>
      </w:r>
      <w:r>
        <w:t xml:space="preserve">атимъ,  конечно,  она  бы  справилась,  но  вѣдь  баронесса  Ферзенъ  из- </w:t>
      </w:r>
      <w:r>
        <w:br/>
      </w:r>
      <w:r>
        <w:t xml:space="preserve">вѣстна  своими  независимыми  взглядами.  Отмалчиваться  въ  подобный </w:t>
      </w:r>
      <w:r>
        <w:br/>
      </w:r>
      <w:r>
        <w:t xml:space="preserve">моментъ  было  ниже  ея  репутаціи.</w:t>
      </w:r>
    </w:p>
    <w:p>
      <w:pPr>
        <w:pStyle w:val="Normal"/>
      </w:pPr>
      <w:r>
        <w:t xml:space="preserve">Ее  всячески  вызывали,  намекая  на  ея  странную  роль  покрови- </w:t>
      </w:r>
      <w:r>
        <w:br/>
      </w:r>
      <w:r>
        <w:t xml:space="preserve">тельницы «этихъ  нигилистокъ».</w:t>
      </w:r>
    </w:p>
    <w:p>
      <w:pPr>
        <w:pStyle w:val="Normal"/>
      </w:pPr>
      <w:r>
        <w:t xml:space="preserve">Но  не  даромъ  баронъ  Ферзенъ  въ  добрыя  минуты  называлъ  жену </w:t>
      </w:r>
      <w:r>
        <w:br/>
      </w:r>
      <w:r>
        <w:t xml:space="preserve">«мой  канцлеръ»,  а  графиня  3***  прославила  ее  шасіате  Рекамье </w:t>
      </w:r>
      <w:r>
        <w:br/>
      </w:r>
      <w:r>
        <w:t xml:space="preserve">кружка:  Ольга  Николаевна  вздыхала,  играла  туманными  значитель- </w:t>
      </w:r>
      <w:r>
        <w:br/>
      </w:r>
      <w:r>
        <w:t xml:space="preserve">ными словами  и  имѣла  видъ  настолько  удрученный,  но  въ  то  же  время </w:t>
      </w:r>
      <w:r>
        <w:br/>
      </w:r>
      <w:r>
        <w:t xml:space="preserve">и  растроганный,  что  для  злорадства  не  нашлось  пищи.</w:t>
      </w:r>
    </w:p>
    <w:p>
      <w:pPr>
        <w:pStyle w:val="Normal"/>
      </w:pPr>
      <w:r>
        <w:t xml:space="preserve">Только  одна  высокопоставленная  и  подозрительная  старуха  гром- </w:t>
      </w:r>
      <w:r>
        <w:br/>
      </w:r>
      <w:r>
        <w:t xml:space="preserve">ко назвала  ее  «комедьянткой».  Но  какъ  разъ  въ  .^ту  минуту  произо- </w:t>
      </w:r>
      <w:r>
        <w:br/>
      </w:r>
      <w:r>
        <w:t xml:space="preserve">шло общее  движеніе:  блестящіе  ряды  разступались,  затихая,  давая </w:t>
      </w:r>
      <w:r>
        <w:br/>
      </w:r>
      <w:r>
        <w:t xml:space="preserve">дорогу  прибывшимъ  высочайшимъ  особамъ.</w:t>
      </w:r>
    </w:p>
    <w:p>
      <w:pPr>
        <w:pStyle w:val="Normal"/>
      </w:pPr>
      <w:r>
        <w:t xml:space="preserve">Начался  молебенъ.</w:t>
      </w:r>
    </w:p>
    <w:p>
      <w:pPr>
        <w:pStyle w:val="Normal"/>
      </w:pPr>
      <w:r>
        <w:t xml:space="preserve">Старческіе  голоса  митрополита  и  высшаго  духовенства  столицы </w:t>
      </w:r>
      <w:r>
        <w:br/>
      </w:r>
      <w:r>
        <w:t xml:space="preserve">совершенно  терялись  въ  толпѣ.  Стройные  возгласы  хоровъ  каждый </w:t>
      </w:r>
      <w:r>
        <w:br/>
      </w:r>
      <w:r>
        <w:t xml:space="preserve">разъ  какъ  будто  врывались  въ  благоговѣйную  тишину.  Казалось, </w:t>
      </w:r>
      <w:r>
        <w:br/>
      </w:r>
      <w:r>
        <w:t xml:space="preserve">среди  тишины  тамъ,  на  серединѣ,  совершалось  что-то  неуслѣдимое, </w:t>
      </w:r>
      <w:r>
        <w:br/>
      </w:r>
      <w:r>
        <w:t xml:space="preserve">угадываемое.</w:t>
      </w:r>
    </w:p>
    <w:p>
      <w:pPr>
        <w:pStyle w:val="Normal"/>
      </w:pPr>
      <w:r>
        <w:t xml:space="preserve">Ольга  издали  поклонилась  съ  графиней  3"'*;  та  не  переставая </w:t>
      </w:r>
      <w:r>
        <w:br/>
      </w:r>
      <w:r>
        <w:t xml:space="preserve">знаками  подзывала  ее  на  свой  конецъ,  но  подозрительная  старуха </w:t>
      </w:r>
      <w:r>
        <w:br/>
      </w:r>
      <w:r>
        <w:t xml:space="preserve">косилась  на  нее  между  поклонами,  точно  стерегла.  И  безъ  того  она </w:t>
      </w:r>
      <w:r>
        <w:br/>
      </w:r>
      <w:r>
        <w:t xml:space="preserve">открыто  называла  хорошенькую  баронессу  атеисткой.</w:t>
      </w:r>
    </w:p>
    <w:p>
      <w:pPr>
        <w:pStyle w:val="Normal"/>
      </w:pPr>
      <w:r>
        <w:t xml:space="preserve">Бъ  минуту  общаго  колѣнопреклоненія  Ольга  оглянулась  назадъ, </w:t>
      </w:r>
      <w:r>
        <w:br/>
      </w:r>
      <w:r>
        <w:t xml:space="preserve">чтобы  видѣть  эффектъ  картины,  и  вдругъ  въ  этомъ  морѣ  головъ  она </w:t>
      </w:r>
      <w:r>
        <w:br/>
      </w:r>
      <w:r>
        <w:t xml:space="preserve">встрѣтилась  съ  устремленнымъ  на  нее  взоромъ  темныхъ  глазъ.</w:t>
      </w:r>
    </w:p>
    <w:p>
      <w:pPr>
        <w:pStyle w:val="Normal"/>
      </w:pPr>
      <w:r>
        <w:t xml:space="preserve">Странно,  она  не  почувствовала  радости,  а  мгновенно  вернулась </w:t>
      </w:r>
      <w:r>
        <w:br/>
      </w:r>
      <w:r>
        <w:t xml:space="preserve">вчерашняя  полузабытая  обида...  безжалостное  ревнивое  чувство  къ </w:t>
      </w:r>
      <w:r>
        <w:br/>
      </w:r>
      <w:r>
        <w:t xml:space="preserve">жизни,  какою  онъ  жилъ  безъ  нея.  Онъ  не  приел алъ  ей  даже  письма!</w:t>
      </w:r>
    </w:p>
    <w:p>
      <w:pPr>
        <w:pStyle w:val="Normal"/>
      </w:pPr>
      <w:r>
        <w:t xml:space="preserve">Во  всѣхъ  случаяхъ  ихъ  первымъ  побужденісмъ  было  подѣлиться </w:t>
      </w:r>
      <w:r>
        <w:br/>
      </w:r>
      <w:r>
        <w:t xml:space="preserve">другъ  съ  другомъ  впечатлѣшами.  То  и  дѣло  они  обменивались  лету-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чимп  записочками  и  депешами,  если  не  представлялось  случая  встрѣ- </w:t>
      </w:r>
      <w:r>
        <w:br/>
      </w:r>
      <w:r>
        <w:t xml:space="preserve">тііться.</w:t>
      </w:r>
    </w:p>
    <w:p>
      <w:pPr>
        <w:pStyle w:val="Normal"/>
      </w:pPr>
      <w:r>
        <w:t xml:space="preserve">Но  случаи  шли  навстрѣчу.  Множество  дѣлъ,  множество  пово- </w:t>
      </w:r>
      <w:r>
        <w:br/>
      </w:r>
      <w:r>
        <w:t xml:space="preserve">довъ  являлись  сами  собою,  закруживая  увлекательный  водоворотъ </w:t>
      </w:r>
      <w:r>
        <w:br/>
      </w:r>
      <w:r>
        <w:t xml:space="preserve">чего-то  общаго^  что  сближало  открыто.  Это  давало  узнавать  другъ </w:t>
      </w:r>
      <w:r>
        <w:br/>
      </w:r>
      <w:r>
        <w:t xml:space="preserve">друга  ближе,  цѣнить  глубже.</w:t>
      </w:r>
    </w:p>
    <w:p>
      <w:pPr>
        <w:pStyle w:val="Normal"/>
      </w:pPr>
      <w:r>
        <w:t xml:space="preserve">Они  познакомились  только  этой  осенью  и  сошлись  скоро  и  искрен- </w:t>
      </w:r>
      <w:r>
        <w:br/>
      </w:r>
      <w:r>
        <w:t xml:space="preserve">но, бсзъ  всяЕихъ  затаенныхъ  побужденій.  Сошлись  въ  радостной  со- </w:t>
      </w:r>
      <w:r>
        <w:br/>
      </w:r>
      <w:r>
        <w:t xml:space="preserve">лидарности, охватывающей  людей  въ  кппучія  эпохи:  когда  всѣ  ста- </w:t>
      </w:r>
      <w:r>
        <w:br/>
      </w:r>
      <w:r>
        <w:t xml:space="preserve">новится обіцительнѣе,  быстрѣе  привязываются,  равнодушнѣе  расхо- </w:t>
      </w:r>
      <w:r>
        <w:br/>
      </w:r>
      <w:r>
        <w:t xml:space="preserve">дятся. Въ  такія  эпохи  всѣ — искренніе  друзья  или  откровенные  враги. </w:t>
      </w:r>
      <w:r>
        <w:br/>
      </w:r>
      <w:r>
        <w:t xml:space="preserve">Они  стали  друзьями.</w:t>
      </w:r>
    </w:p>
    <w:p>
      <w:pPr>
        <w:pStyle w:val="Normal"/>
      </w:pPr>
      <w:r>
        <w:t xml:space="preserve">Ей  казалось,  что  всегда  она  думала  такими  мыслями,  что  давно </w:t>
      </w:r>
      <w:r>
        <w:br/>
      </w:r>
      <w:r>
        <w:t xml:space="preserve">въ  ней  зрѣли  эти  убѣжденія,  который  онъ  радостно  нашелъ  въ  ней.</w:t>
      </w:r>
    </w:p>
    <w:p>
      <w:pPr>
        <w:pStyle w:val="Normal"/>
      </w:pPr>
      <w:r>
        <w:t xml:space="preserve">Ольга  Николаевна  поднялась  съ  колѣнъ,  разсѣянная  и  тревожная. </w:t>
      </w:r>
      <w:r>
        <w:br/>
      </w:r>
      <w:r>
        <w:t xml:space="preserve">Она  выдерживала  характеръ  и  не  позволяла  себѣ  оглянуться  ни  разу </w:t>
      </w:r>
      <w:r>
        <w:br/>
      </w:r>
      <w:r>
        <w:t xml:space="preserve">больше.  Такъ  что  подъ  конецъ  почему-то  выросло  сомнѣніе...  пер- </w:t>
      </w:r>
      <w:r>
        <w:br/>
      </w:r>
      <w:r>
        <w:t xml:space="preserve">вая яркая  увѣренность  заволоклась  туманомъ:  точно  ли  она  видѣла </w:t>
      </w:r>
      <w:r>
        <w:br/>
      </w:r>
      <w:r>
        <w:t xml:space="preserve">Баскина?  Не  обмануло  ли  случайное  сходство?</w:t>
      </w:r>
    </w:p>
    <w:p>
      <w:pPr>
        <w:pStyle w:val="Normal"/>
      </w:pPr>
      <w:r>
        <w:t xml:space="preserve">Все,  что  было  дальше,  проносилось  смутно  подъ  учащенное  біеиіе </w:t>
      </w:r>
      <w:r>
        <w:br/>
      </w:r>
      <w:r>
        <w:t xml:space="preserve">пульса,  подъ  гложущее  нетерпѣніе  разъѣзда.</w:t>
      </w:r>
    </w:p>
    <w:p>
      <w:pPr>
        <w:pStyle w:val="Normal"/>
      </w:pPr>
      <w:r>
        <w:t xml:space="preserve">Старая  графиня,  наконецъ,  потеряла  терпѣніе  и  сама  пробралась </w:t>
      </w:r>
      <w:r>
        <w:br/>
      </w:r>
      <w:r>
        <w:t xml:space="preserve">до  своей  любимицы,  когда  началось  прикладываніе  ко  кресту.</w:t>
      </w:r>
    </w:p>
    <w:p>
      <w:pPr>
        <w:pStyle w:val="Normal"/>
      </w:pPr>
      <w:r>
        <w:t xml:space="preserve">—  Ѵои8  п'аИег  ра8  те  ігаЫг,  раг  ехетріе,  роиг  сейе  сИ^пе  соп- </w:t>
      </w:r>
      <w:r>
        <w:br/>
      </w:r>
      <w:r>
        <w:t xml:space="preserve">сіаѵе? — кивала  она  свѣтлыми  перьями  своей  шляпки  въ  сторону  важ- </w:t>
      </w:r>
      <w:r>
        <w:br/>
      </w:r>
      <w:r>
        <w:t xml:space="preserve">ной старухи  и  ея  свиты.</w:t>
      </w:r>
    </w:p>
    <w:p>
      <w:pPr>
        <w:pStyle w:val="Normal"/>
      </w:pPr>
      <w:r>
        <w:t xml:space="preserve">—  МаІ8  ѵоиз  сошргепег,  я  въ  полномъ  смыслѣ  слова  во  враже- </w:t>
      </w:r>
      <w:r>
        <w:br/>
      </w:r>
      <w:r>
        <w:t xml:space="preserve">скомъ  станѣ!  Віеп  8йг,  оп  [аіі  1е  сошріе  сіе  те8  8і§ие8  йе  сгоіх.</w:t>
      </w:r>
    </w:p>
    <w:p>
      <w:pPr>
        <w:pStyle w:val="Normal"/>
      </w:pPr>
      <w:r>
        <w:t xml:space="preserve">—  И  по  дѣломъ  вамъ,  упрямица!  ^е  ѵои8  епіёѵе,  п'е8І;-се  раз? </w:t>
      </w:r>
      <w:r>
        <w:br/>
      </w:r>
      <w:r>
        <w:t xml:space="preserve">Мы  можемъ  удалиться,  слишкомъ  долго.</w:t>
      </w:r>
    </w:p>
    <w:p>
      <w:pPr>
        <w:pStyle w:val="Normal"/>
      </w:pPr>
      <w:r>
        <w:t xml:space="preserve">Графиня  поплыла  къ  выходу,  раскланиваясь  со  знакомыми  сни- </w:t>
      </w:r>
      <w:r>
        <w:br/>
      </w:r>
      <w:r>
        <w:t xml:space="preserve">сходительными кивками  красивой,  совершенно  бѣлой  головы.  Она  не </w:t>
      </w:r>
      <w:r>
        <w:br/>
      </w:r>
      <w:r>
        <w:t xml:space="preserve">переставала  перекидываться  черезъ  плечо  ядовитыми  замѣчаніями.</w:t>
      </w:r>
    </w:p>
    <w:p>
      <w:pPr>
        <w:pStyle w:val="Normal"/>
      </w:pPr>
      <w:r>
        <w:t xml:space="preserve">—  Еп  ѵоііа  ип  ез!  (іёсісіешепі;  іпсоггі§іЫе:  І1  пои8  ашёпе  ен- </w:t>
      </w:r>
      <w:r>
        <w:br/>
      </w:r>
      <w:r>
        <w:t xml:space="preserve">соге  80П  шопзіге  сіе  піёсе!  П  роиітаіі  Ьіеп  поиз  Гаіге  §гасе  сеііе  (оіз  раг </w:t>
      </w:r>
      <w:r>
        <w:br/>
      </w:r>
      <w:r>
        <w:t xml:space="preserve">ашоиг  а  поіге  сЬег  ЕшрегеигІ...  та  рагоіе.</w:t>
      </w:r>
    </w:p>
    <w:p>
      <w:pPr>
        <w:pStyle w:val="Normal"/>
      </w:pPr>
      <w:r>
        <w:t xml:space="preserve">Конечно,  ее  многіе  слышали,  и  она  это  знала,  но  дѣлала  видъ, </w:t>
      </w:r>
      <w:r>
        <w:br/>
      </w:r>
      <w:r>
        <w:t xml:space="preserve">что  не  замѣчаетъ.  Нѣсколько  человѣкъ  мужчпнъ,  раскланявшись, </w:t>
      </w:r>
      <w:r>
        <w:br/>
      </w:r>
      <w:r>
        <w:t xml:space="preserve">присоединились  къ  нимъ.  Молодежь,  какъ  всегда,  забавлялась  чужой </w:t>
      </w:r>
      <w:r>
        <w:br/>
      </w:r>
      <w:r>
        <w:t xml:space="preserve">дерзостью,  завидуя  безнаказанности  титулованной  матроны.</w:t>
      </w:r>
    </w:p>
    <w:p>
      <w:pPr>
        <w:pStyle w:val="Normal"/>
      </w:pPr>
      <w:r>
        <w:t xml:space="preserve">Извѣстно,  что  старая  графиня  3***  всегда  окружена  свитой  са-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мой  зеленой  молодежи.  За  свои  занимательныя  выходки  она  бесцере- </w:t>
      </w:r>
      <w:r>
        <w:br/>
      </w:r>
      <w:r>
        <w:t xml:space="preserve">монно взымала  обильную  подать  въ  пользу  своихъ  пріютовъ.</w:t>
      </w:r>
    </w:p>
    <w:p>
      <w:pPr>
        <w:pStyle w:val="Normal"/>
      </w:pPr>
      <w:r>
        <w:t xml:space="preserve">—  Дорога  въ  гостиную  графини  3***  ведетъ  черезъ  кассу  благо- </w:t>
      </w:r>
      <w:r>
        <w:br/>
      </w:r>
      <w:r>
        <w:t xml:space="preserve">творительнаго  общества,  пародировали  извѣстный  отвѣтъ  графини </w:t>
      </w:r>
      <w:r>
        <w:br/>
      </w:r>
      <w:r>
        <w:t xml:space="preserve">Монтихо  императору  французовъ.</w:t>
      </w:r>
    </w:p>
    <w:p>
      <w:pPr>
        <w:pStyle w:val="Normal"/>
      </w:pPr>
      <w:r>
        <w:t xml:space="preserve">—  Тіепз,  старикъ  Шумовъ?. . .  с'е8і  да!  — желтѣе  и  свирѣпѣе,  чѣмъ </w:t>
      </w:r>
      <w:r>
        <w:br/>
      </w:r>
      <w:r>
        <w:t xml:space="preserve">когда-нибудь...  Сезі  1а  Ьііе,  ѵоиз  сотргепег!  II  не  рагсіоппе  ра»  аи  Ьоп </w:t>
      </w:r>
      <w:r>
        <w:br/>
      </w:r>
      <w:r>
        <w:t xml:space="preserve">Віеи:  онъ  вѣдь  былъ  въ  Лѣтнемъ  саду  и  стоялъ  въ  двухъ  шагахъ  отъ </w:t>
      </w:r>
      <w:r>
        <w:br/>
      </w:r>
      <w:r>
        <w:t xml:space="preserve">Комиссарова!</w:t>
      </w:r>
    </w:p>
    <w:p>
      <w:pPr>
        <w:pStyle w:val="Normal"/>
      </w:pPr>
      <w:r>
        <w:t xml:space="preserve">Графиня  нріостановплась  передъ  худощавымъ  старикомъ,  дѣй- </w:t>
      </w:r>
      <w:r>
        <w:br/>
      </w:r>
      <w:r>
        <w:t xml:space="preserve">ствительно  очень  больного  и  суроваго  вида, — и  крикнула  черезъ  го- </w:t>
      </w:r>
      <w:r>
        <w:br/>
      </w:r>
      <w:r>
        <w:t xml:space="preserve">ловы двухъ  маленькихъ  лицеистовъ,  которые  мѣшали  подойти  ближе.</w:t>
      </w:r>
    </w:p>
    <w:p>
      <w:pPr>
        <w:pStyle w:val="Normal"/>
      </w:pPr>
      <w:r>
        <w:t xml:space="preserve">—  Ты  что  же  это  старыхъ  друзей  не  признаешь,  Олимпъ  Петро- </w:t>
      </w:r>
      <w:r>
        <w:br/>
      </w:r>
      <w:r>
        <w:t xml:space="preserve">вичъ?Ну,  Богъ  проститъ...  вхожу  въ  твое  огорченіе!... Ты  очень-то </w:t>
      </w:r>
      <w:r>
        <w:br/>
      </w:r>
      <w:r>
        <w:t xml:space="preserve">не  придавайся, — на  людяхъ  и  смерть  красна,  не  ты  одинъ!</w:t>
      </w:r>
    </w:p>
    <w:p>
      <w:pPr>
        <w:pStyle w:val="Normal"/>
      </w:pPr>
      <w:r>
        <w:t xml:space="preserve">Старикъ  приложилъ  руку  къ  уху,  усиливаясь  разслышать,  по </w:t>
      </w:r>
      <w:r>
        <w:br/>
      </w:r>
      <w:r>
        <w:t xml:space="preserve">вйдѣлъ  только,  что  кругомъ  смѣются.  Сѣрая  бархатная  накидка  уплы- </w:t>
      </w:r>
      <w:r>
        <w:br/>
      </w:r>
      <w:r>
        <w:t xml:space="preserve">ваетъ  дальше,  ныряя  въ  живыхъ  волнахъ...</w:t>
      </w:r>
    </w:p>
    <w:p>
      <w:pPr>
        <w:pStyle w:val="Normal"/>
      </w:pPr>
      <w:r>
        <w:t xml:space="preserve">Надежды  Ольги  Николаевны  не  сбылись:  Баскинъ  не  могъ  или  не </w:t>
      </w:r>
      <w:r>
        <w:br/>
      </w:r>
      <w:r>
        <w:t xml:space="preserve">хотѣлъ  разыскать  ее  при  разъѣздѣ.</w:t>
      </w:r>
    </w:p>
    <w:p>
      <w:pPr>
        <w:pStyle w:val="Normal"/>
      </w:pPr>
      <w:r>
        <w:t xml:space="preserve">Графиня  усадила  ее  въ  свою  карету  и  послала  одного  изъ  моло- </w:t>
      </w:r>
      <w:r>
        <w:br/>
      </w:r>
      <w:r>
        <w:t xml:space="preserve">дыхъ  людей  разыскать  и  отослать  домой  экипажъ  баронессы  Ферзенъ. </w:t>
      </w:r>
      <w:r>
        <w:br/>
      </w:r>
      <w:r>
        <w:t xml:space="preserve">Другого  молодого  человѣка  она  потребовала  подъ  окно  кареты,  уже </w:t>
      </w:r>
      <w:r>
        <w:br/>
      </w:r>
      <w:r>
        <w:t xml:space="preserve">отъѣхавъ  нѣсколько  сажень.  На  грязной  мостовой,  подъ  накрапыва- </w:t>
      </w:r>
      <w:r>
        <w:br/>
      </w:r>
      <w:r>
        <w:t xml:space="preserve">юш,имъ  дождемъ,  среди  возрастающей  суеты  разъѣзда,онъ  получилъ </w:t>
      </w:r>
      <w:r>
        <w:br/>
      </w:r>
      <w:r>
        <w:t xml:space="preserve">порученіе  «летѣть  сію  минуту  къ  нашему  добрѣйшему  князю»  и  по- </w:t>
      </w:r>
      <w:r>
        <w:br/>
      </w:r>
      <w:r>
        <w:t xml:space="preserve">просить его  непремѣнно,  пепремѣнно  прислать  растеній  изъ  его  оран- </w:t>
      </w:r>
      <w:r>
        <w:br/>
      </w:r>
      <w:r>
        <w:t xml:space="preserve">жерей для  убранства  зала  къ  завтрашнему  молебну.</w:t>
      </w:r>
    </w:p>
    <w:p>
      <w:pPr>
        <w:pStyle w:val="Normal"/>
      </w:pPr>
      <w:r>
        <w:t xml:space="preserve">Ольга  Николаевна,  нѣсколько  сконфуженная,  изъ  глубины  каре- </w:t>
      </w:r>
      <w:r>
        <w:br/>
      </w:r>
      <w:r>
        <w:t xml:space="preserve">ты вознаграждала  его  своими  улыбками  за  сосѣдство  лошадиныхъ </w:t>
      </w:r>
      <w:r>
        <w:br/>
      </w:r>
      <w:r>
        <w:t xml:space="preserve">мордъ,  грязныхъ  колесъ  и  гарцующихъ  жандармовъ.</w:t>
      </w:r>
    </w:p>
    <w:p>
      <w:pPr>
        <w:pStyle w:val="Normal"/>
      </w:pPr>
      <w:r>
        <w:t xml:space="preserve">—  ЕЬ  ѵоіі^!  да  ѵеиі  йіге — Ьасіег  ѵііе  8оп  аіГаіге.  Экономія  круп- </w:t>
      </w:r>
      <w:r>
        <w:br/>
      </w:r>
      <w:r>
        <w:t xml:space="preserve">наго  расхода.</w:t>
      </w:r>
    </w:p>
    <w:p>
      <w:pPr>
        <w:pStyle w:val="Normal"/>
      </w:pPr>
      <w:r>
        <w:t xml:space="preserve">Старуха  самодовольно  раскинулась  на  штофныхъ  подушкахъ  сво- </w:t>
      </w:r>
      <w:r>
        <w:br/>
      </w:r>
      <w:r>
        <w:t xml:space="preserve">имъ  тучнымъ  тѣломъ,  туго  стянутымъ  толстыми  складками  сѣраго </w:t>
      </w:r>
      <w:r>
        <w:br/>
      </w:r>
      <w:r>
        <w:t xml:space="preserve">шелка:  МаІ8  ^и'е8^се  ^иИ  у  а  йонс^,  сЬёге  ап§е?...  видъ  у  васъ  «за- </w:t>
      </w:r>
      <w:r>
        <w:br/>
      </w:r>
      <w:r>
        <w:t xml:space="preserve">мыслёный»,  какъ  говорятъ  поляки...  Ьеіп?...</w:t>
      </w:r>
    </w:p>
    <w:p>
      <w:pPr>
        <w:pStyle w:val="Normal"/>
      </w:pPr>
      <w:r>
        <w:t xml:space="preserve">Ольга  очнулась.  Она  провела  рукою  по  глазамъ  и  заговорила  съ </w:t>
      </w:r>
      <w:r>
        <w:br/>
      </w:r>
      <w:r>
        <w:t xml:space="preserve">внезапнымъ  жаромъ.  О  вчерашнемъ  днѣ,  о  своихъ  волненіяхъ  и  о </w:t>
      </w:r>
      <w:r>
        <w:br/>
      </w:r>
      <w:r>
        <w:t xml:space="preserve">негодованіи,  которое  она  испытывала  только  что,  выслушивая  легко-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мысленньтя  и  недобросовѣстныя  сужденія  общества.  Она,  которая </w:t>
      </w:r>
      <w:r>
        <w:br/>
      </w:r>
      <w:r>
        <w:t xml:space="preserve">такъ  много  сталкивается  съ  молодежью!...</w:t>
      </w:r>
    </w:p>
    <w:p>
      <w:pPr>
        <w:pStyle w:val="Normal"/>
      </w:pPr>
      <w:r>
        <w:t xml:space="preserve">Что  же  и  цѣнила  старая  графиня  всего  больше  въ  своемъ  моло- </w:t>
      </w:r>
      <w:r>
        <w:br/>
      </w:r>
      <w:r>
        <w:t xml:space="preserve">домъ  другѣ,  если  не  эту  глубокую  способность  быть  всегда...  на  вы- </w:t>
      </w:r>
      <w:r>
        <w:br/>
      </w:r>
      <w:r>
        <w:t xml:space="preserve">сотѣ  момента!  Хоть  сама  она  и  вошла,  какъ  не  надо  лучше,  въ  роль </w:t>
      </w:r>
      <w:r>
        <w:br/>
      </w:r>
      <w:r>
        <w:t xml:space="preserve">открытой  либералки,  рѣшительно  безъ  всякихъ  предразсудковъ,  одна- </w:t>
      </w:r>
      <w:r>
        <w:br/>
      </w:r>
      <w:r>
        <w:t xml:space="preserve">ко, роль  остается  ролью  благородной,  безспорно — но  подчасъ  доволь- </w:t>
      </w:r>
      <w:r>
        <w:br/>
      </w:r>
      <w:r>
        <w:t xml:space="preserve">но-таки безпокойной  и  утомительной.  Противъ  воли  сказывается  цѣ- </w:t>
      </w:r>
      <w:r>
        <w:br/>
      </w:r>
      <w:r>
        <w:t xml:space="preserve">лая  жизнь,  прожитая  безпечно,  въ  свое  удовольствіе,  и  въ  весьма  боль- </w:t>
      </w:r>
      <w:r>
        <w:br/>
      </w:r>
      <w:r>
        <w:t xml:space="preserve">шой отдаленности  отъ  какихъ  бы  то  ни  было  «идей».</w:t>
      </w:r>
    </w:p>
    <w:p>
      <w:pPr>
        <w:pStyle w:val="Normal"/>
      </w:pPr>
      <w:r>
        <w:t xml:space="preserve">]'рафиня  нуждалась  въ  томъ,  чтобы  кто-нибудь  постоянно  освѣ- </w:t>
      </w:r>
      <w:r>
        <w:br/>
      </w:r>
      <w:r>
        <w:t xml:space="preserve">жалъ  для  нея  ея  новое  амплуа,  чтобы  ея  усталость  поддерживали  мо- </w:t>
      </w:r>
      <w:r>
        <w:br/>
      </w:r>
      <w:r>
        <w:t xml:space="preserve">лодымъ  жаромъ  и  чистопробной  энергіей.  Подъ  видомъ  старческаго </w:t>
      </w:r>
      <w:r>
        <w:br/>
      </w:r>
      <w:r>
        <w:t xml:space="preserve">баловства  и  протежированія  молоденькой  женщинѣ— она,  въ  сущно- </w:t>
      </w:r>
      <w:r>
        <w:br/>
      </w:r>
      <w:r>
        <w:t xml:space="preserve">сти, ловко  проводила  свое  разбитое  судно  на  буксирѣ  новенькаго,  съ </w:t>
      </w:r>
      <w:r>
        <w:br/>
      </w:r>
      <w:r>
        <w:t xml:space="preserve">иголочки,  и  снабженнаго  всѣми  новѣйшими  приспособленіями.</w:t>
      </w:r>
    </w:p>
    <w:p>
      <w:pPr>
        <w:pStyle w:val="Normal"/>
      </w:pPr>
      <w:r>
        <w:t xml:space="preserve">Но  и  для  баронессы  Ферзенъ  былъ  не  менѣе  выгоденъ  союзъ  съ </w:t>
      </w:r>
      <w:r>
        <w:br/>
      </w:r>
      <w:r>
        <w:t xml:space="preserve">графиней  3***,  принадлежавшей  къ  сливкамъ  петербургскаго  обще- </w:t>
      </w:r>
      <w:r>
        <w:br/>
      </w:r>
      <w:r>
        <w:t xml:space="preserve">ства, связанной  со  многими  видными  дѣятелями  узами  давнишней </w:t>
      </w:r>
      <w:r>
        <w:br/>
      </w:r>
      <w:r>
        <w:t xml:space="preserve">близости — подчасъ  иѣсколько  загадочной.</w:t>
      </w:r>
    </w:p>
    <w:p>
      <w:pPr>
        <w:pStyle w:val="Normal"/>
      </w:pPr>
      <w:r>
        <w:t xml:space="preserve">Случалось,  правда,  что  «старые  друзья»  позволяли  себѣ  добро- </w:t>
      </w:r>
      <w:r>
        <w:br/>
      </w:r>
      <w:r>
        <w:t xml:space="preserve">душно подтрунивать— епіге  дпаіге  уеих—надъ  непредвидѣнными  ме- </w:t>
      </w:r>
      <w:r>
        <w:br/>
      </w:r>
      <w:r>
        <w:t xml:space="preserve">таморфозами. Но  старая  графиня  знала,  гдѣ  умѣстны,  а  гдѣ  и  нѣтъ </w:t>
      </w:r>
      <w:r>
        <w:br/>
      </w:r>
      <w:r>
        <w:t xml:space="preserve">рисковаиныя  сентенціи  на  тему  возрожденія  общества,  женской  эман- </w:t>
      </w:r>
      <w:r>
        <w:br/>
      </w:r>
      <w:r>
        <w:t xml:space="preserve">сйпацій,  меньшей  братіи  и  пр. ,  и  пр.  Въ  концѣ-концовъ  старые  друзья </w:t>
      </w:r>
      <w:r>
        <w:br/>
      </w:r>
      <w:r>
        <w:t xml:space="preserve">рѣдко  въ  чемъ  отказывали,  по  рыцарской  тенденціи  благовоспитан- </w:t>
      </w:r>
      <w:r>
        <w:br/>
      </w:r>
      <w:r>
        <w:t xml:space="preserve">ныхъ  мужчинъ  въ  отношеній  воспоминаній  юности.</w:t>
      </w:r>
    </w:p>
    <w:p>
      <w:pPr>
        <w:pStyle w:val="Normal"/>
      </w:pPr>
      <w:r>
        <w:t xml:space="preserve">Старая  графиня  и  ея  «адъютантніа»,  какъ  прозвали  баронессу </w:t>
      </w:r>
      <w:r>
        <w:br/>
      </w:r>
      <w:r>
        <w:t xml:space="preserve">разный  мелкія  сошки,  развивали  свою  дѣятельность  все  шире  и </w:t>
      </w:r>
      <w:r>
        <w:br/>
      </w:r>
      <w:r>
        <w:t xml:space="preserve">успѣшнѣе.  Имъ  случалось  осуществлять  такія  затруднительныя  за- </w:t>
      </w:r>
      <w:r>
        <w:br/>
      </w:r>
      <w:r>
        <w:t xml:space="preserve">тѣи,  на  который  отвѣчали  категорическимъ  отказомъ  власть  имущіе.</w:t>
      </w:r>
    </w:p>
    <w:p>
      <w:pPr>
        <w:pStyle w:val="Normal"/>
      </w:pPr>
      <w:r>
        <w:t xml:space="preserve">Такимъ  образомъ  обѣ  женщины  искренно  держались  другъ  друга, </w:t>
      </w:r>
      <w:r>
        <w:br/>
      </w:r>
      <w:r>
        <w:t xml:space="preserve">хоть,  можетъ  быть,  и  не  всегда  отдавали  себЬ  ясный  отчетъ  въ  той </w:t>
      </w:r>
      <w:r>
        <w:br/>
      </w:r>
      <w:r>
        <w:t xml:space="preserve">роли,  какую  игралп.</w:t>
      </w:r>
    </w:p>
    <w:p>
      <w:pPr>
        <w:pStyle w:val="Normal"/>
      </w:pPr>
      <w:r>
        <w:t xml:space="preserve">ТІ.</w:t>
      </w:r>
    </w:p>
    <w:p>
      <w:pPr>
        <w:pStyle w:val="Normal"/>
      </w:pPr>
      <w:r>
        <w:t xml:space="preserve">—  Віеи  йев  (ііеих...  езі-се аззе:^  Га1;і§аііІ;  аргёв  іоиі!...— жалова- </w:t>
      </w:r>
      <w:r>
        <w:br/>
      </w:r>
      <w:r>
        <w:t xml:space="preserve">лась графиня.</w:t>
      </w:r>
    </w:p>
    <w:p>
      <w:pPr>
        <w:pStyle w:val="Normal"/>
      </w:pPr>
      <w:r>
        <w:t xml:space="preserve">Она  отдала  себя  въ  распоряженіе  камеристки,  ловко  снимавшей </w:t>
      </w:r>
      <w:r>
        <w:br/>
      </w:r>
      <w:r>
        <w:t xml:space="preserve">съ  нея  накидку,  шляпу,  ботинки,  на  смѣну  которымъ  стояла  наго- </w:t>
      </w:r>
      <w:r>
        <w:br/>
      </w:r>
      <w:r>
        <w:t xml:space="preserve">товѣ  у  кресла  пара  магкихъ,  стеганыхъ  туфель.</w:t>
      </w:r>
    </w:p>
    <w:p>
      <w:pPr>
        <w:pStyle w:val="Normal"/>
      </w:pPr>
      <w:r>
        <w:t xml:space="preserve">в  ъ  в  у  р  л  ы  к  г  о  д  ы.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 Снимайте  же  вашу  очаровательную  шляпу,  сЫѵе  ап^е...  Би </w:t>
      </w:r>
      <w:r>
        <w:br/>
      </w:r>
      <w:r>
        <w:t xml:space="preserve">ЬіІои,  ,]е  Ѵ0118  еп  Гёіісііе!  и  когда  вы  находите  время  заниматься  ту- </w:t>
      </w:r>
      <w:r>
        <w:br/>
      </w:r>
      <w:r>
        <w:t xml:space="preserve">алетами?... Таинственность  во  всеагь?  Не  защищайтесь...  с'ез!;  шоі, </w:t>
      </w:r>
      <w:r>
        <w:br/>
      </w:r>
      <w:r>
        <w:t xml:space="preserve">^иі  ѵоиз  арріаийіз!  Не  ст^итъ  отдавать  себя  въ  руки  толпы...  Пожа- </w:t>
      </w:r>
      <w:r>
        <w:br/>
      </w:r>
      <w:r>
        <w:t xml:space="preserve">лѣйте  мои  старыя  ноги,  сЬёгіе,  закурите.  Сейчасъ  намъ  дадутъ  шо- </w:t>
      </w:r>
      <w:r>
        <w:br/>
      </w:r>
      <w:r>
        <w:t xml:space="preserve">коладъ,  и  тогда  поговоримъ  о  дѣлѣ.</w:t>
      </w:r>
    </w:p>
    <w:p>
      <w:pPr>
        <w:pStyle w:val="Normal"/>
      </w:pPr>
      <w:r>
        <w:t xml:space="preserve">Ольга  Николаевна  достала  тоненькую,  душистую  папироску  изъ </w:t>
      </w:r>
      <w:r>
        <w:br/>
      </w:r>
      <w:r>
        <w:t xml:space="preserve">красиваго  японскаго  ящичка.  Старуха  притянула  ее  къ  себѣ  и  поцѣ- </w:t>
      </w:r>
      <w:r>
        <w:br/>
      </w:r>
      <w:r>
        <w:t xml:space="preserve">ловала  нѣжную  щеку.</w:t>
      </w:r>
    </w:p>
    <w:p>
      <w:pPr>
        <w:pStyle w:val="Normal"/>
      </w:pPr>
      <w:r>
        <w:t xml:space="preserve">Въ  подобный  минуты  усталости,  распустившаяся,  вытянувшись </w:t>
      </w:r>
      <w:r>
        <w:br/>
      </w:r>
      <w:r>
        <w:t xml:space="preserve">въ  глубокомъ  креслѣ  и  выставивъ  свои  распухающія  ноги  въ  туф- </w:t>
      </w:r>
      <w:r>
        <w:br/>
      </w:r>
      <w:r>
        <w:t xml:space="preserve">ляхъ — графиня  была  безсильная  старуха,  нуждающаяся  только  въ </w:t>
      </w:r>
      <w:r>
        <w:br/>
      </w:r>
      <w:r>
        <w:t xml:space="preserve">отдыхѣ  и  покоѣ.  Трудно  узнать  въ  ней  сановитую,  сѣдую  красавицу, </w:t>
      </w:r>
      <w:r>
        <w:br/>
      </w:r>
      <w:r>
        <w:t xml:space="preserve">предсѣдательствующую  въ  комитетѣ  или  приводящую  въ  восторгъ  и </w:t>
      </w:r>
      <w:r>
        <w:br/>
      </w:r>
      <w:r>
        <w:t xml:space="preserve">трепетъ  своимъ  злымъ  языкомъ  въ  салонахъ.</w:t>
      </w:r>
    </w:p>
    <w:p>
      <w:pPr>
        <w:pStyle w:val="Normal"/>
      </w:pPr>
      <w:r>
        <w:t xml:space="preserve">Шоколадъ  подали  тутъ  же,  въ  кабинетѣ.  Собственно  говоря,  это </w:t>
      </w:r>
      <w:r>
        <w:br/>
      </w:r>
      <w:r>
        <w:t xml:space="preserve">былъ  роскошный  дамскій  будуаръ,  переполненный  драгоцѣнными, </w:t>
      </w:r>
      <w:r>
        <w:br/>
      </w:r>
      <w:r>
        <w:t xml:space="preserve">старинными  вещами.  Но  его  переименовали  въ  кабинетъ,  съ  тѣхъ </w:t>
      </w:r>
      <w:r>
        <w:br/>
      </w:r>
      <w:r>
        <w:t xml:space="preserve">поръ,  какъ  графиня  сдѣлалась  предсѣдательницей  Общества.  Она  по- </w:t>
      </w:r>
      <w:r>
        <w:br/>
      </w:r>
      <w:r>
        <w:t xml:space="preserve">ставила въ  простѣнкѣ  мужской  столъ  необъятныхъ  размѣровъ  и  за- </w:t>
      </w:r>
      <w:r>
        <w:br/>
      </w:r>
      <w:r>
        <w:t xml:space="preserve">казала два  шкафа  съ  выдвижными,  пронумерованными  ящиками.</w:t>
      </w:r>
    </w:p>
    <w:p>
      <w:pPr>
        <w:pStyle w:val="Normal"/>
      </w:pPr>
      <w:r>
        <w:t xml:space="preserve">Графиня  пила  маленькими  глотками  свой  шоколадъ,  курила  и </w:t>
      </w:r>
      <w:r>
        <w:br/>
      </w:r>
      <w:r>
        <w:t xml:space="preserve">отдыхала.</w:t>
      </w:r>
    </w:p>
    <w:p>
      <w:pPr>
        <w:pStyle w:val="Normal"/>
      </w:pPr>
      <w:r>
        <w:t xml:space="preserve">А  Ольга  Николаевна,  напротивъ,  не  чувствовала  ни  малѣйшей </w:t>
      </w:r>
      <w:r>
        <w:br/>
      </w:r>
      <w:r>
        <w:t xml:space="preserve">усталости.  Въ  ней  все  росло  нервное  возбужденіе.  Затаенная  горечь </w:t>
      </w:r>
      <w:r>
        <w:br/>
      </w:r>
      <w:r>
        <w:t xml:space="preserve">личныхъ  разочарованій  (съ  той  ночи — ничего  кромѣ  разочарованій!) </w:t>
      </w:r>
      <w:r>
        <w:br/>
      </w:r>
      <w:r>
        <w:t xml:space="preserve">безсознательно  выливалась  въ  томъ,  что  она  говорила  о  «нашемъ  об- </w:t>
      </w:r>
      <w:r>
        <w:br/>
      </w:r>
      <w:r>
        <w:t xml:space="preserve">ществѣ»  и  о  его  «преступномъ»  нежеланіи  когда-нибудь  научиться </w:t>
      </w:r>
      <w:r>
        <w:br/>
      </w:r>
      <w:r>
        <w:t xml:space="preserve">отводить  каждому  явленію  только  истинное  его  мѣсто.  О!...  она  уже </w:t>
      </w:r>
      <w:r>
        <w:br/>
      </w:r>
      <w:r>
        <w:t xml:space="preserve">вчера  не  сомнѣвалась,  что  все  будутъ  валить  въ  кучу:  и  несчаст- </w:t>
      </w:r>
      <w:r>
        <w:br/>
      </w:r>
      <w:r>
        <w:t xml:space="preserve">ную, окровавленную  Польшу,  и  пресловутые  пожары,  и  студентовъ, </w:t>
      </w:r>
      <w:r>
        <w:br/>
      </w:r>
      <w:r>
        <w:t xml:space="preserve">и  нигилистокъ,  и  прессу!...  Всего  и  всѣхъ  бояться,  спасаться,  бѣ- </w:t>
      </w:r>
      <w:r>
        <w:br/>
      </w:r>
      <w:r>
        <w:t xml:space="preserve">жать.</w:t>
      </w:r>
    </w:p>
    <w:p>
      <w:pPr>
        <w:pStyle w:val="Normal"/>
      </w:pPr>
      <w:r>
        <w:t xml:space="preserve">.  Вѣдь  все  это  перепутано  какими-то  фатальными  чувствительны- </w:t>
      </w:r>
      <w:r>
        <w:br/>
      </w:r>
      <w:r>
        <w:t xml:space="preserve">ми нитями  въ  головахъ — йе  іоиіез  сез  іашез  еі  (1е  1еиг8  (іі^иез  ід- </w:t>
      </w:r>
      <w:r>
        <w:br/>
      </w:r>
      <w:r>
        <w:t xml:space="preserve">зрігаіеигз!</w:t>
      </w:r>
    </w:p>
    <w:p>
      <w:pPr>
        <w:pStyle w:val="Normal"/>
      </w:pPr>
      <w:r>
        <w:t xml:space="preserve">Ея  супругъ  вчера  уже  намекнулъ  насчетъ  ея  пріемовъ  по  сре- </w:t>
      </w:r>
      <w:r>
        <w:br/>
      </w:r>
      <w:r>
        <w:t xml:space="preserve">дамъ — ей  предстоитъ  выдерживать  вторично  ту  же  борьбу.. .  Сломить </w:t>
      </w:r>
      <w:r>
        <w:br/>
      </w:r>
      <w:r>
        <w:t xml:space="preserve">ее  не  удастся — но  когда  же,  наконедъ,  мужчины  признаютъ  женскую </w:t>
      </w:r>
      <w:r>
        <w:br/>
      </w:r>
      <w:r>
        <w:t xml:space="preserve">самостоятельность?! . . .</w:t>
      </w:r>
    </w:p>
    <w:p>
      <w:pPr>
        <w:pStyle w:val="Normal"/>
      </w:pPr>
      <w:r>
        <w:t xml:space="preserve">Ольга  Николаевна  была  очаровательна,  когда  она  громила  съ  за-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Русская  Мыс  л  ь.</w:t>
      </w:r>
    </w:p>
    <w:p>
      <w:pPr>
        <w:pStyle w:val="Normal"/>
      </w:pPr>
      <w:r>
        <w:t xml:space="preserve">пальчивой  горечью,  сверкая  синими  глазами  и  все  ярче  разгораясь </w:t>
      </w:r>
      <w:r>
        <w:br/>
      </w:r>
      <w:r>
        <w:t xml:space="preserve">подъ  своими  блѣдными  левкоями...</w:t>
      </w:r>
    </w:p>
    <w:p>
      <w:pPr>
        <w:pStyle w:val="Normal"/>
      </w:pPr>
      <w:r>
        <w:t xml:space="preserve">Неизвѣстно,  что  дѣйствовало  сильнѣе  на  графиню:  музыка  ли </w:t>
      </w:r>
      <w:r>
        <w:br/>
      </w:r>
      <w:r>
        <w:t xml:space="preserve">красивыхъ,  смѣлыхъ  словъ,  пли  наслажденіе  эстетическими  впеча- </w:t>
      </w:r>
      <w:r>
        <w:br/>
      </w:r>
      <w:r>
        <w:t xml:space="preserve">тлѣніями,  услаждавшими  инстинкты  старой  эпикурейки?...  Какъ  бы </w:t>
      </w:r>
      <w:r>
        <w:br/>
      </w:r>
      <w:r>
        <w:t xml:space="preserve">то  ни  было,  а  такое  одушевленіе  подняло  и  ея  собственныя  силы.</w:t>
      </w:r>
    </w:p>
    <w:p>
      <w:pPr>
        <w:pStyle w:val="Normal"/>
      </w:pPr>
      <w:r>
        <w:t xml:space="preserve">У  письменнаго  стола,  съ  перомъ  въ  рукѣ,былъ  составленъ  спи- </w:t>
      </w:r>
      <w:r>
        <w:br/>
      </w:r>
      <w:r>
        <w:t xml:space="preserve">сокъ  лицъ,  кому  будутъ  разосланы  повѣстки.  Отецъ  Игнатій  скашетъ </w:t>
      </w:r>
      <w:r>
        <w:br/>
      </w:r>
      <w:r>
        <w:t xml:space="preserve">«слово».  Однако  съ  нимъ  необходимо  повидаться  предварительно, </w:t>
      </w:r>
      <w:r>
        <w:br/>
      </w:r>
      <w:r>
        <w:t xml:space="preserve">чтобы  внушить...  Темой  не  должно  быть  только  возмущеніе  передъ </w:t>
      </w:r>
      <w:r>
        <w:br/>
      </w:r>
      <w:r>
        <w:t xml:space="preserve">неслыханнымъ  преступленіемъ — оно  черезчуръ  очевидно!...  Нужно </w:t>
      </w:r>
      <w:r>
        <w:br/>
      </w:r>
      <w:r>
        <w:t xml:space="preserve">что-нибудь  вродѣ  похвальнаго  слова  освободителю.  Въ  такую  минуту </w:t>
      </w:r>
      <w:r>
        <w:br/>
      </w:r>
      <w:r>
        <w:t xml:space="preserve">можно  забыть  всѣ  недочеты,  всѣ  ошибки!  Нужно  напомнить — скон- </w:t>
      </w:r>
      <w:r>
        <w:br/>
      </w:r>
      <w:r>
        <w:t xml:space="preserve">центрировать въ  яркомъ  узлѣ  все,  чѣмъ  заслужена  неумирающая </w:t>
      </w:r>
      <w:r>
        <w:br/>
      </w:r>
      <w:r>
        <w:t xml:space="preserve">признательность  человѣчества.  Напомнить  кровную  связь  съ  луч- </w:t>
      </w:r>
      <w:r>
        <w:br/>
      </w:r>
      <w:r>
        <w:t xml:space="preserve">шими силами  общества,  которыми  всюду  и  во  всѣ  времена  осуще- </w:t>
      </w:r>
      <w:r>
        <w:br/>
      </w:r>
      <w:r>
        <w:t xml:space="preserve">ствляется ростъ  великихъ  идей!...  Вотъ  что  напомнить  нужно  жал- </w:t>
      </w:r>
      <w:r>
        <w:br/>
      </w:r>
      <w:r>
        <w:t xml:space="preserve">кому, потерявшему  голову  русскому  обществу,  которое  готово  от- </w:t>
      </w:r>
      <w:r>
        <w:br/>
      </w:r>
      <w:r>
        <w:t xml:space="preserve">речься отъ  только  что  пройденнаго  славнаго  пути!</w:t>
      </w:r>
    </w:p>
    <w:p>
      <w:pPr>
        <w:pStyle w:val="Normal"/>
      </w:pPr>
      <w:r>
        <w:t xml:space="preserve">Слезы  волненія  брызнули  изъ  глазъ.</w:t>
      </w:r>
    </w:p>
    <w:p>
      <w:pPr>
        <w:pStyle w:val="Normal"/>
      </w:pPr>
      <w:r>
        <w:t xml:space="preserve">Графиня  въ  восторгѣ  обнимала  ее  и  умоляла  набросать  на  бума- </w:t>
      </w:r>
      <w:r>
        <w:br/>
      </w:r>
      <w:r>
        <w:t xml:space="preserve">гу то,  что  было  такъ  чудно  сказано.</w:t>
      </w:r>
    </w:p>
    <w:p>
      <w:pPr>
        <w:pStyle w:val="Normal"/>
      </w:pPr>
      <w:r>
        <w:t xml:space="preserve">И  вотъ  мгновенно  мелькнула  мысль  объ  адресѣ.  Тутъ  же  на  мо- </w:t>
      </w:r>
      <w:r>
        <w:br/>
      </w:r>
      <w:r>
        <w:t xml:space="preserve">лебнѣ  собрать  подписи.</w:t>
      </w:r>
    </w:p>
    <w:p>
      <w:pPr>
        <w:pStyle w:val="Normal"/>
      </w:pPr>
      <w:r>
        <w:t xml:space="preserve">—  Садитесь  и  пишите:  еі;  дие  Віеи  ѵоиз  Ьёпівзе! — воскликнула </w:t>
      </w:r>
      <w:r>
        <w:br/>
      </w:r>
      <w:r>
        <w:t xml:space="preserve">графиня  торжественно  и  растроганно.</w:t>
      </w:r>
    </w:p>
    <w:p>
      <w:pPr>
        <w:pStyle w:val="Normal"/>
      </w:pPr>
      <w:r>
        <w:t xml:space="preserve">Ольга  Николаевна  отступила  смущенная.</w:t>
      </w:r>
    </w:p>
    <w:p>
      <w:pPr>
        <w:pStyle w:val="Normal"/>
      </w:pPr>
      <w:r>
        <w:t xml:space="preserve">Она?!  но  почему  же  не  другой  кто-нибудь?  Кто-нибудь  изъ </w:t>
      </w:r>
      <w:r>
        <w:br/>
      </w:r>
      <w:r>
        <w:t xml:space="preserve">ыужчинъ...  они  знаютъ,  какъ  пишутся  эти  вещи.</w:t>
      </w:r>
    </w:p>
    <w:p>
      <w:pPr>
        <w:pStyle w:val="Normal"/>
      </w:pPr>
      <w:r>
        <w:t xml:space="preserve">Но  графиня  не  хотѣла  ничего  слушать.</w:t>
      </w:r>
    </w:p>
    <w:p>
      <w:pPr>
        <w:pStyle w:val="Normal"/>
      </w:pPr>
      <w:r>
        <w:t xml:space="preserve">То  и  драгоцѣнно,  что  она  не  знаешъ^  тпъ  сочиняются  этгі </w:t>
      </w:r>
      <w:r>
        <w:br/>
      </w:r>
      <w:r>
        <w:t xml:space="preserve">веіци! — въ  ея  словахъ  выльется  свободное,  горячее  чувство.  Ихъ </w:t>
      </w:r>
      <w:r>
        <w:br/>
      </w:r>
      <w:r>
        <w:t xml:space="preserve">общество  основано  женщиной,  состоитъ  наполовину  изъ  женщинъ, </w:t>
      </w:r>
      <w:r>
        <w:br/>
      </w:r>
      <w:r>
        <w:t xml:space="preserve">такъ  неужели  же  онѣ  не  могутъ  обойтись  безъ  мужской  рутины,  что- </w:t>
      </w:r>
      <w:r>
        <w:br/>
      </w:r>
      <w:r>
        <w:t xml:space="preserve">бы выразить  свои  собственныя  чувства?...</w:t>
      </w:r>
    </w:p>
    <w:p>
      <w:pPr>
        <w:pStyle w:val="Normal"/>
      </w:pPr>
      <w:r>
        <w:t xml:space="preserve">Никакой  аргументъ  не  могъ  быть  убѣдительнѣе  въ  глазахъ  баро- </w:t>
      </w:r>
      <w:r>
        <w:br/>
      </w:r>
      <w:r>
        <w:t xml:space="preserve">нессы Ферзеаъ.  Чтобы  не  мѣшать  ея  работѣ,  графиня  оставила  ее </w:t>
      </w:r>
      <w:r>
        <w:br/>
      </w:r>
      <w:r>
        <w:t xml:space="preserve">одну  въ  кабинетѣ,  а  къ  себѣ  потребовала  въ  столовую  Митеньку.</w:t>
      </w:r>
    </w:p>
    <w:p>
      <w:pPr>
        <w:pStyle w:val="Normal"/>
      </w:pPr>
      <w:r>
        <w:t xml:space="preserve">Митенька  —  недоучившійся  семипаристъ,  сынъ  дьякона  въ  лю- </w:t>
      </w:r>
      <w:r>
        <w:br/>
      </w:r>
      <w:r>
        <w:t xml:space="preserve">бимомъ  имѣніи  графини,  состоялъ  при  ней  личнымъ  секретаремъ. </w:t>
      </w:r>
      <w:r>
        <w:br/>
      </w:r>
      <w:r>
        <w:t xml:space="preserve">Хоть  онъ  и  не  былъ  достаточно  представителенъ  для  того,  чтобы  за-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нимать  эту  должность  офиіѵіально,  однако  злая  молва  утверждала, </w:t>
      </w:r>
      <w:r>
        <w:br/>
      </w:r>
      <w:r>
        <w:t xml:space="preserve">что  онъ  былъ  ея  правой  рукой  также  и  во  всѣхъ  дѣлахъ  общества.</w:t>
      </w:r>
    </w:p>
    <w:p>
      <w:pPr>
        <w:pStyle w:val="Normal"/>
      </w:pPr>
      <w:r>
        <w:t xml:space="preserve">Митенька  давно  привыкъ  къ  неяснымъ  и  путанымъ  приказаніямъ </w:t>
      </w:r>
      <w:r>
        <w:br/>
      </w:r>
      <w:r>
        <w:t xml:space="preserve">своей  патронессы.  Ему  врученъ  былъ  снисокъ  лицъ,  которымъ  до- </w:t>
      </w:r>
      <w:r>
        <w:br/>
      </w:r>
      <w:r>
        <w:t xml:space="preserve">ставить повѣстки,  и  онъ  обязался  разыскать  отца  Игнатія,  гдѣ  бы </w:t>
      </w:r>
      <w:r>
        <w:br/>
      </w:r>
      <w:r>
        <w:t xml:space="preserve">тотъ  ни  находился,  и  доставить  его  къ  графинѣ,  все  равно  въ  кото- </w:t>
      </w:r>
      <w:r>
        <w:br/>
      </w:r>
      <w:r>
        <w:t xml:space="preserve">ромъ  часу.  Къ  тому  времени  адресъ  будетъ  написанъ,  и  отецъ  Игна- </w:t>
      </w:r>
      <w:r>
        <w:br/>
      </w:r>
      <w:r>
        <w:t xml:space="preserve">тій  получитъ  копію  съ  него.  Въ  его  «словѣ»  должны  бытъ  развиты </w:t>
      </w:r>
      <w:r>
        <w:br/>
      </w:r>
      <w:r>
        <w:t xml:space="preserve">тѣ  самыя  мысли,  которыя  составятъ  адресъ  общества.</w:t>
      </w:r>
    </w:p>
    <w:p>
      <w:pPr>
        <w:pStyle w:val="Normal"/>
      </w:pPr>
      <w:r>
        <w:t xml:space="preserve">Графиня  была  въ  восторгѣ  отъ  удачнаго  оборота  нѣсколько  ще- </w:t>
      </w:r>
      <w:r>
        <w:br/>
      </w:r>
      <w:r>
        <w:t xml:space="preserve">котливаго  вопроса  объ  инспирированіи  отца  Игнатія.</w:t>
      </w:r>
    </w:p>
    <w:p>
      <w:pPr>
        <w:pStyle w:val="Normal"/>
      </w:pPr>
      <w:r>
        <w:t xml:space="preserve">Все  вообще — превосходно,  она  чувствовала  себя  центромъ  зав- </w:t>
      </w:r>
      <w:r>
        <w:br/>
      </w:r>
      <w:r>
        <w:t xml:space="preserve">трашняго  дня.</w:t>
      </w:r>
    </w:p>
    <w:p>
      <w:pPr>
        <w:pStyle w:val="Normal"/>
      </w:pPr>
      <w:r>
        <w:t xml:space="preserve">.  ТІІ.</w:t>
      </w:r>
    </w:p>
    <w:p>
      <w:pPr>
        <w:pStyle w:val="Normal"/>
      </w:pPr>
      <w:r>
        <w:t xml:space="preserve">Подъѣхавъ  часу  въ  восьмомъ  вечера  къ  дому  на  Мойкѣ,  Сергѣй </w:t>
      </w:r>
      <w:r>
        <w:br/>
      </w:r>
      <w:r>
        <w:t xml:space="preserve">Львовйчъ  нашелъ  у  подъѣзда  маленькую  карету  Ольги  Николаевны </w:t>
      </w:r>
      <w:r>
        <w:br/>
      </w:r>
      <w:r>
        <w:t xml:space="preserve">и  въ  передней  лакея  въ  выѣздной  ливреѣ.</w:t>
      </w:r>
    </w:p>
    <w:p>
      <w:pPr>
        <w:pStyle w:val="Normal"/>
      </w:pPr>
      <w:r>
        <w:t xml:space="preserve">Ыѣсколько  секундъ  Баскинъ  держался  обѣимп  руками  за  бортъ </w:t>
      </w:r>
      <w:r>
        <w:br/>
      </w:r>
      <w:r>
        <w:t xml:space="preserve">своего  пальто  въ  нерѣшительности,  но  кончилъ  тѣмъ,  что  сбросилъ </w:t>
      </w:r>
      <w:r>
        <w:br/>
      </w:r>
      <w:r>
        <w:t xml:space="preserve">его.</w:t>
      </w:r>
    </w:p>
    <w:p>
      <w:pPr>
        <w:pStyle w:val="Normal"/>
      </w:pPr>
      <w:r>
        <w:t xml:space="preserve">—  Доложите...  Я  на  минуту...</w:t>
      </w:r>
    </w:p>
    <w:p>
      <w:pPr>
        <w:pStyle w:val="Normal"/>
      </w:pPr>
      <w:r>
        <w:t xml:space="preserve">Лакей  пошелъ  съ  докладомъ,  а  гость  оправился  передъ  зеркал омъ. </w:t>
      </w:r>
      <w:r>
        <w:br/>
      </w:r>
      <w:r>
        <w:t xml:space="preserve">На  улицѣ  еще  было  свѣтло,  но  въ  темной  прихожей  уже  зажжены </w:t>
      </w:r>
      <w:r>
        <w:br/>
      </w:r>
      <w:r>
        <w:t xml:space="preserve">двѣ  лампы.</w:t>
      </w:r>
    </w:p>
    <w:p>
      <w:pPr>
        <w:pStyle w:val="Normal"/>
      </w:pPr>
      <w:r>
        <w:t xml:space="preserve">Неуловимая  перемѣна  произошла  въ  лицѣ...  Сергѣй  Львовйчъ </w:t>
      </w:r>
      <w:r>
        <w:br/>
      </w:r>
      <w:r>
        <w:t xml:space="preserve">выглядѣлъ  моложе  на  нѣсколько  лѣтъ.  Вся  мужественная  красота </w:t>
      </w:r>
      <w:r>
        <w:br/>
      </w:r>
      <w:r>
        <w:t xml:space="preserve">этого  лица  выступала  на  первый  планъ  и  стирала  слѣды  заботы  и </w:t>
      </w:r>
      <w:r>
        <w:br/>
      </w:r>
      <w:r>
        <w:t xml:space="preserve">тревоги.  Острый  взоръ  смягчился  и  туманился.</w:t>
      </w:r>
    </w:p>
    <w:p>
      <w:pPr>
        <w:pStyle w:val="Normal"/>
      </w:pPr>
      <w:r>
        <w:t xml:space="preserve">Послышались  стремительные  шаги.  Онъ  не  сказалъ  бы — самъ  ли </w:t>
      </w:r>
      <w:r>
        <w:br/>
      </w:r>
      <w:r>
        <w:t xml:space="preserve">онъ  открылъ  эту  дверь,  или  ее  распахнули  ему  навстрѣчу.</w:t>
      </w:r>
    </w:p>
    <w:p>
      <w:pPr>
        <w:pStyle w:val="Normal"/>
      </w:pPr>
      <w:r>
        <w:t xml:space="preserve">—  Вотъ  какъ  нынче — вы  посылаете  съ  докладомъ?</w:t>
      </w:r>
    </w:p>
    <w:p>
      <w:pPr>
        <w:pStyle w:val="Normal"/>
      </w:pPr>
      <w:r>
        <w:t xml:space="preserve">Ольга  Николаевна  точно  нехотя  взяла  протянутую  руку,  смо- </w:t>
      </w:r>
      <w:r>
        <w:br/>
      </w:r>
      <w:r>
        <w:t xml:space="preserve">тритъ  исподлобья.  Незнакомая  неподвижность  всегда  играющаго  лица.</w:t>
      </w:r>
    </w:p>
    <w:p>
      <w:pPr>
        <w:pStyle w:val="Normal"/>
      </w:pPr>
      <w:r>
        <w:t xml:space="preserve">—  Но  вы  собрались  куда-то-— я  вторгаюсь!...  Я  задержалъ </w:t>
      </w:r>
      <w:r>
        <w:br/>
      </w:r>
      <w:r>
        <w:t xml:space="preserve">васъ?— оправдывался  гость,  безпокойно  приглядываясь.</w:t>
      </w:r>
    </w:p>
    <w:p>
      <w:pPr>
        <w:pStyle w:val="Normal"/>
      </w:pPr>
      <w:r>
        <w:t xml:space="preserve">Даже  голосъ  ея,  ему  казалось,  звучитъ  какъ-то  странно. </w:t>
      </w:r>
      <w:r>
        <w:br/>
      </w:r>
      <w:r>
        <w:t xml:space="preserve">Вмѣсто  отвѣта  хозяйка  повернулась  къ  лакею  и  приказала  отло- </w:t>
      </w:r>
      <w:r>
        <w:br/>
      </w:r>
      <w:r>
        <w:t xml:space="preserve">жить карету.</w:t>
      </w:r>
    </w:p>
    <w:p>
      <w:pPr>
        <w:pStyle w:val="Normal"/>
      </w:pPr>
      <w:r>
        <w:t xml:space="preserve">Баскинъ  еще  пытался  протестовать.</w:t>
      </w:r>
    </w:p>
    <w:p>
      <w:pPr>
        <w:pStyle w:val="Normal"/>
      </w:pPr>
      <w:r>
        <w:t xml:space="preserve">Русс  к  а  я  М  ы  с  л  т&gt;.</w:t>
      </w:r>
    </w:p>
    <w:p>
      <w:pPr>
        <w:pStyle w:val="Normal"/>
      </w:pPr>
      <w:r>
        <w:t xml:space="preserve">—  Вамъ  угодно?  вы  въ  самомъ  дѣлѣ  на  минуту?... </w:t>
      </w:r>
      <w:r>
        <w:br/>
      </w:r>
      <w:r>
        <w:t xml:space="preserve">Она  глядѣла  ему  въ  лицо  пустыми  глазами,  и  непріятпая,  любез- </w:t>
      </w:r>
      <w:r>
        <w:br/>
      </w:r>
      <w:r>
        <w:t xml:space="preserve">ная улыбка  растягивала  губы. </w:t>
      </w:r>
      <w:r>
        <w:br/>
      </w:r>
      <w:r>
        <w:t xml:space="preserve">«Сердится?!...  за  что?...»</w:t>
      </w:r>
    </w:p>
    <w:p>
      <w:pPr>
        <w:pStyle w:val="Normal"/>
      </w:pPr>
      <w:r>
        <w:t xml:space="preserve">Онъ  забылъ  ей  отвѣтить  и  безсознательно  уже  шелъ  рядомъ  по </w:t>
      </w:r>
      <w:r>
        <w:br/>
      </w:r>
      <w:r>
        <w:t xml:space="preserve">длинной  амфиладѣ  нарядныхъ  комнатъ.</w:t>
      </w:r>
    </w:p>
    <w:p>
      <w:pPr>
        <w:pStyle w:val="Normal"/>
      </w:pPr>
      <w:r>
        <w:t xml:space="preserve">Раньше  не  выдалось  у  него  часа  свободнаго,  чтобы  заѣхать  къ </w:t>
      </w:r>
      <w:r>
        <w:br/>
      </w:r>
      <w:r>
        <w:t xml:space="preserve">ней,  и  только  сейчасъ,  подъ  нежданпымъ  ударомъ  холоднаго,  натя- </w:t>
      </w:r>
      <w:r>
        <w:br/>
      </w:r>
      <w:r>
        <w:t xml:space="preserve">нутаго  пріема — съ  жуткой  силой  въ  памяти  вспыхнуло  ихъ  разста- </w:t>
      </w:r>
      <w:r>
        <w:br/>
      </w:r>
      <w:r>
        <w:t xml:space="preserve">ваніе  два  дня  назадъ...</w:t>
      </w:r>
    </w:p>
    <w:p>
      <w:pPr>
        <w:pStyle w:val="Normal"/>
      </w:pPr>
      <w:r>
        <w:t xml:space="preserve">Невѣроятно!...  Онъ  вѣдь  и  въ  самомъ  дѣлѣ  объ  этомъ  не  ду- </w:t>
      </w:r>
      <w:r>
        <w:br/>
      </w:r>
      <w:r>
        <w:t xml:space="preserve">малъ.  Спѣпшыя  свиданія,  дѣловыя  совѣщанія,  волненія  и  нерадост- </w:t>
      </w:r>
      <w:r>
        <w:br/>
      </w:r>
      <w:r>
        <w:t xml:space="preserve">ныя  предчувствія,  опасенія — все  это  хлынуло  и  отнесло  далеко.</w:t>
      </w:r>
    </w:p>
    <w:p>
      <w:pPr>
        <w:pStyle w:val="Normal"/>
      </w:pPr>
      <w:r>
        <w:t xml:space="preserve">Вырвался  и  очутился  здѣсь  безотчетно.  Такъ  ноги  сами  донесу тъ </w:t>
      </w:r>
      <w:r>
        <w:br/>
      </w:r>
      <w:r>
        <w:t xml:space="preserve">туда,  гдѣ  наше  мѣсто.  Спѣшилъ  къ  своему  дорогому,  маленькому </w:t>
      </w:r>
      <w:r>
        <w:br/>
      </w:r>
      <w:r>
        <w:t xml:space="preserve">другу,  чтобы,  какъ  всегда,  подѣлиться  всѣмъ  пережитымъ.  Не  къ </w:t>
      </w:r>
      <w:r>
        <w:br/>
      </w:r>
      <w:r>
        <w:t xml:space="preserve">той  женщинѣ,  которую  чуть  не  поцѣловалъ  наканунѣ.</w:t>
      </w:r>
    </w:p>
    <w:p>
      <w:pPr>
        <w:pStyle w:val="Normal"/>
      </w:pPr>
      <w:r>
        <w:t xml:space="preserve">Сергѣй  Львовичъ  вдругъ  все  понялъ.</w:t>
      </w:r>
    </w:p>
    <w:p>
      <w:pPr>
        <w:pStyle w:val="Normal"/>
      </w:pPr>
      <w:r>
        <w:t xml:space="preserve">Да,  онъ  виноватъ!  Она  на  него  сердится — она  должна  сердиться!</w:t>
      </w:r>
    </w:p>
    <w:p>
      <w:pPr>
        <w:pStyle w:val="Normal"/>
      </w:pPr>
      <w:r>
        <w:t xml:space="preserve">Все,  чѣмъ  онъ  такъ  страстно  жилъ  эти  два  дня,  осталось  за  по- </w:t>
      </w:r>
      <w:r>
        <w:br/>
      </w:r>
      <w:r>
        <w:t xml:space="preserve">рогомъ.  Здѣсь  охватывала  и  забирала  въ  свою  власть  интимная </w:t>
      </w:r>
      <w:r>
        <w:br/>
      </w:r>
      <w:r>
        <w:t xml:space="preserve">жизнь  этйхъ  комнатъ — кабинета,  куда  она  молча  вела  его.  Эта  ихъ </w:t>
      </w:r>
      <w:r>
        <w:br/>
      </w:r>
      <w:r>
        <w:t xml:space="preserve">общая  жизнь  оборвалась  на  жгучемъ  моментѣ  прош,анія — естествен- </w:t>
      </w:r>
      <w:r>
        <w:br/>
      </w:r>
      <w:r>
        <w:t xml:space="preserve">но теперь  она  возобновляется  съ  оборваннаго  момента.</w:t>
      </w:r>
    </w:p>
    <w:p>
      <w:pPr>
        <w:pStyle w:val="Normal"/>
      </w:pPr>
      <w:r>
        <w:t xml:space="preserve">Досадная  связанность  прокралась  какъ-то  нечувствительно  въ </w:t>
      </w:r>
      <w:r>
        <w:br/>
      </w:r>
      <w:r>
        <w:t xml:space="preserve">ихъ  милыя,  пріятельскія  отношенія  товарищей  по  общему  дѣлу.  Эта </w:t>
      </w:r>
      <w:r>
        <w:br/>
      </w:r>
      <w:r>
        <w:t xml:space="preserve">испортившая  ихъ  досадная  связанность  достигла  въ  тотъвечеръ  выс- </w:t>
      </w:r>
      <w:r>
        <w:br/>
      </w:r>
      <w:r>
        <w:t xml:space="preserve">шей точки...</w:t>
      </w:r>
    </w:p>
    <w:p>
      <w:pPr>
        <w:pStyle w:val="Normal"/>
      </w:pPr>
      <w:r>
        <w:t xml:space="preserve">«Охъ,  кажется,  благоразумнѣе-то  было  не  пріѣзжать  и  сего- </w:t>
      </w:r>
      <w:r>
        <w:br/>
      </w:r>
      <w:r>
        <w:t xml:space="preserve">дня»...</w:t>
      </w:r>
    </w:p>
    <w:p>
      <w:pPr>
        <w:pStyle w:val="Normal"/>
      </w:pPr>
      <w:r>
        <w:t xml:space="preserve">Они  пришли  въ  кабинетъ.  Онъ  замыкалъ  длинную  амфиладу  и </w:t>
      </w:r>
      <w:r>
        <w:br/>
      </w:r>
      <w:r>
        <w:t xml:space="preserve">послѣ  цѣлаго  ряда  скучно  -  парадныхъ  покоевъ  пріятно  поражалъ </w:t>
      </w:r>
      <w:r>
        <w:br/>
      </w:r>
      <w:r>
        <w:t xml:space="preserve">своей  простотой.</w:t>
      </w:r>
    </w:p>
    <w:p>
      <w:pPr>
        <w:pStyle w:val="Normal"/>
      </w:pPr>
      <w:r>
        <w:t xml:space="preserve">Темная  мебель  не  кидалась  въ  глаза,  разбросанная  въ  удобномъ </w:t>
      </w:r>
      <w:r>
        <w:br/>
      </w:r>
      <w:r>
        <w:t xml:space="preserve">безпорядкѣ.  По  самой  серединѣ,  наискось,  будто  сдвинутый  сюда </w:t>
      </w:r>
      <w:r>
        <w:br/>
      </w:r>
      <w:r>
        <w:t xml:space="preserve">случайно,  стоялъ  письменный  столъ,  прижавшись  къ  спинкѣ  боль- </w:t>
      </w:r>
      <w:r>
        <w:br/>
      </w:r>
      <w:r>
        <w:t xml:space="preserve">шого, широкаго  дивана.  Къ  нему  прислонена  низенькая,  вертящаяся </w:t>
      </w:r>
      <w:r>
        <w:br/>
      </w:r>
      <w:r>
        <w:t xml:space="preserve">этажерка  съ  десяткомъ  книгъ,  который  пріятно  имѣть  всегда  подъ </w:t>
      </w:r>
      <w:r>
        <w:br/>
      </w:r>
      <w:r>
        <w:t xml:space="preserve">рукой.  На  двухъ  круглыхъ  столахъ,  передъ  диваномъ  и  между  окна- </w:t>
      </w:r>
      <w:r>
        <w:br/>
      </w:r>
      <w:r>
        <w:t xml:space="preserve">ми, пестрѣди  обложки  русскихъ  и  иностранныхъ  журналовъ.  На  стѣ- </w:t>
      </w:r>
      <w:r>
        <w:br/>
      </w:r>
      <w:r>
        <w:t xml:space="preserve">нахъ  не  было  другихъ  картинъ^  кромѣ  портретовъ  политическихъ</w:t>
      </w:r>
    </w:p>
    <w:p>
      <w:pPr>
        <w:pStyle w:val="Normal"/>
      </w:pPr>
      <w:r>
        <w:t xml:space="preserve">в  Ъ    БУРНЫЕ    ГО  Д  Ы.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дѣятелей  и  ученыхъ.  На  почетномъ  мѣстѣ  на  мраморномъ  пъедеста- </w:t>
      </w:r>
      <w:r>
        <w:br/>
      </w:r>
      <w:r>
        <w:t xml:space="preserve">лѣ— чудесный  бюстъ  Гарибальди.</w:t>
      </w:r>
    </w:p>
    <w:p>
      <w:pPr>
        <w:pStyle w:val="Normal"/>
      </w:pPr>
      <w:r>
        <w:t xml:space="preserve">Нигдѣ  въ  этой  комнатѣ  не  было  видно  безнолезныхъ  изящныхъ </w:t>
      </w:r>
      <w:r>
        <w:br/>
      </w:r>
      <w:r>
        <w:t xml:space="preserve">вещнцъ,  составляющйхъ  традиціонную  принадлежность  свѣтской </w:t>
      </w:r>
      <w:r>
        <w:br/>
      </w:r>
      <w:r>
        <w:t xml:space="preserve">женщины.  Не  было  пестрыхъ  лоску тковъ  старинныхъ  или  восточ- </w:t>
      </w:r>
      <w:r>
        <w:br/>
      </w:r>
      <w:r>
        <w:t xml:space="preserve">ныхъ  тканей,  раскиданныхъ  съ  замысловатой  небрежностью  но  ме- </w:t>
      </w:r>
      <w:r>
        <w:br/>
      </w:r>
      <w:r>
        <w:t xml:space="preserve">бели, не  было  даже  растеній  у  высокихъ  оконъ,  наводнявшихъ  свѣ- </w:t>
      </w:r>
      <w:r>
        <w:br/>
      </w:r>
      <w:r>
        <w:t xml:space="preserve">томъ  большую  комнату.</w:t>
      </w:r>
    </w:p>
    <w:p>
      <w:pPr>
        <w:pStyle w:val="Normal"/>
      </w:pPr>
      <w:r>
        <w:t xml:space="preserve">Но  въ  эту  минуту  то  былъ  ?,іеланхолическій  полусвѣтъ  пасмур- </w:t>
      </w:r>
      <w:r>
        <w:br/>
      </w:r>
      <w:r>
        <w:t xml:space="preserve">наго  анрѣльскаго  вечера,  и  онъ  еще  усиливалъ  жуткую  стѣсненность </w:t>
      </w:r>
      <w:r>
        <w:br/>
      </w:r>
      <w:r>
        <w:t xml:space="preserve">молодой  хозяйки  и  ея  гостя.</w:t>
      </w:r>
    </w:p>
    <w:p>
      <w:pPr>
        <w:pStyle w:val="Normal"/>
      </w:pPr>
      <w:r>
        <w:t xml:space="preserve">—  Какъ  вы  думаете,  не  велѣть  ли  сейчасъ  зажечь  лампы?  Такъ </w:t>
      </w:r>
      <w:r>
        <w:br/>
      </w:r>
      <w:r>
        <w:t xml:space="preserve">скучно...  ни  день,  ни  вечеръ...</w:t>
      </w:r>
    </w:p>
    <w:p>
      <w:pPr>
        <w:pStyle w:val="Normal"/>
      </w:pPr>
      <w:r>
        <w:t xml:space="preserve">Она  повела  плечами,  какъ  отъ  холода,  и  звукъ  голоса  въ  этой </w:t>
      </w:r>
      <w:r>
        <w:br/>
      </w:r>
      <w:r>
        <w:t xml:space="preserve">комнатѣ  сдѣлался  еще  болѣе  нервнымъ.</w:t>
      </w:r>
    </w:p>
    <w:p>
      <w:pPr>
        <w:pStyle w:val="Normal"/>
      </w:pPr>
      <w:r>
        <w:t xml:space="preserve">—  Или  вы,  можетъ  быть,  и  въ  самомъ  дѣлѣ  торопитесь? — при- </w:t>
      </w:r>
      <w:r>
        <w:br/>
      </w:r>
      <w:r>
        <w:t xml:space="preserve">бавила враждебно  и  опять  начала  непріятно  улыбаться.</w:t>
      </w:r>
    </w:p>
    <w:p>
      <w:pPr>
        <w:pStyle w:val="Normal"/>
      </w:pPr>
      <w:r>
        <w:t xml:space="preserve">—  Я  не  тороплюсь. . .  — отвѣтилъ  Баскинъ  просто  и  смотрѣлъ  съ </w:t>
      </w:r>
      <w:r>
        <w:br/>
      </w:r>
      <w:r>
        <w:t xml:space="preserve">у  прекомъ.  — Я  понимаю,  васъ  должно  было  удивить,  что  я  не  уѣхалъ. . .</w:t>
      </w:r>
    </w:p>
    <w:p>
      <w:pPr>
        <w:pStyle w:val="Normal"/>
      </w:pPr>
      <w:r>
        <w:t xml:space="preserve">—  Нѣтъ,  почему  же!. . .  Я  объ  этомъ  узнала  вчера  же.  Вы  такъ </w:t>
      </w:r>
      <w:r>
        <w:br/>
      </w:r>
      <w:r>
        <w:t xml:space="preserve">думали...  и  раздумали.</w:t>
      </w:r>
    </w:p>
    <w:p>
      <w:pPr>
        <w:pStyle w:val="Normal"/>
      </w:pPr>
      <w:r>
        <w:t xml:space="preserve">Губы  хоть  и  дрожали,  но  упрямо  улыбались  иронически.</w:t>
      </w:r>
    </w:p>
    <w:p>
      <w:pPr>
        <w:pStyle w:val="Normal"/>
      </w:pPr>
      <w:r>
        <w:t xml:space="preserve">—  Нѣтъ,  не  нередумалъ,  а  меня  задержали.  На  почтовый  опоз- </w:t>
      </w:r>
      <w:r>
        <w:br/>
      </w:r>
      <w:r>
        <w:t xml:space="preserve">далъ,  а  потомъ  это  случилось...</w:t>
      </w:r>
    </w:p>
    <w:p>
      <w:pPr>
        <w:pStyle w:val="Normal"/>
      </w:pPr>
      <w:r>
        <w:t xml:space="preserve">^Оправдывается?. . . »</w:t>
      </w:r>
    </w:p>
    <w:p>
      <w:pPr>
        <w:pStyle w:val="Normal"/>
      </w:pPr>
      <w:r>
        <w:t xml:space="preserve">—  Очень  удачно,  что  не  успѣли  уѣхать...</w:t>
      </w:r>
    </w:p>
    <w:p>
      <w:pPr>
        <w:pStyle w:val="Normal"/>
      </w:pPr>
      <w:r>
        <w:t xml:space="preserve">—  Разумѣется.  Сейчасъ  вѣдь  полетѣлъ  бы  обратно.  Куда  же  вы </w:t>
      </w:r>
      <w:r>
        <w:br/>
      </w:r>
      <w:r>
        <w:t xml:space="preserve">уходите,  Ольга  Николаевна?  одну  йіинуту!...вы  сердитесь?  Да, да... </w:t>
      </w:r>
      <w:r>
        <w:br/>
      </w:r>
      <w:r>
        <w:t xml:space="preserve">я  же  это  чувствую!...</w:t>
      </w:r>
    </w:p>
    <w:p>
      <w:pPr>
        <w:pStyle w:val="Normal"/>
      </w:pPr>
      <w:r>
        <w:t xml:space="preserve">Стыдно— безумно  радостно! . . .</w:t>
      </w:r>
    </w:p>
    <w:p>
      <w:pPr>
        <w:pStyle w:val="Normal"/>
      </w:pPr>
      <w:r>
        <w:t xml:space="preserve">—  Вы  сердитесь?...  говорите  же!</w:t>
      </w:r>
    </w:p>
    <w:p>
      <w:pPr>
        <w:pStyle w:val="Normal"/>
      </w:pPr>
      <w:r>
        <w:t xml:space="preserve">—  Н-яѣтъ...  ахъ,  не  знаю  я!  Простились — а  вы  остались... </w:t>
      </w:r>
      <w:r>
        <w:br/>
      </w:r>
      <w:r>
        <w:t xml:space="preserve">Было  такъ  скучно...  такъ  пусто  проснуться!  Мнѣ  сказали, что  васъ </w:t>
      </w:r>
      <w:r>
        <w:br/>
      </w:r>
      <w:r>
        <w:t xml:space="preserve">встрѣтили...  Видѣла  въ  соборѣ...</w:t>
      </w:r>
    </w:p>
    <w:p>
      <w:pPr>
        <w:pStyle w:val="Normal"/>
      </w:pPr>
      <w:r>
        <w:t xml:space="preserve">—  Я  васъ  искалъ!  Вы  съ  графиней  уѣхали?...</w:t>
      </w:r>
    </w:p>
    <w:p>
      <w:pPr>
        <w:pStyle w:val="Normal"/>
      </w:pPr>
      <w:r>
        <w:t xml:space="preserve">—  Да,  мы  писали  адресъ.</w:t>
      </w:r>
    </w:p>
    <w:p>
      <w:pPr>
        <w:pStyle w:val="Normal"/>
      </w:pPr>
      <w:r>
        <w:t xml:space="preserve">—  Что  такое?! . . .  Какой  это  адресъ?. . .</w:t>
      </w:r>
    </w:p>
    <w:p>
      <w:pPr>
        <w:pStyle w:val="Normal"/>
      </w:pPr>
      <w:r>
        <w:t xml:space="preserve">Что-то  огромной  волной  схлынуло  съ  ея  души.  Въ  груди  дрожало </w:t>
      </w:r>
      <w:r>
        <w:br/>
      </w:r>
      <w:r>
        <w:t xml:space="preserve">отъ  неудержимаго  блаженнаго  смѣха.</w:t>
      </w:r>
    </w:p>
    <w:p>
      <w:pPr>
        <w:pStyle w:val="Normal"/>
      </w:pPr>
      <w:r>
        <w:t xml:space="preserve">—  Нѣтъ,  нѣтъ...  послѣ!  Потерпите  немного.  Дайте  мнѣ  только </w:t>
      </w:r>
      <w:r>
        <w:br/>
      </w:r>
      <w:r>
        <w:t xml:space="preserve">распорядиться.</w:t>
      </w:r>
    </w:p>
    <w:p>
      <w:pPr>
        <w:pStyle w:val="Normal"/>
      </w:pPr>
      <w:r>
        <w:t xml:space="preserve">ллвГА  1,  1906  г.  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Стойте,  стойте!...  одно  слово...  Мы  помирились,  да,  да?... </w:t>
      </w:r>
      <w:r>
        <w:br/>
      </w:r>
      <w:r>
        <w:t xml:space="preserve">Это  кончено — правда?...  вы  меня  простили!</w:t>
      </w:r>
    </w:p>
    <w:p>
      <w:pPr>
        <w:pStyle w:val="Normal"/>
      </w:pPr>
      <w:r>
        <w:t xml:space="preserve">Вырвалось  движеніе — точно  онъ  хотѣлъ  схватить  ея  руки.  Опо- </w:t>
      </w:r>
      <w:r>
        <w:br/>
      </w:r>
      <w:r>
        <w:t xml:space="preserve">мнился—покраснѣлъ  и  отступилъ  назадъ.</w:t>
      </w:r>
    </w:p>
    <w:p>
      <w:pPr>
        <w:pStyle w:val="Normal"/>
      </w:pPr>
      <w:r>
        <w:t xml:space="preserve">—  Какіе  пустяки — развѣ  мы  ссорились?!... — выговорила  она </w:t>
      </w:r>
      <w:r>
        <w:br/>
      </w:r>
      <w:r>
        <w:t xml:space="preserve">разсудительно,  усиливаясь  сдѣлать  какое-нибудь  прежнее  лицо.</w:t>
      </w:r>
    </w:p>
    <w:p>
      <w:pPr>
        <w:pStyle w:val="Normal"/>
      </w:pPr>
      <w:r>
        <w:t xml:space="preserve">—  Еслибъ  вы  не  скрылись  съ  графиней,  а  поѣхали  домой...</w:t>
      </w:r>
    </w:p>
    <w:p>
      <w:pPr>
        <w:pStyle w:val="Normal"/>
      </w:pPr>
      <w:r>
        <w:t xml:space="preserve">—  Нѣтъ,  я  ухожу! --такъ  конца  не  будетъ!</w:t>
      </w:r>
    </w:p>
    <w:p>
      <w:pPr>
        <w:pStyle w:val="Normal"/>
      </w:pPr>
      <w:r>
        <w:t xml:space="preserve">Она  исчезла,  сіяя  счастіемъ.  Въ  этой  самой  комнатѣ  они  такъ </w:t>
      </w:r>
      <w:r>
        <w:br/>
      </w:r>
      <w:r>
        <w:t xml:space="preserve">мучительно  прощались,  казалось,  такъ  надолго.  Опьяняющій  дур- </w:t>
      </w:r>
      <w:r>
        <w:br/>
      </w:r>
      <w:r>
        <w:t xml:space="preserve">манъ  нежданной  радости  ударилъ  въ  голову.</w:t>
      </w:r>
    </w:p>
    <w:p>
      <w:pPr>
        <w:pStyle w:val="Normal"/>
      </w:pPr>
      <w:r>
        <w:t xml:space="preserve">Оставшись  одинъ,  Баскинъ  нѣсколько  разъ  прошелся  по  комна- </w:t>
      </w:r>
      <w:r>
        <w:br/>
      </w:r>
      <w:r>
        <w:t xml:space="preserve">тѣ.  Взъерошилъ  и  опять  пригладилъ  свои  густые  волосы.  Выпра- </w:t>
      </w:r>
      <w:r>
        <w:br/>
      </w:r>
      <w:r>
        <w:t xml:space="preserve">влялъ  манжеты,  оттяну лъ  воротникъ.</w:t>
      </w:r>
    </w:p>
    <w:p>
      <w:pPr>
        <w:pStyle w:val="Normal"/>
      </w:pPr>
      <w:r>
        <w:t xml:space="preserve">Онъ  приглашалъ  себя  «просто  собраться  съ  мыслями» — разо- </w:t>
      </w:r>
      <w:r>
        <w:br/>
      </w:r>
      <w:r>
        <w:t xml:space="preserve">браться объективно — не  вилять  передъ  собой.</w:t>
      </w:r>
    </w:p>
    <w:p>
      <w:pPr>
        <w:pStyle w:val="Normal"/>
      </w:pPr>
      <w:r>
        <w:t xml:space="preserve">Прогрессъ  изумительный!  были,  какъ  будто,  устойчивѣе  Сергѣй </w:t>
      </w:r>
      <w:r>
        <w:br/>
      </w:r>
      <w:r>
        <w:t xml:space="preserve">Львовичъ — не  знали  за  собой  какой-то  шалой  способности  звучать </w:t>
      </w:r>
      <w:r>
        <w:br/>
      </w:r>
      <w:r>
        <w:t xml:space="preserve">въ  униссонъ  чужимъ  волненіямъ!  какъ  мальчишка,  подаваться  вих- </w:t>
      </w:r>
      <w:r>
        <w:br/>
      </w:r>
      <w:r>
        <w:t xml:space="preserve">рю какихъ-то  сюрпризныхъ,  совершенно  нелогичныхъ  ошіущеній!... </w:t>
      </w:r>
      <w:r>
        <w:br/>
      </w:r>
      <w:r>
        <w:t xml:space="preserve">Спрашивается:  что  случилось  такого  экстреннаго?. . .  чѣыъ  вы  были </w:t>
      </w:r>
      <w:r>
        <w:br/>
      </w:r>
      <w:r>
        <w:t xml:space="preserve">удручены — отъ  чего  возликовали  сію  минуту?!...</w:t>
      </w:r>
    </w:p>
    <w:p>
      <w:pPr>
        <w:pStyle w:val="Normal"/>
      </w:pPr>
      <w:r>
        <w:t xml:space="preserve">Онъ  досадливо  передергивалъ  плечами,  точно  чувствовалъ  на </w:t>
      </w:r>
      <w:r>
        <w:br/>
      </w:r>
      <w:r>
        <w:t xml:space="preserve">нихъ  непривычную  тяжесть.</w:t>
      </w:r>
    </w:p>
    <w:p>
      <w:pPr>
        <w:pStyle w:val="Normal"/>
      </w:pPr>
      <w:r>
        <w:t xml:space="preserve">Нѣтъ — не  мастеръ!...  Прямо  сказать — неуклюжій  новичокъ  во </w:t>
      </w:r>
      <w:r>
        <w:br/>
      </w:r>
      <w:r>
        <w:t xml:space="preserve">всѣхъэтихъ  загадочныхъ,  налетающихъ,  какъ  шквалъ,  волненіяхъ. . . </w:t>
      </w:r>
      <w:r>
        <w:br/>
      </w:r>
      <w:r>
        <w:t xml:space="preserve">Да  и  къ  лицу  ли  они  ему — помилосердуйте,  Ольга  Николаевна!...</w:t>
      </w:r>
    </w:p>
    <w:p>
      <w:pPr>
        <w:pStyle w:val="Normal"/>
      </w:pPr>
      <w:r>
        <w:t xml:space="preserve">Онъ  схватилъ  на  диванѣ  брошенную  англійскую  книгу,  съ  вло- </w:t>
      </w:r>
      <w:r>
        <w:br/>
      </w:r>
      <w:r>
        <w:t xml:space="preserve">женнымъ  въ  нее  разрѣзнымъ  ножичкомъ,  и  сталъ  читать  тамъ,  гдѣ </w:t>
      </w:r>
      <w:r>
        <w:br/>
      </w:r>
      <w:r>
        <w:t xml:space="preserve">заложено.  Дочиталъ  страницу — и  спохватился,  что  ничего  не  пони- </w:t>
      </w:r>
      <w:r>
        <w:br/>
      </w:r>
      <w:r>
        <w:t xml:space="preserve">маетъ.</w:t>
      </w:r>
    </w:p>
    <w:p>
      <w:pPr>
        <w:pStyle w:val="Normal"/>
      </w:pPr>
      <w:r>
        <w:t xml:space="preserve">На  письменномъ  столѣ  лежптъ  раскрытая  повѣстка  комитета. </w:t>
      </w:r>
      <w:r>
        <w:br/>
      </w:r>
      <w:r>
        <w:t xml:space="preserve">Справиться  кстати,  когда  засѣданіе?  А!...  какъ  разъ  въ  день  вели- </w:t>
      </w:r>
      <w:r>
        <w:br/>
      </w:r>
      <w:r>
        <w:t xml:space="preserve">косвѣтской  свадьбы,  отъ  которой  Ольгѣ  Николаевнѣ  уклониться  такъ </w:t>
      </w:r>
      <w:r>
        <w:br/>
      </w:r>
      <w:r>
        <w:t xml:space="preserve">и  не  удалось.</w:t>
      </w:r>
    </w:p>
    <w:p>
      <w:pPr>
        <w:pStyle w:val="Normal"/>
      </w:pPr>
      <w:r>
        <w:t xml:space="preserve">ВІудрено  не  вспомнить:  изъ-за  свадьбы  произошло  то  неприлич- </w:t>
      </w:r>
      <w:r>
        <w:br/>
      </w:r>
      <w:r>
        <w:t xml:space="preserve">ное столкновеніе  супруговъ  въ  его  присутствіи.  Какъ  иной  разъ  въ </w:t>
      </w:r>
      <w:r>
        <w:br/>
      </w:r>
      <w:r>
        <w:t xml:space="preserve">сіяющій  лѣтній  день  вдругъ  громыхнетъ  изъ  невидимой  тучки^  такъ </w:t>
      </w:r>
      <w:r>
        <w:br/>
      </w:r>
      <w:r>
        <w:t xml:space="preserve">затаенный,  но  всегда  готовый  антагонизмъ  чувствъ  и  воззрѣній  близ- </w:t>
      </w:r>
      <w:r>
        <w:br/>
      </w:r>
      <w:r>
        <w:t xml:space="preserve">кихъ  людей  прорывается  собственной  силой,  когда  не  ждешь,  не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могъ  принять  никакихъ  мѣръ  благоразумія.  Слишкомъ  хорошо  Сер- </w:t>
      </w:r>
      <w:r>
        <w:br/>
      </w:r>
      <w:r>
        <w:t xml:space="preserve">гѣй  Львовичъ  это  знаетъ  по  собственному  семейному  опыту.</w:t>
      </w:r>
    </w:p>
    <w:p>
      <w:pPr>
        <w:pStyle w:val="Normal"/>
      </w:pPr>
      <w:r>
        <w:t xml:space="preserve">Отвратительныя  минуты!  Съ  тѣхъ  поръ  не  проходило  дня  безъ </w:t>
      </w:r>
      <w:r>
        <w:br/>
      </w:r>
      <w:r>
        <w:t xml:space="preserve">того,  чтобы  онъ  не  вспоминалъ  той  сцены...  Отдохнулъ  только  въ </w:t>
      </w:r>
      <w:r>
        <w:br/>
      </w:r>
      <w:r>
        <w:t xml:space="preserve">эти  послѣдніе  дни,  отмахнувшіе  властно  все  личное.</w:t>
      </w:r>
    </w:p>
    <w:p>
      <w:pPr>
        <w:pStyle w:val="Normal"/>
      </w:pPr>
      <w:r>
        <w:t xml:space="preserve">Какъ  разъ  на  этомъ  самомъ  мѣстѣ  тогда  стоялъ  баронъ  Фер- </w:t>
      </w:r>
      <w:r>
        <w:br/>
      </w:r>
      <w:r>
        <w:t xml:space="preserve">зенъ.  Онъ  также  поворачивалъ  въ  пальцахъ  пригласительный  би- </w:t>
      </w:r>
      <w:r>
        <w:br/>
      </w:r>
      <w:r>
        <w:t xml:space="preserve">летъ,  элегантно  отпечатанный  золотомъ  на  тончайшей  костяной  пла- </w:t>
      </w:r>
      <w:r>
        <w:br/>
      </w:r>
      <w:r>
        <w:t xml:space="preserve">стинкѣ.  Баронъ  отвѣчалъ  неторопливо,  негромко  и  несокрушимо  на </w:t>
      </w:r>
      <w:r>
        <w:br/>
      </w:r>
      <w:r>
        <w:t xml:space="preserve">запальчивые  и  безнорядочные  наскоки  женщины.</w:t>
      </w:r>
    </w:p>
    <w:p>
      <w:pPr>
        <w:pStyle w:val="Normal"/>
      </w:pPr>
      <w:r>
        <w:t xml:space="preserve">А  гость?. ..  Гость  былъ  третьимъ  въ  этомъ  поединкѣ,  хоть  никто </w:t>
      </w:r>
      <w:r>
        <w:br/>
      </w:r>
      <w:r>
        <w:t xml:space="preserve">къ  нему  не  обращался,  и  самъ  онъ  не  проронилъ  ни  одного  слова.</w:t>
      </w:r>
    </w:p>
    <w:p>
      <w:pPr>
        <w:pStyle w:val="Normal"/>
      </w:pPr>
      <w:r>
        <w:t xml:space="preserve">Какая  польза,  что  послѣ  того  Сергѣй  Львовичъ  не  былъ  на  Мой- </w:t>
      </w:r>
      <w:r>
        <w:br/>
      </w:r>
      <w:r>
        <w:t xml:space="preserve">кѣ  больше  недѣли?  На  засѣданіи  комитета  ему  горько  попеняли:  «Раз- </w:t>
      </w:r>
      <w:r>
        <w:br/>
      </w:r>
      <w:r>
        <w:t xml:space="preserve">вѣ  такъ  покидаютъ  друзей  въ  хандрѣ?»  Сталъ  опять  бывать.</w:t>
      </w:r>
    </w:p>
    <w:p>
      <w:pPr>
        <w:pStyle w:val="Normal"/>
      </w:pPr>
      <w:r>
        <w:t xml:space="preserve">Нѣтъ,  прежнее  не  вернулось,  несмотря  на  его  повелительныя </w:t>
      </w:r>
      <w:r>
        <w:br/>
      </w:r>
      <w:r>
        <w:t xml:space="preserve">рѣшенія,  несмотря  на  ея  мучительный  усилія,которыхъ  онъ  не  могъ </w:t>
      </w:r>
      <w:r>
        <w:br/>
      </w:r>
      <w:r>
        <w:t xml:space="preserve">не  видѣть.  Супружеская  сцена  залегла  неизгладимымъ  слѣдомъ.  Это </w:t>
      </w:r>
      <w:r>
        <w:br/>
      </w:r>
      <w:r>
        <w:t xml:space="preserve">она  унесла  беззаботную  прелесть  перваго  невиннаго  тяготѣнія  род- </w:t>
      </w:r>
      <w:r>
        <w:br/>
      </w:r>
      <w:r>
        <w:t xml:space="preserve">ственныхъ  душъ!</w:t>
      </w:r>
    </w:p>
    <w:p>
      <w:pPr>
        <w:pStyle w:val="Normal"/>
      </w:pPr>
      <w:r>
        <w:t xml:space="preserve">Онъ  велъ  себя  неровно,  черезчуръ  многозначительно.  Конечно, </w:t>
      </w:r>
      <w:r>
        <w:br/>
      </w:r>
      <w:r>
        <w:t xml:space="preserve">не  прощалъ  себѣ  этого — и  не  умѣлъ  иначе.  Но  бывали  минуты  такого </w:t>
      </w:r>
      <w:r>
        <w:br/>
      </w:r>
      <w:r>
        <w:t xml:space="preserve">враждебнаго  возстанія  противъ  незнакомой  власти-~такого  проясне- </w:t>
      </w:r>
      <w:r>
        <w:br/>
      </w:r>
      <w:r>
        <w:t xml:space="preserve">нія  души — что  онъ  каждый  разъ  считалъ  себя  спасеннымъ.  А  на </w:t>
      </w:r>
      <w:r>
        <w:br/>
      </w:r>
      <w:r>
        <w:t xml:space="preserve">завтра  опять  не  потмалъ  ел  и  чувствовадъ  витающія  надъ  нимъ </w:t>
      </w:r>
      <w:r>
        <w:br/>
      </w:r>
      <w:r>
        <w:t xml:space="preserve">безформенныя  угрозы.</w:t>
      </w:r>
    </w:p>
    <w:p>
      <w:pPr>
        <w:pStyle w:val="Normal"/>
      </w:pPr>
      <w:r>
        <w:t xml:space="preserve">Какъ  понять  ея  непринужденность? — это  явное  нежелапге  по- </w:t>
      </w:r>
      <w:r>
        <w:br/>
      </w:r>
      <w:r>
        <w:t xml:space="preserve">ступаться чѣмь-нибудьу  какъ  будто  она  обладала  всѣми  правами </w:t>
      </w:r>
      <w:r>
        <w:br/>
      </w:r>
      <w:r>
        <w:t xml:space="preserve">и  другіе  незаконно  хотѣли  у  нея  отнять  ихъ — да,  именно!  именно </w:t>
      </w:r>
      <w:r>
        <w:br/>
      </w:r>
      <w:r>
        <w:t xml:space="preserve">такой  былъ  весь  ея  тонъ!  Она  льнула  къ  нему  откровеннѣе  прежня- </w:t>
      </w:r>
      <w:r>
        <w:br/>
      </w:r>
      <w:r>
        <w:t xml:space="preserve">го.  Она  втягивала  его  все  неудержимѣе  во  что-то  безвольное.  Впер- </w:t>
      </w:r>
      <w:r>
        <w:br/>
      </w:r>
      <w:r>
        <w:t xml:space="preserve">вые въ  свою  жизнь  Баскинъ  боялся.</w:t>
      </w:r>
    </w:p>
    <w:p>
      <w:pPr>
        <w:pStyle w:val="Normal"/>
      </w:pPr>
      <w:r>
        <w:t xml:space="preserve">Впервые  кружится  трусливо  вокругъ  области  запретнаго,  не  по- </w:t>
      </w:r>
      <w:r>
        <w:br/>
      </w:r>
      <w:r>
        <w:t xml:space="preserve">добающаго  ему,  съ  его  безупречнымъ  прошлызіъ  человѣка,  несчаст- </w:t>
      </w:r>
      <w:r>
        <w:br/>
      </w:r>
      <w:r>
        <w:t xml:space="preserve">наго  въ  супрушествѣ.  Но  развѣ  не  бывалъ  онъ  счастливъ  въ  дру- </w:t>
      </w:r>
      <w:r>
        <w:br/>
      </w:r>
      <w:r>
        <w:t xml:space="preserve">гомъ?!  развѣ  не  привыкъ  давно  къ  мысли,  что  любовь  на  роду  не </w:t>
      </w:r>
      <w:r>
        <w:br/>
      </w:r>
      <w:r>
        <w:t xml:space="preserve">написана!</w:t>
      </w:r>
    </w:p>
    <w:p>
      <w:pPr>
        <w:pStyle w:val="Normal"/>
      </w:pPr>
      <w:r>
        <w:t xml:space="preserve">Чужая  загадочная  власть,  чужая  воля  неужели  увлечетъ  его  про- </w:t>
      </w:r>
      <w:r>
        <w:br/>
      </w:r>
      <w:r>
        <w:t xml:space="preserve">тивъ его  убѣжденій,  противъ  совѣсти!...</w:t>
      </w:r>
    </w:p>
    <w:p>
      <w:pPr>
        <w:pStyle w:val="Normal"/>
      </w:pPr>
      <w:r>
        <w:t xml:space="preserve">Еще  разъ  онъ  отпрянулъ  въ  негодованіи.  Нѣтъ,  нѣтъ!  Онъ  не- </w:t>
      </w:r>
      <w:r>
        <w:br/>
      </w:r>
      <w:r>
        <w:t xml:space="preserve">лѣпо  преувеличиваетъ,перетолковываетъ  по  своей  смѣшной  неопыт-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ности  съ  женщинами.  Непростительно  путается  въ  этой  тонкой  и </w:t>
      </w:r>
      <w:r>
        <w:br/>
      </w:r>
      <w:r>
        <w:t xml:space="preserve">вѣчно  вибрирующей  натурѣ — попросту,  не  знаетъ,  сколько  должно </w:t>
      </w:r>
      <w:r>
        <w:br/>
      </w:r>
      <w:r>
        <w:t xml:space="preserve">быть  отнесено  на  счетъ  женской  эмоціональности.  Къ  тому  же  тогда </w:t>
      </w:r>
      <w:r>
        <w:br/>
      </w:r>
      <w:r>
        <w:t xml:space="preserve">въ  словахъ  барона  почудился  намекъ,  и  его  это  лишило  послѣдняго </w:t>
      </w:r>
      <w:r>
        <w:br/>
      </w:r>
      <w:r>
        <w:t xml:space="preserve">хладнокровія.</w:t>
      </w:r>
    </w:p>
    <w:p>
      <w:pPr>
        <w:pStyle w:val="Normal"/>
      </w:pPr>
      <w:r>
        <w:t xml:space="preserve">Прежній  вѣрный  тонъ  ихъ  пріятельскихъ  отношеній  самъ  собою </w:t>
      </w:r>
      <w:r>
        <w:br/>
      </w:r>
      <w:r>
        <w:t xml:space="preserve">возстановится,  если  онъ  будетъ  держать  себя  въ  рукахъ.  Да,  да!  въ </w:t>
      </w:r>
      <w:r>
        <w:br/>
      </w:r>
      <w:r>
        <w:t xml:space="preserve">это  вѣргть  нужно,  вѣрить  прежде  всего!</w:t>
      </w:r>
    </w:p>
    <w:p>
      <w:pPr>
        <w:pStyle w:val="Normal"/>
      </w:pPr>
      <w:r>
        <w:t xml:space="preserve">Сергѣй  Львовичъ  отбросилъ  бумажку  и  возбужденно  зашагалъ  по </w:t>
      </w:r>
      <w:r>
        <w:br/>
      </w:r>
      <w:r>
        <w:t xml:space="preserve">комнатѣ,  закинувъ  руки  за  спину.</w:t>
      </w:r>
    </w:p>
    <w:p>
      <w:pPr>
        <w:pStyle w:val="Normal"/>
      </w:pPr>
      <w:r>
        <w:t xml:space="preserve">«Себѣ  вѣрить  нужно! — повторялъ  онъ  упрямо. — Что  такое  бо- </w:t>
      </w:r>
      <w:r>
        <w:br/>
      </w:r>
      <w:r>
        <w:t xml:space="preserve">язнь?— признаніе  опасности;  но  коли  такъ — опасность  есть — тогда </w:t>
      </w:r>
      <w:r>
        <w:br/>
      </w:r>
      <w:r>
        <w:t xml:space="preserve">вѣдь  все,  все  и  давно  надо  было  иначе!  Вѣдь  это  не  медвѣдь  же,  на- </w:t>
      </w:r>
      <w:r>
        <w:br/>
      </w:r>
      <w:r>
        <w:t xml:space="preserve">конецъ,  выскочитъ  вдругъ  изъ  лѣсу, — это  призракъ,  рождающійся </w:t>
      </w:r>
      <w:r>
        <w:br/>
      </w:r>
      <w:r>
        <w:t xml:space="preserve">въ  собственной  нездоровой  фантазіи.  Поѣздка  въ  Москву  сослужитъ </w:t>
      </w:r>
      <w:r>
        <w:br/>
      </w:r>
      <w:r>
        <w:t xml:space="preserve">хорошую  службу,  поможетъ  стряхнуть  дурманъ».</w:t>
      </w:r>
    </w:p>
    <w:p>
      <w:pPr>
        <w:pStyle w:val="Normal"/>
      </w:pPr>
      <w:r>
        <w:t xml:space="preserve">Вдругъ  Сергѣй  Львовичъ  запнулся  среди  своихъ  успокоитель- </w:t>
      </w:r>
      <w:r>
        <w:br/>
      </w:r>
      <w:r>
        <w:t xml:space="preserve">ныхъ  возгласовъ.  То,  что  его  грызло  все  время  смутно,  подъ  сур- </w:t>
      </w:r>
      <w:r>
        <w:br/>
      </w:r>
      <w:r>
        <w:t xml:space="preserve">динкой, внезапно  глянуло  открыто  въ  глаза:  кого  это  морочитъ  онъ </w:t>
      </w:r>
      <w:r>
        <w:br/>
      </w:r>
      <w:r>
        <w:t xml:space="preserve">такъ  усердно?^Ну,  а  ихъ  прощаніе  два  дня  тому  назадъ  въ  этой  са- </w:t>
      </w:r>
      <w:r>
        <w:br/>
      </w:r>
      <w:r>
        <w:t xml:space="preserve">мой комнатѣ?. . .</w:t>
      </w:r>
    </w:p>
    <w:p>
      <w:pPr>
        <w:pStyle w:val="Normal"/>
      </w:pPr>
      <w:r>
        <w:t xml:space="preserve">Обоихъ  трясла  лихорадка.  Что-то  лепетали  безъ  умолку...  Ка- </w:t>
      </w:r>
      <w:r>
        <w:br/>
      </w:r>
      <w:r>
        <w:t xml:space="preserve">кія-то  пустыя,  безсвязныя  рѣчи...  а  тутъ  же  безъ  словъ  вели  другой </w:t>
      </w:r>
      <w:r>
        <w:br/>
      </w:r>
      <w:r>
        <w:t xml:space="preserve">разговоръ,  страшно  быстрый,  окончательный...</w:t>
      </w:r>
    </w:p>
    <w:p>
      <w:pPr>
        <w:pStyle w:val="Normal"/>
      </w:pPr>
      <w:r>
        <w:t xml:space="preserve">Ну-съ?  Или,  можетъ  быть,  лучше  сегодня:  ея  пріемъ — какіая-то </w:t>
      </w:r>
      <w:r>
        <w:br/>
      </w:r>
      <w:r>
        <w:t xml:space="preserve">ссора^  безъ  того,  чтобы  было  произнесено  хоть  одно  явное  слово... </w:t>
      </w:r>
      <w:r>
        <w:br/>
      </w:r>
      <w:r>
        <w:t xml:space="preserve">И  такое  же  загадочное  пргшгіренге:  вотъ,  сейчасъ  только  прыгало </w:t>
      </w:r>
      <w:r>
        <w:br/>
      </w:r>
      <w:r>
        <w:t xml:space="preserve">сердце!...  Вѣдь  это  вы,  Сергѣй  Львовичъ,  гцюсмли  прощетл  и  въ </w:t>
      </w:r>
      <w:r>
        <w:br/>
      </w:r>
      <w:r>
        <w:t xml:space="preserve">ту  минуту  совершенно  ясно  ощущали  свою  вину!...</w:t>
      </w:r>
    </w:p>
    <w:p>
      <w:pPr>
        <w:pStyle w:val="Normal"/>
      </w:pPr>
      <w:r>
        <w:t xml:space="preserve">...Сію  минуту  она  придетъ.</w:t>
      </w:r>
    </w:p>
    <w:p>
      <w:pPr>
        <w:pStyle w:val="Normal"/>
      </w:pPr>
      <w:r>
        <w:t xml:space="preserve">...Имѣете  хоть  какое-нибудь  представленіе  о  томъ,  какъ  будетъ </w:t>
      </w:r>
      <w:r>
        <w:br/>
      </w:r>
      <w:r>
        <w:t xml:space="preserve">дальше?</w:t>
      </w:r>
    </w:p>
    <w:p>
      <w:pPr>
        <w:pStyle w:val="Normal"/>
      </w:pPr>
      <w:r>
        <w:t xml:space="preserve">...Что  намѣрены  вы  говорить,  дѣлать? </w:t>
      </w:r>
      <w:r>
        <w:br/>
      </w:r>
      <w:r>
        <w:t xml:space="preserve">...Но  вѣдь  это  же  рабство— рабство!... </w:t>
      </w:r>
      <w:r>
        <w:br/>
      </w:r>
      <w:r>
        <w:t xml:space="preserve">Баскинъ  метался  по  комнатѣ.</w:t>
      </w:r>
    </w:p>
    <w:p>
      <w:pPr>
        <w:pStyle w:val="Normal"/>
      </w:pPr>
      <w:r>
        <w:t xml:space="preserve">Какое  непростительное  забвеніе  собственнаго  положенія,  какое </w:t>
      </w:r>
      <w:r>
        <w:br/>
      </w:r>
      <w:r>
        <w:t xml:space="preserve">мальчишеское  легкомысліе!</w:t>
      </w:r>
    </w:p>
    <w:p>
      <w:pPr>
        <w:pStyle w:val="Normal"/>
      </w:pPr>
      <w:r>
        <w:t xml:space="preserve">Былъ  поглощенъ  всецѣло  другимъ,  да!  но  тутъ  не  все,  не  все: </w:t>
      </w:r>
      <w:r>
        <w:br/>
      </w:r>
      <w:r>
        <w:t xml:space="preserve">онъ  'Шо  гордости  признавать  не  хотѣлъ  опасности.  И  все  время </w:t>
      </w:r>
      <w:r>
        <w:br/>
      </w:r>
      <w:r>
        <w:t xml:space="preserve">была  гордость,  какъ  повязка  на  глазахъ.</w:t>
      </w:r>
    </w:p>
    <w:p>
      <w:pPr>
        <w:pStyle w:val="Normal"/>
      </w:pPr>
      <w:r>
        <w:t xml:space="preserve">в  ъ  г.  у  г  п  ьт  Е  годы.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Но  какое  право  на  гордость,  развѣ  онъ  одинъ?!...  Развѣ  не  обя- </w:t>
      </w:r>
      <w:r>
        <w:br/>
      </w:r>
      <w:r>
        <w:t xml:space="preserve">занность беречь  женщину — почти  ребенка!...</w:t>
      </w:r>
    </w:p>
    <w:p>
      <w:pPr>
        <w:pStyle w:val="Normal"/>
      </w:pPr>
      <w:r>
        <w:t xml:space="preserve">Это  онъ  въ  отчаяніи  хотѣлъ  внушить  себѣ.  Въ  этой  борьбѣ  она </w:t>
      </w:r>
      <w:r>
        <w:br/>
      </w:r>
      <w:r>
        <w:t xml:space="preserve">никогда  не  казалась  ему  ребенкомъ.  Она  направляетъ — даетъ  тонъ — </w:t>
      </w:r>
      <w:r>
        <w:br/>
      </w:r>
      <w:r>
        <w:t xml:space="preserve">она  что-то  знаетъ,  когда  онъ  блуждаетъ  ощупью.</w:t>
      </w:r>
    </w:p>
    <w:p>
      <w:pPr>
        <w:pStyle w:val="Normal"/>
      </w:pPr>
      <w:r>
        <w:t xml:space="preserve">Сергѣй  Львовичъ  все  возвращался  къ  сегодняшней  встрѣчѣ.  Не </w:t>
      </w:r>
      <w:r>
        <w:br/>
      </w:r>
      <w:r>
        <w:t xml:space="preserve">могъ  онъ  осмыслить  градацій  ощущеній,  черезъ  который  его  провели </w:t>
      </w:r>
      <w:r>
        <w:br/>
      </w:r>
      <w:r>
        <w:t xml:space="preserve">такъ  внезапно  и  стремительно.  Пришелъ  сюда  свободнымъ,  а  тутъ </w:t>
      </w:r>
      <w:r>
        <w:br/>
      </w:r>
      <w:r>
        <w:t xml:space="preserve">ужъ  стерегло  невидимое  ярмо  и  легло  на  него  всей  своей  тяжестью.</w:t>
      </w:r>
    </w:p>
    <w:p>
      <w:pPr>
        <w:pStyle w:val="Normal"/>
      </w:pPr>
      <w:r>
        <w:t xml:space="preserve">Въ  немъ  протестовала  свободная  воля  человѣка,  сжившагося  съ </w:t>
      </w:r>
      <w:r>
        <w:br/>
      </w:r>
      <w:r>
        <w:t xml:space="preserve">душевнымъ  одиночествомъ.</w:t>
      </w:r>
    </w:p>
    <w:p>
      <w:pPr>
        <w:pStyle w:val="Normal"/>
      </w:pPr>
      <w:r>
        <w:t xml:space="preserve">Чѣмъ  же  ты  связанъ?</w:t>
      </w:r>
    </w:p>
    <w:p>
      <w:pPr>
        <w:pStyle w:val="Normal"/>
      </w:pPr>
      <w:r>
        <w:t xml:space="preserve">Прими  рѣшеніе  и  уйди  навсегда  язъ  этого  чужого  дома.  Отъ  ѳтой </w:t>
      </w:r>
      <w:r>
        <w:br/>
      </w:r>
      <w:r>
        <w:t xml:space="preserve">чужой  жены,  которой  ты  даже  еще  не  сказалъ,  что  ты  любишь  ее.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Ольга  Николаевна  вернулась  возбужденная,</w:t>
      </w:r>
    </w:p>
    <w:p>
      <w:pPr>
        <w:pStyle w:val="Normal"/>
      </w:pPr>
      <w:r>
        <w:t xml:space="preserve">—  Простите!  такъ  васъ  покинула.  Должна  была  нянюшку  мою </w:t>
      </w:r>
      <w:r>
        <w:br/>
      </w:r>
      <w:r>
        <w:t xml:space="preserve">отчитывать!  Удивительно,  до  чего  этогъ  людъ  взволнованъ  собы- </w:t>
      </w:r>
      <w:r>
        <w:br/>
      </w:r>
      <w:r>
        <w:t xml:space="preserve">тіемъ.</w:t>
      </w:r>
    </w:p>
    <w:p>
      <w:pPr>
        <w:pStyle w:val="Normal"/>
      </w:pPr>
      <w:r>
        <w:t xml:space="preserve">Баскинъ  мгновенно  пріободрился  отъ  нейтральной  темы.</w:t>
      </w:r>
    </w:p>
    <w:p>
      <w:pPr>
        <w:pStyle w:val="Normal"/>
      </w:pPr>
      <w:r>
        <w:t xml:space="preserve">—  Ну,  не  вездѣ!  У  насъ  съ  вами  политика  занимаетъ  въ  жизни </w:t>
      </w:r>
      <w:r>
        <w:br/>
      </w:r>
      <w:r>
        <w:t xml:space="preserve">первое  мѣсто  и  никто  ея  не  избѣжитъ.  Въ  каждомъ  домѣ  устанавли- </w:t>
      </w:r>
      <w:r>
        <w:br/>
      </w:r>
      <w:r>
        <w:t xml:space="preserve">вается  свой  специфическій  духъ.  У  моего  одного  пріятеля  художника </w:t>
      </w:r>
      <w:r>
        <w:br/>
      </w:r>
      <w:r>
        <w:t xml:space="preserve">его  старый  лакей  могъ  бы  съ  успѣхомъ  побить  нѣкоторыхъ  нашихъ </w:t>
      </w:r>
      <w:r>
        <w:br/>
      </w:r>
      <w:r>
        <w:t xml:space="preserve">обозрѣвателей  художественныхъ  выставокъ.</w:t>
      </w:r>
    </w:p>
    <w:p>
      <w:pPr>
        <w:pStyle w:val="Normal"/>
      </w:pPr>
      <w:r>
        <w:t xml:space="preserve">—  Но  не  угодно  ли,  съ  чѣмъ  эта  старуха  сейчасъ  явилась  ко </w:t>
      </w:r>
      <w:r>
        <w:br/>
      </w:r>
      <w:r>
        <w:t xml:space="preserve">мнѣ?  Неужели  я  и  послѣ  этого  буду  пускать  къ  себѣ  по  средамъ </w:t>
      </w:r>
      <w:r>
        <w:br/>
      </w:r>
      <w:r>
        <w:t xml:space="preserve">всякій  сбродъ.  Вотъ-съ!</w:t>
      </w:r>
    </w:p>
    <w:p>
      <w:pPr>
        <w:pStyle w:val="Normal"/>
      </w:pPr>
      <w:r>
        <w:t xml:space="preserve">—  Гм...  самостоятельное  обобщеніе.</w:t>
      </w:r>
    </w:p>
    <w:p>
      <w:pPr>
        <w:pStyle w:val="Normal"/>
      </w:pPr>
      <w:r>
        <w:t xml:space="preserve">—  Да  какъ  еще!  Всѣ  въ  голосъ  увѣряютъ,  что  преступникъ </w:t>
      </w:r>
      <w:r>
        <w:br/>
      </w:r>
      <w:r>
        <w:t xml:space="preserve">студентъ — съ  первой  минуты!...  Для  меня  бѣда  сущая,  что  нянинъ </w:t>
      </w:r>
      <w:r>
        <w:br/>
      </w:r>
      <w:r>
        <w:t xml:space="preserve">племянникъ  попался  въ  университетской  исторіи  и  вольнослушатель. </w:t>
      </w:r>
      <w:r>
        <w:br/>
      </w:r>
      <w:r>
        <w:t xml:space="preserve">Теперь  ей  всюду  мерещатся  жандармы.  Сергѣй  Львовичъ,  однако,  что </w:t>
      </w:r>
      <w:r>
        <w:br/>
      </w:r>
      <w:r>
        <w:t xml:space="preserve">это  вы  какъ  маятникъ  сегодня?  Присядьте  же...  И  знаете  что?  Бу- </w:t>
      </w:r>
      <w:r>
        <w:br/>
      </w:r>
      <w:r>
        <w:t xml:space="preserve">демъ-ка  мы  съ  вами  «чаи  распивать»  по  зимней  памяти?</w:t>
      </w:r>
    </w:p>
    <w:p>
      <w:pPr>
        <w:pStyle w:val="Normal"/>
      </w:pPr>
      <w:r>
        <w:t xml:space="preserve">Оживленіе  въ  ея  лицѣ  уже  смѣнялось  другимъ.  И  его  минутное </w:t>
      </w:r>
      <w:r>
        <w:br/>
      </w:r>
      <w:r>
        <w:t xml:space="preserve">успокоеніе  сейчасъ  же  отвѣтно  дрогнуло.</w:t>
      </w:r>
    </w:p>
    <w:p>
      <w:pPr>
        <w:pStyle w:val="Normal"/>
      </w:pPr>
      <w:r>
        <w:t xml:space="preserve">Сергѣй  Львовичъ  вспомнилъ,  что  онъ  сегодня  и  не  обѣдалъ,  но </w:t>
      </w:r>
      <w:r>
        <w:br/>
      </w:r>
      <w:r>
        <w:t xml:space="preserve">онъ  удержалъ  всполошившуюся  хозяйку:  ѣсть  не  будетъ.  Она  же </w:t>
      </w:r>
      <w:r>
        <w:br/>
      </w:r>
      <w:r>
        <w:t xml:space="preserve">знаетъ,  что  въ  такіе  дни  онъ  совершенно  лишается  аппетита  и  сна.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  у  с  с  к  А  І!    М  і&gt;1  С  Л  Ь.</w:t>
      </w:r>
    </w:p>
    <w:p>
      <w:pPr>
        <w:pStyle w:val="Normal"/>
      </w:pPr>
      <w:r>
        <w:t xml:space="preserve">—  Чаю  съ  лимонцемъ  выпью  съ  великимъ  удовольствіемъ. </w:t>
      </w:r>
      <w:r>
        <w:br/>
      </w:r>
      <w:r>
        <w:t xml:space="preserve">Ольга  Николаевна  задумалась,  придерживаясь  рукой  за  ручку</w:t>
      </w:r>
    </w:p>
    <w:p>
      <w:pPr>
        <w:pStyle w:val="Normal"/>
      </w:pPr>
      <w:r>
        <w:t xml:space="preserve">замка.  Мечтательное  выраженіе,  ѳта  непередаваемая  прелесть  ея </w:t>
      </w:r>
      <w:r>
        <w:br/>
      </w:r>
      <w:r>
        <w:t xml:space="preserve">лица,  сковало  затихшія  черты.  Оно  въ  такія  минуты  напоминало </w:t>
      </w:r>
      <w:r>
        <w:br/>
      </w:r>
      <w:r>
        <w:t xml:space="preserve">много-много  прекрасныхъ  картинъ,  хотя  ни  одну  нельзя  назвать.</w:t>
      </w:r>
    </w:p>
    <w:p>
      <w:pPr>
        <w:pStyle w:val="Normal"/>
      </w:pPr>
      <w:r>
        <w:t xml:space="preserve">—  Это  напомнитъ  наши  зимніе  вечера...  да? — выговорила  она </w:t>
      </w:r>
      <w:r>
        <w:br/>
      </w:r>
      <w:r>
        <w:t xml:space="preserve">тихонько.</w:t>
      </w:r>
    </w:p>
    <w:p>
      <w:pPr>
        <w:pStyle w:val="Normal"/>
      </w:pPr>
      <w:r>
        <w:t xml:space="preserve">Синій  взоръ  медленно  поднялся  до  его  лица.</w:t>
      </w:r>
    </w:p>
    <w:p>
      <w:pPr>
        <w:pStyle w:val="Normal"/>
      </w:pPr>
      <w:r>
        <w:t xml:space="preserve">—  Не  знаю  отчего...  сегодня  мнѣ  до  боли  жаль  того,  что  про- </w:t>
      </w:r>
      <w:r>
        <w:br/>
      </w:r>
      <w:r>
        <w:t xml:space="preserve">шло...— договорила  опа  еще  тише.  И  опять  не  дождавшись  никакого </w:t>
      </w:r>
      <w:r>
        <w:br/>
      </w:r>
      <w:r>
        <w:t xml:space="preserve">замѣчанія,  толкнула  дверь.</w:t>
      </w:r>
    </w:p>
    <w:p>
      <w:pPr>
        <w:pStyle w:val="Normal"/>
      </w:pPr>
      <w:r>
        <w:t xml:space="preserve">Баскинъ  барабапилъ  пальцами  по  столу,  смотрѣлъ  въ  каминъ  и </w:t>
      </w:r>
      <w:r>
        <w:br/>
      </w:r>
      <w:r>
        <w:t xml:space="preserve">мучительно  усиливался  прртдумать,  что  бы  такого  интереснаго  раз- </w:t>
      </w:r>
      <w:r>
        <w:br/>
      </w:r>
      <w:r>
        <w:t xml:space="preserve">сказать  хозяйкѣ,  когда  она  вернется?  Блѣдная  усвіѣшка  застыла  на </w:t>
      </w:r>
      <w:r>
        <w:br/>
      </w:r>
      <w:r>
        <w:t xml:space="preserve">его  губахъ.</w:t>
      </w:r>
    </w:p>
    <w:p>
      <w:pPr>
        <w:pStyle w:val="Normal"/>
      </w:pPr>
      <w:r>
        <w:t xml:space="preserve">Но  раньше  хозяйки  явилась  молоденькая  горничная  Саша,  взятая </w:t>
      </w:r>
      <w:r>
        <w:br/>
      </w:r>
      <w:r>
        <w:t xml:space="preserve">баронессой  изъ  пріюта,  который  она  патронировала.  Саша  видомъ </w:t>
      </w:r>
      <w:r>
        <w:br/>
      </w:r>
      <w:r>
        <w:t xml:space="preserve">своимъ  больше  походила  на  барышню-любительницу,  подвязавшую </w:t>
      </w:r>
      <w:r>
        <w:br/>
      </w:r>
      <w:r>
        <w:t xml:space="preserve">щегольской  передникъ,  чтобы  изобразить  на  сцепѣ  горничную.  При- </w:t>
      </w:r>
      <w:r>
        <w:br/>
      </w:r>
      <w:r>
        <w:t xml:space="preserve">чесывалась она  совершенно  такъ  же,  какъ  баронесса,  копировала  ея </w:t>
      </w:r>
      <w:r>
        <w:br/>
      </w:r>
      <w:r>
        <w:t xml:space="preserve">походку.</w:t>
      </w:r>
    </w:p>
    <w:p>
      <w:pPr>
        <w:pStyle w:val="Normal"/>
      </w:pPr>
      <w:r>
        <w:t xml:space="preserve">.  —  Здравствуйте,  Сергѣй  Львовичъ,  — поклонилась  Саша  на </w:t>
      </w:r>
      <w:r>
        <w:br/>
      </w:r>
      <w:r>
        <w:t xml:space="preserve">ходу  совсѣмъ  по  благородному,  и  не  спѣша  принялась  зажигать </w:t>
      </w:r>
      <w:r>
        <w:br/>
      </w:r>
      <w:r>
        <w:t xml:space="preserve">лампы,  поднимающіяся  отъ  полу  въ  видѣ  канделябра.</w:t>
      </w:r>
    </w:p>
    <w:p>
      <w:pPr>
        <w:pStyle w:val="Normal"/>
      </w:pPr>
      <w:r>
        <w:t xml:space="preserve">Она  поглядывала  искоса  на  гостя,  невыказывавшаго  сегоря </w:t>
      </w:r>
      <w:r>
        <w:br/>
      </w:r>
      <w:r>
        <w:t xml:space="preserve">охоты  пошутить  съ  нею  ласково,  по  своему  обыкновенію. </w:t>
      </w:r>
      <w:r>
        <w:br/>
      </w:r>
      <w:r>
        <w:t xml:space="preserve">«Не  въ  духѣ», — рѣшила  Саша.</w:t>
      </w:r>
    </w:p>
    <w:p>
      <w:pPr>
        <w:pStyle w:val="Normal"/>
      </w:pPr>
      <w:r>
        <w:t xml:space="preserve">—  Угольковъ  вамъ  еще  въ  каминъ  не  подкинуть  ли? — спроси- </w:t>
      </w:r>
      <w:r>
        <w:br/>
      </w:r>
      <w:r>
        <w:t xml:space="preserve">ла она  развязно.</w:t>
      </w:r>
    </w:p>
    <w:p>
      <w:pPr>
        <w:pStyle w:val="Normal"/>
      </w:pPr>
      <w:r>
        <w:t xml:space="preserve">—  Кажется,  не  надо,  благодарю  васъ,  Саша, — разсѣянно  отвѣ- </w:t>
      </w:r>
      <w:r>
        <w:br/>
      </w:r>
      <w:r>
        <w:t xml:space="preserve">тилъ  Баскинъ.</w:t>
      </w:r>
    </w:p>
    <w:p>
      <w:pPr>
        <w:pStyle w:val="Normal"/>
      </w:pPr>
      <w:r>
        <w:t xml:space="preserve">—  Баронесса-то  какъ  обрадовались,  что  вы  въ  Москву  не  уѣха- </w:t>
      </w:r>
      <w:r>
        <w:br/>
      </w:r>
      <w:r>
        <w:t xml:space="preserve">ли!  Понятное  дѣло,  новости  хоть  настоящія  узнаемъ.</w:t>
      </w:r>
    </w:p>
    <w:p>
      <w:pPr>
        <w:pStyle w:val="Normal"/>
      </w:pPr>
      <w:r>
        <w:t xml:space="preserve">—  Никакихъ  новостей  нѣтъ,  кромѣ  того,  что  всѣмъ  извѣстно, — </w:t>
      </w:r>
      <w:r>
        <w:br/>
      </w:r>
      <w:r>
        <w:t xml:space="preserve">отвѣтилъ  непривѣтливо  гость.</w:t>
      </w:r>
    </w:p>
    <w:p>
      <w:pPr>
        <w:pStyle w:val="Normal"/>
      </w:pPr>
      <w:r>
        <w:t xml:space="preserve">Саша  презрительно  вздернула  носикомъ.</w:t>
      </w:r>
    </w:p>
    <w:p>
      <w:pPr>
        <w:pStyle w:val="Normal"/>
      </w:pPr>
      <w:r>
        <w:t xml:space="preserve">—  Чего  вѣдь  не  наплели,  и  будто  полякъ,  и  графъ  будто  какой- </w:t>
      </w:r>
      <w:r>
        <w:br/>
      </w:r>
      <w:r>
        <w:t xml:space="preserve">то  переодѣтый.  Удрівительно  даже  какая  темнота,  всякому  вздору </w:t>
      </w:r>
      <w:r>
        <w:br/>
      </w:r>
      <w:r>
        <w:t xml:space="preserve">вѣрятъ!...  А  Василій  Петровичъ  до  тогд  теперь  у  барона  дѣломъ  за- </w:t>
      </w:r>
      <w:r>
        <w:br/>
      </w:r>
      <w:r>
        <w:t xml:space="preserve">валены, что  даже  слова  отъ  нихъ  не  добьешься.</w:t>
      </w:r>
    </w:p>
    <w:p>
      <w:pPr>
        <w:pStyle w:val="Normal"/>
      </w:pPr>
      <w:r>
        <w:t xml:space="preserve">Политическая  бесѣда  прервана  была  приходомъ  хозяйки.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 Чаю,  чаю  намъ!— поскорѣе,  Сашенька,  пожалуйста,  чаю! </w:t>
      </w:r>
      <w:r>
        <w:br/>
      </w:r>
      <w:r>
        <w:t xml:space="preserve">Оставьте  каминъ,  и  безъ  того  жарко, — торопила  она.</w:t>
      </w:r>
    </w:p>
    <w:p>
      <w:pPr>
        <w:pStyle w:val="Normal"/>
      </w:pPr>
      <w:r>
        <w:t xml:space="preserve">—  Еще  одинъ  политиБЪ? — кивиулъ  ей  вслѣдъ  Баскинъ,  когда, </w:t>
      </w:r>
      <w:r>
        <w:br/>
      </w:r>
      <w:r>
        <w:t xml:space="preserve">наконецъ,  Сашѣ  ничего  больше  не  оставалось,  какъ  удалиться.</w:t>
      </w:r>
    </w:p>
    <w:p>
      <w:pPr>
        <w:pStyle w:val="Normal"/>
      </w:pPr>
      <w:r>
        <w:t xml:space="preserve">—  Ну,  еще  бы!  вы  не  можете  себѣ  представить,  какія  я  терплю </w:t>
      </w:r>
      <w:r>
        <w:br/>
      </w:r>
      <w:r>
        <w:t xml:space="preserve">неудобства  съ  этой  интересной  особой;  а  какъ  мила,  правда?  И  во- </w:t>
      </w:r>
      <w:r>
        <w:br/>
      </w:r>
      <w:r>
        <w:t xml:space="preserve">обще... посудите — сколько  же  у  меня  опекуновъ!  Графиня,  привсемъ </w:t>
      </w:r>
      <w:r>
        <w:br/>
      </w:r>
      <w:r>
        <w:t xml:space="preserve">своемъ  либерализмѣ,  до  слезъ  озабочена  спасеніемъ  моей  души.  Дядя </w:t>
      </w:r>
      <w:r>
        <w:br/>
      </w:r>
      <w:r>
        <w:t xml:space="preserve">мой  вотъ  уже  шесть  лѣтъ  предвидитъ,  что  я  неминуемо  погублю </w:t>
      </w:r>
      <w:r>
        <w:br/>
      </w:r>
      <w:r>
        <w:t xml:space="preserve">служебную  карьеру  барона.  Сестра,  по  крайней  мѣрѣ,  разъ  въ  годъ </w:t>
      </w:r>
      <w:r>
        <w:br/>
      </w:r>
      <w:r>
        <w:t xml:space="preserve">торжественно  отрекается  отъ  меня.  Няня  трепещетъ  увидѣть  свою </w:t>
      </w:r>
      <w:r>
        <w:br/>
      </w:r>
      <w:r>
        <w:t xml:space="preserve">питомицу  въ  участкѣ,  и,  наконецъ,  Саша  все  еще  не  теряетъ  надеж- </w:t>
      </w:r>
      <w:r>
        <w:br/>
      </w:r>
      <w:r>
        <w:t xml:space="preserve">ды попасть  въ  мои  интимный  наперсницы.  Желали  бы  вы  быть  на </w:t>
      </w:r>
      <w:r>
        <w:br/>
      </w:r>
      <w:r>
        <w:t xml:space="preserve">моемъ  мѣстѣ,  ѵоуопві?</w:t>
      </w:r>
    </w:p>
    <w:p>
      <w:pPr>
        <w:pStyle w:val="Normal"/>
      </w:pPr>
      <w:r>
        <w:t xml:space="preserve">Она  загнула  по  очереди  всѣ  свои  пальчики,  и  теперь  ея  улыбка </w:t>
      </w:r>
      <w:r>
        <w:br/>
      </w:r>
      <w:r>
        <w:t xml:space="preserve">сверкала  веселымъ  задоромъ,  приводившимъ  въ  экстазъ  ея  сѣдовла- </w:t>
      </w:r>
      <w:r>
        <w:br/>
      </w:r>
      <w:r>
        <w:t xml:space="preserve">сыхъ  поклонниковъ.</w:t>
      </w:r>
    </w:p>
    <w:p>
      <w:pPr>
        <w:pStyle w:val="Normal"/>
      </w:pPr>
      <w:r>
        <w:t xml:space="preserve">Но  мрачный  собесѣдникъ  процѣдилъ  сквозь  зубы,  не  поднимая </w:t>
      </w:r>
      <w:r>
        <w:br/>
      </w:r>
      <w:r>
        <w:t xml:space="preserve">глазъ:</w:t>
      </w:r>
    </w:p>
    <w:p>
      <w:pPr>
        <w:pStyle w:val="Normal"/>
      </w:pPr>
      <w:r>
        <w:t xml:space="preserve">—  Слишкомъ  много  опекуновъ.  Но  не  пропустили  ли  вы  самаго </w:t>
      </w:r>
      <w:r>
        <w:br/>
      </w:r>
      <w:r>
        <w:t xml:space="preserve">главнаго?</w:t>
      </w:r>
    </w:p>
    <w:p>
      <w:pPr>
        <w:pStyle w:val="Normal"/>
      </w:pPr>
      <w:r>
        <w:t xml:space="preserve">—  Та  опека  едва  ли  не  самая  покойная  изъ  всѣхъ! </w:t>
      </w:r>
      <w:r>
        <w:br/>
      </w:r>
      <w:r>
        <w:t xml:space="preserve">Разумѣется,  Сергѣй  Львовичъ  страстно  желалъ  понять,  что  слѣ-</w:t>
      </w:r>
    </w:p>
    <w:p>
      <w:pPr>
        <w:pStyle w:val="Normal"/>
      </w:pPr>
      <w:r>
        <w:t xml:space="preserve">дуетъ  разумѣть  подъ  такими,  почти  грубыми,  словами.</w:t>
      </w:r>
    </w:p>
    <w:p>
      <w:pPr>
        <w:pStyle w:val="Normal"/>
      </w:pPr>
      <w:r>
        <w:t xml:space="preserve">Но  онъ  повелительно  удержалъ  себя  отъ  дальнѣйшихъ  шаговъ </w:t>
      </w:r>
      <w:r>
        <w:br/>
      </w:r>
      <w:r>
        <w:t xml:space="preserve">по  скользкому  пути.  Безъ  всякихъ  вступленій  или  переходныхъ  ма- </w:t>
      </w:r>
      <w:r>
        <w:br/>
      </w:r>
      <w:r>
        <w:t xml:space="preserve">невровъ,  гость  принялся  припоминать  одинъ  любопытный  примѣръ </w:t>
      </w:r>
      <w:r>
        <w:br/>
      </w:r>
      <w:r>
        <w:t xml:space="preserve">«нелѣпыхъ  толковъ»  изъ  своей  недавней  практики  мирового  посред- </w:t>
      </w:r>
      <w:r>
        <w:br/>
      </w:r>
      <w:r>
        <w:t xml:space="preserve">ника.</w:t>
      </w:r>
    </w:p>
    <w:p>
      <w:pPr>
        <w:pStyle w:val="Normal"/>
      </w:pPr>
      <w:r>
        <w:t xml:space="preserve">Случай  былъ  интересный,  но  разсказчикъ,  противъ  обыкновенія, </w:t>
      </w:r>
      <w:r>
        <w:br/>
      </w:r>
      <w:r>
        <w:t xml:space="preserve">тянулъ  его  вяло  и  бездарно.</w:t>
      </w:r>
    </w:p>
    <w:p>
      <w:pPr>
        <w:pStyle w:val="Normal"/>
      </w:pPr>
      <w:r>
        <w:t xml:space="preserve">Его  слушали  съ  недоумѣніемъ,  опустивъ  рѣсницы.  Вѣдь  въ  серд- </w:t>
      </w:r>
      <w:r>
        <w:br/>
      </w:r>
      <w:r>
        <w:t xml:space="preserve">цѣ  у  нея  кипѣло  все  то  же  безоглядное,  восторженное  одушевленіе.</w:t>
      </w:r>
    </w:p>
    <w:p>
      <w:pPr>
        <w:pStyle w:val="Normal"/>
      </w:pPr>
      <w:r>
        <w:t xml:space="preserve">Онъ  никуда  не  уѣзжалъ,  не  прошло  и  двухъ  полныхъ  дней,  а </w:t>
      </w:r>
      <w:r>
        <w:br/>
      </w:r>
      <w:r>
        <w:t xml:space="preserve">гдѣ  они  уже  сегодня?</w:t>
      </w:r>
    </w:p>
    <w:p>
      <w:pPr>
        <w:pStyle w:val="Normal"/>
      </w:pPr>
      <w:r>
        <w:t xml:space="preserve">Не  помогутъ,  не  помогутъ  послѣднія  усилія,  жалкія,  отчаянный, </w:t>
      </w:r>
      <w:r>
        <w:br/>
      </w:r>
      <w:r>
        <w:t xml:space="preserve">отстоять  позиціи  суроваго  благоразумія.</w:t>
      </w:r>
    </w:p>
    <w:p>
      <w:pPr>
        <w:pStyle w:val="Normal"/>
      </w:pPr>
      <w:r>
        <w:t xml:space="preserve">Она  видѣла  ихъ,  эти  мужественный  и  неумѣлыя  усилія,  и  уже </w:t>
      </w:r>
      <w:r>
        <w:br/>
      </w:r>
      <w:r>
        <w:t xml:space="preserve">не  боролась  съ  ними.  Зачѣмъ,  когда  въ  лицо  вѣяла  близость  чего- </w:t>
      </w:r>
      <w:r>
        <w:br/>
      </w:r>
      <w:r>
        <w:t xml:space="preserve">то,  что  сильнѣе  ея  и  его  воли.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Сама  она  не  колебалась,  для  нея  все  рѣшено.  Люди  шивутъ  раз- </w:t>
      </w:r>
      <w:r>
        <w:br/>
      </w:r>
      <w:r>
        <w:t xml:space="preserve">но—она была  изъ  тѣхъ,  которые  шивутъ  въ  страстномъ  кипѣніи  и </w:t>
      </w:r>
      <w:r>
        <w:br/>
      </w:r>
      <w:r>
        <w:t xml:space="preserve">никогда  не  возвращаются  на  разъ  пройденный  путь.  Она  знала  лишь </w:t>
      </w:r>
      <w:r>
        <w:br/>
      </w:r>
      <w:r>
        <w:t xml:space="preserve">рѣдкія  оглядки,  вызванный  не  привычкой  къ  смакованію  собственныхъ </w:t>
      </w:r>
      <w:r>
        <w:br/>
      </w:r>
      <w:r>
        <w:t xml:space="preserve">ощущеній,  а  навязанный  повелительно  жизнью.  Но  и  такая  оглядка </w:t>
      </w:r>
      <w:r>
        <w:br/>
      </w:r>
      <w:r>
        <w:t xml:space="preserve">была  уже  позади:  въ  той  безсонной  ночи,  когда,  проводивъ  Баскииа, </w:t>
      </w:r>
      <w:r>
        <w:br/>
      </w:r>
      <w:r>
        <w:t xml:space="preserve">она  впервые  вполнѣ  сознательно  погрузилась  до  глубины  своихъ </w:t>
      </w:r>
      <w:r>
        <w:br/>
      </w:r>
      <w:r>
        <w:t xml:space="preserve">ощущеній.</w:t>
      </w:r>
    </w:p>
    <w:p>
      <w:pPr>
        <w:pStyle w:val="Normal"/>
      </w:pPr>
      <w:r>
        <w:t xml:space="preserve">И  никогда  еще  она  не  чувствовала  себя  такъ  тѣсно  охваченной </w:t>
      </w:r>
      <w:r>
        <w:br/>
      </w:r>
      <w:r>
        <w:t xml:space="preserve">тисками  жизни.  Волшебный  кругъ  сходится  все  ближе  и  ближе,  все </w:t>
      </w:r>
      <w:r>
        <w:br/>
      </w:r>
      <w:r>
        <w:t xml:space="preserve">тѣснѣе  поле  произвольныхъ  движеній.</w:t>
      </w:r>
    </w:p>
    <w:p>
      <w:pPr>
        <w:pStyle w:val="Normal"/>
      </w:pPr>
      <w:r>
        <w:t xml:space="preserve">Духъ  захватываетъ!  Пусть  же,  пусть  захватятъ  скорѣе  грозные </w:t>
      </w:r>
      <w:r>
        <w:br/>
      </w:r>
      <w:r>
        <w:t xml:space="preserve">и  притягивающіе  тиски.  Пусть  настанетъ  новое,  чего  еще  не  знаетъ </w:t>
      </w:r>
      <w:r>
        <w:br/>
      </w:r>
      <w:r>
        <w:t xml:space="preserve">душа,  къ  чему  мучительно  рвется  все  ея  существо.</w:t>
      </w:r>
    </w:p>
    <w:p>
      <w:pPr>
        <w:pStyle w:val="Normal"/>
      </w:pPr>
      <w:r>
        <w:t xml:space="preserve">Но  Сергѣй  Львовичъ  смущалъ  ее.  Ничего  на  его  лицѣ  нельзя </w:t>
      </w:r>
      <w:r>
        <w:br/>
      </w:r>
      <w:r>
        <w:t xml:space="preserve">прочесть,  кромѣ — что  ликовать  рѣшительно  нѣтъ  причины.  Въми- </w:t>
      </w:r>
      <w:r>
        <w:br/>
      </w:r>
      <w:r>
        <w:t xml:space="preserve">лыхъ  глазахъ — страдальческое  выраженіе  живого  существа,  разди- </w:t>
      </w:r>
      <w:r>
        <w:br/>
      </w:r>
      <w:r>
        <w:t xml:space="preserve">раемаго  надвое.</w:t>
      </w:r>
    </w:p>
    <w:p>
      <w:pPr>
        <w:pStyle w:val="Normal"/>
      </w:pPr>
      <w:r>
        <w:t xml:space="preserve">Сергѣй  Львовичъ  разсказалъ  свой  случай.  Она  что-то  спросила, </w:t>
      </w:r>
      <w:r>
        <w:br/>
      </w:r>
      <w:r>
        <w:t xml:space="preserve">и  онъ  принялся  разъяснять  съ  забавной  предупредительностью.  Но </w:t>
      </w:r>
      <w:r>
        <w:br/>
      </w:r>
      <w:r>
        <w:t xml:space="preserve">она  не  въ  состояніп  внимательно  слушать,  она  не  можетъ  извлечь </w:t>
      </w:r>
      <w:r>
        <w:br/>
      </w:r>
      <w:r>
        <w:t xml:space="preserve">изъ  своего  ума  ни  одного  вопроса  больше.</w:t>
      </w:r>
    </w:p>
    <w:p>
      <w:pPr>
        <w:pStyle w:val="Normal"/>
      </w:pPr>
      <w:r>
        <w:t xml:space="preserve">Онъ  уже  затревожился.  Каждая  минута  молчанія — точно  провалъ...</w:t>
      </w:r>
    </w:p>
    <w:p>
      <w:pPr>
        <w:pStyle w:val="Normal"/>
      </w:pPr>
      <w:r>
        <w:t xml:space="preserve">И  оба  какъ  будто  по  уговору  не  коснулись  единственной  темы, </w:t>
      </w:r>
      <w:r>
        <w:br/>
      </w:r>
      <w:r>
        <w:t xml:space="preserve">которая  неизбѣжна,  обязательна  сегодня.  Это  потому,  что  той  темы </w:t>
      </w:r>
      <w:r>
        <w:br/>
      </w:r>
      <w:r>
        <w:t xml:space="preserve">нельзя  касаться  машинально,  какъ  говорилось  все  въ  этотъ  вечеръ. </w:t>
      </w:r>
      <w:r>
        <w:br/>
      </w:r>
      <w:r>
        <w:t xml:space="preserve">И  они  инстинктивно  защищались  отъ  нея,  отъ  всякой  силы  извнѣ. </w:t>
      </w:r>
      <w:r>
        <w:br/>
      </w:r>
      <w:r>
        <w:t xml:space="preserve">Впору  каждому  вѣдаться  съ  самимъ  собой,  довершая  послѣдній  мигъ </w:t>
      </w:r>
      <w:r>
        <w:br/>
      </w:r>
      <w:r>
        <w:t xml:space="preserve">борьбы.</w:t>
      </w:r>
    </w:p>
    <w:p>
      <w:pPr>
        <w:pStyle w:val="Normal"/>
      </w:pPr>
      <w:r>
        <w:t xml:space="preserve">Послѣдній.  Это  выросло  въ  сознаніи  огромной  тѣнью  и  окутало  все.</w:t>
      </w:r>
    </w:p>
    <w:p>
      <w:pPr>
        <w:pStyle w:val="Normal"/>
      </w:pPr>
      <w:r>
        <w:t xml:space="preserve">Она  очнулась  отъ  звука  откатившагося  кресла.  Баскинъ  стоялъ </w:t>
      </w:r>
      <w:r>
        <w:br/>
      </w:r>
      <w:r>
        <w:t xml:space="preserve">передъ  нею  съ  протянутой  рукой,  съ  стиснутымъ  темнымъ  лицомъ.</w:t>
      </w:r>
    </w:p>
    <w:p>
      <w:pPr>
        <w:pStyle w:val="Normal"/>
      </w:pPr>
      <w:r>
        <w:t xml:space="preserve">—  Вы  меня  простите  великодушно  за  напрасное  безпокойство... </w:t>
      </w:r>
      <w:r>
        <w:br/>
      </w:r>
      <w:r>
        <w:t xml:space="preserve">Я  поѣду.</w:t>
      </w:r>
    </w:p>
    <w:p>
      <w:pPr>
        <w:pStyle w:val="Normal"/>
      </w:pPr>
      <w:r>
        <w:t xml:space="preserve">...  А  завтра — въ  Москву.</w:t>
      </w:r>
    </w:p>
    <w:p>
      <w:pPr>
        <w:pStyle w:val="Normal"/>
      </w:pPr>
      <w:r>
        <w:t xml:space="preserve">Этого  она  ни  на  мигъ  не  забывала.  Останется  такъ,  повиснувъ </w:t>
      </w:r>
      <w:r>
        <w:br/>
      </w:r>
      <w:r>
        <w:t xml:space="preserve">надъ  пропастью!</w:t>
      </w:r>
    </w:p>
    <w:p>
      <w:pPr>
        <w:pStyle w:val="Normal"/>
      </w:pPr>
      <w:r>
        <w:t xml:space="preserve">—  Отчего?... ^ — сказала  она,  не  давая  руки,  не  думая  вовсе  о. </w:t>
      </w:r>
      <w:r>
        <w:br/>
      </w:r>
      <w:r>
        <w:t xml:space="preserve">словахъ,  отдаваясь  безсознательно  своей  наступательной  роли.</w:t>
      </w:r>
    </w:p>
    <w:p>
      <w:pPr>
        <w:pStyle w:val="Normal"/>
      </w:pPr>
      <w:r>
        <w:t xml:space="preserve">ВЪ    БУГПЫЕ  ГОДЫ.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 Пора.</w:t>
      </w:r>
    </w:p>
    <w:p>
      <w:pPr>
        <w:pStyle w:val="Normal"/>
      </w:pPr>
      <w:r>
        <w:t xml:space="preserve">—  Давно  поздно,  Сергѣй  Львовичъ!</w:t>
      </w:r>
    </w:p>
    <w:p>
      <w:pPr>
        <w:pStyle w:val="Normal"/>
      </w:pPr>
      <w:r>
        <w:t xml:space="preserve">И  радовалась  рѣшительнымъ  словамъ.  Они  являлись  безъ  выбо- </w:t>
      </w:r>
      <w:r>
        <w:br/>
      </w:r>
      <w:r>
        <w:t xml:space="preserve">ра, сами  собой.  Нужно  одно—не  дать  ему  уйти.</w:t>
      </w:r>
    </w:p>
    <w:p>
      <w:pPr>
        <w:pStyle w:val="Normal"/>
      </w:pPr>
      <w:r>
        <w:t xml:space="preserve">И  онъ  понялъ  что  не  уйти  ему.  Но  въ  послѣднемъ  упорномъ </w:t>
      </w:r>
      <w:r>
        <w:br/>
      </w:r>
      <w:r>
        <w:t xml:space="preserve">усиліи, — йіолча  склонилъ  голову  и  пошел  ь  къ  двери.</w:t>
      </w:r>
    </w:p>
    <w:p>
      <w:pPr>
        <w:pStyle w:val="Normal"/>
      </w:pPr>
      <w:r>
        <w:t xml:space="preserve">Тогда  она  остановила  его^какъ  рѣка,  хлынувъ  изъ  береговъ,  на- </w:t>
      </w:r>
      <w:r>
        <w:br/>
      </w:r>
      <w:r>
        <w:t xml:space="preserve">стигаетъ  запоздавшего  бѣглеца.</w:t>
      </w:r>
    </w:p>
    <w:p>
      <w:pPr>
        <w:pStyle w:val="Normal"/>
      </w:pPr>
      <w:r>
        <w:t xml:space="preserve">—  Молча! . . .  такъ  молча  уйти!, . .  Вы  могли?. . .  Ни  одного  слова . . . </w:t>
      </w:r>
      <w:r>
        <w:br/>
      </w:r>
      <w:r>
        <w:t xml:space="preserve">Чтобы  я  хоть  знала,  что  съ  вами  сдѣлалось...  какія  у  васъ  мысли </w:t>
      </w:r>
      <w:r>
        <w:br/>
      </w:r>
      <w:r>
        <w:t xml:space="preserve">черныя...  Нѣтъ,  молча,  молча!...  Чѣмъ  же  я  заслужила  это?!  ска- </w:t>
      </w:r>
      <w:r>
        <w:br/>
      </w:r>
      <w:r>
        <w:t xml:space="preserve">жите... Не  надо,  вижу,  я  все  знаю  сама.  Кончено!  кончена  наша </w:t>
      </w:r>
      <w:r>
        <w:br/>
      </w:r>
      <w:r>
        <w:t xml:space="preserve">милая  дружба...  иѣтъ,  и  не  было!  Это  я,  безумная,  сама  выдумала. </w:t>
      </w:r>
      <w:r>
        <w:br/>
      </w:r>
      <w:r>
        <w:t xml:space="preserve">А  теперь  я  больше  не  нужна  вамъ.</w:t>
      </w:r>
    </w:p>
    <w:p>
      <w:pPr>
        <w:pStyle w:val="Normal"/>
      </w:pPr>
      <w:r>
        <w:t xml:space="preserve">Слезы  брызнули  изъ  ея  глазъ.</w:t>
      </w:r>
    </w:p>
    <w:p>
      <w:pPr>
        <w:pStyle w:val="Normal"/>
      </w:pPr>
      <w:r>
        <w:t xml:space="preserve">Они  стояли  посрединѣ  комнаты.  Въ  смятеніи,  она  крѣпко  дер- </w:t>
      </w:r>
      <w:r>
        <w:br/>
      </w:r>
      <w:r>
        <w:t xml:space="preserve">жала его  за  руки,  Потомъ  бросила  ихъ,  отшатнулась  отъ  него.</w:t>
      </w:r>
    </w:p>
    <w:p>
      <w:pPr>
        <w:pStyle w:val="Normal"/>
      </w:pPr>
      <w:r>
        <w:t xml:space="preserve">Тогда  онъ  обхватйлъ  ее  обѣими  руками  и  привлекъ,  не  отдавая </w:t>
      </w:r>
      <w:r>
        <w:br/>
      </w:r>
      <w:r>
        <w:t xml:space="preserve">себѣ  отчета,  что  дѣлаетъ,  протестуя  противъ  словъ.</w:t>
      </w:r>
    </w:p>
    <w:p>
      <w:pPr>
        <w:pStyle w:val="Normal"/>
      </w:pPr>
      <w:r>
        <w:t xml:space="preserve">—  Нѣтъ,  нѣтъ,  нѣтъ!  мой  другъ...  чудный  другъ  мой...  Бога </w:t>
      </w:r>
      <w:r>
        <w:br/>
      </w:r>
      <w:r>
        <w:t xml:space="preserve">ради  такъ  не  говорите,  не  терзайте!  Еслибъ  вы  знали,  какъ  я  по- </w:t>
      </w:r>
      <w:r>
        <w:br/>
      </w:r>
      <w:r>
        <w:t xml:space="preserve">стыдно слабъ. . .  Вы  знаете. . .  видите. . .  Вернусь,  вернусь. . .  Отпусти- </w:t>
      </w:r>
      <w:r>
        <w:br/>
      </w:r>
      <w:r>
        <w:t xml:space="preserve">те  меня! ...  Я  напишу  изъ  Москвы. . .</w:t>
      </w:r>
    </w:p>
    <w:p>
      <w:pPr>
        <w:pStyle w:val="Normal"/>
      </w:pPr>
      <w:r>
        <w:t xml:space="preserve">—  Что?!  Что  вы  мнѣ  напишете?! — спросила  она  стремительно  и </w:t>
      </w:r>
      <w:r>
        <w:br/>
      </w:r>
      <w:r>
        <w:t xml:space="preserve">вся  откинулась  назадъ,  чтобы  взглянуть  въ  его  глаза,  и  почувство- </w:t>
      </w:r>
      <w:r>
        <w:br/>
      </w:r>
      <w:r>
        <w:t xml:space="preserve">вала вокругъ  себя  сильныя  руки — лежала  въ  его  рукахъ.</w:t>
      </w:r>
    </w:p>
    <w:p>
      <w:pPr>
        <w:pStyle w:val="Normal"/>
      </w:pPr>
      <w:r>
        <w:t xml:space="preserve">—  Что?!..</w:t>
      </w:r>
    </w:p>
    <w:p>
      <w:pPr>
        <w:pStyle w:val="Normal"/>
      </w:pPr>
      <w:r>
        <w:t xml:space="preserve">Они  вдругъ  порывисто  обнялись,  прильнули  другъ  къ  другу.</w:t>
      </w:r>
    </w:p>
    <w:p>
      <w:pPr>
        <w:pStyle w:val="Normal"/>
      </w:pPr>
      <w:r>
        <w:t xml:space="preserve">—  Куда?...  я  не  понимаю,  куда  можно  уйти?  На  край  свѣта, </w:t>
      </w:r>
      <w:r>
        <w:br/>
      </w:r>
      <w:r>
        <w:t xml:space="preserve">но  развѣ  вы  не  будете  все  тотъ  же  и  я  должна  васъ  любить?  Развѣ </w:t>
      </w:r>
      <w:r>
        <w:br/>
      </w:r>
      <w:r>
        <w:t xml:space="preserve">могло  это  случиться,  чтобы  я  не  полюбила  васъ?</w:t>
      </w:r>
    </w:p>
    <w:p>
      <w:pPr>
        <w:pStyle w:val="Normal"/>
      </w:pPr>
      <w:r>
        <w:t xml:space="preserve">Онъ  очутился  въ  креслѣ,  она — на  колѣняхъ  передъ  нимъ.  Руки </w:t>
      </w:r>
      <w:r>
        <w:br/>
      </w:r>
      <w:r>
        <w:t xml:space="preserve">ея  лежали  на  его  плечахъ.  Близко  придвинулось  поблѣднѣвшее  вос- </w:t>
      </w:r>
      <w:r>
        <w:br/>
      </w:r>
      <w:r>
        <w:t xml:space="preserve">торженное лицо,  СІЯЛЙ  синія  звѣзды.</w:t>
      </w:r>
    </w:p>
    <w:p>
      <w:pPr>
        <w:pStyle w:val="Normal"/>
      </w:pPr>
      <w:r>
        <w:t xml:space="preserve">—  Говорите!...  ну,  скорѣе  говорите!  мое  отдайте...  те  — </w:t>
      </w:r>
      <w:r>
        <w:br/>
      </w:r>
      <w:r>
        <w:t xml:space="preserve">правду!  Развѣ  я  не  имѣю  права  знать  правду?  А-а-а-й  хорошо,  хо- </w:t>
      </w:r>
      <w:r>
        <w:br/>
      </w:r>
      <w:r>
        <w:t xml:space="preserve">рошо... Тогда  говорите  прямо,  что  вашей  любвл  я  не  стою!  Вы  не </w:t>
      </w:r>
      <w:r>
        <w:br/>
      </w:r>
      <w:r>
        <w:t xml:space="preserve">хотите,  чтобы  я  любила  васъ...</w:t>
      </w:r>
    </w:p>
    <w:p>
      <w:pPr>
        <w:pStyle w:val="Normal"/>
      </w:pPr>
      <w:r>
        <w:t xml:space="preserve">—  Только  не  ложь,  нѣтъ! — недостойно  насъ — люблю,  люблю... </w:t>
      </w:r>
      <w:r>
        <w:br/>
      </w:r>
      <w:r>
        <w:t xml:space="preserve">Онъ  схватилъ  въ  обѣ  руки  склонявшуюся  головку,  и  сіяющіс</w:t>
      </w:r>
    </w:p>
    <w:p>
      <w:pPr>
        <w:pStyle w:val="Normal"/>
      </w:pPr>
      <w:r>
        <w:t xml:space="preserve">глаза  сомкнулись  подъ  поцѣлуями.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Онъ  хотѣлъ  поднять  ее.</w:t>
      </w:r>
    </w:p>
    <w:p>
      <w:pPr>
        <w:pStyle w:val="Normal"/>
      </w:pPr>
      <w:r>
        <w:t xml:space="preserve">—  Нѣтъ!  оставь...  такъ,  такъ!  На  колѣняхъ  передъ  тобой — </w:t>
      </w:r>
      <w:r>
        <w:br/>
      </w:r>
      <w:r>
        <w:t xml:space="preserve">это  только  правда!  Я  давно,  давно  на  колѣняхъ  передъ  тобой,  мой </w:t>
      </w:r>
      <w:r>
        <w:br/>
      </w:r>
      <w:r>
        <w:t xml:space="preserve">герой,  мой  учитель.</w:t>
      </w:r>
    </w:p>
    <w:p>
      <w:pPr>
        <w:pStyle w:val="Normal"/>
      </w:pPr>
      <w:r>
        <w:t xml:space="preserve">Она  начала  цѣловать  его  руки.</w:t>
      </w:r>
    </w:p>
    <w:p>
      <w:pPr>
        <w:pStyle w:val="Normal"/>
      </w:pPr>
      <w:r>
        <w:t xml:space="preserve">—  Ольга!...  Бога  ради...  Что  те  это,  Ольга  Николаевна.  Мы </w:t>
      </w:r>
      <w:r>
        <w:br/>
      </w:r>
      <w:r>
        <w:t xml:space="preserve">сходимъ  съ  ума!...  Надо  же  придти  въ  себя.</w:t>
      </w:r>
    </w:p>
    <w:p>
      <w:pPr>
        <w:pStyle w:val="Normal"/>
      </w:pPr>
      <w:r>
        <w:t xml:space="preserve">Она  вскочила  на  ноги  прелестнымъ  движеніемъ,  и  вскинула  въ </w:t>
      </w:r>
      <w:r>
        <w:br/>
      </w:r>
      <w:r>
        <w:t xml:space="preserve">воздухъ  правую  руку.</w:t>
      </w:r>
    </w:p>
    <w:p>
      <w:pPr>
        <w:pStyle w:val="Normal"/>
      </w:pPr>
      <w:r>
        <w:t xml:space="preserve">—  Сердца  наши!  думы  наши!  дѣла  наши! — всегда  заодно,  на </w:t>
      </w:r>
      <w:r>
        <w:br/>
      </w:r>
      <w:r>
        <w:t xml:space="preserve">всю  жизнь!  Вотъ  моя  клятва.  Можешь  ты  ее  повторить?</w:t>
      </w:r>
    </w:p>
    <w:p>
      <w:pPr>
        <w:pStyle w:val="Normal"/>
      </w:pPr>
      <w:r>
        <w:t xml:space="preserve">—  Но  наши  жизни  навсегда  врозь. </w:t>
      </w:r>
      <w:r>
        <w:br/>
      </w:r>
      <w:r>
        <w:t xml:space="preserve">Она  взглянула  на  него  съ  ужасомъ.</w:t>
      </w:r>
    </w:p>
    <w:p>
      <w:pPr>
        <w:pStyle w:val="Normal"/>
      </w:pPr>
      <w:r>
        <w:t xml:space="preserve">Прижала  къ  губамъ  стиснутыя  руки,  удерживая  какія-то  слова </w:t>
      </w:r>
      <w:r>
        <w:br/>
      </w:r>
      <w:r>
        <w:t xml:space="preserve">и  кинулась  на  другой  коиецъ  комнаты,  къ  окнамъ.</w:t>
      </w:r>
    </w:p>
    <w:p>
      <w:pPr>
        <w:pStyle w:val="Normal"/>
      </w:pPr>
      <w:r>
        <w:t xml:space="preserve">Баскинъ  остался  въ  креслѣ,  пригвожденный  первымъ  ошеломля- </w:t>
      </w:r>
      <w:r>
        <w:br/>
      </w:r>
      <w:r>
        <w:t xml:space="preserve">ющпмъ  разливомъ  счастья.</w:t>
      </w:r>
    </w:p>
    <w:p>
      <w:pPr>
        <w:pStyle w:val="Normal"/>
      </w:pPr>
      <w:r>
        <w:t xml:space="preserve">...Да,  счастья!  Дайте  счастья  когда-нибудь! — своего  личнаго, </w:t>
      </w:r>
      <w:r>
        <w:br/>
      </w:r>
      <w:r>
        <w:t xml:space="preserve">^шгто^  своего—  II  ничего  больше.  Чего  не  испыталъ  онъ  вовсюжизіп&gt;. </w:t>
      </w:r>
      <w:r>
        <w:br/>
      </w:r>
      <w:r>
        <w:t xml:space="preserve">Чѣмъ  еш;е  не  жилъ  до  своихъ  сѣдѣющихъ  волосъ.  Женатъ  въ  двад- </w:t>
      </w:r>
      <w:r>
        <w:br/>
      </w:r>
      <w:r>
        <w:t xml:space="preserve">цать два  года!</w:t>
      </w:r>
    </w:p>
    <w:p>
      <w:pPr>
        <w:pStyle w:val="Normal"/>
      </w:pPr>
      <w:r>
        <w:t xml:space="preserve">...Смутно,  точно  сонъ—  очнулся  и  не  хочешь  вѣрить.</w:t>
      </w:r>
    </w:p>
    <w:p>
      <w:pPr>
        <w:pStyle w:val="Normal"/>
      </w:pPr>
      <w:r>
        <w:t xml:space="preserve">...Жизнь  начиналась.  Другая — широкая,  общая,  била  свѣтлыми </w:t>
      </w:r>
      <w:r>
        <w:br/>
      </w:r>
      <w:r>
        <w:t xml:space="preserve">ключами,  и  ударъ  скользнулъ,  безсильный  оставить  незаживаю- </w:t>
      </w:r>
      <w:r>
        <w:br/>
      </w:r>
      <w:r>
        <w:t xml:space="preserve">щую рану.</w:t>
      </w:r>
    </w:p>
    <w:p>
      <w:pPr>
        <w:pStyle w:val="Normal"/>
      </w:pPr>
      <w:r>
        <w:t xml:space="preserve">...Щ|едро  было  всякаго  другого  счастія,  сколько  успѣховъ,  бла- </w:t>
      </w:r>
      <w:r>
        <w:br/>
      </w:r>
      <w:r>
        <w:t xml:space="preserve">городной гордости,  надеждъ,  упованій,  сколько  было  дѣла!— дѣла, </w:t>
      </w:r>
      <w:r>
        <w:br/>
      </w:r>
      <w:r>
        <w:t xml:space="preserve">несущагося  живыми  каскадами,  то  крутящаго,  то  затирающаго  зыб- </w:t>
      </w:r>
      <w:r>
        <w:br/>
      </w:r>
      <w:r>
        <w:t xml:space="preserve">кими глыбами  ледохода.</w:t>
      </w:r>
    </w:p>
    <w:p>
      <w:pPr>
        <w:pStyle w:val="Normal"/>
      </w:pPr>
      <w:r>
        <w:t xml:space="preserve">...Друзья.  Женщины  милыя,  удивительный,  родныя.  Отчего  же </w:t>
      </w:r>
      <w:r>
        <w:br/>
      </w:r>
      <w:r>
        <w:t xml:space="preserve">ни  одна  изъ  тѣхъ  —раньше,  когда  онъ  былъ  моложе?</w:t>
      </w:r>
    </w:p>
    <w:p>
      <w:pPr>
        <w:pStyle w:val="Normal"/>
      </w:pPr>
      <w:r>
        <w:t xml:space="preserve">...Все  другое  казалось  важнѣе.  Грѣшно  роптать  изъ-за  одного </w:t>
      </w:r>
      <w:r>
        <w:br/>
      </w:r>
      <w:r>
        <w:t xml:space="preserve">недочета  и,  видитъ  Богъ,  не  ропталъ  онъ:  покорно,  скрытно  и  за- </w:t>
      </w:r>
      <w:r>
        <w:br/>
      </w:r>
      <w:r>
        <w:t xml:space="preserve">стѣнчиво  несъ  свою  долю.</w:t>
      </w:r>
    </w:p>
    <w:p>
      <w:pPr>
        <w:pStyle w:val="Normal"/>
      </w:pPr>
      <w:r>
        <w:t xml:space="preserve">...А  теперь?  Раны  требуютъ  исцѣленія. Больное  сердце  чувстви- </w:t>
      </w:r>
      <w:r>
        <w:br/>
      </w:r>
      <w:r>
        <w:t xml:space="preserve">тельнѣе  иа  ласку.  Не  мгновеніе  побѣдителя,  нѣтъ.  Хорошо  ему  зна- </w:t>
      </w:r>
      <w:r>
        <w:br/>
      </w:r>
      <w:r>
        <w:t xml:space="preserve">комо ощущеніе  побѣды!  не  обмануть,  не  поддѣлать.</w:t>
      </w:r>
    </w:p>
    <w:p>
      <w:pPr>
        <w:pStyle w:val="Normal"/>
      </w:pPr>
      <w:r>
        <w:t xml:space="preserve">...Забыться!...  Ласка...  Жизнь  полна  борьбы, — одной  борьбы. </w:t>
      </w:r>
      <w:r>
        <w:br/>
      </w:r>
      <w:r>
        <w:t xml:space="preserve">Ея  ласка — любовь.</w:t>
      </w:r>
    </w:p>
    <w:p>
      <w:pPr>
        <w:pStyle w:val="Normal"/>
      </w:pPr>
      <w:r>
        <w:t xml:space="preserve">...Но  вѣдь  онъ  только  что  едва  не  оттолкнулъ  ея  собственными</w:t>
      </w:r>
    </w:p>
    <w:p>
      <w:pPr>
        <w:pStyle w:val="Normal"/>
      </w:pPr>
      <w:r>
        <w:t xml:space="preserve">ВЪБУРНЫЕГОДЫ.  43</w:t>
      </w:r>
    </w:p>
    <w:p>
      <w:pPr>
        <w:pStyle w:val="Normal"/>
      </w:pPr>
      <w:r>
        <w:t xml:space="preserve">руками,  безумецъ!  готовъ  былъ  бѣжать  какъ  трусъ,  и  гордился  бы </w:t>
      </w:r>
      <w:r>
        <w:br/>
      </w:r>
      <w:r>
        <w:t xml:space="preserve">подвигомъ.</w:t>
      </w:r>
    </w:p>
    <w:p>
      <w:pPr>
        <w:pStyle w:val="Normal"/>
      </w:pPr>
      <w:r>
        <w:t xml:space="preserve">...Скорѣе,  скорѣе  убѣдиться,  что  она  простить,  скорѣе  выслу- </w:t>
      </w:r>
      <w:r>
        <w:br/>
      </w:r>
      <w:r>
        <w:t xml:space="preserve">шать опять,  что  любитъ.</w:t>
      </w:r>
    </w:p>
    <w:p>
      <w:pPr>
        <w:pStyle w:val="Normal"/>
      </w:pPr>
      <w:r>
        <w:t xml:space="preserve">Ольга  Николаевна  стояла  неподвижно,  лицомъ  къ  окну,  схватив- </w:t>
      </w:r>
      <w:r>
        <w:br/>
      </w:r>
      <w:r>
        <w:t xml:space="preserve">шись рукою  за  складки  гардинъ. </w:t>
      </w:r>
      <w:r>
        <w:br/>
      </w:r>
      <w:r>
        <w:t xml:space="preserve">Плачетъ  она?</w:t>
      </w:r>
    </w:p>
    <w:p>
      <w:pPr>
        <w:pStyle w:val="Normal"/>
      </w:pPr>
      <w:r>
        <w:t xml:space="preserve">Вотъ  она  медленно  повернулась  и  посмотрѣла  подозрительно- </w:t>
      </w:r>
      <w:r>
        <w:br/>
      </w:r>
      <w:r>
        <w:t xml:space="preserve">испытующе  въ  самую  глубину  горящихъ  глазъ.</w:t>
      </w:r>
    </w:p>
    <w:p>
      <w:pPr>
        <w:pStyle w:val="Normal"/>
      </w:pPr>
      <w:r>
        <w:t xml:space="preserve">...Ну  что  же?  измѣрилъ  онъ  глубину  ^ездны,  которая  ихъ  раз- </w:t>
      </w:r>
      <w:r>
        <w:br/>
      </w:r>
      <w:r>
        <w:t xml:space="preserve">дѣляетъ?  Пришелъ  онъ  въ  себя?  готово  его  рѣшеіііе?  Еш,е  минута — </w:t>
      </w:r>
      <w:r>
        <w:br/>
      </w:r>
      <w:r>
        <w:t xml:space="preserve">это  рѣшеніе  разобьетъ  ей  сердце.</w:t>
      </w:r>
    </w:p>
    <w:p>
      <w:pPr>
        <w:pStyle w:val="Normal"/>
      </w:pPr>
      <w:r>
        <w:t xml:space="preserve">Каждый  трепеталъ  прочесть  въ  лицѣ  другого  роковой  приговоръ.</w:t>
      </w:r>
    </w:p>
    <w:p>
      <w:pPr>
        <w:pStyle w:val="Normal"/>
      </w:pPr>
      <w:r>
        <w:t xml:space="preserve">...Что?...  что?</w:t>
      </w:r>
    </w:p>
    <w:p>
      <w:pPr>
        <w:pStyle w:val="Normal"/>
      </w:pPr>
      <w:r>
        <w:t xml:space="preserve">Робкій  умоляющій  взоръ.  И  страхъ,  и  восторгъ,  и  безсознатель- </w:t>
      </w:r>
      <w:r>
        <w:br/>
      </w:r>
      <w:r>
        <w:t xml:space="preserve">ная  нѣжность,  и  мольба.  Вотъ  онъ!</w:t>
      </w:r>
    </w:p>
    <w:p>
      <w:pPr>
        <w:pStyle w:val="Normal"/>
      </w:pPr>
      <w:r>
        <w:t xml:space="preserve">Она  вздохнула  громко,  глубоко  и  протяжно  всей  грудью  и  вытя- </w:t>
      </w:r>
      <w:r>
        <w:br/>
      </w:r>
      <w:r>
        <w:t xml:space="preserve">нула обѣ  руки.</w:t>
      </w:r>
    </w:p>
    <w:p>
      <w:pPr>
        <w:pStyle w:val="Normal"/>
      </w:pPr>
      <w:r>
        <w:t xml:space="preserve">Онъ  ихъ  взялъ,  сжалъ.  Онъ  ей  отдавалъ  себя,  не  споря  больше. </w:t>
      </w:r>
      <w:r>
        <w:br/>
      </w:r>
      <w:r>
        <w:t xml:space="preserve">Сильный  и  мужественный,  опаленный  борьбой,  этотъ  человѣкъ  въ </w:t>
      </w:r>
      <w:r>
        <w:br/>
      </w:r>
      <w:r>
        <w:t xml:space="preserve">волненіи  ждалъ  ея  перваго  слова.  Онъ  готовился  принять  счастіе </w:t>
      </w:r>
      <w:r>
        <w:br/>
      </w:r>
      <w:r>
        <w:t xml:space="preserve">изъ  полудѣтскихъ  рукъ  женщины,  благоговѣющей  передъ  его  умомъ </w:t>
      </w:r>
      <w:r>
        <w:br/>
      </w:r>
      <w:r>
        <w:t xml:space="preserve">и  волей.  Онъ  не  смѣлъ  рѣшать  страшнаго  вопроса  ихъ  будущихъ  от- </w:t>
      </w:r>
      <w:r>
        <w:br/>
      </w:r>
      <w:r>
        <w:t xml:space="preserve">ношеній  и  вѣрилъ,  что  рѣшитъ  она.</w:t>
      </w:r>
    </w:p>
    <w:p>
      <w:pPr>
        <w:pStyle w:val="Normal"/>
      </w:pPr>
      <w:r>
        <w:t xml:space="preserve">Онъ  ждалъ.  И  комната,  воздухъ,  она — наполнялись  невидимой </w:t>
      </w:r>
      <w:r>
        <w:br/>
      </w:r>
      <w:r>
        <w:t xml:space="preserve">дрожью,  какъ  дрожитъ  зной  въ  смутной  дали  лѣтняго  полдня.</w:t>
      </w:r>
    </w:p>
    <w:p>
      <w:pPr>
        <w:pStyle w:val="Normal"/>
      </w:pPr>
      <w:r>
        <w:t xml:space="preserve">—  Не  надо  безразсудныхъ  рбѣтовъ...  гдѣ  взять  намъ  здравыхъ </w:t>
      </w:r>
      <w:r>
        <w:br/>
      </w:r>
      <w:r>
        <w:t xml:space="preserve">мыслей  сегодня...  зъ  эти  минуты!— шептала  она,  довѣрчиво  прижав- </w:t>
      </w:r>
      <w:r>
        <w:br/>
      </w:r>
      <w:r>
        <w:t xml:space="preserve">шись къпему:  развѣ  мало  знать,  знать!  надо  привыкнуть  къ  счастью.</w:t>
      </w:r>
    </w:p>
    <w:p>
      <w:pPr>
        <w:pStyle w:val="Normal"/>
      </w:pPr>
      <w:r>
        <w:t xml:space="preserve">—  О!  страшно  легко  привыкнуть.  Еъ  прошлому  возврата  нѣтъ. </w:t>
      </w:r>
      <w:r>
        <w:br/>
      </w:r>
      <w:r>
        <w:t xml:space="preserve">Теперь  отречься,  отказаться — ни  у  кого  нѣтъ  такихъ  силъ.</w:t>
      </w:r>
    </w:p>
    <w:p>
      <w:pPr>
        <w:pStyle w:val="Normal"/>
      </w:pPr>
      <w:r>
        <w:t xml:space="preserve">Она  вздрогнула  и  отвела  его  руки.</w:t>
      </w:r>
    </w:p>
    <w:p>
      <w:pPr>
        <w:pStyle w:val="Normal"/>
      </w:pPr>
      <w:r>
        <w:t xml:space="preserve">—  Что  вы  сказали...  Отказаться?  да  какъ  же  это  дѣлается, </w:t>
      </w:r>
      <w:r>
        <w:br/>
      </w:r>
      <w:r>
        <w:t xml:space="preserve">какъ?  Знаете  вы?  Забыть...  по  вѣдь  вы  живы,  не  мертвый.  Гдѣ  бы </w:t>
      </w:r>
      <w:r>
        <w:br/>
      </w:r>
      <w:r>
        <w:t xml:space="preserve">вы  ни  были,  вы  все  тотъ  же,  и  я  должна  васъ  любить.  Самый  бла- </w:t>
      </w:r>
      <w:r>
        <w:br/>
      </w:r>
      <w:r>
        <w:t xml:space="preserve">городный, самый  честный,  самый  добрый — вамъ,  вамъ  моя  любовь! </w:t>
      </w:r>
      <w:r>
        <w:br/>
      </w:r>
      <w:r>
        <w:t xml:space="preserve">Она  моя — я  не  собственность!  Живого  человѣка  нельзя  отпять  у </w:t>
      </w:r>
      <w:r>
        <w:br/>
      </w:r>
      <w:r>
        <w:t xml:space="preserve">кого-то;  Бога  ради,  хоть  вы  не  повторяйте  этого  позора,  и  даже  ва- </w:t>
      </w:r>
      <w:r>
        <w:br/>
      </w:r>
      <w:r>
        <w:t xml:space="preserve">шей собственностью  я  быть  не  хочу!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Г  у  с  СПАЯ   3!  ы  с  л  ь.</w:t>
      </w:r>
    </w:p>
    <w:p>
      <w:pPr>
        <w:pStyle w:val="Normal"/>
      </w:pPr>
      <w:r>
        <w:t xml:space="preserve">Отрадно  внимать  торжественной  правдѣ  словъ  и  не  идти  дальше. </w:t>
      </w:r>
      <w:r>
        <w:br/>
      </w:r>
      <w:r>
        <w:t xml:space="preserve">Развѣ  то  не  святая  правда?</w:t>
      </w:r>
    </w:p>
    <w:p>
      <w:pPr>
        <w:pStyle w:val="Normal"/>
      </w:pPr>
      <w:r>
        <w:t xml:space="preserve">То  была  не  вся  правда.  Но  въ  мигъ,  который  они  переживали, </w:t>
      </w:r>
      <w:r>
        <w:br/>
      </w:r>
      <w:r>
        <w:t xml:space="preserve">довольно  этой  правды.</w:t>
      </w:r>
    </w:p>
    <w:p>
      <w:pPr>
        <w:pStyle w:val="Normal"/>
      </w:pPr>
      <w:r>
        <w:t xml:space="preserve">Они  разстались.  Безъ  поцѣлуевъ  и  страстныхъ  словъ,  прости- </w:t>
      </w:r>
      <w:r>
        <w:br/>
      </w:r>
      <w:r>
        <w:t xml:space="preserve">лись не  какъ  только  что  объяснившіеся  любовники,  а  какъ  испытан- </w:t>
      </w:r>
      <w:r>
        <w:br/>
      </w:r>
      <w:r>
        <w:t xml:space="preserve">ные давнишніе  друзья,  заключившіе  епі,е  новый  союзъ.</w:t>
      </w:r>
    </w:p>
    <w:p>
      <w:pPr>
        <w:pStyle w:val="Normal"/>
      </w:pPr>
      <w:r>
        <w:t xml:space="preserve">Легче  разстаться  на  торжественныхъ  словахъ,  прозвучавшихъ </w:t>
      </w:r>
      <w:r>
        <w:br/>
      </w:r>
      <w:r>
        <w:t xml:space="preserve">порукой  безупречности.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Городъ  сіялъ  иллтоминаціей,  устроенной  съ  небывалымъ  оду- </w:t>
      </w:r>
      <w:r>
        <w:br/>
      </w:r>
      <w:r>
        <w:t xml:space="preserve">шевленіемъ.</w:t>
      </w:r>
    </w:p>
    <w:p>
      <w:pPr>
        <w:pStyle w:val="Normal"/>
      </w:pPr>
      <w:r>
        <w:t xml:space="preserve">Всѣ  дома  свѣтились,  унизанные  сверху  донизу  цѣпочками  горя- </w:t>
      </w:r>
      <w:r>
        <w:br/>
      </w:r>
      <w:r>
        <w:t xml:space="preserve">щихъ  на  окнахъ  свѣчей.  Мѣстами  свѣчи  щедро  укрѣплялись  на  под- </w:t>
      </w:r>
      <w:r>
        <w:br/>
      </w:r>
      <w:r>
        <w:t xml:space="preserve">оконникахъ  сплошными  рядами.</w:t>
      </w:r>
    </w:p>
    <w:p>
      <w:pPr>
        <w:pStyle w:val="Normal"/>
      </w:pPr>
      <w:r>
        <w:t xml:space="preserve">Среди  живой  зелени  растеній,  въ  пестротѣ  яркпхъ  драпировокъ, </w:t>
      </w:r>
      <w:r>
        <w:br/>
      </w:r>
      <w:r>
        <w:t xml:space="preserve">бѣлѣли  бюсты  и  возвышались  портреты,  освѣщенные  канделябрами, </w:t>
      </w:r>
      <w:r>
        <w:br/>
      </w:r>
      <w:r>
        <w:t xml:space="preserve">а  за  неимѣніемъ  ихъ — пирамидами  изъ  свѣчей.</w:t>
      </w:r>
    </w:p>
    <w:p>
      <w:pPr>
        <w:pStyle w:val="Normal"/>
      </w:pPr>
      <w:r>
        <w:t xml:space="preserve">Надъ  задрапированными  подъѣздами  и  балконами  газовые  транс- </w:t>
      </w:r>
      <w:r>
        <w:br/>
      </w:r>
      <w:r>
        <w:t xml:space="preserve">паранты вензелей  переливались  отъ  вѣтра  бѣглыми  огненными  струй- </w:t>
      </w:r>
      <w:r>
        <w:br/>
      </w:r>
      <w:r>
        <w:t xml:space="preserve">ками, точно  кто-то  проворно  тугаилъ  и  снова  зажигалъ  свѣтлые </w:t>
      </w:r>
      <w:r>
        <w:br/>
      </w:r>
      <w:r>
        <w:t xml:space="preserve">язычки  въ  задорной  игрѣ.</w:t>
      </w:r>
    </w:p>
    <w:p>
      <w:pPr>
        <w:pStyle w:val="Normal"/>
      </w:pPr>
      <w:r>
        <w:t xml:space="preserve">Апрѣльская  ночь  придавала  фантастическую  красоту  борьбѣ  ог- </w:t>
      </w:r>
      <w:r>
        <w:br/>
      </w:r>
      <w:r>
        <w:t xml:space="preserve">ней съ  ея  прозрачнымъ  полумракомъ.</w:t>
      </w:r>
    </w:p>
    <w:p>
      <w:pPr>
        <w:pStyle w:val="Normal"/>
      </w:pPr>
      <w:r>
        <w:t xml:space="preserve">Около  тротуаровъ  весело  сновали  дворники,  молодцы  изъ  лавокъ </w:t>
      </w:r>
      <w:r>
        <w:br/>
      </w:r>
      <w:r>
        <w:t xml:space="preserve">и  какіе-то  юркіе  мальчуганы,  съ  увлеченіемъ  занятые  подлпваніемъ </w:t>
      </w:r>
      <w:r>
        <w:br/>
      </w:r>
      <w:r>
        <w:t xml:space="preserve">сала  въ  плошки  и  шкалики.  Черная  вонючая  копоть  минутами  оку- </w:t>
      </w:r>
      <w:r>
        <w:br/>
      </w:r>
      <w:r>
        <w:t xml:space="preserve">тывала толпу.  Отсюда  же  сыпались  на  проходящихъ  остроты  и  крѣп- </w:t>
      </w:r>
      <w:r>
        <w:br/>
      </w:r>
      <w:r>
        <w:t xml:space="preserve">кія  словечки,  здѣсь  былъ  центръ  веселья  и  остроумія.</w:t>
      </w:r>
    </w:p>
    <w:p>
      <w:pPr>
        <w:pStyle w:val="Normal"/>
      </w:pPr>
      <w:r>
        <w:t xml:space="preserve">Толпа  ползла  мимо  густой  лѣнивой  струей,  перебрасываясь  шу- </w:t>
      </w:r>
      <w:r>
        <w:br/>
      </w:r>
      <w:r>
        <w:t xml:space="preserve">точками и  наивно  радуясь  каждой  новой  затѣѣ.</w:t>
      </w:r>
    </w:p>
    <w:p>
      <w:pPr>
        <w:pStyle w:val="Normal"/>
      </w:pPr>
      <w:r>
        <w:t xml:space="preserve">Бенгальскій  огонь,  хлопушки,  пылающая  тротуарная  тумба, </w:t>
      </w:r>
      <w:r>
        <w:br/>
      </w:r>
      <w:r>
        <w:t xml:space="preserve">шарманка  подъ  воротами,  гармоника,  искусно  наяривающая  заборис- </w:t>
      </w:r>
      <w:r>
        <w:br/>
      </w:r>
      <w:r>
        <w:t xml:space="preserve">тый трепакъ — все  одинаково  вызывало  одобрительное  гоготанье  сѣ- </w:t>
      </w:r>
      <w:r>
        <w:br/>
      </w:r>
      <w:r>
        <w:t xml:space="preserve">рой  русской  толпы,  не  избалованной  зрѣлищами  и  не  одаренной  при- </w:t>
      </w:r>
      <w:r>
        <w:br/>
      </w:r>
      <w:r>
        <w:t xml:space="preserve">роднымъ  вкусомъ.</w:t>
      </w:r>
    </w:p>
    <w:p>
      <w:pPr>
        <w:pStyle w:val="Normal"/>
      </w:pPr>
      <w:r>
        <w:t xml:space="preserve">Чѣмъ  ближе  къ  Невскому  проспекту,  тѣмъ  движущаяся  живая </w:t>
      </w:r>
      <w:r>
        <w:br/>
      </w:r>
      <w:r>
        <w:t xml:space="preserve">стѣна  становилась  непроницаемѣе,  а  иллюминащя  богаче  и  изящнѣе. </w:t>
      </w:r>
      <w:r>
        <w:br/>
      </w:r>
      <w:r>
        <w:t xml:space="preserve">Зеркальный  стекла  то  п  дѣло  загорались  цвѣтными  огнями.  Окна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щеголяли  причудливой  пестротой  и  изяществомъ  дсЕораціи,  нѣкото- </w:t>
      </w:r>
      <w:r>
        <w:br/>
      </w:r>
      <w:r>
        <w:t xml:space="preserve">рыя  выдѣлялись  обиліемъ  зелени  и  цвѣтовъ.  Въ  одномъ  окнѣ,  словно </w:t>
      </w:r>
      <w:r>
        <w:br/>
      </w:r>
      <w:r>
        <w:t xml:space="preserve">солнце,  пронизывалъ  яркій  снонь  бѣлыхъ  лучей,  на  радостное  изум- </w:t>
      </w:r>
      <w:r>
        <w:br/>
      </w:r>
      <w:r>
        <w:t xml:space="preserve">леніе  зѣвакъ.  На  Невскомъ  прекраіцена  была  ѣзда;  толпа  двигалась </w:t>
      </w:r>
      <w:r>
        <w:br/>
      </w:r>
      <w:r>
        <w:t xml:space="preserve">прямо  по  мостовой.  Всѣ  побочные,  узкіе  притоки  сливались  здѣсь  въ </w:t>
      </w:r>
      <w:r>
        <w:br/>
      </w:r>
      <w:r>
        <w:t xml:space="preserve">одну  широкую,-  могучую  рѣку.</w:t>
      </w:r>
    </w:p>
    <w:p>
      <w:pPr>
        <w:pStyle w:val="Normal"/>
      </w:pPr>
      <w:r>
        <w:t xml:space="preserve">Но  вотъ,  далеко  гдѣ-то  поднялся  глухой,  неясный  рокотъ.  Быстро </w:t>
      </w:r>
      <w:r>
        <w:br/>
      </w:r>
      <w:r>
        <w:t xml:space="preserve">усиливаясь,  онъ  все  явственнѣе  разливался  по  волнующейся,  жи- </w:t>
      </w:r>
      <w:r>
        <w:br/>
      </w:r>
      <w:r>
        <w:t xml:space="preserve">вой рѣкѣ  и  слился,  наконецъ,  въ  одинъ  восторженный  ревъ.  Рѣка </w:t>
      </w:r>
      <w:r>
        <w:br/>
      </w:r>
      <w:r>
        <w:t xml:space="preserve">раздалась  на  двѣ  стороны,  напирая  на  тротуары,  тѣсня  и  давя. </w:t>
      </w:r>
      <w:r>
        <w:br/>
      </w:r>
      <w:r>
        <w:t xml:space="preserve">Ерики,  визгъ,  брань  потонули  въ  общемъ  торя^ествующемъ  воплѣ.</w:t>
      </w:r>
    </w:p>
    <w:p>
      <w:pPr>
        <w:pStyle w:val="Normal"/>
      </w:pPr>
      <w:r>
        <w:t xml:space="preserve">Баскинъ,  прижатый  къ  стѣнѣ,  различалъ  какое-то  движеніе  на </w:t>
      </w:r>
      <w:r>
        <w:br/>
      </w:r>
      <w:r>
        <w:t xml:space="preserve">середйнѣ  улицы,  видѣлъ  взлетавшія  въ  воздухѣ  шапки.  Потомъ  про- </w:t>
      </w:r>
      <w:r>
        <w:br/>
      </w:r>
      <w:r>
        <w:t xml:space="preserve">изошла новая  сумятица  —  и  разомъ  стало  просторнѣе.  Живыя  волны </w:t>
      </w:r>
      <w:r>
        <w:br/>
      </w:r>
      <w:r>
        <w:t xml:space="preserve">сомкнулись,  но  часть  ихъ  отхлынула  въ  ту  сторону,  куда  уноси- </w:t>
      </w:r>
      <w:r>
        <w:br/>
      </w:r>
      <w:r>
        <w:t xml:space="preserve">лись крики.</w:t>
      </w:r>
    </w:p>
    <w:p>
      <w:pPr>
        <w:pStyle w:val="Normal"/>
      </w:pPr>
      <w:r>
        <w:t xml:space="preserve">Сергѣй  Львовйчъ  выбрался  на  середину  тротуара  и  снова  отдал- </w:t>
      </w:r>
      <w:r>
        <w:br/>
      </w:r>
      <w:r>
        <w:t xml:space="preserve">ся течеяію.  Разговоры  сдѣлались  оживленнѣе,  лица  становились  воз- </w:t>
      </w:r>
      <w:r>
        <w:br/>
      </w:r>
      <w:r>
        <w:t xml:space="preserve">бушденнѣе.  Едва  ли  былъ  кто-нибудь  въ  этой  многотысячной  толпѣ, </w:t>
      </w:r>
      <w:r>
        <w:br/>
      </w:r>
      <w:r>
        <w:t xml:space="preserve">кто  бы  не  испытывалъ  на  себѣ  страннаго,  вмѣстѣ  и  опьяняющаго  и </w:t>
      </w:r>
      <w:r>
        <w:br/>
      </w:r>
      <w:r>
        <w:t xml:space="preserve">парализуюшіаго,  давленія  массы.</w:t>
      </w:r>
    </w:p>
    <w:p>
      <w:pPr>
        <w:pStyle w:val="Normal"/>
      </w:pPr>
      <w:r>
        <w:t xml:space="preserve">Впереди,  позади,  плечо  къ  плечу,  всюду,  куда  хваталъ  глазъ, </w:t>
      </w:r>
      <w:r>
        <w:br/>
      </w:r>
      <w:r>
        <w:t xml:space="preserve">толпа  шла  не  спѣша,  не  выбирая,  отдаваясь  беззаботно —куда  влекло. </w:t>
      </w:r>
      <w:r>
        <w:br/>
      </w:r>
      <w:r>
        <w:t xml:space="preserve">ПІла,  жадная  до  всякаго  новаго  впечатлѣнія,  покорная  мадѣйшему </w:t>
      </w:r>
      <w:r>
        <w:br/>
      </w:r>
      <w:r>
        <w:t xml:space="preserve">толчку.  Люди  двигались,  не  замѣчая  усталости,  помня  лишь  смутно </w:t>
      </w:r>
      <w:r>
        <w:br/>
      </w:r>
      <w:r>
        <w:t xml:space="preserve">свои  насущныя  заботы.  Шли,  развлеченные  и  удовлетворенные  тѣмъ, </w:t>
      </w:r>
      <w:r>
        <w:br/>
      </w:r>
      <w:r>
        <w:t xml:space="preserve">что  и  они  здѣсь,  со  всѣми  вмѣстѣ.</w:t>
      </w:r>
    </w:p>
    <w:p>
      <w:pPr>
        <w:pStyle w:val="Normal"/>
      </w:pPr>
      <w:r>
        <w:t xml:space="preserve">Случайные  сосѣди,  чужіе,  не  выдерживали  и  перекидывались  за- </w:t>
      </w:r>
      <w:r>
        <w:br/>
      </w:r>
      <w:r>
        <w:t xml:space="preserve">мѣчаніями.  Едва  знакомые,  стоклнувшись,  приходили  въ  восторгъ  и </w:t>
      </w:r>
      <w:r>
        <w:br/>
      </w:r>
      <w:r>
        <w:t xml:space="preserve">дѣлились  впечатлѣніями  горячо,  какъ  близкіе  друзья;  рѣдко  кто  шелъ </w:t>
      </w:r>
      <w:r>
        <w:br/>
      </w:r>
      <w:r>
        <w:t xml:space="preserve">въ  одиночку,  но  едва  ли  не  больше,  чѣмъ  кто-нибудь,  этотъ  одинъ </w:t>
      </w:r>
      <w:r>
        <w:br/>
      </w:r>
      <w:r>
        <w:t xml:space="preserve">не  принадлежалъ  себѣ.</w:t>
      </w:r>
    </w:p>
    <w:p>
      <w:pPr>
        <w:pStyle w:val="Normal"/>
      </w:pPr>
      <w:r>
        <w:t xml:space="preserve">Баскинъ  любилъ  толпу.  Его  всегда  охватывало  хорошее,  бодрящее </w:t>
      </w:r>
      <w:r>
        <w:br/>
      </w:r>
      <w:r>
        <w:t xml:space="preserve">чувство.</w:t>
      </w:r>
    </w:p>
    <w:p>
      <w:pPr>
        <w:pStyle w:val="Normal"/>
      </w:pPr>
      <w:r>
        <w:t xml:space="preserve">Сегодня  же  такая  исключи1:едьная,  такая  фантастическая  обета- </w:t>
      </w:r>
      <w:r>
        <w:br/>
      </w:r>
      <w:r>
        <w:t xml:space="preserve">новка  совсѣмъ  особенно  подошла  къ  душевному  состоянію.  Все,  что </w:t>
      </w:r>
      <w:r>
        <w:br/>
      </w:r>
      <w:r>
        <w:t xml:space="preserve">онъ  пережилъ  только  что,  все,  что  прошло  по  душѣ  такъ  ярко  и  бур- </w:t>
      </w:r>
      <w:r>
        <w:br/>
      </w:r>
      <w:r>
        <w:t xml:space="preserve">но— отступало  мягко  и  нечувствительно,  сливаясь  съ  широкой,  празд- </w:t>
      </w:r>
      <w:r>
        <w:br/>
      </w:r>
      <w:r>
        <w:t xml:space="preserve">ничной картиной  ликующаго  города.  И  онъ  могъ  перевести  духъ,  не </w:t>
      </w:r>
      <w:r>
        <w:br/>
      </w:r>
      <w:r>
        <w:t xml:space="preserve">ощутивъ  мучительнаго  диссонанса.</w:t>
      </w:r>
    </w:p>
    <w:p>
      <w:pPr>
        <w:pStyle w:val="Normal"/>
      </w:pPr>
      <w:r>
        <w:t xml:space="preserve">Въ  душѣ  царило  первое,  благодатное  умиленіе  любви,  еще  ни-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чѣмъ  не  смущенной.  Онъ  бережно  несъ  въ  своей  груди  это  новое^ </w:t>
      </w:r>
      <w:r>
        <w:br/>
      </w:r>
      <w:r>
        <w:t xml:space="preserve">что  въ  немъ  не  было  вчера,  но  безъ  чего  онъ  уже  не  могъ  предста- </w:t>
      </w:r>
      <w:r>
        <w:br/>
      </w:r>
      <w:r>
        <w:t xml:space="preserve">вить своего  завтра...  Онъ  ни  о  чемъ  не  думалъ.  Инстинктивно  онъ </w:t>
      </w:r>
      <w:r>
        <w:br/>
      </w:r>
      <w:r>
        <w:t xml:space="preserve">отстранялъ  размышленіе,  со  всѣмъ,  что  оно  должно  принести  ему.</w:t>
      </w:r>
    </w:p>
    <w:p>
      <w:pPr>
        <w:pStyle w:val="Normal"/>
      </w:pPr>
      <w:r>
        <w:t xml:space="preserve">Едва  ли,  однако,  это  удалось  бы  такъ  же  легко  въ  обыденныхъ </w:t>
      </w:r>
      <w:r>
        <w:br/>
      </w:r>
      <w:r>
        <w:t xml:space="preserve">условіяхъ:  еслпбъ  онъ  тащился  теперь  домой  на  извозчикѣ  по  без- </w:t>
      </w:r>
      <w:r>
        <w:br/>
      </w:r>
      <w:r>
        <w:t xml:space="preserve">людвымъ  и  темнымъ  будничнымъ  улицамъ.  Но  Сергѣй  Львовичъ </w:t>
      </w:r>
      <w:r>
        <w:br/>
      </w:r>
      <w:r>
        <w:t xml:space="preserve">шелъ  пѣшкомъ,  увлекаемый  возбужденной,  веселой  толпой, — глаза </w:t>
      </w:r>
      <w:r>
        <w:br/>
      </w:r>
      <w:r>
        <w:t xml:space="preserve">невольно  разбѣгалпсь  по  сторонамъ,внечатлѣнія  блеска  и  ликованіа </w:t>
      </w:r>
      <w:r>
        <w:br/>
      </w:r>
      <w:r>
        <w:t xml:space="preserve">ложились  на  душу...</w:t>
      </w:r>
    </w:p>
    <w:p>
      <w:pPr>
        <w:pStyle w:val="Normal"/>
      </w:pPr>
      <w:r>
        <w:t xml:space="preserve">Вотъ  донеслись  откуда-то  взрывами  звуки  музыки,  еще  заглуша- </w:t>
      </w:r>
      <w:r>
        <w:br/>
      </w:r>
      <w:r>
        <w:t xml:space="preserve">емые другими,  ближайшими  звуками.  Толпа  радостно  насторожи- </w:t>
      </w:r>
      <w:r>
        <w:br/>
      </w:r>
      <w:r>
        <w:t xml:space="preserve">лась,— правда,  именно  этого  и  нехватало,  музыки!</w:t>
      </w:r>
    </w:p>
    <w:p>
      <w:pPr>
        <w:pStyle w:val="Normal"/>
      </w:pPr>
      <w:r>
        <w:t xml:space="preserve">На  разукрашенномъ  балконѣ  углового  дома  маленькій  оркестръ </w:t>
      </w:r>
      <w:r>
        <w:br/>
      </w:r>
      <w:r>
        <w:t xml:space="preserve">съ  увлеченіемъ  доигрывалъ  торжественный  финалъ  изъ  сЖизни  за </w:t>
      </w:r>
      <w:r>
        <w:br/>
      </w:r>
      <w:r>
        <w:t xml:space="preserve">царя»...  Толпа  радостно  притихла.  Потомъ,  будто  сговорившись,  ра- </w:t>
      </w:r>
      <w:r>
        <w:br/>
      </w:r>
      <w:r>
        <w:t xml:space="preserve">зомъ  обнажила  головы.  Аплодировали,  держась  отчаянно  на  мѣстѣ </w:t>
      </w:r>
      <w:r>
        <w:br/>
      </w:r>
      <w:r>
        <w:t xml:space="preserve">до  послѣдней  возможности,  пока  не  смывали  насильно  новыя,  нетер- </w:t>
      </w:r>
      <w:r>
        <w:br/>
      </w:r>
      <w:r>
        <w:t xml:space="preserve">нѣливыя  волны.</w:t>
      </w:r>
    </w:p>
    <w:p>
      <w:pPr>
        <w:pStyle w:val="Normal"/>
      </w:pPr>
      <w:r>
        <w:t xml:space="preserve">Движеніе  въ  тѣсной  толнѣ  создаетъ  случайную  обстановку,  съ </w:t>
      </w:r>
      <w:r>
        <w:br/>
      </w:r>
      <w:r>
        <w:t xml:space="preserve">которой  удивительно  какъ  легко  свыкаешься.  Огненная  улица  мед- </w:t>
      </w:r>
      <w:r>
        <w:br/>
      </w:r>
      <w:r>
        <w:t xml:space="preserve">ленно проплываетъ  мимо,  развертываясь  волшебной  декораціей.  Спе- </w:t>
      </w:r>
      <w:r>
        <w:br/>
      </w:r>
      <w:r>
        <w:t xml:space="preserve">реди, сбоку  и  сзади,  отъ  начала  и  до  конца  остаются  одни  и  тѣ  же </w:t>
      </w:r>
      <w:r>
        <w:br/>
      </w:r>
      <w:r>
        <w:t xml:space="preserve">примелькавшіяся  лица,  безъ  возможности  обогнать  ихъ  или  надолго </w:t>
      </w:r>
      <w:r>
        <w:br/>
      </w:r>
      <w:r>
        <w:t xml:space="preserve">потерять  изъ  виду.</w:t>
      </w:r>
    </w:p>
    <w:p>
      <w:pPr>
        <w:pStyle w:val="Normal"/>
      </w:pPr>
      <w:r>
        <w:t xml:space="preserve">Двѣ  молоденькія  барышни,  въ  мерлушковыхъ  шапочкахъ  на  ко- </w:t>
      </w:r>
      <w:r>
        <w:br/>
      </w:r>
      <w:r>
        <w:t xml:space="preserve">роткихъ  волосахъ  и  съ  темными  платками  на  плечахъ,  плывутъ  объ </w:t>
      </w:r>
      <w:r>
        <w:br/>
      </w:r>
      <w:r>
        <w:t xml:space="preserve">руку,  болтая  безъ  умолку.  Случайно  онѣ  взглянули  на  красиваго  со- </w:t>
      </w:r>
      <w:r>
        <w:br/>
      </w:r>
      <w:r>
        <w:t xml:space="preserve">сѣда,  и  потомъ  не  разъ  вскидывали  на  него  оживленными  глазками.</w:t>
      </w:r>
    </w:p>
    <w:p>
      <w:pPr>
        <w:pStyle w:val="Normal"/>
      </w:pPr>
      <w:r>
        <w:t xml:space="preserve">Шага  на  два  впереди  неизмѣнно  торчитъ  голова  старика  подъ </w:t>
      </w:r>
      <w:r>
        <w:br/>
      </w:r>
      <w:r>
        <w:t xml:space="preserve">затрепанной  военной  фуражкой,  съ  краснымъ  носомъ  и  неопрятнымъ </w:t>
      </w:r>
      <w:r>
        <w:br/>
      </w:r>
      <w:r>
        <w:t xml:space="preserve">колючимъ  подбородкомъ.  Старикъ,  невидимому,  идетъ  одинъ,  но  все </w:t>
      </w:r>
      <w:r>
        <w:br/>
      </w:r>
      <w:r>
        <w:t xml:space="preserve">время  сыплетъ  громогласно  злыми,  брюнчливыми  замѣчаыіями...</w:t>
      </w:r>
    </w:p>
    <w:p>
      <w:pPr>
        <w:pStyle w:val="Normal"/>
      </w:pPr>
      <w:r>
        <w:t xml:space="preserve">За  спиной  Сергѣя  Львовича  тянется  съ  перерывами  какой-то </w:t>
      </w:r>
      <w:r>
        <w:br/>
      </w:r>
      <w:r>
        <w:t xml:space="preserve">курьезный  разговоръ,  къ  которому  онъ  невольно  начпнаетъ  прислу- </w:t>
      </w:r>
      <w:r>
        <w:br/>
      </w:r>
      <w:r>
        <w:t xml:space="preserve">шиваться. Пожилая  женщина,  въ  суконномъ  салопѣ  и  свѣтломъ  шел- </w:t>
      </w:r>
      <w:r>
        <w:br/>
      </w:r>
      <w:r>
        <w:t xml:space="preserve">ковомъ  платкѣ  на  головѣ,  тащитъ  подъ  руку  молодого  малаго  въ  раз- </w:t>
      </w:r>
      <w:r>
        <w:br/>
      </w:r>
      <w:r>
        <w:t xml:space="preserve">стегнутомъ  драповомъ  пальто.  Малый  замѣтно  навеселѣ.  Не  разбе- </w:t>
      </w:r>
      <w:r>
        <w:br/>
      </w:r>
      <w:r>
        <w:t xml:space="preserve">решь,— оттого  ли  тянегъ  онъ  слова  такъ  нестерпимо  въ  носъ,  что </w:t>
      </w:r>
      <w:r>
        <w:br/>
      </w:r>
      <w:r>
        <w:t xml:space="preserve">мысль  отказывается  работать  быстрѣе,  или  же  это  дѣлается  един- </w:t>
      </w:r>
      <w:r>
        <w:br/>
      </w:r>
      <w:r>
        <w:t xml:space="preserve">ственно ради  того,  чтобы  придать  имъ  больше  значительности?  А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словечки  все  какъ  на  подборъ,  такого  сорта,  что  не  грѣхъ  ими  по- </w:t>
      </w:r>
      <w:r>
        <w:br/>
      </w:r>
      <w:r>
        <w:t xml:space="preserve">красоваться.</w:t>
      </w:r>
    </w:p>
    <w:p>
      <w:pPr>
        <w:pStyle w:val="Normal"/>
      </w:pPr>
      <w:r>
        <w:t xml:space="preserve">—  Н-ни  само-малѣй-шаго  отноше-нія!  Скорѣе  же  под-вохъ  из- </w:t>
      </w:r>
      <w:r>
        <w:br/>
      </w:r>
      <w:r>
        <w:t xml:space="preserve">вѣстнаго  сор-та!</w:t>
      </w:r>
    </w:p>
    <w:p>
      <w:pPr>
        <w:pStyle w:val="Normal"/>
      </w:pPr>
      <w:r>
        <w:t xml:space="preserve">—  Ты  такихъ  словъ  про  своего  родителя  немоги  говорить! — </w:t>
      </w:r>
      <w:r>
        <w:br/>
      </w:r>
      <w:r>
        <w:t xml:space="preserve">дернула  его  за  рукавъ  женщина.</w:t>
      </w:r>
    </w:p>
    <w:p>
      <w:pPr>
        <w:pStyle w:val="Normal"/>
      </w:pPr>
      <w:r>
        <w:t xml:space="preserve">—  Не  суть  важно!...  Родитель  у  каждаго  имѣется...  Нѣтъ,  ты </w:t>
      </w:r>
      <w:r>
        <w:br/>
      </w:r>
      <w:r>
        <w:t xml:space="preserve">обще-ствен-ное  довѣріе  заслужи,  вотъ  что!...  Убѣжденія  свои  до- </w:t>
      </w:r>
      <w:r>
        <w:br/>
      </w:r>
      <w:r>
        <w:t xml:space="preserve">кажи... вотъ!</w:t>
      </w:r>
    </w:p>
    <w:p>
      <w:pPr>
        <w:pStyle w:val="Normal"/>
      </w:pPr>
      <w:r>
        <w:t xml:space="preserve">—  Еому  это?  Тебѣ,  что  ли,  доказывать?</w:t>
      </w:r>
    </w:p>
    <w:p>
      <w:pPr>
        <w:pStyle w:val="Normal"/>
      </w:pPr>
      <w:r>
        <w:t xml:space="preserve">—  П-паз-вольте...  вы  этого  не  понимаете.  Очень  просто!  Соль </w:t>
      </w:r>
      <w:r>
        <w:br/>
      </w:r>
      <w:r>
        <w:t xml:space="preserve">земли!  У  васъ  оно  въ  Евангеліи,  что  ли,  сказано.</w:t>
      </w:r>
    </w:p>
    <w:p>
      <w:pPr>
        <w:pStyle w:val="Normal"/>
      </w:pPr>
      <w:r>
        <w:t xml:space="preserve">—  Батюшки!  Да  про  кого  оно  сказано-то?  Опамятуйся,  прочу- </w:t>
      </w:r>
      <w:r>
        <w:br/>
      </w:r>
      <w:r>
        <w:t xml:space="preserve">хайся, тебѣ  говорю!  Какъ  отцу  на  глаза  покажешься?</w:t>
      </w:r>
    </w:p>
    <w:p>
      <w:pPr>
        <w:pStyle w:val="Normal"/>
      </w:pPr>
      <w:r>
        <w:t xml:space="preserve">—  Не  слиш-комъ  нуждаемся!  Предпочитаю  общество  передо- </w:t>
      </w:r>
      <w:r>
        <w:br/>
      </w:r>
      <w:r>
        <w:t xml:space="preserve">выхъ  людей...  Ин-тил-лиген-ція!</w:t>
      </w:r>
    </w:p>
    <w:p>
      <w:pPr>
        <w:pStyle w:val="Normal"/>
      </w:pPr>
      <w:r>
        <w:t xml:space="preserve">Барышни  въ  пледахъ  оглянулись,  и  одна  громко  фыркнула.  Ма- </w:t>
      </w:r>
      <w:r>
        <w:br/>
      </w:r>
      <w:r>
        <w:t xml:space="preserve">лый пріосанился  и  поправилъ  шляпу  на  головѣ.</w:t>
      </w:r>
    </w:p>
    <w:p>
      <w:pPr>
        <w:pStyle w:val="Normal"/>
      </w:pPr>
      <w:r>
        <w:t xml:space="preserve">—  Не  жа-лаю  вашей  по-одлой  эксплуатацыей!</w:t>
      </w:r>
    </w:p>
    <w:p>
      <w:pPr>
        <w:pStyle w:val="Normal"/>
      </w:pPr>
      <w:r>
        <w:t xml:space="preserve">—  Ахъ,  батюшки  свѣты,  что  понесъ!</w:t>
      </w:r>
    </w:p>
    <w:p>
      <w:pPr>
        <w:pStyle w:val="Normal"/>
      </w:pPr>
      <w:r>
        <w:t xml:space="preserve">—  Пор-р-рабощеніе  труда!</w:t>
      </w:r>
    </w:p>
    <w:p>
      <w:pPr>
        <w:pStyle w:val="Normal"/>
      </w:pPr>
      <w:r>
        <w:t xml:space="preserve">—  Гляди,  городовой-то  близехонько!  Давно  въ  части  не  ноче- </w:t>
      </w:r>
      <w:r>
        <w:br/>
      </w:r>
      <w:r>
        <w:t xml:space="preserve">валъ!</w:t>
      </w:r>
    </w:p>
    <w:p>
      <w:pPr>
        <w:pStyle w:val="Normal"/>
      </w:pPr>
      <w:r>
        <w:t xml:space="preserve">—  По  к-какой  причинѣ?...  Слова  изъ  своей  головы  никому  не </w:t>
      </w:r>
      <w:r>
        <w:br/>
      </w:r>
      <w:r>
        <w:t xml:space="preserve">возбраняется!</w:t>
      </w:r>
    </w:p>
    <w:p>
      <w:pPr>
        <w:pStyle w:val="Normal"/>
      </w:pPr>
      <w:r>
        <w:t xml:space="preserve">—  Лобъ-то  на  церковь  перекрести,  не  видишь?  Господь  о  тебѣ, </w:t>
      </w:r>
      <w:r>
        <w:br/>
      </w:r>
      <w:r>
        <w:t xml:space="preserve">пронащемъ,  печется.  Мало  ли  вчера  народу  на  томъ  самомъ  мѣстѣ </w:t>
      </w:r>
      <w:r>
        <w:br/>
      </w:r>
      <w:r>
        <w:t xml:space="preserve">сбилось?  Такъ  и  отецъ  разсудилъ:  «По  какой,  говоритъ,  нричинѣ </w:t>
      </w:r>
      <w:r>
        <w:br/>
      </w:r>
      <w:r>
        <w:t xml:space="preserve">костромичъ?  Отчего  Осипомъ  звать?  Вижу,  говоритъ,  въ  семъ  Бо- </w:t>
      </w:r>
      <w:r>
        <w:br/>
      </w:r>
      <w:r>
        <w:t xml:space="preserve">жеское произведете  и  для  того  ради  прондаю  сына  моего,  Осипа!»</w:t>
      </w:r>
    </w:p>
    <w:p>
      <w:pPr>
        <w:pStyle w:val="Normal"/>
      </w:pPr>
      <w:r>
        <w:t xml:space="preserve">—  Это  преступниковъ  прощаютъ.  Отъ  убѣжденій  моихъ  не </w:t>
      </w:r>
      <w:r>
        <w:br/>
      </w:r>
      <w:r>
        <w:t xml:space="preserve">отрекусь!  Совѣсть  моя  п-р-р-ротестуетъ!</w:t>
      </w:r>
    </w:p>
    <w:p>
      <w:pPr>
        <w:pStyle w:val="Normal"/>
      </w:pPr>
      <w:r>
        <w:t xml:space="preserve">Словечко  энергически  прокатилось  надъ  толпой.  Барышня  не  вы- </w:t>
      </w:r>
      <w:r>
        <w:br/>
      </w:r>
      <w:r>
        <w:t xml:space="preserve">держала и  крикнула  черезъ  плечо:</w:t>
      </w:r>
    </w:p>
    <w:p>
      <w:pPr>
        <w:pStyle w:val="Normal"/>
      </w:pPr>
      <w:r>
        <w:t xml:space="preserve">—  Молодой  чел овѣкъ,  остерегитесь!  Здѣсь  не  мѣсто  кричать  объ </w:t>
      </w:r>
      <w:r>
        <w:br/>
      </w:r>
      <w:r>
        <w:t xml:space="preserve">убѣжденіяхъ!</w:t>
      </w:r>
    </w:p>
    <w:p>
      <w:pPr>
        <w:pStyle w:val="Normal"/>
      </w:pPr>
      <w:r>
        <w:t xml:space="preserve">Баскинъ  перехватилъ  ея  негоду ющій  взглядъ.</w:t>
      </w:r>
    </w:p>
    <w:p>
      <w:pPr>
        <w:pStyle w:val="Normal"/>
      </w:pPr>
      <w:r>
        <w:t xml:space="preserve">—  Совсѣмъ  пьянъ! — улыбнулся  онъ  успокоительно. </w:t>
      </w:r>
      <w:r>
        <w:br/>
      </w:r>
      <w:r>
        <w:t xml:space="preserve">Барышня  нахмурилась.</w:t>
      </w:r>
    </w:p>
    <w:p>
      <w:pPr>
        <w:pStyle w:val="Normal"/>
      </w:pPr>
      <w:r>
        <w:t xml:space="preserve">—  Помилуйте,  чего  подобный  субъектъ  не  нагородптъ,  если  его </w:t>
      </w:r>
      <w:r>
        <w:br/>
      </w:r>
      <w:r>
        <w:t xml:space="preserve">заберу  тъ!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Рыбакъ  рыбака  видитъ  издалека! — выкрикнула  вдругъ  зло- </w:t>
      </w:r>
      <w:r>
        <w:br/>
      </w:r>
      <w:r>
        <w:t xml:space="preserve">вѣще  военная  фуражка. —Какъ  это  вамъ  покажется?  Дѣвицы  въ </w:t>
      </w:r>
      <w:r>
        <w:br/>
      </w:r>
      <w:r>
        <w:t xml:space="preserve">нѣжной  юности  и  въ  какія  дѣла  путаются?</w:t>
      </w:r>
    </w:p>
    <w:p>
      <w:pPr>
        <w:pStyle w:val="Normal"/>
      </w:pPr>
      <w:r>
        <w:t xml:space="preserve">—  Ботъ  страшилище-то! — покосилась  на  него  смѣшливая  ба- </w:t>
      </w:r>
      <w:r>
        <w:br/>
      </w:r>
      <w:r>
        <w:t xml:space="preserve">рышня и  потянула  въ  сторону  свою  товарку.</w:t>
      </w:r>
    </w:p>
    <w:p>
      <w:pPr>
        <w:pStyle w:val="Normal"/>
      </w:pPr>
      <w:r>
        <w:t xml:space="preserve">—  Слезами  обливалась,  батюшка.  Сле-за-а-ами  обли-валась! — </w:t>
      </w:r>
      <w:r>
        <w:br/>
      </w:r>
      <w:r>
        <w:t xml:space="preserve">донеслось  чье-то  пѣвучее  восклицаніе.</w:t>
      </w:r>
    </w:p>
    <w:p>
      <w:pPr>
        <w:pStyle w:val="Normal"/>
      </w:pPr>
      <w:r>
        <w:t xml:space="preserve">—  Чья  правда?  Нѣтъ-съ,  вы  попомните,  что  я  говорилъ  вамъвъ </w:t>
      </w:r>
      <w:r>
        <w:br/>
      </w:r>
      <w:r>
        <w:t xml:space="preserve">послѣдній-то  разъ?  Прошу  васъ  іюкорнѣйше  припомнить? — вырва- </w:t>
      </w:r>
      <w:r>
        <w:br/>
      </w:r>
      <w:r>
        <w:t xml:space="preserve">лось откуда-то  понизу  таинственная  скороговорка  муяіского  голоса...</w:t>
      </w:r>
    </w:p>
    <w:p>
      <w:pPr>
        <w:pStyle w:val="Normal"/>
      </w:pPr>
      <w:r>
        <w:t xml:space="preserve">Черезъ  нѣсколько  минутъ  Баскинъ  свернулъ  въ  одну  изъ  боль- </w:t>
      </w:r>
      <w:r>
        <w:br/>
      </w:r>
      <w:r>
        <w:t xml:space="preserve">шихъ  боковыхъ  улпцъ,  но  и  тутъ  нескоро  нашелъ  извозчика.</w:t>
      </w:r>
    </w:p>
    <w:p>
      <w:pPr>
        <w:pStyle w:val="Normal"/>
      </w:pPr>
      <w:r>
        <w:t xml:space="preserve">Только  позвонивъ  у  своего  подъѣзда,  Сергѣй  Львовичъ  почув- </w:t>
      </w:r>
      <w:r>
        <w:br/>
      </w:r>
      <w:r>
        <w:t xml:space="preserve">ствовалъ,  наконецъ,  сильнѣйшую  усталость.  На  сердцѣ  лежалъ  но- </w:t>
      </w:r>
      <w:r>
        <w:br/>
      </w:r>
      <w:r>
        <w:t xml:space="preserve">вый, сладкій  гііетъ  счастья.  Завтра,  завтра  имъ  жить!  Сегодня  весь </w:t>
      </w:r>
      <w:r>
        <w:br/>
      </w:r>
      <w:r>
        <w:t xml:space="preserve">запасъ  душевныхъ  силъ  казался  растраченнымъ  до  капли.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Вѣрочка  Баскина  и  сегодня,  какъ  вчера,  не  вернулась  домой  къ </w:t>
      </w:r>
      <w:r>
        <w:br/>
      </w:r>
      <w:r>
        <w:t xml:space="preserve">обѣду.  Столъ  накрыли  по  обыкновенію  къ  шести  часамъ,  но  никто </w:t>
      </w:r>
      <w:r>
        <w:br/>
      </w:r>
      <w:r>
        <w:t xml:space="preserve">за  него  и  не  садился.  Сергѣя  Лі&gt;вовича  съ  утра  не  было  дома;  хо- </w:t>
      </w:r>
      <w:r>
        <w:br/>
      </w:r>
      <w:r>
        <w:t xml:space="preserve">зяйка заперлась  у  себя  въ  спальнѣ.  Настасья  Петровна  предпочла </w:t>
      </w:r>
      <w:r>
        <w:br/>
      </w:r>
      <w:r>
        <w:t xml:space="preserve">поѣсть  не  чинясь  въ  буфетной,  среди  привольнаго  раздолья  кухон- </w:t>
      </w:r>
      <w:r>
        <w:br/>
      </w:r>
      <w:r>
        <w:t xml:space="preserve">ныхъ  разговоровъ.</w:t>
      </w:r>
    </w:p>
    <w:p>
      <w:pPr>
        <w:pStyle w:val="Normal"/>
      </w:pPr>
      <w:r>
        <w:t xml:space="preserve">Сладко  вздремну  въ  послѣ  обѣда,  она  испила  чайку  и,  подъ  охра- </w:t>
      </w:r>
      <w:r>
        <w:br/>
      </w:r>
      <w:r>
        <w:t xml:space="preserve">ной прачки  Ѳеклуши,  отправилась  смотрѣть  иллюминацію.  Старуха </w:t>
      </w:r>
      <w:r>
        <w:br/>
      </w:r>
      <w:r>
        <w:t xml:space="preserve">попробовала  было  увлечь  съ  собою  и  дочь,  совѣтуя  ей  хоть  на  извоз - </w:t>
      </w:r>
      <w:r>
        <w:br/>
      </w:r>
      <w:r>
        <w:t xml:space="preserve">чикѣ  прокатиться,  чтобы  освѣжить  больную  голову,  но  это  ни  къ </w:t>
      </w:r>
      <w:r>
        <w:br/>
      </w:r>
      <w:r>
        <w:t xml:space="preserve">чему  не  привело.  Изъ-за  запертой  двери  отозвалось  только  трагиче- </w:t>
      </w:r>
      <w:r>
        <w:br/>
      </w:r>
      <w:r>
        <w:t xml:space="preserve">ское восклицаніе,  гласившее,  что  Марьѣ  Григорьевнѣ  тошно  видѣть </w:t>
      </w:r>
      <w:r>
        <w:br/>
      </w:r>
      <w:r>
        <w:t xml:space="preserve">Божій  свѣтъ,  не  то  что  иллюминацію.</w:t>
      </w:r>
    </w:p>
    <w:p>
      <w:pPr>
        <w:pStyle w:val="Normal"/>
      </w:pPr>
      <w:r>
        <w:t xml:space="preserve">До  иоздняго  вечера  въ  домѣ  царила  мертвая  тишина.  Бѣрочка </w:t>
      </w:r>
      <w:r>
        <w:br/>
      </w:r>
      <w:r>
        <w:t xml:space="preserve">вернулась  послѣ  восьми  по  черному  ходу  и  засѣла  у  себя.</w:t>
      </w:r>
    </w:p>
    <w:p>
      <w:pPr>
        <w:pStyle w:val="Normal"/>
      </w:pPr>
      <w:r>
        <w:t xml:space="preserve">Въ  десятомъ  часу  Марья  Григорьевна  перешла  изъ  спальни  въ </w:t>
      </w:r>
      <w:r>
        <w:br/>
      </w:r>
      <w:r>
        <w:t xml:space="preserve">кабинетъ  мужа.  Она  спросила  стаканъ  холодной  воды  и  освѣдоми- </w:t>
      </w:r>
      <w:r>
        <w:br/>
      </w:r>
      <w:r>
        <w:t xml:space="preserve">лась  мимоходомъ  про  барышню.  Звонка  не  было.  Задавая  свой  во- </w:t>
      </w:r>
      <w:r>
        <w:br/>
      </w:r>
      <w:r>
        <w:t xml:space="preserve">просъ,  мать  не  только  ждала,  что  отвѣтъ  будетъ  отрицательный,  но, </w:t>
      </w:r>
      <w:r>
        <w:br/>
      </w:r>
      <w:r>
        <w:t xml:space="preserve">не  странно  ли?  Именно  такой  отвѣтъ  и  былъ  ей  нуженъ  въ  эту  ми- </w:t>
      </w:r>
      <w:r>
        <w:br/>
      </w:r>
      <w:r>
        <w:t xml:space="preserve">нуту, то,  что  Вѣрочка  уже  вернулась,  сдѣлало  досадное  впечатлѣніе </w:t>
      </w:r>
      <w:r>
        <w:br/>
      </w:r>
      <w:r>
        <w:t xml:space="preserve">неудачи.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Марья  Григорьевна  почувствовала  также,  что  вовсе  не  хочетъ </w:t>
      </w:r>
      <w:r>
        <w:br/>
      </w:r>
      <w:r>
        <w:t xml:space="preserve">пить  сырую  воду  на  тощій  желудокъ,  и  даже  совершенно  явственно </w:t>
      </w:r>
      <w:r>
        <w:br/>
      </w:r>
      <w:r>
        <w:t xml:space="preserve">ощутила  приступъ  здороваго  аппетита.  Однакожъ,  она  сурово  отка- </w:t>
      </w:r>
      <w:r>
        <w:br/>
      </w:r>
      <w:r>
        <w:t xml:space="preserve">залась отъ  предложепнаго  ей  разогрѣтаго  обѣда — отвергла,  какъ  ос- </w:t>
      </w:r>
      <w:r>
        <w:br/>
      </w:r>
      <w:r>
        <w:t xml:space="preserve">корбленіе,  горячій  чай  и  тутъше,  въ  наказаніе,  выпила  залпомъ  весь </w:t>
      </w:r>
      <w:r>
        <w:br/>
      </w:r>
      <w:r>
        <w:t xml:space="preserve">стаканъ  воды.  Послѣ  этого  ее  стало  тошнить,  и  она  опять  расплака- </w:t>
      </w:r>
      <w:r>
        <w:br/>
      </w:r>
      <w:r>
        <w:t xml:space="preserve">лась, съеживінись  и  дрожа  отъ  холода  въ  глубокомъ  мужскомъ </w:t>
      </w:r>
      <w:r>
        <w:br/>
      </w:r>
      <w:r>
        <w:t xml:space="preserve">креслѣ.</w:t>
      </w:r>
    </w:p>
    <w:p>
      <w:pPr>
        <w:pStyle w:val="Normal"/>
      </w:pPr>
      <w:r>
        <w:t xml:space="preserve">Она  не  думала  больше  о  Вѣрочкѣ  и  ея  неповиновенш,ниотомъ, </w:t>
      </w:r>
      <w:r>
        <w:br/>
      </w:r>
      <w:r>
        <w:t xml:space="preserve">какъ  устроить  заграничную  поѣздку,  въ  которой  видѣла  теперь  все </w:t>
      </w:r>
      <w:r>
        <w:br/>
      </w:r>
      <w:r>
        <w:t xml:space="preserve">снасеніе.  Она  плакала  какъ~то  обо  всемъ  вмѣстѣ:  о  близкомъ  и  дале- </w:t>
      </w:r>
      <w:r>
        <w:br/>
      </w:r>
      <w:r>
        <w:t xml:space="preserve">комъ,  о  важномъ  и  мелкомъ.</w:t>
      </w:r>
    </w:p>
    <w:p>
      <w:pPr>
        <w:pStyle w:val="Normal"/>
      </w:pPr>
      <w:r>
        <w:t xml:space="preserve">...О  безрадостно  отлетавшей  молодости,  о  блестящемъ  замуже- </w:t>
      </w:r>
      <w:r>
        <w:br/>
      </w:r>
      <w:r>
        <w:t xml:space="preserve">ствѣ,  недавшемъ  счастія. . .  О  равнодушноыъ  человѣкѣ,  который  вѣчно </w:t>
      </w:r>
      <w:r>
        <w:br/>
      </w:r>
      <w:r>
        <w:t xml:space="preserve">кипитъ  самыми  возвышенными  чувствами— и  не  любитъ  только  ее, </w:t>
      </w:r>
      <w:r>
        <w:br/>
      </w:r>
      <w:r>
        <w:t xml:space="preserve">жену  свою!...  Все  знаетъ,  все  на  свѣтѣ  умѣетъ  понять — кромѣ  са- </w:t>
      </w:r>
      <w:r>
        <w:br/>
      </w:r>
      <w:r>
        <w:t xml:space="preserve">мыхъ  простыхъ,  самыхъ  законныхъ  ея  требованій...</w:t>
      </w:r>
    </w:p>
    <w:p>
      <w:pPr>
        <w:pStyle w:val="Normal"/>
      </w:pPr>
      <w:r>
        <w:t xml:space="preserve">Воспоминанія  тѣснятся  въ  памяти.  Спутываются...  роятся, под- </w:t>
      </w:r>
      <w:r>
        <w:br/>
      </w:r>
      <w:r>
        <w:t xml:space="preserve">гоняя другъ друга.  Вотъ,  ее^  молоденькую,  больную,  бросаютъ  одну </w:t>
      </w:r>
      <w:r>
        <w:br/>
      </w:r>
      <w:r>
        <w:t xml:space="preserve">въ  деревнѣ  осенью,  потому  что  неотложный  дѣла  призываютъ  мужа </w:t>
      </w:r>
      <w:r>
        <w:br/>
      </w:r>
      <w:r>
        <w:t xml:space="preserve">въ  Москву.  О,  вѣдь  дѣла  всегда  неотложны!  Рѣшмтельно  всегда  дѣла </w:t>
      </w:r>
      <w:r>
        <w:br/>
      </w:r>
      <w:r>
        <w:t xml:space="preserve">важнѣе,  чѣмъ  ея  просьбы,  желанія,  ея  страданія!  Послѣ  избалован- </w:t>
      </w:r>
      <w:r>
        <w:br/>
      </w:r>
      <w:r>
        <w:t xml:space="preserve">ной, роскошной  юности  дома,  никогда  ея  желанія  имъ  ни  во  что  не </w:t>
      </w:r>
      <w:r>
        <w:br/>
      </w:r>
      <w:r>
        <w:t xml:space="preserve">ставились.</w:t>
      </w:r>
    </w:p>
    <w:p>
      <w:pPr>
        <w:pStyle w:val="Normal"/>
      </w:pPr>
      <w:r>
        <w:t xml:space="preserve">Несмотря  на  всѣ  протесты,  мольбы,  —все  равно  былъ  проданъ </w:t>
      </w:r>
      <w:r>
        <w:br/>
      </w:r>
      <w:r>
        <w:t xml:space="preserve">за  полцѣны  ея  любимецъ,  Лучъ,  сѣрый  въ  яблокахъ...  Отцовскій, </w:t>
      </w:r>
      <w:r>
        <w:br/>
      </w:r>
      <w:r>
        <w:t xml:space="preserve">ея  заводъ,  весь  понемногу  распродали,  закрыли  ея  заводъ,  который </w:t>
      </w:r>
      <w:r>
        <w:br/>
      </w:r>
      <w:r>
        <w:t xml:space="preserve">она  любила  больше,  чѣмъ  людей!  И  всегда,  точно  онъ  право  имѣ- </w:t>
      </w:r>
      <w:r>
        <w:br/>
      </w:r>
      <w:r>
        <w:t xml:space="preserve">етъ  такъ  поступать:  «противъ  моихъ  убѣжденій»,  но  вѣдь  ея  былъ </w:t>
      </w:r>
      <w:r>
        <w:br/>
      </w:r>
      <w:r>
        <w:t xml:space="preserve">заводъ,  отца  ея!...  Теперь  ужъ  и  наемнаго-то  экипажа  не  держатъ </w:t>
      </w:r>
      <w:r>
        <w:br/>
      </w:r>
      <w:r>
        <w:t xml:space="preserve">сколько  лѣтъ.</w:t>
      </w:r>
    </w:p>
    <w:p>
      <w:pPr>
        <w:pStyle w:val="Normal"/>
      </w:pPr>
      <w:r>
        <w:t xml:space="preserve">Въ  суш,ности,  эта  женщина  давно  успѣла  свыкнуться  со  всѣмъ. </w:t>
      </w:r>
      <w:r>
        <w:br/>
      </w:r>
      <w:r>
        <w:t xml:space="preserve">Однако,  при  каждомъ  столкновеніи  съ  мужемъ  или  съ  дочерью,  она </w:t>
      </w:r>
      <w:r>
        <w:br/>
      </w:r>
      <w:r>
        <w:t xml:space="preserve">оплакиваетъ  все  сначала...  Скорбная  эпопея  старыхъ  обидъ, разоча- </w:t>
      </w:r>
      <w:r>
        <w:br/>
      </w:r>
      <w:r>
        <w:t xml:space="preserve">рованій  и  первыхъ  ссоръ  всегда  живетъ  въ  ея  душѣ,  незанятой  ни- </w:t>
      </w:r>
      <w:r>
        <w:br/>
      </w:r>
      <w:r>
        <w:t xml:space="preserve">чѣмъ  другимъ,  кромѣ  горестнаго  созерцанія  этой  доли  и  невоз- </w:t>
      </w:r>
      <w:r>
        <w:br/>
      </w:r>
      <w:r>
        <w:t xml:space="preserve">можности дримиренія.  И  нѣтъ  такой  мелочи,  такой  вздорной  подроб- </w:t>
      </w:r>
      <w:r>
        <w:br/>
      </w:r>
      <w:r>
        <w:t xml:space="preserve">ности, которую  бы  она  рѣшилась,  накокецъ,  уступить  прошлому.</w:t>
      </w:r>
    </w:p>
    <w:p>
      <w:pPr>
        <w:pStyle w:val="Normal"/>
      </w:pPr>
      <w:r>
        <w:t xml:space="preserve">Черезъ  пятнадцать  лѣтъ  она  видитъ  передъ  собой  то  бархат- </w:t>
      </w:r>
      <w:r>
        <w:br/>
      </w:r>
      <w:r>
        <w:t xml:space="preserve">ное платье,  съ  котораго,  по  ея  мнѣнію,  начался  уже  настоящій </w:t>
      </w:r>
      <w:r>
        <w:br/>
      </w:r>
      <w:r>
        <w:t xml:space="preserve">разрыт.  Она  принуждена  была  отказаться  отъ  великолѣпнаго  бала,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гдѣ  ждали  Дворъ.  Боже  віой,  отъ  чего  только  потомъ  ей  не  при- </w:t>
      </w:r>
      <w:r>
        <w:br/>
      </w:r>
      <w:r>
        <w:t xml:space="preserve">шлось отказываться!...</w:t>
      </w:r>
    </w:p>
    <w:p>
      <w:pPr>
        <w:pStyle w:val="Normal"/>
      </w:pPr>
      <w:r>
        <w:t xml:space="preserve">...Такъ  и  быть...  Жизни  не  вернешь,  все  равно, по  дальше, </w:t>
      </w:r>
      <w:r>
        <w:br/>
      </w:r>
      <w:r>
        <w:t xml:space="preserve">дальше,  что  ждетъ  ихъ?  Состояніе  совершенно  разстроено, — служба </w:t>
      </w:r>
      <w:r>
        <w:br/>
      </w:r>
      <w:r>
        <w:t xml:space="preserve">не  прочна  при  усиливающейся  реакціи...  давно  косо  смотрятъ,  а </w:t>
      </w:r>
      <w:r>
        <w:br/>
      </w:r>
      <w:r>
        <w:t xml:space="preserve">Вѣра  въ  конецъ  отъ  рукъ  отбивается.  Дочь  тоже  отняли-  научили </w:t>
      </w:r>
      <w:r>
        <w:br/>
      </w:r>
      <w:r>
        <w:t xml:space="preserve">мать  въ  грошъ  не  ставить,  сдѣлали  изъ  нея  урода  какого-то... </w:t>
      </w:r>
      <w:r>
        <w:br/>
      </w:r>
      <w:r>
        <w:t xml:space="preserve">Ничего,  ничего  въ  Вѣрочкѣ  нѣтъ  такого,  что  она  любила!...</w:t>
      </w:r>
    </w:p>
    <w:p>
      <w:pPr>
        <w:pStyle w:val="Normal"/>
      </w:pPr>
      <w:r>
        <w:t xml:space="preserve">Слезы  лились,  лились,  какъ  изъ  неизсякаемаго  ключа.  Скорб- </w:t>
      </w:r>
      <w:r>
        <w:br/>
      </w:r>
      <w:r>
        <w:t xml:space="preserve">ными воспоминаніями  нервы  можно  довести  до  совсѣмъ  особениаго </w:t>
      </w:r>
      <w:r>
        <w:br/>
      </w:r>
      <w:r>
        <w:t xml:space="preserve">распаленнаго  состоянія,  гдѣ  является  дикая  жажда  новыхъ  мукъ... </w:t>
      </w:r>
      <w:r>
        <w:br/>
      </w:r>
      <w:r>
        <w:t xml:space="preserve">Собственная  судьба  представляется  точно  со  стороны,  и  своя  рука </w:t>
      </w:r>
      <w:r>
        <w:br/>
      </w:r>
      <w:r>
        <w:t xml:space="preserve">съ  увлеченіемъ  накладываетъ  черныя  краски...</w:t>
      </w:r>
    </w:p>
    <w:p>
      <w:pPr>
        <w:pStyle w:val="Normal"/>
      </w:pPr>
      <w:r>
        <w:t xml:space="preserve">Въ  прихожей  позвонили.</w:t>
      </w:r>
    </w:p>
    <w:p>
      <w:pPr>
        <w:pStyle w:val="Normal"/>
      </w:pPr>
      <w:r>
        <w:t xml:space="preserve">Баскинъ  такъ  не  ждалъ  застать  жену  у  себя  въ  кабинетѣ, </w:t>
      </w:r>
      <w:r>
        <w:br/>
      </w:r>
      <w:r>
        <w:t xml:space="preserve">^то  вздрогнулъ,  увидя  ее.</w:t>
      </w:r>
    </w:p>
    <w:p>
      <w:pPr>
        <w:pStyle w:val="Normal"/>
      </w:pPr>
      <w:r>
        <w:t xml:space="preserve">—  Случилось  что-нибудь?! — бросилъ  онъ  на-ходу  и  прошелъ </w:t>
      </w:r>
      <w:r>
        <w:br/>
      </w:r>
      <w:r>
        <w:t xml:space="preserve">мимо  нея  къ  своему  столу.</w:t>
      </w:r>
    </w:p>
    <w:p>
      <w:pPr>
        <w:pStyle w:val="Normal"/>
      </w:pPr>
      <w:r>
        <w:t xml:space="preserve">Жена  не  отвѣтила.  Она  еще  не  очнулась  отъсвоихъ  грёзъ  наяву.</w:t>
      </w:r>
    </w:p>
    <w:p>
      <w:pPr>
        <w:pStyle w:val="Normal"/>
      </w:pPr>
      <w:r>
        <w:t xml:space="preserve">...Красивый,  молодой!  Развѣ  мужчины  старѣютъ  преждевремен- </w:t>
      </w:r>
      <w:r>
        <w:br/>
      </w:r>
      <w:r>
        <w:t xml:space="preserve">но, какъ  ихъ  жены...  Развѣ  этотъ  зналъ  болѣзни,  неволю,  скуку, </w:t>
      </w:r>
      <w:r>
        <w:br/>
      </w:r>
      <w:r>
        <w:t xml:space="preserve">одиночество.</w:t>
      </w:r>
    </w:p>
    <w:p>
      <w:pPr>
        <w:pStyle w:val="Normal"/>
      </w:pPr>
      <w:r>
        <w:t xml:space="preserve">Слезы  опять  щекочутъ  глаза,  горло, — хоть  она  знаетъ,  какъ </w:t>
      </w:r>
      <w:r>
        <w:br/>
      </w:r>
      <w:r>
        <w:t xml:space="preserve">не  нужно  слезъ.</w:t>
      </w:r>
    </w:p>
    <w:p>
      <w:pPr>
        <w:pStyle w:val="Normal"/>
      </w:pPr>
      <w:r>
        <w:t xml:space="preserve">Герой  драмы,  о  комъ  она  прогрезила  весь  этотъ  день,  стоялъ  пе- </w:t>
      </w:r>
      <w:r>
        <w:br/>
      </w:r>
      <w:r>
        <w:t xml:space="preserve">редъ  нею  въ  свѣтѣ  двухъ  свѣчей  и,  слегка  подавшись  внередъ,  ста- </w:t>
      </w:r>
      <w:r>
        <w:br/>
      </w:r>
      <w:r>
        <w:t xml:space="preserve">рался вглядѣться  въ  ея  темный  уголъ.</w:t>
      </w:r>
    </w:p>
    <w:p>
      <w:pPr>
        <w:pStyle w:val="Normal"/>
      </w:pPr>
      <w:r>
        <w:t xml:space="preserve">—  Ты  плакала?</w:t>
      </w:r>
    </w:p>
    <w:p>
      <w:pPr>
        <w:pStyle w:val="Normal"/>
      </w:pPr>
      <w:r>
        <w:t xml:space="preserve">И  на  лицо  легла  тѣнь.  Теперь  это  лицо  уже  не  было  молодо.  Въ </w:t>
      </w:r>
      <w:r>
        <w:br/>
      </w:r>
      <w:r>
        <w:t xml:space="preserve">глазахъ  проступило  что-то  неподвижное,  чего  въ  нихъ  не  было  весь </w:t>
      </w:r>
      <w:r>
        <w:br/>
      </w:r>
      <w:r>
        <w:t xml:space="preserve">этотъ  день.</w:t>
      </w:r>
    </w:p>
    <w:p>
      <w:pPr>
        <w:pStyle w:val="Normal"/>
      </w:pPr>
      <w:r>
        <w:t xml:space="preserve">...Тонъ,  вопросъ,  взглядъ,  поза — все, все  одна  сплошная  обида. </w:t>
      </w:r>
      <w:r>
        <w:br/>
      </w:r>
      <w:r>
        <w:t xml:space="preserve">Чувствуя,  что  удержаться  не  сможетъ  отъ  досады  на  себя,  отъ </w:t>
      </w:r>
      <w:r>
        <w:br/>
      </w:r>
      <w:r>
        <w:t xml:space="preserve">обиды,  Марья  Григорьевна  зарыдала  съ  безразсудной  горечью.</w:t>
      </w:r>
    </w:p>
    <w:p>
      <w:pPr>
        <w:pStyle w:val="Normal"/>
      </w:pPr>
      <w:r>
        <w:t xml:space="preserve">—  Да,  давно  не  было! — вырвалось  у  него  съ  тѣмъ  стенящимъ </w:t>
      </w:r>
      <w:r>
        <w:br/>
      </w:r>
      <w:r>
        <w:t xml:space="preserve">вздохомъ,  съ  какимъ  измученный  поденщикъ  берется  за  постылую </w:t>
      </w:r>
      <w:r>
        <w:br/>
      </w:r>
      <w:r>
        <w:t xml:space="preserve">ношу.</w:t>
      </w:r>
    </w:p>
    <w:p>
      <w:pPr>
        <w:pStyle w:val="Normal"/>
      </w:pPr>
      <w:r>
        <w:t xml:space="preserve">Рѣзко,  какъ  подкошенный,  онъ  упалъ  въ  свое  дубовое  кресло  и </w:t>
      </w:r>
      <w:r>
        <w:br/>
      </w:r>
      <w:r>
        <w:t xml:space="preserve">закрылъ  глаза.  Въ  послѣдніи  мигъ  до  того,  что  грозитъ  сейчасъ  на- </w:t>
      </w:r>
      <w:r>
        <w:br/>
      </w:r>
      <w:r>
        <w:t xml:space="preserve">чаться, промелькнула  большая  комната,  освѣш,енная  высокимъ  кан- </w:t>
      </w:r>
      <w:r>
        <w:br/>
      </w:r>
      <w:r>
        <w:t xml:space="preserve">дедябромъ  съ  фарфоровыми  лампами.  Посреди  комнаты  тоненькая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женщина  въ  гладкомъ  платьѣ  провожаетъ  его  прощальной  улыбкой. </w:t>
      </w:r>
      <w:r>
        <w:br/>
      </w:r>
      <w:r>
        <w:t xml:space="preserve">Синіе  лучи  еа  глазъ...</w:t>
      </w:r>
    </w:p>
    <w:p>
      <w:pPr>
        <w:pStyle w:val="Normal"/>
      </w:pPr>
      <w:r>
        <w:t xml:space="preserve">Ііьартина  пропала  такъ  же  быстро,  какъ  явилась.  Она  не  при- </w:t>
      </w:r>
      <w:r>
        <w:br/>
      </w:r>
      <w:r>
        <w:t xml:space="preserve">несла ему  бодрости.</w:t>
      </w:r>
    </w:p>
    <w:p>
      <w:pPr>
        <w:pStyle w:val="Normal"/>
      </w:pPr>
      <w:r>
        <w:t xml:space="preserve">—  О  чемъ  ты  плачешь,  Маша?  —  спросилъ  Сергѣй  Львовичъ </w:t>
      </w:r>
      <w:r>
        <w:br/>
      </w:r>
      <w:r>
        <w:t xml:space="preserve">покорнымъ  голосомъ.</w:t>
      </w:r>
    </w:p>
    <w:p>
      <w:pPr>
        <w:pStyle w:val="Normal"/>
      </w:pPr>
      <w:r>
        <w:t xml:space="preserve">Не  открывая  глазъ,  онъ  отыскалъ  упоръ  для  головы  на  высо- </w:t>
      </w:r>
      <w:r>
        <w:br/>
      </w:r>
      <w:r>
        <w:t xml:space="preserve">кой спинкѣ.</w:t>
      </w:r>
    </w:p>
    <w:p>
      <w:pPr>
        <w:pStyle w:val="Normal"/>
      </w:pPr>
      <w:r>
        <w:t xml:space="preserve">Нельзя  вообразить  ничего  болѣе  чужого^  чѣмъ  эти  закрытые </w:t>
      </w:r>
      <w:r>
        <w:br/>
      </w:r>
      <w:r>
        <w:t xml:space="preserve">глаза.  Всегда  приводитъ  ее  въ  бѣшенство...  Вѣдь  это  нарочно,  на- </w:t>
      </w:r>
      <w:r>
        <w:br/>
      </w:r>
      <w:r>
        <w:t xml:space="preserve">рочно не  видѣть  ея  муки,  чтобы  отъ  нея  уйти!  Всегда,  всегда  онъ </w:t>
      </w:r>
      <w:r>
        <w:br/>
      </w:r>
      <w:r>
        <w:t xml:space="preserve">такъ  отъ  нея  уходитъ.</w:t>
      </w:r>
    </w:p>
    <w:p>
      <w:pPr>
        <w:pStyle w:val="Normal"/>
      </w:pPr>
      <w:r>
        <w:t xml:space="preserve">—  Не  все  ли  равно  для  тебя,  о  чемъ  плачу!  Ты  собрался,  ка- </w:t>
      </w:r>
      <w:r>
        <w:br/>
      </w:r>
      <w:r>
        <w:t xml:space="preserve">жется, дремать?</w:t>
      </w:r>
    </w:p>
    <w:p>
      <w:pPr>
        <w:pStyle w:val="Normal"/>
      </w:pPr>
      <w:r>
        <w:t xml:space="preserve">Жена  нервно  разсмѣялась  и  встала  съ  своего  кресла,  пожимаясь </w:t>
      </w:r>
      <w:r>
        <w:br/>
      </w:r>
      <w:r>
        <w:t xml:space="preserve">отъ  холода.  Онъ  открылъ  глаза  и  смотрѣлъ  на  нее. </w:t>
      </w:r>
      <w:r>
        <w:br/>
      </w:r>
      <w:r>
        <w:t xml:space="preserve">Я  тебя  спрашивалъ  два  раза.</w:t>
      </w:r>
    </w:p>
    <w:p>
      <w:pPr>
        <w:pStyle w:val="Normal"/>
      </w:pPr>
      <w:r>
        <w:t xml:space="preserve">—  Да,  да!...  Успокойтесь.  Я  поджидала  васъ  здѣсь,вг;  вашемь </w:t>
      </w:r>
      <w:r>
        <w:br/>
      </w:r>
      <w:r>
        <w:t xml:space="preserve">святилтцѣ^  не  для  того,  чтобы  докучать  тѣмъ,  ну,  не  обо  мнѣ  го- </w:t>
      </w:r>
      <w:r>
        <w:br/>
      </w:r>
      <w:r>
        <w:t xml:space="preserve">ворить, однимъ  словомъ...</w:t>
      </w:r>
    </w:p>
    <w:p>
      <w:pPr>
        <w:pStyle w:val="Normal"/>
      </w:pPr>
      <w:r>
        <w:t xml:space="preserve">Онъ  понялъ,  что  она,  должно  быть,  хорошо  вооружена  на  этотъ </w:t>
      </w:r>
      <w:r>
        <w:br/>
      </w:r>
      <w:r>
        <w:t xml:space="preserve">разъ.Но  странно,  въ  немъ  самомъ  вдругъ  не  оказалось  привычныхъ </w:t>
      </w:r>
      <w:r>
        <w:br/>
      </w:r>
      <w:r>
        <w:t xml:space="preserve">силъ  для  борьбы.  Шевельнулся  только  какой-то  инстинктивный  ужасъ </w:t>
      </w:r>
      <w:r>
        <w:br/>
      </w:r>
      <w:r>
        <w:t xml:space="preserve">передъ  малѣйшймъ  грубымъ  прикосновеніемъ...  Одно  желаніе:  огра- </w:t>
      </w:r>
      <w:r>
        <w:br/>
      </w:r>
      <w:r>
        <w:t xml:space="preserve">дить свой  внутренній  міръ  отъ  этого  существа.</w:t>
      </w:r>
    </w:p>
    <w:p>
      <w:pPr>
        <w:pStyle w:val="Normal"/>
      </w:pPr>
      <w:r>
        <w:t xml:space="preserve">Сергѣй  Львовичъ  замѣтилъ,  что  теперь  поздно,  —  онъ  очень </w:t>
      </w:r>
      <w:r>
        <w:br/>
      </w:r>
      <w:r>
        <w:t xml:space="preserve">усталъ.  Не  отложитъ  ли  она  разговора  до  завтра?</w:t>
      </w:r>
    </w:p>
    <w:p>
      <w:pPr>
        <w:pStyle w:val="Normal"/>
      </w:pPr>
      <w:r>
        <w:t xml:space="preserve">А!Еенеспрашиваютъ,усталали  она!  А  если  съ  самагоутрау  нея </w:t>
      </w:r>
      <w:r>
        <w:br/>
      </w:r>
      <w:r>
        <w:t xml:space="preserve">маковой  росинки  во  рту  не  было?  Голова  мутится  отъ  боли,  сердце </w:t>
      </w:r>
      <w:r>
        <w:br/>
      </w:r>
      <w:r>
        <w:t xml:space="preserve">на  клочки  разрывается!  Еакъ  ему  угодно,  а  выносить  это  дальше  она </w:t>
      </w:r>
      <w:r>
        <w:br/>
      </w:r>
      <w:r>
        <w:t xml:space="preserve">не  станетъ.  Нѣтъ  силъ  глядѣть,  какъ  дочь  гибяетъ,какъ  въ  конецъ </w:t>
      </w:r>
      <w:r>
        <w:br/>
      </w:r>
      <w:r>
        <w:t xml:space="preserve">отъ  рукъ  отбивается...  Всякій  благоразумный  человѣкъ  нашелъ  бы </w:t>
      </w:r>
      <w:r>
        <w:br/>
      </w:r>
      <w:r>
        <w:t xml:space="preserve">средства  заставить  дѣвчонку  повиноваться,  но  вѣдь  ему  все  равно: </w:t>
      </w:r>
      <w:r>
        <w:br/>
      </w:r>
      <w:r>
        <w:t xml:space="preserve">онъ  заботился  не  о  томъ,  чтобы  Вѣра  отца  съ  матерью  уважала,  а </w:t>
      </w:r>
      <w:r>
        <w:br/>
      </w:r>
      <w:r>
        <w:t xml:space="preserve">чтобъ  у  нея  €харштеръ  выработался!^ .</w:t>
      </w:r>
    </w:p>
    <w:p>
      <w:pPr>
        <w:pStyle w:val="Normal"/>
      </w:pPr>
      <w:r>
        <w:t xml:space="preserve">—  Ну  и  радуйтесь,  выработался!...  Дальше  идти  уже  некуда... </w:t>
      </w:r>
      <w:r>
        <w:br/>
      </w:r>
      <w:r>
        <w:t xml:space="preserve">Теперь  ужъ  лучше  заранѣе  освѣцомляться,  какъ  и  что  Вѣрѣ  Сергѣев- </w:t>
      </w:r>
      <w:r>
        <w:br/>
      </w:r>
      <w:r>
        <w:t xml:space="preserve">нѣ  угодно — меньше  обиды,  чѣмъ  отъ  собственнаго  ребенка  такіе  аф- </w:t>
      </w:r>
      <w:r>
        <w:br/>
      </w:r>
      <w:r>
        <w:t xml:space="preserve">ронты  терпѣтьі...</w:t>
      </w:r>
    </w:p>
    <w:p>
      <w:pPr>
        <w:pStyle w:val="Normal"/>
      </w:pPr>
      <w:r>
        <w:t xml:space="preserve">Баскинъ  уныло  слушалъ,  опустивъ  голову  на  руки.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— ^  Вчера убѣжала на  глазахъ,|не  послушал ась...ІІі)оііадала до  ве- </w:t>
      </w:r>
      <w:r>
        <w:br/>
      </w:r>
      <w:r>
        <w:t xml:space="preserve">чера... И  сегодня  тоже  вернулась  недавно...  У  себя  запирается...</w:t>
      </w:r>
    </w:p>
    <w:p>
      <w:pPr>
        <w:pStyle w:val="Normal"/>
      </w:pPr>
      <w:r>
        <w:t xml:space="preserve">Въ  сущности,  во  всемъ  этомъ  мало  новаго.  Отецъ  понималъ,  что </w:t>
      </w:r>
      <w:r>
        <w:br/>
      </w:r>
      <w:r>
        <w:t xml:space="preserve">минута  подошла  горячая.  Вѣрочка  дома,  спитъ  теиерь,  должно  быть. </w:t>
      </w:r>
      <w:r>
        <w:br/>
      </w:r>
      <w:r>
        <w:t xml:space="preserve">Онъ  не  переживаетъ  тревоги  цѣлаго  дня,  когда  ея  нѣтъ  и  никто  не </w:t>
      </w:r>
      <w:r>
        <w:br/>
      </w:r>
      <w:r>
        <w:t xml:space="preserve">знаетъ,гдѣ  она.  У  него  совсѣмъ  иное,  чѣмъ  у  нея,  отношеніе  къ  дому </w:t>
      </w:r>
      <w:r>
        <w:br/>
      </w:r>
      <w:r>
        <w:t xml:space="preserve">и  улицѣ.</w:t>
      </w:r>
    </w:p>
    <w:p>
      <w:pPr>
        <w:pStyle w:val="Normal"/>
      </w:pPr>
      <w:r>
        <w:t xml:space="preserve">Мать  назвала  это  равнодушіемъ  и  оскорбилась  вдвойнѣ.  Въ  ка- </w:t>
      </w:r>
      <w:r>
        <w:br/>
      </w:r>
      <w:r>
        <w:t xml:space="preserve">кіа-нибудь  пять  минуть  она  выбросила  безтрепетно  всѣ  страшныя </w:t>
      </w:r>
      <w:r>
        <w:br/>
      </w:r>
      <w:r>
        <w:t xml:space="preserve">слова^  которыхъ  онъ  такъ  боялся,  и  надѣялся  избѣжать  своимъ  мол- </w:t>
      </w:r>
      <w:r>
        <w:br/>
      </w:r>
      <w:r>
        <w:t xml:space="preserve">чаніемъ.</w:t>
      </w:r>
    </w:p>
    <w:p>
      <w:pPr>
        <w:pStyle w:val="Normal"/>
      </w:pPr>
      <w:r>
        <w:t xml:space="preserve">Что-нибудь  одно:  или  онъ  оправдываетъ  во  всемъ  свою  ненагляд- </w:t>
      </w:r>
      <w:r>
        <w:br/>
      </w:r>
      <w:r>
        <w:t xml:space="preserve">ную  Вѣрочку,  или  хоть  этотъ  одинъ  разъ  пусть  заступится  за  нее. </w:t>
      </w:r>
      <w:r>
        <w:br/>
      </w:r>
      <w:r>
        <w:t xml:space="preserve">Яѣтъ,  вѣдь  т  за  нее — только  за  мать!</w:t>
      </w:r>
    </w:p>
    <w:p>
      <w:pPr>
        <w:pStyle w:val="Normal"/>
      </w:pPr>
      <w:r>
        <w:t xml:space="preserve">Возбужденіе  все  росло...  Но  почему-то  оно  не  сообщ,алось  ему  на </w:t>
      </w:r>
      <w:r>
        <w:br/>
      </w:r>
      <w:r>
        <w:t xml:space="preserve">:штъ  разъ...  Сергѣй  Львовичъ  былъ  на  себя  не  похожъ.  Всегда </w:t>
      </w:r>
      <w:r>
        <w:br/>
      </w:r>
      <w:r>
        <w:t xml:space="preserve">вспыльчивый  и  рѣшительный,  онъ  какъ-то  мялся,  уклонялся,</w:t>
      </w:r>
    </w:p>
    <w:p>
      <w:pPr>
        <w:pStyle w:val="Normal"/>
      </w:pPr>
      <w:r>
        <w:t xml:space="preserve">Внѣ  себя,  не  зная  больше,  что  придумать,  жена  крикнула,  что </w:t>
      </w:r>
      <w:r>
        <w:br/>
      </w:r>
      <w:r>
        <w:t xml:space="preserve">онъ  жалкій  трусъ,  онъ  боится  собственной  дочери!  Въ  немилость  у </w:t>
      </w:r>
      <w:r>
        <w:br/>
      </w:r>
      <w:r>
        <w:t xml:space="preserve">Бѣрочки  попасть  боится!  Вѣдь  она,  того  и  гляди,  и  съ  нимъ  разго- </w:t>
      </w:r>
      <w:r>
        <w:br/>
      </w:r>
      <w:r>
        <w:t xml:space="preserve">варивать не  пожелаетъ.</w:t>
      </w:r>
    </w:p>
    <w:p>
      <w:pPr>
        <w:pStyle w:val="Normal"/>
      </w:pPr>
      <w:r>
        <w:t xml:space="preserve">Васкйнъ  вспыхну лъ  и  рѣзкимъ,  знакомымъ  ей  движеніемъ  по- </w:t>
      </w:r>
      <w:r>
        <w:br/>
      </w:r>
      <w:r>
        <w:t xml:space="preserve">вернулся въ  креслѣ,  такъ  что  оно  хрустнуло  подъ  нимъ.</w:t>
      </w:r>
    </w:p>
    <w:p>
      <w:pPr>
        <w:pStyle w:val="Normal"/>
      </w:pPr>
      <w:r>
        <w:t xml:space="preserve">—  Маша,  постыдись,  до  чего  ты  доходишь,  наконецъ?  Чего  ты </w:t>
      </w:r>
      <w:r>
        <w:br/>
      </w:r>
      <w:r>
        <w:t xml:space="preserve">отъ  меня  требуешь,  скажи  вразумительно.  Прошлаго  не  вернешь!  Я </w:t>
      </w:r>
      <w:r>
        <w:br/>
      </w:r>
      <w:r>
        <w:t xml:space="preserve">завтра,  разумѣется,  объясню  Вѣрѣ.</w:t>
      </w:r>
    </w:p>
    <w:p>
      <w:pPr>
        <w:pStyle w:val="Normal"/>
      </w:pPr>
      <w:r>
        <w:t xml:space="preserve">—  Ха-ха-ха,  онъ  объяснишь!. . .  Ха -  ха  -  ха,  вотъ  утѣшилъ-то!</w:t>
      </w:r>
    </w:p>
    <w:p>
      <w:pPr>
        <w:pStyle w:val="Normal"/>
      </w:pPr>
      <w:r>
        <w:t xml:space="preserve">—  Что  же  наконецъ,  на  замокъ  запирать  прикажете?</w:t>
      </w:r>
    </w:p>
    <w:p>
      <w:pPr>
        <w:pStyle w:val="Normal"/>
      </w:pPr>
      <w:r>
        <w:t xml:space="preserve">—  Увезти  изъ  Петербурга,  вотъ  что  сдѣлать!  Вырвать  скорѣе </w:t>
      </w:r>
      <w:r>
        <w:br/>
      </w:r>
      <w:r>
        <w:t xml:space="preserve">изъ  этой  шайки,  пока  не  случилось  чего-нибудь.</w:t>
      </w:r>
    </w:p>
    <w:p>
      <w:pPr>
        <w:pStyle w:val="Normal"/>
      </w:pPr>
      <w:r>
        <w:t xml:space="preserve">Тутъ  случилось,  что  Марья  Григорьевна  ни  въ  какомъ  случаѣ </w:t>
      </w:r>
      <w:r>
        <w:br/>
      </w:r>
      <w:r>
        <w:t xml:space="preserve">не  могла  ожидать:  мужъ  не  остановилъ  ея  на  первыхъ  же  словахъ, </w:t>
      </w:r>
      <w:r>
        <w:br/>
      </w:r>
      <w:r>
        <w:t xml:space="preserve">не  отказался  категорически  слушать  ея  «фактазіи». Все  такъ  же  пас- </w:t>
      </w:r>
      <w:r>
        <w:br/>
      </w:r>
      <w:r>
        <w:t xml:space="preserve">сивно, все  въ  томъ  же  странномъ,  непривычномъ  для  него  состоя- </w:t>
      </w:r>
      <w:r>
        <w:br/>
      </w:r>
      <w:r>
        <w:t xml:space="preserve">ніи  безсилія,  Сергѣй  Львовичъ  выслушалъ  до  конца  планъ  жены — и </w:t>
      </w:r>
      <w:r>
        <w:br/>
      </w:r>
      <w:r>
        <w:t xml:space="preserve">тутъ  же  со  всѣмъ  безпрекословно  согласился.</w:t>
      </w:r>
    </w:p>
    <w:p>
      <w:pPr>
        <w:pStyle w:val="Normal"/>
      </w:pPr>
      <w:r>
        <w:t xml:space="preserve">...Деньги?  Онъ  достанетъ.  Еакъ  Вѣру  уговорить?  Придется,  ра- </w:t>
      </w:r>
      <w:r>
        <w:br/>
      </w:r>
      <w:r>
        <w:t xml:space="preserve">зумѣется,  употребить  маленькую  хитрость,  иначе  ее  не  увезешь  те- </w:t>
      </w:r>
      <w:r>
        <w:br/>
      </w:r>
      <w:r>
        <w:t xml:space="preserve">перь... Врачи,  напримѣръ,  могутъ  предписать  Марьѣ  Григорьевнѣ </w:t>
      </w:r>
      <w:r>
        <w:br/>
      </w:r>
      <w:r>
        <w:t xml:space="preserve">перемѣну  климата.</w:t>
      </w:r>
    </w:p>
    <w:p>
      <w:pPr>
        <w:pStyle w:val="Normal"/>
      </w:pPr>
      <w:r>
        <w:t xml:space="preserve">Никогда  еще  жена  не  одерживала  такой  быстрой  и  полной  побѣ*</w:t>
      </w:r>
    </w:p>
    <w:p>
      <w:pPr>
        <w:pStyle w:val="Normal"/>
      </w:pPr>
      <w:r>
        <w:t xml:space="preserve">ВЪ    БУРНЫЕ  ГОДЫ.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ды.  Она  была  сражена  ѳтймъ  больше  даже,  нежели  обрадована:  не </w:t>
      </w:r>
      <w:r>
        <w:br/>
      </w:r>
      <w:r>
        <w:t xml:space="preserve">то  невѣрилось  какъ-то...  не  то  неловко  становилось  отъ  черезчуръ </w:t>
      </w:r>
      <w:r>
        <w:br/>
      </w:r>
      <w:r>
        <w:t xml:space="preserve">сильнаго  сгезсепйо  своего  собственнаго  натиска.</w:t>
      </w:r>
    </w:p>
    <w:p>
      <w:pPr>
        <w:pStyle w:val="Normal"/>
      </w:pPr>
      <w:r>
        <w:t xml:space="preserve">Съ  измученяымъ,  наплаканнымъ  до  пятепъ  лицомъ,  съ  растер- </w:t>
      </w:r>
      <w:r>
        <w:br/>
      </w:r>
      <w:r>
        <w:t xml:space="preserve">занными нервами  и  распаленной  головой,  она  усиливалась  теперь  го- </w:t>
      </w:r>
      <w:r>
        <w:br/>
      </w:r>
      <w:r>
        <w:t xml:space="preserve">ворить спокойно.  И  слышала  сама,  какъ  голосъ  дребезжптъ.  Хотѣла </w:t>
      </w:r>
      <w:r>
        <w:br/>
      </w:r>
      <w:r>
        <w:t xml:space="preserve">быть  кроткой,  не  терять  достоинства,  но  переходила  каждую  минуту </w:t>
      </w:r>
      <w:r>
        <w:br/>
      </w:r>
      <w:r>
        <w:t xml:space="preserve">нротйвъ  воли  къ  всегда  готовому  раздраженію  застарѣлыхъ  обидъ.</w:t>
      </w:r>
    </w:p>
    <w:p>
      <w:pPr>
        <w:pStyle w:val="Normal"/>
      </w:pPr>
      <w:r>
        <w:t xml:space="preserve">Ему  то  было  мучительно  жаль  ее,  то  коробило  отъ  вульгарныхъ </w:t>
      </w:r>
      <w:r>
        <w:br/>
      </w:r>
      <w:r>
        <w:t xml:space="preserve">интонацій,  отъ  этого  непріятнаго  трепетанья  всей  нервной  системы, </w:t>
      </w:r>
      <w:r>
        <w:br/>
      </w:r>
      <w:r>
        <w:t xml:space="preserve">такъ  давно  знакомаго,  такъ  дорого  ему  стоившего!...  Она  ушла,  на- </w:t>
      </w:r>
      <w:r>
        <w:br/>
      </w:r>
      <w:r>
        <w:t xml:space="preserve">конецъ,  заручившись  всѣми  обѣщаніями.</w:t>
      </w:r>
    </w:p>
    <w:p>
      <w:pPr>
        <w:pStyle w:val="Normal"/>
      </w:pPr>
      <w:r>
        <w:t xml:space="preserve">Оставшись  одинъ  посреди  комнаты,  Баскинъ  зажалъ  глаза  ру- </w:t>
      </w:r>
      <w:r>
        <w:br/>
      </w:r>
      <w:r>
        <w:t xml:space="preserve">кою. Глаза  горѣлй,  голова  кружилась  или,  можетъ  быть,  ему  каза- </w:t>
      </w:r>
      <w:r>
        <w:br/>
      </w:r>
      <w:r>
        <w:t xml:space="preserve">лось, что  она  должна  у  него  кружиться.</w:t>
      </w:r>
    </w:p>
    <w:p>
      <w:pPr>
        <w:pStyle w:val="Normal"/>
      </w:pPr>
      <w:r>
        <w:t xml:space="preserve">Все  складывалось  по  новому  съ  страшной  внезапностью.  Таш </w:t>
      </w:r>
      <w:r>
        <w:br/>
      </w:r>
      <w:r>
        <w:t xml:space="preserve">его  стойкость  разбилась  въ  прахъ  о  чужую  рѣшительность  (мойгно </w:t>
      </w:r>
      <w:r>
        <w:br/>
      </w:r>
      <w:r>
        <w:t xml:space="preserve">ли  помѣшать  другому  быть  рѣшительнымъ!).  Здѣсь  старое  точно </w:t>
      </w:r>
      <w:r>
        <w:br/>
      </w:r>
      <w:r>
        <w:t xml:space="preserve">спѣшитъ  стушеваться,  какъ  будто  даетъ  дорогу...</w:t>
      </w:r>
    </w:p>
    <w:p>
      <w:pPr>
        <w:pStyle w:val="Normal"/>
      </w:pPr>
      <w:r>
        <w:t xml:space="preserve">Не  вѣрилось,  что  онъ  это  не  во  снѣ  видѣлъ:  жена,  дѣйствитель- </w:t>
      </w:r>
      <w:r>
        <w:br/>
      </w:r>
      <w:r>
        <w:t xml:space="preserve">но,  только  что  сидѣла  здѣсь,  она  ждала  его  для  того,  чтобы  потребо- </w:t>
      </w:r>
      <w:r>
        <w:br/>
      </w:r>
      <w:r>
        <w:t xml:space="preserve">вать этой  поѣздки,  о  которой  никогда  раньше  даже  и  рѣчи  не  было. </w:t>
      </w:r>
      <w:r>
        <w:br/>
      </w:r>
      <w:r>
        <w:t xml:space="preserve">И  все  кончено,  рѣшено  меньше  чѣмъ  въ  часъ  времени!...</w:t>
      </w:r>
    </w:p>
    <w:p>
      <w:pPr>
        <w:pStyle w:val="Normal"/>
      </w:pPr>
      <w:r>
        <w:t xml:space="preserve">Подъ  этой  быстрой  развязкой  ко  всеобщему  удовольствію  скры- </w:t>
      </w:r>
      <w:r>
        <w:br/>
      </w:r>
      <w:r>
        <w:t xml:space="preserve">валось что-то  особенно  тревожное...  Гдѣ-то  у  него  «неладное»,  онъ </w:t>
      </w:r>
      <w:r>
        <w:br/>
      </w:r>
      <w:r>
        <w:t xml:space="preserve">это  зналъ.  Забывъ  усталость,  Сергѣй  Львовичъ  занялся  сейчасъ  же </w:t>
      </w:r>
      <w:r>
        <w:br/>
      </w:r>
      <w:r>
        <w:t xml:space="preserve">дѣловой  стороной  вопроса.  Разыскалъ  въ  столѣ  записную  книжечку, </w:t>
      </w:r>
      <w:r>
        <w:br/>
      </w:r>
      <w:r>
        <w:t xml:space="preserve">взялъ  листъ  бумаги  и  погрузился  въ  вычисленія,  наморщивъ  брови.</w:t>
      </w:r>
    </w:p>
    <w:p>
      <w:pPr>
        <w:pStyle w:val="Normal"/>
      </w:pPr>
      <w:r>
        <w:t xml:space="preserve">...Вѣру  на  исправленіе  въ  Европу...  Гм...  чему  же, однако,  ее </w:t>
      </w:r>
      <w:r>
        <w:br/>
      </w:r>
      <w:r>
        <w:t xml:space="preserve">таагь  стапутъ  обучать?  Хорошимъ  манерамъ,  что  ли?  Точно  шайка </w:t>
      </w:r>
      <w:r>
        <w:br/>
      </w:r>
      <w:r>
        <w:t xml:space="preserve">вредныхъ  друзей  исчезнетъ  съ  лица  земли  за  эти  нѣсколько  мѣ- </w:t>
      </w:r>
      <w:r>
        <w:br/>
      </w:r>
      <w:r>
        <w:t xml:space="preserve">сяцевъ.  Странные  пути  женской  мысли  (пятьсотъ  рублей,  да  три- </w:t>
      </w:r>
      <w:r>
        <w:br/>
      </w:r>
      <w:r>
        <w:t xml:space="preserve">ста тестьдесятъ  восемь...  да  двѣсти  семьдесятъ  пять...  сто  сорокъ </w:t>
      </w:r>
      <w:r>
        <w:br/>
      </w:r>
      <w:r>
        <w:t xml:space="preserve">долой).</w:t>
      </w:r>
    </w:p>
    <w:p>
      <w:pPr>
        <w:pStyle w:val="Normal"/>
      </w:pPr>
      <w:r>
        <w:t xml:space="preserve">...Да-а...  но  вѣдь  не  возражалъ  по  существу  ни  однимъ  сло- </w:t>
      </w:r>
      <w:r>
        <w:br/>
      </w:r>
      <w:r>
        <w:t xml:space="preserve">вомъ?  За  границу  прокатиться — не  велико  наказапіе...  На  свѣтъ </w:t>
      </w:r>
      <w:r>
        <w:br/>
      </w:r>
      <w:r>
        <w:t xml:space="preserve">Божій  поглядѣть...  (сто  двадцать  пять, да  двѣсти  тридцать).  Отчего </w:t>
      </w:r>
      <w:r>
        <w:br/>
      </w:r>
      <w:r>
        <w:t xml:space="preserve">же  всетаки  не  обусловить  ея  согласіемъ?  Бѣдная  дѣвочка,  вотъ  тебѣ </w:t>
      </w:r>
      <w:r>
        <w:br/>
      </w:r>
      <w:r>
        <w:t xml:space="preserve">и  «уваженіе  правъ  личности!»  Распорядились  какъ  вещью...  Для  ея </w:t>
      </w:r>
      <w:r>
        <w:br/>
      </w:r>
      <w:r>
        <w:t xml:space="preserve">блага...Ну,  какъ  же  иначе-то!  Охъ,  гуттаперчевое  это  издѣліе,  благо </w:t>
      </w:r>
      <w:r>
        <w:br/>
      </w:r>
      <w:r>
        <w:t xml:space="preserve">блйжняго.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Сергѣй  Львовичъ  отбросилъ  свои  выкладки  и  рѣзко  поднялся </w:t>
      </w:r>
      <w:r>
        <w:br/>
      </w:r>
      <w:r>
        <w:t xml:space="preserve">со  стула.</w:t>
      </w:r>
    </w:p>
    <w:p>
      <w:pPr>
        <w:pStyle w:val="Normal"/>
      </w:pPr>
      <w:r>
        <w:t xml:space="preserve">...Радъ-радехонекъ.  И  деньги  найдутся,  кое-что  отложить,  да </w:t>
      </w:r>
      <w:r>
        <w:br/>
      </w:r>
      <w:r>
        <w:t xml:space="preserve">кое-кому  отказать, — глядишь,  должокъ  и  выплаченъ...  А  до  осени </w:t>
      </w:r>
      <w:r>
        <w:br/>
      </w:r>
      <w:r>
        <w:t xml:space="preserve">хоть  у  той  же  Полины  Львовны  перехватить...</w:t>
      </w:r>
    </w:p>
    <w:p>
      <w:pPr>
        <w:pStyle w:val="Normal"/>
      </w:pPr>
      <w:r>
        <w:t xml:space="preserve">Онъ  машинально  прибралъ  на  столѣ,  какъ  всегда,  и  взялъ </w:t>
      </w:r>
      <w:r>
        <w:br/>
      </w:r>
      <w:r>
        <w:t xml:space="preserve">свѣчу,  чтобы  идти  спать.</w:t>
      </w:r>
    </w:p>
    <w:p>
      <w:pPr>
        <w:pStyle w:val="Normal"/>
      </w:pPr>
      <w:r>
        <w:t xml:space="preserve">...Тоска  грызетъ  все  сильнѣе!  Худого  ничего  не  случилось  для </w:t>
      </w:r>
      <w:r>
        <w:br/>
      </w:r>
      <w:r>
        <w:t xml:space="preserve">Вѣрочки,  только  полезно  и  пріятно.  Живого  матеріала  наберется, </w:t>
      </w:r>
      <w:r>
        <w:br/>
      </w:r>
      <w:r>
        <w:t xml:space="preserve">отрѣшится  хоть  на  время  отъ  ихъ  кружковщины — засасываетъ </w:t>
      </w:r>
      <w:r>
        <w:br/>
      </w:r>
      <w:r>
        <w:t xml:space="preserve">вцлотную,  незачѣмъ  глаза  на  это  закрывать.  А  спорами  да  ссо- </w:t>
      </w:r>
      <w:r>
        <w:br/>
      </w:r>
      <w:r>
        <w:t xml:space="preserve">рами тутъ  ничего  не  сдѣлаешь...  Упряма  она,  кажется,  через- </w:t>
      </w:r>
      <w:r>
        <w:br/>
      </w:r>
      <w:r>
        <w:t xml:space="preserve">чуръ  ужъ.  Молода...</w:t>
      </w:r>
    </w:p>
    <w:p>
      <w:pPr>
        <w:pStyle w:val="Normal"/>
      </w:pPr>
      <w:r>
        <w:t xml:space="preserve">Глаза  его  не  прояснялись.  Удручало  свое  внутреннее  отноше- </w:t>
      </w:r>
      <w:r>
        <w:br/>
      </w:r>
      <w:r>
        <w:t xml:space="preserve">иіе  къ  внезапной  поѣздкѣ.  Не  прямое  отношеніе,  никогда  раньше </w:t>
      </w:r>
      <w:r>
        <w:br/>
      </w:r>
      <w:r>
        <w:t xml:space="preserve">съ  нимъ  не  бывалое.</w:t>
      </w:r>
    </w:p>
    <w:p>
      <w:pPr>
        <w:pStyle w:val="Normal"/>
      </w:pPr>
      <w:r>
        <w:t xml:space="preserve">...  первой  минуты  разговора  все  сознавалг.  Ни  разу  не  по- </w:t>
      </w:r>
      <w:r>
        <w:br/>
      </w:r>
      <w:r>
        <w:t xml:space="preserve">думалъ  честно,  словами  о  семъ  удобнѣйшемъ  оборотѣ  семейиыхъ </w:t>
      </w:r>
      <w:r>
        <w:br/>
      </w:r>
      <w:r>
        <w:t xml:space="preserve">обстоятельствъ...  И  тутъ  же,  со  всевозможной  поспѣшностыо,  не- </w:t>
      </w:r>
      <w:r>
        <w:br/>
      </w:r>
      <w:r>
        <w:t xml:space="preserve">жданный подарокъ  свободы  уже  закрѣпленъ...</w:t>
      </w:r>
    </w:p>
    <w:p>
      <w:pPr>
        <w:pStyle w:val="Normal"/>
      </w:pPr>
      <w:r>
        <w:t xml:space="preserve">...Развѣ  прежде  не  было  бы  тяжко,  почти  невыносимо  раз- </w:t>
      </w:r>
      <w:r>
        <w:br/>
      </w:r>
      <w:r>
        <w:t xml:space="preserve">статься  съ  Вѣрочкой  надолго?...</w:t>
      </w:r>
    </w:p>
    <w:p>
      <w:pPr>
        <w:pStyle w:val="Normal"/>
      </w:pPr>
      <w:r>
        <w:t xml:space="preserve">...А  обмануть  ее^  драгоцѣнную  дочурочку, — развѣ,  развѣ </w:t>
      </w:r>
      <w:r>
        <w:br/>
      </w:r>
      <w:r>
        <w:t xml:space="preserve">такъ  было  бы  до  сегодняшняго  дня?!...</w:t>
      </w:r>
    </w:p>
    <w:p>
      <w:pPr>
        <w:pStyle w:val="Normal"/>
      </w:pPr>
      <w:r>
        <w:t xml:space="preserve">...«Въ  новую  фазу  бытія  вступаете,  другъ  Сергѣй  Львовичъ... </w:t>
      </w:r>
      <w:r>
        <w:br/>
      </w:r>
      <w:r>
        <w:t xml:space="preserve">Дипломатія,  интриги,  хитрости,  плѣнъ...  Только — ваше  ли  это  ору- </w:t>
      </w:r>
      <w:r>
        <w:br/>
      </w:r>
      <w:r>
        <w:t xml:space="preserve">жіе,  почтенный? Еще  не  разъ  нарветесь, порѣжетесь  больнехонько... </w:t>
      </w:r>
      <w:r>
        <w:br/>
      </w:r>
      <w:r>
        <w:t xml:space="preserve">и  Бога  благодарите,  коли  больно  придется  одному...»</w:t>
      </w:r>
    </w:p>
    <w:p>
      <w:pPr>
        <w:pStyle w:val="Normal"/>
      </w:pPr>
      <w:r>
        <w:t xml:space="preserve">Свѣча  потушена,  но  онъ  забылъ  спустить  темную  гардину. </w:t>
      </w:r>
      <w:r>
        <w:br/>
      </w:r>
      <w:r>
        <w:t xml:space="preserve">Блѣдный  призракъ  весенней  ночи  скользкулъ  въ  комнату,  Томилъ </w:t>
      </w:r>
      <w:r>
        <w:br/>
      </w:r>
      <w:r>
        <w:t xml:space="preserve">нервы,  какъ  туманный  намекъ...  Еакъ  само  жуткое  невѣдомое бу- </w:t>
      </w:r>
      <w:r>
        <w:br/>
      </w:r>
      <w:r>
        <w:t xml:space="preserve">дущее.</w:t>
      </w:r>
    </w:p>
    <w:p>
      <w:pPr>
        <w:pStyle w:val="Normal"/>
      </w:pPr>
      <w:r>
        <w:t xml:space="preserve">Никогда,  во  всю  его  жизнь,  никогда  еще  будущее  не  было  до </w:t>
      </w:r>
      <w:r>
        <w:br/>
      </w:r>
      <w:r>
        <w:t xml:space="preserve">такой  степени  невѣдомымъ,  какъ  въ  эту  бѣлую  ночь.</w:t>
      </w:r>
    </w:p>
    <w:p>
      <w:pPr>
        <w:pStyle w:val="Normal"/>
      </w:pPr>
      <w:r>
        <w:t xml:space="preserve">Ольга  Шапиръ.</w:t>
      </w:r>
    </w:p>
    <w:p>
      <w:pPr>
        <w:pStyle w:val="Normal"/>
      </w:pPr>
      <w:r>
        <w:t xml:space="preserve">( Продолженіе  слѣдуетъ ),</w:t>
      </w:r>
    </w:p>
    <w:p>
      <w:pPr>
        <w:pStyle w:val="Normal"/>
      </w:pPr>
      <w:r>
        <w:t xml:space="preserve">ИЗЪ  ПОСЛѢДНЕХЪ  РАЗСКАЗОВЪ  ПОЛЯ  БУРШЕ.</w:t>
      </w:r>
    </w:p>
    <w:p>
      <w:pPr>
        <w:pStyle w:val="Normal"/>
      </w:pPr>
      <w:r>
        <w:t xml:space="preserve">Н  е  Г  р  ъ. </w:t>
      </w:r>
      <w:r>
        <w:br/>
      </w:r>
      <w:r>
        <w:t xml:space="preserve">I.</w:t>
      </w:r>
    </w:p>
    <w:p>
      <w:pPr>
        <w:pStyle w:val="Normal"/>
      </w:pPr>
      <w:r>
        <w:t xml:space="preserve">Атмосфера  успѣха  чувствовалась  въ  тотъ  вечеръ  въ  огромномъ </w:t>
      </w:r>
      <w:r>
        <w:br/>
      </w:r>
      <w:r>
        <w:t xml:space="preserve">залѣ  и  въ  коридорахъ  стараго  Одеона,  который  еще  разъ  опровергалъ </w:t>
      </w:r>
      <w:r>
        <w:br/>
      </w:r>
      <w:r>
        <w:t xml:space="preserve">шутливую  легенду  о  кладбищѣ,  распространяемую  злопамятными </w:t>
      </w:r>
      <w:r>
        <w:br/>
      </w:r>
      <w:r>
        <w:t xml:space="preserve">поэтами  или  бульвардье,  находившимися  въ  постоянной  враждѣ  съ </w:t>
      </w:r>
      <w:r>
        <w:br/>
      </w:r>
      <w:r>
        <w:t xml:space="preserve">лѣвымъ  берегомъ  Сены.  Всѣ  еще  помнили  забавную  выходку  Готье </w:t>
      </w:r>
      <w:r>
        <w:br/>
      </w:r>
      <w:r>
        <w:t xml:space="preserve">относительно  нѣсколько  неопредѣленнаго  положенія  директора  Одеона.</w:t>
      </w:r>
    </w:p>
    <w:p>
      <w:pPr>
        <w:pStyle w:val="Normal"/>
      </w:pPr>
      <w:r>
        <w:t xml:space="preserve">Первое  представленіе  новой  пьесы,  бытовой  комедіи  подъ  назва- </w:t>
      </w:r>
      <w:r>
        <w:br/>
      </w:r>
      <w:r>
        <w:t xml:space="preserve">ніемъ  «Невѣста»,  было,  напротивъ,  тріумфомъ.  Журналы  того  вре- </w:t>
      </w:r>
      <w:r>
        <w:br/>
      </w:r>
      <w:r>
        <w:t xml:space="preserve">мени были,  начиная  съ  этой  недѣли,  наполнены  похвальными  отзы- </w:t>
      </w:r>
      <w:r>
        <w:br/>
      </w:r>
      <w:r>
        <w:t xml:space="preserve">вами.</w:t>
      </w:r>
    </w:p>
    <w:p>
      <w:pPr>
        <w:pStyle w:val="Normal"/>
      </w:pPr>
      <w:r>
        <w:t xml:space="preserve">Пьеса  была  подписана  ни  больше,  ни  меньше,  какъ  именемъ  Жа- </w:t>
      </w:r>
      <w:r>
        <w:br/>
      </w:r>
      <w:r>
        <w:t xml:space="preserve">ка Туриада,  одного  изъ  внуковъ  изобрѣтателя  «свѣчи  Туриада».</w:t>
      </w:r>
    </w:p>
    <w:p>
      <w:pPr>
        <w:pStyle w:val="Normal"/>
      </w:pPr>
      <w:r>
        <w:t xml:space="preserve">Это  значило,  что  молодой  драматическій  писатель  считался  обла- </w:t>
      </w:r>
      <w:r>
        <w:br/>
      </w:r>
      <w:r>
        <w:t xml:space="preserve">дателемъ  девяти  или  десатимиліоннаго  состоянія,  а  милліонеръ  въ </w:t>
      </w:r>
      <w:r>
        <w:br/>
      </w:r>
      <w:r>
        <w:t xml:space="preserve">десятой  степени,  занимающійся  литературой, — явленіе  не  совсѣмъ </w:t>
      </w:r>
      <w:r>
        <w:br/>
      </w:r>
      <w:r>
        <w:t xml:space="preserve">обыкновенное!  Злые  языки  говорили,  что  онъ  покупаетъ  свою  славу </w:t>
      </w:r>
      <w:r>
        <w:br/>
      </w:r>
      <w:r>
        <w:t xml:space="preserve">.по  двадцати  луидоровъ  за  строчку.  Но  во  всякомъ  случаѣ  навѣрное </w:t>
      </w:r>
      <w:r>
        <w:br/>
      </w:r>
      <w:r>
        <w:t xml:space="preserve">невозможно  купить  всю  залу.  Аплодисменты,  которыми  встрѣченъ </w:t>
      </w:r>
      <w:r>
        <w:br/>
      </w:r>
      <w:r>
        <w:t xml:space="preserve">былъ  первый  актъ  и  которые  встрѣчали  уже  начало  второго,  были </w:t>
      </w:r>
      <w:r>
        <w:br/>
      </w:r>
      <w:r>
        <w:t xml:space="preserve">слишкомъ  оживленны  и  слишкомъ  единодушны,  чтобы  не  быть  искрен- </w:t>
      </w:r>
      <w:r>
        <w:br/>
      </w:r>
      <w:r>
        <w:t xml:space="preserve">ними. Въ  антрактахъ  можно  было  слышать  обмѣнъ  мнѣній,  за  со- </w:t>
      </w:r>
      <w:r>
        <w:br/>
      </w:r>
      <w:r>
        <w:t xml:space="preserve">сѣдними  столиками  кафе  Вольтеръ, — сужденія,  который  предсказы- </w:t>
      </w:r>
      <w:r>
        <w:br/>
      </w:r>
      <w:r>
        <w:t xml:space="preserve">вали пьесѣ  многолюдное  сотое  представленіе.</w:t>
      </w:r>
    </w:p>
    <w:p>
      <w:pPr>
        <w:pStyle w:val="Normal"/>
      </w:pPr>
      <w:r>
        <w:t xml:space="preserve">—  Нечего  сказать,  мой  другъ,  пьеса  этого  Турнада  прошла  очень </w:t>
      </w:r>
      <w:r>
        <w:br/>
      </w:r>
      <w:r>
        <w:t xml:space="preserve">мило.</w:t>
      </w:r>
    </w:p>
    <w:p>
      <w:pPr>
        <w:pStyle w:val="Normal"/>
      </w:pPr>
      <w:r>
        <w:t xml:space="preserve">—  И  она  настолько  хороша,  что  едва  ли  принадлежитъ  ему.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—  А  кому  же?  Онъ  богатый  человѣкъ  и  обладаетъ  болыпимъ </w:t>
      </w:r>
      <w:r>
        <w:br/>
      </w:r>
      <w:r>
        <w:t xml:space="preserve">талантомъ,  только  и  всего.</w:t>
      </w:r>
    </w:p>
    <w:p>
      <w:pPr>
        <w:pStyle w:val="Normal"/>
      </w:pPr>
      <w:r>
        <w:t xml:space="preserve">—  Почему  же  этого  таланта  такъ  мало  было  въ  его  первой </w:t>
      </w:r>
      <w:r>
        <w:br/>
      </w:r>
      <w:r>
        <w:t xml:space="preserve">пьесѣ,  въ  этой  «Розѣ  Жюльянъ», которая  не  собрала  и  десяти  фран- </w:t>
      </w:r>
      <w:r>
        <w:br/>
      </w:r>
      <w:r>
        <w:t xml:space="preserve">ковъ?</w:t>
      </w:r>
    </w:p>
    <w:p>
      <w:pPr>
        <w:pStyle w:val="Normal"/>
      </w:pPr>
      <w:r>
        <w:t xml:space="preserve">—  А  почему  Дюма-сынъ  дебютировалъ  такими  ниЬожными  ро- </w:t>
      </w:r>
      <w:r>
        <w:br/>
      </w:r>
      <w:r>
        <w:t xml:space="preserve">манами? Но  не  стоитъ  спорить.  Первый  актъ  можетъ  оказаться  про- </w:t>
      </w:r>
      <w:r>
        <w:br/>
      </w:r>
      <w:r>
        <w:t xml:space="preserve">стымъ  потѣшнымъ  огнемъ,  и  если  остальное  плохо,  то  я  разгромлю </w:t>
      </w:r>
      <w:r>
        <w:br/>
      </w:r>
      <w:r>
        <w:t xml:space="preserve">его  такъ  же  искренно,  какъ  сейчасъ  защищалъ  начало.  Бы  будете </w:t>
      </w:r>
      <w:r>
        <w:br/>
      </w:r>
      <w:r>
        <w:t xml:space="preserve">имѣть  возможность  констатировать,  что  я  не  подкупленъ.</w:t>
      </w:r>
    </w:p>
    <w:p>
      <w:pPr>
        <w:pStyle w:val="Normal"/>
      </w:pPr>
      <w:r>
        <w:t xml:space="preserve">—  Что  за  фантазія!...</w:t>
      </w:r>
    </w:p>
    <w:p>
      <w:pPr>
        <w:pStyle w:val="Normal"/>
      </w:pPr>
      <w:r>
        <w:t xml:space="preserve">—  Да,  да...  Очень  многіе  изъ  нашихъ  собратьевъ  не  рѣшаются </w:t>
      </w:r>
      <w:r>
        <w:br/>
      </w:r>
      <w:r>
        <w:t xml:space="preserve">хорошо  отзываться  о  ромапѣ  или  йьесѣ,  если  они  написаны  богатымъ </w:t>
      </w:r>
      <w:r>
        <w:br/>
      </w:r>
      <w:r>
        <w:t xml:space="preserve">человѣкомъ...  Они  боятся,  чтобы  не  обвинили  ихъ  въ  томъ,  что  они </w:t>
      </w:r>
      <w:r>
        <w:br/>
      </w:r>
      <w:r>
        <w:t xml:space="preserve">получили  за  это  хорошую  плату.  Я  не  получаю  этой  платы,  но  я </w:t>
      </w:r>
      <w:r>
        <w:br/>
      </w:r>
      <w:r>
        <w:t xml:space="preserve">думаю  то,  что  пишу,  и  пишу  то,  что  думаю.</w:t>
      </w:r>
    </w:p>
    <w:p>
      <w:pPr>
        <w:pStyle w:val="Normal"/>
      </w:pPr>
      <w:r>
        <w:t xml:space="preserve">Пьеса  имѣла  всѣ  данныя,  чтобы  произвести  если  не  большой </w:t>
      </w:r>
      <w:r>
        <w:br/>
      </w:r>
      <w:r>
        <w:t xml:space="preserve">эффектъ,  то,  по  крайней  мѣрѣ,  извѣстное  впечатлѣпіе.  Но  такъ  какъ </w:t>
      </w:r>
      <w:r>
        <w:br/>
      </w:r>
      <w:r>
        <w:t xml:space="preserve">это  было  уже  лѣтъ  десять  тому  назадъ,  и  тріумфы  первыхъ  пред- </w:t>
      </w:r>
      <w:r>
        <w:br/>
      </w:r>
      <w:r>
        <w:t xml:space="preserve">ставленій  и  даже  сотыхъ  окончательно  забываются  уже  въ  слѣдую- </w:t>
      </w:r>
      <w:r>
        <w:br/>
      </w:r>
      <w:r>
        <w:t xml:space="preserve">гцеиъ  сезонѣ,  то  не  безполезно  было  бы  напомнить  ея  содержаніе: </w:t>
      </w:r>
      <w:r>
        <w:br/>
      </w:r>
      <w:r>
        <w:t xml:space="preserve">кѣкуюневѣсткуненавидитъея  свекровь,  о  которой  она  знаетъ  страш- </w:t>
      </w:r>
      <w:r>
        <w:br/>
      </w:r>
      <w:r>
        <w:t xml:space="preserve">ную тайну.  У  этой  свекрови  была  иѣкогда  связь  съ  лучшимъ  дру- </w:t>
      </w:r>
      <w:r>
        <w:br/>
      </w:r>
      <w:r>
        <w:t xml:space="preserve">гомъ  ея  мужа.  Этотъ  другъ — отецъ  ея  сына.  Невѣсткѣ  хотѣлось  бы </w:t>
      </w:r>
      <w:r>
        <w:br/>
      </w:r>
      <w:r>
        <w:t xml:space="preserve">изобличить  СБОЮ  гонительницу,  ^  но  она  узнаетъ,  что  ея  псевдо- </w:t>
      </w:r>
      <w:r>
        <w:br/>
      </w:r>
      <w:r>
        <w:t xml:space="preserve">свекоръ  все  зналъ  и  молчалъ,  благодаря  сыну,  который  хотя  и  не </w:t>
      </w:r>
      <w:r>
        <w:br/>
      </w:r>
      <w:r>
        <w:t xml:space="preserve">былъ  его,  но  онъ  обожалъ  его,  и  невѣстка  молчитъ  тоже,  чтобы  не </w:t>
      </w:r>
      <w:r>
        <w:br/>
      </w:r>
      <w:r>
        <w:t xml:space="preserve">портить  отношеній  между  мужемъ  и  тѣмъ,  кого  онъ  считаетъ  своимъ </w:t>
      </w:r>
      <w:r>
        <w:br/>
      </w:r>
      <w:r>
        <w:t xml:space="preserve">отцомъ.</w:t>
      </w:r>
    </w:p>
    <w:p>
      <w:pPr>
        <w:pStyle w:val="Normal"/>
      </w:pPr>
      <w:r>
        <w:t xml:space="preserve">Въ  комедіи  было  также  немного  и  того  буржуазнаго  духа,  кото- </w:t>
      </w:r>
      <w:r>
        <w:br/>
      </w:r>
      <w:r>
        <w:t xml:space="preserve">рымъ  проникнутъ  разсказъ,  можетъ  быть,  шедевръ  Мопассана  — </w:t>
      </w:r>
      <w:r>
        <w:br/>
      </w:r>
      <w:r>
        <w:t xml:space="preserve">&lt;^'Ргет  еі  *Теапу&gt;.  Если  бы  драматическимъ  критикамъ,  болтавшимъ </w:t>
      </w:r>
      <w:r>
        <w:br/>
      </w:r>
      <w:r>
        <w:t xml:space="preserve">въ  антрактѣ,  пришло  въ  голову  такое  соображеніе,  для  котораго  ни- </w:t>
      </w:r>
      <w:r>
        <w:br/>
      </w:r>
      <w:r>
        <w:t xml:space="preserve">когда не  имѣется  времени  въ  этомъ  спѣшномъ  ремеслѣ,  то  они  пред- </w:t>
      </w:r>
      <w:r>
        <w:br/>
      </w:r>
      <w:r>
        <w:t xml:space="preserve">ложили бы  себѣ  слѣдуюш,ій  вопросъ:  гдѣ  и  когда  Турнадъ,  двадцатп- </w:t>
      </w:r>
      <w:r>
        <w:br/>
      </w:r>
      <w:r>
        <w:t xml:space="preserve">шестйлѣтпій  лйтераторъ-любитель,  выросшій  въ  утонченной  атмосфе- </w:t>
      </w:r>
      <w:r>
        <w:br/>
      </w:r>
      <w:r>
        <w:t xml:space="preserve">рѣ,  въ  которой  вращалась  и  его  семья,  могъ  проникнуться  нравами, </w:t>
      </w:r>
      <w:r>
        <w:br/>
      </w:r>
      <w:r>
        <w:t xml:space="preserve">совершенно  противоположными  нравамъ  крупныхъ  нромышленни- </w:t>
      </w:r>
      <w:r>
        <w:br/>
      </w:r>
      <w:r>
        <w:t xml:space="preserve">Бовъ,  которые  задаютъ  шикъ  въ  Парижѣ?</w:t>
      </w:r>
    </w:p>
    <w:p>
      <w:pPr>
        <w:pStyle w:val="Normal"/>
      </w:pPr>
      <w:r>
        <w:t xml:space="preserve">Литературный  талантъ,  какъ  и  изящество, — даръ  чисто  благо- </w:t>
      </w:r>
      <w:r>
        <w:br/>
      </w:r>
      <w:r>
        <w:t xml:space="preserve">прі'&gt;5рѣтеиный.  Онъ  встрѣчастся  у  сына  крестьянина,  какъ  и  у  сына</w:t>
      </w:r>
    </w:p>
    <w:p>
      <w:pPr>
        <w:pStyle w:val="Normal"/>
      </w:pPr>
      <w:r>
        <w:t xml:space="preserve">Ияъ  послтэДідаъ  рлзоказонъ  Пода  Бурже.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дворянина,  у  сына  бѣднаго  лавочника,  и  у  сына  спскулятора  мил- </w:t>
      </w:r>
      <w:r>
        <w:br/>
      </w:r>
      <w:r>
        <w:t xml:space="preserve">ліонера.</w:t>
      </w:r>
    </w:p>
    <w:p>
      <w:pPr>
        <w:pStyle w:val="Normal"/>
      </w:pPr>
      <w:r>
        <w:t xml:space="preserve">Внукъ  «свѣчки  Турнада»  могъ  инстинктомъ  пріобрѣсти  изяп^е- </w:t>
      </w:r>
      <w:r>
        <w:br/>
      </w:r>
      <w:r>
        <w:t xml:space="preserve">ство  Донне,  веселость  Еапюса  и  остроуміе  Лаведана.  Но  никакой </w:t>
      </w:r>
      <w:r>
        <w:br/>
      </w:r>
      <w:r>
        <w:t xml:space="preserve">ипстинктъ  не  могъ  дать  ему  понятія  о  нравахъ.  Чтобы  извлечь  изъ </w:t>
      </w:r>
      <w:r>
        <w:br/>
      </w:r>
      <w:r>
        <w:t xml:space="preserve">извѣстной  среды  совокупность  круппыхъ  и  мелкихъ  чертъ,  состав- </w:t>
      </w:r>
      <w:r>
        <w:br/>
      </w:r>
      <w:r>
        <w:t xml:space="preserve">ляющйхъ  ея  внутреннюю  физіономію,  нужно  или  глубокое  знаніе  ея, </w:t>
      </w:r>
      <w:r>
        <w:br/>
      </w:r>
      <w:r>
        <w:t xml:space="preserve">или  продолжительная  тѣсная  связь  съ  ней,  или  же  безошибочная </w:t>
      </w:r>
      <w:r>
        <w:br/>
      </w:r>
      <w:r>
        <w:t xml:space="preserve">интуиція  генія.  Но  если  первый  актъ  «невѣстки»  и  изобличалъ  хо- </w:t>
      </w:r>
      <w:r>
        <w:br/>
      </w:r>
      <w:r>
        <w:t xml:space="preserve">рошаго  драматическаго  писателя,  то  въ  самомъ  писателѣ  не  было  за- </w:t>
      </w:r>
      <w:r>
        <w:br/>
      </w:r>
      <w:r>
        <w:t xml:space="preserve">мѣтно  и  слѣда  присутствія  высшаго  мастерства.</w:t>
      </w:r>
    </w:p>
    <w:p>
      <w:pPr>
        <w:pStyle w:val="Normal"/>
      </w:pPr>
      <w:r>
        <w:t xml:space="preserve">Встрѣчая  Жака  Турнада  во  всѣхъ  ночныхъ  ресторанахъ  и  при- </w:t>
      </w:r>
      <w:r>
        <w:br/>
      </w:r>
      <w:r>
        <w:t xml:space="preserve">мыкающпхъ  къ  нимъ  торныхъ  притонахъ,  зная,  какую  жизнь  онъ </w:t>
      </w:r>
      <w:r>
        <w:br/>
      </w:r>
      <w:r>
        <w:t xml:space="preserve">велъ  и  зная  также  его  безалаберность,  критики  могли  удивляться, </w:t>
      </w:r>
      <w:r>
        <w:br/>
      </w:r>
      <w:r>
        <w:t xml:space="preserve">что  такой  правдивый  колоритъ  былъ  разлить  во  всѣхъ  сценахъ  этой </w:t>
      </w:r>
      <w:r>
        <w:br/>
      </w:r>
      <w:r>
        <w:t xml:space="preserve">комедій.  Конечно,  молодой  человѣкъ  иачалъ  рано  писать.  Онъ  сочи- </w:t>
      </w:r>
      <w:r>
        <w:br/>
      </w:r>
      <w:r>
        <w:t xml:space="preserve">нялъ  стихи  въ  восемнадцать  лѣтъ,  журнальный  статьи  въ  двадцать, </w:t>
      </w:r>
      <w:r>
        <w:br/>
      </w:r>
      <w:r>
        <w:t xml:space="preserve">романъ — въ  двадцать  два  года  и  пьесу  ^РозаЖюльятт^^о  которой </w:t>
      </w:r>
      <w:r>
        <w:br/>
      </w:r>
      <w:r>
        <w:t xml:space="preserve">уже  говорилось,  въ  двадцать  три.  Эти  опыты  не  имѣли  ничего  общаго </w:t>
      </w:r>
      <w:r>
        <w:br/>
      </w:r>
      <w:r>
        <w:t xml:space="preserve">съ  сйльпымъ  и  законченнымъ  письмомъ,  которое  обличало,  кромѣ </w:t>
      </w:r>
      <w:r>
        <w:br/>
      </w:r>
      <w:r>
        <w:t xml:space="preserve">того,  необыкновенное  знаніе  сцены.  Въ  этомъ  и  заключались  осно- </w:t>
      </w:r>
      <w:r>
        <w:br/>
      </w:r>
      <w:r>
        <w:t xml:space="preserve">ванія  оспаривать  происхожденіе  пьесы,  гораздо  болѣе  серьезный,  чѣмъ </w:t>
      </w:r>
      <w:r>
        <w:br/>
      </w:r>
      <w:r>
        <w:t xml:space="preserve">четыреста  тысячъ  годового  дохода.  Никто  не  думалъ  объ  этомъ  въ </w:t>
      </w:r>
      <w:r>
        <w:br/>
      </w:r>
      <w:r>
        <w:t xml:space="preserve">большомъ  залѣ,  все  больше  и  больше  загоравшейся  энтузіазмомъ,  по </w:t>
      </w:r>
      <w:r>
        <w:br/>
      </w:r>
      <w:r>
        <w:t xml:space="preserve">мѣрѣ  того,  какъ  шло  кредставленіе...  Занавѣсъ  упалъ  послѣ  второ- </w:t>
      </w:r>
      <w:r>
        <w:br/>
      </w:r>
      <w:r>
        <w:t xml:space="preserve">го акта,  при  тѣхъ  же  дружныхъ  рукоплескаяіяхъ,  причемъ  ни  одинъ </w:t>
      </w:r>
      <w:r>
        <w:br/>
      </w:r>
      <w:r>
        <w:t xml:space="preserve">изъ  зрителей  не  подозрѣвалъ,  что  за  кулисами,  параллельно  съ  ко- </w:t>
      </w:r>
      <w:r>
        <w:br/>
      </w:r>
      <w:r>
        <w:t xml:space="preserve">медіей  на  сценѣ,  разыгрывалась  драма-  героями  этой  драмы  были — </w:t>
      </w:r>
      <w:r>
        <w:br/>
      </w:r>
      <w:r>
        <w:t xml:space="preserve">авторъ  —  или  «такъ  называемый»  авторъ — пьесы,  имѣвшей  такой </w:t>
      </w:r>
      <w:r>
        <w:br/>
      </w:r>
      <w:r>
        <w:t xml:space="preserve">успѣхъ,  и  ея  главный  исполнитель,  игравшій  роль  обманутаго  мужа, </w:t>
      </w:r>
      <w:r>
        <w:br/>
      </w:r>
      <w:r>
        <w:t xml:space="preserve">Шанто,  «папочка»  Планто,  какъ  фамильярно  звали  его  въЕаботен- </w:t>
      </w:r>
      <w:r>
        <w:br/>
      </w:r>
      <w:r>
        <w:t xml:space="preserve">виллѣ,  среди  артйстовъ,  хотя  ему  было  лишь  немного  за  пятьдесятъ; </w:t>
      </w:r>
      <w:r>
        <w:br/>
      </w:r>
      <w:r>
        <w:t xml:space="preserve">но  онъ  былъ  всегда  такъ  дружески  простъ  и  добродушенъ;  въ  немъ </w:t>
      </w:r>
      <w:r>
        <w:br/>
      </w:r>
      <w:r>
        <w:t xml:space="preserve">такъ  ясно  сквозила  искренняя,  признательная  и  добрая  натура,  что </w:t>
      </w:r>
      <w:r>
        <w:br/>
      </w:r>
      <w:r>
        <w:t xml:space="preserve">это  прозвиш[е  осталось  за  нимъ  еще  съ  двадцати  пяти  лѣтъ,  когда </w:t>
      </w:r>
      <w:r>
        <w:br/>
      </w:r>
      <w:r>
        <w:t xml:space="preserve">онъ  въ  первый  разъ  выступилъ  на  подмосткахъ  по  выходѣ  изъ  кол- </w:t>
      </w:r>
      <w:r>
        <w:br/>
      </w:r>
      <w:r>
        <w:t xml:space="preserve">леджа, гдѣ  готовился  къ  судебной  дѣятельностп.  Планто  принадле- </w:t>
      </w:r>
      <w:r>
        <w:br/>
      </w:r>
      <w:r>
        <w:t xml:space="preserve">жать къ  старинной  коммерческой  и  буржуазной  фамиліи.  Вы  еще </w:t>
      </w:r>
      <w:r>
        <w:br/>
      </w:r>
      <w:r>
        <w:t xml:space="preserve">можете  видѣть,  если  попадете  когда-нибудь  на  улицу  Булуа,  слѣдую- </w:t>
      </w:r>
      <w:r>
        <w:br/>
      </w:r>
      <w:r>
        <w:t xml:space="preserve">шую  вывѣску  на  фасадѣ  одного  изъ  домовъ:  «ГІлапто  и  Шарденъ», </w:t>
      </w:r>
      <w:r>
        <w:br/>
      </w:r>
      <w:r>
        <w:t xml:space="preserve">«тюль  и  аіраманты^.  Артистъ  выросъ  въ  квартирѣ,  которую  заніі-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малъ  теперь  его  племянникъ.  Его  готовили  къ  судебной  дѣятельности, </w:t>
      </w:r>
      <w:r>
        <w:br/>
      </w:r>
      <w:r>
        <w:t xml:space="preserve">которую  простодушные  пегоціанты  считали  блестящей,  но  онъ  былъ </w:t>
      </w:r>
      <w:r>
        <w:br/>
      </w:r>
      <w:r>
        <w:t xml:space="preserve">иастоящимъ  парижаниномъ.  Онъ  слишкомъ  молодымъ  попалъ  въ </w:t>
      </w:r>
      <w:r>
        <w:br/>
      </w:r>
      <w:r>
        <w:t xml:space="preserve">театръ,  увлекся  сценой,— и  вотъ  онъ  актеръ,  вмѣсто  того  чтобы  быть </w:t>
      </w:r>
      <w:r>
        <w:br/>
      </w:r>
      <w:r>
        <w:t xml:space="preserve">сельскимъ  нотаріусомъ.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Я  только  что  говорилъ  о  куіисахъ.  Въ  дѣйствительности  объяс- </w:t>
      </w:r>
      <w:r>
        <w:br/>
      </w:r>
      <w:r>
        <w:t xml:space="preserve">неніе,  еще  болѣе  бурное,  чѣмъ  діалогъ  изъ  «Невѣстки»  и  изъ  мно- </w:t>
      </w:r>
      <w:r>
        <w:br/>
      </w:r>
      <w:r>
        <w:t xml:space="preserve">гихъ  другйхъ  пьесъ,  происходило  въ  уборной  «напочкй»  Планто, </w:t>
      </w:r>
      <w:r>
        <w:br/>
      </w:r>
      <w:r>
        <w:t xml:space="preserve">между  нимъ  и  подписавшимся  подъ  пьесой,  въ  то  время,  какъ  окан- </w:t>
      </w:r>
      <w:r>
        <w:br/>
      </w:r>
      <w:r>
        <w:t xml:space="preserve">чивался второй  актъ.Разговоръ  начался  слѣ дующей  фразой,  которую </w:t>
      </w:r>
      <w:r>
        <w:br/>
      </w:r>
      <w:r>
        <w:t xml:space="preserve">Планто  шепнулъ  на  ухо  автору,  пришедшему  поздравить  его,  когда, </w:t>
      </w:r>
      <w:r>
        <w:br/>
      </w:r>
      <w:r>
        <w:t xml:space="preserve">среди  громкихъ  «браво»,  онъ  сошелъ  со  сцены:</w:t>
      </w:r>
    </w:p>
    <w:p>
      <w:pPr>
        <w:pStyle w:val="Normal"/>
      </w:pPr>
      <w:r>
        <w:t xml:space="preserve">—  Зайдите  ко  мнѣ  въ  уборную,  Турнадъ;  мнѣ  нужно  взмъ  что- </w:t>
      </w:r>
      <w:r>
        <w:br/>
      </w:r>
      <w:r>
        <w:t xml:space="preserve">то  сказать...  сейчасъ  же.</w:t>
      </w:r>
    </w:p>
    <w:p>
      <w:pPr>
        <w:pStyle w:val="Normal"/>
      </w:pPr>
      <w:r>
        <w:t xml:space="preserve">Взглядъ,  которымъ  сопровождалось  это  тихо  произнесенное  заяв- </w:t>
      </w:r>
      <w:r>
        <w:br/>
      </w:r>
      <w:r>
        <w:t xml:space="preserve">леніе,  поразилъ  счастливаго  юношу,  упоеннаго  восторгомъ  и  самыми </w:t>
      </w:r>
      <w:r>
        <w:br/>
      </w:r>
      <w:r>
        <w:t xml:space="preserve">опьяняющими  въ  мірѣ  ощущеніями,  которыми  театръ  такъ  быстро </w:t>
      </w:r>
      <w:r>
        <w:br/>
      </w:r>
      <w:r>
        <w:t xml:space="preserve">награждаешь  побѣдителей:  онъ  чувствовалъ,  что  становится  знаме- </w:t>
      </w:r>
      <w:r>
        <w:br/>
      </w:r>
      <w:r>
        <w:t xml:space="preserve">нитымъ.</w:t>
      </w:r>
    </w:p>
    <w:p>
      <w:pPr>
        <w:pStyle w:val="Normal"/>
      </w:pPr>
      <w:r>
        <w:t xml:space="preserve">Не  больше,  чѣмъ  вътеченіе  получаса,  во  время  перваго  антракта </w:t>
      </w:r>
      <w:r>
        <w:br/>
      </w:r>
      <w:r>
        <w:t xml:space="preserve">ему  пришлось  пожать  триста  знакомыхъ  и  незнакомыхърукъ  поклон- </w:t>
      </w:r>
      <w:r>
        <w:br/>
      </w:r>
      <w:r>
        <w:t xml:space="preserve">никовъ  успѣха.  Вокругъ  него  всѣ  лица,  начиная  съ  лица  директора </w:t>
      </w:r>
      <w:r>
        <w:br/>
      </w:r>
      <w:r>
        <w:t xml:space="preserve">и  кончая  лицами  простыхъ  машинистовъ  выражали  почти  животное </w:t>
      </w:r>
      <w:r>
        <w:br/>
      </w:r>
      <w:r>
        <w:t xml:space="preserve">удовлетвореніе  и,  какъ  говорится,  «дышали  счастьемъ».  Всѣ,  при- </w:t>
      </w:r>
      <w:r>
        <w:br/>
      </w:r>
      <w:r>
        <w:t xml:space="preserve">частные къ  такого  рода  успѣху,  чувствуютъ  себя  такъ,  какъ  будто </w:t>
      </w:r>
      <w:r>
        <w:br/>
      </w:r>
      <w:r>
        <w:t xml:space="preserve">всѣ  разомъ  выиграли  въ  лотерею.  Какую  тайную  струнку  задѣла </w:t>
      </w:r>
      <w:r>
        <w:br/>
      </w:r>
      <w:r>
        <w:t xml:space="preserve">неопредѣленная,  но  вполнѣ  естественная  просьба  Планто,  въ  сердцѣ </w:t>
      </w:r>
      <w:r>
        <w:br/>
      </w:r>
      <w:r>
        <w:t xml:space="preserve">тріумфатора  очевидно  выигранной  битвы?  Улыбка  удовлетвореннаго </w:t>
      </w:r>
      <w:r>
        <w:br/>
      </w:r>
      <w:r>
        <w:t xml:space="preserve">тщеславія  тотчасъ  исчезла  съ  тонкихъ  и  хищныхъ  устъ  молодого  че- </w:t>
      </w:r>
      <w:r>
        <w:br/>
      </w:r>
      <w:r>
        <w:t xml:space="preserve">ловѣка,  прикрытыхъ  рыжеватыми  усами.  Блескъ  его  свѣтло-голу- </w:t>
      </w:r>
      <w:r>
        <w:br/>
      </w:r>
      <w:r>
        <w:t xml:space="preserve">быхъ  холодныхъ  глазъ  померкъ.  Его  досада  была,  должно  быть,  очень </w:t>
      </w:r>
      <w:r>
        <w:br/>
      </w:r>
      <w:r>
        <w:t xml:space="preserve">сильна.  Если  бы  кто-нибудь  наблюдалъ  за  иимъ,  то  онъ  увидѣлъ  бы, </w:t>
      </w:r>
      <w:r>
        <w:br/>
      </w:r>
      <w:r>
        <w:t xml:space="preserve">какъ  сжалось  подъ  тонкимъ  сукномъ  вечерняго  фрака  худое  тѣло </w:t>
      </w:r>
      <w:r>
        <w:br/>
      </w:r>
      <w:r>
        <w:t xml:space="preserve">преждевременно  истощениаго  вивёра.  И  вдругъ, — было  это  притвор- </w:t>
      </w:r>
      <w:r>
        <w:br/>
      </w:r>
      <w:r>
        <w:t xml:space="preserve">ство или  нроявленіе  воинственнаго  инстинкта,  неизвѣстно, — выра- </w:t>
      </w:r>
      <w:r>
        <w:br/>
      </w:r>
      <w:r>
        <w:t xml:space="preserve">женіе  надменности  сдѣлало  непроницаемой  эту  сухую  физіономію, </w:t>
      </w:r>
      <w:r>
        <w:br/>
      </w:r>
      <w:r>
        <w:t xml:space="preserve">получившую  почти  полное  сходство  съ  лицомъ  дѣдушки  Туриада, </w:t>
      </w:r>
      <w:r>
        <w:br/>
      </w:r>
      <w:r>
        <w:t xml:space="preserve">основателя  богатства  Турнадовъ, — «Туриада — вора»,  какъ  называли</w:t>
      </w:r>
    </w:p>
    <w:p>
      <w:pPr>
        <w:pStyle w:val="Normal"/>
      </w:pPr>
      <w:r>
        <w:t xml:space="preserve">Изъ  потднихъ  разоказовъ  Поля  Бурже.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его  въ  мірѣ  дѣльцовъ.  Но  только,  уже  черезъ  два  поколѣнія,  дикая </w:t>
      </w:r>
      <w:r>
        <w:br/>
      </w:r>
      <w:r>
        <w:t xml:space="preserve">кровь  хищнаго  животнаго  оскудѣла.  Въ  тѣлѣ  остались  только  боль- </w:t>
      </w:r>
      <w:r>
        <w:br/>
      </w:r>
      <w:r>
        <w:t xml:space="preserve">шія  кости,  съ  которыхъ  точно  слѣзли  мускулы  и  мясо.  Не  измѣни- </w:t>
      </w:r>
      <w:r>
        <w:br/>
      </w:r>
      <w:r>
        <w:t xml:space="preserve">лись  лишь  челюсти  и  душа.  Этотъ  «наслѣдникъ  огромнаго  состоянія, </w:t>
      </w:r>
      <w:r>
        <w:br/>
      </w:r>
      <w:r>
        <w:t xml:space="preserve">являвшій  зрѣлище  столь  разумпаго  употребленія  своего  богатства» , — </w:t>
      </w:r>
      <w:r>
        <w:br/>
      </w:r>
      <w:r>
        <w:t xml:space="preserve">говоря  газетнымъ  слогомъ, — въ  борьбѣ  за  литературную  славу  дол- </w:t>
      </w:r>
      <w:r>
        <w:br/>
      </w:r>
      <w:r>
        <w:t xml:space="preserve">женъ  былъ  пустить  въ  ходъ  очевидно  тѣ  же  самыя  средства,  кото- </w:t>
      </w:r>
      <w:r>
        <w:br/>
      </w:r>
      <w:r>
        <w:t xml:space="preserve">рыми пользовался  дѣдъ  для  добыванія  милліоновъ.  Почему  онъ  ухва- </w:t>
      </w:r>
      <w:r>
        <w:br/>
      </w:r>
      <w:r>
        <w:t xml:space="preserve">тился за  такую  странную  фантазію?</w:t>
      </w:r>
    </w:p>
    <w:p>
      <w:pPr>
        <w:pStyle w:val="Normal"/>
      </w:pPr>
      <w:r>
        <w:t xml:space="preserve">Но  откуда  берутся  всѣ  формы  тщеславія.  Зачѣмъ  какой-нибудь </w:t>
      </w:r>
      <w:r>
        <w:br/>
      </w:r>
      <w:r>
        <w:t xml:space="preserve">денежный  мѣшокъ,  которому  до  пятнадцатаго  вѣка  столько  же  дѣла, </w:t>
      </w:r>
      <w:r>
        <w:br/>
      </w:r>
      <w:r>
        <w:t xml:space="preserve">сколько  до  прошлогодняго  снѣга,  бѣгаетъ  смотрѣть  Ботичелли  и </w:t>
      </w:r>
      <w:r>
        <w:br/>
      </w:r>
      <w:r>
        <w:t xml:space="preserve">Гирландайо?  Зачѣмъ  другой,  который  всю  жизнь  не  могъ  отличить </w:t>
      </w:r>
      <w:r>
        <w:br/>
      </w:r>
      <w:r>
        <w:t xml:space="preserve">шведской  лошади  отъ  ирландской,  завелъ  себѣ  бѣговыя  конюшни? </w:t>
      </w:r>
      <w:r>
        <w:br/>
      </w:r>
      <w:r>
        <w:t xml:space="preserve">Зачѣмъ  свѣтская  дама,  далеко  не  твердая  въ  орѳографіи,  мечтаетъ  о </w:t>
      </w:r>
      <w:r>
        <w:br/>
      </w:r>
      <w:r>
        <w:t xml:space="preserve">славѣ  Жоржъ-Зандъ  или  г-жи  Сталь,  и  берется  за  перо,  чтобы  пи- </w:t>
      </w:r>
      <w:r>
        <w:br/>
      </w:r>
      <w:r>
        <w:t xml:space="preserve">сать извѣстные  камъ  романы?  Никогда  не  нужно  искать  мотивовъ </w:t>
      </w:r>
      <w:r>
        <w:br/>
      </w:r>
      <w:r>
        <w:t xml:space="preserve">этихъ  маній  самолюбія.  Достаточно  для  нихъ  какого-нибудь  пустя- </w:t>
      </w:r>
      <w:r>
        <w:br/>
      </w:r>
      <w:r>
        <w:t xml:space="preserve">ка,—зависти,  разговора,  услышаннаго  въ  юности,  встрѣчи.  Для </w:t>
      </w:r>
      <w:r>
        <w:br/>
      </w:r>
      <w:r>
        <w:t xml:space="preserve">Жака  Турнада  мотивомъ  была  дружба  въ  колледшѣ  съ  однимъ  изъ </w:t>
      </w:r>
      <w:r>
        <w:br/>
      </w:r>
      <w:r>
        <w:t xml:space="preserve">Кандалей,  очень  извѣстнымъ  аристократомъ,  талантливое  перо  кото- </w:t>
      </w:r>
      <w:r>
        <w:br/>
      </w:r>
      <w:r>
        <w:t xml:space="preserve">раго  доставило  ему  извѣстность  послѣ  перваго  же  сборника  его  раз- </w:t>
      </w:r>
      <w:r>
        <w:br/>
      </w:r>
      <w:r>
        <w:t xml:space="preserve">сказовъ,  которые  еще  не  забыты.  Яіакъ  мысленно  задался  цѣлью </w:t>
      </w:r>
      <w:r>
        <w:br/>
      </w:r>
      <w:r>
        <w:t xml:space="preserve">всюду  соперничать,  еще  съ  пятнадцати  лѣтъ,  съ  молодымъ  человѣ- </w:t>
      </w:r>
      <w:r>
        <w:br/>
      </w:r>
      <w:r>
        <w:t xml:space="preserve">комъ,  имя  котораго  его  ослѣпляло,  а  менеры  унижали.  Тотъ  писалъ. </w:t>
      </w:r>
      <w:r>
        <w:br/>
      </w:r>
      <w:r>
        <w:t xml:space="preserve">Жакъ  сталъ  тоже  писать,  или  заставлять  писать  за  себя.  Дальше  мы </w:t>
      </w:r>
      <w:r>
        <w:br/>
      </w:r>
      <w:r>
        <w:t xml:space="preserve">увидимъ,  какимъ  необыкновеннымъ  способомъ.</w:t>
      </w:r>
    </w:p>
    <w:p>
      <w:pPr>
        <w:pStyle w:val="Normal"/>
      </w:pPr>
      <w:r>
        <w:t xml:space="preserve">Но  когда  на  «картѣ  литературныхъ  странъ»  доходишь  до  «негр- </w:t>
      </w:r>
      <w:r>
        <w:br/>
      </w:r>
      <w:r>
        <w:t xml:space="preserve">ской провинцій»,  то  ничто  уже  не  удивляетъ.  Нужно  ли  объяснять </w:t>
      </w:r>
      <w:r>
        <w:br/>
      </w:r>
      <w:r>
        <w:t xml:space="preserve">названіе  «негръ»,которьшъ  профессіональный  жаргонъ  окрещиваетъ </w:t>
      </w:r>
      <w:r>
        <w:br/>
      </w:r>
      <w:r>
        <w:t xml:space="preserve">тѣхъ,  кто  предоставляетъ  другиаіъ  подписываться  подъ  ихъ  стихами </w:t>
      </w:r>
      <w:r>
        <w:br/>
      </w:r>
      <w:r>
        <w:t xml:space="preserve">и  прозой?  Есть  «негры»  поэзіи,  и  есть  «негры»  популярныхъ  фелье- </w:t>
      </w:r>
      <w:r>
        <w:br/>
      </w:r>
      <w:r>
        <w:t xml:space="preserve">тоновъ  и  психологическихъ  романовъ.  Они  есть  и  для  драмы  и  для </w:t>
      </w:r>
      <w:r>
        <w:br/>
      </w:r>
      <w:r>
        <w:t xml:space="preserve">комедіи.  Кто  не  пойметъ,  какую  аномалію  должны  представлять  изъ </w:t>
      </w:r>
      <w:r>
        <w:br/>
      </w:r>
      <w:r>
        <w:t xml:space="preserve">себя  отношенія  между  поставп1,йкомъинанимателемъ,когда  «негръ», </w:t>
      </w:r>
      <w:r>
        <w:br/>
      </w:r>
      <w:r>
        <w:t xml:space="preserve">человѣкъ  искренній  и  талантливый, — что  иногда  случается, — вы- </w:t>
      </w:r>
      <w:r>
        <w:br/>
      </w:r>
      <w:r>
        <w:t xml:space="preserve">нужденъ  бываетъ  продать  въ  минуту  крайности  свои  лавры?</w:t>
      </w:r>
    </w:p>
    <w:p>
      <w:pPr>
        <w:pStyle w:val="Normal"/>
      </w:pPr>
      <w:r>
        <w:t xml:space="preserve">Чтобы  объяснить  содроганіе  Жака  при  обрашіеніи  къ  нему  План- </w:t>
      </w:r>
      <w:r>
        <w:br/>
      </w:r>
      <w:r>
        <w:t xml:space="preserve">то,  скажемъ  теперь  же,  что  послѣдній  былъ  «негромъ»  молодого  мил- </w:t>
      </w:r>
      <w:r>
        <w:br/>
      </w:r>
      <w:r>
        <w:t xml:space="preserve">ліонера  и  авторомъ  «невѣстки»,  поставленной  въ  этотъ  вечеръ  и </w:t>
      </w:r>
      <w:r>
        <w:br/>
      </w:r>
      <w:r>
        <w:t xml:space="preserve">проведенной  имъ  же  самимъ  съ  такимъ  успѣхомъ.  Пьеса  была  напп-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  у  с  с  к  А  й  Мысль.</w:t>
      </w:r>
    </w:p>
    <w:p>
      <w:pPr>
        <w:pStyle w:val="Normal"/>
      </w:pPr>
      <w:r>
        <w:t xml:space="preserve">сана  актеромъ  вся  цѣликомъ,  и  рукопись  продана  за  нѣсколько  ты- </w:t>
      </w:r>
      <w:r>
        <w:br/>
      </w:r>
      <w:r>
        <w:t xml:space="preserve">сячефранкоБЫХъ  биіетовъ.  Сейчасъ  объяснится  какъ  и  почему.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Жакъподумалъ,  услышавъ  фразу  Планто  и  овладѣвъ  своимъ  вол- </w:t>
      </w:r>
      <w:r>
        <w:br/>
      </w:r>
      <w:r>
        <w:t xml:space="preserve">неніемъ,чтосекретъ  сдѣлкибылъ  узнанъ.  Актеръ  могъ  сколько  угод- </w:t>
      </w:r>
      <w:r>
        <w:br/>
      </w:r>
      <w:r>
        <w:t xml:space="preserve">но давать  слово,  что  рукопись  никто  не  читалъ  и  онъ  сжегъ  потомъ </w:t>
      </w:r>
      <w:r>
        <w:br/>
      </w:r>
      <w:r>
        <w:t xml:space="preserve">рукопись,  хотя  Турнадъ  позаботился  самъ  переписать  всю  пьесу, </w:t>
      </w:r>
      <w:r>
        <w:br/>
      </w:r>
      <w:r>
        <w:t xml:space="preserve">йспещрявъ  ее  примѣчаніями.  Но  наказаніе  такихъ  контрактовъ,какъ </w:t>
      </w:r>
      <w:r>
        <w:br/>
      </w:r>
      <w:r>
        <w:t xml:space="preserve">слишкомъ  безправственныхъ,  и  кроется  въ  ихъ  же  безнравственно- </w:t>
      </w:r>
      <w:r>
        <w:br/>
      </w:r>
      <w:r>
        <w:t xml:space="preserve">сти. Человѣкъ,  способный  купить  право  подписаться  подъ  произве- </w:t>
      </w:r>
      <w:r>
        <w:br/>
      </w:r>
      <w:r>
        <w:t xml:space="preserve">деніемъ  другого,  считаетъ  этого  другого  способнымъразсказатьвсѣмъ </w:t>
      </w:r>
      <w:r>
        <w:br/>
      </w:r>
      <w:r>
        <w:t xml:space="preserve">о  сдѣлкѣ.  Съ  другой  стороны,  двадцатипятилѣтній  малый  съ  такимъ </w:t>
      </w:r>
      <w:r>
        <w:br/>
      </w:r>
      <w:r>
        <w:t xml:space="preserve">доходомъ,  какъ  у  Турнада,  и  жаждущій  при  этомъ  славы,  дѣлается </w:t>
      </w:r>
      <w:r>
        <w:br/>
      </w:r>
      <w:r>
        <w:t xml:space="preserve">мишенью  для  баидитовъ,  оперирующихъ  вокругъ  рекламныхъ  пред- </w:t>
      </w:r>
      <w:r>
        <w:br/>
      </w:r>
      <w:r>
        <w:t xml:space="preserve">пріятій.  Прославляемый  авторъ  «Невѣсткиі  уже  слишкомъ  часто  дол- </w:t>
      </w:r>
      <w:r>
        <w:br/>
      </w:r>
      <w:r>
        <w:t xml:space="preserve">женъ  былъ  защищаться  отъ  слишкомъ  сильныхъ  стоічковъэ,  чтобы </w:t>
      </w:r>
      <w:r>
        <w:br/>
      </w:r>
      <w:r>
        <w:t xml:space="preserve">не  бояться  даже  во  время  тріумфа, — пожалуй,  главнымъ  образомъ  во </w:t>
      </w:r>
      <w:r>
        <w:br/>
      </w:r>
      <w:r>
        <w:t xml:space="preserve">время  тріумфа,-~подвоховъ  шантажистовъ,  такъ  забавно  очерчен- </w:t>
      </w:r>
      <w:r>
        <w:br/>
      </w:r>
      <w:r>
        <w:t xml:space="preserve">ныхъ  перомъ  одного  изъ  нихъ,  умершаго  потомъ  въ  лѣчебницѣ:</w:t>
      </w:r>
    </w:p>
    <w:p>
      <w:pPr>
        <w:pStyle w:val="Normal"/>
      </w:pPr>
      <w:r>
        <w:t xml:space="preserve">—  Но  это  шантажъ,  милостивый  государь,— сказалъ  ему  одинъ </w:t>
      </w:r>
      <w:r>
        <w:br/>
      </w:r>
      <w:r>
        <w:t xml:space="preserve">банкиръ,  которому  онъ  показалъ  оттискъ  диффаматорской  статьи.^ </w:t>
      </w:r>
      <w:r>
        <w:br/>
      </w:r>
      <w:r>
        <w:t xml:space="preserve">присланной  въ  его  журналъ  однимъ  изъ  нуждаюшдхсясотрудииковъ, </w:t>
      </w:r>
      <w:r>
        <w:br/>
      </w:r>
      <w:r>
        <w:t xml:space="preserve">который  за  хорошую  сумму  соглашался  взять  статью  обратно.</w:t>
      </w:r>
    </w:p>
    <w:p>
      <w:pPr>
        <w:pStyle w:val="Normal"/>
      </w:pPr>
      <w:r>
        <w:t xml:space="preserve">—  Шантажъ?— отвѣтилъ  тотъ.— Фи,  какое  непріятное  слово. </w:t>
      </w:r>
      <w:r>
        <w:br/>
      </w:r>
      <w:r>
        <w:t xml:space="preserve">Это  просто  «фигура  умолчанія».</w:t>
      </w:r>
    </w:p>
    <w:p>
      <w:pPr>
        <w:pStyle w:val="Normal"/>
      </w:pPr>
      <w:r>
        <w:t xml:space="preserve">Первой  мыслью  Турнада  было  то,  что  Планто  проболтался  объ </w:t>
      </w:r>
      <w:r>
        <w:br/>
      </w:r>
      <w:r>
        <w:t xml:space="preserve">пстинномъ  происхожденіи  пьесы,  это  дошло  до  ушей  пройдохи  мелкой </w:t>
      </w:r>
      <w:r>
        <w:br/>
      </w:r>
      <w:r>
        <w:t xml:space="preserve">прессы;  угроза  написать  статью, — и  бѣдный  актеръ  готовился  во </w:t>
      </w:r>
      <w:r>
        <w:br/>
      </w:r>
      <w:r>
        <w:t xml:space="preserve">всемъ  признаться.</w:t>
      </w:r>
    </w:p>
    <w:p>
      <w:pPr>
        <w:pStyle w:val="Normal"/>
      </w:pPr>
      <w:r>
        <w:t xml:space="preserve">—  По  крайней  мѣрѣ  лишь  бы  ему  самому  не  вздумалось  сдѣлать </w:t>
      </w:r>
      <w:r>
        <w:br/>
      </w:r>
      <w:r>
        <w:t xml:space="preserve">маленькій  и  немножко  грубоватый  подходъ  къ  моей  чековой  книжкѣ? </w:t>
      </w:r>
      <w:r>
        <w:br/>
      </w:r>
      <w:r>
        <w:t xml:space="preserve">Посмотримъ...</w:t>
      </w:r>
    </w:p>
    <w:p>
      <w:pPr>
        <w:pStyle w:val="Normal"/>
      </w:pPr>
      <w:r>
        <w:t xml:space="preserve">Мысль  о  такомъ  недостойномъ  поступкѣ  сильно  противорѣчила </w:t>
      </w:r>
      <w:r>
        <w:br/>
      </w:r>
      <w:r>
        <w:t xml:space="preserve">тому,  что  Жакъ  зналъ  о  своемъ  «негрѣ».  Онъ,  однако,  считалъ  ее </w:t>
      </w:r>
      <w:r>
        <w:br/>
      </w:r>
      <w:r>
        <w:t xml:space="preserve">возможной.  Затѣмъ  онъ  поднялся  на  второй  этажъ  къ  небольшой </w:t>
      </w:r>
      <w:r>
        <w:br/>
      </w:r>
      <w:r>
        <w:t xml:space="preserve">уборной,  на  которой  написано  было  имя  Планто.  Внизу  какой-то  теат- </w:t>
      </w:r>
      <w:r>
        <w:br/>
      </w:r>
      <w:r>
        <w:t xml:space="preserve">ральный шутнякъ  написалъ  мѣломъ;  «Браво,  папочка!»  Артистъ </w:t>
      </w:r>
      <w:r>
        <w:br/>
      </w:r>
      <w:r>
        <w:t xml:space="preserve">разговарявалъ  съ  однимъ  изъ  тѣхъ  безчисленныхъ  фигурантовъ,  ко- </w:t>
      </w:r>
      <w:r>
        <w:br/>
      </w:r>
      <w:r>
        <w:t xml:space="preserve">торые постоянно  льнутъ  къ  театральнымъ  знаменитостямъ,  съ  ста-</w:t>
      </w:r>
    </w:p>
    <w:p>
      <w:pPr>
        <w:pStyle w:val="Normal"/>
      </w:pPr>
      <w:r>
        <w:t xml:space="preserve">Изъ  послъдшіхъ  РАЗскАзовъ  Поля  Бурже.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рымъ  и  бѣднымъ  голякомъ,  котораго  онъ  тотчасъ  отпустилт.,  какъ </w:t>
      </w:r>
      <w:r>
        <w:br/>
      </w:r>
      <w:r>
        <w:t xml:space="preserve">только  Турнадъ  постучался  въ  дверь  ложи:</w:t>
      </w:r>
    </w:p>
    <w:p>
      <w:pPr>
        <w:pStyle w:val="Normal"/>
      </w:pPr>
      <w:r>
        <w:t xml:space="preserve">—  Приходите  въ  другой  разъ,  милый  Марешаль...  Сейчас7&gt;  у </w:t>
      </w:r>
      <w:r>
        <w:br/>
      </w:r>
      <w:r>
        <w:t xml:space="preserve">меші  нѣтъ  времени,  абсолютно  нѣтъ  времени...  Такъ,  пожалуйста... </w:t>
      </w:r>
      <w:r>
        <w:br/>
      </w:r>
      <w:r>
        <w:t xml:space="preserve">Мнѣ  нужно  поговорить  вотъ  съ  этимъ  господиномъ.  До  свиданія.</w:t>
      </w:r>
    </w:p>
    <w:p>
      <w:pPr>
        <w:pStyle w:val="Normal"/>
      </w:pPr>
      <w:r>
        <w:t xml:space="preserve">Старикъ,  въ  знакъ  послу шанія,  сдѣлалъ  одинъ  изъ  тѣхъ  прини- </w:t>
      </w:r>
      <w:r>
        <w:br/>
      </w:r>
      <w:r>
        <w:t xml:space="preserve">женныхъ  жестовъ,  которыми  бѣдные  просители  сжягчаютъ  холодность </w:t>
      </w:r>
      <w:r>
        <w:br/>
      </w:r>
      <w:r>
        <w:t xml:space="preserve">ііріема,  противъ  которой  не  смѣютъ  протестовать.</w:t>
      </w:r>
    </w:p>
    <w:p>
      <w:pPr>
        <w:pStyle w:val="Normal"/>
      </w:pPr>
      <w:r>
        <w:t xml:space="preserve">—  Я  долженъ  былъ  просить  его  подождать, —проговорилъ  План- </w:t>
      </w:r>
      <w:r>
        <w:br/>
      </w:r>
      <w:r>
        <w:t xml:space="preserve">то,  обращаясь  къ  самому  себѣ,  когда  ушелъ  Марешаль. — У  него </w:t>
      </w:r>
      <w:r>
        <w:br/>
      </w:r>
      <w:r>
        <w:t xml:space="preserve">было  такое  выраженіе  лица,  аь  какимъ  онъ  собирается  обыкновенно </w:t>
      </w:r>
      <w:r>
        <w:br/>
      </w:r>
      <w:r>
        <w:t xml:space="preserve">занять  у  меня  двадцать  франковъ,  иногда  ему  и  его  женѣ  бываетъ </w:t>
      </w:r>
      <w:r>
        <w:br/>
      </w:r>
      <w:r>
        <w:t xml:space="preserve">нечего  ѣсть. . .  Бѣдняга  Марешаль! ...  Я  былъ  съ нимъ  нетерпѣливъ. . . </w:t>
      </w:r>
      <w:r>
        <w:br/>
      </w:r>
      <w:r>
        <w:t xml:space="preserve">Это  нехорошо...  Бы  угадали  почему,  Турнадъ?...</w:t>
      </w:r>
    </w:p>
    <w:p>
      <w:pPr>
        <w:pStyle w:val="Normal"/>
      </w:pPr>
      <w:r>
        <w:t xml:space="preserve">На  этотъ  разъ  онъ  обратился  уже  къ  посѣтителю,  который  отвѣ- </w:t>
      </w:r>
      <w:r>
        <w:br/>
      </w:r>
      <w:r>
        <w:t xml:space="preserve">тилъ  ему  своимъ  флегматически  насмѣшливымъ  тономъ:</w:t>
      </w:r>
    </w:p>
    <w:p>
      <w:pPr>
        <w:pStyle w:val="Normal"/>
      </w:pPr>
      <w:r>
        <w:t xml:space="preserve">—  Я?  Меньше  всего  на  свѣтѣ.</w:t>
      </w:r>
    </w:p>
    <w:p>
      <w:pPr>
        <w:pStyle w:val="Normal"/>
      </w:pPr>
      <w:r>
        <w:t xml:space="preserve">—  Какъ! — настаивалъ  актеръ, — эта  возбужденная  зала,  этотъ </w:t>
      </w:r>
      <w:r>
        <w:br/>
      </w:r>
      <w:r>
        <w:t xml:space="preserve">уснѣхъ,  огромный  успѣхъ,  ничего  въ  васъ  не  вызвалъ,  ничего  не </w:t>
      </w:r>
      <w:r>
        <w:br/>
      </w:r>
      <w:r>
        <w:t xml:space="preserve">внушилъ  вамъ?  Ничего?  Вы  не  говорили  себѣ,  слушая,  какъ  я  и  мои </w:t>
      </w:r>
      <w:r>
        <w:br/>
      </w:r>
      <w:r>
        <w:t xml:space="preserve">товарищи  произносили  фразы,  который  всѣми  подхватывались:  «эти </w:t>
      </w:r>
      <w:r>
        <w:br/>
      </w:r>
      <w:r>
        <w:t xml:space="preserve">фразы  не  мои.  И  эта  пьеса  тоже  не  моя.  Есть  одинъ  простодушный </w:t>
      </w:r>
      <w:r>
        <w:br/>
      </w:r>
      <w:r>
        <w:t xml:space="preserve">актеръ,  мечтой  котораго  всю  жизнь  была  мечта  стать  драматургомъ. </w:t>
      </w:r>
      <w:r>
        <w:br/>
      </w:r>
      <w:r>
        <w:t xml:space="preserve">До  сихъ  поръ  ему  не  удавалось  поставить  пьесу,  которая  удержа- </w:t>
      </w:r>
      <w:r>
        <w:br/>
      </w:r>
      <w:r>
        <w:t xml:space="preserve">лась бы  на  сцеііѣ.  На  этотъ  разъ  пьеса  удержалась!...  Она  удер- </w:t>
      </w:r>
      <w:r>
        <w:br/>
      </w:r>
      <w:r>
        <w:t xml:space="preserve">жалась!... И  появленіе  этого  шедевра — потому  что  это  шедевръ, — </w:t>
      </w:r>
      <w:r>
        <w:br/>
      </w:r>
      <w:r>
        <w:t xml:space="preserve">буду  праздновать  я,  я,  которому  стоило  только  пойти  къ  директору </w:t>
      </w:r>
      <w:r>
        <w:br/>
      </w:r>
      <w:r>
        <w:t xml:space="preserve">и  отнести  ему  рукопись?  Ну,  Турнадъ,  отвѣчайте  же.  Да,  или  нѣтъ, </w:t>
      </w:r>
      <w:r>
        <w:br/>
      </w:r>
      <w:r>
        <w:t xml:space="preserve">возможно  это?  Возможно?</w:t>
      </w:r>
    </w:p>
    <w:p>
      <w:pPr>
        <w:pStyle w:val="Normal"/>
      </w:pPr>
      <w:r>
        <w:t xml:space="preserve">Онъ  говорилъ  это,  бѣгая  изъ  конца  въ  конецъ  по  ложѣ,  точно </w:t>
      </w:r>
      <w:r>
        <w:br/>
      </w:r>
      <w:r>
        <w:t xml:space="preserve">звѣрь,  запертый  въ  клѣткѣ.  Нервность  его  шаговъ  и  голоса  обнару- </w:t>
      </w:r>
      <w:r>
        <w:br/>
      </w:r>
      <w:r>
        <w:t xml:space="preserve">живали сильное  волненіе,  которое  его  охватило.  Онъ  съ  трудомъ </w:t>
      </w:r>
      <w:r>
        <w:br/>
      </w:r>
      <w:r>
        <w:t xml:space="preserve">связывалъ  слова,  повторяя  ихъ  съ  той  настойчивостью,  въ  которой </w:t>
      </w:r>
      <w:r>
        <w:br/>
      </w:r>
      <w:r>
        <w:t xml:space="preserve">чувствуется  желаніе  взять  собесѣдника  за  воротъ.  Контрастъ  между </w:t>
      </w:r>
      <w:r>
        <w:br/>
      </w:r>
      <w:r>
        <w:t xml:space="preserve">этой  лихорадочностью  и  холодностью,  съ  которой  молодой  человѣкъ </w:t>
      </w:r>
      <w:r>
        <w:br/>
      </w:r>
      <w:r>
        <w:t xml:space="preserve">продолжалъ  молчать,  былъ  разительный:</w:t>
      </w:r>
    </w:p>
    <w:p>
      <w:pPr>
        <w:pStyle w:val="Normal"/>
      </w:pPr>
      <w:r>
        <w:t xml:space="preserve">—  Говорите  тише, — сказалъ  онъ,  наконецъ,  совершенно  про- </w:t>
      </w:r>
      <w:r>
        <w:br/>
      </w:r>
      <w:r>
        <w:t xml:space="preserve">сто,— или  вы  рѣшили  нарушить  ваше  слово?</w:t>
      </w:r>
    </w:p>
    <w:p>
      <w:pPr>
        <w:pStyle w:val="Normal"/>
      </w:pPr>
      <w:r>
        <w:t xml:space="preserve">—  Это  правда, — отвѣтилъ  актеръ,  понижая  тонъ  и  падая  въ </w:t>
      </w:r>
      <w:r>
        <w:br/>
      </w:r>
      <w:r>
        <w:t xml:space="preserve">кресло, — правда,  я  дадъ  вамъ  слово.</w:t>
      </w:r>
    </w:p>
    <w:p>
      <w:pPr>
        <w:pStyle w:val="Normal"/>
      </w:pPr>
      <w:r>
        <w:t xml:space="preserve">—  Вы  признаете  ото?— продолжалъ  Турнадъ. — Было  совершен-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  лишнее  заставлять  меня  придти  сюда  да  еще  такимъ  образомъ, </w:t>
      </w:r>
      <w:r>
        <w:br/>
      </w:r>
      <w:r>
        <w:t xml:space="preserve">что  легко  было  привлечь  на  себя  внимаиіе.  Разъ  вы  рѣшили  сдер- </w:t>
      </w:r>
      <w:r>
        <w:br/>
      </w:r>
      <w:r>
        <w:t xml:space="preserve">жать ваши  обѣщанія,  то  что  это  за  волнеиіе,  и  на  что  вы  разсчиты- </w:t>
      </w:r>
      <w:r>
        <w:br/>
      </w:r>
      <w:r>
        <w:t xml:space="preserve">ваете?</w:t>
      </w:r>
    </w:p>
    <w:p>
      <w:pPr>
        <w:pStyle w:val="Normal"/>
      </w:pPr>
      <w:r>
        <w:t xml:space="preserve">—  Я  не  разсчитываю  ни  на  что, — сказалъ  Планто. — Я  только </w:t>
      </w:r>
      <w:r>
        <w:br/>
      </w:r>
      <w:r>
        <w:t xml:space="preserve">слишкомъ  сильно  страдалъ  сейчасъ,и  думалъ,что  васъ  это  тронетъ, </w:t>
      </w:r>
      <w:r>
        <w:br/>
      </w:r>
      <w:r>
        <w:t xml:space="preserve">если  вы  все  узнаете...  Пока  я  игралъ,  я  чувствовалъ,  что  меня  охва- </w:t>
      </w:r>
      <w:r>
        <w:br/>
      </w:r>
      <w:r>
        <w:t xml:space="preserve">тываетъ  возбужденіе,  которое  сильнѣе  моей  воли...  Я  видѣлъ  себя </w:t>
      </w:r>
      <w:r>
        <w:br/>
      </w:r>
      <w:r>
        <w:t xml:space="preserve">нишущимъ  эту  пьесу...  Вы  не  знаете,  съ  какими  воспоминаніями  она </w:t>
      </w:r>
      <w:r>
        <w:br/>
      </w:r>
      <w:r>
        <w:t xml:space="preserve">связана...  Я  вамъ  никогда  объ  этомъ  не  говорилъ.  Тему  для  этой </w:t>
      </w:r>
      <w:r>
        <w:br/>
      </w:r>
      <w:r>
        <w:t xml:space="preserve">драмы  я  взялъ  изъ  жизни  сосѣдей  моей  семьи,  въ  Шатенэ,  гдѣ  у </w:t>
      </w:r>
      <w:r>
        <w:br/>
      </w:r>
      <w:r>
        <w:t xml:space="preserve">насъ  было  имѣніе. . .  Эта  невѣстка — первая  женщина,  которую  я  лю- </w:t>
      </w:r>
      <w:r>
        <w:br/>
      </w:r>
      <w:r>
        <w:t xml:space="preserve">билъ,  когда  мнѣ  было  восемнадцать  лѣтъ,  она  и  не  подозрѣвала  это- </w:t>
      </w:r>
      <w:r>
        <w:br/>
      </w:r>
      <w:r>
        <w:t xml:space="preserve">го. Прошлое  ожило  во  мнѣ  вмѣстѣ  съ  мечтами  о  литературномъ  по- </w:t>
      </w:r>
      <w:r>
        <w:br/>
      </w:r>
      <w:r>
        <w:t xml:space="preserve">прищѣ,  которыя  я  лелѣялъ  въ  эти  годы.  Да,  я  мечталъ,  когда  посту- </w:t>
      </w:r>
      <w:r>
        <w:br/>
      </w:r>
      <w:r>
        <w:t xml:space="preserve">пйлъ  на  сцену,  быть  тѣмъ,  чѣмъ  былъ  Мольеръ — о,  я  заходилъ  да- </w:t>
      </w:r>
      <w:r>
        <w:br/>
      </w:r>
      <w:r>
        <w:t xml:space="preserve">леко!— быть  актеромъ  и  драматургомъ  одновременно,  какъ  и  онъ.</w:t>
      </w:r>
    </w:p>
    <w:p>
      <w:pPr>
        <w:pStyle w:val="Normal"/>
      </w:pPr>
      <w:r>
        <w:t xml:space="preserve">Но  я,  однако,  не  былъ  такъ  глупъ,  чтобы  думать,  что  я  могу </w:t>
      </w:r>
      <w:r>
        <w:br/>
      </w:r>
      <w:r>
        <w:t xml:space="preserve">писать  хорошія  пьесы  и  играть  въ  нихъ,  какъ  оиъ  писалъ  и  разыг- </w:t>
      </w:r>
      <w:r>
        <w:br/>
      </w:r>
      <w:r>
        <w:t xml:space="preserve">рывалъ  «Жеманницъ»,  «Плутни»,  «Больного»...  Наконецъ,  эта  мечта </w:t>
      </w:r>
      <w:r>
        <w:br/>
      </w:r>
      <w:r>
        <w:t xml:space="preserve">осуществилась.</w:t>
      </w:r>
    </w:p>
    <w:p>
      <w:pPr>
        <w:pStyle w:val="Normal"/>
      </w:pPr>
      <w:r>
        <w:t xml:space="preserve">Но  въ  какихъ  усдовіяхъ,  и  что  это  за  насмѣшка  судьбы?  Мнѣ </w:t>
      </w:r>
      <w:r>
        <w:br/>
      </w:r>
      <w:r>
        <w:t xml:space="preserve">было  горько  думать,  что  въ  моей  жизни  всегда  чего-то  недоставало... </w:t>
      </w:r>
      <w:r>
        <w:br/>
      </w:r>
      <w:r>
        <w:t xml:space="preserve">Были  поставлены  три  мои  пьесы,— всѣ  три  провалились.  Я  не  могъ </w:t>
      </w:r>
      <w:r>
        <w:br/>
      </w:r>
      <w:r>
        <w:t xml:space="preserve">ихъ  поддержать,  потому  что  онѣ  давались  въ  театрахъ,  въ  которыхъ </w:t>
      </w:r>
      <w:r>
        <w:br/>
      </w:r>
      <w:r>
        <w:t xml:space="preserve">я  не  служилъ.  Наконецъ,  я  написалъ  пьесу,  которая  прошла  съ  успѣ- </w:t>
      </w:r>
      <w:r>
        <w:br/>
      </w:r>
      <w:r>
        <w:t xml:space="preserve">хомъ;  я  играю  въ  ней  главную  роль,  и  для  публики— она  не  моя.  Ну, </w:t>
      </w:r>
      <w:r>
        <w:br/>
      </w:r>
      <w:r>
        <w:t xml:space="preserve">Жакъ,  въ  васъ  нѣтъ  развѣ  добраго  порыва?  Пріобщите  мепякъ  этому </w:t>
      </w:r>
      <w:r>
        <w:br/>
      </w:r>
      <w:r>
        <w:t xml:space="preserve">успѣху.  Я  не  прошу  у  васъ  ничего  невозможнаго:  только  позволить </w:t>
      </w:r>
      <w:r>
        <w:br/>
      </w:r>
      <w:r>
        <w:t xml:space="preserve">мнѣ  объявить  въ  концѣ,  что  пьеса  написана  вами  и  Шарденомъ. </w:t>
      </w:r>
      <w:r>
        <w:br/>
      </w:r>
      <w:r>
        <w:t xml:space="preserve">Шарденъ— дѣвпческая  фамилія  моей  матери.  Одно  слово  завтра  въ </w:t>
      </w:r>
      <w:r>
        <w:br/>
      </w:r>
      <w:r>
        <w:t xml:space="preserve">іазетахъ,  что  мы  втайнѣ  сотрудничали  вмѣстѣ,  и  что  передъ  тріум- </w:t>
      </w:r>
      <w:r>
        <w:br/>
      </w:r>
      <w:r>
        <w:t xml:space="preserve">фомъ  вы  пожелали  объявить  объ  этомъ  сотрудничествѣ...  Это  не </w:t>
      </w:r>
      <w:r>
        <w:br/>
      </w:r>
      <w:r>
        <w:t xml:space="preserve">отыметъ  у  васъ  ни  атома  славы...  Будетъ  считаться,  что  я  только </w:t>
      </w:r>
      <w:r>
        <w:br/>
      </w:r>
      <w:r>
        <w:t xml:space="preserve">иомогалъ  вамъ  въ  нѣкоторыхъ  мѣстахъ.  Вы  будете  сами  наслаждать- </w:t>
      </w:r>
      <w:r>
        <w:br/>
      </w:r>
      <w:r>
        <w:t xml:space="preserve">ся благородствомъ  вашего  поступка.  А  я  буду  не  вподнѣ  лишенъ </w:t>
      </w:r>
      <w:r>
        <w:br/>
      </w:r>
      <w:r>
        <w:t xml:space="preserve">того,  на  что  имѣю,  однако,  право, — авторскаго  успѣха.  У  меня  въ </w:t>
      </w:r>
      <w:r>
        <w:br/>
      </w:r>
      <w:r>
        <w:t xml:space="preserve">головѣ  уже  складываются  другія  пьесы.  Директора  не  выпроводятъ </w:t>
      </w:r>
      <w:r>
        <w:br/>
      </w:r>
      <w:r>
        <w:t xml:space="preserve">меня  больше,  когда  я  обращусь  кънимъсъ  просьбой  прочитать  ихъ... </w:t>
      </w:r>
      <w:r>
        <w:br/>
      </w:r>
      <w:r>
        <w:t xml:space="preserve">Ахъ,  вы  не  отвѣтйте  мнѣ:  нѣтъ!</w:t>
      </w:r>
    </w:p>
    <w:p>
      <w:pPr>
        <w:pStyle w:val="Normal"/>
      </w:pPr>
      <w:r>
        <w:t xml:space="preserve">—  Если  бы  я  отвѣтилъ,  да,  —  сказалъ  Турнадъ  холодно, — я</w:t>
      </w:r>
    </w:p>
    <w:p>
      <w:pPr>
        <w:pStyle w:val="Normal"/>
      </w:pPr>
      <w:r>
        <w:t xml:space="preserve">Изъ  послѣднихъ  РАЗСКАЗовъ  Поля  Бурже.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былъ  бы  такимъ  ше  безумцемъ,  какъ  вы.  Какъ  вы,  который  знаете </w:t>
      </w:r>
      <w:r>
        <w:br/>
      </w:r>
      <w:r>
        <w:t xml:space="preserve">Парижъ,  могли  даже  допустить  подобную  мысль?  Вы  воображаете, </w:t>
      </w:r>
      <w:r>
        <w:br/>
      </w:r>
      <w:r>
        <w:t xml:space="preserve">что  мы  оба  сейчасъ  пойдемъ  и  разскажемъ  въ  фойе  объ  этой  малень- </w:t>
      </w:r>
      <w:r>
        <w:br/>
      </w:r>
      <w:r>
        <w:t xml:space="preserve">кой сдѣлкѣ,послѣ  того,  какъ  пьеса  репетировалась  въ  течепіе  двухъ </w:t>
      </w:r>
      <w:r>
        <w:br/>
      </w:r>
      <w:r>
        <w:t xml:space="preserve">мѣсяцевъ,  и  мы  не  проронили  объ  этомъ  ни  слова?...  Всѣ  спросятъ </w:t>
      </w:r>
      <w:r>
        <w:br/>
      </w:r>
      <w:r>
        <w:t xml:space="preserve">себя:  что  такое  произошло?  Что  это  значитъ?  А  завтра  явятся  репор- </w:t>
      </w:r>
      <w:r>
        <w:br/>
      </w:r>
      <w:r>
        <w:t xml:space="preserve">теры къ  вамъ  и  ко  мнѣ  и  пойдутъ  комментаріи?  Потому, — и  его  го- </w:t>
      </w:r>
      <w:r>
        <w:br/>
      </w:r>
      <w:r>
        <w:t xml:space="preserve">лосъ  зазвучалъ  еще  неумолимѣе,— я  не  принимаю  этихъ  соображе- </w:t>
      </w:r>
      <w:r>
        <w:br/>
      </w:r>
      <w:r>
        <w:t xml:space="preserve">ній.  Да  или  нѣтъ,  явились  вы  полтора  года  тому  назадъ  въ  мой  ра- </w:t>
      </w:r>
      <w:r>
        <w:br/>
      </w:r>
      <w:r>
        <w:t xml:space="preserve">бочій  кабинетъ  со  своей  рукописью,  когда  я  даже  не  былъ  знакомъ </w:t>
      </w:r>
      <w:r>
        <w:br/>
      </w:r>
      <w:r>
        <w:t xml:space="preserve">съ  вами  лично?  Разсказывали  вы  мнѣ  тогда,  что  у  васъ  есть  братъ </w:t>
      </w:r>
      <w:r>
        <w:br/>
      </w:r>
      <w:r>
        <w:t xml:space="preserve">Коммерсантъ,  дошедшій  до  банкротства,  которому  необходимо  было </w:t>
      </w:r>
      <w:r>
        <w:br/>
      </w:r>
      <w:r>
        <w:t xml:space="preserve">въ  двадцать  четыре  часа  достать  десять  тысячъ  франковъ?  Прибавили </w:t>
      </w:r>
      <w:r>
        <w:br/>
      </w:r>
      <w:r>
        <w:t xml:space="preserve">вы,  или  нѣтъ,  что  неудачный  биржевый  спекуляціи  поглотили  ваши </w:t>
      </w:r>
      <w:r>
        <w:br/>
      </w:r>
      <w:r>
        <w:t xml:space="preserve">сбереженія  и  вы  уже  забрали  впередъ  часть  жалованья  въ  театрѣ? </w:t>
      </w:r>
      <w:r>
        <w:br/>
      </w:r>
      <w:r>
        <w:t xml:space="preserve">Говорили  вы,  или  пѣтъ,  что  вы  написали  комедію  и  предлагали  вы </w:t>
      </w:r>
      <w:r>
        <w:br/>
      </w:r>
      <w:r>
        <w:t xml:space="preserve">мнѣ  ее  купить?  Увѣряливы  меня,  или  нѣтъ,  честкымъ  словомъ,что </w:t>
      </w:r>
      <w:r>
        <w:br/>
      </w:r>
      <w:r>
        <w:t xml:space="preserve">объ  этомъ  трудѣ  вы  не  разсказывали  ни  одной  живой  душѣ,  приводя </w:t>
      </w:r>
      <w:r>
        <w:br/>
      </w:r>
      <w:r>
        <w:t xml:space="preserve">мнѣ  въ  доказательство  то,  что  вы  хотѣли  представить  пьесу  дирек- </w:t>
      </w:r>
      <w:r>
        <w:br/>
      </w:r>
      <w:r>
        <w:t xml:space="preserve">тору подъ  другимъ  именемъ,  въ  виду  предыдущихъ  неуспѣховъ,  ко- </w:t>
      </w:r>
      <w:r>
        <w:br/>
      </w:r>
      <w:r>
        <w:t xml:space="preserve">торые дискредитировали  васъ,  какъ  драматурга?  Я  попросилъ  у  васъ </w:t>
      </w:r>
      <w:r>
        <w:br/>
      </w:r>
      <w:r>
        <w:t xml:space="preserve">Два  часа  на  прочтеніе  пьесы.  Было  десять  часовъ.  Въ  двѣнадцать  вы </w:t>
      </w:r>
      <w:r>
        <w:br/>
      </w:r>
      <w:r>
        <w:t xml:space="preserve">вернулись,  и  я  далъ  вамъ  чекъ  на  десять  тысячъ  франковъ.  Приняли </w:t>
      </w:r>
      <w:r>
        <w:br/>
      </w:r>
      <w:r>
        <w:t xml:space="preserve">вы  его  или  нѣтъ?  Если  бы  чиновникъ  банка,  куда  вы  предъявили </w:t>
      </w:r>
      <w:r>
        <w:br/>
      </w:r>
      <w:r>
        <w:t xml:space="preserve">чекъ,  отвѣтилъ  вамъ,  что  у  г-на  Туриада  нѣтъ  свободныхъ  десяти </w:t>
      </w:r>
      <w:r>
        <w:br/>
      </w:r>
      <w:r>
        <w:t xml:space="preserve">тысячъ  въ  депо,  то  у  васъ  не  нашлось  бы  достаточно  сильныхъ  вы- </w:t>
      </w:r>
      <w:r>
        <w:br/>
      </w:r>
      <w:r>
        <w:t xml:space="preserve">раженій  противъ  этой  погрѣшности  по  отношенію  къ  одному  изъ </w:t>
      </w:r>
      <w:r>
        <w:br/>
      </w:r>
      <w:r>
        <w:t xml:space="preserve">двухъ  главныхъ  пунктовъ  нашего  договора.  Потому  что  ихъ  было </w:t>
      </w:r>
      <w:r>
        <w:br/>
      </w:r>
      <w:r>
        <w:t xml:space="preserve">два:  я  долженъ  былъ  тотчасъ  заплатить  деньги,  вы — отдать  мнѣ  ко- </w:t>
      </w:r>
      <w:r>
        <w:br/>
      </w:r>
      <w:r>
        <w:t xml:space="preserve">медію.  Я  исполнилъ  свою  обязанность,  исполняйте  и  вы  вашу.  Я  еще </w:t>
      </w:r>
      <w:r>
        <w:br/>
      </w:r>
      <w:r>
        <w:t xml:space="preserve">слышу,  какъ  вы  плакали  о  вашемъ  братѣ  и  говорили  о  честности </w:t>
      </w:r>
      <w:r>
        <w:br/>
      </w:r>
      <w:r>
        <w:t xml:space="preserve">Планто-Шарденовъ,  о  вашихъ  буржуазныхъ  традиціяхъ,  о  чести  фа- </w:t>
      </w:r>
      <w:r>
        <w:br/>
      </w:r>
      <w:r>
        <w:t xml:space="preserve">миліи...  Честь  фамиліи  заключается  въ  выполненіи  своихъ  обяза- </w:t>
      </w:r>
      <w:r>
        <w:br/>
      </w:r>
      <w:r>
        <w:t xml:space="preserve">тельствъ.  Выполняйте  ваши...  Или  же...</w:t>
      </w:r>
    </w:p>
    <w:p>
      <w:pPr>
        <w:pStyle w:val="Normal"/>
      </w:pPr>
      <w:r>
        <w:t xml:space="preserve">—  Или  же?... — переспросилъ  актеръ,  поднимаясь  и  съ  вызыва- </w:t>
      </w:r>
      <w:r>
        <w:br/>
      </w:r>
      <w:r>
        <w:t xml:space="preserve">ющимъ  видомъ  подходя  къ  собесѣднику.</w:t>
      </w:r>
    </w:p>
    <w:p>
      <w:pPr>
        <w:pStyle w:val="Normal"/>
      </w:pPr>
      <w:r>
        <w:t xml:space="preserve">—  Или...</w:t>
      </w:r>
    </w:p>
    <w:p>
      <w:pPr>
        <w:pStyle w:val="Normal"/>
      </w:pPr>
      <w:r>
        <w:t xml:space="preserve">Турнадъ  не  докончилъ  фразы.  Кто-то  постучалъ  въ  дверь  ложи. </w:t>
      </w:r>
      <w:r>
        <w:br/>
      </w:r>
      <w:r>
        <w:t xml:space="preserve">Оцъ  взялъ  руку  актера  и  сжалъ  ее  до  боли,  крикнувъ:</w:t>
      </w:r>
    </w:p>
    <w:p>
      <w:pPr>
        <w:pStyle w:val="Normal"/>
      </w:pPr>
      <w:r>
        <w:t xml:space="preserve">—  Войдите!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Появилось  лицо  одного  изъ  артистоііъ,  выражающее  всю  радость </w:t>
      </w:r>
      <w:r>
        <w:br/>
      </w:r>
      <w:r>
        <w:t xml:space="preserve">этого  праздничнаго  вечера.</w:t>
      </w:r>
    </w:p>
    <w:p>
      <w:pPr>
        <w:pStyle w:val="Normal"/>
      </w:pPr>
      <w:r>
        <w:t xml:space="preserve">—  Васъ  вездѣ  ищутъ,  дорогой  маэстро,— сказалъ  онъ  Жаку. — </w:t>
      </w:r>
      <w:r>
        <w:br/>
      </w:r>
      <w:r>
        <w:t xml:space="preserve">Идите  скорѣе...  Второй  актъ,  это  цѣлый  тріумфъ...  Васъ  ждутъ  въ </w:t>
      </w:r>
      <w:r>
        <w:br/>
      </w:r>
      <w:r>
        <w:t xml:space="preserve">фойе...  Скорѣе,  скорѣе...  Приходи  и  ты,  папочка...  Что  это  съ </w:t>
      </w:r>
      <w:r>
        <w:br/>
      </w:r>
      <w:r>
        <w:t xml:space="preserve">тобой?</w:t>
      </w:r>
    </w:p>
    <w:p>
      <w:pPr>
        <w:pStyle w:val="Normal"/>
      </w:pPr>
      <w:r>
        <w:t xml:space="preserve">—  Онъ  повторяетъ  кусочекъ  роли,  который  мы  оба  обдумывали </w:t>
      </w:r>
      <w:r>
        <w:br/>
      </w:r>
      <w:r>
        <w:t xml:space="preserve">для  третьяго  акта, — отвѣтилъ  Турнадъ</w:t>
      </w:r>
    </w:p>
    <w:p>
      <w:pPr>
        <w:pStyle w:val="Normal"/>
      </w:pPr>
      <w:r>
        <w:t xml:space="preserve">И  внушая  взглядомъ  эту  ложь  несчастному  актеру,  онъ  вышелъ </w:t>
      </w:r>
      <w:r>
        <w:br/>
      </w:r>
      <w:r>
        <w:t xml:space="preserve">изъ  ложи.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Папочка  остался  одинъ^  точно  придавленный  въ  креслѣ,  въ  ко- </w:t>
      </w:r>
      <w:r>
        <w:br/>
      </w:r>
      <w:r>
        <w:t xml:space="preserve">торое онъ  повалился.  Газъ  тихо  горѣлъ,  освѣщая  своимъ  яркимъ </w:t>
      </w:r>
      <w:r>
        <w:br/>
      </w:r>
      <w:r>
        <w:t xml:space="preserve">свѣтомъ  тѣсную  комнатку,  въ  которой  замѣчалась  неуютность  им- </w:t>
      </w:r>
      <w:r>
        <w:br/>
      </w:r>
      <w:r>
        <w:t xml:space="preserve">провизированнаго  позіѣщенія.  Двѣ  большія  афиши,  прибитыя  нъ  стѣ- </w:t>
      </w:r>
      <w:r>
        <w:br/>
      </w:r>
      <w:r>
        <w:t xml:space="preserve">иѣ,  изображали  Планто  въ  двухъ  его  лучшихъ  роляхъ.  Онѣ  выста- </w:t>
      </w:r>
      <w:r>
        <w:br/>
      </w:r>
      <w:r>
        <w:t xml:space="preserve">вляли вапоказъ  грубый  рисунокъ  и  крйчаш,ія  краски  рядомъсъ  боль- </w:t>
      </w:r>
      <w:r>
        <w:br/>
      </w:r>
      <w:r>
        <w:t xml:space="preserve">шой акварелью,  довольно  плоской,  но  написанной  въ  мягкихъ  то- </w:t>
      </w:r>
      <w:r>
        <w:br/>
      </w:r>
      <w:r>
        <w:t xml:space="preserve">нахъ,  которую  артистъ  возилъ  съ  собой  всюду  во  время  своихъ  пу- </w:t>
      </w:r>
      <w:r>
        <w:br/>
      </w:r>
      <w:r>
        <w:t xml:space="preserve">тешествій.  Она  была  написана  нѣкогда  имъ  самимъ, — кромѣ  дру- </w:t>
      </w:r>
      <w:r>
        <w:br/>
      </w:r>
      <w:r>
        <w:t xml:space="preserve">гихъ  разнообразныхъ  склонностей,  онъ  былъ  немного  и  художни- </w:t>
      </w:r>
      <w:r>
        <w:br/>
      </w:r>
      <w:r>
        <w:t xml:space="preserve">комъ, — и  изображала  деревенскій  домъ  Шатенэ,  о  которомъ  онъ  упо- </w:t>
      </w:r>
      <w:r>
        <w:br/>
      </w:r>
      <w:r>
        <w:t xml:space="preserve">миналъ  въ  своихъ  изліяніяхъ.  Заячьи  ланки  и  заначканныя  краской </w:t>
      </w:r>
      <w:r>
        <w:br/>
      </w:r>
      <w:r>
        <w:t xml:space="preserve">салфетки  на  стодѣ,  среди  баночекъ  кольдъ-крема  и  коробочекъ  съ </w:t>
      </w:r>
      <w:r>
        <w:br/>
      </w:r>
      <w:r>
        <w:t xml:space="preserve">пудрой,  тазъ,  разбросанные  костюмы,  скромныя  мелочи,  грубовато </w:t>
      </w:r>
      <w:r>
        <w:br/>
      </w:r>
      <w:r>
        <w:t xml:space="preserve">живописный,  сильно  разнились  отъ  идеала  обезпеченнаго  буржуаз- </w:t>
      </w:r>
      <w:r>
        <w:br/>
      </w:r>
      <w:r>
        <w:t xml:space="preserve">наго  существоваЕІя,  о  которомъ  напоминалъ  фасадъ  этой  городской </w:t>
      </w:r>
      <w:r>
        <w:br/>
      </w:r>
      <w:r>
        <w:t xml:space="preserve">виллы,  садъ,  усаженный  розовыми  кустами,  въ  одной  аллеѣ  прина- </w:t>
      </w:r>
      <w:r>
        <w:br/>
      </w:r>
      <w:r>
        <w:t xml:space="preserve">длежности игры  въ  обручи,  въ  другой — бесформенное,  подстрижен- </w:t>
      </w:r>
      <w:r>
        <w:br/>
      </w:r>
      <w:r>
        <w:t xml:space="preserve">ное дерево.  Эти  разнообразныя  черточки  были  добросовѣстно  подмѣ- </w:t>
      </w:r>
      <w:r>
        <w:br/>
      </w:r>
      <w:r>
        <w:t xml:space="preserve">чены  и  скопированы.  Для  того,  кто  зналъ  жизнь  Планто,  эта  аква- </w:t>
      </w:r>
      <w:r>
        <w:br/>
      </w:r>
      <w:r>
        <w:t xml:space="preserve">рель между  двумя  афишами  была  пастоящпмъ  символомъ.  Онъ  былъ </w:t>
      </w:r>
      <w:r>
        <w:br/>
      </w:r>
      <w:r>
        <w:t xml:space="preserve">и  продолжалъ  быть  артистомъ  буржуа.</w:t>
      </w:r>
    </w:p>
    <w:p>
      <w:pPr>
        <w:pStyle w:val="Normal"/>
      </w:pPr>
      <w:r>
        <w:t xml:space="preserve">Но  кѣмъ  былъ  Мольеръ,  славную  судьбу  котораго  съ  такой  на- </w:t>
      </w:r>
      <w:r>
        <w:br/>
      </w:r>
      <w:r>
        <w:t xml:space="preserve">ивной и  потрясающей  тоской  по  родинѣ  вспомнилъ  актеръ-драма- </w:t>
      </w:r>
      <w:r>
        <w:br/>
      </w:r>
      <w:r>
        <w:t xml:space="preserve">тургъ?</w:t>
      </w:r>
    </w:p>
    <w:p>
      <w:pPr>
        <w:pStyle w:val="Normal"/>
      </w:pPr>
      <w:r>
        <w:t xml:space="preserve">Мольеръ,  родившійся  въ  комфортабельномъ  домѣ  на  улицѣСентъ- </w:t>
      </w:r>
      <w:r>
        <w:br/>
      </w:r>
      <w:r>
        <w:t xml:space="preserve">Оноре,  сынъпридворнаго  драпировщика,  школьный  товарищъпоклер- </w:t>
      </w:r>
      <w:r>
        <w:br/>
      </w:r>
      <w:r>
        <w:t xml:space="preserve">моптскому  іезуитскому  колледжу  прикца  Конти,  родного  брата  Еон-</w:t>
      </w:r>
    </w:p>
    <w:p>
      <w:pPr>
        <w:pStyle w:val="Normal"/>
      </w:pPr>
      <w:r>
        <w:t xml:space="preserve">Изъ  послѣднихъ  РАЗскАЗОвъ  Поля  Бурже.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де, — и  онъ  не  лучше  другихъ  объѣзжалъ  провинцію  съ  труппой </w:t>
      </w:r>
      <w:r>
        <w:br/>
      </w:r>
      <w:r>
        <w:t xml:space="preserve">ІИизІге  Т1іёаіг'а.  Исторія  не  сохранила  намъ  слѣда  тѣхъ  трудностей, </w:t>
      </w:r>
      <w:r>
        <w:br/>
      </w:r>
      <w:r>
        <w:t xml:space="preserve">черезъ  который  долженъ  былъ  пройти  великій  Поклэнъ,  чтобы  согла- </w:t>
      </w:r>
      <w:r>
        <w:br/>
      </w:r>
      <w:r>
        <w:t xml:space="preserve">совать привычки  своего  первоначальнаго  воспитанія  съ  привычками </w:t>
      </w:r>
      <w:r>
        <w:br/>
      </w:r>
      <w:r>
        <w:t xml:space="preserve">его  актерской  жизни.  Это  были,  конечно,  пустячныя  столкповенія, </w:t>
      </w:r>
      <w:r>
        <w:br/>
      </w:r>
      <w:r>
        <w:t xml:space="preserve">который  ничуть  не  повліяли  на  устойчивость  и  здоровое  направленіе </w:t>
      </w:r>
      <w:r>
        <w:br/>
      </w:r>
      <w:r>
        <w:t xml:space="preserve">его  дѣятельности.  Планто  тоже  знавалъ  эти  ничтожный  непріятпо- </w:t>
      </w:r>
      <w:r>
        <w:br/>
      </w:r>
      <w:r>
        <w:t xml:space="preserve">стп.  Но  онъ  никогда  не  испытывалъ  ничего  подобнаго  той  бурѣ,  ко- </w:t>
      </w:r>
      <w:r>
        <w:br/>
      </w:r>
      <w:r>
        <w:t xml:space="preserve">торую подняли  въ  немъ  слова,  произнесенный  Турнадомъ  съ  такимъ </w:t>
      </w:r>
      <w:r>
        <w:br/>
      </w:r>
      <w:r>
        <w:t xml:space="preserve">высокомѣрнымъ  удареніемъ,  и  которыя  теперь  въ  безпорядкѣ  проно- </w:t>
      </w:r>
      <w:r>
        <w:br/>
      </w:r>
      <w:r>
        <w:t xml:space="preserve">сились у  него  въ  годовѣ:  «Честность...  Буржуазныя  традиціи... </w:t>
      </w:r>
      <w:r>
        <w:br/>
      </w:r>
      <w:r>
        <w:t xml:space="preserve">Честь  фамиліп...  Выполненіе  своихъ  обязатедьствъ...»  Онъ  повер- </w:t>
      </w:r>
      <w:r>
        <w:br/>
      </w:r>
      <w:r>
        <w:t xml:space="preserve">нулъ  кліочъ  въ  двери,  чтобы  избѣжать,  но  крайней  мѣрѣ  на  нѣ- </w:t>
      </w:r>
      <w:r>
        <w:br/>
      </w:r>
      <w:r>
        <w:t xml:space="preserve">сколько  минутъ,  волны  визитовъ  перваго  представлепія,  и  справед- </w:t>
      </w:r>
      <w:r>
        <w:br/>
      </w:r>
      <w:r>
        <w:t xml:space="preserve">ливое негодованіе  эксплоатируемаго  артиста  поднялось  въ  немъ.</w:t>
      </w:r>
    </w:p>
    <w:p>
      <w:pPr>
        <w:pStyle w:val="Normal"/>
      </w:pPr>
      <w:r>
        <w:t xml:space="preserve">—  Каналья!  Каналья!— стоналъ  онъ.~-Какъ  онъ  говорилъ  со </w:t>
      </w:r>
      <w:r>
        <w:br/>
      </w:r>
      <w:r>
        <w:t xml:space="preserve">мной!...  Его  десять  тысячъ  франковъ,  какъ  онъ  бичевалъменя  ими! </w:t>
      </w:r>
      <w:r>
        <w:br/>
      </w:r>
      <w:r>
        <w:t xml:space="preserve">Онъ  готовъ  былъ  плюнуть  мнѣ  въ  лицо,  и  это  было  бы  не  хуже. </w:t>
      </w:r>
      <w:r>
        <w:br/>
      </w:r>
      <w:r>
        <w:t xml:space="preserve">Честность?...  Онъ  еще  осмѣлился  выговорить  слово  «честность», </w:t>
      </w:r>
      <w:r>
        <w:br/>
      </w:r>
      <w:r>
        <w:t xml:space="preserve">онъ,  который  собирается  красть  у  меня  эти  аплодисменты,  этиуспѣхи </w:t>
      </w:r>
      <w:r>
        <w:br/>
      </w:r>
      <w:r>
        <w:t xml:space="preserve">и  поздравленія  и  завтра,  и  послѣ  завтра,  и  всѣ  послѣдующіе  дни. </w:t>
      </w:r>
      <w:r>
        <w:br/>
      </w:r>
      <w:r>
        <w:t xml:space="preserve">Фамильная  честь?  Онъ  говоритъ  о  фамильной  чести,  когда  я  сейчасъ </w:t>
      </w:r>
      <w:r>
        <w:br/>
      </w:r>
      <w:r>
        <w:t xml:space="preserve">долженъ  обнародовать,  какова  его  честь. . .</w:t>
      </w:r>
    </w:p>
    <w:p>
      <w:pPr>
        <w:pStyle w:val="Normal"/>
      </w:pPr>
      <w:r>
        <w:t xml:space="preserve">На  Планто,  дѣйствительно,  лежала  обязанность  объявить  въ </w:t>
      </w:r>
      <w:r>
        <w:br/>
      </w:r>
      <w:r>
        <w:t xml:space="preserve">концѣ  пьесы  торжественную  формулу:</w:t>
      </w:r>
    </w:p>
    <w:p>
      <w:pPr>
        <w:pStyle w:val="Normal"/>
      </w:pPr>
      <w:r>
        <w:t xml:space="preserve">—  Милостивыя  государыни  и  милостивые  государи,  пьеса,  ко- </w:t>
      </w:r>
      <w:r>
        <w:br/>
      </w:r>
      <w:r>
        <w:t xml:space="preserve">торую мы  только  что  пмѣли  честь  изображать  передъ  вами,  написана </w:t>
      </w:r>
      <w:r>
        <w:br/>
      </w:r>
      <w:r>
        <w:t xml:space="preserve">господиноыъ  Жакомъ  Турнадомъ.</w:t>
      </w:r>
    </w:p>
    <w:p>
      <w:pPr>
        <w:pStyle w:val="Normal"/>
      </w:pPr>
      <w:r>
        <w:t xml:space="preserve">Актеръ  громко  произнесъ  эту  фразу  въ  первый,  въ  другой  и  въ </w:t>
      </w:r>
      <w:r>
        <w:br/>
      </w:r>
      <w:r>
        <w:t xml:space="preserve">третій  разъ.  Затѣмъ  онъ  залился  смѣхомъ,  который  ужаснулъ  бы </w:t>
      </w:r>
      <w:r>
        <w:br/>
      </w:r>
      <w:r>
        <w:t xml:space="preserve">эксплоататора,еслибы  онъ  слышалъ,  какъ  смѣялся  его  «негръ».  Въ </w:t>
      </w:r>
      <w:r>
        <w:br/>
      </w:r>
      <w:r>
        <w:t xml:space="preserve">умѣ  актера  возникла  мысль,  которая  и  вызвала  этотъ  мстительный </w:t>
      </w:r>
      <w:r>
        <w:br/>
      </w:r>
      <w:r>
        <w:t xml:space="preserve">хохотъ.  Этой  мысли  было  достаточно,  чтобы  его  только  что  удручен- </w:t>
      </w:r>
      <w:r>
        <w:br/>
      </w:r>
      <w:r>
        <w:t xml:space="preserve">ное тѣло  выпрямилось,  и  огонь  снова  загорѣлся  въ  глазахъ.  Въ  это </w:t>
      </w:r>
      <w:r>
        <w:br/>
      </w:r>
      <w:r>
        <w:t xml:space="preserve">время  въ  дверь  снова  постучались.</w:t>
      </w:r>
    </w:p>
    <w:p>
      <w:pPr>
        <w:pStyle w:val="Normal"/>
      </w:pPr>
      <w:r>
        <w:t xml:space="preserve">—  Третій  актъ  сейчасъ  начнется,  господинъ  Планто, — послы- </w:t>
      </w:r>
      <w:r>
        <w:br/>
      </w:r>
      <w:r>
        <w:t xml:space="preserve">иіался  голосъ  сценаріуса.</w:t>
      </w:r>
    </w:p>
    <w:p>
      <w:pPr>
        <w:pStyle w:val="Normal"/>
      </w:pPr>
      <w:r>
        <w:t xml:space="preserve">—  Готово, — съ  силой  отвѣтилъ  точно  воскрешенный  артистъ. </w:t>
      </w:r>
      <w:r>
        <w:br/>
      </w:r>
      <w:r>
        <w:t xml:space="preserve">Повернуть  ключъ,  чтобы  не  показать,  что  онъ  прячется,  въ  три</w:t>
      </w:r>
    </w:p>
    <w:p>
      <w:pPr>
        <w:pStyle w:val="Normal"/>
      </w:pPr>
      <w:r>
        <w:t xml:space="preserve">пріема  поправить  прическу, — ему  не  нужно  было  переодѣваться  для </w:t>
      </w:r>
      <w:r>
        <w:br/>
      </w:r>
      <w:r>
        <w:t xml:space="preserve">посл'ьД^^яго  акта, — привести  въ  порядокъ  передъ  зеркаломъ  свой  ре-</w:t>
      </w:r>
    </w:p>
    <w:p>
      <w:pPr>
        <w:pStyle w:val="Normal"/>
      </w:pPr>
      <w:r>
        <w:t xml:space="preserve">хивГА  I,  1900  г.  6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динготъ,  завязать  хорошенько  галстукъ— было  дѣломъ  пяти  минутъ; </w:t>
      </w:r>
      <w:r>
        <w:br/>
      </w:r>
      <w:r>
        <w:t xml:space="preserve">и  онъ  уже  выходилъ  изъ  своей  ложи,  чтобы  спуститься  въ  фойе, </w:t>
      </w:r>
      <w:r>
        <w:br/>
      </w:r>
      <w:r>
        <w:t xml:space="preserve">какъ  вдругъ  онъ  столкнулся  съ  Жакомъ  Турнадомъ,  подымавшимся </w:t>
      </w:r>
      <w:r>
        <w:br/>
      </w:r>
      <w:r>
        <w:t xml:space="preserve">черезъ  три  ступени  по  лѣстиицѣ.</w:t>
      </w:r>
    </w:p>
    <w:p>
      <w:pPr>
        <w:pStyle w:val="Normal"/>
      </w:pPr>
      <w:r>
        <w:t xml:space="preserve">На  его  физіономіи,  такой  надменной  четверть  часа  тому  назадъ, </w:t>
      </w:r>
      <w:r>
        <w:br/>
      </w:r>
      <w:r>
        <w:t xml:space="preserve">совершилось  обратное  явленіе.  Онъ  пораздумалъ  хорошенько,  и  слова, </w:t>
      </w:r>
      <w:r>
        <w:br/>
      </w:r>
      <w:r>
        <w:t xml:space="preserve">которыми  онъ  обмѣнялся  съ  актеромъ,  казались  ему  теперь  такими </w:t>
      </w:r>
      <w:r>
        <w:br/>
      </w:r>
      <w:r>
        <w:t xml:space="preserve">угрожаюиі,ими,  что  онъ  былъ  блѣденъ  отъ  ужаса.</w:t>
      </w:r>
    </w:p>
    <w:p>
      <w:pPr>
        <w:pStyle w:val="Normal"/>
      </w:pPr>
      <w:r>
        <w:t xml:space="preserve">—  Я  извиняюсь  передъ  вами,  Планто, — тихо  сказалъ  онъ,  увле- </w:t>
      </w:r>
      <w:r>
        <w:br/>
      </w:r>
      <w:r>
        <w:t xml:space="preserve">кая актера  въ  уголъ  лѣстницы. — Я  былъ  грубъ  съ  вами...  Вы  сами </w:t>
      </w:r>
      <w:r>
        <w:br/>
      </w:r>
      <w:r>
        <w:t xml:space="preserve">сбили  меня  съ  толку...  Не  правда  ли,  то,  о  чемъ  вы  меня  сейчасъ </w:t>
      </w:r>
      <w:r>
        <w:br/>
      </w:r>
      <w:r>
        <w:t xml:space="preserve">просили,  не  такъ  серьезно?</w:t>
      </w:r>
    </w:p>
    <w:p>
      <w:pPr>
        <w:pStyle w:val="Normal"/>
      </w:pPr>
      <w:r>
        <w:t xml:space="preserve">—  Это  было  очень  серьезно, —  отвѣтилъ  Планто,  напирая  на </w:t>
      </w:r>
      <w:r>
        <w:br/>
      </w:r>
      <w:r>
        <w:t xml:space="preserve">слово  «было»  и  съ  такимъ  насмѣшлпвымъ  видомъ,  что  еще  больше </w:t>
      </w:r>
      <w:r>
        <w:br/>
      </w:r>
      <w:r>
        <w:t xml:space="preserve">усилилъ  страхъ  Турнада.</w:t>
      </w:r>
    </w:p>
    <w:p>
      <w:pPr>
        <w:pStyle w:val="Normal"/>
      </w:pPr>
      <w:r>
        <w:t xml:space="preserve">—  Что  вы  хотите  сказать?</w:t>
      </w:r>
    </w:p>
    <w:p>
      <w:pPr>
        <w:pStyle w:val="Normal"/>
      </w:pPr>
      <w:r>
        <w:t xml:space="preserve">—  Что  я  не  хочу  больше  довольствоваться  частью  при  опубли- </w:t>
      </w:r>
      <w:r>
        <w:br/>
      </w:r>
      <w:r>
        <w:t xml:space="preserve">кованіи  моей  пьесы...  Я  хочу,  чтобы  она  вся  была  моей,  и  это  6у- </w:t>
      </w:r>
      <w:r>
        <w:br/>
      </w:r>
      <w:r>
        <w:t xml:space="preserve">детъ...</w:t>
      </w:r>
    </w:p>
    <w:p>
      <w:pPr>
        <w:pStyle w:val="Normal"/>
      </w:pPr>
      <w:r>
        <w:t xml:space="preserve">—  Что  вы  собираетесь  сдѣлать?...</w:t>
      </w:r>
    </w:p>
    <w:p>
      <w:pPr>
        <w:pStyle w:val="Normal"/>
      </w:pPr>
      <w:r>
        <w:t xml:space="preserve">—  Самую  простую  вещь.  Когда  мнѣ  придется  назвать  автора,  я </w:t>
      </w:r>
      <w:r>
        <w:br/>
      </w:r>
      <w:r>
        <w:t xml:space="preserve">скажу  настоящее  имя.  Вотъ  и  все.</w:t>
      </w:r>
    </w:p>
    <w:p>
      <w:pPr>
        <w:pStyle w:val="Normal"/>
      </w:pPr>
      <w:r>
        <w:t xml:space="preserve">—  Вы  скажете?</w:t>
      </w:r>
    </w:p>
    <w:p>
      <w:pPr>
        <w:pStyle w:val="Normal"/>
      </w:pPr>
      <w:r>
        <w:t xml:space="preserve">—  Что  пьеса  написана  господиномъ  Планто...  Я  совершенно </w:t>
      </w:r>
      <w:r>
        <w:br/>
      </w:r>
      <w:r>
        <w:t xml:space="preserve">спокоенъ...  У  меня  есть  доказательства:  подписанный  чекъ  и  черно- </w:t>
      </w:r>
      <w:r>
        <w:br/>
      </w:r>
      <w:r>
        <w:t xml:space="preserve">викъ  рукописи,  который  я  сохранвлъ.</w:t>
      </w:r>
    </w:p>
    <w:p>
      <w:pPr>
        <w:pStyle w:val="Normal"/>
      </w:pPr>
      <w:r>
        <w:t xml:space="preserve">Турнадъ  сдѣлался  блѣденъ,  какъ  пластронъ  его  манишки.  Онъ </w:t>
      </w:r>
      <w:r>
        <w:br/>
      </w:r>
      <w:r>
        <w:t xml:space="preserve">долженъ  былъ  опереться  о  стѣну,  чтобы  не  упасть,  и  въ  то  же  время </w:t>
      </w:r>
      <w:r>
        <w:br/>
      </w:r>
      <w:r>
        <w:t xml:space="preserve">сохранять  присутствіе  духа.</w:t>
      </w:r>
    </w:p>
    <w:p>
      <w:pPr>
        <w:pStyle w:val="Normal"/>
      </w:pPr>
      <w:r>
        <w:t xml:space="preserve">Актеры  и  актрисы,  которые  должны  были  участвовать  въпослѣд- </w:t>
      </w:r>
      <w:r>
        <w:br/>
      </w:r>
      <w:r>
        <w:t xml:space="preserve">немъ  актѣ  «Невѣстки»,  спускались  съ  лѣстиицы,  и  каждый  изъ </w:t>
      </w:r>
      <w:r>
        <w:br/>
      </w:r>
      <w:r>
        <w:t xml:space="preserve">нихъ,  проходя,  привѣтствовалъ  «счастливаго  автора»  жестомъ, </w:t>
      </w:r>
      <w:r>
        <w:br/>
      </w:r>
      <w:r>
        <w:t xml:space="preserve">улыбкой  или  словомъ.  Высказавъ  свою  угрозу,  Планто  тоже  со- </w:t>
      </w:r>
      <w:r>
        <w:br/>
      </w:r>
      <w:r>
        <w:t xml:space="preserve">брался спуститься.  Онъ  повернулся  съ  полными  гяѣва  глазами.  Но </w:t>
      </w:r>
      <w:r>
        <w:br/>
      </w:r>
      <w:r>
        <w:t xml:space="preserve">Турнадъ  на  секунду  удержалъ  его  за  рукавъ  и  сказалъ:</w:t>
      </w:r>
    </w:p>
    <w:p>
      <w:pPr>
        <w:pStyle w:val="Normal"/>
      </w:pPr>
      <w:r>
        <w:t xml:space="preserve">—  Если  вы  будете  молчать,  вы  получите  тридцать  тысячъ  фран- </w:t>
      </w:r>
      <w:r>
        <w:br/>
      </w:r>
      <w:r>
        <w:t xml:space="preserve">ковъ...  Слышите?  Тридцать  тысячъ...</w:t>
      </w:r>
    </w:p>
    <w:p>
      <w:pPr>
        <w:pStyle w:val="Normal"/>
      </w:pPr>
      <w:r>
        <w:t xml:space="preserve">И  боясь  перваго  впечатлѣнія,  которое  должно  было  произвести </w:t>
      </w:r>
      <w:r>
        <w:br/>
      </w:r>
      <w:r>
        <w:t xml:space="preserve">на  актера  его  предложеніе,  молодой  человѣкъ  скрылся,  бросивъ  огром- </w:t>
      </w:r>
      <w:r>
        <w:br/>
      </w:r>
      <w:r>
        <w:t xml:space="preserve">ную цифру  въ  жертву  тому,  на  что  онъ  не  могъ  смотрѣть  иначе, </w:t>
      </w:r>
      <w:r>
        <w:br/>
      </w:r>
      <w:r>
        <w:t xml:space="preserve">какъ  иа  самый  наглый  шантажъ,  принимая  во  вниманіе  его  раннюю</w:t>
      </w:r>
    </w:p>
    <w:p>
      <w:pPr>
        <w:pStyle w:val="Normal"/>
      </w:pPr>
      <w:r>
        <w:t xml:space="preserve">Изъ  послвднйхъ  рлзсклзовъ  Поля  Бурже.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опытность  II  услокія,  при  которыхъ  происходила  «перепродажа»  па- </w:t>
      </w:r>
      <w:r>
        <w:br/>
      </w:r>
      <w:r>
        <w:t xml:space="preserve">стоящаго  автора  «Невѣстки».</w:t>
      </w:r>
    </w:p>
    <w:p>
      <w:pPr>
        <w:pStyle w:val="Normal"/>
      </w:pPr>
      <w:r>
        <w:t xml:space="preserve">—  Тридцать  тысячъ  франковъ, — говорилъ  онъ  самъ  себѣ, — это </w:t>
      </w:r>
      <w:r>
        <w:br/>
      </w:r>
      <w:r>
        <w:t xml:space="preserve">таки  сумзш.  Но  я  сиокоенъ.  Онъ  не  скажетъ. — И  по  ироніи  судьбы, </w:t>
      </w:r>
      <w:r>
        <w:br/>
      </w:r>
      <w:r>
        <w:t xml:space="preserve">которой  онъ  и  не  подозрѣвалъ,  у  него  вслухъ  вырвалось  слово,  ко- </w:t>
      </w:r>
      <w:r>
        <w:br/>
      </w:r>
      <w:r>
        <w:t xml:space="preserve">т^орымъ  актеръ  успокаивалъ  свой  гнѣвъ  послѣ  иерваго  объясненія:</w:t>
      </w:r>
    </w:p>
    <w:p>
      <w:pPr>
        <w:pStyle w:val="Normal"/>
      </w:pPr>
      <w:r>
        <w:t xml:space="preserve">—  Каналья!  Каналья!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Занавѣсъ  поднялся  передъ  третьимъ  актомъ  «Невѣстки»,  и  План- </w:t>
      </w:r>
      <w:r>
        <w:br/>
      </w:r>
      <w:r>
        <w:t xml:space="preserve">то,  который  вплоть  до  развязки  не  долженъ  былъ  уходить  со  сцены, </w:t>
      </w:r>
      <w:r>
        <w:br/>
      </w:r>
      <w:r>
        <w:t xml:space="preserve">началъ  играть  съ  талантомъ,  съ  какивіъ  никогда  не  игралъ  раньше. </w:t>
      </w:r>
      <w:r>
        <w:br/>
      </w:r>
      <w:r>
        <w:t xml:space="preserve">Чувства  человѣка  смѣшивались  въ  немъ  съ  вдохновеніемъ  артиста, </w:t>
      </w:r>
      <w:r>
        <w:br/>
      </w:r>
      <w:r>
        <w:t xml:space="preserve">какъ  это  часто  бываетъ,  по  тѣмъ  страннымъ  законамъ,  которые  нужно </w:t>
      </w:r>
      <w:r>
        <w:br/>
      </w:r>
      <w:r>
        <w:t xml:space="preserve">отказаться  объяснять.  Что  было,  дѣйствительно,  общаго  между  ли- </w:t>
      </w:r>
      <w:r>
        <w:br/>
      </w:r>
      <w:r>
        <w:t xml:space="preserve">цомъ,  которое  онъ  изображалъ,  какъ  артистъ,  и  переломомъ,  который </w:t>
      </w:r>
      <w:r>
        <w:br/>
      </w:r>
      <w:r>
        <w:t xml:space="preserve">онъ  нереживалъ  въ  эту  минуту?  Онъ  изображалъ  въпьесѣ,  въ  «сво- </w:t>
      </w:r>
      <w:r>
        <w:br/>
      </w:r>
      <w:r>
        <w:t xml:space="preserve">ей пьесѣ»,  какъ  опъ  называлъ  ее  и  собирался  называть  всегда,— </w:t>
      </w:r>
      <w:r>
        <w:br/>
      </w:r>
      <w:r>
        <w:t xml:space="preserve">долго  обманываемаго  мужа,  который  прощалъ  обманъ.  Въ  дѣйстви- </w:t>
      </w:r>
      <w:r>
        <w:br/>
      </w:r>
      <w:r>
        <w:t xml:space="preserve">тельности  онъ  душой  и  тѣломъ  былъ  въ  эту  минуту,  который  не  вы- </w:t>
      </w:r>
      <w:r>
        <w:br/>
      </w:r>
      <w:r>
        <w:t xml:space="preserve">носитъ  мысли,  что  онъ  продалъ  свое  право  на  славу  за  свое  произ- </w:t>
      </w:r>
      <w:r>
        <w:br/>
      </w:r>
      <w:r>
        <w:t xml:space="preserve">веденіе  и  который  рѣшилъ  объявить  и  разглашать  всюду  это  право, </w:t>
      </w:r>
      <w:r>
        <w:br/>
      </w:r>
      <w:r>
        <w:t xml:space="preserve">цѣною  хотя  бы  самаго  страшнаго  скандала.  Имъ  овладѣдо  злобное </w:t>
      </w:r>
      <w:r>
        <w:br/>
      </w:r>
      <w:r>
        <w:t xml:space="preserve">неистовство  нротивъ  этого  литературнаго  «коммерсанта»,  который </w:t>
      </w:r>
      <w:r>
        <w:br/>
      </w:r>
      <w:r>
        <w:t xml:space="preserve">купилъ  у  него  его  произведеніе  и  которМ  оскорбилъ  его  дважды, </w:t>
      </w:r>
      <w:r>
        <w:br/>
      </w:r>
      <w:r>
        <w:t xml:space="preserve">сначала  угрожая,  а  потомъ  предлагая  ему  такъ  грубо  деньги  за  его </w:t>
      </w:r>
      <w:r>
        <w:br/>
      </w:r>
      <w:r>
        <w:t xml:space="preserve">молчаніе.  Планто  не  ошибся,  это  предложеніе  совершенно  ясно  озна- </w:t>
      </w:r>
      <w:r>
        <w:br/>
      </w:r>
      <w:r>
        <w:t xml:space="preserve">чало, что  тотъ  принималъ  его  за  шантажиста.  И  лихорадочное  него- </w:t>
      </w:r>
      <w:r>
        <w:br/>
      </w:r>
      <w:r>
        <w:t xml:space="preserve">дованіе  сквозило  въ  игрѣ  актера.  Его  голосу,  когда  онъ  произносилъ </w:t>
      </w:r>
      <w:r>
        <w:br/>
      </w:r>
      <w:r>
        <w:t xml:space="preserve">слова  ирошіенія  и  состраданія,  это  негодованіе  сообщало  дрожь,  ко- </w:t>
      </w:r>
      <w:r>
        <w:br/>
      </w:r>
      <w:r>
        <w:t xml:space="preserve">торая охватила  всю  залу.  Отъ  шести  тысячъ  лицъ,  обращенныхъ  къ </w:t>
      </w:r>
      <w:r>
        <w:br/>
      </w:r>
      <w:r>
        <w:t xml:space="preserve">нему,  отъ  шести  тысячъ  взволнованиыхъ  сильнымъ  опдущеніемъ  гру- </w:t>
      </w:r>
      <w:r>
        <w:br/>
      </w:r>
      <w:r>
        <w:t xml:space="preserve">дей, отдѣлялось  точно  какое-то  испареніе,  которое  укрѣпляло  его  рѣ- </w:t>
      </w:r>
      <w:r>
        <w:br/>
      </w:r>
      <w:r>
        <w:t xml:space="preserve">шеніе.  По  двойственности,  присущей  актерамъ,  въ  головѣ  у  него  зву- </w:t>
      </w:r>
      <w:r>
        <w:br/>
      </w:r>
      <w:r>
        <w:t xml:space="preserve">чалъ  свой  собственный  монологъ,  въ  то  время,  какъ  его  голосъ  про- </w:t>
      </w:r>
      <w:r>
        <w:br/>
      </w:r>
      <w:r>
        <w:t xml:space="preserve">износилъ слова  роли.</w:t>
      </w:r>
    </w:p>
    <w:p>
      <w:pPr>
        <w:pStyle w:val="Normal"/>
      </w:pPr>
      <w:r>
        <w:t xml:space="preserve">Его  память  напрягалась  изо  всѣхъ  силъ,  чтобъ  напоминать  ему </w:t>
      </w:r>
      <w:r>
        <w:br/>
      </w:r>
      <w:r>
        <w:t xml:space="preserve">реплики  роли,  который  онъ  зналъ  слишкомъ  хорошо, — не  самъ  ли </w:t>
      </w:r>
      <w:r>
        <w:br/>
      </w:r>
      <w:r>
        <w:t xml:space="preserve">онъ  написалъ  каждую  букву  этой  самой  рукой,  которою  онъ  сейчасъ </w:t>
      </w:r>
      <w:r>
        <w:br/>
      </w:r>
      <w:r>
        <w:t xml:space="preserve">жестикулировалъ?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  5'^  с  с  к  А  я    М  Ы  ель.</w:t>
      </w:r>
    </w:p>
    <w:p>
      <w:pPr>
        <w:pStyle w:val="Normal"/>
      </w:pPr>
      <w:r>
        <w:t xml:space="preserve">И  онъ  говорилъ  себѣ:</w:t>
      </w:r>
    </w:p>
    <w:p>
      <w:pPr>
        <w:pStyle w:val="Normal"/>
      </w:pPr>
      <w:r>
        <w:t xml:space="preserve">—  Еакаи  сенсація  произойдетъ  сейчасъ  тамъ,  когда  я  выйду  на </w:t>
      </w:r>
      <w:r>
        <w:br/>
      </w:r>
      <w:r>
        <w:t xml:space="preserve">авансцену,  вотъ  на  это  самое  мѣсто  и  брошу  имъ  мое  имя,  вмѣсто </w:t>
      </w:r>
      <w:r>
        <w:br/>
      </w:r>
      <w:r>
        <w:t xml:space="preserve">того,  котораго  они  ждутъ!  Какое  изумленіе,  а  завтра  какой  шумъво </w:t>
      </w:r>
      <w:r>
        <w:br/>
      </w:r>
      <w:r>
        <w:t xml:space="preserve">всѣхъ  газетахъ!  Тридцать  тысячъ  франковъ!  Можешь  дать  твоему </w:t>
      </w:r>
      <w:r>
        <w:br/>
      </w:r>
      <w:r>
        <w:t xml:space="preserve">адвокату  эти  тридцать  тысячъ  франковъ,  мой  милый.  Я  отъ  этого  не </w:t>
      </w:r>
      <w:r>
        <w:br/>
      </w:r>
      <w:r>
        <w:t xml:space="preserve">хуже  докажу  основательность  моей  претензіи.  Ты  проиграешь  про- </w:t>
      </w:r>
      <w:r>
        <w:br/>
      </w:r>
      <w:r>
        <w:t xml:space="preserve">цессъ.  Твое  литературное  имя  будетъ  обезчещено,  несмотря  на  мид- </w:t>
      </w:r>
      <w:r>
        <w:br/>
      </w:r>
      <w:r>
        <w:t xml:space="preserve">ліоны  дѣдушки  Турнада,  а  я  навсегда  останусь  авторомъ  «Невѣст- </w:t>
      </w:r>
      <w:r>
        <w:br/>
      </w:r>
      <w:r>
        <w:t xml:space="preserve">ки!...»  Аплодируйте,  дѣтки,  аплодируйте.  Вы  правы.  Вы  аплоди- </w:t>
      </w:r>
      <w:r>
        <w:br/>
      </w:r>
      <w:r>
        <w:t xml:space="preserve">руйте моему  сочиненію  и  не  ошибайтесь.  Сочиненіе  папочки  ІІланто! </w:t>
      </w:r>
      <w:r>
        <w:br/>
      </w:r>
      <w:r>
        <w:t xml:space="preserve">Колебаться  тутъ  нечего.  Это  напоминаетъ  немножко  Эмиля  Ожье... </w:t>
      </w:r>
      <w:r>
        <w:br/>
      </w:r>
      <w:r>
        <w:t xml:space="preserve">И  подумать  только,  что  если  бы  я  принесъ  это  въ  Одеонъ  отъ  своего </w:t>
      </w:r>
      <w:r>
        <w:br/>
      </w:r>
      <w:r>
        <w:t xml:space="preserve">имени,  то  директоръ  не  взглянулъ  бы  даже  на  заглавіе.  Наконецъ-то </w:t>
      </w:r>
      <w:r>
        <w:br/>
      </w:r>
      <w:r>
        <w:t xml:space="preserve">мнѣ  отдали  справедливость,  но  какъвсе  это  случайно!...  Меня  могли </w:t>
      </w:r>
      <w:r>
        <w:br/>
      </w:r>
      <w:r>
        <w:t xml:space="preserve">бы  пригласить  въ  Америку  и  пьеса  могла  бы  пройти  въ  мое  отсут- </w:t>
      </w:r>
      <w:r>
        <w:br/>
      </w:r>
      <w:r>
        <w:t xml:space="preserve">ствіе.  Но,  нѣтъ.  Нужно  было,  чтобы  я  оказался  свободнымъ,  чтобы </w:t>
      </w:r>
      <w:r>
        <w:br/>
      </w:r>
      <w:r>
        <w:t xml:space="preserve">директоръ  указалъ  на  меня  Туриаду...  И  вогь,  я  здѣсь.  Онъдолженъ </w:t>
      </w:r>
      <w:r>
        <w:br/>
      </w:r>
      <w:r>
        <w:t xml:space="preserve">немножко  пожал ѣть  о  своемъ  выборѣ,  этотъ  пройдоха.  Право,  есть </w:t>
      </w:r>
      <w:r>
        <w:br/>
      </w:r>
      <w:r>
        <w:t xml:space="preserve">еще  справедливость  на  свѣтѣ...  Тридцать  тысячъ  франковъ!  Но  я </w:t>
      </w:r>
      <w:r>
        <w:br/>
      </w:r>
      <w:r>
        <w:t xml:space="preserve">заработаю  самъ  твои  тридцать  тысячъ  франковъ,  несчастный,  и </w:t>
      </w:r>
      <w:r>
        <w:br/>
      </w:r>
      <w:r>
        <w:t xml:space="preserve">нромѣ  того  еще  сто  тысячъ,  хотя  бы  благодаря  одному  только  шуму, </w:t>
      </w:r>
      <w:r>
        <w:br/>
      </w:r>
      <w:r>
        <w:t xml:space="preserve">который  подымется  изъ-за  моей  пьесы  послѣ  моего  заявленія.  Потому </w:t>
      </w:r>
      <w:r>
        <w:br/>
      </w:r>
      <w:r>
        <w:t xml:space="preserve">что  на  моей  сторонѣ  будутъ  всѣ  права.  Справедливость!  Справедли- </w:t>
      </w:r>
      <w:r>
        <w:br/>
      </w:r>
      <w:r>
        <w:t xml:space="preserve">вость! Я  хочу  только  справедливости...  моя  пьеса  и  я,  и  я,  и  я!  Его </w:t>
      </w:r>
      <w:r>
        <w:br/>
      </w:r>
      <w:r>
        <w:t xml:space="preserve">десять  тысячъ  франковъ  я  возвращу  ему  съ  процентами,  причемъ </w:t>
      </w:r>
      <w:r>
        <w:br/>
      </w:r>
      <w:r>
        <w:t xml:space="preserve">дамъ  ему  сто  процентовъ,  какъ  бралъ  его  покойный  дѣдушка.  .  Еще </w:t>
      </w:r>
      <w:r>
        <w:br/>
      </w:r>
      <w:r>
        <w:t xml:space="preserve">полчаса  и  готово...  Милостивыя  государыни  и  милостивые  госу- </w:t>
      </w:r>
      <w:r>
        <w:br/>
      </w:r>
      <w:r>
        <w:t xml:space="preserve">дари...</w:t>
      </w:r>
    </w:p>
    <w:p>
      <w:pPr>
        <w:pStyle w:val="Normal"/>
      </w:pPr>
      <w:r>
        <w:t xml:space="preserve">Непоправимая  фраза  мысленно  пронеслась  у  него  въ  головѣ,  и </w:t>
      </w:r>
      <w:r>
        <w:br/>
      </w:r>
      <w:r>
        <w:t xml:space="preserve">такъ  какъ  въ  это  время  по  пьесѣ  ему  приходилось  сидѣть  въ  углу </w:t>
      </w:r>
      <w:r>
        <w:br/>
      </w:r>
      <w:r>
        <w:t xml:space="preserve">сцены  и  произнести  только  двѣ,  три  реплики,  онъ  принялся  разсма- </w:t>
      </w:r>
      <w:r>
        <w:br/>
      </w:r>
      <w:r>
        <w:t xml:space="preserve">тривать  внимательнѣе  залу,  гдѣ  его  имя  должно  было  прозвучать, </w:t>
      </w:r>
      <w:r>
        <w:br/>
      </w:r>
      <w:r>
        <w:t xml:space="preserve">какъ  ударъ  грома.</w:t>
      </w:r>
    </w:p>
    <w:p>
      <w:pPr>
        <w:pStyle w:val="Normal"/>
      </w:pPr>
      <w:r>
        <w:t xml:space="preserve">Около  пятидесяти  знакомыхъ  ему  дицъ  были  разсѣяны  въ  этой </w:t>
      </w:r>
      <w:r>
        <w:br/>
      </w:r>
      <w:r>
        <w:t xml:space="preserve">толпѣ.  Онъ  немного  наклонился,  чтобы  лучше  разсмотрѣть  двоихъ </w:t>
      </w:r>
      <w:r>
        <w:br/>
      </w:r>
      <w:r>
        <w:t xml:space="preserve">изъ  нихъ  въ  бенуарѣ  направо.  Это  были  его  племянникъ  и  племян- </w:t>
      </w:r>
      <w:r>
        <w:br/>
      </w:r>
      <w:r>
        <w:t xml:space="preserve">ница, сынъ  его  брата  и  жена  этого  сына,  Онъ  замѣтидъ,  что  оба  за- </w:t>
      </w:r>
      <w:r>
        <w:br/>
      </w:r>
      <w:r>
        <w:t xml:space="preserve">стыли, какъ  подъ  вліяніемъ  гипноза,  въ  который  погружаетъ  инте- </w:t>
      </w:r>
      <w:r>
        <w:br/>
      </w:r>
      <w:r>
        <w:t xml:space="preserve">ресная комедія  тѣхъ,  кого  она  «захватываетъ», — по  своеобразному, </w:t>
      </w:r>
      <w:r>
        <w:br/>
      </w:r>
      <w:r>
        <w:t xml:space="preserve">по  очень  вѣрному  выражевію  закулиснаго  жаргона.</w:t>
      </w:r>
    </w:p>
    <w:p>
      <w:pPr>
        <w:pStyle w:val="Normal"/>
      </w:pPr>
      <w:r>
        <w:t xml:space="preserve">Изъ  послт.дникъ  РАзскАзовъ  Поля  Бурже.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Планто-плеіиянникъ  былъ  молодой  человѣкъ  лѣтъ  тридцати,  не </w:t>
      </w:r>
      <w:r>
        <w:br/>
      </w:r>
      <w:r>
        <w:t xml:space="preserve">особенно  крѣпкаго  сложеш'.г.  Наслѣдіе  парижской  расы,  истомленной </w:t>
      </w:r>
      <w:r>
        <w:br/>
      </w:r>
      <w:r>
        <w:t xml:space="preserve">слишкомъ  сидячей  жизнью  за  конторкой,  проявлялось  въ  узкихъ, </w:t>
      </w:r>
      <w:r>
        <w:br/>
      </w:r>
      <w:r>
        <w:t xml:space="preserve">нѣсЕОлько  сгорбленныхъ  плечахъ  и  въ  прямодушномъ  выраженіи  фи- </w:t>
      </w:r>
      <w:r>
        <w:br/>
      </w:r>
      <w:r>
        <w:t xml:space="preserve">зіономіи,  что  было  уже  какъ  бы  атавизмомъ  солидныхъ  добродѣтелей </w:t>
      </w:r>
      <w:r>
        <w:br/>
      </w:r>
      <w:r>
        <w:t xml:space="preserve">предковъ.  Это  былъ  настоящій  отпрыскъ  честяыхъ  людей,  которые </w:t>
      </w:r>
      <w:r>
        <w:br/>
      </w:r>
      <w:r>
        <w:t xml:space="preserve">никогда  не  кривили  душой, — ѳтой  честной  душой  дома  Планто-Шар- </w:t>
      </w:r>
      <w:r>
        <w:br/>
      </w:r>
      <w:r>
        <w:t xml:space="preserve">денъ,  о  которой  съ  такой  уничтожающей  яроніей  вспомнилъ  облада- </w:t>
      </w:r>
      <w:r>
        <w:br/>
      </w:r>
      <w:r>
        <w:t xml:space="preserve">тель милліоновъ  «Турнада — вора&gt;.  Молодой  Евгеній  Епанто,  правда, </w:t>
      </w:r>
      <w:r>
        <w:br/>
      </w:r>
      <w:r>
        <w:t xml:space="preserve">не  имѣлъ  здороваго  вида,  но  тѳнкія  черты  его  умнаго  лица  говорили </w:t>
      </w:r>
      <w:r>
        <w:br/>
      </w:r>
      <w:r>
        <w:t xml:space="preserve">о  внутренней  глубокой  и  безупречной  честности  нисходящей  линіи </w:t>
      </w:r>
      <w:r>
        <w:br/>
      </w:r>
      <w:r>
        <w:t xml:space="preserve">порядочныхъ  жеящииъ.</w:t>
      </w:r>
    </w:p>
    <w:p>
      <w:pPr>
        <w:pStyle w:val="Normal"/>
      </w:pPr>
      <w:r>
        <w:t xml:space="preserve">Эта  чета  коммерсантовъ — я  уже  сказалъ,  что  Планто  племян- </w:t>
      </w:r>
      <w:r>
        <w:br/>
      </w:r>
      <w:r>
        <w:t xml:space="preserve">никъ  занялъ  мѣсто  своего  отца,  умершаго  годъ  тому  назадъ, — про- </w:t>
      </w:r>
      <w:r>
        <w:br/>
      </w:r>
      <w:r>
        <w:t xml:space="preserve">изводила впечатлѣяіе  счастливой  семьи,  хорошо  устроившейся,  ко- </w:t>
      </w:r>
      <w:r>
        <w:br/>
      </w:r>
      <w:r>
        <w:t xml:space="preserve">торая будетъ  счастлива,  несмотря  ни  на  какія  обстоятельства.</w:t>
      </w:r>
    </w:p>
    <w:p>
      <w:pPr>
        <w:pStyle w:val="Normal"/>
      </w:pPr>
      <w:r>
        <w:t xml:space="preserve">Тяжелое  прошлое,  когда  «домъ»  рисковалъ  разориться,  бьыо  да- </w:t>
      </w:r>
      <w:r>
        <w:br/>
      </w:r>
      <w:r>
        <w:t xml:space="preserve">леко. Волненіе  того  времени  и  сократили  жизнь  брата  артиста.  И  тот- </w:t>
      </w:r>
      <w:r>
        <w:br/>
      </w:r>
      <w:r>
        <w:t xml:space="preserve">часъ  въ  прояснившейся  памяти  послѣдняго  промелькнула  трагиче- </w:t>
      </w:r>
      <w:r>
        <w:br/>
      </w:r>
      <w:r>
        <w:t xml:space="preserve">ская минута,  когда  несчастный  братъ  пришелъ  къ  нему  и  сказалъ:</w:t>
      </w:r>
    </w:p>
    <w:p>
      <w:pPr>
        <w:pStyle w:val="Normal"/>
      </w:pPr>
      <w:r>
        <w:t xml:space="preserve">—  Если  у  меня  не  будетъ  десяти  тысячъ  франковъ  черезъ  двад- </w:t>
      </w:r>
      <w:r>
        <w:br/>
      </w:r>
      <w:r>
        <w:t xml:space="preserve">цать четыре  часа,  я  буду  разоренъ»...</w:t>
      </w:r>
    </w:p>
    <w:p>
      <w:pPr>
        <w:pStyle w:val="Normal"/>
      </w:pPr>
      <w:r>
        <w:t xml:space="preserve">И  затѣмъ  онъ  вообразилъ  себѣ  самого  себя,  когда  по  окончаніи </w:t>
      </w:r>
      <w:r>
        <w:br/>
      </w:r>
      <w:r>
        <w:t xml:space="preserve">спектакля  ояъ  произнесетъ  фразу:  « . . .и  господиномъ Планто. . . » Да, </w:t>
      </w:r>
      <w:r>
        <w:br/>
      </w:r>
      <w:r>
        <w:t xml:space="preserve">онъ  представилъ  себѣ,  какъ  въ  этотъ  вечеръ  онъ  найдетъ  племянника </w:t>
      </w:r>
      <w:r>
        <w:br/>
      </w:r>
      <w:r>
        <w:t xml:space="preserve">и  племянницу  и  скажетъ  имъ...  но  что  онъ  имъ  скажетъ?...  Необхо- </w:t>
      </w:r>
      <w:r>
        <w:br/>
      </w:r>
      <w:r>
        <w:t xml:space="preserve">димость играть  болѣе  оживленный  сцены  и  подать  нѣсколько  репликъ </w:t>
      </w:r>
      <w:r>
        <w:br/>
      </w:r>
      <w:r>
        <w:t xml:space="preserve">прервала  его  на  серединѣ  этихъ  размышленій.  Но  то,  что  онъ  ходилъ, </w:t>
      </w:r>
      <w:r>
        <w:br/>
      </w:r>
      <w:r>
        <w:t xml:space="preserve">говорилъ  и  жестикулировалъ  не  мѣшало  ему  продолжать  свой  вну- </w:t>
      </w:r>
      <w:r>
        <w:br/>
      </w:r>
      <w:r>
        <w:t xml:space="preserve">тренній  разговоръ:</w:t>
      </w:r>
    </w:p>
    <w:p>
      <w:pPr>
        <w:pStyle w:val="Normal"/>
      </w:pPr>
      <w:r>
        <w:t xml:space="preserve">—  Что  имъ  скажу?...  Что  я  продалъ  свою  пьесу  за  десять  ты- </w:t>
      </w:r>
      <w:r>
        <w:br/>
      </w:r>
      <w:r>
        <w:t xml:space="preserve">сячъ франковъ,  которые  ихъ  спасли...  Что  тогда  скажутъ  они?  Пой- </w:t>
      </w:r>
      <w:r>
        <w:br/>
      </w:r>
      <w:r>
        <w:t xml:space="preserve">метъ  ли  Евгеній  тѣ  законный  причины,  который  вынудили  меня  сдѣ- </w:t>
      </w:r>
      <w:r>
        <w:br/>
      </w:r>
      <w:r>
        <w:t xml:space="preserve">лать...  Но  что  именно  сдѣлать?...  Это  безусловно  однако...  не  сдер- </w:t>
      </w:r>
      <w:r>
        <w:br/>
      </w:r>
      <w:r>
        <w:t xml:space="preserve">жать своего  слова.</w:t>
      </w:r>
    </w:p>
    <w:p>
      <w:pPr>
        <w:pStyle w:val="Normal"/>
      </w:pPr>
      <w:r>
        <w:t xml:space="preserve">Евгеній  посмотритъ  на  меня,  какъ  посмотрѣлъ  бы  мой  братъ...</w:t>
      </w:r>
    </w:p>
    <w:p>
      <w:pPr>
        <w:pStyle w:val="Normal"/>
      </w:pPr>
      <w:r>
        <w:t xml:space="preserve">И  фраза  Турнада,  которая  только  что  такъ  его  возмутила,  снова </w:t>
      </w:r>
      <w:r>
        <w:br/>
      </w:r>
      <w:r>
        <w:t xml:space="preserve">отчетливо  прозвучала  у  него  въ  головѣ:  «фамильная  честь  состоитъ </w:t>
      </w:r>
      <w:r>
        <w:br/>
      </w:r>
      <w:r>
        <w:t xml:space="preserve">въ  томъ,  чтобы  выполнять  свое  обязательство.  Выполняйте  ваше!..» </w:t>
      </w:r>
      <w:r>
        <w:br/>
      </w:r>
      <w:r>
        <w:t xml:space="preserve">Онъ  повторилъ:  «Выполняйте  ваше!»  Его  сердце  билось.  Онъ,  ко- </w:t>
      </w:r>
      <w:r>
        <w:br/>
      </w:r>
      <w:r>
        <w:t xml:space="preserve">торый зналъ  наизусть  каждое  слово  своей  комедіи,  слушалъ,  какъ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одна  изъ  артистокъ  начинала  послѣднюю  сцену.  Онъ  самъ  уже  на- </w:t>
      </w:r>
      <w:r>
        <w:br/>
      </w:r>
      <w:r>
        <w:t xml:space="preserve">чиналъ  тираду,  послѣ  которой  конецъ  былъ  совсѣмъ  близокъ.  На- </w:t>
      </w:r>
      <w:r>
        <w:br/>
      </w:r>
      <w:r>
        <w:t xml:space="preserve">ступила необходимость  тотчасъ  предпринять  окончательное  рѣшеніе. </w:t>
      </w:r>
      <w:r>
        <w:br/>
      </w:r>
      <w:r>
        <w:t xml:space="preserve">Его  взглядъ  снова  пробѣжалъ  по  всѣмъ  лицамъ,  сталъ  искать  лицъ </w:t>
      </w:r>
      <w:r>
        <w:br/>
      </w:r>
      <w:r>
        <w:t xml:space="preserve">Евгенія  и  его  жены.  Ихъ  глаза  встрѣтились.  Онъ  почувствовалъ,что </w:t>
      </w:r>
      <w:r>
        <w:br/>
      </w:r>
      <w:r>
        <w:t xml:space="preserve">ему  было  бы  невозможно  встрѣчаться  съ  ними,  если  бы  они  совер- </w:t>
      </w:r>
      <w:r>
        <w:br/>
      </w:r>
      <w:r>
        <w:t xml:space="preserve">шенно перестали  его  уважать,  и  почувствовалъ  также  страшную  и </w:t>
      </w:r>
      <w:r>
        <w:br/>
      </w:r>
      <w:r>
        <w:t xml:space="preserve">неоспоримую  очевидность  того,  что  они  совсѣмъ  перестали  бы  его </w:t>
      </w:r>
      <w:r>
        <w:br/>
      </w:r>
      <w:r>
        <w:t xml:space="preserve">уважать,  если  бы  онъ  сталъ  оспаривать  свою  подпись.  Развѣ  тѣмъ, </w:t>
      </w:r>
      <w:r>
        <w:br/>
      </w:r>
      <w:r>
        <w:t xml:space="preserve">что  онъ  поставплъ  ее  на  оборотной  сторонѣ,  чекънебыло  настоящимъ </w:t>
      </w:r>
      <w:r>
        <w:br/>
      </w:r>
      <w:r>
        <w:t xml:space="preserve">обязательствомъ.</w:t>
      </w:r>
    </w:p>
    <w:p>
      <w:pPr>
        <w:pStyle w:val="Normal"/>
      </w:pPr>
      <w:r>
        <w:t xml:space="preserve">Внутренній  голосъ  повторилъ  ему:  «Честность  дома  Планто-Шар- </w:t>
      </w:r>
      <w:r>
        <w:br/>
      </w:r>
      <w:r>
        <w:t xml:space="preserve">денъ».</w:t>
      </w:r>
    </w:p>
    <w:p>
      <w:pPr>
        <w:pStyle w:val="Normal"/>
      </w:pPr>
      <w:r>
        <w:t xml:space="preserve">Въ  ту  же  минуту  прозвучала  послѣдняя  реплика  среди  бѣше- </w:t>
      </w:r>
      <w:r>
        <w:br/>
      </w:r>
      <w:r>
        <w:t xml:space="preserve">ныхъ  руконлесканій  неистовствующей  залы...  Старый  актеръ  слу- </w:t>
      </w:r>
      <w:r>
        <w:br/>
      </w:r>
      <w:r>
        <w:t xml:space="preserve">шалъ  ихъ,  какъ  во  снѣ,  какъ  во  снѣ  приблизился  къ  рампѣ  и  у  слы- </w:t>
      </w:r>
      <w:r>
        <w:br/>
      </w:r>
      <w:r>
        <w:t xml:space="preserve">ша лъ  свой  собственный  голосъ,  говорящій:</w:t>
      </w:r>
    </w:p>
    <w:p>
      <w:pPr>
        <w:pStyle w:val="Normal"/>
      </w:pPr>
      <w:r>
        <w:t xml:space="preserve">—  Милостивые  государи  и  милостивыя  государыни,  комедія, </w:t>
      </w:r>
      <w:r>
        <w:br/>
      </w:r>
      <w:r>
        <w:t xml:space="preserve">которую  мы  имѣли  честь  играть  передъ  вами,  написана  господиномъ </w:t>
      </w:r>
      <w:r>
        <w:br/>
      </w:r>
      <w:r>
        <w:t xml:space="preserve">Жакомъ  Турна домъ ! . . 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Черезъ  двадцать  минутъ  послѣ  этого,  когда  Планто,  поднявшись </w:t>
      </w:r>
      <w:r>
        <w:br/>
      </w:r>
      <w:r>
        <w:t xml:space="preserve">въ  свою  уборную  былъ  занятъ  переодѣваніемъ,  у  скользну  въ  отъ </w:t>
      </w:r>
      <w:r>
        <w:br/>
      </w:r>
      <w:r>
        <w:t xml:space="preserve">поздравленій  въфойе  и  за  кулисами,  одинъ  изъ  театральныхъ  служа- </w:t>
      </w:r>
      <w:r>
        <w:br/>
      </w:r>
      <w:r>
        <w:t xml:space="preserve">щихъ  передалъ  ему  письмо,  на  конвертѣ  котораго  актеръ  узналъ </w:t>
      </w:r>
      <w:r>
        <w:br/>
      </w:r>
      <w:r>
        <w:t xml:space="preserve">почеркъ,  заставившій  его  вздрогнуть.  Письмо?  Нѣтъ,  потому  что  въ </w:t>
      </w:r>
      <w:r>
        <w:br/>
      </w:r>
      <w:r>
        <w:t xml:space="preserve">письмѣ  была  только  карточка,  на  которой  такъ  называемый  авторъ </w:t>
      </w:r>
      <w:r>
        <w:br/>
      </w:r>
      <w:r>
        <w:t xml:space="preserve">прославляемой  «Невѣсткп»  нацарапалъ:  «Вы  сдержали  свое  слово, </w:t>
      </w:r>
      <w:r>
        <w:br/>
      </w:r>
      <w:r>
        <w:t xml:space="preserve">я  держу  свое».  Сюда  же  былъ  прибавленъ  чекъ  на  тридцать  тысячъ </w:t>
      </w:r>
      <w:r>
        <w:br/>
      </w:r>
      <w:r>
        <w:t xml:space="preserve">франковъ,  назначенныхъ  Турнадомъ  въ  награду  за  молчаніе.  Въ  ту </w:t>
      </w:r>
      <w:r>
        <w:br/>
      </w:r>
      <w:r>
        <w:t xml:space="preserve">же  минуту  улыбающееся  лицо  племянника  актера  показалось  въ  по </w:t>
      </w:r>
      <w:r>
        <w:br/>
      </w:r>
      <w:r>
        <w:t xml:space="preserve">луоткрытьтхъ  дверяхъ.</w:t>
      </w:r>
    </w:p>
    <w:p>
      <w:pPr>
        <w:pStyle w:val="Normal"/>
      </w:pPr>
      <w:r>
        <w:t xml:space="preserve">—  Это  ты,  Евгеній? — сказалъ  дядя.— Я  къ  твоимъ  услугамъ, </w:t>
      </w:r>
      <w:r>
        <w:br/>
      </w:r>
      <w:r>
        <w:t xml:space="preserve">мой  другъ...</w:t>
      </w:r>
    </w:p>
    <w:p>
      <w:pPr>
        <w:pStyle w:val="Normal"/>
      </w:pPr>
      <w:r>
        <w:t xml:space="preserve">И  говоря  это,  онъ  схватилъ  другой  конвертъ,  на  которомъ  на- </w:t>
      </w:r>
      <w:r>
        <w:br/>
      </w:r>
      <w:r>
        <w:t xml:space="preserve">писалъ  имя  Жака  Турнада.  Отыскавъ  въ  своемъ  портфелѣ  карточку </w:t>
      </w:r>
      <w:r>
        <w:br/>
      </w:r>
      <w:r>
        <w:t xml:space="preserve">и  тѣмъ  же  карандашомъ  написалъ  на  ней  слѣдующее:  «Планто — не </w:t>
      </w:r>
      <w:r>
        <w:br/>
      </w:r>
      <w:r>
        <w:t xml:space="preserve">Турнадъ».  Затѣмъ,  разорвавъ  чекъ  на  нѣсколько  кусочковъ,  онъ </w:t>
      </w:r>
      <w:r>
        <w:br/>
      </w:r>
      <w:r>
        <w:t xml:space="preserve">вложилъ  все  въ  конвертъ,  запечаталъ  его  и  отдалъ  его  посланному.</w:t>
      </w:r>
    </w:p>
    <w:p>
      <w:pPr>
        <w:pStyle w:val="Normal"/>
      </w:pPr>
      <w:r>
        <w:t xml:space="preserve">Изъ  послііднихъ  гАзсплзог.ъ  Поля  Бурже.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—  Вотъ  мой  отвѣтъ, — сказалъонъ.— ГосііодииъТурнадъждетъ </w:t>
      </w:r>
      <w:r>
        <w:br/>
      </w:r>
      <w:r>
        <w:t xml:space="preserve">его,  неправда  ли?  Передайте  это  ему  сейчасъ  же.</w:t>
      </w:r>
    </w:p>
    <w:p>
      <w:pPr>
        <w:pStyle w:val="Normal"/>
      </w:pPr>
      <w:r>
        <w:t xml:space="preserve">И  повернувшись  къ  своему  племяннику,  который  изъ  деликат- </w:t>
      </w:r>
      <w:r>
        <w:br/>
      </w:r>
      <w:r>
        <w:t xml:space="preserve">ности стоялъ  на  порогѣ  и  оттуда  не  могъ  слѣдить  за  этой  выходкой, </w:t>
      </w:r>
      <w:r>
        <w:br/>
      </w:r>
      <w:r>
        <w:t xml:space="preserve">онъ  сказалъ:</w:t>
      </w:r>
    </w:p>
    <w:p>
      <w:pPr>
        <w:pStyle w:val="Normal"/>
      </w:pPr>
      <w:r>
        <w:t xml:space="preserve">—  Авторъ  приглашаетъ  меня  ужинать  вечеромъ...Я  отказался. </w:t>
      </w:r>
      <w:r>
        <w:br/>
      </w:r>
      <w:r>
        <w:t xml:space="preserve">Я  разсчитываю  сегодня  поужинать  съ  тобой  и  съ  твоей  женой... </w:t>
      </w:r>
      <w:r>
        <w:br/>
      </w:r>
      <w:r>
        <w:t xml:space="preserve">Я  васъ  приглашаю...  Ты  согласенъ?...  Ахъ,  какое  счастье!  Мой </w:t>
      </w:r>
      <w:r>
        <w:br/>
      </w:r>
      <w:r>
        <w:t xml:space="preserve">вечеръ  будетъ  прекрасно  законченъ.  Ты  видѣлъ,  какъ  мнѣ  апло- </w:t>
      </w:r>
      <w:r>
        <w:br/>
      </w:r>
      <w:r>
        <w:t xml:space="preserve">дировали. Это  для  актера.  Теперь  попируемъ  по  семейному  и  погово- </w:t>
      </w:r>
      <w:r>
        <w:br/>
      </w:r>
      <w:r>
        <w:t xml:space="preserve">римъ  о  прошломъ  и  о  твоемъ  бѣдномъ  отцѣ.  Это  ужъ  для  человѣка.</w:t>
      </w:r>
    </w:p>
    <w:p>
      <w:pPr>
        <w:pStyle w:val="Normal"/>
      </w:pPr>
      <w:r>
        <w:t xml:space="preserve">—  Еакъ  вы  добры,  дядя, — сказалъ  Евгеній,— что  вы,  такой </w:t>
      </w:r>
      <w:r>
        <w:br/>
      </w:r>
      <w:r>
        <w:t xml:space="preserve">великій  артистъ,  не  скучаете  съ  такими  скромными  буржуа,  какъ </w:t>
      </w:r>
      <w:r>
        <w:br/>
      </w:r>
      <w:r>
        <w:t xml:space="preserve">мы!...</w:t>
      </w:r>
    </w:p>
    <w:p>
      <w:pPr>
        <w:pStyle w:val="Normal"/>
      </w:pPr>
      <w:r>
        <w:t xml:space="preserve">—  Буржуа?... —воскликнулъ  Планто.  —  Но  развѣ  я  самъ  не </w:t>
      </w:r>
      <w:r>
        <w:br/>
      </w:r>
      <w:r>
        <w:t xml:space="preserve">буржуа?</w:t>
      </w:r>
    </w:p>
    <w:p>
      <w:pPr>
        <w:pStyle w:val="Normal"/>
      </w:pPr>
      <w:r>
        <w:t xml:space="preserve">И  тономъ,  котораго  наслѣдникъ  Планто-Шарденъ  не  могъ  по- </w:t>
      </w:r>
      <w:r>
        <w:br/>
      </w:r>
      <w:r>
        <w:t xml:space="preserve">нять, онъ  прибавилъ:</w:t>
      </w:r>
    </w:p>
    <w:p>
      <w:pPr>
        <w:pStyle w:val="Normal"/>
      </w:pPr>
      <w:r>
        <w:t xml:space="preserve">—  Да,  я  буржуа,  и  ты  никогда  не  узнаешь,  какъ  я  горжусь </w:t>
      </w:r>
      <w:r>
        <w:br/>
      </w:r>
      <w:r>
        <w:t xml:space="preserve">этимъ!</w:t>
      </w:r>
    </w:p>
    <w:p>
      <w:pPr>
        <w:pStyle w:val="Normal"/>
      </w:pPr>
      <w:r>
        <w:t xml:space="preserve">Е.  В.</w:t>
      </w:r>
    </w:p>
    <w:p>
      <w:pPr>
        <w:pStyle w:val="Normal"/>
      </w:pPr>
      <w:r>
        <w:t xml:space="preserve">ОФИЦЕРСКАЯ  ШАШКА</w:t>
      </w:r>
    </w:p>
    <w:p>
      <w:pPr>
        <w:pStyle w:val="Normal"/>
      </w:pPr>
      <w:r>
        <w:t xml:space="preserve">(Разсказъ.)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комнатахъ  еще  темно.  Скоро  восемь  часовъ  утра.</w:t>
      </w:r>
    </w:p>
    <w:p>
      <w:pPr>
        <w:pStyle w:val="Normal"/>
      </w:pPr>
      <w:r>
        <w:t xml:space="preserve">Васѣ  надо  вставать.  Онъ  уже  проснулся;  но  въ  его  спаленкѣ  за- </w:t>
      </w:r>
      <w:r>
        <w:br/>
      </w:r>
      <w:r>
        <w:t xml:space="preserve">свѣжѣло,  и  ему  не  хочется  откидывать  теплаго  одѣяла.</w:t>
      </w:r>
    </w:p>
    <w:p>
      <w:pPr>
        <w:pStyle w:val="Normal"/>
      </w:pPr>
      <w:r>
        <w:t xml:space="preserve">На  дворѣ — зима.  Скоро  придутъ  святки,  и  съ  мечтой  о  нихъ  Вася </w:t>
      </w:r>
      <w:r>
        <w:br/>
      </w:r>
      <w:r>
        <w:t xml:space="preserve">и  проснулся.</w:t>
      </w:r>
    </w:p>
    <w:p>
      <w:pPr>
        <w:pStyle w:val="Normal"/>
      </w:pPr>
      <w:r>
        <w:t xml:space="preserve">Но  Вася — уже  не  маленькій.  Его  готовятъ  дома  въ  третій  классъ, — </w:t>
      </w:r>
      <w:r>
        <w:br/>
      </w:r>
      <w:r>
        <w:t xml:space="preserve">готовитъ  мама,  немножко  папа,  ходить  учитель  и  мамзель  для  язы- </w:t>
      </w:r>
      <w:r>
        <w:br/>
      </w:r>
      <w:r>
        <w:t xml:space="preserve">ковъ  и  фортепіано.</w:t>
      </w:r>
    </w:p>
    <w:p>
      <w:pPr>
        <w:pStyle w:val="Normal"/>
      </w:pPr>
      <w:r>
        <w:t xml:space="preserve">Онъ — крупный,  довольно  полный  мальчйкъ,  съ  открытымъ  лицомъ </w:t>
      </w:r>
      <w:r>
        <w:br/>
      </w:r>
      <w:r>
        <w:t xml:space="preserve">и  густыми  темными  волосами,  подстриженными  подъ  гребенку.  На </w:t>
      </w:r>
      <w:r>
        <w:br/>
      </w:r>
      <w:r>
        <w:t xml:space="preserve">видъ  ему  четырнадцатый  годъ,  а  ему  осенью  минуло  всего  двѣ- </w:t>
      </w:r>
      <w:r>
        <w:br/>
      </w:r>
      <w:r>
        <w:t xml:space="preserve">надцать.</w:t>
      </w:r>
    </w:p>
    <w:p>
      <w:pPr>
        <w:pStyle w:val="Normal"/>
      </w:pPr>
      <w:r>
        <w:t xml:space="preserve">Спитъ  онъ  рядомъ  съ  отцовскимъ  кабинетомъ.  Папа  встаетъ  рано </w:t>
      </w:r>
      <w:r>
        <w:br/>
      </w:r>
      <w:r>
        <w:t xml:space="preserve">и  если  еще  поваляться  подъ  одѣяломъ,  онъ  непремѣнно  окликнетъ </w:t>
      </w:r>
      <w:r>
        <w:br/>
      </w:r>
      <w:r>
        <w:t xml:space="preserve">его  въ  полуотворенную  дверь:</w:t>
      </w:r>
    </w:p>
    <w:p>
      <w:pPr>
        <w:pStyle w:val="Normal"/>
      </w:pPr>
      <w:r>
        <w:t xml:space="preserve">—  Васйлій!  Мы  еще,  кажется,  иѣжимся  въ  постели?</w:t>
      </w:r>
    </w:p>
    <w:p>
      <w:pPr>
        <w:pStyle w:val="Normal"/>
      </w:pPr>
      <w:r>
        <w:t xml:space="preserve">Папа— добрый  и  у  него  совсѣмъ  не  страшное  лицо,  даромъ  что </w:t>
      </w:r>
      <w:r>
        <w:br/>
      </w:r>
      <w:r>
        <w:t xml:space="preserve">Еомандуетъ  цѣлымъ  полкомъ.</w:t>
      </w:r>
    </w:p>
    <w:p>
      <w:pPr>
        <w:pStyle w:val="Normal"/>
      </w:pPr>
      <w:r>
        <w:t xml:space="preserve">И  какимъ!  Изъ  тѣхъ,  что  отличились  при  осадѣ  Севастополя.</w:t>
      </w:r>
    </w:p>
    <w:p>
      <w:pPr>
        <w:pStyle w:val="Normal"/>
      </w:pPr>
      <w:r>
        <w:t xml:space="preserve">Вася  читалъ  исторію  полка.  Недавно  прочелъ  и  «Севастополь» </w:t>
      </w:r>
      <w:r>
        <w:br/>
      </w:r>
      <w:r>
        <w:t xml:space="preserve">графа  Толстого,  и  ему  сдѣлалось  и  страшно,  и  жаль  до  слезъ.  Но  онъ </w:t>
      </w:r>
      <w:r>
        <w:br/>
      </w:r>
      <w:r>
        <w:t xml:space="preserve">не  захотѣлъ  разрюмиться.</w:t>
      </w:r>
    </w:p>
    <w:p>
      <w:pPr>
        <w:pStyle w:val="Normal"/>
      </w:pPr>
      <w:r>
        <w:t xml:space="preserve">Квартира  у  нихъ— -цѣлый  этажъ  отдѣльнаго  корпуса  въ  казар- </w:t>
      </w:r>
      <w:r>
        <w:br/>
      </w:r>
      <w:r>
        <w:t xml:space="preserve">махъ.  Еомнатъ  много,  и  все  такъ  чисто,  полы  блестятъ,  притолки,</w:t>
      </w:r>
    </w:p>
    <w:p>
      <w:pPr>
        <w:pStyle w:val="Normal"/>
      </w:pPr>
      <w:r>
        <w:t xml:space="preserve">.  *)  Разсказъ  этотъ  написанъ  до  войны  съ  Японіеи  и  не  появля.іся  раньше  не  по </w:t>
      </w:r>
      <w:r>
        <w:br/>
      </w:r>
      <w:r>
        <w:t xml:space="preserve">винѣ  автора. — Прим.  автора.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рамы,  двери —все  лосдится  и  слегка  отзывается  лакомъ  и  политу- </w:t>
      </w:r>
      <w:r>
        <w:br/>
      </w:r>
      <w:r>
        <w:t xml:space="preserve">рой. Весь  этотъ  Еорпусъ  ремонтировакъ  къ  веснѣ,  когда  Вася  прі- </w:t>
      </w:r>
      <w:r>
        <w:br/>
      </w:r>
      <w:r>
        <w:t xml:space="preserve">ѣхалъ  сюда  съ  родителями.</w:t>
      </w:r>
    </w:p>
    <w:p>
      <w:pPr>
        <w:pStyle w:val="Normal"/>
      </w:pPr>
      <w:r>
        <w:t xml:space="preserve">До  сихъ  поръ  онъ  никогда  не  живалъ  «въ  губерніи»,  какъ  на- </w:t>
      </w:r>
      <w:r>
        <w:br/>
      </w:r>
      <w:r>
        <w:t xml:space="preserve">зываетъ  его  пріятель,  старшій  денщикъ,  по  фамйліи  Чесноковъ.  По </w:t>
      </w:r>
      <w:r>
        <w:br/>
      </w:r>
      <w:r>
        <w:t xml:space="preserve">лѣтамъ  уѣзжали  на  дачи,  а  остальное  время  оставались  въ  столицѣ.</w:t>
      </w:r>
    </w:p>
    <w:p>
      <w:pPr>
        <w:pStyle w:val="Normal"/>
      </w:pPr>
      <w:r>
        <w:t xml:space="preserve">Ему  здѣсь  гораздо  лучше.  Точно  въ  огромной  усадьбѣ.</w:t>
      </w:r>
    </w:p>
    <w:p>
      <w:pPr>
        <w:pStyle w:val="Normal"/>
      </w:pPr>
      <w:r>
        <w:t xml:space="preserve">Еазармы  занимаютъ  нѣсколько  десятииъ  вдоль  бульвара.  И  все </w:t>
      </w:r>
      <w:r>
        <w:br/>
      </w:r>
      <w:r>
        <w:t xml:space="preserve">отдѣльными  двухъэтажными  домами,  выкрашенными  въ  ярко-желтую </w:t>
      </w:r>
      <w:r>
        <w:br/>
      </w:r>
      <w:r>
        <w:t xml:space="preserve">краску.</w:t>
      </w:r>
    </w:p>
    <w:p>
      <w:pPr>
        <w:pStyle w:val="Normal"/>
      </w:pPr>
      <w:r>
        <w:t xml:space="preserve">Есть  и  своя  полковая  церковь,  и  манежъ,  и  мастерскія,  и  кухни, </w:t>
      </w:r>
      <w:r>
        <w:br/>
      </w:r>
      <w:r>
        <w:t xml:space="preserve">и  музыкантскія,  и  сараи,  и  конюшни,  и  баня,  и  катокъ,  и  горы,  гдѣ </w:t>
      </w:r>
      <w:r>
        <w:br/>
      </w:r>
      <w:r>
        <w:t xml:space="preserve">онъ  катается.</w:t>
      </w:r>
    </w:p>
    <w:p>
      <w:pPr>
        <w:pStyle w:val="Normal"/>
      </w:pPr>
      <w:r>
        <w:t xml:space="preserve">Всего  и  не  перечтешь!  Живетъ  не  одна  тысяча  народу,  а  какъ </w:t>
      </w:r>
      <w:r>
        <w:br/>
      </w:r>
      <w:r>
        <w:t xml:space="preserve">все  тихо.  Снаружи  покажется,  точно  никого  вѣтъ.</w:t>
      </w:r>
    </w:p>
    <w:p>
      <w:pPr>
        <w:pStyle w:val="Normal"/>
      </w:pPr>
      <w:r>
        <w:t xml:space="preserve">Оттого,  что  не  позволено  кричать,  безъ  толку  шумѣть,  все  дѣ- </w:t>
      </w:r>
      <w:r>
        <w:br/>
      </w:r>
      <w:r>
        <w:t xml:space="preserve">лается  по  разъ  заведенному  порядку,  въ  извѣстные  часы.</w:t>
      </w:r>
    </w:p>
    <w:p>
      <w:pPr>
        <w:pStyle w:val="Normal"/>
      </w:pPr>
      <w:r>
        <w:t xml:space="preserve">Вотъ  и  его  часы — строго  распредѣляштся,  и  такъ  ему  самому </w:t>
      </w:r>
      <w:r>
        <w:br/>
      </w:r>
      <w:r>
        <w:t xml:space="preserve">лучше.</w:t>
      </w:r>
    </w:p>
    <w:p>
      <w:pPr>
        <w:pStyle w:val="Normal"/>
      </w:pPr>
      <w:r>
        <w:t xml:space="preserve">Въ  восемь  онъ  долженъ  быть  умытымъ  и  одѣтымъ,  помолиться, </w:t>
      </w:r>
      <w:r>
        <w:br/>
      </w:r>
      <w:r>
        <w:t xml:space="preserve">пойти  въ  свою  учебную  комнату,  все  приготовить  къ  первому  уроку. </w:t>
      </w:r>
      <w:r>
        <w:br/>
      </w:r>
      <w:r>
        <w:t xml:space="preserve">Тутъ  же  онъ  пьетъ  свой  чай — одинъ.</w:t>
      </w:r>
    </w:p>
    <w:p>
      <w:pPr>
        <w:pStyle w:val="Normal"/>
      </w:pPr>
      <w:r>
        <w:t xml:space="preserve">Папа  пьетъ  чай  у  себя  въ  кабинетѣ  и  выйдетъ  къ  нему  въ  учеб- </w:t>
      </w:r>
      <w:r>
        <w:br/>
      </w:r>
      <w:r>
        <w:t xml:space="preserve">ную комнатку  передъ  первымъ  урокомъ.</w:t>
      </w:r>
    </w:p>
    <w:p>
      <w:pPr>
        <w:pStyle w:val="Normal"/>
      </w:pPr>
      <w:r>
        <w:t xml:space="preserve">Мама  занимается  съ  нимъ  съ  десяти  до  двѣнадцати,  потомъ </w:t>
      </w:r>
      <w:r>
        <w:br/>
      </w:r>
      <w:r>
        <w:t xml:space="preserve">завтракъ,  потомъ  онъ  свободенъ  до  двухъ.  А  тамъ  опять  занятъ: </w:t>
      </w:r>
      <w:r>
        <w:br/>
      </w:r>
      <w:r>
        <w:t xml:space="preserve">гимнастика,  музыка,  передъ  сумерками  бѣгаетъ  по  двору,  катается </w:t>
      </w:r>
      <w:r>
        <w:br/>
      </w:r>
      <w:r>
        <w:t xml:space="preserve">на  конькахъ,  съ  горъ,  дружитъ  съ  разными  солдатиками,  все  съ </w:t>
      </w:r>
      <w:r>
        <w:br/>
      </w:r>
      <w:r>
        <w:t xml:space="preserve">возрастающимъ  интересомъ  входитъ  въ  жизнь  казармы.</w:t>
      </w:r>
    </w:p>
    <w:p>
      <w:pPr>
        <w:pStyle w:val="Normal"/>
      </w:pPr>
      <w:r>
        <w:t xml:space="preserve">Обѣдаютъ  въ  шестомъ  часу.  Папа  отдыхаетъ,  Вася  готовитъ  уро- </w:t>
      </w:r>
      <w:r>
        <w:br/>
      </w:r>
      <w:r>
        <w:t xml:space="preserve">ки, потомъ  чйтаетъ  и,  если  небо  ясно,  идетъ  «считать  звѣзды»,  какъ </w:t>
      </w:r>
      <w:r>
        <w:br/>
      </w:r>
      <w:r>
        <w:t xml:space="preserve">нодсмѣивается  надъ  нимъ  отецъ.</w:t>
      </w:r>
    </w:p>
    <w:p>
      <w:pPr>
        <w:pStyle w:val="Normal"/>
      </w:pPr>
      <w:r>
        <w:t xml:space="preserve">У  него  стремленіе  къ  астрономіи  и  онъ  давно  уже  поглотилъ  боль- </w:t>
      </w:r>
      <w:r>
        <w:br/>
      </w:r>
      <w:r>
        <w:t xml:space="preserve">шую книжку  Фламмаріона.</w:t>
      </w:r>
    </w:p>
    <w:p>
      <w:pPr>
        <w:pStyle w:val="Normal"/>
      </w:pPr>
      <w:r>
        <w:t xml:space="preserve">Чай  пьютъ  въ  девять,  а  въ  десять  его  отсылаютъ  спать,  но  иногда </w:t>
      </w:r>
      <w:r>
        <w:br/>
      </w:r>
      <w:r>
        <w:t xml:space="preserve">позволяютъ  остаться,  если  гости.  До  ужина  допускаютъ  его  только </w:t>
      </w:r>
      <w:r>
        <w:br/>
      </w:r>
      <w:r>
        <w:t xml:space="preserve">въ  особенные  дни.</w:t>
      </w:r>
    </w:p>
    <w:p>
      <w:pPr>
        <w:pStyle w:val="Normal"/>
      </w:pPr>
      <w:r>
        <w:t xml:space="preserve">До  девяти  часовъ  еще  настолько  темно,  что  вездѣ  горятъ  лампы,— </w:t>
      </w:r>
      <w:r>
        <w:br/>
      </w:r>
      <w:r>
        <w:t xml:space="preserve">и  въ  передней,  и  въ  большой  залѣ,  и  въ  кабинетѣ  отца,  и  въ  той </w:t>
      </w:r>
      <w:r>
        <w:br/>
      </w:r>
      <w:r>
        <w:t xml:space="preserve">комнатѣ,  гдѣ  занимается  папинъ  адъютантъ,  когда  останется  что- </w:t>
      </w:r>
      <w:r>
        <w:br/>
      </w:r>
      <w:r>
        <w:t xml:space="preserve">нибудь  писать.  Онъ  приходитъ  къ  отцу  каждое  утро,  попозднѣе.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Они  съ  Васей  пріятели.  Адъютантъ — высокій,  молодцеватый,  всегда </w:t>
      </w:r>
      <w:r>
        <w:br/>
      </w:r>
      <w:r>
        <w:t xml:space="preserve">одѣтъ  съ  иголочки,  отъ  него  пахиетъ  одеколономъ,  щеки  розовыя  и </w:t>
      </w:r>
      <w:r>
        <w:br/>
      </w:r>
      <w:r>
        <w:t xml:space="preserve">мягкія  бакенбарды.  Но  отецъ  считаетъ  его  очень  дѣльнымъ,  и  у  него </w:t>
      </w:r>
      <w:r>
        <w:br/>
      </w:r>
      <w:r>
        <w:t xml:space="preserve">на  груди  академическій  знакъ.</w:t>
      </w:r>
    </w:p>
    <w:p>
      <w:pPr>
        <w:pStyle w:val="Normal"/>
      </w:pPr>
      <w:r>
        <w:t xml:space="preserve">Знаковъ  теперь  много  всякихъ,  и  Вася  всѣ  ихъ  различаетъ:  кото- </w:t>
      </w:r>
      <w:r>
        <w:br/>
      </w:r>
      <w:r>
        <w:t xml:space="preserve">рый академикъ  изъ  военной,  который  изъ  «Михайловской»,  который </w:t>
      </w:r>
      <w:r>
        <w:br/>
      </w:r>
      <w:r>
        <w:t xml:space="preserve">«пажъ?&gt;,  который  просто  &lt;гкорпусятникъ».  Васѣ  знакомо  теперь  и </w:t>
      </w:r>
      <w:r>
        <w:br/>
      </w:r>
      <w:r>
        <w:t xml:space="preserve">это  безцеремонное  прозвище.</w:t>
      </w:r>
    </w:p>
    <w:p>
      <w:pPr>
        <w:pStyle w:val="Normal"/>
      </w:pPr>
      <w:r>
        <w:t xml:space="preserve">Передъ  первымъ  урокомъ  Вася  любить  пройтись  нѣсколько  разъ </w:t>
      </w:r>
      <w:r>
        <w:br/>
      </w:r>
      <w:r>
        <w:t xml:space="preserve">по  залѣ.  Въ  ней— въ  длину  пятнадцать  шаговъ  и  всегда  довольно </w:t>
      </w:r>
      <w:r>
        <w:br/>
      </w:r>
      <w:r>
        <w:t xml:space="preserve">свѣжо.</w:t>
      </w:r>
    </w:p>
    <w:p>
      <w:pPr>
        <w:pStyle w:val="Normal"/>
      </w:pPr>
      <w:r>
        <w:t xml:space="preserve">И  сегодня  онъ,  въ  своей  домашней  тужуркѣ  и  мягкихъ  полуса- </w:t>
      </w:r>
      <w:r>
        <w:br/>
      </w:r>
      <w:r>
        <w:t xml:space="preserve">пожкахъ,  заглянулъ  въ  залу  и,  войдя  въ  нее,  сейчасъ  же  вспоипилъ, </w:t>
      </w:r>
      <w:r>
        <w:br/>
      </w:r>
      <w:r>
        <w:t xml:space="preserve">что  тамъ  есть  нѣчто  новое.</w:t>
      </w:r>
    </w:p>
    <w:p>
      <w:pPr>
        <w:pStyle w:val="Normal"/>
      </w:pPr>
      <w:r>
        <w:t xml:space="preserve">Цѣлое  событіе — въ  жизни  казармы.</w:t>
      </w:r>
    </w:p>
    <w:p>
      <w:pPr>
        <w:pStyle w:val="Normal"/>
      </w:pPr>
      <w:r>
        <w:t xml:space="preserve">У  правой  стѣны,  наискосокъ  отъ  рояля,  помѣщается  полковое </w:t>
      </w:r>
      <w:r>
        <w:br/>
      </w:r>
      <w:r>
        <w:t xml:space="preserve">знамя — старое,  почтенное,  съ  вьгаіитымъ  по  шелковой  матеріи  обра- </w:t>
      </w:r>
      <w:r>
        <w:br/>
      </w:r>
      <w:r>
        <w:t xml:space="preserve">зомъ.</w:t>
      </w:r>
    </w:p>
    <w:p>
      <w:pPr>
        <w:pStyle w:val="Normal"/>
      </w:pPr>
      <w:r>
        <w:t xml:space="preserve">Оно  всегда  должно  стоять  у  командира  полка,  въ  его  квартирѣ, </w:t>
      </w:r>
      <w:r>
        <w:br/>
      </w:r>
      <w:r>
        <w:t xml:space="preserve">и  никто  не  смѣетъ  къ  нему  прикоснуться.</w:t>
      </w:r>
    </w:p>
    <w:p>
      <w:pPr>
        <w:pStyle w:val="Normal"/>
      </w:pPr>
      <w:r>
        <w:t xml:space="preserve">У  древка  придѣланъ  родъ  козелъ,  изъ  полированнаго  дерева,  съ </w:t>
      </w:r>
      <w:r>
        <w:br/>
      </w:r>
      <w:r>
        <w:t xml:space="preserve">нарѣзами  для  «юбилейныхъ)»  трубъ;  но  ихъ  теперь  нѣтъ.</w:t>
      </w:r>
    </w:p>
    <w:p>
      <w:pPr>
        <w:pStyle w:val="Normal"/>
      </w:pPr>
      <w:r>
        <w:t xml:space="preserve">Со  вчерашняго  дня  тамъ  въ  видѣ  исключенія  лежитъ  офицерская </w:t>
      </w:r>
      <w:r>
        <w:br/>
      </w:r>
      <w:r>
        <w:t xml:space="preserve">шашка.</w:t>
      </w:r>
    </w:p>
    <w:p>
      <w:pPr>
        <w:pStyle w:val="Normal"/>
      </w:pPr>
      <w:r>
        <w:t xml:space="preserve">И  будетъ  лежать  до  тѣхъ  поръ,  пока  кончится  срокъ  ареста  и </w:t>
      </w:r>
      <w:r>
        <w:br/>
      </w:r>
      <w:r>
        <w:t xml:space="preserve">когда  виновному  вручитъ  «оружіе»  адъютантъ  и,  вѣроятно,  папа </w:t>
      </w:r>
      <w:r>
        <w:br/>
      </w:r>
      <w:r>
        <w:t xml:space="preserve">потомъ  сдѣлаетъ  какое-нибудь,  примѣнимое  къ  случаю,  наставленіе.</w:t>
      </w:r>
    </w:p>
    <w:p>
      <w:pPr>
        <w:pStyle w:val="Normal"/>
      </w:pPr>
      <w:r>
        <w:t xml:space="preserve">При  этомъ  Вася  не  можетъ  присутствовать,  но  если  это  случится </w:t>
      </w:r>
      <w:r>
        <w:br/>
      </w:r>
      <w:r>
        <w:t xml:space="preserve">въ  тотъ  часъ,  когда  онъ  спдитъ  въ  учебной  комнаткѣ,  то  будетъ </w:t>
      </w:r>
      <w:r>
        <w:br/>
      </w:r>
      <w:r>
        <w:t xml:space="preserve">слышенъ  голосъ  отца.</w:t>
      </w:r>
    </w:p>
    <w:p>
      <w:pPr>
        <w:pStyle w:val="Normal"/>
      </w:pPr>
      <w:r>
        <w:t xml:space="preserve">Онъ  говорить  высокимъ  теноромъ,  точно  совсѣмъ  молодой  чело- </w:t>
      </w:r>
      <w:r>
        <w:br/>
      </w:r>
      <w:r>
        <w:t xml:space="preserve">вѣкъ,  а  ему  уже  подъ  пятьдесятъ;  у  Васи  есть  старшій  братъ  въ </w:t>
      </w:r>
      <w:r>
        <w:br/>
      </w:r>
      <w:r>
        <w:t xml:space="preserve">гвардіи,  а  сестру  только  что  выдали  замужъ,  и  она  уѣхала  съ  мужемъ </w:t>
      </w:r>
      <w:r>
        <w:br/>
      </w:r>
      <w:r>
        <w:t xml:space="preserve">въ  Тйфлисъ.</w:t>
      </w:r>
    </w:p>
    <w:p>
      <w:pPr>
        <w:pStyle w:val="Normal"/>
      </w:pPr>
      <w:r>
        <w:t xml:space="preserve">Не  могъ  Вася  видѣть  и  того,  какъ  штрафной  офицеръ  отдавалъ </w:t>
      </w:r>
      <w:r>
        <w:br/>
      </w:r>
      <w:r>
        <w:t xml:space="preserve">свою  шашку  полковому  адъютанту.  Этого  подпоручика  онъ  знаетъ </w:t>
      </w:r>
      <w:r>
        <w:br/>
      </w:r>
      <w:r>
        <w:t xml:space="preserve">въ  лицо.</w:t>
      </w:r>
    </w:p>
    <w:p>
      <w:pPr>
        <w:pStyle w:val="Normal"/>
      </w:pPr>
      <w:r>
        <w:t xml:space="preserve">Наканунѣ  своего  ареста  онъ  являлся  къ  отцу  Васи. </w:t>
      </w:r>
      <w:r>
        <w:br/>
      </w:r>
      <w:r>
        <w:t xml:space="preserve">Всю  исторію  разсказалъ  ему  его  пріятель,  старшій  денщикъ </w:t>
      </w:r>
      <w:r>
        <w:br/>
      </w:r>
      <w:r>
        <w:t xml:space="preserve">Чесноковъ.</w:t>
      </w:r>
    </w:p>
    <w:p>
      <w:pPr>
        <w:pStyle w:val="Normal"/>
      </w:pPr>
      <w:r>
        <w:t xml:space="preserve">Этотъ  офицеръ  давно  «на  замѣчаніи».  Службой  плохо  занимается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  не  мало  получалъ  выговоровъ  и  отъ  того  командира,  у  котораго </w:t>
      </w:r>
      <w:r>
        <w:br/>
      </w:r>
      <w:r>
        <w:t xml:space="preserve">отецъ  Васи  принялъ  полкъ.</w:t>
      </w:r>
    </w:p>
    <w:p>
      <w:pPr>
        <w:pStyle w:val="Normal"/>
      </w:pPr>
      <w:r>
        <w:t xml:space="preserve">Безъ  позволенія  начальства  офицеръ  по  смѣетъ  отлучаться  изъ </w:t>
      </w:r>
      <w:r>
        <w:br/>
      </w:r>
      <w:r>
        <w:t xml:space="preserve">города  даже  и  на  одни  сутки.</w:t>
      </w:r>
    </w:p>
    <w:p>
      <w:pPr>
        <w:pStyle w:val="Normal"/>
      </w:pPr>
      <w:r>
        <w:t xml:space="preserve">А  этотъ  подпоручикъ  повадился  ѣздить  тайкомъ  въ  Петербургъ.</w:t>
      </w:r>
    </w:p>
    <w:p>
      <w:pPr>
        <w:pStyle w:val="Normal"/>
      </w:pPr>
      <w:r>
        <w:t xml:space="preserve">Его  хватились.  Явился  онъ  въ  тотъ  же  день  къ  вечеру,  увѣряя, </w:t>
      </w:r>
      <w:r>
        <w:br/>
      </w:r>
      <w:r>
        <w:t xml:space="preserve">что  ѣздплъ  на  охоту.</w:t>
      </w:r>
    </w:p>
    <w:p>
      <w:pPr>
        <w:pStyle w:val="Normal"/>
      </w:pPr>
      <w:r>
        <w:t xml:space="preserve">Бася  слышалъ,  что  отецъ  въ  кабинетѣ  дѣлалъ  ему  замѣчапіо, </w:t>
      </w:r>
      <w:r>
        <w:br/>
      </w:r>
      <w:r>
        <w:t xml:space="preserve">не  крпчалъ  на  него— онъ  ни  на  кого  не  кричитъ, — а  только  «ставилъ </w:t>
      </w:r>
      <w:r>
        <w:br/>
      </w:r>
      <w:r>
        <w:t xml:space="preserve">ему  на  видъ»,  что  при  такихъ  нарушеніяхъ  устава  немыслима  ни- </w:t>
      </w:r>
      <w:r>
        <w:br/>
      </w:r>
      <w:r>
        <w:t xml:space="preserve">какая дисциплина.  Тотъ  извинялся,  обѣщалъ,  что  это — «въ  самый </w:t>
      </w:r>
      <w:r>
        <w:br/>
      </w:r>
      <w:r>
        <w:t xml:space="preserve">послѣдній  разъ)&gt;,  а  черезъ  три  недѣли  «закатился»  опять,  какъ  го- </w:t>
      </w:r>
      <w:r>
        <w:br/>
      </w:r>
      <w:r>
        <w:t xml:space="preserve">воритъ  денщикъ  Чесноковъ.</w:t>
      </w:r>
    </w:p>
    <w:p>
      <w:pPr>
        <w:pStyle w:val="Normal"/>
      </w:pPr>
      <w:r>
        <w:t xml:space="preserve">—  Въ  картишки  больно  лютъ,— сообща лъ  Васѣ  Чесноковъ, — п </w:t>
      </w:r>
      <w:r>
        <w:br/>
      </w:r>
      <w:r>
        <w:t xml:space="preserve">насчетъ  выпивки  такимъ  же  манеромъ.  Здѣсь  закурилъ,  да  и  мах- </w:t>
      </w:r>
      <w:r>
        <w:br/>
      </w:r>
      <w:r>
        <w:t xml:space="preserve">нулъ  опять  въ  Питеръ.</w:t>
      </w:r>
    </w:p>
    <w:p>
      <w:pPr>
        <w:pStyle w:val="Normal"/>
      </w:pPr>
      <w:r>
        <w:t xml:space="preserve">И  пропадалъ  цѣлыхъ  трое  сутокъ. </w:t>
      </w:r>
      <w:r>
        <w:br/>
      </w:r>
      <w:r>
        <w:t xml:space="preserve">Его,  разумѣется,  хватились.</w:t>
      </w:r>
    </w:p>
    <w:p>
      <w:pPr>
        <w:pStyle w:val="Normal"/>
      </w:pPr>
      <w:r>
        <w:t xml:space="preserve">За  обѣдомъ  отецъ  Васи,  при  адъютантѣ—  того  часто  прпглаша- </w:t>
      </w:r>
      <w:r>
        <w:br/>
      </w:r>
      <w:r>
        <w:t xml:space="preserve">ютъ  —  сталъ  говорить  объ  этомъ,  не  сердился,  но  былъ  сильно </w:t>
      </w:r>
      <w:r>
        <w:br/>
      </w:r>
      <w:r>
        <w:t xml:space="preserve">огорченъ.</w:t>
      </w:r>
    </w:p>
    <w:p>
      <w:pPr>
        <w:pStyle w:val="Normal"/>
      </w:pPr>
      <w:r>
        <w:t xml:space="preserve">—  Этотъ  молодой  человѣкъ  просто  какой-то  отчаянный!  Но  все- </w:t>
      </w:r>
      <w:r>
        <w:br/>
      </w:r>
      <w:r>
        <w:t xml:space="preserve">му есть  мѣра!</w:t>
      </w:r>
    </w:p>
    <w:p>
      <w:pPr>
        <w:pStyle w:val="Normal"/>
      </w:pPr>
      <w:r>
        <w:t xml:space="preserve">Адъютантъ  ничего  не  возразилъ  на  это.  Въ  воениомъ  быту  не- </w:t>
      </w:r>
      <w:r>
        <w:br/>
      </w:r>
      <w:r>
        <w:t xml:space="preserve">возможно терпѣть  такой  «инсубординаціи». </w:t>
      </w:r>
      <w:r>
        <w:br/>
      </w:r>
      <w:r>
        <w:t xml:space="preserve">Но  отцу  Васи  было  жалко  этого  подпоручика.</w:t>
      </w:r>
    </w:p>
    <w:p>
      <w:pPr>
        <w:pStyle w:val="Normal"/>
      </w:pPr>
      <w:r>
        <w:t xml:space="preserve">—  Невозможно  имѣть  на  него  порядочнаго  вліянія.  Мнѣ  крайне </w:t>
      </w:r>
      <w:r>
        <w:br/>
      </w:r>
      <w:r>
        <w:t xml:space="preserve">прискорбно  сознавать,  что  въ  нашемъ  полку  водятся  такія  личности.</w:t>
      </w:r>
    </w:p>
    <w:p>
      <w:pPr>
        <w:pStyle w:val="Normal"/>
      </w:pPr>
      <w:r>
        <w:t xml:space="preserve">Вася  знаетъ,  что  въ  полку  не  любятъ  этого  кутилу.  У  него  были </w:t>
      </w:r>
      <w:r>
        <w:br/>
      </w:r>
      <w:r>
        <w:t xml:space="preserve">уже  исторіи.  По  одной  дѣло  доходило  чуть  не  до  дуэли.  Онъ  дурной </w:t>
      </w:r>
      <w:r>
        <w:br/>
      </w:r>
      <w:r>
        <w:t xml:space="preserve">товарищъ,  держится  особнякомъ,  дерзйтъ,  всѣмъ  долженъ  и  больше— </w:t>
      </w:r>
      <w:r>
        <w:br/>
      </w:r>
      <w:r>
        <w:t xml:space="preserve">безъ  отдачи.</w:t>
      </w:r>
    </w:p>
    <w:p>
      <w:pPr>
        <w:pStyle w:val="Normal"/>
      </w:pPr>
      <w:r>
        <w:t xml:space="preserve">И  вотъ  онъ  теперь  сидитъ  подъ  арестомъ,— гдѣ:  Вася  это  знаетъ. </w:t>
      </w:r>
      <w:r>
        <w:br/>
      </w:r>
      <w:r>
        <w:t xml:space="preserve">Туда  ему  хода  нѣтъ,  да  онъ  и  не  можетъ  очень  жалѣть  этого  про- </w:t>
      </w:r>
      <w:r>
        <w:br/>
      </w:r>
      <w:r>
        <w:t xml:space="preserve">винившагося  офицера.</w:t>
      </w:r>
    </w:p>
    <w:p>
      <w:pPr>
        <w:pStyle w:val="Normal"/>
      </w:pPr>
      <w:r>
        <w:t xml:space="preserve">Но  всетаки  ему  хочется  узнать:  на  сколько  дней  онъ  посаженъ?</w:t>
      </w:r>
    </w:p>
    <w:p>
      <w:pPr>
        <w:pStyle w:val="Normal"/>
      </w:pPr>
      <w:r>
        <w:t xml:space="preserve">Спросить  у  отца  онъ  затрудняется.  Тотъ  не  любитъ  такпхъ  раз- </w:t>
      </w:r>
      <w:r>
        <w:br/>
      </w:r>
      <w:r>
        <w:t xml:space="preserve">спросовъ.  Недолюбливаетъ  ихъ  и  мама.</w:t>
      </w:r>
    </w:p>
    <w:p>
      <w:pPr>
        <w:pStyle w:val="Normal"/>
      </w:pPr>
      <w:r>
        <w:t xml:space="preserve">Сейчасъ  скажетъ,  не  очень  строго,  но  съ  выраженіемъ:</w:t>
      </w:r>
    </w:p>
    <w:p>
      <w:pPr>
        <w:pStyle w:val="Normal"/>
      </w:pPr>
      <w:r>
        <w:t xml:space="preserve">—  До  тебя  это  не  касается,  мой  другъ!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Бъ  залѣ  денщикъ  сметалъ  пыль  съ  мебели,  стараясь  ходить  на </w:t>
      </w:r>
      <w:r>
        <w:br/>
      </w:r>
      <w:r>
        <w:t xml:space="preserve">іцліочкахъ,  не  сврипѣть  сапогами.</w:t>
      </w:r>
    </w:p>
    <w:p>
      <w:pPr>
        <w:pStyle w:val="Normal"/>
      </w:pPr>
      <w:r>
        <w:t xml:space="preserve">Вася  тихонько  подоше^іъ  къ  нему,  пройдя  какъ  разъ  мимо  зна- </w:t>
      </w:r>
      <w:r>
        <w:br/>
      </w:r>
      <w:r>
        <w:t xml:space="preserve">мени и  шашки.</w:t>
      </w:r>
    </w:p>
    <w:p>
      <w:pPr>
        <w:pStyle w:val="Normal"/>
      </w:pPr>
      <w:r>
        <w:t xml:space="preserve">—  ЧесноЕовъ! — шопотомъ  окликнулъ  онъ. </w:t>
      </w:r>
      <w:r>
        <w:br/>
      </w:r>
      <w:r>
        <w:t xml:space="preserve">Тотъ  осклабился^  поверпувъ  къ  нему  голову.</w:t>
      </w:r>
    </w:p>
    <w:p>
      <w:pPr>
        <w:pStyle w:val="Normal"/>
      </w:pPr>
      <w:r>
        <w:t xml:space="preserve">—  Долго  онъ  будетъ  сидѣть?— спросидъ  Вася,  указывая  рукой </w:t>
      </w:r>
      <w:r>
        <w:br/>
      </w:r>
      <w:r>
        <w:t xml:space="preserve">по  направленію  къ  знамени.</w:t>
      </w:r>
    </w:p>
    <w:p>
      <w:pPr>
        <w:pStyle w:val="Normal"/>
      </w:pPr>
      <w:r>
        <w:t xml:space="preserve">—  Слышно,  на  пятеро  сутокъ  посаженъ,— отвѣтилъ  денщикъ. </w:t>
      </w:r>
      <w:r>
        <w:br/>
      </w:r>
      <w:r>
        <w:t xml:space="preserve">Чувствовалось,  что  и  ему  не  особенно  жалко  офицера.</w:t>
      </w:r>
    </w:p>
    <w:p>
      <w:pPr>
        <w:pStyle w:val="Normal"/>
      </w:pPr>
      <w:r>
        <w:t xml:space="preserve">Вася  хотѣлъ  было  вернуться  въ  свою  учебную  комнатку,  но  прі- </w:t>
      </w:r>
      <w:r>
        <w:br/>
      </w:r>
      <w:r>
        <w:t xml:space="preserve">остановился  и,  подойдя  ближе  къ  денщику,  сказа лъ:</w:t>
      </w:r>
    </w:p>
    <w:p>
      <w:pPr>
        <w:pStyle w:val="Normal"/>
      </w:pPr>
      <w:r>
        <w:t xml:space="preserve">—  А  еслибъ  рядовой  или  унтеръ-офицеръ  также  бы  отлучился </w:t>
      </w:r>
      <w:r>
        <w:br/>
      </w:r>
      <w:r>
        <w:t xml:space="preserve">тайкомъ, — что  бы  ему  было,  скажи,  Чесноковъ?</w:t>
      </w:r>
    </w:p>
    <w:p>
      <w:pPr>
        <w:pStyle w:val="Normal"/>
      </w:pPr>
      <w:r>
        <w:t xml:space="preserve">Денщйкъ  пожалъ  плечами  и  поднялъ  вверхъ  метелку.  На  его </w:t>
      </w:r>
      <w:r>
        <w:br/>
      </w:r>
      <w:r>
        <w:t xml:space="preserve">безбородомъ,  немного  бабьемъ  лицѣ  появилась  жалостливая  усмѣшка.</w:t>
      </w:r>
    </w:p>
    <w:p>
      <w:pPr>
        <w:pStyle w:val="Normal"/>
      </w:pPr>
      <w:r>
        <w:t xml:space="preserve">—  Проквасили  бы  не  одинъ  мѣсяцъ.  И  нашивки  бы  спороли.</w:t>
      </w:r>
    </w:p>
    <w:p>
      <w:pPr>
        <w:pStyle w:val="Normal"/>
      </w:pPr>
      <w:r>
        <w:t xml:space="preserve">—  Какъ...  пороли? — не  дослышалъ  Вася.— Васъ  вѣдь  не  нака- </w:t>
      </w:r>
      <w:r>
        <w:br/>
      </w:r>
      <w:r>
        <w:t xml:space="preserve">зываютъ  тѣлесно?  Что  ты  говоришь,  Чесноковъ?</w:t>
      </w:r>
    </w:p>
    <w:p>
      <w:pPr>
        <w:pStyle w:val="Normal"/>
      </w:pPr>
      <w:r>
        <w:t xml:space="preserve">Васю  даже  ударило  въ  краску.</w:t>
      </w:r>
    </w:p>
    <w:p>
      <w:pPr>
        <w:pStyle w:val="Normal"/>
      </w:pPr>
      <w:r>
        <w:t xml:space="preserve">—  Я  говорю  спороли,  молъ,  нашивки.</w:t>
      </w:r>
    </w:p>
    <w:p>
      <w:pPr>
        <w:pStyle w:val="Normal"/>
      </w:pPr>
      <w:r>
        <w:t xml:space="preserve">Вѣдь  никого  же  не  сѣкутъ? — настойчивѣе  выговорилъ  Вася.</w:t>
      </w:r>
    </w:p>
    <w:p>
      <w:pPr>
        <w:pStyle w:val="Normal"/>
      </w:pPr>
      <w:r>
        <w:t xml:space="preserve">—  Какъ  придется!</w:t>
      </w:r>
    </w:p>
    <w:p>
      <w:pPr>
        <w:pStyle w:val="Normal"/>
      </w:pPr>
      <w:r>
        <w:t xml:space="preserve">Спорить  онъ  не  хотѣлъ,  но  ему  было  отлично  извѣстно,  что  сол- </w:t>
      </w:r>
      <w:r>
        <w:br/>
      </w:r>
      <w:r>
        <w:t xml:space="preserve">датъ  не  сѣкутъ.  Можетъ...  въ  штрафной  командѣ.</w:t>
      </w:r>
    </w:p>
    <w:p>
      <w:pPr>
        <w:pStyle w:val="Normal"/>
      </w:pPr>
      <w:r>
        <w:t xml:space="preserve">Но  всетаки  онъ  ушелъ  къ  себѣ  смущенный.</w:t>
      </w:r>
    </w:p>
    <w:p>
      <w:pPr>
        <w:pStyle w:val="Normal"/>
      </w:pPr>
      <w:r>
        <w:t xml:space="preserve">Не  первый  мѣсяцъ  живетъ  онъ  въ  казармѣ.  Никогда  онъ  не  ви- </w:t>
      </w:r>
      <w:r>
        <w:br/>
      </w:r>
      <w:r>
        <w:t xml:space="preserve">далъ,  чтобы  кого-нибудь  били.  Отецъ  его  ужъ,  конечно,  никого  не </w:t>
      </w:r>
      <w:r>
        <w:br/>
      </w:r>
      <w:r>
        <w:t xml:space="preserve">тронетъ  пальцемъ.</w:t>
      </w:r>
    </w:p>
    <w:p>
      <w:pPr>
        <w:pStyle w:val="Normal"/>
      </w:pPr>
      <w:r>
        <w:t xml:space="preserve">Но  другіе?  Ротные,  батальонные,  простые  «субалтерны»,  фельд- </w:t>
      </w:r>
      <w:r>
        <w:br/>
      </w:r>
      <w:r>
        <w:t xml:space="preserve">фебеля, унтеръ-офицеры,  ефрейторы?  Сколько  у  рядового  разнаго </w:t>
      </w:r>
      <w:r>
        <w:br/>
      </w:r>
      <w:r>
        <w:t xml:space="preserve">начальства!</w:t>
      </w:r>
    </w:p>
    <w:p>
      <w:pPr>
        <w:pStyle w:val="Normal"/>
      </w:pPr>
      <w:r>
        <w:t xml:space="preserve">И  всѣхъ  бойся!  Передъ  каждымъ  вытягивайся  въ  струнку.  Какъ </w:t>
      </w:r>
      <w:r>
        <w:br/>
      </w:r>
      <w:r>
        <w:t xml:space="preserve">бы  тебя  ни  ругали — молчи  и  смотри  весело.  Дадутъ  тебѣ  «зуботы- </w:t>
      </w:r>
      <w:r>
        <w:br/>
      </w:r>
      <w:r>
        <w:t xml:space="preserve">чину»— не  смѣй  и  думать  схватить  за  руку,  кто  тебя  ударилъ  по </w:t>
      </w:r>
      <w:r>
        <w:br/>
      </w:r>
      <w:r>
        <w:t xml:space="preserve">лицу.</w:t>
      </w:r>
    </w:p>
    <w:p>
      <w:pPr>
        <w:pStyle w:val="Normal"/>
      </w:pPr>
      <w:r>
        <w:t xml:space="preserve">«А.  развѣ  не  дерутся?»  задалъ  себѣ  вопросъ  Вася,  садясь  за </w:t>
      </w:r>
      <w:r>
        <w:br/>
      </w:r>
      <w:r>
        <w:t xml:space="preserve">столъ.</w:t>
      </w:r>
    </w:p>
    <w:p>
      <w:pPr>
        <w:pStyle w:val="Normal"/>
      </w:pPr>
      <w:r>
        <w:t xml:space="preserve">Этотъ  вопросъ  прежде  какъ-то  не  приходилъ  ему.  Тогь  же  Чес- </w:t>
      </w:r>
      <w:r>
        <w:br/>
      </w:r>
      <w:r>
        <w:t xml:space="preserve">ноковъ проговаривался  не  разъ.  Но  ему  тогда  не  хотѣлось  его  раз- </w:t>
      </w:r>
      <w:r>
        <w:br/>
      </w:r>
      <w:r>
        <w:t xml:space="preserve">спрашивать.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«Разумѣется,  на  ученьи...  бьютъ!»  рѣшилъ  онъ,  чувствуя,  что </w:t>
      </w:r>
      <w:r>
        <w:br/>
      </w:r>
      <w:r>
        <w:t xml:space="preserve">эхо  очень  возможно.</w:t>
      </w:r>
    </w:p>
    <w:p>
      <w:pPr>
        <w:pStyle w:val="Normal"/>
      </w:pPr>
      <w:r>
        <w:t xml:space="preserve">На  ученье  попадалъ  и  ояъ.  При  немъ  офицеры,  вѣроятно,  стѣ- </w:t>
      </w:r>
      <w:r>
        <w:br/>
      </w:r>
      <w:r>
        <w:t xml:space="preserve">снялись;  но  и  при  немъ  раздавались  ругательные  окрики.</w:t>
      </w:r>
    </w:p>
    <w:p>
      <w:pPr>
        <w:pStyle w:val="Normal"/>
      </w:pPr>
      <w:r>
        <w:t xml:space="preserve">Чесноковъ  говорилъ  ему  про  одного  изъ  ротныхъ  командировъ, </w:t>
      </w:r>
      <w:r>
        <w:br/>
      </w:r>
      <w:r>
        <w:t xml:space="preserve">что  тотъ  «ругаться — великій  мастеръ».</w:t>
      </w:r>
    </w:p>
    <w:p>
      <w:pPr>
        <w:pStyle w:val="Normal"/>
      </w:pPr>
      <w:r>
        <w:t xml:space="preserve">А  если  ротные  и  субалтерны  ругаются  на  ученьи,  то  чего  же </w:t>
      </w:r>
      <w:r>
        <w:br/>
      </w:r>
      <w:r>
        <w:t xml:space="preserve">ждать  отъ  фельдфебелей  и  унтеръ-офицеровъ,  особенно  отъ  «инструк- </w:t>
      </w:r>
      <w:r>
        <w:br/>
      </w:r>
      <w:r>
        <w:t xml:space="preserve">торовъ»,  которые  приставлены  къ  новобранцамъ?</w:t>
      </w:r>
    </w:p>
    <w:p>
      <w:pPr>
        <w:pStyle w:val="Normal"/>
      </w:pPr>
      <w:r>
        <w:t xml:space="preserve">Да,  и  у  насъ  все  это  водится.</w:t>
      </w:r>
    </w:p>
    <w:p>
      <w:pPr>
        <w:pStyle w:val="Normal"/>
      </w:pPr>
      <w:r>
        <w:t xml:space="preserve">Бася  не  такъ  давно  слыіиалъ  разговоръ  отца  съ  адъютаитомъ, </w:t>
      </w:r>
      <w:r>
        <w:br/>
      </w:r>
      <w:r>
        <w:t xml:space="preserve">за  обѣдомъ,  по  поводу  какого-то  убійства,  у  нѣмцевъ,  въ  драгун- </w:t>
      </w:r>
      <w:r>
        <w:br/>
      </w:r>
      <w:r>
        <w:t xml:space="preserve">скомъ  полку,  гдѣ-то  въ  восточной  Пруссіи,  недалеко  отъ  русском </w:t>
      </w:r>
      <w:r>
        <w:br/>
      </w:r>
      <w:r>
        <w:t xml:space="preserve">границы.  Ротмистра  ненавидѣли  за  его  обращеніе  и  кто-то  уложилъ </w:t>
      </w:r>
      <w:r>
        <w:br/>
      </w:r>
      <w:r>
        <w:t xml:space="preserve">его  изъ  ружья  въ  манежѣ.  Виновника  не  нашлось.  Обвинили  однако </w:t>
      </w:r>
      <w:r>
        <w:br/>
      </w:r>
      <w:r>
        <w:t xml:space="preserve">двухъ  вахмистровъ.</w:t>
      </w:r>
    </w:p>
    <w:p>
      <w:pPr>
        <w:pStyle w:val="Normal"/>
      </w:pPr>
      <w:r>
        <w:t xml:space="preserve">Оказалось,  что  ротмистръ,  мало  того,  что  ругался,  но  прямо  истя- </w:t>
      </w:r>
      <w:r>
        <w:br/>
      </w:r>
      <w:r>
        <w:t xml:space="preserve">залъ  и  простыхъ  солдатъ,  и  унтеръ-офицеровъ,  дралъ  ихъ  за  уши, </w:t>
      </w:r>
      <w:r>
        <w:br/>
      </w:r>
      <w:r>
        <w:t xml:space="preserve">нлевалъ  въ  лицо.</w:t>
      </w:r>
    </w:p>
    <w:p>
      <w:pPr>
        <w:pStyle w:val="Normal"/>
      </w:pPr>
      <w:r>
        <w:t xml:space="preserve">Отецъ  Васи  возмущался  такими  порядками.  Но  развѣ  онъ  можетъ </w:t>
      </w:r>
      <w:r>
        <w:br/>
      </w:r>
      <w:r>
        <w:t xml:space="preserve">услѣдйть  за  всѣмъ?  Когда  онъ  присутствуетъ  на  ученьи,  разумѣется, </w:t>
      </w:r>
      <w:r>
        <w:br/>
      </w:r>
      <w:r>
        <w:t xml:space="preserve">ничего  подобяаго  не  будетъ,  но  вѣдь  это — капля  въ  морѣ.</w:t>
      </w:r>
    </w:p>
    <w:p>
      <w:pPr>
        <w:pStyle w:val="Normal"/>
      </w:pPr>
      <w:r>
        <w:t xml:space="preserve">Да  вотъ  первый  такой  оштрафованный  подпору чикъ.  Онъ  — ку- </w:t>
      </w:r>
      <w:r>
        <w:br/>
      </w:r>
      <w:r>
        <w:t xml:space="preserve">тила, игрокъ,  проснется  поздно,  въ  головѣ  шумитъ,  иди  сейчасъ  на </w:t>
      </w:r>
      <w:r>
        <w:br/>
      </w:r>
      <w:r>
        <w:t xml:space="preserve">ученье.  Злость  его  разбираетъ.  Онъ  долженъ  же  на  комъ-нибудь  ее </w:t>
      </w:r>
      <w:r>
        <w:br/>
      </w:r>
      <w:r>
        <w:t xml:space="preserve">выместить.</w:t>
      </w:r>
    </w:p>
    <w:p>
      <w:pPr>
        <w:pStyle w:val="Normal"/>
      </w:pPr>
      <w:r>
        <w:t xml:space="preserve">Или  теперь,  от(5идѣвъ  подъ  арестомъ,  когда  онъ  придетъ  на  ученье, </w:t>
      </w:r>
      <w:r>
        <w:br/>
      </w:r>
      <w:r>
        <w:t xml:space="preserve">онъ  будетъ  «и  рвать,  и  метать»,  придираться,  ругать,  а  тамъ  неда- </w:t>
      </w:r>
      <w:r>
        <w:br/>
      </w:r>
      <w:r>
        <w:t xml:space="preserve">леко идо  толчковъ  и  «заѣзжаній  въфизіономію», — это  выраженіе  Вася </w:t>
      </w:r>
      <w:r>
        <w:br/>
      </w:r>
      <w:r>
        <w:t xml:space="preserve">услыхалъ  впервые  въ  казармѣ.</w:t>
      </w:r>
    </w:p>
    <w:p>
      <w:pPr>
        <w:pStyle w:val="Normal"/>
      </w:pPr>
      <w:r>
        <w:t xml:space="preserve">Штрафной  подпоручикъ  просидитъ,  а  то  такъ  и  проваляется  пя- </w:t>
      </w:r>
      <w:r>
        <w:br/>
      </w:r>
      <w:r>
        <w:t xml:space="preserve">теро сутокъ.  Можно  вѣдь  и  подъ  арестомъ  выпивать.  Развѣ  это  его </w:t>
      </w:r>
      <w:r>
        <w:br/>
      </w:r>
      <w:r>
        <w:t xml:space="preserve">исправитъ? — спросйлъ  себя  Вася. — Если  онъ  такой  отчаянный,  что </w:t>
      </w:r>
      <w:r>
        <w:br/>
      </w:r>
      <w:r>
        <w:t xml:space="preserve">ему  лишеніе  шашки?  Вѣдь  это  только  формальность.</w:t>
      </w:r>
    </w:p>
    <w:p>
      <w:pPr>
        <w:pStyle w:val="Normal"/>
      </w:pPr>
      <w:r>
        <w:t xml:space="preserve">—  Честь,  а  не  формальность! — поправилъ  онъ  себя. — Безъ  чести </w:t>
      </w:r>
      <w:r>
        <w:br/>
      </w:r>
      <w:r>
        <w:t xml:space="preserve">нѣтъ  и  офицера.  Вѣдь  и  знамя — только  кусокъ  матеріи,  а  изъ-за  него </w:t>
      </w:r>
      <w:r>
        <w:br/>
      </w:r>
      <w:r>
        <w:t xml:space="preserve">погибаетъ  цѣлый  полкъ.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Сейчасъ  Вася  вернулся  съ  катка.  Въ  казармѣ  не  мало  дѣтей.  Офи- </w:t>
      </w:r>
      <w:r>
        <w:br/>
      </w:r>
      <w:r>
        <w:t xml:space="preserve">церскія  дѣти  катаются  въ  извѣстные  часы.  Басѣ  это  не  совсѣмъ  нра-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вится.  Было  бы  веселѣе,  еслибъ  всѣ  ребятишки  высыпали  на  катокъ. </w:t>
      </w:r>
      <w:r>
        <w:br/>
      </w:r>
      <w:r>
        <w:t xml:space="preserve">Искліоченіе  дѣлается  только  для  фельдфебелей.</w:t>
      </w:r>
    </w:p>
    <w:p>
      <w:pPr>
        <w:pStyle w:val="Normal"/>
      </w:pPr>
      <w:r>
        <w:t xml:space="preserve">Но  многихъ  изъ  казарменной  молодежи  Вася  знаетъ  и  въ  лицо, </w:t>
      </w:r>
      <w:r>
        <w:br/>
      </w:r>
      <w:r>
        <w:t xml:space="preserve">и  поименно.  И  вся  казарма,  съ  ея  корпусами,  сараями,  каткомъ,  по- </w:t>
      </w:r>
      <w:r>
        <w:br/>
      </w:r>
      <w:r>
        <w:t xml:space="preserve">гребами, баней — его  владѣніе.</w:t>
      </w:r>
    </w:p>
    <w:p>
      <w:pPr>
        <w:pStyle w:val="Normal"/>
      </w:pPr>
      <w:r>
        <w:t xml:space="preserve">И  его,  до  сих7&gt;  поръ,  удивляетъ  то,  что  все  идетъ,  какъ  заведен- </w:t>
      </w:r>
      <w:r>
        <w:br/>
      </w:r>
      <w:r>
        <w:t xml:space="preserve">ный механизмъ,  а  сколько  разкыхъ  сортовъ  работы,  кромѣ  собствен- </w:t>
      </w:r>
      <w:r>
        <w:br/>
      </w:r>
      <w:r>
        <w:t xml:space="preserve">но солдатскаго  ученья?</w:t>
      </w:r>
    </w:p>
    <w:p>
      <w:pPr>
        <w:pStyle w:val="Normal"/>
      </w:pPr>
      <w:r>
        <w:t xml:space="preserve">Въ  каждомъ  отдѣльномъ  домѣ — особый  н^большій.  Въ  одномъ  жи- </w:t>
      </w:r>
      <w:r>
        <w:br/>
      </w:r>
      <w:r>
        <w:t xml:space="preserve">вутъ  только  строевые  солдаты,  атамъ — мастеровые:  кузнецы,  порт- </w:t>
      </w:r>
      <w:r>
        <w:br/>
      </w:r>
      <w:r>
        <w:t xml:space="preserve">ные, столяры;  а  тамъ — музыканты,  опять  цѣлая  команда,  подъ  на- </w:t>
      </w:r>
      <w:r>
        <w:br/>
      </w:r>
      <w:r>
        <w:t xml:space="preserve">чальствомъ  дирижера  изъ  нѣмцевъ,  Эдуарда  Ѳедоровича.  Вася  съ </w:t>
      </w:r>
      <w:r>
        <w:br/>
      </w:r>
      <w:r>
        <w:t xml:space="preserve">ним'ь  говоритъ  но-нѣмецки  и  недавно  игралъ  ему  этюды.  Эдуардъ </w:t>
      </w:r>
      <w:r>
        <w:br/>
      </w:r>
      <w:r>
        <w:t xml:space="preserve">Ѳедоровичъ  нохвалилъ  и  самъ  сыгралъ  что-то  изъ  Бетховена.  Онъ </w:t>
      </w:r>
      <w:r>
        <w:br/>
      </w:r>
      <w:r>
        <w:t xml:space="preserve">скриначъ,  но  можетъ  и  на  фортепіано,  и  на  корнетѣ.  Музыканты </w:t>
      </w:r>
      <w:r>
        <w:br/>
      </w:r>
      <w:r>
        <w:t xml:space="preserve">боятся  его.  Кажется,  онъ,  когда  очень  разсердится,  и  толкнетъ.</w:t>
      </w:r>
    </w:p>
    <w:p>
      <w:pPr>
        <w:pStyle w:val="Normal"/>
      </w:pPr>
      <w:r>
        <w:t xml:space="preserve">И  все  это  вмѣстѣ  составляетъ  одно  цѣлое — нолкъ,  и  никто  не </w:t>
      </w:r>
      <w:r>
        <w:br/>
      </w:r>
      <w:r>
        <w:t xml:space="preserve">можетъ  жить  по-своему.  Вотъ  оштрафованный  подпоручикъ  захо- </w:t>
      </w:r>
      <w:r>
        <w:br/>
      </w:r>
      <w:r>
        <w:t xml:space="preserve">тѣлъ  прокатиться  въ  Петербургъ,  и  будетъ  спдѣть  нодъ  арестомъ  до </w:t>
      </w:r>
      <w:r>
        <w:br/>
      </w:r>
      <w:r>
        <w:t xml:space="preserve">субботы,  и  шашка  его  лежитъ  въ  залѣ,  около  знамени.</w:t>
      </w:r>
    </w:p>
    <w:p>
      <w:pPr>
        <w:pStyle w:val="Normal"/>
      </w:pPr>
      <w:r>
        <w:t xml:space="preserve">Когда  отправляли  лѣтомъ  но  домамъ  выслужившихъ  свой  срокъ, </w:t>
      </w:r>
      <w:r>
        <w:br/>
      </w:r>
      <w:r>
        <w:t xml:space="preserve">Вася  говорилъ  съ  нѣкоторыми.  Они  точно  обезумѣли  отъ  радости. </w:t>
      </w:r>
      <w:r>
        <w:br/>
      </w:r>
      <w:r>
        <w:t xml:space="preserve">Разумѣется,  была  и  сильная  выпивка.  Начальству  это  извѣстно,  но </w:t>
      </w:r>
      <w:r>
        <w:br/>
      </w:r>
      <w:r>
        <w:t xml:space="preserve">на  это  смотрятъ  сквозь  пальцы.</w:t>
      </w:r>
    </w:p>
    <w:p>
      <w:pPr>
        <w:pStyle w:val="Normal"/>
      </w:pPr>
      <w:r>
        <w:t xml:space="preserve">Такую  радость  отпускныхъ  отецъ  Васи  не  одобряетъ.  Онъ,  про- </w:t>
      </w:r>
      <w:r>
        <w:br/>
      </w:r>
      <w:r>
        <w:t xml:space="preserve">щаясь съ  ними,  произнесъ  напутствіе  и  упрекалъ  ихъ,  отеческимъ </w:t>
      </w:r>
      <w:r>
        <w:br/>
      </w:r>
      <w:r>
        <w:t xml:space="preserve">тономъ,  въ  ихъ  неблагодарности.</w:t>
      </w:r>
    </w:p>
    <w:p>
      <w:pPr>
        <w:pStyle w:val="Normal"/>
      </w:pPr>
      <w:r>
        <w:t xml:space="preserve">Вася  слышалъ,  что  онъ  имъ  говорилъ.</w:t>
      </w:r>
    </w:p>
    <w:p>
      <w:pPr>
        <w:pStyle w:val="Normal"/>
      </w:pPr>
      <w:r>
        <w:t xml:space="preserve">—  Удивляюсь,  братцы,  такой  вашей  радости  при  оставленіи  пол- </w:t>
      </w:r>
      <w:r>
        <w:br/>
      </w:r>
      <w:r>
        <w:t xml:space="preserve">ковой жизни.  Точно  вы  возвращаетесь  не  вѣсть  на  какое  роскошное </w:t>
      </w:r>
      <w:r>
        <w:br/>
      </w:r>
      <w:r>
        <w:t xml:space="preserve">житье!  Вѣдь  согласитесь,  всѣмъ  въ  деревнѣ  приходится  куда  хуяіс — </w:t>
      </w:r>
      <w:r>
        <w:br/>
      </w:r>
      <w:r>
        <w:t xml:space="preserve">жить  въ  курной  избѣ,  ѣда  скудная,  тѣснота  и  неопрятность,  рабо- </w:t>
      </w:r>
      <w:r>
        <w:br/>
      </w:r>
      <w:r>
        <w:t xml:space="preserve">та въ  страдную  нору,  тяжелая,  заработки  тугіе,  одежа  плохая.  Точно </w:t>
      </w:r>
      <w:r>
        <w:br/>
      </w:r>
      <w:r>
        <w:t xml:space="preserve">вы  бѣжите  съ  каторги!  А  въ  полку  ваше  житье  было  во  всѣхъ  смыс- </w:t>
      </w:r>
      <w:r>
        <w:br/>
      </w:r>
      <w:r>
        <w:t xml:space="preserve">іахъ  куда  лучше!  Жили  въ  каменныхъ,  хорошо  отопленныхъ  до- </w:t>
      </w:r>
      <w:r>
        <w:br/>
      </w:r>
      <w:r>
        <w:t xml:space="preserve">махъ,  въ  просторныхъ  камерахъ,  спали  накойкахъ,  одѣты прекрасно, </w:t>
      </w:r>
      <w:r>
        <w:br/>
      </w:r>
      <w:r>
        <w:t xml:space="preserve">ѣда, — какой  у  васъ  никогда  не  было,  лѣчили  васъ  даромъ,  а  главное, </w:t>
      </w:r>
      <w:r>
        <w:br/>
      </w:r>
      <w:r>
        <w:t xml:space="preserve">дѣлали  васъ  грамотными,  учили  игрѣ  на  инструментахъ,  изъ  неоте- </w:t>
      </w:r>
      <w:r>
        <w:br/>
      </w:r>
      <w:r>
        <w:t xml:space="preserve">санныхъ  и  темныхъ  мужиковъ  вы  становились  бравыми  ребята- </w:t>
      </w:r>
      <w:r>
        <w:br/>
      </w:r>
      <w:r>
        <w:t xml:space="preserve">ми, годными  на  всякую  работу.  Чему  же  вы  такъ  неумѣренно  ра- </w:t>
      </w:r>
      <w:r>
        <w:br/>
      </w:r>
      <w:r>
        <w:t xml:space="preserve">дуетесь?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Вася  знаетъ  чему. — Волгь. </w:t>
      </w:r>
      <w:r>
        <w:br/>
      </w:r>
      <w:r>
        <w:t xml:space="preserve">Такъ  его  пріятели  ему  и  говорили:</w:t>
      </w:r>
    </w:p>
    <w:p>
      <w:pPr>
        <w:pStyle w:val="Normal"/>
      </w:pPr>
      <w:r>
        <w:t xml:space="preserve">«Воля»  дороже  всего.  Какъ  ни  тяжела  крестьянская  работа,  но </w:t>
      </w:r>
      <w:r>
        <w:br/>
      </w:r>
      <w:r>
        <w:t xml:space="preserve">дома  каждый  солдатикъ — хозяинъ,  самъ  себѣ  господинъ,  что  хочетъ, </w:t>
      </w:r>
      <w:r>
        <w:br/>
      </w:r>
      <w:r>
        <w:t xml:space="preserve">то  п  дѣлаетъ,  особенно  если  онъ  старшій  въ  семьѣ.</w:t>
      </w:r>
    </w:p>
    <w:p>
      <w:pPr>
        <w:pStyle w:val="Normal"/>
      </w:pPr>
      <w:r>
        <w:t xml:space="preserve">—  И  тамъ  начальство! — возражалъ  Вася  своимъ  пріятелямъ. </w:t>
      </w:r>
      <w:r>
        <w:br/>
      </w:r>
      <w:r>
        <w:t xml:space="preserve">Онъ  знаетъ,  что  въ  крестьянскомъ  судѣ  до  сихъ  норъ  еще  есть</w:t>
      </w:r>
    </w:p>
    <w:p>
      <w:pPr>
        <w:pStyle w:val="Normal"/>
      </w:pPr>
      <w:r>
        <w:t xml:space="preserve">розги.  Приведутъ  въ  волостную  избу  и  накажутъ.</w:t>
      </w:r>
    </w:p>
    <w:p>
      <w:pPr>
        <w:pStyle w:val="Normal"/>
      </w:pPr>
      <w:r>
        <w:t xml:space="preserve">—  РазБѣ  у  васъ  не  сѣкутъ? — спрашивалъ  онъ  тогда  одного  изъ </w:t>
      </w:r>
      <w:r>
        <w:br/>
      </w:r>
      <w:r>
        <w:t xml:space="preserve">такихъ  ликующихъ  отпускныхъ.</w:t>
      </w:r>
    </w:p>
    <w:p>
      <w:pPr>
        <w:pStyle w:val="Normal"/>
      </w:pPr>
      <w:r>
        <w:t xml:space="preserve">—  Еакъ  не  сѣкутъ!  Старики  присудятъ,  еще  какъ  славно  отре- </w:t>
      </w:r>
      <w:r>
        <w:br/>
      </w:r>
      <w:r>
        <w:t xml:space="preserve">портуютъ! — выговорилъ  онъ  съ  особеннымъ  удовольствіемъ.</w:t>
      </w:r>
    </w:p>
    <w:p>
      <w:pPr>
        <w:pStyle w:val="Normal"/>
      </w:pPr>
      <w:r>
        <w:t xml:space="preserve">—  Вотъ  видишь!  А  здѣсь  тебя  никто  не  высѣчетъ.</w:t>
      </w:r>
    </w:p>
    <w:p>
      <w:pPr>
        <w:pStyle w:val="Normal"/>
      </w:pPr>
      <w:r>
        <w:t xml:space="preserve">—  Въ  морду  все  равно  можно  получить.</w:t>
      </w:r>
    </w:p>
    <w:p>
      <w:pPr>
        <w:pStyle w:val="Normal"/>
      </w:pPr>
      <w:r>
        <w:t xml:space="preserve">~  Такъ  этого  не  полагается! — горячѣе  возразилъ  Вася. — Это-— </w:t>
      </w:r>
      <w:r>
        <w:br/>
      </w:r>
      <w:r>
        <w:t xml:space="preserve">злоунотребленіе.  И  папа  это  преслѣдуетъ!</w:t>
      </w:r>
    </w:p>
    <w:p>
      <w:pPr>
        <w:pStyle w:val="Normal"/>
      </w:pPr>
      <w:r>
        <w:t xml:space="preserve">—  Такъ-то  такъ,  а  какъ  же  можно  приравнять  дома  жить,  на </w:t>
      </w:r>
      <w:r>
        <w:br/>
      </w:r>
      <w:r>
        <w:t xml:space="preserve">волѣ,  или  въ  казармѣ?  Нешто  солдатъ — человѣкъ?</w:t>
      </w:r>
    </w:p>
    <w:p>
      <w:pPr>
        <w:pStyle w:val="Normal"/>
      </w:pPr>
      <w:r>
        <w:t xml:space="preserve">—  А  то  какъ?</w:t>
      </w:r>
    </w:p>
    <w:p>
      <w:pPr>
        <w:pStyle w:val="Normal"/>
      </w:pPr>
      <w:r>
        <w:t xml:space="preserve">—  Машина,  а  не  человѣкъ.  Вотъ  какъ  куклы  бываютъ,  заве- </w:t>
      </w:r>
      <w:r>
        <w:br/>
      </w:r>
      <w:r>
        <w:t xml:space="preserve">ду тъ  ихъ,  онѣ  и  ходятъ.  Вы,  небось,  барииъ,  команду  знаете?</w:t>
      </w:r>
    </w:p>
    <w:p>
      <w:pPr>
        <w:pStyle w:val="Normal"/>
      </w:pPr>
      <w:r>
        <w:t xml:space="preserve">—  Знаю.</w:t>
      </w:r>
    </w:p>
    <w:p>
      <w:pPr>
        <w:pStyle w:val="Normal"/>
      </w:pPr>
      <w:r>
        <w:t xml:space="preserve">—  Еричатъ  намъ:  «глаза  напра-а-во!»  Еричатъ  али  нѣтъ?</w:t>
      </w:r>
    </w:p>
    <w:p>
      <w:pPr>
        <w:pStyle w:val="Normal"/>
      </w:pPr>
      <w:r>
        <w:t xml:space="preserve">—  Еричатъ, — согласился  Вася.</w:t>
      </w:r>
    </w:p>
    <w:p>
      <w:pPr>
        <w:pStyle w:val="Normal"/>
      </w:pPr>
      <w:r>
        <w:t xml:space="preserve">—  Ни  дать,  ни  взять,  какъ  куклу  заставляюсь  глаза  ворочать </w:t>
      </w:r>
      <w:r>
        <w:br/>
      </w:r>
      <w:r>
        <w:t xml:space="preserve">направо,  налѣво,  за  веревку  дернуть.</w:t>
      </w:r>
    </w:p>
    <w:p>
      <w:pPr>
        <w:pStyle w:val="Normal"/>
      </w:pPr>
      <w:r>
        <w:t xml:space="preserve">Вася  разсмѣялся.  Примѣръ  онъ  нашелъ  очень  ловкимъ.</w:t>
      </w:r>
    </w:p>
    <w:p>
      <w:pPr>
        <w:pStyle w:val="Normal"/>
      </w:pPr>
      <w:r>
        <w:t xml:space="preserve">Солдатикъ  такъ  съ  нимъ  говорилъ  о  службѣ  не  потому  ли,  что </w:t>
      </w:r>
      <w:r>
        <w:br/>
      </w:r>
      <w:r>
        <w:t xml:space="preserve">онъ  уже  отпускной,  вольный  казакъ,  хотя  и  будетъ  дома  кичиться </w:t>
      </w:r>
      <w:r>
        <w:br/>
      </w:r>
      <w:r>
        <w:t xml:space="preserve">своимъ  мундиромъ.</w:t>
      </w:r>
    </w:p>
    <w:p>
      <w:pPr>
        <w:pStyle w:val="Normal"/>
      </w:pPr>
      <w:r>
        <w:t xml:space="preserve">—  Что  же  ты  будешь  дома  дѣлать? — спросилъ  Вася  другимъ </w:t>
      </w:r>
      <w:r>
        <w:br/>
      </w:r>
      <w:r>
        <w:t xml:space="preserve">тономъ.</w:t>
      </w:r>
    </w:p>
    <w:p>
      <w:pPr>
        <w:pStyle w:val="Normal"/>
      </w:pPr>
      <w:r>
        <w:t xml:space="preserve">—  Мало  ли  у  насъ  дѣловъ?  Въ  извозъ  пойду.</w:t>
      </w:r>
    </w:p>
    <w:p>
      <w:pPr>
        <w:pStyle w:val="Normal"/>
      </w:pPr>
      <w:r>
        <w:t xml:space="preserve">—  Развѣ  это  легче  солдатской  службы?</w:t>
      </w:r>
    </w:p>
    <w:p>
      <w:pPr>
        <w:pStyle w:val="Normal"/>
      </w:pPr>
      <w:r>
        <w:t xml:space="preserve">—  Можетъ  и  не  легче,  а  я — вольный  казакъ.  Съ  кунцомъ  подря- </w:t>
      </w:r>
      <w:r>
        <w:br/>
      </w:r>
      <w:r>
        <w:t xml:space="preserve">дился въ  столько-то  дёнъ...  и  вся  недолга.  А  дорогой  я  самъ  себѣ </w:t>
      </w:r>
      <w:r>
        <w:br/>
      </w:r>
      <w:r>
        <w:t xml:space="preserve">баринъ.  Хочу  гоню  лошадь,  хочу  съ  прохладцей  ѣду.  И  никто  мнѣ </w:t>
      </w:r>
      <w:r>
        <w:br/>
      </w:r>
      <w:r>
        <w:t xml:space="preserve">не  указъ!</w:t>
      </w:r>
    </w:p>
    <w:p>
      <w:pPr>
        <w:pStyle w:val="Normal"/>
      </w:pPr>
      <w:r>
        <w:t xml:space="preserve">—  Да-а,  вотъ  что! — вдумчиво  выговорилъ  Вася. — А  лѣтомъ  ра- </w:t>
      </w:r>
      <w:r>
        <w:br/>
      </w:r>
      <w:r>
        <w:t xml:space="preserve">бочая пора  придетъ.  Это  вѣдь  очень  тяжело.</w:t>
      </w:r>
    </w:p>
    <w:p>
      <w:pPr>
        <w:pStyle w:val="Normal"/>
      </w:pPr>
      <w:r>
        <w:t xml:space="preserve">—  А  на  маневрахъ  легче? — спросилъ  рѣчистый  солдатъ. — Цѣ-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лыми  сутками  маячипіь,  въ  лужу  ложишься  спать,  измаешься  и  из- </w:t>
      </w:r>
      <w:r>
        <w:br/>
      </w:r>
      <w:r>
        <w:t xml:space="preserve">мокнешь, какъ  чортъ!  И  все  аачѣмъ?  Вродѣ,  вакъ  комедія.  На  сценѣ </w:t>
      </w:r>
      <w:r>
        <w:br/>
      </w:r>
      <w:r>
        <w:t xml:space="preserve">представляютъ!</w:t>
      </w:r>
    </w:p>
    <w:p>
      <w:pPr>
        <w:pStyle w:val="Normal"/>
      </w:pPr>
      <w:r>
        <w:t xml:space="preserve">—  Безъ  маневровъ  и  на  войну  нельзя  идти, — вѣско  сказалъ </w:t>
      </w:r>
      <w:r>
        <w:br/>
      </w:r>
      <w:r>
        <w:t xml:space="preserve">Бася.</w:t>
      </w:r>
    </w:p>
    <w:p>
      <w:pPr>
        <w:pStyle w:val="Normal"/>
      </w:pPr>
      <w:r>
        <w:t xml:space="preserve">—  Извѣстное  дѣло!  А  всетаки  каторга  не  малая.  Да  еще  сраму </w:t>
      </w:r>
      <w:r>
        <w:br/>
      </w:r>
      <w:r>
        <w:t xml:space="preserve">наглотаешься.</w:t>
      </w:r>
    </w:p>
    <w:p>
      <w:pPr>
        <w:pStyle w:val="Normal"/>
      </w:pPr>
      <w:r>
        <w:t xml:space="preserve">—  Какого? — удивленно  спросил ь  Вася.</w:t>
      </w:r>
    </w:p>
    <w:p>
      <w:pPr>
        <w:pStyle w:val="Normal"/>
      </w:pPr>
      <w:r>
        <w:t xml:space="preserve">—  А  когда  вашъ  отрядъ  въ  полонъ  заберу тъ,  а  то  и  вся  армія </w:t>
      </w:r>
      <w:r>
        <w:br/>
      </w:r>
      <w:r>
        <w:t xml:space="preserve">спасуетъ.  Ты  бѣгаешь,  палишь,  идешь  въ  строю,  продѣлываешь  вся- </w:t>
      </w:r>
      <w:r>
        <w:br/>
      </w:r>
      <w:r>
        <w:t xml:space="preserve">кую штуку,  а  набольшіе,..  господа  ученые  офицеры...  не  такъ,зна- </w:t>
      </w:r>
      <w:r>
        <w:br/>
      </w:r>
      <w:r>
        <w:t xml:space="preserve">читъ,  все  распланируютъ,  промахнутся.  И  все  идетъ  на  смарку,  и </w:t>
      </w:r>
      <w:r>
        <w:br/>
      </w:r>
      <w:r>
        <w:t xml:space="preserve">возвращайся  съ  носомъ.</w:t>
      </w:r>
    </w:p>
    <w:p>
      <w:pPr>
        <w:pStyle w:val="Normal"/>
      </w:pPr>
      <w:r>
        <w:t xml:space="preserve">—  И  на  войнѣ  также, — замѣтилъ  Вася.</w:t>
      </w:r>
    </w:p>
    <w:p>
      <w:pPr>
        <w:pStyle w:val="Normal"/>
      </w:pPr>
      <w:r>
        <w:t xml:space="preserve">—  Извѣстное  дѣло...  Такъ  вѣдь  начальству  съ  полйгоря.  Для </w:t>
      </w:r>
      <w:r>
        <w:br/>
      </w:r>
      <w:r>
        <w:t xml:space="preserve">нихъ  это  игра.  Они  вѣдь  задачи  рѣшаютъ,  такая  игра  есть,  вродѣ </w:t>
      </w:r>
      <w:r>
        <w:br/>
      </w:r>
      <w:r>
        <w:t xml:space="preserve">шахматовъ.</w:t>
      </w:r>
    </w:p>
    <w:p>
      <w:pPr>
        <w:pStyle w:val="Normal"/>
      </w:pPr>
      <w:r>
        <w:t xml:space="preserve">—  Я  знаю!  И  папа  выигрывалъ  много  нартій.</w:t>
      </w:r>
    </w:p>
    <w:p>
      <w:pPr>
        <w:pStyle w:val="Normal"/>
      </w:pPr>
      <w:r>
        <w:t xml:space="preserve">—  Вотъ,  вотъ!  А  у  насъ  загривки  трещатъ.</w:t>
      </w:r>
    </w:p>
    <w:p>
      <w:pPr>
        <w:pStyle w:val="Normal"/>
      </w:pPr>
      <w:r>
        <w:t xml:space="preserve">Солдатикъ,  прощаясь,  протянулъ  тогда  Васѣ  руку,  чего  бы  онъ </w:t>
      </w:r>
      <w:r>
        <w:br/>
      </w:r>
      <w:r>
        <w:t xml:space="preserve">не  сдѣлалъ,  еслибъ  былъ  въ  строю.</w:t>
      </w:r>
    </w:p>
    <w:p>
      <w:pPr>
        <w:pStyle w:val="Normal"/>
      </w:pPr>
      <w:r>
        <w:t xml:space="preserve">Этотъ  разговоръ  вспомнился  Басѣ  и  навелъ  его  на  разныя  мысли, </w:t>
      </w:r>
      <w:r>
        <w:br/>
      </w:r>
      <w:r>
        <w:t xml:space="preserve">какія  еще  не  западали  въ  его  умненькую  голову.  Въ  передней,  когда </w:t>
      </w:r>
      <w:r>
        <w:br/>
      </w:r>
      <w:r>
        <w:t xml:space="preserve">онъ  пришелъ  домой,  дожидался  фельдфебель,  тоже  его  пріятель,  са- </w:t>
      </w:r>
      <w:r>
        <w:br/>
      </w:r>
      <w:r>
        <w:t xml:space="preserve">мый заслуженный  въ  полку,  мзъ  перваго  батальона,  еще  не  старый, </w:t>
      </w:r>
      <w:r>
        <w:br/>
      </w:r>
      <w:r>
        <w:t xml:space="preserve">съ  красивой  бѣлокурой  бородой,  съ  виду  похожій  скорѣе  на  какого- </w:t>
      </w:r>
      <w:r>
        <w:br/>
      </w:r>
      <w:r>
        <w:t xml:space="preserve">нибудь  «интеллигента»-  это  слово  Вася  особенно  любилъ.</w:t>
      </w:r>
    </w:p>
    <w:p>
      <w:pPr>
        <w:pStyle w:val="Normal"/>
      </w:pPr>
      <w:r>
        <w:t xml:space="preserve">Отца  не  было  дома:  онъ  уѣхалъ  въ  городъ  дѣлать  визиты. </w:t>
      </w:r>
      <w:r>
        <w:br/>
      </w:r>
      <w:r>
        <w:t xml:space="preserve">Фельдфебель  пришелъ  съ  чѣмъ-то  отъ  своего  ротяаго  командира.</w:t>
      </w:r>
    </w:p>
    <w:p>
      <w:pPr>
        <w:pStyle w:val="Normal"/>
      </w:pPr>
      <w:r>
        <w:t xml:space="preserve">Вася  присѣлъ  на  ясеневый  диванъ.  Фельдфебель  не  садился,  хотя </w:t>
      </w:r>
      <w:r>
        <w:br/>
      </w:r>
      <w:r>
        <w:t xml:space="preserve">Вася  ем}^  и  указывалъ  мѣсто  около  себя.</w:t>
      </w:r>
    </w:p>
    <w:p>
      <w:pPr>
        <w:pStyle w:val="Normal"/>
      </w:pPr>
      <w:r>
        <w:t xml:space="preserve">Мама  не  очень  любитъ,  чтобы  онъ  «терся»  около  солдатъ*  побра- </w:t>
      </w:r>
      <w:r>
        <w:br/>
      </w:r>
      <w:r>
        <w:t xml:space="preserve">нить за  это  она  воздерживается.</w:t>
      </w:r>
    </w:p>
    <w:p>
      <w:pPr>
        <w:pStyle w:val="Normal"/>
      </w:pPr>
      <w:r>
        <w:t xml:space="preserve">Разъ  она  ему  сдѣлала  легкое  замѣчаніе,и  Вася  ей  сказалъ:</w:t>
      </w:r>
    </w:p>
    <w:p>
      <w:pPr>
        <w:pStyle w:val="Normal"/>
      </w:pPr>
      <w:r>
        <w:t xml:space="preserve">—  Мама,  что  же  тутъ  дурного,  что  я  вхожу  въ  жизнь  полка? </w:t>
      </w:r>
      <w:r>
        <w:br/>
      </w:r>
      <w:r>
        <w:t xml:space="preserve">Можетъ-быть,  я  буду  военный?  Нынче  отъ  всѣхъ  офицеровъ  требуютъ, </w:t>
      </w:r>
      <w:r>
        <w:br/>
      </w:r>
      <w:r>
        <w:t xml:space="preserve">чтобы  они  знали  всю  подноготную  о  каждомъ  рядовомъ:  откуда  онъ, </w:t>
      </w:r>
      <w:r>
        <w:br/>
      </w:r>
      <w:r>
        <w:t xml:space="preserve">жепатъ  ли,  есть  ли  дѣти?</w:t>
      </w:r>
    </w:p>
    <w:p>
      <w:pPr>
        <w:pStyle w:val="Normal"/>
      </w:pPr>
      <w:r>
        <w:t xml:space="preserve">Мама  разсмѣялась  и  даже  прошлась  рукой  по  его  стриженой,  круг- </w:t>
      </w:r>
      <w:r>
        <w:br/>
      </w:r>
      <w:r>
        <w:t xml:space="preserve">лой головѣ.</w:t>
      </w:r>
    </w:p>
    <w:p>
      <w:pPr>
        <w:pStyle w:val="Normal"/>
      </w:pPr>
      <w:r>
        <w:t xml:space="preserve">—  Резонеръ  ты  мой  непсправимый! — ласково  пошутила  она.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Ея  тоже  еѢтъ  дома.  Оиа  уѣхала  вмѣстѣ  съ  папой,  и  вернутся </w:t>
      </w:r>
      <w:r>
        <w:br/>
      </w:r>
      <w:r>
        <w:t xml:space="preserve">они  не  раньше  какъ  къ  пяти.</w:t>
      </w:r>
    </w:p>
    <w:p>
      <w:pPr>
        <w:pStyle w:val="Normal"/>
      </w:pPr>
      <w:r>
        <w:t xml:space="preserve">Вася  былъ  особенно  радъ  случаю  побесѣдовать  съ  фельдфс- </w:t>
      </w:r>
      <w:r>
        <w:br/>
      </w:r>
      <w:r>
        <w:t xml:space="preserve">белемъ.</w:t>
      </w:r>
    </w:p>
    <w:p>
      <w:pPr>
        <w:pStyle w:val="Normal"/>
      </w:pPr>
      <w:r>
        <w:t xml:space="preserve">Хоть  считался  изъ  ученыхъ,  быль  съ  «правами»  по  воинской  по- </w:t>
      </w:r>
      <w:r>
        <w:br/>
      </w:r>
      <w:r>
        <w:t xml:space="preserve">винности, кажется,  изъ  какого-то  земледѣльческаго  училища,  читалъ </w:t>
      </w:r>
      <w:r>
        <w:br/>
      </w:r>
      <w:r>
        <w:t xml:space="preserve">книжки,  полу чалъ  самъ  дешевую  газету  п  любилъ  литературныя  вы- </w:t>
      </w:r>
      <w:r>
        <w:br/>
      </w:r>
      <w:r>
        <w:t xml:space="preserve">раженія.</w:t>
      </w:r>
    </w:p>
    <w:p>
      <w:pPr>
        <w:pStyle w:val="Normal"/>
      </w:pPr>
      <w:r>
        <w:t xml:space="preserve">Вася  повелъ  рѣчь  о  выслужившихъ  свой  первый  срокъ. </w:t>
      </w:r>
      <w:r>
        <w:br/>
      </w:r>
      <w:r>
        <w:t xml:space="preserve">Фельдфебель  сталъ  говорить  въ  такомъ  же  духѣ,  какъ  и  отецъ </w:t>
      </w:r>
      <w:r>
        <w:br/>
      </w:r>
      <w:r>
        <w:t xml:space="preserve">Васи.</w:t>
      </w:r>
    </w:p>
    <w:p>
      <w:pPr>
        <w:pStyle w:val="Normal"/>
      </w:pPr>
      <w:r>
        <w:t xml:space="preserve">—  Потому — дубьё! — выговорилъ  онъ,  и  его  острые  глаза  зами- </w:t>
      </w:r>
      <w:r>
        <w:br/>
      </w:r>
      <w:r>
        <w:t xml:space="preserve">гали.—  Не  понимаютъ,  что  воинъ — благородное  званіе!  Выше  его </w:t>
      </w:r>
      <w:r>
        <w:br/>
      </w:r>
      <w:r>
        <w:t xml:space="preserve">нѣтъ!</w:t>
      </w:r>
    </w:p>
    <w:p>
      <w:pPr>
        <w:pStyle w:val="Normal"/>
      </w:pPr>
      <w:r>
        <w:t xml:space="preserve">—  Будто  и  нѣтъ? — усомнился  Вася.</w:t>
      </w:r>
    </w:p>
    <w:p>
      <w:pPr>
        <w:pStyle w:val="Normal"/>
      </w:pPr>
      <w:r>
        <w:t xml:space="preserve">—  Выше  нѣтъ! — съ  большимъ  убѣжденіемъ  подтвердилъ  фельд- </w:t>
      </w:r>
      <w:r>
        <w:br/>
      </w:r>
      <w:r>
        <w:t xml:space="preserve">фебель.— Особливо  у  насъ  въ  Россіи.  Вы  сами  изволите  знать.  А  они — </w:t>
      </w:r>
      <w:r>
        <w:br/>
      </w:r>
      <w:r>
        <w:t xml:space="preserve">темный  народъ.  Того  не  хотятъ  разсудить,  что  нынче,  каждый,  хоть </w:t>
      </w:r>
      <w:r>
        <w:br/>
      </w:r>
      <w:r>
        <w:t xml:space="preserve">бы  и  князь,  и  генеральскій  сынъ,  всѣ  должны  отбыть  службу.  И  всѣ </w:t>
      </w:r>
      <w:r>
        <w:br/>
      </w:r>
      <w:r>
        <w:t xml:space="preserve">считаютъ  за  честь...</w:t>
      </w:r>
    </w:p>
    <w:p>
      <w:pPr>
        <w:pStyle w:val="Normal"/>
      </w:pPr>
      <w:r>
        <w:t xml:space="preserve">—  Всѣ  ли? — остановилъ  Вася. — Иные  тяготятся.</w:t>
      </w:r>
    </w:p>
    <w:p>
      <w:pPr>
        <w:pStyle w:val="Normal"/>
      </w:pPr>
      <w:r>
        <w:t xml:space="preserve">У  нихъ  въ  полку,  съ  прошлаго  года,  имѣются  «штрафные»  сту- </w:t>
      </w:r>
      <w:r>
        <w:br/>
      </w:r>
      <w:r>
        <w:t xml:space="preserve">денты рядовые.  Съ  ними  ему  очень  хотѣлось  познакомиться,  но  это </w:t>
      </w:r>
      <w:r>
        <w:br/>
      </w:r>
      <w:r>
        <w:t xml:space="preserve">ему  до  сихъ  поръ  не  удалось  такъ,  какъ  бы  онъ  желалъ.  Ими  до- </w:t>
      </w:r>
      <w:r>
        <w:br/>
      </w:r>
      <w:r>
        <w:t xml:space="preserve">вольны. Никакихъ  исторій  не  выходитъ-  но  развѣ  они  могутъ  пере- </w:t>
      </w:r>
      <w:r>
        <w:br/>
      </w:r>
      <w:r>
        <w:t xml:space="preserve">носить свою  подневольную  службу  съ  полнымъ  восхищеніемъ?</w:t>
      </w:r>
    </w:p>
    <w:p>
      <w:pPr>
        <w:pStyle w:val="Normal"/>
      </w:pPr>
      <w:r>
        <w:t xml:space="preserve">—  Назвался  груздемъ,  полѣзай  въ  кузовъ.  Только, — прибавилъ </w:t>
      </w:r>
      <w:r>
        <w:br/>
      </w:r>
      <w:r>
        <w:t xml:space="preserve">фельдфебель  потише, — господа  офицеры  обижаются.</w:t>
      </w:r>
    </w:p>
    <w:p>
      <w:pPr>
        <w:pStyle w:val="Normal"/>
      </w:pPr>
      <w:r>
        <w:t xml:space="preserve">—  Насчетъ  чего?</w:t>
      </w:r>
    </w:p>
    <w:p>
      <w:pPr>
        <w:pStyle w:val="Normal"/>
      </w:pPr>
      <w:r>
        <w:t xml:space="preserve">—  Выходитъ,  что  военный  бытъ — вродѣ  наказанія. </w:t>
      </w:r>
      <w:r>
        <w:br/>
      </w:r>
      <w:r>
        <w:t xml:space="preserve">Вася  кое-что  слышалъ  въ  такомъ  же  родѣ.</w:t>
      </w:r>
    </w:p>
    <w:p>
      <w:pPr>
        <w:pStyle w:val="Normal"/>
      </w:pPr>
      <w:r>
        <w:t xml:space="preserve">—  Такъэто — особый  разговоръ, — поправился  фельдфебель. — А </w:t>
      </w:r>
      <w:r>
        <w:br/>
      </w:r>
      <w:r>
        <w:t xml:space="preserve">ежели  я  попадаю  въ  очередь  наравнѣ  со  всѣми,  на  равныхъправахъ, </w:t>
      </w:r>
      <w:r>
        <w:br/>
      </w:r>
      <w:r>
        <w:t xml:space="preserve">я  долженъ  гордиться.  Позвольте  вамъ  сказать,  сударь. . .  Передо  мною </w:t>
      </w:r>
      <w:r>
        <w:br/>
      </w:r>
      <w:r>
        <w:t xml:space="preserve">дорога  была,  я  съ  медалью  кончилъ  курсъ.  Могъ  попасть  въ  упра- </w:t>
      </w:r>
      <w:r>
        <w:br/>
      </w:r>
      <w:r>
        <w:t xml:space="preserve">вляюЕце.</w:t>
      </w:r>
    </w:p>
    <w:p>
      <w:pPr>
        <w:pStyle w:val="Normal"/>
      </w:pPr>
      <w:r>
        <w:t xml:space="preserve">—  Такъ  будто  вамъ  нельзя  и  теперь?</w:t>
      </w:r>
    </w:p>
    <w:p>
      <w:pPr>
        <w:pStyle w:val="Normal"/>
      </w:pPr>
      <w:r>
        <w:t xml:space="preserve">—  Я  зналъ  напередъ,  что  черезъ  это  пройду.  А  господа  студен- </w:t>
      </w:r>
      <w:r>
        <w:br/>
      </w:r>
      <w:r>
        <w:t xml:space="preserve">ты, которые  кончили  курсъ,  они  развѣ  не  въ  такомъ  же  положеніи? </w:t>
      </w:r>
      <w:r>
        <w:br/>
      </w:r>
      <w:r>
        <w:t xml:space="preserve">Срокъ  отслужилъ  и  возвращайся  къ  своему  званію.  Аявотъостался. </w:t>
      </w:r>
      <w:r>
        <w:br/>
      </w:r>
      <w:r>
        <w:t xml:space="preserve">Дѣло  свое  люблю.  Передо  мною  еще  много  годовъ.  Подготовлюсь  еще. . 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ОфицерскШ  экзаменъ? — іюдсказалъ  Вася.</w:t>
      </w:r>
    </w:p>
    <w:p>
      <w:pPr>
        <w:pStyle w:val="Normal"/>
      </w:pPr>
      <w:r>
        <w:t xml:space="preserve">—  Какъ  тамъ  придется.  Все — отъ  человѣка.  А  та  команда, — </w:t>
      </w:r>
      <w:r>
        <w:br/>
      </w:r>
      <w:r>
        <w:t xml:space="preserve">фельдфебель  провелъ  рукой,— разсудить  ничего  не  можетъ...  Мозговъ </w:t>
      </w:r>
      <w:r>
        <w:br/>
      </w:r>
      <w:r>
        <w:t xml:space="preserve">нехватаетъ.  И  вчера  вашъ  папаша  превосходно  имъ  отчиталъ.  Ежели </w:t>
      </w:r>
      <w:r>
        <w:br/>
      </w:r>
      <w:r>
        <w:t xml:space="preserve">человѣкъ  стоящій,  не  дуракъ,  онъ  въ  два  года  чему-чему  не  научит- </w:t>
      </w:r>
      <w:r>
        <w:br/>
      </w:r>
      <w:r>
        <w:t xml:space="preserve">ся? И  вездѣ  ему  ходъ  будетъ.  Онъ  грамотный,  привыкъ  къ  порядку, </w:t>
      </w:r>
      <w:r>
        <w:br/>
      </w:r>
      <w:r>
        <w:t xml:space="preserve">можетъ  быть  нарядчиЕомъ,  егеремъ,  статистомъ  въ  театрѣ,  чѣмъ </w:t>
      </w:r>
      <w:r>
        <w:br/>
      </w:r>
      <w:r>
        <w:t xml:space="preserve">угодно.  Ему — совсѣмъ  другая  цѣна!</w:t>
      </w:r>
    </w:p>
    <w:p>
      <w:pPr>
        <w:pStyle w:val="Normal"/>
      </w:pPr>
      <w:r>
        <w:t xml:space="preserve">Вася  находилъ,  что  фельдфебель  по-своему  правъ.  Но  всетакп, </w:t>
      </w:r>
      <w:r>
        <w:br/>
      </w:r>
      <w:r>
        <w:t xml:space="preserve">почему-нибудь,  каждый  годъ  повторяется  все  та  же  исторія:  общая </w:t>
      </w:r>
      <w:r>
        <w:br/>
      </w:r>
      <w:r>
        <w:t xml:space="preserve">радость  и  ликованіе  ко  дню  ухода  изъ  полка.</w:t>
      </w:r>
    </w:p>
    <w:p>
      <w:pPr>
        <w:pStyle w:val="Normal"/>
      </w:pPr>
      <w:r>
        <w:t xml:space="preserve">—  А  вы  не  радовались? — спросплъ  онъ  вбокъ  и  не  глядя  на </w:t>
      </w:r>
      <w:r>
        <w:br/>
      </w:r>
      <w:r>
        <w:t xml:space="preserve">своего  собесѣдника.</w:t>
      </w:r>
    </w:p>
    <w:p>
      <w:pPr>
        <w:pStyle w:val="Normal"/>
      </w:pPr>
      <w:r>
        <w:t xml:space="preserve">—  Какъ  изволите  видѣть,  по  собственному  желанію  остался.  И </w:t>
      </w:r>
      <w:r>
        <w:br/>
      </w:r>
      <w:r>
        <w:t xml:space="preserve">начальствомъ,  могу  сказать,  отлпченъ.  М  ни  одинъ  стоящій  человѣкъ </w:t>
      </w:r>
      <w:r>
        <w:br/>
      </w:r>
      <w:r>
        <w:t xml:space="preserve">не  останется  въ  загонѣ.</w:t>
      </w:r>
    </w:p>
    <w:p>
      <w:pPr>
        <w:pStyle w:val="Normal"/>
      </w:pPr>
      <w:r>
        <w:t xml:space="preserve">—  Будто?</w:t>
      </w:r>
    </w:p>
    <w:p>
      <w:pPr>
        <w:pStyle w:val="Normal"/>
      </w:pPr>
      <w:r>
        <w:t xml:space="preserve">—  Особливо  при  такомъ  командирѣ,  какъ  вашъ  папенька. </w:t>
      </w:r>
      <w:r>
        <w:br/>
      </w:r>
      <w:r>
        <w:t xml:space="preserve">Это  не  понравилось  Васѣ.</w:t>
      </w:r>
    </w:p>
    <w:p>
      <w:pPr>
        <w:pStyle w:val="Normal"/>
      </w:pPr>
      <w:r>
        <w:t xml:space="preserve">Онъ  и  прежде  замѣчалъ,  что  «ученый»  фельдфебель  не  прочь </w:t>
      </w:r>
      <w:r>
        <w:br/>
      </w:r>
      <w:r>
        <w:t xml:space="preserve">поддѣлаться  и  слишкомъ  сладко  обо  всемъ  говоригъ.</w:t>
      </w:r>
    </w:p>
    <w:p>
      <w:pPr>
        <w:pStyle w:val="Normal"/>
      </w:pPr>
      <w:r>
        <w:t xml:space="preserve">—  А  всетаки...  воля — дороже  всего! — выговорилъ  онъ,  вставая </w:t>
      </w:r>
      <w:r>
        <w:br/>
      </w:r>
      <w:r>
        <w:t xml:space="preserve">съ  дивана. — Всѣмъ  она  дорога.  И  въ  полку  ея  нѣтъ.</w:t>
      </w:r>
    </w:p>
    <w:p>
      <w:pPr>
        <w:pStyle w:val="Normal"/>
      </w:pPr>
      <w:r>
        <w:t xml:space="preserve">—  Озорства  нигдѣ  не  потерпятъ!  —наставительно  сказалъ  фельд- </w:t>
      </w:r>
      <w:r>
        <w:br/>
      </w:r>
      <w:r>
        <w:t xml:space="preserve">фебель.</w:t>
      </w:r>
    </w:p>
    <w:p>
      <w:pPr>
        <w:pStyle w:val="Normal"/>
      </w:pPr>
      <w:r>
        <w:t xml:space="preserve">—  Если  такъ  взять...  вотъ  подпоручикъ  Черкизовъ...  что  же </w:t>
      </w:r>
      <w:r>
        <w:br/>
      </w:r>
      <w:r>
        <w:t xml:space="preserve">онъ  такого  особеннаго  сдѣлалъ?  Оъѣздилъ  въ  Петербургъ...  И  вотъ </w:t>
      </w:r>
      <w:r>
        <w:br/>
      </w:r>
      <w:r>
        <w:t xml:space="preserve">у  него  взяли  шашку,  и  онъ  сидитъ,  какъ  арестантъ.</w:t>
      </w:r>
    </w:p>
    <w:p>
      <w:pPr>
        <w:pStyle w:val="Normal"/>
      </w:pPr>
      <w:r>
        <w:t xml:space="preserve">Лицо  фельдфебеля  приняло  сейчасъ  же  другое  выраженіе.</w:t>
      </w:r>
    </w:p>
    <w:p>
      <w:pPr>
        <w:pStyle w:val="Normal"/>
      </w:pPr>
      <w:r>
        <w:t xml:space="preserve">—  Мнѣ,  сударь,  не  полагается  судить  о  такихъ  дѣлахъ.  Но </w:t>
      </w:r>
      <w:r>
        <w:br/>
      </w:r>
      <w:r>
        <w:t xml:space="preserve">есть  уставъ...  есть  присяга.  Безъ  субординаціи ,  какъ  же  воз- </w:t>
      </w:r>
      <w:r>
        <w:br/>
      </w:r>
      <w:r>
        <w:t xml:space="preserve">можно-съ?</w:t>
      </w:r>
    </w:p>
    <w:p>
      <w:pPr>
        <w:pStyle w:val="Normal"/>
      </w:pPr>
      <w:r>
        <w:t xml:space="preserve">Я  знаю, — какъ  бы  нехотя  выговорилъ  Вася.</w:t>
      </w:r>
    </w:p>
    <w:p>
      <w:pPr>
        <w:pStyle w:val="Normal"/>
      </w:pPr>
      <w:r>
        <w:t xml:space="preserve">—  Ежели  понапрасну — обидно;  а  за  дѣло,  по  всѣмъ  правиламъ. . . </w:t>
      </w:r>
      <w:r>
        <w:br/>
      </w:r>
      <w:r>
        <w:t xml:space="preserve">это  законное  воздаяніе.</w:t>
      </w:r>
    </w:p>
    <w:p>
      <w:pPr>
        <w:pStyle w:val="Normal"/>
      </w:pPr>
      <w:r>
        <w:t xml:space="preserve">Вася  простился  съ  фельдфебелемъ  въ  смутномъ  настроеніи.</w:t>
      </w:r>
    </w:p>
    <w:p>
      <w:pPr>
        <w:pStyle w:val="Normal"/>
      </w:pPr>
      <w:r>
        <w:t xml:space="preserve">Проходилъ  онъ  залой.  Она  еще  не  была  освѣщена  и  стояла  въ </w:t>
      </w:r>
      <w:r>
        <w:br/>
      </w:r>
      <w:r>
        <w:t xml:space="preserve">полутьмѣ.  Но  справа  онъ  отчетливо  различилъ  наклоненное  немножко </w:t>
      </w:r>
      <w:r>
        <w:br/>
      </w:r>
      <w:r>
        <w:t xml:space="preserve">древко  знамени  и  его  очертанія,  съ  бахромой  и  кистями.  А  пониже </w:t>
      </w:r>
      <w:r>
        <w:br/>
      </w:r>
      <w:r>
        <w:t xml:space="preserve">лежала  все  та  те  шашка.</w:t>
      </w:r>
    </w:p>
    <w:p>
      <w:pPr>
        <w:pStyle w:val="Normal"/>
      </w:pPr>
      <w:r>
        <w:t xml:space="preserve">«Какъ  бы, — думалъ  онъ, — штрафной  офицеръ — еслибъ ѳто было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лѣтозіъ— запидовалъ  тѣмъ  солдатпкамъ,  которые,  съ  ііѣнібхмъ  и  гар- </w:t>
      </w:r>
      <w:r>
        <w:br/>
      </w:r>
      <w:r>
        <w:t xml:space="preserve">моникой, отправлялись  на  желѣзную  дорогу!»</w:t>
      </w:r>
    </w:p>
    <w:p>
      <w:pPr>
        <w:pStyle w:val="Normal"/>
      </w:pPr>
      <w:r>
        <w:t xml:space="preserve">«Куда  онъ  уйдетъ?  Если  изъ  -  подъ  ареста,  то  это  тяжкое  пре- </w:t>
      </w:r>
      <w:r>
        <w:br/>
      </w:r>
      <w:r>
        <w:t xml:space="preserve">ступленіе-  но  и  послѣ  не  смѣй  никуда  отлучиться-  а  то  наказаніе </w:t>
      </w:r>
      <w:r>
        <w:br/>
      </w:r>
      <w:r>
        <w:t xml:space="preserve">будетъ  куда  построже.  Какое  именно?»  Этого  Вася  не  могъ  самъ </w:t>
      </w:r>
      <w:r>
        <w:br/>
      </w:r>
      <w:r>
        <w:t xml:space="preserve">рѣшить.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Второй  день  Вася  въ  пріятномъ  волненіи.</w:t>
      </w:r>
    </w:p>
    <w:p>
      <w:pPr>
        <w:pStyle w:val="Normal"/>
      </w:pPr>
      <w:r>
        <w:t xml:space="preserve">Въ  казармахъ,  на  святкахъ,  будетъ  солдатскій  спектакль,  въ </w:t>
      </w:r>
      <w:r>
        <w:br/>
      </w:r>
      <w:r>
        <w:t xml:space="preserve">одной  изъ  столовыхъ.</w:t>
      </w:r>
    </w:p>
    <w:p>
      <w:pPr>
        <w:pStyle w:val="Normal"/>
      </w:pPr>
      <w:r>
        <w:t xml:space="preserve">И  пойдетъ  пьеса,  сочиненная  однимъ  изъ  ротныхъ  командировъ.</w:t>
      </w:r>
    </w:p>
    <w:p>
      <w:pPr>
        <w:pStyle w:val="Normal"/>
      </w:pPr>
      <w:r>
        <w:t xml:space="preserve">Съ  нимъ  Вася  дружитъ.  Канитанъ  Мальскій  слыветъ  въ  полку </w:t>
      </w:r>
      <w:r>
        <w:br/>
      </w:r>
      <w:r>
        <w:t xml:space="preserve">настоящимъ  «сочинителемъ».  Онъ  печатаетъ  стихи  и  составляетъ </w:t>
      </w:r>
      <w:r>
        <w:br/>
      </w:r>
      <w:r>
        <w:t xml:space="preserve">псторію  полка,  писаеТіъ  и  пьески  съ  куплетами.  Онъ  завѣдуетъ  и  пол- </w:t>
      </w:r>
      <w:r>
        <w:br/>
      </w:r>
      <w:r>
        <w:t xml:space="preserve">ковой библіотекой,  часто  устраиваетъ  чтенія  съ  туманными  карти- </w:t>
      </w:r>
      <w:r>
        <w:br/>
      </w:r>
      <w:r>
        <w:t xml:space="preserve">нами.</w:t>
      </w:r>
    </w:p>
    <w:p>
      <w:pPr>
        <w:pStyle w:val="Normal"/>
      </w:pPr>
      <w:r>
        <w:t xml:space="preserve">Когда  онъ  является  къ  командиру — всегда  бесѣдуетъ  съ  Васей. </w:t>
      </w:r>
      <w:r>
        <w:br/>
      </w:r>
      <w:r>
        <w:t xml:space="preserve">Нерѣдко  и  обѣдаетъ.  Его  любятъ.  Онъ  то,  что  называется  «душа </w:t>
      </w:r>
      <w:r>
        <w:br/>
      </w:r>
      <w:r>
        <w:t xml:space="preserve">общества» .  Тѣ,  кто  изъ  молодыхъ  офицеровъ  надъ  нимъ  за  глаза  под- </w:t>
      </w:r>
      <w:r>
        <w:br/>
      </w:r>
      <w:r>
        <w:t xml:space="preserve">труниваютъ,  прозвали  его  Ротнымг  изъ  «Евгенія  Онѣгина».</w:t>
      </w:r>
    </w:p>
    <w:p>
      <w:pPr>
        <w:pStyle w:val="Normal"/>
      </w:pPr>
      <w:r>
        <w:t xml:space="preserve">Ему  уже  лѣтъ  подъ  сорокъ.  Онъ  толстенькій  и  съ  порядочной </w:t>
      </w:r>
      <w:r>
        <w:br/>
      </w:r>
      <w:r>
        <w:t xml:space="preserve">лысиной;  но  до  сихъ  поръ  танцуетъ  и  считается  даже  «первымъ </w:t>
      </w:r>
      <w:r>
        <w:br/>
      </w:r>
      <w:r>
        <w:t xml:space="preserve">мазуристомъ»,  и  водитъ  котильонъ  на  вечерахъ.</w:t>
      </w:r>
    </w:p>
    <w:p>
      <w:pPr>
        <w:pStyle w:val="Normal"/>
      </w:pPr>
      <w:r>
        <w:t xml:space="preserve">Васю  онъ  всегда  спроситъ:  какія  онъ  книжки  читаетъ,и  посовѣ- </w:t>
      </w:r>
      <w:r>
        <w:br/>
      </w:r>
      <w:r>
        <w:t xml:space="preserve">туетъ  прочесть  то-то  и  то-то.  Мама  всегда  одобритъ  этотъ  выборъ.</w:t>
      </w:r>
    </w:p>
    <w:p>
      <w:pPr>
        <w:pStyle w:val="Normal"/>
      </w:pPr>
      <w:r>
        <w:t xml:space="preserve">Когда  у  нихъ  бываютъ  вечера,  «ротный» — самый  цѣнный  гость, </w:t>
      </w:r>
      <w:r>
        <w:br/>
      </w:r>
      <w:r>
        <w:t xml:space="preserve">чтобы  занимать  тѣхъ  дамъ  и  дѣвицъ,  кто  не  играетъ  въ  карты.</w:t>
      </w:r>
    </w:p>
    <w:p>
      <w:pPr>
        <w:pStyle w:val="Normal"/>
      </w:pPr>
      <w:r>
        <w:t xml:space="preserve">Вася  встрѣтилъ  его  на  дворѣ  и  началъ  сейчасъ  же  разспраши- </w:t>
      </w:r>
      <w:r>
        <w:br/>
      </w:r>
      <w:r>
        <w:t xml:space="preserve">вать  о  солдатскомъ  спектаклѣ.</w:t>
      </w:r>
    </w:p>
    <w:p>
      <w:pPr>
        <w:pStyle w:val="Normal"/>
      </w:pPr>
      <w:r>
        <w:t xml:space="preserve">—  Дайте  почитать  вашу  пьесу,  капитанъ,—сталъ  онъ  просить.</w:t>
      </w:r>
    </w:p>
    <w:p>
      <w:pPr>
        <w:pStyle w:val="Normal"/>
      </w:pPr>
      <w:r>
        <w:t xml:space="preserve">—  Подождите,  голубчикъ,  вотъ  писарь  перепишетъ  еще  экзем- </w:t>
      </w:r>
      <w:r>
        <w:br/>
      </w:r>
      <w:r>
        <w:t xml:space="preserve">пляръ.</w:t>
      </w:r>
    </w:p>
    <w:p>
      <w:pPr>
        <w:pStyle w:val="Normal"/>
      </w:pPr>
      <w:r>
        <w:t xml:space="preserve">—  И  вы  сами  все  сочинили?</w:t>
      </w:r>
    </w:p>
    <w:p>
      <w:pPr>
        <w:pStyle w:val="Normal"/>
      </w:pPr>
      <w:r>
        <w:t xml:space="preserve">—  А  то,  думаете,  выкралъ,  ха-ха! </w:t>
      </w:r>
      <w:r>
        <w:br/>
      </w:r>
      <w:r>
        <w:t xml:space="preserve">Канитанъ  часто  и  вкусно  смѣялся.</w:t>
      </w:r>
    </w:p>
    <w:p>
      <w:pPr>
        <w:pStyle w:val="Normal"/>
      </w:pPr>
      <w:r>
        <w:t xml:space="preserve">—  Можетъ,  передѣлка?</w:t>
      </w:r>
    </w:p>
    <w:p>
      <w:pPr>
        <w:pStyle w:val="Normal"/>
      </w:pPr>
      <w:r>
        <w:t xml:space="preserve">О  «передѣлкахъ»  Вася  пмѣлъ  попятіе.</w:t>
      </w:r>
    </w:p>
    <w:p>
      <w:pPr>
        <w:pStyle w:val="Normal"/>
      </w:pPr>
      <w:r>
        <w:t xml:space="preserve">—  Это — изъ  русской  солдатской  жизни.  Даже  изъ  лѣтописей </w:t>
      </w:r>
      <w:r>
        <w:br/>
      </w:r>
      <w:r>
        <w:t xml:space="preserve">нашего  полка.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Русская  М  ы  с  л  ь.</w:t>
      </w:r>
    </w:p>
    <w:p>
      <w:pPr>
        <w:pStyle w:val="Normal"/>
      </w:pPr>
      <w:r>
        <w:t xml:space="preserve">—  А  мнѣ  можно  будетъ  на  репетиціи?</w:t>
      </w:r>
    </w:p>
    <w:p>
      <w:pPr>
        <w:pStyle w:val="Normal"/>
      </w:pPr>
      <w:r>
        <w:t xml:space="preserve">—  Это  въ  секретѣ  держится,  голубчикъ.</w:t>
      </w:r>
    </w:p>
    <w:p>
      <w:pPr>
        <w:pStyle w:val="Normal"/>
      </w:pPr>
      <w:r>
        <w:t xml:space="preserve">—  Милый  Иванъ  Иванычъ, — началъ  упрашивать  Вася,  взявъ  ка- </w:t>
      </w:r>
      <w:r>
        <w:br/>
      </w:r>
      <w:r>
        <w:t xml:space="preserve">питана за  обшлагъ  пальто. — Позвольте  мнѣ  быть  суфлеромъ.</w:t>
      </w:r>
    </w:p>
    <w:p>
      <w:pPr>
        <w:pStyle w:val="Normal"/>
      </w:pPr>
      <w:r>
        <w:t xml:space="preserve">—  У  васъ  есть  занятія...</w:t>
      </w:r>
    </w:p>
    <w:p>
      <w:pPr>
        <w:pStyle w:val="Normal"/>
      </w:pPr>
      <w:r>
        <w:t xml:space="preserve">—  Да  вѣдь  скоро  праздникъ?</w:t>
      </w:r>
    </w:p>
    <w:p>
      <w:pPr>
        <w:pStyle w:val="Normal"/>
      </w:pPr>
      <w:r>
        <w:t xml:space="preserve">—  Безъ  разрѣшенія  папы-мамы  нельзя.</w:t>
      </w:r>
    </w:p>
    <w:p>
      <w:pPr>
        <w:pStyle w:val="Normal"/>
      </w:pPr>
      <w:r>
        <w:t xml:space="preserve">—  Я  буду  просить.</w:t>
      </w:r>
    </w:p>
    <w:p>
      <w:pPr>
        <w:pStyle w:val="Normal"/>
      </w:pPr>
      <w:r>
        <w:t xml:space="preserve">—  Разокъ  другой — пожалуй.  Лучше  ужъ  на  генеральную  репе- </w:t>
      </w:r>
      <w:r>
        <w:br/>
      </w:r>
      <w:r>
        <w:t xml:space="preserve">тицію.  А  то  вѣдь  это  скука  на  первыхъ  репетиціяхъ.</w:t>
      </w:r>
    </w:p>
    <w:p>
      <w:pPr>
        <w:pStyle w:val="Normal"/>
      </w:pPr>
      <w:r>
        <w:t xml:space="preserve">—  И  женскія  роли  есть?</w:t>
      </w:r>
    </w:p>
    <w:p>
      <w:pPr>
        <w:pStyle w:val="Normal"/>
      </w:pPr>
      <w:r>
        <w:t xml:space="preserve">—  Одна — старая  баба.</w:t>
      </w:r>
    </w:p>
    <w:p>
      <w:pPr>
        <w:pStyle w:val="Normal"/>
      </w:pPr>
      <w:r>
        <w:t xml:space="preserve">—  Кто  же  будетъ  играть?  Скажите.  Я  его  знаю?</w:t>
      </w:r>
    </w:p>
    <w:p>
      <w:pPr>
        <w:pStyle w:val="Normal"/>
      </w:pPr>
      <w:r>
        <w:t xml:space="preserve">—  Изъ  писарей  одинъ.  Говорковъ.  Комикъ!</w:t>
      </w:r>
    </w:p>
    <w:p>
      <w:pPr>
        <w:pStyle w:val="Normal"/>
      </w:pPr>
      <w:r>
        <w:t xml:space="preserve">—  Знаю,  знаю  Говоркова!  У  него  такой  смѣшной  носъ.</w:t>
      </w:r>
    </w:p>
    <w:p>
      <w:pPr>
        <w:pStyle w:val="Normal"/>
      </w:pPr>
      <w:r>
        <w:t xml:space="preserve">Вася  взялъ  капитана  за  обѣ  руки  и  заставил ъ  его  пообѣіцать  ему, </w:t>
      </w:r>
      <w:r>
        <w:br/>
      </w:r>
      <w:r>
        <w:t xml:space="preserve">что  если  онъ  будетъ  при  немъ  проситься  у  папы  и  мамы,  такъ </w:t>
      </w:r>
      <w:r>
        <w:br/>
      </w:r>
      <w:r>
        <w:t xml:space="preserve">чтобы  онъ  его  поддержалъ.</w:t>
      </w:r>
    </w:p>
    <w:p>
      <w:pPr>
        <w:pStyle w:val="Normal"/>
      </w:pPr>
      <w:r>
        <w:t xml:space="preserve">—  Хорошо,  дружокъ!  Я,  какъ  разъ,  сегодня  у  васъ  обѣдаю.</w:t>
      </w:r>
    </w:p>
    <w:p>
      <w:pPr>
        <w:pStyle w:val="Normal"/>
      </w:pPr>
      <w:r>
        <w:t xml:space="preserve">—  Вотъ  и  превосходно!</w:t>
      </w:r>
    </w:p>
    <w:p>
      <w:pPr>
        <w:pStyle w:val="Normal"/>
      </w:pPr>
      <w:r>
        <w:t xml:space="preserve">Обѣда  Вася  ждалъ  съ  особеннымъ  нетерпѣніемъ.  Съ  капита- </w:t>
      </w:r>
      <w:r>
        <w:br/>
      </w:r>
      <w:r>
        <w:t xml:space="preserve">номъ  — всегда  интересный  разговоръ.  Онъ  много  читаетъ  и  обо  всемъ </w:t>
      </w:r>
      <w:r>
        <w:br/>
      </w:r>
      <w:r>
        <w:t xml:space="preserve">можетъ  говорить.  Любитъ  и  щегольнуть  своей  начитанностью— осо- </w:t>
      </w:r>
      <w:r>
        <w:br/>
      </w:r>
      <w:r>
        <w:t xml:space="preserve">бенно по  части  исторіи  и  политики.  Первый  всегда  знаетъ  новости </w:t>
      </w:r>
      <w:r>
        <w:br/>
      </w:r>
      <w:r>
        <w:t xml:space="preserve">изъ  Петербурга,  всякіе  слухи  и  толки  изъ  «высшихъ  сферъ».  Даже </w:t>
      </w:r>
      <w:r>
        <w:br/>
      </w:r>
      <w:r>
        <w:t xml:space="preserve">удивительно,  откуда  онъ  все  это  добываетъ</w:t>
      </w:r>
    </w:p>
    <w:p>
      <w:pPr>
        <w:pStyle w:val="Normal"/>
      </w:pPr>
      <w:r>
        <w:t xml:space="preserve">За  столомъ,  кромѣ  капитана,  былъ  еще  адъютантъ.</w:t>
      </w:r>
    </w:p>
    <w:p>
      <w:pPr>
        <w:pStyle w:val="Normal"/>
      </w:pPr>
      <w:r>
        <w:t xml:space="preserve">Разговоръ  шелъ  сначала  о  полковыхъ  дѣлахъ.  Вася  улучилъ </w:t>
      </w:r>
      <w:r>
        <w:br/>
      </w:r>
      <w:r>
        <w:t xml:space="preserve">минуту  и  спросилъ  громко,  обращаясь  къ  капитану:</w:t>
      </w:r>
    </w:p>
    <w:p>
      <w:pPr>
        <w:pStyle w:val="Normal"/>
      </w:pPr>
      <w:r>
        <w:t xml:space="preserve">—  А  когда  начнутся  репетиціи  ^ашей  пьесы?</w:t>
      </w:r>
    </w:p>
    <w:p>
      <w:pPr>
        <w:pStyle w:val="Normal"/>
      </w:pPr>
      <w:r>
        <w:t xml:space="preserve">Онъ  заставилъ  этимъ  разговоръ  перейти  на  солдатскій  спектакль </w:t>
      </w:r>
      <w:r>
        <w:br/>
      </w:r>
      <w:r>
        <w:t xml:space="preserve">и  раза  два  выразительно  взглядывалъ  на  капитана,  чтобы  тотъ  под- </w:t>
      </w:r>
      <w:r>
        <w:br/>
      </w:r>
      <w:r>
        <w:t xml:space="preserve">держалъ его.</w:t>
      </w:r>
    </w:p>
    <w:p>
      <w:pPr>
        <w:pStyle w:val="Normal"/>
      </w:pPr>
      <w:r>
        <w:t xml:space="preserve">—  Молодой  человѣкъ  просится  къ  намъ  въ  суфлеры, — сказалъ </w:t>
      </w:r>
      <w:r>
        <w:br/>
      </w:r>
      <w:r>
        <w:t xml:space="preserve">капитанъ  въ  сторону  мамы.</w:t>
      </w:r>
    </w:p>
    <w:p>
      <w:pPr>
        <w:pStyle w:val="Normal"/>
      </w:pPr>
      <w:r>
        <w:t xml:space="preserve">Она  строгонько  поглядывала  на  Васю.</w:t>
      </w:r>
    </w:p>
    <w:p>
      <w:pPr>
        <w:pStyle w:val="Normal"/>
      </w:pPr>
      <w:r>
        <w:t xml:space="preserve">—  Это  что  за  новости? — спросила  она  уже  помягче.</w:t>
      </w:r>
    </w:p>
    <w:p>
      <w:pPr>
        <w:pStyle w:val="Normal"/>
      </w:pPr>
      <w:r>
        <w:t xml:space="preserve">—  У  тебя  и  безъ  того  есть  занятія, — наставительно  выговорилъ </w:t>
      </w:r>
      <w:r>
        <w:br/>
      </w:r>
      <w:r>
        <w:t xml:space="preserve">отецъ.</w:t>
      </w:r>
    </w:p>
    <w:p>
      <w:pPr>
        <w:pStyle w:val="Normal"/>
      </w:pPr>
      <w:r>
        <w:t xml:space="preserve">—  Позвольте, — запросилъ  Вася. — Хоть  не  каждый  разъ.</w:t>
      </w:r>
    </w:p>
    <w:p>
      <w:pPr>
        <w:pStyle w:val="Normal"/>
      </w:pPr>
      <w:r>
        <w:t xml:space="preserve">—  Глупости,  глупости! — остановила  мама.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—  Я  говорплъ  Васѣ, — вставилъ  каііитанъ, — что  это — большая </w:t>
      </w:r>
      <w:r>
        <w:br/>
      </w:r>
      <w:r>
        <w:t xml:space="preserve">скука,  пока  наладится.</w:t>
      </w:r>
    </w:p>
    <w:p>
      <w:pPr>
        <w:pStyle w:val="Normal"/>
      </w:pPr>
      <w:r>
        <w:t xml:space="preserve">—  Глупости! — повторила  мама.</w:t>
      </w:r>
    </w:p>
    <w:p>
      <w:pPr>
        <w:pStyle w:val="Normal"/>
      </w:pPr>
      <w:r>
        <w:t xml:space="preserve">Вася  надулся.  Это  случилось  съ  нимъ  едва  ли  не  въ  первый  разъ </w:t>
      </w:r>
      <w:r>
        <w:br/>
      </w:r>
      <w:r>
        <w:t xml:space="preserve">за  обѣдомъ,  при  гостяхъ,  съ  тѣхъ  поръ,  какъ  онъ  уже  «большой» </w:t>
      </w:r>
      <w:r>
        <w:br/>
      </w:r>
      <w:r>
        <w:t xml:space="preserve">мальчикъ.</w:t>
      </w:r>
    </w:p>
    <w:p>
      <w:pPr>
        <w:pStyle w:val="Normal"/>
      </w:pPr>
      <w:r>
        <w:t xml:space="preserve">«Вотъ  она — субординація!— тотчасъподумалъонъ. — Все  только </w:t>
      </w:r>
      <w:r>
        <w:br/>
      </w:r>
      <w:r>
        <w:t xml:space="preserve">муштра...  не  лучше  солдатской».</w:t>
      </w:r>
    </w:p>
    <w:p>
      <w:pPr>
        <w:pStyle w:val="Normal"/>
      </w:pPr>
      <w:r>
        <w:t xml:space="preserve">Онъ  счелъ  это  положительнымъ  насиліемъ  надъ  своей  личностью.</w:t>
      </w:r>
    </w:p>
    <w:p>
      <w:pPr>
        <w:pStyle w:val="Normal"/>
      </w:pPr>
      <w:r>
        <w:t xml:space="preserve">Почему  не  позволить  ему  побывать  на  репетиціяхъ  и  посуфлиро- </w:t>
      </w:r>
      <w:r>
        <w:br/>
      </w:r>
      <w:r>
        <w:t xml:space="preserve">вать?  Онъ  хочетъ  быть  нолезнымъ.  На  святкахъ  и  у  него  будутъ </w:t>
      </w:r>
      <w:r>
        <w:br/>
      </w:r>
      <w:r>
        <w:t xml:space="preserve">вакаціи.  Это  ему  обѣп]^ано.  Стало-быть,  никакого  разстройства  въего </w:t>
      </w:r>
      <w:r>
        <w:br/>
      </w:r>
      <w:r>
        <w:t xml:space="preserve">ученьи  не  произошло  бы.</w:t>
      </w:r>
    </w:p>
    <w:p>
      <w:pPr>
        <w:pStyle w:val="Normal"/>
      </w:pPr>
      <w:r>
        <w:t xml:space="preserve">«Рабство!» — воскликнулъ  онъ  про  себя,  и  почувствовалъ </w:t>
      </w:r>
      <w:r>
        <w:br/>
      </w:r>
      <w:r>
        <w:t xml:space="preserve">вдругъ,  что  и  онъ— въ  казармѣ — такое  же  подневольное  существо, </w:t>
      </w:r>
      <w:r>
        <w:br/>
      </w:r>
      <w:r>
        <w:t xml:space="preserve">какъ  и  денщикъ  Чесноковъ,  какъ  и  всѣ  солдатики,  какъ  и  фельд- </w:t>
      </w:r>
      <w:r>
        <w:br/>
      </w:r>
      <w:r>
        <w:t xml:space="preserve">фебеля, офицеры,  вотъ  этотъ  канитанъ,  и  батальонные,  и  самъ  пол- </w:t>
      </w:r>
      <w:r>
        <w:br/>
      </w:r>
      <w:r>
        <w:t xml:space="preserve">ковой командиръ,  его  отецъ.  И  ему  могутъ  сказать:  «цыцъ!»  А  онъ </w:t>
      </w:r>
      <w:r>
        <w:br/>
      </w:r>
      <w:r>
        <w:t xml:space="preserve">долженъ  стоять  и  дѣлать  подъ  козырекъ.</w:t>
      </w:r>
    </w:p>
    <w:p>
      <w:pPr>
        <w:pStyle w:val="Normal"/>
      </w:pPr>
      <w:r>
        <w:t xml:space="preserve">Обѣдали  въ  залѣ.  Вася  сидѣлъ  лицомъ  къ  той  стѣнѣ,  гдѣ  знамя. </w:t>
      </w:r>
      <w:r>
        <w:br/>
      </w:r>
      <w:r>
        <w:t xml:space="preserve">Глаза  его  остановились  на  шашкѣ  арестованнаго  подпоручика.</w:t>
      </w:r>
    </w:p>
    <w:p>
      <w:pPr>
        <w:pStyle w:val="Normal"/>
      </w:pPr>
      <w:r>
        <w:t xml:space="preserve">Вотъ  она — неволя!  Онъ — большой,  офицеръ,  могъ  бы  имѣть </w:t>
      </w:r>
      <w:r>
        <w:br/>
      </w:r>
      <w:r>
        <w:t xml:space="preserve">жену  и  дѣтей,  а  чуть  уѣхалъ  въ  городъ,  не  попросивпшсь  у  началь- </w:t>
      </w:r>
      <w:r>
        <w:br/>
      </w:r>
      <w:r>
        <w:t xml:space="preserve">ства—и отбираютъ  шашку,  и  сажаютъ  чуть  не  на  хлѣбъ  и  на  воду,</w:t>
      </w:r>
    </w:p>
    <w:p>
      <w:pPr>
        <w:pStyle w:val="Normal"/>
      </w:pPr>
      <w:r>
        <w:t xml:space="preserve">И  капитанъ  поглядѣлъ  на  шашку  и  тихо  спросилъ  полкового </w:t>
      </w:r>
      <w:r>
        <w:br/>
      </w:r>
      <w:r>
        <w:t xml:space="preserve">командира:</w:t>
      </w:r>
    </w:p>
    <w:p>
      <w:pPr>
        <w:pStyle w:val="Normal"/>
      </w:pPr>
      <w:r>
        <w:t xml:space="preserve">—  Завтра— срокъ?</w:t>
      </w:r>
    </w:p>
    <w:p>
      <w:pPr>
        <w:pStyle w:val="Normal"/>
      </w:pPr>
      <w:r>
        <w:t xml:space="preserve">Папа  кивнулъ  головой  и  что-то  сказалъ  очень  тихо.  И  адъю- </w:t>
      </w:r>
      <w:r>
        <w:br/>
      </w:r>
      <w:r>
        <w:t xml:space="preserve">тантъ,  наклонясь  къ  нему,  о  чемъ-то  доложилъ.</w:t>
      </w:r>
    </w:p>
    <w:p>
      <w:pPr>
        <w:pStyle w:val="Normal"/>
      </w:pPr>
      <w:r>
        <w:t xml:space="preserve">Васѣ  все  .^то  показалось  чѣмъ-то  фальшпвымъ,  какой-то  «китай- </w:t>
      </w:r>
      <w:r>
        <w:br/>
      </w:r>
      <w:r>
        <w:t xml:space="preserve">щиной».  Точно  дѣло  идетъ  Богъ  знаетъ  о  какой  государственной </w:t>
      </w:r>
      <w:r>
        <w:br/>
      </w:r>
      <w:r>
        <w:t xml:space="preserve">тайнѣ.</w:t>
      </w:r>
    </w:p>
    <w:p>
      <w:pPr>
        <w:pStyle w:val="Normal"/>
      </w:pPr>
      <w:r>
        <w:t xml:space="preserve">—  Послушайте,  Иванъ  Иванычъ, — заговорилъ  онъ  съ  капита- </w:t>
      </w:r>
      <w:r>
        <w:br/>
      </w:r>
      <w:r>
        <w:t xml:space="preserve">номъ,  —  развѣ  это  такой  большой  стыдъ  офицеру — ходить  безъ </w:t>
      </w:r>
      <w:r>
        <w:br/>
      </w:r>
      <w:r>
        <w:t xml:space="preserve">оружія?</w:t>
      </w:r>
    </w:p>
    <w:p>
      <w:pPr>
        <w:pStyle w:val="Normal"/>
      </w:pPr>
      <w:r>
        <w:t xml:space="preserve">Онъ  тотчасъ  же  почуялъ  на  себѣ  взглядъ  мамы.</w:t>
      </w:r>
    </w:p>
    <w:p>
      <w:pPr>
        <w:pStyle w:val="Normal"/>
      </w:pPr>
      <w:r>
        <w:t xml:space="preserve">—  Какъ  же  иначе,  голу бчикъ,  ежели  временное  лишеніе  оружія </w:t>
      </w:r>
      <w:r>
        <w:br/>
      </w:r>
      <w:r>
        <w:t xml:space="preserve">есть  наказаніе? — ласково,  но  внушительно  произнесъ  капитанъ.</w:t>
      </w:r>
    </w:p>
    <w:p>
      <w:pPr>
        <w:pStyle w:val="Normal"/>
      </w:pPr>
      <w:r>
        <w:t xml:space="preserve">Отецъ  поглядѣлъ  на  Васю  вбокъ  и  усмѣхнулся.</w:t>
      </w:r>
    </w:p>
    <w:p>
      <w:pPr>
        <w:pStyle w:val="Normal"/>
      </w:pPr>
      <w:r>
        <w:t xml:space="preserve">—  Съ  какой  стати  такой  вопросъ,  Василій  Павлычъ? — съ  юмо- </w:t>
      </w:r>
      <w:r>
        <w:br/>
      </w:r>
      <w:r>
        <w:t xml:space="preserve">ромъ  выговорилъ  онъ.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—  Онъ  нынче  Богъ  знаетъ  какъ  ведетъ  себя, — вполголоса  за- </w:t>
      </w:r>
      <w:r>
        <w:br/>
      </w:r>
      <w:r>
        <w:t xml:space="preserve">мѣтила  мама.</w:t>
      </w:r>
    </w:p>
    <w:p>
      <w:pPr>
        <w:pStyle w:val="Normal"/>
      </w:pPr>
      <w:r>
        <w:t xml:space="preserve">Это  еще  сильнѣе  обидѣло  Васю.</w:t>
      </w:r>
    </w:p>
    <w:p>
      <w:pPr>
        <w:pStyle w:val="Normal"/>
      </w:pPr>
      <w:r>
        <w:t xml:space="preserve">Почему  опъ  не  можетъ  вслухъ  выразить  свою  мысль?  И  что  въ </w:t>
      </w:r>
      <w:r>
        <w:br/>
      </w:r>
      <w:r>
        <w:t xml:space="preserve">ней  такого  дерзкаго  и  возмутитсльнаго?</w:t>
      </w:r>
    </w:p>
    <w:p>
      <w:pPr>
        <w:pStyle w:val="Normal"/>
      </w:pPr>
      <w:r>
        <w:t xml:space="preserve">—  Позволь,  папа, — пачалъ  онъ  другимъ  тономъ  и  голосъ  его </w:t>
      </w:r>
      <w:r>
        <w:br/>
      </w:r>
      <w:r>
        <w:t xml:space="preserve">Дрогнулъ, — зачѣмъ  всѣмъ  офицерамъ  ходить  вездѣ  съ  шашками  п </w:t>
      </w:r>
      <w:r>
        <w:br/>
      </w:r>
      <w:r>
        <w:t xml:space="preserve">саблями?</w:t>
      </w:r>
    </w:p>
    <w:p>
      <w:pPr>
        <w:pStyle w:val="Normal"/>
      </w:pPr>
      <w:r>
        <w:t xml:space="preserve">—  Потому  что  такъ  полагается,— отвѣтилъ  отецъ.</w:t>
      </w:r>
    </w:p>
    <w:p>
      <w:pPr>
        <w:pStyle w:val="Normal"/>
      </w:pPr>
      <w:r>
        <w:t xml:space="preserve">—  Еслибъ  этого  не  требовалось,  тогда  меньше  бы  было  псторііі. </w:t>
      </w:r>
      <w:r>
        <w:br/>
      </w:r>
      <w:r>
        <w:t xml:space="preserve">Вотъ  еще  недавно  печаталось  дѣло...  какой-то  драгунскій  офпцеръ, </w:t>
      </w:r>
      <w:r>
        <w:br/>
      </w:r>
      <w:r>
        <w:t xml:space="preserve">такъ,  ни  съ  того,  ни  съ  сего,  зарубилъ  на  гуляньѣ  приказчика...</w:t>
      </w:r>
    </w:p>
    <w:p>
      <w:pPr>
        <w:pStyle w:val="Normal"/>
      </w:pPr>
      <w:r>
        <w:t xml:space="preserve">—  Ты  хочешь  умничать,  Васплій?-- остановила  мать  съ  конца </w:t>
      </w:r>
      <w:r>
        <w:br/>
      </w:r>
      <w:r>
        <w:t xml:space="preserve">стола.</w:t>
      </w:r>
    </w:p>
    <w:p>
      <w:pPr>
        <w:pStyle w:val="Normal"/>
      </w:pPr>
      <w:r>
        <w:t xml:space="preserve">Но  Вася  не  унимался.</w:t>
      </w:r>
    </w:p>
    <w:p>
      <w:pPr>
        <w:pStyle w:val="Normal"/>
      </w:pPr>
      <w:r>
        <w:t xml:space="preserve">—  Скажите,  Иванъ  Иванычъ, — спросилъ  онъ  капитана,  взявъ </w:t>
      </w:r>
      <w:r>
        <w:br/>
      </w:r>
      <w:r>
        <w:t xml:space="preserve">его  за  руку, — развѣ  во  Франціи  офицеры  не  ходятъ  въ  партикуляр- </w:t>
      </w:r>
      <w:r>
        <w:br/>
      </w:r>
      <w:r>
        <w:t xml:space="preserve">номъ  платьѣ,  когда  они  не  на  службѣ?</w:t>
      </w:r>
    </w:p>
    <w:p>
      <w:pPr>
        <w:pStyle w:val="Normal"/>
      </w:pPr>
      <w:r>
        <w:t xml:space="preserve">—  Вѣрно,  голубчикъ;  но  у  французовъ  свои  порядки,  у  пасъ — </w:t>
      </w:r>
      <w:r>
        <w:br/>
      </w:r>
      <w:r>
        <w:t xml:space="preserve">свои.  И  всетаки,  еслибъ  офицера  подвергли  и  тамъ  аресту,  у  него </w:t>
      </w:r>
      <w:r>
        <w:br/>
      </w:r>
      <w:r>
        <w:t xml:space="preserve">бы  отобрали  оружіе.</w:t>
      </w:r>
    </w:p>
    <w:p>
      <w:pPr>
        <w:pStyle w:val="Normal"/>
      </w:pPr>
      <w:r>
        <w:t xml:space="preserve">—  Скажите — какое  несчастье! — вырвалось  у  Васи.</w:t>
      </w:r>
    </w:p>
    <w:p>
      <w:pPr>
        <w:pStyle w:val="Normal"/>
      </w:pPr>
      <w:r>
        <w:t xml:space="preserve">—  Помолчи!— кинулъ  ему  отецъ.</w:t>
      </w:r>
    </w:p>
    <w:p>
      <w:pPr>
        <w:pStyle w:val="Normal"/>
      </w:pPr>
      <w:r>
        <w:t xml:space="preserve">И  опять  онъ,  не  оборачивая  головы,  почуялъ  на  себѣ  взглядъ </w:t>
      </w:r>
      <w:r>
        <w:br/>
      </w:r>
      <w:r>
        <w:t xml:space="preserve">мамы.</w:t>
      </w:r>
    </w:p>
    <w:p>
      <w:pPr>
        <w:pStyle w:val="Normal"/>
      </w:pPr>
      <w:r>
        <w:t xml:space="preserve">За  это  ему  будетъ  еще  сегодня  особое  внушеніе.</w:t>
      </w:r>
    </w:p>
    <w:p>
      <w:pPr>
        <w:pStyle w:val="Normal"/>
      </w:pPr>
      <w:r>
        <w:t xml:space="preserve">Онъ  замолчалъ.  Ему  сдѣлалось  какъ-то  «все  равно».  Изъ-за чего </w:t>
      </w:r>
      <w:r>
        <w:br/>
      </w:r>
      <w:r>
        <w:t xml:space="preserve">онъ,  въ  самомъ  дѣлѣ,  волнуется?  Если  кто  хочетъ  быть  офицеромъ, </w:t>
      </w:r>
      <w:r>
        <w:br/>
      </w:r>
      <w:r>
        <w:t xml:space="preserve">пускай  п  подчиняется  всѣмъ  такимъ  порядкамъ.</w:t>
      </w:r>
    </w:p>
    <w:p>
      <w:pPr>
        <w:pStyle w:val="Normal"/>
      </w:pPr>
      <w:r>
        <w:t xml:space="preserve">Но  онъ  вспомнилъ  свой  разговоръ  съ  фельдфебелемъ.</w:t>
      </w:r>
    </w:p>
    <w:p>
      <w:pPr>
        <w:pStyle w:val="Normal"/>
      </w:pPr>
      <w:r>
        <w:t xml:space="preserve">Всѣ  должны  идти  въ  солдаты.  И  ему  придется,  если  не  попасть </w:t>
      </w:r>
      <w:r>
        <w:br/>
      </w:r>
      <w:r>
        <w:t xml:space="preserve">прямо  въ  офицеры — этого  не  будетъ! — выслужить  свой  солдатскій </w:t>
      </w:r>
      <w:r>
        <w:br/>
      </w:r>
      <w:r>
        <w:t xml:space="preserve">срокъ  простымъ  ли  рядовымъ,  или  вольноопредѣляющимся.</w:t>
      </w:r>
    </w:p>
    <w:p>
      <w:pPr>
        <w:pStyle w:val="Normal"/>
      </w:pPr>
      <w:r>
        <w:t xml:space="preserve">Только  онъ  не  хочетъ  признавать  всю  эту  муштру  за  что-то  свя- </w:t>
      </w:r>
      <w:r>
        <w:br/>
      </w:r>
      <w:r>
        <w:t xml:space="preserve">щенное и  неприкосновенное.</w:t>
      </w:r>
    </w:p>
    <w:p>
      <w:pPr>
        <w:pStyle w:val="Normal"/>
      </w:pPr>
      <w:r>
        <w:t xml:space="preserve">И  онъ  совсѣмъ  другими  глазами  поглядѣлъ  на  ту  стѣну,  гдѣ </w:t>
      </w:r>
      <w:r>
        <w:br/>
      </w:r>
      <w:r>
        <w:t xml:space="preserve">знамя  и  лежала  шашка  провинившагося  офицера.</w:t>
      </w:r>
    </w:p>
    <w:p>
      <w:pPr>
        <w:pStyle w:val="Normal"/>
      </w:pPr>
      <w:r>
        <w:t xml:space="preserve">Разъ  ему  не  позволяютъ  свободно  высказывать  то,  что  у  него  на </w:t>
      </w:r>
      <w:r>
        <w:br/>
      </w:r>
      <w:r>
        <w:t xml:space="preserve">душѣ, — онъ  будетъ  это  держать  про  себя.  А  поддѣлываться  и  лгать — </w:t>
      </w:r>
      <w:r>
        <w:br/>
      </w:r>
      <w:r>
        <w:t xml:space="preserve">опъ  пе  намѣренъ.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Что  говорилось  потомъ,  во  время  обѣда,  не  интересовало  его. </w:t>
      </w:r>
      <w:r>
        <w:br/>
      </w:r>
      <w:r>
        <w:t xml:space="preserve">Онъ  отдавался  ходу  своихъ  протесту ющихъ  мыслей.</w:t>
      </w:r>
    </w:p>
    <w:p>
      <w:pPr>
        <w:pStyle w:val="Normal"/>
      </w:pPr>
      <w:r>
        <w:t xml:space="preserve">Какое  ему,  наконецъ,  дѣло  до  того,  о  чемъ  «болтаютъ»  большіе? </w:t>
      </w:r>
      <w:r>
        <w:br/>
      </w:r>
      <w:r>
        <w:t xml:space="preserve">Вѣдь  онъ  «маленькій»,  т. -е.  безправное  созданіе,  вродѣ  солдатика, </w:t>
      </w:r>
      <w:r>
        <w:br/>
      </w:r>
      <w:r>
        <w:t xml:space="preserve">которому  не  полагается  разсу ждать,  а  стоять  на  вытяжку  и  безсмы- </w:t>
      </w:r>
      <w:r>
        <w:br/>
      </w:r>
      <w:r>
        <w:t xml:space="preserve">сленно  повторять:</w:t>
      </w:r>
    </w:p>
    <w:p>
      <w:pPr>
        <w:pStyle w:val="Normal"/>
      </w:pPr>
      <w:r>
        <w:t xml:space="preserve">—  Слушаю-съ,  ваше  вскродіе!</w:t>
      </w:r>
    </w:p>
    <w:p>
      <w:pPr>
        <w:pStyle w:val="Normal"/>
      </w:pPr>
      <w:r>
        <w:t xml:space="preserve">—  Точно  такъ,  ваше  вскродіе!</w:t>
      </w:r>
    </w:p>
    <w:p>
      <w:pPr>
        <w:pStyle w:val="Normal"/>
      </w:pPr>
      <w:r>
        <w:t xml:space="preserve">И  съ  нимъ,  какъ  съ  солдатикомъ,  могутъ,  въ  сущности,  все </w:t>
      </w:r>
      <w:r>
        <w:br/>
      </w:r>
      <w:r>
        <w:t xml:space="preserve">сдѣлать.</w:t>
      </w:r>
    </w:p>
    <w:p>
      <w:pPr>
        <w:pStyle w:val="Normal"/>
      </w:pPr>
      <w:r>
        <w:t xml:space="preserve">«Дать  тукманку,  посѣчь?»  почти  съ  ужасомъ  снросилъ  себя </w:t>
      </w:r>
      <w:r>
        <w:br/>
      </w:r>
      <w:r>
        <w:t xml:space="preserve">Вася.</w:t>
      </w:r>
    </w:p>
    <w:p>
      <w:pPr>
        <w:pStyle w:val="Normal"/>
      </w:pPr>
      <w:r>
        <w:t xml:space="preserve">А  почему  же  нѣтъ?  Будь  папа  и  мама  немножко  другого  нрава  и </w:t>
      </w:r>
      <w:r>
        <w:br/>
      </w:r>
      <w:r>
        <w:t xml:space="preserve">воспитанія,  и  онъ  проходилъ  бы  черезъ  муштру,  быть  можетъ,  еще </w:t>
      </w:r>
      <w:r>
        <w:br/>
      </w:r>
      <w:r>
        <w:t xml:space="preserve">Горшую,  чѣмъ  солдатская?...</w:t>
      </w:r>
    </w:p>
    <w:p>
      <w:pPr>
        <w:pStyle w:val="Normal"/>
      </w:pPr>
      <w:r>
        <w:t xml:space="preserve">Такъ  до  конца  обѣда  онъ  и  не  раскрылъ  рта,  ѣлъ  аккуратно, </w:t>
      </w:r>
      <w:r>
        <w:br/>
      </w:r>
      <w:r>
        <w:t xml:space="preserve">тихо  и  ни  разу  не  взглянулъ  ни  на  папу,  ни  на  маму.</w:t>
      </w:r>
    </w:p>
    <w:p>
      <w:pPr>
        <w:pStyle w:val="Normal"/>
      </w:pPr>
      <w:r>
        <w:t xml:space="preserve">Капйтанъ  разсказалъ  какую-то  забавную  исторію,  а  потомъ  они </w:t>
      </w:r>
      <w:r>
        <w:br/>
      </w:r>
      <w:r>
        <w:t xml:space="preserve">съ  мамой  вступили  въ  литературный  сноръ  по  поводу  какой-то  по- </w:t>
      </w:r>
      <w:r>
        <w:br/>
      </w:r>
      <w:r>
        <w:t xml:space="preserve">вѣсти,  недавно  напечатанной  въ  одномъ  толстомъ  журпалѣ.</w:t>
      </w:r>
    </w:p>
    <w:p>
      <w:pPr>
        <w:pStyle w:val="Normal"/>
      </w:pPr>
      <w:r>
        <w:t xml:space="preserve">Послѣ  обѣда,  онъ  поцѣловалъ  руку  и  мамы,  и  папы,  и  прошелъ </w:t>
      </w:r>
      <w:r>
        <w:br/>
      </w:r>
      <w:r>
        <w:t xml:space="preserve">къ  себѣ,  въ  учебную  комнатку.</w:t>
      </w:r>
    </w:p>
    <w:p>
      <w:pPr>
        <w:pStyle w:val="Normal"/>
      </w:pPr>
      <w:r>
        <w:t xml:space="preserve">Можно  было  ожидать,  что  мама  заглянетъ  и  будетъ  какая-нибудь </w:t>
      </w:r>
      <w:r>
        <w:br/>
      </w:r>
      <w:r>
        <w:t xml:space="preserve">«распеканція».  Но  она  не  прпшла.  Должно  быть,  ей  некогда*  навѣр- </w:t>
      </w:r>
      <w:r>
        <w:br/>
      </w:r>
      <w:r>
        <w:t xml:space="preserve">по,  пишетъ  письма  въ  своемъ  будуарѣ.  Офицеры  сидятъ  съ  папой, </w:t>
      </w:r>
      <w:r>
        <w:br/>
      </w:r>
      <w:r>
        <w:t xml:space="preserve">въ  его  кабинетѣ,  пьютъ  кофе  и  курятъ.  До  него  долетаютъ  голоса, </w:t>
      </w:r>
      <w:r>
        <w:br/>
      </w:r>
      <w:r>
        <w:t xml:space="preserve">особенно  раскатистый  голосъ  капитана.</w:t>
      </w:r>
    </w:p>
    <w:p>
      <w:pPr>
        <w:pStyle w:val="Normal"/>
      </w:pPr>
      <w:r>
        <w:t xml:space="preserve">Вася  взялъ  книжку,  не  учебную,  а  очень  интересную  вещь:  но- </w:t>
      </w:r>
      <w:r>
        <w:br/>
      </w:r>
      <w:r>
        <w:t xml:space="preserve">вый романъ  Жюля  Верна.  Ему  хотѣлось  бы  уйти  въ  разсказъ;  но </w:t>
      </w:r>
      <w:r>
        <w:br/>
      </w:r>
      <w:r>
        <w:t xml:space="preserve">голова  продолжаетъ  работать  все  въ  томъ  же  направленіи.</w:t>
      </w:r>
    </w:p>
    <w:p>
      <w:pPr>
        <w:pStyle w:val="Normal"/>
      </w:pPr>
      <w:r>
        <w:t xml:space="preserve">Все  военное  представляется  ему  совсѣмъ  не  въ  такомъ  видѣ, </w:t>
      </w:r>
      <w:r>
        <w:br/>
      </w:r>
      <w:r>
        <w:t xml:space="preserve">какъ  еще  было  па-дняхъ.  Эта  казарма — что  она  дѣлаетъ?  Какую </w:t>
      </w:r>
      <w:r>
        <w:br/>
      </w:r>
      <w:r>
        <w:t xml:space="preserve">пользу  приносить?  Въ  полку — не  одна  тысяча  человѣкъ!  И  такихъ </w:t>
      </w:r>
      <w:r>
        <w:br/>
      </w:r>
      <w:r>
        <w:t xml:space="preserve">полковъ — сотни!  Сколько  денегъ  идетъ  на  всю  эту  военную  машину! </w:t>
      </w:r>
      <w:r>
        <w:br/>
      </w:r>
      <w:r>
        <w:t xml:space="preserve">А  въ  концѣ-концовъ,  къ  чему?</w:t>
      </w:r>
    </w:p>
    <w:p>
      <w:pPr>
        <w:pStyle w:val="Normal"/>
      </w:pPr>
      <w:r>
        <w:t xml:space="preserve">«Къ  чему?» — спросйлъ  себя  Вася,  блѣднѣя,  почти  съ  замирані- </w:t>
      </w:r>
      <w:r>
        <w:br/>
      </w:r>
      <w:r>
        <w:t xml:space="preserve">емъ  сердца.</w:t>
      </w:r>
    </w:p>
    <w:p>
      <w:pPr>
        <w:pStyle w:val="Normal"/>
      </w:pPr>
      <w:r>
        <w:t xml:space="preserve">«Для  истребленія  себѣ  подобныхъ»  —  выговорилъ  онъ  готовой </w:t>
      </w:r>
      <w:r>
        <w:br/>
      </w:r>
      <w:r>
        <w:t xml:space="preserve">фразой,  тотчасъ  же  пришедпіей  ему,  точно  кто  ему  подсказалъ  ее. </w:t>
      </w:r>
      <w:r>
        <w:br/>
      </w:r>
      <w:r>
        <w:t xml:space="preserve">Разговоръ  въ  кабинетѣ  смолкъ.  Вася  сталъ  прислушиваться.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Первый  вышелъ  И8Ъ  кабинета  адъютантъ&gt;  Онъ  знаетъ  его  по- </w:t>
      </w:r>
      <w:r>
        <w:br/>
      </w:r>
      <w:r>
        <w:t xml:space="preserve">ходку и  легкое  пощелкиванье  шпоръ.</w:t>
      </w:r>
    </w:p>
    <w:p>
      <w:pPr>
        <w:pStyle w:val="Normal"/>
      </w:pPr>
      <w:r>
        <w:t xml:space="preserve">Минутъ  черезъ  пять — другіе  шаги.  Это — капитаиъ.  Отецъ  про- </w:t>
      </w:r>
      <w:r>
        <w:br/>
      </w:r>
      <w:r>
        <w:t xml:space="preserve">стился' съ  нимъ  въ  кабйнетѣ,  а  въ  залу  не  вышелъ.  Вася  выбѣжалъ </w:t>
      </w:r>
      <w:r>
        <w:br/>
      </w:r>
      <w:r>
        <w:t xml:space="preserve">туда  и  перехватилъ  его  на  пути.</w:t>
      </w:r>
    </w:p>
    <w:p>
      <w:pPr>
        <w:pStyle w:val="Normal"/>
      </w:pPr>
      <w:r>
        <w:t xml:space="preserve">—  Прощайте,  Иванъ  Иванычъ!</w:t>
      </w:r>
    </w:p>
    <w:p>
      <w:pPr>
        <w:pStyle w:val="Normal"/>
      </w:pPr>
      <w:r>
        <w:t xml:space="preserve">—  Прощайте,  голубчикъ!  Не  выгорѣло  у  васъ  насчетъ  суфлер- </w:t>
      </w:r>
      <w:r>
        <w:br/>
      </w:r>
      <w:r>
        <w:t xml:space="preserve">ства...  Дайте  срокъ!...  На  репетицію  все  равно  попадете.</w:t>
      </w:r>
    </w:p>
    <w:p>
      <w:pPr>
        <w:pStyle w:val="Normal"/>
      </w:pPr>
      <w:r>
        <w:t xml:space="preserve">Ласковые  глазки  капитана  подмигнули  ему.</w:t>
      </w:r>
    </w:p>
    <w:p>
      <w:pPr>
        <w:pStyle w:val="Normal"/>
      </w:pPr>
      <w:r>
        <w:t xml:space="preserve">—  Мегсі!</w:t>
      </w:r>
    </w:p>
    <w:p>
      <w:pPr>
        <w:pStyle w:val="Normal"/>
      </w:pPr>
      <w:r>
        <w:t xml:space="preserve">Вася  взялъ  его  за  руку.</w:t>
      </w:r>
    </w:p>
    <w:p>
      <w:pPr>
        <w:pStyle w:val="Normal"/>
      </w:pPr>
      <w:r>
        <w:t xml:space="preserve">—  Скажите,  Иванъ  Иванычъ,  развѣ  то,  что  я  сказалъ  за  обѣ- </w:t>
      </w:r>
      <w:r>
        <w:br/>
      </w:r>
      <w:r>
        <w:t xml:space="preserve">домъ,  было  совсѣмъ  глупо?</w:t>
      </w:r>
    </w:p>
    <w:p>
      <w:pPr>
        <w:pStyle w:val="Normal"/>
      </w:pPr>
      <w:r>
        <w:t xml:space="preserve">—  Такъ  сыну  заслуженнаго  воина  разсуждать  врядъ  ли  пола- </w:t>
      </w:r>
      <w:r>
        <w:br/>
      </w:r>
      <w:r>
        <w:t xml:space="preserve">гается.</w:t>
      </w:r>
    </w:p>
    <w:p>
      <w:pPr>
        <w:pStyle w:val="Normal"/>
      </w:pPr>
      <w:r>
        <w:t xml:space="preserve">—  Да  развѣ  война — не  ужасная  вещь?</w:t>
      </w:r>
    </w:p>
    <w:p>
      <w:pPr>
        <w:pStyle w:val="Normal"/>
      </w:pPr>
      <w:r>
        <w:t xml:space="preserve">Глаза  Васи  заблестѣли  и  онъ  сжалъ  руку  капитана.</w:t>
      </w:r>
    </w:p>
    <w:p>
      <w:pPr>
        <w:pStyle w:val="Normal"/>
      </w:pPr>
      <w:r>
        <w:t xml:space="preserve">—  Таковъ  удѣлъ  человѣчества,  голубчикъ! </w:t>
      </w:r>
      <w:r>
        <w:br/>
      </w:r>
      <w:r>
        <w:t xml:space="preserve">Они  присѣли  у  двери  въ  переднюю.</w:t>
      </w:r>
    </w:p>
    <w:p>
      <w:pPr>
        <w:pStyle w:val="Normal"/>
      </w:pPr>
      <w:r>
        <w:t xml:space="preserve">—  Этого  не  должно  быть! — вполголоса  выговорилъ  Вася.</w:t>
      </w:r>
    </w:p>
    <w:p>
      <w:pPr>
        <w:pStyle w:val="Normal"/>
      </w:pPr>
      <w:r>
        <w:t xml:space="preserve">—  Мало  ли  что!  А  что  мы  впдимъ  въ  исторіи,  а?  Васъ  еще  не </w:t>
      </w:r>
      <w:r>
        <w:br/>
      </w:r>
      <w:r>
        <w:t xml:space="preserve">начинали  готовить  по  этой  части,  но  вы  вѣдь  у  пасъ — любитель  чте- </w:t>
      </w:r>
      <w:r>
        <w:br/>
      </w:r>
      <w:r>
        <w:t xml:space="preserve">нія.  Многое  должны  узнать.  Ужъ  я  не  говорю  о  древности.  А  если </w:t>
      </w:r>
      <w:r>
        <w:br/>
      </w:r>
      <w:r>
        <w:t xml:space="preserve">взять  хоть  два  послѣднихъ  вѣка.  Войны,  можно  сказать,  не  прекра- </w:t>
      </w:r>
      <w:r>
        <w:br/>
      </w:r>
      <w:r>
        <w:t xml:space="preserve">щались. Будете  сдавать  экзаменъ,  тогда  придется  подзубривать.  Кровь </w:t>
      </w:r>
      <w:r>
        <w:br/>
      </w:r>
      <w:r>
        <w:t xml:space="preserve">текла  безостановочно.  Какая  рѣзня  у  древнпхъ!  Марій  въ  одно  сра- </w:t>
      </w:r>
      <w:r>
        <w:br/>
      </w:r>
      <w:r>
        <w:t xml:space="preserve">женіе  пстребилъ  двѣсти  тысячъ  кимвровъ  и  тевтоновъ.  Митридатъ </w:t>
      </w:r>
      <w:r>
        <w:br/>
      </w:r>
      <w:r>
        <w:t xml:space="preserve">перерѣзалъ  восемьдесятъ  тысячъ  римлянъ.  Да-съ,  голубчикъ!  Оулла, </w:t>
      </w:r>
      <w:r>
        <w:br/>
      </w:r>
      <w:r>
        <w:t xml:space="preserve">побѣдитель  Митридата— перебилъ  девяносто  тысячъ  его  войска!  Ка- </w:t>
      </w:r>
      <w:r>
        <w:br/>
      </w:r>
      <w:r>
        <w:t xml:space="preserve">ково!</w:t>
      </w:r>
    </w:p>
    <w:p>
      <w:pPr>
        <w:pStyle w:val="Normal"/>
      </w:pPr>
      <w:r>
        <w:t xml:space="preserve">Глазки  капитана  заискрились.</w:t>
      </w:r>
    </w:p>
    <w:p>
      <w:pPr>
        <w:pStyle w:val="Normal"/>
      </w:pPr>
      <w:r>
        <w:t xml:space="preserve">«Чему  онъ  радуется?» — спросилъ  себя  Вася,  и  ему  стало  не- </w:t>
      </w:r>
      <w:r>
        <w:br/>
      </w:r>
      <w:r>
        <w:t xml:space="preserve">пріятно  за  капитана.</w:t>
      </w:r>
    </w:p>
    <w:p>
      <w:pPr>
        <w:pStyle w:val="Normal"/>
      </w:pPr>
      <w:r>
        <w:t xml:space="preserve">—  А  ЮлійЦезарь? — продолжалъгорячѣекапитанъ. — Онъодинъ </w:t>
      </w:r>
      <w:r>
        <w:br/>
      </w:r>
      <w:r>
        <w:t xml:space="preserve">истребилъ,  въ  разныхъ  кампаніяхъ,  до  милліона  людей!...</w:t>
      </w:r>
    </w:p>
    <w:p>
      <w:pPr>
        <w:pStyle w:val="Normal"/>
      </w:pPr>
      <w:r>
        <w:t xml:space="preserve">—  Развѣ  это  не  ужасно? — прервалъ  его  Вася.</w:t>
      </w:r>
    </w:p>
    <w:p>
      <w:pPr>
        <w:pStyle w:val="Normal"/>
      </w:pPr>
      <w:r>
        <w:t xml:space="preserve">—  Что  дѣлать!  Богъ  войны — грозный  богъ*,  но  въ  наше  время </w:t>
      </w:r>
      <w:r>
        <w:br/>
      </w:r>
      <w:r>
        <w:t xml:space="preserve">сравнительно  погибаетъ  меньше,  чѣмъ  въ  древности  и  до  изобрѣте- </w:t>
      </w:r>
      <w:r>
        <w:br/>
      </w:r>
      <w:r>
        <w:t xml:space="preserve">нія  пороха.</w:t>
      </w:r>
    </w:p>
    <w:p>
      <w:pPr>
        <w:pStyle w:val="Normal"/>
      </w:pPr>
      <w:r>
        <w:t xml:space="preserve">—  Какъ  меньше,  Иванъ  Иванычъ?  А  НаполеонЪ;,  а  наши  войны? </w:t>
      </w:r>
      <w:r>
        <w:br/>
      </w:r>
      <w:r>
        <w:t xml:space="preserve">Послѣдняя  турецкая  война?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—  Вы  поймите,  Вася,  сравнительно  процентъ  убитыхъ  дѣ- </w:t>
      </w:r>
      <w:r>
        <w:br/>
      </w:r>
      <w:r>
        <w:t xml:space="preserve">лается  меньше.  Но  войны  не  прекращаются,  съ  тѣхъ  поръ,  какъ  че- </w:t>
      </w:r>
      <w:r>
        <w:br/>
      </w:r>
      <w:r>
        <w:t xml:space="preserve">ловѣчество  имѣетъ  исторію.  И  такія  ли  опустошеиія  бывали  въ  сред- </w:t>
      </w:r>
      <w:r>
        <w:br/>
      </w:r>
      <w:r>
        <w:t xml:space="preserve">ніе  вѣка?  Одинъ  Аттила  чего  стоить!  Да  и  ему  досталось  здорово. </w:t>
      </w:r>
      <w:r>
        <w:br/>
      </w:r>
      <w:r>
        <w:t xml:space="preserve">Франки  при  Шалонѣ  избили  до  двухсотъ  тысячъ  его  войска.  А  въ </w:t>
      </w:r>
      <w:r>
        <w:br/>
      </w:r>
      <w:r>
        <w:t xml:space="preserve">слѣдующемъ  году  готы  укокошили  еш;е  больше  полчищъ  Аттилы!</w:t>
      </w:r>
    </w:p>
    <w:p>
      <w:pPr>
        <w:pStyle w:val="Normal"/>
      </w:pPr>
      <w:r>
        <w:t xml:space="preserve">—  Вы  все  это  помните! — съ  грустью  вымолвилъ  Вася,  ошело- </w:t>
      </w:r>
      <w:r>
        <w:br/>
      </w:r>
      <w:r>
        <w:t xml:space="preserve">мленный этими  цифрами  побоищъ.</w:t>
      </w:r>
    </w:p>
    <w:p>
      <w:pPr>
        <w:pStyle w:val="Normal"/>
      </w:pPr>
      <w:r>
        <w:t xml:space="preserve">—  Помню,  по  малости.  А  если  сосчитать  всѣхъ  убитыхъ — хотя </w:t>
      </w:r>
      <w:r>
        <w:br/>
      </w:r>
      <w:r>
        <w:t xml:space="preserve">бы  только  съ  эпохи  древяихъ  государствъ,  Египта,  Ассиріи, — до  на- </w:t>
      </w:r>
      <w:r>
        <w:br/>
      </w:r>
      <w:r>
        <w:t xml:space="preserve">шихъ  дней,  можно  было  бы  изъ  труповъ  воздвигнуть  вавилонскую </w:t>
      </w:r>
      <w:r>
        <w:br/>
      </w:r>
      <w:r>
        <w:t xml:space="preserve">башню.</w:t>
      </w:r>
    </w:p>
    <w:p>
      <w:pPr>
        <w:pStyle w:val="Normal"/>
      </w:pPr>
      <w:r>
        <w:t xml:space="preserve">—  И  это  не  ужасно? — вырвалось  у  Васи.</w:t>
      </w:r>
    </w:p>
    <w:p>
      <w:pPr>
        <w:pStyle w:val="Normal"/>
      </w:pPr>
      <w:r>
        <w:t xml:space="preserve">—  Что  же  дѣлать,  голубчикъ!  Богъ  войны — грозный  богъ!  До- </w:t>
      </w:r>
      <w:r>
        <w:br/>
      </w:r>
      <w:r>
        <w:t xml:space="preserve">браго  здоровья!</w:t>
      </w:r>
    </w:p>
    <w:p>
      <w:pPr>
        <w:pStyle w:val="Normal"/>
      </w:pPr>
      <w:r>
        <w:t xml:space="preserve">Еапитанъ  ушелъ.  Вася  сидѣлъ  въ  пустой  залѣ  и  все  смотрѣлъ </w:t>
      </w:r>
      <w:r>
        <w:br/>
      </w:r>
      <w:r>
        <w:t xml:space="preserve">на  знамя  и  на  шашку.</w:t>
      </w:r>
    </w:p>
    <w:p>
      <w:pPr>
        <w:pStyle w:val="Normal"/>
      </w:pPr>
      <w:r>
        <w:t xml:space="preserve">ІТ.</w:t>
      </w:r>
    </w:p>
    <w:p>
      <w:pPr>
        <w:pStyle w:val="Normal"/>
      </w:pPr>
      <w:r>
        <w:t xml:space="preserve">Подошли  святки.  Скоро  будетъ  елка,  а  Вася  совсѣмъ  не  въ  празд- </w:t>
      </w:r>
      <w:r>
        <w:br/>
      </w:r>
      <w:r>
        <w:t xml:space="preserve">ничномъ  настроеніи.</w:t>
      </w:r>
    </w:p>
    <w:p>
      <w:pPr>
        <w:pStyle w:val="Normal"/>
      </w:pPr>
      <w:r>
        <w:t xml:space="preserve">Онъ  понимаетъ,  что  дома  имъ  недовольны.</w:t>
      </w:r>
    </w:p>
    <w:p>
      <w:pPr>
        <w:pStyle w:val="Normal"/>
      </w:pPr>
      <w:r>
        <w:t xml:space="preserve">Мама  придирается  на  урокахъ,  папа  даетъ  окрики,  требуетъ  пол- </w:t>
      </w:r>
      <w:r>
        <w:br/>
      </w:r>
      <w:r>
        <w:t xml:space="preserve">ной тишины  за  обѣдомъ,  говоритъ  съ  нимъ  сурово.</w:t>
      </w:r>
    </w:p>
    <w:p>
      <w:pPr>
        <w:pStyle w:val="Normal"/>
      </w:pPr>
      <w:r>
        <w:t xml:space="preserve">За  что?</w:t>
      </w:r>
    </w:p>
    <w:p>
      <w:pPr>
        <w:pStyle w:val="Normal"/>
      </w:pPr>
      <w:r>
        <w:t xml:space="preserve">Неужели  за  то  только,  что  онъ  тогда,  за  обѣдомъ,  позволилъ  себѣ </w:t>
      </w:r>
      <w:r>
        <w:br/>
      </w:r>
      <w:r>
        <w:t xml:space="preserve">«разсуждать  вслухъ?»</w:t>
      </w:r>
    </w:p>
    <w:p>
      <w:pPr>
        <w:pStyle w:val="Normal"/>
      </w:pPr>
      <w:r>
        <w:t xml:space="preserve">Вѣдь  онъ  не  солдатъ!  И  не  рабъ!  Хотя  бы  и  у  своихъ  родителей. </w:t>
      </w:r>
      <w:r>
        <w:br/>
      </w:r>
      <w:r>
        <w:t xml:space="preserve">Мама  любитъ  говорить  либерально.  И  папа  также.  А  чуть  что, и  сей- </w:t>
      </w:r>
      <w:r>
        <w:br/>
      </w:r>
      <w:r>
        <w:t xml:space="preserve">часъ  ограниченія:  того  нельзя,  это  не  полагается  «дѣтямъ».</w:t>
      </w:r>
    </w:p>
    <w:p>
      <w:pPr>
        <w:pStyle w:val="Normal"/>
      </w:pPr>
      <w:r>
        <w:t xml:space="preserve">Папа  разговариваетъ  съ  нимъ,  за  обѣдомъ,  когда  въ  духѣ  и  когда </w:t>
      </w:r>
      <w:r>
        <w:br/>
      </w:r>
      <w:r>
        <w:t xml:space="preserve">нѣтъ  постороннихъ.  Мама  также.  Тогда  онъ  можетъ  задавать  вопро- </w:t>
      </w:r>
      <w:r>
        <w:br/>
      </w:r>
      <w:r>
        <w:t xml:space="preserve">сы и  самъ,  и  начинаешь  что-нибудь  разсказывать  или  думать  вслухъ. </w:t>
      </w:r>
      <w:r>
        <w:br/>
      </w:r>
      <w:r>
        <w:t xml:space="preserve">А  при  гостяхъ  нельзя,  или  надо  подлаживаться  подъ  тонъ  большихъ, </w:t>
      </w:r>
      <w:r>
        <w:br/>
      </w:r>
      <w:r>
        <w:t xml:space="preserve">не  позволять  себѣ  «дикихъ»  вопросовъ.</w:t>
      </w:r>
    </w:p>
    <w:p>
      <w:pPr>
        <w:pStyle w:val="Normal"/>
      </w:pPr>
      <w:r>
        <w:t xml:space="preserve">Почему  «дикихъ?»</w:t>
      </w:r>
    </w:p>
    <w:p>
      <w:pPr>
        <w:pStyle w:val="Normal"/>
      </w:pPr>
      <w:r>
        <w:t xml:space="preserve">Онъ  прежде  не  «размышлялъ»  о  войнѣ,  о  положеніи  тѣхъ,  кто </w:t>
      </w:r>
      <w:r>
        <w:br/>
      </w:r>
      <w:r>
        <w:t xml:space="preserve">находится  въ  казарменной  неволѣ,  а  теперь  его  голова  заработала.</w:t>
      </w:r>
    </w:p>
    <w:p>
      <w:pPr>
        <w:pStyle w:val="Normal"/>
      </w:pPr>
      <w:r>
        <w:t xml:space="preserve">Почему  же  ему  не  говорить  то,  что  онъ  думаетъ?  Развѣ  лучше </w:t>
      </w:r>
      <w:r>
        <w:br/>
      </w:r>
      <w:r>
        <w:t xml:space="preserve">скрывать,  хитрить,  притворяться?  Онъ  такъ  радъ  былъ  бы  побесѣ-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довать  съ  папой  или  мамой  съ  глазу  на  глазъ  о  такихъ  важныхъ </w:t>
      </w:r>
      <w:r>
        <w:br/>
      </w:r>
      <w:r>
        <w:t xml:space="preserve">предметахъ-  но  теперь  онъ  боится.</w:t>
      </w:r>
    </w:p>
    <w:p>
      <w:pPr>
        <w:pStyle w:val="Normal"/>
      </w:pPr>
      <w:r>
        <w:t xml:space="preserve">Начнетъ  говорить — и  его  обольютъ  холодной  водой:</w:t>
      </w:r>
    </w:p>
    <w:p>
      <w:pPr>
        <w:pStyle w:val="Normal"/>
      </w:pPr>
      <w:r>
        <w:t xml:space="preserve">~  Перестань  болтать  вздоръ!</w:t>
      </w:r>
    </w:p>
    <w:p>
      <w:pPr>
        <w:pStyle w:val="Normal"/>
      </w:pPr>
      <w:r>
        <w:t xml:space="preserve">Это  его  обижаетъ  сильнѣе,  чѣмъ  когда-либо.</w:t>
      </w:r>
    </w:p>
    <w:p>
      <w:pPr>
        <w:pStyle w:val="Normal"/>
      </w:pPr>
      <w:r>
        <w:t xml:space="preserve">И  нѣтъ  у  него  товарища.  Изъ  солдатиковъ  есть  пріятели;  но  съ </w:t>
      </w:r>
      <w:r>
        <w:br/>
      </w:r>
      <w:r>
        <w:t xml:space="preserve">ними  вести  такіе  разговоры — неловко:  точно  ихъ  науськиваешь.  Тѣ, </w:t>
      </w:r>
      <w:r>
        <w:br/>
      </w:r>
      <w:r>
        <w:t xml:space="preserve">кто  изъ  штрафныхъ  студентовъ — держатся  особо.  Пожалуй,  они  и </w:t>
      </w:r>
      <w:r>
        <w:br/>
      </w:r>
      <w:r>
        <w:t xml:space="preserve">совсѣмъ  не  пожелаютъ  разговаривать  съ  нимъ:  онъ  сынъ  полкового </w:t>
      </w:r>
      <w:r>
        <w:br/>
      </w:r>
      <w:r>
        <w:t xml:space="preserve">командира.  Еще,  пожалуй,  заподозрятъ  его,  подумаютъ,  что  онъ  на- </w:t>
      </w:r>
      <w:r>
        <w:br/>
      </w:r>
      <w:r>
        <w:t xml:space="preserve">рочно лѣзетъ  къ  нимъ,  чтобы  потомъ  все  разбалтывать  дома.</w:t>
      </w:r>
    </w:p>
    <w:p>
      <w:pPr>
        <w:pStyle w:val="Normal"/>
      </w:pPr>
      <w:r>
        <w:t xml:space="preserve">Все,  что  ему  сказалъ  капитанъ  про  «грознаго  бога  войны»— ни </w:t>
      </w:r>
      <w:r>
        <w:br/>
      </w:r>
      <w:r>
        <w:t xml:space="preserve">мало  его  не  убѣдило.  Развѣ  это  доказательство:  столько-то  десят- </w:t>
      </w:r>
      <w:r>
        <w:br/>
      </w:r>
      <w:r>
        <w:t xml:space="preserve">ковъ  милліоновъ  перебитыхъ  и  перерѣзанныхъ  людей?  Послѣ  этого </w:t>
      </w:r>
      <w:r>
        <w:br/>
      </w:r>
      <w:r>
        <w:t xml:space="preserve">и  бойня  свыше  установлена  на  вѣчныя  времена?  А  если  перестать </w:t>
      </w:r>
      <w:r>
        <w:br/>
      </w:r>
      <w:r>
        <w:t xml:space="preserve">ѣсть  мясо,  небось  и  боенъ  не  будетъ?</w:t>
      </w:r>
    </w:p>
    <w:p>
      <w:pPr>
        <w:pStyle w:val="Normal"/>
      </w:pPr>
      <w:r>
        <w:t xml:space="preserve">Скажи  онъ  такую  вещь  вслухъ,  ему  тоже  крикнутъ:</w:t>
      </w:r>
    </w:p>
    <w:p>
      <w:pPr>
        <w:pStyle w:val="Normal"/>
      </w:pPr>
      <w:r>
        <w:t xml:space="preserve">—  Какой  ты  вздоръ  говоришь,  Вася!</w:t>
      </w:r>
    </w:p>
    <w:p>
      <w:pPr>
        <w:pStyle w:val="Normal"/>
      </w:pPr>
      <w:r>
        <w:t xml:space="preserve">Онъ  знаетъ,  что  это  совсѣмъ  не  вздоръ.  Есть  «вегетарьянцы»,и </w:t>
      </w:r>
      <w:r>
        <w:br/>
      </w:r>
      <w:r>
        <w:t xml:space="preserve">«великій  писатель  земли  русской»  —  Вася  заучилъ  этотъ  титулъ </w:t>
      </w:r>
      <w:r>
        <w:br/>
      </w:r>
      <w:r>
        <w:t xml:space="preserve">давно— не  ѣстъ  «убоины».</w:t>
      </w:r>
    </w:p>
    <w:p>
      <w:pPr>
        <w:pStyle w:val="Normal"/>
      </w:pPr>
      <w:r>
        <w:t xml:space="preserve">Сегодня  Вася  находится  въ  особенной  тревогѣ.  Онъ  сидѣлъ  за </w:t>
      </w:r>
      <w:r>
        <w:br/>
      </w:r>
      <w:r>
        <w:t xml:space="preserve">урокомъ,  когда  пришелъ  подпоручикъ,  отбывшій  срокъ  своего  ареста.</w:t>
      </w:r>
    </w:p>
    <w:p>
      <w:pPr>
        <w:pStyle w:val="Normal"/>
      </w:pPr>
      <w:r>
        <w:t xml:space="preserve">Не  отецъ  Васи,  а  адъютантъ  долженъ  былъ  отнестп  ему  обратно </w:t>
      </w:r>
      <w:r>
        <w:br/>
      </w:r>
      <w:r>
        <w:t xml:space="preserve">арестованную  шашку.</w:t>
      </w:r>
    </w:p>
    <w:p>
      <w:pPr>
        <w:pStyle w:val="Normal"/>
      </w:pPr>
      <w:r>
        <w:t xml:space="preserve">Что  происходило  въ  залѣ?  Заглянуть  туда  онъ  не  посмѣлъ.  Папа </w:t>
      </w:r>
      <w:r>
        <w:br/>
      </w:r>
      <w:r>
        <w:t xml:space="preserve">бы  разгнѣвался  и  ему  тоже  не  миновать  бы  ареста,  хотя  и  не  офи- </w:t>
      </w:r>
      <w:r>
        <w:br/>
      </w:r>
      <w:r>
        <w:t xml:space="preserve">церскаго.</w:t>
      </w:r>
    </w:p>
    <w:p>
      <w:pPr>
        <w:pStyle w:val="Normal"/>
      </w:pPr>
      <w:r>
        <w:t xml:space="preserve">Какъ  онъ  ни  прислушивался,  но  ничего  отчетливо  не  долетѣло </w:t>
      </w:r>
      <w:r>
        <w:br/>
      </w:r>
      <w:r>
        <w:t xml:space="preserve">изъ  того,  что  было  сказано  между  командиромъ  и  провинившимся </w:t>
      </w:r>
      <w:r>
        <w:br/>
      </w:r>
      <w:r>
        <w:t xml:space="preserve">«субалтернъ»  -офицеромъ.</w:t>
      </w:r>
    </w:p>
    <w:p>
      <w:pPr>
        <w:pStyle w:val="Normal"/>
      </w:pPr>
      <w:r>
        <w:t xml:space="preserve">Но  что-то  такое  подпоручикъ  сказалъ,  что  вызвало  болѣе  силь- </w:t>
      </w:r>
      <w:r>
        <w:br/>
      </w:r>
      <w:r>
        <w:t xml:space="preserve">ный возгласъ  командира.</w:t>
      </w:r>
    </w:p>
    <w:p>
      <w:pPr>
        <w:pStyle w:val="Normal"/>
      </w:pPr>
      <w:r>
        <w:t xml:space="preserve">И  потомъ  они  перешли  въ  кабинетъ.  Оттуда  все  гораздо  сльпп- </w:t>
      </w:r>
      <w:r>
        <w:br/>
      </w:r>
      <w:r>
        <w:t xml:space="preserve">нѣе.  Голосъ  офицера  гудѣлъ  грубовато.  Отецъ  раза  два-три  оста- </w:t>
      </w:r>
      <w:r>
        <w:br/>
      </w:r>
      <w:r>
        <w:t xml:space="preserve">навливалъ  его.  Должно  быть,  подпоручикъ  на  что-нибудь  жаловался.</w:t>
      </w:r>
    </w:p>
    <w:p>
      <w:pPr>
        <w:pStyle w:val="Normal"/>
      </w:pPr>
      <w:r>
        <w:t xml:space="preserve">Васѣ  стало  жутко.  Онъ  боялся  не  за  отца,  а  за  офицера.  Вдругъ, </w:t>
      </w:r>
      <w:r>
        <w:br/>
      </w:r>
      <w:r>
        <w:t xml:space="preserve">какъ  онъ  позволитъ  себѣ  дерзость,  и  отецъ  велптъ  его  сейчасъ  же </w:t>
      </w:r>
      <w:r>
        <w:br/>
      </w:r>
      <w:r>
        <w:t xml:space="preserve">арестовать!</w:t>
      </w:r>
    </w:p>
    <w:p>
      <w:pPr>
        <w:pStyle w:val="Normal"/>
      </w:pPr>
      <w:r>
        <w:t xml:space="preserve">Сердце  стало  сильно  биться  въ  груди  Васи,  и  онъ  успокоился </w:t>
      </w:r>
      <w:r>
        <w:br/>
      </w:r>
      <w:r>
        <w:t xml:space="preserve">только,  когда  шаги  офицера  смо.іклп.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Отецъ  за  обѣдомъ  сидѣлъ  красный.  Сначала  все  молчалъ,  а  по- </w:t>
      </w:r>
      <w:r>
        <w:br/>
      </w:r>
      <w:r>
        <w:t xml:space="preserve">томъ,  обращаясь  къ  матери,  сказа лъ,  пожимая  плечами:</w:t>
      </w:r>
    </w:p>
    <w:p>
      <w:pPr>
        <w:pStyle w:val="Normal"/>
      </w:pPr>
      <w:r>
        <w:t xml:space="preserve">—  Быражаетъ  протестъ,  выходитъ  въ  отставку! </w:t>
      </w:r>
      <w:r>
        <w:br/>
      </w:r>
      <w:r>
        <w:t xml:space="preserve">Мать  спросила:</w:t>
      </w:r>
    </w:p>
    <w:p>
      <w:pPr>
        <w:pStyle w:val="Normal"/>
      </w:pPr>
      <w:r>
        <w:t xml:space="preserve">—  Кто?</w:t>
      </w:r>
    </w:p>
    <w:p>
      <w:pPr>
        <w:pStyle w:val="Normal"/>
      </w:pPr>
      <w:r>
        <w:t xml:space="preserve">И  назвала  фамилію.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Ты  жалѣть  не  будешь?</w:t>
      </w:r>
    </w:p>
    <w:p>
      <w:pPr>
        <w:pStyle w:val="Normal"/>
      </w:pPr>
      <w:r>
        <w:t xml:space="preserve">—  Ужъ,  конечно,  нѣтъ-  но  какой  топъ!  Позволь  онъ  себѣ  еш;е </w:t>
      </w:r>
      <w:r>
        <w:br/>
      </w:r>
      <w:r>
        <w:t xml:space="preserve">немножко  болѣе,  и  его  слѣдовало  бы  проучить  не  арестомъ,  а  су- </w:t>
      </w:r>
      <w:r>
        <w:br/>
      </w:r>
      <w:r>
        <w:t xml:space="preserve">домъ.</w:t>
      </w:r>
    </w:p>
    <w:p>
      <w:pPr>
        <w:pStyle w:val="Normal"/>
      </w:pPr>
      <w:r>
        <w:t xml:space="preserve">Помолчавъ,  отецъ  выговорилъ,  сдерживая  себя:</w:t>
      </w:r>
    </w:p>
    <w:p>
      <w:pPr>
        <w:pStyle w:val="Normal"/>
      </w:pPr>
      <w:r>
        <w:t xml:space="preserve">—  Удерживать  не  станемъ.  Скатертью  дорога!</w:t>
      </w:r>
    </w:p>
    <w:p>
      <w:pPr>
        <w:pStyle w:val="Normal"/>
      </w:pPr>
      <w:r>
        <w:t xml:space="preserve">Вася  все  теперь  зналъ,  и  это  его  поуспокоило.  Но  ему  не  стало </w:t>
      </w:r>
      <w:r>
        <w:br/>
      </w:r>
      <w:r>
        <w:t xml:space="preserve">легче.  Вотъ  и  сегодня  онъ  съ  утра,  на  урокѣ  ариѳметики,  возился- </w:t>
      </w:r>
      <w:r>
        <w:br/>
      </w:r>
      <w:r>
        <w:t xml:space="preserve">возился  съ  задачей  и  еле  могъ  ее  рѣшить-  у  мамы  во  французскомъ </w:t>
      </w:r>
      <w:r>
        <w:br/>
      </w:r>
      <w:r>
        <w:t xml:space="preserve">дпктаитѣ  наставилъ  множество  ошибокъ.</w:t>
      </w:r>
    </w:p>
    <w:p>
      <w:pPr>
        <w:pStyle w:val="Normal"/>
      </w:pPr>
      <w:r>
        <w:t xml:space="preserve">Она  его  довольно-таки  чувствительно  пристыдила,  а  потомъ, </w:t>
      </w:r>
      <w:r>
        <w:br/>
      </w:r>
      <w:r>
        <w:t xml:space="preserve">приложивъ  ладонь  къ  его  лбу,  спросила  помягче:</w:t>
      </w:r>
    </w:p>
    <w:p>
      <w:pPr>
        <w:pStyle w:val="Normal"/>
      </w:pPr>
      <w:r>
        <w:t xml:space="preserve">—  У  тебя  голова  болитъ?  Ты  нездоровъ?</w:t>
      </w:r>
    </w:p>
    <w:p>
      <w:pPr>
        <w:pStyle w:val="Normal"/>
      </w:pPr>
      <w:r>
        <w:t xml:space="preserve">У  него  ничего  не  болѣло-  но  онъ  самъ  не  свой.</w:t>
      </w:r>
    </w:p>
    <w:p>
      <w:pPr>
        <w:pStyle w:val="Normal"/>
      </w:pPr>
      <w:r>
        <w:t xml:space="preserve">Въ  прошломъ  году,  объ  эту  же  пору,  онъ  безумно  радовался, </w:t>
      </w:r>
      <w:r>
        <w:br/>
      </w:r>
      <w:r>
        <w:t xml:space="preserve">когда  стали  подходить  дни  закупокъ  для  елки.  А  ин  вчера,  ни  сегодня </w:t>
      </w:r>
      <w:r>
        <w:br/>
      </w:r>
      <w:r>
        <w:t xml:space="preserve">онъ  даже  ни  разу  не  спросилъ:  когда  поѣдутъ  въ  гостинный  дворъ </w:t>
      </w:r>
      <w:r>
        <w:br/>
      </w:r>
      <w:r>
        <w:t xml:space="preserve">покупать  яблоки,  груши,  хлопушки,  звѣзды,  орѣхп  и  сусальнаго </w:t>
      </w:r>
      <w:r>
        <w:br/>
      </w:r>
      <w:r>
        <w:t xml:space="preserve">золота.</w:t>
      </w:r>
    </w:p>
    <w:p>
      <w:pPr>
        <w:pStyle w:val="Normal"/>
      </w:pPr>
      <w:r>
        <w:t xml:space="preserve">Онъ  нимало  къ  этому  не  готовится.  И  въ  головѣ  у  него  бродятъ </w:t>
      </w:r>
      <w:r>
        <w:br/>
      </w:r>
      <w:r>
        <w:t xml:space="preserve">все  какія-то  мысли...  вовсе  не  такія, какимъбы  слѣдовало  быть, объ </w:t>
      </w:r>
      <w:r>
        <w:br/>
      </w:r>
      <w:r>
        <w:t xml:space="preserve">эту  пору,  чуть  не  наканунѣ  Рождества.</w:t>
      </w:r>
    </w:p>
    <w:p>
      <w:pPr>
        <w:pStyle w:val="Normal"/>
      </w:pPr>
      <w:r>
        <w:t xml:space="preserve">Въ  квартирѣ  онъ  одииъ.  Старшаго  денщика  Чеснокова  куда-то </w:t>
      </w:r>
      <w:r>
        <w:br/>
      </w:r>
      <w:r>
        <w:t xml:space="preserve">послали.  Младшій  все  читаетъ  одну  и  ту  же  замусоленную  книжку.</w:t>
      </w:r>
    </w:p>
    <w:p>
      <w:pPr>
        <w:pStyle w:val="Normal"/>
      </w:pPr>
      <w:r>
        <w:t xml:space="preserve">Позвонили  съ  параднаго  крыльца.  И  сразу  послышались  скрипу- </w:t>
      </w:r>
      <w:r>
        <w:br/>
      </w:r>
      <w:r>
        <w:t xml:space="preserve">чіе  шаги  денщика.</w:t>
      </w:r>
    </w:p>
    <w:p>
      <w:pPr>
        <w:pStyle w:val="Normal"/>
      </w:pPr>
      <w:r>
        <w:t xml:space="preserve">Вася  вскочилъ,  его  точно  что  потянуло  въ  залу.</w:t>
      </w:r>
    </w:p>
    <w:p>
      <w:pPr>
        <w:pStyle w:val="Normal"/>
      </w:pPr>
      <w:r>
        <w:t xml:space="preserve">—  Когда  вернется  полковникъ? — спрашивалъ  чей-то  мужской </w:t>
      </w:r>
      <w:r>
        <w:br/>
      </w:r>
      <w:r>
        <w:t xml:space="preserve">голосъ.</w:t>
      </w:r>
    </w:p>
    <w:p>
      <w:pPr>
        <w:pStyle w:val="Normal"/>
      </w:pPr>
      <w:r>
        <w:t xml:space="preserve">Васѣ  показалось,  что  голосъ,  хриповатый  и  скорый,  ему  зпакомъ.</w:t>
      </w:r>
    </w:p>
    <w:p>
      <w:pPr>
        <w:pStyle w:val="Normal"/>
      </w:pPr>
      <w:r>
        <w:t xml:space="preserve">—  Потрудитесь  обождать,  ваше  благородіе, — отвѣчалъденщпкъ. </w:t>
      </w:r>
      <w:r>
        <w:br/>
      </w:r>
      <w:r>
        <w:t xml:space="preserve">Такъ  отвѣчаютъ  офицеру.</w:t>
      </w:r>
    </w:p>
    <w:p>
      <w:pPr>
        <w:pStyle w:val="Normal"/>
      </w:pPr>
      <w:r>
        <w:t xml:space="preserve">Любопытство  Васи  усилилось.</w:t>
      </w:r>
    </w:p>
    <w:p>
      <w:pPr>
        <w:pStyle w:val="Normal"/>
      </w:pPr>
      <w:r>
        <w:t xml:space="preserve">Онъ  пріотворилъ  дверь  въ  переднюю.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Денщикъ  стоялъ,  руки  по  швамъ,  спиной;  а  лицомъ  тотъ,  кто </w:t>
      </w:r>
      <w:r>
        <w:br/>
      </w:r>
      <w:r>
        <w:t xml:space="preserve">вошелъ  и  желалъ  видѣть  полкового  командира.</w:t>
      </w:r>
    </w:p>
    <w:p>
      <w:pPr>
        <w:pStyle w:val="Normal"/>
      </w:pPr>
      <w:r>
        <w:t xml:space="preserve">Это  подпоручикъ,  которому  вчера  вернули  шашку  и  онъ  не  же- </w:t>
      </w:r>
      <w:r>
        <w:br/>
      </w:r>
      <w:r>
        <w:t xml:space="preserve">лаетъ  больше  оставаться  въ  полку.</w:t>
      </w:r>
    </w:p>
    <w:p>
      <w:pPr>
        <w:pStyle w:val="Normal"/>
      </w:pPr>
      <w:r>
        <w:t xml:space="preserve">Вася  быстро  покраснѣлъ.</w:t>
      </w:r>
    </w:p>
    <w:p>
      <w:pPr>
        <w:pStyle w:val="Normal"/>
      </w:pPr>
      <w:r>
        <w:t xml:space="preserve">Тутъ только  онъ,какъ  слѣдуетъ,  могъ  разглядѣть этого  офицера: </w:t>
      </w:r>
      <w:r>
        <w:br/>
      </w:r>
      <w:r>
        <w:t xml:space="preserve">передняя  свѣтлая,  стоялъ  солнечный  морозный  день  и  свѣтъ  падаль </w:t>
      </w:r>
      <w:r>
        <w:br/>
      </w:r>
      <w:r>
        <w:t xml:space="preserve">прямо  па  лицо  и  фигуру  офицера.</w:t>
      </w:r>
    </w:p>
    <w:p>
      <w:pPr>
        <w:pStyle w:val="Normal"/>
      </w:pPr>
      <w:r>
        <w:t xml:space="preserve">Онъ  стоялъ  въ  фуражкѣ  и  пальто.  Лицо  худое,  усы  падаютъ, </w:t>
      </w:r>
      <w:r>
        <w:br/>
      </w:r>
      <w:r>
        <w:t xml:space="preserve">темнорусые,  держится  не  молодцовато,высокій,  одѣтъ  небрежно,  фу- </w:t>
      </w:r>
      <w:r>
        <w:br/>
      </w:r>
      <w:r>
        <w:t xml:space="preserve">ражка съ  заломомъ,  пальто  сильно  поношено.</w:t>
      </w:r>
    </w:p>
    <w:p>
      <w:pPr>
        <w:pStyle w:val="Normal"/>
      </w:pPr>
      <w:r>
        <w:t xml:space="preserve">Глаза  у  него  съ  красноватыми  вѣками;  но  взглядъ  смѣлый,  не- </w:t>
      </w:r>
      <w:r>
        <w:br/>
      </w:r>
      <w:r>
        <w:t xml:space="preserve">множко какъ  бы  насмѣшливый.</w:t>
      </w:r>
    </w:p>
    <w:p>
      <w:pPr>
        <w:pStyle w:val="Normal"/>
      </w:pPr>
      <w:r>
        <w:t xml:space="preserve">Вася  шире  пріотворилъ  дверь  и  вышелъ  въ  переднюю.</w:t>
      </w:r>
    </w:p>
    <w:p>
      <w:pPr>
        <w:pStyle w:val="Normal"/>
      </w:pPr>
      <w:r>
        <w:t xml:space="preserve">—  Папа  вернется  къ  тремъ  непремѣнно, — сказалъ  онъ,  чув- </w:t>
      </w:r>
      <w:r>
        <w:br/>
      </w:r>
      <w:r>
        <w:t xml:space="preserve">ствуя особое  волненіе.</w:t>
      </w:r>
    </w:p>
    <w:p>
      <w:pPr>
        <w:pStyle w:val="Normal"/>
      </w:pPr>
      <w:r>
        <w:t xml:space="preserve">—  Еъ  тремъ? — переспросилъ  офицеръ,  прищурившись  на  не- </w:t>
      </w:r>
      <w:r>
        <w:br/>
      </w:r>
      <w:r>
        <w:t xml:space="preserve">го.—Хорошо.  Благодарю  васъ.  Я  подожду.</w:t>
      </w:r>
    </w:p>
    <w:p>
      <w:pPr>
        <w:pStyle w:val="Normal"/>
      </w:pPr>
      <w:r>
        <w:t xml:space="preserve">Денпщкъ  стянулъ  съ  него  пальто.</w:t>
      </w:r>
    </w:p>
    <w:p>
      <w:pPr>
        <w:pStyle w:val="Normal"/>
      </w:pPr>
      <w:r>
        <w:t xml:space="preserve">Офицеръ  снялъ  фуражку  передъ  зеркаломъ  и  поправилъ  волосы. </w:t>
      </w:r>
      <w:r>
        <w:br/>
      </w:r>
      <w:r>
        <w:t xml:space="preserve">Онъ  ихъ  носилъ  гораздо  длиннѣе,  чѣмъ  слѣдуетъ  строевому  воен- </w:t>
      </w:r>
      <w:r>
        <w:br/>
      </w:r>
      <w:r>
        <w:t xml:space="preserve">ному. И  во  всѣхъ  его  движеніяхъ  Вася  подмѣтилъ  что-то  совсѣмъ  не </w:t>
      </w:r>
      <w:r>
        <w:br/>
      </w:r>
      <w:r>
        <w:t xml:space="preserve">то,  какъ  полагалось  бы  « су балтерну»,  который  явился  къ  коман- </w:t>
      </w:r>
      <w:r>
        <w:br/>
      </w:r>
      <w:r>
        <w:t xml:space="preserve">диру по  дѣламъ  службы.</w:t>
      </w:r>
    </w:p>
    <w:p>
      <w:pPr>
        <w:pStyle w:val="Normal"/>
      </w:pPr>
      <w:r>
        <w:t xml:space="preserve">И  лицо,  и  походка  съ  развальцемъ  показывали:  «мнѣ,  молъ,  не </w:t>
      </w:r>
      <w:r>
        <w:br/>
      </w:r>
      <w:r>
        <w:t xml:space="preserve">передъ  кѣмъ  стоять  на  вытяжку,  я  только  что  въ  форменномъ  сюр- </w:t>
      </w:r>
      <w:r>
        <w:br/>
      </w:r>
      <w:r>
        <w:t xml:space="preserve">тукѣ  и  при  шашкѣ;  а  считаю  я  себя  уже  свободнымъ  гражданиномъ» .</w:t>
      </w:r>
    </w:p>
    <w:p>
      <w:pPr>
        <w:pStyle w:val="Normal"/>
      </w:pPr>
      <w:r>
        <w:t xml:space="preserve">Вася  мысленно  употребилъ  это  слово  «гражданинъ».  Онъ  стоялъ </w:t>
      </w:r>
      <w:r>
        <w:br/>
      </w:r>
      <w:r>
        <w:t xml:space="preserve">уже  посрединѣ  залы,  когда  офицеръ  вошелъ  туда.</w:t>
      </w:r>
    </w:p>
    <w:p>
      <w:pPr>
        <w:pStyle w:val="Normal"/>
      </w:pPr>
      <w:r>
        <w:t xml:space="preserve">—  Пожалуйста,  садитесь! — пригласилъ  онъ  его  рукой.</w:t>
      </w:r>
    </w:p>
    <w:p>
      <w:pPr>
        <w:pStyle w:val="Normal"/>
      </w:pPr>
      <w:r>
        <w:t xml:space="preserve">—  Благодарю.</w:t>
      </w:r>
    </w:p>
    <w:p>
      <w:pPr>
        <w:pStyle w:val="Normal"/>
      </w:pPr>
      <w:r>
        <w:t xml:space="preserve">Глаза  офицера  остановились  на  Васѣ  съ  усмѣшкой:  «что,  молъ, </w:t>
      </w:r>
      <w:r>
        <w:br/>
      </w:r>
      <w:r>
        <w:t xml:space="preserve">ты,  какъ  ученая  собака,  выд^шваешь  разныя  учтивости?»</w:t>
      </w:r>
    </w:p>
    <w:p>
      <w:pPr>
        <w:pStyle w:val="Normal"/>
      </w:pPr>
      <w:r>
        <w:t xml:space="preserve">Васѣ  захотѣлось  предложить  ему  покурить,  но  не  посмѣлъ.  Мазіа </w:t>
      </w:r>
      <w:r>
        <w:br/>
      </w:r>
      <w:r>
        <w:t xml:space="preserve">не  любитъ  дыма  въ  парадныхъ  комнатахъ,  да  онъ  и  не  знаетъ,  гдѣ </w:t>
      </w:r>
      <w:r>
        <w:br/>
      </w:r>
      <w:r>
        <w:t xml:space="preserve">лежатъ  папиросы  для  гостей.  Отецъ  куритъ  только  сигары.</w:t>
      </w:r>
    </w:p>
    <w:p>
      <w:pPr>
        <w:pStyle w:val="Normal"/>
      </w:pPr>
      <w:r>
        <w:t xml:space="preserve">Небывалая  застѣпчивость  нападала  на  него.  Онъ  пробѣжалъ  въ </w:t>
      </w:r>
      <w:r>
        <w:br/>
      </w:r>
      <w:r>
        <w:t xml:space="preserve">свою  спальню  и  оправился  передъ  зеркаломъ:  можетъ,  у  него  на  лицѣ </w:t>
      </w:r>
      <w:r>
        <w:br/>
      </w:r>
      <w:r>
        <w:t xml:space="preserve">слѣды  карандаша  или  руки  въ  чернилахъ.</w:t>
      </w:r>
    </w:p>
    <w:p>
      <w:pPr>
        <w:pStyle w:val="Normal"/>
      </w:pPr>
      <w:r>
        <w:t xml:space="preserve">Но  все  было  въ  порядкѣ.</w:t>
      </w:r>
    </w:p>
    <w:p>
      <w:pPr>
        <w:pStyle w:val="Normal"/>
      </w:pPr>
      <w:r>
        <w:t xml:space="preserve">Его  опять  потянуло  въ  залу.</w:t>
      </w:r>
    </w:p>
    <w:p>
      <w:pPr>
        <w:pStyle w:val="Normal"/>
      </w:pPr>
      <w:r>
        <w:t xml:space="preserve">Офицерская  шашка.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Офицеръ  прохаживался  въ  дальней  части  залы,  переступая  съ </w:t>
      </w:r>
      <w:r>
        <w:br/>
      </w:r>
      <w:r>
        <w:t xml:space="preserve">йоги  на  ногу,  съ  заложенными  за  спину  руками. </w:t>
      </w:r>
      <w:r>
        <w:br/>
      </w:r>
      <w:r>
        <w:t xml:space="preserve">Вася  окликиулъ  его.</w:t>
      </w:r>
    </w:p>
    <w:p>
      <w:pPr>
        <w:pStyle w:val="Normal"/>
      </w:pPr>
      <w:r>
        <w:t xml:space="preserve">—  Присядьте,  пожалуйста. </w:t>
      </w:r>
      <w:r>
        <w:br/>
      </w:r>
      <w:r>
        <w:t xml:space="preserve">И  тотчасъ  же  прибавилъ:</w:t>
      </w:r>
    </w:p>
    <w:p>
      <w:pPr>
        <w:pStyle w:val="Normal"/>
      </w:pPr>
      <w:r>
        <w:t xml:space="preserve">—  Папа  скоро  будетъ.</w:t>
      </w:r>
    </w:p>
    <w:p>
      <w:pPr>
        <w:pStyle w:val="Normal"/>
      </w:pPr>
      <w:r>
        <w:t xml:space="preserve">—  Благодарю  васъ, — отозвался  подпоручикъ  и,  повернувшись </w:t>
      </w:r>
      <w:r>
        <w:br/>
      </w:r>
      <w:r>
        <w:t xml:space="preserve">на  каблукѣ,  остановился  и  опять  прищурился.</w:t>
      </w:r>
    </w:p>
    <w:p>
      <w:pPr>
        <w:pStyle w:val="Normal"/>
      </w:pPr>
      <w:r>
        <w:t xml:space="preserve">Вася  сдѣлалъ  нѣсколько  шаговъ  къ  нему. </w:t>
      </w:r>
      <w:r>
        <w:br/>
      </w:r>
      <w:r>
        <w:t xml:space="preserve">Ужасно  захотѣлось  ему  спросить  офицера,  дѣйствительно  ли </w:t>
      </w:r>
      <w:r>
        <w:br/>
      </w:r>
      <w:r>
        <w:t xml:space="preserve">тоть  выходить  изъ  полка,  но  онъ  стѣснялся.</w:t>
      </w:r>
    </w:p>
    <w:p>
      <w:pPr>
        <w:pStyle w:val="Normal"/>
      </w:pPr>
      <w:r>
        <w:t xml:space="preserve">—  Вы  здѣсь  теперь  одни  во  всей  квартирѣ  командуете, — пошу- </w:t>
      </w:r>
      <w:r>
        <w:br/>
      </w:r>
      <w:r>
        <w:t xml:space="preserve">тилъ  офицеръ  и  присѣлъ  на  стулѣ,  подальше  отъ  того  мѣста,  гдѣ </w:t>
      </w:r>
      <w:r>
        <w:br/>
      </w:r>
      <w:r>
        <w:t xml:space="preserve">стояло  знамя  и  гдѣ  ещ,е  вчера  утромъ  лежала  его  арестованная </w:t>
      </w:r>
      <w:r>
        <w:br/>
      </w:r>
      <w:r>
        <w:t xml:space="preserve">шашка.</w:t>
      </w:r>
    </w:p>
    <w:p>
      <w:pPr>
        <w:pStyle w:val="Normal"/>
      </w:pPr>
      <w:r>
        <w:t xml:space="preserve">Это  Васю  ободрило.  И  онъ  присѣлъ.  Разговоръ  завязался.</w:t>
      </w:r>
    </w:p>
    <w:p>
      <w:pPr>
        <w:pStyle w:val="Normal"/>
      </w:pPr>
      <w:r>
        <w:t xml:space="preserve">—  Вы  уходите?— -вдругъ,безъ  всякаго  усилія  надъ  собою,  спро- </w:t>
      </w:r>
      <w:r>
        <w:br/>
      </w:r>
      <w:r>
        <w:t xml:space="preserve">силъ  Вася  и  поглядѣлъ  на  офицера.</w:t>
      </w:r>
    </w:p>
    <w:p>
      <w:pPr>
        <w:pStyle w:val="Normal"/>
      </w:pPr>
      <w:r>
        <w:t xml:space="preserve">—  Изъ  полка?</w:t>
      </w:r>
    </w:p>
    <w:p>
      <w:pPr>
        <w:pStyle w:val="Normal"/>
      </w:pPr>
      <w:r>
        <w:t xml:space="preserve">—  Да,  изъ  полка.</w:t>
      </w:r>
    </w:p>
    <w:p>
      <w:pPr>
        <w:pStyle w:val="Normal"/>
      </w:pPr>
      <w:r>
        <w:t xml:space="preserve">—  А  вамъ  это  извѣстно?— полунасмѣшливо  спросплъ  офицеръ.</w:t>
      </w:r>
    </w:p>
    <w:p>
      <w:pPr>
        <w:pStyle w:val="Normal"/>
      </w:pPr>
      <w:r>
        <w:t xml:space="preserve">—  Слышалъ.</w:t>
      </w:r>
    </w:p>
    <w:p>
      <w:pPr>
        <w:pStyle w:val="Normal"/>
      </w:pPr>
      <w:r>
        <w:t xml:space="preserve">Больше  Вася  ничего  не  прибавилъ.  И  то  уже,  кажется,  несовсѣмъ </w:t>
      </w:r>
      <w:r>
        <w:br/>
      </w:r>
      <w:r>
        <w:t xml:space="preserve">хорошо,  что  онъ  позволилъ  себѣ  нескромность.  Папа  вчера  за  обѣ- </w:t>
      </w:r>
      <w:r>
        <w:br/>
      </w:r>
      <w:r>
        <w:t xml:space="preserve">домъ  говорилъ  объ  этомъ«конфиденціально», слово  это  Вася  видѣлъ </w:t>
      </w:r>
      <w:r>
        <w:br/>
      </w:r>
      <w:r>
        <w:t xml:space="preserve">на  дѣловыхъ  бумагахъ.</w:t>
      </w:r>
    </w:p>
    <w:p>
      <w:pPr>
        <w:pStyle w:val="Normal"/>
      </w:pPr>
      <w:r>
        <w:t xml:space="preserve">—  Ухожу, — выговорилъ  офицеръ  и  тряхнулъ  волосами,  кото- </w:t>
      </w:r>
      <w:r>
        <w:br/>
      </w:r>
      <w:r>
        <w:t xml:space="preserve">рые лѣзли  ему  на  л  объ.  Достаточно  вкусилъ  сладостей  военщины.</w:t>
      </w:r>
    </w:p>
    <w:p>
      <w:pPr>
        <w:pStyle w:val="Normal"/>
      </w:pPr>
      <w:r>
        <w:t xml:space="preserve">Вася  нашелъ  это  слово  очень  сильнымъ.</w:t>
      </w:r>
    </w:p>
    <w:p>
      <w:pPr>
        <w:pStyle w:val="Normal"/>
      </w:pPr>
      <w:r>
        <w:t xml:space="preserve">—  А  васъ,  небось,  отдадутъ  въ  корпусъ? — спросилъ  офицеръ, </w:t>
      </w:r>
      <w:r>
        <w:br/>
      </w:r>
      <w:r>
        <w:t xml:space="preserve">положа  ногу  на  ногу.</w:t>
      </w:r>
    </w:p>
    <w:p>
      <w:pPr>
        <w:pStyle w:val="Normal"/>
      </w:pPr>
      <w:r>
        <w:t xml:space="preserve">—  Нѣтъ,  я  готовлюсь  въ  гражданское  заведеніе.</w:t>
      </w:r>
    </w:p>
    <w:p>
      <w:pPr>
        <w:pStyle w:val="Normal"/>
      </w:pPr>
      <w:r>
        <w:t xml:space="preserve">—  И  не  ходите,  если  и  будутъ  настаивать  родители.  Я  вотъ </w:t>
      </w:r>
      <w:r>
        <w:br/>
      </w:r>
      <w:r>
        <w:t xml:space="preserve">кляну  свою  судьбу,  что  попалъ  въ  « корну сятники».</w:t>
      </w:r>
    </w:p>
    <w:p>
      <w:pPr>
        <w:pStyle w:val="Normal"/>
      </w:pPr>
      <w:r>
        <w:t xml:space="preserve">Слово  « корну сятникъ»  было  извѣстно  Васѣ,  но  его  сами  воен- </w:t>
      </w:r>
      <w:r>
        <w:br/>
      </w:r>
      <w:r>
        <w:t xml:space="preserve">ные никогда  не  употребляютъ,  оно — обидное  прозвище.</w:t>
      </w:r>
    </w:p>
    <w:p>
      <w:pPr>
        <w:pStyle w:val="Normal"/>
      </w:pPr>
      <w:r>
        <w:t xml:space="preserve">—  Можно  прямо  сказать,  ни  на  что  путное  не  готовятъ.  Сбрую </w:t>
      </w:r>
      <w:r>
        <w:br/>
      </w:r>
      <w:r>
        <w:t xml:space="preserve">свою  снялъ — и  онъ  дернулъ  себя  за  обшлагъ— и  ты  дуракъ-дура- </w:t>
      </w:r>
      <w:r>
        <w:br/>
      </w:r>
      <w:r>
        <w:t xml:space="preserve">комъ,  ничего  не  умѣешь,  ни  на  что  не  годенъ.</w:t>
      </w:r>
    </w:p>
    <w:p>
      <w:pPr>
        <w:pStyle w:val="Normal"/>
      </w:pPr>
      <w:r>
        <w:t xml:space="preserve">—  Зачѣмъ  же  вы  выходите  въ  отставку? — смѣлѣе  спросилъ </w:t>
      </w:r>
      <w:r>
        <w:br/>
      </w:r>
      <w:r>
        <w:t xml:space="preserve">Вася.</w:t>
      </w:r>
    </w:p>
    <w:p>
      <w:pPr>
        <w:pStyle w:val="Normal"/>
      </w:pPr>
      <w:r>
        <w:t xml:space="preserve">94  Русская  Мысль.</w:t>
      </w:r>
    </w:p>
    <w:p>
      <w:pPr>
        <w:pStyle w:val="Normal"/>
      </w:pPr>
      <w:r>
        <w:t xml:space="preserve">Къ  нему  сразу  вернулась  его  обыкновенная  развязность.</w:t>
      </w:r>
    </w:p>
    <w:p>
      <w:pPr>
        <w:pStyle w:val="Normal"/>
      </w:pPr>
      <w:r>
        <w:t xml:space="preserve">—  Зачѣмъ?</w:t>
      </w:r>
    </w:p>
    <w:p>
      <w:pPr>
        <w:pStyle w:val="Normal"/>
      </w:pPr>
      <w:r>
        <w:t xml:space="preserve">Офицеръ  скосилъ  ротъ  и  откашлялся.</w:t>
      </w:r>
    </w:p>
    <w:p>
      <w:pPr>
        <w:pStyle w:val="Normal"/>
      </w:pPr>
      <w:r>
        <w:t xml:space="preserve">—  Довольно.  Съ  голоду  не  умру...  Весь  свой  вѣкъ  ходить  въ </w:t>
      </w:r>
      <w:r>
        <w:br/>
      </w:r>
      <w:r>
        <w:t xml:space="preserve">ошейникѣ...</w:t>
      </w:r>
    </w:p>
    <w:p>
      <w:pPr>
        <w:pStyle w:val="Normal"/>
      </w:pPr>
      <w:r>
        <w:t xml:space="preserve">И,  обернувшись  всѣмъ  лпцомъ  къ  Васѣ,  онъ  выговорилъ  еще </w:t>
      </w:r>
      <w:r>
        <w:br/>
      </w:r>
      <w:r>
        <w:t xml:space="preserve">сильнѣе:</w:t>
      </w:r>
    </w:p>
    <w:p>
      <w:pPr>
        <w:pStyle w:val="Normal"/>
      </w:pPr>
      <w:r>
        <w:t xml:space="preserve">—  Вѣдь  военщина— это  вродѣ  торга  бѣлыми  невольниками. </w:t>
      </w:r>
      <w:r>
        <w:br/>
      </w:r>
      <w:r>
        <w:t xml:space="preserve">Въ  головѣ  Васи  эта  фраза  мгновенно  выскочила  по-французски:</w:t>
      </w:r>
    </w:p>
    <w:p>
      <w:pPr>
        <w:pStyle w:val="Normal"/>
      </w:pPr>
      <w:r>
        <w:t xml:space="preserve">Онъ  слышалъ  ее  или  читалъ  «1а  ігаііе  (1е8  Ыансз».</w:t>
      </w:r>
    </w:p>
    <w:p>
      <w:pPr>
        <w:pStyle w:val="Normal"/>
      </w:pPr>
      <w:r>
        <w:t xml:space="preserve">—  Почему  же  торгъ? — тихо  спросилъ  онъ.</w:t>
      </w:r>
    </w:p>
    <w:p>
      <w:pPr>
        <w:pStyle w:val="Normal"/>
      </w:pPr>
      <w:r>
        <w:t xml:space="preserve">—  А  то  какъ  же?  Нужно  пушечное  мясо.  Вотъ  и  загоняютъ  въ </w:t>
      </w:r>
      <w:r>
        <w:br/>
      </w:r>
      <w:r>
        <w:t xml:space="preserve">неволю...  Однпхъ  совсѣмъ  даромъ,  а  другихъ  за  нищенское  возна- </w:t>
      </w:r>
      <w:r>
        <w:br/>
      </w:r>
      <w:r>
        <w:t xml:space="preserve">гражденіе.</w:t>
      </w:r>
    </w:p>
    <w:p>
      <w:pPr>
        <w:pStyle w:val="Normal"/>
      </w:pPr>
      <w:r>
        <w:t xml:space="preserve">«Вотъ  онъ  какъ!»  воскликнулъ  про  себя  Вася  и  даже  оглянулся, </w:t>
      </w:r>
      <w:r>
        <w:br/>
      </w:r>
      <w:r>
        <w:t xml:space="preserve">какъ  бы  не  вошелъ  вдругъ  папа  и  не  услыхалъ  такихъ  бунтар- </w:t>
      </w:r>
      <w:r>
        <w:br/>
      </w:r>
      <w:r>
        <w:t xml:space="preserve">скихъ  словъ.</w:t>
      </w:r>
    </w:p>
    <w:p>
      <w:pPr>
        <w:pStyle w:val="Normal"/>
      </w:pPr>
      <w:r>
        <w:t xml:space="preserve">Вѣдь  офицеръ-то  еще  въ  полку,  носитъ  мундиръ.За  такія  слова </w:t>
      </w:r>
      <w:r>
        <w:br/>
      </w:r>
      <w:r>
        <w:t xml:space="preserve">по  головкѣ  не  погладятъ.</w:t>
      </w:r>
    </w:p>
    <w:p>
      <w:pPr>
        <w:pStyle w:val="Normal"/>
      </w:pPr>
      <w:r>
        <w:t xml:space="preserve">Но  въ  душѣ  Васи  слова  оштрафованнаго  офицера  находили  от- </w:t>
      </w:r>
      <w:r>
        <w:br/>
      </w:r>
      <w:r>
        <w:t xml:space="preserve">кликъ,</w:t>
      </w:r>
    </w:p>
    <w:p>
      <w:pPr>
        <w:pStyle w:val="Normal"/>
      </w:pPr>
      <w:r>
        <w:t xml:space="preserve">Еше  недавно  онъ  любилъ  казарму,  соглашался  съ  своимъ  папой, </w:t>
      </w:r>
      <w:r>
        <w:br/>
      </w:r>
      <w:r>
        <w:t xml:space="preserve">что  нигдѣ  новобранцамъ  не  можетъ  быть  лучше,  какъ  въ  полку.  А </w:t>
      </w:r>
      <w:r>
        <w:br/>
      </w:r>
      <w:r>
        <w:t xml:space="preserve">теперь  все  это  представляется  ему  совсѣмъ  въ  другомъ  свѣтѣ.</w:t>
      </w:r>
    </w:p>
    <w:p>
      <w:pPr>
        <w:pStyle w:val="Normal"/>
      </w:pPr>
      <w:r>
        <w:t xml:space="preserve">Въ  передней  раздался  сильный  звонокъ.</w:t>
      </w:r>
    </w:p>
    <w:p>
      <w:pPr>
        <w:pStyle w:val="Normal"/>
      </w:pPr>
      <w:r>
        <w:t xml:space="preserve">—  Это  папа!</w:t>
      </w:r>
    </w:p>
    <w:p>
      <w:pPr>
        <w:pStyle w:val="Normal"/>
      </w:pPr>
      <w:r>
        <w:t xml:space="preserve">Вася  вскочилъ,  поклонился  офицеру  и  сказалъ  громко  и  от- </w:t>
      </w:r>
      <w:r>
        <w:br/>
      </w:r>
      <w:r>
        <w:t xml:space="preserve">четливо:</w:t>
      </w:r>
    </w:p>
    <w:p>
      <w:pPr>
        <w:pStyle w:val="Normal"/>
      </w:pPr>
      <w:r>
        <w:t xml:space="preserve">—  Желаю  вамъ  всего  хорошаго!</w:t>
      </w:r>
    </w:p>
    <w:p>
      <w:pPr>
        <w:pStyle w:val="Normal"/>
      </w:pPr>
      <w:r>
        <w:t xml:space="preserve">Офицеръ  довольно  лѣниво  поднялся  п  провелъ  рукой  по  волосамъ. </w:t>
      </w:r>
      <w:r>
        <w:br/>
      </w:r>
      <w:r>
        <w:t xml:space="preserve">Вася  ушелъ  къ  себѣ,  сѣлъ  за  столъ,  развернулъ  книжку,  но  не </w:t>
      </w:r>
      <w:r>
        <w:br/>
      </w:r>
      <w:r>
        <w:t xml:space="preserve">могъ  читать.</w:t>
      </w:r>
    </w:p>
    <w:p>
      <w:pPr>
        <w:pStyle w:val="Normal"/>
      </w:pPr>
      <w:r>
        <w:t xml:space="preserve">Подслушивать  гадко.  Онъ  заткнулъ  уши.  Но  всетаки  не  могъ </w:t>
      </w:r>
      <w:r>
        <w:br/>
      </w:r>
      <w:r>
        <w:t xml:space="preserve">учиться.  Офицеръ  влилъ  ему  каплю  яду.  И  онъ  самъ  себѣ  кажется </w:t>
      </w:r>
      <w:r>
        <w:br/>
      </w:r>
      <w:r>
        <w:t xml:space="preserve">теперь  въ  ошейникѣ,  и  всѣ  —  въ  этихъ  ярко-желтыхъ  казармахъ — </w:t>
      </w:r>
      <w:r>
        <w:br/>
      </w:r>
      <w:r>
        <w:t xml:space="preserve">привязаны  къ  своей  тачкѣ  и  возятъ  ее  по  командѣ.</w:t>
      </w:r>
    </w:p>
    <w:p>
      <w:pPr>
        <w:pStyle w:val="Normal"/>
      </w:pPr>
      <w:r>
        <w:t xml:space="preserve">П.  Боборыкинъ.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Романъ  въ  двухъ  частяхъ  Макса  Крецера.</w:t>
      </w:r>
    </w:p>
    <w:p>
      <w:pPr>
        <w:pStyle w:val="Normal"/>
      </w:pPr>
      <w:r>
        <w:t xml:space="preserve">(Переводъ  съ  нѣмецкаго.)</w:t>
      </w:r>
    </w:p>
    <w:p>
      <w:pPr>
        <w:pStyle w:val="Normal"/>
      </w:pPr>
      <w:r>
        <w:t xml:space="preserve">Въ  семпдесятыхъ  годахъ  прошлаго  вѣка,  послѣ  франко-прусской  войны, </w:t>
      </w:r>
      <w:r>
        <w:br/>
      </w:r>
      <w:r>
        <w:t xml:space="preserve">быстро  совершилось  превращеніе  Берлина  изъ  областной  старозавѣтиой </w:t>
      </w:r>
      <w:r>
        <w:br/>
      </w:r>
      <w:r>
        <w:t xml:space="preserve">столицы  въ  одинъ  изъ  міровыхъ  центровъ.  Какъ  средоточіе  обширной  и </w:t>
      </w:r>
      <w:r>
        <w:br/>
      </w:r>
      <w:r>
        <w:t xml:space="preserve">могущественной  имперіи,  онъ  зажилъ  жизнью  большого  города,  развилъ </w:t>
      </w:r>
      <w:r>
        <w:br/>
      </w:r>
      <w:r>
        <w:t xml:space="preserve">въ  себѣ  блескъ  и  роскошь,  но,  вмѣстѣ  съ  тѣмъ,  болѣе  горькую  нищету, </w:t>
      </w:r>
      <w:r>
        <w:br/>
      </w:r>
      <w:r>
        <w:t xml:space="preserve">ставшую  болѣе  тяжкою  отъ  контраста.  Періодъ  грюндерства  нокрылъ  Бер- </w:t>
      </w:r>
      <w:r>
        <w:br/>
      </w:r>
      <w:r>
        <w:t xml:space="preserve">линъ  дворцами;  но  отъ  этого  еще  невзрачнѣе  стали  жалкія  жилища  бѣд- </w:t>
      </w:r>
      <w:r>
        <w:br/>
      </w:r>
      <w:r>
        <w:t xml:space="preserve">няковъ,  а  затѣмъ  крахи  непомѣрно  разросшихся  и  умножившихся  предпрія- </w:t>
      </w:r>
      <w:r>
        <w:br/>
      </w:r>
      <w:r>
        <w:t xml:space="preserve">тій  начали  выбрасывать  на  улицу  толпы  безработныхъ.</w:t>
      </w:r>
    </w:p>
    <w:p>
      <w:pPr>
        <w:pStyle w:val="Normal"/>
      </w:pPr>
      <w:r>
        <w:t xml:space="preserve">Въ  качествѣ  одной  изъ  столицъ  міра,  Берлинъ  не  имѣлъ  еще  бытопи- </w:t>
      </w:r>
      <w:r>
        <w:br/>
      </w:r>
      <w:r>
        <w:t xml:space="preserve">сателя. Таковые  появились  въ  восьмидесятыхъ  годахъ,  и  въ  чнслѣ  ихъ </w:t>
      </w:r>
      <w:r>
        <w:br/>
      </w:r>
      <w:r>
        <w:t xml:space="preserve">былъ  Максъ  Крецеръ.  Подобно  Гауптману,  сынъ  обѣднѣвшаго  содержателя </w:t>
      </w:r>
      <w:r>
        <w:br/>
      </w:r>
      <w:r>
        <w:t xml:space="preserve">гостиницы,  рожденный  въ  Познани  въ  1854  году  (по  другимъ  извѣстіямъ </w:t>
      </w:r>
      <w:r>
        <w:br/>
      </w:r>
      <w:r>
        <w:t xml:space="preserve">въ  1857  г.),  онъ,  однако,  съ  13  лѣтъ  попалъ  въ  Берлинъ,  сначала  ра- </w:t>
      </w:r>
      <w:r>
        <w:br/>
      </w:r>
      <w:r>
        <w:t xml:space="preserve">бочимъ  на  фабрикѣ  за  талеръ  въ  недѣлю,  причемъ  по  ночамъ  читалъ  ради </w:t>
      </w:r>
      <w:r>
        <w:br/>
      </w:r>
      <w:r>
        <w:t xml:space="preserve">самообразованія,  потомъ  побывалъ  и  рисовальщикомъ  декорацій,  и  купцомъ; </w:t>
      </w:r>
      <w:r>
        <w:br/>
      </w:r>
      <w:r>
        <w:t xml:space="preserve">а  въ  1878  г.  мы  находимъ  его  уже  сотрудникомъ  Ргеіе  Ргеззе,  Первый </w:t>
      </w:r>
      <w:r>
        <w:br/>
      </w:r>
      <w:r>
        <w:t xml:space="preserve">его  романъ  «Два  товарища&gt;  былъ  направленъ  противъ  соціалъ-демократіи. </w:t>
      </w:r>
      <w:r>
        <w:br/>
      </w:r>
      <w:r>
        <w:t xml:space="preserve">Затѣмъ  написаны  были:  «Обманутые»  (1882  г,)  и  «Загубленные»  (1883  г.), </w:t>
      </w:r>
      <w:r>
        <w:br/>
      </w:r>
      <w:r>
        <w:t xml:space="preserve">причемъ  первый  романъ  прославилъ  его  имя,  несмотря  на  свои  крупный </w:t>
      </w:r>
      <w:r>
        <w:br/>
      </w:r>
      <w:r>
        <w:t xml:space="preserve">несовершенства,  а  второй— не  только  не  разрушилъ  этой  славы,  но  еще </w:t>
      </w:r>
      <w:r>
        <w:br/>
      </w:r>
      <w:r>
        <w:t xml:space="preserve">былъ  большимъ  шагомъ  впередъ.</w:t>
      </w:r>
    </w:p>
    <w:p>
      <w:pPr>
        <w:pStyle w:val="Normal"/>
      </w:pPr>
      <w:r>
        <w:t xml:space="preserve">Побѣды  на  полѣ  битвы  не  доставили  нѣмцамъ  преобладанія  надъ  фран- </w:t>
      </w:r>
      <w:r>
        <w:br/>
      </w:r>
      <w:r>
        <w:t xml:space="preserve">цузами на  поприщѣ  ума  и  искусства;  скорѣе  произошло  нѣчто  обратное: </w:t>
      </w:r>
      <w:r>
        <w:br/>
      </w:r>
      <w:r>
        <w:t xml:space="preserve">не  только  французскіе  милліарды  произвели  переворотъ  въ  экономической </w:t>
      </w:r>
      <w:r>
        <w:br/>
      </w:r>
      <w:r>
        <w:t xml:space="preserve">жизни  Пруссіи,  но  и  модныя  литературный  вѣянія  сильнѣйшиыъ  образомъ </w:t>
      </w:r>
      <w:r>
        <w:br/>
      </w:r>
      <w:r>
        <w:t xml:space="preserve">отразились  на  нѣмецкихъ  писателяхъ.  Во  главѣ  французской  литературы </w:t>
      </w:r>
      <w:r>
        <w:br/>
      </w:r>
      <w:r>
        <w:t xml:space="preserve">того  времени  стоялъ  Золя  со  своимъ  натурализмомъ.  Онъ  послужилъ  об- </w:t>
      </w:r>
      <w:r>
        <w:br/>
      </w:r>
      <w:r>
        <w:t xml:space="preserve">разцомъ  для  нѣмецкихъ  писателей,  а  въ  томъ  числѣ  и  для  Крецера,  ко-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торый  современемъ  и  получилъ  прозваніе  нѣмецкаго  Золя.  Другимъ  его </w:t>
      </w:r>
      <w:r>
        <w:br/>
      </w:r>
      <w:r>
        <w:t xml:space="preserve">учителемъ  былъ  Фрейтагъ,  буржуазно  -  романтической  манерой  котораго </w:t>
      </w:r>
      <w:r>
        <w:br/>
      </w:r>
      <w:r>
        <w:t xml:space="preserve">сначала  сильно  отзывался  реализмъ  Крецера.  Дальнѣйшій  шагъ  посяѣдня- </w:t>
      </w:r>
      <w:r>
        <w:br/>
      </w:r>
      <w:r>
        <w:t xml:space="preserve">го  послѣ  Шпильгагена  заключался  въ  эту  пору  лишь  въ  томъ,  что,  опи- </w:t>
      </w:r>
      <w:r>
        <w:br/>
      </w:r>
      <w:r>
        <w:t xml:space="preserve">сывая одну  берлинскую  улицу,  Крецеръ  пытался  назвать  ее  настоящимъ </w:t>
      </w:r>
      <w:r>
        <w:br/>
      </w:r>
      <w:r>
        <w:t xml:space="preserve">именемъ,  чего,  однако,  не  дозволилъ  ему  издатель.  Въ  остальномъ— все </w:t>
      </w:r>
      <w:r>
        <w:br/>
      </w:r>
      <w:r>
        <w:t xml:space="preserve">та  же  фабула  съ  романтическими  нрпключеніями,  тотъ  же  напыщенный </w:t>
      </w:r>
      <w:r>
        <w:br/>
      </w:r>
      <w:r>
        <w:t xml:space="preserve">книжный  языкъ,  та  же  небрежность  въ  правдоподобіи  подробностей  (на- </w:t>
      </w:r>
      <w:r>
        <w:br/>
      </w:r>
      <w:r>
        <w:t xml:space="preserve">примѣръ,  незаконный  сынъ  у  него  получаетъ  наслѣдство  въ  такомъ  слу- </w:t>
      </w:r>
      <w:r>
        <w:br/>
      </w:r>
      <w:r>
        <w:t xml:space="preserve">чаѣ,  когда  это  невозможно  по  пѣмецкому  законодательству).  Въ  этотъ </w:t>
      </w:r>
      <w:r>
        <w:br/>
      </w:r>
      <w:r>
        <w:t xml:space="preserve">первый  періодъ  его  творчества  онъ  много  уступаетъ  какъ  французскимъ, </w:t>
      </w:r>
      <w:r>
        <w:br/>
      </w:r>
      <w:r>
        <w:t xml:space="preserve">такъ  и  нѣмецкимъ  писателямъ.  Во  второмъ  періодѣ  творчества  созрѣло </w:t>
      </w:r>
      <w:r>
        <w:br/>
      </w:r>
      <w:r>
        <w:t xml:space="preserve">его  общее  міровоззрѣніе,  и  самоучка  сталъ  самостоятельнымъ  писателемъ. </w:t>
      </w:r>
      <w:r>
        <w:br/>
      </w:r>
      <w:r>
        <w:t xml:space="preserve">Къ  этому-то  времени  относятся  «Обманутые»,  '^Загубленные»  и  «Мастеръ </w:t>
      </w:r>
      <w:r>
        <w:br/>
      </w:r>
      <w:r>
        <w:t xml:space="preserve">Тимпе».</w:t>
      </w:r>
    </w:p>
    <w:p>
      <w:pPr>
        <w:pStyle w:val="Normal"/>
      </w:pPr>
      <w:r>
        <w:t xml:space="preserve">Говорили,  что  Крецеръ  способствовалъ  созданію  въ  Германіи  суще- </w:t>
      </w:r>
      <w:r>
        <w:br/>
      </w:r>
      <w:r>
        <w:t xml:space="preserve">ственно новой  формы  романа,  считая  задачею  послѣдняго  «художествен- </w:t>
      </w:r>
      <w:r>
        <w:br/>
      </w:r>
      <w:r>
        <w:t xml:space="preserve">ное нзображеніе  соціа^п&gt;наго  положенія  личности,  связанной  экономиче- </w:t>
      </w:r>
      <w:r>
        <w:br/>
      </w:r>
      <w:r>
        <w:t xml:space="preserve">скими узами&gt;.  Къ  осуществленію  этой  задачи  онъ  и  стремился.  Своихъ </w:t>
      </w:r>
      <w:r>
        <w:br/>
      </w:r>
      <w:r>
        <w:t xml:space="preserve">обманутыхъ  и  загубленныхъ  онъ  представляетъ  типичными  героями  вре- </w:t>
      </w:r>
      <w:r>
        <w:br/>
      </w:r>
      <w:r>
        <w:t xml:space="preserve">мени, какими  прежде  были  разорванный  и  утомленныя  цивилизаціей  души; </w:t>
      </w:r>
      <w:r>
        <w:br/>
      </w:r>
      <w:r>
        <w:t xml:space="preserve">только  что  у  него  подчеркивается  соціальный  гнетъ,  какъ  прежде  подчер- </w:t>
      </w:r>
      <w:r>
        <w:br/>
      </w:r>
      <w:r>
        <w:t xml:space="preserve">кивалось господствовавшее  настроеніе.  Это  стремленіе  представить  судьбу </w:t>
      </w:r>
      <w:r>
        <w:br/>
      </w:r>
      <w:r>
        <w:t xml:space="preserve">личности  единственно,  какъ  результатъ  даннаго  состоянія  общества,  до- </w:t>
      </w:r>
      <w:r>
        <w:br/>
      </w:r>
      <w:r>
        <w:t xml:space="preserve">стигаетъ  наивысшей  степени  въ  романѣ  «Мастеръ  Тимпе&gt;.  Хотя  Рихардъ </w:t>
      </w:r>
      <w:r>
        <w:br/>
      </w:r>
      <w:r>
        <w:t xml:space="preserve">Мейеръ  рѣзко  критикуетъ  тенденціозность  этого  произведенія,  пристраст- </w:t>
      </w:r>
      <w:r>
        <w:br/>
      </w:r>
      <w:r>
        <w:t xml:space="preserve">ное отношеніе  автора  къ  выводимымъ  лицамъ  и  самый  языкъ,  считая </w:t>
      </w:r>
      <w:r>
        <w:br/>
      </w:r>
      <w:r>
        <w:t xml:space="preserve">этотъ  романъ  шагомъ  назадъ  противъ  реализма  Фрейтага  или  Луизы </w:t>
      </w:r>
      <w:r>
        <w:br/>
      </w:r>
      <w:r>
        <w:t xml:space="preserve">Франсуа,  однако  нельзя  отрицать,  что,  изо  всего  написанпаго  Крецеромъ </w:t>
      </w:r>
      <w:r>
        <w:br/>
      </w:r>
      <w:r>
        <w:t xml:space="preserve">въ  данный  періодъ,  его  слѣдуетъ  признать  наилучшимъ  и  наиболѣе  сво- </w:t>
      </w:r>
      <w:r>
        <w:br/>
      </w:r>
      <w:r>
        <w:t xml:space="preserve">боднымъ  отъ  присущихъ  его  автору  иедостатковъ.</w:t>
      </w:r>
    </w:p>
    <w:p>
      <w:pPr>
        <w:pStyle w:val="Normal"/>
      </w:pPr>
      <w:r>
        <w:t xml:space="preserve">Затѣмъ,  покинувъ  путь  чистаго  реализма,  Крецеръ  обращается  за  под- </w:t>
      </w:r>
      <w:r>
        <w:br/>
      </w:r>
      <w:r>
        <w:t xml:space="preserve">держкою къ  символизму.  Плодомъ  такой  переыѣны  явился  романъ  «Явле- </w:t>
      </w:r>
      <w:r>
        <w:br/>
      </w:r>
      <w:r>
        <w:t xml:space="preserve">ніе  Христа&gt;,  въ  которомъ  авторъ  употребилъ  пріемъ,  заимствованный  у </w:t>
      </w:r>
      <w:r>
        <w:br/>
      </w:r>
      <w:r>
        <w:t xml:space="preserve">тѣхъ  французсішхъ  живописцевъ,  на  чьихъ  полотнахъ,  при  современной </w:t>
      </w:r>
      <w:r>
        <w:br/>
      </w:r>
      <w:r>
        <w:t xml:space="preserve">обстановкѣ,  на  балу  или  во  время  пышнаго  ужина,  среди  декольтирован- </w:t>
      </w:r>
      <w:r>
        <w:br/>
      </w:r>
      <w:r>
        <w:t xml:space="preserve">ныхъ  дамъ  и  мужчинъ  во  фракахъ,  изображенъ  ради  контраста  Іисусъ </w:t>
      </w:r>
      <w:r>
        <w:br/>
      </w:r>
      <w:r>
        <w:t xml:space="preserve">Христосъ.  Несмотря  на  то,  что  въ  этомъ  романѣ  описанія  живѣе  и  пси- </w:t>
      </w:r>
      <w:r>
        <w:br/>
      </w:r>
      <w:r>
        <w:t xml:space="preserve">хологія  глубже,  чѣмъ  въ  предыдущихъ,  однако,  онъ  мало  удовлетворяетъ </w:t>
      </w:r>
      <w:r>
        <w:br/>
      </w:r>
      <w:r>
        <w:t xml:space="preserve">читателя,  нривыкшаго  искать  въ  литературѣ  правдиваго  изображенія  дѣй- </w:t>
      </w:r>
      <w:r>
        <w:br/>
      </w:r>
      <w:r>
        <w:t xml:space="preserve">ствительности.  При  всемъ  томъ,  безъ  сомнѣнія,  онъ  можетъ  имѣть  сво- </w:t>
      </w:r>
      <w:r>
        <w:br/>
      </w:r>
      <w:r>
        <w:t xml:space="preserve">ихъ цѣнителей  среди  публики  иного  рода.</w:t>
      </w:r>
    </w:p>
    <w:p>
      <w:pPr>
        <w:pStyle w:val="Normal"/>
      </w:pPr>
      <w:r>
        <w:t xml:space="preserve">Другіе  романы  Крецера,  гдѣ  онъ  покидаетъ  хорошо  извѣстную  ему </w:t>
      </w:r>
      <w:r>
        <w:br/>
      </w:r>
      <w:r>
        <w:t xml:space="preserve">среду  рабочихъ,  совершенно  лишены  интереса,  особенно  для  русской  пу-</w:t>
      </w:r>
    </w:p>
    <w:p>
      <w:pPr>
        <w:pStyle w:val="Normal"/>
      </w:pPr>
      <w:r>
        <w:t xml:space="preserve">3  А  г  у  в  л  Е  Н  Н  Ы  Е.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блики.  Таковы,  напримѣръ,  «Семейпые  рабы»  и  «Групевальдская  мадон- </w:t>
      </w:r>
      <w:r>
        <w:br/>
      </w:r>
      <w:r>
        <w:t xml:space="preserve">на». Въ  сущности,  весь  интересъ  произведеыій  Крецера  заключался  въ </w:t>
      </w:r>
      <w:r>
        <w:br/>
      </w:r>
      <w:r>
        <w:t xml:space="preserve">избиравшихся  имъ  темахъ.  Какъ  художникъ,  онъ  не  блещетъ  ни  искус- </w:t>
      </w:r>
      <w:r>
        <w:br/>
      </w:r>
      <w:r>
        <w:t xml:space="preserve">ствомъ  компановки,  ни  яркостью  или  выпуклостью  формы;  словомъ,  од- </w:t>
      </w:r>
      <w:r>
        <w:br/>
      </w:r>
      <w:r>
        <w:t xml:space="preserve">нимъ  своимъ  талантомъ,  помимо  животрепещущей  темы,  онъ  не  привле- </w:t>
      </w:r>
      <w:r>
        <w:br/>
      </w:r>
      <w:r>
        <w:t xml:space="preserve">четъ  читателя.  Языкъ  его,  вообще  плохой,  составляетъ  истинное  мученіе </w:t>
      </w:r>
      <w:r>
        <w:br/>
      </w:r>
      <w:r>
        <w:t xml:space="preserve">для  переводчика  его  первыхъ  романовъ,  и  вовсе  не  по  трудности  для  по- </w:t>
      </w:r>
      <w:r>
        <w:br/>
      </w:r>
      <w:r>
        <w:t xml:space="preserve">ниманія,  а  единственно  потому,  что  только  цѣеою  многихъ  усилій  можно </w:t>
      </w:r>
      <w:r>
        <w:br/>
      </w:r>
      <w:r>
        <w:t xml:space="preserve">ухитриться  писать  по-русски  хоть  приблизительно  такъ  скверно,  какъ </w:t>
      </w:r>
      <w:r>
        <w:br/>
      </w:r>
      <w:r>
        <w:t xml:space="preserve">Крецеръ  ппшетъ  по-нѣмецки.  Въ  этомъ  онъ  тоже  сходенъ  съ  Золя  (о </w:t>
      </w:r>
      <w:r>
        <w:br/>
      </w:r>
      <w:r>
        <w:t xml:space="preserve">которомъ  недаромъ  говорилось,  что  онъ  не  умѣетъ  писать  по-французски) </w:t>
      </w:r>
      <w:r>
        <w:br/>
      </w:r>
      <w:r>
        <w:t xml:space="preserve">и,  можетъ  быть,  даже  превосходитъ  его.</w:t>
      </w:r>
    </w:p>
    <w:p>
      <w:pPr>
        <w:pStyle w:val="Normal"/>
      </w:pPr>
      <w:r>
        <w:t xml:space="preserve">Тѣмъ  не  менѣе,  здѣсь  предлагается  читателямъ  именно  одинъ  изъ </w:t>
      </w:r>
      <w:r>
        <w:br/>
      </w:r>
      <w:r>
        <w:t xml:space="preserve">первыхъ  романовъ  Крецера  (хотя,  конечно,  не  худшій),  выбранный  за </w:t>
      </w:r>
      <w:r>
        <w:br/>
      </w:r>
      <w:r>
        <w:t xml:space="preserve">интересную  тему  и  полную  искренносгь  автора.  Историкъ  литературы </w:t>
      </w:r>
      <w:r>
        <w:br/>
      </w:r>
      <w:r>
        <w:t xml:space="preserve">Ганштейнъ  даетъ  о  немъ  слѣдующій  отзывъ:</w:t>
      </w:r>
    </w:p>
    <w:p>
      <w:pPr>
        <w:pStyle w:val="Normal"/>
      </w:pPr>
      <w:r>
        <w:t xml:space="preserve">«Въ  полной  силѣ  дарованіе  Крецера  выразилось  въ  &lt;Вге  ѴегЪтше- </w:t>
      </w:r>
      <w:r>
        <w:br/>
      </w:r>
      <w:r>
        <w:t xml:space="preserve">пет  (1883  г.).</w:t>
      </w:r>
    </w:p>
    <w:p>
      <w:pPr>
        <w:pStyle w:val="Normal"/>
      </w:pPr>
      <w:r>
        <w:t xml:space="preserve">«Мы  знакомимся  съ  героями  въ  лавкѣ  закладчика;— отсюда  дѣйствіе </w:t>
      </w:r>
      <w:r>
        <w:br/>
      </w:r>
      <w:r>
        <w:t xml:space="preserve">распространяется  по  рабочему  кварталу  и  обращаетъ  наше  вниманіе  на </w:t>
      </w:r>
      <w:r>
        <w:br/>
      </w:r>
      <w:r>
        <w:t xml:space="preserve">фигуры,  мимо  которыхъ  мы  прошли  бы  на  улицѣ  безъ  вниманія  и  даже </w:t>
      </w:r>
      <w:r>
        <w:br/>
      </w:r>
      <w:r>
        <w:t xml:space="preserve">съ  отвращеніемъ.  Давно  уже  не  было  въ  Берлинѣ  такого  писателя,  кото- </w:t>
      </w:r>
      <w:r>
        <w:br/>
      </w:r>
      <w:r>
        <w:t xml:space="preserve">рый умѣ«іъ  бы  представить  настолько  обыденный  событія  въ  такомъ  дра- </w:t>
      </w:r>
      <w:r>
        <w:br/>
      </w:r>
      <w:r>
        <w:t xml:space="preserve">матическомъ  свѣтѣ.  Казарменнаго  вида  домъ,  населенный  множествомъ </w:t>
      </w:r>
      <w:r>
        <w:br/>
      </w:r>
      <w:r>
        <w:t xml:space="preserve">рабочихъ  семей,  становится  намъ  такъ  знакомъ,  точно  мы  его  сами  ви- </w:t>
      </w:r>
      <w:r>
        <w:br/>
      </w:r>
      <w:r>
        <w:t xml:space="preserve">дѣли.  Передъ  нами  развертываются  картины  отчаянной  борьбы  добрыхъ </w:t>
      </w:r>
      <w:r>
        <w:br/>
      </w:r>
      <w:r>
        <w:t xml:space="preserve">и  злыхъ  людей  съ  нуждою  и  притѣсненіями.  Конечно,  преувеличенія  най- </w:t>
      </w:r>
      <w:r>
        <w:br/>
      </w:r>
      <w:r>
        <w:t xml:space="preserve">дутся; но  авторъ  и  не  выдаетъ  свою  книгу  за  продуктъ  чистой  художе- </w:t>
      </w:r>
      <w:r>
        <w:br/>
      </w:r>
      <w:r>
        <w:t xml:space="preserve">ственности, а  имѣетъ  цѣлью  возбудить  жалость  и  любовь  къ  ближнимъ. </w:t>
      </w:r>
      <w:r>
        <w:br/>
      </w:r>
      <w:r>
        <w:t xml:space="preserve">Въ  этомъ— отличіе  отъ  Золя,  для  котораго  люди  являлись  чѣмъ-то  вродѣ </w:t>
      </w:r>
      <w:r>
        <w:br/>
      </w:r>
      <w:r>
        <w:t xml:space="preserve">морскихъ  свинокъ  для  опытовъ.  Въ  произведеніи  же  Крецера  всюду  слы- </w:t>
      </w:r>
      <w:r>
        <w:br/>
      </w:r>
      <w:r>
        <w:t xml:space="preserve">шенъ  голосъ  сердца».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Вотъ  листья  и  цвѣты  по  вѣтру  улетаіотъ: </w:t>
      </w:r>
      <w:r>
        <w:br/>
      </w:r>
      <w:r>
        <w:t xml:space="preserve">Родимый  стводъ  не  могъ  ихъ  удержать. </w:t>
      </w:r>
      <w:r>
        <w:br/>
      </w:r>
      <w:r>
        <w:t xml:space="preserve">Крутясь,  несутся,  сохяутъ,  увядаютъ... </w:t>
      </w:r>
      <w:r>
        <w:br/>
      </w:r>
      <w:r>
        <w:t xml:space="preserve">Возврата  нѣтъ;  ихъ  участь— пропадать...</w:t>
      </w:r>
    </w:p>
    <w:p>
      <w:pPr>
        <w:pStyle w:val="Normal"/>
      </w:pPr>
      <w:r>
        <w:t xml:space="preserve">Чья  жизнь,  разбита  рокомъ,  погибаетъ, </w:t>
      </w:r>
      <w:r>
        <w:br/>
      </w:r>
      <w:r>
        <w:t xml:space="preserve">Того  семья  не  можетъ  ужъ  спасти: </w:t>
      </w:r>
      <w:r>
        <w:br/>
      </w:r>
      <w:r>
        <w:t xml:space="preserve">Имъ  духи  зла  насмѣшливо  играютъ </w:t>
      </w:r>
      <w:r>
        <w:br/>
      </w:r>
      <w:r>
        <w:t xml:space="preserve">И,  къ  пропасти  ведя,  терзаютъ  по  пути.</w:t>
      </w:r>
    </w:p>
    <w:p>
      <w:pPr>
        <w:pStyle w:val="Normal"/>
      </w:pPr>
      <w:r>
        <w:t xml:space="preserve">Хуго  Еегелъ.</w:t>
      </w:r>
    </w:p>
    <w:p>
      <w:pPr>
        <w:pStyle w:val="Normal"/>
      </w:pPr>
      <w:r>
        <w:t xml:space="preserve">Ида  Меркъ  уснула  у  колыбели  своего  младшаго  ребенка.  Не  бо- </w:t>
      </w:r>
      <w:r>
        <w:br/>
      </w:r>
      <w:r>
        <w:t xml:space="preserve">язнь ли  думать  о  приближавшихся  зимпихъ  дняхъ,  полныхъ  горя,</w:t>
      </w:r>
    </w:p>
    <w:p>
      <w:pPr>
        <w:pStyle w:val="Normal"/>
      </w:pPr>
      <w:r>
        <w:t xml:space="preserve">кавгА  1,  1906  г.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нужды  и  заботы,  погрузила  ее  въ  дремоту  въ  пятомъ  часу  пополуд- </w:t>
      </w:r>
      <w:r>
        <w:br/>
      </w:r>
      <w:r>
        <w:t xml:space="preserve">ни. Или  въ  самомъ  дѣлѣ  усталость  одолѣла  ее?  Вотъ  она,  ещевъ  по- </w:t>
      </w:r>
      <w:r>
        <w:br/>
      </w:r>
      <w:r>
        <w:t xml:space="preserve">лу снѣ,  приподняла  голову  и  протерла  глаза.  Ее  пробудилъ  громкій </w:t>
      </w:r>
      <w:r>
        <w:br/>
      </w:r>
      <w:r>
        <w:t xml:space="preserve">крикъ  ребенка.  Дптя,  конечно,  требовало  рожка,  а  молока  въ  домѣ </w:t>
      </w:r>
      <w:r>
        <w:br/>
      </w:r>
      <w:r>
        <w:t xml:space="preserve">не  было.  Ида  встала,  взяла  ребенка  и  попробовала  успокоить  его  уго- </w:t>
      </w:r>
      <w:r>
        <w:br/>
      </w:r>
      <w:r>
        <w:t xml:space="preserve">ворами и  пѣніемъ,  приподниманіемъ  и  качаніемъ  на  рукахъ,  всякими </w:t>
      </w:r>
      <w:r>
        <w:br/>
      </w:r>
      <w:r>
        <w:t xml:space="preserve">ласками  любящей  матери.  Въ  то  же  время  она  кликнула  Магду,  стар- </w:t>
      </w:r>
      <w:r>
        <w:br/>
      </w:r>
      <w:r>
        <w:t xml:space="preserve">шую дочь,  чтобы  та  ненадолго  взяла  малютку.  Магда  была  крѣпко </w:t>
      </w:r>
      <w:r>
        <w:br/>
      </w:r>
      <w:r>
        <w:t xml:space="preserve">сложенная  дѣвочка  тринадцати  лѣтъ  и  ^влялась  какъ  бы  уменьшен- </w:t>
      </w:r>
      <w:r>
        <w:br/>
      </w:r>
      <w:r>
        <w:t xml:space="preserve">нымъ  повтореніемъ  матери.  Когда  она,  по  обычаю  дѣтей  рабочихъ, </w:t>
      </w:r>
      <w:r>
        <w:br/>
      </w:r>
      <w:r>
        <w:t xml:space="preserve">которымъ  рано  приходится  пріучатьсякъхозяйственнымъхлопотамъ, </w:t>
      </w:r>
      <w:r>
        <w:br/>
      </w:r>
      <w:r>
        <w:t xml:space="preserve">подвязавши  синій  фарту къ  и  высоко  засучивъ  рукава  ніатья,  стоя- </w:t>
      </w:r>
      <w:r>
        <w:br/>
      </w:r>
      <w:r>
        <w:t xml:space="preserve">ла въ  кухнѣ  надъ  лоханью,  тогда  особенно  бросалось  в'гп:'лаза  ея </w:t>
      </w:r>
      <w:r>
        <w:br/>
      </w:r>
      <w:r>
        <w:t xml:space="preserve">сходство  съ  Идой.  У  нея  были  тѣ  же  каштановые  волосы,  тотъ  же </w:t>
      </w:r>
      <w:r>
        <w:br/>
      </w:r>
      <w:r>
        <w:t xml:space="preserve">маленькій  ротъ,  тотъ  же  изящный  носъ,  та -же  овальная  форма  лица </w:t>
      </w:r>
      <w:r>
        <w:br/>
      </w:r>
      <w:r>
        <w:t xml:space="preserve">и  даже  тѣ  же  лукавыя  ямочки  на  щекахъ.  А  когда  она  держала  на </w:t>
      </w:r>
      <w:r>
        <w:br/>
      </w:r>
      <w:r>
        <w:t xml:space="preserve">рукахъ  ребенка,  играя  съ  нимъ  и  улыбаясь,  то  во  рту  ея  сверкали </w:t>
      </w:r>
      <w:r>
        <w:br/>
      </w:r>
      <w:r>
        <w:t xml:space="preserve">точно  такіе  жемчужные  зубы,  какъ  и  у  матери.</w:t>
      </w:r>
    </w:p>
    <w:p>
      <w:pPr>
        <w:pStyle w:val="Normal"/>
      </w:pPr>
      <w:r>
        <w:t xml:space="preserve">Ахъ,  кто  заглянулъ  бы  въ  рабочій  кварталъ  Берлина,  тотъ  уви- </w:t>
      </w:r>
      <w:r>
        <w:br/>
      </w:r>
      <w:r>
        <w:t xml:space="preserve">далъ  бы  немало  подобныхъ  юныхъ  хозяюшер,  единственной  куклой </w:t>
      </w:r>
      <w:r>
        <w:br/>
      </w:r>
      <w:r>
        <w:t xml:space="preserve">которыхъ  бываетъ  крошечный  братецъ  или  сестрица:  онѣ  носятъ  ма- </w:t>
      </w:r>
      <w:r>
        <w:br/>
      </w:r>
      <w:r>
        <w:t xml:space="preserve">лютку на  рукахъ,  забавляются  съ  нимъ  и  шутятъ.  Магда  принадле- </w:t>
      </w:r>
      <w:r>
        <w:br/>
      </w:r>
      <w:r>
        <w:t xml:space="preserve">жала къ  разряду  такихъ  домовитыхъ  дѣвочекъ,  которыхъ  жестокая </w:t>
      </w:r>
      <w:r>
        <w:br/>
      </w:r>
      <w:r>
        <w:t xml:space="preserve">судьба,  по  большей  части,  не  допускаетъ  впослѣдствіи  стать  настоя- </w:t>
      </w:r>
      <w:r>
        <w:br/>
      </w:r>
      <w:r>
        <w:t xml:space="preserve">щими хозяйками.</w:t>
      </w:r>
    </w:p>
    <w:p>
      <w:pPr>
        <w:pStyle w:val="Normal"/>
      </w:pPr>
      <w:r>
        <w:t xml:space="preserve">Ида  набросила  на  себя  платокъ  и  собралась  выйти  изъ  дому.  При </w:t>
      </w:r>
      <w:r>
        <w:br/>
      </w:r>
      <w:r>
        <w:t xml:space="preserve">этомъ  она  подумала  о  мужѣ.  Вотъ  уже  два  мѣсяца  какъ  Меркъ  ходилъ </w:t>
      </w:r>
      <w:r>
        <w:br/>
      </w:r>
      <w:r>
        <w:t xml:space="preserve">безъ  дѣла.  Въ  то  время  на  большихъ  фабрикахъ,  за  Ораніенбургски- </w:t>
      </w:r>
      <w:r>
        <w:br/>
      </w:r>
      <w:r>
        <w:t xml:space="preserve">ми  воротами,  разсчитывали  рабочихъ  цѣлыми  толпами.  Это  являлось </w:t>
      </w:r>
      <w:r>
        <w:br/>
      </w:r>
      <w:r>
        <w:t xml:space="preserve">послѣдствіемъ  золотой  поры  грюндерства  и  спекуляцій,  на  много  лѣтъ </w:t>
      </w:r>
      <w:r>
        <w:br/>
      </w:r>
      <w:r>
        <w:t xml:space="preserve">омрачившей  будущее.  Въ  теченіе  послѣднихъ  восьми  недѣль  Меркъ </w:t>
      </w:r>
      <w:r>
        <w:br/>
      </w:r>
      <w:r>
        <w:t xml:space="preserve">почти  не  сходилъ  съ  улицы.  Онъ  предлагалъ  свой  трудъ  на  всѣхъ </w:t>
      </w:r>
      <w:r>
        <w:br/>
      </w:r>
      <w:r>
        <w:t xml:space="preserve">фабрикахъ,  побывалъ  во  всѣхъ  мастерскихъ,  гдѣ  его  сколько-нибудь </w:t>
      </w:r>
      <w:r>
        <w:br/>
      </w:r>
      <w:r>
        <w:t xml:space="preserve">знали  и  гдѣ  онъ  могъ  надѣяться  не  получить  отказа.  Рано  утромъ, </w:t>
      </w:r>
      <w:r>
        <w:br/>
      </w:r>
      <w:r>
        <w:t xml:space="preserve">въ  шесть  часовъ,  какъ  только  отпирались  конторы  тѣхъ  газетъ,  гдѣ </w:t>
      </w:r>
      <w:r>
        <w:br/>
      </w:r>
      <w:r>
        <w:t xml:space="preserve">болѣе  всего  помѣщается  объявленій  о  работѣ,  онъ  уже  стоялъ  на </w:t>
      </w:r>
      <w:r>
        <w:br/>
      </w:r>
      <w:r>
        <w:t xml:space="preserve">улицѣ,  среди  густой  толпы  тѣхъ  ищущихъ  мѣста  людей,  которые </w:t>
      </w:r>
      <w:r>
        <w:br/>
      </w:r>
      <w:r>
        <w:t xml:space="preserve">любопытно  просматриваютъ  еще  не  просохшіе  листки,  послѣ  чего </w:t>
      </w:r>
      <w:r>
        <w:br/>
      </w:r>
      <w:r>
        <w:t xml:space="preserve">или  удаляются  медленно  и  съ  разочарованнымъ  видомъ,или  поспѣш- </w:t>
      </w:r>
      <w:r>
        <w:br/>
      </w:r>
      <w:r>
        <w:t xml:space="preserve">ными  шагами  направляются  туда,  откуда  исходитъ  предложеніе.  Все </w:t>
      </w:r>
      <w:r>
        <w:br/>
      </w:r>
      <w:r>
        <w:t xml:space="preserve">было  напрасно:  старанія  Мерка  не  увѣнчивались  успѣхомъ.  Напро-</w:t>
      </w:r>
    </w:p>
    <w:p>
      <w:pPr>
        <w:pStyle w:val="Normal"/>
      </w:pPr>
      <w:r>
        <w:t xml:space="preserve">Загублен  н  ы  е.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тивъ  того,  виды  ыа  будущее  становились  все  мрачнѣе.  Большія  фа- </w:t>
      </w:r>
      <w:r>
        <w:br/>
      </w:r>
      <w:r>
        <w:t xml:space="preserve">брики распускали  все  больше  народу,  а  кто  еще  не  былъ  разсчитанъ, </w:t>
      </w:r>
      <w:r>
        <w:br/>
      </w:r>
      <w:r>
        <w:t xml:space="preserve">тотъ  работалъ  три  четверти  дня;  къ  тому  же  и  зима  наступила  рано; </w:t>
      </w:r>
      <w:r>
        <w:br/>
      </w:r>
      <w:r>
        <w:t xml:space="preserve">ледяной  вѣтеръ  гулялъ  по  улицамъ  и  площадяыъ.  Зима  безъ  работы, </w:t>
      </w:r>
      <w:r>
        <w:br/>
      </w:r>
      <w:r>
        <w:t xml:space="preserve">безъ  хлѣба,  въ  нетонленной  комнатѣ,  казалась  невыразимо  страшною </w:t>
      </w:r>
      <w:r>
        <w:br/>
      </w:r>
      <w:r>
        <w:t xml:space="preserve">І!дѣ,  которая  доселѣ,  въ  теченіе  четырнадцати  лѣтъ  брачной  жизни, </w:t>
      </w:r>
      <w:r>
        <w:br/>
      </w:r>
      <w:r>
        <w:t xml:space="preserve">знала  только  счастіе  и  довольство, — и  приводила  ее  въ  ужасъ.  Она </w:t>
      </w:r>
      <w:r>
        <w:br/>
      </w:r>
      <w:r>
        <w:t xml:space="preserve">представлялась  ей  пугаломъ,  отмѣченнымъ  страшными  чертами  нищеты </w:t>
      </w:r>
      <w:r>
        <w:br/>
      </w:r>
      <w:r>
        <w:t xml:space="preserve">и  страданія.  Если  же  къ  этому  пугалу  присоединится  нѣчто  еще  болѣе </w:t>
      </w:r>
      <w:r>
        <w:br/>
      </w:r>
      <w:r>
        <w:t xml:space="preserve">страшное  для  бѣдняковъ  и  называемое  болѣзнью,  тогда  чаша  человѣ- </w:t>
      </w:r>
      <w:r>
        <w:br/>
      </w:r>
      <w:r>
        <w:t xml:space="preserve">ческаго  горя  будетъ  какъ  разъ  достаточно  полна,  чтобы  истребить </w:t>
      </w:r>
      <w:r>
        <w:br/>
      </w:r>
      <w:r>
        <w:t xml:space="preserve">цѣдую  семью...  Если  Меркъ,  по  обыкновенію,  не  найдетъ  сегодня </w:t>
      </w:r>
      <w:r>
        <w:br/>
      </w:r>
      <w:r>
        <w:t xml:space="preserve">работы  и  вернется  домой  въ  совершенномъ  уныніи,  что  тогда  дѣлать! </w:t>
      </w:r>
      <w:r>
        <w:br/>
      </w:r>
      <w:r>
        <w:t xml:space="preserve">Всѣ  сберешенія  давно  истрачены;  приходится  даже  закладывать  вещи, </w:t>
      </w:r>
      <w:r>
        <w:br/>
      </w:r>
      <w:r>
        <w:t xml:space="preserve">и  никто  не  знаетъ,  откуда  взять  квартирную  плату  къ  уже  близкому </w:t>
      </w:r>
      <w:r>
        <w:br/>
      </w:r>
      <w:r>
        <w:t xml:space="preserve">первому  числу.  Кромѣ  того,  у  Магды  башаіаки  совсѣмъ  износились, </w:t>
      </w:r>
      <w:r>
        <w:br/>
      </w:r>
      <w:r>
        <w:t xml:space="preserve">и  если  ей  продолжать  ходить  въ  приходскую  школу,  то  необходимы </w:t>
      </w:r>
      <w:r>
        <w:br/>
      </w:r>
      <w:r>
        <w:t xml:space="preserve">новые.  У  одиннадцатилѣтняго  Франца  не  было  ничего  теплаго  для </w:t>
      </w:r>
      <w:r>
        <w:br/>
      </w:r>
      <w:r>
        <w:t xml:space="preserve">наступавшей  зимы.  Это  былъ  прилежный  и  шустрый  мальчикъ,  съ </w:t>
      </w:r>
      <w:r>
        <w:br/>
      </w:r>
      <w:r>
        <w:t xml:space="preserve">большими  способностями  къ  рисованію.  Всѣ  сосѣди  хвалили  его  за </w:t>
      </w:r>
      <w:r>
        <w:br/>
      </w:r>
      <w:r>
        <w:t xml:space="preserve">учтивость,  а  учитель  въ  классѣ  ставилъ  его  въ  примѣръ  товари- </w:t>
      </w:r>
      <w:r>
        <w:br/>
      </w:r>
      <w:r>
        <w:t xml:space="preserve">щамъ.  Когда  ему  удавалось  стащить  изъ  плиты  кусочекъ  угля,  то </w:t>
      </w:r>
      <w:r>
        <w:br/>
      </w:r>
      <w:r>
        <w:t xml:space="preserve">онъ  усаживался  гдѣ-нибудь  въ  углу  и  начиналъ  выводить  на  голу- </w:t>
      </w:r>
      <w:r>
        <w:br/>
      </w:r>
      <w:r>
        <w:t xml:space="preserve">бой стѣнѣ  всякія  фигуры,  изображавшія  то  большую  собаку  зелен- </w:t>
      </w:r>
      <w:r>
        <w:br/>
      </w:r>
      <w:r>
        <w:t xml:space="preserve">щика, то  костлявую  клячу  угольщика  изъ  сосѣдняго  дома,  то  длин- </w:t>
      </w:r>
      <w:r>
        <w:br/>
      </w:r>
      <w:r>
        <w:t xml:space="preserve">ное, безбородое  лицо  домовладѣльца.  Онъ  такъ  углублялся  въ  свое </w:t>
      </w:r>
      <w:r>
        <w:br/>
      </w:r>
      <w:r>
        <w:t xml:space="preserve">занятіе,  что  не  слыхалъ  радостныхъ  криковъ  дѣтей  на  дворѣ  и  у  во- </w:t>
      </w:r>
      <w:r>
        <w:br/>
      </w:r>
      <w:r>
        <w:t xml:space="preserve">ротъ  и  какъ  бы  не  чувствовалъ  потребности  играть,  подобно  прочимъ </w:t>
      </w:r>
      <w:r>
        <w:br/>
      </w:r>
      <w:r>
        <w:t xml:space="preserve">мальчикамъ.  Когда  Меркъ,  держа  младшаго  ребенка  на  рукахъ,  за- </w:t>
      </w:r>
      <w:r>
        <w:br/>
      </w:r>
      <w:r>
        <w:t xml:space="preserve">ставалъ  мальчика  за  такимъ  дѣломъ,  то  громко  смѣялся  надъ  карри- </w:t>
      </w:r>
      <w:r>
        <w:br/>
      </w:r>
      <w:r>
        <w:t xml:space="preserve">катурами  на  стѣнѣ  и  призывалъ  жену  посмотрѣть.  Ида  подходила  и </w:t>
      </w:r>
      <w:r>
        <w:br/>
      </w:r>
      <w:r>
        <w:t xml:space="preserve">смѣялась  вмѣстѣ,  такъ  что  видны  были  ея  бѣлые  зубы.</w:t>
      </w:r>
    </w:p>
    <w:p>
      <w:pPr>
        <w:pStyle w:val="Normal"/>
      </w:pPr>
      <w:r>
        <w:t xml:space="preserve">—  Изъ  этого  парня  что-нибудь  выйдетъ, — говорилъ  отецъ  въ </w:t>
      </w:r>
      <w:r>
        <w:br/>
      </w:r>
      <w:r>
        <w:t xml:space="preserve">такихъ  случаяхъ,  а  Ида  выражала  мнѣиіе,  что  можно  отдать  его  въ </w:t>
      </w:r>
      <w:r>
        <w:br/>
      </w:r>
      <w:r>
        <w:t xml:space="preserve">ученіе  къ  живописцу.</w:t>
      </w:r>
    </w:p>
    <w:p>
      <w:pPr>
        <w:pStyle w:val="Normal"/>
      </w:pPr>
      <w:r>
        <w:t xml:space="preserve">То  были  времена,  когда  еще  Меркъ  приносилъ  аккуратно  каждую </w:t>
      </w:r>
      <w:r>
        <w:br/>
      </w:r>
      <w:r>
        <w:t xml:space="preserve">субботу  по  восьми  талеровъ  и  никакъ  не  думалъ  очутиться  безъ  ра- </w:t>
      </w:r>
      <w:r>
        <w:br/>
      </w:r>
      <w:r>
        <w:t xml:space="preserve">боты; а  въ  послѣднія  недѣли,  когда  онъ  приходилъ  съ  унылымъ  ви- </w:t>
      </w:r>
      <w:r>
        <w:br/>
      </w:r>
      <w:r>
        <w:t xml:space="preserve">домъ,  то  Ида  съ  одного  взгляда  знала,  что  не  о  чемъ  и  спрашивать. </w:t>
      </w:r>
      <w:r>
        <w:br/>
      </w:r>
      <w:r>
        <w:t xml:space="preserve">Она  молча  смотрѣла  на  мужа,  который  тяшеловѣсно  опускался  на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стулъ.  Черезъ  нѣсколько  минутъ  она  потихоньку  подходила,  чтобы </w:t>
      </w:r>
      <w:r>
        <w:br/>
      </w:r>
      <w:r>
        <w:t xml:space="preserve">утѣшить  его  со  всею  искренностью  любящей  жены:</w:t>
      </w:r>
    </w:p>
    <w:p>
      <w:pPr>
        <w:pStyle w:val="Normal"/>
      </w:pPr>
      <w:r>
        <w:t xml:space="preserve">—  Рихардъ, — говорила  она  тогда, — не  вѣшай  головы-  въ  край- </w:t>
      </w:r>
      <w:r>
        <w:br/>
      </w:r>
      <w:r>
        <w:t xml:space="preserve">немъ  случаѣ  я  опять  могу  пойти  въ  полировщицы,  и  ты  знаешь:  я </w:t>
      </w:r>
      <w:r>
        <w:br/>
      </w:r>
      <w:r>
        <w:t xml:space="preserve">могу  кое-что  добыть.</w:t>
      </w:r>
    </w:p>
    <w:p>
      <w:pPr>
        <w:pStyle w:val="Normal"/>
      </w:pPr>
      <w:r>
        <w:t xml:space="preserve">Меркъ  обыкновенно  отвѣчалъ  короткимъ  смѣхомъ  и  съ  волне- </w:t>
      </w:r>
      <w:r>
        <w:br/>
      </w:r>
      <w:r>
        <w:t xml:space="preserve">ніемъ  возражалъ:</w:t>
      </w:r>
    </w:p>
    <w:p>
      <w:pPr>
        <w:pStyle w:val="Normal"/>
      </w:pPr>
      <w:r>
        <w:t xml:space="preserve">—  Не  толкуй  про  это!</w:t>
      </w:r>
    </w:p>
    <w:p>
      <w:pPr>
        <w:pStyle w:val="Normal"/>
      </w:pPr>
      <w:r>
        <w:t xml:space="preserve">Чтобы  его  жена  пошла  опять  на  фабрику?  Этого  онънедопуститъ! </w:t>
      </w:r>
      <w:r>
        <w:br/>
      </w:r>
      <w:r>
        <w:t xml:space="preserve">Онъ  не  таковъ,  какъ  его  другъ  и  товарищъ  Людвигъ  Якобъ  или  еще </w:t>
      </w:r>
      <w:r>
        <w:br/>
      </w:r>
      <w:r>
        <w:t xml:space="preserve">другіе,  для  которыхъ  жена — просто  вьючная  скотина,  изводящаяся </w:t>
      </w:r>
      <w:r>
        <w:br/>
      </w:r>
      <w:r>
        <w:t xml:space="preserve">ради  нихъ,  между  тѣмъ  какъ  они,  здоровенные  мужики,  только  си- </w:t>
      </w:r>
      <w:r>
        <w:br/>
      </w:r>
      <w:r>
        <w:t xml:space="preserve">дятъ,  сложа  руки.  Для  этого  онъ  слишкомъ  любилъ  жену,  какъ  мать </w:t>
      </w:r>
      <w:r>
        <w:br/>
      </w:r>
      <w:r>
        <w:t xml:space="preserve">своихъ  дѣтей.  Онъ  скорѣе  согласенъ  былъ  мостить  мостовую  или </w:t>
      </w:r>
      <w:r>
        <w:br/>
      </w:r>
      <w:r>
        <w:t xml:space="preserve">дѣлать  что  угодно.</w:t>
      </w:r>
    </w:p>
    <w:p>
      <w:pPr>
        <w:pStyle w:val="Normal"/>
      </w:pPr>
      <w:r>
        <w:t xml:space="preserve">Идѣ  предстояла  тяжелая  задача:  она  собиралась  въ  одно  изъ  тѣхъ </w:t>
      </w:r>
      <w:r>
        <w:br/>
      </w:r>
      <w:r>
        <w:t xml:space="preserve">мрачныхъ  мѣстъ,  гдѣ  бѣднымъ  и  несчастнымъ  даются  наличный  день- </w:t>
      </w:r>
      <w:r>
        <w:br/>
      </w:r>
      <w:r>
        <w:t xml:space="preserve">ги подъ  залогъ  ихъ  имущества.  Въ  домѣ  не  было  хлѣба;  завтра,  въ </w:t>
      </w:r>
      <w:r>
        <w:br/>
      </w:r>
      <w:r>
        <w:t xml:space="preserve">воскресенье,  надо  же  было  наѣсться  хоть  разъ  за  всю  недѣлю,  да  и </w:t>
      </w:r>
      <w:r>
        <w:br/>
      </w:r>
      <w:r>
        <w:t xml:space="preserve">дѣтямъ  положить  кусочекъ  мяса  на  тарелку.  Меркъ  ей  сказадъ,  что </w:t>
      </w:r>
      <w:r>
        <w:br/>
      </w:r>
      <w:r>
        <w:t xml:space="preserve">если  его  до  пяти  часовъ  не  будетъ  дома,  то  пусть  она  снесетъ  къ </w:t>
      </w:r>
      <w:r>
        <w:br/>
      </w:r>
      <w:r>
        <w:t xml:space="preserve">закладчику  его  праздничное  платье.</w:t>
      </w:r>
    </w:p>
    <w:p>
      <w:pPr>
        <w:pStyle w:val="Normal"/>
      </w:pPr>
      <w:r>
        <w:t xml:space="preserve">Ида  стала  собирать  вещи,  но  сначала  взяла  щетку,  чтобы  вы- </w:t>
      </w:r>
      <w:r>
        <w:br/>
      </w:r>
      <w:r>
        <w:t xml:space="preserve">чистить ихъ  хорошенько.  Изъ  ея  груди  при  каждомъ  движеніи  выры- </w:t>
      </w:r>
      <w:r>
        <w:br/>
      </w:r>
      <w:r>
        <w:t xml:space="preserve">вались вздохи,  въ  которыхъ  выражались  всѣ  ея  погибшія  надежды, </w:t>
      </w:r>
      <w:r>
        <w:br/>
      </w:r>
      <w:r>
        <w:t xml:space="preserve">все  ея  безутѣшное  горе  о  судьбѣ  мужа  и  дѣтей.  Затѣмъ  она  испы- </w:t>
      </w:r>
      <w:r>
        <w:br/>
      </w:r>
      <w:r>
        <w:t xml:space="preserve">тующе осмотрѣла  всю  маленькую  квартирку,  которая  помѣщалась  во </w:t>
      </w:r>
      <w:r>
        <w:br/>
      </w:r>
      <w:r>
        <w:t xml:space="preserve">дворѣ,  въ  нижнемъ  этажѣ  одного  дома  на  Инвалидной,  состояла  изъ </w:t>
      </w:r>
      <w:r>
        <w:br/>
      </w:r>
      <w:r>
        <w:t xml:space="preserve">одной  комнаты  и  кухни  и  лишь  скудно  освѣщалась  четыреугольнымъ </w:t>
      </w:r>
      <w:r>
        <w:br/>
      </w:r>
      <w:r>
        <w:t xml:space="preserve">кусочкомъ  неба,  виднѣвшагося  изъ  нея.  Ида  осмотрѣла  свое  скудное </w:t>
      </w:r>
      <w:r>
        <w:br/>
      </w:r>
      <w:r>
        <w:t xml:space="preserve">имущество.  Мебель  казалась  уже  очень  подержанной,  какъ  и  можно </w:t>
      </w:r>
      <w:r>
        <w:br/>
      </w:r>
      <w:r>
        <w:t xml:space="preserve">было  ожидать  послѣ  четырнадцатилѣтняго  употребленія.  Дверки  пла- </w:t>
      </w:r>
      <w:r>
        <w:br/>
      </w:r>
      <w:r>
        <w:t xml:space="preserve">тяного шкафа  соскочили  съ  петель,  а  диванъ  совершенно  полинялъ, </w:t>
      </w:r>
      <w:r>
        <w:br/>
      </w:r>
      <w:r>
        <w:t xml:space="preserve">и  только  его  станокъ  могъ  имѣть  хоть  малую  цѣнность.  Комода  и </w:t>
      </w:r>
      <w:r>
        <w:br/>
      </w:r>
      <w:r>
        <w:t xml:space="preserve">стола  никто  не  согласился  бы  взять  и  даромъ,  а  стулья  всѣ  качались </w:t>
      </w:r>
      <w:r>
        <w:br/>
      </w:r>
      <w:r>
        <w:t xml:space="preserve">и  оыли  прорваны.</w:t>
      </w:r>
    </w:p>
    <w:p>
      <w:pPr>
        <w:pStyle w:val="Normal"/>
      </w:pPr>
      <w:r>
        <w:t xml:space="preserve">Единственное,  что  хорошо  сохранилось,  было  зеркало,  стекло </w:t>
      </w:r>
      <w:r>
        <w:br/>
      </w:r>
      <w:r>
        <w:t xml:space="preserve">котораго  Ида  протирала  неутомимо.  Правда,  были  еще  перины,  до- </w:t>
      </w:r>
      <w:r>
        <w:br/>
      </w:r>
      <w:r>
        <w:t xml:space="preserve">рогія  тугія  перины,  которыми  гордится  каждая  хозяйка.  Онѣ  были </w:t>
      </w:r>
      <w:r>
        <w:br/>
      </w:r>
      <w:r>
        <w:t xml:space="preserve">послѣднимъ  якоремъ  спасенія  въ  самой  крайней  нуждѣ.  Но  когда </w:t>
      </w:r>
      <w:r>
        <w:br/>
      </w:r>
      <w:r>
        <w:t xml:space="preserve">придется  взяться  за  перины,  тогда  уже  въ  самомъ  дѣлѣ  можно  бу-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детъ  сказать,  что  все  пропало.  У  Иды  вырвался  самый  тяжкій  вздохъ. </w:t>
      </w:r>
      <w:r>
        <w:br/>
      </w:r>
      <w:r>
        <w:t xml:space="preserve">Господи  Боже!  Всего,  что  ее  окружало,  могло  какъ  разъ  хватить  на </w:t>
      </w:r>
      <w:r>
        <w:br/>
      </w:r>
      <w:r>
        <w:t xml:space="preserve">то,  чтобы  въ  случаѣ  необходимости  удовлетворить  домохозяина  мѣ- </w:t>
      </w:r>
      <w:r>
        <w:br/>
      </w:r>
      <w:r>
        <w:t xml:space="preserve">сячною  платою  за  квартиру.</w:t>
      </w:r>
    </w:p>
    <w:p>
      <w:pPr>
        <w:pStyle w:val="Normal"/>
      </w:pPr>
      <w:r>
        <w:t xml:space="preserve">Мать  приказала  Магдѣ  присмотрѣть  за  малюткой,  взяла  за  руку </w:t>
      </w:r>
      <w:r>
        <w:br/>
      </w:r>
      <w:r>
        <w:t xml:space="preserve">свою  маленькую  дочку,  пяти лѣтшою  Анну,  и  вышла  вонъ.  Она  спу- </w:t>
      </w:r>
      <w:r>
        <w:br/>
      </w:r>
      <w:r>
        <w:t xml:space="preserve">стилась по  небольшой  черной  лѣстницѣ,  гдѣ  постоянно  торчало  пол- </w:t>
      </w:r>
      <w:r>
        <w:br/>
      </w:r>
      <w:r>
        <w:t xml:space="preserve">дюжины страшно  грязныхъ  и  жалкихъ  дѣтей  двухъ  жившихъ  въ  под- </w:t>
      </w:r>
      <w:r>
        <w:br/>
      </w:r>
      <w:r>
        <w:t xml:space="preserve">валѣ  рабочихъ  семей,  и  очутилась  на  многолюдной  улицѣ.</w:t>
      </w:r>
    </w:p>
    <w:p>
      <w:pPr>
        <w:pStyle w:val="Normal"/>
      </w:pPr>
      <w:r>
        <w:t xml:space="preserve">Былъ  конецъ  октября.  Сумерки  наступали  рано,  и  въ  этотъ  часъ </w:t>
      </w:r>
      <w:r>
        <w:br/>
      </w:r>
      <w:r>
        <w:t xml:space="preserve">стояла  полутьма,  совершенно  преображавшая  городъ.  Постепенно  за- </w:t>
      </w:r>
      <w:r>
        <w:br/>
      </w:r>
      <w:r>
        <w:t xml:space="preserve">жигались газовые  рожки,  освѣщались  витрины,  бросая  ослѣпитель- </w:t>
      </w:r>
      <w:r>
        <w:br/>
      </w:r>
      <w:r>
        <w:t xml:space="preserve">ный  свѣтъ  на  троту аръ;  выступалъ  наружу  тотъ  второй  громадный </w:t>
      </w:r>
      <w:r>
        <w:br/>
      </w:r>
      <w:r>
        <w:t xml:space="preserve">Берлинъ,  раздражаюш;ая  привлекательность  котораго  замѣчается  и </w:t>
      </w:r>
      <w:r>
        <w:br/>
      </w:r>
      <w:r>
        <w:t xml:space="preserve">ощущается  лишь  при  вечернемъ  освѣщеніи.  Дома  принимаютъ  со- </w:t>
      </w:r>
      <w:r>
        <w:br/>
      </w:r>
      <w:r>
        <w:t xml:space="preserve">всѣмъ  другой  видъ;  люди  какъ  бы  совершенно  измѣнились;  длинный </w:t>
      </w:r>
      <w:r>
        <w:br/>
      </w:r>
      <w:r>
        <w:t xml:space="preserve">улицы  съ  необозримыми  рядами  огней  производятъ  новое  впечатлѣ- </w:t>
      </w:r>
      <w:r>
        <w:br/>
      </w:r>
      <w:r>
        <w:t xml:space="preserve">ніе.  Тысячеголовая  масса,  потокомъ  стремящаяся  по  улицамъ  и  пло- </w:t>
      </w:r>
      <w:r>
        <w:br/>
      </w:r>
      <w:r>
        <w:t xml:space="preserve">хо различимая  при  невѣриомъ  свѣтѣ  сумерокъ,  какъ  бы  удваивается </w:t>
      </w:r>
      <w:r>
        <w:br/>
      </w:r>
      <w:r>
        <w:t xml:space="preserve">въ  числѣ  при  обманчивомъ  блескѣ  фонарей,  представляется  чѣмъ-то </w:t>
      </w:r>
      <w:r>
        <w:br/>
      </w:r>
      <w:r>
        <w:t xml:space="preserve">неопредѣленнымъ  и  громаднымъ,  на  чемъ  быстро  возникаютъ  и  ис- </w:t>
      </w:r>
      <w:r>
        <w:br/>
      </w:r>
      <w:r>
        <w:t xml:space="preserve">чезаютъ  свѣтовые  рефлексы,  временами  оставляя  цѣлые  промежутки </w:t>
      </w:r>
      <w:r>
        <w:br/>
      </w:r>
      <w:r>
        <w:t xml:space="preserve">въ  глубокой  тьмѣ.  Каждый  отдѣльный  прохожій  уже  не  чувству етъ </w:t>
      </w:r>
      <w:r>
        <w:br/>
      </w:r>
      <w:r>
        <w:t xml:space="preserve">такой  увѣренности,  какъ  днемъ,  осторожнѣе  ступаетъ  среди  оглуши- </w:t>
      </w:r>
      <w:r>
        <w:br/>
      </w:r>
      <w:r>
        <w:t xml:space="preserve">тельнаго  дребезжанія  колесъ,  выказываетъ  стремленіе  какъ  можно </w:t>
      </w:r>
      <w:r>
        <w:br/>
      </w:r>
      <w:r>
        <w:t xml:space="preserve">скорѣе  дойти  до  цѣли  и  своею  поспѣшностью  ускоряетъ  бѣгъ  этой </w:t>
      </w:r>
      <w:r>
        <w:br/>
      </w:r>
      <w:r>
        <w:t xml:space="preserve">живой  лавины.  Вся  эта  вѣчно  неудовлетворенная  толпа,  это  смѣше- </w:t>
      </w:r>
      <w:r>
        <w:br/>
      </w:r>
      <w:r>
        <w:t xml:space="preserve">ніе  искусственныхъ  украшеній  и  непритязательной  простоты,  тай- </w:t>
      </w:r>
      <w:r>
        <w:br/>
      </w:r>
      <w:r>
        <w:t xml:space="preserve">ныхъ  пороковъ  и  преувеличенныхъ  добродѣтелей,  а  также  смертель- </w:t>
      </w:r>
      <w:r>
        <w:br/>
      </w:r>
      <w:r>
        <w:t xml:space="preserve">ной вражды  къ  своему  ближнему,  распредѣляется,  при  этомъ  вторич- </w:t>
      </w:r>
      <w:r>
        <w:br/>
      </w:r>
      <w:r>
        <w:t xml:space="preserve">номъ  пробу жденіи  Берлина,  по  кабакамъ  перваго  и  послѣдняго  сорта, </w:t>
      </w:r>
      <w:r>
        <w:br/>
      </w:r>
      <w:r>
        <w:t xml:space="preserve">но  дворцамъ  городского  центра,  по  уютно  убраннымъ  обывательскимъ </w:t>
      </w:r>
      <w:r>
        <w:br/>
      </w:r>
      <w:r>
        <w:t xml:space="preserve">жилищамъ,  поглощается  мало-по-малу  высокими  казарменными  до- </w:t>
      </w:r>
      <w:r>
        <w:br/>
      </w:r>
      <w:r>
        <w:t xml:space="preserve">мами предмѣстій,  тѣсными  четвертыми  этажами  и  темными  углами </w:t>
      </w:r>
      <w:r>
        <w:br/>
      </w:r>
      <w:r>
        <w:t xml:space="preserve">въ  подвалахъ  безъ  свѣта  и  воздуха.  А  въ  рабочемъ  кварталѣ  по  суб- </w:t>
      </w:r>
      <w:r>
        <w:br/>
      </w:r>
      <w:r>
        <w:t xml:space="preserve">ботнимъ  вечерамъ, — тамъ  уличная  жизнь  доходитъ  до  высшаго  гра- </w:t>
      </w:r>
      <w:r>
        <w:br/>
      </w:r>
      <w:r>
        <w:t xml:space="preserve">дуса, тамъ  шумъ  достигаетъ  силы  морского  прибоя,  пріобрѣтаетъ </w:t>
      </w:r>
      <w:r>
        <w:br/>
      </w:r>
      <w:r>
        <w:t xml:space="preserve">нѣчто  эпически  могучее  и  живописно  привлекательное.  Тамъ  не  дре- </w:t>
      </w:r>
      <w:r>
        <w:br/>
      </w:r>
      <w:r>
        <w:t xml:space="preserve">безжатъ  экипажи,  не  выходитъ  наружу  роскошь  съ  единственной </w:t>
      </w:r>
      <w:r>
        <w:br/>
      </w:r>
      <w:r>
        <w:t xml:space="preserve">цѣлью  показать  себя,  тамъ  нѣтъ  блеска  Фридрихова  квартала,  и  суб- </w:t>
      </w:r>
      <w:r>
        <w:br/>
      </w:r>
      <w:r>
        <w:t xml:space="preserve">бота не  является  обыкновеішымъ  днемъ,  какъ  въ  календарѣ  богачей.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Русская  М  ы  с  д  ь.</w:t>
      </w:r>
    </w:p>
    <w:p>
      <w:pPr>
        <w:pStyle w:val="Normal"/>
      </w:pPr>
      <w:r>
        <w:t xml:space="preserve">Среди  безчисленныхъ  фабрикъ  съ  почернѣвшими  стѣнами  и  цѣлымъ </w:t>
      </w:r>
      <w:r>
        <w:br/>
      </w:r>
      <w:r>
        <w:t xml:space="preserve">лѣсомъ  торчащихъ  къ  небу  трубъ,  среди  семейныхъ  домовъ  Садовой </w:t>
      </w:r>
      <w:r>
        <w:br/>
      </w:r>
      <w:r>
        <w:t xml:space="preserve">улицы  и  тѣхъ  тысячъ  дупіныхъ,  низкихъ  и  тѣсныхъ  рабочихъ  жи- </w:t>
      </w:r>
      <w:r>
        <w:br/>
      </w:r>
      <w:r>
        <w:t xml:space="preserve">лищъ,  который  занимаютъ  все  обширное  Розентальское  предмѣстье </w:t>
      </w:r>
      <w:r>
        <w:br/>
      </w:r>
      <w:r>
        <w:t xml:space="preserve">и,  черезъ  лабиринтъ  узкихъ,  грязныхъ,  еще  но  старинному  застроен- </w:t>
      </w:r>
      <w:r>
        <w:br/>
      </w:r>
      <w:r>
        <w:t xml:space="preserve">ныхъ  улицъ,  доходятъ  до  жалкихъ  хйжипъ  на  Веддингѣ, — тутъ  ца- </w:t>
      </w:r>
      <w:r>
        <w:br/>
      </w:r>
      <w:r>
        <w:t xml:space="preserve">ритъ  четвертое  сословіе,  тутъ  живетъ  армія  машино- строителей  Бер- </w:t>
      </w:r>
      <w:r>
        <w:br/>
      </w:r>
      <w:r>
        <w:t xml:space="preserve">лина, тутъ  общеупотребительна  синяя  блуза,  тутъ  обитаютъ  скры- </w:t>
      </w:r>
      <w:r>
        <w:br/>
      </w:r>
      <w:r>
        <w:t xml:space="preserve">тые отъ  внѣшняго  міра  бѣдные  и  несчастные,  тутъ  въ  тѣсныхъ  под- </w:t>
      </w:r>
      <w:r>
        <w:br/>
      </w:r>
      <w:r>
        <w:t xml:space="preserve">вальныхъ  дырахъ  скалятъ  зубы  голодъ  и  болѣзнь.</w:t>
      </w:r>
    </w:p>
    <w:p>
      <w:pPr>
        <w:pStyle w:val="Normal"/>
      </w:pPr>
      <w:r>
        <w:t xml:space="preserve">Надо  пройти  по  рабочему  кварталу  Берлина  вечеромъ  въ  день  по- </w:t>
      </w:r>
      <w:r>
        <w:br/>
      </w:r>
      <w:r>
        <w:t xml:space="preserve">лу ченія  платы,  чтобы  въ  полномъ  объемѣ  понять  слова:  «заработы- </w:t>
      </w:r>
      <w:r>
        <w:br/>
      </w:r>
      <w:r>
        <w:t xml:space="preserve">вать  деньги»;  чтобы  перенестись  въ  сознаніе  обездоленныхъ, радую- </w:t>
      </w:r>
      <w:r>
        <w:br/>
      </w:r>
      <w:r>
        <w:t xml:space="preserve">щихся тому,  что  денегъ,  которыя  звенятъ  у  нихъ  въ  карманѣ,  имъ </w:t>
      </w:r>
      <w:r>
        <w:br/>
      </w:r>
      <w:r>
        <w:t xml:space="preserve">хватитъ  на  половину  слѣдующей  недѣли;  чтобы  воспринять  всѣ  пе- </w:t>
      </w:r>
      <w:r>
        <w:br/>
      </w:r>
      <w:r>
        <w:t xml:space="preserve">стрый впечатлѣнія  жизни  на  улицахъ,  на  площадяхъ.  Всѣ  лица  про- </w:t>
      </w:r>
      <w:r>
        <w:br/>
      </w:r>
      <w:r>
        <w:t xml:space="preserve">ясняются; даже  блѣдныя,  исхудалыя  отъ  горя  и  лишеній  щеки  на  нѣ- </w:t>
      </w:r>
      <w:r>
        <w:br/>
      </w:r>
      <w:r>
        <w:t xml:space="preserve">сколько  минутъ  становятся  румяными.  Полученіе  скуднаго  заработ- </w:t>
      </w:r>
      <w:r>
        <w:br/>
      </w:r>
      <w:r>
        <w:t xml:space="preserve">ка, нослѣ  тяжелаго  труда,  приводитъ  этихъ  бѣдняковъ  въ  состояніе, </w:t>
      </w:r>
      <w:r>
        <w:br/>
      </w:r>
      <w:r>
        <w:t xml:space="preserve">подобное  опьянѣнію,  которое  на  нѣсколько  часовъ  овладѣваетъ  и  муж- </w:t>
      </w:r>
      <w:r>
        <w:br/>
      </w:r>
      <w:r>
        <w:t xml:space="preserve">чинами, и  женщинами,  и  старыми,  и  молодыми,  заставляя  всѣхъ  ихъ </w:t>
      </w:r>
      <w:r>
        <w:br/>
      </w:r>
      <w:r>
        <w:t xml:space="preserve">жить  лишь  текущимъ  моментомъ.</w:t>
      </w:r>
    </w:p>
    <w:p>
      <w:pPr>
        <w:pStyle w:val="Normal"/>
      </w:pPr>
      <w:r>
        <w:t xml:space="preserve">Мужъ  Иды  принадлежалъ  всегда  къ  числу  людей  солидныхъ.  Же- </w:t>
      </w:r>
      <w:r>
        <w:br/>
      </w:r>
      <w:r>
        <w:t xml:space="preserve">нѣ  не  приходилось  по  субботнимъ  вечерамъ  поджидать  его  у  фабрич- </w:t>
      </w:r>
      <w:r>
        <w:br/>
      </w:r>
      <w:r>
        <w:t xml:space="preserve">ныхъ  воротъ  изъ  страха,  какъ  бы  онъ  не  засѣлъ  въ  ближайшей  пив- </w:t>
      </w:r>
      <w:r>
        <w:br/>
      </w:r>
      <w:r>
        <w:t xml:space="preserve">ной, подобно  многимъ  молодчикамъ,  думающимъ  сначала  о  собствен- </w:t>
      </w:r>
      <w:r>
        <w:br/>
      </w:r>
      <w:r>
        <w:t xml:space="preserve">номъ  удовольствіи,  а  потомъ  уже  о  необходимости  принести  домой </w:t>
      </w:r>
      <w:r>
        <w:br/>
      </w:r>
      <w:r>
        <w:t xml:space="preserve">немного  денегъ.  Меркъ  былъ  всегда  хорошимъ  мужемъ,  заботливымъ </w:t>
      </w:r>
      <w:r>
        <w:br/>
      </w:r>
      <w:r>
        <w:t xml:space="preserve">отцомъ  и  очень  любилъ  дѣтей.  Если  и  случалось  ему  заходить  по </w:t>
      </w:r>
      <w:r>
        <w:br/>
      </w:r>
      <w:r>
        <w:t xml:space="preserve">субботамъ  къ  старому  Крумхольцу  на  Шоссейной,  то  лишь  затѣмъ, </w:t>
      </w:r>
      <w:r>
        <w:br/>
      </w:r>
      <w:r>
        <w:t xml:space="preserve">чтобы,  выпивши  кружку  бѣлаго  пива,  тотчасъ  выйти  вонъ.  Онъ  по- </w:t>
      </w:r>
      <w:r>
        <w:br/>
      </w:r>
      <w:r>
        <w:t xml:space="preserve">купалъ  еще  за  восемь  пфениговъ  особенно  хорошую  сигару,  о  кото- </w:t>
      </w:r>
      <w:r>
        <w:br/>
      </w:r>
      <w:r>
        <w:t xml:space="preserve">рой Ерумхольцъ  утверждалъ,  что  ее  не  стыдно  курить  и  «Подъ  ли- </w:t>
      </w:r>
      <w:r>
        <w:br/>
      </w:r>
      <w:r>
        <w:t xml:space="preserve">пами», а  затѣмъ  отправлялся  домой.</w:t>
      </w:r>
    </w:p>
    <w:p>
      <w:pPr>
        <w:pStyle w:val="Normal"/>
      </w:pPr>
      <w:r>
        <w:t xml:space="preserve">Идя  по  улицамъ,  Ида  живо  вспоминала  о  тѣхъ  временахъ.  Госпо- </w:t>
      </w:r>
      <w:r>
        <w:br/>
      </w:r>
      <w:r>
        <w:t xml:space="preserve">ди, какъ  все  перемѣнилось!  Тогда  какъ  другіе  съ  радостными  лица- </w:t>
      </w:r>
      <w:r>
        <w:br/>
      </w:r>
      <w:r>
        <w:t xml:space="preserve">ми расходятся  по  домамъ,  Меркъ  бродитъ  неизвестно  гдѣ,  стараясь, </w:t>
      </w:r>
      <w:r>
        <w:br/>
      </w:r>
      <w:r>
        <w:t xml:space="preserve">по  возможности,  отсрочить  ту  минуту,  когда  придется,  по  обыкно- </w:t>
      </w:r>
      <w:r>
        <w:br/>
      </w:r>
      <w:r>
        <w:t xml:space="preserve">венно, сказать  женѣ,что  его  поиски  остались  безуспѣшными.  О,  она </w:t>
      </w:r>
      <w:r>
        <w:br/>
      </w:r>
      <w:r>
        <w:t xml:space="preserve">хорошо  знала  въ  немъ  эту  нерешительность.</w:t>
      </w:r>
    </w:p>
    <w:p>
      <w:pPr>
        <w:pStyle w:val="Normal"/>
      </w:pPr>
      <w:r>
        <w:t xml:space="preserve">Черезъ  четверть  часа  Ида  дошла  до  мѣста.Она  остановилась  не-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редъ  четырехъэтажнымъ  домомъ,  привлекательная  внѣганость  кото- </w:t>
      </w:r>
      <w:r>
        <w:br/>
      </w:r>
      <w:r>
        <w:t xml:space="preserve">раго  пе  позволяла  догадаться  о  томъ,  какая  грязь  заполоняла  его  сѣ- </w:t>
      </w:r>
      <w:r>
        <w:br/>
      </w:r>
      <w:r>
        <w:t xml:space="preserve">ни  и  лѣстницы.  Между  двумя  окнами  иижняго  этажа  пламенѣла  боль- </w:t>
      </w:r>
      <w:r>
        <w:br/>
      </w:r>
      <w:r>
        <w:t xml:space="preserve">шая красная  вывѣска  съ  бѣлой  надписью:  «Покупка  и  продажа  пе- </w:t>
      </w:r>
      <w:r>
        <w:br/>
      </w:r>
      <w:r>
        <w:t xml:space="preserve">ринъ,  мебели,  бѣлья,  платья,  золотыхъ  и  серебряныхъ  вещей».  Ида </w:t>
      </w:r>
      <w:r>
        <w:br/>
      </w:r>
      <w:r>
        <w:t xml:space="preserve">помедлила  въ  сѣняхъ;  она  шла,какъ  человѣкъ,  желаіощій  быть  какъ </w:t>
      </w:r>
      <w:r>
        <w:br/>
      </w:r>
      <w:r>
        <w:t xml:space="preserve">можно  дальше  отъ  того  порога,  который  собирается  переступить.  Вѣдь </w:t>
      </w:r>
      <w:r>
        <w:br/>
      </w:r>
      <w:r>
        <w:t xml:space="preserve">она  несла  въ  рукахъ  часть  своего  прежняго  счастія.  Какимъ  молод- </w:t>
      </w:r>
      <w:r>
        <w:br/>
      </w:r>
      <w:r>
        <w:t xml:space="preserve">цомъ  бывалъ  ея  мужъ  въ  этомъ  платьѣ,  когда,  по  воскресеньямъ, </w:t>
      </w:r>
      <w:r>
        <w:br/>
      </w:r>
      <w:r>
        <w:t xml:space="preserve">она  ходила  съ  нимъ  за  городъ  или  даже  въ  Зоологическій  садъ.  На </w:t>
      </w:r>
      <w:r>
        <w:br/>
      </w:r>
      <w:r>
        <w:t xml:space="preserve">минуту  эти  картины  ожили  въ  ея  памяти.</w:t>
      </w:r>
    </w:p>
    <w:p>
      <w:pPr>
        <w:pStyle w:val="Normal"/>
      </w:pPr>
      <w:r>
        <w:t xml:space="preserve">Собравшись  съ  духомъ,она,  наконецъ,  поднялась  по  ступенямъ. </w:t>
      </w:r>
      <w:r>
        <w:br/>
      </w:r>
      <w:r>
        <w:t xml:space="preserve">На  тяжелой,  обитой  желѣзомъ,  двойной  двери,  виднѣлась  дощечка  съ </w:t>
      </w:r>
      <w:r>
        <w:br/>
      </w:r>
      <w:r>
        <w:t xml:space="preserve">надписью:  «Морицъ  Изидоръ  Лайбъ.  Открыто  отъ  восьми  утра  до </w:t>
      </w:r>
      <w:r>
        <w:br/>
      </w:r>
      <w:r>
        <w:t xml:space="preserve">девяти  вечера».</w:t>
      </w:r>
    </w:p>
    <w:p>
      <w:pPr>
        <w:pStyle w:val="Normal"/>
      </w:pPr>
      <w:r>
        <w:t xml:space="preserve">Войдя,  Ида  увидѣла  большую  и  длинную  комнату,  значительная </w:t>
      </w:r>
      <w:r>
        <w:br/>
      </w:r>
      <w:r>
        <w:t xml:space="preserve">часть  которой  была  переполнена  вещами  всякаго  рода.  Нагроможден- </w:t>
      </w:r>
      <w:r>
        <w:br/>
      </w:r>
      <w:r>
        <w:t xml:space="preserve">ная другъ  на  друга  мебель,  всѣ  пожитки  цѣлыхъ  хозяйствъ,  мало- </w:t>
      </w:r>
      <w:r>
        <w:br/>
      </w:r>
      <w:r>
        <w:t xml:space="preserve">по-малу  перешедшіе  сюда,  загораживали  два  окна  этой  комнаты,  и </w:t>
      </w:r>
      <w:r>
        <w:br/>
      </w:r>
      <w:r>
        <w:t xml:space="preserve">лишь  черезъ  третье  проникалъ  въ  нее  свѣтъ,  скудно  освѣщавшій </w:t>
      </w:r>
      <w:r>
        <w:br/>
      </w:r>
      <w:r>
        <w:t xml:space="preserve">узкій  проходъ,  который  велъ  отъ  двери  къ  этому  окну.  Долговремен- </w:t>
      </w:r>
      <w:r>
        <w:br/>
      </w:r>
      <w:r>
        <w:t xml:space="preserve">ное накопленіе  имуществъ  цѣлыхъ  разоренныхъ  семействъ  заста- </w:t>
      </w:r>
      <w:r>
        <w:br/>
      </w:r>
      <w:r>
        <w:t xml:space="preserve">вляло утилизировать  каждый  вершокъ  въ  этомъ  дурно  пахнувшемъ </w:t>
      </w:r>
      <w:r>
        <w:br/>
      </w:r>
      <w:r>
        <w:t xml:space="preserve">помѣщеніи.  По  стѣнамъ  висѣли  безчисленные  часы  всякаго  сорта. </w:t>
      </w:r>
      <w:r>
        <w:br/>
      </w:r>
      <w:r>
        <w:t xml:space="preserve">Съ  каждыми  изъ  нихъ  была  связана  какая-нибудь  печальная  исто- </w:t>
      </w:r>
      <w:r>
        <w:br/>
      </w:r>
      <w:r>
        <w:t xml:space="preserve">рія.  Тутъ  же  были  картины  и  зеркала,  начиная  отъ  такихъ,  кото- </w:t>
      </w:r>
      <w:r>
        <w:br/>
      </w:r>
      <w:r>
        <w:t xml:space="preserve">рый сверкали  въ  золотыхъ  рамахъ  и  кончая  самыми  простыми,  едва </w:t>
      </w:r>
      <w:r>
        <w:br/>
      </w:r>
      <w:r>
        <w:t xml:space="preserve">годными  подъ  залогъ  за  нѣсколько  грошей.  Подъ  потолкомъ  пасова- </w:t>
      </w:r>
      <w:r>
        <w:br/>
      </w:r>
      <w:r>
        <w:t xml:space="preserve">ны были  сундуки,  дорожЕыя  корзины  и  многіе  другіе  предметы.  На- </w:t>
      </w:r>
      <w:r>
        <w:br/>
      </w:r>
      <w:r>
        <w:t xml:space="preserve">лѣво  оклеенная  обоями  дверь  вела  въ  другую  комнату,  гдѣ  пестрая </w:t>
      </w:r>
      <w:r>
        <w:br/>
      </w:r>
      <w:r>
        <w:t xml:space="preserve">смѣсь  женскихъ  платьевъ,  сюртуковъ,  жилетовъ,  бргокъ,  тѣсно  ви- </w:t>
      </w:r>
      <w:r>
        <w:br/>
      </w:r>
      <w:r>
        <w:t xml:space="preserve">сѣвшйхъ  на  вѣшалкахъ  и  подъ  потолкомъ,  казалась  съ  перваго </w:t>
      </w:r>
      <w:r>
        <w:br/>
      </w:r>
      <w:r>
        <w:t xml:space="preserve">взгляда  какоютто  непроніщаемою  черною  массою,  безъ  словъ  гово- </w:t>
      </w:r>
      <w:r>
        <w:br/>
      </w:r>
      <w:r>
        <w:t xml:space="preserve">рившею о  нуждѣ,  легкомыслій  и  несчастіи.  Ида  очутилась  передъ </w:t>
      </w:r>
      <w:r>
        <w:br/>
      </w:r>
      <w:r>
        <w:t xml:space="preserve">тою  частью  прилавка,  которая  приподнималась,  слѣва  отъ  заклеен- </w:t>
      </w:r>
      <w:r>
        <w:br/>
      </w:r>
      <w:r>
        <w:t xml:space="preserve">ной обоями  двери.  Передъ  прилавкомъ  стояло  пѣсколько  плетеныхъ, </w:t>
      </w:r>
      <w:r>
        <w:br/>
      </w:r>
      <w:r>
        <w:t xml:space="preserve">старыхъ  прорванныхъ  стульевъ,  на  которыхъ  можно  было  сѣсть, </w:t>
      </w:r>
      <w:r>
        <w:br/>
      </w:r>
      <w:r>
        <w:t xml:space="preserve">ожидая  ОЕончанія  дѣла.  Между  двумя  шкафами,  точно  погребенная, </w:t>
      </w:r>
      <w:r>
        <w:br/>
      </w:r>
      <w:r>
        <w:t xml:space="preserve">пъ  исполйкскомъ  плетеномъ  креслѣ  сядѣла  толстая,  грязная  женщи- </w:t>
      </w:r>
      <w:r>
        <w:br/>
      </w:r>
      <w:r>
        <w:t xml:space="preserve">на, вся  закутанная  въ  платки  и  шали;  на  ея  немытыхъ,  мясистыхъ </w:t>
      </w:r>
      <w:r>
        <w:br/>
      </w:r>
      <w:r>
        <w:t xml:space="preserve">рукахъ  красовалось  съ  дюжину  дорогихъ  колецъ,  становившихся  за-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мѣтными  для  входившаго  лишь  тогда,  когда  ата  толстая  особа,  съ </w:t>
      </w:r>
      <w:r>
        <w:br/>
      </w:r>
      <w:r>
        <w:t xml:space="preserve">лишеннымъ  выраженія,  расплывшимся  лицомъ,  нагибалась  впередъ, </w:t>
      </w:r>
      <w:r>
        <w:br/>
      </w:r>
      <w:r>
        <w:t xml:space="preserve">чтобы  взглянуть  по  направленію  къ  двери.  Это  чудовище,  которое </w:t>
      </w:r>
      <w:r>
        <w:br/>
      </w:r>
      <w:r>
        <w:t xml:space="preserve">постоянно  зябло  даже  въ  большія  жары,  вѣчно  жаловалось  на  плохія </w:t>
      </w:r>
      <w:r>
        <w:br/>
      </w:r>
      <w:r>
        <w:t xml:space="preserve">времена,  страдало  ревматизмомъ  и  каждую  свѣжую  струю  воздуха </w:t>
      </w:r>
      <w:r>
        <w:br/>
      </w:r>
      <w:r>
        <w:t xml:space="preserve">считало  за  врага,  называлось  Сереною  Лайбъ;  то  была  супруга  то- </w:t>
      </w:r>
      <w:r>
        <w:br/>
      </w:r>
      <w:r>
        <w:t xml:space="preserve">щаго  человѣка,  облаченнаго  въ  слишкомъ  широкій  халатъ  и  теперь </w:t>
      </w:r>
      <w:r>
        <w:br/>
      </w:r>
      <w:r>
        <w:t xml:space="preserve">вставшаго  изъ-за  стараго  письменнаго  стола  у  окна,  чтобы  въ  сог- </w:t>
      </w:r>
      <w:r>
        <w:br/>
      </w:r>
      <w:r>
        <w:t xml:space="preserve">бенномъ  положеніи  подойти  ближе,  причемъ,  загораживая  ротъ  ру- </w:t>
      </w:r>
      <w:r>
        <w:br/>
      </w:r>
      <w:r>
        <w:t xml:space="preserve">кою, онъ  не  переставалъ  кашлять.</w:t>
      </w:r>
    </w:p>
    <w:p>
      <w:pPr>
        <w:pStyle w:val="Normal"/>
      </w:pPr>
      <w:r>
        <w:t xml:space="preserve">Морицъ  Изидоръ  Лайбъ  еще  годъ  назадъ  имѣлъ  «портновскій  ма- </w:t>
      </w:r>
      <w:r>
        <w:br/>
      </w:r>
      <w:r>
        <w:t xml:space="preserve">газинъ»  и  велъ  выгодную  торговлю  на  Розейтальской  улицѣ.  Но  стре- </w:t>
      </w:r>
      <w:r>
        <w:br/>
      </w:r>
      <w:r>
        <w:t xml:space="preserve">мленіе  оказывать  благодѣянія  побудило  его  въ  одинъ  прекрасный  день </w:t>
      </w:r>
      <w:r>
        <w:br/>
      </w:r>
      <w:r>
        <w:t xml:space="preserve">открыть  на  свой  скопленный  капиталецъ  лавку  для  покупки  и  закла- </w:t>
      </w:r>
      <w:r>
        <w:br/>
      </w:r>
      <w:r>
        <w:t xml:space="preserve">да старья  посреди  рабочаго  квартала  и  выжимать  изъ  людской  нужды </w:t>
      </w:r>
      <w:r>
        <w:br/>
      </w:r>
      <w:r>
        <w:t xml:space="preserve">хорошіе  проценты.  Тутъ  ему  очень  помогли  его  познанія  въ  шитьѣ </w:t>
      </w:r>
      <w:r>
        <w:br/>
      </w:r>
      <w:r>
        <w:t xml:space="preserve">платья  и  опытность,  пріобрѣтенная  за  много  лѣтъ.  Онъ  посту палъ </w:t>
      </w:r>
      <w:r>
        <w:br/>
      </w:r>
      <w:r>
        <w:t xml:space="preserve">во  всѣхъ  отношеніяхъ  корректно:  покупалъ  осторожно,  не  связывал- </w:t>
      </w:r>
      <w:r>
        <w:br/>
      </w:r>
      <w:r>
        <w:t xml:space="preserve">ся съ  продавцами  краденаго,  не  давалъ  денегъ  безъ  законной  рас- </w:t>
      </w:r>
      <w:r>
        <w:br/>
      </w:r>
      <w:r>
        <w:t xml:space="preserve">писки, съ  видомъ  знатока  осматривалъ  все  принесенное  въ  закладъ </w:t>
      </w:r>
      <w:r>
        <w:br/>
      </w:r>
      <w:r>
        <w:t xml:space="preserve">и  бралъ  процентовъ  не  больше  и  не  меньше,  какъ  25  въ  мѣсяцъ.</w:t>
      </w:r>
    </w:p>
    <w:p>
      <w:pPr>
        <w:pStyle w:val="Normal"/>
      </w:pPr>
      <w:r>
        <w:t xml:space="preserve">Ида  сказала:  «Доброе  утро»  и  положила  свой  узелъ  на  прила </w:t>
      </w:r>
      <w:r>
        <w:br/>
      </w:r>
      <w:r>
        <w:t xml:space="preserve">вокъ.  Еще  не  было  шести  часовъ:  у  женъ  рабочихъ  еще  не  было  де- </w:t>
      </w:r>
      <w:r>
        <w:br/>
      </w:r>
      <w:r>
        <w:t xml:space="preserve">негъ, чтобы  выкупать  вещи,  и  потому  она  стояла  передъ  прилавкомъ </w:t>
      </w:r>
      <w:r>
        <w:br/>
      </w:r>
      <w:r>
        <w:t xml:space="preserve">одна.  Г.  Лайбъ  еле  отвѣтилъ  на  поклонъ.  Его  сухіе  пальцы  погру- </w:t>
      </w:r>
      <w:r>
        <w:br/>
      </w:r>
      <w:r>
        <w:t xml:space="preserve">зились въ  узелъ  съ  очевиднымъ  намѣреніемъ  недолго  возиться  въ </w:t>
      </w:r>
      <w:r>
        <w:br/>
      </w:r>
      <w:r>
        <w:t xml:space="preserve">данномъ  случаѣ.  Маленькіе,  красные,  постоянно  больные  глаза  оста- </w:t>
      </w:r>
      <w:r>
        <w:br/>
      </w:r>
      <w:r>
        <w:t xml:space="preserve">новились на  минуту  на  фигурѣ  Иды,  нѣсколько  задержались  на  ея </w:t>
      </w:r>
      <w:r>
        <w:br/>
      </w:r>
      <w:r>
        <w:t xml:space="preserve">кругломъ,  свѣжемъ  лицѣ  и  опять  устремились  на  принесенное.</w:t>
      </w:r>
    </w:p>
    <w:p>
      <w:pPr>
        <w:pStyle w:val="Normal"/>
      </w:pPr>
      <w:r>
        <w:t xml:space="preserve">Этой  женщины  онъ  еще  не  видалъ.  Она  принесла  закладывать </w:t>
      </w:r>
      <w:r>
        <w:br/>
      </w:r>
      <w:r>
        <w:t xml:space="preserve">мужское  платье.  Гм...  это  начало  одной  изъ  многихъ  исторій,  ко- </w:t>
      </w:r>
      <w:r>
        <w:br/>
      </w:r>
      <w:r>
        <w:t xml:space="preserve">нецъ  которыхъ  ему  хорошо  извѣстенъ.  Люди  эти  приходятъ  такъ </w:t>
      </w:r>
      <w:r>
        <w:br/>
      </w:r>
      <w:r>
        <w:t xml:space="preserve">смѣло  и  съ  такимъ  видомъ,  точно  завтра  же  выкупятъ  заложенное, </w:t>
      </w:r>
      <w:r>
        <w:br/>
      </w:r>
      <w:r>
        <w:t xml:space="preserve">а  вмѣсто  того  несутъ  потомъ  все  больше  и  больше  вещей,  становятся </w:t>
      </w:r>
      <w:r>
        <w:br/>
      </w:r>
      <w:r>
        <w:t xml:space="preserve">все  тише  и  скромнѣе  и,  наконецъ,  бываютъ  рады,  когда  имъ  дашь </w:t>
      </w:r>
      <w:r>
        <w:br/>
      </w:r>
      <w:r>
        <w:t xml:space="preserve">хоть  нѣсколько  грошей.</w:t>
      </w:r>
    </w:p>
    <w:p>
      <w:pPr>
        <w:pStyle w:val="Normal"/>
      </w:pPr>
      <w:r>
        <w:t xml:space="preserve">Онъ  зналъ  очень  многихъ  приходившихъ  къ  нему  такими  же  чи- </w:t>
      </w:r>
      <w:r>
        <w:br/>
      </w:r>
      <w:r>
        <w:t xml:space="preserve">стыми и  сытыми,  какъ  эта  женщина;  но  потомъ  они  становились  все </w:t>
      </w:r>
      <w:r>
        <w:br/>
      </w:r>
      <w:r>
        <w:t xml:space="preserve">худѣе  и  оборваннѣе,  а  когда  являлись  совсѣмъ  въ  лохмотьяхъ,  то </w:t>
      </w:r>
      <w:r>
        <w:br/>
      </w:r>
      <w:r>
        <w:t xml:space="preserve">шъ  легко  было  удержать  въ  рукахъ.  О  выкупѣ  не  могло  быть  и  рѣ- </w:t>
      </w:r>
      <w:r>
        <w:br/>
      </w:r>
      <w:r>
        <w:t xml:space="preserve">чи,  и  какъ  только  проходилъ  срокъ,  такъ  можно  было  смѣло  прода-</w:t>
      </w:r>
    </w:p>
    <w:p>
      <w:pPr>
        <w:pStyle w:val="Normal"/>
      </w:pPr>
      <w:r>
        <w:t xml:space="preserve">Загубленное.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вать  ихъ  вещи,  удесятеряя  затраченный  капиталъ.  А  новыхъ  кліен- </w:t>
      </w:r>
      <w:r>
        <w:br/>
      </w:r>
      <w:r>
        <w:t xml:space="preserve">товъ  надо  сначала  приманить;  лучше  дать  немножко  лишняго.^  чтобы </w:t>
      </w:r>
      <w:r>
        <w:br/>
      </w:r>
      <w:r>
        <w:t xml:space="preserve">опять  пришли,  и  оставаться  въ  хорошихъ  отношеніяхъ.  Часто  они </w:t>
      </w:r>
      <w:r>
        <w:br/>
      </w:r>
      <w:r>
        <w:t xml:space="preserve">потомъ  закладываютъ  вещи,  чтобы  заплатить  проценты  за  болѣе  до- </w:t>
      </w:r>
      <w:r>
        <w:br/>
      </w:r>
      <w:r>
        <w:t xml:space="preserve">рогія,  раньше  заложенныя,  которыхъ  не  желаютъ  терять.  Тогда  двѣ </w:t>
      </w:r>
      <w:r>
        <w:br/>
      </w:r>
      <w:r>
        <w:t xml:space="preserve">мухи  убиваются  однимъ  ударомъ:  получаются  все  новые  и  новые </w:t>
      </w:r>
      <w:r>
        <w:br/>
      </w:r>
      <w:r>
        <w:t xml:space="preserve">проценты,  а  вещи  остаются  въ  рукахъ.</w:t>
      </w:r>
    </w:p>
    <w:p>
      <w:pPr>
        <w:pStyle w:val="Normal"/>
      </w:pPr>
      <w:r>
        <w:t xml:space="preserve">Прежде  чѣмъ  Лайбъ  успѣлъ  произнести  хоть  слово,  съ  кресла </w:t>
      </w:r>
      <w:r>
        <w:br/>
      </w:r>
      <w:r>
        <w:t xml:space="preserve">раздалось  какимъ-то  замогильнымъ  голосомъ,  напомнившимъ  крикъ </w:t>
      </w:r>
      <w:r>
        <w:br/>
      </w:r>
      <w:r>
        <w:t xml:space="preserve">ворона  среди  ѳтихъ  развалинъ  благополучія  бѣдныхъ  людей:</w:t>
      </w:r>
    </w:p>
    <w:p>
      <w:pPr>
        <w:pStyle w:val="Normal"/>
      </w:pPr>
      <w:r>
        <w:t xml:space="preserve">—  Не  давай  лишняго,  Морицъ,  слышишь?</w:t>
      </w:r>
    </w:p>
    <w:p>
      <w:pPr>
        <w:pStyle w:val="Normal"/>
      </w:pPr>
      <w:r>
        <w:t xml:space="preserve">Г-жа  Серена  повторяла  эту  фразу  каждый  разъ,  какъ  ея  супругъ </w:t>
      </w:r>
      <w:r>
        <w:br/>
      </w:r>
      <w:r>
        <w:t xml:space="preserve">приступалъ  къ  дѣлу:  въ  томъ  и  состояло  все  ея  участіе.  Только  въ </w:t>
      </w:r>
      <w:r>
        <w:br/>
      </w:r>
      <w:r>
        <w:t xml:space="preserve">псключительныхъ  случаяхъ,  когда  она  находила  необходимымъ  вы- </w:t>
      </w:r>
      <w:r>
        <w:br/>
      </w:r>
      <w:r>
        <w:t xml:space="preserve">сказать мнѣніе  о  цѣнности  предмета,  она  прибавляла:</w:t>
      </w:r>
    </w:p>
    <w:p>
      <w:pPr>
        <w:pStyle w:val="Normal"/>
      </w:pPr>
      <w:r>
        <w:t xml:space="preserve">—  Морицъ,  покажи-ка  сюда!</w:t>
      </w:r>
    </w:p>
    <w:p>
      <w:pPr>
        <w:pStyle w:val="Normal"/>
      </w:pPr>
      <w:r>
        <w:t xml:space="preserve">Тогда  ея  жирные,  унизанные  кольцами  пальцы  щупали  такъ  дол- </w:t>
      </w:r>
      <w:r>
        <w:br/>
      </w:r>
      <w:r>
        <w:t xml:space="preserve">го, глаза  глядѣли  сквозь  перламутровый  лорнетъ  съ  такимъ  внима- </w:t>
      </w:r>
      <w:r>
        <w:br/>
      </w:r>
      <w:r>
        <w:t xml:space="preserve">ніемъ,  что  приговоръ  ея  становился  рѣшающимъ.</w:t>
      </w:r>
    </w:p>
    <w:p>
      <w:pPr>
        <w:pStyle w:val="Normal"/>
      </w:pPr>
      <w:r>
        <w:t xml:space="preserve">Г.  Лайбъ  бралъ  каждую  часть  костюма  и  тщательно  осматривалъ </w:t>
      </w:r>
      <w:r>
        <w:br/>
      </w:r>
      <w:r>
        <w:t xml:space="preserve">ее.  Въ  то  же  время  онъ  спросилъ  у  Иды  Меркъ:</w:t>
      </w:r>
    </w:p>
    <w:p>
      <w:pPr>
        <w:pStyle w:val="Normal"/>
      </w:pPr>
      <w:r>
        <w:t xml:space="preserve">—  Есть  ли  у  васъ  при  себѣ  квитанція  въ  уплатѣ  налога  или  отъ </w:t>
      </w:r>
      <w:r>
        <w:br/>
      </w:r>
      <w:r>
        <w:t xml:space="preserve">квартирохозяина?</w:t>
      </w:r>
    </w:p>
    <w:p>
      <w:pPr>
        <w:pStyle w:val="Normal"/>
      </w:pPr>
      <w:r>
        <w:t xml:space="preserve">Ида  вытащила  требуемое.  Сколько  же  она  хочетъ  за  платье? </w:t>
      </w:r>
      <w:r>
        <w:br/>
      </w:r>
      <w:r>
        <w:t xml:space="preserve">Лайбъ  предупредилъ,  что  много  онъ  не  дастъ:  петли  у  пиджака  уже </w:t>
      </w:r>
      <w:r>
        <w:br/>
      </w:r>
      <w:r>
        <w:t xml:space="preserve">протерты,  а  это  очень  большой  недостатокъ^  кромѣ  того,  на  спинѣ </w:t>
      </w:r>
      <w:r>
        <w:br/>
      </w:r>
      <w:r>
        <w:t xml:space="preserve">есть  ласы,  которыхъ  ничѣмъ  не  выведешь.  Ида  возразила,  что  платье </w:t>
      </w:r>
      <w:r>
        <w:br/>
      </w:r>
      <w:r>
        <w:t xml:space="preserve">ношено  очень  мало,  и  съ  нѣкоторою  робостью  спросила,  не  дадутъ </w:t>
      </w:r>
      <w:r>
        <w:br/>
      </w:r>
      <w:r>
        <w:t xml:space="preserve">ли  за  него  восемь  талеровъ,  такъ  какъ  оно  было  куплено  за  двадцать. </w:t>
      </w:r>
      <w:r>
        <w:br/>
      </w:r>
      <w:r>
        <w:t xml:space="preserve">Матерія  очень  хорошая,  пусть  онъ  пощупаетъ.  Она  непремѣнно  его </w:t>
      </w:r>
      <w:r>
        <w:br/>
      </w:r>
      <w:r>
        <w:t xml:space="preserve">скоро  выкупитъ,  такъ  какъ  нужда  ея  теперь  лишь  временная.</w:t>
      </w:r>
    </w:p>
    <w:p>
      <w:pPr>
        <w:pStyle w:val="Normal"/>
      </w:pPr>
      <w:r>
        <w:t xml:space="preserve">—  Не  давай  лишняго,  Морицъ,  слышишь?— снова  сорвалось  съ </w:t>
      </w:r>
      <w:r>
        <w:br/>
      </w:r>
      <w:r>
        <w:t xml:space="preserve">губъ  г-жи  Серены.</w:t>
      </w:r>
    </w:p>
    <w:p>
      <w:pPr>
        <w:pStyle w:val="Normal"/>
      </w:pPr>
      <w:r>
        <w:t xml:space="preserve">Но  Лайбъ  уже  оттолкнулъ  отъ  себя  платье,  поднялъ  руки  съ  же- </w:t>
      </w:r>
      <w:r>
        <w:br/>
      </w:r>
      <w:r>
        <w:t xml:space="preserve">стомъ  отрицанія,  состроилъ  гримасу,  долженствовавшую  изображать </w:t>
      </w:r>
      <w:r>
        <w:br/>
      </w:r>
      <w:r>
        <w:t xml:space="preserve">высокомѣрную  улыбку,  и  сказалъ  коротко  и  рѣшительно:</w:t>
      </w:r>
    </w:p>
    <w:p>
      <w:pPr>
        <w:pStyle w:val="Normal"/>
      </w:pPr>
      <w:r>
        <w:t xml:space="preserve">—  Что  это  вы  себѣ  думаете?...  За  поношенное  платье  восемь </w:t>
      </w:r>
      <w:r>
        <w:br/>
      </w:r>
      <w:r>
        <w:t xml:space="preserve">талеровъ?  Да,  этого  многимъ  захотѣлось  бы!  Я  не  могу  вамъ  дать </w:t>
      </w:r>
      <w:r>
        <w:br/>
      </w:r>
      <w:r>
        <w:t xml:space="preserve">больше  четырехъ.</w:t>
      </w:r>
    </w:p>
    <w:p>
      <w:pPr>
        <w:pStyle w:val="Normal"/>
      </w:pPr>
      <w:r>
        <w:t xml:space="preserve">Да,  это  высшая  оцѣнка.  Другимъ  онъ  и  этого  не  далъ  бы;  но  ви- </w:t>
      </w:r>
      <w:r>
        <w:br/>
      </w:r>
      <w:r>
        <w:t xml:space="preserve">дитъ,  чт  тутъ  имѣетъ  дѣло  съ  женщиной  обстоятельной,  которая,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разумѣстся,  выкупптъ  эти  вещи,  а  въ  случаѣ  надобности  и  опять </w:t>
      </w:r>
      <w:r>
        <w:br/>
      </w:r>
      <w:r>
        <w:t xml:space="preserve">зайдетъ  къ  нему.  Что  только  люди  себѣ  воображаютъ!  Пусть  бы  схо- </w:t>
      </w:r>
      <w:r>
        <w:br/>
      </w:r>
      <w:r>
        <w:t xml:space="preserve">дили въ  казенные  ломбарды;  тогда  бы  увидѣли,  какъ  благородно </w:t>
      </w:r>
      <w:r>
        <w:br/>
      </w:r>
      <w:r>
        <w:t xml:space="preserve">Лайбъ  относится  къ  нубликѣ.</w:t>
      </w:r>
    </w:p>
    <w:p>
      <w:pPr>
        <w:pStyle w:val="Normal"/>
      </w:pPr>
      <w:r>
        <w:t xml:space="preserve">Ида  съ  минуту  постояла  молча,  такъ  какъ  не  ожидала,  что  ей </w:t>
      </w:r>
      <w:r>
        <w:br/>
      </w:r>
      <w:r>
        <w:t xml:space="preserve">дадутъ  такъ  мало.  Но  она  не  смѣла  возражать:  вѣдь,  правда,  что  въ </w:t>
      </w:r>
      <w:r>
        <w:br/>
      </w:r>
      <w:r>
        <w:t xml:space="preserve">казенномъ  ломбардѣ  дадутъ  еще  меньше,  такъ  ушъ  поневолѣ  идепіь </w:t>
      </w:r>
      <w:r>
        <w:br/>
      </w:r>
      <w:r>
        <w:t xml:space="preserve">къ  закладчикамъ  и  платишь  большіе  проценты.  Для  нужды  нѣтъ  за- </w:t>
      </w:r>
      <w:r>
        <w:br/>
      </w:r>
      <w:r>
        <w:t xml:space="preserve">кона, и  голодъ  не  тетка.</w:t>
      </w:r>
    </w:p>
    <w:p>
      <w:pPr>
        <w:pStyle w:val="Normal"/>
      </w:pPr>
      <w:r>
        <w:t xml:space="preserve">Итакъ,  соглашеніе  состоялось.  Морицъ  Лайбъ  подошелъ  къ  боль- </w:t>
      </w:r>
      <w:r>
        <w:br/>
      </w:r>
      <w:r>
        <w:t xml:space="preserve">шой и  толстой  засаленной  книгѣ,  внесъ  въ  нее  имя,  адресъ  залого- </w:t>
      </w:r>
      <w:r>
        <w:br/>
      </w:r>
      <w:r>
        <w:t xml:space="preserve">дательницы,  назвакіе  заклада  и  нумеръ,  затѣмъ  положилъ  нередъ </w:t>
      </w:r>
      <w:r>
        <w:br/>
      </w:r>
      <w:r>
        <w:t xml:space="preserve">Идою  четыре  звонкихъ  талера  п  выдалъ  квитанцію,  дававшую  ей </w:t>
      </w:r>
      <w:r>
        <w:br/>
      </w:r>
      <w:r>
        <w:t xml:space="preserve">право  не  позже,  какъ  черезъ  мѣсяцъ,  получить  свои  вещи  назадъ, </w:t>
      </w:r>
      <w:r>
        <w:br/>
      </w:r>
      <w:r>
        <w:t xml:space="preserve">при  условіи  уплаты  шестнадцати  марокъ.</w:t>
      </w:r>
    </w:p>
    <w:p>
      <w:pPr>
        <w:pStyle w:val="Normal"/>
      </w:pPr>
      <w:r>
        <w:t xml:space="preserve">Между  тѣмъ,  дверь  отворилась  и  вошла  согбенная  женщина  въ </w:t>
      </w:r>
      <w:r>
        <w:br/>
      </w:r>
      <w:r>
        <w:t xml:space="preserve">изношенномъ  платкѣ.  То  была  бурну спица  Флора  Шварцъ.</w:t>
      </w:r>
    </w:p>
    <w:p>
      <w:pPr>
        <w:pStyle w:val="Normal"/>
      </w:pPr>
      <w:r>
        <w:t xml:space="preserve">Вдова  Шварцъ  имѣла  двоихъ  дѣтей.  Мужъ  ея  былъ  плотникомъ </w:t>
      </w:r>
      <w:r>
        <w:br/>
      </w:r>
      <w:r>
        <w:t xml:space="preserve">и  имѣлъ  несчастіе  погибнуть  по  неосторожности,  упавши  съ  треть- </w:t>
      </w:r>
      <w:r>
        <w:br/>
      </w:r>
      <w:r>
        <w:t xml:space="preserve">ЯГО  этажа.  Съ  тѣхъ  поръ  прошло  восемь  лѣтъ.  Флора  кормила  себя </w:t>
      </w:r>
      <w:r>
        <w:br/>
      </w:r>
      <w:r>
        <w:t xml:space="preserve">к  дѣтей  швейного  работою.  Часто  дѣло  шло  неважно;  тогда  прихо- </w:t>
      </w:r>
      <w:r>
        <w:br/>
      </w:r>
      <w:r>
        <w:t xml:space="preserve">дила нужда,  и  Флора  ломала  себѣ  голову:  какъ  бы  добыть  денегъ.</w:t>
      </w:r>
    </w:p>
    <w:p>
      <w:pPr>
        <w:pStyle w:val="Normal"/>
      </w:pPr>
      <w:r>
        <w:t xml:space="preserve">Лайбъ  зналъ  ее  много  лѣтъ.  Ея  имя  уже  не  разъ  красовалось  въ </w:t>
      </w:r>
      <w:r>
        <w:br/>
      </w:r>
      <w:r>
        <w:t xml:space="preserve">его  книгѣ,  и  лучшіе  предметы  ея  прежней  обстановки  остались  у  него </w:t>
      </w:r>
      <w:r>
        <w:br/>
      </w:r>
      <w:r>
        <w:t xml:space="preserve">за  просрочку.</w:t>
      </w:r>
    </w:p>
    <w:p>
      <w:pPr>
        <w:pStyle w:val="Normal"/>
      </w:pPr>
      <w:r>
        <w:t xml:space="preserve">—  Ну,  что  у  васъ?--освѣдомился  Лайбъ.</w:t>
      </w:r>
    </w:p>
    <w:p>
      <w:pPr>
        <w:pStyle w:val="Normal"/>
      </w:pPr>
      <w:r>
        <w:t xml:space="preserve">Бурнусница  бросила  сконфуженный  взглядъ  на  Иду,  которая, </w:t>
      </w:r>
      <w:r>
        <w:br/>
      </w:r>
      <w:r>
        <w:t xml:space="preserve">нагнувшись,  прятала  деньги  въ  кошелекъ,  затѣмъ  подошла  къ  при- </w:t>
      </w:r>
      <w:r>
        <w:br/>
      </w:r>
      <w:r>
        <w:t xml:space="preserve">лавку вплоть  и  вытащила  изъ-подъ  платка  маленькій  сверточекъ.</w:t>
      </w:r>
    </w:p>
    <w:p>
      <w:pPr>
        <w:pStyle w:val="Normal"/>
      </w:pPr>
      <w:r>
        <w:t xml:space="preserve">—  Пожалуйста,— прошептала  она,  однако  такъ,  что  Идѣ  Меркъ </w:t>
      </w:r>
      <w:r>
        <w:br/>
      </w:r>
      <w:r>
        <w:t xml:space="preserve">все  было  слышно, — дайте  мнѣ  до  субботы  двѣ  марки  подъ  эту  коф- </w:t>
      </w:r>
      <w:r>
        <w:br/>
      </w:r>
      <w:r>
        <w:t xml:space="preserve">точку: она  принадлежитъ  моей  Машенькѣ  и  къ  воскресенью  будетъ </w:t>
      </w:r>
      <w:r>
        <w:br/>
      </w:r>
      <w:r>
        <w:t xml:space="preserve">ей  нужна.</w:t>
      </w:r>
    </w:p>
    <w:p>
      <w:pPr>
        <w:pStyle w:val="Normal"/>
      </w:pPr>
      <w:r>
        <w:t xml:space="preserve">—  У  насъ  столько  дѣтскаго  платья!  Морицъ,  не  давай  лпшняго: </w:t>
      </w:r>
      <w:r>
        <w:br/>
      </w:r>
      <w:r>
        <w:t xml:space="preserve">ты  знаешь,  такого  добра  никто  не  купитъ, — опять  раздалось  изъ </w:t>
      </w:r>
      <w:r>
        <w:br/>
      </w:r>
      <w:r>
        <w:t xml:space="preserve">впадины  между  шкапами.</w:t>
      </w:r>
    </w:p>
    <w:p>
      <w:pPr>
        <w:pStyle w:val="Normal"/>
      </w:pPr>
      <w:r>
        <w:t xml:space="preserve">—  Ахъ,  г-жа  Лайбъ!  Вѣдь  я  же  ее  здѣсь  не  оставлю;  я  непре- </w:t>
      </w:r>
      <w:r>
        <w:br/>
      </w:r>
      <w:r>
        <w:t xml:space="preserve">мѣнно  ее  возьму  въ  субботу,  можете  быть  увѣрены.  Моей  Машѣ </w:t>
      </w:r>
      <w:r>
        <w:br/>
      </w:r>
      <w:r>
        <w:t xml:space="preserve">кромѣ  нечего  надѣть  въ  воскресенье.</w:t>
      </w:r>
    </w:p>
    <w:p>
      <w:pPr>
        <w:pStyle w:val="Normal"/>
      </w:pPr>
      <w:r>
        <w:t xml:space="preserve">Серенинъ  мужъ  тѣмъ  временемъ,  не  переставая  покашливать, </w:t>
      </w:r>
      <w:r>
        <w:br/>
      </w:r>
      <w:r>
        <w:t xml:space="preserve">подробно  осмотрѣлъ  кофточку.</w:t>
      </w:r>
    </w:p>
    <w:p>
      <w:pPr>
        <w:pStyle w:val="Normal"/>
      </w:pPr>
      <w:r>
        <w:t xml:space="preserve">3  А  г  у  г&gt;  л  Е  п  и  Ы  Е.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—  Моя  жена  совершенно  права, — сказалъ  онъ. — Когда  вещгі </w:t>
      </w:r>
      <w:r>
        <w:br/>
      </w:r>
      <w:r>
        <w:t xml:space="preserve">просрочены,  старьевщикъ  дастъ  за  такую  штуку  грошъ  или  возьметъ </w:t>
      </w:r>
      <w:r>
        <w:br/>
      </w:r>
      <w:r>
        <w:t xml:space="preserve">ее  въ  придачу;  а  вы  вѣдь  знаете,  г-жа  Шварцъ,  что  никогда  не  вы- </w:t>
      </w:r>
      <w:r>
        <w:br/>
      </w:r>
      <w:r>
        <w:t xml:space="preserve">купаете ничего  или  только  въ  самыхъ  рѣдкихъ  случаяхъ.</w:t>
      </w:r>
    </w:p>
    <w:p>
      <w:pPr>
        <w:pStyle w:val="Normal"/>
      </w:pPr>
      <w:r>
        <w:t xml:space="preserve">—  Господи,  да  потому  что  мнѣ  никакъ  нельзя.  На  мой  зарабо- </w:t>
      </w:r>
      <w:r>
        <w:br/>
      </w:r>
      <w:r>
        <w:t xml:space="preserve">токъ  и  не  проживешь,  и  съ  голоду  не  помренп^, — возразила  бурнус- </w:t>
      </w:r>
      <w:r>
        <w:br/>
      </w:r>
      <w:r>
        <w:t xml:space="preserve">ница.  Но  эту  кофточку  она  здѣсь  не  оставить.  Ей  и  такъ  было  тя- </w:t>
      </w:r>
      <w:r>
        <w:br/>
      </w:r>
      <w:r>
        <w:t xml:space="preserve">жело брать  ее  у  ребенка;  только  когда  въ  домѣ  нѣтъ  хлѣба,  то  возь- </w:t>
      </w:r>
      <w:r>
        <w:br/>
      </w:r>
      <w:r>
        <w:t xml:space="preserve">мешь, что  угодно.</w:t>
      </w:r>
    </w:p>
    <w:p>
      <w:pPr>
        <w:pStyle w:val="Normal"/>
      </w:pPr>
      <w:r>
        <w:t xml:space="preserve">Соглашеніе  состоялось,  и  Флора  получила  полторы  марки.</w:t>
      </w:r>
    </w:p>
    <w:p>
      <w:pPr>
        <w:pStyle w:val="Normal"/>
      </w:pPr>
      <w:r>
        <w:t xml:space="preserve">—  Вотъ  и  дѣло, — сказала  она,  уходя. — Куплю  теперь  хлѣба  и </w:t>
      </w:r>
      <w:r>
        <w:br/>
      </w:r>
      <w:r>
        <w:t xml:space="preserve">соли,  а  потомъ  видно  будетъ.</w:t>
      </w:r>
    </w:p>
    <w:p>
      <w:pPr>
        <w:pStyle w:val="Normal"/>
      </w:pPr>
      <w:r>
        <w:t xml:space="preserve">Она  еш;е  ни  разу  не  взглянула  Идѣ  въ  лицо.  Она  вышла,  Ида  за </w:t>
      </w:r>
      <w:r>
        <w:br/>
      </w:r>
      <w:r>
        <w:t xml:space="preserve">нею.  Въ  сѣняхъ  послѣдняя  окликнула  шедшую  впереди.</w:t>
      </w:r>
    </w:p>
    <w:p>
      <w:pPr>
        <w:pStyle w:val="Normal"/>
      </w:pPr>
      <w:r>
        <w:t xml:space="preserve">—  Флора,  постой-ка  на  минуту!</w:t>
      </w:r>
    </w:p>
    <w:p>
      <w:pPr>
        <w:pStyle w:val="Normal"/>
      </w:pPr>
      <w:r>
        <w:t xml:space="preserve">—  Ида,  ты?...</w:t>
      </w:r>
    </w:p>
    <w:p>
      <w:pPr>
        <w:pStyle w:val="Normal"/>
      </w:pPr>
      <w:r>
        <w:t xml:space="preserve">Бурнусница  удивилась,  что  вдругъ  встрѣтила  старую  знакомую, </w:t>
      </w:r>
      <w:r>
        <w:br/>
      </w:r>
      <w:r>
        <w:t xml:space="preserve">которую  не  видала  уже  много  лѣтъ.  Онѣ  когда-то  были  пріятельші- </w:t>
      </w:r>
      <w:r>
        <w:br/>
      </w:r>
      <w:r>
        <w:t xml:space="preserve">цами  и  еще  дѣвочками  жили  въ  одномъ  домѣ.  Обѣ  отъ  души  обрадо- </w:t>
      </w:r>
      <w:r>
        <w:br/>
      </w:r>
      <w:r>
        <w:t xml:space="preserve">вались и  привѣтливо  пожали  другъ  другу  руки;затѣмъ  взоры  Флоры </w:t>
      </w:r>
      <w:r>
        <w:br/>
      </w:r>
      <w:r>
        <w:t xml:space="preserve">скользнули  по  еще  чистой  зимней  одеждѣ  Иды,  и  при  этомъ  она  вспом- </w:t>
      </w:r>
      <w:r>
        <w:br/>
      </w:r>
      <w:r>
        <w:t xml:space="preserve">нила, какъ  одѣта  сама.  Когда  она  замѣтила,  что  и  взгляды  пріятель- </w:t>
      </w:r>
      <w:r>
        <w:br/>
      </w:r>
      <w:r>
        <w:t xml:space="preserve">ницы  покоятся  на  ней,  то  ей  стало  стыдно  своего  бѣдствевнаго  поло- </w:t>
      </w:r>
      <w:r>
        <w:br/>
      </w:r>
      <w:r>
        <w:t xml:space="preserve">женія,  и  она  опустила  глаза.</w:t>
      </w:r>
    </w:p>
    <w:p>
      <w:pPr>
        <w:pStyle w:val="Normal"/>
      </w:pPr>
      <w:r>
        <w:t xml:space="preserve">—  Ты  смотришь  на  меня  съ  такимъ  удивленіемъ, — тихо  прого- </w:t>
      </w:r>
      <w:r>
        <w:br/>
      </w:r>
      <w:r>
        <w:t xml:space="preserve">ворила она, — но  тебѣ  еще  чуднѣе  будетъ  узнать,  какъ  плохо  я  живу </w:t>
      </w:r>
      <w:r>
        <w:br/>
      </w:r>
      <w:r>
        <w:t xml:space="preserve">съ  тѣхъ  поръ,  какъ  умеръ  мой  мужъ  и  дѣти  стали  сиротами.</w:t>
      </w:r>
    </w:p>
    <w:p>
      <w:pPr>
        <w:pStyle w:val="Normal"/>
      </w:pPr>
      <w:r>
        <w:t xml:space="preserve">Ида  была  глубоко  тронута  и  сдѣлала  жестъ  отрицанія.  Она  не </w:t>
      </w:r>
      <w:r>
        <w:br/>
      </w:r>
      <w:r>
        <w:t xml:space="preserve">выпускала  покраснѣвшей  отъ  мороза  руки  подруги  и  сочувственно </w:t>
      </w:r>
      <w:r>
        <w:br/>
      </w:r>
      <w:r>
        <w:t xml:space="preserve">пожала  ее  еще  разъ.</w:t>
      </w:r>
    </w:p>
    <w:p>
      <w:pPr>
        <w:pStyle w:val="Normal"/>
      </w:pPr>
      <w:r>
        <w:t xml:space="preserve">—  Бѣдная  Флора! — заговорила  она  съ  волненіемъ. — Бѣда  на </w:t>
      </w:r>
      <w:r>
        <w:br/>
      </w:r>
      <w:r>
        <w:t xml:space="preserve">кого  не  живетъ!  Особенно  плохо  одинокой  женщинѣ  безъ  помощи  и </w:t>
      </w:r>
      <w:r>
        <w:br/>
      </w:r>
      <w:r>
        <w:t xml:space="preserve">опоры.  Съ  нами  можетъ  случиться  точно  то  же.  Вотъ  уже  два  мѣся- </w:t>
      </w:r>
      <w:r>
        <w:br/>
      </w:r>
      <w:r>
        <w:t xml:space="preserve">ца,  какъ  Меркъ  безъ  работы,  да  еще  забилъ  себѣ  въ  голову  не  пу- </w:t>
      </w:r>
      <w:r>
        <w:br/>
      </w:r>
      <w:r>
        <w:t xml:space="preserve">скать меня  опять  въ  полировщицы.  А  закладываніемъ  вещей  долго  не </w:t>
      </w:r>
      <w:r>
        <w:br/>
      </w:r>
      <w:r>
        <w:t xml:space="preserve">протянешь.  Такова  ужъ  наша  судьба;  только  я  не  ропщу,  потому  что </w:t>
      </w:r>
      <w:r>
        <w:br/>
      </w:r>
      <w:r>
        <w:t xml:space="preserve">Меркъ  былъ  всегда  со  мной  хорошъ.  Четырнадцать  лѣтъ  прожили  мы </w:t>
      </w:r>
      <w:r>
        <w:br/>
      </w:r>
      <w:r>
        <w:t xml:space="preserve">счастливо,  прежде  чѣмъ  настали  плохія  времена  на  фабрикахъ.</w:t>
      </w:r>
    </w:p>
    <w:p>
      <w:pPr>
        <w:pStyle w:val="Normal"/>
      </w:pPr>
      <w:r>
        <w:t xml:space="preserve">—  Такъ  и  ты  приходила  къ  этому  головорѣзу  за  деньгами? — </w:t>
      </w:r>
      <w:r>
        <w:br/>
      </w:r>
      <w:r>
        <w:t xml:space="preserve">спросила  Флора. — Ахъ,  если  бы  не  проценты!  Они  просто  съѣдаютъ. </w:t>
      </w:r>
      <w:r>
        <w:br/>
      </w:r>
      <w:r>
        <w:t xml:space="preserve">Желаю,  чтобы  тебѣ  не  долго  доводилось  ходить  этой  дорожкоік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А  гдѣ  же  ты  живешь? — спросила  Ида.</w:t>
      </w:r>
    </w:p>
    <w:p>
      <w:pPr>
        <w:pStyle w:val="Normal"/>
      </w:pPr>
      <w:r>
        <w:t xml:space="preserve">Бурнусница  назвала  ей  нумеръ  дома  на  Судейской.  Ида  Меркъ </w:t>
      </w:r>
      <w:r>
        <w:br/>
      </w:r>
      <w:r>
        <w:t xml:space="preserve">была  нѣсколько  удивлена.</w:t>
      </w:r>
    </w:p>
    <w:p>
      <w:pPr>
        <w:pStyle w:val="Normal"/>
      </w:pPr>
      <w:r>
        <w:t xml:space="preserve">—  Вотъ  гдѣ? — сказала  она. — Тамъ  живутъ  и  Якобы.  Я  знаю </w:t>
      </w:r>
      <w:r>
        <w:br/>
      </w:r>
      <w:r>
        <w:t xml:space="preserve">этотъ  домъ:  ужасно  много  набито  въ  немъ  народу!</w:t>
      </w:r>
    </w:p>
    <w:p>
      <w:pPr>
        <w:pStyle w:val="Normal"/>
      </w:pPr>
      <w:r>
        <w:t xml:space="preserve">—  Зато  дешево, — возразила  бурнусница. — Приходи  когда-ни- </w:t>
      </w:r>
      <w:r>
        <w:br/>
      </w:r>
      <w:r>
        <w:t xml:space="preserve">будь въ  гости.</w:t>
      </w:r>
    </w:p>
    <w:p>
      <w:pPr>
        <w:pStyle w:val="Normal"/>
      </w:pPr>
      <w:r>
        <w:t xml:space="preserve">Ида  согласилась.  Еще  немного  прошли  онѣ  вмѣстѣ  въ  оживлен- </w:t>
      </w:r>
      <w:r>
        <w:br/>
      </w:r>
      <w:r>
        <w:t xml:space="preserve">ной бесѣдѣ,  причемъ  Ида  вела  за  руку  дитя  свое.  Начавши,  нако- </w:t>
      </w:r>
      <w:r>
        <w:br/>
      </w:r>
      <w:r>
        <w:t xml:space="preserve">нецъ,  прощаться,  она  вдругъ  спросила:</w:t>
      </w:r>
    </w:p>
    <w:p>
      <w:pPr>
        <w:pStyle w:val="Normal"/>
      </w:pPr>
      <w:r>
        <w:t xml:space="preserve">—  Ты  не  обидишься?</w:t>
      </w:r>
    </w:p>
    <w:p>
      <w:pPr>
        <w:pStyle w:val="Normal"/>
      </w:pPr>
      <w:r>
        <w:t xml:space="preserve">Бурнусница  полуудивленно  подняла  глаза  и  спросила:</w:t>
      </w:r>
    </w:p>
    <w:p>
      <w:pPr>
        <w:pStyle w:val="Normal"/>
      </w:pPr>
      <w:r>
        <w:t xml:space="preserve">—  Въ  чемъ  дѣло?</w:t>
      </w:r>
    </w:p>
    <w:p>
      <w:pPr>
        <w:pStyle w:val="Normal"/>
      </w:pPr>
      <w:r>
        <w:t xml:space="preserve">Ида  поколебалась,  потомъ,  взгляну  въ  на  нее  почти  съ  мольбою, </w:t>
      </w:r>
      <w:r>
        <w:br/>
      </w:r>
      <w:r>
        <w:t xml:space="preserve">сказала:</w:t>
      </w:r>
    </w:p>
    <w:p>
      <w:pPr>
        <w:pStyle w:val="Normal"/>
      </w:pPr>
      <w:r>
        <w:t xml:space="preserve">—  Я  знаю,  ты  бѣднѣе  меня:  ты  уже  закладываешь  нослѣднее. </w:t>
      </w:r>
      <w:r>
        <w:br/>
      </w:r>
      <w:r>
        <w:t xml:space="preserve">Вотъ  возьми, пожалуйста,  не  отказывайся,  я  даю  отъчистаго  сердца. — </w:t>
      </w:r>
      <w:r>
        <w:br/>
      </w:r>
      <w:r>
        <w:t xml:space="preserve">Съ  этими  словами  Ида  вложила  талеръ  въ  руку  подруги.</w:t>
      </w:r>
    </w:p>
    <w:p>
      <w:pPr>
        <w:pStyle w:val="Normal"/>
      </w:pPr>
      <w:r>
        <w:t xml:space="preserve">—  О! — выговорила  Флора  и  хотѣла  вернуть  деньги.  Но  Ида </w:t>
      </w:r>
      <w:r>
        <w:br/>
      </w:r>
      <w:r>
        <w:t xml:space="preserve">уговаривала  ее  до  тѣхъ  поръ,  пока  бурнусница,  наконецъ,  чуть  не </w:t>
      </w:r>
      <w:r>
        <w:br/>
      </w:r>
      <w:r>
        <w:t xml:space="preserve">плача,  сказала:</w:t>
      </w:r>
    </w:p>
    <w:p>
      <w:pPr>
        <w:pStyle w:val="Normal"/>
      </w:pPr>
      <w:r>
        <w:t xml:space="preserve">—  Когда  такъ,  то  спасибо.  Можетъ  быть,  современемъ  я  отплачу </w:t>
      </w:r>
      <w:r>
        <w:br/>
      </w:r>
      <w:r>
        <w:t xml:space="preserve">тебѣ.</w:t>
      </w:r>
    </w:p>
    <w:p>
      <w:pPr>
        <w:pStyle w:val="Normal"/>
      </w:pPr>
      <w:r>
        <w:t xml:space="preserve">Съ  этимъ  онѣ  разстались.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Все  тяжеле  и  тяжеле  становилось  семьѣ  Мерка  отъ  безработи- </w:t>
      </w:r>
      <w:r>
        <w:br/>
      </w:r>
      <w:r>
        <w:t xml:space="preserve">цы. Нѣсколько  дней  ему  удалось  проработать  на  литейномъ  заводѣ, </w:t>
      </w:r>
      <w:r>
        <w:br/>
      </w:r>
      <w:r>
        <w:t xml:space="preserve">замѣняя  заболѣвшаго  товарища;  но  это  короткое  счастіе  миновало; </w:t>
      </w:r>
      <w:r>
        <w:br/>
      </w:r>
      <w:r>
        <w:t xml:space="preserve">вскорѣ  были  проѣдены  деньги  за  праздничный  костюмъ;  за  нимъ  по- </w:t>
      </w:r>
      <w:r>
        <w:br/>
      </w:r>
      <w:r>
        <w:t xml:space="preserve">слѣдовало  лучшее  платье  Иды,  шелковое,  сшитое  еще  къ  свадьбѣ  и </w:t>
      </w:r>
      <w:r>
        <w:br/>
      </w:r>
      <w:r>
        <w:t xml:space="preserve">надѣвавшееся  лишь  въ  особо-торжественныхъ  случаяхъ.  Ставши  не- </w:t>
      </w:r>
      <w:r>
        <w:br/>
      </w:r>
      <w:r>
        <w:t xml:space="preserve">рѣдкою  гостью  у  Морица  Изидора  Лайба,  она  сдѣлалась  смѣлѣе  и  уже </w:t>
      </w:r>
      <w:r>
        <w:br/>
      </w:r>
      <w:r>
        <w:t xml:space="preserve">не  опускала  глазъ,  а  въ  концѣ-концовъ  совсѣмъ  перестала  конфу- </w:t>
      </w:r>
      <w:r>
        <w:br/>
      </w:r>
      <w:r>
        <w:t xml:space="preserve">зиться. Уже  при  ея  третьемъ  посѣщеніи  г.  Лайбъ  убѣдился,  что  даръ </w:t>
      </w:r>
      <w:r>
        <w:br/>
      </w:r>
      <w:r>
        <w:t xml:space="preserve">пророчества  и  на  этотъ  разъ  не  измѣнилъ  ему.  Эта  женщина,  безъ </w:t>
      </w:r>
      <w:r>
        <w:br/>
      </w:r>
      <w:r>
        <w:t xml:space="preserve">сомнѣнія,  не  перестанетъ  таскать  сюда  вещи,  пока  не  перетаскаетъ </w:t>
      </w:r>
      <w:r>
        <w:br/>
      </w:r>
      <w:r>
        <w:t xml:space="preserve">всего  своего  добра.</w:t>
      </w:r>
    </w:p>
    <w:p>
      <w:pPr>
        <w:pStyle w:val="Normal"/>
      </w:pPr>
      <w:r>
        <w:t xml:space="preserve">Рабочихъ  женщинъ  къ  нему  ходило  много,  но  такихъ  аппетит- </w:t>
      </w:r>
      <w:r>
        <w:br/>
      </w:r>
      <w:r>
        <w:t xml:space="preserve">ныхъ,какъ  Идазрѣдко  приходилось  видѣть.  Поэтому  г.  Лайбъ,  про-</w:t>
      </w:r>
    </w:p>
    <w:p>
      <w:pPr>
        <w:pStyle w:val="Normal"/>
      </w:pPr>
      <w:r>
        <w:t xml:space="preserve">3  А  г     Б  л  к  Н  и  Ы  Е.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тивъ  обыкновенія,  подолгу  останавливался  взоромъ  на  своей  кліенткѣ </w:t>
      </w:r>
      <w:r>
        <w:br/>
      </w:r>
      <w:r>
        <w:t xml:space="preserve">и,  если  втайнѣ  сравнивалъ  эту  женщину  съ  толстымъ  чудовищемъ </w:t>
      </w:r>
      <w:r>
        <w:br/>
      </w:r>
      <w:r>
        <w:t xml:space="preserve">между  шкапами,  то  никакъ  не  въ  пользу  послѣдняго.  Но  Морицъ </w:t>
      </w:r>
      <w:r>
        <w:br/>
      </w:r>
      <w:r>
        <w:t xml:space="preserve">Изидоръ  никогда  не  давалъ  поймать  себя  ни  на  чемъ  недозволенномъ; </w:t>
      </w:r>
      <w:r>
        <w:br/>
      </w:r>
      <w:r>
        <w:t xml:space="preserve">только  не  былъ  же  онъ  виноватъ,  что  чужія  жены  красивѣе  его  соб- </w:t>
      </w:r>
      <w:r>
        <w:br/>
      </w:r>
      <w:r>
        <w:t xml:space="preserve">ственной.</w:t>
      </w:r>
    </w:p>
    <w:p>
      <w:pPr>
        <w:pStyle w:val="Normal"/>
      </w:pPr>
      <w:r>
        <w:t xml:space="preserve">—  Какъ  поживаетъ  вашъ  мужъ,  милая  г-жа  Меркъ? — дальше </w:t>
      </w:r>
      <w:r>
        <w:br/>
      </w:r>
      <w:r>
        <w:t xml:space="preserve">этого  не  шла  любезность  закладчика,  когда  Ида  развязывала  передъ </w:t>
      </w:r>
      <w:r>
        <w:br/>
      </w:r>
      <w:r>
        <w:t xml:space="preserve">нимъ  узелокъ.  Она,  разумѣется,  вздыхала  и  давала  малоутѣшитель- </w:t>
      </w:r>
      <w:r>
        <w:br/>
      </w:r>
      <w:r>
        <w:t xml:space="preserve">ные  отвѣты.  Г.  Лайбъ  едва  успѣвалъ  произнести  обычную  фразу: — </w:t>
      </w:r>
      <w:r>
        <w:br/>
      </w:r>
      <w:r>
        <w:t xml:space="preserve">Ну,  не  унывайте,  все  устроится! — какъ  изъ  кучи  платковъ  уже  раз- </w:t>
      </w:r>
      <w:r>
        <w:br/>
      </w:r>
      <w:r>
        <w:t xml:space="preserve">давался пароль  г-жи  Серены:</w:t>
      </w:r>
    </w:p>
    <w:p>
      <w:pPr>
        <w:pStyle w:val="Normal"/>
      </w:pPr>
      <w:r>
        <w:t xml:space="preserve">—  Не  давай  лишняго,  Морицъ,  слышишь?</w:t>
      </w:r>
    </w:p>
    <w:p>
      <w:pPr>
        <w:pStyle w:val="Normal"/>
      </w:pPr>
      <w:r>
        <w:t xml:space="preserve">По  субботамъ,  вечеромъ,  когда  закрывались  фабрики  и  мастер- </w:t>
      </w:r>
      <w:r>
        <w:br/>
      </w:r>
      <w:r>
        <w:t xml:space="preserve">скія,  у  Лайба  бывало  столько  дѣла,  что  оказывалось  необходимымъ </w:t>
      </w:r>
      <w:r>
        <w:br/>
      </w:r>
      <w:r>
        <w:t xml:space="preserve">брать  на  помощь  племянника  жены,  который  еще  ходилъ  въ  школу, </w:t>
      </w:r>
      <w:r>
        <w:br/>
      </w:r>
      <w:r>
        <w:t xml:space="preserve">но  уже  выказывалъ  недурныя  способности  къ  ремеслу  закладчика.</w:t>
      </w:r>
    </w:p>
    <w:p>
      <w:pPr>
        <w:pStyle w:val="Normal"/>
      </w:pPr>
      <w:r>
        <w:t xml:space="preserve">Феликсъ  Розенштиль,  сынъ  единственной  сестры  г-жи  Серены, </w:t>
      </w:r>
      <w:r>
        <w:br/>
      </w:r>
      <w:r>
        <w:t xml:space="preserve">которая  жила  въ  стѣсненныхъ  обстоятельствахъ  со  смерти  мужа, </w:t>
      </w:r>
      <w:r>
        <w:br/>
      </w:r>
      <w:r>
        <w:t xml:space="preserve">обанкротившагося  биржевого  маклера,  былъ  шустрый  парень  семнад- </w:t>
      </w:r>
      <w:r>
        <w:br/>
      </w:r>
      <w:r>
        <w:t xml:space="preserve">цати лѣтъ,  стройный,  съ  несоразмѣрно  большой  головою  и  лицомъ, </w:t>
      </w:r>
      <w:r>
        <w:br/>
      </w:r>
      <w:r>
        <w:t xml:space="preserve">какъ  будто  состоявшимъ  лишь  изъ  громаднаго  носа.  Онъ  произво- </w:t>
      </w:r>
      <w:r>
        <w:br/>
      </w:r>
      <w:r>
        <w:t xml:space="preserve">дилъ  впечатлѣніе  плохо  написаннаго  вопросительнаго  знака.  Тѣмъ </w:t>
      </w:r>
      <w:r>
        <w:br/>
      </w:r>
      <w:r>
        <w:t xml:space="preserve">не  менѣе,  онъ  уже  начиналъ  щеголять  на  Серенины  деньги  и  усво- </w:t>
      </w:r>
      <w:r>
        <w:br/>
      </w:r>
      <w:r>
        <w:t xml:space="preserve">плъ  себѣ  манеры  формирующагося  хлыща.  Онъ  отлично  зналъ,  что </w:t>
      </w:r>
      <w:r>
        <w:br/>
      </w:r>
      <w:r>
        <w:t xml:space="preserve">сильнѣйшимъ  желаніемъ  бездѣтной  Серены  было  усыновить  его  и </w:t>
      </w:r>
      <w:r>
        <w:br/>
      </w:r>
      <w:r>
        <w:t xml:space="preserve">сдѣлать  наслѣдникомъ  своего  мужа.  Однако,  ни  новый  костюмъ, </w:t>
      </w:r>
      <w:r>
        <w:br/>
      </w:r>
      <w:r>
        <w:t xml:space="preserve">ни  аккуратно  расчесанные  волосы,  ни  даже  поминутно  надѣваемое  и </w:t>
      </w:r>
      <w:r>
        <w:br/>
      </w:r>
      <w:r>
        <w:t xml:space="preserve">сбрасываемое  пенсне  не  могли  сдѣлать  его  глупаго  лица  симпатич- </w:t>
      </w:r>
      <w:r>
        <w:br/>
      </w:r>
      <w:r>
        <w:t xml:space="preserve">нымъ;  онъ  былъ  и  оставался  типомъ  скороспѣлаго  юноши,  пропи- </w:t>
      </w:r>
      <w:r>
        <w:br/>
      </w:r>
      <w:r>
        <w:t xml:space="preserve">таннаго  карьеризмомъ  и  страстью  къ  наслажденіямъ.</w:t>
      </w:r>
    </w:p>
    <w:p>
      <w:pPr>
        <w:pStyle w:val="Normal"/>
      </w:pPr>
      <w:r>
        <w:t xml:space="preserve">Цѣль  его  стремленія  состояла  въ  томъ,  чтобы  современемъ  стать </w:t>
      </w:r>
      <w:r>
        <w:br/>
      </w:r>
      <w:r>
        <w:t xml:space="preserve">«банкиромъ»  и  играть  замѣтную  роль  среди  веселящагося  Берлина, </w:t>
      </w:r>
      <w:r>
        <w:br/>
      </w:r>
      <w:r>
        <w:t xml:space="preserve">разумѣется,  при  помощи  денегъ  тетушки  Лайбъ,  которая  страшно </w:t>
      </w:r>
      <w:r>
        <w:br/>
      </w:r>
      <w:r>
        <w:t xml:space="preserve">его  баловала.  А  пока  приходилось  терпѣть  горькую  долю:  каждую </w:t>
      </w:r>
      <w:r>
        <w:br/>
      </w:r>
      <w:r>
        <w:t xml:space="preserve">субботу  копаться  въ  старомъ  хламѣ,  задыхаться  въ  духотѣ,  лазить </w:t>
      </w:r>
      <w:r>
        <w:br/>
      </w:r>
      <w:r>
        <w:t xml:space="preserve">по  дѣстницѣ  въ  поискахъ  за  заложенными  вещами.</w:t>
      </w:r>
    </w:p>
    <w:p>
      <w:pPr>
        <w:pStyle w:val="Normal"/>
      </w:pPr>
      <w:r>
        <w:t xml:space="preserve">Впрочемъ,  дядя  щедро  выдавалъ  ему  карманный  деньги,  а  работа </w:t>
      </w:r>
      <w:r>
        <w:br/>
      </w:r>
      <w:r>
        <w:t xml:space="preserve">въ  дядиной  лавкѣ  доставляла  ему  возможность  дѣлать  полезный  на- </w:t>
      </w:r>
      <w:r>
        <w:br/>
      </w:r>
      <w:r>
        <w:t xml:space="preserve">блюденія  надъ  четвертымъ  сословіемъ.  Приходили  кліенты  и  выку- </w:t>
      </w:r>
      <w:r>
        <w:br/>
      </w:r>
      <w:r>
        <w:t xml:space="preserve">пали вещи,  чтобы  на  слѣдующей  недѣлѣ  заложить  кхъ  вновь;  явля-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Русс  к  а  я  Мысль.</w:t>
      </w:r>
    </w:p>
    <w:p>
      <w:pPr>
        <w:pStyle w:val="Normal"/>
      </w:pPr>
      <w:r>
        <w:t xml:space="preserve">лись  рабочіе  за  праздничнымъ  платьемъ,  прпнесепнымъ  лишь  въ </w:t>
      </w:r>
      <w:r>
        <w:br/>
      </w:r>
      <w:r>
        <w:t xml:space="preserve">пятницу,  но  необходимымъ,  чтобы  повеселиться  въ  воскресенье,  а </w:t>
      </w:r>
      <w:r>
        <w:br/>
      </w:r>
      <w:r>
        <w:t xml:space="preserve">также  блѣднолицыа  женщины,  скоппвшія,  наконецъ,  денегъ  для  вы- </w:t>
      </w:r>
      <w:r>
        <w:br/>
      </w:r>
      <w:r>
        <w:t xml:space="preserve">купа зимней  одежды.</w:t>
      </w:r>
    </w:p>
    <w:p>
      <w:pPr>
        <w:pStyle w:val="Normal"/>
      </w:pPr>
      <w:r>
        <w:t xml:space="preserve">Приходили  работницы  съ  такими  и  иными  просьбами;  порою  по- </w:t>
      </w:r>
      <w:r>
        <w:br/>
      </w:r>
      <w:r>
        <w:t xml:space="preserve">казывалось истасканное  лицо  нрофессіональной  дѣвки,  пришедшей </w:t>
      </w:r>
      <w:r>
        <w:br/>
      </w:r>
      <w:r>
        <w:t xml:space="preserve">выкупить  полусапожки,  чтобы  щегольнуть  ими  въ  танцахъ  въ  тотъ </w:t>
      </w:r>
      <w:r>
        <w:br/>
      </w:r>
      <w:r>
        <w:t xml:space="preserve">же  вечеръ.</w:t>
      </w:r>
    </w:p>
    <w:p>
      <w:pPr>
        <w:pStyle w:val="Normal"/>
      </w:pPr>
      <w:r>
        <w:t xml:space="preserve">—  Поскорѣе,  г.  Лайбъ,  мнѣ  некогда, — говорила  она.</w:t>
      </w:r>
    </w:p>
    <w:p>
      <w:pPr>
        <w:pStyle w:val="Normal"/>
      </w:pPr>
      <w:r>
        <w:t xml:space="preserve">Словомъ,  закладчикъ  едва  успѣвалъ  брать  квитанціи,  спра- </w:t>
      </w:r>
      <w:r>
        <w:br/>
      </w:r>
      <w:r>
        <w:t xml:space="preserve">вляться въ  засаленной  книгѣ  и  кричать  нумера  своему  племяннику </w:t>
      </w:r>
      <w:r>
        <w:br/>
      </w:r>
      <w:r>
        <w:t xml:space="preserve">Феликсу.</w:t>
      </w:r>
    </w:p>
    <w:p>
      <w:pPr>
        <w:pStyle w:val="Normal"/>
      </w:pPr>
      <w:r>
        <w:t xml:space="preserve">Въ  такіе  вечера  г-жа  Серена  помѣщалась  уже  не  между  шкапа- </w:t>
      </w:r>
      <w:r>
        <w:br/>
      </w:r>
      <w:r>
        <w:t xml:space="preserve">ми, а  кресло  ея  бывало  пододвинуто  къ  самому  прилавку:  она  полу- </w:t>
      </w:r>
      <w:r>
        <w:br/>
      </w:r>
      <w:r>
        <w:t xml:space="preserve">чала деньги.  Когда  среди  выкупавшихъ  появлялись  люди,  принесшіе </w:t>
      </w:r>
      <w:r>
        <w:br/>
      </w:r>
      <w:r>
        <w:t xml:space="preserve">что-нибудь  въ  закладъ,  то  на  нихъ  не  обращалось  никакого  внима- </w:t>
      </w:r>
      <w:r>
        <w:br/>
      </w:r>
      <w:r>
        <w:t xml:space="preserve">нія;  они  конфузливо  и  терпѣливо  ждали,  когда  окончатъ  свои  дѣла </w:t>
      </w:r>
      <w:r>
        <w:br/>
      </w:r>
      <w:r>
        <w:t xml:space="preserve">счастливцы,  отдававшіе  деньги,  вмѣсто  того,  чтобы  получать.</w:t>
      </w:r>
    </w:p>
    <w:p>
      <w:pPr>
        <w:pStyle w:val="Normal"/>
      </w:pPr>
      <w:r>
        <w:t xml:space="preserve">Не  обходилось  безъ  споровъ  и  безъ  торга,  но  г-жа  Серена  была </w:t>
      </w:r>
      <w:r>
        <w:br/>
      </w:r>
      <w:r>
        <w:t xml:space="preserve">непоколебима;  въ  рѣдкихъ  случаяхъ  сбавляла  она  нѣсколько  грошей </w:t>
      </w:r>
      <w:r>
        <w:br/>
      </w:r>
      <w:r>
        <w:t xml:space="preserve">ради  округленія  суммы  и  чтобы  не  казалось,  будто  она  рада  высо- </w:t>
      </w:r>
      <w:r>
        <w:br/>
      </w:r>
      <w:r>
        <w:t xml:space="preserve">сать изъ  бѣднякокъ  послѣднюю  каплю  крови.</w:t>
      </w:r>
    </w:p>
    <w:p>
      <w:pPr>
        <w:pStyle w:val="Normal"/>
      </w:pPr>
      <w:r>
        <w:t xml:space="preserve">Въ  послѣдній  день  месяца  передъ  прилавкомъ  Лайба  разыгрыва- </w:t>
      </w:r>
      <w:r>
        <w:br/>
      </w:r>
      <w:r>
        <w:t xml:space="preserve">лись другія  сцены.  Тогда  никто  не  думалъ  о  выкупѣ:  всѣ  были  полны </w:t>
      </w:r>
      <w:r>
        <w:br/>
      </w:r>
      <w:r>
        <w:t xml:space="preserve">заботы  о  квартирной  платѣ.  Тащили  въ  закладъ,  что  только  возможно </w:t>
      </w:r>
      <w:r>
        <w:br/>
      </w:r>
      <w:r>
        <w:t xml:space="preserve">было,  лишь  бы  не  очутиться  на  улицѣ,  особенно  въ  эту  тяжкую  без- </w:t>
      </w:r>
      <w:r>
        <w:br/>
      </w:r>
      <w:r>
        <w:t xml:space="preserve">работную зиму;  несли  послѣднее  платье,  послѣднюю  простыню,  бѣльс!, </w:t>
      </w:r>
      <w:r>
        <w:br/>
      </w:r>
      <w:r>
        <w:t xml:space="preserve">часы,  мѣдную  и  оловянную  посуду,  утюги,  мебель  и  швейныя  ма- </w:t>
      </w:r>
      <w:r>
        <w:br/>
      </w:r>
      <w:r>
        <w:t xml:space="preserve">шины. Г.  Лайбу  внимательно  приходилось  вникать  въ  цѣнность  ве- </w:t>
      </w:r>
      <w:r>
        <w:br/>
      </w:r>
      <w:r>
        <w:t xml:space="preserve">щей, чтобы  не  влетѣть.  Г-жа  Серена  побольше  вытягивала  шею,  чтобы </w:t>
      </w:r>
      <w:r>
        <w:br/>
      </w:r>
      <w:r>
        <w:t xml:space="preserve">лучше  видѣть,  сколько  отсчитываетъ  ея  Морицъ,  а  Феликсъ  Розен- </w:t>
      </w:r>
      <w:r>
        <w:br/>
      </w:r>
      <w:r>
        <w:t xml:space="preserve">штиль  уносилъ  вещи  и  навѣшивалъ  на  нихъ  нумера.  Всякій  просилъ, </w:t>
      </w:r>
      <w:r>
        <w:br/>
      </w:r>
      <w:r>
        <w:t xml:space="preserve">какъ  можно  дороже,  чуть  не  клятвенно  обѣщая  вскорѣ  выкупить.  Въ </w:t>
      </w:r>
      <w:r>
        <w:br/>
      </w:r>
      <w:r>
        <w:t xml:space="preserve">такіе  дни  обнажалась  вся  страшная  нищета  далекихъ  предмѣстій: </w:t>
      </w:r>
      <w:r>
        <w:br/>
      </w:r>
      <w:r>
        <w:t xml:space="preserve">люди  отдавали  послѣдиее,  лишь  бы  сохранить  крышу  надъ  головой.</w:t>
      </w:r>
    </w:p>
    <w:p>
      <w:pPr>
        <w:pStyle w:val="Normal"/>
      </w:pPr>
      <w:r>
        <w:t xml:space="preserve">Разъ,  подъ  вечеръ,  въ  половинѣ  ноября,  когда  Ида  шла  къ  заклад- </w:t>
      </w:r>
      <w:r>
        <w:br/>
      </w:r>
      <w:r>
        <w:t xml:space="preserve">чику, съ  нею  опять  встрѣтилась  бурнусница,  шедшая  оттуда;  на  этотъ </w:t>
      </w:r>
      <w:r>
        <w:br/>
      </w:r>
      <w:r>
        <w:t xml:space="preserve">разъ  Иду  Меркъ  сопровождала  Магда,  помогая  ей  нести  узелъ,  а </w:t>
      </w:r>
      <w:r>
        <w:br/>
      </w:r>
      <w:r>
        <w:t xml:space="preserve">Флора  Шварцъ  вела  за  руку  своего  сына,  стройнаго,  но  блѣднаго  и, </w:t>
      </w:r>
      <w:r>
        <w:br/>
      </w:r>
      <w:r>
        <w:t xml:space="preserve">очевидно,  болѣзненнаго  мальчика  однихъ  лѣтъ  съМагдой.  Было  десять </w:t>
      </w:r>
      <w:r>
        <w:br/>
      </w:r>
      <w:r>
        <w:t xml:space="preserve">градусовъ  мороза, — совершенно  достаточно,  чтобы  прозябнуть  плохо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одѣтымъ  людямъ.  Мерки,  несмотря  на  печальныя  обстоятельства,  не </w:t>
      </w:r>
      <w:r>
        <w:br/>
      </w:r>
      <w:r>
        <w:t xml:space="preserve">прожили  еще  своей  теплой  одежды;  зато  Флоринъ  мальчикъ  дрожалъ </w:t>
      </w:r>
      <w:r>
        <w:br/>
      </w:r>
      <w:r>
        <w:t xml:space="preserve">всѣмъ  тѣломъ;  пзъ  куртки  своей  онъ  давно  уже  выросъ,  и  изъ  ея </w:t>
      </w:r>
      <w:r>
        <w:br/>
      </w:r>
      <w:r>
        <w:t xml:space="preserve">коротшіхъ  рукавовъ  торчали  его  совершенно  красныя  руки.  На  его </w:t>
      </w:r>
      <w:r>
        <w:br/>
      </w:r>
      <w:r>
        <w:t xml:space="preserve">матери  былъ  все  тотъ  же  старый  теплый  платокъ.</w:t>
      </w:r>
    </w:p>
    <w:p>
      <w:pPr>
        <w:pStyle w:val="Normal"/>
      </w:pPr>
      <w:r>
        <w:t xml:space="preserve">Флора  Шварцъ  какъ  бы  смутилась  при  видѣ  Иды  и  сразу  заго- </w:t>
      </w:r>
      <w:r>
        <w:br/>
      </w:r>
      <w:r>
        <w:t xml:space="preserve">ворила о  талерѣ,  котораго,  къ  сожалѣнііо,  никакъ  не  можетъ  вер- </w:t>
      </w:r>
      <w:r>
        <w:br/>
      </w:r>
      <w:r>
        <w:t xml:space="preserve">нуть. Ида  перебила  ея  рѣчь,  сказавши,  что  другъ  дружкѣ  помогать </w:t>
      </w:r>
      <w:r>
        <w:br/>
      </w:r>
      <w:r>
        <w:t xml:space="preserve">необходимо  и  что  она,  если  бы  могла,  дала  бы  больше.</w:t>
      </w:r>
    </w:p>
    <w:p>
      <w:pPr>
        <w:pStyle w:val="Normal"/>
      </w:pPr>
      <w:r>
        <w:t xml:space="preserve">—  Но  видишь, — продолжала  она, — я  принялась  уже  за  пери- </w:t>
      </w:r>
      <w:r>
        <w:br/>
      </w:r>
      <w:r>
        <w:t xml:space="preserve">ны. Меркъ  бѣгаетъ,  какъ  полоумный  и  чуть  не  колотится  головой </w:t>
      </w:r>
      <w:r>
        <w:br/>
      </w:r>
      <w:r>
        <w:t xml:space="preserve">объ  стѣнку.  Теперь  случается,  что  сидитъ  дома  и  рѣжетъ  изъ  дерева </w:t>
      </w:r>
      <w:r>
        <w:br/>
      </w:r>
      <w:r>
        <w:t xml:space="preserve">разныя  фигурки.  Понятно,  такая  работа  сбыта  не  находитъ...  Вчера </w:t>
      </w:r>
      <w:r>
        <w:br/>
      </w:r>
      <w:r>
        <w:t xml:space="preserve">даже  собирался  бросить  курить;  но  этого  ужъ  я  не  допущу.  Ахъ, </w:t>
      </w:r>
      <w:r>
        <w:br/>
      </w:r>
      <w:r>
        <w:t xml:space="preserve">Флора,  мой  мужъ  совсѣмъ  не  похожъ  на  другихъ;  тѣ  на  его  мѣстѣ </w:t>
      </w:r>
      <w:r>
        <w:br/>
      </w:r>
      <w:r>
        <w:t xml:space="preserve">давно  бы  запили,  а  онъ,  если  и  выпьетъ  рюмочку,  чтобы  согрѣться, </w:t>
      </w:r>
      <w:r>
        <w:br/>
      </w:r>
      <w:r>
        <w:t xml:space="preserve">когда  идетъ  за  газетами,  то  всегда  мнѣ  скажетъ.</w:t>
      </w:r>
    </w:p>
    <w:p>
      <w:pPr>
        <w:pStyle w:val="Normal"/>
      </w:pPr>
      <w:r>
        <w:t xml:space="preserve">Ида  была  въ  говорливомъ  настроеніи.  Ей  было  прі.чтно  выска- </w:t>
      </w:r>
      <w:r>
        <w:br/>
      </w:r>
      <w:r>
        <w:t xml:space="preserve">заться передъ  пріятельницей,  тѣмъ  болѣе,  что  она  не  имѣла  знако- </w:t>
      </w:r>
      <w:r>
        <w:br/>
      </w:r>
      <w:r>
        <w:t xml:space="preserve">мыхъ  среди  своихъ  сосѣдокъ.</w:t>
      </w:r>
    </w:p>
    <w:p>
      <w:pPr>
        <w:pStyle w:val="Normal"/>
      </w:pPr>
      <w:r>
        <w:t xml:space="preserve">—  Войди  со  мною  въ  сѣни, — сказала  она,-— вѣдь  холодно.  Бѣд- </w:t>
      </w:r>
      <w:r>
        <w:br/>
      </w:r>
      <w:r>
        <w:t xml:space="preserve">ная  Флора! — прибавила  она  чистосердечно.— Ты  все  еще  въ  этомъ </w:t>
      </w:r>
      <w:r>
        <w:br/>
      </w:r>
      <w:r>
        <w:t xml:space="preserve">тонкомъ  платкѣ?</w:t>
      </w:r>
    </w:p>
    <w:p>
      <w:pPr>
        <w:pStyle w:val="Normal"/>
      </w:pPr>
      <w:r>
        <w:t xml:space="preserve">Флора  вздохнула  и  отвѣтила:</w:t>
      </w:r>
    </w:p>
    <w:p>
      <w:pPr>
        <w:pStyle w:val="Normal"/>
      </w:pPr>
      <w:r>
        <w:t xml:space="preserve">—  Никакъ  не  удается  выкупить  шубу;  боюсь,  ужъ  не  поѣла  ли </w:t>
      </w:r>
      <w:r>
        <w:br/>
      </w:r>
      <w:r>
        <w:t xml:space="preserve">ее  моль.  Даже  процентовъ  не  заплатила.  Ужъ  очень  мало  заработы- </w:t>
      </w:r>
      <w:r>
        <w:br/>
      </w:r>
      <w:r>
        <w:t xml:space="preserve">ваю.  Теперь  шью  на  магазинъ  Баруха,  да  насилу  выпросила,  чтобы </w:t>
      </w:r>
      <w:r>
        <w:br/>
      </w:r>
      <w:r>
        <w:t xml:space="preserve">давали  мнѣ  работу  на  домъ;  а  то  ходишь-ходишь,  да  еще  цѣлый  день </w:t>
      </w:r>
      <w:r>
        <w:br/>
      </w:r>
      <w:r>
        <w:t xml:space="preserve">не  ѣвши.  Что  за  обѣдъ — сухая  булка?  Для  дѣтей  тогда  стряпала  жена </w:t>
      </w:r>
      <w:r>
        <w:br/>
      </w:r>
      <w:r>
        <w:t xml:space="preserve">Якоба;  но  мнѣ  обходилось  это  слишкомъ  дорого.  Теперь  варю  сама, </w:t>
      </w:r>
      <w:r>
        <w:br/>
      </w:r>
      <w:r>
        <w:t xml:space="preserve">а  за  шубы  получаю  поштучно.  За  каждой  сидишь  два  съ  половиной </w:t>
      </w:r>
      <w:r>
        <w:br/>
      </w:r>
      <w:r>
        <w:t xml:space="preserve">дня,  а  платятъ  только  по  пяти  марокъ.  Ты  бы  посмотрѣла,  сколько </w:t>
      </w:r>
      <w:r>
        <w:br/>
      </w:r>
      <w:r>
        <w:t xml:space="preserve">работы!  Фигурки  изъ  шнура,  да  воротнмкъ,  да  рукава,  да  карманы, </w:t>
      </w:r>
      <w:r>
        <w:br/>
      </w:r>
      <w:r>
        <w:t xml:space="preserve">да  еще  Богъ  знаетъ  что.  А  шелкъ  и  нитки,  вѣдь,  на  мой  счетъ.  Про- </w:t>
      </w:r>
      <w:r>
        <w:br/>
      </w:r>
      <w:r>
        <w:t xml:space="preserve">даетъ  ихъ  онъ  по  восьмидесяти  марокъ;  теперь  и  разсчитай,  каковъ </w:t>
      </w:r>
      <w:r>
        <w:br/>
      </w:r>
      <w:r>
        <w:t xml:space="preserve">его  барышъ!  Избави  Богъ  всякаго  добывать  хлѣбъ  иглою;  если  бы  я </w:t>
      </w:r>
      <w:r>
        <w:br/>
      </w:r>
      <w:r>
        <w:t xml:space="preserve">знала,  что  моей  Машенькѣ  суждено  то  же  самое,  то  пусть  бы  она </w:t>
      </w:r>
      <w:r>
        <w:br/>
      </w:r>
      <w:r>
        <w:t xml:space="preserve">лучше  утопилась.  —  Флора  помолчала,  покрѣпче  закуталась  въ  пла- </w:t>
      </w:r>
      <w:r>
        <w:br/>
      </w:r>
      <w:r>
        <w:t xml:space="preserve">токъ и  продолжала:— Понятно,  что  и  здоровье  пропадаетъ;  сегодня </w:t>
      </w:r>
      <w:r>
        <w:br/>
      </w:r>
      <w:r>
        <w:t xml:space="preserve">у  насъ  не  было  ни  дровъ,  ни  углей:  я  и  стащила  къ  Лайбамъ  про-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стыню  и  двѣ  наволочки.  Насилу  выкляиьчила  двѣ  марки-  съ  ними </w:t>
      </w:r>
      <w:r>
        <w:br/>
      </w:r>
      <w:r>
        <w:t xml:space="preserve">дотяну  до  субботней  получки.</w:t>
      </w:r>
    </w:p>
    <w:p>
      <w:pPr>
        <w:pStyle w:val="Normal"/>
      </w:pPr>
      <w:r>
        <w:t xml:space="preserve">Обстоятельства  оказывались  гораздо  печальнѣе,  чѣмъ  ожидала </w:t>
      </w:r>
      <w:r>
        <w:br/>
      </w:r>
      <w:r>
        <w:t xml:space="preserve">Ида.  Стоявшая  передъ  нею  женщина  несла  воистину  тяшкій  крестъ. </w:t>
      </w:r>
      <w:r>
        <w:br/>
      </w:r>
      <w:r>
        <w:t xml:space="preserve">Но  блѣдности  и  худобѣ  видно  было,  что  она  работаетъ  и  по  ночамъ; </w:t>
      </w:r>
      <w:r>
        <w:br/>
      </w:r>
      <w:r>
        <w:t xml:space="preserve">отъ  сидячей  жизни  она  уже  сгорбилась  преждевременно.  Ида  вспом- </w:t>
      </w:r>
      <w:r>
        <w:br/>
      </w:r>
      <w:r>
        <w:t xml:space="preserve">нила то  время,  когда  онѣ,  еще  веселыми  дѣвушками,  отправлялись  за </w:t>
      </w:r>
      <w:r>
        <w:br/>
      </w:r>
      <w:r>
        <w:t xml:space="preserve">городъ  и  когда  Флора  была  самою  рѣзвоіо  изъ  всѣхъ.  Черты  лица  ея </w:t>
      </w:r>
      <w:r>
        <w:br/>
      </w:r>
      <w:r>
        <w:t xml:space="preserve">хранили  слѣды  былой  красоты,  но  увяли  отъ  горя  и  лишеній.  Не- </w:t>
      </w:r>
      <w:r>
        <w:br/>
      </w:r>
      <w:r>
        <w:t xml:space="preserve">смотря на  холодъ,  Идѣ  не  хотѣлось  уходить;  она  протянула  руку </w:t>
      </w:r>
      <w:r>
        <w:br/>
      </w:r>
      <w:r>
        <w:t xml:space="preserve">Флорѣ  и  сказала  съ  такимъ  же  выраженіемъ  искренняго  сочувствія, </w:t>
      </w:r>
      <w:r>
        <w:br/>
      </w:r>
      <w:r>
        <w:t xml:space="preserve">какъ  и  при  первой  встрѣчѣ:</w:t>
      </w:r>
    </w:p>
    <w:p>
      <w:pPr>
        <w:pStyle w:val="Normal"/>
      </w:pPr>
      <w:r>
        <w:t xml:space="preserve">—  Милая  Флора,  давай  видаться  и  будемъ  вновь  друзьями.  Мо- </w:t>
      </w:r>
      <w:r>
        <w:br/>
      </w:r>
      <w:r>
        <w:t xml:space="preserve">жетъ  быть,  намъ  заживется  получше.  Надо  всегда  на  это  надѣяться, </w:t>
      </w:r>
      <w:r>
        <w:br/>
      </w:r>
      <w:r>
        <w:t xml:space="preserve">когда  уже  хуже  не  можетъ  быть.</w:t>
      </w:r>
    </w:p>
    <w:p>
      <w:pPr>
        <w:pStyle w:val="Normal"/>
      </w:pPr>
      <w:r>
        <w:t xml:space="preserve">Затѣмъ  она  заговорила  о  собственныхъ  дѣлахъ.  Всѣ  вещи  у  Мер- </w:t>
      </w:r>
      <w:r>
        <w:br/>
      </w:r>
      <w:r>
        <w:t xml:space="preserve">ковъ  были  уже  заложены;  теперь  нехватало  денегъ  за  квартиру,  но </w:t>
      </w:r>
      <w:r>
        <w:br/>
      </w:r>
      <w:r>
        <w:t xml:space="preserve">Ида  добилась  позволенія  мужа  поступить  въ  полировщицы  на  малень- </w:t>
      </w:r>
      <w:r>
        <w:br/>
      </w:r>
      <w:r>
        <w:t xml:space="preserve">кую фабрику,  такъ  какъ  иного  исхода  не  предвидѣлось.  Меркъ  могъ </w:t>
      </w:r>
      <w:r>
        <w:br/>
      </w:r>
      <w:r>
        <w:t xml:space="preserve">оставаться  дома  и  хозяйничать,  а  впослѣдствіи  навернется  и  для  него </w:t>
      </w:r>
      <w:r>
        <w:br/>
      </w:r>
      <w:r>
        <w:t xml:space="preserve">работа:  трудный  времена  должны  же  пройти  когда-нибудь.  Одно  было </w:t>
      </w:r>
      <w:r>
        <w:br/>
      </w:r>
      <w:r>
        <w:t xml:space="preserve">бы  ужасно:  если  бы  захворалъ  кто-нибудь  изъ  семьи.  Теперь  нужно </w:t>
      </w:r>
      <w:r>
        <w:br/>
      </w:r>
      <w:r>
        <w:t xml:space="preserve">мекать  квартиру.  Перваго  числа  предстоитъ  съѣзжать,  такъ  какъ </w:t>
      </w:r>
      <w:r>
        <w:br/>
      </w:r>
      <w:r>
        <w:t xml:space="preserve">девяносто  талеровъ  за  горницу  и  кухню  для  нихъ  черезчуръ  дорого. </w:t>
      </w:r>
      <w:r>
        <w:br/>
      </w:r>
      <w:r>
        <w:t xml:space="preserve">Лучше  перебраться  еще  дальше  отъ  центра.  Надо  искать.</w:t>
      </w:r>
    </w:p>
    <w:p>
      <w:pPr>
        <w:pStyle w:val="Normal"/>
      </w:pPr>
      <w:r>
        <w:t xml:space="preserve">Флора  перебила  ее  вопросомъ,  почему  бы  имъ  не  переѣхать  на </w:t>
      </w:r>
      <w:r>
        <w:br/>
      </w:r>
      <w:r>
        <w:t xml:space="preserve">Судейскую:  въ  домѣ,  гдѣ  она  живетъ,  свободны  три  квартиры,  изъ </w:t>
      </w:r>
      <w:r>
        <w:br/>
      </w:r>
      <w:r>
        <w:t xml:space="preserve">которыхъ  одна  ходитъ  за  шестьдесятъ  талеровъ  и  какъ  разъ  годится </w:t>
      </w:r>
      <w:r>
        <w:br/>
      </w:r>
      <w:r>
        <w:t xml:space="preserve">Меркамъ.</w:t>
      </w:r>
    </w:p>
    <w:p>
      <w:pPr>
        <w:pStyle w:val="Normal"/>
      </w:pPr>
      <w:r>
        <w:t xml:space="preserve">—  Грязновато,  ну,  да  что  дѣлать!  Завтра  же  прихор, — приба- </w:t>
      </w:r>
      <w:r>
        <w:br/>
      </w:r>
      <w:r>
        <w:t xml:space="preserve">вила она.</w:t>
      </w:r>
    </w:p>
    <w:p>
      <w:pPr>
        <w:pStyle w:val="Normal"/>
      </w:pPr>
      <w:r>
        <w:t xml:space="preserve">Ида  задумалась.  Ей  страшно  казалось  поселиться  въ  такой  гро- </w:t>
      </w:r>
      <w:r>
        <w:br/>
      </w:r>
      <w:r>
        <w:t xml:space="preserve">мадной казармѣ,  въ  которой,  по  выраженію  ея  мужа,  народъ  напи- </w:t>
      </w:r>
      <w:r>
        <w:br/>
      </w:r>
      <w:r>
        <w:t xml:space="preserve">ханъ,  какъ  сельди  въ  бочкѣ.  Но  теперь  времена  были  плохія,  и  раз- </w:t>
      </w:r>
      <w:r>
        <w:br/>
      </w:r>
      <w:r>
        <w:t xml:space="preserve">борчивость оказывалась  неумѣстной.  Нріятно  было  имѣть  сосѣдкою </w:t>
      </w:r>
      <w:r>
        <w:br/>
      </w:r>
      <w:r>
        <w:t xml:space="preserve">Флору  Шварцъ.  Эта  утѣшительная  мысль  заставила  Иду  отвѣтить, </w:t>
      </w:r>
      <w:r>
        <w:br/>
      </w:r>
      <w:r>
        <w:t xml:space="preserve">что  она  посовѣтуется  съ  мужемъ.</w:t>
      </w:r>
    </w:p>
    <w:p>
      <w:pPr>
        <w:pStyle w:val="Normal"/>
      </w:pPr>
      <w:r>
        <w:t xml:space="preserve">—  Эта  у  тебя  старшая? — спросила  Флора,  указывая  на  Магду, </w:t>
      </w:r>
      <w:r>
        <w:br/>
      </w:r>
      <w:r>
        <w:t xml:space="preserve">которая  молча  стояла  за  матерью  и  со  вниманіемъ  слушала  бесѣду.</w:t>
      </w:r>
    </w:p>
    <w:p>
      <w:pPr>
        <w:pStyle w:val="Normal"/>
      </w:pPr>
      <w:r>
        <w:t xml:space="preserve">Ида  отвѣтила  утвердительно  и  съ  любовью  погладила  дочь  по </w:t>
      </w:r>
      <w:r>
        <w:br/>
      </w:r>
      <w:r>
        <w:t xml:space="preserve">головѣ.</w:t>
      </w:r>
    </w:p>
    <w:p>
      <w:pPr>
        <w:pStyle w:val="Normal"/>
      </w:pPr>
      <w:r>
        <w:t xml:space="preserve">3  А  г  у  Б  л  Е  Н  Н  Ы  Е.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—  Она  уже  въ  первомъ  классѣ,  только  съ  недѣлю  не  ходила  въ </w:t>
      </w:r>
      <w:r>
        <w:br/>
      </w:r>
      <w:r>
        <w:t xml:space="preserve">школу,  потому  что  очень  износилось  платье.  Показаться  въ  люди </w:t>
      </w:r>
      <w:r>
        <w:br/>
      </w:r>
      <w:r>
        <w:t xml:space="preserve">нельзя.  Завтра  куплю  ей  новое,  покрѣпче,  да  и  подепіевле,  разу- </w:t>
      </w:r>
      <w:r>
        <w:br/>
      </w:r>
      <w:r>
        <w:t xml:space="preserve">мѣется.</w:t>
      </w:r>
    </w:p>
    <w:p>
      <w:pPr>
        <w:pStyle w:val="Normal"/>
      </w:pPr>
      <w:r>
        <w:t xml:space="preserve">—  Вотъ  и  съ  моимъ  мальчишкой  то  же, — замѣтила  бурнусни- </w:t>
      </w:r>
      <w:r>
        <w:br/>
      </w:r>
      <w:r>
        <w:t xml:space="preserve">ца. — Ты  видишь,  какъ  онъ  грустенъ;  положимъ,  что  онъ  и  нездо- </w:t>
      </w:r>
      <w:r>
        <w:br/>
      </w:r>
      <w:r>
        <w:t xml:space="preserve">ровъ.  На  будущій  годъ  ему  надо  начинать  работать.  У  него  хорошій </w:t>
      </w:r>
      <w:r>
        <w:br/>
      </w:r>
      <w:r>
        <w:t xml:space="preserve">почеркъ,  и  я  хочу  отдать  его  въ  писцы,  чтобы  сколько-нибудь  зара- </w:t>
      </w:r>
      <w:r>
        <w:br/>
      </w:r>
      <w:r>
        <w:t xml:space="preserve">боталъ.  Онъ  всегда  былъ  прилежнымъ,  а  книги  такъ  и  глоталъ. </w:t>
      </w:r>
      <w:r>
        <w:br/>
      </w:r>
      <w:r>
        <w:t xml:space="preserve">Правда,  Оскаръ,  ты  у  меня  выростешь  молодцомъ?</w:t>
      </w:r>
    </w:p>
    <w:p>
      <w:pPr>
        <w:pStyle w:val="Normal"/>
      </w:pPr>
      <w:r>
        <w:t xml:space="preserve">Она  тоже  притянула  еъ  себѣ  сына,  который,  дрожа  отъ  холода, </w:t>
      </w:r>
      <w:r>
        <w:br/>
      </w:r>
      <w:r>
        <w:t xml:space="preserve">только  молча  кивнулъ.</w:t>
      </w:r>
    </w:p>
    <w:p>
      <w:pPr>
        <w:pStyle w:val="Normal"/>
      </w:pPr>
      <w:r>
        <w:t xml:space="preserve">—  Ну,  подайте  другъ  другу  руки, — сказала  она  дѣтямъ, — и </w:t>
      </w:r>
      <w:r>
        <w:br/>
      </w:r>
      <w:r>
        <w:t xml:space="preserve">будьте  друзьями.</w:t>
      </w:r>
    </w:p>
    <w:p>
      <w:pPr>
        <w:pStyle w:val="Normal"/>
      </w:pPr>
      <w:r>
        <w:t xml:space="preserve">Магда  сначала  сконфузилась,  а  потомъ  нерѣшительно  протянула </w:t>
      </w:r>
      <w:r>
        <w:br/>
      </w:r>
      <w:r>
        <w:t xml:space="preserve">мальчику  руку.</w:t>
      </w:r>
    </w:p>
    <w:p>
      <w:pPr>
        <w:pStyle w:val="Normal"/>
      </w:pPr>
      <w:r>
        <w:t xml:space="preserve">—  Однако,  пора,— сказала  ея  мать  и  подняла  узелъ.</w:t>
      </w:r>
    </w:p>
    <w:p>
      <w:pPr>
        <w:pStyle w:val="Normal"/>
      </w:pPr>
      <w:r>
        <w:t xml:space="preserve">Между  тѣмъ  въ  просвѣтѣ  воротъ  показалась  фигура  и,  пыхтя </w:t>
      </w:r>
      <w:r>
        <w:br/>
      </w:r>
      <w:r>
        <w:t xml:space="preserve">подобно  паровику,  прокатилась  мимо  стоявшихъ.  Это  былъ  братъ </w:t>
      </w:r>
      <w:r>
        <w:br/>
      </w:r>
      <w:r>
        <w:t xml:space="preserve">Серены,  г.  Іоакимъ  Іоахимсталь,  «писатель,  редакторъ,  репортеръ, </w:t>
      </w:r>
      <w:r>
        <w:br/>
      </w:r>
      <w:r>
        <w:t xml:space="preserve">корреспондентъ  иностранныхъ газетъ»,  предсѣдатель  какого-то  круж- </w:t>
      </w:r>
      <w:r>
        <w:br/>
      </w:r>
      <w:r>
        <w:t xml:space="preserve">ка, коммиссіонеръ  для  продажи  домовъ  и  для  займа  денегъ,  директоръ </w:t>
      </w:r>
      <w:r>
        <w:br/>
      </w:r>
      <w:r>
        <w:t xml:space="preserve">«литературнаго  бюро»  (единственно  для  распространенія  романовъ </w:t>
      </w:r>
      <w:r>
        <w:br/>
      </w:r>
      <w:r>
        <w:t xml:space="preserve">своей  жены)  и  управляющий  однимъ  домомъ  на  улицѣ  Бюлова.  Объ- </w:t>
      </w:r>
      <w:r>
        <w:br/>
      </w:r>
      <w:r>
        <w:t xml:space="preserve">емистый свертокъ  у  него  подъ  мышкой  указывалъ  на  то,  что  г.  «док- </w:t>
      </w:r>
      <w:r>
        <w:br/>
      </w:r>
      <w:r>
        <w:t xml:space="preserve">торъ»  Іоахимсталь  еще  разъ  вознамѣрился  заложить  у  г-жи  Серены </w:t>
      </w:r>
      <w:r>
        <w:br/>
      </w:r>
      <w:r>
        <w:t xml:space="preserve">содержимое  своего  «литературнаго  бюро», которое  онъ  вѣчно  таскалъ </w:t>
      </w:r>
      <w:r>
        <w:br/>
      </w:r>
      <w:r>
        <w:t xml:space="preserve">съ  собою  изъ  редакціи  въ  редакцію.  На  лѣстницѣ  съ  пимъ  столкнулся </w:t>
      </w:r>
      <w:r>
        <w:br/>
      </w:r>
      <w:r>
        <w:t xml:space="preserve">г.  Феликсъ  Розенштиль,  которымъ  онъ  тотчасъ  овладѣлъ,  чтобы  вос- </w:t>
      </w:r>
      <w:r>
        <w:br/>
      </w:r>
      <w:r>
        <w:t xml:space="preserve">пользоваться его  вліяніемъ  на  г-жу  Сереиу.  Послышались  фразы,  уже </w:t>
      </w:r>
      <w:r>
        <w:br/>
      </w:r>
      <w:r>
        <w:t xml:space="preserve">достаточно  знакомыя  супругамъ  Лайбъ:  одна  изъ  «крупнѣйшихъ  га- </w:t>
      </w:r>
      <w:r>
        <w:br/>
      </w:r>
      <w:r>
        <w:t xml:space="preserve">зетъ»  уже  приняла  этотъ  романъ...  «Моя  Зельма»  на  этотъ  разъ </w:t>
      </w:r>
      <w:r>
        <w:br/>
      </w:r>
      <w:r>
        <w:t xml:space="preserve">разрѣшилась  необычайнымъ  твореніемъ.</w:t>
      </w:r>
    </w:p>
    <w:p>
      <w:pPr>
        <w:pStyle w:val="Normal"/>
      </w:pPr>
      <w:r>
        <w:t xml:space="preserve">—  Ахъ,  милый  Феликсъ,  какой  талантъ!  Тысяча  марокъ  будетъ </w:t>
      </w:r>
      <w:r>
        <w:br/>
      </w:r>
      <w:r>
        <w:t xml:space="preserve">у  насъ  въ  рукахъ  перваго  числа.  Но  до  тѣхъ  поръ...  знаешь,  милый </w:t>
      </w:r>
      <w:r>
        <w:br/>
      </w:r>
      <w:r>
        <w:t xml:space="preserve">Феликсъ,  всегда  нужны  деньги  въ  концѣ  мѣсяца...  Сто  марокъ — это </w:t>
      </w:r>
      <w:r>
        <w:br/>
      </w:r>
      <w:r>
        <w:t xml:space="preserve">пустяки!  Увидишь,  я  тебѣ  современемъ  пригожусь.  Мало  ли  что:  за- </w:t>
      </w:r>
      <w:r>
        <w:br/>
      </w:r>
      <w:r>
        <w:t xml:space="preserve">мѣточку  въ  газетѣ...  Литераторъ  можетъ  сдѣлать  многое,  ты  этого </w:t>
      </w:r>
      <w:r>
        <w:br/>
      </w:r>
      <w:r>
        <w:t xml:space="preserve">не  забывай...</w:t>
      </w:r>
    </w:p>
    <w:p>
      <w:pPr>
        <w:pStyle w:val="Normal"/>
      </w:pPr>
      <w:r>
        <w:t xml:space="preserve">Сопя  и  выпаливая  эти  фразы,  г.  Іоахиысталь  старательно  отвер-</w:t>
      </w:r>
    </w:p>
    <w:p>
      <w:pPr>
        <w:pStyle w:val="Normal"/>
      </w:pPr>
      <w:r>
        <w:t xml:space="preserve">кавГА  I,  1906  г.  $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Русская  М  ы  с  л  ь.</w:t>
      </w:r>
    </w:p>
    <w:p>
      <w:pPr>
        <w:pStyle w:val="Normal"/>
      </w:pPr>
      <w:r>
        <w:t xml:space="preserve">тывалъ  верхнюю  пуговицу  Феликсова  пиджака  по  всѣмъ  правиламъ </w:t>
      </w:r>
      <w:r>
        <w:br/>
      </w:r>
      <w:r>
        <w:t xml:space="preserve">этого  нестерпимаго  искусства.</w:t>
      </w:r>
    </w:p>
    <w:p>
      <w:pPr>
        <w:pStyle w:val="Normal"/>
      </w:pPr>
      <w:r>
        <w:t xml:space="preserve">Феликсъ  Розенштиль  сначала  пришелъ  въ  ужасъ,  но  въ  концѣ- </w:t>
      </w:r>
      <w:r>
        <w:br/>
      </w:r>
      <w:r>
        <w:t xml:space="preserve">концовъ  тронулся  мольбами  дяди.  Онъ  отворилъ  боковую  дверь  и </w:t>
      </w:r>
      <w:r>
        <w:br/>
      </w:r>
      <w:r>
        <w:t xml:space="preserve">впустилъ  г.  Іоакпма  въ  квартиру  Лайбовъ.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Къ  первому  декабря  Мерки  дѣйствительно  наняли  рекомендован- </w:t>
      </w:r>
      <w:r>
        <w:br/>
      </w:r>
      <w:r>
        <w:t xml:space="preserve">ную имь  квартиру  на  Судейской.  Сначала  самъ  Меркъ  и  слышать </w:t>
      </w:r>
      <w:r>
        <w:br/>
      </w:r>
      <w:r>
        <w:t xml:space="preserve">не  хотѣлъ  о  помѣщеніи  въ  такомъ  домѣ,  гдѣ  каждый  знаетъ  съ  утра, </w:t>
      </w:r>
      <w:r>
        <w:br/>
      </w:r>
      <w:r>
        <w:t xml:space="preserve">что  будетъ  у  сосѣдей  за  обѣдомъ;  но  Ида  пустила  въ  ходъ  все  свое </w:t>
      </w:r>
      <w:r>
        <w:br/>
      </w:r>
      <w:r>
        <w:t xml:space="preserve">краснорѣчіе,  чтобы  убѣдить  его.</w:t>
      </w:r>
    </w:p>
    <w:p>
      <w:pPr>
        <w:pStyle w:val="Normal"/>
      </w:pPr>
      <w:r>
        <w:t xml:space="preserve">ІІослѣднимъ  доводомъ  было  то,  что  съ  пхъ  скудными  пожитками </w:t>
      </w:r>
      <w:r>
        <w:br/>
      </w:r>
      <w:r>
        <w:t xml:space="preserve">совѣстно  въѣзжать  въ  приличный  домъ.  Съ  этимъ  нельзя  было  не </w:t>
      </w:r>
      <w:r>
        <w:br/>
      </w:r>
      <w:r>
        <w:t xml:space="preserve">согласиться.  Все  было  перезаложено,  оставался  только  хламъ,  кото- </w:t>
      </w:r>
      <w:r>
        <w:br/>
      </w:r>
      <w:r>
        <w:t xml:space="preserve">рый можно  было  перевезти  на  ручной  телѣжкѣ.</w:t>
      </w:r>
    </w:p>
    <w:p>
      <w:pPr>
        <w:pStyle w:val="Normal"/>
      </w:pPr>
      <w:r>
        <w:t xml:space="preserve">Дѣти,  напротивъ,  радовались  переѣзду:  предстояло  увидѣть  но- </w:t>
      </w:r>
      <w:r>
        <w:br/>
      </w:r>
      <w:r>
        <w:t xml:space="preserve">выя  мѣста,  играть  съ  новыми  товарищами.  Магдѣ  сшили  крѣпкое </w:t>
      </w:r>
      <w:r>
        <w:br/>
      </w:r>
      <w:r>
        <w:t xml:space="preserve">шерстяное  платье:  значитъ  ей  опять  можно  было  ходить  въ  школу. </w:t>
      </w:r>
      <w:r>
        <w:br/>
      </w:r>
      <w:r>
        <w:t xml:space="preserve">Она  не  забыла  Оскара  Шварца  и  высказала  матери,  что  хотя  онъ </w:t>
      </w:r>
      <w:r>
        <w:br/>
      </w:r>
      <w:r>
        <w:t xml:space="preserve">кажется  несмѣлымъ,  но  зато  не  будетъ  такъ  грубъ,  какъ  мальчишки </w:t>
      </w:r>
      <w:r>
        <w:br/>
      </w:r>
      <w:r>
        <w:t xml:space="preserve">въ  приходской  школѣ,  которые  щиплютъ  и  толкаютъ  дѣвочекъ.</w:t>
      </w:r>
    </w:p>
    <w:p>
      <w:pPr>
        <w:pStyle w:val="Normal"/>
      </w:pPr>
      <w:r>
        <w:t xml:space="preserve">Особенно  интересно  ей  показалось  извѣстіе  о  томъ,  что  при  но- </w:t>
      </w:r>
      <w:r>
        <w:br/>
      </w:r>
      <w:r>
        <w:t xml:space="preserve">вой квартирѣ  есть  громадный  дворъ,  гдѣ  можно  бѣгать,  сколько  угод- </w:t>
      </w:r>
      <w:r>
        <w:br/>
      </w:r>
      <w:r>
        <w:t xml:space="preserve">но. Вѣрно,  тамъ  нѣтъ  такого  строгаго  хозяина,  какъ  здѣшній,  кото- </w:t>
      </w:r>
      <w:r>
        <w:br/>
      </w:r>
      <w:r>
        <w:t xml:space="preserve">рый при  каждомъ  шумѣ  кричитъ  изъ  окошка,  чтобы  убирались  на </w:t>
      </w:r>
      <w:r>
        <w:br/>
      </w:r>
      <w:r>
        <w:t xml:space="preserve">улицу,  а  то  онъ  придетъ  съ  палкой.  Когда  мать  какъ-то  въ  шутку </w:t>
      </w:r>
      <w:r>
        <w:br/>
      </w:r>
      <w:r>
        <w:t xml:space="preserve">ей  сказала,  что,  по  словамъ  тети  Шварцъ,  тамъ  живетъ  полсотни </w:t>
      </w:r>
      <w:r>
        <w:br/>
      </w:r>
      <w:r>
        <w:t xml:space="preserve">дѣтей,  то  Магда  громко  расхохоталась  отъ  радости.</w:t>
      </w:r>
    </w:p>
    <w:p>
      <w:pPr>
        <w:pStyle w:val="Normal"/>
      </w:pPr>
      <w:r>
        <w:t xml:space="preserve">—  Вотъ  будетъ  весело!  Только  вотъ  въ  школу  оттуда  далеко, — </w:t>
      </w:r>
      <w:r>
        <w:br/>
      </w:r>
      <w:r>
        <w:t xml:space="preserve">замѣтила  она;  а  мать  ея  вздохнула,  думая,  что  и  ей  придется  не </w:t>
      </w:r>
      <w:r>
        <w:br/>
      </w:r>
      <w:r>
        <w:t xml:space="preserve">ближе  ходить  на  фабрику.</w:t>
      </w:r>
    </w:p>
    <w:p>
      <w:pPr>
        <w:pStyle w:val="Normal"/>
      </w:pPr>
      <w:r>
        <w:t xml:space="preserve">Развлекаясь  рѣзьбою  по  дереву,  Меркъ  имѣлъ  внимательнаго  зри- </w:t>
      </w:r>
      <w:r>
        <w:br/>
      </w:r>
      <w:r>
        <w:t xml:space="preserve">теля—одиннадцатилѣтняго  Франца.  По  окончаніи  школьныхъ  заня- </w:t>
      </w:r>
      <w:r>
        <w:br/>
      </w:r>
      <w:r>
        <w:t xml:space="preserve">тій  мальчикъ  часами  простаивалъ  возлѣ  отца  и  слѣдилъ  за  движе- </w:t>
      </w:r>
      <w:r>
        <w:br/>
      </w:r>
      <w:r>
        <w:t xml:space="preserve">ніемъ  его  рукъ.  Потомъ  онъ  бралъ  листъ  бумаги  и  пытался  срисо- </w:t>
      </w:r>
      <w:r>
        <w:br/>
      </w:r>
      <w:r>
        <w:t xml:space="preserve">вывать карандашомъ  смѣшныя  куколки,  головки  и  разныя  штучки, </w:t>
      </w:r>
      <w:r>
        <w:br/>
      </w:r>
      <w:r>
        <w:t xml:space="preserve">вырѣзанныя  изъ  дерева.  Онъ  садился  на  старый  ящикъ,  клалъ  себѣ </w:t>
      </w:r>
      <w:r>
        <w:br/>
      </w:r>
      <w:r>
        <w:t xml:space="preserve">на  колѣни  доску  съ  листомъ  бумаги  и  такъ  серьезно  всматривался </w:t>
      </w:r>
      <w:r>
        <w:br/>
      </w:r>
      <w:r>
        <w:t xml:space="preserve">въ  разставленныя  на  иодоконникѣ  фигурки,  что  отецъ  порою  не  могъ</w:t>
      </w:r>
    </w:p>
    <w:p>
      <w:pPr>
        <w:pStyle w:val="Normal"/>
      </w:pPr>
      <w:r>
        <w:t xml:space="preserve">3  А  Г  У  Б  Л  Е  Н  И  Ы  Е.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удержаться  отъ  улыбки.  Сравненіе  рисунка  съ  фигурками  доставляло </w:t>
      </w:r>
      <w:r>
        <w:br/>
      </w:r>
      <w:r>
        <w:t xml:space="preserve">ему  затѣмъ  величайшее  удовольствіе  и  часто  подавало  поводъ  къ </w:t>
      </w:r>
      <w:r>
        <w:br/>
      </w:r>
      <w:r>
        <w:t xml:space="preserve">шуткамъ.  Пятилѣтняя  Анна  глядѣла  черезъ  плечо  брата,  громко  хло- </w:t>
      </w:r>
      <w:r>
        <w:br/>
      </w:r>
      <w:r>
        <w:t xml:space="preserve">пала въ  ладоши  и  кричала  въ  кухню:</w:t>
      </w:r>
    </w:p>
    <w:p>
      <w:pPr>
        <w:pStyle w:val="Normal"/>
      </w:pPr>
      <w:r>
        <w:t xml:space="preserve">—  Мама,  опять  готова  картинка!  Иди-ка  сюда!</w:t>
      </w:r>
    </w:p>
    <w:p>
      <w:pPr>
        <w:pStyle w:val="Normal"/>
      </w:pPr>
      <w:r>
        <w:t xml:space="preserve">Меркъ,  какъ  и  всѣ  малообразованные  люди,  руководствовался  въ </w:t>
      </w:r>
      <w:r>
        <w:br/>
      </w:r>
      <w:r>
        <w:t xml:space="preserve">своихъ  сужденіяхъ  скорѣе  смутнымъ  чувствомъ,  нежели  логикой. </w:t>
      </w:r>
      <w:r>
        <w:br/>
      </w:r>
      <w:r>
        <w:t xml:space="preserve">Ему  неопредѣленно  чудилось,  что  этотъ  мальчикъ  чѣмъ-то  выше  сво- </w:t>
      </w:r>
      <w:r>
        <w:br/>
      </w:r>
      <w:r>
        <w:t xml:space="preserve">его возраста  и  своихъ  сверстниковъ.  Онъ  съ  удовольствіемъ  разска- </w:t>
      </w:r>
      <w:r>
        <w:br/>
      </w:r>
      <w:r>
        <w:t xml:space="preserve">зывалъ  о  сынѣ  на  фабрикѣ,  когда  еш,е  работалъ  тамъ  и,  по  привычкѣ </w:t>
      </w:r>
      <w:r>
        <w:br/>
      </w:r>
      <w:r>
        <w:t xml:space="preserve">себѣ  подобныхъ,  не  скупился  на  слово:  «геній».</w:t>
      </w:r>
    </w:p>
    <w:p>
      <w:pPr>
        <w:pStyle w:val="Normal"/>
      </w:pPr>
      <w:r>
        <w:t xml:space="preserve">Черезъ  два  дня  должно  было  наступить  первое  декабря — день </w:t>
      </w:r>
      <w:r>
        <w:br/>
      </w:r>
      <w:r>
        <w:t xml:space="preserve">переѣзда;  онъ  приходился  какъ  разъ  въ  субботу,  а  въ  понедѣльникъ </w:t>
      </w:r>
      <w:r>
        <w:br/>
      </w:r>
      <w:r>
        <w:t xml:space="preserve">Идѣ  предстояло  начать  свою  работу.  Въ  послѣдніе  дни  она  все  чи- </w:t>
      </w:r>
      <w:r>
        <w:br/>
      </w:r>
      <w:r>
        <w:t xml:space="preserve">стила и  стирала,  чтобы  дѣти  цѣлую  недѣлю  не  нуждались  въ  ея  за- </w:t>
      </w:r>
      <w:r>
        <w:br/>
      </w:r>
      <w:r>
        <w:t xml:space="preserve">ботахъ.  При  этомъ  она  пѣла  пѣсни  и  выказывала  такую  веселость, </w:t>
      </w:r>
      <w:r>
        <w:br/>
      </w:r>
      <w:r>
        <w:t xml:space="preserve">что  даже  мужъ  ея  нѣсколько  прояснился  въ  лицѣ  и  началъ  прими- </w:t>
      </w:r>
      <w:r>
        <w:br/>
      </w:r>
      <w:r>
        <w:t xml:space="preserve">ряться съ  ея  намѣреніемъ.  Ему  очень  не  хотѣлось  отпускать  жену </w:t>
      </w:r>
      <w:r>
        <w:br/>
      </w:r>
      <w:r>
        <w:t xml:space="preserve">къ  чужимъ  людямъ  на  одиннадцать  часовъ  въ  сутки,  оставлять  квар- </w:t>
      </w:r>
      <w:r>
        <w:br/>
      </w:r>
      <w:r>
        <w:t xml:space="preserve">тиру безъ  хозяйки,  дѣтей  безъ  матери.  Но  она  не  разъ  подсажива- </w:t>
      </w:r>
      <w:r>
        <w:br/>
      </w:r>
      <w:r>
        <w:t xml:space="preserve">лась къ  нему,  стараясь  его  утѣшить,  причемъ  пускала  въ  ходъ  даже </w:t>
      </w:r>
      <w:r>
        <w:br/>
      </w:r>
      <w:r>
        <w:t xml:space="preserve">кокетство,  протягивая  ротъ  для  поцѣлуя  и  обнимая  его  своими  бѣ- </w:t>
      </w:r>
      <w:r>
        <w:br/>
      </w:r>
      <w:r>
        <w:t xml:space="preserve">лыми  руками,  съ  увѣреніями,  что  этихъ  рукъ  хватитъ  на  всякую </w:t>
      </w:r>
      <w:r>
        <w:br/>
      </w:r>
      <w:r>
        <w:t xml:space="preserve">работу,  такъ  что  въ  концѣ-концовъ  онъ  совсѣмъ  развеселился  и  при- </w:t>
      </w:r>
      <w:r>
        <w:br/>
      </w:r>
      <w:r>
        <w:t xml:space="preserve">нялъ  живѣйшее  участіе  въ  вычисленіяхъ  Иды  касательно  ея  зара- </w:t>
      </w:r>
      <w:r>
        <w:br/>
      </w:r>
      <w:r>
        <w:t xml:space="preserve">ботка.</w:t>
      </w:r>
    </w:p>
    <w:p>
      <w:pPr>
        <w:pStyle w:val="Normal"/>
      </w:pPr>
      <w:r>
        <w:t xml:space="preserve">Въ  субботу,  съ  утра,  началась  возня.  Меркъ  заблаговременно </w:t>
      </w:r>
      <w:r>
        <w:br/>
      </w:r>
      <w:r>
        <w:t xml:space="preserve">пригласилъ  на  помощь  товарища.  То  былъ  Каульманъ,  долговязый </w:t>
      </w:r>
      <w:r>
        <w:br/>
      </w:r>
      <w:r>
        <w:t xml:space="preserve">и  веселый  парень  двадцати  двухъ  лѣтъ  отъ  роду,  по  ремеслу  котель- </w:t>
      </w:r>
      <w:r>
        <w:br/>
      </w:r>
      <w:r>
        <w:t xml:space="preserve">щикъ,  но  временно  безъ  работы.  Онъ  нанималъ  уголъ  у  Людвига </w:t>
      </w:r>
      <w:r>
        <w:br/>
      </w:r>
      <w:r>
        <w:t xml:space="preserve">Якоба,  который  со  своими  шестью  полу  взрослыми  дѣтьми  зани- </w:t>
      </w:r>
      <w:r>
        <w:br/>
      </w:r>
      <w:r>
        <w:t xml:space="preserve">малъ  помѣщеніе  надъ  новою  квартирою  Мерковъ.</w:t>
      </w:r>
    </w:p>
    <w:p>
      <w:pPr>
        <w:pStyle w:val="Normal"/>
      </w:pPr>
      <w:r>
        <w:t xml:space="preserve">Даже  одинъ  возъ,  и  тотъ  оказался  неполнымъ.  Переѣздъ  совер- </w:t>
      </w:r>
      <w:r>
        <w:br/>
      </w:r>
      <w:r>
        <w:t xml:space="preserve">шился благополучно,  и  цѣлый  воскресный  день  Мерки  имѣли  досугъ </w:t>
      </w:r>
      <w:r>
        <w:br/>
      </w:r>
      <w:r>
        <w:t xml:space="preserve">приглядываться  къ  своей  новой  квартирѣ.</w:t>
      </w:r>
    </w:p>
    <w:p>
      <w:pPr>
        <w:pStyle w:val="Normal"/>
      </w:pPr>
      <w:r>
        <w:t xml:space="preserve">Въ  большомъ  каменномъ  квадратѣ  жило  около  семидесяти  се- </w:t>
      </w:r>
      <w:r>
        <w:br/>
      </w:r>
      <w:r>
        <w:t xml:space="preserve">мействъ,  изъ  которыхъ  большинство  еще  отдавало  въ  наймы  «углы», </w:t>
      </w:r>
      <w:r>
        <w:br/>
      </w:r>
      <w:r>
        <w:t xml:space="preserve">т. -е.  въ  одну  комнату  помѣщало  трехъ'или  четырехъ  ночлежниковъ. </w:t>
      </w:r>
      <w:r>
        <w:br/>
      </w:r>
      <w:r>
        <w:t xml:space="preserve">Эти  двѣ  сотни  человѣкъ  образовывали  какъ  бы  отдѣльное  государ- </w:t>
      </w:r>
      <w:r>
        <w:br/>
      </w:r>
      <w:r>
        <w:t xml:space="preserve">ство, въ  которомъ  каждый  стремился  какъ  можно  подробнѣе  ознако- </w:t>
      </w:r>
      <w:r>
        <w:br/>
      </w:r>
      <w:r>
        <w:t xml:space="preserve">миться съ  жизнью  остальныхъ  и  принять  въ  ней  возможно  большее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участіе.  Цѣлый  день  во  всѣхъ  четырехъ  этажахъ  ие  прекращался </w:t>
      </w:r>
      <w:r>
        <w:br/>
      </w:r>
      <w:r>
        <w:t xml:space="preserve">дѣтскій  крикъ,  а  часы  обѣда  и  вечерняго  отдыха  отмѣчались  хло- </w:t>
      </w:r>
      <w:r>
        <w:br/>
      </w:r>
      <w:r>
        <w:t xml:space="preserve">паньемъ  дверей  и  супружескою  руганью  или  ссорою  двухъ  работ- </w:t>
      </w:r>
      <w:r>
        <w:br/>
      </w:r>
      <w:r>
        <w:t xml:space="preserve">шщъ,  укорявшихъ  одна  другую  передъ  цѣлымъ  рядомъ  растворен- </w:t>
      </w:r>
      <w:r>
        <w:br/>
      </w:r>
      <w:r>
        <w:t xml:space="preserve">ныхъ  оконъ.  Въ  хорошую  погоду  грязный  четырехугольный  дворъ </w:t>
      </w:r>
      <w:r>
        <w:br/>
      </w:r>
      <w:r>
        <w:t xml:space="preserve">становился  мѣстомъ  игръ  для  безчисленныхъ  ребятишекъ,  стара- </w:t>
      </w:r>
      <w:r>
        <w:br/>
      </w:r>
      <w:r>
        <w:t xml:space="preserve">вшихся при  помощи  большой  кучи  песку  и  воды  изъ  колодца  изма- </w:t>
      </w:r>
      <w:r>
        <w:br/>
      </w:r>
      <w:r>
        <w:t xml:space="preserve">зать какъ  можно  больше  свою  поношенную  и  порванную  одежду,  вѣ- </w:t>
      </w:r>
      <w:r>
        <w:br/>
      </w:r>
      <w:r>
        <w:t xml:space="preserve">роятно,  для  доставленія  удовольствія  матерямъ.</w:t>
      </w:r>
    </w:p>
    <w:p>
      <w:pPr>
        <w:pStyle w:val="Normal"/>
      </w:pPr>
      <w:r>
        <w:t xml:space="preserve">Одинъ  этотъ  домъ  на  Судейской  могъ  бы  дать  матеріалъ  для  от- </w:t>
      </w:r>
      <w:r>
        <w:br/>
      </w:r>
      <w:r>
        <w:t xml:space="preserve">дѣльнаго  тома  исторіи  культуры.  Онъ  заключалъ  въ  себѣ  представи- </w:t>
      </w:r>
      <w:r>
        <w:br/>
      </w:r>
      <w:r>
        <w:t xml:space="preserve">телей всѣхъ  ремеслъ,  а  также  и  двусмысленныхъ  спеціальностей. </w:t>
      </w:r>
      <w:r>
        <w:br/>
      </w:r>
      <w:r>
        <w:t xml:space="preserve">Каждый  мѣсяцъ  появлялись  новыя  фигуры,  нанимали  себѣ  темный </w:t>
      </w:r>
      <w:r>
        <w:br/>
      </w:r>
      <w:r>
        <w:t xml:space="preserve">уголъ  гдѣ-нибудь  въ  задней  квартирѣ,  а  потомъ,  лишившись  зара- </w:t>
      </w:r>
      <w:r>
        <w:br/>
      </w:r>
      <w:r>
        <w:t xml:space="preserve">ботка, исчезали  опять,  чтобы,  неизвѣстно  гдѣ,  продолжать  свою  борь- </w:t>
      </w:r>
      <w:r>
        <w:br/>
      </w:r>
      <w:r>
        <w:t xml:space="preserve">бу за  существованіе.  Тогда  пропадалъ  и  всякій  къ  нимъ  интересъ. </w:t>
      </w:r>
      <w:r>
        <w:br/>
      </w:r>
      <w:r>
        <w:t xml:space="preserve">Стоило  еще  думать  о  людяхъ,  живущихъ  въ  другихъ  домахъ!  Слиш- </w:t>
      </w:r>
      <w:r>
        <w:br/>
      </w:r>
      <w:r>
        <w:t xml:space="preserve">комъ  довольно  и  своихъ.</w:t>
      </w:r>
    </w:p>
    <w:p>
      <w:pPr>
        <w:pStyle w:val="Normal"/>
      </w:pPr>
      <w:r>
        <w:t xml:space="preserve">Главнымъ  средоточіемъ  всеобщаго  интереса  былъ  управляющій </w:t>
      </w:r>
      <w:r>
        <w:br/>
      </w:r>
      <w:r>
        <w:t xml:space="preserve">домомъ,  Христофоръ  Ципфель.  Достопочтенный  г.  Ципфель  держалъ </w:t>
      </w:r>
      <w:r>
        <w:br/>
      </w:r>
      <w:r>
        <w:t xml:space="preserve">въ  подвальномъ  этажѣ  управляемаго  имъ  дома  харчевню  съ  прода- </w:t>
      </w:r>
      <w:r>
        <w:br/>
      </w:r>
      <w:r>
        <w:t xml:space="preserve">жей напитковъ.  Безошибочно  можно  было  сказать,  что  ему  одному </w:t>
      </w:r>
      <w:r>
        <w:br/>
      </w:r>
      <w:r>
        <w:t xml:space="preserve">доставались  почти  всѣ  доходы  квартирантовъ.  По  вечерамъ,  когда </w:t>
      </w:r>
      <w:r>
        <w:br/>
      </w:r>
      <w:r>
        <w:t xml:space="preserve">толпа  ночлежниковъ  возвращалась  съ  работы,  харчевня  Ципфеля  на- </w:t>
      </w:r>
      <w:r>
        <w:br/>
      </w:r>
      <w:r>
        <w:t xml:space="preserve">полнялась быстро.  Къ  молодежи  присоединялась  и  часть  женатыхъ </w:t>
      </w:r>
      <w:r>
        <w:br/>
      </w:r>
      <w:r>
        <w:t xml:space="preserve">рабочихъ,  которымъ  пріятнѣе  было  сидѣть  здѣсь,  нежели  дома,  гдѣ </w:t>
      </w:r>
      <w:r>
        <w:br/>
      </w:r>
      <w:r>
        <w:t xml:space="preserve">крикъ  троихъ  или  четверыхъ  ребятъ  могъ  отнять  всякій  аппетитъ, </w:t>
      </w:r>
      <w:r>
        <w:br/>
      </w:r>
      <w:r>
        <w:t xml:space="preserve">да  и  жена  не  упустила  бы  случая  напомнить,  что  ей  неизвѣстно, </w:t>
      </w:r>
      <w:r>
        <w:br/>
      </w:r>
      <w:r>
        <w:t xml:space="preserve">откуда  добыть  завтрашній  обѣдъ.  Даже  когда  не  бывало  денегъ,  то </w:t>
      </w:r>
      <w:r>
        <w:br/>
      </w:r>
      <w:r>
        <w:t xml:space="preserve">здѣсь  не  было  нужды  стѣсняться:  въ  силу  обычая,  жены  брали  сало </w:t>
      </w:r>
      <w:r>
        <w:br/>
      </w:r>
      <w:r>
        <w:t xml:space="preserve">и  колбасу,  а  мужья  водку  и  пиво  «на  мѣлокъ».  Въ  харчевнѣ  велись </w:t>
      </w:r>
      <w:r>
        <w:br/>
      </w:r>
      <w:r>
        <w:t xml:space="preserve">интересные  разговоры  и  происходили  сердечныя  изліянія.  Ежедневно </w:t>
      </w:r>
      <w:r>
        <w:br/>
      </w:r>
      <w:r>
        <w:t xml:space="preserve">разбирался  соціальный  вопросъ,  осыпались  бранью  «буржуи»  и  вся </w:t>
      </w:r>
      <w:r>
        <w:br/>
      </w:r>
      <w:r>
        <w:t xml:space="preserve">«фабрикантская  шайка».  Выпивалось  немало  напитковъ  съ  крикомъ </w:t>
      </w:r>
      <w:r>
        <w:br/>
      </w:r>
      <w:r>
        <w:t xml:space="preserve">и  ударами  по  столу,  и  лишь  поздно  вспоминалось  о  необходимости </w:t>
      </w:r>
      <w:r>
        <w:br/>
      </w:r>
      <w:r>
        <w:t xml:space="preserve">идти  домой.  Правда,  въ  такихъ  случаяхъ  жены  встрѣчали  мужей </w:t>
      </w:r>
      <w:r>
        <w:br/>
      </w:r>
      <w:r>
        <w:t xml:space="preserve">бранью;  но  къ  чему  не  привыкнешь  со  временемъ?</w:t>
      </w:r>
    </w:p>
    <w:p>
      <w:pPr>
        <w:pStyle w:val="Normal"/>
      </w:pPr>
      <w:r>
        <w:t xml:space="preserve">Разумѣется,  всѣмъ  трудолюбивымъ  и  разсудительнымъ  женщи- </w:t>
      </w:r>
      <w:r>
        <w:br/>
      </w:r>
      <w:r>
        <w:t xml:space="preserve">намъ  въ  домѣ  Ципфелева  харчевня  была  точно  бѣльмо  на  глазу;  но </w:t>
      </w:r>
      <w:r>
        <w:br/>
      </w:r>
      <w:r>
        <w:t xml:space="preserve">непріятностей  съ  управляющимъ  надо  было  избѣгать  но  весьма  по- </w:t>
      </w:r>
      <w:r>
        <w:br/>
      </w:r>
      <w:r>
        <w:t xml:space="preserve">нятЕымъ  причинамъ:  въ  кругъ  его  обязанностей  входилъ  и  ежемѣ-</w:t>
      </w:r>
    </w:p>
    <w:p>
      <w:pPr>
        <w:pStyle w:val="Normal"/>
      </w:pPr>
      <w:r>
        <w:t xml:space="preserve">Загубленные,  117</w:t>
      </w:r>
    </w:p>
    <w:p>
      <w:pPr>
        <w:pStyle w:val="Normal"/>
      </w:pPr>
      <w:r>
        <w:t xml:space="preserve">сячный  сборъ  квартирной  платы;  а  такъ  Еакъ  эта  послѣдняя  далеко </w:t>
      </w:r>
      <w:r>
        <w:br/>
      </w:r>
      <w:r>
        <w:t xml:space="preserve">не  у  всѣхъ  оказывалась  налицо  къ  сроку,  то  Ципфель  становился </w:t>
      </w:r>
      <w:r>
        <w:br/>
      </w:r>
      <w:r>
        <w:t xml:space="preserve">чѣмъ-то  вродѣ  всеобщаго  духовника.  Передъ  нимъ  открывались  всѣ </w:t>
      </w:r>
      <w:r>
        <w:br/>
      </w:r>
      <w:r>
        <w:t xml:space="preserve">тайны,  и  всегда,  изъ  человѣколюбія,  онъ  былъ  радъ  помочь,  Внро- </w:t>
      </w:r>
      <w:r>
        <w:br/>
      </w:r>
      <w:r>
        <w:t xml:space="preserve">чемъ,  помощь  эта  шла  ему  не  во  вредъ:  онъ  сдавалъ  деньги  хозяину </w:t>
      </w:r>
      <w:r>
        <w:br/>
      </w:r>
      <w:r>
        <w:t xml:space="preserve">лишь  но  истеченій  каждыхъ  трехъ  ыѣсяцевъ;  значитъ,  всегда  могъ </w:t>
      </w:r>
      <w:r>
        <w:br/>
      </w:r>
      <w:r>
        <w:t xml:space="preserve">подождать;  а  допускать,  чтобы  съѣзжали  его  усердные  покупатели, </w:t>
      </w:r>
      <w:r>
        <w:br/>
      </w:r>
      <w:r>
        <w:t xml:space="preserve">было  для  него  невыгодно.</w:t>
      </w:r>
    </w:p>
    <w:p>
      <w:pPr>
        <w:pStyle w:val="Normal"/>
      </w:pPr>
      <w:r>
        <w:t xml:space="preserve">Однако,  долѣе  трехъ  мѣсяцевъ  его  человѣколюбіе  не  выдержи- </w:t>
      </w:r>
      <w:r>
        <w:br/>
      </w:r>
      <w:r>
        <w:t xml:space="preserve">вало: онъ  съ  грустью,  чуть  не  со  слезами,  объявлялъ  требованіе  хо- </w:t>
      </w:r>
      <w:r>
        <w:br/>
      </w:r>
      <w:r>
        <w:t xml:space="preserve">зяина или  выселиться,  или  въ  двадцать  четыре  часа  заплатить  должки. </w:t>
      </w:r>
      <w:r>
        <w:br/>
      </w:r>
      <w:r>
        <w:t xml:space="preserve">Но  потомъ,  уже  на  лѣстницѣ,  лицо  г.  Ципфеля  мѣнялось,  такъ  какъ </w:t>
      </w:r>
      <w:r>
        <w:br/>
      </w:r>
      <w:r>
        <w:t xml:space="preserve">не  было  нужды  продолжать  комедію.  Что  епде  возиться  съ  этими  дол- </w:t>
      </w:r>
      <w:r>
        <w:br/>
      </w:r>
      <w:r>
        <w:t xml:space="preserve">жниками? Онъ  нажилъ  съ  нихъ  достаточно,  а  теперь  они  голы,  и </w:t>
      </w:r>
      <w:r>
        <w:br/>
      </w:r>
      <w:r>
        <w:t xml:space="preserve">пора  отъ  нйхъ  избавиться.  Подобный  выселенія  повторялись  каждые </w:t>
      </w:r>
      <w:r>
        <w:br/>
      </w:r>
      <w:r>
        <w:t xml:space="preserve">три  мѣсяца.  На  чердакѣ  образовался  цѣлый  складъ  всяческой  ме- </w:t>
      </w:r>
      <w:r>
        <w:br/>
      </w:r>
      <w:r>
        <w:t xml:space="preserve">бели. По  временамъ  приходили  выселенные  и  по  частямъ  погашали </w:t>
      </w:r>
      <w:r>
        <w:br/>
      </w:r>
      <w:r>
        <w:t xml:space="preserve">свой  долгъ.  Тогда  имъ  частями  же  отдавали  ихъ  мебель  и  посуду.  Но </w:t>
      </w:r>
      <w:r>
        <w:br/>
      </w:r>
      <w:r>
        <w:t xml:space="preserve">многіе  не  показывались  вовсе,  такъ  какъ  считали,  что  все  ихъ  добро </w:t>
      </w:r>
      <w:r>
        <w:br/>
      </w:r>
      <w:r>
        <w:t xml:space="preserve">не  стоитъ  суммы  долга.  Тогда  дѣло  обдѣлывалось  проворно:  вещи </w:t>
      </w:r>
      <w:r>
        <w:br/>
      </w:r>
      <w:r>
        <w:t xml:space="preserve">продавалась  съ  аукціона  и  по  большей  части  не]  выходили  изъ  стѣнъ </w:t>
      </w:r>
      <w:r>
        <w:br/>
      </w:r>
      <w:r>
        <w:t xml:space="preserve">того  же  дома.  Жильцамъ  оказывалось  нужно  то  или  другое;  такимъ </w:t>
      </w:r>
      <w:r>
        <w:br/>
      </w:r>
      <w:r>
        <w:t xml:space="preserve">образомъ  и  г.  Рентель,  домохозяинъ,  не  терпѣлъ  убытка,  да  и  г.  Цип- </w:t>
      </w:r>
      <w:r>
        <w:br/>
      </w:r>
      <w:r>
        <w:t xml:space="preserve">фель имѣлъ  возможность  выказать  свою  доброту  дешевою  продажею </w:t>
      </w:r>
      <w:r>
        <w:br/>
      </w:r>
      <w:r>
        <w:t xml:space="preserve">той  или  другой  вещи.</w:t>
      </w:r>
    </w:p>
    <w:p>
      <w:pPr>
        <w:pStyle w:val="Normal"/>
      </w:pPr>
      <w:r>
        <w:t xml:space="preserve">Самымъ  страшнымъ  гостемъ  на  Судейской  считался  приставъ. </w:t>
      </w:r>
      <w:r>
        <w:br/>
      </w:r>
      <w:r>
        <w:t xml:space="preserve">Онъ  былъ  для  взрослыхъ  тѣмъ,  чѣмъ  для  дѣтейбываетъ  бука.  Каждый </w:t>
      </w:r>
      <w:r>
        <w:br/>
      </w:r>
      <w:r>
        <w:t xml:space="preserve">грошъ,  почему-нибудь  не  истраченный,  поглощался  налогами.  Г.  Плац- </w:t>
      </w:r>
      <w:r>
        <w:br/>
      </w:r>
      <w:r>
        <w:t xml:space="preserve">манъ  былъ  худощавый,  аккуратнаго  вида  человѣкъ,  правильно  обхо- </w:t>
      </w:r>
      <w:r>
        <w:br/>
      </w:r>
      <w:r>
        <w:t xml:space="preserve">дившій  всѣ  квартиры.  Онъ  исполнялъ  лишь  свою  обязанность,  и, </w:t>
      </w:r>
      <w:r>
        <w:br/>
      </w:r>
      <w:r>
        <w:t xml:space="preserve">однако,  всѣ  его  ненавидѣли.</w:t>
      </w:r>
    </w:p>
    <w:p>
      <w:pPr>
        <w:pStyle w:val="Normal"/>
      </w:pPr>
      <w:r>
        <w:t xml:space="preserve">Если,  стоя  у  окна,  какая-нибудь  женщина  говорила:</w:t>
      </w:r>
    </w:p>
    <w:p>
      <w:pPr>
        <w:pStyle w:val="Normal"/>
      </w:pPr>
      <w:r>
        <w:t xml:space="preserve">—  Вонъ  идетъ  за  податями!—  то  въ  этихъ  словахъ  звучала  глу- </w:t>
      </w:r>
      <w:r>
        <w:br/>
      </w:r>
      <w:r>
        <w:t xml:space="preserve">бокая вражда;  потому  что,  хотя  низшая  степень  налога  требовала </w:t>
      </w:r>
      <w:r>
        <w:br/>
      </w:r>
      <w:r>
        <w:t xml:space="preserve">пятнадцать  грошей,  однако  и  тѣхъ  по  большей  части  не  оказыва- </w:t>
      </w:r>
      <w:r>
        <w:br/>
      </w:r>
      <w:r>
        <w:t xml:space="preserve">лось. Здѣсь  десять  пфениговъ  имѣли  то  же  значеніе,  какъ  у  состоя- </w:t>
      </w:r>
      <w:r>
        <w:br/>
      </w:r>
      <w:r>
        <w:t xml:space="preserve">тельныхъ  людей  талеръ.  Поэтому  г-ну  Плацману,  въ  большинствѣ </w:t>
      </w:r>
      <w:r>
        <w:br/>
      </w:r>
      <w:r>
        <w:t xml:space="preserve">случаевъ,  приходилось  убѣждаться,  что  его  посѣщенія  напрасны. </w:t>
      </w:r>
      <w:r>
        <w:br/>
      </w:r>
      <w:r>
        <w:t xml:space="preserve">Ему  говорили:</w:t>
      </w:r>
    </w:p>
    <w:p>
      <w:pPr>
        <w:pStyle w:val="Normal"/>
      </w:pPr>
      <w:r>
        <w:t xml:space="preserve">—  Я  завтра  принесу  вамъ  деньги  на  домъ...  Будьте  увѣрены. </w:t>
      </w:r>
      <w:r>
        <w:br/>
      </w:r>
      <w:r>
        <w:t xml:space="preserve">Съ  этимъ  ему  приходилось  удаляться.  Но  въ  большинствѣ  еду-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чаевъ  обѣщаніе  не  сдерживалось.  Тогда  Плацманъ  бывалъ  вынужденъ </w:t>
      </w:r>
      <w:r>
        <w:br/>
      </w:r>
      <w:r>
        <w:t xml:space="preserve">поступать  энергичнѣе:  онъ  вытаскивалъ  тѣ  синія  бумашныя  печати, </w:t>
      </w:r>
      <w:r>
        <w:br/>
      </w:r>
      <w:r>
        <w:t xml:space="preserve">который  свидѣтельствуіотъ  о  власти  закона,  приближался  къ  какому- </w:t>
      </w:r>
      <w:r>
        <w:br/>
      </w:r>
      <w:r>
        <w:t xml:space="preserve">нибудь  предмету  меблировки,  стоимостью  превышавшему  вь  десять </w:t>
      </w:r>
      <w:r>
        <w:br/>
      </w:r>
      <w:r>
        <w:t xml:space="preserve">разъ  неуплаченный  налогъ,  и  украшалъ  его  гербомъ  города  Берлина. </w:t>
      </w:r>
      <w:r>
        <w:br/>
      </w:r>
      <w:r>
        <w:t xml:space="preserve">Всѣ  понимали,  что  это  значитъ:  въ  случаѣ  неуплаты  въ  трехднев- </w:t>
      </w:r>
      <w:r>
        <w:br/>
      </w:r>
      <w:r>
        <w:t xml:space="preserve">ный срокъ,  Плацманъ  придетъ  и  возьметъ  вещь.  Надо  было  бѣжать </w:t>
      </w:r>
      <w:r>
        <w:br/>
      </w:r>
      <w:r>
        <w:t xml:space="preserve">за  помощью  къ  сосѣдкѣ,  или  же  идти  къ  закладчику.  Хорошо,  коль </w:t>
      </w:r>
      <w:r>
        <w:br/>
      </w:r>
      <w:r>
        <w:t xml:space="preserve">было  что  закладывать.</w:t>
      </w:r>
    </w:p>
    <w:p>
      <w:pPr>
        <w:pStyle w:val="Normal"/>
      </w:pPr>
      <w:r>
        <w:t xml:space="preserve">Но  нерѣдки  бывали  семейства,  обладавшія  лишь  такимъхламомъ, </w:t>
      </w:r>
      <w:r>
        <w:br/>
      </w:r>
      <w:r>
        <w:t xml:space="preserve">который  имѣлъ  нѣкоторую  цѣнность  единственно  въ  глазахъ  при- </w:t>
      </w:r>
      <w:r>
        <w:br/>
      </w:r>
      <w:r>
        <w:t xml:space="preserve">става. Бсѣхъ  счастливѣе  бывали  ночлежники:  у  тѣхъ  совсѣмъ  не- </w:t>
      </w:r>
      <w:r>
        <w:br/>
      </w:r>
      <w:r>
        <w:t xml:space="preserve">чего было  взять.  Нельзя  же  было  раздѣть  ихъ  донага-  а  свою  един- </w:t>
      </w:r>
      <w:r>
        <w:br/>
      </w:r>
      <w:r>
        <w:t xml:space="preserve">ственную драгоцѣнность  —  часы,  они  умѣли  ловко  скрывать  отъ </w:t>
      </w:r>
      <w:r>
        <w:br/>
      </w:r>
      <w:r>
        <w:t xml:space="preserve">глазъ  сборщика.  Г-ну  Плацману  оставалось  только  одно:  всетаки </w:t>
      </w:r>
      <w:r>
        <w:br/>
      </w:r>
      <w:r>
        <w:t xml:space="preserve">вручать  имъ  новѣстки,  съ  сознаніемъ  безполезности  такого  по- </w:t>
      </w:r>
      <w:r>
        <w:br/>
      </w:r>
      <w:r>
        <w:t xml:space="preserve">ступка.</w:t>
      </w:r>
    </w:p>
    <w:p>
      <w:pPr>
        <w:pStyle w:val="Normal"/>
      </w:pPr>
      <w:r>
        <w:t xml:space="preserve">Среди  этихъ  ночлежниковъ  попадались  замѣчательные  субъекты. </w:t>
      </w:r>
      <w:r>
        <w:br/>
      </w:r>
      <w:r>
        <w:t xml:space="preserve">На  четвертомъ  зтажѣ,  у  нѣкой  мадамъ  Цирлингъ,  снималъ  крошеч- </w:t>
      </w:r>
      <w:r>
        <w:br/>
      </w:r>
      <w:r>
        <w:t xml:space="preserve">ную комнатку  г.  Эммануилъ  Зенгеркругъ.  По  ремеслу  онъ  былъ  ко- </w:t>
      </w:r>
      <w:r>
        <w:br/>
      </w:r>
      <w:r>
        <w:t xml:space="preserve">медіантъ,  или  «салонный  комикъ»,  какъ  онъ  титуловалъ  себя  самъ. </w:t>
      </w:r>
      <w:r>
        <w:br/>
      </w:r>
      <w:r>
        <w:t xml:space="preserve">Днемъ  онъ  никогда  не  показывался,  отдыхая  отъ  ночныхъ  трудовъ. </w:t>
      </w:r>
      <w:r>
        <w:br/>
      </w:r>
      <w:r>
        <w:t xml:space="preserve">Лишь  въ  сумерки  происходило  его  ежедневное  возстаніе  отъ  сна  и </w:t>
      </w:r>
      <w:r>
        <w:br/>
      </w:r>
      <w:r>
        <w:t xml:space="preserve">тщательное  одѣваніе  къ  вечеру.  Г.  Зенгеркругъ  или  г.  Мануилъ, </w:t>
      </w:r>
      <w:r>
        <w:br/>
      </w:r>
      <w:r>
        <w:t xml:space="preserve">какъ  уже  десять  лѣтъ  называла  его,  ради  краткости,  мадамъ  Цир- </w:t>
      </w:r>
      <w:r>
        <w:br/>
      </w:r>
      <w:r>
        <w:t xml:space="preserve">лингъ, одною  своею  внѣшеостью  хмогъ  обратить  на  себя  вниманіе. </w:t>
      </w:r>
      <w:r>
        <w:br/>
      </w:r>
      <w:r>
        <w:t xml:space="preserve">Онъ  постоянно  ходилъ  въ  сѣромъ,  начиная  съ  цилиндра  и  перчатокъ </w:t>
      </w:r>
      <w:r>
        <w:br/>
      </w:r>
      <w:r>
        <w:t xml:space="preserve">и  кончая  сѣрыми  гамашами,'  натянутыми  на  сапоги.  Его  галстукъ </w:t>
      </w:r>
      <w:r>
        <w:br/>
      </w:r>
      <w:r>
        <w:t xml:space="preserve">по  величинѣ  не  пмѣлъ  себѣ  равнаго.</w:t>
      </w:r>
    </w:p>
    <w:p>
      <w:pPr>
        <w:pStyle w:val="Normal"/>
      </w:pPr>
      <w:r>
        <w:t xml:space="preserve">Знаменитъ  онъ  былъ  особенно  въ  трактирахъ  Розентальскаго </w:t>
      </w:r>
      <w:r>
        <w:br/>
      </w:r>
      <w:r>
        <w:t xml:space="preserve">предмѣстья,  гдѣ  принято  было  развлекать  гостей  музыкой  и  декла- </w:t>
      </w:r>
      <w:r>
        <w:br/>
      </w:r>
      <w:r>
        <w:t xml:space="preserve">маціей.  Г.  Мануилъ  являлся,  впрочемъ,  лишь  на  гастроли:  этимъ </w:t>
      </w:r>
      <w:r>
        <w:br/>
      </w:r>
      <w:r>
        <w:t xml:space="preserve">онъ  охранялъ  свою  ренутацію  «артиста  высшаго  полета»,  который </w:t>
      </w:r>
      <w:r>
        <w:br/>
      </w:r>
      <w:r>
        <w:t xml:space="preserve">лишь  проѣздомъ  въ  Берлинѣ  и  случайно  согласился  выступить  на </w:t>
      </w:r>
      <w:r>
        <w:br/>
      </w:r>
      <w:r>
        <w:t xml:space="preserve">трактирной  эстрадѣ.</w:t>
      </w:r>
    </w:p>
    <w:p>
      <w:pPr>
        <w:pStyle w:val="Normal"/>
      </w:pPr>
      <w:r>
        <w:t xml:space="preserve">Въ  его  лицѣ  съ  актеромъ  соединялся  и  поэтъ,  т. -е.  онъ  самъ </w:t>
      </w:r>
      <w:r>
        <w:br/>
      </w:r>
      <w:r>
        <w:t xml:space="preserve">сочинялъ  для  себя  куплеты  и  маленькія  комическія  сценки.  Онъ  обла- </w:t>
      </w:r>
      <w:r>
        <w:br/>
      </w:r>
      <w:r>
        <w:t xml:space="preserve">далъ  удивительной  подвижностью  физіономіи,  приводившей  въ  вос- </w:t>
      </w:r>
      <w:r>
        <w:br/>
      </w:r>
      <w:r>
        <w:t xml:space="preserve">торгъ  публику-  когда  въ  халатѣ,туфляхъ  и  бархатной  ермолкѣ,  онъ </w:t>
      </w:r>
      <w:r>
        <w:br/>
      </w:r>
      <w:r>
        <w:t xml:space="preserve">изображалъ  собой  хозяина  дома,  то  животы  любителей  пива  колыха- </w:t>
      </w:r>
      <w:r>
        <w:br/>
      </w:r>
      <w:r>
        <w:t xml:space="preserve">лис^^  отъ  хохота,  а  женщины  и  молодые  ремесленники  чуть  не  впа-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дали  въ  судороги;  когда  же,  несмотря  на  пятидесятилѣтній  возрастъ </w:t>
      </w:r>
      <w:r>
        <w:br/>
      </w:r>
      <w:r>
        <w:t xml:space="preserve">и  сѣдые  волосы,  онъ  изображалъ  хлыща,  преслѣдующаго  молодыхъ </w:t>
      </w:r>
      <w:r>
        <w:br/>
      </w:r>
      <w:r>
        <w:t xml:space="preserve">дѣвушекъ,  причемъ  не  обходилось  безъ  двусмысленностей,  то  жен- </w:t>
      </w:r>
      <w:r>
        <w:br/>
      </w:r>
      <w:r>
        <w:t xml:space="preserve">щины хихикали  и  подталкивали  другъ  друга,  а  дѣвушки  конфузливо </w:t>
      </w:r>
      <w:r>
        <w:br/>
      </w:r>
      <w:r>
        <w:t xml:space="preserve">опускали  взоры,  старались  покраснѣть  и  употребляли  всѣ  усилія, </w:t>
      </w:r>
      <w:r>
        <w:br/>
      </w:r>
      <w:r>
        <w:t xml:space="preserve">чтобы  не  пропустить  ни  одного  слова.  Каждыя  четыре  недѣли  г.  Зен- </w:t>
      </w:r>
      <w:r>
        <w:br/>
      </w:r>
      <w:r>
        <w:t xml:space="preserve">геркругъ  чувствовалъ  потребность  справить  свой  бенефисъ.  Въ  такіе </w:t>
      </w:r>
      <w:r>
        <w:br/>
      </w:r>
      <w:r>
        <w:t xml:space="preserve">знаменательные  дни  салонный  комикъ  выказывалъ  себя  съ  новой </w:t>
      </w:r>
      <w:r>
        <w:br/>
      </w:r>
      <w:r>
        <w:t xml:space="preserve">стороны:  однимъ  изъ  нумеровъ  его  программы  бывала  трагическая </w:t>
      </w:r>
      <w:r>
        <w:br/>
      </w:r>
      <w:r>
        <w:t xml:space="preserve">декламація  подъ  заглавіемъ:  «Умирающій  комедіантъ».  Такіе  вечера </w:t>
      </w:r>
      <w:r>
        <w:br/>
      </w:r>
      <w:r>
        <w:t xml:space="preserve">съ  нетерпѣніемъ  ожидались  и  съ  усердіемъ  посѣщались  публикою </w:t>
      </w:r>
      <w:r>
        <w:br/>
      </w:r>
      <w:r>
        <w:t xml:space="preserve">предмѣстья,  такъ  что  и  хозяинъ  трактира  не  оставался  въ  накладѣ.</w:t>
      </w:r>
    </w:p>
    <w:p>
      <w:pPr>
        <w:pStyle w:val="Normal"/>
      </w:pPr>
      <w:r>
        <w:t xml:space="preserve">Среди  обитателей  дома  на  Судейской  артистъ  пользовался  при- </w:t>
      </w:r>
      <w:r>
        <w:br/>
      </w:r>
      <w:r>
        <w:t xml:space="preserve">вилегированнымъ  положеніемъ:  онъ  былъ  представителемъ  аристо- </w:t>
      </w:r>
      <w:r>
        <w:br/>
      </w:r>
      <w:r>
        <w:t xml:space="preserve">кратіи  въ  этомъ  обществѣ  пролетаріевъ.  Кромѣ  него,  никто  не  но- </w:t>
      </w:r>
      <w:r>
        <w:br/>
      </w:r>
      <w:r>
        <w:t xml:space="preserve">силъ  лайковыхъ  перчатокъ  и  не  ходилъ  въ  изящномъ  платьѣ  по </w:t>
      </w:r>
      <w:r>
        <w:br/>
      </w:r>
      <w:r>
        <w:t xml:space="preserve">двору.</w:t>
      </w:r>
    </w:p>
    <w:p>
      <w:pPr>
        <w:pStyle w:val="Normal"/>
      </w:pPr>
      <w:r>
        <w:t xml:space="preserve">Женщинъ  и  дѣвушекъ  влекли  къ  нему  его  таланты.  При  встрѣ- </w:t>
      </w:r>
      <w:r>
        <w:br/>
      </w:r>
      <w:r>
        <w:t xml:space="preserve">чахъ  съ  прекраснымъ  поломъ  онъ  выказывалъ  себя  любезнымъ  ка- </w:t>
      </w:r>
      <w:r>
        <w:br/>
      </w:r>
      <w:r>
        <w:t xml:space="preserve">валеромъ:  дѣвицъ  щипалъ  за  щечки,  а  молодымъ  женамъ  рабочпхъ </w:t>
      </w:r>
      <w:r>
        <w:br/>
      </w:r>
      <w:r>
        <w:t xml:space="preserve">отпускалъ  комплименты.  Для  каждой  находилъ  онъ  что-нибудь  пріят- </w:t>
      </w:r>
      <w:r>
        <w:br/>
      </w:r>
      <w:r>
        <w:t xml:space="preserve">ное,  и  потому  для  всѣхъ  былъ  полонъ  значенія.  Стоило  послушать, </w:t>
      </w:r>
      <w:r>
        <w:br/>
      </w:r>
      <w:r>
        <w:t xml:space="preserve">какъ  выразительно  онъ  произносилъ: — «Вы  все  хорошѣете,  такая- </w:t>
      </w:r>
      <w:r>
        <w:br/>
      </w:r>
      <w:r>
        <w:t xml:space="preserve">то!» — Или: — «Никогда  вамъ  не  дать  тридцати  лѣтъ,  такая-то,  вы </w:t>
      </w:r>
      <w:r>
        <w:br/>
      </w:r>
      <w:r>
        <w:t xml:space="preserve">глядите  совсѣмъ  дѣвочкой!» — Или  посмотрѣть,  какъ  онъ  бралъ  за </w:t>
      </w:r>
      <w:r>
        <w:br/>
      </w:r>
      <w:r>
        <w:t xml:space="preserve">талію  кого-нибудь  изъ  фабричныхъ  работницъ,  осчастливливая  ее </w:t>
      </w:r>
      <w:r>
        <w:br/>
      </w:r>
      <w:r>
        <w:t xml:space="preserve">словами: — «Вы  всетаки  всѣхъ  прекраснѣе,  и  мнѣ  придется  на  васъ </w:t>
      </w:r>
      <w:r>
        <w:br/>
      </w:r>
      <w:r>
        <w:t xml:space="preserve">жениться!» — При  этомъ  его  правая  рука  дѣлала  изящные  жесты,  а </w:t>
      </w:r>
      <w:r>
        <w:br/>
      </w:r>
      <w:r>
        <w:t xml:space="preserve">при  улыбкѣ  обнажались  холеные  бѣлые  зубы.  Молоденькая  работница </w:t>
      </w:r>
      <w:r>
        <w:br/>
      </w:r>
      <w:r>
        <w:t xml:space="preserve">отвѣчала: — «Ахъ,  подите  вы!  Куда  ужъ  вамъ  жениться!  Вамъ  не </w:t>
      </w:r>
      <w:r>
        <w:br/>
      </w:r>
      <w:r>
        <w:t xml:space="preserve">позволить  мадамъ  Цирлингъ». — При  этихъ  словахъ  улыбка  г-на </w:t>
      </w:r>
      <w:r>
        <w:br/>
      </w:r>
      <w:r>
        <w:t xml:space="preserve">Зенгеркруга  пропадала,  и  съ  губъ  его  слеталъ  тихій  вздохъ.</w:t>
      </w:r>
    </w:p>
    <w:p>
      <w:pPr>
        <w:pStyle w:val="Normal"/>
      </w:pPr>
      <w:r>
        <w:t xml:space="preserve">Ахъ,  ему  черезчуръ  хорошо  было  извѣстно,  что  говорила  молва </w:t>
      </w:r>
      <w:r>
        <w:br/>
      </w:r>
      <w:r>
        <w:t xml:space="preserve">о  немъ  и  о  хозяйкѣ!  Эта  Цирлингъ!  Бывалп  минуты,  когда  г.  Зен- </w:t>
      </w:r>
      <w:r>
        <w:br/>
      </w:r>
      <w:r>
        <w:t xml:space="preserve">геркругъ  готовъ  былъ  прокричать  на  всѣхъ  перекресткахъ,  что  Фри- </w:t>
      </w:r>
      <w:r>
        <w:br/>
      </w:r>
      <w:r>
        <w:t xml:space="preserve">дерика  Цирлипгъ  составляетъ  проклитіе  его  жизни.  Онъ  имѣлъ  не- </w:t>
      </w:r>
      <w:r>
        <w:br/>
      </w:r>
      <w:r>
        <w:t xml:space="preserve">счастье познакомиться  съ  нею  въ  такую  пору,  когда,  будучи  сорока- </w:t>
      </w:r>
      <w:r>
        <w:br/>
      </w:r>
      <w:r>
        <w:t xml:space="preserve">лѣтнею  вдовою,  она  мечтала  о  новой  любви.  Ей  приходилось  попол- </w:t>
      </w:r>
      <w:r>
        <w:br/>
      </w:r>
      <w:r>
        <w:t xml:space="preserve">нить свои  скудныя  средства  отдачею  комнатъ  внаймы.  Г.  Зенгеркругъ </w:t>
      </w:r>
      <w:r>
        <w:br/>
      </w:r>
      <w:r>
        <w:t xml:space="preserve">сдѣлался  ея  первымъ  жильцомъ,  самъ  будучи  безъ  ангажемента,  чѣмъ </w:t>
      </w:r>
      <w:r>
        <w:br/>
      </w:r>
      <w:r>
        <w:t xml:space="preserve">объяснялась  поношениость  костюма,  стоптанные  каблуки  сапогъ  к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наблтая  камнями  дорожная  корзина.  Однако,  впервые  очутившись </w:t>
      </w:r>
      <w:r>
        <w:br/>
      </w:r>
      <w:r>
        <w:t xml:space="preserve">передъ  величественной  вдовой  и  осматривая  комнату  безъ  гроша  въ </w:t>
      </w:r>
      <w:r>
        <w:br/>
      </w:r>
      <w:r>
        <w:t xml:space="preserve">карманѣ,  онъ  разыгралъ  роль  короля  Филиппа,  въ  чьихъ  владѣніяхъ </w:t>
      </w:r>
      <w:r>
        <w:br/>
      </w:r>
      <w:r>
        <w:t xml:space="preserve">никогда  не  заходитъ  солнце.  Онъ  съ  полнымъ  убѣжденіемъ  распро- </w:t>
      </w:r>
      <w:r>
        <w:br/>
      </w:r>
      <w:r>
        <w:t xml:space="preserve">странился о  своей  «блестящей  будущности»;  это  должно  было  осо- </w:t>
      </w:r>
      <w:r>
        <w:br/>
      </w:r>
      <w:r>
        <w:t xml:space="preserve">бенно тронуть  такую  чувствительную  женщину,  какъ  мадамъ  Цир- </w:t>
      </w:r>
      <w:r>
        <w:br/>
      </w:r>
      <w:r>
        <w:t xml:space="preserve">лингъ.  О,  еслибъ  ея  покойный  мужъ  могъ  говорить  съ  такимъ  во- </w:t>
      </w:r>
      <w:r>
        <w:br/>
      </w:r>
      <w:r>
        <w:t xml:space="preserve">одушевленіемъ,  насколько  поэтичнѣе  было  бы  ихъ  двадцатилѣтнее </w:t>
      </w:r>
      <w:r>
        <w:br/>
      </w:r>
      <w:r>
        <w:t xml:space="preserve">супружество.  А  тутъ  передъ  ней  стояло  божество,  которое  снисхо- </w:t>
      </w:r>
      <w:r>
        <w:br/>
      </w:r>
      <w:r>
        <w:t xml:space="preserve">дило до  намѣренія  избрать  храмомъ  ея  скромное  жилище!  Она  уже </w:t>
      </w:r>
      <w:r>
        <w:br/>
      </w:r>
      <w:r>
        <w:t xml:space="preserve">не  впдѣла  ни  стоптанныхъ  каблуковъ,  ни  полинявшаго  пиджака,  ни </w:t>
      </w:r>
      <w:r>
        <w:br/>
      </w:r>
      <w:r>
        <w:t xml:space="preserve">грязнаго  бумажнаго  воротничка...</w:t>
      </w:r>
    </w:p>
    <w:p>
      <w:pPr>
        <w:pStyle w:val="Normal"/>
      </w:pPr>
      <w:r>
        <w:t xml:space="preserve">Жаждущее  любви  сердце  способно  на  все.  Не  прошло  четырехъ </w:t>
      </w:r>
      <w:r>
        <w:br/>
      </w:r>
      <w:r>
        <w:t xml:space="preserve">недѣль,  какъ  г.  Зенгеркругъ  превосходно  прижился  у  своей  хозяйки. </w:t>
      </w:r>
      <w:r>
        <w:br/>
      </w:r>
      <w:r>
        <w:t xml:space="preserve">Такъ  какъ  въ  теченіе  первыхъ  мѣсяцевъ  «ожидаемый  ангажементъ» </w:t>
      </w:r>
      <w:r>
        <w:br/>
      </w:r>
      <w:r>
        <w:t xml:space="preserve">все  еще  оставался  въ  области  надеждъ,  то  квартирантъ  въ  скоромъ </w:t>
      </w:r>
      <w:r>
        <w:br/>
      </w:r>
      <w:r>
        <w:t xml:space="preserve">времени  сталъ  относиться  къ  своей  хозяйкѣ,  какъ  человѣкъ,  прини- </w:t>
      </w:r>
      <w:r>
        <w:br/>
      </w:r>
      <w:r>
        <w:t xml:space="preserve">мающій  всевозможный  жертвы  своему  таланту.  Г.  Мануилъ  недурно </w:t>
      </w:r>
      <w:r>
        <w:br/>
      </w:r>
      <w:r>
        <w:t xml:space="preserve">пріодѣлся  и  этимъ  далъ  своей  любезной  хозяйкѣ  поводъ  думать  много </w:t>
      </w:r>
      <w:r>
        <w:br/>
      </w:r>
      <w:r>
        <w:t xml:space="preserve">лѣтъ  сряду,  что  всѣми  своими  успѣхами  онъ,  въ  сущности,  обязанъ </w:t>
      </w:r>
      <w:r>
        <w:br/>
      </w:r>
      <w:r>
        <w:t xml:space="preserve">ей  одной  и  что  на  немъ  лежитъ  долгъ,  неисполненіе  котораго  можетъ </w:t>
      </w:r>
      <w:r>
        <w:br/>
      </w:r>
      <w:r>
        <w:t xml:space="preserve">каждую  любящую  женщину  превратить  въ  фурію.  Съ  той  самой  поры </w:t>
      </w:r>
      <w:r>
        <w:br/>
      </w:r>
      <w:r>
        <w:t xml:space="preserve">иашъ  салонный  комикъ  не  могъ  избавиться  отъ  Фридерики  Цир- </w:t>
      </w:r>
      <w:r>
        <w:br/>
      </w:r>
      <w:r>
        <w:t xml:space="preserve">лингъ:  она  составляла  необходимую  принадлежность  его  существо- </w:t>
      </w:r>
      <w:r>
        <w:br/>
      </w:r>
      <w:r>
        <w:t xml:space="preserve">ванія,  по  крайней  мѣрѣ,  если  онъ  не  предпочиталъ  покинуть  сто- </w:t>
      </w:r>
      <w:r>
        <w:br/>
      </w:r>
      <w:r>
        <w:t xml:space="preserve">лицу. Въ  концѣ-концовъ,  артистъ  покорился  пеизбѣжному.  Онъ  смо- </w:t>
      </w:r>
      <w:r>
        <w:br/>
      </w:r>
      <w:r>
        <w:t xml:space="preserve">трѣлъ  на  свои  отношенія  къ  ней,  какъ  на  бремя,  возложенное  на  него </w:t>
      </w:r>
      <w:r>
        <w:br/>
      </w:r>
      <w:r>
        <w:t xml:space="preserve">судьбою  и  которое  слѣдуетъ  безропотно  нести,  разъ  нехватаетъ  силъ </w:t>
      </w:r>
      <w:r>
        <w:br/>
      </w:r>
      <w:r>
        <w:t xml:space="preserve">его  сбросить.  Впрочемъ,  дѣйствительная  тягость  этого  бремени  су- </w:t>
      </w:r>
      <w:r>
        <w:br/>
      </w:r>
      <w:r>
        <w:t xml:space="preserve">ществовала единственно  въ  воображеніи  Зенгеркруга.  Въ  минуты </w:t>
      </w:r>
      <w:r>
        <w:br/>
      </w:r>
      <w:r>
        <w:t xml:space="preserve">зрѣлаго  размышленія  великій  комикъ  созвана лъ,  что  его  домашняя </w:t>
      </w:r>
      <w:r>
        <w:br/>
      </w:r>
      <w:r>
        <w:t xml:space="preserve">жизнь  нигдѣ  не  могла  бы  сложиться  счастливѣе,  чѣмъ  подъ  крылыш- </w:t>
      </w:r>
      <w:r>
        <w:br/>
      </w:r>
      <w:r>
        <w:t xml:space="preserve">комъ  г-жи  Цирлингъ.</w:t>
      </w:r>
    </w:p>
    <w:p>
      <w:pPr>
        <w:pStyle w:val="Normal"/>
      </w:pPr>
      <w:r>
        <w:t xml:space="preserve">Она  его  кормила,  поила  и  одѣвала,  заботясь  о  немъ  съ  велико- </w:t>
      </w:r>
      <w:r>
        <w:br/>
      </w:r>
      <w:r>
        <w:t xml:space="preserve">душіемъ  любящаго  друга;  бѣда  состояла  только  въ  томъ,  что  она </w:t>
      </w:r>
      <w:r>
        <w:br/>
      </w:r>
      <w:r>
        <w:t xml:space="preserve">день  ото  дня  все  болѣе  утверждалась  въ  тщетной  надеждѣ  совреме- </w:t>
      </w:r>
      <w:r>
        <w:br/>
      </w:r>
      <w:r>
        <w:t xml:space="preserve">немъ  сдѣлаться  г-жею  Зенгеркругъ.  Принимая  во  вниманіе  десяти- </w:t>
      </w:r>
      <w:r>
        <w:br/>
      </w:r>
      <w:r>
        <w:t xml:space="preserve">лѣтнюю  давность,  надо  было  отдать  должное  вѣрности  чувствъ  и </w:t>
      </w:r>
      <w:r>
        <w:br/>
      </w:r>
      <w:r>
        <w:t xml:space="preserve">пвдрости  г-жи  Цирлингъ.  Но  соединиться  съ  нею  навѣкъ,  дать  ей </w:t>
      </w:r>
      <w:r>
        <w:br/>
      </w:r>
      <w:r>
        <w:t xml:space="preserve">свое  имя — это  казалось  Зенгеркругу  равносильнымъ  отказу  отъ  сво- </w:t>
      </w:r>
      <w:r>
        <w:br/>
      </w:r>
      <w:r>
        <w:t xml:space="preserve">его искусства,  которое  окъ  любплъ  больше  всего.  Г.  Зенгеркругъ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любилъ  только  разъ  въ  жизни,  и  это  имѣло  мѣсто  двадцать  пять </w:t>
      </w:r>
      <w:r>
        <w:br/>
      </w:r>
      <w:r>
        <w:t xml:space="preserve">лѣтъ  назадъ,  когда  легкомысліе  и  удаль  увлекли  его  изъ  объятій  доб- </w:t>
      </w:r>
      <w:r>
        <w:br/>
      </w:r>
      <w:r>
        <w:t xml:space="preserve">рыхъ  родителей  въ  міръ  притворства  и  ложнаго  блеска.  Въ  то  время </w:t>
      </w:r>
      <w:r>
        <w:br/>
      </w:r>
      <w:r>
        <w:t xml:space="preserve">онъ  примкнулъ  къ  странствующей  труппѣ  актеровъ,  переѣзжавшей </w:t>
      </w:r>
      <w:r>
        <w:br/>
      </w:r>
      <w:r>
        <w:t xml:space="preserve">съ  мѣста  на  мѣсто,  чтобы  дать  обитателямъ  мелкихъ  городковъ  до- </w:t>
      </w:r>
      <w:r>
        <w:br/>
      </w:r>
      <w:r>
        <w:t xml:space="preserve">ступъ  къ  искусству.  Въ  Прентлау  узпалъ  и  полюбилъ  онъ  ее,  дочь </w:t>
      </w:r>
      <w:r>
        <w:br/>
      </w:r>
      <w:r>
        <w:t xml:space="preserve">почтеннаго  портного.  Эммануилъ  былъ  тогда  еще  красивѣе.  Жизне- </w:t>
      </w:r>
      <w:r>
        <w:br/>
      </w:r>
      <w:r>
        <w:t xml:space="preserve">радостность подгоняла  его  кровь,  а  желаніе  успѣха  и  одобренія  пуб- </w:t>
      </w:r>
      <w:r>
        <w:br/>
      </w:r>
      <w:r>
        <w:t xml:space="preserve">лики, стремленіе  добиться  того  и  другого,  расширяли  его  грудь.  Про- </w:t>
      </w:r>
      <w:r>
        <w:br/>
      </w:r>
      <w:r>
        <w:t xml:space="preserve">изошла обычная  исторія,  столкновеніе  предразсудковъ  почтенныхъ </w:t>
      </w:r>
      <w:r>
        <w:br/>
      </w:r>
      <w:r>
        <w:t xml:space="preserve">филистеровъ  съ  любовью.  Отецъ  и  слышать  не  хотѣлъ  о  любви  «ко- </w:t>
      </w:r>
      <w:r>
        <w:br/>
      </w:r>
      <w:r>
        <w:t xml:space="preserve">медіанта»  къ  своей  дочери;  а  влюбленныхъ  ложный  стыдъ  удержалъ </w:t>
      </w:r>
      <w:r>
        <w:br/>
      </w:r>
      <w:r>
        <w:t xml:space="preserve">отъ  полнаго  признанія  во  всемъ.  И  когда  Эммануилу  пришлось  дви- </w:t>
      </w:r>
      <w:r>
        <w:br/>
      </w:r>
      <w:r>
        <w:t xml:space="preserve">нуться съ  труппою  дальше,  то  судьба  бѣдной  Доротеи  оказалась  рѣ- </w:t>
      </w:r>
      <w:r>
        <w:br/>
      </w:r>
      <w:r>
        <w:t xml:space="preserve">шенною  навсегда.  Чтобы  укрыться  отъ  позора,  неизбѣжнаго  въ  ма- </w:t>
      </w:r>
      <w:r>
        <w:br/>
      </w:r>
      <w:r>
        <w:t xml:space="preserve">ленькомъ  городкѣ,  она  тайно  покинула  домъ  родителей.  Она  услови- </w:t>
      </w:r>
      <w:r>
        <w:br/>
      </w:r>
      <w:r>
        <w:t xml:space="preserve">лась съ  Эммануиломъ  встрѣтиться  въ  Берлинѣ.  Они  думали,  что  въ </w:t>
      </w:r>
      <w:r>
        <w:br/>
      </w:r>
      <w:r>
        <w:t xml:space="preserve">столицѣ  устроятъ  себѣ  обезпеченное  существованіе.  Но  проклятіе, </w:t>
      </w:r>
      <w:r>
        <w:br/>
      </w:r>
      <w:r>
        <w:t xml:space="preserve">тяготѣющее  надъ  безвѣстными  бродячими  комедіантами,  и  на  этотъ </w:t>
      </w:r>
      <w:r>
        <w:br/>
      </w:r>
      <w:r>
        <w:t xml:space="preserve">разъ  погубило  двухъ  людей.  Родители  Эммануила  сами  жили  весьма </w:t>
      </w:r>
      <w:r>
        <w:br/>
      </w:r>
      <w:r>
        <w:t xml:space="preserve">скромно,  почему  и  не  могли  много  дать  молодой  парѣ.  Доротея  ро- </w:t>
      </w:r>
      <w:r>
        <w:br/>
      </w:r>
      <w:r>
        <w:t xml:space="preserve">дила дочку.  Два  года  прожили  влюбленные  вмѣстѣ,  какъ  мужъ  и </w:t>
      </w:r>
      <w:r>
        <w:br/>
      </w:r>
      <w:r>
        <w:t xml:space="preserve">жена;  затѣмъ,  по  мѣрѣ  того,  какъ  бѣдность  и  нужда  становились </w:t>
      </w:r>
      <w:r>
        <w:br/>
      </w:r>
      <w:r>
        <w:t xml:space="preserve">все  тяжеле,  отецъ  же  Доротеи  попрежнему  оставался  жестокосер- </w:t>
      </w:r>
      <w:r>
        <w:br/>
      </w:r>
      <w:r>
        <w:t xml:space="preserve">дымъ,  въ  груди  актера  стало  зарождаться  вѣроломство.  Однажды  его </w:t>
      </w:r>
      <w:r>
        <w:br/>
      </w:r>
      <w:r>
        <w:t xml:space="preserve">опять  обуяла  страсть  къ  бродяжничеству,  свойственная  кочевымъ </w:t>
      </w:r>
      <w:r>
        <w:br/>
      </w:r>
      <w:r>
        <w:t xml:space="preserve">актерамъ  и  пѣвцамъ.  Онъ  разстался  съ  женою,  обѣщалъ  заботиться </w:t>
      </w:r>
      <w:r>
        <w:br/>
      </w:r>
      <w:r>
        <w:t xml:space="preserve">о  ней  и  вдали,  но  лишь  недолго  соблюдалъ  свое  слово.  А  когда,  два </w:t>
      </w:r>
      <w:r>
        <w:br/>
      </w:r>
      <w:r>
        <w:t xml:space="preserve">года  спустя,  онъ  снова  вернулся  на  родину,  то  нашелъ  могилу  когда- </w:t>
      </w:r>
      <w:r>
        <w:br/>
      </w:r>
      <w:r>
        <w:t xml:space="preserve">то  горячо  любимой  имъ  женщины  на  кладбищѣ  для  бѣдныхъ;  свою </w:t>
      </w:r>
      <w:r>
        <w:br/>
      </w:r>
      <w:r>
        <w:t xml:space="preserve">же  дочку,  этотъ  залогъ  обманутой  любви,  такъ  и  не  нашелъ.  Ему </w:t>
      </w:r>
      <w:r>
        <w:br/>
      </w:r>
      <w:r>
        <w:t xml:space="preserve">сказали,  что  добрые  люди  взяли  ее  къ  себѣ  вмѣсто  дочери.</w:t>
      </w:r>
    </w:p>
    <w:p>
      <w:pPr>
        <w:pStyle w:val="Normal"/>
      </w:pPr>
      <w:r>
        <w:t xml:space="preserve">Въ  новомъ  періодѣ  нищеты  ему  показалось  утѣшительнымъ  хоть </w:t>
      </w:r>
      <w:r>
        <w:br/>
      </w:r>
      <w:r>
        <w:t xml:space="preserve">то,  что  не  приходилось  заботиться  о  собственной  плоти  и  крови.  Ро- </w:t>
      </w:r>
      <w:r>
        <w:br/>
      </w:r>
      <w:r>
        <w:t xml:space="preserve">дители его  умерли;  такимъ  образомъ  у  него  не  стало  родного  дома, </w:t>
      </w:r>
      <w:r>
        <w:br/>
      </w:r>
      <w:r>
        <w:t xml:space="preserve">гдѣ  онъ  былъ  предметомъ  любви  и  заботъ.  Въ  концѣ-концовъ  самыя </w:t>
      </w:r>
      <w:r>
        <w:br/>
      </w:r>
      <w:r>
        <w:t xml:space="preserve">рискованныя  выходки  комизма  и  шутовства  сдѣлалпсь  для  него  ду- </w:t>
      </w:r>
      <w:r>
        <w:br/>
      </w:r>
      <w:r>
        <w:t xml:space="preserve">шевною отрадою.  Прошли  года;  къ  старости  онъ  недостигъ  того,  что </w:t>
      </w:r>
      <w:r>
        <w:br/>
      </w:r>
      <w:r>
        <w:t xml:space="preserve">обѣщала  ему  кипучая  юность  съ  ея  обманчивыми  идеалами.  Онъ </w:t>
      </w:r>
      <w:r>
        <w:br/>
      </w:r>
      <w:r>
        <w:t xml:space="preserve">мечталъ  о  тріумфахъ  и  лаврахъ,  а  жизнь  дала  ему  волчцы  и  терніп. </w:t>
      </w:r>
      <w:r>
        <w:br/>
      </w:r>
      <w:r>
        <w:t xml:space="preserve">Сначала  опъ  еще  пытался  погружаться  въ  восиозіииашн  о  прошломъ;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а  затѣмъ  сумѣлъ  заглушить  смѣхомъ  все:  погибшую  любовь,  утра- </w:t>
      </w:r>
      <w:r>
        <w:br/>
      </w:r>
      <w:r>
        <w:t xml:space="preserve">ченную честь,  обиду  на  удары  судьбы  и  разбитыя  надежды.  Онъ </w:t>
      </w:r>
      <w:r>
        <w:br/>
      </w:r>
      <w:r>
        <w:t xml:space="preserve">кривлялся,  выкидывалъ  самыя  пошлыя  и  смѣшныя  штуки,  чтобы  не </w:t>
      </w:r>
      <w:r>
        <w:br/>
      </w:r>
      <w:r>
        <w:t xml:space="preserve">дать  людямъ  заглянуть  въ  его  душу,  да  и  затѣмъ  еще,  чтобы  какъ- </w:t>
      </w:r>
      <w:r>
        <w:br/>
      </w:r>
      <w:r>
        <w:t xml:space="preserve">нибудь  одурманить  себя.  Ему  не  хотѣлось  думать,  и  потому  онъ  спалъ </w:t>
      </w:r>
      <w:r>
        <w:br/>
      </w:r>
      <w:r>
        <w:t xml:space="preserve">въ  теченіе  цѣлаго  дня.  Вечеръ  съ  его  увеселеніями  являлся  ему  какъ </w:t>
      </w:r>
      <w:r>
        <w:br/>
      </w:r>
      <w:r>
        <w:t xml:space="preserve">бы  продолженіемъ  дпевныхъ  сновъ.  Тѣмъ  не  менѣе,  каждый  день  по- </w:t>
      </w:r>
      <w:r>
        <w:br/>
      </w:r>
      <w:r>
        <w:t xml:space="preserve">вторялись минуты,  когда  и  спущенныя  синія  полосатыя  шторы  не </w:t>
      </w:r>
      <w:r>
        <w:br/>
      </w:r>
      <w:r>
        <w:t xml:space="preserve">могли  защитить  г-на  Эммануила  Зенгеркруга  отъ  миловиднаго  дѣ- </w:t>
      </w:r>
      <w:r>
        <w:br/>
      </w:r>
      <w:r>
        <w:t xml:space="preserve">вичьяго  личика,  напрасно  звавшаго  отца  и  являвшагося  ему  во  снѣ. </w:t>
      </w:r>
      <w:r>
        <w:br/>
      </w:r>
      <w:r>
        <w:t xml:space="preserve">Это  непрекращавшееся  напоминаніе  совѣсти  заставляло  его  въ  тѣ </w:t>
      </w:r>
      <w:r>
        <w:br/>
      </w:r>
      <w:r>
        <w:t xml:space="preserve">одинокіе  часы,  когда  остроуміе  комика  сталкивалось  съ  серьезностью </w:t>
      </w:r>
      <w:r>
        <w:br/>
      </w:r>
      <w:r>
        <w:t xml:space="preserve">человѣка,  смотрѣть  на  союзъ  съ  г-жею  Фредерикою  Цирлингъ  какъ </w:t>
      </w:r>
      <w:r>
        <w:br/>
      </w:r>
      <w:r>
        <w:t xml:space="preserve">на  нѣчто  ужасное,  олицетворявшееся  для  него  въ  грозно-поднятой </w:t>
      </w:r>
      <w:r>
        <w:br/>
      </w:r>
      <w:r>
        <w:t xml:space="preserve">рукѣ  покойницы.</w:t>
      </w:r>
    </w:p>
    <w:p>
      <w:pPr>
        <w:pStyle w:val="Normal"/>
      </w:pPr>
      <w:r>
        <w:t xml:space="preserve">Замѣчательно  было  то,  что  насколько  всѣ  женщины  въ  домѣ  на- </w:t>
      </w:r>
      <w:r>
        <w:br/>
      </w:r>
      <w:r>
        <w:t xml:space="preserve">ходили удовольствіе  во  встрѣчахъ  съ  г-номъ  Зенгеркругомъ,  а  въ </w:t>
      </w:r>
      <w:r>
        <w:br/>
      </w:r>
      <w:r>
        <w:t xml:space="preserve">его  невыясненныхъ  отношеніяхъ  къ  г-жѣ  Цирлингъ  усматривали </w:t>
      </w:r>
      <w:r>
        <w:br/>
      </w:r>
      <w:r>
        <w:t xml:space="preserve">только  лишній  поводъ  считать  его  интереснымъ,  настолько  же  всѣ </w:t>
      </w:r>
      <w:r>
        <w:br/>
      </w:r>
      <w:r>
        <w:t xml:space="preserve">мужчины  считали  справедливыыъ  при  каждомъ  удобномъ  случаѣ  вы- </w:t>
      </w:r>
      <w:r>
        <w:br/>
      </w:r>
      <w:r>
        <w:t xml:space="preserve">ражать комику  свою  досаду  на  его  привилегированное  положеніе  въ </w:t>
      </w:r>
      <w:r>
        <w:br/>
      </w:r>
      <w:r>
        <w:t xml:space="preserve">квадратномъ  домѣ.  Іімъ  не  внушалъ  довѣрія  «вылощенный  и  выпя- </w:t>
      </w:r>
      <w:r>
        <w:br/>
      </w:r>
      <w:r>
        <w:t xml:space="preserve">ленный комедіантъ,  бѣгающій  за  каждой  юбкой».  Кто  могъ  знать, </w:t>
      </w:r>
      <w:r>
        <w:br/>
      </w:r>
      <w:r>
        <w:t xml:space="preserve">что  происходитъ  днемъ,  когда  мужья  изводятся  на  тяжелой  работѣ  и </w:t>
      </w:r>
      <w:r>
        <w:br/>
      </w:r>
      <w:r>
        <w:t xml:space="preserve">не  показываютъ  глазъ  къ  себѣ  домой?  Поэтому  часто  бывало,  что </w:t>
      </w:r>
      <w:r>
        <w:br/>
      </w:r>
      <w:r>
        <w:t xml:space="preserve">при  домашнихъ ссорахъ  «актеръ^  что  наверху»,  удостоивался  весьма </w:t>
      </w:r>
      <w:r>
        <w:br/>
      </w:r>
      <w:r>
        <w:t xml:space="preserve">нелестнаго  упоминапія.  Пусть-ка  сидитъ  со  своей  прекрасной  хозя- </w:t>
      </w:r>
      <w:r>
        <w:br/>
      </w:r>
      <w:r>
        <w:t xml:space="preserve">юшкой, чѣмъ  кружить  головы  приличнымъ  женщинамъ!  Но  про  бабъ- </w:t>
      </w:r>
      <w:r>
        <w:br/>
      </w:r>
      <w:r>
        <w:t xml:space="preserve">то  ужъ  всякій  знаетъ:  любятъ  онѣ,  когда  у  кого  руки  въперчаткахъ, </w:t>
      </w:r>
      <w:r>
        <w:br/>
      </w:r>
      <w:r>
        <w:t xml:space="preserve">сладкія  рѣчи  на  языкѣ,  да  еще  и  морда  смазливая.  А  все  это  вѣдь </w:t>
      </w:r>
      <w:r>
        <w:br/>
      </w:r>
      <w:r>
        <w:t xml:space="preserve">только  снаружи,  хоть  и  кажется  красивѣе,  чѣмъ  грязныя  блузы  до- </w:t>
      </w:r>
      <w:r>
        <w:br/>
      </w:r>
      <w:r>
        <w:t xml:space="preserve">ма. У  кого  ничего  на  свѣтѣ  нѣтъ,  кромѣ  креста  на  шеѣ  да  сюрту- </w:t>
      </w:r>
      <w:r>
        <w:br/>
      </w:r>
      <w:r>
        <w:t xml:space="preserve">чишки, тому,  право,  нечего  драть  носъ,  и,  когда  идетъ  по  двору, </w:t>
      </w:r>
      <w:r>
        <w:br/>
      </w:r>
      <w:r>
        <w:t xml:space="preserve">такъ  растопыривать  ноги,  точно  для  каждаго  камня  особое  въ  томъ </w:t>
      </w:r>
      <w:r>
        <w:br/>
      </w:r>
      <w:r>
        <w:t xml:space="preserve">одолженіе,  что  на  него  ступаетъ  такой  великій  человѣкъ.</w:t>
      </w:r>
    </w:p>
    <w:p>
      <w:pPr>
        <w:pStyle w:val="Normal"/>
      </w:pPr>
      <w:r>
        <w:t xml:space="preserve">Между  тѣмъ  г.  Зенгеркругъ  вовсе  небылъ  тѣмъ  опаснымъ  сердце- </w:t>
      </w:r>
      <w:r>
        <w:br/>
      </w:r>
      <w:r>
        <w:t xml:space="preserve">ѣдомъ,  какимъ  его  хотѣли  разславить  по  дому.  Это  лучше  всего  до- </w:t>
      </w:r>
      <w:r>
        <w:br/>
      </w:r>
      <w:r>
        <w:t xml:space="preserve">казывалось его  любовью  къ  дѣтямъ,  которая  вознаграждалась  полною </w:t>
      </w:r>
      <w:r>
        <w:br/>
      </w:r>
      <w:r>
        <w:t xml:space="preserve">взаимностью  всѣхъ  чистыхъ  душою  малютокъ  большого  дома.</w:t>
      </w:r>
    </w:p>
    <w:p>
      <w:pPr>
        <w:pStyle w:val="Normal"/>
      </w:pPr>
      <w:r>
        <w:t xml:space="preserve">Съ  теченіемъ  времени  понятіе  о  «дядѣ-актерѣ»  тѣсно  слилось  въ </w:t>
      </w:r>
      <w:r>
        <w:br/>
      </w:r>
      <w:r>
        <w:t xml:space="preserve">умахъ  всѣхъ  ребятъ  съ  мыслью  о  всякихъ  лакомствахъ.  Дѣти  ке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питали  такихъ  низкихъ  подозрѣній,  какъ  ихъ  гиѣвные  отцы.  И  у </w:t>
      </w:r>
      <w:r>
        <w:br/>
      </w:r>
      <w:r>
        <w:t xml:space="preserve">г-на  Эммануила  Зенгеркруга  всегда  находилось  кое-что  для  малень- </w:t>
      </w:r>
      <w:r>
        <w:br/>
      </w:r>
      <w:r>
        <w:t xml:space="preserve">каго  народца.  Когда,  проходя  по  двору  въ  хорошую  погоду,  онъ  за- </w:t>
      </w:r>
      <w:r>
        <w:br/>
      </w:r>
      <w:r>
        <w:t xml:space="preserve">мѣчалъ  на  большой  кучѣ  у  колодца  множество  дѣтей,  которыя  ры- </w:t>
      </w:r>
      <w:r>
        <w:br/>
      </w:r>
      <w:r>
        <w:t xml:space="preserve">лись и  копались  въ  пескѣ,  точно  дождевые  черви,  пачкаясь  по  мѣрѣ </w:t>
      </w:r>
      <w:r>
        <w:br/>
      </w:r>
      <w:r>
        <w:t xml:space="preserve">возможности,  какъ  бы  затѣмъ,  чтобы  безсознательно  пораньше  прі- </w:t>
      </w:r>
      <w:r>
        <w:br/>
      </w:r>
      <w:r>
        <w:t xml:space="preserve">учиться  къ  жизненной  грязи,  то  каждый  разъ  г.  Эммануилъ  Зен- </w:t>
      </w:r>
      <w:r>
        <w:br/>
      </w:r>
      <w:r>
        <w:t xml:space="preserve">геркругъ  ощущалъ  сердечное  умиленіе,  и  оно  заставляло  его  замед- </w:t>
      </w:r>
      <w:r>
        <w:br/>
      </w:r>
      <w:r>
        <w:t xml:space="preserve">лять шаги.  Въ  душу  его  прокрадывалась  мысль  о  собственномъ  ди- </w:t>
      </w:r>
      <w:r>
        <w:br/>
      </w:r>
      <w:r>
        <w:t xml:space="preserve">тяти, которое,  благодаря  его  безсовѣстности,  вѣроятно,  тоже  пропа- </w:t>
      </w:r>
      <w:r>
        <w:br/>
      </w:r>
      <w:r>
        <w:t xml:space="preserve">даетъ  въ  подобной  же  заброшенности.  Ему  представлялось  тогда, </w:t>
      </w:r>
      <w:r>
        <w:br/>
      </w:r>
      <w:r>
        <w:t xml:space="preserve">будто  добротою  къ  чужимъ  дѣтямъ  онъ  ооизанъ  искупить  свою  вину </w:t>
      </w:r>
      <w:r>
        <w:br/>
      </w:r>
      <w:r>
        <w:t xml:space="preserve">передъ  роднымъ  ребенкомъ.  Тутъ  попадалось  не  мало  миловидныхъ </w:t>
      </w:r>
      <w:r>
        <w:br/>
      </w:r>
      <w:r>
        <w:t xml:space="preserve">дѣвчурокъ  въ  самомъ  нѣжномъ  возрастѣ,  глядѣвшихъ  на  него  боль- </w:t>
      </w:r>
      <w:r>
        <w:br/>
      </w:r>
      <w:r>
        <w:t xml:space="preserve">шими, невинными  глазами,  точно  съ  намѣреніемъ  напомнить  ему  о </w:t>
      </w:r>
      <w:r>
        <w:br/>
      </w:r>
      <w:r>
        <w:t xml:space="preserve">тѣхъ  дѣтскихъ  глазкахъ,  которые  такъ  же  безхитростно  смотрѣли </w:t>
      </w:r>
      <w:r>
        <w:br/>
      </w:r>
      <w:r>
        <w:t xml:space="preserve">въ  то  время,  какъ  трогательный  голосокъ  впервые  лепеталъ:  «папа&gt;.</w:t>
      </w:r>
    </w:p>
    <w:p>
      <w:pPr>
        <w:pStyle w:val="Normal"/>
      </w:pPr>
      <w:r>
        <w:t xml:space="preserve">Ничего  подобнаго  не  могъ  вынести  актеръ,  не  почувствовавъ </w:t>
      </w:r>
      <w:r>
        <w:br/>
      </w:r>
      <w:r>
        <w:t xml:space="preserve">влаги  на  глазахъ.  Тотчасъ  онъ  вспоминалъ,  что  у  него  со  вчераш- </w:t>
      </w:r>
      <w:r>
        <w:br/>
      </w:r>
      <w:r>
        <w:t xml:space="preserve">няго  вечера  остались  въ  карманахъ  конфеты,  печенье,  кусочекъ  пи- </w:t>
      </w:r>
      <w:r>
        <w:br/>
      </w:r>
      <w:r>
        <w:t xml:space="preserve">рожнаго  или  апельсинъ.  Занустивъ  руку  въ  карманъ,  онъ  остана- </w:t>
      </w:r>
      <w:r>
        <w:br/>
      </w:r>
      <w:r>
        <w:t xml:space="preserve">вливался передъ  толпой  дѣтей,  и  вотъ — наступалъ  великій  моментъ, </w:t>
      </w:r>
      <w:r>
        <w:br/>
      </w:r>
      <w:r>
        <w:t xml:space="preserve">когда  фалды  дяди-актера  оказывались  въ  плѣну  у  дюжины  малень- </w:t>
      </w:r>
      <w:r>
        <w:br/>
      </w:r>
      <w:r>
        <w:t xml:space="preserve">кихъ  грязныхъ  ланокъ,  которыя  всѣ  выказывали  твердое  намѣреніе </w:t>
      </w:r>
      <w:r>
        <w:br/>
      </w:r>
      <w:r>
        <w:t xml:space="preserve">не  раньше  прекратить  нападеніе,  чѣмъ  часть  лакомствъ  изъ  рукъ </w:t>
      </w:r>
      <w:r>
        <w:br/>
      </w:r>
      <w:r>
        <w:t xml:space="preserve">Зенгеркруга  нерейдетъ  къ  ихъ  обладателямъ,  послѣ  чего  эти  послѣд- </w:t>
      </w:r>
      <w:r>
        <w:br/>
      </w:r>
      <w:r>
        <w:t xml:space="preserve">ніе  разбредутся  по  укромнымъ  уголкамъ  въ  сѣняхъ  или  на  лѣст- </w:t>
      </w:r>
      <w:r>
        <w:br/>
      </w:r>
      <w:r>
        <w:t xml:space="preserve">ницѣ.</w:t>
      </w:r>
    </w:p>
    <w:p>
      <w:pPr>
        <w:pStyle w:val="Normal"/>
      </w:pPr>
      <w:r>
        <w:t xml:space="preserve">Во  время  подобныхъ  трогательныхъ  сценъ,  повторявшихся  еже- </w:t>
      </w:r>
      <w:r>
        <w:br/>
      </w:r>
      <w:r>
        <w:t xml:space="preserve">дневно, отворялось  окно  въ  нижнемъ  этажѣ  дома,  за  колодцемъ,  въ </w:t>
      </w:r>
      <w:r>
        <w:br/>
      </w:r>
      <w:r>
        <w:t xml:space="preserve">самомъ  углу.  Съ  обычнымъ  привѣтствіемъ:  «Здравствуйте,  г.  Зен- </w:t>
      </w:r>
      <w:r>
        <w:br/>
      </w:r>
      <w:r>
        <w:t xml:space="preserve">геркругъ,  какъ  поживаете?»  —  выглядывала  черноволосая  дѣвичья </w:t>
      </w:r>
      <w:r>
        <w:br/>
      </w:r>
      <w:r>
        <w:t xml:space="preserve">головка,  очевидно  наслаждаясь  видомъ  потасовки  ребятъ  изъ-за  го- </w:t>
      </w:r>
      <w:r>
        <w:br/>
      </w:r>
      <w:r>
        <w:t xml:space="preserve">стинцевъ.  Затѣмъ  слѣдовалъ  отвѣтъ  комика,  который  со  всей  граціей </w:t>
      </w:r>
      <w:r>
        <w:br/>
      </w:r>
      <w:r>
        <w:t xml:space="preserve">своей  вѣжливости  произносилъ  съ  глубокимъ  поклономъ: — «Весьма </w:t>
      </w:r>
      <w:r>
        <w:br/>
      </w:r>
      <w:r>
        <w:t xml:space="preserve">вамъ  благодаренъ,  многоуважаемая  барышня.  Превосходно,  какъ </w:t>
      </w:r>
      <w:r>
        <w:br/>
      </w:r>
      <w:r>
        <w:t xml:space="preserve">всегда,  когда  меня  забавляетъ  пристрастіе  къ  лакомству,  свойствен- </w:t>
      </w:r>
      <w:r>
        <w:br/>
      </w:r>
      <w:r>
        <w:t xml:space="preserve">ное малюткамъ.  Знаете:  дѣти  подобны  брилліантамъ,  становящимся </w:t>
      </w:r>
      <w:r>
        <w:br/>
      </w:r>
      <w:r>
        <w:t xml:space="preserve">полноцѣнными  только  при  помощи  шлифовки-  они  похожи  на  теплич- </w:t>
      </w:r>
      <w:r>
        <w:br/>
      </w:r>
      <w:r>
        <w:t xml:space="preserve">ный растенія,  требу ющія  крайне  нѣжнаго  обращенія,  чтобы  не  увя- </w:t>
      </w:r>
      <w:r>
        <w:br/>
      </w:r>
      <w:r>
        <w:t xml:space="preserve">нуть преждевременно». — При  этомъ  онъ  снова  показывалъ  своп  бѣ~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лые  зубы  и  прябавлялъ  пару  любезностей,  спеціально  относившихся </w:t>
      </w:r>
      <w:r>
        <w:br/>
      </w:r>
      <w:r>
        <w:t xml:space="preserve">къ  собесѣдницѣ.</w:t>
      </w:r>
    </w:p>
    <w:p>
      <w:pPr>
        <w:pStyle w:val="Normal"/>
      </w:pPr>
      <w:r>
        <w:t xml:space="preserve">Мамзель  Дорочка  была  блѣдное  болѣзненное  созданіе  двадцати </w:t>
      </w:r>
      <w:r>
        <w:br/>
      </w:r>
      <w:r>
        <w:t xml:space="preserve">двухъ  лѣтъ.  Она  занимала  маленькую  комнатку  въ  самомъ  темномъ </w:t>
      </w:r>
      <w:r>
        <w:br/>
      </w:r>
      <w:r>
        <w:t xml:space="preserve">углу  дома,  сдававшуюся  внаймы  непосредственно  отъ  хозяевъ.  Весь </w:t>
      </w:r>
      <w:r>
        <w:br/>
      </w:r>
      <w:r>
        <w:t xml:space="preserve">домъ  называлъ  ее  «мамзель  Дорочка».  Три  года  назадъ  переѣхала </w:t>
      </w:r>
      <w:r>
        <w:br/>
      </w:r>
      <w:r>
        <w:t xml:space="preserve">она  сюда,  и  съ  тѣхъ  поръ  всѣ  привыкли  видѣть  въ  ней  безхитрост- </w:t>
      </w:r>
      <w:r>
        <w:br/>
      </w:r>
      <w:r>
        <w:t xml:space="preserve">ное,  добродушное  существо,  сидѣвшее  съ  утра  до  вечера  за  швейной </w:t>
      </w:r>
      <w:r>
        <w:br/>
      </w:r>
      <w:r>
        <w:t xml:space="preserve">машиной,  честно  прокармливая  себя  изготовленіемъ  бѣлья.  Только </w:t>
      </w:r>
      <w:r>
        <w:br/>
      </w:r>
      <w:r>
        <w:t xml:space="preserve">разъ  въ  недѣлю  отлучалась  она  на  нѣсколько  продолжительное  вре- </w:t>
      </w:r>
      <w:r>
        <w:br/>
      </w:r>
      <w:r>
        <w:t xml:space="preserve">мя; это  бывало  по  воскресеньямъ,  когда  она  ходила  въ  церковь.  Ея </w:t>
      </w:r>
      <w:r>
        <w:br/>
      </w:r>
      <w:r>
        <w:t xml:space="preserve">фамилію  зналъ,  вѣроятно,  лишь  г.  Ципфель,  отзывавшійся  о  ней  съ </w:t>
      </w:r>
      <w:r>
        <w:br/>
      </w:r>
      <w:r>
        <w:t xml:space="preserve">нѣкоторымъ  почтеніемъ,  такъ  какъ  она  аккуратно  платила  за  комна- </w:t>
      </w:r>
      <w:r>
        <w:br/>
      </w:r>
      <w:r>
        <w:t xml:space="preserve">ту. Извѣстно  было  только  то,  что  съ  ранняго  дѣтства  она  осталась </w:t>
      </w:r>
      <w:r>
        <w:br/>
      </w:r>
      <w:r>
        <w:t xml:space="preserve">сиротою,  а  со  смертью  пріемныхъ  родителей  очутилась  совсѣмъ  одна </w:t>
      </w:r>
      <w:r>
        <w:br/>
      </w:r>
      <w:r>
        <w:t xml:space="preserve">на  свѣтѣ.  Она  была  всегда  весела,  наклонна  къ  шуткамъ,  и  сере- </w:t>
      </w:r>
      <w:r>
        <w:br/>
      </w:r>
      <w:r>
        <w:t xml:space="preserve">бристый смѣхъ  ея  раздавался  по  дому,  когда,  у  открытаго  окна,  по- </w:t>
      </w:r>
      <w:r>
        <w:br/>
      </w:r>
      <w:r>
        <w:t xml:space="preserve">луспрятавшись за  своимъ  «садомъ»,  она  отъ  души  забавлялась  ша- </w:t>
      </w:r>
      <w:r>
        <w:br/>
      </w:r>
      <w:r>
        <w:t xml:space="preserve">лостями дѣтей  на  дворѣ.  Этотъ  «садъ»  состоялъ  изъ  четырехуголь- </w:t>
      </w:r>
      <w:r>
        <w:br/>
      </w:r>
      <w:r>
        <w:t xml:space="preserve">наго,  окрашеннаго  въ  зеленый  цвѣтъ  ящика  съ  цвѣтами,  украшав- </w:t>
      </w:r>
      <w:r>
        <w:br/>
      </w:r>
      <w:r>
        <w:t xml:space="preserve">шаго  собою  наружный  выступъ  ея  окна.</w:t>
      </w:r>
    </w:p>
    <w:p>
      <w:pPr>
        <w:pStyle w:val="Normal"/>
      </w:pPr>
      <w:r>
        <w:t xml:space="preserve">У  Доры  были  свои  мечты  и  идеалы,  какъ  и  у  всякой  другой  дѣ- </w:t>
      </w:r>
      <w:r>
        <w:br/>
      </w:r>
      <w:r>
        <w:t xml:space="preserve">вушки;  она  представляла  себѣ  какую-то  фантастическую  жизнь,  пол- </w:t>
      </w:r>
      <w:r>
        <w:br/>
      </w:r>
      <w:r>
        <w:t xml:space="preserve">ную  блеска,  роскошныхъ  каретъ,  нарядныхъ  невѣстъ  и  богатыхъ </w:t>
      </w:r>
      <w:r>
        <w:br/>
      </w:r>
      <w:r>
        <w:t xml:space="preserve">графовъ  и  князей,  которые,  послѣ  долгихъ  побѣдоносныхъ  войнъ, </w:t>
      </w:r>
      <w:r>
        <w:br/>
      </w:r>
      <w:r>
        <w:t xml:space="preserve">привозятъ  своихъ  счастливыхъ  возлюбленныхъ  къ  себѣ  въ  замки  и </w:t>
      </w:r>
      <w:r>
        <w:br/>
      </w:r>
      <w:r>
        <w:t xml:space="preserve">укрѣпленія;  между  тѣмъ  какъ  ея  руки  съ  судорожной  торопливостью </w:t>
      </w:r>
      <w:r>
        <w:br/>
      </w:r>
      <w:r>
        <w:t xml:space="preserve">трудились  ради  насущнаго  хлѣба,  она  грезила  съ  открытыми  глазами </w:t>
      </w:r>
      <w:r>
        <w:br/>
      </w:r>
      <w:r>
        <w:t xml:space="preserve">о  золотыхъ  яблокахъ  Гесперидъ.</w:t>
      </w:r>
    </w:p>
    <w:p>
      <w:pPr>
        <w:pStyle w:val="Normal"/>
      </w:pPr>
      <w:r>
        <w:t xml:space="preserve">Когда,  подъ  стукотню  машины,  она  принималась  напѣвать  весе- </w:t>
      </w:r>
      <w:r>
        <w:br/>
      </w:r>
      <w:r>
        <w:t xml:space="preserve">лую пѣсенку,  то  возбуждала  зависть  въ  канарейкѣ,  своей  маленькой </w:t>
      </w:r>
      <w:r>
        <w:br/>
      </w:r>
      <w:r>
        <w:t xml:space="preserve">сожительницѣ.  Еромѣ  этой  птички  она  не  имѣла  завистниковъ;  да </w:t>
      </w:r>
      <w:r>
        <w:br/>
      </w:r>
      <w:r>
        <w:t xml:space="preserve">и  та  любила  ее,  что  доказывалось  ея  вѣчными  трелями,  который  бы- </w:t>
      </w:r>
      <w:r>
        <w:br/>
      </w:r>
      <w:r>
        <w:t xml:space="preserve">вали особенно  блестящи,  когда  смѣялась  ея  госпожа.  Съ  теченіемъ </w:t>
      </w:r>
      <w:r>
        <w:br/>
      </w:r>
      <w:r>
        <w:t xml:space="preserve">времени  дѣвушка  и  птица  привыкли  прекрасно  понимать  другъ  друга. </w:t>
      </w:r>
      <w:r>
        <w:br/>
      </w:r>
      <w:r>
        <w:t xml:space="preserve">Выло  трогательно  слышать,  какъ  раннимъ  утромъ  Дора  тотчасъ </w:t>
      </w:r>
      <w:r>
        <w:br/>
      </w:r>
      <w:r>
        <w:t xml:space="preserve">обращалась  къ  птичкѣ: — «Что  щебечешь,  моя  пичужечка?  Тебѣ  во- </w:t>
      </w:r>
      <w:r>
        <w:br/>
      </w:r>
      <w:r>
        <w:t xml:space="preserve">дицы? Подожди  минутку:  сначала  полью  цвѣты  въ  саду».</w:t>
      </w:r>
    </w:p>
    <w:p>
      <w:pPr>
        <w:pStyle w:val="Normal"/>
      </w:pPr>
      <w:r>
        <w:t xml:space="preserve">Покуда  нтичка  кивала  головкой  съ  выраженіемъ  полнаго  пони- </w:t>
      </w:r>
      <w:r>
        <w:br/>
      </w:r>
      <w:r>
        <w:t xml:space="preserve">манія,  Дорочка  спѣшила  къ  колодцу,  чтобы  налить  лейку  и  снабдить </w:t>
      </w:r>
      <w:r>
        <w:br/>
      </w:r>
      <w:r>
        <w:t xml:space="preserve">питаніемъ  розы,  фуксію  и  гвоздику.  Какъ  она  заботилась  о  своемъ</w:t>
      </w:r>
    </w:p>
    <w:p>
      <w:pPr>
        <w:pStyle w:val="Normal"/>
      </w:pPr>
      <w:r>
        <w:t xml:space="preserve">3  А  ГУ  Іі  Л  Е  И  II  Ы  Е.  125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садикѣ,  сидя  передъ  которымъ  въ  сумеркахъ  часто  погружалась  въ </w:t>
      </w:r>
      <w:r>
        <w:br/>
      </w:r>
      <w:r>
        <w:t xml:space="preserve">мечты!</w:t>
      </w:r>
    </w:p>
    <w:p>
      <w:pPr>
        <w:pStyle w:val="Normal"/>
      </w:pPr>
      <w:r>
        <w:t xml:space="preserve">Среди  вѣчнаго  однообразія,  среди  равномѣрпаго  отсчитывапія  ча- </w:t>
      </w:r>
      <w:r>
        <w:br/>
      </w:r>
      <w:r>
        <w:t xml:space="preserve">совъ,  дней  и  недѣль,  изъ  котораго  состояла  одинокая  жизнь  Доры, </w:t>
      </w:r>
      <w:r>
        <w:br/>
      </w:r>
      <w:r>
        <w:t xml:space="preserve">она  знала  только  одно  наслажденіе,  сближавшее  ее  духовно  съ  оби- </w:t>
      </w:r>
      <w:r>
        <w:br/>
      </w:r>
      <w:r>
        <w:t xml:space="preserve">тателями коварнаго  моря  домовъ,  которое  окружало  ея  каменный </w:t>
      </w:r>
      <w:r>
        <w:br/>
      </w:r>
      <w:r>
        <w:t xml:space="preserve">островъ.</w:t>
      </w:r>
    </w:p>
    <w:p>
      <w:pPr>
        <w:pStyle w:val="Normal"/>
      </w:pPr>
      <w:r>
        <w:t xml:space="preserve">Это  сомнительное  наслажденіе  заключалось  въ  чтеніи  далекихъ </w:t>
      </w:r>
      <w:r>
        <w:br/>
      </w:r>
      <w:r>
        <w:t xml:space="preserve">отъ  истины,  загромождающихъ  умъ  ложными  представленіями,  ро- </w:t>
      </w:r>
      <w:r>
        <w:br/>
      </w:r>
      <w:r>
        <w:t xml:space="preserve">мановъ,  желтыя  тетради  которыхъ  ежедневно  во  множествѣ  разно- </w:t>
      </w:r>
      <w:r>
        <w:br/>
      </w:r>
      <w:r>
        <w:t xml:space="preserve">сятся по  предмѣстьямъ,  гдѣ  живетъ  бѣднота.  Какъ  будто  каменные </w:t>
      </w:r>
      <w:r>
        <w:br/>
      </w:r>
      <w:r>
        <w:t xml:space="preserve">тиски  многообразной  нужды  причиняли  недостаточно  страданій  сво- </w:t>
      </w:r>
      <w:r>
        <w:br/>
      </w:r>
      <w:r>
        <w:t xml:space="preserve">имъ  физическимъ  гнетомъ^  нужно  еще  было,  чтобы  этотъ  тонкій  ли- </w:t>
      </w:r>
      <w:r>
        <w:br/>
      </w:r>
      <w:r>
        <w:t xml:space="preserve">тературный ядъ,  производя  смятеніе  ума,  усиливалъ  въ  народѣ  не- </w:t>
      </w:r>
      <w:r>
        <w:br/>
      </w:r>
      <w:r>
        <w:t xml:space="preserve">довольство жизнью.  Семьдесятъ  семействъ,  составлявшихъ  населеніе </w:t>
      </w:r>
      <w:r>
        <w:br/>
      </w:r>
      <w:r>
        <w:t xml:space="preserve">дома  на  Судейской,  были  усердными  потребителями,  еженедѣльно  въ </w:t>
      </w:r>
      <w:r>
        <w:br/>
      </w:r>
      <w:r>
        <w:t xml:space="preserve">изобилш  поглощавшими  эту  «народную  литературу».  Г.  Цапнель, </w:t>
      </w:r>
      <w:r>
        <w:br/>
      </w:r>
      <w:r>
        <w:t xml:space="preserve">по  прозванію  Цапеліусъ,  горбатый  разносчикъ,  въ  громадныхъ  вѣчно </w:t>
      </w:r>
      <w:r>
        <w:br/>
      </w:r>
      <w:r>
        <w:t xml:space="preserve">стоптанныхъ  сапогахъ  и  со  столь  же  гигантскимъ  портфелемъ,  подъ </w:t>
      </w:r>
      <w:r>
        <w:br/>
      </w:r>
      <w:r>
        <w:t xml:space="preserve">тяжестью  котораго  задыхался,  дѣлалъ  превосходный  дѣла.  Онъ  тор- </w:t>
      </w:r>
      <w:r>
        <w:br/>
      </w:r>
      <w:r>
        <w:t xml:space="preserve">говадъ  въ  разносъ  изданіями  Рентеля,  владѣльца  этого  самаго  дома, </w:t>
      </w:r>
      <w:r>
        <w:br/>
      </w:r>
      <w:r>
        <w:t xml:space="preserve">ставшаго  состоятельнымъ  человѣкомъ  при  посредствѣ  своихъ  без- </w:t>
      </w:r>
      <w:r>
        <w:br/>
      </w:r>
      <w:r>
        <w:t xml:space="preserve">численныхъ  рьщарскихъ,  разбойничьихъ  и  всякихъ  иныхъ  пустяко- </w:t>
      </w:r>
      <w:r>
        <w:br/>
      </w:r>
      <w:r>
        <w:t xml:space="preserve">выхъ  романовъ  и  купившаго  уже  тотъ  аристократическій  домъ  на </w:t>
      </w:r>
      <w:r>
        <w:br/>
      </w:r>
      <w:r>
        <w:t xml:space="preserve">улицѣ  Бюлова,  въ  третьемъ  этажѣ  котораго  царилъ  въ  качествѣ </w:t>
      </w:r>
      <w:r>
        <w:br/>
      </w:r>
      <w:r>
        <w:t xml:space="preserve">управляющаго  г.  «докторъ»  Іоахимсталь,  странствующее  литератур- </w:t>
      </w:r>
      <w:r>
        <w:br/>
      </w:r>
      <w:r>
        <w:t xml:space="preserve">ное бюро  для  сбыта  романовъ  своей  жены.</w:t>
      </w:r>
    </w:p>
    <w:p>
      <w:pPr>
        <w:pStyle w:val="Normal"/>
      </w:pPr>
      <w:r>
        <w:t xml:space="preserve">Г.  Донатъ  Цаппель,  прозванный  Цапеліусомъ,  успѣлъ  состарѣть- </w:t>
      </w:r>
      <w:r>
        <w:br/>
      </w:r>
      <w:r>
        <w:t xml:space="preserve">ся,  занимаясь  своимъ  ремесломъ;  оригиналъ  по  наружности,  онъ  хо- </w:t>
      </w:r>
      <w:r>
        <w:br/>
      </w:r>
      <w:r>
        <w:t xml:space="preserve">рошо зналъ  жизнь  и  дошелъ  до  виртуозности  въ  искусствѣ  пристра- </w:t>
      </w:r>
      <w:r>
        <w:br/>
      </w:r>
      <w:r>
        <w:t xml:space="preserve">ивать «творенья»  своей  фирмы,  особенно  же  всучивать  ихъ  женщи- </w:t>
      </w:r>
      <w:r>
        <w:br/>
      </w:r>
      <w:r>
        <w:t xml:space="preserve">намъ  и  дѣвицамъ.</w:t>
      </w:r>
    </w:p>
    <w:p>
      <w:pPr>
        <w:pStyle w:val="Normal"/>
      </w:pPr>
      <w:r>
        <w:t xml:space="preserve">Съ  чувствомъ  удовлетворенія  могъ  онъ  сказать  себѣ,  что  съ  те- </w:t>
      </w:r>
      <w:r>
        <w:br/>
      </w:r>
      <w:r>
        <w:t xml:space="preserve">ченіемъ  времени  достигъ  отсутствія  всякой  необходимости  бояться </w:t>
      </w:r>
      <w:r>
        <w:br/>
      </w:r>
      <w:r>
        <w:t xml:space="preserve">конкурентовъ.  Въ  описываемомъ  домѣ  его  фирма  какъ  бы  взяла  мо- </w:t>
      </w:r>
      <w:r>
        <w:br/>
      </w:r>
      <w:r>
        <w:t xml:space="preserve">нополію  на  поставку  печатной  лжи.  Здѣсь  не  было  запрещеннаго  то- </w:t>
      </w:r>
      <w:r>
        <w:br/>
      </w:r>
      <w:r>
        <w:t xml:space="preserve">вара, поэтому  приманка  казалась  неопасной.  А  великолѣпная  пер- </w:t>
      </w:r>
      <w:r>
        <w:br/>
      </w:r>
      <w:r>
        <w:t xml:space="preserve">спектива полученія  всякихъ  премій!  Кто  могъ  противостоять,  когда </w:t>
      </w:r>
      <w:r>
        <w:br/>
      </w:r>
      <w:r>
        <w:t xml:space="preserve">столь  ласковый  и  всѣмъ  знакомый  Цаппель  сбрасывалъ  у  полуотво- </w:t>
      </w:r>
      <w:r>
        <w:br/>
      </w:r>
      <w:r>
        <w:t xml:space="preserve">ренной двери  свою  тяжелую  папку  и  начиналъ  распространяться  пе- </w:t>
      </w:r>
      <w:r>
        <w:br/>
      </w:r>
      <w:r>
        <w:t xml:space="preserve">редъ женщинами  и  дѣвушками,  со  всею  словоохотливостью  страст-</w:t>
      </w:r>
    </w:p>
    <w:p>
      <w:pPr>
        <w:pStyle w:val="Normal"/>
      </w:pPr>
      <w:r>
        <w:t xml:space="preserve">126  Русская  Мысль.</w:t>
      </w:r>
    </w:p>
    <w:p>
      <w:pPr>
        <w:pStyle w:val="Normal"/>
      </w:pPr>
      <w:r>
        <w:t xml:space="preserve">наго  торговца,  о  великолѣпномъ,  высоко-интересномъ  произведеніи: </w:t>
      </w:r>
      <w:r>
        <w:br/>
      </w:r>
      <w:r>
        <w:t xml:space="preserve">«Власть  любви»  или  «Страданія  невинности  въстолицѣ»;  восхва- </w:t>
      </w:r>
      <w:r>
        <w:br/>
      </w:r>
      <w:r>
        <w:t xml:space="preserve">ливши содержаніе,  основанное  на  истпнномъ,  дѣйствительно-случив- </w:t>
      </w:r>
      <w:r>
        <w:br/>
      </w:r>
      <w:r>
        <w:t xml:space="preserve">шемся  событіи,  онъ  забрасывалъ  послѣднюю  удочку,  развертывая </w:t>
      </w:r>
      <w:r>
        <w:br/>
      </w:r>
      <w:r>
        <w:t xml:space="preserve">и  показывая  «роскошныя  мастерскія,  масляныя  картины»  и  кончалъ </w:t>
      </w:r>
      <w:r>
        <w:br/>
      </w:r>
      <w:r>
        <w:t xml:space="preserve">свои  славословія  такъ: — «Ничего  столь  солиднаго,  истинно -прекрас- </w:t>
      </w:r>
      <w:r>
        <w:br/>
      </w:r>
      <w:r>
        <w:t xml:space="preserve">наго  никогда  еще  не  бывало!  Подумайте  только,  г-жа  такая-то!  Всего </w:t>
      </w:r>
      <w:r>
        <w:br/>
      </w:r>
      <w:r>
        <w:t xml:space="preserve">семьдесятъ  пять  пфениговъ  заплатите  вы  за  каждую  картину,  т. -е. </w:t>
      </w:r>
      <w:r>
        <w:br/>
      </w:r>
      <w:r>
        <w:t xml:space="preserve">стоимость  пересылки.  Взгляните  на  эту  настоящую  золотую  раму: </w:t>
      </w:r>
      <w:r>
        <w:br/>
      </w:r>
      <w:r>
        <w:t xml:space="preserve">она  одна  стоитъ  вдвое.  Въ  каждой  лавкѣ  за  такую  картину  надо  дать </w:t>
      </w:r>
      <w:r>
        <w:br/>
      </w:r>
      <w:r>
        <w:t xml:space="preserve">десять  марокъ,  а  здѣсь  получаете  обѣ  за  несчастный  полторы  марки. </w:t>
      </w:r>
      <w:r>
        <w:br/>
      </w:r>
      <w:r>
        <w:t xml:space="preserve">По  взятіи  первыхъ  тридцати  книжекъ  вамъ  дается  одна  картина,  а </w:t>
      </w:r>
      <w:r>
        <w:br/>
      </w:r>
      <w:r>
        <w:t xml:space="preserve">вмѣстѣ  съ  шестидесятою  книжкою— и  вторая.  Дѣло,  видите  ли,  въ </w:t>
      </w:r>
      <w:r>
        <w:br/>
      </w:r>
      <w:r>
        <w:t xml:space="preserve">томъ,  что  картины  еще  не  всѣ  готовы  и  доставляютъ  намъ  множество </w:t>
      </w:r>
      <w:r>
        <w:br/>
      </w:r>
      <w:r>
        <w:t xml:space="preserve">хлопотъ». — При  этомъ  онъ  всегда  вытаскивалъ  свою  громадную  та- </w:t>
      </w:r>
      <w:r>
        <w:br/>
      </w:r>
      <w:r>
        <w:t xml:space="preserve">бакерку, бралъ  понюшку  и  устремлялъ  испытующій  взоръ  на  жертву </w:t>
      </w:r>
      <w:r>
        <w:br/>
      </w:r>
      <w:r>
        <w:t xml:space="preserve">своей  фирмы.</w:t>
      </w:r>
    </w:p>
    <w:p>
      <w:pPr>
        <w:pStyle w:val="Normal"/>
      </w:pPr>
      <w:r>
        <w:t xml:space="preserve">Въ  воображеніи  слушательницы  сейчасъ  же  рисовался  тотъ  красивый </w:t>
      </w:r>
      <w:r>
        <w:br/>
      </w:r>
      <w:r>
        <w:t xml:space="preserve">эффектъ,  какой  произведу тъ  обѣ  картины  на  стѣнѣ,  надъ  диваномъ. </w:t>
      </w:r>
      <w:r>
        <w:br/>
      </w:r>
      <w:r>
        <w:t xml:space="preserve">Кромѣ  того,  въ  самомъ  дѣлѣ  интересно  было  прочесть  романъ,  въ </w:t>
      </w:r>
      <w:r>
        <w:br/>
      </w:r>
      <w:r>
        <w:t xml:space="preserve">которомъ  съ  неприкрашенною  правдивостью  должны  были  излагаться </w:t>
      </w:r>
      <w:r>
        <w:br/>
      </w:r>
      <w:r>
        <w:t xml:space="preserve">подлости  богачей  по  отношенію  къ  бѣдной  дѣвушкѣ.  Колебаніе  дли- </w:t>
      </w:r>
      <w:r>
        <w:br/>
      </w:r>
      <w:r>
        <w:t xml:space="preserve">лось недолго,  и  покупалась  пока  первая  тетрадь;  затѣмъ  читатель- </w:t>
      </w:r>
      <w:r>
        <w:br/>
      </w:r>
      <w:r>
        <w:t xml:space="preserve">ница, положительно  опьяненная  волнующими  событіями  первой  гла- </w:t>
      </w:r>
      <w:r>
        <w:br/>
      </w:r>
      <w:r>
        <w:t xml:space="preserve">вы, жаждала  продолженія,  точно  вкуснаго  лакомства,  котораго  долго </w:t>
      </w:r>
      <w:r>
        <w:br/>
      </w:r>
      <w:r>
        <w:t xml:space="preserve">не  удавалось  отвѣдать.</w:t>
      </w:r>
    </w:p>
    <w:p>
      <w:pPr>
        <w:pStyle w:val="Normal"/>
      </w:pPr>
      <w:r>
        <w:t xml:space="preserve">Мало-по-малу  входило  въ  привычку  еженедѣльно  отдавать  по- </w:t>
      </w:r>
      <w:r>
        <w:br/>
      </w:r>
      <w:r>
        <w:t xml:space="preserve">слѣдній  грошъ  за  «хорошенькую  исторію»,  отказывая  себѣ  лучше </w:t>
      </w:r>
      <w:r>
        <w:br/>
      </w:r>
      <w:r>
        <w:t xml:space="preserve">кое  въ  чемъ  или  выпрашивая  десять  пфениговъ  взаймы  у  сосѣдки, </w:t>
      </w:r>
      <w:r>
        <w:br/>
      </w:r>
      <w:r>
        <w:t xml:space="preserve">чтобы  только  не  разстаться  съ  надеждою  на  полученіе  преміи.  Осо- </w:t>
      </w:r>
      <w:r>
        <w:br/>
      </w:r>
      <w:r>
        <w:t xml:space="preserve">бенно молодыя  дѣвушки,  рано  утромъ  уходя  на  фабрику,  забывали </w:t>
      </w:r>
      <w:r>
        <w:br/>
      </w:r>
      <w:r>
        <w:t xml:space="preserve">все  въ  наслажденіи  извращеннымъ  отраженіемъ  жизни  и  еде  могли </w:t>
      </w:r>
      <w:r>
        <w:br/>
      </w:r>
      <w:r>
        <w:t xml:space="preserve">дождаться  того  времени,  когда  наступалъ  получасовой — закусочный, </w:t>
      </w:r>
      <w:r>
        <w:br/>
      </w:r>
      <w:r>
        <w:t xml:space="preserve">или  часовой — обѣденный,  перерывъ,  чтобы  поглотить  содержаніе  те- </w:t>
      </w:r>
      <w:r>
        <w:br/>
      </w:r>
      <w:r>
        <w:t xml:space="preserve">традки. Между  тѣмъ,  какъ  при  питьѣ  кофе  онѣ  не  позволяли  себѣ </w:t>
      </w:r>
      <w:r>
        <w:br/>
      </w:r>
      <w:r>
        <w:t xml:space="preserve">съѣсть  дишняго  куска  хлѣба,  книжка  повѣствовала  имъ  о  жемчу- </w:t>
      </w:r>
      <w:r>
        <w:br/>
      </w:r>
      <w:r>
        <w:t xml:space="preserve">гахъ  и  брилліантахъ  какой-нибудь  красотки,  рожденной  въ  бѣдности, </w:t>
      </w:r>
      <w:r>
        <w:br/>
      </w:r>
      <w:r>
        <w:t xml:space="preserve">какъ  и  онѣ,  и  достигшей  роскошной  жизни  весьма  легко,  а  именно: </w:t>
      </w:r>
      <w:r>
        <w:br/>
      </w:r>
      <w:r>
        <w:t xml:space="preserve">пожертвовавъ  своею  добродѣтелью.</w:t>
      </w:r>
    </w:p>
    <w:p>
      <w:pPr>
        <w:pStyle w:val="Normal"/>
      </w:pPr>
      <w:r>
        <w:t xml:space="preserve">3  А  г  у  Г&gt;  л  Е  Н  Н  Ы  Е.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Водвореніе  новой  семьи,  конечно,  не  могло  не  возбудить  въ  домѣ </w:t>
      </w:r>
      <w:r>
        <w:br/>
      </w:r>
      <w:r>
        <w:t xml:space="preserve">нѣкотораго  вниманія.  Когда  скромный  багажъ  Мерковъ  былъ  ввезенъ </w:t>
      </w:r>
      <w:r>
        <w:br/>
      </w:r>
      <w:r>
        <w:t xml:space="preserve">во  дворъ,  тотчасъ  отворилась  дюжина  оконъ,  и  любопытные  глаза </w:t>
      </w:r>
      <w:r>
        <w:br/>
      </w:r>
      <w:r>
        <w:t xml:space="preserve">принялись  осматривать  будущихъ  сосѣдей,  одновременно  бросая </w:t>
      </w:r>
      <w:r>
        <w:br/>
      </w:r>
      <w:r>
        <w:t xml:space="preserve">взгляды  и  на  ихъ  вещи.  Въ  сущности,  это  даже  не  было  любопыт- </w:t>
      </w:r>
      <w:r>
        <w:br/>
      </w:r>
      <w:r>
        <w:t xml:space="preserve">ство; но  вѣдь  надо  же  было  знать,  съ  кѣмъ  придется  имѣть  дѣло: </w:t>
      </w:r>
      <w:r>
        <w:br/>
      </w:r>
      <w:r>
        <w:t xml:space="preserve">съ  честными  и  добрыми  людьми  или  же  съ  какимъ-нибудь  сбродомъ, </w:t>
      </w:r>
      <w:r>
        <w:br/>
      </w:r>
      <w:r>
        <w:t xml:space="preserve">котораго  надо  беречься!  Къ  сожалѣнію,  случалось  весьма  нерѣдко, </w:t>
      </w:r>
      <w:r>
        <w:br/>
      </w:r>
      <w:r>
        <w:t xml:space="preserve">что  всякая  дрянь  избирала  этотъ  домъ  мѣстомъ  своего  жительства, </w:t>
      </w:r>
      <w:r>
        <w:br/>
      </w:r>
      <w:r>
        <w:t xml:space="preserve">когда  ее  переставали  пускать  куда  бы  то  ни  было.</w:t>
      </w:r>
    </w:p>
    <w:p>
      <w:pPr>
        <w:pStyle w:val="Normal"/>
      </w:pPr>
      <w:r>
        <w:t xml:space="preserve">Мерки  произвели  вполнѣ  благопріятное  впечатлѣніе.  Правда,  ме- </w:t>
      </w:r>
      <w:r>
        <w:br/>
      </w:r>
      <w:r>
        <w:t xml:space="preserve">бель была  плоха,  въ  этомъ  видна  была  ихъ  бѣдность-,  но  все  содер- </w:t>
      </w:r>
      <w:r>
        <w:br/>
      </w:r>
      <w:r>
        <w:t xml:space="preserve">жалось очень  чисто  и  аккуратно.  Женщины  сразу  замѣтили  это  по </w:t>
      </w:r>
      <w:r>
        <w:br/>
      </w:r>
      <w:r>
        <w:t xml:space="preserve">яркой  кухонной  посудѣ,  которая  такъ  и  горѣла  насолнцѣ.  Апотомъ, </w:t>
      </w:r>
      <w:r>
        <w:br/>
      </w:r>
      <w:r>
        <w:t xml:space="preserve">какъ  чисто  и  аккуратно  одѣты  были  дѣти!  Правда,  платье  было  бѣд- </w:t>
      </w:r>
      <w:r>
        <w:br/>
      </w:r>
      <w:r>
        <w:t xml:space="preserve">новато,  но  сразу  можно  было  замѣтить,  что  за  ними  существуетъ </w:t>
      </w:r>
      <w:r>
        <w:br/>
      </w:r>
      <w:r>
        <w:t xml:space="preserve">іірисмотръ,  что  ихъ  пріучаютъ  къ  вѣжливости  и  приличію.  Этимъ </w:t>
      </w:r>
      <w:r>
        <w:br/>
      </w:r>
      <w:r>
        <w:t xml:space="preserve">особенно  бросалась  въ  глаза  Магда,  причесанная  такъ  гладко,  точно </w:t>
      </w:r>
      <w:r>
        <w:br/>
      </w:r>
      <w:r>
        <w:t xml:space="preserve">у  нея  было"  время  употреблять  на  свой  туалетъ  цѣлый  часъ.  Въ  са- </w:t>
      </w:r>
      <w:r>
        <w:br/>
      </w:r>
      <w:r>
        <w:t xml:space="preserve">момъ  дѣлѣ,  она  была  красивая  дѣвочка,  такая  стройная  и  крѣпкая, </w:t>
      </w:r>
      <w:r>
        <w:br/>
      </w:r>
      <w:r>
        <w:t xml:space="preserve">какъ  молодая  елочка.  Ея  нельзя  было  смѣшать  съ  другими  дѣвоч- </w:t>
      </w:r>
      <w:r>
        <w:br/>
      </w:r>
      <w:r>
        <w:t xml:space="preserve">ками  въ  домѣ,  ея  ровестницами,  которымъ  по  цѣлымъ  часамъ  при- </w:t>
      </w:r>
      <w:r>
        <w:br/>
      </w:r>
      <w:r>
        <w:t xml:space="preserve">ходилось таскать  маленькихъ  крикуновъ  по  двору  или  по  сѣнямъ  и </w:t>
      </w:r>
      <w:r>
        <w:br/>
      </w:r>
      <w:r>
        <w:t xml:space="preserve">которыя  мало  заботились  о  томъ,  что  у  нихъ  чулки  въ  дырахъ,  или </w:t>
      </w:r>
      <w:r>
        <w:br/>
      </w:r>
      <w:r>
        <w:t xml:space="preserve">подолъ  платья  истрепался  въ  лохмотья.</w:t>
      </w:r>
    </w:p>
    <w:p>
      <w:pPr>
        <w:pStyle w:val="Normal"/>
      </w:pPr>
      <w:r>
        <w:t xml:space="preserve">И  Анна  съ  Францемъ  глядѣли  такими  смирными  и  ласковыми, </w:t>
      </w:r>
      <w:r>
        <w:br/>
      </w:r>
      <w:r>
        <w:t xml:space="preserve">какъ  будто  неспособны  были,  подобно  другимъ  дѣтямъ,  пачкаться  въ </w:t>
      </w:r>
      <w:r>
        <w:br/>
      </w:r>
      <w:r>
        <w:t xml:space="preserve">песочной  кучѣ  у  колодца.  А  сама  мать!  Она  вовсе  не  казалась  из- </w:t>
      </w:r>
      <w:r>
        <w:br/>
      </w:r>
      <w:r>
        <w:t xml:space="preserve">мученной, точно  ей  и  не  приходилось  переживать  тяжкихъ  дней. </w:t>
      </w:r>
      <w:r>
        <w:br/>
      </w:r>
      <w:r>
        <w:t xml:space="preserve">Впрочемъ,  чтоже  тутъ  удивительнаго,  когда  имѣешь  такого  сильнаго </w:t>
      </w:r>
      <w:r>
        <w:br/>
      </w:r>
      <w:r>
        <w:t xml:space="preserve">и  солиднаго  мужа,  какъ  вотъ  этотъ,  который  въ  самомъ  дѣлѣ  не  по- </w:t>
      </w:r>
      <w:r>
        <w:br/>
      </w:r>
      <w:r>
        <w:t xml:space="preserve">хожъ  на  тѣхъ,  что  послѣ  дневной  работы  просиживаютъ  до  полуночи </w:t>
      </w:r>
      <w:r>
        <w:br/>
      </w:r>
      <w:r>
        <w:t xml:space="preserve">въ  пивной  у  Ципфеля.</w:t>
      </w:r>
    </w:p>
    <w:p>
      <w:pPr>
        <w:pStyle w:val="Normal"/>
      </w:pPr>
      <w:r>
        <w:t xml:space="preserve">Людвигъ  Якобъ,  токарь  по  металлу,  первый  поздоровался  со  ста- </w:t>
      </w:r>
      <w:r>
        <w:br/>
      </w:r>
      <w:r>
        <w:t xml:space="preserve">рымъ  товарищемъ,  громко  крикнувъ  сверху  изъ  окна.</w:t>
      </w:r>
    </w:p>
    <w:p>
      <w:pPr>
        <w:pStyle w:val="Normal"/>
      </w:pPr>
      <w:r>
        <w:t xml:space="preserve">—  Ну,  вотъ,  Меркъ,  и  молодецъ!  Этотъ  день  отмѣтимъ  крести- </w:t>
      </w:r>
      <w:r>
        <w:br/>
      </w:r>
      <w:r>
        <w:t xml:space="preserve">комъ!</w:t>
      </w:r>
    </w:p>
    <w:p>
      <w:pPr>
        <w:pStyle w:val="Normal"/>
      </w:pPr>
      <w:r>
        <w:t xml:space="preserve">Онъ  выговорилъ  это,  слегка  запинаясь,  потому  что  уже  успѣлъ </w:t>
      </w:r>
      <w:r>
        <w:br/>
      </w:r>
      <w:r>
        <w:t xml:space="preserve">позавтракать  внизу,  у  Ципфеля,  и  разогнать  скуку  нѣсколькпми </w:t>
      </w:r>
      <w:r>
        <w:br/>
      </w:r>
      <w:r>
        <w:t xml:space="preserve">рюмками.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Его  женѣ  уже  съ  мѣсяцъ,  какъ  пришлось  запять  его  мѣсто,  т. -е. </w:t>
      </w:r>
      <w:r>
        <w:br/>
      </w:r>
      <w:r>
        <w:t xml:space="preserve">кормить  семью,  такъ  какъ  онъ  былъ  безъ  работы.  Съ  шести  часовъ </w:t>
      </w:r>
      <w:r>
        <w:br/>
      </w:r>
      <w:r>
        <w:t xml:space="preserve">утра  до  шести  вечера  опа  бывала  на  шерстопрядильной  фабрикѣ,  гдѣ </w:t>
      </w:r>
      <w:r>
        <w:br/>
      </w:r>
      <w:r>
        <w:t xml:space="preserve">работала  еще  дѣвушкой.</w:t>
      </w:r>
    </w:p>
    <w:p>
      <w:pPr>
        <w:pStyle w:val="Normal"/>
      </w:pPr>
      <w:r>
        <w:t xml:space="preserve">Якобъ  немедленно  сошелъ  внизъ,  чтобы  повторить  свое  привѣт- </w:t>
      </w:r>
      <w:r>
        <w:br/>
      </w:r>
      <w:r>
        <w:t xml:space="preserve">ствіе  вблизи,  Вслѣдъ  за  нимъ  явилось  трое  его  дѣтей,  всѣ  дѣвочки, </w:t>
      </w:r>
      <w:r>
        <w:br/>
      </w:r>
      <w:r>
        <w:t xml:space="preserve">весьма  небрежно  вымытыя  и  причесанный  и  не  менѣе  плохо  одѣтыя. </w:t>
      </w:r>
      <w:r>
        <w:br/>
      </w:r>
      <w:r>
        <w:t xml:space="preserve">Старшей  было  четырнадцать  лѣтъ-  она  уже  кончила  приходскую </w:t>
      </w:r>
      <w:r>
        <w:br/>
      </w:r>
      <w:r>
        <w:t xml:space="preserve">школу  и  недавно  была  конфирмована.  Ростомъ  и  полнотою  она  зна- </w:t>
      </w:r>
      <w:r>
        <w:br/>
      </w:r>
      <w:r>
        <w:t xml:space="preserve">чительно превосходила  Магду,  черты  лица  имѣла  такія  же  правиль- </w:t>
      </w:r>
      <w:r>
        <w:br/>
      </w:r>
      <w:r>
        <w:t xml:space="preserve">ныя,  но  постоянно,  точно  напоказъ,  щеголяла  полуплутовскою  улыб- </w:t>
      </w:r>
      <w:r>
        <w:br/>
      </w:r>
      <w:r>
        <w:t xml:space="preserve">кою, которою  въ  концѣ-концовъ  производила  тяжелое  впечатлѣніе. </w:t>
      </w:r>
      <w:r>
        <w:br/>
      </w:r>
      <w:r>
        <w:t xml:space="preserve">Вообще,  она  имѣла  видъ  скороспѣлой  дѣвочки  изъ  предмѣстья,  ли- </w:t>
      </w:r>
      <w:r>
        <w:br/>
      </w:r>
      <w:r>
        <w:t xml:space="preserve">шенной должнаго  надзора  и  отъ  разнузданныхъ  мальчишекъ  рано </w:t>
      </w:r>
      <w:r>
        <w:br/>
      </w:r>
      <w:r>
        <w:t xml:space="preserve">научившейся  говорить  и  думать  о  вещахъ,  иесвойственныхъ  ея  воз- </w:t>
      </w:r>
      <w:r>
        <w:br/>
      </w:r>
      <w:r>
        <w:t xml:space="preserve">расту. Двенадцати  лѣтъ  она  уже  перестала  слушаться  матери  и  ни- </w:t>
      </w:r>
      <w:r>
        <w:br/>
      </w:r>
      <w:r>
        <w:t xml:space="preserve">кому не  позволяла  сказать  себѣ  ни  слова.  Это  произошло  оттого,  что </w:t>
      </w:r>
      <w:r>
        <w:br/>
      </w:r>
      <w:r>
        <w:t xml:space="preserve">никогда  не  учили  добру.  Розѣ  извѣстны  были  лишь  такіе  дома, </w:t>
      </w:r>
      <w:r>
        <w:br/>
      </w:r>
      <w:r>
        <w:t xml:space="preserve">гдѣ  съ  ранней  юности  товарищами  ея  пгръ  бывали  самыя  распущен- </w:t>
      </w:r>
      <w:r>
        <w:br/>
      </w:r>
      <w:r>
        <w:t xml:space="preserve">иыя  и  невоспитанныя  дѣти.  Когда  ей  минуло  девять  лѣтъ,  отецъ  ея </w:t>
      </w:r>
      <w:r>
        <w:br/>
      </w:r>
      <w:r>
        <w:t xml:space="preserve">ііролежалъ  цѣлый  годъ  въ  больницѣ,  а  мать  въ  теченіе  этого  времени </w:t>
      </w:r>
      <w:r>
        <w:br/>
      </w:r>
      <w:r>
        <w:t xml:space="preserve">ходила  по  стиркамъ,  такъ  какъденегъ,  выданныхъ  мужу  изъ  машино- </w:t>
      </w:r>
      <w:r>
        <w:br/>
      </w:r>
      <w:r>
        <w:t xml:space="preserve">строительной кассы,  не  хватало  на  пропитаніе  семьи.  Такимъ  обра- </w:t>
      </w:r>
      <w:r>
        <w:br/>
      </w:r>
      <w:r>
        <w:t xml:space="preserve">зомъ,  Розѣ  ничто  не  препятствовало  воспринять  все,  что  ей  далобез- </w:t>
      </w:r>
      <w:r>
        <w:br/>
      </w:r>
      <w:r>
        <w:t xml:space="preserve">порядочное  шатаніе  по  улицамъ.  Чему  только  она  не  научилась  отъ </w:t>
      </w:r>
      <w:r>
        <w:br/>
      </w:r>
      <w:r>
        <w:t xml:space="preserve">безпутныхъ  подростковъ,  съ  которыми  водила  знакомство!  Ими  про- </w:t>
      </w:r>
      <w:r>
        <w:br/>
      </w:r>
      <w:r>
        <w:t xml:space="preserve">износились слова,  которыхъ  она  сначала  не  понимала,  но  съ  кото- </w:t>
      </w:r>
      <w:r>
        <w:br/>
      </w:r>
      <w:r>
        <w:t xml:space="preserve">рыми потомъ,  отъ  частаго  повторенія,  освоилась  совершенно.  Въдвѣ- </w:t>
      </w:r>
      <w:r>
        <w:br/>
      </w:r>
      <w:r>
        <w:t xml:space="preserve">надцать  лѣтъ  дѣвочкамъ  уже  ясно  было  значеніе  разряженной  дѣвки. </w:t>
      </w:r>
      <w:r>
        <w:br/>
      </w:r>
      <w:r>
        <w:t xml:space="preserve">Семейныя  связи,  свято  соблюдаемый  въ  высшихъ  кругахъ  общества, </w:t>
      </w:r>
      <w:r>
        <w:br/>
      </w:r>
      <w:r>
        <w:t xml:space="preserve">здѣсь,  въ  этихъ  публичныхъ  «дѣтскихъ  садахъ»,  по  дворамъ,  въ </w:t>
      </w:r>
      <w:r>
        <w:br/>
      </w:r>
      <w:r>
        <w:t xml:space="preserve">подворотняхъ,  на  улицахъ  и  площадяхъ,  становились  похожими  на </w:t>
      </w:r>
      <w:r>
        <w:br/>
      </w:r>
      <w:r>
        <w:t xml:space="preserve">тоненькія  нити,  который  окончательно  перерѣзывало  грубою  рукою </w:t>
      </w:r>
      <w:r>
        <w:br/>
      </w:r>
      <w:r>
        <w:t xml:space="preserve">дурное  воснитаніе,  являвшееся  слѣдствіемъ  нужды,  горя  и  лишеній.</w:t>
      </w:r>
    </w:p>
    <w:p>
      <w:pPr>
        <w:pStyle w:val="Normal"/>
      </w:pPr>
      <w:r>
        <w:t xml:space="preserve">Съ  тѣхъ  поръ,  какъ  мать  стала  ходить  на  фабрику.  Роза  почув- </w:t>
      </w:r>
      <w:r>
        <w:br/>
      </w:r>
      <w:r>
        <w:t xml:space="preserve">ствовала себя  вполнѣ  въ  своей  тарелкѣ.  Теперь  ей  можно  было  хо- </w:t>
      </w:r>
      <w:r>
        <w:br/>
      </w:r>
      <w:r>
        <w:t xml:space="preserve">зяйничать и  распоряжаться,  какъ  угодно.  Окончаніе  курса  въ  піколѣ </w:t>
      </w:r>
      <w:r>
        <w:br/>
      </w:r>
      <w:r>
        <w:t xml:space="preserve">и  такъ  сняло  большое  бремя  съ  ея  плечъ.  Считалось,  что  она  замѣ- </w:t>
      </w:r>
      <w:r>
        <w:br/>
      </w:r>
      <w:r>
        <w:t xml:space="preserve">няетъ  мать-  но  это  какъ-то  не  выходило.  Обѣдъ  не  готовился,  дѣти </w:t>
      </w:r>
      <w:r>
        <w:br/>
      </w:r>
      <w:r>
        <w:t xml:space="preserve">пичкались  хлѣбомъ  съ  кофе,  а  отецъ  посѣщалъ  г-на  Ципфеля.  Толь- </w:t>
      </w:r>
      <w:r>
        <w:br/>
      </w:r>
      <w:r>
        <w:t xml:space="preserve">ко вечеромъ,  когда  приходила  съ  работы  жена  Якоба,  семья  собира-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лась  за  столомъ,  чтобы  съѣсть  горячаго.  Неурядица  у  Якобовъ  была </w:t>
      </w:r>
      <w:r>
        <w:br/>
      </w:r>
      <w:r>
        <w:t xml:space="preserve">извѣстна  всѣмъ  въ  домѣ.  По  мнѣнііо  сосѣдей,  стоило  заглянуть  къ </w:t>
      </w:r>
      <w:r>
        <w:br/>
      </w:r>
      <w:r>
        <w:t xml:space="preserve">нимъ  въ  квартиру  хоть  разъ,  чтобы  уже  не  ходить  туда  нѣсколько </w:t>
      </w:r>
      <w:r>
        <w:br/>
      </w:r>
      <w:r>
        <w:t xml:space="preserve">недѣль!  Восемь  человѣкъ  въ  одной  комнатѣ,  и  спятъ  по  большей </w:t>
      </w:r>
      <w:r>
        <w:br/>
      </w:r>
      <w:r>
        <w:t xml:space="preserve">частью  на  полу, — такого  зрѣлища  скоро  не  забудешь!  Непостижимо </w:t>
      </w:r>
      <w:r>
        <w:br/>
      </w:r>
      <w:r>
        <w:t xml:space="preserve">было,  какъ  могъ  себя  чувствовать  хорошо  въ  такой  семьѣ  котельщикъ </w:t>
      </w:r>
      <w:r>
        <w:br/>
      </w:r>
      <w:r>
        <w:t xml:space="preserve">Еаульманъ,  ихъ  ночлежникъ.</w:t>
      </w:r>
    </w:p>
    <w:p>
      <w:pPr>
        <w:pStyle w:val="Normal"/>
      </w:pPr>
      <w:r>
        <w:t xml:space="preserve">Роза,  по  обыкновенію,  тащила  сегодня  на  рукахъ  младшаго  ре- </w:t>
      </w:r>
      <w:r>
        <w:br/>
      </w:r>
      <w:r>
        <w:t xml:space="preserve">бенка, страшно  закутаннаго  и  грязнаго.  Въ  лѣвой  рукѣ  у  пея  была </w:t>
      </w:r>
      <w:r>
        <w:br/>
      </w:r>
      <w:r>
        <w:t xml:space="preserve">корзина  и  желтая  книжка  популярнаго  романа.  Въ  эту  пору,  если </w:t>
      </w:r>
      <w:r>
        <w:br/>
      </w:r>
      <w:r>
        <w:t xml:space="preserve">отецъ  бывалъ  дома,  она  спускалась  въ  подвальный  этажъ  лѣваго </w:t>
      </w:r>
      <w:r>
        <w:br/>
      </w:r>
      <w:r>
        <w:t xml:space="preserve">флигеля,  въ  іости  къ  старой  теткѣ  Кнабе,  особѣ  отталкивающей  на- </w:t>
      </w:r>
      <w:r>
        <w:br/>
      </w:r>
      <w:r>
        <w:t xml:space="preserve">ружности, которая  жила  со  своею  племянницею  и  по  вечераыъ,  съ </w:t>
      </w:r>
      <w:r>
        <w:br/>
      </w:r>
      <w:r>
        <w:t xml:space="preserve">видомъ  старческаго  достоинства,  торговала  восковыми  спичками  и </w:t>
      </w:r>
      <w:r>
        <w:br/>
      </w:r>
      <w:r>
        <w:t xml:space="preserve">сигарными  окурками  въ  студенческихъ  пивныхъ  Фридрихсштата. </w:t>
      </w:r>
      <w:r>
        <w:br/>
      </w:r>
      <w:r>
        <w:t xml:space="preserve">У  этой  старухи  Роза  чувствовала  себя  привольно;  здѣсь  въ  холодные </w:t>
      </w:r>
      <w:r>
        <w:br/>
      </w:r>
      <w:r>
        <w:t xml:space="preserve">дни  она  просиживала  въ  углу  цѣлыми  часами,  прочитывала  свои  гро- </w:t>
      </w:r>
      <w:r>
        <w:br/>
      </w:r>
      <w:r>
        <w:t xml:space="preserve">шевыя  книжонки  вслухъ  и  чувствовала  влеченіе  принимать  живѣйшее </w:t>
      </w:r>
      <w:r>
        <w:br/>
      </w:r>
      <w:r>
        <w:t xml:space="preserve">участіе  въ  двусмысленной  бесѣдѣ  обѣихъ  старшихъ  женщинъ.  Дѣ- </w:t>
      </w:r>
      <w:r>
        <w:br/>
      </w:r>
      <w:r>
        <w:t xml:space="preserve">вица  Ядвига  Енабе  была  офиціанткой  въ  одномъ  изъ  самыхъ  сквер- </w:t>
      </w:r>
      <w:r>
        <w:br/>
      </w:r>
      <w:r>
        <w:t xml:space="preserve">ныхъ  погребковъ  на  Шоссейной.  Ея  почтенная  тетушка  уже  отбыла </w:t>
      </w:r>
      <w:r>
        <w:br/>
      </w:r>
      <w:r>
        <w:t xml:space="preserve">наказаніе  за  сводничество.  Этимъ  достаточно  сказано  о  личностяхъ, </w:t>
      </w:r>
      <w:r>
        <w:br/>
      </w:r>
      <w:r>
        <w:t xml:space="preserve">который  могли  только  развратить  четырнадцатилѣтнюю  дѣвочку.</w:t>
      </w:r>
    </w:p>
    <w:p>
      <w:pPr>
        <w:pStyle w:val="Normal"/>
      </w:pPr>
      <w:r>
        <w:t xml:space="preserve">За  Розою  вышла  во  дворъ  вторая  дочка  Якоба,  одиннадцатилѣт- </w:t>
      </w:r>
      <w:r>
        <w:br/>
      </w:r>
      <w:r>
        <w:t xml:space="preserve">няя  бѣлокурая  дѣвочка,  а  за  этою — младшая,  въ  возрастѣ  восьми </w:t>
      </w:r>
      <w:r>
        <w:br/>
      </w:r>
      <w:r>
        <w:t xml:space="preserve">лѣгь.  Обѣ  прятались  за  старшую,  изъ-за  спины  которой  дерзко  погля- </w:t>
      </w:r>
      <w:r>
        <w:br/>
      </w:r>
      <w:r>
        <w:t xml:space="preserve">дывали на  Мерковъ.  Вся  ихъ  внѣшность,  отъ  грязныхъ  и  дырявыхъ </w:t>
      </w:r>
      <w:r>
        <w:br/>
      </w:r>
      <w:r>
        <w:t xml:space="preserve">фартуковъ  до  обтрепанныхъ  подоловъ  и  рваныхъ  стоптанныхъ  са- </w:t>
      </w:r>
      <w:r>
        <w:br/>
      </w:r>
      <w:r>
        <w:t xml:space="preserve">погь,  безмолвно,  но  ясно  свидѣтельствовали  о  ихъ  заброшенности.</w:t>
      </w:r>
    </w:p>
    <w:p>
      <w:pPr>
        <w:pStyle w:val="Normal"/>
      </w:pPr>
      <w:r>
        <w:t xml:space="preserve">Когда  Людвигъ  Якобъ,  пожавъ  Мерку  руку,  обернулся  къ  Идѣ, </w:t>
      </w:r>
      <w:r>
        <w:br/>
      </w:r>
      <w:r>
        <w:t xml:space="preserve">та  тотчасъ  сообразила,  что  отъ  этого  человѣка  слѣдуетъ  держаться </w:t>
      </w:r>
      <w:r>
        <w:br/>
      </w:r>
      <w:r>
        <w:t xml:space="preserve">подальше.  По  лицу  его  было  видно,  что  водка  является  его  любимымъ </w:t>
      </w:r>
      <w:r>
        <w:br/>
      </w:r>
      <w:r>
        <w:t xml:space="preserve">напиткомъ.  Она  невольно  сдѣлала  шагъ  назадъ  и  начала  поправлять </w:t>
      </w:r>
      <w:r>
        <w:br/>
      </w:r>
      <w:r>
        <w:t xml:space="preserve">вещи,  чтобы  избѣжать  соприкосновенія  съ  отцомъ  Розы.  Но  Якобъ </w:t>
      </w:r>
      <w:r>
        <w:br/>
      </w:r>
      <w:r>
        <w:t xml:space="preserve">этого  какъ  будто  не  замѣтилъ.</w:t>
      </w:r>
    </w:p>
    <w:p>
      <w:pPr>
        <w:pStyle w:val="Normal"/>
      </w:pPr>
      <w:r>
        <w:t xml:space="preserve">—  Ну,  кума  Меркъ, — пролепеталъ  онъ, — какъ  вамъ  нравится </w:t>
      </w:r>
      <w:r>
        <w:br/>
      </w:r>
      <w:r>
        <w:t xml:space="preserve">этотъ  ящикъ?  Смотрите,  какъ  много  торчитъ  головъ!  Но  здѣсь  хорошо </w:t>
      </w:r>
      <w:r>
        <w:br/>
      </w:r>
      <w:r>
        <w:t xml:space="preserve">живется.  Вамъ  будетъ  весело.  Народъ  все  веселый,  простой,  не  гор. </w:t>
      </w:r>
      <w:r>
        <w:br/>
      </w:r>
      <w:r>
        <w:t xml:space="preserve">дый.  Главное  дѣдо:  сора  изъ  избы  не  выносимъ  и  преспокойно  дод- </w:t>
      </w:r>
      <w:r>
        <w:br/>
      </w:r>
      <w:r>
        <w:t xml:space="preserve">жаемъ  за  квартиру,  не  снимая  себѣ  головы  съ  плечъ  отъ  горя.  Толь- </w:t>
      </w:r>
      <w:r>
        <w:br/>
      </w:r>
      <w:r>
        <w:t xml:space="preserve">ко вонъ  того,  наверху,  остерегайтесь.  Это  отъявленный  юбочникъ.</w:t>
      </w:r>
    </w:p>
    <w:p>
      <w:pPr>
        <w:pStyle w:val="Normal"/>
      </w:pPr>
      <w:r>
        <w:t xml:space="preserve">влп1А  I,  ІШ  г.  д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Я  говорю  объ  актерѣ,  вонъ,за  синей  шторой;  онъ  среди  лѣта  готовъ </w:t>
      </w:r>
      <w:r>
        <w:br/>
      </w:r>
      <w:r>
        <w:t xml:space="preserve">въ  валенкахъ  побѣжать,  лишь  бы  за  бабой,  съ  которой  хочетъ  цѣло- </w:t>
      </w:r>
      <w:r>
        <w:br/>
      </w:r>
      <w:r>
        <w:t xml:space="preserve">ваться,  конечно,  если  раньше  того  носа  не  разобьетъ.</w:t>
      </w:r>
    </w:p>
    <w:p>
      <w:pPr>
        <w:pStyle w:val="Normal"/>
      </w:pPr>
      <w:r>
        <w:t xml:space="preserve">Роза,  любившая  дѣлать  видъ,  какъ  будто  все  попимаетъ,  громко </w:t>
      </w:r>
      <w:r>
        <w:br/>
      </w:r>
      <w:r>
        <w:t xml:space="preserve">захохотала.  Въ  ту  же  минуту  какой-то  голосъ  громко  и  отчетливо </w:t>
      </w:r>
      <w:r>
        <w:br/>
      </w:r>
      <w:r>
        <w:t xml:space="preserve">крикнулъ  съ  четвертаго  этажа:</w:t>
      </w:r>
    </w:p>
    <w:p>
      <w:pPr>
        <w:pStyle w:val="Normal"/>
      </w:pPr>
      <w:r>
        <w:t xml:space="preserve">—  Вы  бы  лучше  занялись  собственными  дѣлами,  г.  Якобъ,  чѣмъ  об- </w:t>
      </w:r>
      <w:r>
        <w:br/>
      </w:r>
      <w:r>
        <w:t xml:space="preserve">ливать вашей  желчью  почтенныхъ  артистовъ.  Поняли  вы,  г.  Якобъ? — </w:t>
      </w:r>
      <w:r>
        <w:br/>
      </w:r>
      <w:r>
        <w:t xml:space="preserve">Это  произнесла  г-жа  Фредерика  Цирлингъ,  которая  изъ  любопьи- </w:t>
      </w:r>
      <w:r>
        <w:br/>
      </w:r>
      <w:r>
        <w:t xml:space="preserve">ства  тоже  высунулась  было  въ  окно,  а  теперь,  въ  очевидномъ  него- </w:t>
      </w:r>
      <w:r>
        <w:br/>
      </w:r>
      <w:r>
        <w:t xml:space="preserve">дованіи,  со  звономъ  его  захлопнула.  Якобъ  нослалъ  ей вслѣдъ громкій </w:t>
      </w:r>
      <w:r>
        <w:br/>
      </w:r>
      <w:r>
        <w:t xml:space="preserve">взрывъ  хохота,  къ  которому  присоединились  долговязый  котельщикъ </w:t>
      </w:r>
      <w:r>
        <w:br/>
      </w:r>
      <w:r>
        <w:t xml:space="preserve">и  еще  нѣсколько  благорасположенныхъ  душъ  съ  разныхъ  концовъ </w:t>
      </w:r>
      <w:r>
        <w:br/>
      </w:r>
      <w:r>
        <w:t xml:space="preserve">дома.</w:t>
      </w:r>
    </w:p>
    <w:p>
      <w:pPr>
        <w:pStyle w:val="Normal"/>
      </w:pPr>
      <w:r>
        <w:t xml:space="preserve">Тѣмъвременемъ,  Роза  съ  любонытствомъ  осматривала  Магду.  Она </w:t>
      </w:r>
      <w:r>
        <w:br/>
      </w:r>
      <w:r>
        <w:t xml:space="preserve">испытывала  нѣкоторую  зависть,  впдя,  насколько  приличнѣе  ея  одѣ- </w:t>
      </w:r>
      <w:r>
        <w:br/>
      </w:r>
      <w:r>
        <w:t xml:space="preserve">та  дочь  Мерка,  бывшая  въ  чистомъ  платьѣ  и  крѣпкихъ  кожаныхъ </w:t>
      </w:r>
      <w:r>
        <w:br/>
      </w:r>
      <w:r>
        <w:t xml:space="preserve">сапогахъ.  Кромѣ  того,застѣнчивость  Магды  она  приняла  за  гордость </w:t>
      </w:r>
      <w:r>
        <w:br/>
      </w:r>
      <w:r>
        <w:t xml:space="preserve">и  рѣшила,  что  та  корчитъ  изъ  себя  какую-то  принцессу,  не  желаю- </w:t>
      </w:r>
      <w:r>
        <w:br/>
      </w:r>
      <w:r>
        <w:t xml:space="preserve">п^ую  открывать  рта  въ  подобной  обстановкѣ.  Роза  тотчасъ  почувство- </w:t>
      </w:r>
      <w:r>
        <w:br/>
      </w:r>
      <w:r>
        <w:t xml:space="preserve">вала, что  съ  этою  ей  въ  первые  же  дни  придется  поругаться,  если  та </w:t>
      </w:r>
      <w:r>
        <w:br/>
      </w:r>
      <w:r>
        <w:t xml:space="preserve">не  покинетъ  своего  важнаго  вида.  Дѣйствительно,  лицо  Магды  каза- </w:t>
      </w:r>
      <w:r>
        <w:br/>
      </w:r>
      <w:r>
        <w:t xml:space="preserve">лось надутымъ.  Она  очень  радовалась,  готовясь  къ  переѣзду,  но  ни- </w:t>
      </w:r>
      <w:r>
        <w:br/>
      </w:r>
      <w:r>
        <w:t xml:space="preserve">когда себѣ  не  представляла,  что  очутится  въ  такомъ  домѣ,  гдѣ  на </w:t>
      </w:r>
      <w:r>
        <w:br/>
      </w:r>
      <w:r>
        <w:t xml:space="preserve">нее  сразу  уставятся  двадцать  человѣкъ,  точно  она  явилась  съ  того </w:t>
      </w:r>
      <w:r>
        <w:br/>
      </w:r>
      <w:r>
        <w:t xml:space="preserve">свѣта.  А  какія  здѣсь  немытыя  и  нечесанныя  дѣти!  На  Инвалидной </w:t>
      </w:r>
      <w:r>
        <w:br/>
      </w:r>
      <w:r>
        <w:t xml:space="preserve">все  было  совсѣмъ  не  такъ.</w:t>
      </w:r>
    </w:p>
    <w:p>
      <w:pPr>
        <w:pStyle w:val="Normal"/>
      </w:pPr>
      <w:r>
        <w:t xml:space="preserve">Она  уже  не  разъ  оглядывалась,  разыскивая  Оскара  Шварца  во </w:t>
      </w:r>
      <w:r>
        <w:br/>
      </w:r>
      <w:r>
        <w:t xml:space="preserve">все  возраставшей  толиѣ  дѣтей,  а  въ  концѣ  концовъ  уже  собралась </w:t>
      </w:r>
      <w:r>
        <w:br/>
      </w:r>
      <w:r>
        <w:t xml:space="preserve">спросить  у  матери,  гдѣ  же  собственно  здѣсь  живетъ  бурну спица, </w:t>
      </w:r>
      <w:r>
        <w:br/>
      </w:r>
      <w:r>
        <w:t xml:space="preserve">когда  во  дворъ  спустилась  и  сама  Флора  въ  сопровожденіи  своего </w:t>
      </w:r>
      <w:r>
        <w:br/>
      </w:r>
      <w:r>
        <w:t xml:space="preserve">сына.  Ида  тотчасъ  подошла  къ  ней  и  радушно  поздоровалась,  да  и  по </w:t>
      </w:r>
      <w:r>
        <w:br/>
      </w:r>
      <w:r>
        <w:t xml:space="preserve">лицу  Магды  впервые  проскользнула  ласковая  улыбка,  когда  она,  въ </w:t>
      </w:r>
      <w:r>
        <w:br/>
      </w:r>
      <w:r>
        <w:t xml:space="preserve">видѣ  привѣтствія,  протянула  руку  Оскару.  Ей  показался  домъ  гораздо </w:t>
      </w:r>
      <w:r>
        <w:br/>
      </w:r>
      <w:r>
        <w:t xml:space="preserve">симпатичнѣе,  когда  она  вдругъ  увидѣла  стараго  знакомаго,  который </w:t>
      </w:r>
      <w:r>
        <w:br/>
      </w:r>
      <w:r>
        <w:t xml:space="preserve">могъ  тотчасъ  посвятить  ее  во  всѣ  тайны  этого  большого  двора.</w:t>
      </w:r>
    </w:p>
    <w:p>
      <w:pPr>
        <w:pStyle w:val="Normal"/>
      </w:pPr>
      <w:r>
        <w:t xml:space="preserve">Отъ  Розы  не  ускользнуло  ничто.  Она  ощутила  нѣкоторую  рев- </w:t>
      </w:r>
      <w:r>
        <w:br/>
      </w:r>
      <w:r>
        <w:t xml:space="preserve">ность, видя,  что  ей  предпочитаютъ  этого  блѣднаго  мальчика.  Она </w:t>
      </w:r>
      <w:r>
        <w:br/>
      </w:r>
      <w:r>
        <w:t xml:space="preserve">воспользовалась  случаемъ,  чтобы  шепнуть  ему:</w:t>
      </w:r>
    </w:p>
    <w:p>
      <w:pPr>
        <w:pStyle w:val="Normal"/>
      </w:pPr>
      <w:r>
        <w:t xml:space="preserve">—  Какъ?  Ты  успѣлъ  уже  съ  ней  познакомиться?  Она  ломается, </w:t>
      </w:r>
      <w:r>
        <w:br/>
      </w:r>
      <w:r>
        <w:t xml:space="preserve">точно  отецъ  ея  и  невѣсть  кто!  Ее  прочатъ  тебѣ  въ  невѣсты?На  здо-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ровье!  Но  если  она  вздуыаетъ  наступить  мнѣ  на  ногу,  то  я  натравлю </w:t>
      </w:r>
      <w:r>
        <w:br/>
      </w:r>
      <w:r>
        <w:t xml:space="preserve">на  нее  всѣхъ  мальчишекъ...  Ну,  не  реви  опять,  глупая  тварь!  — </w:t>
      </w:r>
      <w:r>
        <w:br/>
      </w:r>
      <w:r>
        <w:t xml:space="preserve">прикрикнула  она  на  дитя,  которое  держала  на  рукахъ,  послѣ,  чего  при- </w:t>
      </w:r>
      <w:r>
        <w:br/>
      </w:r>
      <w:r>
        <w:t xml:space="preserve">плясывая, двинулась  къ  подвальному  жилью  тетки  Внабе  и  доказала </w:t>
      </w:r>
      <w:r>
        <w:br/>
      </w:r>
      <w:r>
        <w:t xml:space="preserve">свое  знаніе  распѣваемыхъ  подь  шарманку  пѣсенъ,  громко  запѣвъ:</w:t>
      </w:r>
    </w:p>
    <w:p>
      <w:pPr>
        <w:pStyle w:val="Normal"/>
      </w:pPr>
      <w:r>
        <w:t xml:space="preserve">«Тутъ  полковникъ,  что  съ  усами, </w:t>
      </w:r>
      <w:r>
        <w:br/>
      </w:r>
      <w:r>
        <w:t xml:space="preserve">Взглядъ  злодѣйскій  мнѣ  послалъ&gt;...</w:t>
      </w:r>
    </w:p>
    <w:p>
      <w:pPr>
        <w:pStyle w:val="Normal"/>
      </w:pPr>
      <w:r>
        <w:t xml:space="preserve">Послѣднія  слова  замерли  подъ  каменными  сводами.</w:t>
      </w:r>
    </w:p>
    <w:p>
      <w:pPr>
        <w:pStyle w:val="Normal"/>
      </w:pPr>
      <w:r>
        <w:t xml:space="preserve">Прошло  двѣ  недѣли.  Ида  ходила  на  фабрику.  Меркъ  страдалъ  до </w:t>
      </w:r>
      <w:r>
        <w:br/>
      </w:r>
      <w:r>
        <w:t xml:space="preserve">глубины  души,  глядя  на  жену,  которая  раннимъ  утромъ,  въ  пять </w:t>
      </w:r>
      <w:r>
        <w:br/>
      </w:r>
      <w:r>
        <w:t xml:space="preserve">часовъ,  уже  вставала,  а  по  вечерамъ  приходила  съ  работы,  уставши </w:t>
      </w:r>
      <w:r>
        <w:br/>
      </w:r>
      <w:r>
        <w:t xml:space="preserve">до  смерти.  Его  старанія  найти  занятіе  все  еш;е  не  имѣли  успѣха. </w:t>
      </w:r>
      <w:r>
        <w:br/>
      </w:r>
      <w:r>
        <w:t xml:space="preserve">Онъ  цѣлыми  часами  просиживалъ  въ  задумчивости  у  окна,  курилъ </w:t>
      </w:r>
      <w:r>
        <w:br/>
      </w:r>
      <w:r>
        <w:t xml:space="preserve">свой  скверный  табакъ,  почесывалъ  въ  своей  коротко  подстриженной, </w:t>
      </w:r>
      <w:r>
        <w:br/>
      </w:r>
      <w:r>
        <w:t xml:space="preserve">окладистой  бородѣ,  неподвижно  смотрѣлъ  внизъ,во  дворъ,и  старал- </w:t>
      </w:r>
      <w:r>
        <w:br/>
      </w:r>
      <w:r>
        <w:t xml:space="preserve">ся отвлечь  мысли  отъ  главной  своей  заботы  тѣмъ,  что  брался  за  ножъ </w:t>
      </w:r>
      <w:r>
        <w:br/>
      </w:r>
      <w:r>
        <w:t xml:space="preserve">и,  по  старой  привычкѣ,  занимался  рѣзьбою  по  дереву.</w:t>
      </w:r>
    </w:p>
    <w:p>
      <w:pPr>
        <w:pStyle w:val="Normal"/>
      </w:pPr>
      <w:r>
        <w:t xml:space="preserve">Магду  не  посылали  въ  школу,  чтобы  дать  ей  возможность  нянь- </w:t>
      </w:r>
      <w:r>
        <w:br/>
      </w:r>
      <w:r>
        <w:t xml:space="preserve">чить  младшаго  ребенка  и  присматривать  за  квартирою  и  прочими </w:t>
      </w:r>
      <w:r>
        <w:br/>
      </w:r>
      <w:r>
        <w:t xml:space="preserve">дѣтьми,  когда  Меркъ  днемъ  уходилъ  на  поиски.  Трогательно  было </w:t>
      </w:r>
      <w:r>
        <w:br/>
      </w:r>
      <w:r>
        <w:t xml:space="preserve">видѣть,  какътринадцатилѣтняя  дѣвочка,  съ  разсудительностью  взрос- </w:t>
      </w:r>
      <w:r>
        <w:br/>
      </w:r>
      <w:r>
        <w:t xml:space="preserve">лой, старалась  замѣнить  мать,  исполняя  все,  что  доселѣ  дѣлала  та. </w:t>
      </w:r>
      <w:r>
        <w:br/>
      </w:r>
      <w:r>
        <w:t xml:space="preserve">Рано  утромъ  она  убирала  комнату,  мела,  разставляла  всепомѣстамъ, </w:t>
      </w:r>
      <w:r>
        <w:br/>
      </w:r>
      <w:r>
        <w:t xml:space="preserve">потомъ  мыла  въ  кухнѣ  посуду  и  чистила  кастрюли.  Она  причесыва- </w:t>
      </w:r>
      <w:r>
        <w:br/>
      </w:r>
      <w:r>
        <w:t xml:space="preserve">ла пятилѣтнюю  Анну  и  одѣвала  ее  съ  заботливостью  настоящей  хо- </w:t>
      </w:r>
      <w:r>
        <w:br/>
      </w:r>
      <w:r>
        <w:t xml:space="preserve">зяйки, а  также  смотрѣла  за  тѣмъ,  чтобы  одиннадцатилѣтній  Францъ </w:t>
      </w:r>
      <w:r>
        <w:br/>
      </w:r>
      <w:r>
        <w:t xml:space="preserve">своевременно  отправлялся  въ  школу.  Правда,  въ  домѣ  не  было  ча- </w:t>
      </w:r>
      <w:r>
        <w:br/>
      </w:r>
      <w:r>
        <w:t xml:space="preserve">совъ, такъ  какъ  единственные  часы  висѣли  у  Лайбовъ,  заложенные </w:t>
      </w:r>
      <w:r>
        <w:br/>
      </w:r>
      <w:r>
        <w:t xml:space="preserve">за  двѣ  марки;  но  это  не  мѣшало  Магдѣ  аккуратно  исполнять  взятую </w:t>
      </w:r>
      <w:r>
        <w:br/>
      </w:r>
      <w:r>
        <w:t xml:space="preserve">на  себя  обязанность.  Въ  шесть  часовъ  раздавались  свистки  на  фабри- </w:t>
      </w:r>
      <w:r>
        <w:br/>
      </w:r>
      <w:r>
        <w:t xml:space="preserve">кахъ;  и  это  было  первымъ  указаніемъ.  Потомъ  она  раза  два-три  бѣ- </w:t>
      </w:r>
      <w:r>
        <w:br/>
      </w:r>
      <w:r>
        <w:t xml:space="preserve">гала  къ  сосѣдкѣ  узнавать  время,  и  Францъ  никогда  не  опаздывалъ </w:t>
      </w:r>
      <w:r>
        <w:br/>
      </w:r>
      <w:r>
        <w:t xml:space="preserve">къ  урокамъ.</w:t>
      </w:r>
    </w:p>
    <w:p>
      <w:pPr>
        <w:pStyle w:val="Normal"/>
      </w:pPr>
      <w:r>
        <w:t xml:space="preserve">А  какъ  холила  и  нянчила  Магда  грудного  ребенка!  Разъ, — это </w:t>
      </w:r>
      <w:r>
        <w:br/>
      </w:r>
      <w:r>
        <w:t xml:space="preserve">было  къ  концу  недѣли, — въ  домѣ  не  оказалось  молока,  что  бывало </w:t>
      </w:r>
      <w:r>
        <w:br/>
      </w:r>
      <w:r>
        <w:t xml:space="preserve">нерѣдко.  Дитя  кричало  безъ  передышки,  и  его  не  удавалось  унять. </w:t>
      </w:r>
      <w:r>
        <w:br/>
      </w:r>
      <w:r>
        <w:t xml:space="preserve">Мерка  не  было  дома;  значитъ,  Магда  оказывалась  предоставленной </w:t>
      </w:r>
      <w:r>
        <w:br/>
      </w:r>
      <w:r>
        <w:t xml:space="preserve">самой  себѣ.  На  бѣду  и  кумы  ПІварцъ  не  было  дома,  а  мѣстные  тор- </w:t>
      </w:r>
      <w:r>
        <w:br/>
      </w:r>
      <w:r>
        <w:t xml:space="preserve">говцы недостаточно  еще  знали  семью  Мерковъ,  чтобы  можно  было </w:t>
      </w:r>
      <w:r>
        <w:br/>
      </w:r>
      <w:r>
        <w:t xml:space="preserve">брать  у  нихъ  въ  долгъ.  Но  Магда  скоро  нашлась.  Подъ  плитою  ле-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жали  ненужныя  тряпки  и  кости.  Она  связала  ихъ  въ  узелъ  и  пошла </w:t>
      </w:r>
      <w:r>
        <w:br/>
      </w:r>
      <w:r>
        <w:t xml:space="preserve">ко  вдовѣРозаліи  Зирахъ,  державшей  въ  лѣвомъ  флигелѣ  дома,  со  сто- </w:t>
      </w:r>
      <w:r>
        <w:br/>
      </w:r>
      <w:r>
        <w:t xml:space="preserve">роны улицы,  лавочку,  чтобы  тамъ  продать  собранное.  Дѣйствительно, </w:t>
      </w:r>
      <w:r>
        <w:br/>
      </w:r>
      <w:r>
        <w:t xml:space="preserve">ей  дали  цѣлыхъ  пятнадцать  пфениговъ;  на  нихъ  можно  было  купить </w:t>
      </w:r>
      <w:r>
        <w:br/>
      </w:r>
      <w:r>
        <w:t xml:space="preserve">молока.  Она  была  счастлива,  какъ  царица,  и  даже  вечеромъ,  когда </w:t>
      </w:r>
      <w:r>
        <w:br/>
      </w:r>
      <w:r>
        <w:t xml:space="preserve">она  разсказывала  матери  о  своей  геніальной  выдумкѣ,  глаза  ея  еще </w:t>
      </w:r>
      <w:r>
        <w:br/>
      </w:r>
      <w:r>
        <w:t xml:space="preserve">такъ  и  горѣли  отъ  радости.</w:t>
      </w:r>
    </w:p>
    <w:p>
      <w:pPr>
        <w:pStyle w:val="Normal"/>
      </w:pPr>
      <w:r>
        <w:t xml:space="preserve">Тотчасъ  послѣ  новаго  года  ужасное  событіе  въ  семьѣ  Жерковъ </w:t>
      </w:r>
      <w:r>
        <w:br/>
      </w:r>
      <w:r>
        <w:t xml:space="preserve">взволновало  всѣхъ  обитателей  дома.  Отецъ,  по  обыкновенію,вышелъ </w:t>
      </w:r>
      <w:r>
        <w:br/>
      </w:r>
      <w:r>
        <w:t xml:space="preserve">на  поиски,  Францъ  былъ  еще  въ  школѣ,  а  Магда,по  приказанію  ма- </w:t>
      </w:r>
      <w:r>
        <w:br/>
      </w:r>
      <w:r>
        <w:t xml:space="preserve">тери, отправилась  на  Инвалидную,  на  старую  квартиру,  чтобы  вы- </w:t>
      </w:r>
      <w:r>
        <w:br/>
      </w:r>
      <w:r>
        <w:t xml:space="preserve">просить взаймы  утюгъ  у  одной  изъ  прежнихъ  сосѣдокъ.  Пятилѣтняя </w:t>
      </w:r>
      <w:r>
        <w:br/>
      </w:r>
      <w:r>
        <w:t xml:space="preserve">Анна  осталась  въ  квартирѣ  одна,  при  маленькомъ  ребенкѣ.  Въ  пять </w:t>
      </w:r>
      <w:r>
        <w:br/>
      </w:r>
      <w:r>
        <w:t xml:space="preserve">часовъ,  когда  Францъ  вернулся  изъ  школы,  никто  ему  не  отперъ. </w:t>
      </w:r>
      <w:r>
        <w:br/>
      </w:r>
      <w:r>
        <w:t xml:space="preserve">Даже  на  громкій  стукъ  онъ  не  добился  отвѣта.  Мальчика  вдругъ  охва- </w:t>
      </w:r>
      <w:r>
        <w:br/>
      </w:r>
      <w:r>
        <w:t xml:space="preserve">тилъ  страхъ,  и  онъ  началъ  плакать.  Въ  тревогѣ  онъ  принялся  громко </w:t>
      </w:r>
      <w:r>
        <w:br/>
      </w:r>
      <w:r>
        <w:t xml:space="preserve">звать  отца  и  мать,  а  потомъ  сестеръ,  выкрикивая  ихъ  имена.  При </w:t>
      </w:r>
      <w:r>
        <w:br/>
      </w:r>
      <w:r>
        <w:t xml:space="preserve">этомъ  у  него  отъ  холода  стучали  зубы,  такъ  какъ  погода  стояла  су- </w:t>
      </w:r>
      <w:r>
        <w:br/>
      </w:r>
      <w:r>
        <w:t xml:space="preserve">ровая. Наконецъ,  сосѣди  повысовывали  головы  изъ  дверей;  было  воз- </w:t>
      </w:r>
      <w:r>
        <w:br/>
      </w:r>
      <w:r>
        <w:t xml:space="preserve">буждено всеобщее  вниманіе.  Г.  Эммануилъ  Зенгеркругъ  въ  эту  ми- </w:t>
      </w:r>
      <w:r>
        <w:br/>
      </w:r>
      <w:r>
        <w:t xml:space="preserve">нуту сходилъ  по  дѣстницѣ,  празднуя,  при  вечернемъ  освѣщеніи,  свое </w:t>
      </w:r>
      <w:r>
        <w:br/>
      </w:r>
      <w:r>
        <w:t xml:space="preserve">ежедневное  возстаніе  отъ  сна.  Слезы  мальчика  растрогали  его  необы- </w:t>
      </w:r>
      <w:r>
        <w:br/>
      </w:r>
      <w:r>
        <w:t xml:space="preserve">чайно. Такъ  это  братъ  красивой  бѣлокурой  дѣвочки,  живущей  здѣсь </w:t>
      </w:r>
      <w:r>
        <w:br/>
      </w:r>
      <w:r>
        <w:t xml:space="preserve">во  второмъ  этажѣ?  Мм...  онъ  имѣетъ  весьма  интеллигентный  видъ </w:t>
      </w:r>
      <w:r>
        <w:br/>
      </w:r>
      <w:r>
        <w:t xml:space="preserve">и  лицомъ  недуренъ.  Ему  не  отворяютъ,  хотя  онъ  съ  опредѣленностью </w:t>
      </w:r>
      <w:r>
        <w:br/>
      </w:r>
      <w:r>
        <w:t xml:space="preserve">предполагаетъ,  что  кто-нибудь  есть  дома?Вѣдь,  это,  однако,  странно, </w:t>
      </w:r>
      <w:r>
        <w:br/>
      </w:r>
      <w:r>
        <w:t xml:space="preserve">въ  высокой  степени  странно...</w:t>
      </w:r>
    </w:p>
    <w:p>
      <w:pPr>
        <w:pStyle w:val="Normal"/>
      </w:pPr>
      <w:r>
        <w:t xml:space="preserve">—  Придется  взломать  двери,— высказался  комикъ  передъ  г-жой </w:t>
      </w:r>
      <w:r>
        <w:br/>
      </w:r>
      <w:r>
        <w:t xml:space="preserve">Фредерикой  Цирлингъ,  которая  сошла  за  нимъ  неслышнымъ  ша- </w:t>
      </w:r>
      <w:r>
        <w:br/>
      </w:r>
      <w:r>
        <w:t xml:space="preserve">гомъ,  подозрѣвая,  что  великій  артистъ  предмѣстій  нерѣдко  заходитъ </w:t>
      </w:r>
      <w:r>
        <w:br/>
      </w:r>
      <w:r>
        <w:t xml:space="preserve">въ  нижній  этажъ  къ  мамзель  Дорочкѣ,  чтобы  въ  теченіе  пятиминутъ, </w:t>
      </w:r>
      <w:r>
        <w:br/>
      </w:r>
      <w:r>
        <w:t xml:space="preserve">подъ  грохотъ  машины,  поглядѣть  на  ея  стройные  бѣлые  пальчики.</w:t>
      </w:r>
    </w:p>
    <w:p>
      <w:pPr>
        <w:pStyle w:val="Normal"/>
      </w:pPr>
      <w:r>
        <w:t xml:space="preserve">Онъ  приложилъ  ухо  къ  замочной  скважинѣ,  чтобы  уловить  какое- </w:t>
      </w:r>
      <w:r>
        <w:br/>
      </w:r>
      <w:r>
        <w:t xml:space="preserve">нибудь  движеніе  въ  комнатѣ,  но  вдругъ  отскочилъ  назадъ.  Сквозь </w:t>
      </w:r>
      <w:r>
        <w:br/>
      </w:r>
      <w:r>
        <w:t xml:space="preserve">щели  кухонной  двери  до  него  доходилъ  какъ  бы  запахъ  гари,  возбу- </w:t>
      </w:r>
      <w:r>
        <w:br/>
      </w:r>
      <w:r>
        <w:t xml:space="preserve">дившій  въ  немъ  ужасныя  опасенія.  Не  случилось  ли  тамъ  страшнаго </w:t>
      </w:r>
      <w:r>
        <w:br/>
      </w:r>
      <w:r>
        <w:t xml:space="preserve">несчастія?!</w:t>
      </w:r>
    </w:p>
    <w:p>
      <w:pPr>
        <w:pStyle w:val="Normal"/>
      </w:pPr>
      <w:r>
        <w:t xml:space="preserve">Г.  Эммануилъ  Зенгеркругъ  насилу  удержался,  чтобы  не  заявить </w:t>
      </w:r>
      <w:r>
        <w:br/>
      </w:r>
      <w:r>
        <w:t xml:space="preserve">тотчасъ  же,  что  тутъ  есть,  вѣроятно,  поводъ  къ  устройству  благотво- </w:t>
      </w:r>
      <w:r>
        <w:br/>
      </w:r>
      <w:r>
        <w:t xml:space="preserve">рительнаго  представленія,  на  которое  онъ,  ради  своей  любви  къ  дѣ- </w:t>
      </w:r>
      <w:r>
        <w:br/>
      </w:r>
      <w:r>
        <w:t xml:space="preserve">тямъ,  приглашаетъ  многочисленную  публику.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Онъ  адресовался  къ  мадамъЦирлингъ,  которая  съблагоговѣиіемъ </w:t>
      </w:r>
      <w:r>
        <w:br/>
      </w:r>
      <w:r>
        <w:t xml:space="preserve">взирала  на  своего  протеже  изъ-подъ  громаднаго,  на  дѣвическій  ладъ </w:t>
      </w:r>
      <w:r>
        <w:br/>
      </w:r>
      <w:r>
        <w:t xml:space="preserve">отдѣланнаго  чепца.</w:t>
      </w:r>
    </w:p>
    <w:p>
      <w:pPr>
        <w:pStyle w:val="Normal"/>
      </w:pPr>
      <w:r>
        <w:t xml:space="preserve">—  Помните  ли  вы,  почтенная  мадамъ  Цирлингъ  (въ  присут- </w:t>
      </w:r>
      <w:r>
        <w:br/>
      </w:r>
      <w:r>
        <w:t xml:space="preserve">ствіи  постороннихъ  онъ  никогда  не  называлъ  ее  иначе) — помните  ли </w:t>
      </w:r>
      <w:r>
        <w:br/>
      </w:r>
      <w:r>
        <w:t xml:space="preserve">вы,  какъ  полгода  назадъ  бѣдное  дитя  внизу,  у  Вильковъ?...</w:t>
      </w:r>
    </w:p>
    <w:p>
      <w:pPr>
        <w:pStyle w:val="Normal"/>
      </w:pPr>
      <w:r>
        <w:t xml:space="preserve">Взглядъ  его  уналъ  на  Франца,  который  дрожалъ,  опершись  на </w:t>
      </w:r>
      <w:r>
        <w:br/>
      </w:r>
      <w:r>
        <w:t xml:space="preserve">перила,  и  утиралъ  слезы  черной  суконной  фуражкой.</w:t>
      </w:r>
    </w:p>
    <w:p>
      <w:pPr>
        <w:pStyle w:val="Normal"/>
      </w:pPr>
      <w:r>
        <w:t xml:space="preserve">—  Г.  Эммануилъ,  неужели  вы  хотите  сказать?. . . — Покровитель- </w:t>
      </w:r>
      <w:r>
        <w:br/>
      </w:r>
      <w:r>
        <w:t xml:space="preserve">ница музъ  изъ  четвертаго  этажа  сдѣлала  рукою  жестъ,  выражавшій </w:t>
      </w:r>
      <w:r>
        <w:br/>
      </w:r>
      <w:r>
        <w:t xml:space="preserve">предчувствіе  бѣды  и  достойный  трагической  актрисы.</w:t>
      </w:r>
    </w:p>
    <w:p>
      <w:pPr>
        <w:pStyle w:val="Normal"/>
      </w:pPr>
      <w:r>
        <w:t xml:space="preserve">Тѣмъ  временемъ  Магда,  тяжело  дыша,  втаскивала  по  лѣстницѣ </w:t>
      </w:r>
      <w:r>
        <w:br/>
      </w:r>
      <w:r>
        <w:t xml:space="preserve">тяжелый  утюгъ.  За  нею  съ  шумомъ  шелъ  Людвигъ  Якобъ,  обнявшись </w:t>
      </w:r>
      <w:r>
        <w:br/>
      </w:r>
      <w:r>
        <w:t xml:space="preserve">съ  Меркомъ.  На  лицѣ  отца  Магды  замѣтно  выражалось  удовольствіе. </w:t>
      </w:r>
      <w:r>
        <w:br/>
      </w:r>
      <w:r>
        <w:t xml:space="preserve">Онъ  получилъ  надежду  имѣть  на  будущей  недѣлѣ  работу,  въ  теченіе </w:t>
      </w:r>
      <w:r>
        <w:br/>
      </w:r>
      <w:r>
        <w:t xml:space="preserve">нѣсколькихъ  дневныхъ  часовъ,  на  одномъ  маленькомъ  желѣзо-прокат- </w:t>
      </w:r>
      <w:r>
        <w:br/>
      </w:r>
      <w:r>
        <w:t xml:space="preserve">номъ  заводѣ.  Это  такъ  его  обрадовало,  что  онъ  не  могъ  отказаться </w:t>
      </w:r>
      <w:r>
        <w:br/>
      </w:r>
      <w:r>
        <w:t xml:space="preserve">отъ  приглашенія  Якоба,  встрѣченнаго  на  улицѣ,  зайти  съ  нимъ  къ </w:t>
      </w:r>
      <w:r>
        <w:br/>
      </w:r>
      <w:r>
        <w:t xml:space="preserve">Ципфелю  въ  пивную  и  выпить  за  свою  удачу.</w:t>
      </w:r>
    </w:p>
    <w:p>
      <w:pPr>
        <w:pStyle w:val="Normal"/>
      </w:pPr>
      <w:r>
        <w:t xml:space="preserve">Непривычный  кутежъ  сдѣлалъ  изъ  Мерка  совсѣмъ  другого  че- </w:t>
      </w:r>
      <w:r>
        <w:br/>
      </w:r>
      <w:r>
        <w:t xml:space="preserve">ловѣка.  Епце  со  двора  раздался  его  громкіё  смѣхъ.  Онъ  говорилъ </w:t>
      </w:r>
      <w:r>
        <w:br/>
      </w:r>
      <w:r>
        <w:t xml:space="preserve">Якобу  о  томъ,  какъ  вытарап^итъ  глаза  его  Ида,  когда  узнаетъ  пріят- </w:t>
      </w:r>
      <w:r>
        <w:br/>
      </w:r>
      <w:r>
        <w:t xml:space="preserve">ную  новость,  и  при  этомъ  дразнилъ  свою  старшую  дочь,  шедшую </w:t>
      </w:r>
      <w:r>
        <w:br/>
      </w:r>
      <w:r>
        <w:t xml:space="preserve">передъ  нимъ,  дергая  Магду  за  роскошный,  висѣвшія  на  спинѣ  ея, </w:t>
      </w:r>
      <w:r>
        <w:br/>
      </w:r>
      <w:r>
        <w:t xml:space="preserve">косы.  Дѣвочка  еще  никогда  не  видала  отъ  отца  такихъ  проказъ  и  въ </w:t>
      </w:r>
      <w:r>
        <w:br/>
      </w:r>
      <w:r>
        <w:t xml:space="preserve">концѣ-концовъ  сама  начала  смѣяться.</w:t>
      </w:r>
    </w:p>
    <w:p>
      <w:pPr>
        <w:pStyle w:val="Normal"/>
      </w:pPr>
      <w:r>
        <w:t xml:space="preserve">Но  вотъ  они  дошли  до  своей  квартиры  и  увидѣли  происходившее. </w:t>
      </w:r>
      <w:r>
        <w:br/>
      </w:r>
      <w:r>
        <w:t xml:space="preserve">На  лицѣ  Магды  отразилось  удивленіе,  тогда  какъ  Меркъ,  послѣ  нѣ- </w:t>
      </w:r>
      <w:r>
        <w:br/>
      </w:r>
      <w:r>
        <w:t xml:space="preserve">сколькихъ  словъ  объясненія,  нашелъ  очень  смѣшнымъ,  что  его  Францъ </w:t>
      </w:r>
      <w:r>
        <w:br/>
      </w:r>
      <w:r>
        <w:t xml:space="preserve">могъ  такъ  испугаться.</w:t>
      </w:r>
    </w:p>
    <w:p>
      <w:pPr>
        <w:pStyle w:val="Normal"/>
      </w:pPr>
      <w:r>
        <w:t xml:space="preserve">—  Парень,  да  какъ  же  можно  такъ  трусить?— выговорилъ  онъ </w:t>
      </w:r>
      <w:r>
        <w:br/>
      </w:r>
      <w:r>
        <w:t xml:space="preserve">съ  нѣкоторымъ  затрудненіемъ. — Конечно,  Аннушка  заснула,  а  по- </w:t>
      </w:r>
      <w:r>
        <w:br/>
      </w:r>
      <w:r>
        <w:t xml:space="preserve">томъ  засмѣетъ  такого  большого  дылду,  когда  узнаетъ,  что  онъ  боялся </w:t>
      </w:r>
      <w:r>
        <w:br/>
      </w:r>
      <w:r>
        <w:t xml:space="preserve">и  реветъ.</w:t>
      </w:r>
    </w:p>
    <w:p>
      <w:pPr>
        <w:pStyle w:val="Normal"/>
      </w:pPr>
      <w:r>
        <w:t xml:space="preserve">—  Тоже  скажу  и  я, — подтвердилъ  Якобъ,  находясь  въ  такомъ </w:t>
      </w:r>
      <w:r>
        <w:br/>
      </w:r>
      <w:r>
        <w:t xml:space="preserve">состояніи,  что  почти  не  держался  на  ногахъ. — Будь  это  мой  парниш- </w:t>
      </w:r>
      <w:r>
        <w:br/>
      </w:r>
      <w:r>
        <w:t xml:space="preserve">ка, я  бы  выбилъ  изъ  него  блажь!  Поднялъ  такую  кутерьму! — Тутъ </w:t>
      </w:r>
      <w:r>
        <w:br/>
      </w:r>
      <w:r>
        <w:t xml:space="preserve">онъ  замѣтилъ  комика.  Какъ,  и  сюда  комедіантъ  суетъ  свой  носъ? </w:t>
      </w:r>
      <w:r>
        <w:br/>
      </w:r>
      <w:r>
        <w:t xml:space="preserve">Вотъ  такъ  молодецъ!  Разумѣется,  онъ  тутъ  опять  одинъ  мужчина </w:t>
      </w:r>
      <w:r>
        <w:br/>
      </w:r>
      <w:r>
        <w:t xml:space="preserve">среди  бабъ,  который  столпились  вокругъ  этого  накрахмалеянаго  госпо- </w:t>
      </w:r>
      <w:r>
        <w:br/>
      </w:r>
      <w:r>
        <w:t xml:space="preserve">дина, точно  онъ  какой-нибудь  императоръ.  Тутъ  же  и  его  Роза,  про-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Русская  Мысль</w:t>
      </w:r>
    </w:p>
    <w:p>
      <w:pPr>
        <w:pStyle w:val="Normal"/>
      </w:pPr>
      <w:r>
        <w:t xml:space="preserve">тискивается  къ  этому  человѣку.  Сквозь  винные  пары  ему  показа- </w:t>
      </w:r>
      <w:r>
        <w:br/>
      </w:r>
      <w:r>
        <w:t xml:space="preserve">лось, что  она  даже  дѣлаетъ  влюбленные  глазки,  косясь  на  актера.</w:t>
      </w:r>
    </w:p>
    <w:p>
      <w:pPr>
        <w:pStyle w:val="Normal"/>
      </w:pPr>
      <w:r>
        <w:t xml:space="preserve">—  Что  эта  дѣвка  тутъ  стоить,  разинувъ  ротъ?  Раненько  начи- </w:t>
      </w:r>
      <w:r>
        <w:br/>
      </w:r>
      <w:r>
        <w:t xml:space="preserve">наетъ  засматриваться  на  всякаго  разряженнаго  шута,— крикну лъ </w:t>
      </w:r>
      <w:r>
        <w:br/>
      </w:r>
      <w:r>
        <w:t xml:space="preserve">онъ  и  ударилъ  дочь  по  лицу,  прямо  въ  щеку.</w:t>
      </w:r>
    </w:p>
    <w:p>
      <w:pPr>
        <w:pStyle w:val="Normal"/>
      </w:pPr>
      <w:r>
        <w:t xml:space="preserve">Роза  жалобно  вскрикнула,  а  затѣмъ  разразилась  громкимъ  пла- </w:t>
      </w:r>
      <w:r>
        <w:br/>
      </w:r>
      <w:r>
        <w:t xml:space="preserve">чемъ,  еще  усиливая  его  притворствомъ.  Потомъ  она  побѣжала  по </w:t>
      </w:r>
      <w:r>
        <w:br/>
      </w:r>
      <w:r>
        <w:t xml:space="preserve">лѣстницѣ  наверхъ,  крича  оттуда:</w:t>
      </w:r>
    </w:p>
    <w:p>
      <w:pPr>
        <w:pStyle w:val="Normal"/>
      </w:pPr>
      <w:r>
        <w:t xml:space="preserve">—  Видно,  опять  нализался  и  срываетъ  свой  хмель  на  другихъ! </w:t>
      </w:r>
      <w:r>
        <w:br/>
      </w:r>
      <w:r>
        <w:t xml:space="preserve">Еакъ  весело  быть  битой  нсизвѣстно  за  что.  Итакъ  цѣлый  день  сидишь </w:t>
      </w:r>
      <w:r>
        <w:br/>
      </w:r>
      <w:r>
        <w:t xml:space="preserve">не  ѣвши,  пока  пропиваются  послѣдніе  гроши...  Ну,  пусть  только </w:t>
      </w:r>
      <w:r>
        <w:br/>
      </w:r>
      <w:r>
        <w:t xml:space="preserve">мать  придетъ  домой...  Я  ей  ужъ  выложу  всю  правду.  Пусть  терпитъ </w:t>
      </w:r>
      <w:r>
        <w:br/>
      </w:r>
      <w:r>
        <w:t xml:space="preserve">это,  кому  нравится.  Если  и  дальше  пойдетъ  такъ,  то  брошу  все,  и </w:t>
      </w:r>
      <w:r>
        <w:br/>
      </w:r>
      <w:r>
        <w:t xml:space="preserve">только  меня  и  видѣли! — Слова  эти,  прерываемый  плачемъ,  возбуди- </w:t>
      </w:r>
      <w:r>
        <w:br/>
      </w:r>
      <w:r>
        <w:t xml:space="preserve">ли къ  ней  сожалѣніе  въ  сердцахъ  собравшихся  женщинъ,  и  ихъ  не- </w:t>
      </w:r>
      <w:r>
        <w:br/>
      </w:r>
      <w:r>
        <w:t xml:space="preserve">годованіе  тотчасъ  обратилось  противъ  безчеловѣчнаго  отца.  Пусть </w:t>
      </w:r>
      <w:r>
        <w:br/>
      </w:r>
      <w:r>
        <w:t xml:space="preserve">лучше  на  себя  посмотритъ  и  пойдетъ  проспаться!</w:t>
      </w:r>
    </w:p>
    <w:p>
      <w:pPr>
        <w:pStyle w:val="Normal"/>
      </w:pPr>
      <w:r>
        <w:t xml:space="preserve">Г.  Эммануилъ  Зенгеркругъ  внродолженіе  этой  сцены  чувство- </w:t>
      </w:r>
      <w:r>
        <w:br/>
      </w:r>
      <w:r>
        <w:t xml:space="preserve">валъ  себя  несчастнымъ-  онъ  простиралъ  руки  и  пускалъ  въ  ходъ </w:t>
      </w:r>
      <w:r>
        <w:br/>
      </w:r>
      <w:r>
        <w:t xml:space="preserve">всю  выразительность  своей  физіономіи,  всѣ  свои  театральные  жесты, </w:t>
      </w:r>
      <w:r>
        <w:br/>
      </w:r>
      <w:r>
        <w:t xml:space="preserve">чтобы  этимъ  нѣмымъ  краснорѣчіемъ  поднять  свой  авторитетъ.</w:t>
      </w:r>
    </w:p>
    <w:p>
      <w:pPr>
        <w:pStyle w:val="Normal"/>
      </w:pPr>
      <w:r>
        <w:t xml:space="preserve">—  Но  помилуйте,  любезнѣйшая  г-жа  такая-то:  онъ  вѣдь,  совер- </w:t>
      </w:r>
      <w:r>
        <w:br/>
      </w:r>
      <w:r>
        <w:t xml:space="preserve">шенно пьянъ...  Вѣдь  вы  видите,  милая  г-жа  такая-то:  его  грубость </w:t>
      </w:r>
      <w:r>
        <w:br/>
      </w:r>
      <w:r>
        <w:t xml:space="preserve">объясняется  излишнимъ  употребленіемъ  водки.  Шшш...  не  говорите </w:t>
      </w:r>
      <w:r>
        <w:br/>
      </w:r>
      <w:r>
        <w:t xml:space="preserve">лишняго,  подражайте  моему  миролюбію, — тихо  шепталъ  онъ  среди </w:t>
      </w:r>
      <w:r>
        <w:br/>
      </w:r>
      <w:r>
        <w:t xml:space="preserve">группы  женщинъ.  При  этомъ  онъ  то  разглаживалъ  свои  лайковыя </w:t>
      </w:r>
      <w:r>
        <w:br/>
      </w:r>
      <w:r>
        <w:t xml:space="preserve">перчатки,  то  хватался  за  галстукъ,  точно  опасаясь,  какъ  бы  эта </w:t>
      </w:r>
      <w:r>
        <w:br/>
      </w:r>
      <w:r>
        <w:t xml:space="preserve">священная  часть  его  туалета  не  пострадала  отъ  грубой  сцены.</w:t>
      </w:r>
    </w:p>
    <w:p>
      <w:pPr>
        <w:pStyle w:val="Normal"/>
      </w:pPr>
      <w:r>
        <w:t xml:space="preserve">—  Чего  тамъ  разсуждаетъ  эта  распущенная  дѣвка? — кричалъ </w:t>
      </w:r>
      <w:r>
        <w:br/>
      </w:r>
      <w:r>
        <w:t xml:space="preserve">Людвигъ  Якобъ,  какъ  бы  собираясь  поймать  дочь  на  лѣстницѣ.  Но </w:t>
      </w:r>
      <w:r>
        <w:br/>
      </w:r>
      <w:r>
        <w:t xml:space="preserve">уже  на  третьей  ступени  онъ  растянулся  во  весь  ростъ,  причемъ  съ </w:t>
      </w:r>
      <w:r>
        <w:br/>
      </w:r>
      <w:r>
        <w:t xml:space="preserve">него  свалилась  фуражка,  проскочившая  между  столбиками  перилъ  на </w:t>
      </w:r>
      <w:r>
        <w:br/>
      </w:r>
      <w:r>
        <w:t xml:space="preserve">нижнюю  лѣстницу.</w:t>
      </w:r>
    </w:p>
    <w:p>
      <w:pPr>
        <w:pStyle w:val="Normal"/>
      </w:pPr>
      <w:r>
        <w:t xml:space="preserve">Эта  старуха,  что  въ  подвалѣ,  совсѣмъ  испакоститъ  ему  дѣвчон- </w:t>
      </w:r>
      <w:r>
        <w:br/>
      </w:r>
      <w:r>
        <w:t xml:space="preserve">ку !  Онъ  натравитъ  на  нее  полицію,  такъ  что  она  и  своихъ  не  узнаетъ! </w:t>
      </w:r>
      <w:r>
        <w:br/>
      </w:r>
      <w:r>
        <w:t xml:space="preserve">Все  это  онъ  ворчалъ  скорѣе  про  себя,  чѣмъ  вслухъ,  усиливаясь  мед- </w:t>
      </w:r>
      <w:r>
        <w:br/>
      </w:r>
      <w:r>
        <w:t xml:space="preserve">ленно приподняться.</w:t>
      </w:r>
    </w:p>
    <w:p>
      <w:pPr>
        <w:pStyle w:val="Normal"/>
      </w:pPr>
      <w:r>
        <w:t xml:space="preserve">Меркъ  съ  дѣтьми  вошелъ,  между  тѣмъ,  къ  себѣ.  Вдругъ  раздал- </w:t>
      </w:r>
      <w:r>
        <w:br/>
      </w:r>
      <w:r>
        <w:t xml:space="preserve">ся ужаснѣйшій  крикъ,  пронизавшій  до  мозга  костей  всѣхъ,  кто  стоя  лъ </w:t>
      </w:r>
      <w:r>
        <w:br/>
      </w:r>
      <w:r>
        <w:t xml:space="preserve">иа  площадкѣ.  Потомъ  послышался  голосъ  Мерка,  хотя  крики  не  пре- </w:t>
      </w:r>
      <w:r>
        <w:br/>
      </w:r>
      <w:r>
        <w:t xml:space="preserve">іфащалпсь.  Всѣ  протискались  къ  отворенной  двери  и  ужаснулись</w:t>
      </w:r>
    </w:p>
    <w:p>
      <w:pPr>
        <w:pStyle w:val="Normal"/>
      </w:pPr>
      <w:r>
        <w:t xml:space="preserve">Загубленные,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того,  что  увпдѣли.  Комната,  окна  которой  были  заперты,  была  пол- </w:t>
      </w:r>
      <w:r>
        <w:br/>
      </w:r>
      <w:r>
        <w:t xml:space="preserve">на густого  дыма.  Передъ  желѣзною  печкою,  въ  углу,  лежали  погас- </w:t>
      </w:r>
      <w:r>
        <w:br/>
      </w:r>
      <w:r>
        <w:t xml:space="preserve">шіе  уголья,  разсыпавшіеся  до  средины  комнаты.  Передъ  сундукомъ </w:t>
      </w:r>
      <w:r>
        <w:br/>
      </w:r>
      <w:r>
        <w:t xml:space="preserve">сидѣла  на  корточкахъ  маленькая  Анна,  повидимому  уже  мертвая,  а </w:t>
      </w:r>
      <w:r>
        <w:br/>
      </w:r>
      <w:r>
        <w:t xml:space="preserve">трупъ  младшаго  дитяти  іежалъкакъразъ  передъ  печкою  съпочернѣв- </w:t>
      </w:r>
      <w:r>
        <w:br/>
      </w:r>
      <w:r>
        <w:t xml:space="preserve">шимъ  лпчпкомъ  и  въ  обуглившемся  платьицѣ.  Оставленный  безъ  при- </w:t>
      </w:r>
      <w:r>
        <w:br/>
      </w:r>
      <w:r>
        <w:t xml:space="preserve">смотра дѣти  играли  съ  огнемъ,  и  сами  навлекли  на  себя  ужасную </w:t>
      </w:r>
      <w:r>
        <w:br/>
      </w:r>
      <w:r>
        <w:t xml:space="preserve">участь.  Тутъ  отошелъ  на  небо  ангелъ,  безъ  сознанія,  безъ  напутствен- </w:t>
      </w:r>
      <w:r>
        <w:br/>
      </w:r>
      <w:r>
        <w:t xml:space="preserve">наго  поцѣлуя  матери,  которая  изводилась  ради  него  и  во  всѣ  часы </w:t>
      </w:r>
      <w:r>
        <w:br/>
      </w:r>
      <w:r>
        <w:t xml:space="preserve">своей  усердной  работы  представляла  себѣ  его  розовенькое  личико. </w:t>
      </w:r>
      <w:r>
        <w:br/>
      </w:r>
      <w:r>
        <w:t xml:space="preserve">Францъ  и  Магда  подняли  раздирающій  вопль,  который  всякому  тер- </w:t>
      </w:r>
      <w:r>
        <w:br/>
      </w:r>
      <w:r>
        <w:t xml:space="preserve">залъ  душу.</w:t>
      </w:r>
    </w:p>
    <w:p>
      <w:pPr>
        <w:pStyle w:val="Normal"/>
      </w:pPr>
      <w:r>
        <w:t xml:space="preserve">—  Наша  сестричка!  Нашъ  маленькій  Фрицъ! — кричали  они  безъ </w:t>
      </w:r>
      <w:r>
        <w:br/>
      </w:r>
      <w:r>
        <w:t xml:space="preserve">перерыва,  и  голоса  ихъ  замирали  въ  рыданіяхъ.</w:t>
      </w:r>
    </w:p>
    <w:p>
      <w:pPr>
        <w:pStyle w:val="Normal"/>
      </w:pPr>
      <w:r>
        <w:t xml:space="preserve">Меркъ  распахнулъ  окна.  Въ  комнату  проникъ  холодный  воздухі^, </w:t>
      </w:r>
      <w:r>
        <w:br/>
      </w:r>
      <w:r>
        <w:t xml:space="preserve">а  съ  нимъ— и  большіе  хлопья  снѣга,  который  густо  пошелъ  въ  по- </w:t>
      </w:r>
      <w:r>
        <w:br/>
      </w:r>
      <w:r>
        <w:t xml:space="preserve">слѣднія  минуты.  Потомъ  женщины  побѣжали  за  докторомъ,  а  Эмма- </w:t>
      </w:r>
      <w:r>
        <w:br/>
      </w:r>
      <w:r>
        <w:t xml:space="preserve">нуилъ  Зенгеркругъ  старался  найти  въ  Аннѣ  признаки  жизни.  Вотъ </w:t>
      </w:r>
      <w:r>
        <w:br/>
      </w:r>
      <w:r>
        <w:t xml:space="preserve">пришелъ  и  докторъ  и,  дѣйствительно,  подалъ  надежду  на  спасеніе </w:t>
      </w:r>
      <w:r>
        <w:br/>
      </w:r>
      <w:r>
        <w:t xml:space="preserve">малютки.  Черезъ  часъ  вернулась  Ида.  На  весь  домъ  раздались  вопли </w:t>
      </w:r>
      <w:r>
        <w:br/>
      </w:r>
      <w:r>
        <w:t xml:space="preserve">матери,  которая  бросилась  на  трупъ  дитяти  и  какъ  разъ  успѣла </w:t>
      </w:r>
      <w:r>
        <w:br/>
      </w:r>
      <w:r>
        <w:t xml:space="preserve">выплакаться  до  зари,  когда  настало  время  идти  на  фабрику.</w:t>
      </w:r>
    </w:p>
    <w:p>
      <w:pPr>
        <w:pStyle w:val="Normal"/>
      </w:pPr>
      <w:r>
        <w:t xml:space="preserve">Это  зрѣлище  какъ  бы  отрезвило  Мерка  и  привело  его  къ  полному </w:t>
      </w:r>
      <w:r>
        <w:br/>
      </w:r>
      <w:r>
        <w:t xml:space="preserve">пониманію  ужаснаго  событія,  въ  которомъ  онъ  былъ  отчасти  вино- </w:t>
      </w:r>
      <w:r>
        <w:br/>
      </w:r>
      <w:r>
        <w:t xml:space="preserve">ватъ.  Онъ  схватилъ  бездыханное  тѣльце  въ  объятья  и  сталъ  водить </w:t>
      </w:r>
      <w:r>
        <w:br/>
      </w:r>
      <w:r>
        <w:t xml:space="preserve">по  нѣжному  личику  рукою,  точно  воображая,  что  этимъ  оживитъ </w:t>
      </w:r>
      <w:r>
        <w:br/>
      </w:r>
      <w:r>
        <w:t xml:space="preserve">дитя.  Между  тѣмъ,  мать  рыдала,  дѣти  плакали  и  стонали,  раздава- </w:t>
      </w:r>
      <w:r>
        <w:br/>
      </w:r>
      <w:r>
        <w:t xml:space="preserve">лись голоса  людей,  собравшихся  въ  сѣняхъ  и  на  дворѣ.  Лампа  съ </w:t>
      </w:r>
      <w:r>
        <w:br/>
      </w:r>
      <w:r>
        <w:t xml:space="preserve">лопнувшимъ  и  почернѣвшимъ  стекломъ  бросала  на  все  это  свой </w:t>
      </w:r>
      <w:r>
        <w:br/>
      </w:r>
      <w:r>
        <w:t xml:space="preserve">неясный,  тусклый  свѣтъ  и  вырисовывала  страшныя  тѣни.</w:t>
      </w:r>
    </w:p>
    <w:p>
      <w:pPr>
        <w:pStyle w:val="Normal"/>
      </w:pPr>
      <w:r>
        <w:t xml:space="preserve">Всю  ночь  Мерки  не  смыкали  глазъ.  Когда,  наконецъ,  дѣтей  одо- </w:t>
      </w:r>
      <w:r>
        <w:br/>
      </w:r>
      <w:r>
        <w:t xml:space="preserve">лѣла  усталость  и  они  уснули,  а  Ида  продолжала  сидѣть  въ  углу, </w:t>
      </w:r>
      <w:r>
        <w:br/>
      </w:r>
      <w:r>
        <w:t xml:space="preserve">за  печкой,  неподвижно  устремивъ  покраснѣвшіе  глаза  въ  простран- </w:t>
      </w:r>
      <w:r>
        <w:br/>
      </w:r>
      <w:r>
        <w:t xml:space="preserve">ство, къ  ней  подошелъ  мужъ  и  упалъ  передъ  нею  на  колѣни.</w:t>
      </w:r>
    </w:p>
    <w:p>
      <w:pPr>
        <w:pStyle w:val="Normal"/>
      </w:pPr>
      <w:r>
        <w:t xml:space="preserve">—  Ида,  —  сказалъ  онъ  вполголоса,  схвативъ  ее  за  руки, — </w:t>
      </w:r>
      <w:r>
        <w:br/>
      </w:r>
      <w:r>
        <w:t xml:space="preserve">Ида,  я  скверно  сдѣлалъ,  что  далъ  себя  напоить.  Но  клянусь  тебѣ, </w:t>
      </w:r>
      <w:r>
        <w:br/>
      </w:r>
      <w:r>
        <w:t xml:space="preserve">что  этого  больше  не  будетъ.  Какъ  подумаю  о  кронікѣ,охъ!... — Онъ </w:t>
      </w:r>
      <w:r>
        <w:br/>
      </w:r>
      <w:r>
        <w:t xml:space="preserve">не  могъ  продолжать.  Его  голосъ  заглушили  полуподавленныя  рыда- </w:t>
      </w:r>
      <w:r>
        <w:br/>
      </w:r>
      <w:r>
        <w:t xml:space="preserve">нія,  отъ  которыхъ  тяжело  вздымалась  грудь.</w:t>
      </w:r>
    </w:p>
    <w:p>
      <w:pPr>
        <w:pStyle w:val="Normal"/>
      </w:pPr>
      <w:r>
        <w:t xml:space="preserve">На  дворѣ  вѣтеръ  вылъ  и  кидалъ  съ  окна  комья  снѣга.  Слыша-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лось  что-то  радостное  въ  этомъ  гулѣ  непогоды,  вырвавшей  ссбѣ </w:t>
      </w:r>
      <w:r>
        <w:br/>
      </w:r>
      <w:r>
        <w:t xml:space="preserve">жертву  изъ  среды  людей.</w:t>
      </w:r>
    </w:p>
    <w:p>
      <w:pPr>
        <w:pStyle w:val="Normal"/>
      </w:pPr>
      <w:r>
        <w:t xml:space="preserve">Полночь  миновала.  Трое  дѣтей  лежали  рядомъ  на  полу  и  спали </w:t>
      </w:r>
      <w:r>
        <w:br/>
      </w:r>
      <w:r>
        <w:t xml:space="preserve">сномъ  невинности.  Ида  погладила  мужа  по  головѣ.</w:t>
      </w:r>
    </w:p>
    <w:p>
      <w:pPr>
        <w:pStyle w:val="Normal"/>
      </w:pPr>
      <w:r>
        <w:t xml:space="preserve">—  Смотри,  какъ  спятъ, — сказала  она  тихо. — Богъ  сохранить </w:t>
      </w:r>
      <w:r>
        <w:br/>
      </w:r>
      <w:r>
        <w:t xml:space="preserve">намъ  этихъ  троихъ,  мы  его  умолимъ. — Они  плотно  сдвинули  свои </w:t>
      </w:r>
      <w:r>
        <w:br/>
      </w:r>
      <w:r>
        <w:t xml:space="preserve">головы  и  съ  минуту  пробыли  въ  нѣмомъ  объятіи,  потомъ  встали  и, </w:t>
      </w:r>
      <w:r>
        <w:br/>
      </w:r>
      <w:r>
        <w:t xml:space="preserve">какъ  бы  сговорившись,  оба  вышли  въ  кухню.  Тамъ  на  спинки  двухъ </w:t>
      </w:r>
      <w:r>
        <w:br/>
      </w:r>
      <w:r>
        <w:t xml:space="preserve">стульевъ  была  положена  гладильная  доска,  а  на  ней  покоилось  при- </w:t>
      </w:r>
      <w:r>
        <w:br/>
      </w:r>
      <w:r>
        <w:t xml:space="preserve">крытое тѣло  задохшагося  ребенка.  Меркъ  снялъ  простыню;  мужъ  и </w:t>
      </w:r>
      <w:r>
        <w:br/>
      </w:r>
      <w:r>
        <w:t xml:space="preserve">жена  сложили  руки  и  передъ  сномъ  бросили  послѣдній  взглядъ  на </w:t>
      </w:r>
      <w:r>
        <w:br/>
      </w:r>
      <w:r>
        <w:t xml:space="preserve">своего  усопшаго  любимца.  Но  эта  нѣмая  молитва  была  грубо  прерва- </w:t>
      </w:r>
      <w:r>
        <w:br/>
      </w:r>
      <w:r>
        <w:t xml:space="preserve">на шумомъ  сверху,  донесшимся  сквозь  тонкій  потолокъ.  Какъ  бы- </w:t>
      </w:r>
      <w:r>
        <w:br/>
      </w:r>
      <w:r>
        <w:t xml:space="preserve">вало нерѣдко,  послышались  крики  и  зовъ  на  помощь,  причемъголосъ </w:t>
      </w:r>
      <w:r>
        <w:br/>
      </w:r>
      <w:r>
        <w:t xml:space="preserve">былъ  дѣвичій.  Людвигъ  Якобъ  билъ  свою  дочь.  Съ  криками  переме- </w:t>
      </w:r>
      <w:r>
        <w:br/>
      </w:r>
      <w:r>
        <w:t xml:space="preserve">жались площадныя  ругательства  отца  и  дерзкія  возраженія  Розы. </w:t>
      </w:r>
      <w:r>
        <w:br/>
      </w:r>
      <w:r>
        <w:t xml:space="preserve">Явственно  раздалось:— Каналья,  убью  тебя, — и  къ  визгу  дѣвушки </w:t>
      </w:r>
      <w:r>
        <w:br/>
      </w:r>
      <w:r>
        <w:t xml:space="preserve">присоединился  плачъ  остальныхъ  разбуженныхъ  дѣтей.  Послышалось </w:t>
      </w:r>
      <w:r>
        <w:br/>
      </w:r>
      <w:r>
        <w:t xml:space="preserve">опрокидываніе  стульевъ,  началась  сумасшедшая  бѣготня,  стукъ  и  гро- </w:t>
      </w:r>
      <w:r>
        <w:br/>
      </w:r>
      <w:r>
        <w:t xml:space="preserve">хотъ,  какъ  будто  было  рѣшено  затравить  другъ- друга  до  смерти. </w:t>
      </w:r>
      <w:r>
        <w:br/>
      </w:r>
      <w:r>
        <w:t xml:space="preserve">Потомъ  раздались  сильные  удары  въ  дверь,  и  возвысился  голосъ </w:t>
      </w:r>
      <w:r>
        <w:br/>
      </w:r>
      <w:r>
        <w:t xml:space="preserve">ночлежника,  Каульмана.  Онъ  выражалъ  сильное  неудовольствіе  и </w:t>
      </w:r>
      <w:r>
        <w:br/>
      </w:r>
      <w:r>
        <w:t xml:space="preserve">требовалъ  себѣ  покоя,  причемъ  грозилъ,  если  не  прекратится  шумъ, </w:t>
      </w:r>
      <w:r>
        <w:br/>
      </w:r>
      <w:r>
        <w:t xml:space="preserve">что  возьметъ  дѣвочку  къ  себѣ  въ  комнату,  потому  что  больше  не </w:t>
      </w:r>
      <w:r>
        <w:br/>
      </w:r>
      <w:r>
        <w:t xml:space="preserve">можетъ  выдержать.  Къ  довершенію  всего,  вмѣшалась  жена  и  оба  су- </w:t>
      </w:r>
      <w:r>
        <w:br/>
      </w:r>
      <w:r>
        <w:t xml:space="preserve">пруга напали  на  ночлежника.  Нечего  ему  ввязываться;  не  то,  пусть </w:t>
      </w:r>
      <w:r>
        <w:br/>
      </w:r>
      <w:r>
        <w:t xml:space="preserve">убирается,  куда  знаетъ,  со  своими  ломбардными  квитанціеіи.</w:t>
      </w:r>
    </w:p>
    <w:p>
      <w:pPr>
        <w:pStyle w:val="Normal"/>
      </w:pPr>
      <w:r>
        <w:t xml:space="preserve">Дальше  продолжалось  на  всѣ  лады.  Несмотря  на  холодъ,  кое-гдѣ </w:t>
      </w:r>
      <w:r>
        <w:br/>
      </w:r>
      <w:r>
        <w:t xml:space="preserve">отворялись  окна,  и  потревоженные  въ  своемъ  отдыхѣ  жильцы  стре- </w:t>
      </w:r>
      <w:r>
        <w:br/>
      </w:r>
      <w:r>
        <w:t xml:space="preserve">мились удовлетворить  свое  любопытство.</w:t>
      </w:r>
    </w:p>
    <w:p>
      <w:pPr>
        <w:pStyle w:val="Normal"/>
      </w:pPr>
      <w:r>
        <w:t xml:space="preserve">Въ  эту  пору  возвращался  домой  и  г.  Зенгеркругъ.  Послѣ  пред- </w:t>
      </w:r>
      <w:r>
        <w:br/>
      </w:r>
      <w:r>
        <w:t xml:space="preserve">ставленія  онъ  угостился  немалымъ  количествсмъ  благороднаго  ячмен- </w:t>
      </w:r>
      <w:r>
        <w:br/>
      </w:r>
      <w:r>
        <w:t xml:space="preserve">наго  сока  и  ощущалъ  значительную  тяжесть  въ  головѣ.  Это  приво- </w:t>
      </w:r>
      <w:r>
        <w:br/>
      </w:r>
      <w:r>
        <w:t xml:space="preserve">дило его  въ  такое  настроеніе,  что  онъ  произносилъ  находу  громкіе </w:t>
      </w:r>
      <w:r>
        <w:br/>
      </w:r>
      <w:r>
        <w:t xml:space="preserve">монологи  и  выписывалъ  своимъ  корпусом^ь  замысловатые  вензеля. </w:t>
      </w:r>
      <w:r>
        <w:br/>
      </w:r>
      <w:r>
        <w:t xml:space="preserve">Иногда  онъ  останавливался  посреди  двора,  поднималъ  взоры  къокнамъ </w:t>
      </w:r>
      <w:r>
        <w:br/>
      </w:r>
      <w:r>
        <w:t xml:space="preserve">г-жи  Цирлингъ  и  начиналъ  декламировать  что-нибудь  въ  слѣдующемъ </w:t>
      </w:r>
      <w:r>
        <w:br/>
      </w:r>
      <w:r>
        <w:t xml:space="preserve">родѣ:— Вонъ  спитъ  съ  терпѣніемъ  ночной  совы  та,  что  отняла  у  меня </w:t>
      </w:r>
      <w:r>
        <w:br/>
      </w:r>
      <w:r>
        <w:t xml:space="preserve">десять  лѣтъ  жизни!  Ей  снятся  ратуша,  брачные  свидѣтели  и  гордая </w:t>
      </w:r>
      <w:r>
        <w:br/>
      </w:r>
      <w:r>
        <w:t xml:space="preserve">фамилія  Зенгеркругъ.  Но  говорю  вамъ.^вы  ошибаетесь,  госпожа  Фре- </w:t>
      </w:r>
      <w:r>
        <w:br/>
      </w:r>
      <w:r>
        <w:t xml:space="preserve">дерика Цирлингъ!  Говорю  вторично  и  і^оворю  въ  третій  разъ:  вы  оши-</w:t>
      </w:r>
    </w:p>
    <w:p>
      <w:pPr>
        <w:pStyle w:val="Normal"/>
      </w:pPr>
      <w:r>
        <w:t xml:space="preserve">3  АГУВЛВННЫВ.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баетесь,  госпожа  Фредерика  Цирлингъ,  рожденная  Зауеръ!  Чтобы  я </w:t>
      </w:r>
      <w:r>
        <w:br/>
      </w:r>
      <w:r>
        <w:t xml:space="preserve">себя  продалъ,— -я,  къ  которому  летятъ  женскіе  взоры,  какъ  бабочки </w:t>
      </w:r>
      <w:r>
        <w:br/>
      </w:r>
      <w:r>
        <w:t xml:space="preserve">на  свѣчку?  Нѣтъ,  лучше  я  поступлю  самъ  съ  собою  такъ,  какъ  Франп&gt; </w:t>
      </w:r>
      <w:r>
        <w:br/>
      </w:r>
      <w:r>
        <w:t xml:space="preserve">Мооръ  со  своимъ  отцомъ,котораго  онъ  заключилъ  въ  башню  голода, </w:t>
      </w:r>
      <w:r>
        <w:br/>
      </w:r>
      <w:r>
        <w:t xml:space="preserve">и  самъ  кликну  своего  ворона.  Э! — прибавлялъ  онъ  затѣмъ,  чтобы </w:t>
      </w:r>
      <w:r>
        <w:br/>
      </w:r>
      <w:r>
        <w:t xml:space="preserve">вполнѣ  выразить  всю  глубину  своего  презрѣнія.</w:t>
      </w:r>
    </w:p>
    <w:p>
      <w:pPr>
        <w:pStyle w:val="Normal"/>
      </w:pPr>
      <w:r>
        <w:t xml:space="preserve">Къ  этимъ  ночнымъ  рѣчамъ  на  дворѣ  наиболѣе  располагала  его </w:t>
      </w:r>
      <w:r>
        <w:br/>
      </w:r>
      <w:r>
        <w:t xml:space="preserve">пріятная  перспектива  влѣзать  во  мракѣ  на  четвертый  этажъ.  Только </w:t>
      </w:r>
      <w:r>
        <w:br/>
      </w:r>
      <w:r>
        <w:t xml:space="preserve">передъ  окномъ  мамзель  Дорочки  онъ  начиналъ  чувствовать  мужество, </w:t>
      </w:r>
      <w:r>
        <w:br/>
      </w:r>
      <w:r>
        <w:t xml:space="preserve">нужное  для  этого  подвига.  Тутъ  его  монологъ  принималъ  другой  от- </w:t>
      </w:r>
      <w:r>
        <w:br/>
      </w:r>
      <w:r>
        <w:t xml:space="preserve">тѣнокъ: — Добрая  душа,  самоотверженное  сердце,  сострадательный </w:t>
      </w:r>
      <w:r>
        <w:br/>
      </w:r>
      <w:r>
        <w:t xml:space="preserve">другъ  маленькихъ  невинныхъ  дѣтей,  спи  спокойно!  И  пусть  явится </w:t>
      </w:r>
      <w:r>
        <w:br/>
      </w:r>
      <w:r>
        <w:t xml:space="preserve">тебѣ  въ  грезахъ  достойный  сожалѣнія  человѣкъ,  которому  приходится </w:t>
      </w:r>
      <w:r>
        <w:br/>
      </w:r>
      <w:r>
        <w:t xml:space="preserve">теперь  опять  влѣзать  въ  пещеру  дракона!</w:t>
      </w:r>
    </w:p>
    <w:p>
      <w:pPr>
        <w:pStyle w:val="Normal"/>
      </w:pPr>
      <w:r>
        <w:t xml:space="preserve">Послѣ  этого  онъ  начиналъ  сначала  зажигать  восковую  спичку, </w:t>
      </w:r>
      <w:r>
        <w:br/>
      </w:r>
      <w:r>
        <w:t xml:space="preserve">которую  тотчасъ  задувалъ  вѣтеръ,  потомъ,  осторожно  шаркая  ногами </w:t>
      </w:r>
      <w:r>
        <w:br/>
      </w:r>
      <w:r>
        <w:t xml:space="preserve">въ  темнотѣ,  ощупью  добирался  до  первой  ступеньки,  чтобы,  въ  кон- </w:t>
      </w:r>
      <w:r>
        <w:br/>
      </w:r>
      <w:r>
        <w:t xml:space="preserve">цѣ-концовъ,  стонами  и  безсвязными  словами  возвѣстить  ночнымъ </w:t>
      </w:r>
      <w:r>
        <w:br/>
      </w:r>
      <w:r>
        <w:t xml:space="preserve">духамъ,  что  это  тяжеловѣсно  шествуетъ  кафешантанный  комикъ, </w:t>
      </w:r>
      <w:r>
        <w:br/>
      </w:r>
      <w:r>
        <w:t xml:space="preserve">господинъ  Эммануилъ  Зенгеркругъ.</w:t>
      </w:r>
    </w:p>
    <w:p>
      <w:pPr>
        <w:pStyle w:val="Normal"/>
      </w:pPr>
      <w:r>
        <w:t xml:space="preserve">Сегодня  онъ  опять  топалъ  скрипучими  сапогами,  выражая  этимъ </w:t>
      </w:r>
      <w:r>
        <w:br/>
      </w:r>
      <w:r>
        <w:t xml:space="preserve">непріятнымъ  шумомъ  все  свое  пренебреженіе  къ  спящимъ  обитате- </w:t>
      </w:r>
      <w:r>
        <w:br/>
      </w:r>
      <w:r>
        <w:t xml:space="preserve">лямъ  дома;  шаркая,  нащупывалъ  онъ  ступени,  и  на  каждой  площадкѣ </w:t>
      </w:r>
      <w:r>
        <w:br/>
      </w:r>
      <w:r>
        <w:t xml:space="preserve">замѣнялъ  угасшую  спичку  новою.  Вотъ  онъ  во  второмъ  этажѣ,  пе- </w:t>
      </w:r>
      <w:r>
        <w:br/>
      </w:r>
      <w:r>
        <w:t xml:space="preserve">редъ квартирой  Мерковъ.  Черезъ  щели  двери  виднѣлся  свѣтъ.  Какъ </w:t>
      </w:r>
      <w:r>
        <w:br/>
      </w:r>
      <w:r>
        <w:t xml:space="preserve">человѣкъ,  вдругъ  вспомнившій,  что  ему  нужно  сдѣлать  нѣчто,очемъ </w:t>
      </w:r>
      <w:r>
        <w:br/>
      </w:r>
      <w:r>
        <w:t xml:space="preserve">онъ  едва  не  забылъ,  онъ  остановился  и  спичкою  освѣтилъ  дверь, </w:t>
      </w:r>
      <w:r>
        <w:br/>
      </w:r>
      <w:r>
        <w:t xml:space="preserve">чтобы  прочесть  фамилію  на  дощечкѣ.  При  этомъ  онъ  шатался  изъ </w:t>
      </w:r>
      <w:r>
        <w:br/>
      </w:r>
      <w:r>
        <w:t xml:space="preserve">стороны  въ  сторону  и,  насколько  возможно,  старался  пошире  открыть </w:t>
      </w:r>
      <w:r>
        <w:br/>
      </w:r>
      <w:r>
        <w:t xml:space="preserve">утомленные  глаза.  Затѣмъ  онъ  покачалъ  годовой,  словно  чего-то  не </w:t>
      </w:r>
      <w:r>
        <w:br/>
      </w:r>
      <w:r>
        <w:t xml:space="preserve">понимая.</w:t>
      </w:r>
    </w:p>
    <w:p>
      <w:pPr>
        <w:pStyle w:val="Normal"/>
      </w:pPr>
      <w:r>
        <w:t xml:space="preserve">Монологъ  его  возобновился  шопотомъ: — Тише, тише... Мануилъ, </w:t>
      </w:r>
      <w:r>
        <w:br/>
      </w:r>
      <w:r>
        <w:t xml:space="preserve">ступай  тихо,  не  нарушай  покоя  умершихъ.  Спи,  дитятко,  спи!  Душа </w:t>
      </w:r>
      <w:r>
        <w:br/>
      </w:r>
      <w:r>
        <w:t xml:space="preserve">твоя  улетѣла,  точно  звуки  арфы,къ  которой  прикоснулось  Божество. </w:t>
      </w:r>
      <w:r>
        <w:br/>
      </w:r>
      <w:r>
        <w:t xml:space="preserve">Мануилъ,  слышишь  ли?  Проходи  потише! — Онъ  снялъ  шляпу,  сло- </w:t>
      </w:r>
      <w:r>
        <w:br/>
      </w:r>
      <w:r>
        <w:t xml:space="preserve">жилъ  руки,  очутившись  опять  въ  потемкахъ,  простоялъ  нѣсколько </w:t>
      </w:r>
      <w:r>
        <w:br/>
      </w:r>
      <w:r>
        <w:t xml:space="preserve">секундъ  передъ  дверью,  а  дальше  уже  крался  на  цыпочкахъ.  При </w:t>
      </w:r>
      <w:r>
        <w:br/>
      </w:r>
      <w:r>
        <w:t xml:space="preserve">этомъ  онъ  раза  два  вздрогнулъ,  самъ  не  зная,  отъ  холода  ли,  или  же </w:t>
      </w:r>
      <w:r>
        <w:br/>
      </w:r>
      <w:r>
        <w:t xml:space="preserve">отъ  привычныхъ  мыслей  о  собственномъ  дитяти.</w:t>
      </w:r>
    </w:p>
    <w:p>
      <w:pPr>
        <w:pStyle w:val="Normal"/>
      </w:pPr>
      <w:r>
        <w:t xml:space="preserve">Лишь  когда  онъ  очутился  на  самомъ  верху,  то  громко  хлопнув-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шая  кухонная  дверь  послужила  доказательствомъ,  что  г.  Эммануплъ </w:t>
      </w:r>
      <w:r>
        <w:br/>
      </w:r>
      <w:r>
        <w:t xml:space="preserve">Зенгеркругъ  опять  пришелъ  въ  себя.</w:t>
      </w:r>
    </w:p>
    <w:p>
      <w:pPr>
        <w:pStyle w:val="Normal"/>
      </w:pPr>
      <w:r>
        <w:t xml:space="preserve">Три  дня  спустя,  Меркамъ  пришлось  подумать  о  погребеніи  ре- </w:t>
      </w:r>
      <w:r>
        <w:br/>
      </w:r>
      <w:r>
        <w:t xml:space="preserve">бенка. Со  дня  несчастнаго  событія  Ида  не  ходила  на  фабрику;  ужас- </w:t>
      </w:r>
      <w:r>
        <w:br/>
      </w:r>
      <w:r>
        <w:t xml:space="preserve">ная участь  ея  послѣдняго  дитяти  сдѣлала  ее  совсѣмъ  больною,  такъ </w:t>
      </w:r>
      <w:r>
        <w:br/>
      </w:r>
      <w:r>
        <w:t xml:space="preserve">что  казалось,  будто  она  вдругъ  постарѣла  на  многіе  годы.  Горе  и </w:t>
      </w:r>
      <w:r>
        <w:br/>
      </w:r>
      <w:r>
        <w:t xml:space="preserve">печаль  запечатлѣлись  на  ея  лицѣ,  и  какая-то  жесткость  появилась  въ </w:t>
      </w:r>
      <w:r>
        <w:br/>
      </w:r>
      <w:r>
        <w:t xml:space="preserve">очертапіяхъ  рта.  Однако,  ей  служило  нѣкоторымъ  облегченіемъ  то </w:t>
      </w:r>
      <w:r>
        <w:br/>
      </w:r>
      <w:r>
        <w:t xml:space="preserve">участіе,  которое  припималъ  весь  домъ  въ  ея  скорби.  Ей  старались </w:t>
      </w:r>
      <w:r>
        <w:br/>
      </w:r>
      <w:r>
        <w:t xml:space="preserve">всячески  выказать  сочувствіс.  Правда,  она  никому  еще  не  подала  по- </w:t>
      </w:r>
      <w:r>
        <w:br/>
      </w:r>
      <w:r>
        <w:t xml:space="preserve">вода отнестись  къ  ней  иначе.  Съ  тѣхъ  поръ,  какъ  они  сюда  переѣ- </w:t>
      </w:r>
      <w:r>
        <w:br/>
      </w:r>
      <w:r>
        <w:t xml:space="preserve">хали,  всѣ  только  и  видѣли,  что  трудолюбивая  женщина  выходитъ  на </w:t>
      </w:r>
      <w:r>
        <w:br/>
      </w:r>
      <w:r>
        <w:t xml:space="preserve">работу  рано  утромъ  и  возвращается  вечеромъ  измученная.  Больше, </w:t>
      </w:r>
      <w:r>
        <w:br/>
      </w:r>
      <w:r>
        <w:t xml:space="preserve">чѣмъ  она  дѣлала,  она  дѣлать  не  могла.</w:t>
      </w:r>
    </w:p>
    <w:p>
      <w:pPr>
        <w:pStyle w:val="Normal"/>
      </w:pPr>
      <w:r>
        <w:t xml:space="preserve">На  другой  день  пришли  сосѣдки  утѣшать  горюющую.  Сквозь </w:t>
      </w:r>
      <w:r>
        <w:br/>
      </w:r>
      <w:r>
        <w:t xml:space="preserve">соболѣзнованія  проглядывало  и  любопытство,  стремившееся  удовлет- </w:t>
      </w:r>
      <w:r>
        <w:br/>
      </w:r>
      <w:r>
        <w:t xml:space="preserve">вориться видомъ  маленькаго  трупа,  а  притомъ  бросить  взглядъ  и  на </w:t>
      </w:r>
      <w:r>
        <w:br/>
      </w:r>
      <w:r>
        <w:t xml:space="preserve">обстановку.  Вѣдь  необходимо  же  было,наконецъ  узнать,  какъ  имен- </w:t>
      </w:r>
      <w:r>
        <w:br/>
      </w:r>
      <w:r>
        <w:t xml:space="preserve">но произошло  несчастіе,  чтобы,  обсуждая  это  событіе  съ  сосѣдями, </w:t>
      </w:r>
      <w:r>
        <w:br/>
      </w:r>
      <w:r>
        <w:t xml:space="preserve">имѣть  свѣдѣнія  изъ  первыхъ  рукъ.  Въ  результатѣ,  единственнымъ </w:t>
      </w:r>
      <w:r>
        <w:br/>
      </w:r>
      <w:r>
        <w:t xml:space="preserve">виноватымъ  явился  мужъ  Иды.  Такъ  покуда  дѣти  были  заперты,  онъ </w:t>
      </w:r>
      <w:r>
        <w:br/>
      </w:r>
      <w:r>
        <w:t xml:space="preserve">сидѣлъ  внизу  въ  пивной  и  нализался?  Это  недурно,  тѣмъ  болѣе,  что </w:t>
      </w:r>
      <w:r>
        <w:br/>
      </w:r>
      <w:r>
        <w:t xml:space="preserve">въ  первое  время  его  всѣ  считали  за  человѣка  солиднаго;  но,  разу- </w:t>
      </w:r>
      <w:r>
        <w:br/>
      </w:r>
      <w:r>
        <w:t xml:space="preserve">мѣется,  кто  свяжется  съ  Якобомъ,  изъ  того  не  будетъ  проку.</w:t>
      </w:r>
    </w:p>
    <w:p>
      <w:pPr>
        <w:pStyle w:val="Normal"/>
      </w:pPr>
      <w:r>
        <w:t xml:space="preserve">При  этомъ  случаѣ  Ида  познакомилась  и  съ  мамзель  Дорочкой. </w:t>
      </w:r>
      <w:r>
        <w:br/>
      </w:r>
      <w:r>
        <w:t xml:space="preserve">Блѣдная  дѣвушка  робко  вошла  съ  вѣнкомъ  въ  рукѣ  и  тихо  попро- </w:t>
      </w:r>
      <w:r>
        <w:br/>
      </w:r>
      <w:r>
        <w:t xml:space="preserve">сила взять  ея  подарокъ,  такъ  какъ  она  очень  любитъ  дѣтей.  Не  по- </w:t>
      </w:r>
      <w:r>
        <w:br/>
      </w:r>
      <w:r>
        <w:t xml:space="preserve">зволятъ  ли  ей  также  проводить  и  на  кладбище?  Она  сумѣетъ  найти </w:t>
      </w:r>
      <w:r>
        <w:br/>
      </w:r>
      <w:r>
        <w:t xml:space="preserve">время,  лишь  бы  ей  съ  точностью  назначили  часъ.</w:t>
      </w:r>
    </w:p>
    <w:p>
      <w:pPr>
        <w:pStyle w:val="Normal"/>
      </w:pPr>
      <w:r>
        <w:t xml:space="preserve">Самое  искреннее  состраданіе  выказала  Флора  ПІварцъ.  Ей  хотѣ- </w:t>
      </w:r>
      <w:r>
        <w:br/>
      </w:r>
      <w:r>
        <w:t xml:space="preserve">лось  бы  остаться  на  цѣлый  день  съ  Идою,  чтобы  утѣшать  ее.  Позади </w:t>
      </w:r>
      <w:r>
        <w:br/>
      </w:r>
      <w:r>
        <w:t xml:space="preserve">нея  все  время  стоялъ  ея  сынъ  Оскаръ  и  боязливо  глядѣлъ  на  простой </w:t>
      </w:r>
      <w:r>
        <w:br/>
      </w:r>
      <w:r>
        <w:t xml:space="preserve">гробъ.  То  былъ  лишенный  всякихъ  украшеній  черный  ящикъ,  ку- </w:t>
      </w:r>
      <w:r>
        <w:br/>
      </w:r>
      <w:r>
        <w:t xml:space="preserve">пленный Меркомъ  за  дешевую  цѣну.  Погребеніе  не  мало  заботило  ро- </w:t>
      </w:r>
      <w:r>
        <w:br/>
      </w:r>
      <w:r>
        <w:t xml:space="preserve">дителей. Бѣдственное  положеніе  Мерковъ  не  допускало  большихъ  по- </w:t>
      </w:r>
      <w:r>
        <w:br/>
      </w:r>
      <w:r>
        <w:t xml:space="preserve">хоронныхъ  расходовъ.  Имъ  не  на  что  было  даже  нанять  извозчика, </w:t>
      </w:r>
      <w:r>
        <w:br/>
      </w:r>
      <w:r>
        <w:t xml:space="preserve">чтобы  перевезти  тѣло.  Полная  безвыходность  заставила  Мерка  обра- </w:t>
      </w:r>
      <w:r>
        <w:br/>
      </w:r>
      <w:r>
        <w:t xml:space="preserve">титься въ  коммиссію  о  бѣдныхъ,  чтобы  его  ребенку  безплатно  дали </w:t>
      </w:r>
      <w:r>
        <w:br/>
      </w:r>
      <w:r>
        <w:t xml:space="preserve">мѣсто  на  городскомъ  кладбищѣ.</w:t>
      </w:r>
    </w:p>
    <w:p>
      <w:pPr>
        <w:pStyle w:val="Normal"/>
      </w:pPr>
      <w:r>
        <w:t xml:space="preserve">Воспользовавшись  мракомъ,  можно  было  салгамъ  перенести  ре- </w:t>
      </w:r>
      <w:r>
        <w:br/>
      </w:r>
      <w:r>
        <w:t xml:space="preserve">бенка, не  обращая  на  себя  ничьего  вниманія.  Правда,  до  кладбища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было  далеко,  но  необходимость  заставляла  пройти  этотъ  путь.  Мужъ </w:t>
      </w:r>
      <w:r>
        <w:br/>
      </w:r>
      <w:r>
        <w:t xml:space="preserve">п  жена  сошлись  на  томъ,  чтобы  исполнить  этотъ  тяжелый  долгъ  по- </w:t>
      </w:r>
      <w:r>
        <w:br/>
      </w:r>
      <w:r>
        <w:t xml:space="preserve">тихоньку, вечеромъ.  Они  просили,  чтобъ  никто  не  провожалъ,  по- </w:t>
      </w:r>
      <w:r>
        <w:br/>
      </w:r>
      <w:r>
        <w:t xml:space="preserve">благодарили всѣхъ  за  участіе,  но  никому  не  сказали  дня  и  часа  по- </w:t>
      </w:r>
      <w:r>
        <w:br/>
      </w:r>
      <w:r>
        <w:t xml:space="preserve">гребенія.  Только  бурнусница  была  посвящена  въ  семейную  тайну.</w:t>
      </w:r>
    </w:p>
    <w:p>
      <w:pPr>
        <w:pStyle w:val="Normal"/>
      </w:pPr>
      <w:r>
        <w:t xml:space="preserve">Боже,  это  было  такое  путешествіе  на  кладбище,  какое  можетъ </w:t>
      </w:r>
      <w:r>
        <w:br/>
      </w:r>
      <w:r>
        <w:t xml:space="preserve">выпасть  на  долю  лишь  обитателямъ  отдаленнѣйшихъ  предмѣстій! </w:t>
      </w:r>
      <w:r>
        <w:br/>
      </w:r>
      <w:r>
        <w:t xml:space="preserve">Послѣ  мороза  наступила  внезапная  оттепель.  Снѣгъ  превратился  въ </w:t>
      </w:r>
      <w:r>
        <w:br/>
      </w:r>
      <w:r>
        <w:t xml:space="preserve">грязь,  покрывавшую  улицы  и  площади.  Было  пять  часовъ  пополудни </w:t>
      </w:r>
      <w:r>
        <w:br/>
      </w:r>
      <w:r>
        <w:t xml:space="preserve">п  сумерки  уже  наступили,  когда  изъ  задняго  корпуса  двинулось  по- </w:t>
      </w:r>
      <w:r>
        <w:br/>
      </w:r>
      <w:r>
        <w:t xml:space="preserve">гребальное шествіе.  Меркъ  взялъ  скатерть,  скрутилъ  ее  въ  видѣ  ве- </w:t>
      </w:r>
      <w:r>
        <w:br/>
      </w:r>
      <w:r>
        <w:t xml:space="preserve">ревки и  обвязалъ  вокругъ  своего  плеча  и  малепькаго  гробика,  чтобы </w:t>
      </w:r>
      <w:r>
        <w:br/>
      </w:r>
      <w:r>
        <w:t xml:space="preserve">тѣмъ  облегчить  тяжесть,  которую  долженъ  бьмъ  нести  подъ  мышкою. </w:t>
      </w:r>
      <w:r>
        <w:br/>
      </w:r>
      <w:r>
        <w:t xml:space="preserve">Послѣ  этого  онъ  медленно  спустился  по  темной  лѣстницѣ.  За  нимъ </w:t>
      </w:r>
      <w:r>
        <w:br/>
      </w:r>
      <w:r>
        <w:t xml:space="preserve">послѣдовала  Ида,  а  за  нею  дѣти.  Она  несла  кухонную  лампу,  кото- </w:t>
      </w:r>
      <w:r>
        <w:br/>
      </w:r>
      <w:r>
        <w:t xml:space="preserve">рую потушила  и  спрятала  за  выходную  дверь,  дойдя  до  низу.  Въ  до- </w:t>
      </w:r>
      <w:r>
        <w:br/>
      </w:r>
      <w:r>
        <w:t xml:space="preserve">мѣ,  однако  же,  знали  о  происходившемъ.  Виденъ  былъ  свѣтъ  въ  ще- </w:t>
      </w:r>
      <w:r>
        <w:br/>
      </w:r>
      <w:r>
        <w:t xml:space="preserve">ляхъ  потихоньку  отворявшихся  дверей,  а  въ  освѣщенныхъ  окнахъ </w:t>
      </w:r>
      <w:r>
        <w:br/>
      </w:r>
      <w:r>
        <w:t xml:space="preserve">показывались  темныя  головы.  Эммануилъ  Зенгеркругъ  только  что </w:t>
      </w:r>
      <w:r>
        <w:br/>
      </w:r>
      <w:r>
        <w:t xml:space="preserve">собирался  сходить  внизъ,  когда  замѣтилъ  печальное  шествіе.  Онъ </w:t>
      </w:r>
      <w:r>
        <w:br/>
      </w:r>
      <w:r>
        <w:t xml:space="preserve">умѣрилъ  шаги,  а  потомъ  тихо  прокрался  вслѣдъ.  Внизу  онъ  посту- </w:t>
      </w:r>
      <w:r>
        <w:br/>
      </w:r>
      <w:r>
        <w:t xml:space="preserve">чалъ  къ  Дорочкѣ  и  на  нѣсколько  минутъ  исчезъ.  На  дворѣ  и  въ  во- </w:t>
      </w:r>
      <w:r>
        <w:br/>
      </w:r>
      <w:r>
        <w:t xml:space="preserve">ротахъ  Меркамъ  попадались  обитатели  дома,  которые  пугливо  сторо- </w:t>
      </w:r>
      <w:r>
        <w:br/>
      </w:r>
      <w:r>
        <w:t xml:space="preserve">нились и  провожали  ихъ  взглядами  сожалѣнія.</w:t>
      </w:r>
    </w:p>
    <w:p>
      <w:pPr>
        <w:pStyle w:val="Normal"/>
      </w:pPr>
      <w:r>
        <w:t xml:space="preserve">Когда  они  вышли  на  улицу,  Меркъ  съ  гробомъ  пошелъ  впередъ, </w:t>
      </w:r>
      <w:r>
        <w:br/>
      </w:r>
      <w:r>
        <w:t xml:space="preserve">рядомъсънимъ — его  заплаканная  жена,  а  позади,  взявшись  за  руки, </w:t>
      </w:r>
      <w:r>
        <w:br/>
      </w:r>
      <w:r>
        <w:t xml:space="preserve">шли  мальчикъ  и  обѣ  дѣвочки.  Имъ  пришлось  маршировать  больше </w:t>
      </w:r>
      <w:r>
        <w:br/>
      </w:r>
      <w:r>
        <w:t xml:space="preserve">часа,  прежде  чѣмъ  они  достигли  цѣли.  Въ  такую  пору  и  при  такой </w:t>
      </w:r>
      <w:r>
        <w:br/>
      </w:r>
      <w:r>
        <w:t xml:space="preserve">погодѣ  улицы  были  малолюдны,  а  пустыннѣе  всѣхъ  была  мѣстность </w:t>
      </w:r>
      <w:r>
        <w:br/>
      </w:r>
      <w:r>
        <w:t xml:space="preserve">у  Фридрихова  Поля  и  лежащіе  за  нимъ  унылые  переулки.  Газовые </w:t>
      </w:r>
      <w:r>
        <w:br/>
      </w:r>
      <w:r>
        <w:t xml:space="preserve">фонари  разставленыбылирѣдко,  и  ихъ  огни,  мелькавшіе  тамъ  и  сямъ, </w:t>
      </w:r>
      <w:r>
        <w:br/>
      </w:r>
      <w:r>
        <w:t xml:space="preserve">производили,  среди  глубокой  темноты,  такое  же  впечатлѣіііе,  какъ </w:t>
      </w:r>
      <w:r>
        <w:br/>
      </w:r>
      <w:r>
        <w:t xml:space="preserve">крошечная  свѣчка  въ  большомъ  залѣ.  А  погода!...  Ее  нельзя  было </w:t>
      </w:r>
      <w:r>
        <w:br/>
      </w:r>
      <w:r>
        <w:t xml:space="preserve">не  почувствовать.  Получался  зимпій  пейзажъ,  который  служилъ </w:t>
      </w:r>
      <w:r>
        <w:br/>
      </w:r>
      <w:r>
        <w:t xml:space="preserve">весьма  подходящимъ  фономъ  для  этой  картины  смерти,  бѣдностп  и </w:t>
      </w:r>
      <w:r>
        <w:br/>
      </w:r>
      <w:r>
        <w:t xml:space="preserve">горя.</w:t>
      </w:r>
    </w:p>
    <w:p>
      <w:pPr>
        <w:pStyle w:val="Normal"/>
      </w:pPr>
      <w:r>
        <w:t xml:space="preserve">При  каждомъ  шагѣ  хлюпалъ  мокрый  снѣгъ,  а  вновь  падавшіе </w:t>
      </w:r>
      <w:r>
        <w:br/>
      </w:r>
      <w:r>
        <w:t xml:space="preserve">хлопья,  валившіеся  все  гуще,  казались  крошечными  частицами  гро- </w:t>
      </w:r>
      <w:r>
        <w:br/>
      </w:r>
      <w:r>
        <w:t xml:space="preserve">маднаго  савана,  который  небо  спускало  на  землю  подстать  ея  настро- </w:t>
      </w:r>
      <w:r>
        <w:br/>
      </w:r>
      <w:r>
        <w:t xml:space="preserve">енію.  Отдѣльные  торопливые  прохожіе,  стремившіеся  какъ  можно </w:t>
      </w:r>
      <w:r>
        <w:br/>
      </w:r>
      <w:r>
        <w:t xml:space="preserve">скорѣе  попасть  въ  теплую  комнату,  походили  на  скользящія  тѣии,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  замѣтныя  при  свѣтѣ  фонаря,  то  исчезавгаія  изъ  глазъ  среди  мра- </w:t>
      </w:r>
      <w:r>
        <w:br/>
      </w:r>
      <w:r>
        <w:t xml:space="preserve">ка. Черный  заборъ  кладбища  бѣдняковъ,  изъ-за  котораго  исполин- </w:t>
      </w:r>
      <w:r>
        <w:br/>
      </w:r>
      <w:r>
        <w:t xml:space="preserve">скіе  тополи  протягивали  на  улицу  свои  обнаженный,  темныя  вѣтви; </w:t>
      </w:r>
      <w:r>
        <w:br/>
      </w:r>
      <w:r>
        <w:t xml:space="preserve">расположенные  напротивъ,  уныло  торчащіе  къ  небу  дома  казармен- </w:t>
      </w:r>
      <w:r>
        <w:br/>
      </w:r>
      <w:r>
        <w:t xml:space="preserve">иаго  вида,  кое-гдѣ  освѣщенныя  окна  которыхъ  напоминали  свѣтля- </w:t>
      </w:r>
      <w:r>
        <w:br/>
      </w:r>
      <w:r>
        <w:t xml:space="preserve">ковъ;  грязь  на  улицѣ;  немногіе  ярко  освѣщенные  фонарные  столбы; </w:t>
      </w:r>
      <w:r>
        <w:br/>
      </w:r>
      <w:r>
        <w:t xml:space="preserve">исполиискія  тѣни  множества  домовъ,  слпвавшіяся  во  мракѣ  въ  одну </w:t>
      </w:r>
      <w:r>
        <w:br/>
      </w:r>
      <w:r>
        <w:t xml:space="preserve">тѣнь,  точно  отъ  какого-то  каменнаго  колосса;  дальше,  за  свѣтлоп </w:t>
      </w:r>
      <w:r>
        <w:br/>
      </w:r>
      <w:r>
        <w:t xml:space="preserve">линіей  фонарей,  черный  мракъ  наступавшей  ночи,  нависавшей  іиід!. </w:t>
      </w:r>
      <w:r>
        <w:br/>
      </w:r>
      <w:r>
        <w:t xml:space="preserve">Фридриховымъ  Полемъ,  подобно  громадному  воронову  крылу,  которое </w:t>
      </w:r>
      <w:r>
        <w:br/>
      </w:r>
      <w:r>
        <w:t xml:space="preserve">какъ  бы  собиралось  задавить  всѣ  дома,  людей  и  огни, — все  это  сли- </w:t>
      </w:r>
      <w:r>
        <w:br/>
      </w:r>
      <w:r>
        <w:t xml:space="preserve">валось въ  жуткую  гармонію  темныхъ  тоновъ,  тяжело  настраивавшую </w:t>
      </w:r>
      <w:r>
        <w:br/>
      </w:r>
      <w:r>
        <w:t xml:space="preserve">душу  человѣка  и  ничуть  не  сродную  веселохму  смѣху.</w:t>
      </w:r>
    </w:p>
    <w:p>
      <w:pPr>
        <w:pStyle w:val="Normal"/>
      </w:pPr>
      <w:r>
        <w:t xml:space="preserve">Мерки  въ  душѣ  были  довольны,  что  во  время  ихъ  печальнаго </w:t>
      </w:r>
      <w:r>
        <w:br/>
      </w:r>
      <w:r>
        <w:t xml:space="preserve">шествія  улицы  настолько  кстати  оказались  малолюдными.  Лишьтамъ </w:t>
      </w:r>
      <w:r>
        <w:br/>
      </w:r>
      <w:r>
        <w:t xml:space="preserve">и  сямъ  отдѣльная  фигура  останавливалась,  сторонилась  и  съ  уди- </w:t>
      </w:r>
      <w:r>
        <w:br/>
      </w:r>
      <w:r>
        <w:t xml:space="preserve">вленіемъ  смотрѣла  имъ  вслѣдъ,  чтобы  потомъ  поспѣшить  далѣе, </w:t>
      </w:r>
      <w:r>
        <w:br/>
      </w:r>
      <w:r>
        <w:t xml:space="preserve">испытывая,  вѣроятно,  жалость  и  пспугъ.</w:t>
      </w:r>
    </w:p>
    <w:p>
      <w:pPr>
        <w:pStyle w:val="Normal"/>
      </w:pPr>
      <w:r>
        <w:t xml:space="preserve">Дорогою  не  было  произнесено  ни  слова.  Иеркъ  и  жена  пристально </w:t>
      </w:r>
      <w:r>
        <w:br/>
      </w:r>
      <w:r>
        <w:t xml:space="preserve">смотрѣли  въ  потемки-,  лишь  позади  нихъ  рыдалъ  кто-то  изъ  дѣтей, </w:t>
      </w:r>
      <w:r>
        <w:br/>
      </w:r>
      <w:r>
        <w:t xml:space="preserve">не  могшій  сдержать  слезъ.  Пришлось  идти  мимо  какого-то  кабака, </w:t>
      </w:r>
      <w:r>
        <w:br/>
      </w:r>
      <w:r>
        <w:t xml:space="preserve">гдѣ  бывали  рабочіе  и  всякая  сомнительная  публика.  Тамъ  звенѣли </w:t>
      </w:r>
      <w:r>
        <w:br/>
      </w:r>
      <w:r>
        <w:t xml:space="preserve">стаканы,  и  громкій  крикъ  вырывался  на  улицу.  Наконецъ,  дошли </w:t>
      </w:r>
      <w:r>
        <w:br/>
      </w:r>
      <w:r>
        <w:t xml:space="preserve">до  деревянныхъ  воротъ  кладбища  для  бѣдныхъ.</w:t>
      </w:r>
    </w:p>
    <w:p>
      <w:pPr>
        <w:pStyle w:val="Normal"/>
      </w:pPr>
      <w:r>
        <w:t xml:space="preserve">Черезъ  минуту  передъ  ними  шагалъ  уже  иогильщикъ  съ  фона- </w:t>
      </w:r>
      <w:r>
        <w:br/>
      </w:r>
      <w:r>
        <w:t xml:space="preserve">ремъ.  Это  былъ  человѣкъ  средняго  роста,  слегка  сгорбленный,  съ </w:t>
      </w:r>
      <w:r>
        <w:br/>
      </w:r>
      <w:r>
        <w:t xml:space="preserve">постоянно  полуоткрытымъ  ртомъ  на  морщинистомъ,  загорѣломъ  лицѣ, </w:t>
      </w:r>
      <w:r>
        <w:br/>
      </w:r>
      <w:r>
        <w:t xml:space="preserve">точно  онъ  всегда  собирался  начать  рѣчь  о  скорбяхъ  здѣшняго  міра. </w:t>
      </w:r>
      <w:r>
        <w:br/>
      </w:r>
      <w:r>
        <w:t xml:space="preserve">Длинные  костлявые  пальцы  съ  теченіемъ  времени  скорчились,  неиз- </w:t>
      </w:r>
      <w:r>
        <w:br/>
      </w:r>
      <w:r>
        <w:t xml:space="preserve">вѣстно,  отъ  обхватыванія  ли  лопаты,  или  отъ  складыванія  рукъ  по- </w:t>
      </w:r>
      <w:r>
        <w:br/>
      </w:r>
      <w:r>
        <w:t xml:space="preserve">слѣ  бросанія  первыхъ  комьевъ  земли  на  каждый  изъ  безчисленныхъ </w:t>
      </w:r>
      <w:r>
        <w:br/>
      </w:r>
      <w:r>
        <w:t xml:space="preserve">гробовъ.</w:t>
      </w:r>
    </w:p>
    <w:p>
      <w:pPr>
        <w:pStyle w:val="Normal"/>
      </w:pPr>
      <w:r>
        <w:t xml:space="preserve">Поднимался  сильный  вѣтеръ;  онъ  крутилъ  снѣжныя  хлопья,  ше- </w:t>
      </w:r>
      <w:r>
        <w:br/>
      </w:r>
      <w:r>
        <w:t xml:space="preserve">лестѣлъ  обнаженными  вѣтвями  деревьевъ  и  кустовъ  и  свистѣлъ  надъ </w:t>
      </w:r>
      <w:r>
        <w:br/>
      </w:r>
      <w:r>
        <w:t xml:space="preserve">могилами.  Здѣсь,  въ  этомъ  холмистомъ  клочкѣ  земли,  заключался </w:t>
      </w:r>
      <w:r>
        <w:br/>
      </w:r>
      <w:r>
        <w:t xml:space="preserve">цѣлый  міръ  горя  и  страданій.  Здѣсь  спали  послѣднимъ  сномътѣ  мил- </w:t>
      </w:r>
      <w:r>
        <w:br/>
      </w:r>
      <w:r>
        <w:t xml:space="preserve">ліоны  безыменныхъ  людей,  единственішмъ  напомішаніемъ  о  кото- </w:t>
      </w:r>
      <w:r>
        <w:br/>
      </w:r>
      <w:r>
        <w:t xml:space="preserve">рыхъ служили  черные  колья  съ  бѣлыми  нумерами.</w:t>
      </w:r>
    </w:p>
    <w:p>
      <w:pPr>
        <w:pStyle w:val="Normal"/>
      </w:pPr>
      <w:r>
        <w:t xml:space="preserve">Слѣва,  вдоль  стѣны,  рядами  тянулись  дѣтскія  могилы,  всползав- </w:t>
      </w:r>
      <w:r>
        <w:br/>
      </w:r>
      <w:r>
        <w:t xml:space="preserve">шія  высоко  на  холмъ.  Могильщикъ  остановился  у  крайней,  свѣже- </w:t>
      </w:r>
      <w:r>
        <w:br/>
      </w:r>
      <w:r>
        <w:t xml:space="preserve">вырытой  могилы.  Онъ  поставилъ  на  кучу  песку  свой  большой  фо-</w:t>
      </w:r>
    </w:p>
    <w:p>
      <w:pPr>
        <w:pStyle w:val="Normal"/>
      </w:pPr>
      <w:r>
        <w:t xml:space="preserve">Загубленные.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нарь  и  взялъ  у  Мерковъ  гробикъ.  Спустивши  его  на  веревкахъ,  онъ </w:t>
      </w:r>
      <w:r>
        <w:br/>
      </w:r>
      <w:r>
        <w:t xml:space="preserve">взялся  за  лопату.  Когда  глухо  ударились  о  крышку  первые  комья, </w:t>
      </w:r>
      <w:r>
        <w:br/>
      </w:r>
      <w:r>
        <w:t xml:space="preserve">то  изъ  пяти  грудей  одновременно  вырвались  рыданія,  отъ  которыхъ </w:t>
      </w:r>
      <w:r>
        <w:br/>
      </w:r>
      <w:r>
        <w:t xml:space="preserve">навернулись  бы  слезы  у  каждаго,  кромѣ  только  этого  могильщика, </w:t>
      </w:r>
      <w:r>
        <w:br/>
      </w:r>
      <w:r>
        <w:t xml:space="preserve">хлопотливо  и  безучастно  дѣлавпіаго  свое  дѣло. </w:t>
      </w:r>
      <w:r>
        <w:br/>
      </w:r>
      <w:r>
        <w:t xml:space="preserve">Вдругъ  онъ  пріостановился.</w:t>
      </w:r>
    </w:p>
    <w:p>
      <w:pPr>
        <w:pStyle w:val="Normal"/>
      </w:pPr>
      <w:r>
        <w:t xml:space="preserve">—  Прошу  произнести  мысленную  молитву, — сказалъ  онъ  ко- </w:t>
      </w:r>
      <w:r>
        <w:br/>
      </w:r>
      <w:r>
        <w:t xml:space="preserve">ротко и  сложилъ  руки.  Всѣ  послѣдовали  его  примѣру,  стиснули  губы </w:t>
      </w:r>
      <w:r>
        <w:br/>
      </w:r>
      <w:r>
        <w:t xml:space="preserve">и  молча  устремили  взоръ  въ  темное  отверстіе,  поглотившее  любимое </w:t>
      </w:r>
      <w:r>
        <w:br/>
      </w:r>
      <w:r>
        <w:t xml:space="preserve">ими  суп][ество.</w:t>
      </w:r>
    </w:p>
    <w:p>
      <w:pPr>
        <w:pStyle w:val="Normal"/>
      </w:pPr>
      <w:r>
        <w:t xml:space="preserve">Опять  загрохотали  земляные  комья,  опять  завопили  дѣти,  опять </w:t>
      </w:r>
      <w:r>
        <w:br/>
      </w:r>
      <w:r>
        <w:t xml:space="preserve">зарыдали  отецъ  съ  матерью.</w:t>
      </w:r>
    </w:p>
    <w:p>
      <w:pPr>
        <w:pStyle w:val="Normal"/>
      </w:pPr>
      <w:r>
        <w:t xml:space="preserve">—  Бѣдный  маленькій  Фрицъ! — голосила  Анна,  младшая  дѣвоч- </w:t>
      </w:r>
      <w:r>
        <w:br/>
      </w:r>
      <w:r>
        <w:t xml:space="preserve">ка;  Магда  и  Францъ,  плача,  повторяли  тѣ  же  слова.</w:t>
      </w:r>
    </w:p>
    <w:p>
      <w:pPr>
        <w:pStyle w:val="Normal"/>
      </w:pPr>
      <w:r>
        <w:t xml:space="preserve">Мать  не  въ  силахъ  была  дольше  выдержать;  она  вдругъ  громко </w:t>
      </w:r>
      <w:r>
        <w:br/>
      </w:r>
      <w:r>
        <w:t xml:space="preserve">вскрикнула  и  опустилась  на  колѣни  на  мокрую  землю.</w:t>
      </w:r>
    </w:p>
    <w:p>
      <w:pPr>
        <w:pStyle w:val="Normal"/>
      </w:pPr>
      <w:r>
        <w:t xml:space="preserve">—  Дитя,  мое  бѣдное  дитя! — ^раздался  ея  вопль  среди  ночи. </w:t>
      </w:r>
      <w:r>
        <w:br/>
      </w:r>
      <w:r>
        <w:t xml:space="preserve">Меркъ  насильственно  поднялъ  жену.  Дѣти  стояли  и  дрожали  отъ</w:t>
      </w:r>
    </w:p>
    <w:p>
      <w:pPr>
        <w:pStyle w:val="Normal"/>
      </w:pPr>
      <w:r>
        <w:t xml:space="preserve">хлороза.  Могильщикъ  все  такъ  же  равнодушно  кончалъ  свою  работу. </w:t>
      </w:r>
      <w:r>
        <w:br/>
      </w:r>
      <w:r>
        <w:t xml:space="preserve">Онъ  не  сталъ  насыпать  холма,  а  заровнялъ  землю  лопатой  и  воткнулъ </w:t>
      </w:r>
      <w:r>
        <w:br/>
      </w:r>
      <w:r>
        <w:t xml:space="preserve">въ  рыхлую  землю  черный  колъ,  чтобы  отмѣтить  мѣсто,  куда  поло- </w:t>
      </w:r>
      <w:r>
        <w:br/>
      </w:r>
      <w:r>
        <w:t xml:space="preserve">жили дитя  бѣдняка.</w:t>
      </w:r>
    </w:p>
    <w:p>
      <w:pPr>
        <w:pStyle w:val="Normal"/>
      </w:pPr>
      <w:r>
        <w:t xml:space="preserve">Затѣмъ  онъ  сказалъ  такъ  же  коротко  и  притомъ  еш,е  ворчливо, </w:t>
      </w:r>
      <w:r>
        <w:br/>
      </w:r>
      <w:r>
        <w:t xml:space="preserve">вслѣдствіе  дурной  погоды:</w:t>
      </w:r>
    </w:p>
    <w:p>
      <w:pPr>
        <w:pStyle w:val="Normal"/>
      </w:pPr>
      <w:r>
        <w:t xml:space="preserve">—  Прошу  замѣтить:  рядъ  сорокъ  второй,  нумеръ  восьмой.  Если </w:t>
      </w:r>
      <w:r>
        <w:br/>
      </w:r>
      <w:r>
        <w:t xml:space="preserve">желателенъ  холмикъ,  прошу  заявить:  за  это  полагается  три  марки.</w:t>
      </w:r>
    </w:p>
    <w:p>
      <w:pPr>
        <w:pStyle w:val="Normal"/>
      </w:pPr>
      <w:r>
        <w:t xml:space="preserve">Онъ  взялъ  фонарь,  поднялъ  на  плечо  лопату  и  собрался  уходить, </w:t>
      </w:r>
      <w:r>
        <w:br/>
      </w:r>
      <w:r>
        <w:t xml:space="preserve">когда  изъ  мрака  выдѣлились  четыре  фигуры,  который  направлялись </w:t>
      </w:r>
      <w:r>
        <w:br/>
      </w:r>
      <w:r>
        <w:t xml:space="preserve">на  свѣтъ  фонаря.  То  были:  г.  Зенгеркругъ,  мамзель  Дорочка,  вдова </w:t>
      </w:r>
      <w:r>
        <w:br/>
      </w:r>
      <w:r>
        <w:t xml:space="preserve">Шварцъ  и  ея  сынъ,  только  что  пріѣхавшіе  на  извоз 'іикѣ,  которому </w:t>
      </w:r>
      <w:r>
        <w:br/>
      </w:r>
      <w:r>
        <w:t xml:space="preserve">заплатилъ  Эммануилъ;  они  хотѣли  показать  Меркамъ,  что  думаютъ </w:t>
      </w:r>
      <w:r>
        <w:br/>
      </w:r>
      <w:r>
        <w:t xml:space="preserve">о  нихъ,  и  дорогою  купили  нѣсколько  вѣнковъ.</w:t>
      </w:r>
    </w:p>
    <w:p>
      <w:pPr>
        <w:pStyle w:val="Normal"/>
      </w:pPr>
      <w:r>
        <w:t xml:space="preserve">Такого  сюрприза  не  ждали  ни  Меркъ,  ни  его  жена.</w:t>
      </w:r>
    </w:p>
    <w:p>
      <w:pPr>
        <w:pStyle w:val="Normal"/>
      </w:pPr>
      <w:r>
        <w:t xml:space="preserve">У  комика  было  такое  торжественное  лицо,  какого  никогда  не  ви- </w:t>
      </w:r>
      <w:r>
        <w:br/>
      </w:r>
      <w:r>
        <w:t xml:space="preserve">дала у  него  мадамъ  Цирлингъ.  Онъ  бросилъ  на  засыпанную  могилу </w:t>
      </w:r>
      <w:r>
        <w:br/>
      </w:r>
      <w:r>
        <w:t xml:space="preserve">большой  вѣнокъ  изъ  иммортелей  и  съ  минуту  молча  простоялъ  ва </w:t>
      </w:r>
      <w:r>
        <w:br/>
      </w:r>
      <w:r>
        <w:t xml:space="preserve">зіѣстѣ,  опустивши  взоръ.  Затѣмъ  онъ  обратился  къ  Меркамъ:</w:t>
      </w:r>
    </w:p>
    <w:p>
      <w:pPr>
        <w:pStyle w:val="Normal"/>
      </w:pPr>
      <w:r>
        <w:t xml:space="preserve">—  Утѣшьтесь,мои  дорогіе,— произнесъ  онъ  растроганнымъ  го- </w:t>
      </w:r>
      <w:r>
        <w:br/>
      </w:r>
      <w:r>
        <w:t xml:space="preserve">лосомъ.— Самое  лучшее  въ  смерти  этого  дитяти  заключается  въ  томъ, </w:t>
      </w:r>
      <w:r>
        <w:br/>
      </w:r>
      <w:r>
        <w:t xml:space="preserve">что  оно  умерло  въ  такомъ  возрастѣ,  когда  еш;е  не  сознавало  своего </w:t>
      </w:r>
      <w:r>
        <w:br/>
      </w:r>
      <w:r>
        <w:t xml:space="preserve">существованія.  Думайте  такъ:  Богъ  вамъ  его  далъ,  Богъ  его  и  взялъ.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Онъ  поднялъ  воротникъ  пальто,  приблизился  къ  могильщику  н </w:t>
      </w:r>
      <w:r>
        <w:br/>
      </w:r>
      <w:r>
        <w:t xml:space="preserve">сунулъ  ему  что-то  въ  руку,  причемъ  послѣдній  впервые  сдѣлалъ </w:t>
      </w:r>
      <w:r>
        <w:br/>
      </w:r>
      <w:r>
        <w:t xml:space="preserve">вѣжливое  движеніе.</w:t>
      </w:r>
    </w:p>
    <w:p>
      <w:pPr>
        <w:pStyle w:val="Normal"/>
      </w:pPr>
      <w:r>
        <w:t xml:space="preserve">«Надо  уважить  старика, — подумалъ  про  себя  Зенгеркругъ. — </w:t>
      </w:r>
      <w:r>
        <w:br/>
      </w:r>
      <w:r>
        <w:t xml:space="preserve">Кто  знаетъ,  не  ему  ли  придется  заравнивать  землю  надъ  тѣломъ  ко- </w:t>
      </w:r>
      <w:r>
        <w:br/>
      </w:r>
      <w:r>
        <w:t xml:space="preserve">медіанта?»</w:t>
      </w:r>
    </w:p>
    <w:p>
      <w:pPr>
        <w:pStyle w:val="Normal"/>
      </w:pPr>
      <w:r>
        <w:t xml:space="preserve">Затѣмъ  всѣ  пошли  между  запущенными  могилами,  руководству- </w:t>
      </w:r>
      <w:r>
        <w:br/>
      </w:r>
      <w:r>
        <w:t xml:space="preserve">ясь свѣтомъ  уносимаго  фонаря  и  стараясь  не  поскользнуться  на  не- </w:t>
      </w:r>
      <w:r>
        <w:br/>
      </w:r>
      <w:r>
        <w:t xml:space="preserve">ровной почвѣ.  На  улицѣ  мужчины  пошли  вмѣстѣ,  точно  такъ  же, </w:t>
      </w:r>
      <w:r>
        <w:br/>
      </w:r>
      <w:r>
        <w:t xml:space="preserve">какъ  женщины  и  дѣти.  Магда  шла  рядомъ  съ  Оскаромъ.</w:t>
      </w:r>
    </w:p>
    <w:p>
      <w:pPr>
        <w:pStyle w:val="Normal"/>
      </w:pPr>
      <w:r>
        <w:t xml:space="preserve">—  Не  правда  ли,— сказала  она  вполголоса,— и  ты  будешь  хо- </w:t>
      </w:r>
      <w:r>
        <w:br/>
      </w:r>
      <w:r>
        <w:t xml:space="preserve">дить съ'  нами  лѣтомъ  на  кладбище,  когда  мы  станемъ  поливать  мо- </w:t>
      </w:r>
      <w:r>
        <w:br/>
      </w:r>
      <w:r>
        <w:t xml:space="preserve">гилу и  сажать  цвѣточки?</w:t>
      </w:r>
    </w:p>
    <w:p>
      <w:pPr>
        <w:pStyle w:val="Normal"/>
      </w:pPr>
      <w:r>
        <w:t xml:space="preserve">Оскаръ  только  кивнулъ-  холодъ  не  давалъ  ему  произнести  ни </w:t>
      </w:r>
      <w:r>
        <w:br/>
      </w:r>
      <w:r>
        <w:t xml:space="preserve">слова.  Г.  Эммануилъ  Зенгеркругъ  очутился  на  нѣсколько  минутъ </w:t>
      </w:r>
      <w:r>
        <w:br/>
      </w:r>
      <w:r>
        <w:t xml:space="preserve">рядомъ  съДорочкой.  Съ  тѣхъ  поръ,  какъ  отошли  отъ  могилы,  дѣ- </w:t>
      </w:r>
      <w:r>
        <w:br/>
      </w:r>
      <w:r>
        <w:t xml:space="preserve">вушка  не  прерывала  молчанія.</w:t>
      </w:r>
    </w:p>
    <w:p>
      <w:pPr>
        <w:pStyle w:val="Normal"/>
      </w:pPr>
      <w:r>
        <w:t xml:space="preserve">—  Вамъ  очень  грустно? — вдругъ  снросилъ  комикъ. </w:t>
      </w:r>
      <w:r>
        <w:br/>
      </w:r>
      <w:r>
        <w:t xml:space="preserve">У  мамзель  Дорочки  по  щекамъ  потекли  слезы.</w:t>
      </w:r>
    </w:p>
    <w:p>
      <w:pPr>
        <w:pStyle w:val="Normal"/>
      </w:pPr>
      <w:r>
        <w:t xml:space="preserve">—  Я  очень  несчастлива,  г.  Зенгеркругъ,  мнѣ  приходится  горько </w:t>
      </w:r>
      <w:r>
        <w:br/>
      </w:r>
      <w:r>
        <w:t xml:space="preserve">упрекать  себя.  Представьте  себѣ:  на  этомъ  же  кладбищѣ  погребена  и </w:t>
      </w:r>
      <w:r>
        <w:br/>
      </w:r>
      <w:r>
        <w:t xml:space="preserve">моя  мать,  но  совсѣмъ  на  другой  сторонѣ,  въ  самомъ  углу.  При  этой </w:t>
      </w:r>
      <w:r>
        <w:br/>
      </w:r>
      <w:r>
        <w:t xml:space="preserve">темнотѣ  я  побоялась  заблудиться  между  деревьями-  но  Господь  про- </w:t>
      </w:r>
      <w:r>
        <w:br/>
      </w:r>
      <w:r>
        <w:t xml:space="preserve">ститъ  меня,  потому  что  я  втихомолку  думала  о  ней  и  за  нее  молилась.</w:t>
      </w:r>
    </w:p>
    <w:p>
      <w:pPr>
        <w:pStyle w:val="Normal"/>
      </w:pPr>
      <w:r>
        <w:t xml:space="preserve">Съ  минуту  Зенгеркругъ  помолчалъ,  точно  изумленный  неожи- </w:t>
      </w:r>
      <w:r>
        <w:br/>
      </w:r>
      <w:r>
        <w:t xml:space="preserve">данностью, затѣмъ  продолжалъ  вопросъ:</w:t>
      </w:r>
    </w:p>
    <w:p>
      <w:pPr>
        <w:pStyle w:val="Normal"/>
      </w:pPr>
      <w:r>
        <w:t xml:space="preserve">—  А  вашъ  отецъ,  онъ  тоже  тутъ  лежитъ?</w:t>
      </w:r>
    </w:p>
    <w:p>
      <w:pPr>
        <w:pStyle w:val="Normal"/>
      </w:pPr>
      <w:r>
        <w:t xml:space="preserve">Мамзель  Дорочка  отвѣтила  не  сразу.  Взглядъ  комика  былъ  устрем- </w:t>
      </w:r>
      <w:r>
        <w:br/>
      </w:r>
      <w:r>
        <w:t xml:space="preserve">ленъ  на  ея  щеку.  Если  его  не  обманывалъ  невѣрный  свѣтъ  фонаря, </w:t>
      </w:r>
      <w:r>
        <w:br/>
      </w:r>
      <w:r>
        <w:t xml:space="preserve">то  на  лицѣ  ея  проступила  легкая  краска.  Дорочка  сказала  тихимъ </w:t>
      </w:r>
      <w:r>
        <w:br/>
      </w:r>
      <w:r>
        <w:t xml:space="preserve">голосомъ:</w:t>
      </w:r>
    </w:p>
    <w:p>
      <w:pPr>
        <w:pStyle w:val="Normal"/>
      </w:pPr>
      <w:r>
        <w:t xml:space="preserve">—  Нѣтъ.  Я  никогда  не  знала  отца.  Это  цѣлая  исторія,  очень </w:t>
      </w:r>
      <w:r>
        <w:br/>
      </w:r>
      <w:r>
        <w:t xml:space="preserve">печальная-  я  бы  ее  вамъ  разсказала,  но  вамъ  еще  сегодня  нужно </w:t>
      </w:r>
      <w:r>
        <w:br/>
      </w:r>
      <w:r>
        <w:t xml:space="preserve">быть  веселымъ,  такъ  она  была  бы  не  ко  времени.</w:t>
      </w:r>
    </w:p>
    <w:p>
      <w:pPr>
        <w:pStyle w:val="Normal"/>
      </w:pPr>
      <w:r>
        <w:t xml:space="preserve">—  Старая  исторія! — подумалъ  комикъ,  и,  отыскавъ  руку  своей </w:t>
      </w:r>
      <w:r>
        <w:br/>
      </w:r>
      <w:r>
        <w:t xml:space="preserve">спутницы,  пожалъ  ее. — Бѣдняжечка!— вотъ  все,  что  онъ  могъ  ска- </w:t>
      </w:r>
      <w:r>
        <w:br/>
      </w:r>
      <w:r>
        <w:t xml:space="preserve">зать- но  голосъ  его  замѣтно  дрожалъ.</w:t>
      </w:r>
    </w:p>
    <w:p>
      <w:pPr>
        <w:pStyle w:val="Normal"/>
      </w:pPr>
      <w:r>
        <w:t xml:space="preserve">Простившись  со  всѣми,  онъ  произнесъ  вполголоса:</w:t>
      </w:r>
    </w:p>
    <w:p>
      <w:pPr>
        <w:pStyle w:val="Normal"/>
      </w:pPr>
      <w:r>
        <w:t xml:space="preserve">—  Вотъ  настоящая  комедія  жизни:  съ  кладбища  къ  разыгры- </w:t>
      </w:r>
      <w:r>
        <w:br/>
      </w:r>
      <w:r>
        <w:t xml:space="preserve">ванію  веселаго  фарса I</w:t>
      </w:r>
    </w:p>
    <w:p>
      <w:pPr>
        <w:pStyle w:val="Normal"/>
      </w:pPr>
      <w:r>
        <w:t xml:space="preserve">Пер.  В.  Кошевичъ.</w:t>
      </w:r>
    </w:p>
    <w:p>
      <w:pPr>
        <w:pStyle w:val="Normal"/>
      </w:pPr>
      <w:r>
        <w:t xml:space="preserve">(Лродоло/сеніе  слѣдуетъ).</w:t>
      </w:r>
    </w:p>
    <w:p>
      <w:pPr>
        <w:pStyle w:val="Normal"/>
      </w:pPr>
      <w:r>
        <w:t xml:space="preserve">в  с  Т  Р  ѣ  Ч  А.</w:t>
      </w:r>
    </w:p>
    <w:p>
      <w:pPr>
        <w:pStyle w:val="Normal"/>
      </w:pPr>
      <w:r>
        <w:t xml:space="preserve">(Изъ  старой  записной  книжки.)</w:t>
      </w:r>
    </w:p>
    <w:p>
      <w:pPr>
        <w:pStyle w:val="Normal"/>
      </w:pPr>
      <w:r>
        <w:t xml:space="preserve">На  станціи  N  ожидали  прибытія  варшавскаго  поѣзда,  который </w:t>
      </w:r>
      <w:r>
        <w:br/>
      </w:r>
      <w:r>
        <w:t xml:space="preserve">обыкновенно  стоялъ  тутъ  часъ  и  затѣмъ  слѣдовалъ  въ  Петербургъ.</w:t>
      </w:r>
    </w:p>
    <w:p>
      <w:pPr>
        <w:pStyle w:val="Normal"/>
      </w:pPr>
      <w:r>
        <w:t xml:space="preserve">Поѣздъ,  приходившій  по  расписанію  въ  два  часа  пополудни, </w:t>
      </w:r>
      <w:r>
        <w:br/>
      </w:r>
      <w:r>
        <w:t xml:space="preserve">очень  запоздалъ,  и  хозяинъ  буфета,  тучный  черномазый  щеголь  въ </w:t>
      </w:r>
      <w:r>
        <w:br/>
      </w:r>
      <w:r>
        <w:t xml:space="preserve">свѣтло-сѣромъ  костюмѣ  и  бирюзовомъ  перстнѣ  на  правомъ  мизинцѣ, </w:t>
      </w:r>
      <w:r>
        <w:br/>
      </w:r>
      <w:r>
        <w:t xml:space="preserve">хмуро  прохаживался  между  столами,  скрывался  въ  темномъ  прохо- </w:t>
      </w:r>
      <w:r>
        <w:br/>
      </w:r>
      <w:r>
        <w:t xml:space="preserve">дикѣ  за  стойками,  заставленными  винами  и  закусками,  появлялся </w:t>
      </w:r>
      <w:r>
        <w:br/>
      </w:r>
      <w:r>
        <w:t xml:space="preserve">снова,  перемѣщалъ  какую-нибудь  бутылку,  обдувалъ  пыль  съ  горки </w:t>
      </w:r>
      <w:r>
        <w:br/>
      </w:r>
      <w:r>
        <w:t xml:space="preserve">Гшсквитовъ,  поправлялъ  пирамидку  шоколадныхъ  плитокъ,а  въ  про- </w:t>
      </w:r>
      <w:r>
        <w:br/>
      </w:r>
      <w:r>
        <w:t xml:space="preserve">межуткахъ  бросалъ  недовольные  взгляды  на  часовую  стрѣлку.  Онъ </w:t>
      </w:r>
      <w:r>
        <w:br/>
      </w:r>
      <w:r>
        <w:t xml:space="preserve">уже  два  раза  высказалъ  дѣвицѣ  въ  желтомъ  батистѣ,  завѣдующей </w:t>
      </w:r>
      <w:r>
        <w:br/>
      </w:r>
      <w:r>
        <w:t xml:space="preserve">отпускомъ  чаю  и  кофе,  что  съ  поѣздомъ  навѣрное  что-нибудь  слу- </w:t>
      </w:r>
      <w:r>
        <w:br/>
      </w:r>
      <w:r>
        <w:t xml:space="preserve">чилось неблагополучное.</w:t>
      </w:r>
    </w:p>
    <w:p>
      <w:pPr>
        <w:pStyle w:val="Normal"/>
      </w:pPr>
      <w:r>
        <w:t xml:space="preserve">Дѣвица  въ  желтомъ  батистѣ,  чрезвычайно  похожая  на  прируче- </w:t>
      </w:r>
      <w:r>
        <w:br/>
      </w:r>
      <w:r>
        <w:t xml:space="preserve">пую  канарейку,  тоже  обращала  свои  блестящіе,  какъ  бисеринки, </w:t>
      </w:r>
      <w:r>
        <w:br/>
      </w:r>
      <w:r>
        <w:t xml:space="preserve">глазки  на  часы,  беззаботно  чирикала:  о,  да,  это  ужъ  навѣрно!  И </w:t>
      </w:r>
      <w:r>
        <w:br/>
      </w:r>
      <w:r>
        <w:t xml:space="preserve">снова  принималась  за  тамбурное  вязанье.</w:t>
      </w:r>
    </w:p>
    <w:p>
      <w:pPr>
        <w:pStyle w:val="Normal"/>
      </w:pPr>
      <w:r>
        <w:t xml:space="preserve">Франтъ  поваръ,  въ  бѣломъ  беретѣ  на-бекрень,  стремительно  по- </w:t>
      </w:r>
      <w:r>
        <w:br/>
      </w:r>
      <w:r>
        <w:t xml:space="preserve">явившійся  съ  блюдомъ  пирожковъ,  унесъ  ихъ  обратно,  распростра- </w:t>
      </w:r>
      <w:r>
        <w:br/>
      </w:r>
      <w:r>
        <w:t xml:space="preserve">нивъ  запахъ  капустнаго  и  мясного  фарша.  Показывался  то  тотъ,  то </w:t>
      </w:r>
      <w:r>
        <w:br/>
      </w:r>
      <w:r>
        <w:t xml:space="preserve">другой  офиціантъ,передвигалъ  то  тотъ,  то  другой  приборъ,хлопалъ, </w:t>
      </w:r>
      <w:r>
        <w:br/>
      </w:r>
      <w:r>
        <w:t xml:space="preserve">въ  острастку  мухамъ,  салфеткой  по  столу,  скрывался  или,  присло- </w:t>
      </w:r>
      <w:r>
        <w:br/>
      </w:r>
      <w:r>
        <w:t xml:space="preserve">нясь къ  стѣнѣ,  дремалъ.</w:t>
      </w:r>
    </w:p>
    <w:p>
      <w:pPr>
        <w:pStyle w:val="Normal"/>
      </w:pPr>
      <w:r>
        <w:t xml:space="preserve">Насъ,  ожидающихъ  пассажировъ,  было  не  много,  и  мы  разнообра- </w:t>
      </w:r>
      <w:r>
        <w:br/>
      </w:r>
      <w:r>
        <w:t xml:space="preserve">зили тяготу  ожиданія,  какъ  могли.  Кто,  усѣвшись  въ  уголокъ,  ста- </w:t>
      </w:r>
      <w:r>
        <w:br/>
      </w:r>
      <w:r>
        <w:t xml:space="preserve">рался уснуть  или  по  крайней  мѣрѣ  задремать,  кто  брался  за  припа- </w:t>
      </w:r>
      <w:r>
        <w:br/>
      </w:r>
      <w:r>
        <w:t xml:space="preserve">сенную въ  дорогу  книгу,  гулялъ  по  платформѣ,  проникалъ  въ  стан- </w:t>
      </w:r>
      <w:r>
        <w:br/>
      </w:r>
      <w:r>
        <w:t xml:space="preserve">ціоЕный  садикъ  и  кружилъ  по  узенькимъ  дорожкамъ,  между  цвѣту-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щими  клумбами  въ  видѣ  сердецъ  и  георгіевскихъ  крестовъ  изъ  резеды </w:t>
      </w:r>
      <w:r>
        <w:br/>
      </w:r>
      <w:r>
        <w:t xml:space="preserve">и  флокса.  Разумѣется,  всѣ  эти  развлеченія  очень  щедро  приправля- </w:t>
      </w:r>
      <w:r>
        <w:br/>
      </w:r>
      <w:r>
        <w:t xml:space="preserve">лись справками,  какъ  далеко  еще  подвинулась  часовая  стрѣлка.</w:t>
      </w:r>
    </w:p>
    <w:p>
      <w:pPr>
        <w:pStyle w:val="Normal"/>
      </w:pPr>
      <w:r>
        <w:t xml:space="preserve">Уже  четвертый  въ  началѣ,  но  іюньскій  зной  даетъ  себя  знать.</w:t>
      </w:r>
    </w:p>
    <w:p>
      <w:pPr>
        <w:pStyle w:val="Normal"/>
      </w:pPr>
      <w:r>
        <w:t xml:space="preserve">Наконецъ,  сигналъ.</w:t>
      </w:r>
    </w:p>
    <w:p>
      <w:pPr>
        <w:pStyle w:val="Normal"/>
      </w:pPr>
      <w:r>
        <w:t xml:space="preserve">Хозяинъ  буфета  помѣщается  за  стойками,  спиртъ  вспыхиваетъ </w:t>
      </w:r>
      <w:r>
        <w:br/>
      </w:r>
      <w:r>
        <w:t xml:space="preserve">подъ  мельхіоровыми  блюдами,  франтъ  поваръ  суетливо  что-то  подли- </w:t>
      </w:r>
      <w:r>
        <w:br/>
      </w:r>
      <w:r>
        <w:t xml:space="preserve">ваетъ  изъ  металлическаго  чайника  въ  подогрѣваемые  соусники.  По- </w:t>
      </w:r>
      <w:r>
        <w:br/>
      </w:r>
      <w:r>
        <w:t xml:space="preserve">является швейцаръ  у  дверей.  По  платформѣ,  что-то  дожевывая,  про- </w:t>
      </w:r>
      <w:r>
        <w:br/>
      </w:r>
      <w:r>
        <w:t xml:space="preserve">ходитъ  бравый  жандармъ.</w:t>
      </w:r>
    </w:p>
    <w:p>
      <w:pPr>
        <w:pStyle w:val="Normal"/>
      </w:pPr>
      <w:r>
        <w:t xml:space="preserve">У  дѣвицы  въ  желтомъ  батистѣ  кофейныя  и  чайныя  принадлежно- </w:t>
      </w:r>
      <w:r>
        <w:br/>
      </w:r>
      <w:r>
        <w:t xml:space="preserve">сти давнонаготовѣ,  и  она  безъ  поспѣха  довязываетъ  свой  тамбурный </w:t>
      </w:r>
      <w:r>
        <w:br/>
      </w:r>
      <w:r>
        <w:t xml:space="preserve">зубчикъ.  Показывается  пухленькая,  кудрявая,  какъ  барашекъ,  про- </w:t>
      </w:r>
      <w:r>
        <w:br/>
      </w:r>
      <w:r>
        <w:t xml:space="preserve">давщица книгъ  и  газетъ  и  раскладываетъ  свой  товаръ.  Со  всѣхъ  сто- </w:t>
      </w:r>
      <w:r>
        <w:br/>
      </w:r>
      <w:r>
        <w:t xml:space="preserve">ронъ  выступаютъ  офиціанты.</w:t>
      </w:r>
    </w:p>
    <w:p>
      <w:pPr>
        <w:pStyle w:val="Normal"/>
      </w:pPr>
      <w:r>
        <w:t xml:space="preserve">Вотъ  и  поѣздъ.</w:t>
      </w:r>
    </w:p>
    <w:p>
      <w:pPr>
        <w:pStyle w:val="Normal"/>
      </w:pPr>
      <w:r>
        <w:t xml:space="preserve">Шумная  пестрая  вереница  прибывшихъ  спѣшитъ  занять  мѣста </w:t>
      </w:r>
      <w:r>
        <w:br/>
      </w:r>
      <w:r>
        <w:t xml:space="preserve">за  столами.  Поднимается  гамъ,  говоръ,  громыханіе  передвигаемыхъ </w:t>
      </w:r>
      <w:r>
        <w:br/>
      </w:r>
      <w:r>
        <w:t xml:space="preserve">стульевъ,  гулъ  требованій,  раздражительный  указанія  офиціантамъ, </w:t>
      </w:r>
      <w:r>
        <w:br/>
      </w:r>
      <w:r>
        <w:t xml:space="preserve">которые  мечутся  во  всѣ  стороны.</w:t>
      </w:r>
    </w:p>
    <w:p>
      <w:pPr>
        <w:pStyle w:val="Normal"/>
      </w:pPr>
      <w:r>
        <w:t xml:space="preserve">За  столомъ.  рядомъ  со  мной,  располагается  худенькая  дама.  Мел- </w:t>
      </w:r>
      <w:r>
        <w:br/>
      </w:r>
      <w:r>
        <w:t xml:space="preserve">кія  кудряшки  вьются  чуть  не  до  самыхъ  глазъ,  глаза — точно  напи- </w:t>
      </w:r>
      <w:r>
        <w:br/>
      </w:r>
      <w:r>
        <w:t xml:space="preserve">танные фосфоромъ  шарики,  движенья  порывисты.  Очевидно,  крайне </w:t>
      </w:r>
      <w:r>
        <w:br/>
      </w:r>
      <w:r>
        <w:t xml:space="preserve">нервная  дама.  И  экспансивная — сейчасъ  же  начинаетъ  восклицать. </w:t>
      </w:r>
      <w:r>
        <w:br/>
      </w:r>
      <w:r>
        <w:t xml:space="preserve">На  нее  будто  бы  смертельно  дѣйствуетъ  вся  эта,  по  ея  выраженію, </w:t>
      </w:r>
      <w:r>
        <w:br/>
      </w:r>
      <w:r>
        <w:t xml:space="preserve">цыганская  вокзальная  сумятица.  Ее  кромѣ  того  перепугалъ  офи- </w:t>
      </w:r>
      <w:r>
        <w:br/>
      </w:r>
      <w:r>
        <w:t xml:space="preserve">ціантъ,  стремительно,  съ  разлета  подсунувшій  телячью  котлету,  и </w:t>
      </w:r>
      <w:r>
        <w:br/>
      </w:r>
      <w:r>
        <w:t xml:space="preserve">окончательно  разстроилъ,  не  понявъ,  что  котлета  должна  быть  вовсе </w:t>
      </w:r>
      <w:r>
        <w:br/>
      </w:r>
      <w:r>
        <w:t xml:space="preserve">не  съ  картофелемъ,  а  съ  зеленымъ  гарниромъ.  Она  опасается,  какъ  бы </w:t>
      </w:r>
      <w:r>
        <w:br/>
      </w:r>
      <w:r>
        <w:t xml:space="preserve">ей  не  задохнуться  въ  этомъ  адѣ,  а  головѣ  ея  не  расколоться  попо- </w:t>
      </w:r>
      <w:r>
        <w:br/>
      </w:r>
      <w:r>
        <w:t xml:space="preserve">ламъ.  А  тутъ  и  куска  не  дадутъ  проглотить —вмѣсто  часу  дростоимъ </w:t>
      </w:r>
      <w:r>
        <w:br/>
      </w:r>
      <w:r>
        <w:t xml:space="preserve">двѣ  минуты.</w:t>
      </w:r>
    </w:p>
    <w:p>
      <w:pPr>
        <w:pStyle w:val="Normal"/>
      </w:pPr>
      <w:r>
        <w:t xml:space="preserve">Ее  пробуетъ  успокоить  мой  сосѣдъ  справа,  солидный  господинъ </w:t>
      </w:r>
      <w:r>
        <w:br/>
      </w:r>
      <w:r>
        <w:t xml:space="preserve">въ  коричневомъ.  (Еще  богатая  оборочка  песочныхъволосъокаймляетъ </w:t>
      </w:r>
      <w:r>
        <w:br/>
      </w:r>
      <w:r>
        <w:t xml:space="preserve">его  блестящую,  точно  только  что  отполированную  лысину,  песочный </w:t>
      </w:r>
      <w:r>
        <w:br/>
      </w:r>
      <w:r>
        <w:t xml:space="preserve">волны  баковъ  на  подбородкѣ  съ  глубокой  ямкой  тщательно  пробриты, </w:t>
      </w:r>
      <w:r>
        <w:br/>
      </w:r>
      <w:r>
        <w:t xml:space="preserve">что  позволяетъ  видѣть  Анну  2-й  степени,  мягко  мерцающую  на  ко- </w:t>
      </w:r>
      <w:r>
        <w:br/>
      </w:r>
      <w:r>
        <w:t xml:space="preserve">ричневомъ фонѣ).  Солидный  господинъ,  занятый  зелеными  щами,  въ </w:t>
      </w:r>
      <w:r>
        <w:br/>
      </w:r>
      <w:r>
        <w:t xml:space="preserve">который  методически  измельчаетъ  крутое  яйцо,  созидая  правильныя </w:t>
      </w:r>
      <w:r>
        <w:br/>
      </w:r>
      <w:r>
        <w:t xml:space="preserve">горки,  одну  изъ  бѣлка,  другую  изъ  желтка,  увѣренно  совѣтуетъ  ку- </w:t>
      </w:r>
      <w:r>
        <w:br/>
      </w:r>
      <w:r>
        <w:t xml:space="preserve">шать котлету  спокойно:  никакой  спѣшки  не  будетъ.</w:t>
      </w:r>
    </w:p>
    <w:p>
      <w:pPr>
        <w:pStyle w:val="Normal"/>
      </w:pPr>
      <w:r>
        <w:t xml:space="preserve">в  с  Т       Ъ  Ч  А.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Нервная  дама  не  безъ  колкихъ  удареній  на  словахъ  отвѣчаетъ, </w:t>
      </w:r>
      <w:r>
        <w:br/>
      </w:r>
      <w:r>
        <w:t xml:space="preserve">что  она,  кажется,  знаетъ,  что  говорить:  разъ  опоздалъ  поѣздъ,  то </w:t>
      </w:r>
      <w:r>
        <w:br/>
      </w:r>
      <w:r>
        <w:t xml:space="preserve">будутъ  наверстывать .  Черезъ  какую  -  нибудь  минуту  затрещитъ </w:t>
      </w:r>
      <w:r>
        <w:br/>
      </w:r>
      <w:r>
        <w:t xml:space="preserve">звонокъ.</w:t>
      </w:r>
    </w:p>
    <w:p>
      <w:pPr>
        <w:pStyle w:val="Normal"/>
      </w:pPr>
      <w:r>
        <w:t xml:space="preserve">—  Не  затрещитъ, — настаиваетъ  солидный  господинъ  въ  корич- </w:t>
      </w:r>
      <w:r>
        <w:br/>
      </w:r>
      <w:r>
        <w:t xml:space="preserve">невомъ: — слѣдующее  въ  нашемъ  поѣздѣ  желѣзнодорожное  начальство </w:t>
      </w:r>
      <w:r>
        <w:br/>
      </w:r>
      <w:r>
        <w:t xml:space="preserve">заказало  для  себя  особый  свѣжій  обѣдъ.  Я  у  стойки  спрашпвалъ  по- </w:t>
      </w:r>
      <w:r>
        <w:br/>
      </w:r>
      <w:r>
        <w:t xml:space="preserve">лынной и  своими  ушами  слышалъ.  Ну,  а  пока  рыбу  поймаютъ, </w:t>
      </w:r>
      <w:r>
        <w:br/>
      </w:r>
      <w:r>
        <w:t xml:space="preserve">пока...</w:t>
      </w:r>
    </w:p>
    <w:p>
      <w:pPr>
        <w:pStyle w:val="Normal"/>
      </w:pPr>
      <w:r>
        <w:t xml:space="preserve">—  Какую  рыбу  поймаютъ?  Что  за  рыба? — восклицаетъ  нервная </w:t>
      </w:r>
      <w:r>
        <w:br/>
      </w:r>
      <w:r>
        <w:t xml:space="preserve">дама.</w:t>
      </w:r>
    </w:p>
    <w:p>
      <w:pPr>
        <w:pStyle w:val="Normal"/>
      </w:pPr>
      <w:r>
        <w:t xml:space="preserve">—  Неподалеку  отъ  здѣшней  станціи  славится,  видите  ли,  рыб- </w:t>
      </w:r>
      <w:r>
        <w:br/>
      </w:r>
      <w:r>
        <w:t xml:space="preserve">ка, — охотно  сообщаетъ  солидный  господинъ,  оканчивая  созиданіе </w:t>
      </w:r>
      <w:r>
        <w:br/>
      </w:r>
      <w:r>
        <w:t xml:space="preserve">яйчныхъ  горокъ  и  присыпая  щи  перцемъ,— этакая  серебристенькая... </w:t>
      </w:r>
      <w:r>
        <w:br/>
      </w:r>
      <w:r>
        <w:t xml:space="preserve">Эта  рыбка  водится  только  въ  самыхъ  чистѣйпіихъ  ручейкахъ,  а  вотъ </w:t>
      </w:r>
      <w:r>
        <w:br/>
      </w:r>
      <w:r>
        <w:t xml:space="preserve">тутъ,  гдѣ-то  поблизу  отъ  станціи,  есть  такая  долинка  и  по  ней  ру- </w:t>
      </w:r>
      <w:r>
        <w:br/>
      </w:r>
      <w:r>
        <w:t xml:space="preserve">чейки, какъ  хрусталь.  Особо  вкусная  рыбка,  которая...</w:t>
      </w:r>
    </w:p>
    <w:p>
      <w:pPr>
        <w:pStyle w:val="Normal"/>
      </w:pPr>
      <w:r>
        <w:t xml:space="preserve">—  Знаю:  форель! — перебиваетъ  нервная  дама.</w:t>
      </w:r>
    </w:p>
    <w:p>
      <w:pPr>
        <w:pStyle w:val="Normal"/>
      </w:pPr>
      <w:r>
        <w:t xml:space="preserve">(Дама  такъ  нервозна,  что  всякая  ея  фраза  требуетъ  восклица- </w:t>
      </w:r>
      <w:r>
        <w:br/>
      </w:r>
      <w:r>
        <w:t xml:space="preserve">тельнаго  знака,  а  то  и  двухъ).</w:t>
      </w:r>
    </w:p>
    <w:p>
      <w:pPr>
        <w:pStyle w:val="Normal"/>
      </w:pPr>
      <w:r>
        <w:t xml:space="preserve">—  Этого  добра  въ  Петербургѣ,  хоть  забросайся!</w:t>
      </w:r>
    </w:p>
    <w:p>
      <w:pPr>
        <w:pStyle w:val="Normal"/>
      </w:pPr>
      <w:r>
        <w:t xml:space="preserve">—  Прошу  извинить,— вмѣшивается  сидящій  напротивъ,  остри- </w:t>
      </w:r>
      <w:r>
        <w:br/>
      </w:r>
      <w:r>
        <w:t xml:space="preserve">женный подъ  щетку,  быстроглазый  юркій  старичокъ  въ  туго  накрахма- </w:t>
      </w:r>
      <w:r>
        <w:br/>
      </w:r>
      <w:r>
        <w:t xml:space="preserve">ленной каламянкѣ. — Передъ  старичкомъ  стаканъ  чаю,анаколѣняхъ </w:t>
      </w:r>
      <w:r>
        <w:br/>
      </w:r>
      <w:r>
        <w:t xml:space="preserve">у  него  вмѣстительная  корзиночка  съ  домашними  пирожками  и  какими- </w:t>
      </w:r>
      <w:r>
        <w:br/>
      </w:r>
      <w:r>
        <w:t xml:space="preserve">то  жареными  птичками.  Пирожки  онъ  уничтожаетъ  цѣликомъ,  пти- </w:t>
      </w:r>
      <w:r>
        <w:br/>
      </w:r>
      <w:r>
        <w:t xml:space="preserve">чекъ,  какъ  въ  жерновахъ  мелетъ,  съ  косточками,  и  все  запиваетъ </w:t>
      </w:r>
      <w:r>
        <w:br/>
      </w:r>
      <w:r>
        <w:t xml:space="preserve">чаемъ. — Прошу  извинить.  Находятъ  знатоки,  что  въ  петербургской </w:t>
      </w:r>
      <w:r>
        <w:br/>
      </w:r>
      <w:r>
        <w:t xml:space="preserve">не  тотъ  вкусъ — крупна  петербургская,  а  требуется,  чтобъ  рыбка </w:t>
      </w:r>
      <w:r>
        <w:br/>
      </w:r>
      <w:r>
        <w:t xml:space="preserve">была  не  болѣе  четырехъ  вершковъ.  Никакъ  не  болѣе.  Никакъ.  У </w:t>
      </w:r>
      <w:r>
        <w:br/>
      </w:r>
      <w:r>
        <w:t xml:space="preserve">К-скаго  желѣзнодорожника  даже  дана  повару  строжайшая  мѣрка: </w:t>
      </w:r>
      <w:r>
        <w:br/>
      </w:r>
      <w:r>
        <w:t xml:space="preserve">ровно  4  вершка.  Приложить  къ  рыбкѣ,  и  чуть  вотъ  настолько, — </w:t>
      </w:r>
      <w:r>
        <w:br/>
      </w:r>
      <w:r>
        <w:t xml:space="preserve">юркій  старичокъ  ногтемъ  большого  пальца  захватываетъ  за  краешекъ </w:t>
      </w:r>
      <w:r>
        <w:br/>
      </w:r>
      <w:r>
        <w:t xml:space="preserve">мизинца,— невѣрно,  бракуетъ.  Доложу  вамъ...</w:t>
      </w:r>
    </w:p>
    <w:p>
      <w:pPr>
        <w:pStyle w:val="Normal"/>
      </w:pPr>
      <w:r>
        <w:t xml:space="preserve">—  Анекдотъ  какой-то! — перебиваетъ  нервная  дама.</w:t>
      </w:r>
    </w:p>
    <w:p>
      <w:pPr>
        <w:pStyle w:val="Normal"/>
      </w:pPr>
      <w:r>
        <w:t xml:space="preserve">—  Прошу  извинить,  я  говорю  не  наугадъ, — возражаетъ  юркій </w:t>
      </w:r>
      <w:r>
        <w:br/>
      </w:r>
      <w:r>
        <w:t xml:space="preserve">старичокъ.  Я  тутъ  недалеко  живу,  и  мнѣ  всевъ  окрестностяхъ  отлич- </w:t>
      </w:r>
      <w:r>
        <w:br/>
      </w:r>
      <w:r>
        <w:t xml:space="preserve">но знакомо  и  извѣстно.  Извольте  посмотрѣть... — Юркій  старичокъ </w:t>
      </w:r>
      <w:r>
        <w:br/>
      </w:r>
      <w:r>
        <w:t xml:space="preserve">извилистой  бровью  моргаетъ  на  приземистую,  не  по  лѣтамъ  округлую </w:t>
      </w:r>
      <w:r>
        <w:br/>
      </w:r>
      <w:r>
        <w:t xml:space="preserve">и  грузную  фигуру,  которая  развалисто  прохаживается  между  заня- </w:t>
      </w:r>
      <w:r>
        <w:br/>
      </w:r>
      <w:r>
        <w:t xml:space="preserve">тыми столами,  дымя  папиросой* — Вотъ — вотъ,  въ  формѣ  первѣйшаго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  у  с  с  к  л  и  М  1,1  с  л  ь.</w:t>
      </w:r>
    </w:p>
    <w:p>
      <w:pPr>
        <w:pStyle w:val="Normal"/>
      </w:pPr>
      <w:r>
        <w:t xml:space="preserve">сорта,  жирненькій  —  видите?  Ничего  не  сирашиваетъ,  ожидаетъ  | </w:t>
      </w:r>
      <w:r>
        <w:br/>
      </w:r>
      <w:r>
        <w:t xml:space="preserve">рыбку...</w:t>
      </w:r>
    </w:p>
    <w:p>
      <w:pPr>
        <w:pStyle w:val="Normal"/>
      </w:pPr>
      <w:r>
        <w:t xml:space="preserve">—  Мы  безъ  помѣхи  покушаемъ  и  еще  порядочно  посидимъ, — </w:t>
      </w:r>
      <w:r>
        <w:br/>
      </w:r>
      <w:r>
        <w:t xml:space="preserve">заключаетъ  солидный  господинъ.</w:t>
      </w:r>
    </w:p>
    <w:p>
      <w:pPr>
        <w:pStyle w:val="Normal"/>
      </w:pPr>
      <w:r>
        <w:t xml:space="preserve">—  Тоже  пріятно!— восклицаетъ  нервная  дама.—ВъПетербургъ, </w:t>
      </w:r>
      <w:r>
        <w:br/>
      </w:r>
      <w:r>
        <w:t xml:space="preserve">значитъ,  пріѣдемъ  ночью!  Боже,  что  у  насъ  въ  Россіи  за  порядки! </w:t>
      </w:r>
      <w:r>
        <w:br/>
      </w:r>
      <w:r>
        <w:t xml:space="preserve">Вѣдь  за  границей  это  немыслимо!  Немыслимо,  немыслимо,  немыс- </w:t>
      </w:r>
      <w:r>
        <w:br/>
      </w:r>
      <w:r>
        <w:t xml:space="preserve">лимо!</w:t>
      </w:r>
    </w:p>
    <w:p>
      <w:pPr>
        <w:pStyle w:val="Normal"/>
      </w:pPr>
      <w:r>
        <w:t xml:space="preserve">Она  начинаетъ  разсказывать  о  чудесныхъ  порядкахъ  загранич- </w:t>
      </w:r>
      <w:r>
        <w:br/>
      </w:r>
      <w:r>
        <w:t xml:space="preserve">иыхъ.  Солидный  господинъ  безстрастно  слушаетъ,  пунктуально  рас- </w:t>
      </w:r>
      <w:r>
        <w:br/>
      </w:r>
      <w:r>
        <w:t xml:space="preserve">предѣляя  на  каждую  ложку  щей  извѣстную  дозу  отъ  горки  бѣлка  и </w:t>
      </w:r>
      <w:r>
        <w:br/>
      </w:r>
      <w:r>
        <w:t xml:space="preserve">отъ  горки  желтка.</w:t>
      </w:r>
    </w:p>
    <w:p>
      <w:pPr>
        <w:pStyle w:val="Normal"/>
      </w:pPr>
      <w:r>
        <w:t xml:space="preserve">—  И  у  насъ  не  совсѣмъ  безъ  удобствъ, — замѣчаетъ  юркій  ста- </w:t>
      </w:r>
      <w:r>
        <w:br/>
      </w:r>
      <w:r>
        <w:t xml:space="preserve">ричокъ.</w:t>
      </w:r>
    </w:p>
    <w:p>
      <w:pPr>
        <w:pStyle w:val="Normal"/>
      </w:pPr>
      <w:r>
        <w:t xml:space="preserve">—  Какія  же  это  удобства  у  насъ?  Гдѣ?  Въ  чемъ? — вскипаетъ </w:t>
      </w:r>
      <w:r>
        <w:br/>
      </w:r>
      <w:r>
        <w:t xml:space="preserve">нервная  дама.</w:t>
      </w:r>
    </w:p>
    <w:p>
      <w:pPr>
        <w:pStyle w:val="Normal"/>
      </w:pPr>
      <w:r>
        <w:t xml:space="preserve">—  А  вотъ,  чтобъ  недалеко  ходить, — шутливо  иоясняетъ  юркій </w:t>
      </w:r>
      <w:r>
        <w:br/>
      </w:r>
      <w:r>
        <w:t xml:space="preserve">старичокъ, — возьмемъ  къ  примѣру  желѣзнодорожное  начальство:  за- </w:t>
      </w:r>
      <w:r>
        <w:br/>
      </w:r>
      <w:r>
        <w:t xml:space="preserve">хочется ему  рыбки  изъ  хрустальнаго  ручейка  и  можетъ  задержать, </w:t>
      </w:r>
      <w:r>
        <w:br/>
      </w:r>
      <w:r>
        <w:t xml:space="preserve">гдѣ  и  когда  ему  угодно,  слѣдованіе  поѣзда.  Чѣмъ  не  удобство?  Толь- </w:t>
      </w:r>
      <w:r>
        <w:br/>
      </w:r>
      <w:r>
        <w:t xml:space="preserve">ко не  для  всѣхъ...  Хе-хе-хе...</w:t>
      </w:r>
    </w:p>
    <w:p>
      <w:pPr>
        <w:pStyle w:val="Normal"/>
      </w:pPr>
      <w:r>
        <w:t xml:space="preserve">—  Ну,  понятно,  не  для  всѣхъ! — улыбается,  очевидно  оцѣнившій </w:t>
      </w:r>
      <w:r>
        <w:br/>
      </w:r>
      <w:r>
        <w:t xml:space="preserve">шутку,  солидный  господинъ.</w:t>
      </w:r>
    </w:p>
    <w:p>
      <w:pPr>
        <w:pStyle w:val="Normal"/>
      </w:pPr>
      <w:r>
        <w:t xml:space="preserve">Онъ  покончилъ  съ  зелеными  щами  и  теперь  разрѣзаетъ  ломоть </w:t>
      </w:r>
      <w:r>
        <w:br/>
      </w:r>
      <w:r>
        <w:t xml:space="preserve">ветчины  на  правильные  квадратики  и  на  каждый  квадратикъ  скрупу- </w:t>
      </w:r>
      <w:r>
        <w:br/>
      </w:r>
      <w:r>
        <w:t xml:space="preserve">лезно накладываетъ  опредѣленное  количество  горошка.</w:t>
      </w:r>
    </w:p>
    <w:p>
      <w:pPr>
        <w:pStyle w:val="Normal"/>
      </w:pPr>
      <w:r>
        <w:t xml:space="preserve">Негодованію  дамы  нѣтъ  предѣловъ.  Она  страстно  дѣлится  воспо- </w:t>
      </w:r>
      <w:r>
        <w:br/>
      </w:r>
      <w:r>
        <w:t xml:space="preserve">минаніями,  какъ  по  поводу  не  во-время  открытаго  окна  въ  ваго- </w:t>
      </w:r>
      <w:r>
        <w:br/>
      </w:r>
      <w:r>
        <w:t xml:space="preserve">нѣ  у  ней  разъ  вышло  столкновеніе  съ  самимъ  желѣзнодорожнымъ </w:t>
      </w:r>
      <w:r>
        <w:br/>
      </w:r>
      <w:r>
        <w:t xml:space="preserve">шефомъ.</w:t>
      </w:r>
    </w:p>
    <w:p>
      <w:pPr>
        <w:pStyle w:val="Normal"/>
      </w:pPr>
      <w:r>
        <w:t xml:space="preserve">—  Ну,  я  ему  отпѣла!  Еакъ,  говорю,  вы  имѣете  дерзость... </w:t>
      </w:r>
      <w:r>
        <w:br/>
      </w:r>
      <w:r>
        <w:t xml:space="preserve">Ее  прерываетъ  поднявшійся  за  смежнымъ  столомъ  споръ. </w:t>
      </w:r>
      <w:r>
        <w:br/>
      </w:r>
      <w:r>
        <w:t xml:space="preserve">Чрезвычайно  показной,  не  взирая  на  излишнюю  дородность,  черно- </w:t>
      </w:r>
      <w:r>
        <w:br/>
      </w:r>
      <w:r>
        <w:t xml:space="preserve">усый полковникъ  запальчиво  споритъ  съ  своимъ  визави.</w:t>
      </w:r>
    </w:p>
    <w:p>
      <w:pPr>
        <w:pStyle w:val="Normal"/>
      </w:pPr>
      <w:r>
        <w:t xml:space="preserve">—  Я  раньше  заказалъ,  значитъ  подали  мнѣ,  а  не  вамъ,  мило- </w:t>
      </w:r>
      <w:r>
        <w:br/>
      </w:r>
      <w:r>
        <w:t xml:space="preserve">стивый государь!</w:t>
      </w:r>
    </w:p>
    <w:p>
      <w:pPr>
        <w:pStyle w:val="Normal"/>
      </w:pPr>
      <w:r>
        <w:t xml:space="preserve">«Милостивый  государь»,  отъ  котораго  намъ  видны  только  правый </w:t>
      </w:r>
      <w:r>
        <w:br/>
      </w:r>
      <w:r>
        <w:t xml:space="preserve">сѣдоватый  бакенъ,  кончикъ  крючковатаго  носа  и  большое,  какъ  чу- </w:t>
      </w:r>
      <w:r>
        <w:br/>
      </w:r>
      <w:r>
        <w:t xml:space="preserve">мацкій  вареникъ,  багровое  ухо, — побагровѣло,  можетъ  статься,  отъ </w:t>
      </w:r>
      <w:r>
        <w:br/>
      </w:r>
      <w:r>
        <w:t xml:space="preserve">волненья  спора, — сдержанно,  но  съ  какимъ-то  шипомъ,возражаетъ, </w:t>
      </w:r>
      <w:r>
        <w:br/>
      </w:r>
      <w:r>
        <w:t xml:space="preserve">что  въ  кругъ  его  обязанностей  не  входигъ  забота  о  томъ,  что  зака-</w:t>
      </w:r>
    </w:p>
    <w:p>
      <w:pPr>
        <w:pStyle w:val="Normal"/>
      </w:pPr>
      <w:r>
        <w:t xml:space="preserve">в  с  Т  Р  1і  Ч  А.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зываютъ  сидящія  за  вокзальными  столами  незнакомый  ему  лица,  а </w:t>
      </w:r>
      <w:r>
        <w:br/>
      </w:r>
      <w:r>
        <w:t xml:space="preserve">потому  естественно,  что  это  ускользаетъ  отъ  его  вниманія.  Онъ </w:t>
      </w:r>
      <w:r>
        <w:br/>
      </w:r>
      <w:r>
        <w:t xml:space="preserve">знаетъ,  что  заказалъ  себѣ  извѣстное  блюдо,  что  заказанное  лакей  ему </w:t>
      </w:r>
      <w:r>
        <w:br/>
      </w:r>
      <w:r>
        <w:t xml:space="preserve">подалъ...</w:t>
      </w:r>
    </w:p>
    <w:p>
      <w:pPr>
        <w:pStyle w:val="Normal"/>
      </w:pPr>
      <w:r>
        <w:t xml:space="preserve">—  Лакей  болванъі—еще  запальчивѣе  доказываетъ  полковникъ.  — </w:t>
      </w:r>
      <w:r>
        <w:br/>
      </w:r>
      <w:r>
        <w:t xml:space="preserve">«Болванъ»  какъ  разъ  въ  этотъ  моментъ  ставитъ  передъ  нимъ  вторую, </w:t>
      </w:r>
      <w:r>
        <w:br/>
      </w:r>
      <w:r>
        <w:t xml:space="preserve">запоздавшую  порцію  спорнаго  кушанья. — Въ  кругу  порядочныхъ  лю- </w:t>
      </w:r>
      <w:r>
        <w:br/>
      </w:r>
      <w:r>
        <w:t xml:space="preserve">дей, милостивый  государь...</w:t>
      </w:r>
    </w:p>
    <w:p>
      <w:pPr>
        <w:pStyle w:val="Normal"/>
      </w:pPr>
      <w:r>
        <w:t xml:space="preserve">—  Не  возвышаютъ  такъ  голоса  за  столомъ,  за  которымъкъ  тому </w:t>
      </w:r>
      <w:r>
        <w:br/>
      </w:r>
      <w:r>
        <w:t xml:space="preserve">же  находятся  дамы! — замѣчаетъ  менѣе  сдержанно  «милостивый  го- </w:t>
      </w:r>
      <w:r>
        <w:br/>
      </w:r>
      <w:r>
        <w:t xml:space="preserve">сударь».</w:t>
      </w:r>
    </w:p>
    <w:p>
      <w:pPr>
        <w:pStyle w:val="Normal"/>
      </w:pPr>
      <w:r>
        <w:t xml:space="preserve">Полковникъ  на  секунду  каменѣетъ...  Готовъ,  кажется,  разра- </w:t>
      </w:r>
      <w:r>
        <w:br/>
      </w:r>
      <w:r>
        <w:t xml:space="preserve">зиться чѣмъ-то  ужаснымъ...</w:t>
      </w:r>
    </w:p>
    <w:p>
      <w:pPr>
        <w:pStyle w:val="Normal"/>
      </w:pPr>
      <w:r>
        <w:t xml:space="preserve">Но  приближается,  очевидно,  привлеченная  громогласнымъ  препи- </w:t>
      </w:r>
      <w:r>
        <w:br/>
      </w:r>
      <w:r>
        <w:t xml:space="preserve">рательствомъ  высокая  тощая  дама  въ  моднѣйшемъ  дорожномъ  ко- </w:t>
      </w:r>
      <w:r>
        <w:br/>
      </w:r>
      <w:r>
        <w:t xml:space="preserve">стюмѣ,  съ  пахитосой  въ  устахъ,  очень  томная  и  очень  напудренная, </w:t>
      </w:r>
      <w:r>
        <w:br/>
      </w:r>
      <w:r>
        <w:t xml:space="preserve">и  при  взглядѣ  на  полковника  восклицаетъ:</w:t>
      </w:r>
    </w:p>
    <w:p>
      <w:pPr>
        <w:pStyle w:val="Normal"/>
      </w:pPr>
      <w:r>
        <w:t xml:space="preserve">—  Александръ  Петровичъ!  Вы  ли  это?</w:t>
      </w:r>
    </w:p>
    <w:p>
      <w:pPr>
        <w:pStyle w:val="Normal"/>
      </w:pPr>
      <w:r>
        <w:t xml:space="preserve">—  Клавдія  Іосифовна, — вскакиваетъ  полковникъ. — Вотъ  неожи- </w:t>
      </w:r>
      <w:r>
        <w:br/>
      </w:r>
      <w:r>
        <w:t xml:space="preserve">данное удовольствіе!</w:t>
      </w:r>
    </w:p>
    <w:p>
      <w:pPr>
        <w:pStyle w:val="Normal"/>
      </w:pPr>
      <w:r>
        <w:t xml:space="preserve">—  Дама  изъ  начальства!  —  подмигиваетъ  намъ  быстроглазый </w:t>
      </w:r>
      <w:r>
        <w:br/>
      </w:r>
      <w:r>
        <w:t xml:space="preserve">старичокъ.</w:t>
      </w:r>
    </w:p>
    <w:p>
      <w:pPr>
        <w:pStyle w:val="Normal"/>
      </w:pPr>
      <w:r>
        <w:t xml:space="preserve">-—  Это  вы  почему  же  полагаете? — спрашиваетъ  нервная  дама.</w:t>
      </w:r>
    </w:p>
    <w:p>
      <w:pPr>
        <w:pStyle w:val="Normal"/>
      </w:pPr>
      <w:r>
        <w:t xml:space="preserve">—  Будь  это  знакомая  обыкновенная,  назвалъ  бы  по  батюшкѣ </w:t>
      </w:r>
      <w:r>
        <w:br/>
      </w:r>
      <w:r>
        <w:t xml:space="preserve">просто  Осиповна,  а  ужъ  если  называетъ  Іосифовна,  то  навѣрно  изъ </w:t>
      </w:r>
      <w:r>
        <w:br/>
      </w:r>
      <w:r>
        <w:t xml:space="preserve">высшихъ  сферъ, — охотно  вразумляетъ  быстроглазый  старичокъ.</w:t>
      </w:r>
    </w:p>
    <w:p>
      <w:pPr>
        <w:pStyle w:val="Normal"/>
      </w:pPr>
      <w:r>
        <w:t xml:space="preserve">—  Какая  низость! — восклицаетъ  нервная  дама.</w:t>
      </w:r>
    </w:p>
    <w:p>
      <w:pPr>
        <w:pStyle w:val="Normal"/>
      </w:pPr>
      <w:r>
        <w:t xml:space="preserve">Нервность  ея  достигаетъ  высшей  степени:  поданный  ей  бисквитъ </w:t>
      </w:r>
      <w:r>
        <w:br/>
      </w:r>
      <w:r>
        <w:t xml:space="preserve">до  того  будто  бы  изсохъ,  что  выстрѣлилъ  ей  въ  горло  цѣлой  при- </w:t>
      </w:r>
      <w:r>
        <w:br/>
      </w:r>
      <w:r>
        <w:t xml:space="preserve">горшней пыли  и  чуть  ее  не  задушилъ...  Однако  она  заинтересовы- </w:t>
      </w:r>
      <w:r>
        <w:br/>
      </w:r>
      <w:r>
        <w:t xml:space="preserve">вается дамой  изъ  начальства  и  принимается  ее  разбирать,  что  назы- </w:t>
      </w:r>
      <w:r>
        <w:br/>
      </w:r>
      <w:r>
        <w:t xml:space="preserve">вается, по  косточкамъ:  сейчасъ  видно,  что  это  за  птица — модница, </w:t>
      </w:r>
      <w:r>
        <w:br/>
      </w:r>
      <w:r>
        <w:t xml:space="preserve">уморительно  занята  собой — воображаетъ,  что  красавица — изъ  тѣхъ </w:t>
      </w:r>
      <w:r>
        <w:br/>
      </w:r>
      <w:r>
        <w:t xml:space="preserve">барынь-мотовокъ,  который  разоряютъ  дома,  пускаютъ  дѣтей  по  міру, </w:t>
      </w:r>
      <w:r>
        <w:br/>
      </w:r>
      <w:r>
        <w:t xml:space="preserve">неглижируютъ  самыми  священными  обязанностями  и  проч.  и  проч., </w:t>
      </w:r>
      <w:r>
        <w:br/>
      </w:r>
      <w:r>
        <w:t xml:space="preserve">все  въ  томъ  же  безотрадномъ  смыслѣ.</w:t>
      </w:r>
    </w:p>
    <w:p>
      <w:pPr>
        <w:pStyle w:val="Normal"/>
      </w:pPr>
      <w:r>
        <w:t xml:space="preserve">Между  тѣмъ  дама  изъ  начальства  благосклонно  приняла  подан- </w:t>
      </w:r>
      <w:r>
        <w:br/>
      </w:r>
      <w:r>
        <w:t xml:space="preserve">ный ей  стулъ  (полковникъ  такъ  стремительно  выхватилъ  этотъ </w:t>
      </w:r>
      <w:r>
        <w:br/>
      </w:r>
      <w:r>
        <w:t xml:space="preserve">стулъ,  что  у  медлительной  старушки,  сбиравшейся  на  него  присѣсть </w:t>
      </w:r>
      <w:r>
        <w:br/>
      </w:r>
      <w:r>
        <w:t xml:space="preserve">около  сосѣдпяго  стола,  вырвалось  испуганное  ахъ!  и  она  чуть  не  по- </w:t>
      </w:r>
      <w:r>
        <w:br/>
      </w:r>
      <w:r>
        <w:t xml:space="preserve">катилась по  полу),  покуриваетъ  пахитосу  и  сообщаетъ  полковнику</w:t>
      </w:r>
    </w:p>
    <w:p>
      <w:pPr>
        <w:pStyle w:val="Normal"/>
      </w:pPr>
      <w:r>
        <w:t xml:space="preserve">10^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?  5'  с  с  к  А  Л    М  Ы  с-  .'I  I,.</w:t>
      </w:r>
    </w:p>
    <w:p>
      <w:pPr>
        <w:pStyle w:val="Normal"/>
      </w:pPr>
      <w:r>
        <w:t xml:space="preserve">подробности  своего  путешествія.  Она  ѣдетъ  изъ  своего  К-скаго  имѣ- </w:t>
      </w:r>
      <w:r>
        <w:br/>
      </w:r>
      <w:r>
        <w:t xml:space="preserve">нія  въ  имѣніе  Х-ское  къ  сестрѣ.  Аііпе  вѣдь  выходитъ  замужъ.</w:t>
      </w:r>
    </w:p>
    <w:p>
      <w:pPr>
        <w:pStyle w:val="Normal"/>
      </w:pPr>
      <w:r>
        <w:t xml:space="preserve">Полковникъ  сердечнѣЁшимъ  образомъ  поздравляетъ,  радуется,  не </w:t>
      </w:r>
      <w:r>
        <w:br/>
      </w:r>
      <w:r>
        <w:t xml:space="preserve">сомнѣвается  въ  будущемъ  благополучіи  такой  особы,  какъ  Алина </w:t>
      </w:r>
      <w:r>
        <w:br/>
      </w:r>
      <w:r>
        <w:t xml:space="preserve">Борисовна.</w:t>
      </w:r>
    </w:p>
    <w:p>
      <w:pPr>
        <w:pStyle w:val="Normal"/>
      </w:pPr>
      <w:r>
        <w:t xml:space="preserve">Онъ  какъ  будто  забылъ  о  спорномъ  блюдѣ,  которое  стынетъ,  и  і </w:t>
      </w:r>
      <w:r>
        <w:br/>
      </w:r>
      <w:r>
        <w:t xml:space="preserve">о  пламенномъ  спорѣ  съ  своимъ  визави,  который  не  спѣша  оканчи- </w:t>
      </w:r>
      <w:r>
        <w:br/>
      </w:r>
      <w:r>
        <w:t xml:space="preserve">ваетъ  обѣдъ,  даже  какъ  будто  умышленно  продлеваетъ  его,  медли- </w:t>
      </w:r>
      <w:r>
        <w:br/>
      </w:r>
      <w:r>
        <w:t xml:space="preserve">тельно разспрашивая  прислуживающаго  офиціанта  о  соусахъ  и  гар- </w:t>
      </w:r>
      <w:r>
        <w:br/>
      </w:r>
      <w:r>
        <w:t xml:space="preserve">нирахъ...</w:t>
      </w:r>
    </w:p>
    <w:p>
      <w:pPr>
        <w:pStyle w:val="Normal"/>
      </w:pPr>
      <w:r>
        <w:t xml:space="preserve">—  Да,  АКне  милая  дѣвочка, — говоритъ  дама  изъ  начальства. — </w:t>
      </w:r>
      <w:r>
        <w:br/>
      </w:r>
      <w:r>
        <w:t xml:space="preserve">Сестра  почувствуетъ  себя  одиноко  безъ  нея...  А  васъ  куда  Богъ </w:t>
      </w:r>
      <w:r>
        <w:br/>
      </w:r>
      <w:r>
        <w:t xml:space="preserve">несетъ?</w:t>
      </w:r>
    </w:p>
    <w:p>
      <w:pPr>
        <w:pStyle w:val="Normal"/>
      </w:pPr>
      <w:r>
        <w:t xml:space="preserve">—  Я  въ  Петербургъ,  Елавдія  Іосифовна,  по  порученіямъ  Лео- </w:t>
      </w:r>
      <w:r>
        <w:br/>
      </w:r>
      <w:r>
        <w:t xml:space="preserve">нида Іосифовича.</w:t>
      </w:r>
    </w:p>
    <w:p>
      <w:pPr>
        <w:pStyle w:val="Normal"/>
      </w:pPr>
      <w:r>
        <w:t xml:space="preserve">Быстроглазый  старичокъ  приставляетъ  указательный  палецъ  къ </w:t>
      </w:r>
      <w:r>
        <w:br/>
      </w:r>
      <w:r>
        <w:t xml:space="preserve">носу  и  произноситъ  подъ  сурдиной:  сестрица.</w:t>
      </w:r>
    </w:p>
    <w:p>
      <w:pPr>
        <w:pStyle w:val="Normal"/>
      </w:pPr>
      <w:r>
        <w:t xml:space="preserve">—  Увидите  дядю  Пьера, — говоритъ  дама  изъ  начальства, —пе- </w:t>
      </w:r>
      <w:r>
        <w:br/>
      </w:r>
      <w:r>
        <w:t xml:space="preserve">редайте ему,  пусть  поспѣшитъ  къ  намъ.  Свадьбу  рѣшено  отпраздно- </w:t>
      </w:r>
      <w:r>
        <w:br/>
      </w:r>
      <w:r>
        <w:t xml:space="preserve">вать к  Гап§1аІ8е  въ  самомъ  интимномъ  кругу. . .  Вы  вѣдь  увидите  дядю </w:t>
      </w:r>
      <w:r>
        <w:br/>
      </w:r>
      <w:r>
        <w:t xml:space="preserve">Пьера?</w:t>
      </w:r>
    </w:p>
    <w:p>
      <w:pPr>
        <w:pStyle w:val="Normal"/>
      </w:pPr>
      <w:r>
        <w:t xml:space="preserve">—  Непремѣнно,  Елавдія  Іосифовна,  имѣю  даже  порученіе  отъ </w:t>
      </w:r>
      <w:r>
        <w:br/>
      </w:r>
      <w:r>
        <w:t xml:space="preserve">Леонида  Іосифовича.</w:t>
      </w:r>
    </w:p>
    <w:p>
      <w:pPr>
        <w:pStyle w:val="Normal"/>
      </w:pPr>
      <w:r>
        <w:t xml:space="preserve">—  Что  за  порученіе?</w:t>
      </w:r>
    </w:p>
    <w:p>
      <w:pPr>
        <w:pStyle w:val="Normal"/>
      </w:pPr>
      <w:r>
        <w:t xml:space="preserve">—  Леонидъ  Іосифовичъ  посылаетъ  Петру  Георгіевичу  пару  ка- </w:t>
      </w:r>
      <w:r>
        <w:br/>
      </w:r>
      <w:r>
        <w:t xml:space="preserve">детъ.</w:t>
      </w:r>
    </w:p>
    <w:p>
      <w:pPr>
        <w:pStyle w:val="Normal"/>
      </w:pPr>
      <w:r>
        <w:t xml:space="preserve">—  Пару  кадетъ?  Что  за  кадеты?  Леонидъ,  по  своему  обычаю, </w:t>
      </w:r>
      <w:r>
        <w:br/>
      </w:r>
      <w:r>
        <w:t xml:space="preserve">благотворитъ  кому-нибудь?</w:t>
      </w:r>
    </w:p>
    <w:p>
      <w:pPr>
        <w:pStyle w:val="Normal"/>
      </w:pPr>
      <w:r>
        <w:t xml:space="preserve">— -  О,  да...  Леонидъ  Іосифовичъ  находитъ  цѣлесообразнымъ,  въ </w:t>
      </w:r>
      <w:r>
        <w:br/>
      </w:r>
      <w:r>
        <w:t xml:space="preserve">видахъ  умиротворенія  края,  помѣщать  дурно  направленныхъ  дѣтей </w:t>
      </w:r>
      <w:r>
        <w:br/>
      </w:r>
      <w:r>
        <w:t xml:space="preserve">въ  наши  военный  учебныя  заведенія,  вырывать  изъ  худой  почвы  и </w:t>
      </w:r>
      <w:r>
        <w:br/>
      </w:r>
      <w:r>
        <w:t xml:space="preserve">пересаживать  въ  добрую, — говоритъ  Леонидъ  Іосифовичъ.</w:t>
      </w:r>
    </w:p>
    <w:p>
      <w:pPr>
        <w:pStyle w:val="Normal"/>
      </w:pPr>
      <w:r>
        <w:t xml:space="preserve">—  У  Леонида  вѣчно  какія-нибудь  фантазіи, — замѣчаетъ  дама </w:t>
      </w:r>
      <w:r>
        <w:br/>
      </w:r>
      <w:r>
        <w:t xml:space="preserve">изъ  начальства. — Пересаживаетъ  тамъ  кого-то  изъ  худой  почвы  въ </w:t>
      </w:r>
      <w:r>
        <w:br/>
      </w:r>
      <w:r>
        <w:t xml:space="preserve">добрую,  а  собственный  дѣла  запускаетъ.  Не  исправимъ. . .  идеалистъ. . . </w:t>
      </w:r>
      <w:r>
        <w:br/>
      </w:r>
      <w:r>
        <w:t xml:space="preserve">Пора  бы  ему  подумать  о  собственныхъ  дѣлахъ.  Вѣдь,  кажется,  край </w:t>
      </w:r>
      <w:r>
        <w:br/>
      </w:r>
      <w:r>
        <w:t xml:space="preserve">теперь  замиренъ  и  все  спокойно?</w:t>
      </w:r>
    </w:p>
    <w:p>
      <w:pPr>
        <w:pStyle w:val="Normal"/>
      </w:pPr>
      <w:r>
        <w:t xml:space="preserve">—  О,  да,  вообще  спокойно,  но  надо  быть  бдительнымъ, — гово- </w:t>
      </w:r>
      <w:r>
        <w:br/>
      </w:r>
      <w:r>
        <w:t xml:space="preserve">ритъ Леонидъ  Іосифовичъ, — и  предусматривать...</w:t>
      </w:r>
    </w:p>
    <w:p>
      <w:pPr>
        <w:pStyle w:val="Normal"/>
      </w:pPr>
      <w:r>
        <w:t xml:space="preserve">Я  пробираюсь  изъ  душиаго  вокзала  иа  опустѣвшую  платформу </w:t>
      </w:r>
      <w:r>
        <w:br/>
      </w:r>
      <w:r>
        <w:t xml:space="preserve">Тутъ  дышится  свободпѣе.</w:t>
      </w:r>
    </w:p>
    <w:p>
      <w:pPr>
        <w:pStyle w:val="Normal"/>
      </w:pPr>
      <w:r>
        <w:t xml:space="preserve">в  о  Т  Р  Ѣ  П  А.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Направо—  желѣзнодорожныя  постройки,  ряды  запасныхъ  вагоновъ, </w:t>
      </w:r>
      <w:r>
        <w:br/>
      </w:r>
      <w:r>
        <w:t xml:space="preserve">налѣво — просторъ.  Длинная  полоса  синѣющихъ  лѣсовъ  замыкаетъ </w:t>
      </w:r>
      <w:r>
        <w:br/>
      </w:r>
      <w:r>
        <w:t xml:space="preserve">горизонтъ,  ближе — изумрудная  яркая  низина.  По  низинѣ,то  рядами, </w:t>
      </w:r>
      <w:r>
        <w:br/>
      </w:r>
      <w:r>
        <w:t xml:space="preserve">то  въ  одиночку,  то  цѣлыми  кунами  темнѣютъ  раскидистые  шатры </w:t>
      </w:r>
      <w:r>
        <w:br/>
      </w:r>
      <w:r>
        <w:t xml:space="preserve">высокихъ  деревьевъ.</w:t>
      </w:r>
    </w:p>
    <w:p>
      <w:pPr>
        <w:pStyle w:val="Normal"/>
      </w:pPr>
      <w:r>
        <w:t xml:space="preserve">Тутъ-то,  на  этой  низинѣ,  должно  быть,  и  находится  заповѣдная </w:t>
      </w:r>
      <w:r>
        <w:br/>
      </w:r>
      <w:r>
        <w:t xml:space="preserve">зеленая  долинка,  гдѣ  бѣгутъ  чистые,  какъ  хрусталь,  ручьи  и  ло- </w:t>
      </w:r>
      <w:r>
        <w:br/>
      </w:r>
      <w:r>
        <w:t xml:space="preserve">вится серебристая  рыбка,  столь  цѣнимая  желѣзнодорожиыми  гастро- </w:t>
      </w:r>
      <w:r>
        <w:br/>
      </w:r>
      <w:r>
        <w:t xml:space="preserve">номами. Вѣроятно,  оттуда,  отъ  хрустальныхъ  ручьевъ  и  пышнаго </w:t>
      </w:r>
      <w:r>
        <w:br/>
      </w:r>
      <w:r>
        <w:t xml:space="preserve">луга,  тянетъ  на  платформу  прохладою  и  запахомъ  душистыхъ  іюнь- </w:t>
      </w:r>
      <w:r>
        <w:br/>
      </w:r>
      <w:r>
        <w:t xml:space="preserve">скихъ  травъ.</w:t>
      </w:r>
    </w:p>
    <w:p>
      <w:pPr>
        <w:pStyle w:val="Normal"/>
      </w:pPr>
      <w:r>
        <w:t xml:space="preserve">По  платформѣ  гуляли  въ  сопровожденіи  фельдфебеля  два  кадета. </w:t>
      </w:r>
      <w:r>
        <w:br/>
      </w:r>
      <w:r>
        <w:t xml:space="preserve">Фельдфебель,  гигантъ-щеголь,  прямой,  какъ  стрѣла,  блисталъ  из- </w:t>
      </w:r>
      <w:r>
        <w:br/>
      </w:r>
      <w:r>
        <w:t xml:space="preserve">дали. Каждая  пуговица  на  немъ  играла.  Ослѣпительный  глянецъ  его </w:t>
      </w:r>
      <w:r>
        <w:br/>
      </w:r>
      <w:r>
        <w:t xml:space="preserve">черныхъ,  какъ  вакса,  волосъ,  глазъ  навыкатѣ,  бровей  колесомъ, </w:t>
      </w:r>
      <w:r>
        <w:br/>
      </w:r>
      <w:r>
        <w:t xml:space="preserve">усовъ  колечками  вверхъ,  ярко  оттѣнялъ  малиновую  окраску  широ- </w:t>
      </w:r>
      <w:r>
        <w:br/>
      </w:r>
      <w:r>
        <w:t xml:space="preserve">кихъ,  какъ  баранья  лопатка,  щекъ  и  пухлыхъ  добродушныхъ  губъ </w:t>
      </w:r>
      <w:r>
        <w:br/>
      </w:r>
      <w:r>
        <w:t xml:space="preserve">въ  формѣ  червоннаго  туза,— послѣднее  придавало  ихъ  добродушію </w:t>
      </w:r>
      <w:r>
        <w:br/>
      </w:r>
      <w:r>
        <w:t xml:space="preserve">нѣсколько  жеманное  выраженіе.</w:t>
      </w:r>
    </w:p>
    <w:p>
      <w:pPr>
        <w:pStyle w:val="Normal"/>
      </w:pPr>
      <w:r>
        <w:t xml:space="preserve">Онъ  шагалъ  пріостанавливаясь,  очевидно  занятый  пріятными  мы- </w:t>
      </w:r>
      <w:r>
        <w:br/>
      </w:r>
      <w:r>
        <w:t xml:space="preserve">слями, наслаждаясь  папиросой.  По  привычкѣ  къ  дисциплинѣ,  онъ </w:t>
      </w:r>
      <w:r>
        <w:br/>
      </w:r>
      <w:r>
        <w:t xml:space="preserve">пускалъ  дымъ  особеннымъ  образомъ, — внизъ,  а  затянувшись,  пря- </w:t>
      </w:r>
      <w:r>
        <w:br/>
      </w:r>
      <w:r>
        <w:t xml:space="preserve">талъ  папиросу  въ  кулакъ.</w:t>
      </w:r>
    </w:p>
    <w:p>
      <w:pPr>
        <w:pStyle w:val="Normal"/>
      </w:pPr>
      <w:r>
        <w:t xml:space="preserve">Кадеты,  въ  формѣ  съ  иголочки,  шли  тихо,  склонившись  другъ </w:t>
      </w:r>
      <w:r>
        <w:br/>
      </w:r>
      <w:r>
        <w:t xml:space="preserve">къ  другу,  поглощенные  разговоромъ.  Когда  они  поровнялись  со  мной, </w:t>
      </w:r>
      <w:r>
        <w:br/>
      </w:r>
      <w:r>
        <w:t xml:space="preserve">до  меня  долетѣло  нѣсколько  польскихъ  словъ.  Стройные,  красивые </w:t>
      </w:r>
      <w:r>
        <w:br/>
      </w:r>
      <w:r>
        <w:t xml:space="preserve">мальчики,  только  блѣдные,  какъ  послѣ  тяжелаго  недуга.  Судя  по </w:t>
      </w:r>
      <w:r>
        <w:br/>
      </w:r>
      <w:r>
        <w:t xml:space="preserve">сходству — братья.  Старшему  могло  быть  лѣтъ  двѣнадцать,  младше- </w:t>
      </w:r>
      <w:r>
        <w:br/>
      </w:r>
      <w:r>
        <w:t xml:space="preserve">му— не  больше  восьми.  Несомнѣнно  уроженцы  Литвы:  тонкія,  уже </w:t>
      </w:r>
      <w:r>
        <w:br/>
      </w:r>
      <w:r>
        <w:t xml:space="preserve">въ  дѣтствѣ  характерный  черты,  литовскіе  темные  изсиня  сѣрые  гла- </w:t>
      </w:r>
      <w:r>
        <w:br/>
      </w:r>
      <w:r>
        <w:t xml:space="preserve">за, густо  опушенные  длинными  рѣсницами.  Когда  эти  глаза,  измучен- </w:t>
      </w:r>
      <w:r>
        <w:br/>
      </w:r>
      <w:r>
        <w:t xml:space="preserve">ные, исполненные  горькой  тоской,  на  меня  глянули,  у  меня  невольно </w:t>
      </w:r>
      <w:r>
        <w:br/>
      </w:r>
      <w:r>
        <w:t xml:space="preserve">вырвался  вопросъ:</w:t>
      </w:r>
    </w:p>
    <w:p>
      <w:pPr>
        <w:pStyle w:val="Normal"/>
      </w:pPr>
      <w:r>
        <w:t xml:space="preserve">—  Не  пригожусь  ли  чѣмъ  помочь?</w:t>
      </w:r>
    </w:p>
    <w:p>
      <w:pPr>
        <w:pStyle w:val="Normal"/>
      </w:pPr>
      <w:r>
        <w:t xml:space="preserve">Они  вздрогнули,  встрепенулись,  растерялись... </w:t>
      </w:r>
      <w:r>
        <w:br/>
      </w:r>
      <w:r>
        <w:t xml:space="preserve">Но  старшій  мгновенно  оправился  и  быстро-быстро,  вспыхивая  и </w:t>
      </w:r>
      <w:r>
        <w:br/>
      </w:r>
      <w:r>
        <w:t xml:space="preserve">блѣднѣя,  задыхаясь,  заговорилъ:</w:t>
      </w:r>
    </w:p>
    <w:p>
      <w:pPr>
        <w:pStyle w:val="Normal"/>
      </w:pPr>
      <w:r>
        <w:t xml:space="preserve">—  Я— АдамъД.,  а  это  мой  меньшой  братъ,  Чеславъ...  Насъ </w:t>
      </w:r>
      <w:r>
        <w:br/>
      </w:r>
      <w:r>
        <w:t xml:space="preserve">везутъ  въ  Петербургъ. . .  въ  корпусъ. . .  Взяли  отъ  матери. . .  ночью. . . </w:t>
      </w:r>
      <w:r>
        <w:br/>
      </w:r>
      <w:r>
        <w:t xml:space="preserve">Она  упала. . .  насъ  увели. . .  Мама  не  знаетъ,  что  съ  нами. . .  гдѣ  мы. . . </w:t>
      </w:r>
      <w:r>
        <w:br/>
      </w:r>
      <w:r>
        <w:t xml:space="preserve">Мучится...  Писать  не позволяютъ...  Еслибъ  я  могъ передать  ей  ело-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Руссеая  Иысіь.</w:t>
      </w:r>
    </w:p>
    <w:p>
      <w:pPr>
        <w:pStyle w:val="Normal"/>
      </w:pPr>
      <w:r>
        <w:t xml:space="preserve">во...  одно  слово...  одно...  что  живы,  что  вмѣстѣ...  что  я  берегу </w:t>
      </w:r>
      <w:r>
        <w:br/>
      </w:r>
      <w:r>
        <w:t xml:space="preserve">Чесю...  Помню  все,  что  мама  заповѣдала...  Не  забуду...  никогда... </w:t>
      </w:r>
      <w:r>
        <w:br/>
      </w:r>
      <w:r>
        <w:t xml:space="preserve">Ея  Адамъ  не  измѣнится. . .</w:t>
      </w:r>
    </w:p>
    <w:p>
      <w:pPr>
        <w:pStyle w:val="Normal"/>
      </w:pPr>
      <w:r>
        <w:t xml:space="preserve">—  И  Чеся  тоже, — проговорилъ  младшій. — Пусть  мама  коха- </w:t>
      </w:r>
      <w:r>
        <w:br/>
      </w:r>
      <w:r>
        <w:t xml:space="preserve">ная...</w:t>
      </w:r>
    </w:p>
    <w:p>
      <w:pPr>
        <w:pStyle w:val="Normal"/>
      </w:pPr>
      <w:r>
        <w:t xml:space="preserve">Изстрадавшаяся  дѣтская  душа  не  вмѣстила  скорби, — крупныя </w:t>
      </w:r>
      <w:r>
        <w:br/>
      </w:r>
      <w:r>
        <w:t xml:space="preserve">слезы  полились  по  измученному  личику,  и  онъ  закрылся  задрожав- </w:t>
      </w:r>
      <w:r>
        <w:br/>
      </w:r>
      <w:r>
        <w:t xml:space="preserve">шими ручками.</w:t>
      </w:r>
    </w:p>
    <w:p>
      <w:pPr>
        <w:pStyle w:val="Normal"/>
      </w:pPr>
      <w:r>
        <w:t xml:space="preserve">Когда  моя  записная  книжка  очутилась  въ  рукахъ  Адама,  онъ  по- </w:t>
      </w:r>
      <w:r>
        <w:br/>
      </w:r>
      <w:r>
        <w:t xml:space="preserve">мертвѣлъ  отъ  радости.  Но  онъ  уже  умѣлъ  владѣть  собой.  Онъ  весь </w:t>
      </w:r>
      <w:r>
        <w:br/>
      </w:r>
      <w:r>
        <w:t xml:space="preserve">дрожалъ,  какъ  листъ,  но  не  суетился,  и  тихо  подвигаясь  впередъ, </w:t>
      </w:r>
      <w:r>
        <w:br/>
      </w:r>
      <w:r>
        <w:t xml:space="preserve">иачалъ  писать.</w:t>
      </w:r>
    </w:p>
    <w:p>
      <w:pPr>
        <w:pStyle w:val="Normal"/>
      </w:pPr>
      <w:r>
        <w:t xml:space="preserve">Мы  съ  Чесей  пріостановились.  Онъ  довѣрчиво  приложилъ  мокрую </w:t>
      </w:r>
      <w:r>
        <w:br/>
      </w:r>
      <w:r>
        <w:t xml:space="preserve">іи^чку  къ  моей  рукѣ.  Слезы  все  еще  лились,  и  такія  горькія  и  жгу- </w:t>
      </w:r>
      <w:r>
        <w:br/>
      </w:r>
      <w:r>
        <w:t xml:space="preserve">чій,  а  онъ  шепталъ:</w:t>
      </w:r>
    </w:p>
    <w:p>
      <w:pPr>
        <w:pStyle w:val="Normal"/>
      </w:pPr>
      <w:r>
        <w:t xml:space="preserve">«Какое  тутъ  все  чужое...  ужасное...*</w:t>
      </w:r>
    </w:p>
    <w:p>
      <w:pPr>
        <w:pStyle w:val="Normal"/>
      </w:pPr>
      <w:r>
        <w:t xml:space="preserve">—  Позвольте,  позвольте! — раздался  за  нами  воскликъ  фельдфе- </w:t>
      </w:r>
      <w:r>
        <w:br/>
      </w:r>
      <w:r>
        <w:t xml:space="preserve">беля.</w:t>
      </w:r>
    </w:p>
    <w:p>
      <w:pPr>
        <w:pStyle w:val="Normal"/>
      </w:pPr>
      <w:r>
        <w:t xml:space="preserve">Въ  своихъ  пріятныхъ  мысляхъ  онъ  порядочно  поотсталъ,  но  г-", </w:t>
      </w:r>
      <w:r>
        <w:br/>
      </w:r>
      <w:r>
        <w:t xml:space="preserve">два  прыжка  очутился  около  насъ.</w:t>
      </w:r>
    </w:p>
    <w:p>
      <w:pPr>
        <w:pStyle w:val="Normal"/>
      </w:pPr>
      <w:r>
        <w:t xml:space="preserve">—  Съ  господами  кадетами  нельзя  разговаривать!  Нельзя  по-поль- </w:t>
      </w:r>
      <w:r>
        <w:br/>
      </w:r>
      <w:r>
        <w:t xml:space="preserve">ски! Помилуйте!  Разъ  начальство  не  дозволяетъ...  Позвольте...</w:t>
      </w:r>
    </w:p>
    <w:p>
      <w:pPr>
        <w:pStyle w:val="Normal"/>
      </w:pPr>
      <w:r>
        <w:t xml:space="preserve">Но  видя,  что  оба  кадета  пошли  впередъ  своей  дорогой,  а  я  ихъ </w:t>
      </w:r>
      <w:r>
        <w:br/>
      </w:r>
      <w:r>
        <w:t xml:space="preserve">безпрекословно  оставляю  и  направляюсь  съ  нимъ  рядомъ,  пылъ  его </w:t>
      </w:r>
      <w:r>
        <w:br/>
      </w:r>
      <w:r>
        <w:t xml:space="preserve">опалъ,  хотя  глянцевитыя  брови  колесомъ  еш,е  угрожающе  насуплены </w:t>
      </w:r>
      <w:r>
        <w:br/>
      </w:r>
      <w:r>
        <w:t xml:space="preserve">и  яркій  червонный  тузъ  строго  сжатъ.</w:t>
      </w:r>
    </w:p>
    <w:p>
      <w:pPr>
        <w:pStyle w:val="Normal"/>
      </w:pPr>
      <w:r>
        <w:t xml:space="preserve">Извинившись  въ  сдѣланной  ему  непріятности  и  объяснивъ,  что </w:t>
      </w:r>
      <w:r>
        <w:br/>
      </w:r>
      <w:r>
        <w:t xml:space="preserve">запретъ  начальства  нарушенъ  по  невѣдѣнію,  я  выражаю  надежду, </w:t>
      </w:r>
      <w:r>
        <w:br/>
      </w:r>
      <w:r>
        <w:t xml:space="preserve">что  онъ  къ  этому  отнесется  снисходительно,  по  справедливости.</w:t>
      </w:r>
    </w:p>
    <w:p>
      <w:pPr>
        <w:pStyle w:val="Normal"/>
      </w:pPr>
      <w:r>
        <w:t xml:space="preserve">—  Тутъ  не  въ  справедливости  дѣло,  а  въ  приказѣ  начальства! — </w:t>
      </w:r>
      <w:r>
        <w:br/>
      </w:r>
      <w:r>
        <w:t xml:space="preserve">отвѣчаетъ  онъ  строго-наставптельно.</w:t>
      </w:r>
    </w:p>
    <w:p>
      <w:pPr>
        <w:pStyle w:val="Normal"/>
      </w:pPr>
      <w:r>
        <w:t xml:space="preserve">Но  мое  извиненіе,  очевидно,  принято  имъ  благосклонно,  и  онъ </w:t>
      </w:r>
      <w:r>
        <w:br/>
      </w:r>
      <w:r>
        <w:t xml:space="preserve">удостоиваетъ  сообщить  мнѣ  въ  назиданіе  нѣсколько  дисциплинарныхъ </w:t>
      </w:r>
      <w:r>
        <w:br/>
      </w:r>
      <w:r>
        <w:t xml:space="preserve">правилъ,  необходимыхъ  для  блюдущаго  себя  военнаго  человѣка,  да </w:t>
      </w:r>
      <w:r>
        <w:br/>
      </w:r>
      <w:r>
        <w:t xml:space="preserve">не  лишнихъ  и  для  всякаго,  какъ  онъ  выражается,  иного-прочаго.</w:t>
      </w:r>
    </w:p>
    <w:p>
      <w:pPr>
        <w:pStyle w:val="Normal"/>
      </w:pPr>
      <w:r>
        <w:t xml:space="preserve">Пухлый  червонный  тузъ  не  обманулъ  насчетъ  добродушія,  ко- </w:t>
      </w:r>
      <w:r>
        <w:br/>
      </w:r>
      <w:r>
        <w:t xml:space="preserve">торое въ  благопріятныхъ  случаяхъ  соединялось  съ  экспансивною </w:t>
      </w:r>
      <w:r>
        <w:br/>
      </w:r>
      <w:r>
        <w:t xml:space="preserve">словоохотливостью — что  вполнѣ  понятно,  если  большую  часть  своей </w:t>
      </w:r>
      <w:r>
        <w:br/>
      </w:r>
      <w:r>
        <w:t xml:space="preserve">жизни  человѣкъ  стоитъ  навытяжку  и  свободно  можетъ  только  въ </w:t>
      </w:r>
      <w:r>
        <w:br/>
      </w:r>
      <w:r>
        <w:t xml:space="preserve">урочное  время  рапортовать.</w:t>
      </w:r>
    </w:p>
    <w:p>
      <w:pPr>
        <w:pStyle w:val="Normal"/>
      </w:pPr>
      <w:r>
        <w:t xml:space="preserve">Вслѣдъ  за  сообщеніемъ  пазидательныхъ  дисциплинарныхъ  пра-</w:t>
      </w:r>
    </w:p>
    <w:p>
      <w:pPr>
        <w:pStyle w:val="Normal"/>
      </w:pPr>
      <w:r>
        <w:t xml:space="preserve">в  с  Т  Р  Ъ  Ч  А.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вплъ  онъ  не  скупится  па  собствепиыя  біографпческія  и  слуя?ебныя </w:t>
      </w:r>
      <w:r>
        <w:br/>
      </w:r>
      <w:r>
        <w:t xml:space="preserve">свѣдѣнія.  Я  узнаю,  что  служба  ничего,  хоть  тяжело...  даже  очень...</w:t>
      </w:r>
    </w:p>
    <w:p>
      <w:pPr>
        <w:pStyle w:val="Normal"/>
      </w:pPr>
      <w:r>
        <w:t xml:space="preserve">—  Я  при  ихъ  высокопревосходительствѣ  состою.  Меня  ихъ  вы- </w:t>
      </w:r>
      <w:r>
        <w:br/>
      </w:r>
      <w:r>
        <w:t xml:space="preserve">сокопревосходительство сразу  отличили:  «подберите  мнѣ  такихъ, </w:t>
      </w:r>
      <w:r>
        <w:br/>
      </w:r>
      <w:r>
        <w:t xml:space="preserve">вродѣВахрамѣева»,т.-е.  меня — я  Вахрамѣевъ  по  фамиліи.  Ихъ  вы- </w:t>
      </w:r>
      <w:r>
        <w:br/>
      </w:r>
      <w:r>
        <w:t xml:space="preserve">сокопревосходительство до  страсти  привержены  къ  этакимъ  рослымъ, </w:t>
      </w:r>
      <w:r>
        <w:br/>
      </w:r>
      <w:r>
        <w:t xml:space="preserve">ну,  чтобъ  и  вообще  былъ  мужчина,  чтобъ  и  лицомъ  взялъ.  Теперь </w:t>
      </w:r>
      <w:r>
        <w:br/>
      </w:r>
      <w:r>
        <w:t xml:space="preserve">насъ  подобныхъ  шестеро  подобрано, — какъ  покажемся  на  улицѣ, </w:t>
      </w:r>
      <w:r>
        <w:br/>
      </w:r>
      <w:r>
        <w:t xml:space="preserve">такъ  вся  Варшава  оглядывается.  Зато  бѣда,  какъ  если  обезобразишь- </w:t>
      </w:r>
      <w:r>
        <w:br/>
      </w:r>
      <w:r>
        <w:t xml:space="preserve">ся. Разъ  я  простудился,  и  прикинься  болѣть  щека — разнесло  ее  тыква </w:t>
      </w:r>
      <w:r>
        <w:br/>
      </w:r>
      <w:r>
        <w:t xml:space="preserve">тыквой, — такъ  ихъ  высокопревосходительство,  хоть  добрые,  страсть </w:t>
      </w:r>
      <w:r>
        <w:br/>
      </w:r>
      <w:r>
        <w:t xml:space="preserve">разсерчали:  «ахъ  ты,  каналья,  какъ  себя  обезобразилъ.  Пошелъ  къ </w:t>
      </w:r>
      <w:r>
        <w:br/>
      </w:r>
      <w:r>
        <w:t xml:space="preserve">фельдшеру,  да  впередъ  смотри,  я  скверныхъ  рожъ  не  выношу».  Ну, </w:t>
      </w:r>
      <w:r>
        <w:br/>
      </w:r>
      <w:r>
        <w:t xml:space="preserve">ужъ  я  себя  теперь  блюду,  пуще  глазу,  потому  на  этотъ  счетъ  стро- </w:t>
      </w:r>
      <w:r>
        <w:br/>
      </w:r>
      <w:r>
        <w:t xml:space="preserve">го... Болталъ  тамъ  одинъ  штрафной  унтерокъ,  что  ихъ  высокопре- </w:t>
      </w:r>
      <w:r>
        <w:br/>
      </w:r>
      <w:r>
        <w:t xml:space="preserve">восходительство потому  такъ  красоту  уважаютъ,что  супруга  у  нихъ </w:t>
      </w:r>
      <w:r>
        <w:br/>
      </w:r>
      <w:r>
        <w:t xml:space="preserve">не  казисты,  такъ  хочется,  болталъ,  глазу  ихъ  на  васъ  отдыхать.  Су- </w:t>
      </w:r>
      <w:r>
        <w:br/>
      </w:r>
      <w:r>
        <w:t xml:space="preserve">пруга, касательно  этого  пункту,  дѣйствительно  немножечко  не  вы- </w:t>
      </w:r>
      <w:r>
        <w:br/>
      </w:r>
      <w:r>
        <w:t xml:space="preserve">шли... хоть  великолѣпныя  дамы...</w:t>
      </w:r>
    </w:p>
    <w:p>
      <w:pPr>
        <w:pStyle w:val="Normal"/>
      </w:pPr>
      <w:r>
        <w:t xml:space="preserve">Мы  уже  два  раза  перешли  изъ  конца  въ  конецъ  платформу,  ка- </w:t>
      </w:r>
      <w:r>
        <w:br/>
      </w:r>
      <w:r>
        <w:t xml:space="preserve">деты медленнымъ  ровнымъ  шагомъ  слѣдуютъ  впереди.</w:t>
      </w:r>
    </w:p>
    <w:p>
      <w:pPr>
        <w:pStyle w:val="Normal"/>
      </w:pPr>
      <w:r>
        <w:t xml:space="preserve">Онъ,  Вахрамѣевъ,  ѣдетъ  въ  Петербургъ  при  любимомъ  полков- </w:t>
      </w:r>
      <w:r>
        <w:br/>
      </w:r>
      <w:r>
        <w:t xml:space="preserve">никѣ  ихъ  высокопревосходительства  и  блюдетъ  пару  вотъ  этихъ  ка- </w:t>
      </w:r>
      <w:r>
        <w:br/>
      </w:r>
      <w:r>
        <w:t xml:space="preserve">детъ,  но  главная  его  миссія — сопровождать  на  обратномъ  пути  изъ </w:t>
      </w:r>
      <w:r>
        <w:br/>
      </w:r>
      <w:r>
        <w:t xml:space="preserve">Петербурга  братца  ея  высокопревосходительства.  Нездоровъ  братецъ </w:t>
      </w:r>
      <w:r>
        <w:br/>
      </w:r>
      <w:r>
        <w:t xml:space="preserve">и  берутъ  его  въ  Варшаву  на  поправку.</w:t>
      </w:r>
    </w:p>
    <w:p>
      <w:pPr>
        <w:pStyle w:val="Normal"/>
      </w:pPr>
      <w:r>
        <w:t xml:space="preserve">А  кадетъ  приказано  препроводить  къ  одному  тамъ  тоже  боль- </w:t>
      </w:r>
      <w:r>
        <w:br/>
      </w:r>
      <w:r>
        <w:t xml:space="preserve">шому генералу.  За  что  такъ  строго,  спрашиваете,  съ  ними?  Иначе </w:t>
      </w:r>
      <w:r>
        <w:br/>
      </w:r>
      <w:r>
        <w:t xml:space="preserve">невозможно.  Даромъ,  что  дѣти,  а  бунтовщицкая  искра  въ  нихъ </w:t>
      </w:r>
      <w:r>
        <w:br/>
      </w:r>
      <w:r>
        <w:t xml:space="preserve">имѣется.  Боже  упаси,  какіе  характерные.  Вѣдь  ихъ  высокопревосхо- </w:t>
      </w:r>
      <w:r>
        <w:br/>
      </w:r>
      <w:r>
        <w:t xml:space="preserve">дительство такой  добродѣтели,  что  Боже  мой,  а  вы  думаете — они  это </w:t>
      </w:r>
      <w:r>
        <w:br/>
      </w:r>
      <w:r>
        <w:t xml:space="preserve">чувству ютъ?  Ни  на  маковое  зерно.  ПодполковникъБерендѣевъ  правду </w:t>
      </w:r>
      <w:r>
        <w:br/>
      </w:r>
      <w:r>
        <w:t xml:space="preserve">говоритъ, — умный  подполковникъ.  Ихъ  высокопревосходительство </w:t>
      </w:r>
      <w:r>
        <w:br/>
      </w:r>
      <w:r>
        <w:t xml:space="preserve">такъ  вродѣ  клички  его  и  называютъ:  умница  Берендѣевъ,  —  это, </w:t>
      </w:r>
      <w:r>
        <w:br/>
      </w:r>
      <w:r>
        <w:t xml:space="preserve">говоритъ,  змѣеныши.  А  ихъ  высокопревосходительство  по  своей  доб- </w:t>
      </w:r>
      <w:r>
        <w:br/>
      </w:r>
      <w:r>
        <w:t xml:space="preserve">родѣтелп  шутятъ:  «Ну,  что,  «шутятъ»  дадимъ-ка  мы  змѣенышамъ </w:t>
      </w:r>
      <w:r>
        <w:br/>
      </w:r>
      <w:r>
        <w:t xml:space="preserve">конфетъ  покусать.  Доставьте-ка  ихъ,  посмотримъ».  Доставили,  вво- </w:t>
      </w:r>
      <w:r>
        <w:br/>
      </w:r>
      <w:r>
        <w:t xml:space="preserve">дятъ.  Ихъ  высокопревосходительство  какъ  родной  отецъ:  «Здрав- </w:t>
      </w:r>
      <w:r>
        <w:br/>
      </w:r>
      <w:r>
        <w:t xml:space="preserve">ствуйте, дѣти».  Стоятъ,  закаменѣли.  Чаю  имъ,  всякаго  ппрожнаго, </w:t>
      </w:r>
      <w:r>
        <w:br/>
      </w:r>
      <w:r>
        <w:t xml:space="preserve">конфетъ  наилучшихъ — хоть  бы  пригубили.  Ну,  камень  камнемъ.</w:t>
      </w:r>
    </w:p>
    <w:p>
      <w:pPr>
        <w:pStyle w:val="Normal"/>
      </w:pPr>
      <w:r>
        <w:t xml:space="preserve">Только  какъ  стали  ихъ  высокопревосходительство  имъ  обънс-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нять,  что  вотъ,  молъ,  поѣдете  въ  Петербургъ,  такъ  старайтесь — </w:t>
      </w:r>
      <w:r>
        <w:br/>
      </w:r>
      <w:r>
        <w:t xml:space="preserve">будете  стараться,  такъ  въ  люди  выйдете,  заслужите  отличія — да  при </w:t>
      </w:r>
      <w:r>
        <w:br/>
      </w:r>
      <w:r>
        <w:t xml:space="preserve">этомъ  помянули  про  ихъ  старшаго  брата,  что,  молъ,  нехорошо  онъ </w:t>
      </w:r>
      <w:r>
        <w:br/>
      </w:r>
      <w:r>
        <w:t xml:space="preserve">себя  велъ  и  самъ  себя  погубилъ, — а  брата  этого  убили  въ  схваткѣ, </w:t>
      </w:r>
      <w:r>
        <w:br/>
      </w:r>
      <w:r>
        <w:t xml:space="preserve">въ  лѣсу, — такъ  они  этакъ  зашевелились...  Ну,  и  въ  ту  же  минуту </w:t>
      </w:r>
      <w:r>
        <w:br/>
      </w:r>
      <w:r>
        <w:t xml:space="preserve">опять  закамеиѣли.  Характерные.  Съ  глазъ  спускать  нельзя.  Видите, </w:t>
      </w:r>
      <w:r>
        <w:br/>
      </w:r>
      <w:r>
        <w:t xml:space="preserve">идутъ  себѣ,  кажись,  безъ  хитростей,  гуляютъ,  а  въ  мысляхъу  нихъ, </w:t>
      </w:r>
      <w:r>
        <w:br/>
      </w:r>
      <w:r>
        <w:t xml:space="preserve">можетъ,  бунтъ.</w:t>
      </w:r>
    </w:p>
    <w:p>
      <w:pPr>
        <w:pStyle w:val="Normal"/>
      </w:pPr>
      <w:r>
        <w:t xml:space="preserve">Между  рядами  вагоновъ  начинаютъ  бѣгать  желѣзнодорожные </w:t>
      </w:r>
      <w:r>
        <w:br/>
      </w:r>
      <w:r>
        <w:t xml:space="preserve">смазчики,  стучитъ  молотокъ,  раздается  лязгъ  и  громыханье  сцѣ- </w:t>
      </w:r>
      <w:r>
        <w:br/>
      </w:r>
      <w:r>
        <w:t xml:space="preserve">покъ.</w:t>
      </w:r>
    </w:p>
    <w:p>
      <w:pPr>
        <w:pStyle w:val="Normal"/>
      </w:pPr>
      <w:r>
        <w:t xml:space="preserve">Первый  звонокъ.</w:t>
      </w:r>
    </w:p>
    <w:p>
      <w:pPr>
        <w:pStyle w:val="Normal"/>
      </w:pPr>
      <w:r>
        <w:t xml:space="preserve">Вахрамѣевъ  дружественно  со  мною  раскланивается  и  торопитъ </w:t>
      </w:r>
      <w:r>
        <w:br/>
      </w:r>
      <w:r>
        <w:t xml:space="preserve">кадетъ  къ  вагонамъ.</w:t>
      </w:r>
    </w:p>
    <w:p>
      <w:pPr>
        <w:pStyle w:val="Normal"/>
      </w:pPr>
      <w:r>
        <w:t xml:space="preserve">По  дорогѣ  старшій  кадетъ  роняетъ  фуражку  и  такъ  несчастливо, </w:t>
      </w:r>
      <w:r>
        <w:br/>
      </w:r>
      <w:r>
        <w:t xml:space="preserve">что  она  сваливается  между  рельсами  и  платформой.  Вахрамѣевъ,  съ </w:t>
      </w:r>
      <w:r>
        <w:br/>
      </w:r>
      <w:r>
        <w:t xml:space="preserve">восклицаніемъ  огорченья  и  упрека,  поспѣшно  ее  оттуда  добываетъ, </w:t>
      </w:r>
      <w:r>
        <w:br/>
      </w:r>
      <w:r>
        <w:t xml:space="preserve">а  я  тѣмъ  временемъ  успѣваю  получить  обратно  свою  записную </w:t>
      </w:r>
      <w:r>
        <w:br/>
      </w:r>
      <w:r>
        <w:t xml:space="preserve">книжку.</w:t>
      </w:r>
    </w:p>
    <w:p>
      <w:pPr>
        <w:pStyle w:val="Normal"/>
      </w:pPr>
      <w:r>
        <w:t xml:space="preserve">На  платформѣ  уже  толпятся  высыпавшіе  пассажиры;  въ  ваго- </w:t>
      </w:r>
      <w:r>
        <w:br/>
      </w:r>
      <w:r>
        <w:t xml:space="preserve">нахъ  началась  возня,  толкотня  и  препирательства.  Издали  мелькаетъ </w:t>
      </w:r>
      <w:r>
        <w:br/>
      </w:r>
      <w:r>
        <w:t xml:space="preserve">нервная  дама,  застреваетъ  и  восклицаетъ  въ  вагонныхъ  дверяхъ:</w:t>
      </w:r>
    </w:p>
    <w:p>
      <w:pPr>
        <w:pStyle w:val="Normal"/>
      </w:pPr>
      <w:r>
        <w:t xml:space="preserve">—  Второй  звонокъ!</w:t>
      </w:r>
    </w:p>
    <w:p>
      <w:pPr>
        <w:pStyle w:val="Normal"/>
      </w:pPr>
      <w:r>
        <w:t xml:space="preserve">Показывается  дама  изъ  начальства,  которую  полковникъ  энер- </w:t>
      </w:r>
      <w:r>
        <w:br/>
      </w:r>
      <w:r>
        <w:t xml:space="preserve">гично и  ловко  ограждаетъ  отъ  давки,  дѣйствуя  локтями  и  даже  ко- </w:t>
      </w:r>
      <w:r>
        <w:br/>
      </w:r>
      <w:r>
        <w:t xml:space="preserve">лѣнями.</w:t>
      </w:r>
    </w:p>
    <w:p>
      <w:pPr>
        <w:pStyle w:val="Normal"/>
      </w:pPr>
      <w:r>
        <w:t xml:space="preserve">При  появленіи  полковника  Вахрамѣевъ  каменѣетъ  по  пути  къ </w:t>
      </w:r>
      <w:r>
        <w:br/>
      </w:r>
      <w:r>
        <w:t xml:space="preserve">вагону,  вытягивается  въ  струну  и  отдаетъ  честь,  неистово  шепча </w:t>
      </w:r>
      <w:r>
        <w:br/>
      </w:r>
      <w:r>
        <w:t xml:space="preserve">кадетамъ:</w:t>
      </w:r>
    </w:p>
    <w:p>
      <w:pPr>
        <w:pStyle w:val="Normal"/>
      </w:pPr>
      <w:r>
        <w:t xml:space="preserve">—  Честь!  Честь!  Честь!</w:t>
      </w:r>
    </w:p>
    <w:p>
      <w:pPr>
        <w:pStyle w:val="Normal"/>
      </w:pPr>
      <w:r>
        <w:t xml:space="preserve">—  Вытянись!  Вытянись!  Гляди  въ  глаза!  Прямо  въ  глаза! </w:t>
      </w:r>
      <w:r>
        <w:br/>
      </w:r>
      <w:r>
        <w:t xml:space="preserve">Дѣтскія  руки — у  козырьковъ;  глаза,  потухшіе  отъ  муки  и  тоски,</w:t>
      </w:r>
    </w:p>
    <w:p>
      <w:pPr>
        <w:pStyle w:val="Normal"/>
      </w:pPr>
      <w:r>
        <w:t xml:space="preserve">подняты  на  браваго  полковника.</w:t>
      </w:r>
    </w:p>
    <w:p>
      <w:pPr>
        <w:pStyle w:val="Normal"/>
      </w:pPr>
      <w:r>
        <w:t xml:space="preserve">—  Вотъ  кадеты  Леонида  Іосифовича — указываетъ  полковникъ.</w:t>
      </w:r>
    </w:p>
    <w:p>
      <w:pPr>
        <w:pStyle w:val="Normal"/>
      </w:pPr>
      <w:r>
        <w:t xml:space="preserve">—  Пз  80ПІІ  аззег  ^епШз,— равнодушно  замѣчаетъ  дама  изъ  на- </w:t>
      </w:r>
      <w:r>
        <w:br/>
      </w:r>
      <w:r>
        <w:t xml:space="preserve">чальства, оглядывая  въ  лорнетъ, — но  въ  нихъ  какъ-то  мало  дѣт- </w:t>
      </w:r>
      <w:r>
        <w:br/>
      </w:r>
      <w:r>
        <w:t xml:space="preserve">скаго...  Нѣтъ,— какъ  бы  это  выразить?...  Нѣтъ  дѣтской  прелести... </w:t>
      </w:r>
      <w:r>
        <w:br/>
      </w:r>
      <w:r>
        <w:t xml:space="preserve">наивной,  знаете,  улыбки...</w:t>
      </w:r>
    </w:p>
    <w:p>
      <w:pPr>
        <w:pStyle w:val="Normal"/>
      </w:pPr>
      <w:r>
        <w:t xml:space="preserve">И  спохватывается:</w:t>
      </w:r>
    </w:p>
    <w:p>
      <w:pPr>
        <w:pStyle w:val="Normal"/>
      </w:pPr>
      <w:r>
        <w:t xml:space="preserve">—  А  гдѣ  моя  Джали?  Ахъ,  эта  несносная  Любаша.</w:t>
      </w:r>
    </w:p>
    <w:p>
      <w:pPr>
        <w:pStyle w:val="Normal"/>
      </w:pPr>
      <w:r>
        <w:t xml:space="preserve">в  о  Т  Р  Ѣ  Ч  А.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—  Здѣсь,  Клавдія  Іосифовна,  здѣсь,  —  успокоиваетъ  полков- </w:t>
      </w:r>
      <w:r>
        <w:br/>
      </w:r>
      <w:r>
        <w:t xml:space="preserve">никъ.</w:t>
      </w:r>
    </w:p>
    <w:p>
      <w:pPr>
        <w:pStyle w:val="Normal"/>
      </w:pPr>
      <w:r>
        <w:t xml:space="preserve">И  заставляя  проворнѣе  выступить  впередъ  щеголеватую  горнич- </w:t>
      </w:r>
      <w:r>
        <w:br/>
      </w:r>
      <w:r>
        <w:t xml:space="preserve">ную съ  собачкой  на  рукахъ,  такъ  усердно  тискаетъ  щеголиху,  что </w:t>
      </w:r>
      <w:r>
        <w:br/>
      </w:r>
      <w:r>
        <w:t xml:space="preserve">она  спотыкается  и  въ  свою  очередь  тискаетъ  нѣжную  Джали,  которая </w:t>
      </w:r>
      <w:r>
        <w:br/>
      </w:r>
      <w:r>
        <w:t xml:space="preserve">отчаянно  взвизгиваетъ.</w:t>
      </w:r>
    </w:p>
    <w:p>
      <w:pPr>
        <w:pStyle w:val="Normal"/>
      </w:pPr>
      <w:r>
        <w:t xml:space="preserve">—  Ахъ,  Любаша,  какая  ты  ловкая! — не  безъ  раздраженія  язвитъ </w:t>
      </w:r>
      <w:r>
        <w:br/>
      </w:r>
      <w:r>
        <w:t xml:space="preserve">дама  изъ  начальства. — Тебѣ  бы  стоило  дать  премію  за  ловкость.  Бѣд- </w:t>
      </w:r>
      <w:r>
        <w:br/>
      </w:r>
      <w:r>
        <w:t xml:space="preserve">ненькая  Джаличка...</w:t>
      </w:r>
    </w:p>
    <w:p>
      <w:pPr>
        <w:pStyle w:val="Normal"/>
      </w:pPr>
      <w:r>
        <w:t xml:space="preserve">Сконфуженная  Любаша  густо  краснѣетъ  и  потупляется  подъ  взгля- </w:t>
      </w:r>
      <w:r>
        <w:br/>
      </w:r>
      <w:r>
        <w:t xml:space="preserve">дами какихъ-то  дюбопытныхъ  пассажировъ,  наблюдающихъ  изъ  ва- </w:t>
      </w:r>
      <w:r>
        <w:br/>
      </w:r>
      <w:r>
        <w:t xml:space="preserve">гоннаго  окна.</w:t>
      </w:r>
    </w:p>
    <w:p>
      <w:pPr>
        <w:pStyle w:val="Normal"/>
      </w:pPr>
      <w:r>
        <w:t xml:space="preserve">—  Въ  вагонъ! — команду етъ  полковникъ  все  еще  цѣпенѣющему </w:t>
      </w:r>
      <w:r>
        <w:br/>
      </w:r>
      <w:r>
        <w:t xml:space="preserve">на  вытяжкѣ  Вахрамѣеву,  и  поспѣшаетъ  за  дамой  изъ  начальства  въ </w:t>
      </w:r>
      <w:r>
        <w:br/>
      </w:r>
      <w:r>
        <w:t xml:space="preserve">куне,  откуда  слышно  его  предложеніе  помѣстить  корзинку  Джали  по- </w:t>
      </w:r>
      <w:r>
        <w:br/>
      </w:r>
      <w:r>
        <w:t xml:space="preserve">уютнѣе — въ  уголокъ  направо.</w:t>
      </w:r>
    </w:p>
    <w:p>
      <w:pPr>
        <w:pStyle w:val="Normal"/>
      </w:pPr>
      <w:r>
        <w:t xml:space="preserve">Вахрамѣевъ  препроводилъ  кадетъ  на  мѣста.  Въ  окнѣ  вагона  по- </w:t>
      </w:r>
      <w:r>
        <w:br/>
      </w:r>
      <w:r>
        <w:t xml:space="preserve">казываются ихъ  блѣдныя  лица,  и  меня  ласкаютъ  исполненные  тоски </w:t>
      </w:r>
      <w:r>
        <w:br/>
      </w:r>
      <w:r>
        <w:t xml:space="preserve">литовскіе  глаза.</w:t>
      </w:r>
    </w:p>
    <w:p>
      <w:pPr>
        <w:pStyle w:val="Normal"/>
      </w:pPr>
      <w:r>
        <w:t xml:space="preserve">Третій  звонокъ.</w:t>
      </w:r>
    </w:p>
    <w:p>
      <w:pPr>
        <w:pStyle w:val="Normal"/>
      </w:pPr>
      <w:r>
        <w:t xml:space="preserve">Паровозъ  свиститъ,  поѣздъ  двигается.</w:t>
      </w:r>
    </w:p>
    <w:p>
      <w:pPr>
        <w:pStyle w:val="Normal"/>
      </w:pPr>
      <w:r>
        <w:t xml:space="preserve">Адамъ  прощается  взглядомъ.  Чеся  прижимаетъ  ручки  къ  груди, </w:t>
      </w:r>
      <w:r>
        <w:br/>
      </w:r>
      <w:r>
        <w:t xml:space="preserve">точно  она  разрывается.  У  него  катятся  слезы  и  вырывается  скорбный </w:t>
      </w:r>
      <w:r>
        <w:br/>
      </w:r>
      <w:r>
        <w:t xml:space="preserve">крикъ:</w:t>
      </w:r>
    </w:p>
    <w:p>
      <w:pPr>
        <w:pStyle w:val="Normal"/>
      </w:pPr>
      <w:r>
        <w:t xml:space="preserve">—  Пусть  мама  коханая  знаетъ...</w:t>
      </w:r>
    </w:p>
    <w:p>
      <w:pPr>
        <w:pStyle w:val="Normal"/>
      </w:pPr>
      <w:r>
        <w:t xml:space="preserve">Поѣздъ  мчится  и  уноситъ  ихъ  «изъ  худой  почвы  въ  добрую...»</w:t>
      </w:r>
    </w:p>
    <w:p>
      <w:pPr>
        <w:pStyle w:val="Normal"/>
      </w:pPr>
      <w:r>
        <w:t xml:space="preserve">Марко  Вовчокъ.</w:t>
      </w:r>
    </w:p>
    <w:p>
      <w:pPr>
        <w:pStyle w:val="Normal"/>
      </w:pPr>
      <w:r>
        <w:t xml:space="preserve">АДАМУШКА.</w:t>
      </w:r>
    </w:p>
    <w:p>
      <w:pPr>
        <w:pStyle w:val="Normal"/>
      </w:pPr>
      <w:r>
        <w:t xml:space="preserve">Разсказъ  Рудольфа  Штраца. </w:t>
      </w:r>
      <w:r>
        <w:br/>
      </w:r>
      <w:r>
        <w:t xml:space="preserve">(Переводъ  съ  нѣмецкаго).</w:t>
      </w:r>
    </w:p>
    <w:p>
      <w:pPr>
        <w:pStyle w:val="Normal"/>
      </w:pPr>
      <w:r>
        <w:t xml:space="preserve">Адамушка  сидѣлъ  на  грязной,  залитой  яркимъ  лѣтнимъ  солн- </w:t>
      </w:r>
      <w:r>
        <w:br/>
      </w:r>
      <w:r>
        <w:t xml:space="preserve">цемъ  деревенской  улицѣ  и  оралъ  во  все  горло.  Онъ  оралъ  не  отъ </w:t>
      </w:r>
      <w:r>
        <w:br/>
      </w:r>
      <w:r>
        <w:t xml:space="preserve">огорченія,  а  просто  наслаждаіісь  воздухомъ  и  солнцемъ.  Не  даромъ </w:t>
      </w:r>
      <w:r>
        <w:br/>
      </w:r>
      <w:r>
        <w:t xml:space="preserve">онъ  пфальцскій  ребенокъ.  И  какой  очаровательный  ребенокъ — съ  бѣ- </w:t>
      </w:r>
      <w:r>
        <w:br/>
      </w:r>
      <w:r>
        <w:t xml:space="preserve">локурыми  волосиками,  глубокими  голубыми  глазкаші  и  пухлыми </w:t>
      </w:r>
      <w:r>
        <w:br/>
      </w:r>
      <w:r>
        <w:t xml:space="preserve">щечками,  на  которыхъ  изъ-подъ  слоя  грязи  просвѣчиваетъ  яркій  ру- </w:t>
      </w:r>
      <w:r>
        <w:br/>
      </w:r>
      <w:r>
        <w:t xml:space="preserve">мянецъ.</w:t>
      </w:r>
    </w:p>
    <w:p>
      <w:pPr>
        <w:pStyle w:val="Normal"/>
      </w:pPr>
      <w:r>
        <w:t xml:space="preserve">Итакъ,  Адамушка  оралъ  до  того  громко  и  неустанно,  что  прохо- </w:t>
      </w:r>
      <w:r>
        <w:br/>
      </w:r>
      <w:r>
        <w:t xml:space="preserve">дившій  мимо  священникъ  остановился  и  спросилъ:</w:t>
      </w:r>
    </w:p>
    <w:p>
      <w:pPr>
        <w:pStyle w:val="Normal"/>
      </w:pPr>
      <w:r>
        <w:t xml:space="preserve">—  Что  съ  тобой,  мальчуганъ?</w:t>
      </w:r>
    </w:p>
    <w:p>
      <w:pPr>
        <w:pStyle w:val="Normal"/>
      </w:pPr>
      <w:r>
        <w:t xml:space="preserve">Мальчикъ  снялъ  вязаную  шапочку  изъ  красной  шерсти,  но  ни- </w:t>
      </w:r>
      <w:r>
        <w:br/>
      </w:r>
      <w:r>
        <w:t xml:space="preserve">чего не  отвѣтилъ.  Глаза  его  и  мысли  были  въ  другомъ  мѣстѣ.</w:t>
      </w:r>
    </w:p>
    <w:p>
      <w:pPr>
        <w:pStyle w:val="Normal"/>
      </w:pPr>
      <w:r>
        <w:t xml:space="preserve">Внизъ  по  Неккару,  огибая  лѣсной  берегъ,  шелъ,  тяжело  пыхтя, </w:t>
      </w:r>
      <w:r>
        <w:br/>
      </w:r>
      <w:r>
        <w:t xml:space="preserve">буксирный  пароходъ  ]і  УІІ,  тащившій  за  собою  цѣлую  флотилію </w:t>
      </w:r>
      <w:r>
        <w:br/>
      </w:r>
      <w:r>
        <w:t xml:space="preserve">нагруженныхъ  барокъ.</w:t>
      </w:r>
    </w:p>
    <w:p>
      <w:pPr>
        <w:pStyle w:val="Normal"/>
      </w:pPr>
      <w:r>
        <w:t xml:space="preserve">Адамушка  радостно  глядѣлъ  на  нихъ.  Желѣзная  цѣпь,  впднѣв- </w:t>
      </w:r>
      <w:r>
        <w:br/>
      </w:r>
      <w:r>
        <w:t xml:space="preserve">шаяся  на  поверхности  воды,  множество  судовъ  съ  красно-желтыми </w:t>
      </w:r>
      <w:r>
        <w:br/>
      </w:r>
      <w:r>
        <w:t xml:space="preserve">баденскимп  и  красно-черными  швабскими  вымпелами  на  мачтахъ, </w:t>
      </w:r>
      <w:r>
        <w:br/>
      </w:r>
      <w:r>
        <w:t xml:space="preserve">мужчины  и  женщины  па  рулѣ,  черные  концы  веселъ,  съ  плескомъ </w:t>
      </w:r>
      <w:r>
        <w:br/>
      </w:r>
      <w:r>
        <w:t xml:space="preserve">показывавшіеся  изъ  воды  и  снова  въ  пей  пропадавшіе, — все  прико- </w:t>
      </w:r>
      <w:r>
        <w:br/>
      </w:r>
      <w:r>
        <w:t xml:space="preserve">вывало его  вниманіе.  Протестантскій  священникъ  снова  повторил ъ </w:t>
      </w:r>
      <w:r>
        <w:br/>
      </w:r>
      <w:r>
        <w:t xml:space="preserve">вопросъ:</w:t>
      </w:r>
    </w:p>
    <w:p>
      <w:pPr>
        <w:pStyle w:val="Normal"/>
      </w:pPr>
      <w:r>
        <w:t xml:space="preserve">—  Что  ты  здѣсь  дѣлаешь,  мальчуганъ?</w:t>
      </w:r>
    </w:p>
    <w:p>
      <w:pPr>
        <w:pStyle w:val="Normal"/>
      </w:pPr>
      <w:r>
        <w:t xml:space="preserve">Адамушка,  возвращенный  къ  житейской  прозѣ,  указалъ  на  рядъ </w:t>
      </w:r>
      <w:r>
        <w:br/>
      </w:r>
      <w:r>
        <w:t xml:space="preserve">маленькихъ  пирожковъ,  которые  онъ  съ  помощью  старой  чашки  пек  ь </w:t>
      </w:r>
      <w:r>
        <w:br/>
      </w:r>
      <w:r>
        <w:t xml:space="preserve">изъ  грязи,  заботливо  уставляя  по  краю  дороги,  чтобы  ихъ  пе  разда-</w:t>
      </w:r>
    </w:p>
    <w:p>
      <w:pPr>
        <w:pStyle w:val="Normal"/>
      </w:pPr>
      <w:r>
        <w:t xml:space="preserve">АДАМУШКА.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вили  колесами  и  не  растоптадъ  огромный  дворовый  песъ  Мелакъ — </w:t>
      </w:r>
      <w:r>
        <w:br/>
      </w:r>
      <w:r>
        <w:t xml:space="preserve">отвѣтилъ  не  особенно  любезно:</w:t>
      </w:r>
    </w:p>
    <w:p>
      <w:pPr>
        <w:pStyle w:val="Normal"/>
      </w:pPr>
      <w:r>
        <w:t xml:space="preserve">—  Пеку  пироги  изъ  навоза!</w:t>
      </w:r>
    </w:p>
    <w:p>
      <w:pPr>
        <w:pStyle w:val="Normal"/>
      </w:pPr>
      <w:r>
        <w:t xml:space="preserve">Молодой  священникъ,  недавно  пріѣхавпгій  въ  эту  общину,  раз- </w:t>
      </w:r>
      <w:r>
        <w:br/>
      </w:r>
      <w:r>
        <w:t xml:space="preserve">смѣялся  и  погладилъ  бѣлокурую  головку  ребенка.</w:t>
      </w:r>
    </w:p>
    <w:p>
      <w:pPr>
        <w:pStyle w:val="Normal"/>
      </w:pPr>
      <w:r>
        <w:t xml:space="preserve">—  Чей  ты,  мальчуганъ?</w:t>
      </w:r>
    </w:p>
    <w:p>
      <w:pPr>
        <w:pStyle w:val="Normal"/>
      </w:pPr>
      <w:r>
        <w:t xml:space="preserve">Адаму шка  указалъ  головой  на  чистенькій,  кирпичный  домикъ  у </w:t>
      </w:r>
      <w:r>
        <w:br/>
      </w:r>
      <w:r>
        <w:t xml:space="preserve">подошвы  горы,  обсаженный  подсолнухами  и  пестрой  гвоздикой.  На </w:t>
      </w:r>
      <w:r>
        <w:br/>
      </w:r>
      <w:r>
        <w:t xml:space="preserve">лужайкѣ  возлѣ  дома  развѣвались  по  вѣтру  простыни,  рубашки,  ска- </w:t>
      </w:r>
      <w:r>
        <w:br/>
      </w:r>
      <w:r>
        <w:t xml:space="preserve">терти и  цѣлые  ряды  чулокъ.  Между  ними  ходила  красивая,  молодая </w:t>
      </w:r>
      <w:r>
        <w:br/>
      </w:r>
      <w:r>
        <w:t xml:space="preserve">женщина,  съ  карими  глазами  и  темными  волосами,  и  ловкой  рукой </w:t>
      </w:r>
      <w:r>
        <w:br/>
      </w:r>
      <w:r>
        <w:t xml:space="preserve">спрыскивала  изъ  ковша  высохшее  бѣлье.  Старуха  Стафинъ,  коло- </w:t>
      </w:r>
      <w:r>
        <w:br/>
      </w:r>
      <w:r>
        <w:t xml:space="preserve">тившая валькомъ  свои  лохмотья  на  камнѣ  у  протекавшаго  вдоль </w:t>
      </w:r>
      <w:r>
        <w:br/>
      </w:r>
      <w:r>
        <w:t xml:space="preserve">улицы  ручья,  отозвалась  на  вопросъ  священника:</w:t>
      </w:r>
    </w:p>
    <w:p>
      <w:pPr>
        <w:pStyle w:val="Normal"/>
      </w:pPr>
      <w:r>
        <w:t xml:space="preserve">—  Это  Тришлеровъ  мальчикъ. </w:t>
      </w:r>
      <w:r>
        <w:br/>
      </w:r>
      <w:r>
        <w:t xml:space="preserve">Сосѣдка,  старая  Драхинъ,  прибавила:</w:t>
      </w:r>
    </w:p>
    <w:p>
      <w:pPr>
        <w:pStyle w:val="Normal"/>
      </w:pPr>
      <w:r>
        <w:t xml:space="preserve">—  А  вонъ  энта,  его  мать! </w:t>
      </w:r>
      <w:r>
        <w:br/>
      </w:r>
      <w:r>
        <w:t xml:space="preserve">Третья  старуха,  Мекинъ,  вставила:</w:t>
      </w:r>
    </w:p>
    <w:p>
      <w:pPr>
        <w:pStyle w:val="Normal"/>
      </w:pPr>
      <w:r>
        <w:t xml:space="preserve">—  Она  оттуда  съ  горъ,  изъ  Лѣсного  монастыря...  католичка. </w:t>
      </w:r>
      <w:r>
        <w:br/>
      </w:r>
      <w:r>
        <w:t xml:space="preserve">И  всѣ  три,  Стафинъ,  Драхинъ  и  Мекинъ,  выжидательно  смо-</w:t>
      </w:r>
    </w:p>
    <w:p>
      <w:pPr>
        <w:pStyle w:val="Normal"/>
      </w:pPr>
      <w:r>
        <w:t xml:space="preserve">трѣли  на  священника,  что  скажетъ  онъ  о  католичкѣ  въ  средѣ  про- </w:t>
      </w:r>
      <w:r>
        <w:br/>
      </w:r>
      <w:r>
        <w:t xml:space="preserve">тестантовъ.</w:t>
      </w:r>
    </w:p>
    <w:p>
      <w:pPr>
        <w:pStyle w:val="Normal"/>
      </w:pPr>
      <w:r>
        <w:t xml:space="preserve">Молодой  человѣкъ,  дѣйствительно,  призадумался.  Онъ  смѣрилъ </w:t>
      </w:r>
      <w:r>
        <w:br/>
      </w:r>
      <w:r>
        <w:t xml:space="preserve">глазами  госпожу  Бинхе  Тришлеръ,  которая  старательно  дѣлала  видъ, </w:t>
      </w:r>
      <w:r>
        <w:br/>
      </w:r>
      <w:r>
        <w:t xml:space="preserve">что  не  замѣчаетъ  его,  а  затѣмъ  перевелъ  взоръ  на  ея  хорошенькаго </w:t>
      </w:r>
      <w:r>
        <w:br/>
      </w:r>
      <w:r>
        <w:t xml:space="preserve">Адамушку.  Но  онъ  не  успѣлъ  сказать  слова,  какъ  набѣжала  толпа </w:t>
      </w:r>
      <w:r>
        <w:br/>
      </w:r>
      <w:r>
        <w:t xml:space="preserve">мальчишекъ,  которые  уже  издали  кричали:</w:t>
      </w:r>
    </w:p>
    <w:p>
      <w:pPr>
        <w:pStyle w:val="Normal"/>
      </w:pPr>
      <w:r>
        <w:t xml:space="preserve">—  Адамушка,  бѣги  скорѣе,  отецъ  идетъ!</w:t>
      </w:r>
    </w:p>
    <w:p>
      <w:pPr>
        <w:pStyle w:val="Normal"/>
      </w:pPr>
      <w:r>
        <w:t xml:space="preserve">Барка,  съ  надписью  золотыми  буквами:  «Бинхе  изъ  Неккаръ- </w:t>
      </w:r>
      <w:r>
        <w:br/>
      </w:r>
      <w:r>
        <w:t xml:space="preserve">Зульцаха»,  наполненная  до  краевъ  углемъ,  отцѣпилась  отъ  буксир- </w:t>
      </w:r>
      <w:r>
        <w:br/>
      </w:r>
      <w:r>
        <w:t xml:space="preserve">наго  парохода  и  бросила  у  берега  якорь.  По  сходнямъ  шелъ  на  бе- </w:t>
      </w:r>
      <w:r>
        <w:br/>
      </w:r>
      <w:r>
        <w:t xml:space="preserve">регъ  видный  молодой  мужчина  въ  синей  блузѣ  п  шапкѣ,  съ  желтыми </w:t>
      </w:r>
      <w:r>
        <w:br/>
      </w:r>
      <w:r>
        <w:t xml:space="preserve">металлическими  серьгами  въ  ушахъ  и  въ  высокихъ  болотныхъ  са- </w:t>
      </w:r>
      <w:r>
        <w:br/>
      </w:r>
      <w:r>
        <w:t xml:space="preserve">иогахъ.</w:t>
      </w:r>
    </w:p>
    <w:p>
      <w:pPr>
        <w:pStyle w:val="Normal"/>
      </w:pPr>
      <w:r>
        <w:t xml:space="preserve">Адамушка  издалъ  дикій  крикъ  радости.  Онъ  безумно  любилъ </w:t>
      </w:r>
      <w:r>
        <w:br/>
      </w:r>
      <w:r>
        <w:t xml:space="preserve">отца.  Шоршъ  Тришлеръ  тоже  засіялъ  при  видѣ  своего  наслѣдника. </w:t>
      </w:r>
      <w:r>
        <w:br/>
      </w:r>
      <w:r>
        <w:t xml:space="preserve">Онъ  нагнулся  и  взялъ  ребенка  на  руки: </w:t>
      </w:r>
      <w:r>
        <w:br/>
      </w:r>
      <w:r>
        <w:t xml:space="preserve">«Вотъ  онъ,  мой  Адамушка,  вотъ  мое  сокровище!» </w:t>
      </w:r>
      <w:r>
        <w:br/>
      </w:r>
      <w:r>
        <w:t xml:space="preserve">Мальчикъ  хохоталъ  во  все  горло.</w:t>
      </w:r>
    </w:p>
    <w:p>
      <w:pPr>
        <w:pStyle w:val="Normal"/>
      </w:pPr>
      <w:r>
        <w:t xml:space="preserve">Тришлеръ,  неся  сына  на  рукахъ,  торопился  домой  къ  женѣ;  онъ </w:t>
      </w:r>
      <w:r>
        <w:br/>
      </w:r>
      <w:r>
        <w:t xml:space="preserve">былъ  ечастливъ,  что  живетъ  на  бѣломъ  свѣтѣ,  что  сегодня  вечеръ  суб-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боты,  завтра  можно  отдохнуть  дома,  и  поспѣшилъ  поклониться  свя- </w:t>
      </w:r>
      <w:r>
        <w:br/>
      </w:r>
      <w:r>
        <w:t xml:space="preserve">щеннику. Но  тотъ  остановилъ  его.</w:t>
      </w:r>
    </w:p>
    <w:p>
      <w:pPr>
        <w:pStyle w:val="Normal"/>
      </w:pPr>
      <w:r>
        <w:t xml:space="preserve">—  Ну,  какъ  поживаете,  Тришлеръ?</w:t>
      </w:r>
    </w:p>
    <w:p>
      <w:pPr>
        <w:pStyle w:val="Normal"/>
      </w:pPr>
      <w:r>
        <w:t xml:space="preserve">—  Покорно  благодарю,  господинъ  пасторъ,  помаленьку!</w:t>
      </w:r>
    </w:p>
    <w:p>
      <w:pPr>
        <w:pStyle w:val="Normal"/>
      </w:pPr>
      <w:r>
        <w:t xml:space="preserve">—  Здоровенькій  у  васъ  ребенокъ!</w:t>
      </w:r>
    </w:p>
    <w:p>
      <w:pPr>
        <w:pStyle w:val="Normal"/>
      </w:pPr>
      <w:r>
        <w:t xml:space="preserve">На  это  Шоршъ  Тришлеръ  разсмѣялся  и  сказалъ  пол  у  смущенно, </w:t>
      </w:r>
      <w:r>
        <w:br/>
      </w:r>
      <w:r>
        <w:t xml:space="preserve">полудобродушно:</w:t>
      </w:r>
    </w:p>
    <w:p>
      <w:pPr>
        <w:pStyle w:val="Normal"/>
      </w:pPr>
      <w:r>
        <w:t xml:space="preserve">—  Да,  это  нашъ  Адамушка,  вѣдь  онъ  у  насъ  одинъ!</w:t>
      </w:r>
    </w:p>
    <w:p>
      <w:pPr>
        <w:pStyle w:val="Normal"/>
      </w:pPr>
      <w:r>
        <w:t xml:space="preserve">—  Вотъ  какъ!  Знаете,  Тришлеръ,  до  сихъ  поръ  я  думалъ,  что </w:t>
      </w:r>
      <w:r>
        <w:br/>
      </w:r>
      <w:r>
        <w:t xml:space="preserve">въ  Азіи,  въ  Африкѣ  и  еще  кое-гдѣ  въ  глуши  живутъ  язычники.</w:t>
      </w:r>
    </w:p>
    <w:p>
      <w:pPr>
        <w:pStyle w:val="Normal"/>
      </w:pPr>
      <w:r>
        <w:t xml:space="preserve">—  Да,  тамъ  ихъ  навѣрное  достаточное  количество,  господинъ </w:t>
      </w:r>
      <w:r>
        <w:br/>
      </w:r>
      <w:r>
        <w:t xml:space="preserve">пасторъ!</w:t>
      </w:r>
    </w:p>
    <w:p>
      <w:pPr>
        <w:pStyle w:val="Normal"/>
      </w:pPr>
      <w:r>
        <w:t xml:space="preserve">—  ...Но  чтобы  здѣсь,  въ  центрѣ  Германіи,  по  улицамъ  бѣгали </w:t>
      </w:r>
      <w:r>
        <w:br/>
      </w:r>
      <w:r>
        <w:t xml:space="preserve">дѣти  язычники...  Здѣсь  на  Неккарѣ,  въ  моей  общинѣ...  Скажите, </w:t>
      </w:r>
      <w:r>
        <w:br/>
      </w:r>
      <w:r>
        <w:t xml:space="preserve">пожалуйста,  Тришлеръ,  сколько  лѣтъ  вашему  Адамушкѣ?</w:t>
      </w:r>
    </w:p>
    <w:p>
      <w:pPr>
        <w:pStyle w:val="Normal"/>
      </w:pPr>
      <w:r>
        <w:t xml:space="preserve">—  На  будущей  недѣлѣ  минетъ  четыре  года,  господинъ  пасторъ.</w:t>
      </w:r>
    </w:p>
    <w:p>
      <w:pPr>
        <w:pStyle w:val="Normal"/>
      </w:pPr>
      <w:r>
        <w:t xml:space="preserve">—  Онъ  крещенъ  или  нѣтъ?</w:t>
      </w:r>
    </w:p>
    <w:p>
      <w:pPr>
        <w:pStyle w:val="Normal"/>
      </w:pPr>
      <w:r>
        <w:t xml:space="preserve">Шоршъ  не  сразу  отвѣтилъ.  Драхинъ,  Мекинъ,  Стафинъ  и  дру- </w:t>
      </w:r>
      <w:r>
        <w:br/>
      </w:r>
      <w:r>
        <w:t xml:space="preserve">гія  протестантки,  обитательницы  деревни,  окружили  ихъ  и  устави- </w:t>
      </w:r>
      <w:r>
        <w:br/>
      </w:r>
      <w:r>
        <w:t xml:space="preserve">лись на  Тришлера.  Наконецъ,  весь  красный  отъ  смущенія,  Шоршъ </w:t>
      </w:r>
      <w:r>
        <w:br/>
      </w:r>
      <w:r>
        <w:t xml:space="preserve">отвѣтилъ:</w:t>
      </w:r>
    </w:p>
    <w:p>
      <w:pPr>
        <w:pStyle w:val="Normal"/>
      </w:pPr>
      <w:r>
        <w:t xml:space="preserve">—  Нѣтъ,  господинъ  пасторъ,  Адамушка  еще  не  крещенъ.</w:t>
      </w:r>
    </w:p>
    <w:p>
      <w:pPr>
        <w:pStyle w:val="Normal"/>
      </w:pPr>
      <w:r>
        <w:t xml:space="preserve">—  Вѣдь  вы  протестантъ?</w:t>
      </w:r>
    </w:p>
    <w:p>
      <w:pPr>
        <w:pStyle w:val="Normal"/>
      </w:pPr>
      <w:r>
        <w:t xml:space="preserve">—  Конечно.</w:t>
      </w:r>
    </w:p>
    <w:p>
      <w:pPr>
        <w:pStyle w:val="Normal"/>
      </w:pPr>
      <w:r>
        <w:t xml:space="preserve">—  И  ходите  въ  нашу  церковь?</w:t>
      </w:r>
    </w:p>
    <w:p>
      <w:pPr>
        <w:pStyle w:val="Normal"/>
      </w:pPr>
      <w:r>
        <w:t xml:space="preserve">—  Постоянно,  когда  бываю  въ  праздникъ  дома!  Вы  сами  это </w:t>
      </w:r>
      <w:r>
        <w:br/>
      </w:r>
      <w:r>
        <w:t xml:space="preserve">знаете,  господинъ  пасторъ!</w:t>
      </w:r>
    </w:p>
    <w:p>
      <w:pPr>
        <w:pStyle w:val="Normal"/>
      </w:pPr>
      <w:r>
        <w:t xml:space="preserve">—  А  ребенка  не  приводите  въ  домъ  Господень.  Тришлеръ,  развѣ </w:t>
      </w:r>
      <w:r>
        <w:br/>
      </w:r>
      <w:r>
        <w:t xml:space="preserve">вы  не  знаете,  что  это  грѣхъ?</w:t>
      </w:r>
    </w:p>
    <w:p>
      <w:pPr>
        <w:pStyle w:val="Normal"/>
      </w:pPr>
      <w:r>
        <w:t xml:space="preserve">—  Конечно,  знаю! — почти  сердито  отвѣтилъ  Шоршъ.</w:t>
      </w:r>
    </w:p>
    <w:p>
      <w:pPr>
        <w:pStyle w:val="Normal"/>
      </w:pPr>
      <w:r>
        <w:t xml:space="preserve">—  Знаете  и  однако...</w:t>
      </w:r>
    </w:p>
    <w:p>
      <w:pPr>
        <w:pStyle w:val="Normal"/>
      </w:pPr>
      <w:r>
        <w:t xml:space="preserve">—  Господинъ  пасторъ...  Я  чуть  было  не  сказалъ:  «Женитесь- </w:t>
      </w:r>
      <w:r>
        <w:br/>
      </w:r>
      <w:r>
        <w:t xml:space="preserve">ка,  попробуйте!»  Но  вѣдь  вы,  конечно,  женаты...  да  дѣло-то  со- </w:t>
      </w:r>
      <w:r>
        <w:br/>
      </w:r>
      <w:r>
        <w:t xml:space="preserve">всѣмъ  другого  рода:  ваша  жена  тоже  протестантка!  Тутъ  не  штука </w:t>
      </w:r>
      <w:r>
        <w:br/>
      </w:r>
      <w:r>
        <w:t xml:space="preserve">крестить  дѣтей!  А  моя  жена  католичка...  изъ  самаго  католическаго </w:t>
      </w:r>
      <w:r>
        <w:br/>
      </w:r>
      <w:r>
        <w:t xml:space="preserve">гнѣзда,  какое  только  есть  въ  Оденвальдѣ,  изъ  Лѣсного  монастыря, </w:t>
      </w:r>
      <w:r>
        <w:br/>
      </w:r>
      <w:r>
        <w:t xml:space="preserve">да  еще  въ  добавокъ  дочь  церковнаго  служителя...  Ну, моя  Бинхе  еще </w:t>
      </w:r>
      <w:r>
        <w:br/>
      </w:r>
      <w:r>
        <w:t xml:space="preserve">невѣстой  выговорила  условіе — остаться  католичкой,  и  по  воскресень- </w:t>
      </w:r>
      <w:r>
        <w:br/>
      </w:r>
      <w:r>
        <w:t xml:space="preserve">ямъ  бѣгаетъ  къ  обѣднѣ  и  на  исповѣдь!</w:t>
      </w:r>
    </w:p>
    <w:p>
      <w:pPr>
        <w:pStyle w:val="Normal"/>
      </w:pPr>
      <w:r>
        <w:t xml:space="preserve">—  А  о  дѣтяхъ  вы  заранѣе  не  переговорили?</w:t>
      </w:r>
    </w:p>
    <w:p>
      <w:pPr>
        <w:pStyle w:val="Normal"/>
      </w:pPr>
      <w:r>
        <w:t xml:space="preserve">—  Конечно.  Мы  условились  такъ,  господинъ  пасторъ:  если  ро-</w:t>
      </w:r>
    </w:p>
    <w:p>
      <w:pPr>
        <w:pStyle w:val="Normal"/>
      </w:pPr>
      <w:r>
        <w:t xml:space="preserve">А  Д  А  М  у  1ІХ  к  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дится  мальчикъ^  онъ  будетъ  протестантъ^  какъ  оуецъ!  А  дѢвочіки,.. </w:t>
      </w:r>
      <w:r>
        <w:br/>
      </w:r>
      <w:r>
        <w:t xml:space="preserve">тѣ  по-моему  могутъ  быть  католичками.</w:t>
      </w:r>
    </w:p>
    <w:p>
      <w:pPr>
        <w:pStyle w:val="Normal"/>
      </w:pPr>
      <w:r>
        <w:t xml:space="preserve">—  Но  вѣдь  вашъ  Адамушка— мальчикъ! </w:t>
      </w:r>
      <w:r>
        <w:br/>
      </w:r>
      <w:r>
        <w:t xml:space="preserve">Молодой  человѣкъ  пришелъ  въ  сильное  возбужденіе:</w:t>
      </w:r>
    </w:p>
    <w:p>
      <w:pPr>
        <w:pStyle w:val="Normal"/>
      </w:pPr>
      <w:r>
        <w:t xml:space="preserve">—  Господинъ  пасторъ,  что  же  мнѣ  теперь  дѣлать?  Три  дня </w:t>
      </w:r>
      <w:r>
        <w:br/>
      </w:r>
      <w:r>
        <w:t xml:space="preserve">спустя  послѣ  рожденія  мальчика,  когда  Бинхе,  слабая  и  несчастная, </w:t>
      </w:r>
      <w:r>
        <w:br/>
      </w:r>
      <w:r>
        <w:t xml:space="preserve">лежала  еще  въ  постели,  она  попросила:  «Сдѣлай  мнѣ  удовольствіе, </w:t>
      </w:r>
      <w:r>
        <w:br/>
      </w:r>
      <w:r>
        <w:t xml:space="preserve">подожди  немного  съ  крестинами.  Пасторъ  отъ  тебя  не  убѣжитъ!»  А </w:t>
      </w:r>
      <w:r>
        <w:br/>
      </w:r>
      <w:r>
        <w:t xml:space="preserve">ея  двоюродная  сестра,  монахиня  Регула  Мюнхъ,  сидѣла  около  по- </w:t>
      </w:r>
      <w:r>
        <w:br/>
      </w:r>
      <w:r>
        <w:t xml:space="preserve">стели и  подстрекала  ее.  Черезъ  недѣлю  та  же  исторія:  «Шоршъ, </w:t>
      </w:r>
      <w:r>
        <w:br/>
      </w:r>
      <w:r>
        <w:t xml:space="preserve">подождемь  еще*  черезъ  двѣ  недѣли — то  же  самое.  Такъ  и  пошло, </w:t>
      </w:r>
      <w:r>
        <w:br/>
      </w:r>
      <w:r>
        <w:t xml:space="preserve">такъ  и  пошло!  Черезъ  три  мѣсяца  жена  вдругъ  говоритъ  мнѣ:</w:t>
      </w:r>
    </w:p>
    <w:p>
      <w:pPr>
        <w:pStyle w:val="Normal"/>
      </w:pPr>
      <w:r>
        <w:t xml:space="preserve">—  Вѣдь  ты  мнѣ  обѣщалъ  не  крестить  ребенка  протестантомъ!</w:t>
      </w:r>
    </w:p>
    <w:p>
      <w:pPr>
        <w:pStyle w:val="Normal"/>
      </w:pPr>
      <w:r>
        <w:t xml:space="preserve">—  Хочешь  сдѣлать  изъ  него  католика! — закричадъ  я.</w:t>
      </w:r>
    </w:p>
    <w:p>
      <w:pPr>
        <w:pStyle w:val="Normal"/>
      </w:pPr>
      <w:r>
        <w:t xml:space="preserve">—  Именно!</w:t>
      </w:r>
    </w:p>
    <w:p>
      <w:pPr>
        <w:pStyle w:val="Normal"/>
      </w:pPr>
      <w:r>
        <w:t xml:space="preserve">Тогда  я  взбѣсился,  ударилъ  кулакомъ  по  столу  и  заоралъ:</w:t>
      </w:r>
    </w:p>
    <w:p>
      <w:pPr>
        <w:pStyle w:val="Normal"/>
      </w:pPr>
      <w:r>
        <w:t xml:space="preserve">—  Мнѣ  легче  будетъ,  если  Адамушка  упадетъ  въ  воду  и  уто- </w:t>
      </w:r>
      <w:r>
        <w:br/>
      </w:r>
      <w:r>
        <w:t xml:space="preserve">нетъ,  чѣмъ  это!</w:t>
      </w:r>
    </w:p>
    <w:p>
      <w:pPr>
        <w:pStyle w:val="Normal"/>
      </w:pPr>
      <w:r>
        <w:t xml:space="preserve">А  Бинхе  тоже  разозлилась  и  кричитъ:</w:t>
      </w:r>
    </w:p>
    <w:p>
      <w:pPr>
        <w:pStyle w:val="Normal"/>
      </w:pPr>
      <w:r>
        <w:t xml:space="preserve">—  Если  Господу  будетъ  угодно  взять  у  насъ  ребенка,  хочешь, </w:t>
      </w:r>
      <w:r>
        <w:br/>
      </w:r>
      <w:r>
        <w:t xml:space="preserve">чтобы  мой  милый  Адамушка  попалъ  въ  преисподню.  Нѣтъ,  онъ  туда </w:t>
      </w:r>
      <w:r>
        <w:br/>
      </w:r>
      <w:r>
        <w:t xml:space="preserve">не  попадетъ-  онъ  будетъ  не  въ  раю,  не  въ  аду,  а  посрединѣ;  такъ </w:t>
      </w:r>
      <w:r>
        <w:br/>
      </w:r>
      <w:r>
        <w:t xml:space="preserve">сказала  Регула.</w:t>
      </w:r>
    </w:p>
    <w:p>
      <w:pPr>
        <w:pStyle w:val="Normal"/>
      </w:pPr>
      <w:r>
        <w:t xml:space="preserve">—  Развѣ  вѣдьма  Регула  уже  побывала  въ  преисподнѣ,  что  такъ </w:t>
      </w:r>
      <w:r>
        <w:br/>
      </w:r>
      <w:r>
        <w:t xml:space="preserve">хорошо  знаетъ  тамошніе  порядки? — кричу  я,  а  Бинхе  не  уступаетъ:</w:t>
      </w:r>
    </w:p>
    <w:p>
      <w:pPr>
        <w:pStyle w:val="Normal"/>
      </w:pPr>
      <w:r>
        <w:t xml:space="preserve">—  Конечно,  если  Адамушка  умретъ,  онъ  долженъ  стать  анге- </w:t>
      </w:r>
      <w:r>
        <w:br/>
      </w:r>
      <w:r>
        <w:t xml:space="preserve">лочкомъ,  а  если  останется  живъ  и  вырастетъ,  надо,  чтобы  не  могъ </w:t>
      </w:r>
      <w:r>
        <w:br/>
      </w:r>
      <w:r>
        <w:t xml:space="preserve">упрекнуть  меня:  «Мать,  почему  ты  принадлежишь  къ  истинной </w:t>
      </w:r>
      <w:r>
        <w:br/>
      </w:r>
      <w:r>
        <w:t xml:space="preserve">вѣрѣ,  а  я  нѣтъ!  Однимъ  словомъ,  сегдоня  я  поставила  Скорбящей </w:t>
      </w:r>
      <w:r>
        <w:br/>
      </w:r>
      <w:r>
        <w:t xml:space="preserve">Божіей  Матери  двѣ  свѣчи  и  поклялась,  что  Адамушка  будетъ  като- </w:t>
      </w:r>
      <w:r>
        <w:br/>
      </w:r>
      <w:r>
        <w:t xml:space="preserve">ликомъ!&gt;</w:t>
      </w:r>
    </w:p>
    <w:p>
      <w:pPr>
        <w:pStyle w:val="Normal"/>
      </w:pPr>
      <w:r>
        <w:t xml:space="preserve">—  Адамушка  будетъ  протестантомъ!— кричу  ей  въ  отвѣтъ.</w:t>
      </w:r>
    </w:p>
    <w:p>
      <w:pPr>
        <w:pStyle w:val="Normal"/>
      </w:pPr>
      <w:r>
        <w:t xml:space="preserve">—  Не  бывать  этому  никогда  и  ни  подъ  какимъ  видомъ! — завиз- </w:t>
      </w:r>
      <w:r>
        <w:br/>
      </w:r>
      <w:r>
        <w:t xml:space="preserve">жала Бинхе. — Развѣ  ты  въ  мукахъ  родилъ  его  на  свѣтъ!  Хотѣла  бы </w:t>
      </w:r>
      <w:r>
        <w:br/>
      </w:r>
      <w:r>
        <w:t xml:space="preserve">я,  чтобы  вамъ,  мужчинамъ,  хоть  разъ  пришлось  испытать  такія  муче- </w:t>
      </w:r>
      <w:r>
        <w:br/>
      </w:r>
      <w:r>
        <w:t xml:space="preserve">нія.  Адамушка — мой,  и  если  не  будетъ  окрещенъ  католикомъ,  то </w:t>
      </w:r>
      <w:r>
        <w:br/>
      </w:r>
      <w:r>
        <w:t xml:space="preserve">лучше  его  совсѣмъ  не  крестить!</w:t>
      </w:r>
    </w:p>
    <w:p>
      <w:pPr>
        <w:pStyle w:val="Normal"/>
      </w:pPr>
      <w:r>
        <w:t xml:space="preserve">На  томъ  дѣло  и  покончилось.  Я  не  уступаю  Бинхе,  а  она  мнѣ, </w:t>
      </w:r>
      <w:r>
        <w:br/>
      </w:r>
      <w:r>
        <w:t xml:space="preserve">вотъ  и  бѣгаетъ  Адамушка  точно  языческій  ребенокъ.</w:t>
      </w:r>
    </w:p>
    <w:p>
      <w:pPr>
        <w:pStyle w:val="Normal"/>
      </w:pPr>
      <w:r>
        <w:t xml:space="preserve">Шоршъ  замолчалъ,  и  всѣ  вокругъ  него  молчали.  Каждый,  даже </w:t>
      </w:r>
      <w:r>
        <w:br/>
      </w:r>
      <w:r>
        <w:t xml:space="preserve">Мекинъ,  Стафинъ  и  Драхинъ,  пониыалъ  трудность  положеыія  и  мрач-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  ы  с  л  ь.</w:t>
      </w:r>
    </w:p>
    <w:p>
      <w:pPr>
        <w:pStyle w:val="Normal"/>
      </w:pPr>
      <w:r>
        <w:t xml:space="preserve">во  поглядыва.іъ  на  хорошенькую  женщину  у  подошвы  горы,  которая </w:t>
      </w:r>
      <w:r>
        <w:br/>
      </w:r>
      <w:r>
        <w:t xml:space="preserve">иесомнѣнно  слышала  весь  разговоръ  отъ  слова  до  слова,  но  нимало </w:t>
      </w:r>
      <w:r>
        <w:br/>
      </w:r>
      <w:r>
        <w:t xml:space="preserve">не  смущаясь,  точно  дѣло  совсѣмъ  ея  не  касалось,  продолжала  раз- </w:t>
      </w:r>
      <w:r>
        <w:br/>
      </w:r>
      <w:r>
        <w:t xml:space="preserve">вѣшивать  бѣлье.  Самъ  Адаму шка  ничего  не  подозрѣвалъ,  только  по </w:t>
      </w:r>
      <w:r>
        <w:br/>
      </w:r>
      <w:r>
        <w:t xml:space="preserve">временамъ  тормошилъ  отца  и  спрашивалъ:</w:t>
      </w:r>
    </w:p>
    <w:p>
      <w:pPr>
        <w:pStyle w:val="Normal"/>
      </w:pPr>
      <w:r>
        <w:t xml:space="preserve">—  Папа,  ты  былъ  въ  Голландіи?</w:t>
      </w:r>
    </w:p>
    <w:p>
      <w:pPr>
        <w:pStyle w:val="Normal"/>
      </w:pPr>
      <w:r>
        <w:t xml:space="preserve">А  Шоршъ  Тришлеръ  ласково  отвѣчалъ  ему:</w:t>
      </w:r>
    </w:p>
    <w:p>
      <w:pPr>
        <w:pStyle w:val="Normal"/>
      </w:pPr>
      <w:r>
        <w:t xml:space="preserve">—  Нѣтъ,  я  привезъ  съ  Рейна  угольевъ  для  фабрики  въ  Сомонс- </w:t>
      </w:r>
      <w:r>
        <w:br/>
      </w:r>
      <w:r>
        <w:t xml:space="preserve">талѣ,а  тебѣ  привезъ  кельнскаго  паясика,  который  можетъ  плясать.</w:t>
      </w:r>
    </w:p>
    <w:p>
      <w:pPr>
        <w:pStyle w:val="Normal"/>
      </w:pPr>
      <w:r>
        <w:t xml:space="preserve">Адамушка  обрадовался,  захохоталъ,  запрыгалъ  на  рукахъ  у  отца </w:t>
      </w:r>
      <w:r>
        <w:br/>
      </w:r>
      <w:r>
        <w:t xml:space="preserve">и  закричалъ  во  все  горло:</w:t>
      </w:r>
    </w:p>
    <w:p>
      <w:pPr>
        <w:pStyle w:val="Normal"/>
      </w:pPr>
      <w:r>
        <w:t xml:space="preserve">—  Мама,  мама,  папа  пріѣхалъ!</w:t>
      </w:r>
    </w:p>
    <w:p>
      <w:pPr>
        <w:pStyle w:val="Normal"/>
      </w:pPr>
      <w:r>
        <w:t xml:space="preserve">Бинхе  тоже  засмѣялась,  непринужденно  кивнула  мужу,  какъ </w:t>
      </w:r>
      <w:r>
        <w:br/>
      </w:r>
      <w:r>
        <w:t xml:space="preserve">женщина,  увѣренная  въ  своей  правотѣ,и  съ  замѣтной  усмѣшкойна </w:t>
      </w:r>
      <w:r>
        <w:br/>
      </w:r>
      <w:r>
        <w:t xml:space="preserve">свѣжихъ,  пурпуровыхъ  губахъ,  спросила:</w:t>
      </w:r>
    </w:p>
    <w:p>
      <w:pPr>
        <w:pStyle w:val="Normal"/>
      </w:pPr>
      <w:r>
        <w:t xml:space="preserve">—  Ты  еще  не  наговорился,  Шоршъ,  вспомни  и  обо  мнѣ! </w:t>
      </w:r>
      <w:r>
        <w:br/>
      </w:r>
      <w:r>
        <w:t xml:space="preserve">Тутъ  обнаружилось,  до  какой  степени  Тришлеръ  подъ  башмакомъ</w:t>
      </w:r>
    </w:p>
    <w:p>
      <w:pPr>
        <w:pStyle w:val="Normal"/>
      </w:pPr>
      <w:r>
        <w:t xml:space="preserve">у  своей  дражайшей  половины.  Онъ  поклонился  пастору,  сказалъ </w:t>
      </w:r>
      <w:r>
        <w:br/>
      </w:r>
      <w:r>
        <w:t xml:space="preserve">остальнымъ:</w:t>
      </w:r>
    </w:p>
    <w:p>
      <w:pPr>
        <w:pStyle w:val="Normal"/>
      </w:pPr>
      <w:r>
        <w:t xml:space="preserve">—  Добрый  вечеръ!  и  направился  съ  ребенкомъ  на  рукахъ  къ </w:t>
      </w:r>
      <w:r>
        <w:br/>
      </w:r>
      <w:r>
        <w:t xml:space="preserve">своему  домику,  куда  ушла  между  тѣмъ  Бинхе.</w:t>
      </w:r>
    </w:p>
    <w:p>
      <w:pPr>
        <w:pStyle w:val="Normal"/>
      </w:pPr>
      <w:r>
        <w:t xml:space="preserve">Въ  кухнѣ  онъ  спустилъ  мальчика  на  землю.  Комната  полна  была </w:t>
      </w:r>
      <w:r>
        <w:br/>
      </w:r>
      <w:r>
        <w:t xml:space="preserve">бѣловатаго  пара,  на  стѣнахъ  стояли  капельки  влаги,  изъ  лоханей </w:t>
      </w:r>
      <w:r>
        <w:br/>
      </w:r>
      <w:r>
        <w:t xml:space="preserve">струился  потокъ  голубоватой  воды,  въ  печкѣ  трещалъ  огонь,  освѣ- </w:t>
      </w:r>
      <w:r>
        <w:br/>
      </w:r>
      <w:r>
        <w:t xml:space="preserve">щая  привлекательную  фигуру  Бинхе,  съ  обнаженными  руками  и </w:t>
      </w:r>
      <w:r>
        <w:br/>
      </w:r>
      <w:r>
        <w:t xml:space="preserve">Оѣлымъ  платкомъ  на  головѣ.</w:t>
      </w:r>
    </w:p>
    <w:p>
      <w:pPr>
        <w:pStyle w:val="Normal"/>
      </w:pPr>
      <w:r>
        <w:t xml:space="preserve">Вмѣсто  привѣтствія  Шоршъ  Тришлеръ  сразу  началъ  возбужден- </w:t>
      </w:r>
      <w:r>
        <w:br/>
      </w:r>
      <w:r>
        <w:t xml:space="preserve">нымъ  тономъ:</w:t>
      </w:r>
    </w:p>
    <w:p>
      <w:pPr>
        <w:pStyle w:val="Normal"/>
      </w:pPr>
      <w:r>
        <w:t xml:space="preserve">—  Бинхе,  такъ  съ  Адамушкой  дольше  не  можетъ  продолжаться! </w:t>
      </w:r>
      <w:r>
        <w:br/>
      </w:r>
      <w:r>
        <w:t xml:space="preserve">Здравствуй! — сказала  добродушно  Бинхе,  обтирая  руку  о</w:t>
      </w:r>
    </w:p>
    <w:p>
      <w:pPr>
        <w:pStyle w:val="Normal"/>
      </w:pPr>
      <w:r>
        <w:t xml:space="preserve">фартукъ  и  протягивая  ее  мужу. </w:t>
      </w:r>
      <w:r>
        <w:br/>
      </w:r>
      <w:r>
        <w:t xml:space="preserve">Но  онъ  не  подалъ  своей.</w:t>
      </w:r>
    </w:p>
    <w:p>
      <w:pPr>
        <w:pStyle w:val="Normal"/>
      </w:pPr>
      <w:r>
        <w:t xml:space="preserve">-—  Бинхе,  ты  слышала,  что  пасторъ  говорилъ  мнѣ  при  всѣхъ? </w:t>
      </w:r>
      <w:r>
        <w:br/>
      </w:r>
      <w:r>
        <w:t xml:space="preserve">Мнѣ  было  очень  стыдно.</w:t>
      </w:r>
    </w:p>
    <w:p>
      <w:pPr>
        <w:pStyle w:val="Normal"/>
      </w:pPr>
      <w:r>
        <w:t xml:space="preserve">—  Въ  самомъ  дѣлѣ? — спросила  Бинхе. </w:t>
      </w:r>
      <w:r>
        <w:br/>
      </w:r>
      <w:r>
        <w:t xml:space="preserve">Онъ  продолжалъ  въ  просительномъ  тонѣ:</w:t>
      </w:r>
    </w:p>
    <w:p>
      <w:pPr>
        <w:pStyle w:val="Normal"/>
      </w:pPr>
      <w:r>
        <w:t xml:space="preserve">—  Послушай,  Бинхе,  все  у  насъ  идетъ  хорошо!  Мы  молоды  и </w:t>
      </w:r>
      <w:r>
        <w:br/>
      </w:r>
      <w:r>
        <w:t xml:space="preserve">здоровы,  любимъ  другъ  друга,  ты  работаешь  за  двоихъ,  за  мое  суд- </w:t>
      </w:r>
      <w:r>
        <w:br/>
      </w:r>
      <w:r>
        <w:t xml:space="preserve">но уже  выплаченъ  долгъ,  за  домикъ  осталось  уплатить  третью  часть. </w:t>
      </w:r>
      <w:r>
        <w:br/>
      </w:r>
      <w:r>
        <w:t xml:space="preserve">Все  идетъ,  какъ  по  маслу,  только  сами  мы  портимъ  себѣ  жизнь.</w:t>
      </w:r>
    </w:p>
    <w:p>
      <w:pPr>
        <w:pStyle w:val="Normal"/>
      </w:pPr>
      <w:r>
        <w:t xml:space="preserve">Бинхе  бросила  обмылокъ  въ  лохань  и  сказала:</w:t>
      </w:r>
    </w:p>
    <w:p>
      <w:pPr>
        <w:pStyle w:val="Normal"/>
      </w:pPr>
      <w:r>
        <w:t xml:space="preserve">А  Д  А  М  у  Ш  к  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—  Самъ  виноватъ!</w:t>
      </w:r>
    </w:p>
    <w:p>
      <w:pPr>
        <w:pStyle w:val="Normal"/>
      </w:pPr>
      <w:r>
        <w:t xml:space="preserve">—  Нѣтъ,  ты  виновата!  Ты  обѣщала.</w:t>
      </w:r>
    </w:p>
    <w:p>
      <w:pPr>
        <w:pStyle w:val="Normal"/>
      </w:pPr>
      <w:r>
        <w:t xml:space="preserve">—  Хорошо.  Но  когда  человѣкъ  видитъ  свою  ошибку,  то  долженъ </w:t>
      </w:r>
      <w:r>
        <w:br/>
      </w:r>
      <w:r>
        <w:t xml:space="preserve">ее  исправить.</w:t>
      </w:r>
    </w:p>
    <w:p>
      <w:pPr>
        <w:pStyle w:val="Normal"/>
      </w:pPr>
      <w:r>
        <w:t xml:space="preserve">...Говорить  капелланъ  Декельмайеръ, — проворчалъ  Шоршъ. </w:t>
      </w:r>
      <w:r>
        <w:br/>
      </w:r>
      <w:r>
        <w:t xml:space="preserve">-—  Да,  господинъ  капелланъ  и  также  Регула  Мюнхъ,  и...</w:t>
      </w:r>
    </w:p>
    <w:p>
      <w:pPr>
        <w:pStyle w:val="Normal"/>
      </w:pPr>
      <w:r>
        <w:t xml:space="preserve">—  ...И  всѣ  католическіе  дармоѣды  нзъ  монастыря!  Что  ты  за </w:t>
      </w:r>
      <w:r>
        <w:br/>
      </w:r>
      <w:r>
        <w:t xml:space="preserve">ними  замужемъ  или  за  мною?</w:t>
      </w:r>
    </w:p>
    <w:p>
      <w:pPr>
        <w:pStyle w:val="Normal"/>
      </w:pPr>
      <w:r>
        <w:t xml:space="preserve">Бинхе  пожала  плечами  и  вытащила  нѣсколько  паръ  чулокъ  изъ </w:t>
      </w:r>
      <w:r>
        <w:br/>
      </w:r>
      <w:r>
        <w:t xml:space="preserve">парки.</w:t>
      </w:r>
    </w:p>
    <w:p>
      <w:pPr>
        <w:pStyle w:val="Normal"/>
      </w:pPr>
      <w:r>
        <w:t xml:space="preserve">—  Дѣло  идетъ  не  о  замужествѣ,  а  о  спасеніи  души  нашего </w:t>
      </w:r>
      <w:r>
        <w:br/>
      </w:r>
      <w:r>
        <w:t xml:space="preserve">Адамушки.</w:t>
      </w:r>
    </w:p>
    <w:p>
      <w:pPr>
        <w:pStyle w:val="Normal"/>
      </w:pPr>
      <w:r>
        <w:t xml:space="preserve">И  стала  сильными  руками  выжимать  вынутые  чулки,  затѣмъ </w:t>
      </w:r>
      <w:r>
        <w:br/>
      </w:r>
      <w:r>
        <w:t xml:space="preserve">другіе,  третьи. </w:t>
      </w:r>
      <w:r>
        <w:br/>
      </w:r>
      <w:r>
        <w:t xml:space="preserve">Мужъ  сердился.</w:t>
      </w:r>
    </w:p>
    <w:p>
      <w:pPr>
        <w:pStyle w:val="Normal"/>
      </w:pPr>
      <w:r>
        <w:t xml:space="preserve">—  Бинхе...  отложи  на  время  свою  пачкотню,  намъ  необходимо </w:t>
      </w:r>
      <w:r>
        <w:br/>
      </w:r>
      <w:r>
        <w:t xml:space="preserve">серьезно  поговорить!</w:t>
      </w:r>
    </w:p>
    <w:p>
      <w:pPr>
        <w:pStyle w:val="Normal"/>
      </w:pPr>
      <w:r>
        <w:t xml:space="preserve">—  Когда  тутъ!  У  меня  нѣтъ  времени.  Скоро  ужъ  восемь.  Въ </w:t>
      </w:r>
      <w:r>
        <w:br/>
      </w:r>
      <w:r>
        <w:t xml:space="preserve">десять  пріѣдутъ  за  бѣльемъ  изъ  Гейдельберга.  Если  иностранцы, </w:t>
      </w:r>
      <w:r>
        <w:br/>
      </w:r>
      <w:r>
        <w:t xml:space="preserve">англичане,  которые  завтра  отъѣзжаютъ,  не  получатъ  бѣлья,  я  по- </w:t>
      </w:r>
      <w:r>
        <w:br/>
      </w:r>
      <w:r>
        <w:t xml:space="preserve">теряю работу  изъ  отеля!</w:t>
      </w:r>
    </w:p>
    <w:p>
      <w:pPr>
        <w:pStyle w:val="Normal"/>
      </w:pPr>
      <w:r>
        <w:t xml:space="preserve">Шоршу  нечего  было  возразить.  Вся  ихъ  община,  много  другихъ </w:t>
      </w:r>
      <w:r>
        <w:br/>
      </w:r>
      <w:r>
        <w:t xml:space="preserve">деревень,  почти  всѣ  долины  западнаго  Оденвальда  жили  стиркою </w:t>
      </w:r>
      <w:r>
        <w:br/>
      </w:r>
      <w:r>
        <w:t xml:space="preserve">бѣлья  на  долину  Рейна  и  города  нагорной  стороны.  У  большинства </w:t>
      </w:r>
      <w:r>
        <w:br/>
      </w:r>
      <w:r>
        <w:t xml:space="preserve">не  было  полей,  луговъ  для  скотины,  не  было  даже  собственнаго </w:t>
      </w:r>
      <w:r>
        <w:br/>
      </w:r>
      <w:r>
        <w:t xml:space="preserve">лѣса.  Для  нихъ  источникомъ  жизни  были  стекавшіе  съ  Оденвальда </w:t>
      </w:r>
      <w:r>
        <w:br/>
      </w:r>
      <w:r>
        <w:t xml:space="preserve">горные  ручьи,  вродѣ  Зульцаха.  Едва  показывалась  изъ  моха  въ  лѣс- </w:t>
      </w:r>
      <w:r>
        <w:br/>
      </w:r>
      <w:r>
        <w:t xml:space="preserve">номъ  уголкѣ  струйка  воды,  сейчасъ  къ  ней  примащивались  женщины </w:t>
      </w:r>
      <w:r>
        <w:br/>
      </w:r>
      <w:r>
        <w:t xml:space="preserve">съ  дѣтишками  и  стирали,  стирали  и  колотили  на  камняхъ  бѣлье;  по </w:t>
      </w:r>
      <w:r>
        <w:br/>
      </w:r>
      <w:r>
        <w:t xml:space="preserve">мѣрѣ  того,  какъ  ручей  становился  шире  и  глубже,  число  деревян- </w:t>
      </w:r>
      <w:r>
        <w:br/>
      </w:r>
      <w:r>
        <w:t xml:space="preserve">ныхъ  хижинъ  по  берегамъ  возрастало:  въ  каждой  ютились  прачки, </w:t>
      </w:r>
      <w:r>
        <w:br/>
      </w:r>
      <w:r>
        <w:t xml:space="preserve">устилая  берега  потока  выстираннымъ  бѣльемъ.  Отдѣльно  разбросан- </w:t>
      </w:r>
      <w:r>
        <w:br/>
      </w:r>
      <w:r>
        <w:t xml:space="preserve">ные кирпичные  домики,  не  составлявшіе  сплошной  деревни,  принад- </w:t>
      </w:r>
      <w:r>
        <w:br/>
      </w:r>
      <w:r>
        <w:t xml:space="preserve">лежали къ  общинѣ  Неккаръ-Зульцахъ.  Надъ  ними,  видная  на  дале- </w:t>
      </w:r>
      <w:r>
        <w:br/>
      </w:r>
      <w:r>
        <w:t xml:space="preserve">кое пространство,  возвышалась  на  холмѣ  протестантская  церковь  и </w:t>
      </w:r>
      <w:r>
        <w:br/>
      </w:r>
      <w:r>
        <w:t xml:space="preserve">домъ  пастора.</w:t>
      </w:r>
    </w:p>
    <w:p>
      <w:pPr>
        <w:pStyle w:val="Normal"/>
      </w:pPr>
      <w:r>
        <w:t xml:space="preserve">Въ  раздумьѣ  смотрѣлъ  Шоршъ  Іришлеръ,  какъ  усердно  труди- </w:t>
      </w:r>
      <w:r>
        <w:br/>
      </w:r>
      <w:r>
        <w:t xml:space="preserve">лась его  молодая,  хорошенькая  жена.  Она  поймала  его  взглядъ  и </w:t>
      </w:r>
      <w:r>
        <w:br/>
      </w:r>
      <w:r>
        <w:t xml:space="preserve">усмѣхнулась  про  себя.</w:t>
      </w:r>
    </w:p>
    <w:p>
      <w:pPr>
        <w:pStyle w:val="Normal"/>
      </w:pPr>
      <w:r>
        <w:t xml:space="preserve">Бинхе  прекрасно  знала,  что  мужъ  до  сихъ  поръ  влюбленъ  въ  нее,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несмотря  на  пять  лѣтъ  супружества.  Вдругъ  она  безнадежно  опу- </w:t>
      </w:r>
      <w:r>
        <w:br/>
      </w:r>
      <w:r>
        <w:t xml:space="preserve">стила руки.</w:t>
      </w:r>
    </w:p>
    <w:p>
      <w:pPr>
        <w:pStyle w:val="Normal"/>
      </w:pPr>
      <w:r>
        <w:t xml:space="preserve">—  Я  не  поспѣю!  Ужасно  устала!  Работаю  съ  четырехъ  часовъ </w:t>
      </w:r>
      <w:r>
        <w:br/>
      </w:r>
      <w:r>
        <w:t xml:space="preserve">утра!  Видно,  англичанину  не  видать  своихъ  крахмальныхъ  сорочекъ! </w:t>
      </w:r>
      <w:r>
        <w:br/>
      </w:r>
      <w:r>
        <w:t xml:space="preserve">Охъ-хо-хо!  Еакъ  онъ  будетъ  ругаться!</w:t>
      </w:r>
    </w:p>
    <w:p>
      <w:pPr>
        <w:pStyle w:val="Normal"/>
      </w:pPr>
      <w:r>
        <w:t xml:space="preserve">Тришлеръ  боролся  съ  собою.  Мальчикомъ  онъ  часто  помогалъ </w:t>
      </w:r>
      <w:r>
        <w:br/>
      </w:r>
      <w:r>
        <w:t xml:space="preserve">матери  управляться  съ  бѣльемъ  и  хорошо  владѣлъ  утюгомъ.</w:t>
      </w:r>
    </w:p>
    <w:p>
      <w:pPr>
        <w:pStyle w:val="Normal"/>
      </w:pPr>
      <w:r>
        <w:t xml:space="preserve">Онъ  глубоко  вздохну лъ  и  закрылъ  ставни.  Еъ  чему  выставлять </w:t>
      </w:r>
      <w:r>
        <w:br/>
      </w:r>
      <w:r>
        <w:t xml:space="preserve">напоказъ  свою  любовь  къ  молоденькой,  хорошенькой  женѣ-  Шоршъ </w:t>
      </w:r>
      <w:r>
        <w:br/>
      </w:r>
      <w:r>
        <w:t xml:space="preserve">взялъ  изъ  печки  утюгъ,  попробовалъ,  нагрѣлся  ли  онъ,  и  принялся </w:t>
      </w:r>
      <w:r>
        <w:br/>
      </w:r>
      <w:r>
        <w:t xml:space="preserve">собственными  руками  гладить  англичанину  бѣлье.  Бинхе  могла  по- </w:t>
      </w:r>
      <w:r>
        <w:br/>
      </w:r>
      <w:r>
        <w:t xml:space="preserve">ложиться на  мужа,  онъ  не  спалитъ.  Она  внутренно  торжествова- </w:t>
      </w:r>
      <w:r>
        <w:br/>
      </w:r>
      <w:r>
        <w:t xml:space="preserve">ла, и  готова  была  подразнить  его,  но,  какъ  умная  женщина,  сдѣ- </w:t>
      </w:r>
      <w:r>
        <w:br/>
      </w:r>
      <w:r>
        <w:t xml:space="preserve">лала  видъ,  что  ничего  не  произошло,  и  продолжала  работать,  слегка </w:t>
      </w:r>
      <w:r>
        <w:br/>
      </w:r>
      <w:r>
        <w:t xml:space="preserve">напѣвая  себѣ  подъ  носъ.  У  Тришлера  отъ  непривычной  работы  на </w:t>
      </w:r>
      <w:r>
        <w:br/>
      </w:r>
      <w:r>
        <w:t xml:space="preserve">лбу  появились  глубокія  складки.  Прошелъ  часъ,  прошелъ  другой. </w:t>
      </w:r>
      <w:r>
        <w:br/>
      </w:r>
      <w:r>
        <w:t xml:space="preserve">На  улицѣ  пронзительно  засвисталъ  бичъ.  У  дверей  остановилась  те- </w:t>
      </w:r>
      <w:r>
        <w:br/>
      </w:r>
      <w:r>
        <w:t xml:space="preserve">лѣга,  высоко  нагруженная  корзинами  съ  бѣльемъ,  перетянутыми  ве- </w:t>
      </w:r>
      <w:r>
        <w:br/>
      </w:r>
      <w:r>
        <w:t xml:space="preserve">ревками.</w:t>
      </w:r>
    </w:p>
    <w:p>
      <w:pPr>
        <w:pStyle w:val="Normal"/>
      </w:pPr>
      <w:r>
        <w:t xml:space="preserve">Бинхе  вытерла  со  лба  потъ.</w:t>
      </w:r>
    </w:p>
    <w:p>
      <w:pPr>
        <w:pStyle w:val="Normal"/>
      </w:pPr>
      <w:r>
        <w:t xml:space="preserve">—  Слава  Богу, — сказала  она. — Самое  нужное  готово!  Осталь- </w:t>
      </w:r>
      <w:r>
        <w:br/>
      </w:r>
      <w:r>
        <w:t xml:space="preserve">ное не  къ  спѣху!  Главное  сорочки  англичанина  и  столовое  бѣлье  для </w:t>
      </w:r>
      <w:r>
        <w:br/>
      </w:r>
      <w:r>
        <w:t xml:space="preserve">отеля.</w:t>
      </w:r>
    </w:p>
    <w:p>
      <w:pPr>
        <w:pStyle w:val="Normal"/>
      </w:pPr>
      <w:r>
        <w:t xml:space="preserve">—  Не  прохлаждайтесь!  —  закричалъ  съ  улицы  грубый  голосъ </w:t>
      </w:r>
      <w:r>
        <w:br/>
      </w:r>
      <w:r>
        <w:t xml:space="preserve">возчика.— Тащите  скорѣе  бѣлье!</w:t>
      </w:r>
    </w:p>
    <w:p>
      <w:pPr>
        <w:pStyle w:val="Normal"/>
      </w:pPr>
      <w:r>
        <w:t xml:space="preserve">Обыкновенно  Бинхе  была  проворна  на  языкъ.  Но  на  этотъ  разъ </w:t>
      </w:r>
      <w:r>
        <w:br/>
      </w:r>
      <w:r>
        <w:t xml:space="preserve">она  молча  торопилась  уложить  корзины.  Наружѣ  снова  защелкалъ </w:t>
      </w:r>
      <w:r>
        <w:br/>
      </w:r>
      <w:r>
        <w:t xml:space="preserve">бичъ,  заскрипѣли  колеса,  и  вершина  повозки,  откуда  лаяла  незримая </w:t>
      </w:r>
      <w:r>
        <w:br/>
      </w:r>
      <w:r>
        <w:t xml:space="preserve">собака,  покачиваясь  потонула  во  мракѣ.  Бинхе  съ  удовольствіемъ </w:t>
      </w:r>
      <w:r>
        <w:br/>
      </w:r>
      <w:r>
        <w:t xml:space="preserve">посмотрѣла  ей  вслѣдъ.</w:t>
      </w:r>
    </w:p>
    <w:p>
      <w:pPr>
        <w:pStyle w:val="Normal"/>
      </w:pPr>
      <w:r>
        <w:t xml:space="preserve">—  Вотъ  и  хорошо! — сказала  она. — Теперь  снесу  Адамушку  въ </w:t>
      </w:r>
      <w:r>
        <w:br/>
      </w:r>
      <w:r>
        <w:t xml:space="preserve">гнѣздышко,  а  потомъ  дамъ  тебѣ  поѣсть,  Шоршъ!</w:t>
      </w:r>
    </w:p>
    <w:p>
      <w:pPr>
        <w:pStyle w:val="Normal"/>
      </w:pPr>
      <w:r>
        <w:t xml:space="preserve">Онъ  пошелъ  за  женой  въ  каморку,  гдѣ  она  укладывала  въ  по- </w:t>
      </w:r>
      <w:r>
        <w:br/>
      </w:r>
      <w:r>
        <w:t xml:space="preserve">стель совсѣмъ  соннаго  карапузика.  Слѣва  отъ  ребенка  сталъ  отецъ, </w:t>
      </w:r>
      <w:r>
        <w:br/>
      </w:r>
      <w:r>
        <w:t xml:space="preserve">справа — мать .  При  слабомъ  свѣтѣ  лампочки  они  взглядывали  другъ </w:t>
      </w:r>
      <w:r>
        <w:br/>
      </w:r>
      <w:r>
        <w:t xml:space="preserve">на  друга  черезъ  ребенка.  Онъ  думалъ,  что  глаженіемъ  особенно  за- </w:t>
      </w:r>
      <w:r>
        <w:br/>
      </w:r>
      <w:r>
        <w:t xml:space="preserve">служилъ  передъ  ней,  и  сказалъ  увѣреннѣе,  чѣмъ  прежде:</w:t>
      </w:r>
    </w:p>
    <w:p>
      <w:pPr>
        <w:pStyle w:val="Normal"/>
      </w:pPr>
      <w:r>
        <w:t xml:space="preserve">—  Итакъ,  Бинхе,  мы  окрестимъ  Адамушку  I</w:t>
      </w:r>
    </w:p>
    <w:p>
      <w:pPr>
        <w:pStyle w:val="Normal"/>
      </w:pPr>
      <w:r>
        <w:t xml:space="preserve">—  Съ  удовольствіемъ!</w:t>
      </w:r>
    </w:p>
    <w:p>
      <w:pPr>
        <w:pStyle w:val="Normal"/>
      </w:pPr>
      <w:r>
        <w:t xml:space="preserve">—  Въ  протестантской  церкви!</w:t>
      </w:r>
    </w:p>
    <w:p>
      <w:pPr>
        <w:pStyle w:val="Normal"/>
      </w:pPr>
      <w:r>
        <w:t xml:space="preserve">—  Ну,  да!  Въ  католической!</w:t>
      </w:r>
    </w:p>
    <w:p>
      <w:pPr>
        <w:pStyle w:val="Normal"/>
      </w:pPr>
      <w:r>
        <w:t xml:space="preserve">АДАМУШКА.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Онъ  снова  вскипѣль.</w:t>
      </w:r>
    </w:p>
    <w:p>
      <w:pPr>
        <w:pStyle w:val="Normal"/>
      </w:pPr>
      <w:r>
        <w:t xml:space="preserve">—  Замолчи:  ребенокъ  будетъ  протестаятомъ!</w:t>
      </w:r>
    </w:p>
    <w:p>
      <w:pPr>
        <w:pStyle w:val="Normal"/>
      </w:pPr>
      <w:r>
        <w:t xml:space="preserve">—  Увпдимъ!</w:t>
      </w:r>
    </w:p>
    <w:p>
      <w:pPr>
        <w:pStyle w:val="Normal"/>
      </w:pPr>
      <w:r>
        <w:t xml:space="preserve">Она  стояла  у  иостельки,  какъ  разъяренная  кошка.</w:t>
      </w:r>
    </w:p>
    <w:p>
      <w:pPr>
        <w:pStyle w:val="Normal"/>
      </w:pPr>
      <w:r>
        <w:t xml:space="preserve">Ему  казалось,  что  за  ней  стоитъ  цѣлое  черное  полчище,  которое </w:t>
      </w:r>
      <w:r>
        <w:br/>
      </w:r>
      <w:r>
        <w:t xml:space="preserve">поддерживаетъ  ее:  крылатый  чепецъ  монахини  Регулы,  тонзура  ка- </w:t>
      </w:r>
      <w:r>
        <w:br/>
      </w:r>
      <w:r>
        <w:t xml:space="preserve">пелана  Декельмайера,  съ  темной  бахромкой  кругомъ,  мрачный  сѣ- </w:t>
      </w:r>
      <w:r>
        <w:br/>
      </w:r>
      <w:r>
        <w:t xml:space="preserve">дой  затылокъ  отца,  стараго  церковнаго  служителя  Петцольда  изъ </w:t>
      </w:r>
      <w:r>
        <w:br/>
      </w:r>
      <w:r>
        <w:t xml:space="preserve">Лѣсного  монастыря,  и  цѣлыйрядъ  благоухающихъ  ладаномъ,  одѣтыхъ </w:t>
      </w:r>
      <w:r>
        <w:br/>
      </w:r>
      <w:r>
        <w:t xml:space="preserve">въ  нестрыя  одѣянія  статуй  святыхъ, — словомъ,  вся  католическая </w:t>
      </w:r>
      <w:r>
        <w:br/>
      </w:r>
      <w:r>
        <w:t xml:space="preserve">среда,  изъ  которой  вышла  Бинхе.  Его  охватила  безумная  злоба.</w:t>
      </w:r>
    </w:p>
    <w:p>
      <w:pPr>
        <w:pStyle w:val="Normal"/>
      </w:pPr>
      <w:r>
        <w:t xml:space="preserve">—  Ладно!  И  чортъ  толкалъ  меня  жениться  на  католичкѣ.  Знаю </w:t>
      </w:r>
      <w:r>
        <w:br/>
      </w:r>
      <w:r>
        <w:t xml:space="preserve">я  васъ!  И  вы  меня  узнаете!  Еатолики!  Ноги  моей  не  будетъ  у  васъ </w:t>
      </w:r>
      <w:r>
        <w:br/>
      </w:r>
      <w:r>
        <w:t xml:space="preserve">въ  Лѣсномъ  монастырѣ!  Лучше  бы  тебѣ  оттуда  сюда  не  приходить!</w:t>
      </w:r>
    </w:p>
    <w:p>
      <w:pPr>
        <w:pStyle w:val="Normal"/>
      </w:pPr>
      <w:r>
        <w:t xml:space="preserve">—  Что?  Или  я  за  тобой  сюда  прибѣжала? — въ  негодованіи  раз- </w:t>
      </w:r>
      <w:r>
        <w:br/>
      </w:r>
      <w:r>
        <w:t xml:space="preserve">разилась Бинхе,  упершись  руками  въ  бока. — Видно  позабылъ,  какъ </w:t>
      </w:r>
      <w:r>
        <w:br/>
      </w:r>
      <w:r>
        <w:t xml:space="preserve">у  насъ  околачивался?  Просилъ,  умолялъ,  чтобы  пошла  за  тебя! </w:t>
      </w:r>
      <w:r>
        <w:br/>
      </w:r>
      <w:r>
        <w:t xml:space="preserve">Страшно  становилось.  Изъ  одной  жалости  нельзя  было  тебѣ  отказать^ </w:t>
      </w:r>
      <w:r>
        <w:br/>
      </w:r>
      <w:r>
        <w:t xml:space="preserve">боялась,  парень  пропадетъ  безъ  меня  съ  горя!  Что-нибудь  надъ  собой </w:t>
      </w:r>
      <w:r>
        <w:br/>
      </w:r>
      <w:r>
        <w:t xml:space="preserve">сдѣлаетъ.  А  теперь  стоитъ  среди  комнаты  и  ругается:  «Лучше  бы  я </w:t>
      </w:r>
      <w:r>
        <w:br/>
      </w:r>
      <w:r>
        <w:t xml:space="preserve">тебя  никогда  не  видалъ!»  Тьфу!  Постыдись,  Шоршъ!  Этого  я  не  за- </w:t>
      </w:r>
      <w:r>
        <w:br/>
      </w:r>
      <w:r>
        <w:t xml:space="preserve">служила! А  со  мной  ты  всетаки  ничего  не  подѣлаешь:  останусь  ка- </w:t>
      </w:r>
      <w:r>
        <w:br/>
      </w:r>
      <w:r>
        <w:t xml:space="preserve">толичкой и  мальчика  окрещу!  Ну,  а  теперь  пойдемъ  ужинать!</w:t>
      </w:r>
    </w:p>
    <w:p>
      <w:pPr>
        <w:pStyle w:val="Normal"/>
      </w:pPr>
      <w:r>
        <w:t xml:space="preserve">Но  мужъ  надѣлъ  уже  шапку.</w:t>
      </w:r>
    </w:p>
    <w:p>
      <w:pPr>
        <w:pStyle w:val="Normal"/>
      </w:pPr>
      <w:r>
        <w:t xml:space="preserve">—  Не  хочу! — отвѣтилъ  онъ  мрачно. — Не  желаю  сидѣть  за  сто- </w:t>
      </w:r>
      <w:r>
        <w:br/>
      </w:r>
      <w:r>
        <w:t xml:space="preserve">ломъ  съ  такой  женой,  лучше  пойду  въ  трактиръ!  Покойной  ночи!</w:t>
      </w:r>
    </w:p>
    <w:p>
      <w:pPr>
        <w:pStyle w:val="Normal"/>
      </w:pPr>
      <w:r>
        <w:t xml:space="preserve">Возраженія  не  послѣдовало,  и  онъ  вышелъ,  гнѣвно  хлопнувъ </w:t>
      </w:r>
      <w:r>
        <w:br/>
      </w:r>
      <w:r>
        <w:t xml:space="preserve">дверью.</w:t>
      </w:r>
    </w:p>
    <w:p>
      <w:pPr>
        <w:pStyle w:val="Normal"/>
      </w:pPr>
      <w:r>
        <w:t xml:space="preserve">Въ  трактирѣ  сидѣли  два  его  пріятеля:  черный  Гансъ,  прозван- </w:t>
      </w:r>
      <w:r>
        <w:br/>
      </w:r>
      <w:r>
        <w:t xml:space="preserve">ный такъ  за  окладистую  бороду  цвѣта  воронова  крыла,  почти  такія </w:t>
      </w:r>
      <w:r>
        <w:br/>
      </w:r>
      <w:r>
        <w:t xml:space="preserve">же  руки  и  лицо:  онъ  былъ  единственнымъ  слесаремъ  всей  общины; </w:t>
      </w:r>
      <w:r>
        <w:br/>
      </w:r>
      <w:r>
        <w:t xml:space="preserve">рядомъ  съ  нимъ  сидѣлъ  старикъ  Бицеде,  лѣсникъ  большого  казен- </w:t>
      </w:r>
      <w:r>
        <w:br/>
      </w:r>
      <w:r>
        <w:t xml:space="preserve">наго  лѣса,  шутникъ  и  балагуръ,  холостякъ,  съ  морщинистымъ  ли- </w:t>
      </w:r>
      <w:r>
        <w:br/>
      </w:r>
      <w:r>
        <w:t xml:space="preserve">цомъ  и  головой,  набитой  анекдотами.</w:t>
      </w:r>
    </w:p>
    <w:p>
      <w:pPr>
        <w:pStyle w:val="Normal"/>
      </w:pPr>
      <w:r>
        <w:t xml:space="preserve">Не  успѣлъ  Шоршъ  сѣсть  за  столъ  и,  противъ  обыкновенія,  вы- </w:t>
      </w:r>
      <w:r>
        <w:br/>
      </w:r>
      <w:r>
        <w:t xml:space="preserve">ложить марку,  съ  намѣреніемъ  всю  пропить  на  бѣломъ  пфальцскомъ </w:t>
      </w:r>
      <w:r>
        <w:br/>
      </w:r>
      <w:r>
        <w:t xml:space="preserve">Вйнѣ,  какъ  Бицеле  принялся  его  вышучивать.</w:t>
      </w:r>
    </w:p>
    <w:p>
      <w:pPr>
        <w:pStyle w:val="Normal"/>
      </w:pPr>
      <w:r>
        <w:t xml:space="preserve">—  Шоршъ,  а  Шоршъ,  когда  переходишь  въ  католическую  вѣру? — </w:t>
      </w:r>
      <w:r>
        <w:br/>
      </w:r>
      <w:r>
        <w:t xml:space="preserve">спросидъ  онъ,  хитро  подмаргивая. — Собралъ  въкучу  всѣ  семь  смерт- </w:t>
      </w:r>
      <w:r>
        <w:br/>
      </w:r>
      <w:r>
        <w:t xml:space="preserve">ныхъ  грѣховъ,  чтобы  тащить  на  исновѣдь?  Ничего,  братъ,  не  подѣ- </w:t>
      </w:r>
      <w:r>
        <w:br/>
      </w:r>
      <w:r>
        <w:t xml:space="preserve">лаешь:  если  жена  католичка,  мужу  не  миновать  туда  же  лѣзть!</w:t>
      </w:r>
    </w:p>
    <w:p>
      <w:pPr>
        <w:pStyle w:val="Normal"/>
      </w:pPr>
      <w:r>
        <w:t xml:space="preserve">кнагА  I,  1906  г.  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Черный  Гансъ  пробу рчалъ  сердито  своимъ  низкимъ  басомъ:</w:t>
      </w:r>
    </w:p>
    <w:p>
      <w:pPr>
        <w:pStyle w:val="Normal"/>
      </w:pPr>
      <w:r>
        <w:t xml:space="preserve">—  Мужу  не  миновать!  Особенно,  если  онъ  похожъ  на  Тришлера: </w:t>
      </w:r>
      <w:r>
        <w:br/>
      </w:r>
      <w:r>
        <w:t xml:space="preserve">«жена  свиснетъ,  а  онъ  пляшетъ!»</w:t>
      </w:r>
    </w:p>
    <w:p>
      <w:pPr>
        <w:pStyle w:val="Normal"/>
      </w:pPr>
      <w:r>
        <w:t xml:space="preserve">—  Кажется,  вы  меня  не  первый  день  знаете!— пробормоталъ </w:t>
      </w:r>
      <w:r>
        <w:br/>
      </w:r>
      <w:r>
        <w:t xml:space="preserve">Шоршъ.</w:t>
      </w:r>
    </w:p>
    <w:p>
      <w:pPr>
        <w:pStyle w:val="Normal"/>
      </w:pPr>
      <w:r>
        <w:t xml:space="preserve">Бицеле  утвердительно  кивнулъ  головой:</w:t>
      </w:r>
    </w:p>
    <w:p>
      <w:pPr>
        <w:pStyle w:val="Normal"/>
      </w:pPr>
      <w:r>
        <w:t xml:space="preserve">—  Впередъ  вижу,  что  будетъ:  твой  Адамушка  въ  одинъ  пре- </w:t>
      </w:r>
      <w:r>
        <w:br/>
      </w:r>
      <w:r>
        <w:t xml:space="preserve">красный день  сдѣлается  духовнымъ  лицомъ!  Тамъ  въ  католпческомъ </w:t>
      </w:r>
      <w:r>
        <w:br/>
      </w:r>
      <w:r>
        <w:t xml:space="preserve">гпѣздѣ  освободится  высокая  должность.  Когда  твоего  сына  будутъ </w:t>
      </w:r>
      <w:r>
        <w:br/>
      </w:r>
      <w:r>
        <w:t xml:space="preserve">посвящать,  не  можешь  же  ты,  отецъ  новаго  капелапа,  стоять,  какъ </w:t>
      </w:r>
      <w:r>
        <w:br/>
      </w:r>
      <w:r>
        <w:t xml:space="preserve">еретйкъ,  за  дверями!  И  придется  тебѣ  на  старости  лѣтъ  ходить  на </w:t>
      </w:r>
      <w:r>
        <w:br/>
      </w:r>
      <w:r>
        <w:t xml:space="preserve">нсповѣдь,  окунать  руку  въ  святую  воду  и  пѣть  козлинымъ  голосомъ.</w:t>
      </w:r>
    </w:p>
    <w:p>
      <w:pPr>
        <w:pStyle w:val="Normal"/>
      </w:pPr>
      <w:r>
        <w:t xml:space="preserve">Тринілеръ  вспылилъ:</w:t>
      </w:r>
    </w:p>
    <w:p>
      <w:pPr>
        <w:pStyle w:val="Normal"/>
      </w:pPr>
      <w:r>
        <w:t xml:space="preserve">—  Полно  городить  вздоръ!  Съ  которыхъ  поръ  мой  Адамушка  ка- </w:t>
      </w:r>
      <w:r>
        <w:br/>
      </w:r>
      <w:r>
        <w:t xml:space="preserve">толикъ?</w:t>
      </w:r>
    </w:p>
    <w:p>
      <w:pPr>
        <w:pStyle w:val="Normal"/>
      </w:pPr>
      <w:r>
        <w:t xml:space="preserve">Но  слесарь  положилъ  ему  тяжелую  руку  на  плечо:</w:t>
      </w:r>
    </w:p>
    <w:p>
      <w:pPr>
        <w:pStyle w:val="Normal"/>
      </w:pPr>
      <w:r>
        <w:t xml:space="preserve">—  Потерпи,  Шоршъ,  скоро  дождешься! </w:t>
      </w:r>
      <w:r>
        <w:br/>
      </w:r>
      <w:r>
        <w:t xml:space="preserve">А  Бицеле  пуще  подзадоривалъ:</w:t>
      </w:r>
    </w:p>
    <w:p>
      <w:pPr>
        <w:pStyle w:val="Normal"/>
      </w:pPr>
      <w:r>
        <w:t xml:space="preserve">~  Развѣ  ты  хозяинъ  въ  домѣ?  У  тебя  хозяйничаютъ  черныя,  а </w:t>
      </w:r>
      <w:r>
        <w:br/>
      </w:r>
      <w:r>
        <w:t xml:space="preserve">всему  коноводъ — жена?</w:t>
      </w:r>
    </w:p>
    <w:p>
      <w:pPr>
        <w:pStyle w:val="Normal"/>
      </w:pPr>
      <w:r>
        <w:t xml:space="preserve">—  Заткни  глотку! — сердито  оборвал ъ  молодой  человѣкъ. — V </w:t>
      </w:r>
      <w:r>
        <w:br/>
      </w:r>
      <w:r>
        <w:t xml:space="preserve">тебя  нѣтъ  жены,  вотъ  ты  и  болтаешь...  а  ты  Гансъ...  когда  прихо- </w:t>
      </w:r>
      <w:r>
        <w:br/>
      </w:r>
      <w:r>
        <w:t xml:space="preserve">дишь изъ  трактира,  развѣ  не  стоишь  часами  на  улицѣ,  пока  умолишь </w:t>
      </w:r>
      <w:r>
        <w:br/>
      </w:r>
      <w:r>
        <w:t xml:space="preserve">и  упросишь,  чтобы  жена  впустила  въ  домъ!</w:t>
      </w:r>
    </w:p>
    <w:p>
      <w:pPr>
        <w:pStyle w:val="Normal"/>
      </w:pPr>
      <w:r>
        <w:t xml:space="preserve">Черный  Гансъ  низко  опустилъ  лохматую  голову.  Правда  глаза </w:t>
      </w:r>
      <w:r>
        <w:br/>
      </w:r>
      <w:r>
        <w:t xml:space="preserve">колетъ.  Потомъ  вдругъ  вызывающе  отвѣтилъ:</w:t>
      </w:r>
    </w:p>
    <w:p>
      <w:pPr>
        <w:pStyle w:val="Normal"/>
      </w:pPr>
      <w:r>
        <w:t xml:space="preserve">— •  Мои  дѣти,  Шоршъ,  всѣ  крещеныя!  Вся  шестерня!  У  меня </w:t>
      </w:r>
      <w:r>
        <w:br/>
      </w:r>
      <w:r>
        <w:t xml:space="preserve">передъ  домомъ  не  бѣгаютъ  нехристи!</w:t>
      </w:r>
    </w:p>
    <w:p>
      <w:pPr>
        <w:pStyle w:val="Normal"/>
      </w:pPr>
      <w:r>
        <w:t xml:space="preserve">Ударъ  попалъ  въ  цѣль!  Тришлеру  нечего  было  отвѣтить.  Молча </w:t>
      </w:r>
      <w:r>
        <w:br/>
      </w:r>
      <w:r>
        <w:t xml:space="preserve">сидѣлъ  онъ,  едва  подавляя  злобу,  дѣлая  видъ,  что  не  обращаетъ  вни- </w:t>
      </w:r>
      <w:r>
        <w:br/>
      </w:r>
      <w:r>
        <w:t xml:space="preserve">манія  на  остроты  Бицеле  и  нилъ  вино,  пока  кончилъ  четыре  литра, </w:t>
      </w:r>
      <w:r>
        <w:br/>
      </w:r>
      <w:r>
        <w:t xml:space="preserve">поданные  на  марку.  Кровь  ударила  ему  въ  голову.</w:t>
      </w:r>
    </w:p>
    <w:p>
      <w:pPr>
        <w:pStyle w:val="Normal"/>
      </w:pPr>
      <w:r>
        <w:t xml:space="preserve">Шоршу  досадно  было,  что  сидитъ  въ  трактирѣ.  Вдругъ  онъ  вско- </w:t>
      </w:r>
      <w:r>
        <w:br/>
      </w:r>
      <w:r>
        <w:t xml:space="preserve">чилъ  и  направился  домой.  Пріятели  пошли  его  провожать.</w:t>
      </w:r>
    </w:p>
    <w:p>
      <w:pPr>
        <w:pStyle w:val="Normal"/>
      </w:pPr>
      <w:r>
        <w:t xml:space="preserve">Когда  приблизились  къ  дому,  раздался  басъ  чернаго  Ганса:</w:t>
      </w:r>
    </w:p>
    <w:p>
      <w:pPr>
        <w:pStyle w:val="Normal"/>
      </w:pPr>
      <w:r>
        <w:t xml:space="preserve">—  Послушайся  совѣта,  Шоршъ,  выгони,  по  крайней  мѣрѣ,  мо- </w:t>
      </w:r>
      <w:r>
        <w:br/>
      </w:r>
      <w:r>
        <w:t xml:space="preserve">нахиню, которая  къ  тебѣ  постоянно  шляется.  Пока  у  тебя  эта  гостья, </w:t>
      </w:r>
      <w:r>
        <w:br/>
      </w:r>
      <w:r>
        <w:t xml:space="preserve">жена  не  броситъ  глупостей!</w:t>
      </w:r>
    </w:p>
    <w:p>
      <w:pPr>
        <w:pStyle w:val="Normal"/>
      </w:pPr>
      <w:r>
        <w:t xml:space="preserve">Тришлеръ  сердито  повелъ  плечами.</w:t>
      </w:r>
    </w:p>
    <w:p>
      <w:pPr>
        <w:pStyle w:val="Normal"/>
      </w:pPr>
      <w:r>
        <w:t xml:space="preserve">—  Это  двоюродная  сестра  моей  Бинхе!  У  нея  болитъ  грудь.  Ей </w:t>
      </w:r>
      <w:r>
        <w:br/>
      </w:r>
      <w:r>
        <w:t xml:space="preserve">надо  каждую  недѣлю  ѣздить  къ  доктору  въ  Гейдельбергъ!  Поэтому</w:t>
      </w:r>
    </w:p>
    <w:p>
      <w:pPr>
        <w:pStyle w:val="Normal"/>
      </w:pPr>
      <w:r>
        <w:t xml:space="preserve">А  Д  А  и  у  Ш  к  А.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она  ночуетъ  у  насъ  съ  субботы  на  воскресенье,  чтобы  попасть  утромъ </w:t>
      </w:r>
      <w:r>
        <w:br/>
      </w:r>
      <w:r>
        <w:t xml:space="preserve">на  первый  поѣздъ!  Я  не  могу  ей  это  запретить...  Но  я  сказалъ  Ре- </w:t>
      </w:r>
      <w:r>
        <w:br/>
      </w:r>
      <w:r>
        <w:t xml:space="preserve">гулѣ:  «Еатолическія  глупости  оставь  при  себѣ!»</w:t>
      </w:r>
    </w:p>
    <w:p>
      <w:pPr>
        <w:pStyle w:val="Normal"/>
      </w:pPr>
      <w:r>
        <w:t xml:space="preserve">—  Да,  пока  ты  дома! — иронически  замѣтилъ  Бицеле.</w:t>
      </w:r>
    </w:p>
    <w:p>
      <w:pPr>
        <w:pStyle w:val="Normal"/>
      </w:pPr>
      <w:r>
        <w:t xml:space="preserve">Они  стояли  въ  темнотѣ  около  рѣки.  Барка  съ  углемъ  слегка  по- </w:t>
      </w:r>
      <w:r>
        <w:br/>
      </w:r>
      <w:r>
        <w:t xml:space="preserve">качивалась на  якорѣ;  мирно  ударялись  о  носъ  волны;  Шоршъ  Три- </w:t>
      </w:r>
      <w:r>
        <w:br/>
      </w:r>
      <w:r>
        <w:t xml:space="preserve">шлеръ  заговорилъ,  указывая  на  свое  судно:</w:t>
      </w:r>
    </w:p>
    <w:p>
      <w:pPr>
        <w:pStyle w:val="Normal"/>
      </w:pPr>
      <w:r>
        <w:t xml:space="preserve">—  Да,  этой  Бинхе  легко  управлять!  Лежитъ  себѣ  на  водѣ  и  не </w:t>
      </w:r>
      <w:r>
        <w:br/>
      </w:r>
      <w:r>
        <w:t xml:space="preserve">капризничаетъ!  Зато  другая!...  Ахъ,  муя^чины^  мужчины!  Это  нашъ </w:t>
      </w:r>
      <w:r>
        <w:br/>
      </w:r>
      <w:r>
        <w:t xml:space="preserve">крестъ!...  Ну,  покойной  ночи!</w:t>
      </w:r>
    </w:p>
    <w:p>
      <w:pPr>
        <w:pStyle w:val="Normal"/>
      </w:pPr>
      <w:r>
        <w:t xml:space="preserve">Онъ  пробрался  въ  темнотѣ  домой  и  негромко  выругался.  Изъ  ка- </w:t>
      </w:r>
      <w:r>
        <w:br/>
      </w:r>
      <w:r>
        <w:t xml:space="preserve">морки раздавался  монотонный  гулъ  голосовъ:  одинъ  принадлежалъ </w:t>
      </w:r>
      <w:r>
        <w:br/>
      </w:r>
      <w:r>
        <w:t xml:space="preserve">Бинхе,  другой — монахинѣ  Регулѣ.  На  стѣнѣ  колыхалась  гигантская </w:t>
      </w:r>
      <w:r>
        <w:br/>
      </w:r>
      <w:r>
        <w:t xml:space="preserve">тѣнь  ея  крылатаго  чепца.  Обѣ  молились,  перебирая  четки,  около  кро- </w:t>
      </w:r>
      <w:r>
        <w:br/>
      </w:r>
      <w:r>
        <w:t xml:space="preserve">ватки Адамушки.  Мирно  спящій  ребенокъ  держалъ  въ  ручкахъ  ярко </w:t>
      </w:r>
      <w:r>
        <w:br/>
      </w:r>
      <w:r>
        <w:t xml:space="preserve">раскрашенный  образъ!  Женп^ины  потихоньку  положили  ему  на  грудь </w:t>
      </w:r>
      <w:r>
        <w:br/>
      </w:r>
      <w:r>
        <w:t xml:space="preserve">изображеніе  святого!</w:t>
      </w:r>
    </w:p>
    <w:p>
      <w:pPr>
        <w:pStyle w:val="Normal"/>
      </w:pPr>
      <w:r>
        <w:t xml:space="preserve">Съ  удвоенной  силой  ударило  непривычное  вино  Шоршу  въ  голо- </w:t>
      </w:r>
      <w:r>
        <w:br/>
      </w:r>
      <w:r>
        <w:t xml:space="preserve">ву. Щеки  его  пылали,  когда  онъ  вошелъ  въ  комнату.</w:t>
      </w:r>
    </w:p>
    <w:p>
      <w:pPr>
        <w:pStyle w:val="Normal"/>
      </w:pPr>
      <w:r>
        <w:t xml:space="preserve">—  Вы  позабыли,  что  я  запретилъ  вамъ  это!— закричалъ  онъ  на </w:t>
      </w:r>
      <w:r>
        <w:br/>
      </w:r>
      <w:r>
        <w:t xml:space="preserve">Регулу.  Снялъ  съ  захныкавшаго  въ  просонкахъ  ребенка  образъ  и </w:t>
      </w:r>
      <w:r>
        <w:br/>
      </w:r>
      <w:r>
        <w:t xml:space="preserve">выкинулъ  вонъ. — Чтобы  это  было  въ  послѣдній  разъ!  Иначе  ноги  ва- </w:t>
      </w:r>
      <w:r>
        <w:br/>
      </w:r>
      <w:r>
        <w:t xml:space="preserve">шей не  будетъ  у  меня  въ  домѣ.</w:t>
      </w:r>
    </w:p>
    <w:p>
      <w:pPr>
        <w:pStyle w:val="Normal"/>
      </w:pPr>
      <w:r>
        <w:t xml:space="preserve">Регула  Мюнхъ  медленно  поднялась  съ  мѣста.  Она  была  еще  мо- </w:t>
      </w:r>
      <w:r>
        <w:br/>
      </w:r>
      <w:r>
        <w:t xml:space="preserve">лода, но  на  щекахъ  игралъ  уже  чахоточный  румянецъ.  Знаменитые </w:t>
      </w:r>
      <w:r>
        <w:br/>
      </w:r>
      <w:r>
        <w:t xml:space="preserve">гейдельбергскіе  доктора  не  могли  помочь  ей.  Черезъ  годъ  она,  навѣр- </w:t>
      </w:r>
      <w:r>
        <w:br/>
      </w:r>
      <w:r>
        <w:t xml:space="preserve">ное,  соединится  съ  своимъ  Божественнымъ  яіенихомъ,  къ  которому </w:t>
      </w:r>
      <w:r>
        <w:br/>
      </w:r>
      <w:r>
        <w:t xml:space="preserve">такъ  страстно  стремится  и  котораго  не  разъ  видѣла  шествующимъ </w:t>
      </w:r>
      <w:r>
        <w:br/>
      </w:r>
      <w:r>
        <w:t xml:space="preserve">съ  благословеніемъ  по  полямъ,  когда  ходила  навѣщать  больныхъ: </w:t>
      </w:r>
      <w:r>
        <w:br/>
      </w:r>
      <w:r>
        <w:t xml:space="preserve">онъ  былъвъ  бѣломъ  одѣяніи,  съ  руками,  простертыми  точно  у  сѣятеля </w:t>
      </w:r>
      <w:r>
        <w:br/>
      </w:r>
      <w:r>
        <w:t xml:space="preserve">и  съ  золотымъ  сіяніемъ  вокругъ  головы.  Немногаго  недоставало, </w:t>
      </w:r>
      <w:r>
        <w:br/>
      </w:r>
      <w:r>
        <w:t xml:space="preserve">чтобы  въ  Лѣсномъ  монастырѣ  создалась  легенда.  Но  въ  клерикаль- </w:t>
      </w:r>
      <w:r>
        <w:br/>
      </w:r>
      <w:r>
        <w:t xml:space="preserve">номъ  мірѣ  такія  волнуюпі,ія  событія  были  въ  настоящее  время  не  въ </w:t>
      </w:r>
      <w:r>
        <w:br/>
      </w:r>
      <w:r>
        <w:t xml:space="preserve">фаворѣ,.и  капеланъ  Декельмайеръ  зналъ,  какой  вѣтеръ  дуетъ  въ </w:t>
      </w:r>
      <w:r>
        <w:br/>
      </w:r>
      <w:r>
        <w:t xml:space="preserve">Фрейбургѣ  и  Карлсруэ,  и  благоразумно  направлялъ  своихъ  духов- </w:t>
      </w:r>
      <w:r>
        <w:br/>
      </w:r>
      <w:r>
        <w:t xml:space="preserve">ныхъ  дѣтей.</w:t>
      </w:r>
    </w:p>
    <w:p>
      <w:pPr>
        <w:pStyle w:val="Normal"/>
      </w:pPr>
      <w:r>
        <w:t xml:space="preserve">Грубое  обхожденіе  съ  этой  фанатичной,  маленькой  женщиной,  по </w:t>
      </w:r>
      <w:r>
        <w:br/>
      </w:r>
      <w:r>
        <w:t xml:space="preserve">фигурѣ  похожей  на  подростка,  со  старческимъ,  упрямымъ,  утомлен- </w:t>
      </w:r>
      <w:r>
        <w:br/>
      </w:r>
      <w:r>
        <w:t xml:space="preserve">нымъ  лицомъ  умирающей,  было  неумѣстно.  Бинхе  почти  насильно </w:t>
      </w:r>
      <w:r>
        <w:br/>
      </w:r>
      <w:r>
        <w:t xml:space="preserve">оттащила  ее  въ  отдаленный  уголъ  комнаты:</w:t>
      </w:r>
    </w:p>
    <w:p>
      <w:pPr>
        <w:pStyle w:val="Normal"/>
      </w:pPr>
      <w:r>
        <w:t xml:space="preserve">—  Регула,  ты  останешься!  Ты  мол  гостья! — А  затѣмъ  обрати-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лась  къ  мужу: — Гляди  на  меня,  сколько  хочешь!  Я  молюсь  съ  Регу- </w:t>
      </w:r>
      <w:r>
        <w:br/>
      </w:r>
      <w:r>
        <w:t xml:space="preserve">лой...  за  Адамушку...  чтобы  онъ  скорѣе  сталъ  католикомъ! — За- </w:t>
      </w:r>
      <w:r>
        <w:br/>
      </w:r>
      <w:r>
        <w:t xml:space="preserve">тѣмъ  вызывающе  прибавила: —Знай  еще,  мы  молились  такъ  каждую </w:t>
      </w:r>
      <w:r>
        <w:br/>
      </w:r>
      <w:r>
        <w:t xml:space="preserve">ночь,  когда  приходила  Регула...  и  ты  ничего  не  пронюхалъ  и  не  за- </w:t>
      </w:r>
      <w:r>
        <w:br/>
      </w:r>
      <w:r>
        <w:t xml:space="preserve">мѣтилъ...  и  Адаму шка  молился  вмѣстѣ  съ  нами.  Ребенокъ  уже  со- </w:t>
      </w:r>
      <w:r>
        <w:br/>
      </w:r>
      <w:r>
        <w:t xml:space="preserve">всѣмъ  католикъ!</w:t>
      </w:r>
    </w:p>
    <w:p>
      <w:pPr>
        <w:pStyle w:val="Normal"/>
      </w:pPr>
      <w:r>
        <w:t xml:space="preserve">На  улицѣ  раздался  хохотъ.  Бицеле  и  черный  Гансъ  ждали  передъ </w:t>
      </w:r>
      <w:r>
        <w:br/>
      </w:r>
      <w:r>
        <w:t xml:space="preserve">домомъ,  чтобы  полюбоваться  на  встрѣчу  Тришлера  съ  женою.  Они </w:t>
      </w:r>
      <w:r>
        <w:br/>
      </w:r>
      <w:r>
        <w:t xml:space="preserve">торжествовали,  что  пророчество  ихъ  такъ  оправдалось.  Шоршъ  по- </w:t>
      </w:r>
      <w:r>
        <w:br/>
      </w:r>
      <w:r>
        <w:t xml:space="preserve">терялъ  послѣднюю  каплю  самообладанія.  Сегодня  точно  все  сговори- </w:t>
      </w:r>
      <w:r>
        <w:br/>
      </w:r>
      <w:r>
        <w:t xml:space="preserve">лось бѣсить  его.  Недѣлями,  мѣсяцами,  годами  подымался  его  гнѣвъ, </w:t>
      </w:r>
      <w:r>
        <w:br/>
      </w:r>
      <w:r>
        <w:t xml:space="preserve">какъ  Неккаръ  въ  мартѣ,  и  сегодня  нѣсколько  капель  вывели  его  изъ </w:t>
      </w:r>
      <w:r>
        <w:br/>
      </w:r>
      <w:r>
        <w:t xml:space="preserve">береговъ.</w:t>
      </w:r>
    </w:p>
    <w:p>
      <w:pPr>
        <w:pStyle w:val="Normal"/>
      </w:pPr>
      <w:r>
        <w:t xml:space="preserve">—  Вы  еще  здѣсь? — закричалъ  онъ.</w:t>
      </w:r>
    </w:p>
    <w:p>
      <w:pPr>
        <w:pStyle w:val="Normal"/>
      </w:pPr>
      <w:r>
        <w:t xml:space="preserve">—  Да! — забасилъ  Бицеле,  въ  унисонъ  съ  Гансомъ.</w:t>
      </w:r>
    </w:p>
    <w:p>
      <w:pPr>
        <w:pStyle w:val="Normal"/>
      </w:pPr>
      <w:r>
        <w:t xml:space="preserve">—  Такъ  вотъ  что,  окажите  мнѣ  дружескую  услугу!</w:t>
      </w:r>
    </w:p>
    <w:p>
      <w:pPr>
        <w:pStyle w:val="Normal"/>
      </w:pPr>
      <w:r>
        <w:t xml:space="preserve">—  Хорошо,  Шоршъ,  хорошо!</w:t>
      </w:r>
    </w:p>
    <w:p>
      <w:pPr>
        <w:pStyle w:val="Normal"/>
      </w:pPr>
      <w:r>
        <w:t xml:space="preserve">—  Приходите  завтра  пораньше  ко  мнѣ!  Мы  снесемъ  Адамушку </w:t>
      </w:r>
      <w:r>
        <w:br/>
      </w:r>
      <w:r>
        <w:t xml:space="preserve">къ  пастору  и  попросимъ  окрестить!  Вы  будете  крестными  отцами! </w:t>
      </w:r>
      <w:r>
        <w:br/>
      </w:r>
      <w:r>
        <w:t xml:space="preserve">Согласны?</w:t>
      </w:r>
    </w:p>
    <w:p>
      <w:pPr>
        <w:pStyle w:val="Normal"/>
      </w:pPr>
      <w:r>
        <w:t xml:space="preserve">—  Еще  бы,  конечно! — забасилъ  чернобородый  слесарь,  а  лѣс- </w:t>
      </w:r>
      <w:r>
        <w:br/>
      </w:r>
      <w:r>
        <w:t xml:space="preserve">никъ  прибавилъ: — Придемъ,  Шоршъ!  Будь  только  готовъ!</w:t>
      </w:r>
    </w:p>
    <w:p>
      <w:pPr>
        <w:pStyle w:val="Normal"/>
      </w:pPr>
      <w:r>
        <w:t xml:space="preserve">—  Не  безпокойтесь!</w:t>
      </w:r>
    </w:p>
    <w:p>
      <w:pPr>
        <w:pStyle w:val="Normal"/>
      </w:pPr>
      <w:r>
        <w:t xml:space="preserve">Лодочнйкъ  сердито  отвернулся  отъ  окна.  Рѣшеніе  принято.  Въ </w:t>
      </w:r>
      <w:r>
        <w:br/>
      </w:r>
      <w:r>
        <w:t xml:space="preserve">сосѣдней  комнатѣ  раздался  пронзительный  крикъ.  Но  это  его  не  тро- </w:t>
      </w:r>
      <w:r>
        <w:br/>
      </w:r>
      <w:r>
        <w:t xml:space="preserve">нуло. Онъ  не  желалъ  имѣть  больше  дѣла  съ  Бинхе.</w:t>
      </w:r>
    </w:p>
    <w:p>
      <w:pPr>
        <w:pStyle w:val="Normal"/>
      </w:pPr>
      <w:r>
        <w:t xml:space="preserve">Когда  Шоршъ  подошелъ  къ  порогу  комнаты,  гдѣ  спалъ  ребенокъ, </w:t>
      </w:r>
      <w:r>
        <w:br/>
      </w:r>
      <w:r>
        <w:t xml:space="preserve">дверь  захлопнулась  изнутри  и  въ  ней  быстро  повернули  несколько </w:t>
      </w:r>
      <w:r>
        <w:br/>
      </w:r>
      <w:r>
        <w:t xml:space="preserve">разъ  ключъ.  Потомъ  все  стихло.  Жена  заперлась  съ  Регул  ой  и  ре- </w:t>
      </w:r>
      <w:r>
        <w:br/>
      </w:r>
      <w:r>
        <w:t xml:space="preserve">бенкомъ  у  него  подъ  носомъ.</w:t>
      </w:r>
    </w:p>
    <w:p>
      <w:pPr>
        <w:pStyle w:val="Normal"/>
      </w:pPr>
      <w:r>
        <w:t xml:space="preserve">Съ  минуту  Шоршъ  былъ  смущенъ.  Потомъ  грозно  закричалъ:</w:t>
      </w:r>
    </w:p>
    <w:p>
      <w:pPr>
        <w:pStyle w:val="Normal"/>
      </w:pPr>
      <w:r>
        <w:t xml:space="preserve">—  Бинхе,  отопри! </w:t>
      </w:r>
      <w:r>
        <w:br/>
      </w:r>
      <w:r>
        <w:t xml:space="preserve">Никакого  отвѣта.</w:t>
      </w:r>
    </w:p>
    <w:p>
      <w:pPr>
        <w:pStyle w:val="Normal"/>
      </w:pPr>
      <w:r>
        <w:t xml:space="preserve">—  Бинхе,  что  ты  выдумала,  точно  я  собираюсь  убить  ребенка. </w:t>
      </w:r>
      <w:r>
        <w:br/>
      </w:r>
      <w:r>
        <w:t xml:space="preserve">Адамушку  надо,  наконецъ,  когда-нибудь  крестить!</w:t>
      </w:r>
    </w:p>
    <w:p>
      <w:pPr>
        <w:pStyle w:val="Normal"/>
      </w:pPr>
      <w:r>
        <w:t xml:space="preserve">Никакого  отвѣта.</w:t>
      </w:r>
    </w:p>
    <w:p>
      <w:pPr>
        <w:pStyle w:val="Normal"/>
      </w:pPr>
      <w:r>
        <w:t xml:space="preserve">Онъ  пришелъ  въ  бѣшенство.</w:t>
      </w:r>
    </w:p>
    <w:p>
      <w:pPr>
        <w:pStyle w:val="Normal"/>
      </w:pPr>
      <w:r>
        <w:t xml:space="preserve">—  Бинхе,  отопри!  Совѣтую  тебѣ  отпереть!  У  меня  терпѣнье </w:t>
      </w:r>
      <w:r>
        <w:br/>
      </w:r>
      <w:r>
        <w:t xml:space="preserve">лопнуло  отъ  вашихъ  бабьихъ  глупостей!  Что  вы  тамъ  съ  Регулой </w:t>
      </w:r>
      <w:r>
        <w:br/>
      </w:r>
      <w:r>
        <w:t xml:space="preserve">колдуете?  Я  вѣдь  все  слышу!</w:t>
      </w:r>
    </w:p>
    <w:p>
      <w:pPr>
        <w:pStyle w:val="Normal"/>
      </w:pPr>
      <w:r>
        <w:t xml:space="preserve">Никакого  отБѣта.</w:t>
      </w:r>
    </w:p>
    <w:p>
      <w:pPr>
        <w:pStyle w:val="Normal"/>
      </w:pPr>
      <w:r>
        <w:t xml:space="preserve">АДАМУШБА.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Онъ  задумался.  Слоагать  дверь?  Нѣтъ,  такъ  нельзя  готовиться  къ </w:t>
      </w:r>
      <w:r>
        <w:br/>
      </w:r>
      <w:r>
        <w:t xml:space="preserve">завтрашнему  священному  обряду.  Еромѣ  того,  онъ  усталъ:  частью </w:t>
      </w:r>
      <w:r>
        <w:br/>
      </w:r>
      <w:r>
        <w:t xml:space="preserve">отъ  раздрашенія,  частью  отъ  вина.  Пусть  себѣ  сидятъ  въ  заперти. </w:t>
      </w:r>
      <w:r>
        <w:br/>
      </w:r>
      <w:r>
        <w:t xml:space="preserve">Все  равно  не  могутъ  выдти  такъ,  чтобы  онъ  не  увидалъ.  Онъ  сѣлъ </w:t>
      </w:r>
      <w:r>
        <w:br/>
      </w:r>
      <w:r>
        <w:t xml:space="preserve">сторожить.  Диванъ  у  стѣны  представлялъ  для  этого  много  удобствъ. </w:t>
      </w:r>
      <w:r>
        <w:br/>
      </w:r>
      <w:r>
        <w:t xml:space="preserve">Минуту  спустя,  Шоршъ  растянулся  на  диванѣ,  сердито  уставивъ </w:t>
      </w:r>
      <w:r>
        <w:br/>
      </w:r>
      <w:r>
        <w:t xml:space="preserve">глаза  въ  потолокъ;  мало-по-малу  мысли  его  спутались  и  вѣки  сме- </w:t>
      </w:r>
      <w:r>
        <w:br/>
      </w:r>
      <w:r>
        <w:t xml:space="preserve">жились. Раза  два  онъ  съ  трудомъ  открывалъ  глаза,  потомъ  пробор- </w:t>
      </w:r>
      <w:r>
        <w:br/>
      </w:r>
      <w:r>
        <w:t xml:space="preserve">моталъ  въ  поеіуснѣ:  «Ахъ,  зачѣмъ,  право!»— и  заснулъ  крѣпкимъ </w:t>
      </w:r>
      <w:r>
        <w:br/>
      </w:r>
      <w:r>
        <w:t xml:space="preserve">сномъ.  Послѣ  дневного  труда,  поѣздки  изъ  Маннгейма  въ  Неккаръ- </w:t>
      </w:r>
      <w:r>
        <w:br/>
      </w:r>
      <w:r>
        <w:t xml:space="preserve">Зульцахъ,послѣ  литра  вина  и  всѣхъ  ненріятностей  его  охватилъ  бо- </w:t>
      </w:r>
      <w:r>
        <w:br/>
      </w:r>
      <w:r>
        <w:t xml:space="preserve">гатырскій  сонъ.  Спалъ  онъ  до  семи  часовъ  утра.  Въ  комнату  ворва- </w:t>
      </w:r>
      <w:r>
        <w:br/>
      </w:r>
      <w:r>
        <w:t xml:space="preserve">лись яркіе  лучи  лѣтняго  солнца,  около  дома  послышались  громкіе </w:t>
      </w:r>
      <w:r>
        <w:br/>
      </w:r>
      <w:r>
        <w:t xml:space="preserve">мужскіе  голоса.  Когда  сильный  ударъ  кулака  разбудилъ  лодочника, </w:t>
      </w:r>
      <w:r>
        <w:br/>
      </w:r>
      <w:r>
        <w:t xml:space="preserve">и  онъ  оглядѣлся,  въ  комнатѣ  оказались  Бицеле  и  черный  Гансъ  въ </w:t>
      </w:r>
      <w:r>
        <w:br/>
      </w:r>
      <w:r>
        <w:t xml:space="preserve">парадныхъ  черныхъ  сюртукахъ  и  удивительнаго  фасона  цилиндрахъ. </w:t>
      </w:r>
      <w:r>
        <w:br/>
      </w:r>
      <w:r>
        <w:t xml:space="preserve">Маленькій,  сморщенный  лѣсникъ,  какъ-то  странно  подмаргивая  и  не- </w:t>
      </w:r>
      <w:r>
        <w:br/>
      </w:r>
      <w:r>
        <w:t xml:space="preserve">обыкновенно взвизгивая,  заговорилъ: </w:t>
      </w:r>
      <w:r>
        <w:br/>
      </w:r>
      <w:r>
        <w:t xml:space="preserve">Гдѣ  же  твой  Адамушка?</w:t>
      </w:r>
    </w:p>
    <w:p>
      <w:pPr>
        <w:pStyle w:val="Normal"/>
      </w:pPr>
      <w:r>
        <w:t xml:space="preserve">—  Тамъ  вонъ! — сказалъ  Тришлеръ  и  показалъ  на  каморку,— </w:t>
      </w:r>
      <w:r>
        <w:br/>
      </w:r>
      <w:r>
        <w:t xml:space="preserve">служившую  спальней.  Въ  ту  же  минуту  онъ  вскочилъ  на  ноги.  «Го- </w:t>
      </w:r>
      <w:r>
        <w:br/>
      </w:r>
      <w:r>
        <w:t xml:space="preserve">споди Боже...  открыта...  да  что  жъ  это  значитъ»?  Дверь,  запертая </w:t>
      </w:r>
      <w:r>
        <w:br/>
      </w:r>
      <w:r>
        <w:t xml:space="preserve">вчера  вечеромъ  на  ключъ,  стояла  широко  раскрытой.  Всѣ,  кто  за  ней </w:t>
      </w:r>
      <w:r>
        <w:br/>
      </w:r>
      <w:r>
        <w:t xml:space="preserve">скрывался:  Бинхе,  Регула,  Адамушка,  вѣроятно,  ночью  или  рано  ут- </w:t>
      </w:r>
      <w:r>
        <w:br/>
      </w:r>
      <w:r>
        <w:t xml:space="preserve">ромъ  прошли  на  ципочкахъ  мимо  спящаго  хозяина — и  были  таковы!</w:t>
      </w:r>
    </w:p>
    <w:p>
      <w:pPr>
        <w:pStyle w:val="Normal"/>
      </w:pPr>
      <w:r>
        <w:t xml:space="preserve">Шоршъ  все  еще  не  могъ  ничего  понять,  пока  черный  Гансъ  не </w:t>
      </w:r>
      <w:r>
        <w:br/>
      </w:r>
      <w:r>
        <w:t xml:space="preserve">закричалъ  въ  нетерпѣніи:</w:t>
      </w:r>
    </w:p>
    <w:p>
      <w:pPr>
        <w:pStyle w:val="Normal"/>
      </w:pPr>
      <w:r>
        <w:t xml:space="preserve">—  Ну,  что  таращишь  глаза!  Смотрѣлъ  бы  раньше!</w:t>
      </w:r>
    </w:p>
    <w:p>
      <w:pPr>
        <w:pStyle w:val="Normal"/>
      </w:pPr>
      <w:r>
        <w:t xml:space="preserve">—  Бинхе... — бормоталъ  покинутый... — Братцы,  да  что  же  это </w:t>
      </w:r>
      <w:r>
        <w:br/>
      </w:r>
      <w:r>
        <w:t xml:space="preserve">такое!  Моя  Бинхе...  Куда  она  ушла?!</w:t>
      </w:r>
    </w:p>
    <w:p>
      <w:pPr>
        <w:pStyle w:val="Normal"/>
      </w:pPr>
      <w:r>
        <w:t xml:space="preserve">—  Ха? — сбѣжала! — Пока  простофиля  храпѣлъ,  жена  сбѣжала </w:t>
      </w:r>
      <w:r>
        <w:br/>
      </w:r>
      <w:r>
        <w:t xml:space="preserve">изъ  дому!</w:t>
      </w:r>
    </w:p>
    <w:p>
      <w:pPr>
        <w:pStyle w:val="Normal"/>
      </w:pPr>
      <w:r>
        <w:t xml:space="preserve">Лодочникъ  задрожалъ  всѣмъ  тѣломъ.</w:t>
      </w:r>
    </w:p>
    <w:p>
      <w:pPr>
        <w:pStyle w:val="Normal"/>
      </w:pPr>
      <w:r>
        <w:t xml:space="preserve">—  О  Господи,  никому  не  пожелаю  такого  страху.  Что,  какъ  Бин- </w:t>
      </w:r>
      <w:r>
        <w:br/>
      </w:r>
      <w:r>
        <w:t xml:space="preserve">хе бросилась  въ  воду...</w:t>
      </w:r>
    </w:p>
    <w:p>
      <w:pPr>
        <w:pStyle w:val="Normal"/>
      </w:pPr>
      <w:r>
        <w:t xml:space="preserve">Пріятели  разразились  смѣхомъ.</w:t>
      </w:r>
    </w:p>
    <w:p>
      <w:pPr>
        <w:pStyle w:val="Normal"/>
      </w:pPr>
      <w:r>
        <w:t xml:space="preserve">—  Похоже  на  нее! — сказалъ  Бицеле.— Могу  себѣ  представить, </w:t>
      </w:r>
      <w:r>
        <w:br/>
      </w:r>
      <w:r>
        <w:t xml:space="preserve">гдѣ  она.  Ушла  назадъ  въ  Лѣсной  монастырь.  «Спрячу-ка  лучше  Ада- </w:t>
      </w:r>
      <w:r>
        <w:br/>
      </w:r>
      <w:r>
        <w:t xml:space="preserve">мугаку  у  своихъ,  пока  его  не  окрестили  чужіе!»  Вотъ  что  она  при- </w:t>
      </w:r>
      <w:r>
        <w:br/>
      </w:r>
      <w:r>
        <w:t xml:space="preserve">думала. ПІоршъ  поправилъ  на  себѣ  смявшуюся  одежду,  привелъ  въ </w:t>
      </w:r>
      <w:r>
        <w:br/>
      </w:r>
      <w:r>
        <w:t xml:space="preserve">порядокъ  растрепавшіеся  волоса  и  мрачно  сказалъ  пріятелямъ:</w:t>
      </w:r>
    </w:p>
    <w:p>
      <w:pPr>
        <w:pStyle w:val="Normal"/>
      </w:pPr>
      <w:r>
        <w:t xml:space="preserve">166  Русская  Мысль.</w:t>
      </w:r>
    </w:p>
    <w:p>
      <w:pPr>
        <w:pStyle w:val="Normal"/>
      </w:pPr>
      <w:r>
        <w:t xml:space="preserve">—  Пойдемте  вмѣстѣ  въ  Лѣсной  монастырь!  Если  жена  желаетъ, </w:t>
      </w:r>
      <w:r>
        <w:br/>
      </w:r>
      <w:r>
        <w:t xml:space="preserve">можетъ  оставаться  въ  черномъ  гнѣздѣ,  но  Адамушку  я  верну  къ </w:t>
      </w:r>
      <w:r>
        <w:br/>
      </w:r>
      <w:r>
        <w:t xml:space="preserve">себѣ!</w:t>
      </w:r>
    </w:p>
    <w:p>
      <w:pPr>
        <w:pStyle w:val="Normal"/>
      </w:pPr>
      <w:r>
        <w:t xml:space="preserve">Всѣ  трое  поспѣшно  отправились  въ  путь.  Неккаръ  шумѣлъ  за </w:t>
      </w:r>
      <w:r>
        <w:br/>
      </w:r>
      <w:r>
        <w:t xml:space="preserve">ихъ  спинами,  домики  Зульцаха  мало-по-малу  оставались  позади;  при </w:t>
      </w:r>
      <w:r>
        <w:br/>
      </w:r>
      <w:r>
        <w:t xml:space="preserve">поворотѣ  въ  долинку  ихъ  обступилъ  Оденвальдъ.  Сокращая  путь, </w:t>
      </w:r>
      <w:r>
        <w:br/>
      </w:r>
      <w:r>
        <w:t xml:space="preserve">они  взбирались  въ  гору  по  выжженной  дубовой  поросли,  укрываясь </w:t>
      </w:r>
      <w:r>
        <w:br/>
      </w:r>
      <w:r>
        <w:t xml:space="preserve">по  временамъ  отъ  солнца  подъ  дубовой  листвой.  Еругомъ  было  тихо. </w:t>
      </w:r>
      <w:r>
        <w:br/>
      </w:r>
      <w:r>
        <w:t xml:space="preserve">Только  козуля,  прохаживаясь  въ  чащѣ,  заблеяла  отъ  удивленія  при </w:t>
      </w:r>
      <w:r>
        <w:br/>
      </w:r>
      <w:r>
        <w:t xml:space="preserve">видѣ  лѣсника,  разгуливающаго  по  своимъ  владѣніямъ  въ  цилиндрѣ. </w:t>
      </w:r>
      <w:r>
        <w:br/>
      </w:r>
      <w:r>
        <w:t xml:space="preserve">Бицеле  шелъ  не  въ  раздумьѣ,  какъ  всегда,  но  быстро  катился  впе- </w:t>
      </w:r>
      <w:r>
        <w:br/>
      </w:r>
      <w:r>
        <w:t xml:space="preserve">редъ,  за  нимъ  едва  поспѣвали  слесарь  и  лодочникъ,  которымъ,  по </w:t>
      </w:r>
      <w:r>
        <w:br/>
      </w:r>
      <w:r>
        <w:t xml:space="preserve">ихъ  роду  занятій,  рѣдко  приходилось  бродить  по  лѣсамъ.  Они  едва </w:t>
      </w:r>
      <w:r>
        <w:br/>
      </w:r>
      <w:r>
        <w:t xml:space="preserve">переводили  дыханіе,  достигнувъ  вершины,  откуда  передъ  ними  рас- </w:t>
      </w:r>
      <w:r>
        <w:br/>
      </w:r>
      <w:r>
        <w:t xml:space="preserve">крывалось зеленое  море  Оденвальда,  съ  длинными  рядами  лѣсистыхъ </w:t>
      </w:r>
      <w:r>
        <w:br/>
      </w:r>
      <w:r>
        <w:t xml:space="preserve">холмовъ,  среди  которыхъ  изрѣдка  встречались  обработанный  полянки, </w:t>
      </w:r>
      <w:r>
        <w:br/>
      </w:r>
      <w:r>
        <w:t xml:space="preserve">съ  журчащими  ручейками,  притономъ  форелей.  Можно  было  часами </w:t>
      </w:r>
      <w:r>
        <w:br/>
      </w:r>
      <w:r>
        <w:t xml:space="preserve">глядѣть  на  сѣверъ  и  западъ,  не  встрѣчая  людского  жилья.  Люди  юти- </w:t>
      </w:r>
      <w:r>
        <w:br/>
      </w:r>
      <w:r>
        <w:t xml:space="preserve">лись по  большей  части  въ  долинахъ,  у  подножія  горъ.  Только  одно </w:t>
      </w:r>
      <w:r>
        <w:br/>
      </w:r>
      <w:r>
        <w:t xml:space="preserve">величественное  каменное  зданіе  упрямо  возвышалось  на  плоской  вер- </w:t>
      </w:r>
      <w:r>
        <w:br/>
      </w:r>
      <w:r>
        <w:t xml:space="preserve">шинѣ  въ  полторы  тысячи  футовъ  вышины,  точно  врѣзавшись  своими </w:t>
      </w:r>
      <w:r>
        <w:br/>
      </w:r>
      <w:r>
        <w:t xml:space="preserve">нивами  и  садами  въ  поросшіе  буками  склоны  горы.  Это  былъ  Лѣсной </w:t>
      </w:r>
      <w:r>
        <w:br/>
      </w:r>
      <w:r>
        <w:t xml:space="preserve">монастырь,  въ  средніе  вѣка  пользовавшійся  извѣстностію  и  привле- </w:t>
      </w:r>
      <w:r>
        <w:br/>
      </w:r>
      <w:r>
        <w:t xml:space="preserve">кавшій  массу  пилигримовъ;  въ  Тридцатилѣтнюю  войну  обращенный </w:t>
      </w:r>
      <w:r>
        <w:br/>
      </w:r>
      <w:r>
        <w:t xml:space="preserve">въ  развалины;  позже  пріютившій  за  своими  стѣнами,  подъ  полураз- </w:t>
      </w:r>
      <w:r>
        <w:br/>
      </w:r>
      <w:r>
        <w:t xml:space="preserve">рушенными башнями  деревушку,  далекую  отъ  міра,  полную  болѣз- </w:t>
      </w:r>
      <w:r>
        <w:br/>
      </w:r>
      <w:r>
        <w:t xml:space="preserve">неннаго  благочестія,  точно  возросшаго  на  могилахъ  монаховъ,  на </w:t>
      </w:r>
      <w:r>
        <w:br/>
      </w:r>
      <w:r>
        <w:t xml:space="preserve">раавалияахъ  часовенъ  и  сводахъ  подземныхъ  келей.</w:t>
      </w:r>
    </w:p>
    <w:p>
      <w:pPr>
        <w:pStyle w:val="Normal"/>
      </w:pPr>
      <w:r>
        <w:t xml:space="preserve">Подходя  къ  Лѣсному  монастырю,  попадаешь  въ  остатокъ  католи- </w:t>
      </w:r>
      <w:r>
        <w:br/>
      </w:r>
      <w:r>
        <w:t xml:space="preserve">ческаго  средневѣковья.  Низкія  ворота,  вывѣтрившіяся,  обросшія  мхомъ </w:t>
      </w:r>
      <w:r>
        <w:br/>
      </w:r>
      <w:r>
        <w:t xml:space="preserve">зубчатыя  стѣны,  колоссальная,  все  подавляющая  возстановленная  го- </w:t>
      </w:r>
      <w:r>
        <w:br/>
      </w:r>
      <w:r>
        <w:t xml:space="preserve">тическая церковь — все  здѣсь  гармонично,  и  даже  домики  и  окружаю - </w:t>
      </w:r>
      <w:r>
        <w:br/>
      </w:r>
      <w:r>
        <w:t xml:space="preserve">щія  ихъ  мѣстечки,  несмотря  на  грязь  и  новизну  постройки;  изъ  каж- </w:t>
      </w:r>
      <w:r>
        <w:br/>
      </w:r>
      <w:r>
        <w:t xml:space="preserve">дой ниши,  съ  каждаго  фронтона  выглядываетъ  украшенная  вѣнками </w:t>
      </w:r>
      <w:r>
        <w:br/>
      </w:r>
      <w:r>
        <w:t xml:space="preserve">изъ  полевыхъ  цвѣтовъ  и  букетами  гвоздики  мадонна,  на  каждомъ  углу </w:t>
      </w:r>
      <w:r>
        <w:br/>
      </w:r>
      <w:r>
        <w:t xml:space="preserve">возвышается  высѣченный  изъ  камня  въ  половину  человѣческаго  ро- </w:t>
      </w:r>
      <w:r>
        <w:br/>
      </w:r>
      <w:r>
        <w:t xml:space="preserve">ста Іосифъ  или  Петръ,  съ  рукою,  протянутою  для  благословенія,  на </w:t>
      </w:r>
      <w:r>
        <w:br/>
      </w:r>
      <w:r>
        <w:t xml:space="preserve">каждой  площадкѣ  стоитъ  старинное  распятіе.</w:t>
      </w:r>
    </w:p>
    <w:p>
      <w:pPr>
        <w:pStyle w:val="Normal"/>
      </w:pPr>
      <w:r>
        <w:t xml:space="preserve">Но  что  всего  удивительнѣе:  этотъ  фантастическій,  стильпый  го- </w:t>
      </w:r>
      <w:r>
        <w:br/>
      </w:r>
      <w:r>
        <w:t xml:space="preserve">родъ  точно  весь  вымеръ.То  тутъ,то  тамъ  пропоетъ  пѣтухъ,заржетъ </w:t>
      </w:r>
      <w:r>
        <w:br/>
      </w:r>
      <w:r>
        <w:t xml:space="preserve">ігь  сараЬ  лошадь,  прохрюкаетъ  въ  хлѣиу  иоросенокъ,  но  ни  одного</w:t>
      </w:r>
    </w:p>
    <w:p>
      <w:pPr>
        <w:pStyle w:val="Normal"/>
      </w:pPr>
      <w:r>
        <w:t xml:space="preserve">АДАМУШКА,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человѣческаго  лица.  Шаги  троихъ  мужчинъ  раздавались  громко,  какъ </w:t>
      </w:r>
      <w:r>
        <w:br/>
      </w:r>
      <w:r>
        <w:t xml:space="preserve">въ  полночь,  по  вымершимъ  улицамъ.  Если  бы  на  окнахъ  не  было </w:t>
      </w:r>
      <w:r>
        <w:br/>
      </w:r>
      <w:r>
        <w:t xml:space="preserve">занавѣсокъ  и  горшковъ  съ  цвѣтами,  можно  было  бы  подумать,  что </w:t>
      </w:r>
      <w:r>
        <w:br/>
      </w:r>
      <w:r>
        <w:t xml:space="preserve">этотъ  уголокъ  нѣсколько  столѣтій  покоится  въ  заколдованномъ  снѣ.</w:t>
      </w:r>
    </w:p>
    <w:p>
      <w:pPr>
        <w:pStyle w:val="Normal"/>
      </w:pPr>
      <w:r>
        <w:t xml:space="preserve">Но  пришельцы  знали,  гдѣ  находятся  въ  воскресенье  утромъ  всѣ </w:t>
      </w:r>
      <w:r>
        <w:br/>
      </w:r>
      <w:r>
        <w:t xml:space="preserve">обитатели  Лѣсного  монастыря.  Мужчины,  женщины,  дѣти — всѣ  въ </w:t>
      </w:r>
      <w:r>
        <w:br/>
      </w:r>
      <w:r>
        <w:t xml:space="preserve">церкви.  Никто  не  пропускаетъ  службы,  кромѣ  тяжело  больныхъ.</w:t>
      </w:r>
    </w:p>
    <w:p>
      <w:pPr>
        <w:pStyle w:val="Normal"/>
      </w:pPr>
      <w:r>
        <w:t xml:space="preserve">Невольно  ступая  тише,  прошли  друзья  мимо  собора.  Внутри  толь- </w:t>
      </w:r>
      <w:r>
        <w:br/>
      </w:r>
      <w:r>
        <w:t xml:space="preserve">ко что  замолкъ  органъ.  Раздался  чистый,  полный  таинственности </w:t>
      </w:r>
      <w:r>
        <w:br/>
      </w:r>
      <w:r>
        <w:t xml:space="preserve">звукъ  колокольчика.  Святой  Духъ  сошелъ  на  молящихся.  Настала </w:t>
      </w:r>
      <w:r>
        <w:br/>
      </w:r>
      <w:r>
        <w:t xml:space="preserve">мертвая  тишина.</w:t>
      </w:r>
    </w:p>
    <w:p>
      <w:pPr>
        <w:pStyle w:val="Normal"/>
      </w:pPr>
      <w:r>
        <w:t xml:space="preserve">У  Бицеле  выраженіе  лица  было  напряженное,  точно  онъ  выслѣ- </w:t>
      </w:r>
      <w:r>
        <w:br/>
      </w:r>
      <w:r>
        <w:t xml:space="preserve">живалъ  козулю.</w:t>
      </w:r>
    </w:p>
    <w:p>
      <w:pPr>
        <w:pStyle w:val="Normal"/>
      </w:pPr>
      <w:r>
        <w:t xml:space="preserve">—  Адамушка  не  можетъ  быть  въ  церкви, — прошепталъ  онъ, — </w:t>
      </w:r>
      <w:r>
        <w:br/>
      </w:r>
      <w:r>
        <w:t xml:space="preserve">потому  что  онъ  еще  не  католикъ.  Они  его,  навѣрно,  оставили  гдѣ- </w:t>
      </w:r>
      <w:r>
        <w:br/>
      </w:r>
      <w:r>
        <w:t xml:space="preserve">нибудь  одного!</w:t>
      </w:r>
    </w:p>
    <w:p>
      <w:pPr>
        <w:pStyle w:val="Normal"/>
      </w:pPr>
      <w:r>
        <w:t xml:space="preserve">Путники  остановились  около  дома  церковнаго  служителя  Петцоль- </w:t>
      </w:r>
      <w:r>
        <w:br/>
      </w:r>
      <w:r>
        <w:t xml:space="preserve">да,  отца  Бинхе.  Шоршъ  молча  смотрѣлъ  на  хмаленькій,  невзрачный </w:t>
      </w:r>
      <w:r>
        <w:br/>
      </w:r>
      <w:r>
        <w:t xml:space="preserve">домикъ.  Тамъ  нѣкогда  сидѣлъ  онъ  впервые  съ  своей  будущей  женой </w:t>
      </w:r>
      <w:r>
        <w:br/>
      </w:r>
      <w:r>
        <w:t xml:space="preserve">въ  воскресенье  послѣ  церковной  службы;  и  первое,  что  она  ему  ска- </w:t>
      </w:r>
      <w:r>
        <w:br/>
      </w:r>
      <w:r>
        <w:t xml:space="preserve">зала, что  ни  за  что  не  выдетъ  замужъ  въ  Лѣсномъ  монастырѣ!  Тутъ </w:t>
      </w:r>
      <w:r>
        <w:br/>
      </w:r>
      <w:r>
        <w:t xml:space="preserve">женщины  ежедневно  должны  таскать  въ  деревню  воду  изъ  ручья  на </w:t>
      </w:r>
      <w:r>
        <w:br/>
      </w:r>
      <w:r>
        <w:t xml:space="preserve">высоту  трехсотъ  футовъ!  Это  очень  трудно!  А  зимой  въ  гололедицу </w:t>
      </w:r>
      <w:r>
        <w:br/>
      </w:r>
      <w:r>
        <w:t xml:space="preserve">переломаешь  руки  и  ноги!  Онъ  засмѣялся  и  сказалъ:</w:t>
      </w:r>
    </w:p>
    <w:p>
      <w:pPr>
        <w:pStyle w:val="Normal"/>
      </w:pPr>
      <w:r>
        <w:t xml:space="preserve">—  У  насъ  въ  деревнѣ  воды  больше,  чѣмъ  нужно.  А  весной,  въ </w:t>
      </w:r>
      <w:r>
        <w:br/>
      </w:r>
      <w:r>
        <w:t xml:space="preserve">половодье,  Неккаръ  непрошенный  подходитъ  къ  самому  дому.  Бурго- </w:t>
      </w:r>
      <w:r>
        <w:br/>
      </w:r>
      <w:r>
        <w:t xml:space="preserve">мистръ  не  разъ  пытался  запретить  ему!  Но  Неккаръ  съ  норовомъ, </w:t>
      </w:r>
      <w:r>
        <w:br/>
      </w:r>
      <w:r>
        <w:t xml:space="preserve">не  слушается...</w:t>
      </w:r>
    </w:p>
    <w:p>
      <w:pPr>
        <w:pStyle w:val="Normal"/>
      </w:pPr>
      <w:r>
        <w:t xml:space="preserve">Потомъ  они  сидѣли  молча,  а  старикъ  Петцольдъ  сердито  ходилъ </w:t>
      </w:r>
      <w:r>
        <w:br/>
      </w:r>
      <w:r>
        <w:t xml:space="preserve">по  комнатѣ,  поправлялъ  на  стѣнахъ  картины  изъ  священнаго  пи- </w:t>
      </w:r>
      <w:r>
        <w:br/>
      </w:r>
      <w:r>
        <w:t xml:space="preserve">санія  и  поглядывалъ  на  часы,  не  пора  ли  звонить  къ  Аѵе-Магіа,  а </w:t>
      </w:r>
      <w:r>
        <w:br/>
      </w:r>
      <w:r>
        <w:t xml:space="preserve">гостю  откланяться:  старику  совсѣмъ  не  улыбалось  породниться  съ </w:t>
      </w:r>
      <w:r>
        <w:br/>
      </w:r>
      <w:r>
        <w:t xml:space="preserve">еретикомъ.  Но  въ  сущности  онъ  не  чувствовалъ  ненависти  къ  про- </w:t>
      </w:r>
      <w:r>
        <w:br/>
      </w:r>
      <w:r>
        <w:t xml:space="preserve">тестантамъ.  Ее  онъ  всецѣло  изливалъ  на  отступниковъ  римской </w:t>
      </w:r>
      <w:r>
        <w:br/>
      </w:r>
      <w:r>
        <w:t xml:space="preserve">церкви,  старо -католиковъ  въ  Гейдельбергѣ:  плохой  народъ,  хуже </w:t>
      </w:r>
      <w:r>
        <w:br/>
      </w:r>
      <w:r>
        <w:t xml:space="preserve">франмасоновъ!  Они  отрицаютъ  непогрѣшимость  папы!  Каждый  разъ, </w:t>
      </w:r>
      <w:r>
        <w:br/>
      </w:r>
      <w:r>
        <w:t xml:space="preserve">когда  онъ  слышалъ,  что  Боннскій  епископъ  пріѣхалъ  въ  Гейдель- </w:t>
      </w:r>
      <w:r>
        <w:br/>
      </w:r>
      <w:r>
        <w:t xml:space="preserve">бергъ  конфирмовать  дѣтей  старокатоликовъ,  душа  его  возмущалась; </w:t>
      </w:r>
      <w:r>
        <w:br/>
      </w:r>
      <w:r>
        <w:t xml:space="preserve">по  сравненію  съ  этими  еретиками  протестантъ  Тришлеръ  казался  ему </w:t>
      </w:r>
      <w:r>
        <w:br/>
      </w:r>
      <w:r>
        <w:t xml:space="preserve">менѣе  зловреднымъ.  Такпмъ  образомъ,  Шоршъ,  хотя  и  послѣ  долгой </w:t>
      </w:r>
      <w:r>
        <w:br/>
      </w:r>
      <w:r>
        <w:t xml:space="preserve">борьбы,  нолучилъ  Бинхе.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Лодочникъ  вспоминалъ  все  это,  стоя  передъ  домомъ  тестя.  Двери </w:t>
      </w:r>
      <w:r>
        <w:br/>
      </w:r>
      <w:r>
        <w:t xml:space="preserve">были  заперты,  какъ  у  остальныхъ.  Изъ  церкви  снова  раздались  зву- </w:t>
      </w:r>
      <w:r>
        <w:br/>
      </w:r>
      <w:r>
        <w:t xml:space="preserve">ки органа.  Чистые  голоса  школьниковъ  покрыли  глухой  гулъ  инстру- </w:t>
      </w:r>
      <w:r>
        <w:br/>
      </w:r>
      <w:r>
        <w:t xml:space="preserve">мента. Нельзя  было  терять  болѣе  времени.</w:t>
      </w:r>
    </w:p>
    <w:p>
      <w:pPr>
        <w:pStyle w:val="Normal"/>
      </w:pPr>
      <w:r>
        <w:t xml:space="preserve">—  Не  попробовать  ли  намъ  съ  переулочка? — проворчалъ  черный </w:t>
      </w:r>
      <w:r>
        <w:br/>
      </w:r>
      <w:r>
        <w:t xml:space="preserve">Гансъ  и  полѣзъ  черезъ  деревянную  загородку  въ  узкій  проходъ  между </w:t>
      </w:r>
      <w:r>
        <w:br/>
      </w:r>
      <w:r>
        <w:t xml:space="preserve">домомъ  церковнаго  служителя  и  сосѣда. — Отсюда  можно  пролѣзть </w:t>
      </w:r>
      <w:r>
        <w:br/>
      </w:r>
      <w:r>
        <w:t xml:space="preserve">къ  Петцольду.  Дѣло  идетъ  на  ладъ!  Ну-ка!  Посмотрите,  что  тамъ!</w:t>
      </w:r>
    </w:p>
    <w:p>
      <w:pPr>
        <w:pStyle w:val="Normal"/>
      </w:pPr>
      <w:r>
        <w:t xml:space="preserve">Они  перелѣзли  черезъ  деревянный  заборъ  и  очутились  на  лужай- </w:t>
      </w:r>
      <w:r>
        <w:br/>
      </w:r>
      <w:r>
        <w:t xml:space="preserve">кѣ  передъ  монастырской  стѣной.  Верхняя  часть  ея  во  многихъ  мѣ- </w:t>
      </w:r>
      <w:r>
        <w:br/>
      </w:r>
      <w:r>
        <w:t xml:space="preserve">стахъ  обрушилась.  Высокій  человѣкъ  могъ  свободно  глядѣть  черезъ </w:t>
      </w:r>
      <w:r>
        <w:br/>
      </w:r>
      <w:r>
        <w:t xml:space="preserve">нее  въ  открытое  поле.  Яркое  солнце  заливало  уютный  уголокъ.  Тѣнь </w:t>
      </w:r>
      <w:r>
        <w:br/>
      </w:r>
      <w:r>
        <w:t xml:space="preserve">отъ  листвы  вишневыхъ  деревьевъ  играла  на  зеленой  травѣ,  усѣянной </w:t>
      </w:r>
      <w:r>
        <w:br/>
      </w:r>
      <w:r>
        <w:t xml:space="preserve">фіалками,  ласточки  съ  шумомъ  носились  надъ  землею,  и  въ  этомъ </w:t>
      </w:r>
      <w:r>
        <w:br/>
      </w:r>
      <w:r>
        <w:t xml:space="preserve">маленькомъ,  спокойномъ  райскомъ  уголкѣ,  точно  еретикъ  въ  клѣткѣ, </w:t>
      </w:r>
      <w:r>
        <w:br/>
      </w:r>
      <w:r>
        <w:t xml:space="preserve">сидѣлъ  Адамушка,  обрывая  цвѣточки.  При  видѣ  отца  онъ  издалъ </w:t>
      </w:r>
      <w:r>
        <w:br/>
      </w:r>
      <w:r>
        <w:t xml:space="preserve">обычный  радостный  крикъ.</w:t>
      </w:r>
    </w:p>
    <w:p>
      <w:pPr>
        <w:pStyle w:val="Normal"/>
      </w:pPr>
      <w:r>
        <w:t xml:space="preserve">Но  Тришлеръ  зажалъ  ему  ротикъ  рукой.</w:t>
      </w:r>
    </w:p>
    <w:p>
      <w:pPr>
        <w:pStyle w:val="Normal"/>
      </w:pPr>
      <w:r>
        <w:t xml:space="preserve">—  Тише,  мальчуганъ! </w:t>
      </w:r>
      <w:r>
        <w:br/>
      </w:r>
      <w:r>
        <w:t xml:space="preserve">А  Бицеле  прошепталъ:</w:t>
      </w:r>
    </w:p>
    <w:p>
      <w:pPr>
        <w:pStyle w:val="Normal"/>
      </w:pPr>
      <w:r>
        <w:t xml:space="preserve">—  Перелѣземте  здѣсь  черезъ  стѣну!  Пустите  меня  внередъ!  Да- </w:t>
      </w:r>
      <w:r>
        <w:br/>
      </w:r>
      <w:r>
        <w:t xml:space="preserve">вайте мнѣ  Адамушку...  ну,  такъ...  теперь  прыгайте  сами!...  Хопъ- </w:t>
      </w:r>
      <w:r>
        <w:br/>
      </w:r>
      <w:r>
        <w:t xml:space="preserve">лй!...  и  прямо  въ  лѣсъ,  пока  никто  насъ  не  видитъ!...</w:t>
      </w:r>
    </w:p>
    <w:p>
      <w:pPr>
        <w:pStyle w:val="Normal"/>
      </w:pPr>
      <w:r>
        <w:t xml:space="preserve">Товарищи  побѣжали  во  всю  мочь.  Когда  кто-нибудь  ослабѣвалъ, </w:t>
      </w:r>
      <w:r>
        <w:br/>
      </w:r>
      <w:r>
        <w:t xml:space="preserve">лѣсникъ  подзадоривалъ  насмѣшкой;  вся  эта  исторія  забавляла  его </w:t>
      </w:r>
      <w:r>
        <w:br/>
      </w:r>
      <w:r>
        <w:t xml:space="preserve">больше,  чѣмъ  поимка  браконьера.</w:t>
      </w:r>
    </w:p>
    <w:p>
      <w:pPr>
        <w:pStyle w:val="Normal"/>
      </w:pPr>
      <w:r>
        <w:t xml:space="preserve">—  Бѣгите,  бѣгите...  насъ  сверху  у видѣли!  Слышите,  какъ  кар- </w:t>
      </w:r>
      <w:r>
        <w:br/>
      </w:r>
      <w:r>
        <w:t xml:space="preserve">каютъ!  Сейчасъ  Бинхе  съ  черной  свитой  схватитъ  насъ  зашиворотъ!</w:t>
      </w:r>
    </w:p>
    <w:p>
      <w:pPr>
        <w:pStyle w:val="Normal"/>
      </w:pPr>
      <w:r>
        <w:t xml:space="preserve">Онъ  бѣжалъ  впереди  всѣхъ,  наперекоски,  черезъ  чащу,  по  кам- </w:t>
      </w:r>
      <w:r>
        <w:br/>
      </w:r>
      <w:r>
        <w:t xml:space="preserve">нямъ,  обрывая  о  колючки  праздничное  платье;  за  нимъ  летѣлъ  Шоршъ, </w:t>
      </w:r>
      <w:r>
        <w:br/>
      </w:r>
      <w:r>
        <w:t xml:space="preserve">съ  Адамушкой  на  рукахъ;  ребенокъ  хохоталъ  въ  восторгѣ  отъ  быстра- </w:t>
      </w:r>
      <w:r>
        <w:br/>
      </w:r>
      <w:r>
        <w:t xml:space="preserve">го  бѣга,  позади  всѣхъ  ковылялъ  черный  Гансъ,  съ  руганью,  такъ </w:t>
      </w:r>
      <w:r>
        <w:br/>
      </w:r>
      <w:r>
        <w:t xml:space="preserve">какъ  ему  все  время  приходилось  держать  цилиндръ,  сбиваемый  съ </w:t>
      </w:r>
      <w:r>
        <w:br/>
      </w:r>
      <w:r>
        <w:t xml:space="preserve">головы  вѣтками.</w:t>
      </w:r>
    </w:p>
    <w:p>
      <w:pPr>
        <w:pStyle w:val="Normal"/>
      </w:pPr>
      <w:r>
        <w:t xml:space="preserve">Наконецъ,  добрались  до  долины.  Лѣсникъ  оглянулся  назадъ  и  рѣ- </w:t>
      </w:r>
      <w:r>
        <w:br/>
      </w:r>
      <w:r>
        <w:t xml:space="preserve">шительнымъ  голосомъ  произнесъ:</w:t>
      </w:r>
    </w:p>
    <w:p>
      <w:pPr>
        <w:pStyle w:val="Normal"/>
      </w:pPr>
      <w:r>
        <w:t xml:space="preserve">—  Чтобы  вамъ  пусто  было!  Горные  сычи!</w:t>
      </w:r>
    </w:p>
    <w:p>
      <w:pPr>
        <w:pStyle w:val="Normal"/>
      </w:pPr>
      <w:r>
        <w:t xml:space="preserve">И  всѣ  направились  по  пыльнымъ  улицамъ  къ  дому  Тришлера. </w:t>
      </w:r>
      <w:r>
        <w:br/>
      </w:r>
      <w:r>
        <w:t xml:space="preserve">Тутъ  только  замѣтилъ  Шоршъ,  что  на  немъ  рабочая  блуза.</w:t>
      </w:r>
    </w:p>
    <w:p>
      <w:pPr>
        <w:pStyle w:val="Normal"/>
      </w:pPr>
      <w:r>
        <w:t xml:space="preserve">—  Подержите  мальчугана!— -сказалъ  онъ  пріятелямъ. — Я  сей- </w:t>
      </w:r>
      <w:r>
        <w:br/>
      </w:r>
      <w:r>
        <w:t xml:space="preserve">часъ буду  готовъ!  Адамушка...  смотри,  будь  умникъ!</w:t>
      </w:r>
    </w:p>
    <w:p>
      <w:pPr>
        <w:pStyle w:val="Normal"/>
      </w:pPr>
      <w:r>
        <w:t xml:space="preserve">АДАМУШКА.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Адамушка  исполнилъ  приказаніе  отца.  Онъ  радъ  былъ,  что  вер- </w:t>
      </w:r>
      <w:r>
        <w:br/>
      </w:r>
      <w:r>
        <w:t xml:space="preserve">нулся домой.  Ребенокъ  залѣзъ  въ  конуру  къ  Мелаку,  который  встрѣ- </w:t>
      </w:r>
      <w:r>
        <w:br/>
      </w:r>
      <w:r>
        <w:t xml:space="preserve">тилъ  его  съ  ворчаньемъ,  освѣдомился  о  его  больной  лапѣ,посмотрѣлъ </w:t>
      </w:r>
      <w:r>
        <w:br/>
      </w:r>
      <w:r>
        <w:t xml:space="preserve">у  дороги  на  пирожки  изъ  грязи:  не  раздавили  ли  повозкой  его  худо- </w:t>
      </w:r>
      <w:r>
        <w:br/>
      </w:r>
      <w:r>
        <w:t xml:space="preserve">жественный произведенія,  и  наконецъ  спросилъ:</w:t>
      </w:r>
    </w:p>
    <w:p>
      <w:pPr>
        <w:pStyle w:val="Normal"/>
      </w:pPr>
      <w:r>
        <w:t xml:space="preserve">—  Скажите-ка  мнѣ,  гдѣ  же  это  мама?</w:t>
      </w:r>
    </w:p>
    <w:p>
      <w:pPr>
        <w:pStyle w:val="Normal"/>
      </w:pPr>
      <w:r>
        <w:t xml:space="preserve">Въ  это  время  вышелъ  Шоршъ,  одѣтый,  подобно  пріятелямъ,  въ </w:t>
      </w:r>
      <w:r>
        <w:br/>
      </w:r>
      <w:r>
        <w:t xml:space="preserve">черный  праздничный  нарядъ.</w:t>
      </w:r>
    </w:p>
    <w:p>
      <w:pPr>
        <w:pStyle w:val="Normal"/>
      </w:pPr>
      <w:r>
        <w:t xml:space="preserve">—  Будетъ  съ  тебя  тяти!</w:t>
      </w:r>
    </w:p>
    <w:p>
      <w:pPr>
        <w:pStyle w:val="Normal"/>
      </w:pPr>
      <w:r>
        <w:t xml:space="preserve">Когда  старая  Мекинъ,  все  еп^е  развѣшивавшая  бѣлье  у  ручья, </w:t>
      </w:r>
      <w:r>
        <w:br/>
      </w:r>
      <w:r>
        <w:t xml:space="preserve">закричала:</w:t>
      </w:r>
    </w:p>
    <w:p>
      <w:pPr>
        <w:pStyle w:val="Normal"/>
      </w:pPr>
      <w:r>
        <w:t xml:space="preserve">—  Куда  это  вы  идете  безъ  Бинхе,  Тришлеръ? </w:t>
      </w:r>
      <w:r>
        <w:br/>
      </w:r>
      <w:r>
        <w:t xml:space="preserve">Онъ  коротко  отвѣтйлъ:</w:t>
      </w:r>
    </w:p>
    <w:p>
      <w:pPr>
        <w:pStyle w:val="Normal"/>
      </w:pPr>
      <w:r>
        <w:t xml:space="preserve">—  Въ  церковь,  крестить  Адамушку!</w:t>
      </w:r>
    </w:p>
    <w:p>
      <w:pPr>
        <w:pStyle w:val="Normal"/>
      </w:pPr>
      <w:r>
        <w:t xml:space="preserve">Съ  віинуту  Мекинъ  стояла,  какъ  окаменѣлая.  Мужчины  пошли </w:t>
      </w:r>
      <w:r>
        <w:br/>
      </w:r>
      <w:r>
        <w:t xml:space="preserve">къ  церкви  боковой  тропинкой,  чтобы  не  встрѣчаться  съ  односельча- </w:t>
      </w:r>
      <w:r>
        <w:br/>
      </w:r>
      <w:r>
        <w:t xml:space="preserve">нами, возвращавшимися  отъ  службы.  Скоро  даръ  слова  вернулся  къ </w:t>
      </w:r>
      <w:r>
        <w:br/>
      </w:r>
      <w:r>
        <w:t xml:space="preserve">старухѣ  въ  прежней  силѣ.  Она  придержала  языкъ  за  остатками  жел- </w:t>
      </w:r>
      <w:r>
        <w:br/>
      </w:r>
      <w:r>
        <w:t xml:space="preserve">тыхъ  старческихъ  зубовъ  и,  прихрамывая,  спотыкаясь,  едва  пере- </w:t>
      </w:r>
      <w:r>
        <w:br/>
      </w:r>
      <w:r>
        <w:t xml:space="preserve">водя дыханіе,  заковыляла  навстрѣчу  крестьянамъ.</w:t>
      </w:r>
    </w:p>
    <w:p>
      <w:pPr>
        <w:pStyle w:val="Normal"/>
      </w:pPr>
      <w:r>
        <w:t xml:space="preserve">—  Почтенные,  почтенные!  Тришлеръ  понесъ  Адамушку  крестить! </w:t>
      </w:r>
      <w:r>
        <w:br/>
      </w:r>
      <w:r>
        <w:t xml:space="preserve">Пошелъ  съ  нимъ  къ  пастору!  Вонъони:  Тришлеръ,  БицелеиГансъ!... </w:t>
      </w:r>
      <w:r>
        <w:br/>
      </w:r>
      <w:r>
        <w:t xml:space="preserve">Неудовлетворившись  краткимъ  сообщеніемъ,  она  назойливо  и  крик- </w:t>
      </w:r>
      <w:r>
        <w:br/>
      </w:r>
      <w:r>
        <w:t xml:space="preserve">ливо повторяла:</w:t>
      </w:r>
    </w:p>
    <w:p>
      <w:pPr>
        <w:pStyle w:val="Normal"/>
      </w:pPr>
      <w:r>
        <w:t xml:space="preserve">—  Тришлерова  Адамушку  крестятъ!  Бѣгите  за  нимъ!  Самъ  ска- </w:t>
      </w:r>
      <w:r>
        <w:br/>
      </w:r>
      <w:r>
        <w:t xml:space="preserve">залъ:  Адамушку  крестятъ!  Пока  наконецъ  обычный  шумъ  не  заглу- </w:t>
      </w:r>
      <w:r>
        <w:br/>
      </w:r>
      <w:r>
        <w:t xml:space="preserve">шилъ  ея  голоса.</w:t>
      </w:r>
    </w:p>
    <w:p>
      <w:pPr>
        <w:pStyle w:val="Normal"/>
      </w:pPr>
      <w:r>
        <w:t xml:space="preserve">Около  женщины  собралась  толпа.  Старуха  Стафинъ  невольно </w:t>
      </w:r>
      <w:r>
        <w:br/>
      </w:r>
      <w:r>
        <w:t xml:space="preserve">скрестила  руки  надъ  чернымъ  молитвенникомъ.</w:t>
      </w:r>
    </w:p>
    <w:p>
      <w:pPr>
        <w:pStyle w:val="Normal"/>
      </w:pPr>
      <w:r>
        <w:t xml:space="preserve">—  0-хо-хо,  давно  пора! </w:t>
      </w:r>
      <w:r>
        <w:br/>
      </w:r>
      <w:r>
        <w:t xml:space="preserve">А  Драхинъ  пропищала:</w:t>
      </w:r>
    </w:p>
    <w:p>
      <w:pPr>
        <w:pStyle w:val="Normal"/>
      </w:pPr>
      <w:r>
        <w:t xml:space="preserve">—  Такъ  ей  и  нужно,  Бинхе!</w:t>
      </w:r>
    </w:p>
    <w:p>
      <w:pPr>
        <w:pStyle w:val="Normal"/>
      </w:pPr>
      <w:r>
        <w:t xml:space="preserve">Бинхе  не  любили  въ  деревнѣ,  главнымъ  образомъ  за  то,  что  она </w:t>
      </w:r>
      <w:r>
        <w:br/>
      </w:r>
      <w:r>
        <w:t xml:space="preserve">католичка.  Радость  обитателей  Неккаръ-Зульцаха  смѣнилась  откры- </w:t>
      </w:r>
      <w:r>
        <w:br/>
      </w:r>
      <w:r>
        <w:t xml:space="preserve">тымъ  глумленіемъ,  когда  они  увидали,  хоть  не  самое  Бинхе,  а  ея </w:t>
      </w:r>
      <w:r>
        <w:br/>
      </w:r>
      <w:r>
        <w:t xml:space="preserve">двоюродную  сестру  Регулу  Мюнхъ,  которая  возвращалась  отъ  докто- </w:t>
      </w:r>
      <w:r>
        <w:br/>
      </w:r>
      <w:r>
        <w:t xml:space="preserve">ра изъ  Гейдельберга  и  теперь  одиноко  остановилась  въ  сторонкѣ.  Мо- </w:t>
      </w:r>
      <w:r>
        <w:br/>
      </w:r>
      <w:r>
        <w:t xml:space="preserve">нахиня совсѣмъ  не  удивилась,  что  жители  Зульцаха  такъ  кричатъ  и </w:t>
      </w:r>
      <w:r>
        <w:br/>
      </w:r>
      <w:r>
        <w:t xml:space="preserve">жестикулируютъ.  Наоборотъ,  она  невольно  подняла  тонкое,  напоми- </w:t>
      </w:r>
      <w:r>
        <w:br/>
      </w:r>
      <w:r>
        <w:t xml:space="preserve">нающее школьницу,  лицо  и  на  блѣдныхъ  губахъ  появилась  доволь- </w:t>
      </w:r>
      <w:r>
        <w:br/>
      </w:r>
      <w:r>
        <w:t xml:space="preserve">ная улыбка,  на  худыхъ  щекахъ  показался  румянецъ.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...Могу  себѣ  представить! — сказала  она  взволнованной  тол- </w:t>
      </w:r>
      <w:r>
        <w:br/>
      </w:r>
      <w:r>
        <w:t xml:space="preserve">пѣ, —  что  вы  не  особенно  довольны  случившимся!</w:t>
      </w:r>
    </w:p>
    <w:p>
      <w:pPr>
        <w:pStyle w:val="Normal"/>
      </w:pPr>
      <w:r>
        <w:t xml:space="preserve">...Чѣмъ  это  такое?  О  чемъ  она  толкуетъ?...</w:t>
      </w:r>
    </w:p>
    <w:p>
      <w:pPr>
        <w:pStyle w:val="Normal"/>
      </w:pPr>
      <w:r>
        <w:t xml:space="preserve">—  ...Тѣмъ,  что  крестятъ  маленькаго  Тришлера!</w:t>
      </w:r>
    </w:p>
    <w:p>
      <w:pPr>
        <w:pStyle w:val="Normal"/>
      </w:pPr>
      <w:r>
        <w:t xml:space="preserve">Регула  взглянула  задорно  и  молодо,  съ  удивительнымъ  выраже- </w:t>
      </w:r>
      <w:r>
        <w:br/>
      </w:r>
      <w:r>
        <w:t xml:space="preserve">ніемъ  въ  углахъ  губъ,  совсѣмъ  не  отъ  міра  сего.</w:t>
      </w:r>
    </w:p>
    <w:p>
      <w:pPr>
        <w:pStyle w:val="Normal"/>
      </w:pPr>
      <w:r>
        <w:t xml:space="preserve">—  Теперь  уже  крещеніе  совершилось!</w:t>
      </w:r>
    </w:p>
    <w:p>
      <w:pPr>
        <w:pStyle w:val="Normal"/>
      </w:pPr>
      <w:r>
        <w:t xml:space="preserve">—  Ну,  да!— торжествующе  взвизгнула  Драхинъ. — Только  чему </w:t>
      </w:r>
      <w:r>
        <w:br/>
      </w:r>
      <w:r>
        <w:t xml:space="preserve">вы  то  радуетесь?</w:t>
      </w:r>
    </w:p>
    <w:p>
      <w:pPr>
        <w:pStyle w:val="Normal"/>
      </w:pPr>
      <w:r>
        <w:t xml:space="preserve">—  Да  вѣдь  я  всю  ночь  уговаривала  Бинхе!  —  сказала  Регула.</w:t>
      </w:r>
    </w:p>
    <w:p>
      <w:pPr>
        <w:pStyle w:val="Normal"/>
      </w:pPr>
      <w:r>
        <w:t xml:space="preserve">—  Вы? — спросила  изумленная  Стафинъ.</w:t>
      </w:r>
    </w:p>
    <w:p>
      <w:pPr>
        <w:pStyle w:val="Normal"/>
      </w:pPr>
      <w:r>
        <w:t xml:space="preserve">—  Я  бы  сама  охотно  пошла  съ  ними.  Только  дорога  для  меня </w:t>
      </w:r>
      <w:r>
        <w:br/>
      </w:r>
      <w:r>
        <w:t xml:space="preserve">слишкомъ  тяжела...  съ  моимъ  кашлемъ...  два  часа  подыматься  въ </w:t>
      </w:r>
      <w:r>
        <w:br/>
      </w:r>
      <w:r>
        <w:t xml:space="preserve">гору...  пустила  Бинхе  одну...</w:t>
      </w:r>
    </w:p>
    <w:p>
      <w:pPr>
        <w:pStyle w:val="Normal"/>
      </w:pPr>
      <w:r>
        <w:t xml:space="preserve">—  Бинхе?...— закричали  всѣ. — Еуда-жъ  она  пошла?  Да,  гово- </w:t>
      </w:r>
      <w:r>
        <w:br/>
      </w:r>
      <w:r>
        <w:t xml:space="preserve">рите же,  наконецъ,  толкомъ!</w:t>
      </w:r>
    </w:p>
    <w:p>
      <w:pPr>
        <w:pStyle w:val="Normal"/>
      </w:pPr>
      <w:r>
        <w:t xml:space="preserve">—  Куда?  Господи,  конечно,  въ  Лѣсной  монастырь!  Къ  капелану </w:t>
      </w:r>
      <w:r>
        <w:br/>
      </w:r>
      <w:r>
        <w:t xml:space="preserve">Декельмайеру!  Чтобы  онъ  сегодня  раннимъ  утромъ  окрестилъ  Ада- </w:t>
      </w:r>
      <w:r>
        <w:br/>
      </w:r>
      <w:r>
        <w:t xml:space="preserve">му шку!</w:t>
      </w:r>
    </w:p>
    <w:p>
      <w:pPr>
        <w:pStyle w:val="Normal"/>
      </w:pPr>
      <w:r>
        <w:t xml:space="preserve">—  Адамушку  окрестили  католикомъ!  —  завизжали  всѣ  окру- </w:t>
      </w:r>
      <w:r>
        <w:br/>
      </w:r>
      <w:r>
        <w:t xml:space="preserve">жающіе.</w:t>
      </w:r>
    </w:p>
    <w:p>
      <w:pPr>
        <w:pStyle w:val="Normal"/>
      </w:pPr>
      <w:r>
        <w:t xml:space="preserve">—  Католикомъ,  какъ  мать! — подтвердила  монахиня. — Сегодня </w:t>
      </w:r>
      <w:r>
        <w:br/>
      </w:r>
      <w:r>
        <w:t xml:space="preserve">раннизгь  утромъ!</w:t>
      </w:r>
    </w:p>
    <w:p>
      <w:pPr>
        <w:pStyle w:val="Normal"/>
      </w:pPr>
      <w:r>
        <w:t xml:space="preserve">—  А  теперь  отецъ  креститъ  его  въ  протестантство! — зарычала, </w:t>
      </w:r>
      <w:r>
        <w:br/>
      </w:r>
      <w:r>
        <w:t xml:space="preserve">всѣхъ  перекричавъ,  Мекинъ. — Ну,  времена!  Люди  Божьи,  что-я«ъ  это </w:t>
      </w:r>
      <w:r>
        <w:br/>
      </w:r>
      <w:r>
        <w:t xml:space="preserve">такое?!</w:t>
      </w:r>
    </w:p>
    <w:p>
      <w:pPr>
        <w:pStyle w:val="Normal"/>
      </w:pPr>
      <w:r>
        <w:t xml:space="preserve">Пронзительный  голосъ  Драхинъ,  точно  острымъ  ножомъ,  пронп- </w:t>
      </w:r>
      <w:r>
        <w:br/>
      </w:r>
      <w:r>
        <w:t xml:space="preserve">залъ  воздухъ:</w:t>
      </w:r>
    </w:p>
    <w:p>
      <w:pPr>
        <w:pStyle w:val="Normal"/>
      </w:pPr>
      <w:r>
        <w:t xml:space="preserve">—  Этого  нельзя!  Это  смертный  грѣхъ!</w:t>
      </w:r>
    </w:p>
    <w:p>
      <w:pPr>
        <w:pStyle w:val="Normal"/>
      </w:pPr>
      <w:r>
        <w:t xml:space="preserve">А  Стафинъ,  протянувъ  руки  по  направленію  къ  церкви,  стонала:</w:t>
      </w:r>
    </w:p>
    <w:p>
      <w:pPr>
        <w:pStyle w:val="Normal"/>
      </w:pPr>
      <w:r>
        <w:t xml:space="preserve">—  Верните,  верните  Шорша  Тришлера,  опъ  сдѣлаетъ  Адамушку </w:t>
      </w:r>
      <w:r>
        <w:br/>
      </w:r>
      <w:r>
        <w:t xml:space="preserve">несчастнымъ  на  всю  жизнь.  Чему  прикажете  ребенку  вѣрить,  если  | </w:t>
      </w:r>
      <w:r>
        <w:br/>
      </w:r>
      <w:r>
        <w:t xml:space="preserve">его  окрестятъ  два  раза  кряду?  ]</w:t>
      </w:r>
    </w:p>
    <w:p>
      <w:pPr>
        <w:pStyle w:val="Normal"/>
      </w:pPr>
      <w:r>
        <w:t xml:space="preserve">Но  до  церкви  было  добрыхъ  полчаса  ходьбы.  Бѣжать  туда  ско-  \ </w:t>
      </w:r>
      <w:r>
        <w:br/>
      </w:r>
      <w:r>
        <w:t xml:space="preserve">рѣс,  пожалуй,  ужъ  поздно!  Издали  доносился  звукъ  колокола.  Со- </w:t>
      </w:r>
      <w:r>
        <w:br/>
      </w:r>
      <w:r>
        <w:t xml:space="preserve">браніе  почувствовало  свою  безпомощность.  Новость  слишкомъ  опіе- </w:t>
      </w:r>
      <w:r>
        <w:br/>
      </w:r>
      <w:r>
        <w:t xml:space="preserve">ломила  всѣхъ.</w:t>
      </w:r>
    </w:p>
    <w:p>
      <w:pPr>
        <w:pStyle w:val="Normal"/>
      </w:pPr>
      <w:r>
        <w:t xml:space="preserve">Надо,  по  крайней  мѣрѣ,  разъ  десять  услыхать  ее,затѣмъ  разска- </w:t>
      </w:r>
      <w:r>
        <w:br/>
      </w:r>
      <w:r>
        <w:t xml:space="preserve">зать  другимъ  и  тогда  только  можно,  наконецъ,  вполнѣ  повѣрить. </w:t>
      </w:r>
      <w:r>
        <w:br/>
      </w:r>
      <w:r>
        <w:t xml:space="preserve">Всѣ  двери  по  сосѣдству  отворились,  люди  кричали,  перебивая  другъ </w:t>
      </w:r>
      <w:r>
        <w:br/>
      </w:r>
      <w:r>
        <w:t xml:space="preserve">друга,  и  отъ  одного  къ  другому  неслось  извѣстіе:</w:t>
      </w:r>
    </w:p>
    <w:p>
      <w:pPr>
        <w:pStyle w:val="Normal"/>
      </w:pPr>
      <w:r>
        <w:t xml:space="preserve">АДАМУШКА.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— •  Тришлерова  Адамушку  окрестили  два  раза...  раннимъ  ут- </w:t>
      </w:r>
      <w:r>
        <w:br/>
      </w:r>
      <w:r>
        <w:t xml:space="preserve">ромъ  въ  католической  церкви...  а  сейчасъ  въ  протестантской!  Че- </w:t>
      </w:r>
      <w:r>
        <w:br/>
      </w:r>
      <w:r>
        <w:t xml:space="preserve">тыре года  ребенку:  до  сихъ  поръ  онъ  ничему  не  вѣрилъ,  а  теперь </w:t>
      </w:r>
      <w:r>
        <w:br/>
      </w:r>
      <w:r>
        <w:t xml:space="preserve">долшенъ  вѣрить  но  двумъ  вѣрамъ!</w:t>
      </w:r>
    </w:p>
    <w:p>
      <w:pPr>
        <w:pStyle w:val="Normal"/>
      </w:pPr>
      <w:r>
        <w:t xml:space="preserve">Наконецъ,  кто-то  нашелъ  рѣшеніе.</w:t>
      </w:r>
    </w:p>
    <w:p>
      <w:pPr>
        <w:pStyle w:val="Normal"/>
      </w:pPr>
      <w:r>
        <w:t xml:space="preserve">—  Подождите,  вотъ  пріѣдетъ  чиновникъ  изъ  Гейдельберга. </w:t>
      </w:r>
      <w:r>
        <w:br/>
      </w:r>
      <w:r>
        <w:t xml:space="preserve">Нѣсколько  голосовъ  подтвердило:</w:t>
      </w:r>
    </w:p>
    <w:p>
      <w:pPr>
        <w:pStyle w:val="Normal"/>
      </w:pPr>
      <w:r>
        <w:t xml:space="preserve">—  Пріѣдетъ  чиновникъ,  и  отдадутъ  подъ  судъ!  Виновныхъ  строго </w:t>
      </w:r>
      <w:r>
        <w:br/>
      </w:r>
      <w:r>
        <w:t xml:space="preserve">накажутъ.  Ахъ,  бѣдный,  бѣдный  Тришлеръ,  онъ  ужъ  и  такъ  доста- </w:t>
      </w:r>
      <w:r>
        <w:br/>
      </w:r>
      <w:r>
        <w:t xml:space="preserve">точно наказанъ  женой!</w:t>
      </w:r>
    </w:p>
    <w:p>
      <w:pPr>
        <w:pStyle w:val="Normal"/>
      </w:pPr>
      <w:r>
        <w:t xml:space="preserve">На  что  грубый  басъ  закричалъ:</w:t>
      </w:r>
    </w:p>
    <w:p>
      <w:pPr>
        <w:pStyle w:val="Normal"/>
      </w:pPr>
      <w:r>
        <w:t xml:space="preserve">—  Заткни  глотку!  Жену  накажутъ!  Она  потихоньку  убѣжала </w:t>
      </w:r>
      <w:r>
        <w:br/>
      </w:r>
      <w:r>
        <w:t xml:space="preserve">съ  ребенкомъ!  Бинхе  надо  дать  разводъ...  вотъ  тогда  она  узнаетъ </w:t>
      </w:r>
      <w:r>
        <w:br/>
      </w:r>
      <w:r>
        <w:t xml:space="preserve">крещеніе...</w:t>
      </w:r>
    </w:p>
    <w:p>
      <w:pPr>
        <w:pStyle w:val="Normal"/>
      </w:pPr>
      <w:r>
        <w:t xml:space="preserve">—  Ее  тоже  надо  посадить  въ  тюрьму, — закричала  Драхпнъ, </w:t>
      </w:r>
      <w:r>
        <w:br/>
      </w:r>
      <w:r>
        <w:t xml:space="preserve">указывая  на  Регулу  Мюнхъ,  усѣвшуюся  на  краю  дороги  и  смущенно </w:t>
      </w:r>
      <w:r>
        <w:br/>
      </w:r>
      <w:r>
        <w:t xml:space="preserve">перебиравшую  четки;  по  всей  деревнѣ,  досамыхъ  отдаленныхъугол- </w:t>
      </w:r>
      <w:r>
        <w:br/>
      </w:r>
      <w:r>
        <w:t xml:space="preserve">ковъ  понесся  стонъ:</w:t>
      </w:r>
    </w:p>
    <w:p>
      <w:pPr>
        <w:pStyle w:val="Normal"/>
      </w:pPr>
      <w:r>
        <w:t xml:space="preserve">—  Охъ,  горе,  горе,  Тришлерова  Адамушку  окрестили  два  раза! </w:t>
      </w:r>
      <w:r>
        <w:br/>
      </w:r>
      <w:r>
        <w:t xml:space="preserve">Только  два  молодыхъ  парня,  въ  красныхъ  праздничныхъ  галсту-</w:t>
      </w:r>
    </w:p>
    <w:p>
      <w:pPr>
        <w:pStyle w:val="Normal"/>
      </w:pPr>
      <w:r>
        <w:t xml:space="preserve">кахъ,  отправлявшіеся  въ  Гейдельбергъ  на  работу,  добродушно  отне- </w:t>
      </w:r>
      <w:r>
        <w:br/>
      </w:r>
      <w:r>
        <w:t xml:space="preserve">слись къ  событію.</w:t>
      </w:r>
    </w:p>
    <w:p>
      <w:pPr>
        <w:pStyle w:val="Normal"/>
      </w:pPr>
      <w:r>
        <w:t xml:space="preserve">—  Ну,  какъже,  Гейнеръ,— спросилъ  одинъ  изъ  нихъ, — будетъ </w:t>
      </w:r>
      <w:r>
        <w:br/>
      </w:r>
      <w:r>
        <w:t xml:space="preserve">мальченочка  теперь  католикомъ  или  протестантомъ?...</w:t>
      </w:r>
    </w:p>
    <w:p>
      <w:pPr>
        <w:pStyle w:val="Normal"/>
      </w:pPr>
      <w:r>
        <w:t xml:space="preserve">А  другой  отвѣтилъ:</w:t>
      </w:r>
    </w:p>
    <w:p>
      <w:pPr>
        <w:pStyle w:val="Normal"/>
      </w:pPr>
      <w:r>
        <w:t xml:space="preserve">—  Не  иначе,  что  мальчикъ  теперь  старо-католикъ!  Еакъ  разъ </w:t>
      </w:r>
      <w:r>
        <w:br/>
      </w:r>
      <w:r>
        <w:t xml:space="preserve">посередкѣ  двухъ  вѣръ...</w:t>
      </w:r>
    </w:p>
    <w:p>
      <w:pPr>
        <w:pStyle w:val="Normal"/>
      </w:pPr>
      <w:r>
        <w:t xml:space="preserve">Но  сильный  толчокъ  въ  спину  заставилъ  его  замолчать.</w:t>
      </w:r>
    </w:p>
    <w:p>
      <w:pPr>
        <w:pStyle w:val="Normal"/>
      </w:pPr>
      <w:r>
        <w:t xml:space="preserve">Наступила  гробовая  тишина.  На  улицѣ  появился  пасторъ.  Онъ </w:t>
      </w:r>
      <w:r>
        <w:br/>
      </w:r>
      <w:r>
        <w:t xml:space="preserve">шелъ  рядомъ  съ  Тришлеромъ,  который  несъ  на  рукахъ  Адамушку, </w:t>
      </w:r>
      <w:r>
        <w:br/>
      </w:r>
      <w:r>
        <w:t xml:space="preserve">п  казался  очень  смущеннымъ.  Сзади,  тоже  въ  смущеніи,  шли  Би- </w:t>
      </w:r>
      <w:r>
        <w:br/>
      </w:r>
      <w:r>
        <w:t xml:space="preserve">целе  и  черный  Гансъ.</w:t>
      </w:r>
    </w:p>
    <w:p>
      <w:pPr>
        <w:pStyle w:val="Normal"/>
      </w:pPr>
      <w:r>
        <w:t xml:space="preserve">—  Я  уже  объяснилъ  вамъ,  Тришлеръ,  встрѣтивъ  васъ  на  до- </w:t>
      </w:r>
      <w:r>
        <w:br/>
      </w:r>
      <w:r>
        <w:t xml:space="preserve">рогѣ, — сказалъ  молодой  священникъ, — и  желалъ  бы  повторить  свое </w:t>
      </w:r>
      <w:r>
        <w:br/>
      </w:r>
      <w:r>
        <w:t xml:space="preserve">объясненіе  передъ  всей  общиной.  Нельзя,  сломя  голову,  въ  сердцахъ, </w:t>
      </w:r>
      <w:r>
        <w:br/>
      </w:r>
      <w:r>
        <w:t xml:space="preserve">поссорившись  съ  женой,  крестить  ребенка!  Для  этого  надо  сосредо- </w:t>
      </w:r>
      <w:r>
        <w:br/>
      </w:r>
      <w:r>
        <w:t xml:space="preserve">точиться какъ  отцу,  такъ  и  крестнымъ,  а  не  летѣть  запыхавшись </w:t>
      </w:r>
      <w:r>
        <w:br/>
      </w:r>
      <w:r>
        <w:t xml:space="preserve">и  вспотѣвъ,  съ  сучками  и  иглами  на  платьѣ,  чтобы  поскорѣе  сунуть </w:t>
      </w:r>
      <w:r>
        <w:br/>
      </w:r>
      <w:r>
        <w:t xml:space="preserve">ребенка  къ  коду;  и  еще  послѣ  того  какъ  провели  цѣлый  вечеръ  въ </w:t>
      </w:r>
      <w:r>
        <w:br/>
      </w:r>
      <w:r>
        <w:t xml:space="preserve">трактирѣ.  Лучше  подготовимся  въ  ближайшее  время  серьезно  и  осно-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вательно,  дорогой  Тришлеръ,  а  тогда  ужъ  приносите  ко  мнѣ  ре- </w:t>
      </w:r>
      <w:r>
        <w:br/>
      </w:r>
      <w:r>
        <w:t xml:space="preserve">бенка...</w:t>
      </w:r>
    </w:p>
    <w:p>
      <w:pPr>
        <w:pStyle w:val="Normal"/>
      </w:pPr>
      <w:r>
        <w:t xml:space="preserve">Тутъ  община  не  могла  больше  сдерікаться.</w:t>
      </w:r>
    </w:p>
    <w:p>
      <w:pPr>
        <w:pStyle w:val="Normal"/>
      </w:pPr>
      <w:r>
        <w:t xml:space="preserve">—  Онъ  не  можетъ,  господинъ  пасторъ,  не  мошетъ, — закричали </w:t>
      </w:r>
      <w:r>
        <w:br/>
      </w:r>
      <w:r>
        <w:t xml:space="preserve">сотни  голосовъ.— Мальчйкъ  ужъ  окрещенъ  католикомъ!</w:t>
      </w:r>
    </w:p>
    <w:p>
      <w:pPr>
        <w:pStyle w:val="Normal"/>
      </w:pPr>
      <w:r>
        <w:t xml:space="preserve">Пастырь  духовный  иаморщилъ  лобъ.</w:t>
      </w:r>
    </w:p>
    <w:p>
      <w:pPr>
        <w:pStyle w:val="Normal"/>
      </w:pPr>
      <w:r>
        <w:t xml:space="preserve">Между  тѣмъ  Регула  Мюнхъ  собралась  съ  силами  и  подошла  къ </w:t>
      </w:r>
      <w:r>
        <w:br/>
      </w:r>
      <w:r>
        <w:t xml:space="preserve">нему.</w:t>
      </w:r>
    </w:p>
    <w:p>
      <w:pPr>
        <w:pStyle w:val="Normal"/>
      </w:pPr>
      <w:r>
        <w:t xml:space="preserve">—  Это  правда,  господинъ  пасторъ! — сказала  она. — Мы  не  разду- </w:t>
      </w:r>
      <w:r>
        <w:br/>
      </w:r>
      <w:r>
        <w:t xml:space="preserve">мывали долго!  Сегодня  утромъ  ребенка  отнесли  въ  Лѣсной  монастырь </w:t>
      </w:r>
      <w:r>
        <w:br/>
      </w:r>
      <w:r>
        <w:t xml:space="preserve">и,  если  Господу  было  угодно,  онъ  принятъ  въ  лоно  нашей  церкви. </w:t>
      </w:r>
      <w:r>
        <w:br/>
      </w:r>
      <w:r>
        <w:t xml:space="preserve">Спросите  Бинхе.  Воиъ  она  сама  идетъ  и  съ  ней  даже  господинъ  ка- </w:t>
      </w:r>
      <w:r>
        <w:br/>
      </w:r>
      <w:r>
        <w:t xml:space="preserve">пеланъ!</w:t>
      </w:r>
    </w:p>
    <w:p>
      <w:pPr>
        <w:pStyle w:val="Normal"/>
      </w:pPr>
      <w:r>
        <w:t xml:space="preserve">Хорошенькая  Бинхе  была  блѣдна  и  въ  смущеніи.  Она  колеблясь </w:t>
      </w:r>
      <w:r>
        <w:br/>
      </w:r>
      <w:r>
        <w:t xml:space="preserve">подошла  къ  толпѣ,  избѣгая  смотрѣть  на  мужа  и  на  односельчанъ. </w:t>
      </w:r>
      <w:r>
        <w:br/>
      </w:r>
      <w:r>
        <w:t xml:space="preserve">Только  Адамушкѣ  слегка  улыбнулась.  Тогда  при  гробовомъ  молчаніи </w:t>
      </w:r>
      <w:r>
        <w:br/>
      </w:r>
      <w:r>
        <w:t xml:space="preserve">окружающихъ  заговорилъ  Тришлеръ:</w:t>
      </w:r>
    </w:p>
    <w:p>
      <w:pPr>
        <w:pStyle w:val="Normal"/>
      </w:pPr>
      <w:r>
        <w:t xml:space="preserve">—  Скажи  мнѣ  одно,  Бинхе:  ты  меня  на  самомъ  дѣлѣ  осрамила, </w:t>
      </w:r>
      <w:r>
        <w:br/>
      </w:r>
      <w:r>
        <w:t xml:space="preserve">окрестивъ  у  меня  за  спиной  Адамушку  католикомъ?. . .  Этого  я  не </w:t>
      </w:r>
      <w:r>
        <w:br/>
      </w:r>
      <w:r>
        <w:t xml:space="preserve">прощу  тебѣ  по  гробъ  жизни!...</w:t>
      </w:r>
    </w:p>
    <w:p>
      <w:pPr>
        <w:pStyle w:val="Normal"/>
      </w:pPr>
      <w:r>
        <w:t xml:space="preserve">—  Вотъ  видите, — сказалъ  на  это  канеланъ  Декельмайеръ,  еще </w:t>
      </w:r>
      <w:r>
        <w:br/>
      </w:r>
      <w:r>
        <w:t xml:space="preserve">молодой,  видный  мужчина,  съ  живыми  глазами  на  здоровомъ,  розо- </w:t>
      </w:r>
      <w:r>
        <w:br/>
      </w:r>
      <w:r>
        <w:t xml:space="preserve">вомъ  лицѣ,  обращаясь  прямо  къ  Бинхе: — я  не  могъ  вамъ  повѣрить, </w:t>
      </w:r>
      <w:r>
        <w:br/>
      </w:r>
      <w:r>
        <w:t xml:space="preserve">что  мужъ  вашъ  согласился  вдругъ  крестить  ребенка  католикомъ.  Это </w:t>
      </w:r>
      <w:r>
        <w:br/>
      </w:r>
      <w:r>
        <w:t xml:space="preserve">была  съ  вашей  стороны  благочестивая  ложь,  но  всетаки — ложь:  и  я </w:t>
      </w:r>
      <w:r>
        <w:br/>
      </w:r>
      <w:r>
        <w:t xml:space="preserve">радъ,  что  не  согласился  крестить  ребенка,  а  отправился  съ  вами  пре- </w:t>
      </w:r>
      <w:r>
        <w:br/>
      </w:r>
      <w:r>
        <w:t xml:space="preserve">дупредить мужа.  Недѣлю,  другую  спустя,  если  на  то  будетъ  воля </w:t>
      </w:r>
      <w:r>
        <w:br/>
      </w:r>
      <w:r>
        <w:t xml:space="preserve">Господня...</w:t>
      </w:r>
    </w:p>
    <w:p>
      <w:pPr>
        <w:pStyle w:val="Normal"/>
      </w:pPr>
      <w:r>
        <w:t xml:space="preserve">—  Мы  окрестимъ  ребенка  въ  протестантство! — перебилъ  его  па- </w:t>
      </w:r>
      <w:r>
        <w:br/>
      </w:r>
      <w:r>
        <w:t xml:space="preserve">сторъ, вѣшливо  кланяясь  собрату.</w:t>
      </w:r>
    </w:p>
    <w:p>
      <w:pPr>
        <w:pStyle w:val="Normal"/>
      </w:pPr>
      <w:r>
        <w:t xml:space="preserve">Тотъ  отвѣтилъ  на  поклонъ  и  прибавилъ  съ  разстановкой:</w:t>
      </w:r>
    </w:p>
    <w:p>
      <w:pPr>
        <w:pStyle w:val="Normal"/>
      </w:pPr>
      <w:r>
        <w:t xml:space="preserve">—  Въ  католичество,  надѣюсь...  И  ничего  болѣе.</w:t>
      </w:r>
    </w:p>
    <w:p>
      <w:pPr>
        <w:pStyle w:val="Normal"/>
      </w:pPr>
      <w:r>
        <w:t xml:space="preserve">Оба  замолчали.  Ихъ  церкви  находятся  въ  вѣковой  враждѣ  не </w:t>
      </w:r>
      <w:r>
        <w:br/>
      </w:r>
      <w:r>
        <w:t xml:space="preserve">въ  одномъ  Баденѣ,  а  во  всемъ  мірѣ.  Но  здѣсь,  передъ  лицомъ  при- </w:t>
      </w:r>
      <w:r>
        <w:br/>
      </w:r>
      <w:r>
        <w:t xml:space="preserve">хожанъ  пастыри  не  хотѣли  ссориться.  Они  отошли  въ  сторону.  Оба </w:t>
      </w:r>
      <w:r>
        <w:br/>
      </w:r>
      <w:r>
        <w:t xml:space="preserve">человѣка  въ  черномъ  одѣяніи  ходили  взадъ  и  впередъ  по  дорогѣ,  пре- </w:t>
      </w:r>
      <w:r>
        <w:br/>
      </w:r>
      <w:r>
        <w:t xml:space="preserve">пираясь о  душѣ  маленькаго  Тришлера,  и  лица  ихъ  становились  все </w:t>
      </w:r>
      <w:r>
        <w:br/>
      </w:r>
      <w:r>
        <w:t xml:space="preserve">мрачнѣе  и  мрачнѣе,  потоііу  что  ни  одинъ  не  хотѣлъ  уступать.</w:t>
      </w:r>
    </w:p>
    <w:p>
      <w:pPr>
        <w:pStyle w:val="Normal"/>
      </w:pPr>
      <w:r>
        <w:t xml:space="preserve">А  въ  общииѣ  шли  толки  о  новой  неожиданности.  Сначала  Ада- </w:t>
      </w:r>
      <w:r>
        <w:br/>
      </w:r>
      <w:r>
        <w:t xml:space="preserve">мушку нѣсколько  лѣтъ  не  крестили,  потомъ  въ  одинъ  день  окрестили </w:t>
      </w:r>
      <w:r>
        <w:br/>
      </w:r>
      <w:r>
        <w:t xml:space="preserve">два  раза,  потомъ  опять  ие  крестили, — ничего  тутъ  пе  разберешь.</w:t>
      </w:r>
    </w:p>
    <w:p>
      <w:pPr>
        <w:pStyle w:val="Normal"/>
      </w:pPr>
      <w:r>
        <w:t xml:space="preserve">АДАМУШКА.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Даже  самъ  Адамушка  утомился.  Накаиунѣ  его  уложили  только </w:t>
      </w:r>
      <w:r>
        <w:br/>
      </w:r>
      <w:r>
        <w:t xml:space="preserve">ііъ  десять  часовъ  вечера,  на  слѣдующій  день  подняли  съ  восходомъ </w:t>
      </w:r>
      <w:r>
        <w:br/>
      </w:r>
      <w:r>
        <w:t xml:space="preserve">солнца.  Онъ  опу стиль  бѣлокуруіо  головку  къ  отцу  на  плечо  и  за- </w:t>
      </w:r>
      <w:r>
        <w:br/>
      </w:r>
      <w:r>
        <w:t xml:space="preserve">дреліалъ.  БиБхе,  желавшая  уйти  отъ  взглядов!^  односельчанъ,  за- </w:t>
      </w:r>
      <w:r>
        <w:br/>
      </w:r>
      <w:r>
        <w:t xml:space="preserve">крыла въ  домѣ  ставни  и  зажгла  огонь,  чтобы  ребенокъ  подумалъ,  что </w:t>
      </w:r>
      <w:r>
        <w:br/>
      </w:r>
      <w:r>
        <w:t xml:space="preserve">настала  ночь.</w:t>
      </w:r>
    </w:p>
    <w:p>
      <w:pPr>
        <w:pStyle w:val="Normal"/>
      </w:pPr>
      <w:r>
        <w:t xml:space="preserve">Она  уложила  мальчика  въ  постель,  подоткнула  кругомъ  одѣяльце </w:t>
      </w:r>
      <w:r>
        <w:br/>
      </w:r>
      <w:r>
        <w:t xml:space="preserve">и  закрыла  двери.  Оба  священника  подопіли  къ  дому,  окруженные </w:t>
      </w:r>
      <w:r>
        <w:br/>
      </w:r>
      <w:r>
        <w:t xml:space="preserve">обитателями  Неккаръ-Зульцаха.</w:t>
      </w:r>
    </w:p>
    <w:p>
      <w:pPr>
        <w:pStyle w:val="Normal"/>
      </w:pPr>
      <w:r>
        <w:t xml:space="preserve">Въ  это  время  снова  раздался  гдѣ-то  вдали  звонъ  колокола.  Но </w:t>
      </w:r>
      <w:r>
        <w:br/>
      </w:r>
      <w:r>
        <w:t xml:space="preserve">овонъ  этотъ,  какъ  и  раньше,  не  касался  Адаму шки:  онъ  извѣщалъ, </w:t>
      </w:r>
      <w:r>
        <w:br/>
      </w:r>
      <w:r>
        <w:t xml:space="preserve">что  отошла  въ  вѣчность  древняя  старушка  Гретли.</w:t>
      </w:r>
    </w:p>
    <w:p>
      <w:pPr>
        <w:pStyle w:val="Normal"/>
      </w:pPr>
      <w:r>
        <w:t xml:space="preserve">У  обоихъ  священниковъ  былъ  мрачный  видъ:  нельзя  же  разрѣ- </w:t>
      </w:r>
      <w:r>
        <w:br/>
      </w:r>
      <w:r>
        <w:t xml:space="preserve">зать  Адамушку  надвое,  а  каждый  желалъ  имѣть  его  среди  своей </w:t>
      </w:r>
      <w:r>
        <w:br/>
      </w:r>
      <w:r>
        <w:t xml:space="preserve">паствы.  Поэтому  они  согласились  на  перемиріе.  Дѣло  рѣшили  отло- </w:t>
      </w:r>
      <w:r>
        <w:br/>
      </w:r>
      <w:r>
        <w:t xml:space="preserve">жить, и  пасторъ  изъ  Неккаръ-Зульцахъ  сказалъ,  обрап^аясь  къ  Шор- </w:t>
      </w:r>
      <w:r>
        <w:br/>
      </w:r>
      <w:r>
        <w:t xml:space="preserve">шу,  что  подтвердилъ  и  капеланъ:</w:t>
      </w:r>
    </w:p>
    <w:p>
      <w:pPr>
        <w:pStyle w:val="Normal"/>
      </w:pPr>
      <w:r>
        <w:t xml:space="preserve">—  Дорогой  Тришлеръ...  сегодня  всѣ  вы  слишкомъ  возбуждены! </w:t>
      </w:r>
      <w:r>
        <w:br/>
      </w:r>
      <w:r>
        <w:t xml:space="preserve">Бъ  концѣ  недѣли  мы  какъ-нибудь  сойдемся  п  серьезно  обсудимъ,  ка- </w:t>
      </w:r>
      <w:r>
        <w:br/>
      </w:r>
      <w:r>
        <w:t xml:space="preserve">кимъ  образомъ  сынъ  вашъ  узнаетъ  наконецъ  Господа.</w:t>
      </w:r>
    </w:p>
    <w:p>
      <w:pPr>
        <w:pStyle w:val="Normal"/>
      </w:pPr>
      <w:r>
        <w:t xml:space="preserve">А  его  католическій  собратъ  закончилъ,  обращаясь  однако  исклю- </w:t>
      </w:r>
      <w:r>
        <w:br/>
      </w:r>
      <w:r>
        <w:t xml:space="preserve">чительно къ  Бинхе  и  ея  двоюродной  сестрѣ  монахинѣ  Регулѣ  Мюнхъ:</w:t>
      </w:r>
    </w:p>
    <w:p>
      <w:pPr>
        <w:pStyle w:val="Normal"/>
      </w:pPr>
      <w:r>
        <w:t xml:space="preserve">—  Потому  что,  дѣйствительно,  ужасный  и  смертный  грѣхъ </w:t>
      </w:r>
      <w:r>
        <w:br/>
      </w:r>
      <w:r>
        <w:t xml:space="preserve">оставлять  ребенка  въ  невѣдѣніи  Господа.</w:t>
      </w:r>
    </w:p>
    <w:p>
      <w:pPr>
        <w:pStyle w:val="Normal"/>
      </w:pPr>
      <w:r>
        <w:t xml:space="preserve">Его  слова  произвели  впечатлѣніе,  именно  потому,  что  исходили </w:t>
      </w:r>
      <w:r>
        <w:br/>
      </w:r>
      <w:r>
        <w:t xml:space="preserve">изъ  чужихъ,  почти  враждебныхъ  устъ.</w:t>
      </w:r>
    </w:p>
    <w:p>
      <w:pPr>
        <w:pStyle w:val="Normal"/>
      </w:pPr>
      <w:r>
        <w:t xml:space="preserve">Всѣ  смолкли.  Въ  тишинѣ  послышался  изъ  комнаты,  куда  дверь </w:t>
      </w:r>
      <w:r>
        <w:br/>
      </w:r>
      <w:r>
        <w:t xml:space="preserve">была  закрыта,  тонкій  дѣтскій  голосокъ:  Адамушка  молился  передъ </w:t>
      </w:r>
      <w:r>
        <w:br/>
      </w:r>
      <w:r>
        <w:t xml:space="preserve">сномъ...</w:t>
      </w:r>
    </w:p>
    <w:p>
      <w:pPr>
        <w:pStyle w:val="Normal"/>
      </w:pPr>
      <w:r>
        <w:t xml:space="preserve">—  Господи,  сподоби  меня  быть  благочестивымъ,  чтобы  я  попалъ </w:t>
      </w:r>
      <w:r>
        <w:br/>
      </w:r>
      <w:r>
        <w:t xml:space="preserve">въ  небеса! — сказалъ  Адамушка,  потомъ,  вспомнивъ  о  своихъ  ма- </w:t>
      </w:r>
      <w:r>
        <w:br/>
      </w:r>
      <w:r>
        <w:t xml:space="preserve">ленькихъ  дѣлишкахъ,  прибавилъ:  —  Дай,  чтобы  у  Мелака  зажила </w:t>
      </w:r>
      <w:r>
        <w:br/>
      </w:r>
      <w:r>
        <w:t xml:space="preserve">лапа,  и  онъ  не  вылъ  по  ночамъ...  дай,  чтобы  телѣга  не  давила  мои </w:t>
      </w:r>
      <w:r>
        <w:br/>
      </w:r>
      <w:r>
        <w:t xml:space="preserve">пирожки  на  улицѣ...— Потомъ  онъ  опять  задумался  и  сквозь  сонъ </w:t>
      </w:r>
      <w:r>
        <w:br/>
      </w:r>
      <w:r>
        <w:t xml:space="preserve">пробормоталъ:  ...Господи,  дай,  чтобы  папа  опять  сталъ  добрымъ... </w:t>
      </w:r>
      <w:r>
        <w:br/>
      </w:r>
      <w:r>
        <w:t xml:space="preserve">и  чтобы  мама  опять  стала  доброй... — и  потомъ  довѣрчиво,  точно  го- </w:t>
      </w:r>
      <w:r>
        <w:br/>
      </w:r>
      <w:r>
        <w:t xml:space="preserve">воритъ  съ  товарищемъ,  прибавилъ:— Все  это  сдѣлай  непремѣнно.</w:t>
      </w:r>
    </w:p>
    <w:p>
      <w:pPr>
        <w:pStyle w:val="Normal"/>
      </w:pPr>
      <w:r>
        <w:t xml:space="preserve">Регула  Мюнхъ  отворила  тихонько  дверь  и  проскользнула  къ  Ада- </w:t>
      </w:r>
      <w:r>
        <w:br/>
      </w:r>
      <w:r>
        <w:t xml:space="preserve">мушкѣ,  который  стоялъ  еще,  скрестивъ  ручки,  на  колѣняхъ  и  сму- </w:t>
      </w:r>
      <w:r>
        <w:br/>
      </w:r>
      <w:r>
        <w:t xml:space="preserve">щенно поглядѣлъ  на  нее.  Теперь,  думала  она,  настоящая  минута, </w:t>
      </w:r>
      <w:r>
        <w:br/>
      </w:r>
      <w:r>
        <w:t xml:space="preserve">чтобы  завоевать  ребенка  истинной  вѣрѣ.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Адамушка,  давно  лп  ты  такъ  хорошо  молишься? — спросила </w:t>
      </w:r>
      <w:r>
        <w:br/>
      </w:r>
      <w:r>
        <w:t xml:space="preserve">она  со  сладкой,  льстивой  улыбкой  па  фанатическомъ  лицѣ.</w:t>
      </w:r>
    </w:p>
    <w:p>
      <w:pPr>
        <w:pStyle w:val="Normal"/>
      </w:pPr>
      <w:r>
        <w:t xml:space="preserve">— .  Я  молюсь  каждый  вечеръ, — сказалъ  Адамушка.</w:t>
      </w:r>
    </w:p>
    <w:p>
      <w:pPr>
        <w:pStyle w:val="Normal"/>
      </w:pPr>
      <w:r>
        <w:t xml:space="preserve">—  Съ  мамой,  не  правда  ли?... — льстивызгь  голосомъ  спросила </w:t>
      </w:r>
      <w:r>
        <w:br/>
      </w:r>
      <w:r>
        <w:t xml:space="preserve">монахиня.</w:t>
      </w:r>
    </w:p>
    <w:p>
      <w:pPr>
        <w:pStyle w:val="Normal"/>
      </w:pPr>
      <w:r>
        <w:t xml:space="preserve">—  Съ  мамой  или  съ  папой?...</w:t>
      </w:r>
    </w:p>
    <w:p>
      <w:pPr>
        <w:pStyle w:val="Normal"/>
      </w:pPr>
      <w:r>
        <w:t xml:space="preserve">Тутъ  въ  дѣло  вмѣшалась  старуха  Мекинъ,  которая  считала  себя </w:t>
      </w:r>
      <w:r>
        <w:br/>
      </w:r>
      <w:r>
        <w:t xml:space="preserve">защитницей  противной  стороны.</w:t>
      </w:r>
    </w:p>
    <w:p>
      <w:pPr>
        <w:pStyle w:val="Normal"/>
      </w:pPr>
      <w:r>
        <w:t xml:space="preserve">—  Послушай,  Адамушка...  ты  кому  молишься?</w:t>
      </w:r>
    </w:p>
    <w:p>
      <w:pPr>
        <w:pStyle w:val="Normal"/>
      </w:pPr>
      <w:r>
        <w:t xml:space="preserve">—  Кому?  Господу  Богу!</w:t>
      </w:r>
    </w:p>
    <w:p>
      <w:pPr>
        <w:pStyle w:val="Normal"/>
      </w:pPr>
      <w:r>
        <w:t xml:space="preserve">—  Ну,  а  какъ  молишься:  какъ  папа  или  какъ  мама? </w:t>
      </w:r>
      <w:r>
        <w:br/>
      </w:r>
      <w:r>
        <w:t xml:space="preserve">Чахоточная  монахиня  ревниво  вступилась  въ  дѣло.</w:t>
      </w:r>
    </w:p>
    <w:p>
      <w:pPr>
        <w:pStyle w:val="Normal"/>
      </w:pPr>
      <w:r>
        <w:t xml:space="preserve">—  Тутъ  есть  разница,  Адамушка!</w:t>
      </w:r>
    </w:p>
    <w:p>
      <w:pPr>
        <w:pStyle w:val="Normal"/>
      </w:pPr>
      <w:r>
        <w:t xml:space="preserve">Старая  Драхйнъ  не  хотѣла  также  оставаться  безучастной:</w:t>
      </w:r>
    </w:p>
    <w:p>
      <w:pPr>
        <w:pStyle w:val="Normal"/>
      </w:pPr>
      <w:r>
        <w:t xml:space="preserve">—  Какому  Господу  Богу  молишься  ты?  папиному  или  мами- </w:t>
      </w:r>
      <w:r>
        <w:br/>
      </w:r>
      <w:r>
        <w:t xml:space="preserve">ному?</w:t>
      </w:r>
    </w:p>
    <w:p>
      <w:pPr>
        <w:pStyle w:val="Normal"/>
      </w:pPr>
      <w:r>
        <w:t xml:space="preserve">Адамушка,  широко  раскрывъ  голубые  глазки,  смотрѣлъ  на  во- </w:t>
      </w:r>
      <w:r>
        <w:br/>
      </w:r>
      <w:r>
        <w:t xml:space="preserve">прошаюшіихъ.</w:t>
      </w:r>
    </w:p>
    <w:p>
      <w:pPr>
        <w:pStyle w:val="Normal"/>
      </w:pPr>
      <w:r>
        <w:t xml:space="preserve">—  А  ты  что  думаешь, — спросплъ  онъ  удивленно, — развѣ  Бо- </w:t>
      </w:r>
      <w:r>
        <w:br/>
      </w:r>
      <w:r>
        <w:t xml:space="preserve">говъ  много?</w:t>
      </w:r>
    </w:p>
    <w:p>
      <w:pPr>
        <w:pStyle w:val="Normal"/>
      </w:pPr>
      <w:r>
        <w:t xml:space="preserve">Потомъ,  укладываясь  въ  постельку  и  закрывая  глаза,  онъ  все </w:t>
      </w:r>
      <w:r>
        <w:br/>
      </w:r>
      <w:r>
        <w:t xml:space="preserve">продолжалъ  бормотать  въ  просонкахъ:</w:t>
      </w:r>
    </w:p>
    <w:p>
      <w:pPr>
        <w:pStyle w:val="Normal"/>
      </w:pPr>
      <w:r>
        <w:t xml:space="preserve">—  Господь  Богъ  папинъ,  и  маминъ,  и  мой...</w:t>
      </w:r>
    </w:p>
    <w:p>
      <w:pPr>
        <w:pStyle w:val="Normal"/>
      </w:pPr>
      <w:r>
        <w:t xml:space="preserve">Обѣ  печальницы  о  человѣческой  душѣ  потихоньку  вышли  и  при- </w:t>
      </w:r>
      <w:r>
        <w:br/>
      </w:r>
      <w:r>
        <w:t xml:space="preserve">крыли дверь,  оставивъ  Адамушку  спать:  онѣ  почувствовали,  что  те- </w:t>
      </w:r>
      <w:r>
        <w:br/>
      </w:r>
      <w:r>
        <w:t xml:space="preserve">ряютъ  почву.  Обѣ  были  ревностными  поборницами  своей  вѣры,  но </w:t>
      </w:r>
      <w:r>
        <w:br/>
      </w:r>
      <w:r>
        <w:t xml:space="preserve">теперь  имъ  обѣимъ  вспомнилось  старинное  изреченіе,  изъ  тѣхъ  вре- </w:t>
      </w:r>
      <w:r>
        <w:br/>
      </w:r>
      <w:r>
        <w:t xml:space="preserve">менъ,  когда  не  было  ни  католиковъ,  ни  протестантовъ:</w:t>
      </w:r>
    </w:p>
    <w:p>
      <w:pPr>
        <w:pStyle w:val="Normal"/>
      </w:pPr>
      <w:r>
        <w:t xml:space="preserve">—  Не  мѣшайте  дѣтямъ  приходить  ко  Мнѣ...</w:t>
      </w:r>
    </w:p>
    <w:p>
      <w:pPr>
        <w:pStyle w:val="Normal"/>
      </w:pPr>
      <w:r>
        <w:t xml:space="preserve">И  на  лицахъ  остальныхъ  присутствующихъ  они  замѣтили  то  же </w:t>
      </w:r>
      <w:r>
        <w:br/>
      </w:r>
      <w:r>
        <w:t xml:space="preserve">самое.  Старикъ  Бицеле  пробормоталъ:</w:t>
      </w:r>
    </w:p>
    <w:p>
      <w:pPr>
        <w:pStyle w:val="Normal"/>
      </w:pPr>
      <w:r>
        <w:t xml:space="preserve">—  Я  думаю,  что  мальчикъ  больше  насъ  всѣхъ  христіанинъ! </w:t>
      </w:r>
      <w:r>
        <w:br/>
      </w:r>
      <w:r>
        <w:t xml:space="preserve">Свяш,енники  раскланялись  другъ  съ  другомъ,  пасторъ  кивнулъ</w:t>
      </w:r>
    </w:p>
    <w:p>
      <w:pPr>
        <w:pStyle w:val="Normal"/>
      </w:pPr>
      <w:r>
        <w:t xml:space="preserve">Тришлеру,  а  капеланъ  поклонился  Бинхе  съ  многозначительнымъ </w:t>
      </w:r>
      <w:r>
        <w:br/>
      </w:r>
      <w:r>
        <w:t xml:space="preserve">«до  свиданья!»  и  пошли  одинъ  направо,  другой  налѣво.</w:t>
      </w:r>
    </w:p>
    <w:p>
      <w:pPr>
        <w:pStyle w:val="Normal"/>
      </w:pPr>
      <w:r>
        <w:t xml:space="preserve">Когда  они  отошли  на  приличное  разстояніе,  Шоршъ  весело  раз- </w:t>
      </w:r>
      <w:r>
        <w:br/>
      </w:r>
      <w:r>
        <w:t xml:space="preserve">смѣялся.</w:t>
      </w:r>
    </w:p>
    <w:p>
      <w:pPr>
        <w:pStyle w:val="Normal"/>
      </w:pPr>
      <w:r>
        <w:t xml:space="preserve">—  Бинхе...  ты  замѣтила?  Адамушка  научилъ  насъ!  Онъ  ска- </w:t>
      </w:r>
      <w:r>
        <w:br/>
      </w:r>
      <w:r>
        <w:t xml:space="preserve">залъ: «въ  мірѣ  есть  одинъ  только  Господь  Богъ» ,  и  мальчуганъ  правъ! </w:t>
      </w:r>
      <w:r>
        <w:br/>
      </w:r>
      <w:r>
        <w:t xml:space="preserve">Онъ  истинный  христіанинъ!  Намъ  нечего  его  крестить.  Когда  онъ</w:t>
      </w:r>
    </w:p>
    <w:p>
      <w:pPr>
        <w:pStyle w:val="Normal"/>
      </w:pPr>
      <w:r>
        <w:t xml:space="preserve">Адам  у  ш  к  а.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вырастетъ  и  войдетъ  въ  разумъ,  тогда  рѣшитъ  самъ,  ходить  ли  въ </w:t>
      </w:r>
      <w:r>
        <w:br/>
      </w:r>
      <w:r>
        <w:t xml:space="preserve">мою  церковь  или  въ  твою!</w:t>
      </w:r>
    </w:p>
    <w:p>
      <w:pPr>
        <w:pStyle w:val="Normal"/>
      </w:pPr>
      <w:r>
        <w:t xml:space="preserve">Бинхе  молча  кивнула  головой.  И  ее  до  глубины  души  тронула </w:t>
      </w:r>
      <w:r>
        <w:br/>
      </w:r>
      <w:r>
        <w:t xml:space="preserve">молитва  Адаму шки.</w:t>
      </w:r>
    </w:p>
    <w:p>
      <w:pPr>
        <w:pStyle w:val="Normal"/>
      </w:pPr>
      <w:r>
        <w:t xml:space="preserve">Но  Бицеле  колебался.</w:t>
      </w:r>
    </w:p>
    <w:p>
      <w:pPr>
        <w:pStyle w:val="Normal"/>
      </w:pPr>
      <w:r>
        <w:t xml:space="preserve">—  А  если  онъ  не  захочетъ  ни  въ  ту  церковь,  ни  въ  эту?  Какъ </w:t>
      </w:r>
      <w:r>
        <w:br/>
      </w:r>
      <w:r>
        <w:t xml:space="preserve">тогда  быть?  Вѣдь  нельзя  же  молиться  среди  поля?</w:t>
      </w:r>
    </w:p>
    <w:p>
      <w:pPr>
        <w:pStyle w:val="Normal"/>
      </w:pPr>
      <w:r>
        <w:t xml:space="preserve">—  Почему  же  нельзя?— сказалъ  незнакомый  голосъ  изъ  тол- </w:t>
      </w:r>
      <w:r>
        <w:br/>
      </w:r>
      <w:r>
        <w:t xml:space="preserve">пы.— Для  того,  чтобы  быть  христіаниномъ,  не  надо  быть  католикоыъ </w:t>
      </w:r>
      <w:r>
        <w:br/>
      </w:r>
      <w:r>
        <w:t xml:space="preserve">или  протестантомъ...</w:t>
      </w:r>
    </w:p>
    <w:p>
      <w:pPr>
        <w:pStyle w:val="Normal"/>
      </w:pPr>
      <w:r>
        <w:t xml:space="preserve">Многіе  оглянулись  на  то  мѣсто,  откуда  послышался  голосъ.  Но </w:t>
      </w:r>
      <w:r>
        <w:br/>
      </w:r>
      <w:r>
        <w:t xml:space="preserve">говорившій  нсчезъ,  какъ  дуновеніе  вѣтра  въ  долинѣ  Неккара.</w:t>
      </w:r>
    </w:p>
    <w:p>
      <w:pPr>
        <w:pStyle w:val="Normal"/>
      </w:pPr>
      <w:r>
        <w:t xml:space="preserve">н.  к.</w:t>
      </w:r>
    </w:p>
    <w:p>
      <w:pPr>
        <w:pStyle w:val="Normal"/>
      </w:pPr>
      <w:r>
        <w:t xml:space="preserve">ПЕРЕЖИТЫЯ  ЕІКЕ</w:t>
      </w:r>
    </w:p>
    <w:p>
      <w:pPr>
        <w:pStyle w:val="Normal"/>
      </w:pPr>
      <w:r>
        <w:t xml:space="preserve">Сумерки.  Въ  кабипетикѣ  Елены  Борисовны  лампа  еще  не  заж- </w:t>
      </w:r>
      <w:r>
        <w:br/>
      </w:r>
      <w:r>
        <w:t xml:space="preserve">жена— темно*  только  въ  окно  врывается  свѣтъ  отъ  уличнаго  фонаря </w:t>
      </w:r>
      <w:r>
        <w:br/>
      </w:r>
      <w:r>
        <w:t xml:space="preserve">и  косой  полосой  ложится  поперекъ  ковра,  да  синеватый  отблескъ  снѣ- </w:t>
      </w:r>
      <w:r>
        <w:br/>
      </w:r>
      <w:r>
        <w:t xml:space="preserve">га  на  улицѣ  наполняетъ  комнату  какой-то  таинственно-прозрачной </w:t>
      </w:r>
      <w:r>
        <w:br/>
      </w:r>
      <w:r>
        <w:t xml:space="preserve">мглой...  въ  каминѣ  чуть  тлѣетъ  огонь;  видно,  онъ  усталъ  и  не  мо- </w:t>
      </w:r>
      <w:r>
        <w:br/>
      </w:r>
      <w:r>
        <w:t xml:space="preserve">жетъ  сбросить  съ  себя  оковы  пепла,  что  какъ  саванъ  давятъ,  душатъ </w:t>
      </w:r>
      <w:r>
        <w:br/>
      </w:r>
      <w:r>
        <w:t xml:space="preserve">и  мертвятъ  его...  не можетъ  разгорѣться  яркимъ  пламенемъ,  все  во- </w:t>
      </w:r>
      <w:r>
        <w:br/>
      </w:r>
      <w:r>
        <w:t xml:space="preserve">кругъ  себя  залить  свѣтомъ  и  тепломъ...  его  время  ушло.  Иногда </w:t>
      </w:r>
      <w:r>
        <w:br/>
      </w:r>
      <w:r>
        <w:t xml:space="preserve">онъ  вспыхнетъ  на  мгновеніе,  задорно  пробѣжитъ  по  потухаіощимъ </w:t>
      </w:r>
      <w:r>
        <w:br/>
      </w:r>
      <w:r>
        <w:t xml:space="preserve">угольямъ,  какъ  бы  силой  желая  пробудить  ихъ  отъ  дремы,  лизнетъ </w:t>
      </w:r>
      <w:r>
        <w:br/>
      </w:r>
      <w:r>
        <w:t xml:space="preserve">ихъ  синимъ  языкомъ  и  опять  безсильно  потухнетъ,  замретъ. . .  И  въ </w:t>
      </w:r>
      <w:r>
        <w:br/>
      </w:r>
      <w:r>
        <w:t xml:space="preserve">домѣ,  и  наружѣ  тишина;  рѣдко-рѣдко  донесется  съ  улицы  скрипъ </w:t>
      </w:r>
      <w:r>
        <w:br/>
      </w:r>
      <w:r>
        <w:t xml:space="preserve">полозьевъ  или  шаги  прохожаго.  Звонятъ  ко  всенощной — сочельникъ; </w:t>
      </w:r>
      <w:r>
        <w:br/>
      </w:r>
      <w:r>
        <w:t xml:space="preserve">и  мирные  звуки  льются  красиво  и  густо,  точно  просясь  въ  душу, </w:t>
      </w:r>
      <w:r>
        <w:br/>
      </w:r>
      <w:r>
        <w:t xml:space="preserve">чтобы  разбудить  въ  ней  воспоминанія  о  далекомъ,  невозвратномъ...</w:t>
      </w:r>
    </w:p>
    <w:p>
      <w:pPr>
        <w:pStyle w:val="Normal"/>
      </w:pPr>
      <w:r>
        <w:t xml:space="preserve">На  кушеткѣ  бѣлѣется  женская  фигура;  одна  рука  заложена  за </w:t>
      </w:r>
      <w:r>
        <w:br/>
      </w:r>
      <w:r>
        <w:t xml:space="preserve">голову,  другая  —  свѣсилась  внизъ  и  судорожно  сжала  платокъ... </w:t>
      </w:r>
      <w:r>
        <w:br/>
      </w:r>
      <w:r>
        <w:t xml:space="preserve">Давно  уже  лежитъ  здѣсь  Елена  Борисовна  и  грустно  перебираетъ  въ </w:t>
      </w:r>
      <w:r>
        <w:br/>
      </w:r>
      <w:r>
        <w:t xml:space="preserve">умѣ  свое  прошлое.  У  нея  только  и  осталось,  что  оно  одно;  о  настоя- </w:t>
      </w:r>
      <w:r>
        <w:br/>
      </w:r>
      <w:r>
        <w:t xml:space="preserve">щемъ  лучше  не  думать...  Какую  тоску  нагоняетъ  этотъ  предпразд- </w:t>
      </w:r>
      <w:r>
        <w:br/>
      </w:r>
      <w:r>
        <w:t xml:space="preserve">ничный звонъ.  Не  любитъ  она  праздниковъ — отъ  нихъ  всегда  ждешь </w:t>
      </w:r>
      <w:r>
        <w:br/>
      </w:r>
      <w:r>
        <w:t xml:space="preserve">чего-то  особеннаго,  радостнаго,  свѣтлаго  и  всегда  обманешься...  Еъ </w:t>
      </w:r>
      <w:r>
        <w:br/>
      </w:r>
      <w:r>
        <w:t xml:space="preserve">тому  же  ими  заканчивается  цѣлый  періодъ  жизни  и  потому  невольно </w:t>
      </w:r>
      <w:r>
        <w:br/>
      </w:r>
      <w:r>
        <w:t xml:space="preserve">начинаешь  подводить  итоги,  провѣрять,  оглядываться  назадъ,  вспо- </w:t>
      </w:r>
      <w:r>
        <w:br/>
      </w:r>
      <w:r>
        <w:t xml:space="preserve">минать...</w:t>
      </w:r>
    </w:p>
    <w:p>
      <w:pPr>
        <w:pStyle w:val="Normal"/>
      </w:pPr>
      <w:r>
        <w:t xml:space="preserve">А  итоги — мелки,  провѣрять — опасно,  оглядываться — не  на  что, </w:t>
      </w:r>
      <w:r>
        <w:br/>
      </w:r>
      <w:r>
        <w:t xml:space="preserve">вспоминать  —  такъ  больно,  больно...  Ужъ  очень  нелѣпо,  какъ -то </w:t>
      </w:r>
      <w:r>
        <w:br/>
      </w:r>
      <w:r>
        <w:t xml:space="preserve">пусто-звонко  складывается  жизнь,  такъ  что  лучше  и  не  вдумываться </w:t>
      </w:r>
      <w:r>
        <w:br/>
      </w:r>
      <w:r>
        <w:t xml:space="preserve">въ  нее. . .</w:t>
      </w:r>
    </w:p>
    <w:p>
      <w:pPr>
        <w:pStyle w:val="Normal"/>
      </w:pPr>
      <w:r>
        <w:t xml:space="preserve">Пережитыя  елки.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Елена  Борисовна  по  опыту  знала  все  это;  знала,  и  съ  утра  рѣ- </w:t>
      </w:r>
      <w:r>
        <w:br/>
      </w:r>
      <w:r>
        <w:t xml:space="preserve">шпла  не  поддаваться  этому  настроенііо,  а  заглушить  его  хлопотами. </w:t>
      </w:r>
      <w:r>
        <w:br/>
      </w:r>
      <w:r>
        <w:t xml:space="preserve">Все,  что  полагается  дѣлать  передъ  праздниками,  она  продѣлала:  чуть </w:t>
      </w:r>
      <w:r>
        <w:br/>
      </w:r>
      <w:r>
        <w:t xml:space="preserve">не  полдня  проѣздила  за  покупками,  долго  выбирала  цвѣты  и  расте- </w:t>
      </w:r>
      <w:r>
        <w:br/>
      </w:r>
      <w:r>
        <w:t xml:space="preserve">нія,  сама  разставляла  ихъ  въ  комнатахъ,  мѣрила  новое  платье, </w:t>
      </w:r>
      <w:r>
        <w:br/>
      </w:r>
      <w:r>
        <w:t xml:space="preserve">распоряжалась  по  хозяйству...  Потомъ  повезла  вѣнокъ  на  могилку </w:t>
      </w:r>
      <w:r>
        <w:br/>
      </w:r>
      <w:r>
        <w:t xml:space="preserve">своей  дѣвочки;  на  этотъ  разъ  ей  посчастливилось — ни  одна  монахиня </w:t>
      </w:r>
      <w:r>
        <w:br/>
      </w:r>
      <w:r>
        <w:t xml:space="preserve">не  явилась  мѣпіать  ей  своимъ  монотонно-приторнымъ  причитаньемъ, </w:t>
      </w:r>
      <w:r>
        <w:br/>
      </w:r>
      <w:r>
        <w:t xml:space="preserve">она  одна  отперла  ограду  могилки,  одна  опустилась  на  колѣни  около </w:t>
      </w:r>
      <w:r>
        <w:br/>
      </w:r>
      <w:r>
        <w:t xml:space="preserve">креста  и  положила  на  дѣвственно-бѣлый  снѣгъ  яркія  розы,  сирень  и </w:t>
      </w:r>
      <w:r>
        <w:br/>
      </w:r>
      <w:r>
        <w:t xml:space="preserve">хризантемы...</w:t>
      </w:r>
    </w:p>
    <w:p>
      <w:pPr>
        <w:pStyle w:val="Normal"/>
      </w:pPr>
      <w:r>
        <w:t xml:space="preserve">«Еакъ  красиво  выдѣляются  цвѣты  на  бѣломъ  искрящемся  фонѣ, — </w:t>
      </w:r>
      <w:r>
        <w:br/>
      </w:r>
      <w:r>
        <w:t xml:space="preserve">мелькнуло  у  нея  въ  головѣ, — вотъ  могилка  и  убрана...  она  любила </w:t>
      </w:r>
      <w:r>
        <w:br/>
      </w:r>
      <w:r>
        <w:t xml:space="preserve">цвѣты,  она  радовалась  бы  имъ...  но,  какъ  ни  странно,  а  отдаться </w:t>
      </w:r>
      <w:r>
        <w:br/>
      </w:r>
      <w:r>
        <w:t xml:space="preserve">вполнѣ  думамъ  о  своей  дѣвочкѣ  Елена  Борисовна  не  могла — тишина </w:t>
      </w:r>
      <w:r>
        <w:br/>
      </w:r>
      <w:r>
        <w:t xml:space="preserve">давила  ее;  было  холодно,  сверху  падала  крупа,  вѣтеръ  налету  под- </w:t>
      </w:r>
      <w:r>
        <w:br/>
      </w:r>
      <w:r>
        <w:t xml:space="preserve">хватывалъ  снѣжинки,  крутилъ  ихъ  въ  воздухѣ  и  наполнялъ  его  бѣ- </w:t>
      </w:r>
      <w:r>
        <w:br/>
      </w:r>
      <w:r>
        <w:t xml:space="preserve">лой  мглой;  посыпалъ  ими  яркіе  цвѣты  вѣнка — и  онѣ,  какъ  бы  уми- </w:t>
      </w:r>
      <w:r>
        <w:br/>
      </w:r>
      <w:r>
        <w:t xml:space="preserve">рая, тускнѣли...  проскальзывалъ  въ  щели  фонаря  у  креста  и  заста- </w:t>
      </w:r>
      <w:r>
        <w:br/>
      </w:r>
      <w:r>
        <w:t xml:space="preserve">влялъ  трепетать  маленькій,  желтый  огонекъ  лампадки...  забирался </w:t>
      </w:r>
      <w:r>
        <w:br/>
      </w:r>
      <w:r>
        <w:t xml:space="preserve">подъ  шубку  Елены  Борисовны,  и  она  вся  съеживалась  и  дрожала. . .  чув- </w:t>
      </w:r>
      <w:r>
        <w:br/>
      </w:r>
      <w:r>
        <w:t xml:space="preserve">ство холода  змѣйкой  заползало  къ  ней  въ  душу,  и  она  вся  стыла  и </w:t>
      </w:r>
      <w:r>
        <w:br/>
      </w:r>
      <w:r>
        <w:t xml:space="preserve">цѣпенѣла...  а  бѣлая  завѣса  вокругъ  отдѣляла  ее  отъ  остального </w:t>
      </w:r>
      <w:r>
        <w:br/>
      </w:r>
      <w:r>
        <w:t xml:space="preserve">міра — щемящее  чувство  одиночества,  ненужности,  пустоты  все  уси- </w:t>
      </w:r>
      <w:r>
        <w:br/>
      </w:r>
      <w:r>
        <w:t xml:space="preserve">ливалось, по  теперь  уже  не  мать  вспоминала  о  своемъ  умершемъ  ре- </w:t>
      </w:r>
      <w:r>
        <w:br/>
      </w:r>
      <w:r>
        <w:t xml:space="preserve">бенкѣ,  а  женщина  въ  безнадежной  тоскѣ  думала  о  погибшей  жизни </w:t>
      </w:r>
      <w:r>
        <w:br/>
      </w:r>
      <w:r>
        <w:t xml:space="preserve">и  о  мертвящей  пустотѣ,  ожидающей  ее  впереди...</w:t>
      </w:r>
    </w:p>
    <w:p>
      <w:pPr>
        <w:pStyle w:val="Normal"/>
      </w:pPr>
      <w:r>
        <w:t xml:space="preserve">Елена  Борисовна  не  выдержала— поѣхала  домой,  а  вернувшись </w:t>
      </w:r>
      <w:r>
        <w:br/>
      </w:r>
      <w:r>
        <w:t xml:space="preserve">стала  придумывать  себѣ  новыя  занятія;  но  тревога  на  душѣ  все  росла </w:t>
      </w:r>
      <w:r>
        <w:br/>
      </w:r>
      <w:r>
        <w:t xml:space="preserve">да  росла,  клубкомъ  давила  горло,  жгла  глаза,  и  вдругъ  въ  самый </w:t>
      </w:r>
      <w:r>
        <w:br/>
      </w:r>
      <w:r>
        <w:t xml:space="preserve">разгаръ  хлопотъ  она  бросилась  на  кушетку  и  разрыдалась...  «За- </w:t>
      </w:r>
      <w:r>
        <w:br/>
      </w:r>
      <w:r>
        <w:t xml:space="preserve">чѣмъ  все  это,  къ  чему?  вѣдь  никому  и  ни  на  что  не  нужно. . .  да  и  сама </w:t>
      </w:r>
      <w:r>
        <w:br/>
      </w:r>
      <w:r>
        <w:t xml:space="preserve">я  никому  не  нужна...  одна, — твердила  она,  уткнувшись  лицомъ  въ </w:t>
      </w:r>
      <w:r>
        <w:br/>
      </w:r>
      <w:r>
        <w:t xml:space="preserve">вышитую  подушку,  и  вдругъ  рѣшила,--"Не  поѣду  я  на  елку  къ  бра- </w:t>
      </w:r>
      <w:r>
        <w:br/>
      </w:r>
      <w:r>
        <w:t xml:space="preserve">ту, не  поѣду...  У  всѣхъ  свое,  своя  жизнь,  своя  радость...  я  же  толь- </w:t>
      </w:r>
      <w:r>
        <w:br/>
      </w:r>
      <w:r>
        <w:t xml:space="preserve">ко зрительница...  вез дѣ  лишняя...  А  какъ  я  любила  когда-то  елку, — </w:t>
      </w:r>
      <w:r>
        <w:br/>
      </w:r>
      <w:r>
        <w:t xml:space="preserve">вспоминала  она,— еязапахъ,  огни,сіяющія  рояшцы  дѣтей...какъ  лю- </w:t>
      </w:r>
      <w:r>
        <w:br/>
      </w:r>
      <w:r>
        <w:t xml:space="preserve">била... А  теперь  больно  даже  и  думать  о  ней...  Вѣдь  и  она,  эта </w:t>
      </w:r>
      <w:r>
        <w:br/>
      </w:r>
      <w:r>
        <w:t xml:space="preserve">зеленая  елка,  обманетъ, какъ  все,  все  на  свѣтѣ  обмануло...  нѣтъ,не </w:t>
      </w:r>
      <w:r>
        <w:br/>
      </w:r>
      <w:r>
        <w:t xml:space="preserve">поѣду»...</w:t>
      </w:r>
    </w:p>
    <w:p>
      <w:pPr>
        <w:pStyle w:val="Normal"/>
      </w:pPr>
      <w:r>
        <w:t xml:space="preserve">Мало-по-малу  рыданія  стали  стихать,  лишь  изрѣдка  еще  слыша-</w:t>
      </w:r>
    </w:p>
    <w:p>
      <w:pPr>
        <w:pStyle w:val="Normal"/>
      </w:pPr>
      <w:r>
        <w:t xml:space="preserve">кынп  I,  1906  г. 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Русская  М  ы  с  ь.</w:t>
      </w:r>
    </w:p>
    <w:p>
      <w:pPr>
        <w:pStyle w:val="Normal"/>
      </w:pPr>
      <w:r>
        <w:t xml:space="preserve">лись  всхлипыванія,  да  отдѣльныя  слезинки  свѣтлыми  каплями  мед- </w:t>
      </w:r>
      <w:r>
        <w:br/>
      </w:r>
      <w:r>
        <w:t xml:space="preserve">ленно сползали  по  щекамъ...  лицо  саднило,  голова  болѣла...  Елена </w:t>
      </w:r>
      <w:r>
        <w:br/>
      </w:r>
      <w:r>
        <w:t xml:space="preserve">Борисовна  вытянулась,  улеглась  поудобнѣе  и  стала  думать...  Кар- </w:t>
      </w:r>
      <w:r>
        <w:br/>
      </w:r>
      <w:r>
        <w:t xml:space="preserve">тины прошлаго,  одна  за  другой,  проносились  передъ  ея  глазами.</w:t>
      </w:r>
    </w:p>
    <w:p>
      <w:pPr>
        <w:pStyle w:val="Normal"/>
      </w:pPr>
      <w:r>
        <w:t xml:space="preserve">Вотъ  большая-большая  комната-  въ  углу  лежанка-  она  съ  бра- </w:t>
      </w:r>
      <w:r>
        <w:br/>
      </w:r>
      <w:r>
        <w:t xml:space="preserve">тишками забралась  на  нее  и  всѣ  трое  съежились  въ  комочекъ...  нъ </w:t>
      </w:r>
      <w:r>
        <w:br/>
      </w:r>
      <w:r>
        <w:t xml:space="preserve">комнатѣ  темно,  страхъ  темно...  и  только  въ  незавѣшенныя  окна  ви- </w:t>
      </w:r>
      <w:r>
        <w:br/>
      </w:r>
      <w:r>
        <w:t xml:space="preserve">днѣется  чистое,  темно-синее  небо,  а  по  немъ  причудливыми  узорами </w:t>
      </w:r>
      <w:r>
        <w:br/>
      </w:r>
      <w:r>
        <w:t xml:space="preserve">разсыпаны  звѣзды;  у  самаго  окна  бѣлѣетъ  покрытая  сверкающпмъ </w:t>
      </w:r>
      <w:r>
        <w:br/>
      </w:r>
      <w:r>
        <w:t xml:space="preserve">іінеемъ  береза,  а  тамъ  дальше,  въ  саду,  точно  страшныя,  черныя </w:t>
      </w:r>
      <w:r>
        <w:br/>
      </w:r>
      <w:r>
        <w:t xml:space="preserve">привидѣнія,  тянутся  къ  небу  сосны  и  ели...  Трое  малышей  молчатъ: </w:t>
      </w:r>
      <w:r>
        <w:br/>
      </w:r>
      <w:r>
        <w:t xml:space="preserve">и  жутко  имъ  и  радостно.  Скоро  раздастся  звонокъ,  скоро  отворятся </w:t>
      </w:r>
      <w:r>
        <w:br/>
      </w:r>
      <w:r>
        <w:t xml:space="preserve">двери  въ  сосѣднюю  комнату,  и  тамъ  они  увидятъ  елку,  и  огни,  и  го- </w:t>
      </w:r>
      <w:r>
        <w:br/>
      </w:r>
      <w:r>
        <w:t xml:space="preserve">стей, и  подарки...  Господи,  скорѣй  бы!</w:t>
      </w:r>
    </w:p>
    <w:p>
      <w:pPr>
        <w:pStyle w:val="Normal"/>
      </w:pPr>
      <w:r>
        <w:t xml:space="preserve">—  Юрикъ,  ты  смотри  не  бросайся  на  сласти, — говоритъ  она, </w:t>
      </w:r>
      <w:r>
        <w:br/>
      </w:r>
      <w:r>
        <w:t xml:space="preserve">считая  своимъ  долгомъ  старшей  поучать  девятилѣтняго  брата. — </w:t>
      </w:r>
      <w:r>
        <w:br/>
      </w:r>
      <w:r>
        <w:t xml:space="preserve">Помни,  мама  больна,  не  огорчай  ея,  будь  умница,  не  жадничай.</w:t>
      </w:r>
    </w:p>
    <w:p>
      <w:pPr>
        <w:pStyle w:val="Normal"/>
      </w:pPr>
      <w:r>
        <w:t xml:space="preserve">—  Ладно,  ладно, — отвѣчаетъ  Юрикъ,  но  по  голосу  слышно,  что </w:t>
      </w:r>
      <w:r>
        <w:br/>
      </w:r>
      <w:r>
        <w:t xml:space="preserve">онъ  думаетъ  о  другомъ  и  очень  волнуется. — Скажи,  Лена,  ты  не  зна- </w:t>
      </w:r>
      <w:r>
        <w:br/>
      </w:r>
      <w:r>
        <w:t xml:space="preserve">ешь, что  мнѣ  подарятъ.</w:t>
      </w:r>
    </w:p>
    <w:p>
      <w:pPr>
        <w:pStyle w:val="Normal"/>
      </w:pPr>
      <w:r>
        <w:t xml:space="preserve">—  Не  знаю.</w:t>
      </w:r>
    </w:p>
    <w:p>
      <w:pPr>
        <w:pStyle w:val="Normal"/>
      </w:pPr>
      <w:r>
        <w:t xml:space="preserve">—  Лена,  Лена,  а  мнѣ  что? — пищитъ  младшій  Игорь.</w:t>
      </w:r>
    </w:p>
    <w:p>
      <w:pPr>
        <w:pStyle w:val="Normal"/>
      </w:pPr>
      <w:r>
        <w:t xml:space="preserve">—  Не  знаю;  отстаньте!— нетерпѣливо  отвѣчаетъ  она. </w:t>
      </w:r>
      <w:r>
        <w:br/>
      </w:r>
      <w:r>
        <w:t xml:space="preserve">Игорь  начинаетъ  хныкать.</w:t>
      </w:r>
    </w:p>
    <w:p>
      <w:pPr>
        <w:pStyle w:val="Normal"/>
      </w:pPr>
      <w:r>
        <w:t xml:space="preserve">—  Мнѣ  скучно,  ску-у-чно,  къ  нянѣ  хочу!</w:t>
      </w:r>
    </w:p>
    <w:p>
      <w:pPr>
        <w:pStyle w:val="Normal"/>
      </w:pPr>
      <w:r>
        <w:t xml:space="preserve">— -  Скучно, — съ  негодованіемъ  восклицаетъ  сестра, — какой  глу- </w:t>
      </w:r>
      <w:r>
        <w:br/>
      </w:r>
      <w:r>
        <w:t xml:space="preserve">пый мальчикъ!  Молчи,  а  то  елки  не  будетъ.</w:t>
      </w:r>
    </w:p>
    <w:p>
      <w:pPr>
        <w:pStyle w:val="Normal"/>
      </w:pPr>
      <w:r>
        <w:t xml:space="preserve">Но  Игорь  продолжаетъ  хныкать.  Тогда,  скрѣпя  сердце,  сестра </w:t>
      </w:r>
      <w:r>
        <w:br/>
      </w:r>
      <w:r>
        <w:t xml:space="preserve">принимается  разсказывать,  поминутно  останавливаясь  и  прислуши- </w:t>
      </w:r>
      <w:r>
        <w:br/>
      </w:r>
      <w:r>
        <w:t xml:space="preserve">ваясь къ  малѣйшему  шороху  въ  сосѣдней  комнатѣ.</w:t>
      </w:r>
    </w:p>
    <w:p>
      <w:pPr>
        <w:pStyle w:val="Normal"/>
      </w:pPr>
      <w:r>
        <w:t xml:space="preserve">—  Вотъ...въ  одной  деревнѣ  жила  себѣ  старуха...  древняя, пре- </w:t>
      </w:r>
      <w:r>
        <w:br/>
      </w:r>
      <w:r>
        <w:t xml:space="preserve">древняя. . .  И  вотъ. . .  разъ,  принесли  ей  мужики  медвѣжью  лапу. . .  они </w:t>
      </w:r>
      <w:r>
        <w:br/>
      </w:r>
      <w:r>
        <w:t xml:space="preserve">хотѣли  его  убить...</w:t>
      </w:r>
    </w:p>
    <w:p>
      <w:pPr>
        <w:pStyle w:val="Normal"/>
      </w:pPr>
      <w:r>
        <w:t xml:space="preserve">—  Зачѣмъ  убить? — прерываетъ  ее  Игорь.</w:t>
      </w:r>
    </w:p>
    <w:p>
      <w:pPr>
        <w:pStyle w:val="Normal"/>
      </w:pPr>
      <w:r>
        <w:t xml:space="preserve">—  Ну,  Господи  ты  Боже  мой!  Чтобы  не  таскалъ  у  нихъ  коровъ!</w:t>
      </w:r>
    </w:p>
    <w:p>
      <w:pPr>
        <w:pStyle w:val="Normal"/>
      </w:pPr>
      <w:r>
        <w:t xml:space="preserve">—  Вовсе  нѣтъ, — вмѣшивается  Юрикъ, — няня  говорила,  чтобы </w:t>
      </w:r>
      <w:r>
        <w:br/>
      </w:r>
      <w:r>
        <w:t xml:space="preserve">изъ  мѣха  себѣ  теплую  шубу  сшить.</w:t>
      </w:r>
    </w:p>
    <w:p>
      <w:pPr>
        <w:pStyle w:val="Normal"/>
      </w:pPr>
      <w:r>
        <w:t xml:space="preserve">Но  въ  эту  минуту  раздается  звонокъ.  Двери  распахиваются,  и </w:t>
      </w:r>
      <w:r>
        <w:br/>
      </w:r>
      <w:r>
        <w:t xml:space="preserve">яркій  свѣтъ  на  одно  мгновеніе  слѣнитъ  имъ  глаза;  но  ужъ  черезъ  се- </w:t>
      </w:r>
      <w:r>
        <w:br/>
      </w:r>
      <w:r>
        <w:t xml:space="preserve">кунду дѣти  срываются  съ  лежанки,  причемъ  Игорь  скатывается  ку- </w:t>
      </w:r>
      <w:r>
        <w:br/>
      </w:r>
      <w:r>
        <w:t xml:space="preserve">баремъ,  и  всѣ  трое  мчатся  въ  гостиную.  Что  это  было  за  ведиколѣ-</w:t>
      </w:r>
    </w:p>
    <w:p>
      <w:pPr>
        <w:pStyle w:val="Normal"/>
      </w:pPr>
      <w:r>
        <w:t xml:space="preserve">Пережитыя  елки.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іііе!  Посреди  комнаты  возвышалась  елка,  украііісішаи  цѣіілмп,  оу- </w:t>
      </w:r>
      <w:r>
        <w:br/>
      </w:r>
      <w:r>
        <w:t xml:space="preserve">машными  цвѣтами,  самодѣльными  золотыми  звѣздами,  яблоками,  до- </w:t>
      </w:r>
      <w:r>
        <w:br/>
      </w:r>
      <w:r>
        <w:t xml:space="preserve">машними пряниками...  Съ  тѣхъ  поръ  какъ  дѣдушка  умеръ  и  папа </w:t>
      </w:r>
      <w:r>
        <w:br/>
      </w:r>
      <w:r>
        <w:t xml:space="preserve">въ  городѣ  безъ  мѣста,  бабусѣ,  охъ,  какъ  трудно  одной  хозяйничать. </w:t>
      </w:r>
      <w:r>
        <w:br/>
      </w:r>
      <w:r>
        <w:t xml:space="preserve">Лена  это  знаетъ-  а  у  бабуси  много  такихъ,  о  комъ  надо  заботиться — </w:t>
      </w:r>
      <w:r>
        <w:br/>
      </w:r>
      <w:r>
        <w:t xml:space="preserve">не  только  своихъ,  но  и  чужихъ...  И  вотъ  она  шила  и  пекла,  учила </w:t>
      </w:r>
      <w:r>
        <w:br/>
      </w:r>
      <w:r>
        <w:t xml:space="preserve">и  стирала,  но  зато  теперь  все  ея  морщинистое  лицо  сіяло  счастіемъ </w:t>
      </w:r>
      <w:r>
        <w:br/>
      </w:r>
      <w:r>
        <w:t xml:space="preserve">и  она  быстро,  въ  перевалочку,  перебѣгала  отъ  одного  къ  другому, </w:t>
      </w:r>
      <w:r>
        <w:br/>
      </w:r>
      <w:r>
        <w:t xml:space="preserve">угощала  и  одѣляла.  А  народу  было  много...  учитель  со  школьниками, </w:t>
      </w:r>
      <w:r>
        <w:br/>
      </w:r>
      <w:r>
        <w:t xml:space="preserve">матушка  съ  дѣтьми,  лавочникъ,  становой  и  просто  деревенскіе  обы- </w:t>
      </w:r>
      <w:r>
        <w:br/>
      </w:r>
      <w:r>
        <w:t xml:space="preserve">ватели— для  нея  всѣ  гости  были  равны.  Въ  дверяхъ  толпилась  при- </w:t>
      </w:r>
      <w:r>
        <w:br/>
      </w:r>
      <w:r>
        <w:t xml:space="preserve">слуга, а  впереди  всѣхъ  деревенскій  пьянчужка  Голиковъ,  безумно </w:t>
      </w:r>
      <w:r>
        <w:br/>
      </w:r>
      <w:r>
        <w:t xml:space="preserve">дюбившій  дѣтей...  Ради  этого  торжественнаго  случая  онъ  не  былъ </w:t>
      </w:r>
      <w:r>
        <w:br/>
      </w:r>
      <w:r>
        <w:t xml:space="preserve">пьянъ  и,  насколько  возможно,  прибралъ  свою  худую  одежонку;  съ </w:t>
      </w:r>
      <w:r>
        <w:br/>
      </w:r>
      <w:r>
        <w:t xml:space="preserve">волосъ,  смазанныхъ  коровьимъ  масломъ,  чуть  не  каплетъ. . .  Всѣ  лица </w:t>
      </w:r>
      <w:r>
        <w:br/>
      </w:r>
      <w:r>
        <w:t xml:space="preserve">радостны,  всѣ  сіяютъ. . .</w:t>
      </w:r>
    </w:p>
    <w:p>
      <w:pPr>
        <w:pStyle w:val="Normal"/>
      </w:pPr>
      <w:r>
        <w:t xml:space="preserve">А  вотъ  на  диванѣ  сидитъ  мамочка— вся  въ  бѣломъ,  ноги  заку- </w:t>
      </w:r>
      <w:r>
        <w:br/>
      </w:r>
      <w:r>
        <w:t xml:space="preserve">таны теплой  шалью,  за  спиной  подушка...  Она  сидитъ  и  улыбается; </w:t>
      </w:r>
      <w:r>
        <w:br/>
      </w:r>
      <w:r>
        <w:t xml:space="preserve">дѣти  бѣгутъ  къ  ней  и  начинаютъ  тормошить.</w:t>
      </w:r>
    </w:p>
    <w:p>
      <w:pPr>
        <w:pStyle w:val="Normal"/>
      </w:pPr>
      <w:r>
        <w:t xml:space="preserve">—  Тише,  тише  вы,  буяны!  Мамѣ  больно  сдѣлаете, — останавли- </w:t>
      </w:r>
      <w:r>
        <w:br/>
      </w:r>
      <w:r>
        <w:t xml:space="preserve">ваетъ  ихъ  бабуся,  но  мама  ласково  цѣлуетъ  всѣхъ  по  очереди.</w:t>
      </w:r>
    </w:p>
    <w:p>
      <w:pPr>
        <w:pStyle w:val="Normal"/>
      </w:pPr>
      <w:r>
        <w:t xml:space="preserve">«Какая  она  бѣлая,  да  свѣтлая»,  думаетъ  Лена  и  глазъ  не  спу- </w:t>
      </w:r>
      <w:r>
        <w:br/>
      </w:r>
      <w:r>
        <w:t xml:space="preserve">скаетъ  съ  матери.  Вотъ  Игорь  забрался  сзади  нея  на  диванъ  и  сразу </w:t>
      </w:r>
      <w:r>
        <w:br/>
      </w:r>
      <w:r>
        <w:t xml:space="preserve">обхватилъ  ея  шею  сильными  ручонками...  Мама  не  выдержала  тяже- </w:t>
      </w:r>
      <w:r>
        <w:br/>
      </w:r>
      <w:r>
        <w:t xml:space="preserve">сти, перегнулась  впередъ  и,  вѣрно,  ей  было  очень  больно,  потому  что </w:t>
      </w:r>
      <w:r>
        <w:br/>
      </w:r>
      <w:r>
        <w:t xml:space="preserve">на  глазахъ  блеснули  слезы.</w:t>
      </w:r>
    </w:p>
    <w:p>
      <w:pPr>
        <w:pStyle w:val="Normal"/>
      </w:pPr>
      <w:r>
        <w:t xml:space="preserve">Бабуся  сняла  маленькаго  буяна  съ  дивана.  Замѣтя,  что  съ  мамой </w:t>
      </w:r>
      <w:r>
        <w:br/>
      </w:r>
      <w:r>
        <w:t xml:space="preserve">что-то  неладно,  онъ  присмирѣлъ,  прижался  къ  ней  и,  заглядывая  въ </w:t>
      </w:r>
      <w:r>
        <w:br/>
      </w:r>
      <w:r>
        <w:t xml:space="preserve">глаза,  прошепталъ:</w:t>
      </w:r>
    </w:p>
    <w:p>
      <w:pPr>
        <w:pStyle w:val="Normal"/>
      </w:pPr>
      <w:r>
        <w:t xml:space="preserve">—  Не  грустуй,  мамуся,  не  грустуй:  вырасту  большой,  буду </w:t>
      </w:r>
      <w:r>
        <w:br/>
      </w:r>
      <w:r>
        <w:t xml:space="preserve">умный,  тебя  утѣшу.</w:t>
      </w:r>
    </w:p>
    <w:p>
      <w:pPr>
        <w:pStyle w:val="Normal"/>
      </w:pPr>
      <w:r>
        <w:t xml:space="preserve">Мама  засмѣялась  и  крѣпко  прижала  мальчика  къ  груди.</w:t>
      </w:r>
    </w:p>
    <w:p>
      <w:pPr>
        <w:pStyle w:val="Normal"/>
      </w:pPr>
      <w:r>
        <w:t xml:space="preserve">— -  Вотъ  за  это  спасибо,  родной,  спасибо, — говорила  она,  а  губы </w:t>
      </w:r>
      <w:r>
        <w:br/>
      </w:r>
      <w:r>
        <w:t xml:space="preserve">у  ней  какъ-то  странно  подергивались  и  голосъ  тоже  звенѣлъ  осо- </w:t>
      </w:r>
      <w:r>
        <w:br/>
      </w:r>
      <w:r>
        <w:t xml:space="preserve">бенно.— Помни  же:  ты  обѣщалъ  мнѣ  быть  хорошимъ.</w:t>
      </w:r>
    </w:p>
    <w:p>
      <w:pPr>
        <w:pStyle w:val="Normal"/>
      </w:pPr>
      <w:r>
        <w:t xml:space="preserve">«Что  съ  нею?»  проносится  въ  головѣ  Лены,  и  она  тихо  и  застѣн- </w:t>
      </w:r>
      <w:r>
        <w:br/>
      </w:r>
      <w:r>
        <w:t xml:space="preserve">чиво  пододвигается  къ  матери.  Но  въ  эту  минуту  начинается  раздача </w:t>
      </w:r>
      <w:r>
        <w:br/>
      </w:r>
      <w:r>
        <w:t xml:space="preserve">подарковъ  и  гостинцевъ,  и  дѣвочка,  забывъ  поразившій  ее  видъ  ма- </w:t>
      </w:r>
      <w:r>
        <w:br/>
      </w:r>
      <w:r>
        <w:t xml:space="preserve">тери, бросается  къ  нашитымъ  ею  для  своихъ  деревенскихъ  друзей </w:t>
      </w:r>
      <w:r>
        <w:br/>
      </w:r>
      <w:r>
        <w:t xml:space="preserve">кисетамъ,  чепчикамъ  и  тряпичнымъ  кукламъ.  Очередь  доходитъ  до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Голикова —она  радостно  протягиваетъ  ему  пунцовый  мѣшокъ,  ото- </w:t>
      </w:r>
      <w:r>
        <w:br/>
      </w:r>
      <w:r>
        <w:t xml:space="preserve">роченный бѣлой  тесьмой.</w:t>
      </w:r>
    </w:p>
    <w:p>
      <w:pPr>
        <w:pStyle w:val="Normal"/>
      </w:pPr>
      <w:r>
        <w:t xml:space="preserve">—  На,  Голиковъ!  сыпь  табакъ,  кури  на  здоровье!  Видишь,  какой </w:t>
      </w:r>
      <w:r>
        <w:br/>
      </w:r>
      <w:r>
        <w:t xml:space="preserve">красный,  точно  пряничные  коньки,  что  ты  намъ  даришь.  Кури!</w:t>
      </w:r>
    </w:p>
    <w:p>
      <w:pPr>
        <w:pStyle w:val="Normal"/>
      </w:pPr>
      <w:r>
        <w:t xml:space="preserve">Но  тутъ  и  съ  Голиковьшъ  дѣлается  что-то  странное:  окъ  уси- </w:t>
      </w:r>
      <w:r>
        <w:br/>
      </w:r>
      <w:r>
        <w:t xml:space="preserve">ленно сморкается  въ  полу  поддевки,  моргаетъ  глазами,  шевелитъ  гу- </w:t>
      </w:r>
      <w:r>
        <w:br/>
      </w:r>
      <w:r>
        <w:t xml:space="preserve">бами, но  долго  ничего  не  можетъ  произнести.</w:t>
      </w:r>
    </w:p>
    <w:p>
      <w:pPr>
        <w:pStyle w:val="Normal"/>
      </w:pPr>
      <w:r>
        <w:t xml:space="preserve">Это  была  послѣдняя  елка  Лены  въ  деревнѣ:  скоро  потомъ  скон- </w:t>
      </w:r>
      <w:r>
        <w:br/>
      </w:r>
      <w:r>
        <w:t xml:space="preserve">чалась ея  «бѣлая»  мамуся,  и  папа  взялъ  ее  къ  себѣ  въ  городъ.  Въ </w:t>
      </w:r>
      <w:r>
        <w:br/>
      </w:r>
      <w:r>
        <w:t xml:space="preserve">первые  годы  онъ  отпускалъ  ее  на  Рождество  къ  бабушкѣ,  но  потомъ </w:t>
      </w:r>
      <w:r>
        <w:br/>
      </w:r>
      <w:r>
        <w:t xml:space="preserve">и  та  умерла...  Братьевъ  отвезли  учиться  въ  столицу,  а  они  съ  па- </w:t>
      </w:r>
      <w:r>
        <w:br/>
      </w:r>
      <w:r>
        <w:t xml:space="preserve">пой остались  вдвоемъ— и  потянулась  для  неа  жизнь  сѣренькая,  оди- </w:t>
      </w:r>
      <w:r>
        <w:br/>
      </w:r>
      <w:r>
        <w:t xml:space="preserve">нокая... Елокъ  дома  не  дѣлали,  такъ  какъ  не  было  друзей  и  некому </w:t>
      </w:r>
      <w:r>
        <w:br/>
      </w:r>
      <w:r>
        <w:t xml:space="preserve">было  поддерживать  знакомства  съ  семейными  домами.  Ее  возили  на </w:t>
      </w:r>
      <w:r>
        <w:br/>
      </w:r>
      <w:r>
        <w:t xml:space="preserve">елки  въ  собраніе.  И  сколько  ихъ  было  этихъ  роскошныхъ,  богатыхъ, </w:t>
      </w:r>
      <w:r>
        <w:br/>
      </w:r>
      <w:r>
        <w:t xml:space="preserve">но  скучныхъ,  однообразныхъ,  «не  настоящихъ»  елокъ!  Лена  никакъ  не </w:t>
      </w:r>
      <w:r>
        <w:br/>
      </w:r>
      <w:r>
        <w:t xml:space="preserve">могла  къ  нимъ  привыкнуть:  застѣнчивая  отъ  природы,  она  сторони- </w:t>
      </w:r>
      <w:r>
        <w:br/>
      </w:r>
      <w:r>
        <w:t xml:space="preserve">лась незнакомыхъ  дѣтей,  не  умѣла  веселиться  съ  чужими  и  чаще </w:t>
      </w:r>
      <w:r>
        <w:br/>
      </w:r>
      <w:r>
        <w:t xml:space="preserve">всего  забивалась  куда-нибудь  въ  уголъ  и  оттуда,  глядя  на  залитое </w:t>
      </w:r>
      <w:r>
        <w:br/>
      </w:r>
      <w:r>
        <w:t xml:space="preserve">огнями  дерево,  вспоминала  своихъ.  Подарки,  «ничьи»,  ей  не  доста- </w:t>
      </w:r>
      <w:r>
        <w:br/>
      </w:r>
      <w:r>
        <w:t xml:space="preserve">вляли удовольствія,  и  мало-по-малу  всѣ  ея  мечты  и  надежды  начали </w:t>
      </w:r>
      <w:r>
        <w:br/>
      </w:r>
      <w:r>
        <w:t xml:space="preserve">сводиться  къ  тому,  чтобы  когда-нибудь  у  нея  опять  была  елка  «дома», </w:t>
      </w:r>
      <w:r>
        <w:br/>
      </w:r>
      <w:r>
        <w:t xml:space="preserve">со  «своими»*  она  стала  для  нея  олицетвореніемъ  дома,  семьи,  тепла, </w:t>
      </w:r>
      <w:r>
        <w:br/>
      </w:r>
      <w:r>
        <w:t xml:space="preserve">привязанности, — а  ея  маленькое  сердечко  такъ  нуждалось  въ  немъ!</w:t>
      </w:r>
    </w:p>
    <w:p>
      <w:pPr>
        <w:pStyle w:val="Normal"/>
      </w:pPr>
      <w:r>
        <w:t xml:space="preserve">Сначала  ее  оставляли  въ  собраніи  до  десяти  часовъ;  потомъ,  съ </w:t>
      </w:r>
      <w:r>
        <w:br/>
      </w:r>
      <w:r>
        <w:t xml:space="preserve">каждымъ  годомъ  позднѣе  и  позднѣе,  и,  наконецъ,  когда  начали  «вы- </w:t>
      </w:r>
      <w:r>
        <w:br/>
      </w:r>
      <w:r>
        <w:t xml:space="preserve">возить», она  стала  возвращаться  уже  съ  разсвѣтомъ.  Ждала  она </w:t>
      </w:r>
      <w:r>
        <w:br/>
      </w:r>
      <w:r>
        <w:t xml:space="preserve">елки  всегда  съ  нетерпѣніемъ  и  замираніемъ  сердца;  иногда  ей  бы- </w:t>
      </w:r>
      <w:r>
        <w:br/>
      </w:r>
      <w:r>
        <w:t xml:space="preserve">вало весело  на  нихъ,  но  каждый  разъ,  вернувшись  домой,  и  снимая </w:t>
      </w:r>
      <w:r>
        <w:br/>
      </w:r>
      <w:r>
        <w:t xml:space="preserve">помятый  нарядъ,  она  почему-то  сначала  смутно,  потомъ  яснѣй  и </w:t>
      </w:r>
      <w:r>
        <w:br/>
      </w:r>
      <w:r>
        <w:t xml:space="preserve">яснѣй  чувствовала,  какъ  на  душѣ  шевелится  что-то  тоскливое,  точно </w:t>
      </w:r>
      <w:r>
        <w:br/>
      </w:r>
      <w:r>
        <w:t xml:space="preserve">недовольство,  разочарованіе,  пустота.  Происходило  ли  это  отъ  того, </w:t>
      </w:r>
      <w:r>
        <w:br/>
      </w:r>
      <w:r>
        <w:t xml:space="preserve">что  она  ждала  большаго — или  потому,  что  ей  было  жаль  праздника, </w:t>
      </w:r>
      <w:r>
        <w:br/>
      </w:r>
      <w:r>
        <w:t xml:space="preserve">блеска,  шума  и  не  хотѣлось  будней, — но  ни  одной-то  изъ  всѣхъ </w:t>
      </w:r>
      <w:r>
        <w:br/>
      </w:r>
      <w:r>
        <w:t xml:space="preserve">этихъ  елокъ  ей  теперь  помянуть  нечѣмъ,  ни  одна  не  оставила  въ </w:t>
      </w:r>
      <w:r>
        <w:br/>
      </w:r>
      <w:r>
        <w:t xml:space="preserve">памяти  яркаго  слѣда,  какъ  та  елка  въ  деревнѣ,  что  всю  жизнь  по- </w:t>
      </w:r>
      <w:r>
        <w:br/>
      </w:r>
      <w:r>
        <w:t xml:space="preserve">томъ манила  ее,  какъ  ясная  звѣздочка!  Тогда  она  была  счастлива  и </w:t>
      </w:r>
      <w:r>
        <w:br/>
      </w:r>
      <w:r>
        <w:t xml:space="preserve">не  только  счастлива  за  себя,  но  и  за  другихъ.</w:t>
      </w:r>
    </w:p>
    <w:p>
      <w:pPr>
        <w:pStyle w:val="Normal"/>
      </w:pPr>
      <w:r>
        <w:t xml:space="preserve">Потомъ  «онъ»...  любовь...  замужество  и  безумное  счастіе  въ </w:t>
      </w:r>
      <w:r>
        <w:br/>
      </w:r>
      <w:r>
        <w:t xml:space="preserve">продолженіе  нѣсколькихъ  мѣсяцевъ.</w:t>
      </w:r>
    </w:p>
    <w:p>
      <w:pPr>
        <w:pStyle w:val="Normal"/>
      </w:pPr>
      <w:r>
        <w:t xml:space="preserve">Какъ  мечтала  она  о  первой  елкѣ  у  себя. съ  нимъ.  И  онъ  иснол-</w:t>
      </w:r>
    </w:p>
    <w:p>
      <w:pPr>
        <w:pStyle w:val="Normal"/>
      </w:pPr>
      <w:r>
        <w:t xml:space="preserve">Перешитый  елки.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нилъ  ея  просьбу,  у  нихъ  была  елка,  роскошная,  блестящая,.,  были </w:t>
      </w:r>
      <w:r>
        <w:br/>
      </w:r>
      <w:r>
        <w:t xml:space="preserve">гости,  веселье,  шумъ,  все— но  не  было  тепла.  И  предчувствіе  ужас- </w:t>
      </w:r>
      <w:r>
        <w:br/>
      </w:r>
      <w:r>
        <w:t xml:space="preserve">наго  холода,  что  теперь  леденитъ  ее,  тогда  впервые  заползло  къ  ней </w:t>
      </w:r>
      <w:r>
        <w:br/>
      </w:r>
      <w:r>
        <w:t xml:space="preserve">въ  душу.  Мужъ  ничего  не  жалѣлъ  для  нея,  все  давалъ,  кромѣ  себя </w:t>
      </w:r>
      <w:r>
        <w:br/>
      </w:r>
      <w:r>
        <w:t xml:space="preserve">самого.</w:t>
      </w:r>
    </w:p>
    <w:p>
      <w:pPr>
        <w:pStyle w:val="Normal"/>
      </w:pPr>
      <w:r>
        <w:t xml:space="preserve">Скоро  наступило  полное  разочарованіе,  но  Елена  Борисовна  не </w:t>
      </w:r>
      <w:r>
        <w:br/>
      </w:r>
      <w:r>
        <w:t xml:space="preserve">сразу  поддалась  ему:  она  хотѣла  любить,  быть  любимой,  хотѣла </w:t>
      </w:r>
      <w:r>
        <w:br/>
      </w:r>
      <w:r>
        <w:t xml:space="preserve">счастія  и  страстно  отстаивала  его,  боролась  за  него,  боролась  отчаян- </w:t>
      </w:r>
      <w:r>
        <w:br/>
      </w:r>
      <w:r>
        <w:t xml:space="preserve">но, какъ  утопающій  борется  за  свою  жизнь.  Она  такъ  страдала  тогда, </w:t>
      </w:r>
      <w:r>
        <w:br/>
      </w:r>
      <w:r>
        <w:t xml:space="preserve">что  чуть  не  сломилась  отъ  горя;  но  рожденіе  ребенка  спасло  ее.  Ма- </w:t>
      </w:r>
      <w:r>
        <w:br/>
      </w:r>
      <w:r>
        <w:t xml:space="preserve">ленькая, нѣжная  и  хрупкая  Муся  стала  для  нея  всѣмъ — ею  она  ды- </w:t>
      </w:r>
      <w:r>
        <w:br/>
      </w:r>
      <w:r>
        <w:t xml:space="preserve">шала, ею  жила,  ею  была  счастлива;  въ  ней  видѣла  свое  назначеніе </w:t>
      </w:r>
      <w:r>
        <w:br/>
      </w:r>
      <w:r>
        <w:t xml:space="preserve">и  спасеніе,  воспитывая  ее — считала,  что  исполняетъ  важное  обще- </w:t>
      </w:r>
      <w:r>
        <w:br/>
      </w:r>
      <w:r>
        <w:t xml:space="preserve">ственное дѣло;  пробуждая  въ  чуткой  душѣ  дѣвочки  любовь  къ  лю- </w:t>
      </w:r>
      <w:r>
        <w:br/>
      </w:r>
      <w:r>
        <w:t xml:space="preserve">дямъ,  заботу  о  нихъ — совершаетъ  нѣчто  великое,  святое.  Что  бы  она </w:t>
      </w:r>
      <w:r>
        <w:br/>
      </w:r>
      <w:r>
        <w:t xml:space="preserve">ни  дѣлала,  ею  руководила  любовь  къ  дочери:  ради  нея,  чтобы  быть </w:t>
      </w:r>
      <w:r>
        <w:br/>
      </w:r>
      <w:r>
        <w:t xml:space="preserve">ей  примѣромъ,  она  слѣдила  за  собой,  воспитывала  самое  себя,  ста- </w:t>
      </w:r>
      <w:r>
        <w:br/>
      </w:r>
      <w:r>
        <w:t xml:space="preserve">новилась лучше.  Да,  она  любила  ее  до  безумія,  и  дѣвочка  платила  ей </w:t>
      </w:r>
      <w:r>
        <w:br/>
      </w:r>
      <w:r>
        <w:t xml:space="preserve">тѣйіъ  же.  Хотя  ласкалась  она  къ  матери  рѣдко,  но  вѣра  въ  нее  была </w:t>
      </w:r>
      <w:r>
        <w:br/>
      </w:r>
      <w:r>
        <w:t xml:space="preserve">безгранична.  Она  могла  по  цѣлымъ  часамъ  молча  смотрѣть  на  нее, </w:t>
      </w:r>
      <w:r>
        <w:br/>
      </w:r>
      <w:r>
        <w:t xml:space="preserve">когда  та  читала  или  работала  и  на  ея  вопросъ— отчего  ты  молчишь, </w:t>
      </w:r>
      <w:r>
        <w:br/>
      </w:r>
      <w:r>
        <w:t xml:space="preserve">дѣвочка?</w:t>
      </w:r>
    </w:p>
    <w:p>
      <w:pPr>
        <w:pStyle w:val="Normal"/>
      </w:pPr>
      <w:r>
        <w:t xml:space="preserve">Муся  отвѣчала:</w:t>
      </w:r>
    </w:p>
    <w:p>
      <w:pPr>
        <w:pStyle w:val="Normal"/>
      </w:pPr>
      <w:r>
        <w:t xml:space="preserve">—  Да  зачѣмъ  говорить,  все  равно  ты  знаешь,  что  я  думаю,  а </w:t>
      </w:r>
      <w:r>
        <w:br/>
      </w:r>
      <w:r>
        <w:t xml:space="preserve">я,  что — ты.</w:t>
      </w:r>
    </w:p>
    <w:p>
      <w:pPr>
        <w:pStyle w:val="Normal"/>
      </w:pPr>
      <w:r>
        <w:t xml:space="preserve">Да,  Муся  была  удивительнымъ  ребенкомъ:  хорошенькая,  нѣж- </w:t>
      </w:r>
      <w:r>
        <w:br/>
      </w:r>
      <w:r>
        <w:t xml:space="preserve">ная,  ласковая,  съ  громадными,  грустными  и  вдумчивыми  глазами, </w:t>
      </w:r>
      <w:r>
        <w:br/>
      </w:r>
      <w:r>
        <w:t xml:space="preserve">какимъ-то  «пронпкновеннымъ»  взглядомъ...  про  такихъ  дѣтей  гово- </w:t>
      </w:r>
      <w:r>
        <w:br/>
      </w:r>
      <w:r>
        <w:t xml:space="preserve">рятъ,  что  не  жильцы  они  на  этомъ  свѣтѣ.  И  Елена  Борисовна,  сама </w:t>
      </w:r>
      <w:r>
        <w:br/>
      </w:r>
      <w:r>
        <w:t xml:space="preserve">не  зная  почему,  постоянно  боялась  и  дрожала  за  нее.  Ее  всѣ  любили, </w:t>
      </w:r>
      <w:r>
        <w:br/>
      </w:r>
      <w:r>
        <w:t xml:space="preserve">начиная  съ  родныхъ  и  знакомыхъ  и  кончая  прислугой.  Не  любилъ </w:t>
      </w:r>
      <w:r>
        <w:br/>
      </w:r>
      <w:r>
        <w:t xml:space="preserve">только  отецъ.  Онъ  чувствовалъ  инстинктивно,  что  дѣвочка  слѣдитъ </w:t>
      </w:r>
      <w:r>
        <w:br/>
      </w:r>
      <w:r>
        <w:t xml:space="preserve">за  нимъ  и  судитъ  его,  чувствовалъ,  что  она  обожаетъ  мать  и  не </w:t>
      </w:r>
      <w:r>
        <w:br/>
      </w:r>
      <w:r>
        <w:t xml:space="preserve">могъ  ей  этого  простить.  Елена  Борисовна  дѣлала  все,  чтобы  скрыть </w:t>
      </w:r>
      <w:r>
        <w:br/>
      </w:r>
      <w:r>
        <w:t xml:space="preserve">отъ  дѣвочки  семейный  разладъ,  но  развѣ  его  можно  скрыть?  Прислуга </w:t>
      </w:r>
      <w:r>
        <w:br/>
      </w:r>
      <w:r>
        <w:t xml:space="preserve">ли,  собственный  мнстинктъ,  или  неосторожность  взрослыхъ,— по  дѣ- </w:t>
      </w:r>
      <w:r>
        <w:br/>
      </w:r>
      <w:r>
        <w:t xml:space="preserve">вочка  знала  все  и,  хотя  молчала,  но  обо  всемъ  раздумывала  и  все </w:t>
      </w:r>
      <w:r>
        <w:br/>
      </w:r>
      <w:r>
        <w:t xml:space="preserve">перестрадала  въ  своемъ  сердцѣ.</w:t>
      </w:r>
    </w:p>
    <w:p>
      <w:pPr>
        <w:pStyle w:val="Normal"/>
      </w:pPr>
      <w:r>
        <w:t xml:space="preserve">Но  съ  недѣтскими  думами  и  чувствами,  въ  ней  уживались  и </w:t>
      </w:r>
      <w:r>
        <w:br/>
      </w:r>
      <w:r>
        <w:t xml:space="preserve">чисто- дѣтская  наивность  и  непосредственность.  И  какъ  заразительно — </w:t>
      </w:r>
      <w:r>
        <w:br/>
      </w:r>
      <w:r>
        <w:t xml:space="preserve">беззаботно  умѣла  она  по  временамъ  смѣяться!  И  больно,  больно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тогда  сжималось  сердце  матери  отъ  горя  и  жалости:;  вотъ  такой </w:t>
      </w:r>
      <w:r>
        <w:br/>
      </w:r>
      <w:r>
        <w:t xml:space="preserve">должна  бы  была  быть  всегда  ея  Муся,  такой  беззаботной,  шаловли- </w:t>
      </w:r>
      <w:r>
        <w:br/>
      </w:r>
      <w:r>
        <w:t xml:space="preserve">вой! Но  вспышка  веселья  скоро  потухала,  и  дѣвочка  вновь  присталь- </w:t>
      </w:r>
      <w:r>
        <w:br/>
      </w:r>
      <w:r>
        <w:t xml:space="preserve">но, почти  строго,  съ  укоромъ  всматривалась  въ  окружающее.</w:t>
      </w:r>
    </w:p>
    <w:p>
      <w:pPr>
        <w:pStyle w:val="Normal"/>
      </w:pPr>
      <w:r>
        <w:t xml:space="preserve">Супруги  разошлись,  но  мать  съ  дочерью  продолжали  жить  душа </w:t>
      </w:r>
      <w:r>
        <w:br/>
      </w:r>
      <w:r>
        <w:t xml:space="preserve">въ  душу,  жить  другъ  другомъ,  жить  полной  жизнью.</w:t>
      </w:r>
    </w:p>
    <w:p>
      <w:pPr>
        <w:pStyle w:val="Normal"/>
      </w:pPr>
      <w:r>
        <w:t xml:space="preserve">и  въ  это  время  въ  домѣ  Елены  Борисовны  опять  ежегодно  бы- </w:t>
      </w:r>
      <w:r>
        <w:br/>
      </w:r>
      <w:r>
        <w:t xml:space="preserve">вали елки,  и  какія  эти  были  веселыя,  многолюдный,  счастливыя  елки! </w:t>
      </w:r>
      <w:r>
        <w:br/>
      </w:r>
      <w:r>
        <w:t xml:space="preserve">Мусина  елка  бывала  цѣлымъ  событіемъ.  Мало-по-малу  сама  дѣвочка </w:t>
      </w:r>
      <w:r>
        <w:br/>
      </w:r>
      <w:r>
        <w:t xml:space="preserve">стала  принимать  участіе  въ  ихъ  устройствѣ.  И  сколько  любви,  сколько </w:t>
      </w:r>
      <w:r>
        <w:br/>
      </w:r>
      <w:r>
        <w:t xml:space="preserve">заботы  обо  всѣхъ  она  вкладывала  въ  это!  какъ  хлопотала,  обдумывая </w:t>
      </w:r>
      <w:r>
        <w:br/>
      </w:r>
      <w:r>
        <w:t xml:space="preserve">съ  матерью  всѣ  мелочи,  всѣ  подробности.  Никого  не  забудетъ,отдастъ </w:t>
      </w:r>
      <w:r>
        <w:br/>
      </w:r>
      <w:r>
        <w:t xml:space="preserve">всѣ  свои  сбереженія  и  безкопечно  счастлива,  если  ея  подарки  нра- </w:t>
      </w:r>
      <w:r>
        <w:br/>
      </w:r>
      <w:r>
        <w:t xml:space="preserve">вятся. Какія  нескончаемыя  совѣщанія  вела  она  еще  задолго  до  празд- </w:t>
      </w:r>
      <w:r>
        <w:br/>
      </w:r>
      <w:r>
        <w:t xml:space="preserve">ника то  съ  матерью,  то  съ  гувернанткой,  то  съ  няней.</w:t>
      </w:r>
    </w:p>
    <w:p>
      <w:pPr>
        <w:pStyle w:val="Normal"/>
      </w:pPr>
      <w:r>
        <w:t xml:space="preserve">Потомъ...  потомъ  наступилъ  тотъ  ужасъ...  ужасъ...</w:t>
      </w:r>
    </w:p>
    <w:p>
      <w:pPr>
        <w:pStyle w:val="Normal"/>
      </w:pPr>
      <w:r>
        <w:t xml:space="preserve">Дойдя  до  этого  періода  своей  жизни,  Елена  Борисовна  сразу  под- </w:t>
      </w:r>
      <w:r>
        <w:br/>
      </w:r>
      <w:r>
        <w:t xml:space="preserve">нялась съ  кушетки,  сѣла,  обхватила  колѣна  руками  и  стала  раскачи- </w:t>
      </w:r>
      <w:r>
        <w:br/>
      </w:r>
      <w:r>
        <w:t xml:space="preserve">ваться изъ  стороны  въ  сторону,  точно  отъ  физической  боли.  Съ  блѣд- </w:t>
      </w:r>
      <w:r>
        <w:br/>
      </w:r>
      <w:r>
        <w:t xml:space="preserve">ныхъ  губъ  со  стономъ  срывались  слова — умерла,  умерла,  умерла!</w:t>
      </w:r>
    </w:p>
    <w:p>
      <w:pPr>
        <w:pStyle w:val="Normal"/>
      </w:pPr>
      <w:r>
        <w:t xml:space="preserve">Да,  заболѣла  и  умерла.  А  она  осталась  одна,  Совсѣмъ.  Никого.</w:t>
      </w:r>
    </w:p>
    <w:p>
      <w:pPr>
        <w:pStyle w:val="Normal"/>
      </w:pPr>
      <w:r>
        <w:t xml:space="preserve">Дѣвочка  долго  мучилась.  Какъ  все  было,  Елена  Борисовна  хо- </w:t>
      </w:r>
      <w:r>
        <w:br/>
      </w:r>
      <w:r>
        <w:t xml:space="preserve">рошо не  помнитъ.  Только  и  теперь  еще  по  ночамъ,  иногда  у  нея  въ </w:t>
      </w:r>
      <w:r>
        <w:br/>
      </w:r>
      <w:r>
        <w:t xml:space="preserve">ушахъ  вдругъ  раздается  крикъ  безумной  боли:  «0-охъ-охъ,  мама... </w:t>
      </w:r>
      <w:r>
        <w:br/>
      </w:r>
      <w:r>
        <w:t xml:space="preserve">убей...  убей  меня...  не  могу».  И  тогда  она  вскакиваетъ  съ  постели </w:t>
      </w:r>
      <w:r>
        <w:br/>
      </w:r>
      <w:r>
        <w:t xml:space="preserve">и,  босая,  начинаетъ  бѣгать  по  комнатѣ,  безсознательно  хватаясь  за </w:t>
      </w:r>
      <w:r>
        <w:br/>
      </w:r>
      <w:r>
        <w:t xml:space="preserve">что  попало,  стараясь  какъ-нибудь,  чѣмъ-нибудь,  заглушить  въ  себѣ </w:t>
      </w:r>
      <w:r>
        <w:br/>
      </w:r>
      <w:r>
        <w:t xml:space="preserve">этотъ  крикъ.  Дѣвочка  умирала  постепенно.  Сначала  параличи  ногъ, </w:t>
      </w:r>
      <w:r>
        <w:br/>
      </w:r>
      <w:r>
        <w:t xml:space="preserve">рукъ,  потомъ  слѣпота. . .  врядъ  ли  мать  очень  страдала  тогда.  Некогда </w:t>
      </w:r>
      <w:r>
        <w:br/>
      </w:r>
      <w:r>
        <w:t xml:space="preserve">было,  силъ  небыло.  А  дѣвочка — дѣвочка  и  тутъ  осталась  вѣрна  себѣ: </w:t>
      </w:r>
      <w:r>
        <w:br/>
      </w:r>
      <w:r>
        <w:t xml:space="preserve">когда  еще  не  потеряла  сознанія,  она  молила  сидѣлку:  «Завяжите  мнѣ </w:t>
      </w:r>
      <w:r>
        <w:br/>
      </w:r>
      <w:r>
        <w:t xml:space="preserve">ротъ,  завяжите!  Я  не  могу  не  кричать,  у  мамуси  голова  разболится». </w:t>
      </w:r>
      <w:r>
        <w:br/>
      </w:r>
      <w:r>
        <w:t xml:space="preserve">Среди  нечеловЬческихъ  страданій,  она  думала  не  о  себѣ!</w:t>
      </w:r>
    </w:p>
    <w:p>
      <w:pPr>
        <w:pStyle w:val="Normal"/>
      </w:pPr>
      <w:r>
        <w:t xml:space="preserve">Сорокъ  дней  и  ночей  ходила  за  ней  Елена  Борисовна,  не  вѣрила </w:t>
      </w:r>
      <w:r>
        <w:br/>
      </w:r>
      <w:r>
        <w:t xml:space="preserve">смерти, — но  и  надежды  не  чувствовала-,  просто  ничего  не  сознавала. </w:t>
      </w:r>
      <w:r>
        <w:br/>
      </w:r>
      <w:r>
        <w:t xml:space="preserve">Ни  на  минуту  не  отходила  отъ  постели  дочери,  не  раздѣвалась,  не </w:t>
      </w:r>
      <w:r>
        <w:br/>
      </w:r>
      <w:r>
        <w:t xml:space="preserve">ложилась,  вливала  ей  въ  ротъ  лѣкарства,  вытирала  запекшіяся  губы; </w:t>
      </w:r>
      <w:r>
        <w:br/>
      </w:r>
      <w:r>
        <w:t xml:space="preserve">по  цѣлымъ  часамъ,  стоя  на  колѣняхъ,  прислушивалась,  дышитъ  ли </w:t>
      </w:r>
      <w:r>
        <w:br/>
      </w:r>
      <w:r>
        <w:t xml:space="preserve">еще?  Незадолго  до  смерти  дѣвочка  не  надолго  пришла  въ  себя,  по- </w:t>
      </w:r>
      <w:r>
        <w:br/>
      </w:r>
      <w:r>
        <w:t xml:space="preserve">вернула голову  на  голосъ  матери,  посмотрѣла  на  нее  огромными, </w:t>
      </w:r>
      <w:r>
        <w:br/>
      </w:r>
      <w:r>
        <w:t xml:space="preserve">и  ничего  не  віідиідиміі,  слѣиыми  глазамп  и  прошептала:</w:t>
      </w:r>
    </w:p>
    <w:p>
      <w:pPr>
        <w:pStyle w:val="Normal"/>
      </w:pPr>
      <w:r>
        <w:t xml:space="preserve">Пережитыя  елки.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«Мама...  я  умру...  какъ  же  ты,  моя  бѣдная...  безъ  меня  жить </w:t>
      </w:r>
      <w:r>
        <w:br/>
      </w:r>
      <w:r>
        <w:t xml:space="preserve">будешь?...»  И  все...  умерла. </w:t>
      </w:r>
      <w:r>
        <w:br/>
      </w:r>
      <w:r>
        <w:t xml:space="preserve">Умерла.</w:t>
      </w:r>
    </w:p>
    <w:p>
      <w:pPr>
        <w:pStyle w:val="Normal"/>
      </w:pPr>
      <w:r>
        <w:t xml:space="preserve">—  А-а-а, — застонала  Елена  Борисовна.  Одна  осталась...  одна...</w:t>
      </w:r>
    </w:p>
    <w:p>
      <w:pPr>
        <w:pStyle w:val="Normal"/>
      </w:pPr>
      <w:r>
        <w:t xml:space="preserve">Потомъ...  потомъ  она  плохо  помнить,  что  было.  Она  не  плакала. </w:t>
      </w:r>
      <w:r>
        <w:br/>
      </w:r>
      <w:r>
        <w:t xml:space="preserve">Ето-то  приходилъ,  уходилъ...  говорили,  спрашивали...  очемъ— она </w:t>
      </w:r>
      <w:r>
        <w:br/>
      </w:r>
      <w:r>
        <w:t xml:space="preserve">не  понимала,  только  чувствовала  жгучую  потребность  остаться  одной </w:t>
      </w:r>
      <w:r>
        <w:br/>
      </w:r>
      <w:r>
        <w:t xml:space="preserve">со  своей  дѣвочкой.  Когда  маленькую  страдалицу  обрядили  и  посто- </w:t>
      </w:r>
      <w:r>
        <w:br/>
      </w:r>
      <w:r>
        <w:t xml:space="preserve">ронніе  вышли,  она  моментально  заперла  дверь  и,  шатаясь,  подошла </w:t>
      </w:r>
      <w:r>
        <w:br/>
      </w:r>
      <w:r>
        <w:t xml:space="preserve">къ  кровати,  на  которой  лежала  блѣдная,  строгая,  обезображенная </w:t>
      </w:r>
      <w:r>
        <w:br/>
      </w:r>
      <w:r>
        <w:t xml:space="preserve">клочками  выстриженныхъ  волосъ,  прилипшихъ  къ  мраморному  ло- </w:t>
      </w:r>
      <w:r>
        <w:br/>
      </w:r>
      <w:r>
        <w:t xml:space="preserve">бику, Муся.  Прикоснувшись  къ  холоднымъ,  почеряѣвшимъ  губамъ </w:t>
      </w:r>
      <w:r>
        <w:br/>
      </w:r>
      <w:r>
        <w:t xml:space="preserve">дѣвочки,  мать  поняла,  что  все  кончено:  нѣтъ  ея  Муси,  и  никогда- </w:t>
      </w:r>
      <w:r>
        <w:br/>
      </w:r>
      <w:r>
        <w:t xml:space="preserve">никогда  не  будетъ.  Она  стала  осыпать  мертвую  дѣвочку  страстными, </w:t>
      </w:r>
      <w:r>
        <w:br/>
      </w:r>
      <w:r>
        <w:t xml:space="preserve">безумными  поцѣлуями,  какъ  никогда  не  цѣловала  ее  при  жизни,  ста- </w:t>
      </w:r>
      <w:r>
        <w:br/>
      </w:r>
      <w:r>
        <w:t xml:space="preserve">ралась отогрѣть  своимъ  дыханьемъ,  и,  паконецъ,  зарыдала,  безъ </w:t>
      </w:r>
      <w:r>
        <w:br/>
      </w:r>
      <w:r>
        <w:t xml:space="preserve">слезъ  зарыдала.  Рыдала  долго,  неутѣшно,  не  помнитъ  сколько, </w:t>
      </w:r>
      <w:r>
        <w:br/>
      </w:r>
      <w:r>
        <w:t xml:space="preserve">только  знаетъ,  что  подъ  конецъ  почти  съ  благоговѣніемъ  приложи- </w:t>
      </w:r>
      <w:r>
        <w:br/>
      </w:r>
      <w:r>
        <w:t xml:space="preserve">лась къ  сложеннымъ  рукамъ  покойной  и  прошептала:</w:t>
      </w:r>
    </w:p>
    <w:p>
      <w:pPr>
        <w:pStyle w:val="Normal"/>
      </w:pPr>
      <w:r>
        <w:t xml:space="preserve">«Отдохни,  отдохни,  моя  крошка!  тебѣ  было  бы  тяжело  жить... </w:t>
      </w:r>
      <w:r>
        <w:br/>
      </w:r>
      <w:r>
        <w:t xml:space="preserve">страдалица  ты  моя».</w:t>
      </w:r>
    </w:p>
    <w:p>
      <w:pPr>
        <w:pStyle w:val="Normal"/>
      </w:pPr>
      <w:r>
        <w:t xml:space="preserve">Потомъ  до  тѣхъ  поръ  смотрѣла  на  нее,  пока  тутъ  же  на  колѣ- </w:t>
      </w:r>
      <w:r>
        <w:br/>
      </w:r>
      <w:r>
        <w:t xml:space="preserve">няхъ  не  заснула.  Но  былъ  ли  это  сонъ — она  не  знаетъ.  Что-то  тяже- </w:t>
      </w:r>
      <w:r>
        <w:br/>
      </w:r>
      <w:r>
        <w:t xml:space="preserve">лое, камнемъ  придавившее  ее.  Проснулась  отъ  стука  въ  дверь.  Въ </w:t>
      </w:r>
      <w:r>
        <w:br/>
      </w:r>
      <w:r>
        <w:t xml:space="preserve">открытое  окно  лился  весенній  ароматъ,  свѣтила  луна  и  кроткимъ </w:t>
      </w:r>
      <w:r>
        <w:br/>
      </w:r>
      <w:r>
        <w:t xml:space="preserve">свѣтомъ  окутывала  большую  кровать  и  лежащую  на  ней  крохотную </w:t>
      </w:r>
      <w:r>
        <w:br/>
      </w:r>
      <w:r>
        <w:t xml:space="preserve">фигурку-  отъ  цвѣтовъ  несся  одуряющій  запахъ,  чувствовалось  при- </w:t>
      </w:r>
      <w:r>
        <w:br/>
      </w:r>
      <w:r>
        <w:t xml:space="preserve">сутствіе  какой-то  тайны,  чего-то  важнаго...  Елена  Борисовна  точной </w:t>
      </w:r>
      <w:r>
        <w:br/>
      </w:r>
      <w:r>
        <w:t xml:space="preserve">не  засыпала:  сразу  въ  одно  мгновеніе  сознала,  почувствовала  всю </w:t>
      </w:r>
      <w:r>
        <w:br/>
      </w:r>
      <w:r>
        <w:t xml:space="preserve">дѣйствительность.</w:t>
      </w:r>
    </w:p>
    <w:p>
      <w:pPr>
        <w:pStyle w:val="Normal"/>
      </w:pPr>
      <w:r>
        <w:t xml:space="preserve">Стукъ  въ  дверь  повторился-  она  вздрогнула,  съ  трудомъ  подня- </w:t>
      </w:r>
      <w:r>
        <w:br/>
      </w:r>
      <w:r>
        <w:t xml:space="preserve">лась съ  колѣнъ  и  отперла.  Рѣзкій  свѣтъ  лампы  ворвался  въ  комна- </w:t>
      </w:r>
      <w:r>
        <w:br/>
      </w:r>
      <w:r>
        <w:t xml:space="preserve">ту, рѣзанулъ  ей  глаза  и  упалъ  на  кровать.  Ей  стало  больно  самой, </w:t>
      </w:r>
      <w:r>
        <w:br/>
      </w:r>
      <w:r>
        <w:t xml:space="preserve">и  обидно  за  дѣвочку.  Зачѣмъ  ее  трогать,  нарушать  покой?  «Унесите </w:t>
      </w:r>
      <w:r>
        <w:br/>
      </w:r>
      <w:r>
        <w:t xml:space="preserve">лампу»— это  были  первыя  слова,  произнесенныя  ею  послѣ  смерти </w:t>
      </w:r>
      <w:r>
        <w:br/>
      </w:r>
      <w:r>
        <w:t xml:space="preserve">дочери.  Потомъ,  когда  принесли  какіе-то  мѣшки  со  льдомъ  и  сталп </w:t>
      </w:r>
      <w:r>
        <w:br/>
      </w:r>
      <w:r>
        <w:t xml:space="preserve">ими  обкладывать  покойницу,  ей  опять  стало  очень  больно;  а  то  нѣтъ; </w:t>
      </w:r>
      <w:r>
        <w:br/>
      </w:r>
      <w:r>
        <w:t xml:space="preserve">только  пусто. . .  только  холодно. . .  На  ночь  она  легла  тутъ  же,  на  коврѣ, </w:t>
      </w:r>
      <w:r>
        <w:br/>
      </w:r>
      <w:r>
        <w:t xml:space="preserve">и  такъ  оставалась  до  разсвѣта.  Ничего  она  не  помнитъ  изъ  этой </w:t>
      </w:r>
      <w:r>
        <w:br/>
      </w:r>
      <w:r>
        <w:t xml:space="preserve">ночи— какая-то  черная  бездна;  и  времени  тоже  не  было...  потомъ  на-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сталъ  день.  Приходили,  уходили,  служили— она  всему  повиновалась; </w:t>
      </w:r>
      <w:r>
        <w:br/>
      </w:r>
      <w:r>
        <w:t xml:space="preserve">но  когда  вздумали  мѣрить  ей  траурное  платье,  она  сначала  маши- </w:t>
      </w:r>
      <w:r>
        <w:br/>
      </w:r>
      <w:r>
        <w:t xml:space="preserve">нально было  дала  снять  съ  себя  іифъ,  но  потомъ  съ  отвращеніемъ </w:t>
      </w:r>
      <w:r>
        <w:br/>
      </w:r>
      <w:r>
        <w:t xml:space="preserve">швырнула  черньш  ткани.  «Не  надо, не  хочу,  все  равно... какъ хоти- </w:t>
      </w:r>
      <w:r>
        <w:br/>
      </w:r>
      <w:r>
        <w:t xml:space="preserve">те» и  ушла.</w:t>
      </w:r>
    </w:p>
    <w:p>
      <w:pPr>
        <w:pStyle w:val="Normal"/>
      </w:pPr>
      <w:r>
        <w:t xml:space="preserve">Потомъ  похорояы.  Всѣ  плакали — и  только  она  одна  не  пророни- </w:t>
      </w:r>
      <w:r>
        <w:br/>
      </w:r>
      <w:r>
        <w:t xml:space="preserve">ла ни  единой  слезинки.  Монахини  подошли  спросить  насчетъ  свѣ- </w:t>
      </w:r>
      <w:r>
        <w:br/>
      </w:r>
      <w:r>
        <w:t xml:space="preserve">чей — она  не  поняла,  чего  отъ  нея  хотятъ.  Даже  когда  заколачивали </w:t>
      </w:r>
      <w:r>
        <w:br/>
      </w:r>
      <w:r>
        <w:t xml:space="preserve">крышку,  когда  бросали  землю — ей  было  какъ -то  все  равно.  Нѣтъ,  не </w:t>
      </w:r>
      <w:r>
        <w:br/>
      </w:r>
      <w:r>
        <w:t xml:space="preserve">ея  Мусю  хоронріли,  нѣтъ,  нѣтъ!  Иначе  бы  солнце  не  свѣтило,  эти </w:t>
      </w:r>
      <w:r>
        <w:br/>
      </w:r>
      <w:r>
        <w:t xml:space="preserve">люди,  много  людей,  не  говорили  бы,  не  ходили— развѣ  это  было  бы </w:t>
      </w:r>
      <w:r>
        <w:br/>
      </w:r>
      <w:r>
        <w:t xml:space="preserve">возможно?  Когда  все  кончено,  все — Муси  нѣтъ!  Но  это  она  не  ду- </w:t>
      </w:r>
      <w:r>
        <w:br/>
      </w:r>
      <w:r>
        <w:t xml:space="preserve">мала, а  какъ-то  смутно,  тупо  чувствовала.</w:t>
      </w:r>
    </w:p>
    <w:p>
      <w:pPr>
        <w:pStyle w:val="Normal"/>
      </w:pPr>
      <w:r>
        <w:t xml:space="preserve">Вечеромъ  въ  день  похоронъ  она  потихоньку  отъ  съѣхавшихся </w:t>
      </w:r>
      <w:r>
        <w:br/>
      </w:r>
      <w:r>
        <w:t xml:space="preserve">родныхъ  ушла  изъ  дому,  взяла  извозчика  и  поѣхала  на  кладбище. </w:t>
      </w:r>
      <w:r>
        <w:br/>
      </w:r>
      <w:r>
        <w:t xml:space="preserve">Было  поздно,  и  тамъ  никого  не  было.  Кругомъ  все  цвѣло:  кресты </w:t>
      </w:r>
      <w:r>
        <w:br/>
      </w:r>
      <w:r>
        <w:t xml:space="preserve">бросали  косыя  тѣни  на  дорожку,  залитую  лунеымъ  свѣтомъ.  Почти </w:t>
      </w:r>
      <w:r>
        <w:br/>
      </w:r>
      <w:r>
        <w:t xml:space="preserve">надъ  кашдымъ  памятникомъ  и крестомъ  теплилась  лампада. . .  кругомъ </w:t>
      </w:r>
      <w:r>
        <w:br/>
      </w:r>
      <w:r>
        <w:t xml:space="preserve">ни  звука!  Елена  Борисовна  не  шла,  а  бѣжала  къ  могилкѣ  своей  дѣ- </w:t>
      </w:r>
      <w:r>
        <w:br/>
      </w:r>
      <w:r>
        <w:t xml:space="preserve">вочки — ей  казалось,  что  тамъ  она  что-то  узнаетъ  о  ней.  Запыхав- </w:t>
      </w:r>
      <w:r>
        <w:br/>
      </w:r>
      <w:r>
        <w:t xml:space="preserve">шись, она  остановилась  у  холмика,  сплошь  покрытаго  цвѣтами  и </w:t>
      </w:r>
      <w:r>
        <w:br/>
      </w:r>
      <w:r>
        <w:t xml:space="preserve">вѣнками.  И  это  все?  все, — что  осталось  послѣ  нея?  Зачѣмъ  же  она </w:t>
      </w:r>
      <w:r>
        <w:br/>
      </w:r>
      <w:r>
        <w:t xml:space="preserve">віучилась,  страдала?  это  жестоко,  безсмысленно!  И  тутъ  только  мать </w:t>
      </w:r>
      <w:r>
        <w:br/>
      </w:r>
      <w:r>
        <w:t xml:space="preserve">почувствовала  всю  глубину  своей  утраты,  вполнѣ  сознала  постигшее </w:t>
      </w:r>
      <w:r>
        <w:br/>
      </w:r>
      <w:r>
        <w:t xml:space="preserve">ее  горе.  Опустившись  на  колѣни,  она  уткнулась  лицомъ  въ  цвѣты, </w:t>
      </w:r>
      <w:r>
        <w:br/>
      </w:r>
      <w:r>
        <w:t xml:space="preserve">цѣловала  землю,  съ  отчаяніемъ  запускала  пальцы  въ  рыхлую  почву, </w:t>
      </w:r>
      <w:r>
        <w:br/>
      </w:r>
      <w:r>
        <w:t xml:space="preserve">не  замѣчая,  что  ранитъ  ихъ  проволокой,  и  сквозь  слезы  повторяла:</w:t>
      </w:r>
    </w:p>
    <w:p>
      <w:pPr>
        <w:pStyle w:val="Normal"/>
      </w:pPr>
      <w:r>
        <w:t xml:space="preserve">«Вернись...  вернись...  вернись...  или  возьми  меня  къ  себѣ,моя </w:t>
      </w:r>
      <w:r>
        <w:br/>
      </w:r>
      <w:r>
        <w:t xml:space="preserve">дѣвочка...  моя  Муся...»</w:t>
      </w:r>
    </w:p>
    <w:p>
      <w:pPr>
        <w:pStyle w:val="Normal"/>
      </w:pPr>
      <w:r>
        <w:t xml:space="preserve">Было  совсѣмъ  поздно,  когда,  въ  конецъ  обезсиленная,  съ  выбив- </w:t>
      </w:r>
      <w:r>
        <w:br/>
      </w:r>
      <w:r>
        <w:t xml:space="preserve">шимися изъ-подъ  шляпы  волосами,  вся  опухшая,  она,  шатаясь,  на- </w:t>
      </w:r>
      <w:r>
        <w:br/>
      </w:r>
      <w:r>
        <w:t xml:space="preserve">правилась къ  выходу.  Ворота  оказались  запертыми,  пришлось  посы- </w:t>
      </w:r>
      <w:r>
        <w:br/>
      </w:r>
      <w:r>
        <w:t xml:space="preserve">лать за  монахиней;  та  испуганно  и  съ  участіемъ  заглянула  ей  въ </w:t>
      </w:r>
      <w:r>
        <w:br/>
      </w:r>
      <w:r>
        <w:t xml:space="preserve">лицо,  но  молодая  женщина  молча  отвернулась — дѣлиться  своимъ  го- </w:t>
      </w:r>
      <w:r>
        <w:br/>
      </w:r>
      <w:r>
        <w:t xml:space="preserve">ремъ- -все,  что  ей  осталось  отъ  Муси — она  ни  съ  кѣмъ  не  хотѣла,  да </w:t>
      </w:r>
      <w:r>
        <w:br/>
      </w:r>
      <w:r>
        <w:t xml:space="preserve">и  не  могла.</w:t>
      </w:r>
    </w:p>
    <w:p>
      <w:pPr>
        <w:pStyle w:val="Normal"/>
      </w:pPr>
      <w:r>
        <w:t xml:space="preserve">Елена  Борисовна  поднялась  съ  кушетки  и  начала  ходить  взадъ  и </w:t>
      </w:r>
      <w:r>
        <w:br/>
      </w:r>
      <w:r>
        <w:t xml:space="preserve">внередъ  но  компатѣ;  мягкій  коверъ  заглушалъ  шаги,  слышался  лишь </w:t>
      </w:r>
      <w:r>
        <w:br/>
      </w:r>
      <w:r>
        <w:t xml:space="preserve">шелестъ  платья.</w:t>
      </w:r>
    </w:p>
    <w:p>
      <w:pPr>
        <w:pStyle w:val="Normal"/>
      </w:pPr>
      <w:r>
        <w:t xml:space="preserve">Потомъ...  вернулась  и  стала  жить...  если  можно  назвать  жизнью</w:t>
      </w:r>
    </w:p>
    <w:p>
      <w:pPr>
        <w:pStyle w:val="Normal"/>
      </w:pPr>
      <w:r>
        <w:t xml:space="preserve">Пережитыя  елки.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какое-то  тупое  подчиненіе  привычкамъ  и  требованіямъ  окружающихъ. </w:t>
      </w:r>
      <w:r>
        <w:br/>
      </w:r>
      <w:r>
        <w:t xml:space="preserve">До  чего  же  живучъ  человѣкъ,  если  и  это  она  могла  пережить!  Гово- </w:t>
      </w:r>
      <w:r>
        <w:br/>
      </w:r>
      <w:r>
        <w:t xml:space="preserve">рить о  Мусѣ  она  не  могла-  ей  было  непріятно  даже,  когда  о  ней </w:t>
      </w:r>
      <w:r>
        <w:br/>
      </w:r>
      <w:r>
        <w:t xml:space="preserve">вспоминаютъ  или  дотрогиваются  до  ея  вещей:  все  это  свято,  и  не </w:t>
      </w:r>
      <w:r>
        <w:br/>
      </w:r>
      <w:r>
        <w:t xml:space="preserve">надо  трогать  чужимъ,  равнодушнымъ,  не  надо,  не  надо!  И  только. </w:t>
      </w:r>
      <w:r>
        <w:br/>
      </w:r>
      <w:r>
        <w:t xml:space="preserve">Сама  никогда  не  плакала.  Изо  дня  въ  день  тупо,  холодно,  апатично </w:t>
      </w:r>
      <w:r>
        <w:br/>
      </w:r>
      <w:r>
        <w:t xml:space="preserve">влачила  свое  жалкое  существованіе.</w:t>
      </w:r>
    </w:p>
    <w:p>
      <w:pPr>
        <w:pStyle w:val="Normal"/>
      </w:pPr>
      <w:r>
        <w:t xml:space="preserve">Настало  Рождество.  Братъ  уговорилъ  ее  пріѣхатькъ  нему  на  елку. </w:t>
      </w:r>
      <w:r>
        <w:br/>
      </w:r>
      <w:r>
        <w:t xml:space="preserve">Она  одѣлась  въ  бѣлое  и  явилась.  Всѣ  были  съ  ней  особенно  ласковы, </w:t>
      </w:r>
      <w:r>
        <w:br/>
      </w:r>
      <w:r>
        <w:t xml:space="preserve">особенно  бережны.  Она  же  совершенно  безучастно,  точно  безсозна- </w:t>
      </w:r>
      <w:r>
        <w:br/>
      </w:r>
      <w:r>
        <w:t xml:space="preserve">тельно,  смотрѣла  на  дерево.  Свѣтъ  больно  рѣзалъ  ей  глаза,  смѣхъ  и </w:t>
      </w:r>
      <w:r>
        <w:br/>
      </w:r>
      <w:r>
        <w:t xml:space="preserve">веселье  окружающихъ  причиняли  невыносимое  страданіе,  дѣти  раз- </w:t>
      </w:r>
      <w:r>
        <w:br/>
      </w:r>
      <w:r>
        <w:t xml:space="preserve">дражали... Она  не  выдержала  и  ушла  въ  другую  комнату;  тамъ  было </w:t>
      </w:r>
      <w:r>
        <w:br/>
      </w:r>
      <w:r>
        <w:t xml:space="preserve">пусто;  розовый  фонарь  обдавалъ  все  мягкимъ  свѣтомъ  и  скрадывалъ </w:t>
      </w:r>
      <w:r>
        <w:br/>
      </w:r>
      <w:r>
        <w:t xml:space="preserve">углы. . .  Елена  Борисовна,  очутившись  одна,  сразу  какъ-то  вся  съежи- </w:t>
      </w:r>
      <w:r>
        <w:br/>
      </w:r>
      <w:r>
        <w:t xml:space="preserve">лась, забилась  на  диванъ,  заломила  руки  надъ  головой  и,  не  мигая, </w:t>
      </w:r>
      <w:r>
        <w:br/>
      </w:r>
      <w:r>
        <w:t xml:space="preserve">стала  смотрѣть  въ  одну  точку;  лицо  казалось  старымъ,  холоднымъ, </w:t>
      </w:r>
      <w:r>
        <w:br/>
      </w:r>
      <w:r>
        <w:t xml:space="preserve">озлобленнымъ;  около  рта  залегла  недобрая  складка...  Вдругъ  кто-то </w:t>
      </w:r>
      <w:r>
        <w:br/>
      </w:r>
      <w:r>
        <w:t xml:space="preserve">дотронулся  до  ея  плеча;  поднявъ  голову,  она  увидала  около  себя  ста- </w:t>
      </w:r>
      <w:r>
        <w:br/>
      </w:r>
      <w:r>
        <w:t xml:space="preserve">рушку, знакомую  брата;  та  молча  опустилась  рядомъ  съ  нею  на  ди- </w:t>
      </w:r>
      <w:r>
        <w:br/>
      </w:r>
      <w:r>
        <w:t xml:space="preserve">ванъ,  молча  прижала  къ  своей  груди  и  нѣжно,  тихо  стала  гладить  по </w:t>
      </w:r>
      <w:r>
        <w:br/>
      </w:r>
      <w:r>
        <w:t xml:space="preserve">волосамъ,  какъ  маленькаго  ребенка.  Въ  каждомъ  ея  движеніи  было </w:t>
      </w:r>
      <w:r>
        <w:br/>
      </w:r>
      <w:r>
        <w:t xml:space="preserve">столько  доброты,  ласки,  что  Елена  Борисовна  не  выдержала,  сосколь- </w:t>
      </w:r>
      <w:r>
        <w:br/>
      </w:r>
      <w:r>
        <w:t xml:space="preserve">знула на  полъ,  уткнулась  головой  въ  ея  колѣна  и  разрыдалась  не- </w:t>
      </w:r>
      <w:r>
        <w:br/>
      </w:r>
      <w:r>
        <w:t xml:space="preserve">удержимо, горько,  безутѣшно...  Старушка  не  мѣшала  и  только  все </w:t>
      </w:r>
      <w:r>
        <w:br/>
      </w:r>
      <w:r>
        <w:t xml:space="preserve">гладила  по  волосамъ.  «Поплачьте,  родная,  поплачьте,  это  ничего... </w:t>
      </w:r>
      <w:r>
        <w:br/>
      </w:r>
      <w:r>
        <w:t xml:space="preserve">легче  потомъ  будетъ...  знаю,  велико  ваше  горе,  пожалуй,  большаго- </w:t>
      </w:r>
      <w:r>
        <w:br/>
      </w:r>
      <w:r>
        <w:t xml:space="preserve">то  и  на  свѣтѣ  нѣтъ,  но  не  надо  давать  сердцу  ожесточаться...  не </w:t>
      </w:r>
      <w:r>
        <w:br/>
      </w:r>
      <w:r>
        <w:t xml:space="preserve">надо...  нельзя  отчаиваться...  нельзя  складывать  руки...  изъ-за  нея </w:t>
      </w:r>
      <w:r>
        <w:br/>
      </w:r>
      <w:r>
        <w:t xml:space="preserve">нельзя...  въ  память  ея  надо  жить  и  творить  добро».  Долго,  долго  она </w:t>
      </w:r>
      <w:r>
        <w:br/>
      </w:r>
      <w:r>
        <w:t xml:space="preserve">говорила.  Рыданія  становились  все  рѣже  и  тише,  и,  наконецъ,Елена </w:t>
      </w:r>
      <w:r>
        <w:br/>
      </w:r>
      <w:r>
        <w:t xml:space="preserve">Борисовна  въ  первый  разъ  со  дня  смерти  Муси  стала  говорить  о  ней, </w:t>
      </w:r>
      <w:r>
        <w:br/>
      </w:r>
      <w:r>
        <w:t xml:space="preserve">говорить  о  своемъ  горѣ,  о  себѣ.  Рядомъ  раздавались  музыка,  смѣхъ, </w:t>
      </w:r>
      <w:r>
        <w:br/>
      </w:r>
      <w:r>
        <w:t xml:space="preserve">говоръ,  а  въ  полутемной  комнатѣ,  стоя  наколѣняхъ,  молодая  женщ;и- </w:t>
      </w:r>
      <w:r>
        <w:br/>
      </w:r>
      <w:r>
        <w:t xml:space="preserve">на  со  стономъ  передавала  повѣсть  своей  разбитой  жизни  другой,  ко- </w:t>
      </w:r>
      <w:r>
        <w:br/>
      </w:r>
      <w:r>
        <w:t xml:space="preserve">торая не  только  все  потеряла  и  схоронила,  но  и  впереди  у  которой </w:t>
      </w:r>
      <w:r>
        <w:br/>
      </w:r>
      <w:r>
        <w:t xml:space="preserve">нечего  было  ждать.  И  она-то  нашла  въ  себѣ  силу  поддержать  несча- </w:t>
      </w:r>
      <w:r>
        <w:br/>
      </w:r>
      <w:r>
        <w:t xml:space="preserve">стную мать.  Долго  говорили  онѣ  и  когда,  наконецъ,  Елена  Борисовна, </w:t>
      </w:r>
      <w:r>
        <w:br/>
      </w:r>
      <w:r>
        <w:t xml:space="preserve">ни  съ  кѣмъ  не  прощаясь,  ушла  чернымъ  ходомъ,  она  ушла  другимъ </w:t>
      </w:r>
      <w:r>
        <w:br/>
      </w:r>
      <w:r>
        <w:t xml:space="preserve">человѣкомъ,  рѣшившимся  жить  ради  Муси,  въ  память  ея  всю  свою </w:t>
      </w:r>
      <w:r>
        <w:br/>
      </w:r>
      <w:r>
        <w:t xml:space="preserve">жизнь  отдать  на  служеніе  другимъ.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Случилось,  что  въ  семьѣ  ея  близкихъ  родственыиковъ  заболѣлъ </w:t>
      </w:r>
      <w:r>
        <w:br/>
      </w:r>
      <w:r>
        <w:t xml:space="preserve">ребенокъ.  Она  встрепенулась.  Для  Муси,  въ  память  ея,  она  стала </w:t>
      </w:r>
      <w:r>
        <w:br/>
      </w:r>
      <w:r>
        <w:t xml:space="preserve">ходить  за  нимъ  самоотверженно,  удивляя  всѣхъ  своею  неутомимостью, </w:t>
      </w:r>
      <w:r>
        <w:br/>
      </w:r>
      <w:r>
        <w:t xml:space="preserve">терпѣніемъ,  добротой...  Она  утѣшала  другихъ,  забывала  о  себѣ, за- </w:t>
      </w:r>
      <w:r>
        <w:br/>
      </w:r>
      <w:r>
        <w:t xml:space="preserve">ботливо вникала  во  все,  ничего  не  забывая,  дѣлая  все,  что  можетъ </w:t>
      </w:r>
      <w:r>
        <w:br/>
      </w:r>
      <w:r>
        <w:t xml:space="preserve">только  дѣлать  родная  мать,  но— но  сама  оставалась  чужда  всему.  Она </w:t>
      </w:r>
      <w:r>
        <w:br/>
      </w:r>
      <w:r>
        <w:t xml:space="preserve">служила  ради  Муси,  въ  память  Муси,  и  если  бы  нужно  было,  умерла </w:t>
      </w:r>
      <w:r>
        <w:br/>
      </w:r>
      <w:r>
        <w:t xml:space="preserve">бы  ради  нея,  ни  передъ  чѣмъбы  ни  остановилась — нотѣ  люди  и  тотъ </w:t>
      </w:r>
      <w:r>
        <w:br/>
      </w:r>
      <w:r>
        <w:t xml:space="preserve">ребенокъ,  ихъ  горе  и  ихъ  радость,  сами  они,  оставались  чужды  ей... </w:t>
      </w:r>
      <w:r>
        <w:br/>
      </w:r>
      <w:r>
        <w:t xml:space="preserve">И  ей  было  холодно...  пусто...  одиноко...</w:t>
      </w:r>
    </w:p>
    <w:p>
      <w:pPr>
        <w:pStyle w:val="Normal"/>
      </w:pPr>
      <w:r>
        <w:t xml:space="preserve">Ребенокъ  выздоровѣлъ.  Жизнь  понемногу  опредѣлилась.  Близкіе </w:t>
      </w:r>
      <w:r>
        <w:br/>
      </w:r>
      <w:r>
        <w:t xml:space="preserve">занялись  своими  дѣлами,  имъ  казалось,  что  Елена  Борисовна  успо- </w:t>
      </w:r>
      <w:r>
        <w:br/>
      </w:r>
      <w:r>
        <w:t xml:space="preserve">коилась: она  жила,какъ  всѣ,  заботилась  объ  обстановкѣ,  ѣздила  въ </w:t>
      </w:r>
      <w:r>
        <w:br/>
      </w:r>
      <w:r>
        <w:t xml:space="preserve">гости,  была  ко  всѣмъ  добра,  помогала  вокругъ,  какъ  могла  и  чѣмъ </w:t>
      </w:r>
      <w:r>
        <w:br/>
      </w:r>
      <w:r>
        <w:t xml:space="preserve">могла,  вѣчно  о  комъ-нибудь  хлопотала,  даже  смѣялась  иногда,  но </w:t>
      </w:r>
      <w:r>
        <w:br/>
      </w:r>
      <w:r>
        <w:t xml:space="preserve">въ  ея  лицѣ  всегда  оставалось  что-то  затаенное:  глаза,  даже  когда </w:t>
      </w:r>
      <w:r>
        <w:br/>
      </w:r>
      <w:r>
        <w:t xml:space="preserve">она  смѣялась,  оставались  грустными...  Она  записалась  во  всѣ  обще- </w:t>
      </w:r>
      <w:r>
        <w:br/>
      </w:r>
      <w:r>
        <w:t xml:space="preserve">ства, массу  работала  въ  нихъ,  старалась  изъ  всѣхъ  силъ,  и  ничего  не </w:t>
      </w:r>
      <w:r>
        <w:br/>
      </w:r>
      <w:r>
        <w:t xml:space="preserve">выходило!  Душа  ея  умерла,  не  было  души  во  всемъ  этомъ.</w:t>
      </w:r>
    </w:p>
    <w:p>
      <w:pPr>
        <w:pStyle w:val="Normal"/>
      </w:pPr>
      <w:r>
        <w:t xml:space="preserve">Годы  шли...  одинъ  только  разъ, только  одинъ  за  все  время, — го- </w:t>
      </w:r>
      <w:r>
        <w:br/>
      </w:r>
      <w:r>
        <w:t xml:space="preserve">рячее чувство  къ  чужому  ребенку  всколыхнуло  ее  всю,  отогрѣло  на </w:t>
      </w:r>
      <w:r>
        <w:br/>
      </w:r>
      <w:r>
        <w:t xml:space="preserve">время;  казалось,  она  снова  начинаетъ  сама  чувствовать,  видѣть,  слы- </w:t>
      </w:r>
      <w:r>
        <w:br/>
      </w:r>
      <w:r>
        <w:t xml:space="preserve">шать, словомъ— жить,  а  не  только  издали,  откуда-то  со  стороны  на- </w:t>
      </w:r>
      <w:r>
        <w:br/>
      </w:r>
      <w:r>
        <w:t xml:space="preserve">блюдать чужую  жизнь.  Случилось  это  такъ — жила  она  за-границей, </w:t>
      </w:r>
      <w:r>
        <w:br/>
      </w:r>
      <w:r>
        <w:t xml:space="preserve">въ  Біаррицѣ,  сезонъ  лишь  начинался,  народу  еще  мало  съѣхалось  и </w:t>
      </w:r>
      <w:r>
        <w:br/>
      </w:r>
      <w:r>
        <w:t xml:space="preserve">всѣ  обитатели  отеля  знали  другъ  друга  въ  лицо.  Елена  Борисовна  ни </w:t>
      </w:r>
      <w:r>
        <w:br/>
      </w:r>
      <w:r>
        <w:t xml:space="preserve">съ  кѣмъ  не  знакомилась,  всегда  бывала  одна  и  обѣдала  за  отдѣль- </w:t>
      </w:r>
      <w:r>
        <w:br/>
      </w:r>
      <w:r>
        <w:t xml:space="preserve">нымъ  столикомъ.  Неподалеку  отъ  нея,  тоже  за  отдѣльнымъ  столомъ, </w:t>
      </w:r>
      <w:r>
        <w:br/>
      </w:r>
      <w:r>
        <w:t xml:space="preserve">обѣдало  какое-то  семейство  французовъ  съ  массой  дѣтей  всѣхъ  воз- </w:t>
      </w:r>
      <w:r>
        <w:br/>
      </w:r>
      <w:r>
        <w:t xml:space="preserve">растовъ.  Младшій  изъ  нихъ,  мальчикъ  4  лѣтъ,  почему-то  всегда  обра- </w:t>
      </w:r>
      <w:r>
        <w:br/>
      </w:r>
      <w:r>
        <w:t xml:space="preserve">щалъ  вниманіе  на  одинокую  «йагае  гиззе»  и  очень  часто  приводилъ </w:t>
      </w:r>
      <w:r>
        <w:br/>
      </w:r>
      <w:r>
        <w:t xml:space="preserve">въ  смущеніе  своихъ  родителей  громкими,  но  очень  дружелюбными </w:t>
      </w:r>
      <w:r>
        <w:br/>
      </w:r>
      <w:r>
        <w:t xml:space="preserve">аамѣчаніями  на  ея  счетъ.  Однажды  Елена  Борисовна  была  особенно </w:t>
      </w:r>
      <w:r>
        <w:br/>
      </w:r>
      <w:r>
        <w:t xml:space="preserve">грустна.  Молча  смотрѣла  она  въ  окно  столовой  на  безконечный,  ослѣ- </w:t>
      </w:r>
      <w:r>
        <w:br/>
      </w:r>
      <w:r>
        <w:t xml:space="preserve">пительно-яркій  океанъ  и  думала  свою  невеселую  думу...  Вдругъ  она </w:t>
      </w:r>
      <w:r>
        <w:br/>
      </w:r>
      <w:r>
        <w:t xml:space="preserve">почувствовала,  что  кто-то  карабкается  ей  на  колѣна,  чьи-то  ручонки </w:t>
      </w:r>
      <w:r>
        <w:br/>
      </w:r>
      <w:r>
        <w:t xml:space="preserve">цѣнляются  за  шею  и  звонкій  дѣтскій  голосокъ  со  слезами  говоритъ: </w:t>
      </w:r>
      <w:r>
        <w:br/>
      </w:r>
      <w:r>
        <w:t xml:space="preserve">«Баше  ги88е,  не  80І8  ра8  8і  ігізіе,  а11оп8  .)оаег  епзетЫе».  Въ  первую </w:t>
      </w:r>
      <w:r>
        <w:br/>
      </w:r>
      <w:r>
        <w:t xml:space="preserve">минуту  Елена  Борисовна  совершенно  растерялась,  потомъ  молча  при- </w:t>
      </w:r>
      <w:r>
        <w:br/>
      </w:r>
      <w:r>
        <w:t xml:space="preserve">жала къ  себѣ  мальчугана.  Подошли  родители  и  стали  извиняться,  но </w:t>
      </w:r>
      <w:r>
        <w:br/>
      </w:r>
      <w:r>
        <w:t xml:space="preserve">она  умоляла  ихъ  позволить  ей  почаще  видаться  съ  мальчикомъ  и</w:t>
      </w:r>
    </w:p>
    <w:p>
      <w:pPr>
        <w:pStyle w:val="Normal"/>
      </w:pPr>
      <w:r>
        <w:t xml:space="preserve">Пережитыя  едки.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играть  съ  нимъ.  Родителямъ  это  было  на  руку,  они  пріѣхали  отдох- </w:t>
      </w:r>
      <w:r>
        <w:br/>
      </w:r>
      <w:r>
        <w:t xml:space="preserve">нуть и  хотѣли  вполнѣ  насладиться  свободнымъ  временемъ, — мадень- </w:t>
      </w:r>
      <w:r>
        <w:br/>
      </w:r>
      <w:r>
        <w:t xml:space="preserve">ііій  же  ребенокъ  стѣснялъ  ихъ.  Съ  этихъ  поръ  мальчикъ  все  чаще  и </w:t>
      </w:r>
      <w:r>
        <w:br/>
      </w:r>
      <w:r>
        <w:t xml:space="preserve">чаще  заходилъ  къ  своей  пріятельницѣ  и  подъ  конецъ  сталъ  съ  нею </w:t>
      </w:r>
      <w:r>
        <w:br/>
      </w:r>
      <w:r>
        <w:t xml:space="preserve">совсѣмъ  неразлученъ,  даже  умываться  прибѣгалъ  къ  ней.  Мало-по- </w:t>
      </w:r>
      <w:r>
        <w:br/>
      </w:r>
      <w:r>
        <w:t xml:space="preserve">малу, слушая  его  забавную  болтовню,  чувствуя  его  довѣрчивую  ласку, </w:t>
      </w:r>
      <w:r>
        <w:br/>
      </w:r>
      <w:r>
        <w:t xml:space="preserve">Едена  Борисовна  все  сильнѣе  и  сильнѣе  привязывалась  къ  нему.  То, </w:t>
      </w:r>
      <w:r>
        <w:br/>
      </w:r>
      <w:r>
        <w:t xml:space="preserve">что  ей  придется  разстаться  съ  своимъ  любимцемъ,  ей  какъ-то  не  при- </w:t>
      </w:r>
      <w:r>
        <w:br/>
      </w:r>
      <w:r>
        <w:t xml:space="preserve">ходило въ  голову,  и  когда  разлука  дѣйствительно  наступила,  ея  горю </w:t>
      </w:r>
      <w:r>
        <w:br/>
      </w:r>
      <w:r>
        <w:t xml:space="preserve">п  горю  ребенка  не  было  границъ.  Она  почувствовала,  что  и  тутъ  она </w:t>
      </w:r>
      <w:r>
        <w:br/>
      </w:r>
      <w:r>
        <w:t xml:space="preserve">чужая,  лишняя,  и  тутъ  ее  пригрѣли,  дали  мѣстечко  лишь  на  время, </w:t>
      </w:r>
      <w:r>
        <w:br/>
      </w:r>
      <w:r>
        <w:t xml:space="preserve">пока  она  нужна, — и  она  замкнулась  еще  больше,  ушла  еще  дальше </w:t>
      </w:r>
      <w:r>
        <w:br/>
      </w:r>
      <w:r>
        <w:t xml:space="preserve">въ  себя.</w:t>
      </w:r>
    </w:p>
    <w:p>
      <w:pPr>
        <w:pStyle w:val="Normal"/>
      </w:pPr>
      <w:r>
        <w:t xml:space="preserve">Французы  уѣхали  въ  Парижъ- она  не  хотѣла  оставаться  одна  въ </w:t>
      </w:r>
      <w:r>
        <w:br/>
      </w:r>
      <w:r>
        <w:t xml:space="preserve">Біаррицѣ  и  вернулась  въ  Россію.</w:t>
      </w:r>
    </w:p>
    <w:p>
      <w:pPr>
        <w:pStyle w:val="Normal"/>
      </w:pPr>
      <w:r>
        <w:t xml:space="preserve">Пошла  прежняя  жизнь.  У  нея  бывало  очень  много  народу:  кто  по </w:t>
      </w:r>
      <w:r>
        <w:br/>
      </w:r>
      <w:r>
        <w:t xml:space="preserve">дѣлу,  кто  просто  отдохнуть,  кто  встрѣтиться  съ  нужными  людьми; </w:t>
      </w:r>
      <w:r>
        <w:br/>
      </w:r>
      <w:r>
        <w:t xml:space="preserve">у  нея  говорили  о  литературѣ,  общественныхъ  вонросахъ,искусствѣ, </w:t>
      </w:r>
      <w:r>
        <w:br/>
      </w:r>
      <w:r>
        <w:t xml:space="preserve">всѣ  находили  у  нея,  что  имъ  было  нужно,  но  ей  самой  было  холодно... </w:t>
      </w:r>
      <w:r>
        <w:br/>
      </w:r>
      <w:r>
        <w:t xml:space="preserve">холодно.</w:t>
      </w:r>
    </w:p>
    <w:p>
      <w:pPr>
        <w:pStyle w:val="Normal"/>
      </w:pPr>
      <w:r>
        <w:t xml:space="preserve">И  Елена  Борисовна,  точно  физически  ощутивъ  этотъ  холодъ, </w:t>
      </w:r>
      <w:r>
        <w:br/>
      </w:r>
      <w:r>
        <w:t xml:space="preserve">вздрогнула:  «всегда  одна...вездѣ  и  всѣмъ  чужая...— думала  она.— </w:t>
      </w:r>
      <w:r>
        <w:br/>
      </w:r>
      <w:r>
        <w:t xml:space="preserve">Жизнь  наполнена,  правда-  но  что  же  остается  отъ  нея?  Ничего.  Года </w:t>
      </w:r>
      <w:r>
        <w:br/>
      </w:r>
      <w:r>
        <w:t xml:space="preserve">уходятъ,  силы  тратятся,  а  для  кого,  для  чего?  Умри  я  завтра,  и  кто </w:t>
      </w:r>
      <w:r>
        <w:br/>
      </w:r>
      <w:r>
        <w:t xml:space="preserve">действительно  потеряетъ  отъ  моей  смерти?  Погорюютъ,  поплачутъ, </w:t>
      </w:r>
      <w:r>
        <w:br/>
      </w:r>
      <w:r>
        <w:t xml:space="preserve">пожалѣютъ,  но  ни  у  кого  ни  на  іоту  жизнь  отъ  этого  не  иЗхМѣнит- </w:t>
      </w:r>
      <w:r>
        <w:br/>
      </w:r>
      <w:r>
        <w:t xml:space="preserve">ся...  Авѣдь  я  могла  бы  еще  многое  дать  людямъ. ..  вѣдьнедаромъже </w:t>
      </w:r>
      <w:r>
        <w:br/>
      </w:r>
      <w:r>
        <w:t xml:space="preserve">я  столько  страдала...  вѣдь  надо  же,  чтобы  они,  эти  страданія,  при- </w:t>
      </w:r>
      <w:r>
        <w:br/>
      </w:r>
      <w:r>
        <w:t xml:space="preserve">несли кому-нибудь  пользу,  иначе  это  безсмысленно,  жестоко.  Зачѣмъ </w:t>
      </w:r>
      <w:r>
        <w:br/>
      </w:r>
      <w:r>
        <w:t xml:space="preserve">тогда  продолжать  жить?  Покойнѣй  и  достойнѣй  сразу  умереть.  И  что  же </w:t>
      </w:r>
      <w:r>
        <w:br/>
      </w:r>
      <w:r>
        <w:t xml:space="preserve">есть  у  меня?  Одна  занесенная  снѣгомъ  могилка,  тамъ  все...  и  сча- </w:t>
      </w:r>
      <w:r>
        <w:br/>
      </w:r>
      <w:r>
        <w:t xml:space="preserve">стіе  полное,  полное...  полнѣе  котораго  ііѣтъ  на  свѣтѣ.  Никакая  лю- </w:t>
      </w:r>
      <w:r>
        <w:br/>
      </w:r>
      <w:r>
        <w:t xml:space="preserve">бовь мужчины  не  можетъ  быть,  такъ  безкорыстна,  какъ  ея  любовь </w:t>
      </w:r>
      <w:r>
        <w:br/>
      </w:r>
      <w:r>
        <w:t xml:space="preserve">ко  мнѣимоя  къ  ней.  Что  было  бы  потомъ,  не  знаю.  Но  то,  что  было — </w:t>
      </w:r>
      <w:r>
        <w:br/>
      </w:r>
      <w:r>
        <w:t xml:space="preserve">свято,  чудно,  прекрасно.  Я  любила  когда-то  мужа...  можетъ  быть, </w:t>
      </w:r>
      <w:r>
        <w:br/>
      </w:r>
      <w:r>
        <w:t xml:space="preserve">полюблю  еще,  можетъ  быть  и  меня  полюбятъ,  но  развѣ  это  то?Вѣдь </w:t>
      </w:r>
      <w:r>
        <w:br/>
      </w:r>
      <w:r>
        <w:t xml:space="preserve">я  тогда  буду  требовать  отъ  того  человѣка  любви  для  себя^  буду  его </w:t>
      </w:r>
      <w:r>
        <w:br/>
      </w:r>
      <w:r>
        <w:t xml:space="preserve">любить  для  себя. . .  можетъ  быть,  его  любовь  и  дастъ  мнѣ  счастіе,  да </w:t>
      </w:r>
      <w:r>
        <w:br/>
      </w:r>
      <w:r>
        <w:t xml:space="preserve">не  то...  вѣдь...  вѣдь  отъ  нея  я  ничего  для  себя  не  хотѣла,  хотѣла </w:t>
      </w:r>
      <w:r>
        <w:br/>
      </w:r>
      <w:r>
        <w:t xml:space="preserve">только  сдѣлать  ее  счастливой  и  хорошей  и  потомъ,  черезъ  нея,  ею </w:t>
      </w:r>
      <w:r>
        <w:br/>
      </w:r>
      <w:r>
        <w:t xml:space="preserve">служить  всѣмъ,  другпмъ...  Я  тогда  всѣхъ  любила.  Теперь  я  тоже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хочу  служить,  но  только  хочу,  не  могу...  не  необходимо  это  для </w:t>
      </w:r>
      <w:r>
        <w:br/>
      </w:r>
      <w:r>
        <w:t xml:space="preserve">меня,  какъ  тогда.  Вѣдь  и  красоту,  которую  я  любила,  и  добро,  въ </w:t>
      </w:r>
      <w:r>
        <w:br/>
      </w:r>
      <w:r>
        <w:t xml:space="preserve">которое вѣрила,  все  въ  ней  воплощала, въ  ней  имъ  служила...  я  тво- </w:t>
      </w:r>
      <w:r>
        <w:br/>
      </w:r>
      <w:r>
        <w:t xml:space="preserve">рила ее...  и  какое  ото  наслажденіе  создавать  каждую  черточку:  со- </w:t>
      </w:r>
      <w:r>
        <w:br/>
      </w:r>
      <w:r>
        <w:t xml:space="preserve">здавать и  поклоняться  сдѣланному!  Въ  каждомъ  человѣкѣ  есть  ча- </w:t>
      </w:r>
      <w:r>
        <w:br/>
      </w:r>
      <w:r>
        <w:t xml:space="preserve">стица ребенка,  но  еслиякъ  взрослому  буду  относиться  такъ  же,  какъ </w:t>
      </w:r>
      <w:r>
        <w:br/>
      </w:r>
      <w:r>
        <w:t xml:space="preserve">къ  ребенку,  то  гдѣ  же  равенство,  товарищество?  Тамъ,  гдѣ  я  творю, </w:t>
      </w:r>
      <w:r>
        <w:br/>
      </w:r>
      <w:r>
        <w:t xml:space="preserve">я  выше...  относительно  ребенка  это  не  оскорбляетъ,  ради  него  я  могу </w:t>
      </w:r>
      <w:r>
        <w:br/>
      </w:r>
      <w:r>
        <w:t xml:space="preserve">ломать  себя,  но  съ  любимымъ  человѣкомъ— нѣтъ.  Я  ищу  въ  немъ </w:t>
      </w:r>
      <w:r>
        <w:br/>
      </w:r>
      <w:r>
        <w:t xml:space="preserve">поддержки  для  себя,  совѣтчика,  друга,  равнаго. . .  Я  знаю, — есть  жен- </w:t>
      </w:r>
      <w:r>
        <w:br/>
      </w:r>
      <w:r>
        <w:t xml:space="preserve">щины и  ихъ  много,— которыя  въ  свою  любовь  къ  мужчинѣ  вклады- </w:t>
      </w:r>
      <w:r>
        <w:br/>
      </w:r>
      <w:r>
        <w:t xml:space="preserve">ваютъ  частицу  материнскаго  чувства,  который  исподволь,  осторожно </w:t>
      </w:r>
      <w:r>
        <w:br/>
      </w:r>
      <w:r>
        <w:t xml:space="preserve">руководятъ  имъ...  Я  не  могу...  я  хочу  уважать  прежде  всего, а  ува- </w:t>
      </w:r>
      <w:r>
        <w:br/>
      </w:r>
      <w:r>
        <w:t xml:space="preserve">жать я  могу  только  равнаго,  а  не  слабѣйшаго...  иначе  я  буду  лишь</w:t>
      </w:r>
    </w:p>
    <w:p>
      <w:pPr>
        <w:pStyle w:val="Normal"/>
      </w:pPr>
      <w:r>
        <w:t xml:space="preserve">СНИСХОДЕаТЬ»...</w:t>
      </w:r>
    </w:p>
    <w:p>
      <w:pPr>
        <w:pStyle w:val="Normal"/>
      </w:pPr>
      <w:r>
        <w:t xml:space="preserve">Она  подошла  къ  окну  и  прислонилась  лбомъ  къ  холодному  стек- </w:t>
      </w:r>
      <w:r>
        <w:br/>
      </w:r>
      <w:r>
        <w:t xml:space="preserve">лу... морозъ  нарисовалъ  на  немъ  цѣлый  фантастичсскій  лѣсъ-  онъ </w:t>
      </w:r>
      <w:r>
        <w:br/>
      </w:r>
      <w:r>
        <w:t xml:space="preserve">искрился  и  переливался  на  лунномъсвѣту.  «Красиво, — подумала  мо- </w:t>
      </w:r>
      <w:r>
        <w:br/>
      </w:r>
      <w:r>
        <w:t xml:space="preserve">лодая женщина, — но  холодно;  вотъ  бы  гдѣ  замерзнуть,  среди  такой </w:t>
      </w:r>
      <w:r>
        <w:br/>
      </w:r>
      <w:r>
        <w:t xml:space="preserve">красоты!  въ  послѣднюю  минуту  насладиться  ею.  Однако,  до  чего  я </w:t>
      </w:r>
      <w:r>
        <w:br/>
      </w:r>
      <w:r>
        <w:t xml:space="preserve">устала,  вся  разбита. ..  всегда  это  бываетъ  послѣ  волненія. . .  Не  поѣду </w:t>
      </w:r>
      <w:r>
        <w:br/>
      </w:r>
      <w:r>
        <w:t xml:space="preserve">я  никуда... не  хочу...  лучше  отдохну  вотъ  немного,  а  потомъ возьму </w:t>
      </w:r>
      <w:r>
        <w:br/>
      </w:r>
      <w:r>
        <w:t xml:space="preserve">извозчика  и  поѣду  въ  паркъ» .</w:t>
      </w:r>
    </w:p>
    <w:p>
      <w:pPr>
        <w:pStyle w:val="Normal"/>
      </w:pPr>
      <w:r>
        <w:t xml:space="preserve">Она  медленно,  тяжело  подошла  къ  кушеткѣ,  устало  опустилась </w:t>
      </w:r>
      <w:r>
        <w:br/>
      </w:r>
      <w:r>
        <w:t xml:space="preserve">на  нея,  съежилась  въ  комочекъ  и  потянула  лежавшую  тутъ  же  на- </w:t>
      </w:r>
      <w:r>
        <w:br/>
      </w:r>
      <w:r>
        <w:t xml:space="preserve">кидку на  ноги.  Пристально,  не  мигая  смотрѣла  она  на  тухнущій </w:t>
      </w:r>
      <w:r>
        <w:br/>
      </w:r>
      <w:r>
        <w:t xml:space="preserve">огонь  въ  каминѣ^по  блѣдному  лицу  пробѣгалирозоватыятѣни,  отче- </w:t>
      </w:r>
      <w:r>
        <w:br/>
      </w:r>
      <w:r>
        <w:t xml:space="preserve">го временами,  казалось,  оно  загорается  новою  жизнью,  а  потомъ </w:t>
      </w:r>
      <w:r>
        <w:br/>
      </w:r>
      <w:r>
        <w:t xml:space="preserve">опять  замираетъ,  точно  каменѣетъ  въ  своей  затаенной  мукѣ.</w:t>
      </w:r>
    </w:p>
    <w:p>
      <w:pPr>
        <w:pStyle w:val="Normal"/>
      </w:pPr>
      <w:r>
        <w:t xml:space="preserve">«И  зачѣмъ,  зачѣмъ  я  опять  поддалась  этому  настроенію?  Не  надо </w:t>
      </w:r>
      <w:r>
        <w:br/>
      </w:r>
      <w:r>
        <w:t xml:space="preserve">думать...  такъ  лучше, все  равно  некъ  чему...  Надо  что-нибудь  дѣ- </w:t>
      </w:r>
      <w:r>
        <w:br/>
      </w:r>
      <w:r>
        <w:t xml:space="preserve">лать,  чтобы  не  думать...  вотъ  завтра  елка  для  школьниковъ...  по- </w:t>
      </w:r>
      <w:r>
        <w:br/>
      </w:r>
      <w:r>
        <w:t xml:space="preserve">томъ надо  помѣстить  объявлекія  объ  урокахъ  для  Мишуткиной... </w:t>
      </w:r>
      <w:r>
        <w:br/>
      </w:r>
      <w:r>
        <w:t xml:space="preserve">потомъ... но  до  чего  я  устала..!»  И  Елена  Борисовна  въ изнеможеніи </w:t>
      </w:r>
      <w:r>
        <w:br/>
      </w:r>
      <w:r>
        <w:t xml:space="preserve">закрыла  глаза.  «Вотъ  одну  минутку  полежу  смирно,  не  шевелясь. . . » </w:t>
      </w:r>
      <w:r>
        <w:br/>
      </w:r>
      <w:r>
        <w:t xml:space="preserve">Теперь  ея  лицо  съ  закрытыми  глазами  казалось  мертвымъ;  рѣсницы </w:t>
      </w:r>
      <w:r>
        <w:br/>
      </w:r>
      <w:r>
        <w:t xml:space="preserve">бросали  темныя  тѣни  на  впалыя  щеки;  около  рта  обозначилась  глу- </w:t>
      </w:r>
      <w:r>
        <w:br/>
      </w:r>
      <w:r>
        <w:t xml:space="preserve">бокая, скорбная  складка;— лобъ — такой  лобъ  бываетъ  только  у  стра- </w:t>
      </w:r>
      <w:r>
        <w:br/>
      </w:r>
      <w:r>
        <w:t xml:space="preserve">дающихъ  дѣтей, — чистый  и  скорбный.  Дыханіе  становилось  все  рѣ- </w:t>
      </w:r>
      <w:r>
        <w:br/>
      </w:r>
      <w:r>
        <w:t xml:space="preserve">же...  все  ровпѣе.  «Вотъ  сейчасъ  встану, — думала  она,  засыпая. </w:t>
      </w:r>
      <w:r>
        <w:br/>
      </w:r>
      <w:r>
        <w:t xml:space="preserve">Сейчасъ  велю  позвать  извозчика,  и  поѣду  въ  паркъ,  —  тамъ  бу-</w:t>
      </w:r>
    </w:p>
    <w:p>
      <w:pPr>
        <w:pStyle w:val="Normal"/>
      </w:pPr>
      <w:r>
        <w:t xml:space="preserve">Пережитыя  елки.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детъ  тихо,  я  успокоюсь...  будетъ  темно  въ  боковыхъ  аллеяхъ...  и  ни- </w:t>
      </w:r>
      <w:r>
        <w:br/>
      </w:r>
      <w:r>
        <w:t xml:space="preserve">кого... луна  освѣщаетъ  дорогу,  снѣгъ  такой  голубой,  чистый...  Мало </w:t>
      </w:r>
      <w:r>
        <w:br/>
      </w:r>
      <w:r>
        <w:t xml:space="preserve">ѣздятъ  тамъ...  а  сосны  и  ели,  какъ  старыя  ворчуньи-няньки,  ста- </w:t>
      </w:r>
      <w:r>
        <w:br/>
      </w:r>
      <w:r>
        <w:t xml:space="preserve">раются покрыть  своими  тѣнями  голубую,  чистую  ленту,  скрыть  ее </w:t>
      </w:r>
      <w:r>
        <w:br/>
      </w:r>
      <w:r>
        <w:t xml:space="preserve">отъ  глазъ  постороннихъ...  И  снѣгъ  будетъ  хрустѣть,  и  на  душѣ  ста- </w:t>
      </w:r>
      <w:r>
        <w:br/>
      </w:r>
      <w:r>
        <w:t xml:space="preserve">нетъ  ясно...  немножко  холодно...  но  бодро...  Гдѣ  я  это  ужевидѣла, </w:t>
      </w:r>
      <w:r>
        <w:br/>
      </w:r>
      <w:r>
        <w:t xml:space="preserve">Испытала?  Да,  въ  Швейцаріи...  тамъ,  еще  Муся  жива  была...  я  ее </w:t>
      </w:r>
      <w:r>
        <w:br/>
      </w:r>
      <w:r>
        <w:t xml:space="preserve">оставила  въ  гостиницѣ,  боялась  простудить  и  поѣхала  одна...  Хо- </w:t>
      </w:r>
      <w:r>
        <w:br/>
      </w:r>
      <w:r>
        <w:t xml:space="preserve">рошо, красиво  было. . . .  воздухъ  какой  дивный!  но  дико,  очень  дико. . . </w:t>
      </w:r>
      <w:r>
        <w:br/>
      </w:r>
      <w:r>
        <w:t xml:space="preserve">и  тогда  свѣтило  солнце...  ярко-ослѣпительно  рѣзало  глаза;  высѣчен- </w:t>
      </w:r>
      <w:r>
        <w:br/>
      </w:r>
      <w:r>
        <w:t xml:space="preserve">ная  въ  скалѣ  дорога  шла  надъ  обрывомъ...  по  ту  сторону  пропасти </w:t>
      </w:r>
      <w:r>
        <w:br/>
      </w:r>
      <w:r>
        <w:t xml:space="preserve">опять  возвышалась  сѣрая,  отвѣсная  стѣна,  покрытая  изумрудными </w:t>
      </w:r>
      <w:r>
        <w:br/>
      </w:r>
      <w:r>
        <w:t xml:space="preserve">пятнами  моху.  И  какъ  я  уже  долго  ѣду,  мелькаетъ  въ  головѣ  Елены </w:t>
      </w:r>
      <w:r>
        <w:br/>
      </w:r>
      <w:r>
        <w:t xml:space="preserve">Борисовны.  Еолокольчикъ  звенитъ  какъ-то  назойливо...  и  онъ,  и </w:t>
      </w:r>
      <w:r>
        <w:br/>
      </w:r>
      <w:r>
        <w:t xml:space="preserve">солнце  мѣшаютъ  думать  о  Мусѣ...  но  вѣдь  она  дома?  или  умерла, </w:t>
      </w:r>
      <w:r>
        <w:br/>
      </w:r>
      <w:r>
        <w:t xml:space="preserve">нѣтъ,  она  ѣдетъ,  чтобы  наверху,  высоко  на  горѣ,  увидать  ее,  свою </w:t>
      </w:r>
      <w:r>
        <w:br/>
      </w:r>
      <w:r>
        <w:t xml:space="preserve">дѣвочку...  и  надо  спѣшить, солнце  садится  уже;  внизу,  въ  ущельѣ, </w:t>
      </w:r>
      <w:r>
        <w:br/>
      </w:r>
      <w:r>
        <w:t xml:space="preserve">уже  полный  мракъ,  и  оттуда  несется  глухой  шумъ,  точно  чей-то </w:t>
      </w:r>
      <w:r>
        <w:br/>
      </w:r>
      <w:r>
        <w:t xml:space="preserve">стонъ...  А  она  здѣсь  одна...  лошадь  куда-то  исчезла...  идетъ  пѣш- </w:t>
      </w:r>
      <w:r>
        <w:br/>
      </w:r>
      <w:r>
        <w:t xml:space="preserve">комъ,  а  дѣлается  все  темнѣе,  темнѣе:  вдали,  снѣжныя  верхушки </w:t>
      </w:r>
      <w:r>
        <w:br/>
      </w:r>
      <w:r>
        <w:t xml:space="preserve">горъ  епі;е  свѣтятся  розовымъ  свѣтомъ  и  зовутъ  и  манятъ  все  выше, </w:t>
      </w:r>
      <w:r>
        <w:br/>
      </w:r>
      <w:r>
        <w:t xml:space="preserve">и  выше...  Какъ  страшно  одной!...  какъ  холодно!...  мракъ  ползетъ </w:t>
      </w:r>
      <w:r>
        <w:br/>
      </w:r>
      <w:r>
        <w:t xml:space="preserve">снизу  за  ней...  догоняетъ  ее,  окутываетъ  все...  все  заглушаетъ... </w:t>
      </w:r>
      <w:r>
        <w:br/>
      </w:r>
      <w:r>
        <w:t xml:space="preserve">капли  воды  по  каменной  стѣнѣ  вдоль  дороги  еще  свѣтятся. . .  онѣ </w:t>
      </w:r>
      <w:r>
        <w:br/>
      </w:r>
      <w:r>
        <w:t xml:space="preserve">проступаютъ,  какъ  слезы,  и  не  успѣвая  скатиться,  застываютъ  въ </w:t>
      </w:r>
      <w:r>
        <w:br/>
      </w:r>
      <w:r>
        <w:t xml:space="preserve">льдинки...  что  это — лавинка  ли  катится,  вѣтеръ  ли  треплетъ  сѣдые </w:t>
      </w:r>
      <w:r>
        <w:br/>
      </w:r>
      <w:r>
        <w:t xml:space="preserve">космы  моху  на  соснахъ?  Нѣтъ,  это  голосъ...  голосъ  Муси...  только </w:t>
      </w:r>
      <w:r>
        <w:br/>
      </w:r>
      <w:r>
        <w:t xml:space="preserve">далеко,  очень  далеко...  еле  слышно...  глухой,  неясный...  зоветъ... </w:t>
      </w:r>
      <w:r>
        <w:br/>
      </w:r>
      <w:r>
        <w:t xml:space="preserve">зоветъ  наверхъ,  къ  свѣту,  гдѣ  солнце  гонитъ  мракъ...  Скорѣе,  ско- </w:t>
      </w:r>
      <w:r>
        <w:br/>
      </w:r>
      <w:r>
        <w:t xml:space="preserve">рѣе  къ  ней...  туда...  Но  какъ  узко  и  скользко,  держаться  не  за  что... </w:t>
      </w:r>
      <w:r>
        <w:br/>
      </w:r>
      <w:r>
        <w:t xml:space="preserve">хватается  за  мокрую  стѣну,  но  руки  коченѣютъ  и  срываются...  вѣ- </w:t>
      </w:r>
      <w:r>
        <w:br/>
      </w:r>
      <w:r>
        <w:t xml:space="preserve">теръ  хлещетъ  ей  лицо,  злобно  глумится  надъ  нею,  жалкой  и  безсиль- </w:t>
      </w:r>
      <w:r>
        <w:br/>
      </w:r>
      <w:r>
        <w:t xml:space="preserve">ной,  вздумавшей  идти  противъ  него,  обогнать  ползущій  со  всѣхъ </w:t>
      </w:r>
      <w:r>
        <w:br/>
      </w:r>
      <w:r>
        <w:t xml:space="preserve">сторонъ  мракъ!  Онъ  сорвалъ  съ  нея  шаль,  рветъ  платье,  треплетъ </w:t>
      </w:r>
      <w:r>
        <w:br/>
      </w:r>
      <w:r>
        <w:t xml:space="preserve">волосы. . .  А  она  одна. . .  одна. . .  Вдругъ  впереди  раздается  шумъ,  сна- </w:t>
      </w:r>
      <w:r>
        <w:br/>
      </w:r>
      <w:r>
        <w:t xml:space="preserve">чала глухой,  потомъ  все  громче  и  громче...  дикій  ревъ,  клокотанье, </w:t>
      </w:r>
      <w:r>
        <w:br/>
      </w:r>
      <w:r>
        <w:t xml:space="preserve">шипѣнье...  То  со  стѣны  широкой  водяной  полосой  свергается  водо- </w:t>
      </w:r>
      <w:r>
        <w:br/>
      </w:r>
      <w:r>
        <w:t xml:space="preserve">падъ,  сразмаху  ударяется  о  каменную  тропинку,  злобно  вски- </w:t>
      </w:r>
      <w:r>
        <w:br/>
      </w:r>
      <w:r>
        <w:t xml:space="preserve">паетъ  бѣлой  пѣной,  но  сверху  несутся  уже  новыя  массы  воды,  смѣ- </w:t>
      </w:r>
      <w:r>
        <w:br/>
      </w:r>
      <w:r>
        <w:t xml:space="preserve">шиваются  съ  замѣшкавшимися  струями,  подгоняютъ  ихъ  и  вмѣстѣ </w:t>
      </w:r>
      <w:r>
        <w:br/>
      </w:r>
      <w:r>
        <w:t xml:space="preserve">съ  ними  бросаются  въ  бездну...  И  оттуда  несется  побѣдный  кличъ: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впередъ,  впередъ,  не  останавливаться!  И  ей  надо  впередъ, — здѣсь </w:t>
      </w:r>
      <w:r>
        <w:br/>
      </w:r>
      <w:r>
        <w:t xml:space="preserve">ужасъ,  мракъ,  а  тамъ  Муся,  свѣтъ,  покой...  Ей  нѣтъ  выбора,  надо </w:t>
      </w:r>
      <w:r>
        <w:br/>
      </w:r>
      <w:r>
        <w:t xml:space="preserve">Перейти  водопадъ...  Зажмуря  глаза,  она  вступаетъ  въ  воду...  ноги </w:t>
      </w:r>
      <w:r>
        <w:br/>
      </w:r>
      <w:r>
        <w:t xml:space="preserve">моментально  коченѣіотъ,  ее  несетъ  къ  безднѣ,  она  дѣлаетъ  послѣдпее </w:t>
      </w:r>
      <w:r>
        <w:br/>
      </w:r>
      <w:r>
        <w:t xml:space="preserve">усиліе,  хватается  за  свѣсившійся  корень  сосны  по  ту  сторону  водо- </w:t>
      </w:r>
      <w:r>
        <w:br/>
      </w:r>
      <w:r>
        <w:t xml:space="preserve">пада,— спасена!  Но  тутъ  скала  свѣсилась  надъ  самой  дорогой  и  сь </w:t>
      </w:r>
      <w:r>
        <w:br/>
      </w:r>
      <w:r>
        <w:t xml:space="preserve">потолка  виситъ  цѣлая  бахрома  острыхъ  ледяныхъ  сосулекъ — упа- </w:t>
      </w:r>
      <w:r>
        <w:br/>
      </w:r>
      <w:r>
        <w:t xml:space="preserve">дутъ — вонзятся  въ  тѣло.  II  сколько  ихъ  на  полу...  онѣ  рѣжутъ  но- </w:t>
      </w:r>
      <w:r>
        <w:br/>
      </w:r>
      <w:r>
        <w:t xml:space="preserve">ги, въ  кровь  царапаютъ  ихъ...  но  останавливаться  нельзя:  стано- </w:t>
      </w:r>
      <w:r>
        <w:br/>
      </w:r>
      <w:r>
        <w:t xml:space="preserve">вится все  темнѣе,  все  холоднѣе,  все  ужаснѣе...  Гдѣ  взять  силы  ско- </w:t>
      </w:r>
      <w:r>
        <w:br/>
      </w:r>
      <w:r>
        <w:t xml:space="preserve">рѣе  добраться  до  вершины,  а  то  и  она  уже  гаснетъ,  гаснетъ,  а  съ </w:t>
      </w:r>
      <w:r>
        <w:br/>
      </w:r>
      <w:r>
        <w:t xml:space="preserve">послѣднимъ  лучомъ  свѣта  исчезнетъ  и  Муся,  и  тогда  смерть,  смерть </w:t>
      </w:r>
      <w:r>
        <w:br/>
      </w:r>
      <w:r>
        <w:t xml:space="preserve">и  холодъ...  И  она  не  пдетъ,  а  бѣжитъ...  падаетъ  на  колѣни,  подни- </w:t>
      </w:r>
      <w:r>
        <w:br/>
      </w:r>
      <w:r>
        <w:t xml:space="preserve">мается, опять  падаетъ...  ползетъ...  еще  немного...  еще  одно  усп- </w:t>
      </w:r>
      <w:r>
        <w:br/>
      </w:r>
      <w:r>
        <w:t xml:space="preserve">ліе...  совсѣмъ  ничего  не  видно...  дорожка  дѣлаетъ  поворотъ  и  пе- </w:t>
      </w:r>
      <w:r>
        <w:br/>
      </w:r>
      <w:r>
        <w:t xml:space="preserve">редъ  ея  глазами  вырисовывается  входъ  въ  пещеру:  гигантскія  ледя- </w:t>
      </w:r>
      <w:r>
        <w:br/>
      </w:r>
      <w:r>
        <w:t xml:space="preserve">ныя  колонны  подпираютъ  свѣсившуюся  скалу,  на  нихъ  кровавымъ </w:t>
      </w:r>
      <w:r>
        <w:br/>
      </w:r>
      <w:r>
        <w:t xml:space="preserve">заревомъ  играетъ  свѣтъ,  вырывающійся  изъ  пещеры.  Елена  Бори- </w:t>
      </w:r>
      <w:r>
        <w:br/>
      </w:r>
      <w:r>
        <w:t xml:space="preserve">совна бросается  туда  и,  ошеломленная,  останавливается  у  входа.  Тамъ </w:t>
      </w:r>
      <w:r>
        <w:br/>
      </w:r>
      <w:r>
        <w:t xml:space="preserve">полная  тишина:  сверху,  въ  разсѣлины  виднѣется  далекое  небо,  но </w:t>
      </w:r>
      <w:r>
        <w:br/>
      </w:r>
      <w:r>
        <w:t xml:space="preserve">небо  синее,  изукрашенное  звѣздами...  луна...  она-то  и  обливаетъ </w:t>
      </w:r>
      <w:r>
        <w:br/>
      </w:r>
      <w:r>
        <w:t xml:space="preserve">мягкимъ  голубымъ  свѣтомъ  стѣны,  усѣянныя  ледяными  иглами,  и </w:t>
      </w:r>
      <w:r>
        <w:br/>
      </w:r>
      <w:r>
        <w:t xml:space="preserve">разсыпаетъ  по  нимъ  фосфорпческія  искорки...  а  внизу  съ  алтаря, </w:t>
      </w:r>
      <w:r>
        <w:br/>
      </w:r>
      <w:r>
        <w:t xml:space="preserve">высѣченнаго  изъ  грубаго  сѣраго  камня,  исходитъ  красный  свѣтъ. </w:t>
      </w:r>
      <w:r>
        <w:br/>
      </w:r>
      <w:r>
        <w:t xml:space="preserve">Нѣтъ,  не  исходитъ,  а  онъ  самъ  весь  свѣтится...  а  на  немъ... </w:t>
      </w:r>
      <w:r>
        <w:br/>
      </w:r>
      <w:r>
        <w:t xml:space="preserve">не  видно,  что  на  немъ...  И  страшно  подойти,  и  хочется  знать,  что </w:t>
      </w:r>
      <w:r>
        <w:br/>
      </w:r>
      <w:r>
        <w:t xml:space="preserve">тамъ,  и  ноги,  какъ-то  помимо  воли,  двигаются  по  направленію  къ </w:t>
      </w:r>
      <w:r>
        <w:br/>
      </w:r>
      <w:r>
        <w:t xml:space="preserve">нему...  Она  крѣпко  прижимаетъ  руки  къ  груди,  чтобы  унять  біеніе </w:t>
      </w:r>
      <w:r>
        <w:br/>
      </w:r>
      <w:r>
        <w:t xml:space="preserve">сердца...  алтарь  все  ближе  и  ближе...  дѣлается  жарко...  онъ  пы- </w:t>
      </w:r>
      <w:r>
        <w:br/>
      </w:r>
      <w:r>
        <w:t xml:space="preserve">шетъ...  онъ  раскаленъ...  нагибается  надъ  нимъ  и  въ  ужасѣ  отша- </w:t>
      </w:r>
      <w:r>
        <w:br/>
      </w:r>
      <w:r>
        <w:t xml:space="preserve">тывается назадъ-  раздается  дикій,  нечеловѣческій  крикъ...  хриплый, </w:t>
      </w:r>
      <w:r>
        <w:br/>
      </w:r>
      <w:r>
        <w:t xml:space="preserve">ужасный...  неужели  это  она  закричала?  Въ  алтарь,  сверху  вдѣлана </w:t>
      </w:r>
      <w:r>
        <w:br/>
      </w:r>
      <w:r>
        <w:t xml:space="preserve">трагическая  маска  древнихъ  грековъ...  воплощеніе ужаса,  страданія, </w:t>
      </w:r>
      <w:r>
        <w:br/>
      </w:r>
      <w:r>
        <w:t xml:space="preserve">муки  и  горя. . .  маска  раскалена,  горитъ.  Искривленныя  губы  какъбы </w:t>
      </w:r>
      <w:r>
        <w:br/>
      </w:r>
      <w:r>
        <w:t xml:space="preserve">вопятъ  отъ  отчаянія...  кончики  бровей  судорожно  опущены  внизъ... </w:t>
      </w:r>
      <w:r>
        <w:br/>
      </w:r>
      <w:r>
        <w:t xml:space="preserve">изъ  пустыхъ  глазныхъ  впадинъ,  свѣтянщхся  кровавымъ  свѣтомъ, </w:t>
      </w:r>
      <w:r>
        <w:br/>
      </w:r>
      <w:r>
        <w:t xml:space="preserve">медленно  текутъ  слезы  и  сейчасъ  же  сохнутъ  на  раскаленныхъ  ще- </w:t>
      </w:r>
      <w:r>
        <w:br/>
      </w:r>
      <w:r>
        <w:t xml:space="preserve">кахъ...  и  опять  текутъ  и  опять  сохнутъ...  такъ безъ конца... Елена </w:t>
      </w:r>
      <w:r>
        <w:br/>
      </w:r>
      <w:r>
        <w:t xml:space="preserve">Борисовна  чувствуетъ,  что  надо  подойти,  поклониться  ея  страданьямъ, </w:t>
      </w:r>
      <w:r>
        <w:br/>
      </w:r>
      <w:r>
        <w:t xml:space="preserve">прижаться  къ  ней,  и  сквозь  ея  муки  посмотрѣть  внизъ  и  тогда... </w:t>
      </w:r>
      <w:r>
        <w:br/>
      </w:r>
      <w:r>
        <w:t xml:space="preserve">тогда...  найдешь  Му сю...  тогда  поймешь  смыслъ  ея  мученической</w:t>
      </w:r>
    </w:p>
    <w:p>
      <w:pPr>
        <w:pStyle w:val="Normal"/>
      </w:pPr>
      <w:r>
        <w:t xml:space="preserve">Пбрежитыя  елки.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смерти...  тогда  все  поймешь...  Но  ей  страшно...  она  дрожитъ...  во- </w:t>
      </w:r>
      <w:r>
        <w:br/>
      </w:r>
      <w:r>
        <w:t xml:space="preserve">лосы отъ  ужаса  шевелятся  на  головѣ...  какъ,  какъ  принять  на  себя </w:t>
      </w:r>
      <w:r>
        <w:br/>
      </w:r>
      <w:r>
        <w:t xml:space="preserve">всѣ  эти  муки,  слиться  съ  ними?  Гдѣ  взять  на  это  силъ?  Она  хочетъ </w:t>
      </w:r>
      <w:r>
        <w:br/>
      </w:r>
      <w:r>
        <w:t xml:space="preserve">уйти,  и  не  можетъ;  хочетъ  отвернуться, — но  маска  людского  горя </w:t>
      </w:r>
      <w:r>
        <w:br/>
      </w:r>
      <w:r>
        <w:t xml:space="preserve">тянетъ  къ  себѣ,тянетъ...  тянетъ...и  обезумѣвъ  отъ  ужаса,  съ  рас- </w:t>
      </w:r>
      <w:r>
        <w:br/>
      </w:r>
      <w:r>
        <w:t xml:space="preserve">простертыми руками,  точно  стремясь  къ  самому  близкому  и  родному, </w:t>
      </w:r>
      <w:r>
        <w:br/>
      </w:r>
      <w:r>
        <w:t xml:space="preserve">Елена  Борисовна  грудью  бросается  на  раскаленную  поверхность  ал- </w:t>
      </w:r>
      <w:r>
        <w:br/>
      </w:r>
      <w:r>
        <w:t xml:space="preserve">таря, и  жадно,  стремительно  втискиваетъ  въ  искаженныя  отчаяніемъ </w:t>
      </w:r>
      <w:r>
        <w:br/>
      </w:r>
      <w:r>
        <w:t xml:space="preserve">каменныя  черты  свое  лицо...  прижимается  къ  нимъ,  сливается,  и </w:t>
      </w:r>
      <w:r>
        <w:br/>
      </w:r>
      <w:r>
        <w:t xml:space="preserve">въ  то  же  мгновеніе  сразу  постигаетъ,  видитъ,  воспринимаетъ  въ  себя </w:t>
      </w:r>
      <w:r>
        <w:br/>
      </w:r>
      <w:r>
        <w:t xml:space="preserve">всѣ  людскія  муки,  горе,  отчаяніе,  одиночество...  видитъ,  какъ  они, </w:t>
      </w:r>
      <w:r>
        <w:br/>
      </w:r>
      <w:r>
        <w:t xml:space="preserve">точно  безумные,  все  ищутъ  и  ищутъ,  если  не  помощи,  то  хоть  пони- </w:t>
      </w:r>
      <w:r>
        <w:br/>
      </w:r>
      <w:r>
        <w:t xml:space="preserve">манія,  и  нигдѣ,  ни  въ  комъ  его  не  находятъ!  Всѣ  они — одиноки, </w:t>
      </w:r>
      <w:r>
        <w:br/>
      </w:r>
      <w:r>
        <w:t xml:space="preserve">одни.  И  ей  ясно,  что  надо  жить  и  страдать  съ  ними  заодно,  жить </w:t>
      </w:r>
      <w:r>
        <w:br/>
      </w:r>
      <w:r>
        <w:t xml:space="preserve">ихъ  жизнью,  ихъ  мученіями,и  въ  этомъ  будетъ  смыслъ  и  оправданіе </w:t>
      </w:r>
      <w:r>
        <w:br/>
      </w:r>
      <w:r>
        <w:t xml:space="preserve">ея  страданій  и  страданій  ея  дѣвочки. . .  тогда  она  будетъ  нужна,  тогда </w:t>
      </w:r>
      <w:r>
        <w:br/>
      </w:r>
      <w:r>
        <w:t xml:space="preserve">не  будетъ  лишняя.  И  вдругъ  Елену  Борисовну  охватилъ  необыкно- </w:t>
      </w:r>
      <w:r>
        <w:br/>
      </w:r>
      <w:r>
        <w:t xml:space="preserve">венно глубокій  покой  и  умиротвореніе:  она  больше  не  боялась.  «Дѣ- </w:t>
      </w:r>
      <w:r>
        <w:br/>
      </w:r>
      <w:r>
        <w:t xml:space="preserve">вочка  моя, — шептала  она, — чтобы  дойти  до  этого,  надо  было  мнѣ  по- </w:t>
      </w:r>
      <w:r>
        <w:br/>
      </w:r>
      <w:r>
        <w:t xml:space="preserve">терять тебя».  И  она  выпрямилась,  протянула  впередъ  руки  и  громко, </w:t>
      </w:r>
      <w:r>
        <w:br/>
      </w:r>
      <w:r>
        <w:t xml:space="preserve">радостно  крикнула:  «Дитя  мое,  дитя!  ты  при  жизни  дала  мнѣ  наивыс- </w:t>
      </w:r>
      <w:r>
        <w:br/>
      </w:r>
      <w:r>
        <w:t xml:space="preserve">шее счастье,  какое  возможно  на  землѣ,  и  своей  смертью  даришь  жизнь, </w:t>
      </w:r>
      <w:r>
        <w:br/>
      </w:r>
      <w:r>
        <w:t xml:space="preserve">вновь  дѣлаешь  человѣкомъ. . .  Дитя  мое! » Въ  эту  минуту  все  кругомъ </w:t>
      </w:r>
      <w:r>
        <w:br/>
      </w:r>
      <w:r>
        <w:t xml:space="preserve">озаряется  мягкимъ  ласковымъ  свѣтомъ. — Елена  Борисовна  откры- </w:t>
      </w:r>
      <w:r>
        <w:br/>
      </w:r>
      <w:r>
        <w:t xml:space="preserve">ваетъ  глаза,  жмурится,  но  не  можетъ  понять,  гдѣ  она  и  что  съ  нею.</w:t>
      </w:r>
    </w:p>
    <w:p>
      <w:pPr>
        <w:pStyle w:val="Normal"/>
      </w:pPr>
      <w:r>
        <w:t xml:space="preserve">Барыня,  пора  одѣваться,  восемь  часовъ, — говоритъдѣвушка, </w:t>
      </w:r>
      <w:r>
        <w:br/>
      </w:r>
      <w:r>
        <w:t xml:space="preserve">зажигая  въ  углу  торшеръ  подъ  розовымъ  абажуромъ.</w:t>
      </w:r>
    </w:p>
    <w:p>
      <w:pPr>
        <w:pStyle w:val="Normal"/>
      </w:pPr>
      <w:r>
        <w:t xml:space="preserve">Елена  Борисовна  отвѣчаетъ  не  сразу.  Потомъ  съ  трудомъ  про- </w:t>
      </w:r>
      <w:r>
        <w:br/>
      </w:r>
      <w:r>
        <w:t xml:space="preserve">износитъ:</w:t>
      </w:r>
    </w:p>
    <w:p>
      <w:pPr>
        <w:pStyle w:val="Normal"/>
      </w:pPr>
      <w:r>
        <w:t xml:space="preserve">—  Хорошо,  я  приду,  ступайте.</w:t>
      </w:r>
    </w:p>
    <w:p>
      <w:pPr>
        <w:pStyle w:val="Normal"/>
      </w:pPr>
      <w:r>
        <w:t xml:space="preserve">Оставшись  одна,  она  садится  на  кушетку,  закрываетъ  лицо  ру- </w:t>
      </w:r>
      <w:r>
        <w:br/>
      </w:r>
      <w:r>
        <w:t xml:space="preserve">ками и  нѣкоторое  время  остается  неподвижной-  потомъ  подходитъ  къ </w:t>
      </w:r>
      <w:r>
        <w:br/>
      </w:r>
      <w:r>
        <w:t xml:space="preserve">стояш,ему  въ  противоположномъ  углу  мольберту,  на которомъ,  върѣз- </w:t>
      </w:r>
      <w:r>
        <w:br/>
      </w:r>
      <w:r>
        <w:t xml:space="preserve">ной  рамѣ,  стоитъ  портретъ  ея  Муси,  и  долго-долго  не  спускаетъ  съ </w:t>
      </w:r>
      <w:r>
        <w:br/>
      </w:r>
      <w:r>
        <w:t xml:space="preserve">Него  глазъ-  чистые  глазки  дѣвочки,  какъ  живые,  смотрятъ  на  мать: </w:t>
      </w:r>
      <w:r>
        <w:br/>
      </w:r>
      <w:r>
        <w:t xml:space="preserve">^ъ  нихъ  и  любовь...  и  умъ...  и  предчувствіе  страданій...</w:t>
      </w:r>
    </w:p>
    <w:p>
      <w:pPr>
        <w:pStyle w:val="Normal"/>
      </w:pPr>
      <w:r>
        <w:t xml:space="preserve">—  Ласточка  моя, — шепчетъ  она,  и  слезы  тихо  катятся  по  ще- </w:t>
      </w:r>
      <w:r>
        <w:br/>
      </w:r>
      <w:r>
        <w:t xml:space="preserve">камъ. — Дорогая!  да,  ты  бы  сдѣлала  такъ:  ты  бы  любила  ихъ,  мо- </w:t>
      </w:r>
      <w:r>
        <w:br/>
      </w:r>
      <w:r>
        <w:t xml:space="preserve">жетъ быть,  погибла  бы,  изошла  любовью,  но  любила  и  страдала  бы </w:t>
      </w:r>
      <w:r>
        <w:br/>
      </w:r>
      <w:r>
        <w:t xml:space="preserve">за  нихъ  и  съ  ними.  Ты  и  отъ  меня  того  же  хочешь.  И  я  попробую, </w:t>
      </w:r>
      <w:r>
        <w:br/>
      </w:r>
      <w:r>
        <w:t xml:space="preserve">постараюсь...</w:t>
      </w:r>
    </w:p>
    <w:p>
      <w:pPr>
        <w:pStyle w:val="Normal"/>
      </w:pPr>
      <w:r>
        <w:t xml:space="preserve">Л.  Горбунова.</w:t>
      </w:r>
    </w:p>
    <w:p>
      <w:pPr>
        <w:pStyle w:val="Normal"/>
      </w:pPr>
      <w:r>
        <w:t xml:space="preserve">Отъ  долгихъ  слезъ  о  смерти  лѣта </w:t>
      </w:r>
      <w:r>
        <w:br/>
      </w:r>
      <w:r>
        <w:t xml:space="preserve">Поблекли  осени  черты- </w:t>
      </w:r>
      <w:r>
        <w:br/>
      </w:r>
      <w:r>
        <w:t xml:space="preserve">Безъ  ласки  солнечнаго  свѣта </w:t>
      </w:r>
      <w:r>
        <w:br/>
      </w:r>
      <w:r>
        <w:t xml:space="preserve">Опали  листья  и  цвѣты.</w:t>
      </w:r>
    </w:p>
    <w:p>
      <w:pPr>
        <w:pStyle w:val="Normal"/>
      </w:pPr>
      <w:r>
        <w:t xml:space="preserve">И  смолкли  вдругъ  во  мглѣ  холодной </w:t>
      </w:r>
      <w:r>
        <w:br/>
      </w:r>
      <w:r>
        <w:t xml:space="preserve">Напѣвы  стынущей  волны: </w:t>
      </w:r>
      <w:r>
        <w:br/>
      </w:r>
      <w:r>
        <w:t xml:space="preserve">Пришла  зима  къ  землѣ  безплодной </w:t>
      </w:r>
      <w:r>
        <w:br/>
      </w:r>
      <w:r>
        <w:t xml:space="preserve">Съ  безстрастьемъ  мертвой  тишины.</w:t>
      </w:r>
    </w:p>
    <w:p>
      <w:pPr>
        <w:pStyle w:val="Normal"/>
      </w:pPr>
      <w:r>
        <w:t xml:space="preserve">А  небо  тихо  сквозь  туманы </w:t>
      </w:r>
      <w:r>
        <w:br/>
      </w:r>
      <w:r>
        <w:t xml:space="preserve">Снѣжинки  сѣетъ  съ  высоты — </w:t>
      </w:r>
      <w:r>
        <w:br/>
      </w:r>
      <w:r>
        <w:t xml:space="preserve">На  помертвѣлыя  поляны. </w:t>
      </w:r>
      <w:r>
        <w:br/>
      </w:r>
      <w:r>
        <w:t xml:space="preserve">На  облетѣвшіе  цвѣты.</w:t>
      </w:r>
    </w:p>
    <w:p>
      <w:pPr>
        <w:pStyle w:val="Normal"/>
      </w:pPr>
      <w:r>
        <w:t xml:space="preserve">Даль  затмилъ  мертвящій  холодъ. </w:t>
      </w:r>
      <w:r>
        <w:br/>
      </w:r>
      <w:r>
        <w:t xml:space="preserve">Тихо,  тихо...  Только  ты, </w:t>
      </w:r>
      <w:r>
        <w:br/>
      </w:r>
      <w:r>
        <w:t xml:space="preserve">Сердце,  въ  грудь  стучишь,  какъ  молоть, </w:t>
      </w:r>
      <w:r>
        <w:br/>
      </w:r>
      <w:r>
        <w:t xml:space="preserve">И  куешь  мои  мечты.</w:t>
      </w:r>
    </w:p>
    <w:p>
      <w:pPr>
        <w:pStyle w:val="Normal"/>
      </w:pPr>
      <w:r>
        <w:t xml:space="preserve">И  горю  я  въ  дни  невзгоды </w:t>
      </w:r>
      <w:r>
        <w:br/>
      </w:r>
      <w:r>
        <w:t xml:space="preserve">Жаждой  огненной  въ  тиши — </w:t>
      </w:r>
      <w:r>
        <w:br/>
      </w:r>
      <w:r>
        <w:t xml:space="preserve">Сплавить  въ  колоколъ  свободы </w:t>
      </w:r>
      <w:r>
        <w:br/>
      </w:r>
      <w:r>
        <w:t xml:space="preserve">Всѣ  сокровиш,а  души!</w:t>
      </w:r>
    </w:p>
    <w:p>
      <w:pPr>
        <w:pStyle w:val="Normal"/>
      </w:pPr>
      <w:r>
        <w:t xml:space="preserve">Е.  Чернобаевъ.</w:t>
      </w:r>
    </w:p>
    <w:p>
      <w:pPr>
        <w:pStyle w:val="Normal"/>
      </w:pPr>
      <w:r>
        <w:t xml:space="preserve">Основная  идея  ^удокгественньшъ  произведеніі </w:t>
      </w:r>
      <w:r>
        <w:br/>
      </w:r>
      <w:r>
        <w:t xml:space="preserve">1.  П.  Чеіоза.</w:t>
      </w:r>
    </w:p>
    <w:p>
      <w:pPr>
        <w:pStyle w:val="Normal"/>
      </w:pPr>
      <w:r>
        <w:t xml:space="preserve">Отъ  чего  зависйтъ  счастье  людей?  Самая  идея  человѣческаго  счастья </w:t>
      </w:r>
      <w:r>
        <w:br/>
      </w:r>
      <w:r>
        <w:t xml:space="preserve">на  зеімѣ  составляетъ  ли  нѣчто  призрачное,  или  ей  отвѣчаетъ  что-нибудь </w:t>
      </w:r>
      <w:r>
        <w:br/>
      </w:r>
      <w:r>
        <w:t xml:space="preserve">реальное  въ  жизни,  доступное  нашему  ощущенію?  При  какихъ  условіяхъ </w:t>
      </w:r>
      <w:r>
        <w:br/>
      </w:r>
      <w:r>
        <w:t xml:space="preserve">сопрйкосновеніе  съ  дѣыствительностыо,  ощущеніе  жизни  сообщаетъ  чело- </w:t>
      </w:r>
      <w:r>
        <w:br/>
      </w:r>
      <w:r>
        <w:t xml:space="preserve">вѣку  довольство,  нравственное  удовлетвореніе  и  душевный  покой,  или </w:t>
      </w:r>
      <w:r>
        <w:br/>
      </w:r>
      <w:r>
        <w:t xml:space="preserve">счастье?  Почему  люди  такъ  мучатся?  Чего  имъ  иехватаетъ?</w:t>
      </w:r>
    </w:p>
    <w:p>
      <w:pPr>
        <w:pStyle w:val="Normal"/>
      </w:pPr>
      <w:r>
        <w:t xml:space="preserve">Вотъ  рядъ  вонросов'ь,  которые  среди  многихъ  другихъ  сами  собой  воз- </w:t>
      </w:r>
      <w:r>
        <w:br/>
      </w:r>
      <w:r>
        <w:t xml:space="preserve">никають  въ  мысли  читателя  при  чтеніи  произведеній  Чехова.  Авторъ  самъ </w:t>
      </w:r>
      <w:r>
        <w:br/>
      </w:r>
      <w:r>
        <w:t xml:space="preserve">кягдѣ  этихъ  вопросовъ  не  рѣшаетъ:  онъ  даетъ  только  матеріалъ,  предо- </w:t>
      </w:r>
      <w:r>
        <w:br/>
      </w:r>
      <w:r>
        <w:t xml:space="preserve">ставляя читателю  утилизировать  этотъ  матеріалъ  сообразно  тому  основ- </w:t>
      </w:r>
      <w:r>
        <w:br/>
      </w:r>
      <w:r>
        <w:t xml:space="preserve">ному внечатлѣнію,  которое  выносить  читатель  изъ  знакомства  съ  литера- </w:t>
      </w:r>
      <w:r>
        <w:br/>
      </w:r>
      <w:r>
        <w:t xml:space="preserve">турными произведеніями  Чехова.  Изображая  передъ  нами  русскую  жизнь </w:t>
      </w:r>
      <w:r>
        <w:br/>
      </w:r>
      <w:r>
        <w:t xml:space="preserve">въ  ея  реальной  обстаповкѣ,  ьъ  отдѣльныхъ  картинахъ,  сценахъ  и  проис- </w:t>
      </w:r>
      <w:r>
        <w:br/>
      </w:r>
      <w:r>
        <w:t xml:space="preserve">шсствіяхъ,  ЧехоЕъ  ведетъ  за  собой  читателя  изъ  крестьянской  избы  въ </w:t>
      </w:r>
      <w:r>
        <w:br/>
      </w:r>
      <w:r>
        <w:t xml:space="preserve">мѣщанскуш  среду  маленькаго  уѣзднаго  городка,  а  отсюда  въ  интеллигент- </w:t>
      </w:r>
      <w:r>
        <w:br/>
      </w:r>
      <w:r>
        <w:t xml:space="preserve">ную среду  нашихъ  большихъ  городовъ  и  столицъ;  на  своемъ  пути  съ  чи- </w:t>
      </w:r>
      <w:r>
        <w:br/>
      </w:r>
      <w:r>
        <w:t xml:space="preserve">тателемъ  Чеховъ  не  пренебрегаетъ  никакимъ,  даже  мелкимъ,  жизненнымъ </w:t>
      </w:r>
      <w:r>
        <w:br/>
      </w:r>
      <w:r>
        <w:t xml:space="preserve">явлеиіемъ,  въ  которомъ  для  него  отражается  человѣкъ  съ  наиболѣе  ха- </w:t>
      </w:r>
      <w:r>
        <w:br/>
      </w:r>
      <w:r>
        <w:t xml:space="preserve">рактерной стороны  своей  личности:  крестьянинъ,  ыѣщанииъ,  духовенство, </w:t>
      </w:r>
      <w:r>
        <w:br/>
      </w:r>
      <w:r>
        <w:t xml:space="preserve">ыелкій  полуинтеллигентный  чиновникъ,  купецъ,  поыѢщйкъ,  врачъ,  пред- </w:t>
      </w:r>
      <w:r>
        <w:br/>
      </w:r>
      <w:r>
        <w:t xml:space="preserve">ставитель суда,  профессоръ,  крупный  административный  чинъ— нроходятъ </w:t>
      </w:r>
      <w:r>
        <w:br/>
      </w:r>
      <w:r>
        <w:t xml:space="preserve">вереницею  передъ  читателемъ.  Частная  семейная  жизнь,  общественная </w:t>
      </w:r>
      <w:r>
        <w:br/>
      </w:r>
      <w:r>
        <w:t xml:space="preserve">дѣятельность,  личные  интересы  въ  ихъ  отношеніяхъ  къ  общественному </w:t>
      </w:r>
      <w:r>
        <w:br/>
      </w:r>
      <w:r>
        <w:t xml:space="preserve">дѣлу,  острые  вопросы  воспитанія,  обученія,  супруя;еской  жизни;  словомъ, </w:t>
      </w:r>
      <w:r>
        <w:br/>
      </w:r>
      <w:r>
        <w:t xml:space="preserve">вся  та  сфера,  въ  которой  обнаруживается,  по  наблюденіямъ  Чехова,  мо- </w:t>
      </w:r>
      <w:r>
        <w:br/>
      </w:r>
      <w:r>
        <w:t xml:space="preserve">ральный сйладъ  современнаго  намъ  русскаго  человѣка,  получила  подъ  пе- </w:t>
      </w:r>
      <w:r>
        <w:br/>
      </w:r>
      <w:r>
        <w:t xml:space="preserve">ронъ  Чехова  художественное,  реальное  изображеніе,  какъ  матеріалъ  для </w:t>
      </w:r>
      <w:r>
        <w:br/>
      </w:r>
      <w:r>
        <w:t xml:space="preserve">изучеиіи  русской  жизни,  для  подведенія  итоговъ  нашей  дѣятельности,  для </w:t>
      </w:r>
      <w:r>
        <w:br/>
      </w:r>
      <w:r>
        <w:t xml:space="preserve">заключенія  о  нравственной  физіономіи  нашего  общества  за  иослѣдніл  20 </w:t>
      </w:r>
      <w:r>
        <w:br/>
      </w:r>
      <w:r>
        <w:t xml:space="preserve">дѣтъ  XIX  вѣка.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Само  собой  понятно,  что  Чеховъ,  при  такомт,  громадномъ  количествѣ </w:t>
      </w:r>
      <w:r>
        <w:br/>
      </w:r>
      <w:r>
        <w:t xml:space="preserve">отдѣльпыхъ  наблюденіп  иадъ  русской  жизнью,  прежде  всего  по|)ажаетъ </w:t>
      </w:r>
      <w:r>
        <w:br/>
      </w:r>
      <w:r>
        <w:t xml:space="preserve">насъ  этой  необъятной  широтой  своего  авторскаго  кругозора,  этой  пода- </w:t>
      </w:r>
      <w:r>
        <w:br/>
      </w:r>
      <w:r>
        <w:t xml:space="preserve">вляющей читателя  массой  своего  яіизнеинаго  опыта  и  этимъ  разнообразі- </w:t>
      </w:r>
      <w:r>
        <w:br/>
      </w:r>
      <w:r>
        <w:t xml:space="preserve">емъ  своихъ  душевныхъ  влеченій,  въ  силу  которыхъ  онъ  представляется </w:t>
      </w:r>
      <w:r>
        <w:br/>
      </w:r>
      <w:r>
        <w:t xml:space="preserve">намъ  еамымъ  шпрокимъ  и  самымъ  отзывчивымъ  изъ  соврсменныхъ  ху- </w:t>
      </w:r>
      <w:r>
        <w:br/>
      </w:r>
      <w:r>
        <w:t xml:space="preserve">дожниковъ  русской  жизни  во  всемъ  ея  объемѣ.  Невольно  чувствуешь  себя </w:t>
      </w:r>
      <w:r>
        <w:br/>
      </w:r>
      <w:r>
        <w:t xml:space="preserve">подавленнымъ  отъ  изобилія  и  богатства  матеріала,  который  оставилъ  наыъ </w:t>
      </w:r>
      <w:r>
        <w:br/>
      </w:r>
      <w:r>
        <w:t xml:space="preserve">Чеховъ.  Это  человѣкъ  жизни  съ  ясно  выраженной  любовью  къ  человѣче- </w:t>
      </w:r>
      <w:r>
        <w:br/>
      </w:r>
      <w:r>
        <w:t xml:space="preserve">ству,  это  гуманистъ  въ  еамомъ  широкомъ  значеніи  этого  слова.  Въ  сра- </w:t>
      </w:r>
      <w:r>
        <w:br/>
      </w:r>
      <w:r>
        <w:t xml:space="preserve">внительно небольшой  періодъ  времени  дать  русскому  обществу  такое  гро- </w:t>
      </w:r>
      <w:r>
        <w:br/>
      </w:r>
      <w:r>
        <w:t xml:space="preserve">мадное количество  своихъ  наблюденіи  можно  было  только  при  условіи  по- </w:t>
      </w:r>
      <w:r>
        <w:br/>
      </w:r>
      <w:r>
        <w:t xml:space="preserve">стояннаго  вращенія  среди  людей  и  непрерывной  работы  мысли  и  художе- </w:t>
      </w:r>
      <w:r>
        <w:br/>
      </w:r>
      <w:r>
        <w:t xml:space="preserve">ственнаго  таланта.</w:t>
      </w:r>
    </w:p>
    <w:p>
      <w:pPr>
        <w:pStyle w:val="Normal"/>
      </w:pPr>
      <w:r>
        <w:t xml:space="preserve">Еще  одну  черту  или  особенность  таланта  Чехова  необходимо  отмѣ- </w:t>
      </w:r>
      <w:r>
        <w:br/>
      </w:r>
      <w:r>
        <w:t xml:space="preserve">тить, — это  необыкновенно  чуткое  и  деликатное  отношеніе  къ  изучаемому </w:t>
      </w:r>
      <w:r>
        <w:br/>
      </w:r>
      <w:r>
        <w:t xml:space="preserve">и  наблюдаемому  человѣку.  Можетъ  быть,  мы  не  ошибемся,  если  укажемъ, </w:t>
      </w:r>
      <w:r>
        <w:br/>
      </w:r>
      <w:r>
        <w:t xml:space="preserve">что  эта  особенность  въ  Чеховѣ,  какъ  въ  наблюдатель  и  художникѣ,  пред- </w:t>
      </w:r>
      <w:r>
        <w:br/>
      </w:r>
      <w:r>
        <w:t xml:space="preserve">ставляетъ  собой  положительный  и  весьма  симпатичный  слѣдъ  полученнаго </w:t>
      </w:r>
      <w:r>
        <w:br/>
      </w:r>
      <w:r>
        <w:t xml:space="preserve">имъ  медицинскаго  образованія,  которое,  къ  слову  сказать,  не  вызвало  въ </w:t>
      </w:r>
      <w:r>
        <w:br/>
      </w:r>
      <w:r>
        <w:t xml:space="preserve">немъ  въ  общемъ  охоты  быть  лѣкаремъ,  терапевтомъ  и  своей  практиче- </w:t>
      </w:r>
      <w:r>
        <w:br/>
      </w:r>
      <w:r>
        <w:t xml:space="preserve">ской медицинской  дѣятельностью  врачевать  недуги  человѣчества.  Ему,  вѣ- </w:t>
      </w:r>
      <w:r>
        <w:br/>
      </w:r>
      <w:r>
        <w:t xml:space="preserve">роятно,  не  чужды  были  и  самому  тѣ  разсужденія,  которыя  онъ  влагаетъ </w:t>
      </w:r>
      <w:r>
        <w:br/>
      </w:r>
      <w:r>
        <w:t xml:space="preserve">въ  уста  своимъ  героямъ-врачамъ,  которые  признаютъ,  что  тамъ  ничего </w:t>
      </w:r>
      <w:r>
        <w:br/>
      </w:r>
      <w:r>
        <w:t xml:space="preserve">не  подѣлаешь  пилюлями  и  каплями,  гдѣ  болитъ  душа  человѣка  отъ  общихъ </w:t>
      </w:r>
      <w:r>
        <w:br/>
      </w:r>
      <w:r>
        <w:t xml:space="preserve">условій  жизни.  И  дѣйствительно,  Чеховъ  ограничивается  діагнозомъ  со- </w:t>
      </w:r>
      <w:r>
        <w:br/>
      </w:r>
      <w:r>
        <w:t xml:space="preserve">стоянія  наблюдаемаго  субъекта:  онъ  воздерживается  отъ  совѣтовъ,  рецеп- </w:t>
      </w:r>
      <w:r>
        <w:br/>
      </w:r>
      <w:r>
        <w:t xml:space="preserve">товъ  и  морали  тамъ,  гдѣ  зло  болѣзни  охватило  собой,  какъ  соціальное </w:t>
      </w:r>
      <w:r>
        <w:br/>
      </w:r>
      <w:r>
        <w:t xml:space="preserve">явленіе,  какъ  эпидемическое  страданіе,  все  русское  общество,  страдающее </w:t>
      </w:r>
      <w:r>
        <w:br/>
      </w:r>
      <w:r>
        <w:t xml:space="preserve">«безсиліемъ  души»,  «равнодушіемъ&gt;,  которое  есть  «параличъ  души»,  по </w:t>
      </w:r>
      <w:r>
        <w:br/>
      </w:r>
      <w:r>
        <w:t xml:space="preserve">выраженію  стараго  профессора  въ  «Скучной  исторіи»,  общей  гнетущей </w:t>
      </w:r>
      <w:r>
        <w:br/>
      </w:r>
      <w:r>
        <w:t xml:space="preserve">тоской  и  муками  отъ  сознанія  въ  непригодности  своей  къ  живой,  дѣятель- </w:t>
      </w:r>
      <w:r>
        <w:br/>
      </w:r>
      <w:r>
        <w:t xml:space="preserve">ной  и  исполненной  душевной  энергіи,  идейной  жизни.  Всѣ  герои  чеховской </w:t>
      </w:r>
      <w:r>
        <w:br/>
      </w:r>
      <w:r>
        <w:t xml:space="preserve">беллетристики,  несомнѣнно,  люди  недовольные,  страдающіе  отъ  утомленія </w:t>
      </w:r>
      <w:r>
        <w:br/>
      </w:r>
      <w:r>
        <w:t xml:space="preserve">пошлой  жизнью,  въ  которой  они  принимаютъ  участіе  лишь  по  произволу </w:t>
      </w:r>
      <w:r>
        <w:br/>
      </w:r>
      <w:r>
        <w:t xml:space="preserve">слѣпого  случая,  безъ  особенной  охоты,  безъ  пониманія  цѣли,  смысла  и </w:t>
      </w:r>
      <w:r>
        <w:br/>
      </w:r>
      <w:r>
        <w:t xml:space="preserve">пользы  своего  существованія.  Нѣтъ  ни  одного  героя  у  Чехова,  который </w:t>
      </w:r>
      <w:r>
        <w:br/>
      </w:r>
      <w:r>
        <w:t xml:space="preserve">прожилъ  бы  всю  свою  жизнь  и  не  задался  бы  въ  концѣ-концовъ  вопро- </w:t>
      </w:r>
      <w:r>
        <w:br/>
      </w:r>
      <w:r>
        <w:t xml:space="preserve">сомъ:  «къ  чему  я  жилъ?»  «Какая  общая  идея  связывала  всѣ  поступки </w:t>
      </w:r>
      <w:r>
        <w:br/>
      </w:r>
      <w:r>
        <w:t xml:space="preserve">въ  моей  жизни?&gt;  и  не  созналъ  бы  своего  душевнаго  безсилія,  своей  раз- </w:t>
      </w:r>
      <w:r>
        <w:br/>
      </w:r>
      <w:r>
        <w:t xml:space="preserve">розненности съ  людьми,  своей  безпомощности  и  духовнаго  одиночества, </w:t>
      </w:r>
      <w:r>
        <w:br/>
      </w:r>
      <w:r>
        <w:t xml:space="preserve">какъ  признается  старый  профессоръ,  знаменитый  ученый  въ  «Скучной  исто- </w:t>
      </w:r>
      <w:r>
        <w:br/>
      </w:r>
      <w:r>
        <w:t xml:space="preserve">ріи&gt;,  въ  своемъ  разговорѣ  съ  Катей,  говоря  ей:  «Л  получилъ  больше, </w:t>
      </w:r>
      <w:r>
        <w:br/>
      </w:r>
      <w:r>
        <w:t xml:space="preserve">чѣмъ  смѣлъ  мечтать,  Тридцать  лѣтъ  я  былъ  любимымъ  профессоромъ,</w:t>
      </w:r>
    </w:p>
    <w:p>
      <w:pPr>
        <w:pStyle w:val="Normal"/>
      </w:pPr>
      <w:r>
        <w:t xml:space="preserve">Основная  идея  художеств,  произвед.  А.  П.  Чехова.  3</w:t>
      </w:r>
    </w:p>
    <w:p>
      <w:pPr>
        <w:pStyle w:val="Normal"/>
      </w:pPr>
      <w:r>
        <w:t xml:space="preserve">имѣлъ  превосходныхъ  товарищей,  пользовался  почетной  извѣстностыо.  Я </w:t>
      </w:r>
      <w:r>
        <w:br/>
      </w:r>
      <w:r>
        <w:t xml:space="preserve">ліобплъ,  женился  по  страстной  любви,  имѣлъ  дѣтей.  Однимъ  словомт^,  если </w:t>
      </w:r>
      <w:r>
        <w:br/>
      </w:r>
      <w:r>
        <w:t xml:space="preserve">оглянуться  назадъ,  то  вся  моя  жизнь  представляется  мнѣ  красивой,  та- </w:t>
      </w:r>
      <w:r>
        <w:br/>
      </w:r>
      <w:r>
        <w:t xml:space="preserve">лантливо сдѣланной  компознціей.  Теперь  мнѣ  остается  только  не  испор- </w:t>
      </w:r>
      <w:r>
        <w:br/>
      </w:r>
      <w:r>
        <w:t xml:space="preserve">тить финала.  Для  этого  нужно  умереть  по-человѣчески.  Если  смерть  въ </w:t>
      </w:r>
      <w:r>
        <w:br/>
      </w:r>
      <w:r>
        <w:t xml:space="preserve">самомъ  дѣлѣ  опасность,  то  нужно  встрѣтить  ее  такъ,  какъ  нодобаетъ  это </w:t>
      </w:r>
      <w:r>
        <w:br/>
      </w:r>
      <w:r>
        <w:t xml:space="preserve">учителю,  ученому  и  гражданину  христіанскаго  государства:  бодро  и  со </w:t>
      </w:r>
      <w:r>
        <w:br/>
      </w:r>
      <w:r>
        <w:t xml:space="preserve">спокойной  душой.  Но  я  порчу  финалъ.  Л  утопаю,  бѣгу  къ  тебѣ,  прошу </w:t>
      </w:r>
      <w:r>
        <w:br/>
      </w:r>
      <w:r>
        <w:t xml:space="preserve">помощи,  а  ты  мнѣ:  утопайте,  это  такъ  п  нужно &gt;.  А  самъ  съ  собой  про- </w:t>
      </w:r>
      <w:r>
        <w:br/>
      </w:r>
      <w:r>
        <w:t xml:space="preserve">фессоръ  разсуждаетъ  такъ:  «То-есть  все  гадко,  не  для  чего  жить,  а  тѣ </w:t>
      </w:r>
      <w:r>
        <w:br/>
      </w:r>
      <w:r>
        <w:t xml:space="preserve">62  года,  которые  уже  прожиты,  слѣдуетъ  считать  пропащими.  Я  ловлю </w:t>
      </w:r>
      <w:r>
        <w:br/>
      </w:r>
      <w:r>
        <w:t xml:space="preserve">себя  на  этихъ  мысляхъ  и  стараюсь  убѣдить  себя,  что  онѣ  случайны,  вре- </w:t>
      </w:r>
      <w:r>
        <w:br/>
      </w:r>
      <w:r>
        <w:t xml:space="preserve">менны, и  сидятъ  во  мнѣ  не  глубоко,  но  тотчасъ  же  я  думаю:  если  такъ, </w:t>
      </w:r>
      <w:r>
        <w:br/>
      </w:r>
      <w:r>
        <w:t xml:space="preserve">то  зачѣмъ  же  каждый  вечеръ  тебя  тянетъ  къ  тѣмъ  двумъ  жабамъ?  И  я  даю </w:t>
      </w:r>
      <w:r>
        <w:br/>
      </w:r>
      <w:r>
        <w:t xml:space="preserve">себѣ  клятву  больше  никогда  не  ходить  къ  Катѣ,  хотя  и  знаю,  что  завтра </w:t>
      </w:r>
      <w:r>
        <w:br/>
      </w:r>
      <w:r>
        <w:t xml:space="preserve">же  опять  пойду  къ  ней.  Дергая  у  своей  двери  за  звонокъ  и  нотомъ  идя </w:t>
      </w:r>
      <w:r>
        <w:br/>
      </w:r>
      <w:r>
        <w:t xml:space="preserve">вверхъ  по  лѣстницѣ,  я  чувствую,  что  у  меня  уже  нѣтъ  семьи  и  нѣтъ </w:t>
      </w:r>
      <w:r>
        <w:br/>
      </w:r>
      <w:r>
        <w:t xml:space="preserve">желанія  вернуть  ее...  Съ  больною  совѣстью,  унылый,  лѣкивый,  едва  дви- </w:t>
      </w:r>
      <w:r>
        <w:br/>
      </w:r>
      <w:r>
        <w:t xml:space="preserve">гая членами,  точно  во  мнѣ  прибавилось  тысяча  пудовъ  вѣсу,  я  ложусь </w:t>
      </w:r>
      <w:r>
        <w:br/>
      </w:r>
      <w:r>
        <w:t xml:space="preserve">въ  постель  и  скоро  засыпаю &gt;.,.  «Говорятъ,  что  философы  и  истинные </w:t>
      </w:r>
      <w:r>
        <w:br/>
      </w:r>
      <w:r>
        <w:t xml:space="preserve">мудрецы  равнодушны»,  продолжаетъ  профессоръ. — «Неправда,  равнодушіе — </w:t>
      </w:r>
      <w:r>
        <w:br/>
      </w:r>
      <w:r>
        <w:t xml:space="preserve">это  параличъ  души,  преждевременная  смерть &gt;.  «Каждое  чувство  и  каждая </w:t>
      </w:r>
      <w:r>
        <w:br/>
      </w:r>
      <w:r>
        <w:t xml:space="preserve">мысль  живутъ  во  мнѣ  особнякомъ,  и  во  всѣхъ  моихъ  сужденіяхъ  о  наукѣ, </w:t>
      </w:r>
      <w:r>
        <w:br/>
      </w:r>
      <w:r>
        <w:t xml:space="preserve">театрѣ,  литер атурѣ,  ученикахъ  и  во  всѣхъ  картинкахъ,  который  рисуетъ </w:t>
      </w:r>
      <w:r>
        <w:br/>
      </w:r>
      <w:r>
        <w:t xml:space="preserve">мое  воображеніе,  даже  самый  искусный  аналитикъ  не  найдетъ  того,  что </w:t>
      </w:r>
      <w:r>
        <w:br/>
      </w:r>
      <w:r>
        <w:t xml:space="preserve">называется  обгцей  идеей  или  богомъ  живого  человѣка.  А  коли  нѣтъ  этого, </w:t>
      </w:r>
      <w:r>
        <w:br/>
      </w:r>
      <w:r>
        <w:t xml:space="preserve">то,  значитъ,  нѣтъ  и  ничего!»</w:t>
      </w:r>
    </w:p>
    <w:p>
      <w:pPr>
        <w:pStyle w:val="Normal"/>
      </w:pPr>
      <w:r>
        <w:t xml:space="preserve">Относясь  такъ  къ  себѣ,  профессоръ  тѣмъ  не  менѣе  говоритъ  Катѣ, </w:t>
      </w:r>
      <w:r>
        <w:br/>
      </w:r>
      <w:r>
        <w:t xml:space="preserve">у  которой  онъ  состоитъ  опекуномъ  послѣ  смерти  своего  товарища-оку- </w:t>
      </w:r>
      <w:r>
        <w:br/>
      </w:r>
      <w:r>
        <w:t xml:space="preserve">листа: «Тонъ  и  манера  у  тебя  таковы,  какъ  будто  ты  жертва.  Это  мнѣ </w:t>
      </w:r>
      <w:r>
        <w:br/>
      </w:r>
      <w:r>
        <w:t xml:space="preserve">не  нравится,  другъ  мой.  Сама  ты  виновата.  Вспомни,  ты  начала  съ  того, </w:t>
      </w:r>
      <w:r>
        <w:br/>
      </w:r>
      <w:r>
        <w:t xml:space="preserve">что  разсердилась  на  людей  и  на  порядки,  но  ничего  не  сдѣлала,  чтобы </w:t>
      </w:r>
      <w:r>
        <w:br/>
      </w:r>
      <w:r>
        <w:t xml:space="preserve">тѣ  и  другіе  стали  лучше.  Ты  не  боролась  со  зломъ,  а  утомилась,  и  ты </w:t>
      </w:r>
      <w:r>
        <w:br/>
      </w:r>
      <w:r>
        <w:t xml:space="preserve">жертва  не  борьбы,  а  своего  безсилія.  Ну,  конечно,  тогда  ты  была  моло- </w:t>
      </w:r>
      <w:r>
        <w:br/>
      </w:r>
      <w:r>
        <w:t xml:space="preserve">да, неопытна,  теперь  же  все  можетъ  пойти  иначе.  Право,  поступай  въ </w:t>
      </w:r>
      <w:r>
        <w:br/>
      </w:r>
      <w:r>
        <w:t xml:space="preserve">актрисы,  если  есть  призваніе!  Будешь  ты  трудиться,  служить  святому </w:t>
      </w:r>
      <w:r>
        <w:br/>
      </w:r>
      <w:r>
        <w:t xml:space="preserve">искусству...»  И  странная  роковая  судьба  постигаетъ  людей,  обезсиленныхъ </w:t>
      </w:r>
      <w:r>
        <w:br/>
      </w:r>
      <w:r>
        <w:t xml:space="preserve">жизнью  безъ  идеи,  жизнью  безъ  сочувстнія,  безъ  участливаго  отношенія </w:t>
      </w:r>
      <w:r>
        <w:br/>
      </w:r>
      <w:r>
        <w:t xml:space="preserve">къ  нравственной  нуждѣ,  къ  душевной  боли!  Когда  Катя,  эта  несомнѣнно </w:t>
      </w:r>
      <w:r>
        <w:br/>
      </w:r>
      <w:r>
        <w:t xml:space="preserve">идейная  и  энергичная  вначалѣ  дѣвушка,  пережила  рядъ  разочарованШ </w:t>
      </w:r>
      <w:r>
        <w:br/>
      </w:r>
      <w:r>
        <w:t xml:space="preserve">въ  своихъ  лучшихъ  надеждахъ  и,  утомившись  пошлостью  жизни,  пріѣхала </w:t>
      </w:r>
      <w:r>
        <w:br/>
      </w:r>
      <w:r>
        <w:t xml:space="preserve">въ  Харьковъ  вслѣдъ  за  профессоромъ,  котораго  послала  жена  навести </w:t>
      </w:r>
      <w:r>
        <w:br/>
      </w:r>
      <w:r>
        <w:t xml:space="preserve">справки  о  личности  жениха  иіъ  дочери,  а  женихъ  тѣмъ  временемъ  тайно </w:t>
      </w:r>
      <w:r>
        <w:br/>
      </w:r>
      <w:r>
        <w:t xml:space="preserve">обвѣнчался  съ  ихъ  дочерью  Лизой,  и  профессоръ  только  уличилъ  себя  въ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  ы  с  л  ь.</w:t>
      </w:r>
    </w:p>
    <w:p>
      <w:pPr>
        <w:pStyle w:val="Normal"/>
      </w:pPr>
      <w:r>
        <w:t xml:space="preserve">это  время  въ  равнодушіи,  то  читатель  опять  почувствовалъ,  что  теперь </w:t>
      </w:r>
      <w:r>
        <w:br/>
      </w:r>
      <w:r>
        <w:t xml:space="preserve">для  Кати  такъ  же  необходимо  дѣятельное  участіе  человѣка,  какъ  раньше  не- </w:t>
      </w:r>
      <w:r>
        <w:br/>
      </w:r>
      <w:r>
        <w:t xml:space="preserve">обходимо было  это  участіе  профессору,  который  чувствовалъ,  что  тонегь </w:t>
      </w:r>
      <w:r>
        <w:br/>
      </w:r>
      <w:r>
        <w:t xml:space="preserve">и  портитъ  финалъ  своей  жизпи.  Катя  застала  въ  номерѣ  профессора  и </w:t>
      </w:r>
      <w:r>
        <w:br/>
      </w:r>
      <w:r>
        <w:t xml:space="preserve">говоритъ  ему,  блѣднѣя  и  сжимая  на  груди  руки:  «Николай  Степанычъ!  я </w:t>
      </w:r>
      <w:r>
        <w:br/>
      </w:r>
      <w:r>
        <w:t xml:space="preserve">не  могу  дольше  такъ  жить!  Не  могу!  Ради  истиннаго  Бога,  скажет:  ско-  ' </w:t>
      </w:r>
      <w:r>
        <w:br/>
      </w:r>
      <w:r>
        <w:t xml:space="preserve">рѣе,  сію  минуту:  что  мнѣ  дѣлать?  Клянусь  вамъ,  что  я  не  могу  дольше </w:t>
      </w:r>
      <w:r>
        <w:br/>
      </w:r>
      <w:r>
        <w:t xml:space="preserve">такъ  жить!  Силъ  моихъ  нѣтъ!  Помогите  мнѣ!..  Хоть  одііо  слово!  &gt;  Про- </w:t>
      </w:r>
      <w:r>
        <w:br/>
      </w:r>
      <w:r>
        <w:t xml:space="preserve">фессоръ  на  это  отвѣчаетъ:  «Ничего  я  не  могу».  «Давай,  Катя,  завтра- </w:t>
      </w:r>
      <w:r>
        <w:br/>
      </w:r>
      <w:r>
        <w:t xml:space="preserve">.кать!  Будетъ  плакать!»  А  самъ  про  себя  думаетъ:  ^Отсутствіе  того,  что </w:t>
      </w:r>
      <w:r>
        <w:br/>
      </w:r>
      <w:r>
        <w:t xml:space="preserve">товарищи-философы  называютъ  общей  идеей,  я  замѣтиль  въ  себѣ  только </w:t>
      </w:r>
      <w:r>
        <w:br/>
      </w:r>
      <w:r>
        <w:t xml:space="preserve">незадолго  передъ  смертью,  па  закатѣ  своихь  дней,  а  вѣдь  душа  этой </w:t>
      </w:r>
      <w:r>
        <w:br/>
      </w:r>
      <w:r>
        <w:t xml:space="preserve">бѣдпяжки  не  знала  и  не  будетъ  знать  пріюта  всю  жизнь,  всю  жизнь/» </w:t>
      </w:r>
      <w:r>
        <w:br/>
      </w:r>
      <w:r>
        <w:t xml:space="preserve">Когда  Катя  молча  вышла  изъ  номера  съ  тѣмъ,  чтобы  уѣхать  и  изъ  Харь- </w:t>
      </w:r>
      <w:r>
        <w:br/>
      </w:r>
      <w:r>
        <w:t xml:space="preserve">кова, профессоръ  тоже  молча  проводилъ  ее  до  двери,  молча  глядѣлъ  ей </w:t>
      </w:r>
      <w:r>
        <w:br/>
      </w:r>
      <w:r>
        <w:t xml:space="preserve">вслѣдъ,  пока  ея  черное  платье  не  мелькнуло  въ  послѣдній  разъ  въ  длин- </w:t>
      </w:r>
      <w:r>
        <w:br/>
      </w:r>
      <w:r>
        <w:t xml:space="preserve">номъ  коридорѣ,  и  затѣмъ  сказалъ  въ  своихъ  мысляхъ:  Шрощай,  мое </w:t>
      </w:r>
      <w:r>
        <w:br/>
      </w:r>
      <w:r>
        <w:t xml:space="preserve">сокровище!»  Какъ  разъ  такая  же  судьба  постигла  и  доктора,  пріѣхавшаго </w:t>
      </w:r>
      <w:r>
        <w:br/>
      </w:r>
      <w:r>
        <w:t xml:space="preserve">на  мѣсто  главнымъ  врачомъ  въ  больницу,  въ  медвѣжій  уголъ  Россіи,  от- </w:t>
      </w:r>
      <w:r>
        <w:br/>
      </w:r>
      <w:r>
        <w:t xml:space="preserve">стоящій  за  200  верстъ  отъ  ближайшей  желѣзнодорожпой  станціи:  прі- </w:t>
      </w:r>
      <w:r>
        <w:br/>
      </w:r>
      <w:r>
        <w:t xml:space="preserve">ѣхалъ,  не  нашелъ  въ  этомъ  городѣ  ни  одного  живого  духѵ/йъ  человѣка, </w:t>
      </w:r>
      <w:r>
        <w:br/>
      </w:r>
      <w:r>
        <w:t xml:space="preserve">кромѣ  маньяка  въ  палатѣ  №  6,  примирился  съ  положеніемъ  иравственно- </w:t>
      </w:r>
      <w:r>
        <w:br/>
      </w:r>
      <w:r>
        <w:t xml:space="preserve">одинокаго  субъекта,  которому  «и  скучно,  и  грустно,  и  некому  руку  по- </w:t>
      </w:r>
      <w:r>
        <w:br/>
      </w:r>
      <w:r>
        <w:t xml:space="preserve">дать въ  минуту  душевной  невзгоды&gt;,  созналъ  здѣсь  безцѣльность  своей </w:t>
      </w:r>
      <w:r>
        <w:br/>
      </w:r>
      <w:r>
        <w:t xml:space="preserve">жизни,  потому  что  не  внесъ,  но  душевному  безсилію,  въ  эту  ношлую, </w:t>
      </w:r>
      <w:r>
        <w:br/>
      </w:r>
      <w:r>
        <w:t xml:space="preserve">грубую  и  безцвѣтную  жизнь  ничего  новаго  и  своего,  и  сталъ  меланхоли- </w:t>
      </w:r>
      <w:r>
        <w:br/>
      </w:r>
      <w:r>
        <w:t xml:space="preserve">комъ,  занивая  свое  духовное  одиночество  шівомъ  и  водкой.  Ни  книги,  ни </w:t>
      </w:r>
      <w:r>
        <w:br/>
      </w:r>
      <w:r>
        <w:t xml:space="preserve">бесѣды  съ  почтмейстеромъ,  ни  благія  желанія  не  могли  наполнить  его </w:t>
      </w:r>
      <w:r>
        <w:br/>
      </w:r>
      <w:r>
        <w:t xml:space="preserve">души  духомъ  жизни,  не  моглп  заставить  его  измѣнить  порядки  въ  боль- </w:t>
      </w:r>
      <w:r>
        <w:br/>
      </w:r>
      <w:r>
        <w:t xml:space="preserve">ницѣ,  которую  онъ  прпзнавалъ  вредной  въ  ея  совреыенномъ  видѣ.  Все </w:t>
      </w:r>
      <w:r>
        <w:br/>
      </w:r>
      <w:r>
        <w:t xml:space="preserve">пошло  нопрежнему,  и  одинъ  только  больничный  сторожъ  «наводилъ  по- </w:t>
      </w:r>
      <w:r>
        <w:br/>
      </w:r>
      <w:r>
        <w:t xml:space="preserve">рядки &gt;  своими  грубыми  кулаками,  которыхъ  оыъ  не  жалѣлъ  для  сума- </w:t>
      </w:r>
      <w:r>
        <w:br/>
      </w:r>
      <w:r>
        <w:t xml:space="preserve">сшедшихъ  больныхъ.  Между  тѣмъ  какъ  врачъ  Андрей  Ефимычъ  зналъ, </w:t>
      </w:r>
      <w:r>
        <w:br/>
      </w:r>
      <w:r>
        <w:t xml:space="preserve">что  гдѣ-то  тамъ  есть  чистый,  нравственный  и  отвѣчающій  современнымъ </w:t>
      </w:r>
      <w:r>
        <w:br/>
      </w:r>
      <w:r>
        <w:t xml:space="preserve">требованіямъ  науки  режимъ  для  душевнобольныхъ,  для  которыхъ  устраи- </w:t>
      </w:r>
      <w:r>
        <w:br/>
      </w:r>
      <w:r>
        <w:t xml:space="preserve">ваютъ  и  развлеченія,  и  «пріютъ  души».  Такъ  дѣло  шло  въ  больницѣ </w:t>
      </w:r>
      <w:r>
        <w:br/>
      </w:r>
      <w:r>
        <w:t xml:space="preserve">Андрея  Ефймыча,  который  спасался  отъ  тоски  только  въ  той  же  палатѣ </w:t>
      </w:r>
      <w:r>
        <w:br/>
      </w:r>
      <w:r>
        <w:t xml:space="preserve">}^  6  въ  разговорѣ  съ  маньякомъ,  Иваномъ  Дмитріевичемъ,  единственно </w:t>
      </w:r>
      <w:r>
        <w:br/>
      </w:r>
      <w:r>
        <w:t xml:space="preserve">интереснымъ  и  умнымъ  человѣкомъ  во  всемъ  медвѣжьемъ  углу.  А  когда </w:t>
      </w:r>
      <w:r>
        <w:br/>
      </w:r>
      <w:r>
        <w:t xml:space="preserve">окружающіе  пошлые  люди,  въ  томъ  числѣ  и  новый  врачъ  Хоботовъ,  при- </w:t>
      </w:r>
      <w:r>
        <w:br/>
      </w:r>
      <w:r>
        <w:t xml:space="preserve">знали въ  немъ  ненормальнаго  человѣка,  который  ходить  въ  «сумасшед- </w:t>
      </w:r>
      <w:r>
        <w:br/>
      </w:r>
      <w:r>
        <w:t xml:space="preserve">шую палату»  отводить  душу  въ  разговорѣ  съ  умнымъ  суыасшедшимъ  че- </w:t>
      </w:r>
      <w:r>
        <w:br/>
      </w:r>
      <w:r>
        <w:t xml:space="preserve">ловѣкомъ,  то  порѣшили  удалить  его  со  службы  обманнымъ  образомъ: </w:t>
      </w:r>
      <w:r>
        <w:br/>
      </w:r>
      <w:r>
        <w:t xml:space="preserve">иочтмейстеръ  увеаъ  его  «ировѣтриться»  и  въ  Баршавѣ  взялъ  у  него</w:t>
      </w:r>
    </w:p>
    <w:p>
      <w:pPr>
        <w:pStyle w:val="Normal"/>
      </w:pPr>
      <w:r>
        <w:t xml:space="preserve">Основная  идея  художеств,  тіроиявед.  А.  ІТ.  Чехова.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взаймы  500  рублей  для  уплаты  карточиаго  долга,  деньги,  которыя  врачъ </w:t>
      </w:r>
      <w:r>
        <w:br/>
      </w:r>
      <w:r>
        <w:t xml:space="preserve">накопилъ  себѣ  за  много  лѣтъ  службы;  а  новый  врачъ  Хоботовъ  поста- </w:t>
      </w:r>
      <w:r>
        <w:br/>
      </w:r>
      <w:r>
        <w:t xml:space="preserve">рался въ  его  отсутствіе  йапять  его  мѣсто  въ  больницѣ,  да  еще,  подъ </w:t>
      </w:r>
      <w:r>
        <w:br/>
      </w:r>
      <w:r>
        <w:t xml:space="preserve">предлогомъ  приглашенія  его  на  коясиліумъ,  завелъ  его  въ  ту  же  палату </w:t>
      </w:r>
      <w:r>
        <w:br/>
      </w:r>
      <w:r>
        <w:t xml:space="preserve">6,  гдѣ  велѣлъ  его  запереть  и  гдѣ  пришлось  ему  испытать  на  себѣ </w:t>
      </w:r>
      <w:r>
        <w:br/>
      </w:r>
      <w:r>
        <w:t xml:space="preserve">тѣ  же  кулаки  сторожа  Никиты  за  первый  же  протестъ  съ  его  стороны. </w:t>
      </w:r>
      <w:r>
        <w:br/>
      </w:r>
      <w:r>
        <w:t xml:space="preserve">Здѣсь,  въ  палатѣ  6,  по  ироніи  судьбы,  пришлось  Андрею  Ефимычу </w:t>
      </w:r>
      <w:r>
        <w:br/>
      </w:r>
      <w:r>
        <w:t xml:space="preserve">найти  &lt;пріюшъ  для  своей  душиъ  въ  обществѣ  того  же  маньяка,  съ  ко- </w:t>
      </w:r>
      <w:r>
        <w:br/>
      </w:r>
      <w:r>
        <w:t xml:space="preserve">торымъ  онъ  лгобилъ  бесѣдовать  и  раньше...  А  между  тѣмъ,  со  словъ  же </w:t>
      </w:r>
      <w:r>
        <w:br/>
      </w:r>
      <w:r>
        <w:t xml:space="preserve">Андрея  Ефимыча,  мы  знаемъ,  какъ  онъ  опредѣляетъ  свою  болѣзнь,  когда </w:t>
      </w:r>
      <w:r>
        <w:br/>
      </w:r>
      <w:r>
        <w:t xml:space="preserve">его  хотятъ  увѣрить,  что  онъ  боленъ.  «Болѣзпь  моя,-— говоритъ  докторъ, — </w:t>
      </w:r>
      <w:r>
        <w:br/>
      </w:r>
      <w:r>
        <w:t xml:space="preserve">только  въ  томъ,  что  за  20  лѣтъ  я  нашелъ  во  всемъ  городѣ  одного  только </w:t>
      </w:r>
      <w:r>
        <w:br/>
      </w:r>
      <w:r>
        <w:t xml:space="preserve">уынаго  человѣка,  да  и  тотъ  сумасшедшій.  Болѣзни  нѣтъ  никакой,  а  просто </w:t>
      </w:r>
      <w:r>
        <w:br/>
      </w:r>
      <w:r>
        <w:t xml:space="preserve">я  попалъ  въ  заколдованный  кругъ,  изъ  котораго  нѣтъ  выхода».  Въ  дру- </w:t>
      </w:r>
      <w:r>
        <w:br/>
      </w:r>
      <w:r>
        <w:t xml:space="preserve">гомъ  мѣстѣ  тому  же  добродѣтельному  почтмейстеру  говоритъ  онъ:  «Мой </w:t>
      </w:r>
      <w:r>
        <w:br/>
      </w:r>
      <w:r>
        <w:t xml:space="preserve">отецъ  далъ  мкѣ  прекрасное  образованіе,  но  подъ  вліяніемь  идей  вО-хъ </w:t>
      </w:r>
      <w:r>
        <w:br/>
      </w:r>
      <w:r>
        <w:t xml:space="preserve">годово  заставилъ  меня  сдѣлаться  врачомъ...  Жизнь  есть  досадная  ловуш- </w:t>
      </w:r>
      <w:r>
        <w:br/>
      </w:r>
      <w:r>
        <w:t xml:space="preserve">ка. Когда  мыслящій  человѣкъ  достигаетъ  возмужалости  и  прмходитъ  въ </w:t>
      </w:r>
      <w:r>
        <w:br/>
      </w:r>
      <w:r>
        <w:t xml:space="preserve">зрѣлое  сознакіе,  то  онъ  невольно  чувствуетъ  себя  какъ  бы  въ  ловушкѣ, </w:t>
      </w:r>
      <w:r>
        <w:br/>
      </w:r>
      <w:r>
        <w:t xml:space="preserve">изъ  которой  нѣтъ  выхода».  Въ  разговорѣ  съ  маньякомъ  Андрей  Ефимычъ </w:t>
      </w:r>
      <w:r>
        <w:br/>
      </w:r>
      <w:r>
        <w:t xml:space="preserve">на  восклицаніе  маньяка:  «Если  въ  лѣкаря  противно,  шли  бы  въ  минист- </w:t>
      </w:r>
      <w:r>
        <w:br/>
      </w:r>
      <w:r>
        <w:t xml:space="preserve">ры!» отвѣчаетъ:  «никуда,  никуда  нельзя.  Слабы  мы,  дорогой!..  Былъ  я </w:t>
      </w:r>
      <w:r>
        <w:br/>
      </w:r>
      <w:r>
        <w:t xml:space="preserve">равнодушенъ,  бодро  и  здраво  разсуждалъ,  а  стоило  только  жизни  грубо </w:t>
      </w:r>
      <w:r>
        <w:br/>
      </w:r>
      <w:r>
        <w:t xml:space="preserve">прикоснуться  ко  мнѣ,  какъ  я  палъ  духомъ...  прострація...  Слабы  мы, </w:t>
      </w:r>
      <w:r>
        <w:br/>
      </w:r>
      <w:r>
        <w:t xml:space="preserve">дрянные  мы...  И  вы  тоже,  дорогой  мой.  Бы  умны,  благородны,  съ  моло- </w:t>
      </w:r>
      <w:r>
        <w:br/>
      </w:r>
      <w:r>
        <w:t xml:space="preserve">комъ  матери  всосали  благіе  порывы,  но  едва  вступили  въ  жизнь,  какъ </w:t>
      </w:r>
      <w:r>
        <w:br/>
      </w:r>
      <w:r>
        <w:t xml:space="preserve">утомились  и  заболѣли...  Слабы,  слабы!»  Такимъ  образомъ,  оба,  и  Иванъ </w:t>
      </w:r>
      <w:r>
        <w:br/>
      </w:r>
      <w:r>
        <w:t xml:space="preserve">Дмитричъ,  и  Андрей  Ефимычъ,  попали  подъ  конецъ  въ  одну  и  ту  же  па- </w:t>
      </w:r>
      <w:r>
        <w:br/>
      </w:r>
      <w:r>
        <w:t xml:space="preserve">лату ?Г§  6,  хотя  7КИЛИ  и  различно,  какъ  видно  изъ  словъ  Ивана  Дмитрича, </w:t>
      </w:r>
      <w:r>
        <w:br/>
      </w:r>
      <w:r>
        <w:t xml:space="preserve">который  говоритъ:  «Съ  дѣйствительностью  вы  совершенно  незнакомы  и </w:t>
      </w:r>
      <w:r>
        <w:br/>
      </w:r>
      <w:r>
        <w:t xml:space="preserve">никогда  вы  не  страдали,  а  только,  какъ  ньявица,  кормились  около  чу- </w:t>
      </w:r>
      <w:r>
        <w:br/>
      </w:r>
      <w:r>
        <w:t xml:space="preserve">жихъ  страданій,  я  же  страдалъ  непрерывно  со  дня  рожденія  до  сего- </w:t>
      </w:r>
      <w:r>
        <w:br/>
      </w:r>
      <w:r>
        <w:t xml:space="preserve">дня. Поэтому  говорю  откровенно:  я  считаю  себя  выше  васъ  и  компетент- </w:t>
      </w:r>
      <w:r>
        <w:br/>
      </w:r>
      <w:r>
        <w:t xml:space="preserve">иѣе  во  Бсѣхъ  отношеніяхъ.  Не  вамъ  учить  меня».  Да,  это  глубоко  вѣрно </w:t>
      </w:r>
      <w:r>
        <w:br/>
      </w:r>
      <w:r>
        <w:t xml:space="preserve">подмѣтилъ  Чеховъ:  человѣкъ  господствуетъ  надъ  жизнью,  пока  онъ  не </w:t>
      </w:r>
      <w:r>
        <w:br/>
      </w:r>
      <w:r>
        <w:t xml:space="preserve">возмужалъ,  пока  онъ  увлеченъ  идеей,  пока  онъ— маньякъ  (см.  «Черный </w:t>
      </w:r>
      <w:r>
        <w:br/>
      </w:r>
      <w:r>
        <w:t xml:space="preserve">монахъ»);  съ  наступленіемъ  слабости  духа  отъ  знакомства  съ  дѣйстви- </w:t>
      </w:r>
      <w:r>
        <w:br/>
      </w:r>
      <w:r>
        <w:t xml:space="preserve">тельностью  человѣкъ  попадаетъ  въ  ловушку:  для  слабыхъ  духомъ  людей </w:t>
      </w:r>
      <w:r>
        <w:br/>
      </w:r>
      <w:r>
        <w:t xml:space="preserve">жизнь  есть  ловушка:  попадаютъ  они  въ  эту  жизнь  уже  съ  предрасполо- </w:t>
      </w:r>
      <w:r>
        <w:br/>
      </w:r>
      <w:r>
        <w:t xml:space="preserve">женіемъ  къ  равнодушію,  т.-е.  къ  «параличу  души»,  ищутъ  въ  этой  жи- </w:t>
      </w:r>
      <w:r>
        <w:br/>
      </w:r>
      <w:r>
        <w:t xml:space="preserve">;зни  себѣ  мѣста,  не  зная,  для  чего  они  призваны  «изъ  небытія  въ  жизнь» </w:t>
      </w:r>
      <w:r>
        <w:br/>
      </w:r>
      <w:r>
        <w:t xml:space="preserve">п  стараются  подыскать  «оправданія  для  своей  жизни»,  какъ  объ  этомъ </w:t>
      </w:r>
      <w:r>
        <w:br/>
      </w:r>
      <w:r>
        <w:t xml:space="preserve">старалась  Каіаііе  у  Чехова  въ  разсказѣ  «Жена»,  какъ  старалась  объ  этомъ </w:t>
      </w:r>
      <w:r>
        <w:br/>
      </w:r>
      <w:r>
        <w:t xml:space="preserve">«княгиня»  въ  разсказѣ  подъ  тѣмъ  же  заглавіемъ,  которая  хочетъ  увѣрпть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себя  въ  томъ,  что  она  счастлива,  занимаясь  отъ  нечего  дѣлать  благо- </w:t>
      </w:r>
      <w:r>
        <w:br/>
      </w:r>
      <w:r>
        <w:t xml:space="preserve">творительностью и  богомоліемъ,  не  чувствуя  ни  капли  любви  и  милосер- </w:t>
      </w:r>
      <w:r>
        <w:br/>
      </w:r>
      <w:r>
        <w:t xml:space="preserve">дія  къ  людямъ,  какъ  доказалъ  это  ей  врачъ,  который  однако  самъ  же </w:t>
      </w:r>
      <w:r>
        <w:br/>
      </w:r>
      <w:r>
        <w:t xml:space="preserve">испугался  своихъ  правдивыхъ  словъ.  Слабость  духа  передается  и  молодо- </w:t>
      </w:r>
      <w:r>
        <w:br/>
      </w:r>
      <w:r>
        <w:t xml:space="preserve">му поколѣнію,  а  потому  въ  такую  же  «жизненную  ловушку»  попадаютъ </w:t>
      </w:r>
      <w:r>
        <w:br/>
      </w:r>
      <w:r>
        <w:t xml:space="preserve">и  молодые  люди  80-хъ  годовъ:  студ ентъ -стати стикъ,  погостивши  нѣсколько </w:t>
      </w:r>
      <w:r>
        <w:br/>
      </w:r>
      <w:r>
        <w:t xml:space="preserve">иедѣль  въ  губернскомъ  городѣ  въ  семьѣ  у  предсѣдателя  земской  управы, </w:t>
      </w:r>
      <w:r>
        <w:br/>
      </w:r>
      <w:r>
        <w:t xml:space="preserve">познакомился  здѣсь  съ  прелестной,  энергичной  и  умной  Вѣрочкой,  дочерью </w:t>
      </w:r>
      <w:r>
        <w:br/>
      </w:r>
      <w:r>
        <w:t xml:space="preserve">предсѣдателя.  Она  была  полна  надеждъ,  желаній  и  энергіи,  полюбила  ста- </w:t>
      </w:r>
      <w:r>
        <w:br/>
      </w:r>
      <w:r>
        <w:t xml:space="preserve">тистика и,  признаваясь  ему  въ  любви,  но  видя  въ  пемъ  то  же  равно- </w:t>
      </w:r>
      <w:r>
        <w:br/>
      </w:r>
      <w:r>
        <w:t xml:space="preserve">душіе^  холодность  и  какое-то  молчаливое  колебаніе,  восклицаетъ:  с  Я  не </w:t>
      </w:r>
      <w:r>
        <w:br/>
      </w:r>
      <w:r>
        <w:t xml:space="preserve">могу  здѣсь  оставаться!  Мнѣ  опостылили  п  домъ,  и  этотъ  лѣсъ,  и  воздухъ. </w:t>
      </w:r>
      <w:r>
        <w:br/>
      </w:r>
      <w:r>
        <w:t xml:space="preserve">Л  не  выношу  постояннаго  покоя  и  безгіѣльной  жизни,  не  выношу  на- </w:t>
      </w:r>
      <w:r>
        <w:br/>
      </w:r>
      <w:r>
        <w:t xml:space="preserve">шихъ  безцвѣтиыхъ  и  блѣд^іыхь  людей,  которые  всѣ  похожи  одинъ  на </w:t>
      </w:r>
      <w:r>
        <w:br/>
      </w:r>
      <w:r>
        <w:t xml:space="preserve">другою,  какъ  капли  воды.  Всѣ  они  сердечны  и  добродушны,  потому  что </w:t>
      </w:r>
      <w:r>
        <w:br/>
      </w:r>
      <w:r>
        <w:t xml:space="preserve">сыты,  не  страдаютъ,  не  борются...  А  я  хочу  именно  въ  большіе  сырые </w:t>
      </w:r>
      <w:r>
        <w:br/>
      </w:r>
      <w:r>
        <w:t xml:space="preserve">дома,  г^и»  страда7отъ  ожесточенные  тх^удомъ  и  нуждой...  ]1  это  казалось </w:t>
      </w:r>
      <w:r>
        <w:br/>
      </w:r>
      <w:r>
        <w:t xml:space="preserve">Огневу  приторнымъ  и  не  серьезнымъ,,.  У  него  болѣла  совѣсть,  а  когда </w:t>
      </w:r>
      <w:r>
        <w:br/>
      </w:r>
      <w:r>
        <w:t xml:space="preserve">скрылась  Вѣра,  ему  стало  казаться,  что  онъ  потерялъ  что-то  очень  до- </w:t>
      </w:r>
      <w:r>
        <w:br/>
      </w:r>
      <w:r>
        <w:t xml:space="preserve">рогое, близкое,  чего  уже  не  найти  ему...  Ему  хотѣлось  найти  причину </w:t>
      </w:r>
      <w:r>
        <w:br/>
      </w:r>
      <w:r>
        <w:t xml:space="preserve">своей  странной  холодности.  Что  она  лежала  не  внѣ,  а  въ  немъ  самомъ, </w:t>
      </w:r>
      <w:r>
        <w:br/>
      </w:r>
      <w:r>
        <w:t xml:space="preserve">для  него  было  ясно.  Искренно  сознался  онъ  нредъ  собой,  что  это  не  раз- </w:t>
      </w:r>
      <w:r>
        <w:br/>
      </w:r>
      <w:r>
        <w:t xml:space="preserve">судочная  холодность,  которою  такъ  часто  хвастаютъ  умные  люди,  не  хо- </w:t>
      </w:r>
      <w:r>
        <w:br/>
      </w:r>
      <w:r>
        <w:t xml:space="preserve">лодность себялюбиваго  глупца,  а  просто  безсиліе  души,  неспособность </w:t>
      </w:r>
      <w:r>
        <w:br/>
      </w:r>
      <w:r>
        <w:t xml:space="preserve">воспринимать  глубоко  красоту,  ранняя  старость,  пріобрѣтенная  путемъ </w:t>
      </w:r>
      <w:r>
        <w:br/>
      </w:r>
      <w:r>
        <w:t xml:space="preserve">воспитанія,  безпорядочной  борьбы  изъ-за  куска  хлѣба,  номерной  безсе- </w:t>
      </w:r>
      <w:r>
        <w:br/>
      </w:r>
      <w:r>
        <w:t xml:space="preserve">мейной  жизни»  (&lt;Вѣрочка&gt;).  «Нѣтътакойстѣны,— разеуждаетъ  г-жа  КН— </w:t>
      </w:r>
      <w:r>
        <w:br/>
      </w:r>
      <w:r>
        <w:t xml:space="preserve">(«Разсказъ  г-жи  КК&gt;),  которой  нельзя  было  бы  пробить,  но  герои  совремсп- </w:t>
      </w:r>
      <w:r>
        <w:br/>
      </w:r>
      <w:r>
        <w:t xml:space="preserve">наго  романа,  насколько  я  пхъ  знаю,  слишкомъ  робки,  вялы,  лѣнивы  и </w:t>
      </w:r>
      <w:r>
        <w:br/>
      </w:r>
      <w:r>
        <w:t xml:space="preserve">мнительны,  и  слишкомъ  скоро  мирятся  съ  мыслью  о  томъ,  что  они  не- </w:t>
      </w:r>
      <w:r>
        <w:br/>
      </w:r>
      <w:r>
        <w:t xml:space="preserve">удачники, что  личная  жизнь  обманула  ихъ;  вмѣсто  того  чтобы  бороться, </w:t>
      </w:r>
      <w:r>
        <w:br/>
      </w:r>
      <w:r>
        <w:t xml:space="preserve">они  лишь  критикуютъ,  называя  свѣтъ  пошлымъ  и  забывая,  что  сама  ихъ </w:t>
      </w:r>
      <w:r>
        <w:br/>
      </w:r>
      <w:r>
        <w:t xml:space="preserve">критика  мало-по-малу  нереходитъ  въ  ношлость&gt;.</w:t>
      </w:r>
    </w:p>
    <w:p>
      <w:pPr>
        <w:pStyle w:val="Normal"/>
      </w:pPr>
      <w:r>
        <w:t xml:space="preserve">Мы  видѣли  въ  цѣломъ  рядѣ  разсказовъ  Чехова  откошеніе  людей  къ </w:t>
      </w:r>
      <w:r>
        <w:br/>
      </w:r>
      <w:r>
        <w:t xml:space="preserve">человѣческимъ  страданіямъ,  степень  отзывчивости  героевъ  Чехова  къ  ду- </w:t>
      </w:r>
      <w:r>
        <w:br/>
      </w:r>
      <w:r>
        <w:t xml:space="preserve">шевной боли  ближняго.  Что  же  это  за  поголовное  «безсиліе  духа»?  Что </w:t>
      </w:r>
      <w:r>
        <w:br/>
      </w:r>
      <w:r>
        <w:t xml:space="preserve">ВТО  за  эпидемическая  « слабость  &gt;  и  ужасающее  «равнодушіе»?  Что  это  за </w:t>
      </w:r>
      <w:r>
        <w:br/>
      </w:r>
      <w:r>
        <w:t xml:space="preserve">«паралитики,  преждевременно  умпрающіе»,  ищущіе  спасенія  отъ  «жизнен- </w:t>
      </w:r>
      <w:r>
        <w:br/>
      </w:r>
      <w:r>
        <w:t xml:space="preserve">ной ловушки»,  отъ  «тоски»,  «гнета»,  «безцѣльнаго  существованія»?  Вѣдь </w:t>
      </w:r>
      <w:r>
        <w:br/>
      </w:r>
      <w:r>
        <w:t xml:space="preserve">если  это  явленіе  массовое,  явленіе  общественное,  у  героевъ  всѣхъ  со- </w:t>
      </w:r>
      <w:r>
        <w:br/>
      </w:r>
      <w:r>
        <w:t xml:space="preserve">словій,  ноловъ  и  возрастовъ  времени  Чехова,  то  оно  требуетъ  къ  себѣ </w:t>
      </w:r>
      <w:r>
        <w:br/>
      </w:r>
      <w:r>
        <w:t xml:space="preserve">особаго  вниманія!  Вѣдь  это  наши  современники  и  наши  дѣти,  которымъ </w:t>
      </w:r>
      <w:r>
        <w:br/>
      </w:r>
      <w:r>
        <w:t xml:space="preserve">предстоитъ  складывать  русскую  жизнь,  вырабатывать  общественный  типъ! </w:t>
      </w:r>
      <w:r>
        <w:br/>
      </w:r>
      <w:r>
        <w:t xml:space="preserve">Начитавшись  Чехова,  вѣдь,  невольно  задашься  вонросомъ:  что  же  будетъ</w:t>
      </w:r>
    </w:p>
    <w:p>
      <w:pPr>
        <w:pStyle w:val="Normal"/>
      </w:pPr>
      <w:r>
        <w:t xml:space="preserve">Основная  идея  художеств,  произвед.  А*  П.  Чехова.  7</w:t>
      </w:r>
    </w:p>
    <w:p>
      <w:pPr>
        <w:pStyle w:val="Normal"/>
      </w:pPr>
      <w:r>
        <w:t xml:space="preserve">дальше,  если  и  мы  будемъ  рсшюдушны  къ  указываемому  памъ  обществен- </w:t>
      </w:r>
      <w:r>
        <w:br/>
      </w:r>
      <w:r>
        <w:t xml:space="preserve">ному явленію!  Вѣдь  если  временно  можно  отвлекать  наше  вниманіе  въ </w:t>
      </w:r>
      <w:r>
        <w:br/>
      </w:r>
      <w:r>
        <w:t xml:space="preserve">стороны  отъ  общественныхъ  недуговъ,  то  это  только  временно:  отвлечен- </w:t>
      </w:r>
      <w:r>
        <w:br/>
      </w:r>
      <w:r>
        <w:t xml:space="preserve">ная мысль,  наука  и  отвлеченная  мораль  сами  по  себѣ  потеряіотъ  для </w:t>
      </w:r>
      <w:r>
        <w:br/>
      </w:r>
      <w:r>
        <w:t xml:space="preserve">насъ  свою  прелесть,  когда  жизнь  покажетъ  себя  и  сама  заставить  обра- </w:t>
      </w:r>
      <w:r>
        <w:br/>
      </w:r>
      <w:r>
        <w:t xml:space="preserve">тить на  нее  наше  вниманіе.  Или  памъ  всѣмъ  предстоитъ  своего  рода  су- </w:t>
      </w:r>
      <w:r>
        <w:br/>
      </w:r>
      <w:r>
        <w:t xml:space="preserve">масшествіе  и  палата  М  6,  гдѣ  мы  наёдемъ  для  себя  счастье,  нріютъ  души, </w:t>
      </w:r>
      <w:r>
        <w:br/>
      </w:r>
      <w:r>
        <w:t xml:space="preserve">п.  ч.  будемъ  ншть  галлюцинаціями,  какъ  жилъ  магистръ  Еовринъ  въ  раз- </w:t>
      </w:r>
      <w:r>
        <w:br/>
      </w:r>
      <w:r>
        <w:t xml:space="preserve">сказѣ  «Черный  монахъ&gt;,  или  намъ  надо  сдѣлаться  хозяевами  нашей  жизни </w:t>
      </w:r>
      <w:r>
        <w:br/>
      </w:r>
      <w:r>
        <w:t xml:space="preserve">и  перестроить  ее,  чтобы  она  не  заставила  насъ  всѣхъ  пережить  «нара- </w:t>
      </w:r>
      <w:r>
        <w:br/>
      </w:r>
      <w:r>
        <w:t xml:space="preserve">лпчъ  души»  и  помириться  съ  преждевременной  смертью.  Но  если  мы  не </w:t>
      </w:r>
      <w:r>
        <w:br/>
      </w:r>
      <w:r>
        <w:t xml:space="preserve">хотимъ  преждевременной  смерти,  то  чѣмъ  же  намъ  жить?  Гдѣ  любимое </w:t>
      </w:r>
      <w:r>
        <w:br/>
      </w:r>
      <w:r>
        <w:t xml:space="preserve">наше  дѣло,  которое  влекло  бы  насъ  къ  жизни?  Жизнь  не  ждетъ,  страда- </w:t>
      </w:r>
      <w:r>
        <w:br/>
      </w:r>
      <w:r>
        <w:t xml:space="preserve">нія  становятся  хроническими,  и  это  показалъ  намъ  Чеховъ!</w:t>
      </w:r>
    </w:p>
    <w:p>
      <w:pPr>
        <w:pStyle w:val="Normal"/>
      </w:pPr>
      <w:r>
        <w:t xml:space="preserve">Мы  думаемъ  что  послѣ  этого  предварительнаго  и  бѣглаго  обзора  че- </w:t>
      </w:r>
      <w:r>
        <w:br/>
      </w:r>
      <w:r>
        <w:t xml:space="preserve">ховскихъ  мотивовъ  поставленные  нами  въ  началѣ  нашей  бесѣды  вопросы </w:t>
      </w:r>
      <w:r>
        <w:br/>
      </w:r>
      <w:r>
        <w:t xml:space="preserve">получаютъ  нѣкоторое  оправдапіе,  хотя  эти  вопросы  и  слишкомъ  отвлечен- </w:t>
      </w:r>
      <w:r>
        <w:br/>
      </w:r>
      <w:r>
        <w:t xml:space="preserve">наго  характера;  матеріалы  для  отвѣта  на  эти  вопросы  найдутся  у  того  же </w:t>
      </w:r>
      <w:r>
        <w:br/>
      </w:r>
      <w:r>
        <w:t xml:space="preserve">Чехова,  и  это  мы  увидимъ  ниже.  Замѣтимъ  пока  только,  что  всѣ  разсмотрѣн- </w:t>
      </w:r>
      <w:r>
        <w:br/>
      </w:r>
      <w:r>
        <w:t xml:space="preserve">ные  герои  Чехова  томятся  въ  жизни,  но  въ  то  же  время  ничего  не  дѣла- </w:t>
      </w:r>
      <w:r>
        <w:br/>
      </w:r>
      <w:r>
        <w:t xml:space="preserve">ютъ:  они  и  въ  этомъ  слыслѣ  парализованы.  И  это  понятно!  Душевная </w:t>
      </w:r>
      <w:r>
        <w:br/>
      </w:r>
      <w:r>
        <w:t xml:space="preserve">энергія  и  практическая  дѣятельность  можетъ  быть  развита  только  у  чело- </w:t>
      </w:r>
      <w:r>
        <w:br/>
      </w:r>
      <w:r>
        <w:t xml:space="preserve">вѣка,  привязаннаго  къ  жизни,  любящаго  жизнь.  Если  жизнь  не  привле- </w:t>
      </w:r>
      <w:r>
        <w:br/>
      </w:r>
      <w:r>
        <w:t xml:space="preserve">каетъ,  если  нѣтъ  жажды  жизни,  если  ея  не  любишь,  если  къ  ней  равно- </w:t>
      </w:r>
      <w:r>
        <w:br/>
      </w:r>
      <w:r>
        <w:t xml:space="preserve">душенъ,  то  нѣтъ  охоты  и  къ  дѣятельности:  трудишься  по  нуждѣ,  не </w:t>
      </w:r>
      <w:r>
        <w:br/>
      </w:r>
      <w:r>
        <w:t xml:space="preserve">вкладывая  своей  души  въ  свое  дѣло,  не  оказывая  участія  и  помощи  дру- </w:t>
      </w:r>
      <w:r>
        <w:br/>
      </w:r>
      <w:r>
        <w:t xml:space="preserve">гому, т.  к.  ни  къ  кому  и  ни  къ  чему  у  тебя  и  интереса  нѣтъ...  Ты  ни </w:t>
      </w:r>
      <w:r>
        <w:br/>
      </w:r>
      <w:r>
        <w:t xml:space="preserve">съ  кѣмъ  и  ни  съ  чѣмъ  душою  не  связанъ,  ни  въ  какомъ  дѣлѣ  ты  не </w:t>
      </w:r>
      <w:r>
        <w:br/>
      </w:r>
      <w:r>
        <w:t xml:space="preserve">видишь  плодовъ  своей  работы,  т.  к.  самое  дѣло  остается  для  каждаго </w:t>
      </w:r>
      <w:r>
        <w:br/>
      </w:r>
      <w:r>
        <w:t xml:space="preserve">чужимъ^  если  нѣтъ  полной  свободы  обнаружить  въ  немъ  свое  я,  Вѣдь </w:t>
      </w:r>
      <w:r>
        <w:br/>
      </w:r>
      <w:r>
        <w:t xml:space="preserve">не  сразу  же  создалось  такое  общественное  равнодушіе  къ  дѣлу,  къ  судьбѣ </w:t>
      </w:r>
      <w:r>
        <w:br/>
      </w:r>
      <w:r>
        <w:t xml:space="preserve">ближняго,  къ  окружающей  дѣйствительности...  Вѣдь,  сами  герои  Чехова, </w:t>
      </w:r>
      <w:r>
        <w:br/>
      </w:r>
      <w:r>
        <w:t xml:space="preserve">какъ  мы  видѣли,  возводятъ  свое  «безсиліе  души»  къ  обстоятельствамъ, </w:t>
      </w:r>
      <w:r>
        <w:br/>
      </w:r>
      <w:r>
        <w:t xml:space="preserve">предшествовавшимъ  ихъ  соприкосновенно  съ  жизнью...  И  мы  иаходимъ  у </w:t>
      </w:r>
      <w:r>
        <w:br/>
      </w:r>
      <w:r>
        <w:t xml:space="preserve">Чехова  матеріалъ  и  для  того,  чтобы  подойти  къ  рѣшенію  вопроса:  чего  же </w:t>
      </w:r>
      <w:r>
        <w:br/>
      </w:r>
      <w:r>
        <w:t xml:space="preserve">людямъ  нехватаетъ.</w:t>
      </w:r>
    </w:p>
    <w:p>
      <w:pPr>
        <w:pStyle w:val="Normal"/>
      </w:pPr>
      <w:r>
        <w:t xml:space="preserve">Посмотрите,  какъ  относится  мужикъ-лѣсникъ  къ  ч^-^жому  горю:  въ </w:t>
      </w:r>
      <w:r>
        <w:br/>
      </w:r>
      <w:r>
        <w:t xml:space="preserve">лѣсу  ночью  кричатъ:  «караулъ»!  Охотникъ,  бывшій  у  лѣсника,  зоветъ </w:t>
      </w:r>
      <w:r>
        <w:br/>
      </w:r>
      <w:r>
        <w:t xml:space="preserve">его  съ  собой  на  помощь,  а  лѣсникъ  отвѣчаетъ:  «Нешто  я  дуракъ,  что </w:t>
      </w:r>
      <w:r>
        <w:br/>
      </w:r>
      <w:r>
        <w:t xml:space="preserve">пойду  на  свою  погибель»?!  И  ложится  спать,  проводивъ  охотника  и  за- </w:t>
      </w:r>
      <w:r>
        <w:br/>
      </w:r>
      <w:r>
        <w:t xml:space="preserve">закрывъ  всѣ  окна,  чтобы  сверкающая  молнія  не  освѣщала  его  черныхъ </w:t>
      </w:r>
      <w:r>
        <w:br/>
      </w:r>
      <w:r>
        <w:t xml:space="preserve">думъ  и  совѣсти...  («Безпок.  гость&gt;.)  А  когда  у  извозчика  Іоны  «на  этой </w:t>
      </w:r>
      <w:r>
        <w:br/>
      </w:r>
      <w:r>
        <w:t xml:space="preserve">недѣлѣ&gt;  умеръ  единственный  сынъ,  и  онъ  отъ  тоски  глядитъ  на  все  без- </w:t>
      </w:r>
      <w:r>
        <w:br/>
      </w:r>
      <w:r>
        <w:t xml:space="preserve">участно, то  не  нашлось  ни  одной  души  во  всемъ  Петербургѣ,  которая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пожелала  бы  выслушать  горе  извозчкіга:  прниілось  повѣдпть  свое  горе </w:t>
      </w:r>
      <w:r>
        <w:br/>
      </w:r>
      <w:r>
        <w:t xml:space="preserve">своей  же  лошадкѣ:  «Утихшая  ненадолго  тоска  появляется  вновь  и  рас- </w:t>
      </w:r>
      <w:r>
        <w:br/>
      </w:r>
      <w:r>
        <w:t xml:space="preserve">пираетъ  грудь  еще  съ  большей  силой.  Глаза  Іоиы  тревожно  и  мученически </w:t>
      </w:r>
      <w:r>
        <w:br/>
      </w:r>
      <w:r>
        <w:t xml:space="preserve">бѣгаіотъ  по  толпамъ,  снующимъ  по  обѣ  стороны  улицы:  не  найдется  ли </w:t>
      </w:r>
      <w:r>
        <w:br/>
      </w:r>
      <w:r>
        <w:t xml:space="preserve">изъ  эшгіхъ  тысячь  людей  хоть  одикъ,  который  выслушалъ  бы  его?  Но </w:t>
      </w:r>
      <w:r>
        <w:br/>
      </w:r>
      <w:r>
        <w:t xml:space="preserve">толпы  бѣгутъ,  пе  замѣчая  пи  его,  пи  тоски...  Тоска  громадпая,  не  зна- </w:t>
      </w:r>
      <w:r>
        <w:br/>
      </w:r>
      <w:r>
        <w:t xml:space="preserve">ющая границъ.  Лопни  грудь  Іоны,  и  вылейся  изъ  нея  тоска,  такъ  она </w:t>
      </w:r>
      <w:r>
        <w:br/>
      </w:r>
      <w:r>
        <w:t xml:space="preserve">бы,  кажется,  весь  свѣтъ  залила,  но  тѣмъ  ие  менѣе  ея  не  видно.  Ока </w:t>
      </w:r>
      <w:r>
        <w:br/>
      </w:r>
      <w:r>
        <w:t xml:space="preserve">сумѣла  помѣститься  въ  такую  ничтожную  скорлупу,  что  ея  не  увидишь </w:t>
      </w:r>
      <w:r>
        <w:br/>
      </w:r>
      <w:r>
        <w:t xml:space="preserve">днемъ  съ  огнемъ&gt;...  («Тоска»).  Да  это  выходитъ:--«какъ  аукнется,  такъ </w:t>
      </w:r>
      <w:r>
        <w:br/>
      </w:r>
      <w:r>
        <w:t xml:space="preserve">и  откликнется»!  Если  въ  людяхъ  не  развито  состраданіе  и  дѣятельная </w:t>
      </w:r>
      <w:r>
        <w:br/>
      </w:r>
      <w:r>
        <w:t xml:space="preserve">любовь  къ  ближнему,  то  ея  негдѣ  больше  искать:  никто  не  номожетъ, </w:t>
      </w:r>
      <w:r>
        <w:br/>
      </w:r>
      <w:r>
        <w:t xml:space="preserve">п.  ч.  данное  обш.ество  въ  данное  время— продуктъ  однихъ  и  тѣхъ  же  жпз- </w:t>
      </w:r>
      <w:r>
        <w:br/>
      </w:r>
      <w:r>
        <w:t xml:space="preserve">ненныхъ  условій.  Страданія  учатъ  человѣка,  дѣлаютъ  его  опытнѣе,  по </w:t>
      </w:r>
      <w:r>
        <w:br/>
      </w:r>
      <w:r>
        <w:t xml:space="preserve">часто  и  озлобляютъ  страдальца:  если  онъ  тщетно  ищетъ  «пріюта  душиз&gt;, </w:t>
      </w:r>
      <w:r>
        <w:br/>
      </w:r>
      <w:r>
        <w:t xml:space="preserve">какъ  искалъ  его  старый  профессоръ,  ученое  имя  котораго  жило  отдѣльно </w:t>
      </w:r>
      <w:r>
        <w:br/>
      </w:r>
      <w:r>
        <w:t xml:space="preserve">отъ  его  существа,  а  самъ  онъ  оставался  одгшотмъ  даже  среди  своеіі </w:t>
      </w:r>
      <w:r>
        <w:br/>
      </w:r>
      <w:r>
        <w:t xml:space="preserve">семьи,  то  онъ  дѣлается  равнодушнымъ  и  къ  нуждамъ  другихъ,  дѣлаетея </w:t>
      </w:r>
      <w:r>
        <w:br/>
      </w:r>
      <w:r>
        <w:t xml:space="preserve">равнодушным^  и  безразличнымъ  и  къ  жизни,  и  къ  природѣ,  и  къ  кра- </w:t>
      </w:r>
      <w:r>
        <w:br/>
      </w:r>
      <w:r>
        <w:t xml:space="preserve">сотѣ:  мы  помнимъ,  какъ  холодно  отнесся  статистикъ-молодой  человѣкъ </w:t>
      </w:r>
      <w:r>
        <w:br/>
      </w:r>
      <w:r>
        <w:t xml:space="preserve">къ  Вѣрочкѣ  въ  то  время,  когда  она,  «объясняясь  въ  любви,  была  плѣ- </w:t>
      </w:r>
      <w:r>
        <w:br/>
      </w:r>
      <w:r>
        <w:t xml:space="preserve">нительно  хорошая,  Такъ  же  странно  относится  къ  женской  красотѣ  п </w:t>
      </w:r>
      <w:r>
        <w:br/>
      </w:r>
      <w:r>
        <w:t xml:space="preserve">гимназистъ  Т  или  УІ  класса,  ставшій  внослѣдствіи  студентомъ  и  не </w:t>
      </w:r>
      <w:r>
        <w:br/>
      </w:r>
      <w:r>
        <w:t xml:space="preserve">пережившій  и  въ  это  время  захватывающихъ  все  его  существо  востор- </w:t>
      </w:r>
      <w:r>
        <w:br/>
      </w:r>
      <w:r>
        <w:t xml:space="preserve">говъ,  Онъ  говорите:  «Ощущалъ  я  красоту  какъ-то  странно.  Не  желанія, </w:t>
      </w:r>
      <w:r>
        <w:br/>
      </w:r>
      <w:r>
        <w:t xml:space="preserve">не  восторгъ  и  не  наелажденія  возбуждала  во  мнѣ  Маша,  а  тяжелую,  хотя </w:t>
      </w:r>
      <w:r>
        <w:br/>
      </w:r>
      <w:r>
        <w:t xml:space="preserve">и  пріятную,  грусть.  Эта  грусть  была  неопредѣленная,  смутная,  какъ </w:t>
      </w:r>
      <w:r>
        <w:br/>
      </w:r>
      <w:r>
        <w:t xml:space="preserve">сонъ...  Была  ли  это  у  меня  зависть  къ  ея  красотѣ,  или  я  жалѣлъ,  что </w:t>
      </w:r>
      <w:r>
        <w:br/>
      </w:r>
      <w:r>
        <w:t xml:space="preserve">эта  дѣвушка  не  моя  и  никогда  не  будетъ  моею,  и  что  я  для  нея  чужой, </w:t>
      </w:r>
      <w:r>
        <w:br/>
      </w:r>
      <w:r>
        <w:t xml:space="preserve">или  смутно  чувствовалъ  я,  что  ея  рѣдшя  красотпа  случайна^  не  нуоюна, </w:t>
      </w:r>
      <w:r>
        <w:br/>
      </w:r>
      <w:r>
        <w:t xml:space="preserve">и,  какъ  все  на  землѣ^  недолговѣчна,  или,  быть  можетъ,  моя  ірусть </w:t>
      </w:r>
      <w:r>
        <w:br/>
      </w:r>
      <w:r>
        <w:t xml:space="preserve">была  тѣмъ  особеннымъ  чувствомъ,  которое  возбуждается  въ  человѣкѣ  со- </w:t>
      </w:r>
      <w:r>
        <w:br/>
      </w:r>
      <w:r>
        <w:t xml:space="preserve">зерцаніемъ  настоящей  красоты,  Богъ  зпаетъ!&gt;  й  замѣтьте,  что  это  при </w:t>
      </w:r>
      <w:r>
        <w:br/>
      </w:r>
      <w:r>
        <w:t xml:space="preserve">первой  и  единственной  встрѣчѣ  съ  Машей  на  станціи  проѣздомъ!  Гдѣ  же </w:t>
      </w:r>
      <w:r>
        <w:br/>
      </w:r>
      <w:r>
        <w:t xml:space="preserve">у  этихъ  людей  непосредственное  ощущеніе  красоты,  изящнаго  и  прекрас- </w:t>
      </w:r>
      <w:r>
        <w:br/>
      </w:r>
      <w:r>
        <w:t xml:space="preserve">наго?  И  такое  безразличное  или,  скорѣе,  тяжелое  чувство  при  столкнове- </w:t>
      </w:r>
      <w:r>
        <w:br/>
      </w:r>
      <w:r>
        <w:t xml:space="preserve">ніи  съ  красотой  міра,  съ  красотой  жизни  переживаютъ  у  Чехова  и  люди </w:t>
      </w:r>
      <w:r>
        <w:br/>
      </w:r>
      <w:r>
        <w:t xml:space="preserve">молодые,  и  люди  пожилые!  Нѣтъ  вкуса  къ  жизни,  нѣтъ  способности  найти </w:t>
      </w:r>
      <w:r>
        <w:br/>
      </w:r>
      <w:r>
        <w:t xml:space="preserve">въ  ней  прекрасное,  нѣтъ  способности  непосредственнаго  ощущенія  захва- </w:t>
      </w:r>
      <w:r>
        <w:br/>
      </w:r>
      <w:r>
        <w:t xml:space="preserve">тывающаго  васъ  чувства  безкорыстнаго,  эстетическаго  наслажденія;  нѣтъ </w:t>
      </w:r>
      <w:r>
        <w:br/>
      </w:r>
      <w:r>
        <w:t xml:space="preserve">нормальной,  естественной  реакціи  души  человѣка  на  окружающую  васъ </w:t>
      </w:r>
      <w:r>
        <w:br/>
      </w:r>
      <w:r>
        <w:t xml:space="preserve">жизнь,  въ  которой  рядомъ  съ  пошлостью  человѣку  свойственно  различать </w:t>
      </w:r>
      <w:r>
        <w:br/>
      </w:r>
      <w:r>
        <w:t xml:space="preserve">и  высокое,  и  прекрасное,  и  свѣтлое.  Ни  природа,  ни  люди  не  оказываютъ  у </w:t>
      </w:r>
      <w:r>
        <w:br/>
      </w:r>
      <w:r>
        <w:t xml:space="preserve">Чехова  на  героевъ  его  никакого  вліянія  своей  лучшей  стороной:  всюду</w:t>
      </w:r>
    </w:p>
    <w:p>
      <w:pPr>
        <w:pStyle w:val="Normal"/>
      </w:pPr>
      <w:r>
        <w:t xml:space="preserve">Основная  идея  художеств,  тіроггзвед.  А.  II.  Чехова.  Э</w:t>
      </w:r>
    </w:p>
    <w:p>
      <w:pPr>
        <w:pStyle w:val="Normal"/>
      </w:pPr>
      <w:r>
        <w:t xml:space="preserve">впдптся  сѣрое,  хвіурое  пебо,  и  вся  дѣйствительность  окутана  дымкой  одно- </w:t>
      </w:r>
      <w:r>
        <w:br/>
      </w:r>
      <w:r>
        <w:t xml:space="preserve">образнаго,  скучнаго,  наводящаго  тоску  и  уньшіе,  осенняго  туманнаго  и </w:t>
      </w:r>
      <w:r>
        <w:br/>
      </w:r>
      <w:r>
        <w:t xml:space="preserve">дождливаго  дня...  А  между  тѣмъ  красота  и  природы  и  человѣческой  души </w:t>
      </w:r>
      <w:r>
        <w:br/>
      </w:r>
      <w:r>
        <w:t xml:space="preserve">существуетъ;  и  это  Чеховъ  видитъ,  чувству етъ  и  сообщаетъ  свое  чувство </w:t>
      </w:r>
      <w:r>
        <w:br/>
      </w:r>
      <w:r>
        <w:t xml:space="preserve">и  своимъ  читателямъ.  Посмотрите  степь  Чехова,  которая  передъ  вами  жя- </w:t>
      </w:r>
      <w:r>
        <w:br/>
      </w:r>
      <w:r>
        <w:t xml:space="preserve">ветъ,  дышитъ,  думаетъ  и  тоскуетъ  не  хуже,  чѣиъ  у  Гоголя:  «О  необъятной </w:t>
      </w:r>
      <w:r>
        <w:br/>
      </w:r>
      <w:r>
        <w:t xml:space="preserve">гл^'бинѣ  и  безграничности  неба  можно  судить  только  на  морѣ,  да  въ  степи </w:t>
      </w:r>
      <w:r>
        <w:br/>
      </w:r>
      <w:r>
        <w:t xml:space="preserve">ночью,  когда  свѣтитъ  луна.  Оно  страшно,  красиво  и  ласково,  глядитъ </w:t>
      </w:r>
      <w:r>
        <w:br/>
      </w:r>
      <w:r>
        <w:t xml:space="preserve">томно  и  манитъ  къ  себѣ,  а  отъ  ласки  его  кружится  голова.  Ъдешь  часъ- </w:t>
      </w:r>
      <w:r>
        <w:br/>
      </w:r>
      <w:r>
        <w:t xml:space="preserve">другой...  Попадается  на  пути  молчаливый  старикъ-курганъ,  или  каменная </w:t>
      </w:r>
      <w:r>
        <w:br/>
      </w:r>
      <w:r>
        <w:t xml:space="preserve">баба,  поставленная  Богъ  кѣдаетъ  кѣмъ  и  когда,  безшумно  пролетитъ  надъ </w:t>
      </w:r>
      <w:r>
        <w:br/>
      </w:r>
      <w:r>
        <w:t xml:space="preserve">землею  ночная  птица,  и  мало-по-малу  на  память  приходятъ  степныя  ле- </w:t>
      </w:r>
      <w:r>
        <w:br/>
      </w:r>
      <w:r>
        <w:t xml:space="preserve">генды, разсказы  встрѣчныхъ,  сказки  няньки-степнячки  и  все  то,  что </w:t>
      </w:r>
      <w:r>
        <w:br/>
      </w:r>
      <w:r>
        <w:t xml:space="preserve">самъ  сумѣлъ  увидѣть  и  постичь  душою.  И  тогда  въ  трескотнѣ  касѣко- </w:t>
      </w:r>
      <w:r>
        <w:br/>
      </w:r>
      <w:r>
        <w:t xml:space="preserve">мыхъ,  въ  подозрительныхъ  фигурахъ  и  курганахъ,  въ  голубомъ  небѣ,  въ </w:t>
      </w:r>
      <w:r>
        <w:br/>
      </w:r>
      <w:r>
        <w:t xml:space="preserve">лунномъ  сбѢтѢ,  въ  полетѣ  ночной  птицы,  во  всемъ,  чт5  видишь  и  слы- </w:t>
      </w:r>
      <w:r>
        <w:br/>
      </w:r>
      <w:r>
        <w:t xml:space="preserve">шишь, пачинаютъ  чудиться  торжество  красоты,  молодость^  расцвѣтъ </w:t>
      </w:r>
      <w:r>
        <w:br/>
      </w:r>
      <w:r>
        <w:t xml:space="preserve">силь  14  страстная  жажда  жизни,  Душа  даегь  откликъ  прекрасной  су- </w:t>
      </w:r>
      <w:r>
        <w:br/>
      </w:r>
      <w:r>
        <w:t xml:space="preserve">ровой родинѣ,  и  хочется  летѣть  надъ  степью  вмѣстѣ  съ  ночной  птицей. </w:t>
      </w:r>
      <w:r>
        <w:br/>
      </w:r>
      <w:r>
        <w:t xml:space="preserve">И  въ  т,орж€ствѣ  красоты^  еъ  излишкѣ  счастья  чувствуешь  напряже- </w:t>
      </w:r>
      <w:r>
        <w:br/>
      </w:r>
      <w:r>
        <w:t xml:space="preserve">те и  тоску,  какь  будто  степь  сознаетъ,  что  оіш  одинока^  что  богат- </w:t>
      </w:r>
      <w:r>
        <w:br/>
      </w:r>
      <w:r>
        <w:t xml:space="preserve">ство ея  и  вдохновеніе  гибнутъ  даромъ  для  міра,  тікѣмъ  не  воспѣтыяи </w:t>
      </w:r>
      <w:r>
        <w:br/>
      </w:r>
      <w:r>
        <w:t xml:space="preserve">никому  не  нужныя,  и  сквозь  радостный  гулъ  слышишь  ея  тоскливый, </w:t>
      </w:r>
      <w:r>
        <w:br/>
      </w:r>
      <w:r>
        <w:t xml:space="preserve">безнадежный  призывъ:  пѣвца!  пѣвца!&gt;  (&lt;Степь&gt;).  Это,  господа,  призывъ </w:t>
      </w:r>
      <w:r>
        <w:br/>
      </w:r>
      <w:r>
        <w:t xml:space="preserve">жизни  къ  чувствамъ,  къ  дѣятельной  мысли,  къ  знергія  воли  людей!  Если </w:t>
      </w:r>
      <w:r>
        <w:br/>
      </w:r>
      <w:r>
        <w:t xml:space="preserve">ты  способенъ  еще  откликаться  на  такіе  призывы,  если  ты  способенъ  еще </w:t>
      </w:r>
      <w:r>
        <w:br/>
      </w:r>
      <w:r>
        <w:t xml:space="preserve">находить  красоту  природы,  прелесть  жизни,  то  еще  не  все  потеряно!  По </w:t>
      </w:r>
      <w:r>
        <w:br/>
      </w:r>
      <w:r>
        <w:t xml:space="preserve">въ  томъ-то  и  дѣло,  что  если  герой  Чехова  испытываетъ  хоть  на  мо- </w:t>
      </w:r>
      <w:r>
        <w:br/>
      </w:r>
      <w:r>
        <w:t xml:space="preserve">ментъ  «жажду  жйзни&gt;,  испытываетъ  «счастье»,  если,  наконецъ,  онъ  во- </w:t>
      </w:r>
      <w:r>
        <w:br/>
      </w:r>
      <w:r>
        <w:t xml:space="preserve">обще жизнеспособенъ  въ  высгаемъ  значеніи  этого  слова,  то  онъ  непре- </w:t>
      </w:r>
      <w:r>
        <w:br/>
      </w:r>
      <w:r>
        <w:t xml:space="preserve">мѣнно  или  «въ  ссылкѢ&gt;,  или  заброшенъ  въ  степь,  гдѣ  всѣ  его  чувства </w:t>
      </w:r>
      <w:r>
        <w:br/>
      </w:r>
      <w:r>
        <w:t xml:space="preserve">п  мысли  тонутъ  въ  немъ  самомъ,  или  поставленъ  въ  такую  обстановку, </w:t>
      </w:r>
      <w:r>
        <w:br/>
      </w:r>
      <w:r>
        <w:t xml:space="preserve">гдѣ  только  въ  моменты  своего  просвѣтлѣнія  чувствуетъ  жизнь  и  сознаетъ </w:t>
      </w:r>
      <w:r>
        <w:br/>
      </w:r>
      <w:r>
        <w:t xml:space="preserve">свое  существованіе;  въ  прочіе  же  моменты  онъ  далекъ  отъ  настоящей </w:t>
      </w:r>
      <w:r>
        <w:br/>
      </w:r>
      <w:r>
        <w:t xml:space="preserve">жизни,  которую  замѣняетъ  ему  его  воображеыіе.  Такимъ  счастливцемъ  въ </w:t>
      </w:r>
      <w:r>
        <w:br/>
      </w:r>
      <w:r>
        <w:t xml:space="preserve">степи  рисуется  иамъ  Еонстаптинъ,  влюбленный  въ  свою  молодую  жену, </w:t>
      </w:r>
      <w:r>
        <w:br/>
      </w:r>
      <w:r>
        <w:t xml:space="preserve">которая  уѣхала  къ  матери  и  заставила  тосковать  мужа.  «Всѣ  теперь  от- </w:t>
      </w:r>
      <w:r>
        <w:br/>
      </w:r>
      <w:r>
        <w:t xml:space="preserve">лично понимали,  что  это  былъ  влюбленный  и  счастливый  человѣкъ,  счаст- </w:t>
      </w:r>
      <w:r>
        <w:br/>
      </w:r>
      <w:r>
        <w:t xml:space="preserve">ливый человѣкъ,  счастливый  до  тоски;  его  улыбка,  глаза  и  каждое  дви- </w:t>
      </w:r>
      <w:r>
        <w:br/>
      </w:r>
      <w:r>
        <w:t xml:space="preserve">жете выражали  томительное  счастье...  При  видѣ  счастливаго  человѣка </w:t>
      </w:r>
      <w:r>
        <w:br/>
      </w:r>
      <w:r>
        <w:t xml:space="preserve">всѣмъ  стало  скучно  и  захотѣлось  т.оже  счастьям...  (&lt; Степь &gt;).  Жизне- </w:t>
      </w:r>
      <w:r>
        <w:br/>
      </w:r>
      <w:r>
        <w:t xml:space="preserve">способнымъ  человѣкомъ  съ  опредѣленными  желаніями  рисуется  намъ  у </w:t>
      </w:r>
      <w:r>
        <w:br/>
      </w:r>
      <w:r>
        <w:t xml:space="preserve">Чехова  также  ссыльный  татаринъ,  котораго  еще  не  укротили  неумолимо - </w:t>
      </w:r>
      <w:r>
        <w:br/>
      </w:r>
      <w:r>
        <w:t xml:space="preserve">строгія  условія  жизни.  Такая  же  «жажда  жизни»  ностигаетъ  въ  моменты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просвѣтлѣнія  маньяка  Ивана  Дмитріевича  въ  «Палатѣ  №  б&gt;,  гдѣ  онъ  отвѣ- </w:t>
      </w:r>
      <w:r>
        <w:br/>
      </w:r>
      <w:r>
        <w:t xml:space="preserve">чаетъ  врачу  на  его  попытку  доказать,  что  Діогенъ  и  безъ  людей  былъ </w:t>
      </w:r>
      <w:r>
        <w:br/>
      </w:r>
      <w:r>
        <w:t xml:space="preserve">счастливь^  слѣдуіощимъ  монологомъ:  «Вашъ  Діогенъ  былъ  болванъ.  Что </w:t>
      </w:r>
      <w:r>
        <w:br/>
      </w:r>
      <w:r>
        <w:t xml:space="preserve">вы  мнѣ  говорите  про  Діогена  да  про  какое-то  уразумѣніе?  Я  люблю  жизнь, </w:t>
      </w:r>
      <w:r>
        <w:br/>
      </w:r>
      <w:r>
        <w:t xml:space="preserve">люблю  страстно!  У  меня  манія  преслѣдованія,  постоянный  мучительный </w:t>
      </w:r>
      <w:r>
        <w:br/>
      </w:r>
      <w:r>
        <w:t xml:space="preserve">страхъ,  но  бываютъ  минуты,  когда  меня  охватываетъ  жажда  жизни,  и </w:t>
      </w:r>
      <w:r>
        <w:br/>
      </w:r>
      <w:r>
        <w:t xml:space="preserve">тогда  я  боюсь  сойти  съ  ума!  Ужасно  хочу  жить,  ужасно!»</w:t>
      </w:r>
    </w:p>
    <w:p>
      <w:pPr>
        <w:pStyle w:val="Normal"/>
      </w:pPr>
      <w:r>
        <w:t xml:space="preserve">Итакъ,  красота  природы  существуетъ,  но  не  всегда  человѣкъ  воспрі- </w:t>
      </w:r>
      <w:r>
        <w:br/>
      </w:r>
      <w:r>
        <w:t xml:space="preserve">имчивъ  къ  ощущенію  этой  красоты.  Красота  души  человѣческой— тоже  не </w:t>
      </w:r>
      <w:r>
        <w:br/>
      </w:r>
      <w:r>
        <w:t xml:space="preserve">призрачная:  она  обнаруживается  передъ  читателемъ  Чеховскихъ  разска- </w:t>
      </w:r>
      <w:r>
        <w:br/>
      </w:r>
      <w:r>
        <w:t xml:space="preserve">зовъ  въ  тѣ  моменты,  когда  душа  мучится  сознаніемъ  дурного  поступка, </w:t>
      </w:r>
      <w:r>
        <w:br/>
      </w:r>
      <w:r>
        <w:t xml:space="preserve">даромъ  прожитой  жизни  или  ощущеніемъ  окружающаго  зла.  Посмотрите, </w:t>
      </w:r>
      <w:r>
        <w:br/>
      </w:r>
      <w:r>
        <w:t xml:space="preserve">какъ  мучится  Лаевскій  своими  неискренними  поступками  по  отпошенію </w:t>
      </w:r>
      <w:r>
        <w:br/>
      </w:r>
      <w:r>
        <w:t xml:space="preserve">къ  Надеждѣ  Ѳеодоровнѣ,  которую  онъ  увезъ  отъ  мужа  и  скоро  раз- </w:t>
      </w:r>
      <w:r>
        <w:br/>
      </w:r>
      <w:r>
        <w:t xml:space="preserve">любилъ,  хотя  и  боялся  ей  сказать  правду,  въ  разсказѣ  «Дуэль»!..  По- </w:t>
      </w:r>
      <w:r>
        <w:br/>
      </w:r>
      <w:r>
        <w:t xml:space="preserve">смотрите, какъ  мучится  Володя  послѣ  своего  паденія  съ  замужней  жен- </w:t>
      </w:r>
      <w:r>
        <w:br/>
      </w:r>
      <w:r>
        <w:t xml:space="preserve">щиной: глаза  у  него  открылись,  и  онъ  застрѣлился  («Володя»)!..  Взгля- </w:t>
      </w:r>
      <w:r>
        <w:br/>
      </w:r>
      <w:r>
        <w:t xml:space="preserve">ните на  страшный  припадокъ  студента  Васильева,  который  впервые  увп- </w:t>
      </w:r>
      <w:r>
        <w:br/>
      </w:r>
      <w:r>
        <w:t xml:space="preserve">дѣлъ  дома  терпимости  и  ушелъ  изъ  нихъ  съ  непреодолимымъ  желаніемъ </w:t>
      </w:r>
      <w:r>
        <w:br/>
      </w:r>
      <w:r>
        <w:t xml:space="preserve">помочь  человѣчеству  («Припадокъ»)!..  Вспомните  художествепиый,  пре- </w:t>
      </w:r>
      <w:r>
        <w:br/>
      </w:r>
      <w:r>
        <w:t xml:space="preserve">лестный разсказъ  проходимца  подъ  названіемъ  « Шампанское гдѣ  мы  ви- </w:t>
      </w:r>
      <w:r>
        <w:br/>
      </w:r>
      <w:r>
        <w:t xml:space="preserve">димъ  начальника  степного  полустанка  юго-зап.  желѣзныхъ  дорогъ,  моло- </w:t>
      </w:r>
      <w:r>
        <w:br/>
      </w:r>
      <w:r>
        <w:t xml:space="preserve">дого человѣка,  живущаго  вдвоемъ  съ  молодой  женой  и  не  видящаго  кру- </w:t>
      </w:r>
      <w:r>
        <w:br/>
      </w:r>
      <w:r>
        <w:t xml:space="preserve">гомъ  себя  на  разстояніи  20  верстъ  «ни  одного  человѣческаго  жилья,  ни </w:t>
      </w:r>
      <w:r>
        <w:br/>
      </w:r>
      <w:r>
        <w:t xml:space="preserve">одной  женщины,  ни  одного  порядочнаго  кабака».  Встрѣчаютъ  они  вдвоемъ </w:t>
      </w:r>
      <w:r>
        <w:br/>
      </w:r>
      <w:r>
        <w:t xml:space="preserve">съ  женой  Новый  годъ:  жена  на  него  смотр итъ  глазами  любви,  въ  женѣ </w:t>
      </w:r>
      <w:r>
        <w:br/>
      </w:r>
      <w:r>
        <w:t xml:space="preserve">онъ  имѣетъ  единственнаго  спутника  своей  жизни,  но  онъ  всетаки  оди- </w:t>
      </w:r>
      <w:r>
        <w:br/>
      </w:r>
      <w:r>
        <w:t xml:space="preserve">нокъ.  Когда  онъ  нечаянно  уронилъ  бутылку  съ  шампанскимъ,  то  жена </w:t>
      </w:r>
      <w:r>
        <w:br/>
      </w:r>
      <w:r>
        <w:t xml:space="preserve">ему  суевѣрно  предсказала:  «Это  значитъ,  что  въ  этомъ  году  съ  памп </w:t>
      </w:r>
      <w:r>
        <w:br/>
      </w:r>
      <w:r>
        <w:t xml:space="preserve">случится  что-нибудь  недоброе»!  Вышедши  пзъ  дому  ночью  и  идя  по  по- </w:t>
      </w:r>
      <w:r>
        <w:br/>
      </w:r>
      <w:r>
        <w:t xml:space="preserve">лотну ж.  дороги,  начальникъ  полустанка  разсуждаетъ  такъ:  «молодость </w:t>
      </w:r>
      <w:r>
        <w:br/>
      </w:r>
      <w:r>
        <w:t xml:space="preserve">моя  погибла  ни  за  грошъ,  какъ  ненужный  окурокъ.  Родители  мои  умерли, </w:t>
      </w:r>
      <w:r>
        <w:br/>
      </w:r>
      <w:r>
        <w:t xml:space="preserve">когда  я  былъ  еще  ребенкомъ,  изъ  гимназіи  меня  выгнали.  Родился  я  въ </w:t>
      </w:r>
      <w:r>
        <w:br/>
      </w:r>
      <w:r>
        <w:t xml:space="preserve">дворянской  семьѣ,  но  не  получилъ  ни  воспитанія,  ни  образованія,  и  зна- </w:t>
      </w:r>
      <w:r>
        <w:br/>
      </w:r>
      <w:r>
        <w:t xml:space="preserve">ній  у  меня  не  больше,  чѣмъ  у  любого  смазчика.  Нѣшъ  у  меня  нипріюта^ </w:t>
      </w:r>
      <w:r>
        <w:br/>
      </w:r>
      <w:r>
        <w:t xml:space="preserve">ни  близкихЬу  ни  друзей,  ни  любимаго  дѣла.</w:t>
      </w:r>
    </w:p>
    <w:p>
      <w:pPr>
        <w:pStyle w:val="Normal"/>
      </w:pPr>
      <w:r>
        <w:t xml:space="preserve">Ни  на  что  я  не  способепъ  и  въ  расцвѣтѣ  силъ  сгодился  только  на  то, </w:t>
      </w:r>
      <w:r>
        <w:br/>
      </w:r>
      <w:r>
        <w:t xml:space="preserve">чтобы  мною  заткнули  мѣсто  начальника  полустанка.  Еромѣ  неудачъ  и  бѣдъ, </w:t>
      </w:r>
      <w:r>
        <w:br/>
      </w:r>
      <w:r>
        <w:t xml:space="preserve">ничего  другого  не  зналъ  я  въ  жизни.  Что  же  еще  недоброе  можетъ  слу- </w:t>
      </w:r>
      <w:r>
        <w:br/>
      </w:r>
      <w:r>
        <w:t xml:space="preserve">читься?.. Потеря  жены?  И  это  не  страшно.  Отъ  своей  совѣсти  нельзя </w:t>
      </w:r>
      <w:r>
        <w:br/>
      </w:r>
      <w:r>
        <w:t xml:space="preserve">прятаться:  пе  люблю  я  жены...  Я  терплю  ее,  но  не  люблю.  Что  же  мо- </w:t>
      </w:r>
      <w:r>
        <w:br/>
      </w:r>
      <w:r>
        <w:t xml:space="preserve">жетъ случиться?...  Все  гибнетъ,  какъ  соръ,  и  мои  богатства  здѣсь,  въ </w:t>
      </w:r>
      <w:r>
        <w:br/>
      </w:r>
      <w:r>
        <w:t xml:space="preserve">степи,  не  стбятъ  гроіпа  мѣднаго&gt;.  Но  вотъ  промелькну лъ  поѣздъ,  оста- </w:t>
      </w:r>
      <w:r>
        <w:br/>
      </w:r>
      <w:r>
        <w:t xml:space="preserve">новившись на  минуту  у  полустанка,  а  съ  нимъ  вмѣстѣ  пріѣхала  сюда  на</w:t>
      </w:r>
    </w:p>
    <w:p>
      <w:pPr>
        <w:pStyle w:val="Normal"/>
      </w:pPr>
      <w:r>
        <w:t xml:space="preserve">ОсповнАя  пдЕЯ  ХУДОЖЕСТВ.  ііРоизвЕд.  А.  П.  Чехова.  11</w:t>
      </w:r>
    </w:p>
    <w:p>
      <w:pPr>
        <w:pStyle w:val="Normal"/>
      </w:pPr>
      <w:r>
        <w:t xml:space="preserve">три  дня  бѣжавшая  отъ  мужа  -  деспота  молодая  тетя  Наталья  Петровна. </w:t>
      </w:r>
      <w:r>
        <w:br/>
      </w:r>
      <w:r>
        <w:t xml:space="preserve">Началась  новая  встрѣча  Новаго  года  при  другой  обстановкѣ:  начальник-ь </w:t>
      </w:r>
      <w:r>
        <w:br/>
      </w:r>
      <w:r>
        <w:t xml:space="preserve">полустанка  только  говоритъ:  «Не  помню,  что  было  потомъ.  Кому  угодно </w:t>
      </w:r>
      <w:r>
        <w:br/>
      </w:r>
      <w:r>
        <w:t xml:space="preserve">знать,  какъ  начинается  любовь,  тотъ  пусть  читаетъ  романы.  Все  нолетѣло </w:t>
      </w:r>
      <w:r>
        <w:br/>
      </w:r>
      <w:r>
        <w:t xml:space="preserve">къ  черту  верхпимъ  копцомъ  бнизъ.  Помнится  мнѣ  страшный,  бѣшепыГі </w:t>
      </w:r>
      <w:r>
        <w:br/>
      </w:r>
      <w:r>
        <w:t xml:space="preserve">вихрь,  который  закружилъ  меня,  какъ  перышко.  Кружилъ  онъ  долго  и </w:t>
      </w:r>
      <w:r>
        <w:br/>
      </w:r>
      <w:r>
        <w:t xml:space="preserve">стеръ  съ  лица  земли  и  жену,  и  самую  тетю,  и  мою  силу.  Изъ  степного </w:t>
      </w:r>
      <w:r>
        <w:br/>
      </w:r>
      <w:r>
        <w:t xml:space="preserve">полустанка,  какъ  видите,  онъ  забросплъ  меня  на  эту  темную  улицу.  Те- </w:t>
      </w:r>
      <w:r>
        <w:br/>
      </w:r>
      <w:r>
        <w:t xml:space="preserve">перь скажите,  что  еще  недоброе  можетъ  со  мной  случиться?»</w:t>
      </w:r>
    </w:p>
    <w:p>
      <w:pPr>
        <w:pStyle w:val="Normal"/>
      </w:pPr>
      <w:r>
        <w:t xml:space="preserve">Всѣ  такіе  люди  у  Чехова,  люди  безсильные  передъ  силой  соблазна, </w:t>
      </w:r>
      <w:r>
        <w:br/>
      </w:r>
      <w:r>
        <w:t xml:space="preserve">порока  и  тоски  въ  духовномъ  одиночествѣ,  промучившись  мученіями  созна- </w:t>
      </w:r>
      <w:r>
        <w:br/>
      </w:r>
      <w:r>
        <w:t xml:space="preserve">пія  пропащей  жизни,  хотятъ  однако,  послѣ  крупнаго  несчастья,  жить </w:t>
      </w:r>
      <w:r>
        <w:br/>
      </w:r>
      <w:r>
        <w:t xml:space="preserve">сызнова^  жить  чистой  и  идейной  жизнью,  найти  въ  ней  для  себя  надле- </w:t>
      </w:r>
      <w:r>
        <w:br/>
      </w:r>
      <w:r>
        <w:t xml:space="preserve">жащее мѣсто,  всѣ  они  жаждутъ  обноеленія  и  страстно  желаютъ  замѣнить </w:t>
      </w:r>
      <w:r>
        <w:br/>
      </w:r>
      <w:r>
        <w:t xml:space="preserve">въ  своей  новой  жизни  ложь  правдой,  ошибки — обдуманными  и  правдивыми </w:t>
      </w:r>
      <w:r>
        <w:br/>
      </w:r>
      <w:r>
        <w:t xml:space="preserve">поступками,  по  уже  поздно.  А  почему?  Жизнь  остается  все  той  же,  люди — </w:t>
      </w:r>
      <w:r>
        <w:br/>
      </w:r>
      <w:r>
        <w:t xml:space="preserve">все  тѣ  же,  а  однихъ  желаній  мало  тамъ,  гдѣ  всѣ  люди  разрознены,  никто </w:t>
      </w:r>
      <w:r>
        <w:br/>
      </w:r>
      <w:r>
        <w:t xml:space="preserve">не  чувствуетъ  нравственной  связи  съ  другими,  не  видитъ  въ  нихъ  участія, </w:t>
      </w:r>
      <w:r>
        <w:br/>
      </w:r>
      <w:r>
        <w:t xml:space="preserve">дѣятельнаго  сожалѣнія,  прощенія,  и  гдѣ  продолжаетъ  давать  себя  знать </w:t>
      </w:r>
      <w:r>
        <w:br/>
      </w:r>
      <w:r>
        <w:t xml:space="preserve">самымъ  чувствительнымъ  образомъ  духовное  одиночество  вслѣдствіе  все- </w:t>
      </w:r>
      <w:r>
        <w:br/>
      </w:r>
      <w:r>
        <w:t xml:space="preserve">общаго  эгоизма  и  разрозненности  человѣческаго  общества.  Всѣ  герои  Че- </w:t>
      </w:r>
      <w:r>
        <w:br/>
      </w:r>
      <w:r>
        <w:t xml:space="preserve">хова страдаютъ  потому,  что  нѣтъ  у  нихъ  «пріюта  душй&gt;,  нѣтъ  къ  нимъ </w:t>
      </w:r>
      <w:r>
        <w:br/>
      </w:r>
      <w:r>
        <w:t xml:space="preserve">участія  и  нѣтъ  своевременной  помощи  и  сожалѣнія.  А  между  тѣиъ  «че. </w:t>
      </w:r>
      <w:r>
        <w:br/>
      </w:r>
      <w:r>
        <w:t xml:space="preserve">ловѣка  приласкать  никогда  не  вредно»,  &lt;в5-Бремя  человѣка  пожалѣть  хо- </w:t>
      </w:r>
      <w:r>
        <w:br/>
      </w:r>
      <w:r>
        <w:t xml:space="preserve">рошо бываетъ&gt;,  по  выраженію  Луки  въ  драмѣ  Горькаго  «На  днѣ».  По- </w:t>
      </w:r>
      <w:r>
        <w:br/>
      </w:r>
      <w:r>
        <w:t xml:space="preserve">смотрите, какъ  даетъ  себя  знать  это  ужасное  одиночество  и  разрозненность </w:t>
      </w:r>
      <w:r>
        <w:br/>
      </w:r>
      <w:r>
        <w:t xml:space="preserve">людей!  Вотъ  что  говоритъ  Чеховъ,  представляя  себя  въ  положенія  Его- </w:t>
      </w:r>
      <w:r>
        <w:br/>
      </w:r>
      <w:r>
        <w:t xml:space="preserve">рушки, лежавшаго  на  спинѣ  и  глядѣвшаго  вверхъ  на  небо,  въ  разсказѣ </w:t>
      </w:r>
      <w:r>
        <w:br/>
      </w:r>
      <w:r>
        <w:t xml:space="preserve">«Степь»:  «Когда  долго,  не  отрывая  глазъ,  смотришь  на  глубокое  небо,  то </w:t>
      </w:r>
      <w:r>
        <w:br/>
      </w:r>
      <w:r>
        <w:t xml:space="preserve">почему-то  мысли  и  душа  сливаются  въ  сознаніе  одиночества.  Начинаешь </w:t>
      </w:r>
      <w:r>
        <w:br/>
      </w:r>
      <w:r>
        <w:t xml:space="preserve">чувствовать  себя  непоправимо  одинотшъ...  приходитъ  на  мысль  то  оди. </w:t>
      </w:r>
      <w:r>
        <w:br/>
      </w:r>
      <w:r>
        <w:t xml:space="preserve">ночество,  которое  ждетъ  каждаго  изъ  насъ  въ  иогилѣ,  и  сущность  жизни </w:t>
      </w:r>
      <w:r>
        <w:br/>
      </w:r>
      <w:r>
        <w:t xml:space="preserve">представляется  отчаянной,  ужасной...»  Спившійся  о.  Анастасій  говоритъ </w:t>
      </w:r>
      <w:r>
        <w:br/>
      </w:r>
      <w:r>
        <w:t xml:space="preserve">дьякону:  «Я,  братъ,  дьяконъ,  по  себѣ  это  понимаю.  Когда  жилъ,  какъ </w:t>
      </w:r>
      <w:r>
        <w:br/>
      </w:r>
      <w:r>
        <w:t xml:space="preserve">люди,  и  горя  мнѣ  было  мало,  а  теперь,  когда  образъ  и  нодобіе  потерялъ, </w:t>
      </w:r>
      <w:r>
        <w:br/>
      </w:r>
      <w:r>
        <w:t xml:space="preserve">только  одного  и  хочу,  чтобъ  меня  добрые  люди  простили.  Да  и  то  раз- </w:t>
      </w:r>
      <w:r>
        <w:br/>
      </w:r>
      <w:r>
        <w:t xml:space="preserve">суди,  не  праведниковъ  прощать  надо,  а  грѣшниковъ.  Для  чего  тебѣ  твою </w:t>
      </w:r>
      <w:r>
        <w:br/>
      </w:r>
      <w:r>
        <w:t xml:space="preserve">старушку  прощать,  ежели  она  не  грѣшная?  Нѣтъ,  ты  такого  прости,  на </w:t>
      </w:r>
      <w:r>
        <w:br/>
      </w:r>
      <w:r>
        <w:t xml:space="preserve">котораго  глядѣть  жалко...  да!..»  («Письмо»).  А  между  тѣмъ,  если  бы  люди </w:t>
      </w:r>
      <w:r>
        <w:br/>
      </w:r>
      <w:r>
        <w:t xml:space="preserve">не  были  такъ  апатичны,  если  бы  была  возможность  развитія  между  ними </w:t>
      </w:r>
      <w:r>
        <w:br/>
      </w:r>
      <w:r>
        <w:t xml:space="preserve">широкой  взаимопомощи,  если  бы  они  не  были  такъ  забиты  условіями  жизни </w:t>
      </w:r>
      <w:r>
        <w:br/>
      </w:r>
      <w:r>
        <w:t xml:space="preserve">и  не  сдѣлались  бы  рабами  дѣйствительности,  которая  систематически  угне- </w:t>
      </w:r>
      <w:r>
        <w:br/>
      </w:r>
      <w:r>
        <w:t xml:space="preserve">тала въ  нихъ  свободное  проявленіе  личности  и  стремленія  къ  жизни,  къ </w:t>
      </w:r>
      <w:r>
        <w:br/>
      </w:r>
      <w:r>
        <w:t xml:space="preserve">«большймъ  сырымъ  домамъ,  гдѣ  люди  ожесточены  нуждой  и  трудомъ; ,  т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сколько  сяучаевъ  могло  бы  представиться  у  каждаго  героя  Чеховской  ли- </w:t>
      </w:r>
      <w:r>
        <w:br/>
      </w:r>
      <w:r>
        <w:t xml:space="preserve">тературы для  обнаруженія  актнвныхъ  силъ  души  его!  Но  вѣдь  силы  ду- </w:t>
      </w:r>
      <w:r>
        <w:br/>
      </w:r>
      <w:r>
        <w:t xml:space="preserve">ше.вныя  и  развиваются  и  накопляются  въ  поколѣпіяхъ  и  передаются  по- </w:t>
      </w:r>
      <w:r>
        <w:br/>
      </w:r>
      <w:r>
        <w:t xml:space="preserve">томству при  правильномъ  и  свободномъ  развитіи  общественпаго  организма: </w:t>
      </w:r>
      <w:r>
        <w:br/>
      </w:r>
      <w:r>
        <w:t xml:space="preserve">тамъ,  гдѣ  рабство  человѣка  задавило  въ  пемъ  всякое  проявленіе  его  лич- </w:t>
      </w:r>
      <w:r>
        <w:br/>
      </w:r>
      <w:r>
        <w:t xml:space="preserve">ности, тамъ  могли  развиться  только  рабскіе  инстинкты  и  боязнь  самой </w:t>
      </w:r>
      <w:r>
        <w:br/>
      </w:r>
      <w:r>
        <w:t xml:space="preserve">жизни,  а  боязнь  жизни  влечетъ  за  собой  отстраненіе  отъ  нея  во  имя </w:t>
      </w:r>
      <w:r>
        <w:br/>
      </w:r>
      <w:r>
        <w:t xml:space="preserve">чувства  гамосоіраненія,  изъ  котораго  развивается  эгоизмъ;  начинается </w:t>
      </w:r>
      <w:r>
        <w:br/>
      </w:r>
      <w:r>
        <w:t xml:space="preserve">господство  или  гнета  и  деспотизма  человѣческой  натуры  тамъ,  гдѣ  они </w:t>
      </w:r>
      <w:r>
        <w:br/>
      </w:r>
      <w:r>
        <w:t xml:space="preserve">могутъ  проявляться,  напр.,  въ  частной,  семейной  жизни,  или  подгото- </w:t>
      </w:r>
      <w:r>
        <w:br/>
      </w:r>
      <w:r>
        <w:t xml:space="preserve">вляется «безсиліе  души»  и  деревянное  «равнодушіе&gt;.  Боязнь  жизни  про- </w:t>
      </w:r>
      <w:r>
        <w:br/>
      </w:r>
      <w:r>
        <w:t xml:space="preserve">является въ  людяхъ  самымъ  рйзнообразнымъ  способомъ,  въ  зависимости </w:t>
      </w:r>
      <w:r>
        <w:br/>
      </w:r>
      <w:r>
        <w:t xml:space="preserve">отъ  ихъ  рода  занятій,  службы  и  дѣятельности;  но  одно  у  нихъ  остается </w:t>
      </w:r>
      <w:r>
        <w:br/>
      </w:r>
      <w:r>
        <w:t xml:space="preserve">общймъ — это  боязнь,  катсъ  бы  чего-нибудь  не  вьггило:  такого  рода  боязнь </w:t>
      </w:r>
      <w:r>
        <w:br/>
      </w:r>
      <w:r>
        <w:t xml:space="preserve">художественно  выражена  Чеховымъ  въ  разсказѣ:  «Человѣкъ  въ  футлярѣ»; </w:t>
      </w:r>
      <w:r>
        <w:br/>
      </w:r>
      <w:r>
        <w:t xml:space="preserve">всѣ  такіѳ  люди,  какъ  и  этотъ  учитель  гимназіи,  относятся  къ  своему  дѣлу </w:t>
      </w:r>
      <w:r>
        <w:br/>
      </w:r>
      <w:r>
        <w:t xml:space="preserve">лишь  формально^  боясь  самаго  дѣла;  не  любятъ  его  и  получаюгт  только </w:t>
      </w:r>
      <w:r>
        <w:br/>
      </w:r>
      <w:r>
        <w:t xml:space="preserve">жалованье.  Въ  разсказахъ  Чехова:  Сирена^  Толстый  и  тонкіи,  Альбомъ, </w:t>
      </w:r>
      <w:r>
        <w:br/>
      </w:r>
      <w:r>
        <w:t xml:space="preserve">Тайна,  Дпевникъ  помощника  бухгалтера,  Левъ  и  солнце.  Шило  въ  мѣгикѣ, </w:t>
      </w:r>
      <w:r>
        <w:br/>
      </w:r>
      <w:r>
        <w:t xml:space="preserve">Ордет,  Смерть  чиновника,  Винтъ,  Сонная  одурь,  Много  бумаги,  Справка, </w:t>
      </w:r>
      <w:r>
        <w:br/>
      </w:r>
      <w:r>
        <w:t xml:space="preserve">восклицательный  знакъ,  Хамелеонь,  Клевета,  Упразднили,  Регреіиит </w:t>
      </w:r>
      <w:r>
        <w:br/>
      </w:r>
      <w:r>
        <w:t xml:space="preserve">МоЫІе^  Торжество  побѣдителя  и  др.,  мы  видимъ  послѣдствія  разъѣдаю- </w:t>
      </w:r>
      <w:r>
        <w:br/>
      </w:r>
      <w:r>
        <w:t xml:space="preserve">щаго  и  мертвящаго  душу  гнета  условій  жизни.  Отъ  «Тайнаго  совѣтникаі </w:t>
      </w:r>
      <w:r>
        <w:br/>
      </w:r>
      <w:r>
        <w:t xml:space="preserve">до  «мелюзги&gt; — всѣ  проникнуты  бездушнымъ,  апатичнымъ  отношеніемъ  къ </w:t>
      </w:r>
      <w:r>
        <w:br/>
      </w:r>
      <w:r>
        <w:t xml:space="preserve">дѣлу  и  заботой  о  самосохраненіи.  Семья,  которая  должна  бы  собственно </w:t>
      </w:r>
      <w:r>
        <w:br/>
      </w:r>
      <w:r>
        <w:t xml:space="preserve">представлять  собой  сплоченную,  организованную,  небольшую  общественную </w:t>
      </w:r>
      <w:r>
        <w:br/>
      </w:r>
      <w:r>
        <w:t xml:space="preserve">группу,  члены  которой  проникнуты  дѣятельной  дружбой  другъ  къ  другу, </w:t>
      </w:r>
      <w:r>
        <w:br/>
      </w:r>
      <w:r>
        <w:t xml:space="preserve">распалась  такъ  же,  какъ  распались  болѣе  сложный  общественный  группы, </w:t>
      </w:r>
      <w:r>
        <w:br/>
      </w:r>
      <w:r>
        <w:t xml:space="preserve">входящія  въ  составъ  государства:  нигдѣ  нѣтъ  общей  руководящей  идеи, </w:t>
      </w:r>
      <w:r>
        <w:br/>
      </w:r>
      <w:r>
        <w:t xml:space="preserve">нѣтъ  «цѣли  жизни»;  все  разрознено  и  пало  духомъ  отъ  перваго  грубаго </w:t>
      </w:r>
      <w:r>
        <w:br/>
      </w:r>
      <w:r>
        <w:t xml:space="preserve">приЕосновепія  дѣйствительности.  Личность  могла  найти  для  себя  подходя- </w:t>
      </w:r>
      <w:r>
        <w:br/>
      </w:r>
      <w:r>
        <w:t xml:space="preserve">щую сферу  проявленія  въ  семьѣ,  но  и  тутъ  тѣ  же  условія  воспитанія, </w:t>
      </w:r>
      <w:r>
        <w:br/>
      </w:r>
      <w:r>
        <w:t xml:space="preserve">образованія  и  гнетущей  дѣйетвйтельности  лишь  способствуютъ  развитію </w:t>
      </w:r>
      <w:r>
        <w:br/>
      </w:r>
      <w:r>
        <w:t xml:space="preserve">нравственно-искалѣченнаго  типа.  Въ  разсказѣ  €Жена&gt;  мы  слышимъ  откро- </w:t>
      </w:r>
      <w:r>
        <w:br/>
      </w:r>
      <w:r>
        <w:t xml:space="preserve">венную бесѣду  Каіаііе  съ  мужемъ.  Она  говорить:  «Вина  ваша  не  въ  томъ, </w:t>
      </w:r>
      <w:r>
        <w:br/>
      </w:r>
      <w:r>
        <w:t xml:space="preserve">что  вы  старше,  а  я  моложе,  или  что  на  свободѣ  я  могла  бы  полюбить </w:t>
      </w:r>
      <w:r>
        <w:br/>
      </w:r>
      <w:r>
        <w:t xml:space="preserve">другого,  а  въ  томъ,  что  вы  тяжелый  человѣкь,  эгоистъ,  пена- </w:t>
      </w:r>
      <w:r>
        <w:br/>
      </w:r>
      <w:r>
        <w:t xml:space="preserve">вистникъ..,</w:t>
      </w:r>
    </w:p>
    <w:p>
      <w:pPr>
        <w:pStyle w:val="Normal"/>
      </w:pPr>
      <w:r>
        <w:t xml:space="preserve">«Вы  прекрасно  образованы  и  воспитаны,  очень  честны,  справедливы, </w:t>
      </w:r>
      <w:r>
        <w:br/>
      </w:r>
      <w:r>
        <w:t xml:space="preserve">(ѵь  правилами,  но  все  это  выходитъ  у  васъ  такъ,  что  куда  бы  вы  ни  во- </w:t>
      </w:r>
      <w:r>
        <w:br/>
      </w:r>
      <w:r>
        <w:t xml:space="preserve">шли, вы  всюду  вносите  какую-то  духоту,  гнетъ,  что-то  въ  высшей  степени </w:t>
      </w:r>
      <w:r>
        <w:br/>
      </w:r>
      <w:r>
        <w:t xml:space="preserve">оскорбительное,  унизительное.  У  васъ  честный  образъ  мыслей,  и  потому </w:t>
      </w:r>
      <w:r>
        <w:br/>
      </w:r>
      <w:r>
        <w:t xml:space="preserve">вы  ненавидите  весь  міръ.  Вы  ненавидите  вѣрующихъ,  такъ  какъ  вѣра  есть </w:t>
      </w:r>
      <w:r>
        <w:br/>
      </w:r>
      <w:r>
        <w:t xml:space="preserve">выраженіе  неразвитія  и  невѣжества,  а  въ  то  же  время  ненавидите  и  не-</w:t>
      </w:r>
    </w:p>
    <w:p>
      <w:pPr>
        <w:pStyle w:val="Normal"/>
      </w:pPr>
      <w:r>
        <w:t xml:space="preserve">Основная  идея  художеств,  пштщ,  А.  ГІ.  Чехова.  13</w:t>
      </w:r>
    </w:p>
    <w:p>
      <w:pPr>
        <w:pStyle w:val="Normal"/>
      </w:pPr>
      <w:r>
        <w:t xml:space="preserve">вѣрующихъ  за  то,  что  у  нихъ  нѣтъ  вѣры  и  идеаловъ;  вы  ненавидите  ста- </w:t>
      </w:r>
      <w:r>
        <w:br/>
      </w:r>
      <w:r>
        <w:t xml:space="preserve">риковъ  за  отсталость  и  консерватизмъ,  а  молодыхъ  —  за  вольнодумство. </w:t>
      </w:r>
      <w:r>
        <w:br/>
      </w:r>
      <w:r>
        <w:t xml:space="preserve">Вамъ  дороги  интересы  народа  и  Россіи,  и  потому  вы  ненавидите  народъ, </w:t>
      </w:r>
      <w:r>
        <w:br/>
      </w:r>
      <w:r>
        <w:t xml:space="preserve">такъ  какъ  въ  каждомъ  подозрѣваете  вора  и  грабителя.  Вы  всѣхъ  ненави- </w:t>
      </w:r>
      <w:r>
        <w:br/>
      </w:r>
      <w:r>
        <w:t xml:space="preserve">дите. Вы  справедливы  и  всегда  стоите  на  почвѣ  законности,  и  потому  вы </w:t>
      </w:r>
      <w:r>
        <w:br/>
      </w:r>
      <w:r>
        <w:t xml:space="preserve">постоянно  судитесь  съ  мужиками  и  сосѣдями...&gt;  &lt; Пока  я  воевала  съ  вами, </w:t>
      </w:r>
      <w:r>
        <w:br/>
      </w:r>
      <w:r>
        <w:t xml:space="preserve">я  испортила  себѣ  характеръ,  стала  рѣзкой,  грубой,  пугливой,  недовѣрчи- </w:t>
      </w:r>
      <w:r>
        <w:br/>
      </w:r>
      <w:r>
        <w:t xml:space="preserve">вой...  Называйте  мое  дѣло  самообманомъ,  бабьей  логикой,  ошибкой,  какъ </w:t>
      </w:r>
      <w:r>
        <w:br/>
      </w:r>
      <w:r>
        <w:t xml:space="preserve">хотите,  но  не  мѣшайте  мнѣ.  Это  все,  что  осталось  у  меня  въ  жизни...</w:t>
      </w:r>
    </w:p>
    <w:p>
      <w:pPr>
        <w:pStyle w:val="Normal"/>
      </w:pPr>
      <w:r>
        <w:t xml:space="preserve">«Теперь  я  ухватилась  за  (организацію  помощи  голодающимъ)  и </w:t>
      </w:r>
      <w:r>
        <w:br/>
      </w:r>
      <w:r>
        <w:t xml:space="preserve">ожила,  я  счастлива.  Мнѣ  кажется,  въ  этомъ  я  нашла  способъ,  шиь </w:t>
      </w:r>
      <w:r>
        <w:br/>
      </w:r>
      <w:r>
        <w:t xml:space="preserve">оправдать  свою  жизнь... &gt;  «Я  не  поиималъ,--думаетъ  мужъ,— чего  хо- </w:t>
      </w:r>
      <w:r>
        <w:br/>
      </w:r>
      <w:r>
        <w:t xml:space="preserve">четъ  моя  совѣсть,  и  жена,  какъ  нереводчикъ,  по-женски,  по  ясно,  истол- </w:t>
      </w:r>
      <w:r>
        <w:br/>
      </w:r>
      <w:r>
        <w:t xml:space="preserve">ковывала мнѣ  смыслъ  моей  тревоги...  я  догадывался,  что  весь  секретъ  не </w:t>
      </w:r>
      <w:r>
        <w:br/>
      </w:r>
      <w:r>
        <w:t xml:space="preserve">въ  голодающйхъ,  а  въ  томъ,  что  я  не  такой  человшкъ,  ткъ  нужно... &gt; </w:t>
      </w:r>
      <w:r>
        <w:br/>
      </w:r>
      <w:r>
        <w:t xml:space="preserve">Другой  «тяжелый»  и  также  «безсильный  духомъ»  человѣкъ,  угнетаюш.ій </w:t>
      </w:r>
      <w:r>
        <w:br/>
      </w:r>
      <w:r>
        <w:t xml:space="preserve">другихъ,~ЛаевсЕІй  говоритъ  врачу  Самойленку  въ  отвѣтъ  на  его  добрый </w:t>
      </w:r>
      <w:r>
        <w:br/>
      </w:r>
      <w:r>
        <w:t xml:space="preserve">совѣгь:  «Спасибо,  спасибо...  Жаска  и  доброе  слово  выше  милостыни. </w:t>
      </w:r>
      <w:r>
        <w:br/>
      </w:r>
      <w:r>
        <w:t xml:space="preserve">Ты  оживилъ  меняу,  Докторъ  въ  разговорѣ  съ  почтмейстеромъ  («Па- </w:t>
      </w:r>
      <w:r>
        <w:br/>
      </w:r>
      <w:r>
        <w:t xml:space="preserve">лата ЛЬ  б»)  говоритъ:  «Даже  интеллигенція  не  возвышается  надъ  пош- </w:t>
      </w:r>
      <w:r>
        <w:br/>
      </w:r>
      <w:r>
        <w:t xml:space="preserve">лостью; уровень  ея  развитія,  увѣряіо  васъ,  нисколько  не  выше,  чѣмъ  у </w:t>
      </w:r>
      <w:r>
        <w:br/>
      </w:r>
      <w:r>
        <w:t xml:space="preserve">нйзшаго  сословія...  Правда,  у  насъ  есть  книги,  но  это  совсѣмъ  не  то, </w:t>
      </w:r>
      <w:r>
        <w:br/>
      </w:r>
      <w:r>
        <w:t xml:space="preserve">что  живая  бесѣда  и  общеніе.  Если  позволите  сдѣлать  не  совсѣмъ  удачное </w:t>
      </w:r>
      <w:r>
        <w:br/>
      </w:r>
      <w:r>
        <w:t xml:space="preserve">сравненіе,  то  книги — это  ноты,  а  бесѣды— ■нѣніе».</w:t>
      </w:r>
    </w:p>
    <w:p>
      <w:pPr>
        <w:pStyle w:val="Normal"/>
      </w:pPr>
      <w:r>
        <w:t xml:space="preserve">Однако  изъ  того  же  разсказа  «Палата  6&gt;  мы  узнаемъ,  когда  чело- </w:t>
      </w:r>
      <w:r>
        <w:br/>
      </w:r>
      <w:r>
        <w:t xml:space="preserve">ьѣкъ  у  насъ  дождется  участія,  добраго  слова  и  сожалѣнія,  какъ  дождался </w:t>
      </w:r>
      <w:r>
        <w:br/>
      </w:r>
      <w:r>
        <w:t xml:space="preserve">Павелъ  Андреевичъ  отъ  своей  жены  и  Лаевскій  отъ  доктора  Самойленка. </w:t>
      </w:r>
      <w:r>
        <w:br/>
      </w:r>
      <w:r>
        <w:t xml:space="preserve">Маньякъ  йванъ  Дмитріевичъ  говоритъ:  «Видите  вы,  напримѣръ,  какъ  ыу- </w:t>
      </w:r>
      <w:r>
        <w:br/>
      </w:r>
      <w:r>
        <w:t xml:space="preserve">жикъ  бьетъ  жену.  Зачѣмъ  вступаться?  Пускай  бьетъ,  все  равно  оба  по- </w:t>
      </w:r>
      <w:r>
        <w:br/>
      </w:r>
      <w:r>
        <w:t xml:space="preserve">мрутъ  рано  или  поздно;  и  бьющій  къ  тому  же  оскорбляетъ  побоями  не </w:t>
      </w:r>
      <w:r>
        <w:br/>
      </w:r>
      <w:r>
        <w:t xml:space="preserve">того,  кого  бьетъ,  а  самого  себя.  Пьянствовать  глупо,  неприлично,  но </w:t>
      </w:r>
      <w:r>
        <w:br/>
      </w:r>
      <w:r>
        <w:t xml:space="preserve">пить— умирать  и  не  пить-— умирать.  Приходитъ  баба,  зубы  болятъ...  Ну, </w:t>
      </w:r>
      <w:r>
        <w:br/>
      </w:r>
      <w:r>
        <w:t xml:space="preserve">что  жъ?  Боль  есть  представление  о  боли,  и  къ  тому  же  безъ  болѣзней  не </w:t>
      </w:r>
      <w:r>
        <w:br/>
      </w:r>
      <w:r>
        <w:t xml:space="preserve">проживешь  на  этомъ  свѣтѣ,  всѣ  помремъ,  а  потому  ступай  баба  прочь,  не </w:t>
      </w:r>
      <w:r>
        <w:br/>
      </w:r>
      <w:r>
        <w:t xml:space="preserve">мѣшай  мнѣ  мыслить  и  водку  пить.  Молодой  человѣкъ  проситъ  совѣта,  что </w:t>
      </w:r>
      <w:r>
        <w:br/>
      </w:r>
      <w:r>
        <w:t xml:space="preserve">дѣлать,  какъ  жить  (припомните  при  этомъ  просьбу  Кати  у  стараго  про- </w:t>
      </w:r>
      <w:r>
        <w:br/>
      </w:r>
      <w:r>
        <w:t xml:space="preserve">фессора и  просьбу  профессора  у  Кати  въ  разсказѣ  «Скучная  йсторія&gt;); </w:t>
      </w:r>
      <w:r>
        <w:br/>
      </w:r>
      <w:r>
        <w:t xml:space="preserve">прежде  чѣмъ  отвѣтить,  другой  бы  задумался,  а  тутъ  ужъ  готовъ  отвѣтъ: </w:t>
      </w:r>
      <w:r>
        <w:br/>
      </w:r>
      <w:r>
        <w:t xml:space="preserve">стремись  къ  уразумѣнію  или  къ  истинному  благу.</w:t>
      </w:r>
    </w:p>
    <w:p>
      <w:pPr>
        <w:pStyle w:val="Normal"/>
      </w:pPr>
      <w:r>
        <w:t xml:space="preserve">А  что  такое  это  фантастическое  «истинное  благо?&gt;  Отвѣта  нѣтъ,  ко- </w:t>
      </w:r>
      <w:r>
        <w:br/>
      </w:r>
      <w:r>
        <w:t xml:space="preserve">нечно. (Припомните  при  этомъ  дѣйствіе  отвлеченной  морали  на  человѣка </w:t>
      </w:r>
      <w:r>
        <w:br/>
      </w:r>
      <w:r>
        <w:t xml:space="preserve">въ  разсказѣ  «Безъ  заглавія&gt;).  Насъ  держатъ  здѣсь  за  рѣшеткой,  гноятъ, </w:t>
      </w:r>
      <w:r>
        <w:br/>
      </w:r>
      <w:r>
        <w:t xml:space="preserve">истязуюгь,  но  это  прекрасно  и  разумно,  потому  что  между  этой  палатой </w:t>
      </w:r>
      <w:r>
        <w:br/>
      </w:r>
      <w:r>
        <w:t xml:space="preserve">іі  теплымъ,  уютпымъ  каОйнетоііъ  нътъ  никакой  разницы.  Удобная  фило-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софія:  п  дѣлать  нечего,  и  совѣсть  чиста,  п  мудрецомъ  себя  чувствуешь... </w:t>
      </w:r>
      <w:r>
        <w:br/>
      </w:r>
      <w:r>
        <w:t xml:space="preserve">Нѣтъ,  сударь,  это  не  философія,  не  мышленіе,  не  широта  взгляда,  а </w:t>
      </w:r>
      <w:r>
        <w:br/>
      </w:r>
      <w:r>
        <w:t xml:space="preserve">лѣнь,  факирство,  сонная  одурь...  Да!  Страданіе  презираете,  а  небось </w:t>
      </w:r>
      <w:r>
        <w:br/>
      </w:r>
      <w:r>
        <w:t xml:space="preserve">прищеми  вамъ  дверью  палецъ,  такъ  заорете  во  все  горло!..»</w:t>
      </w:r>
    </w:p>
    <w:p>
      <w:pPr>
        <w:pStyle w:val="Normal"/>
      </w:pPr>
      <w:r>
        <w:t xml:space="preserve">А  послушайте,  что  говорить  здѣсь  самъ  докторъ,  когда  ему  посовѣ- </w:t>
      </w:r>
      <w:r>
        <w:br/>
      </w:r>
      <w:r>
        <w:t xml:space="preserve">товалъ  почтмеЁстеръ  лечь  въ  ту  же  больницу,  которою  самъ  докторъ  и </w:t>
      </w:r>
      <w:r>
        <w:br/>
      </w:r>
      <w:r>
        <w:t xml:space="preserve">завѣдовалъ.  Онъ  говоритъ:  «РѣдкШ  человѣкъ  подъ  конецъ  жизни  не  испы- </w:t>
      </w:r>
      <w:r>
        <w:br/>
      </w:r>
      <w:r>
        <w:t xml:space="preserve">тываетъ  того  же,  что  я  теперь.  Когда  вамъ  скажутъ,  что  у  васъ  что-ни- </w:t>
      </w:r>
      <w:r>
        <w:br/>
      </w:r>
      <w:r>
        <w:t xml:space="preserve">будь вродѣ  плохихъ  почекъ  и  увеличеннаго  сердца,  и  вы  станете  лѣ- </w:t>
      </w:r>
      <w:r>
        <w:br/>
      </w:r>
      <w:r>
        <w:t xml:space="preserve">читься,  пли  скажутъ,  что  вы  сумасшедшШ  или  преступникъ,  т. -е.,  однимъ </w:t>
      </w:r>
      <w:r>
        <w:br/>
      </w:r>
      <w:r>
        <w:t xml:space="preserve">СЛОБОМЪ,  когда  люди  вдруіъ  обратять  на  васъ  вниманіе,  то  знайте, </w:t>
      </w:r>
      <w:r>
        <w:br/>
      </w:r>
      <w:r>
        <w:t xml:space="preserve">что  вы  попали  въ  заколдованный  кругъ,  изъ  кошохшго  уже  не  выйдете. </w:t>
      </w:r>
      <w:r>
        <w:br/>
      </w:r>
      <w:r>
        <w:t xml:space="preserve">Будете  стараться  выйти  и  еще  больше  заблудитесь.  Сдавайтесь,  по- </w:t>
      </w:r>
      <w:r>
        <w:br/>
      </w:r>
      <w:r>
        <w:t xml:space="preserve">тому что  иикакія  чвловѣческія  усилія  уже  не  спасутъ  васъ.  Такъ  мнѣ </w:t>
      </w:r>
      <w:r>
        <w:br/>
      </w:r>
      <w:r>
        <w:t xml:space="preserve">кажется».</w:t>
      </w:r>
    </w:p>
    <w:p>
      <w:pPr>
        <w:pStyle w:val="Normal"/>
      </w:pPr>
      <w:r>
        <w:t xml:space="preserve">Вотъ  каково  у  насъ  участіе,  и  когда  оно  проявляется!  А  вѣдь  это </w:t>
      </w:r>
      <w:r>
        <w:br/>
      </w:r>
      <w:r>
        <w:t xml:space="preserve">не  значитъ,  что  мы  н  всегда  были  такими:  мы  видѣли,  что  въ  каждомъ </w:t>
      </w:r>
      <w:r>
        <w:br/>
      </w:r>
      <w:r>
        <w:t xml:space="preserve">Чеховекомъ  героѣ  вспыхиваетъ  изрѣдка  огонекъ  идейной  жизни,  какъ  при- </w:t>
      </w:r>
      <w:r>
        <w:br/>
      </w:r>
      <w:r>
        <w:t xml:space="preserve">знакъ  тдѣющихъ  внутреннихъ  силъ.  Мы  видѣли  на  герояхъ  Чехова,  что </w:t>
      </w:r>
      <w:r>
        <w:br/>
      </w:r>
      <w:r>
        <w:t xml:space="preserve">русское  общество  въ  цѣломъ  его  составѣ  не  можетъ  считаться  бѣднымъ </w:t>
      </w:r>
      <w:r>
        <w:br/>
      </w:r>
      <w:r>
        <w:t xml:space="preserve">по  внутреннему  содержанію,  но  только  оно  забито,  задавлено,  и  огонекъ </w:t>
      </w:r>
      <w:r>
        <w:br/>
      </w:r>
      <w:r>
        <w:t xml:space="preserve">его  идейной  жизни  все  болѣе  потухаетъ  подъ  накопляющейся  массой  тол- </w:t>
      </w:r>
      <w:r>
        <w:br/>
      </w:r>
      <w:r>
        <w:t xml:space="preserve">стаго  слоя  золы.  Разройте  эту  золу,  дайте  доступъ  воздуху  и  побольше </w:t>
      </w:r>
      <w:r>
        <w:br/>
      </w:r>
      <w:r>
        <w:t xml:space="preserve">тяги,  и  нашъ  огонекъ  загорится  яркимъ  плаыенеиъ,  если  не  въ  насъ,  то </w:t>
      </w:r>
      <w:r>
        <w:br/>
      </w:r>
      <w:r>
        <w:t xml:space="preserve">въ  дѣтяхъ  нашихъ...</w:t>
      </w:r>
    </w:p>
    <w:p>
      <w:pPr>
        <w:pStyle w:val="Normal"/>
      </w:pPr>
      <w:r>
        <w:t xml:space="preserve">Вотъ  къ  этому-то  огоньку  взываетъ  Чеховъ  въ  своей  художественной </w:t>
      </w:r>
      <w:r>
        <w:br/>
      </w:r>
      <w:r>
        <w:t xml:space="preserve">дѣятельности,  какъ  взывала  степь  къ  пѣвцу.  Но  во  времена  Чехова, </w:t>
      </w:r>
      <w:r>
        <w:br/>
      </w:r>
      <w:r>
        <w:t xml:space="preserve">къ  несчастью,  у  всѣхъ  героевъ  голова  посыпана  пепломъ  и  густой  тол- </w:t>
      </w:r>
      <w:r>
        <w:br/>
      </w:r>
      <w:r>
        <w:t xml:space="preserve">щей золы.  Одинъ  богатый  фабрикантъ,  спившійся  съ  круга,  кутитъ  съ </w:t>
      </w:r>
      <w:r>
        <w:br/>
      </w:r>
      <w:r>
        <w:t xml:space="preserve">своимъ  повѣреннымъ  адвокатомъ  въ  ресторанѣ  и  мотаетъ  деньги.  Когда </w:t>
      </w:r>
      <w:r>
        <w:br/>
      </w:r>
      <w:r>
        <w:t xml:space="preserve">онъ  совсѣмъ  опьянѣлъ  и  выбросилъ  по  счету  за  свой  дебошъ  и  за  раз- </w:t>
      </w:r>
      <w:r>
        <w:br/>
      </w:r>
      <w:r>
        <w:t xml:space="preserve">влеченіе  съ  цыганами  925  р.  40  коп.,  то  поѣхалъ  съ  адвокатомъ  домой </w:t>
      </w:r>
      <w:r>
        <w:br/>
      </w:r>
      <w:r>
        <w:t xml:space="preserve">и  на  прощанье  сказалъ  ему:  «Прощай...  тяжелый,  скверный  я  человѣкъ. </w:t>
      </w:r>
      <w:r>
        <w:br/>
      </w:r>
      <w:r>
        <w:t xml:space="preserve">Нехорошая,  пьяная,  безстыдная  жизнь.  Ты  образованный,  умный  чело- </w:t>
      </w:r>
      <w:r>
        <w:br/>
      </w:r>
      <w:r>
        <w:t xml:space="preserve">вѣкъ^  а  только  усмѣхаешься  и  пьешь  со  мной^  ни... какой  помощи  отъ </w:t>
      </w:r>
      <w:r>
        <w:br/>
      </w:r>
      <w:r>
        <w:t xml:space="preserve">всѣхъ  васъ...  А  ты  бы,  если  ты  мнѣ  другъ,  если  ты  честный  человѣкъ, </w:t>
      </w:r>
      <w:r>
        <w:br/>
      </w:r>
      <w:r>
        <w:t xml:space="preserve">по-настоящему  долженъ  былъ  бы  сказать:  Эхъ,  подлый,  скверный  ты  че- </w:t>
      </w:r>
      <w:r>
        <w:br/>
      </w:r>
      <w:r>
        <w:t xml:space="preserve">ловѣкъ!  Гадина  ты!»  («Пьяные:^).  Развѣ  это  не  голоеъ,  не  свѣтъ  при- </w:t>
      </w:r>
      <w:r>
        <w:br/>
      </w:r>
      <w:r>
        <w:t xml:space="preserve">таившагося  подъ  пепломъ  огонька?  Развѣ  это  не  сознаніе  того,  чтб  нужно </w:t>
      </w:r>
      <w:r>
        <w:br/>
      </w:r>
      <w:r>
        <w:t xml:space="preserve">и  чего  намъ  нехватаетъ?  Развѣ  это,  спрашиваю  я,  не  призывъ  къ  дѣя- </w:t>
      </w:r>
      <w:r>
        <w:br/>
      </w:r>
      <w:r>
        <w:t xml:space="preserve">тельной  любви  къ  ближнему  у  Чехова?  Съ  другой  стороны,  развѣ  это </w:t>
      </w:r>
      <w:r>
        <w:br/>
      </w:r>
      <w:r>
        <w:t xml:space="preserve">поголовное  равнодушіе,  апатичное  отношеніе  къ  нуждамъ  ближняго  у  ге- </w:t>
      </w:r>
      <w:r>
        <w:br/>
      </w:r>
      <w:r>
        <w:t xml:space="preserve">роевъ Чехова  не  есть  выраженіе  девиза  Чеховскихъ  героевъ:  «моя  хата </w:t>
      </w:r>
      <w:r>
        <w:br/>
      </w:r>
      <w:r>
        <w:t xml:space="preserve">съ  краю — я  ничего  не  знаю^?  Развѣ  это  не  выражепіе  того  же  эгопзма</w:t>
      </w:r>
    </w:p>
    <w:p>
      <w:pPr>
        <w:pStyle w:val="Normal"/>
      </w:pPr>
      <w:r>
        <w:t xml:space="preserve">Основная  идея  художеств,  произвед.  А.  П.  Чехова.  15</w:t>
      </w:r>
    </w:p>
    <w:p>
      <w:pPr>
        <w:pStyle w:val="Normal"/>
      </w:pPr>
      <w:r>
        <w:t xml:space="preserve">и  пе  культь  чувства  самосохраненія?  Лишь  бы  самому  было  покойно, </w:t>
      </w:r>
      <w:r>
        <w:br/>
      </w:r>
      <w:r>
        <w:t xml:space="preserve">хорошо,  а  отъ  дѣла— подальше!  Развѣ,  иаконецъ,  Чеховъ,  указывая  намъ </w:t>
      </w:r>
      <w:r>
        <w:br/>
      </w:r>
      <w:r>
        <w:t xml:space="preserve">сплошныя  язвы  общества,  не  является  апостоломъ  гуманизма,  проповѣд- </w:t>
      </w:r>
      <w:r>
        <w:br/>
      </w:r>
      <w:r>
        <w:t xml:space="preserve">никомъ  дѣятельныхъ  гуманныхъ  чувствъ  къ  людямъ?  Но  проповѣдь  Че- </w:t>
      </w:r>
      <w:r>
        <w:br/>
      </w:r>
      <w:r>
        <w:t xml:space="preserve">хова— не  отвлеченная  мораль,  не  прекрасныя  слова  безъ  жизни  и  осу- </w:t>
      </w:r>
      <w:r>
        <w:br/>
      </w:r>
      <w:r>
        <w:t xml:space="preserve">ществленія;  эта  проповѣдь — призывъ  къ  дѣятельности  путемъ  возбужденія </w:t>
      </w:r>
      <w:r>
        <w:br/>
      </w:r>
      <w:r>
        <w:t xml:space="preserve">въ  человѣкѣ  высокихъ  чувствъ  любви  къ  людямъ,  сожалѣнія  къ  ихъ </w:t>
      </w:r>
      <w:r>
        <w:br/>
      </w:r>
      <w:r>
        <w:t xml:space="preserve">нравственному  безсилію;  это — сама  жизнь  въ  правдивыхъ  и  художествен- </w:t>
      </w:r>
      <w:r>
        <w:br/>
      </w:r>
      <w:r>
        <w:t xml:space="preserve">ныхъ  картинахъ,  вопіющая  подъ  перомъ  художника  о  развитіи  дѣятель- </w:t>
      </w:r>
      <w:r>
        <w:br/>
      </w:r>
      <w:r>
        <w:t xml:space="preserve">наго  труда  на  началахъ  взаимопомощи!  Прочтите  разсказъ  «Сирена»,  ивы </w:t>
      </w:r>
      <w:r>
        <w:br/>
      </w:r>
      <w:r>
        <w:t xml:space="preserve">ужаснетесь,  окунувшись  въ  міръ  представителей  правосудія  въ  нашихъ </w:t>
      </w:r>
      <w:r>
        <w:br/>
      </w:r>
      <w:r>
        <w:t xml:space="preserve">мировыхъ  съѣздахъ  новаго  тина,  гдѣ  чиновникъ  заѣлъ  собою  всю  идею: </w:t>
      </w:r>
      <w:r>
        <w:br/>
      </w:r>
      <w:r>
        <w:t xml:space="preserve">вамъ  вспомнится  залъ  окружного  суда  въ  «Воскресеніи»  Л.  Н.  Толстого </w:t>
      </w:r>
      <w:r>
        <w:br/>
      </w:r>
      <w:r>
        <w:t xml:space="preserve">и  разсужденіе  кн.  Неклюдова.  Нѣтъ  любви  къ  дѣлу,  п.  ч.  эта  любовь </w:t>
      </w:r>
      <w:r>
        <w:br/>
      </w:r>
      <w:r>
        <w:t xml:space="preserve">не  горитъ  подъ  пепломъ,  не  находитъ  кругомъ  себя  горючаго  матеріала, </w:t>
      </w:r>
      <w:r>
        <w:br/>
      </w:r>
      <w:r>
        <w:t xml:space="preserve">который  могъ  бы  воспламениться,  если  къ  нему  былъ  доступъ  свободна- </w:t>
      </w:r>
      <w:r>
        <w:br/>
      </w:r>
      <w:r>
        <w:t xml:space="preserve">го  воздуха,  который  вызвалъ  бы  сочувствіе  къ  огню  любви  и  жизни.  По- </w:t>
      </w:r>
      <w:r>
        <w:br/>
      </w:r>
      <w:r>
        <w:t xml:space="preserve">смотрите, съ  другой  стороны,  какую  силу  обнаруживаетъ  человѣкъ,  если </w:t>
      </w:r>
      <w:r>
        <w:br/>
      </w:r>
      <w:r>
        <w:t xml:space="preserve">у  него  есть  любимое  шѣ  дѣло,  которымъ  онъ  можетъ  свободно  заниматься: </w:t>
      </w:r>
      <w:r>
        <w:br/>
      </w:r>
      <w:r>
        <w:t xml:space="preserve">«Весь  секретъ  успѣха»,  говорятъ  Егоръ  Семекычъ  въ  разсказѣ  «Черный </w:t>
      </w:r>
      <w:r>
        <w:br/>
      </w:r>
      <w:r>
        <w:t xml:space="preserve">Монахъ»,  «не  въ  томъ,  что  садъ  великъ,  и  рабочихъ  рукъ  много,  а  въ </w:t>
      </w:r>
      <w:r>
        <w:br/>
      </w:r>
      <w:r>
        <w:t xml:space="preserve">томъ,  что  я  люблю  дѣло — понимаешь? — люблю,  быть  можетъ,  больше,  чѣмъ </w:t>
      </w:r>
      <w:r>
        <w:br/>
      </w:r>
      <w:r>
        <w:t xml:space="preserve">самого  себя».  Вы  посмотрите,  какое  наше  отношеніе  къ  дѣлу;  вдумайтесь, </w:t>
      </w:r>
      <w:r>
        <w:br/>
      </w:r>
      <w:r>
        <w:t xml:space="preserve">много  ли  пользы  для  общаго  дѣла  отъ  человѣка,  который  хочетъ  сооб- </w:t>
      </w:r>
      <w:r>
        <w:br/>
      </w:r>
      <w:r>
        <w:t xml:space="preserve">щить своей  жизни  идею,  но  не  можетъ:  онъ  живетъ  не  ^своею  жизнью, </w:t>
      </w:r>
      <w:r>
        <w:br/>
      </w:r>
      <w:r>
        <w:t xml:space="preserve">устраивается  въ  ней  съ  единственнымъ  намѣреніемъ  остаться  въ  сторонѣ </w:t>
      </w:r>
      <w:r>
        <w:br/>
      </w:r>
      <w:r>
        <w:t xml:space="preserve">отъ  того  движенія,  которое  потребовало  бы  отъ  него  смѣлости  мысли, </w:t>
      </w:r>
      <w:r>
        <w:br/>
      </w:r>
      <w:r>
        <w:t xml:space="preserve">слова  и  дѣйетвія.  Онъ  втягивается  въ  общій  потокъ  безнравственно- </w:t>
      </w:r>
      <w:r>
        <w:br/>
      </w:r>
      <w:r>
        <w:t xml:space="preserve">равнодушной  ко  всему  не-личному  жизни  и  съ  цинизмомъ  бравируетъ  своей </w:t>
      </w:r>
      <w:r>
        <w:br/>
      </w:r>
      <w:r>
        <w:t xml:space="preserve">пошлой,  чиновничьей,  буржуазной  моралью,  которая  руководитъ  имъ  въ </w:t>
      </w:r>
      <w:r>
        <w:br/>
      </w:r>
      <w:r>
        <w:t xml:space="preserve">его  отношеніяхъ  къ  дѣлу  и  къ  людямъ.  Въ  «Разсказѣ  неизвѣстнаго  че- </w:t>
      </w:r>
      <w:r>
        <w:br/>
      </w:r>
      <w:r>
        <w:t xml:space="preserve">ловѣка&gt;  Чеховъ  далъ  намъ  чудный  образъ  |женскаго  существа,  полнаго </w:t>
      </w:r>
      <w:r>
        <w:br/>
      </w:r>
      <w:r>
        <w:t xml:space="preserve">энергичной  любви,  въ  лицѣ  Зинаиды  Ѳедоровны,  которая  такъ  выражаетъ </w:t>
      </w:r>
      <w:r>
        <w:br/>
      </w:r>
      <w:r>
        <w:t xml:space="preserve">свой  взглядъ  крупному  чиновнику  Орлову  на  его  службу:  «Да  развѣ  вы </w:t>
      </w:r>
      <w:r>
        <w:br/>
      </w:r>
      <w:r>
        <w:t xml:space="preserve">живете,  какъ  хотите?  Развѣ  вы  свободны?  Писать  всю  жизнь  бумаги,  ко- </w:t>
      </w:r>
      <w:r>
        <w:br/>
      </w:r>
      <w:r>
        <w:t xml:space="preserve">торый противны  вашимъ  убѣжденіямъ,  подчиняться,  поздравлять  началь- </w:t>
      </w:r>
      <w:r>
        <w:br/>
      </w:r>
      <w:r>
        <w:t xml:space="preserve">ство съ  Новымъ  годомъ,  потомъ— карты,  карты  и  карты,  а,  главное, </w:t>
      </w:r>
      <w:r>
        <w:br/>
      </w:r>
      <w:r>
        <w:t xml:space="preserve">служить  порядкамъ,  которые  не  могутъ  быть  вамъ  симпатичны,— нѣтъ, </w:t>
      </w:r>
      <w:r>
        <w:br/>
      </w:r>
      <w:r>
        <w:t xml:space="preserve">Жоржъ,  нѣтъ!  Не  шутите  такъ  грубо.  Это  ужасно»....  Зинаида  Ѳедо- </w:t>
      </w:r>
      <w:r>
        <w:br/>
      </w:r>
      <w:r>
        <w:t xml:space="preserve">ровна,  по  своей  душевной  чистотѣ  и  идейному  содержанію,  видѣла  въ </w:t>
      </w:r>
      <w:r>
        <w:br/>
      </w:r>
      <w:r>
        <w:t xml:space="preserve">окружающихъ  людяхъ  то,  чт5  она  хотѣла,  а  не  то,  что  люди  способны </w:t>
      </w:r>
      <w:r>
        <w:br/>
      </w:r>
      <w:r>
        <w:t xml:space="preserve">были  ей  дать...  Но  Чеховъ  познакомилъ  ее  съ  современной  ему  жизнью, </w:t>
      </w:r>
      <w:r>
        <w:br/>
      </w:r>
      <w:r>
        <w:t xml:space="preserve">и  она  отравилась,  не  дожила  до  сліянія  съ  окружающимъ  ее  ыіромъ... </w:t>
      </w:r>
      <w:r>
        <w:br/>
      </w:r>
      <w:r>
        <w:t xml:space="preserve">Орловъ,  для  котораго  она  забыла  все  па  свѣтѣ,  первый  же  ранитъ  ее  въ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Русская  Мыс  л  ь.</w:t>
      </w:r>
    </w:p>
    <w:p>
      <w:pPr>
        <w:pStyle w:val="Normal"/>
      </w:pPr>
      <w:r>
        <w:t xml:space="preserve">самую  глубину  души:  «Вы  воображали&gt;,  говоритъ  онъ,  «что  я—герой, </w:t>
      </w:r>
      <w:r>
        <w:br/>
      </w:r>
      <w:r>
        <w:t xml:space="preserve">и  что  у  меня  какіе-то  необычайные  идеи  и  идеалы,  а  на  повѣрку  то </w:t>
      </w:r>
      <w:r>
        <w:br/>
      </w:r>
      <w:r>
        <w:t xml:space="preserve">вышло,  что  я  самый  заурядный  чиновникъ,  картежникъ  и  н«  имѣю  при- </w:t>
      </w:r>
      <w:r>
        <w:br/>
      </w:r>
      <w:r>
        <w:t xml:space="preserve">страстія  ни  къ  каішмъ  идеямъ.  Л— достойный  отпрыскъ  того  самаго  гни- </w:t>
      </w:r>
      <w:r>
        <w:br/>
      </w:r>
      <w:r>
        <w:t xml:space="preserve">лого свѣта,  изъ  котораго  вы  бѣжали,  возмущенная  его  пустотой  и </w:t>
      </w:r>
      <w:r>
        <w:br/>
      </w:r>
      <w:r>
        <w:t xml:space="preserve">пошлостью.  Сознайтесь  же  и  будьте  справедливы:  негодуйте  не  на  меня, </w:t>
      </w:r>
      <w:r>
        <w:br/>
      </w:r>
      <w:r>
        <w:t xml:space="preserve">а  на  себя,  такъ  какъ  ошиблись  вы,  а  не  я&gt;.  И  это  все  говорится  послѣ  того, </w:t>
      </w:r>
      <w:r>
        <w:br/>
      </w:r>
      <w:r>
        <w:t xml:space="preserve">какъ  Орловъ  не  отказался  взять  отъ  Зинаиды  Ѳеодоровны  все  хорошее, </w:t>
      </w:r>
      <w:r>
        <w:br/>
      </w:r>
      <w:r>
        <w:t xml:space="preserve">что  она  могла  дать  и  дала  ему.  Озлобленный  неудачами,  нуждой,  болѣзнью </w:t>
      </w:r>
      <w:r>
        <w:br/>
      </w:r>
      <w:r>
        <w:t xml:space="preserve">и  лишеніемъ  свободы,  нонавгаій  въ  лакеи  къ  Орлову  кеизвѣстный  чело- </w:t>
      </w:r>
      <w:r>
        <w:br/>
      </w:r>
      <w:r>
        <w:t xml:space="preserve">вѣкъ,  по  происхожденію  дворянинъ  и— образованный,  бѣжитъ  изъ  дома </w:t>
      </w:r>
      <w:r>
        <w:br/>
      </w:r>
      <w:r>
        <w:t xml:space="preserve">Орлова,  чтобы  не  задохнуться  въ  тяжелой  атмосферѣ  ежедневнаго  нору- </w:t>
      </w:r>
      <w:r>
        <w:br/>
      </w:r>
      <w:r>
        <w:t xml:space="preserve">ганія  человѣческаго  достоинства,  насмѣшки  надъ  правами  женщины  и  кру- </w:t>
      </w:r>
      <w:r>
        <w:br/>
      </w:r>
      <w:r>
        <w:t xml:space="preserve">гового обмана,  и  оставляетъ  у  него  на  столѣ  записку  слѣдующаго  содер- </w:t>
      </w:r>
      <w:r>
        <w:br/>
      </w:r>
      <w:r>
        <w:t xml:space="preserve">жанія:  «Я  испыталъ  голодъ,  холодъ  и  болѣзии,  лишеніе  свободы;  личнаго </w:t>
      </w:r>
      <w:r>
        <w:br/>
      </w:r>
      <w:r>
        <w:t xml:space="preserve">счастья  я  не  зналъ  и  не  знаю,  нріюта  у  меня  нѣтъ,  воспоминаиія  мои </w:t>
      </w:r>
      <w:r>
        <w:br/>
      </w:r>
      <w:r>
        <w:t xml:space="preserve">тяжелы,  и  совѣсть  моя  часто  боится  ихъ.  Но  отчего  вы-то  унали,  вы? </w:t>
      </w:r>
      <w:r>
        <w:br/>
      </w:r>
      <w:r>
        <w:t xml:space="preserve">Какія  роковыя,  дьявольскія  причины  номѣшали  вашей  жизни  развернуться </w:t>
      </w:r>
      <w:r>
        <w:br/>
      </w:r>
      <w:r>
        <w:t xml:space="preserve">нолнымъ  весенннмъ  цвѣтомъ?  Отчего  вы,  не  успѣвъ  начать  жить,  но- </w:t>
      </w:r>
      <w:r>
        <w:br/>
      </w:r>
      <w:r>
        <w:t xml:space="preserve">торонялись  сбросить  съ  себя  образъ  и  подобіе  Божіе  и  превратились  въ </w:t>
      </w:r>
      <w:r>
        <w:br/>
      </w:r>
      <w:r>
        <w:t xml:space="preserve">трусливое  животное^  которое  лаетъ  и  этимъ  лаемъ  пугаетъ  другихъ </w:t>
      </w:r>
      <w:r>
        <w:br/>
      </w:r>
      <w:r>
        <w:t xml:space="preserve">оттого,  что  само  боится?  Вы  боитесь  жизни,  боитесь  какъ  азіапіь^  тотъ </w:t>
      </w:r>
      <w:r>
        <w:br/>
      </w:r>
      <w:r>
        <w:t xml:space="preserve">самый,  который  по  цѣлымъ  дннмъ  сидитъ  на  перинѣ  и  куриіі,  кальянъ. </w:t>
      </w:r>
      <w:r>
        <w:br/>
      </w:r>
      <w:r>
        <w:t xml:space="preserve">Да,  вы  много  читаете,  и  на  васъ  ловко  сидитъ  езропейскій  фракъ,  но </w:t>
      </w:r>
      <w:r>
        <w:br/>
      </w:r>
      <w:r>
        <w:t xml:space="preserve">все  же  съ  какою  нѣжйою,  чисто  азіатскою,  ханскою  заботливостью  вы </w:t>
      </w:r>
      <w:r>
        <w:br/>
      </w:r>
      <w:r>
        <w:t xml:space="preserve">оберегаете  себя  отъ  голода,  холода,  физическаго  навряженія,— отъ  боли </w:t>
      </w:r>
      <w:r>
        <w:br/>
      </w:r>
      <w:r>
        <w:t xml:space="preserve">и  безпокойства;  какъ  рано  ваша  душа  спряталась  въ  халатъ^  какого </w:t>
      </w:r>
      <w:r>
        <w:br/>
      </w:r>
      <w:r>
        <w:t xml:space="preserve">труса  разыграли  вы  передъ  дѣйствительной  жизнью  и  природой,  съ  кото- </w:t>
      </w:r>
      <w:r>
        <w:br/>
      </w:r>
      <w:r>
        <w:t xml:space="preserve">рою борется  всякін  здоровый  и  нормальный  человѣкъ.  Еакъ  вамъ  мягко, </w:t>
      </w:r>
      <w:r>
        <w:br/>
      </w:r>
      <w:r>
        <w:t xml:space="preserve">уютно,  тепло  и  удобно,— и  какъ  скучно!  Да,  бываетъ  убійственио,  без- </w:t>
      </w:r>
      <w:r>
        <w:br/>
      </w:r>
      <w:r>
        <w:t xml:space="preserve">просвѣтыо  скучно^  каігь  въ  одиночной  тюрьмѣ,  но  вы  стараетесь  спря- </w:t>
      </w:r>
      <w:r>
        <w:br/>
      </w:r>
      <w:r>
        <w:t xml:space="preserve">таться и  отъ  этого  врага:  вы  по  восьми  часовъ  въ  сутки  играете  въ  кар- </w:t>
      </w:r>
      <w:r>
        <w:br/>
      </w:r>
      <w:r>
        <w:t xml:space="preserve">ты.* И  такова  судьба  всѣхъ  Чеховскихъ  героевъ:  всѣхъ  ихъ  роковыя </w:t>
      </w:r>
      <w:r>
        <w:br/>
      </w:r>
      <w:r>
        <w:t xml:space="preserve">дьявольспія  причины  заставили  преждевременно  бояться  жизни,  спрятаться </w:t>
      </w:r>
      <w:r>
        <w:br/>
      </w:r>
      <w:r>
        <w:t xml:space="preserve">въ  халатъ,  лежать  смирно  на  софѣ  или  на  перинѣ  по  цѣлымъ  днямъ </w:t>
      </w:r>
      <w:r>
        <w:br/>
      </w:r>
      <w:r>
        <w:t xml:space="preserve">отъ  скуки,  отъ  слабости  и  страха,  какъ  бы  ни  пришлось  перенести </w:t>
      </w:r>
      <w:r>
        <w:br/>
      </w:r>
      <w:r>
        <w:t xml:space="preserve">какое-либо  безпокойство  или  неудобство  своей  личной  жизни.  Эти  роко- </w:t>
      </w:r>
      <w:r>
        <w:br/>
      </w:r>
      <w:r>
        <w:t xml:space="preserve">выя, дьявольскія  причины,  обезсилившія  Чеховскихъ  героевъ,  лежатъ, </w:t>
      </w:r>
      <w:r>
        <w:br/>
      </w:r>
      <w:r>
        <w:t xml:space="preserve">какъ  мы  видѣли,  не  въ  саммхъ  герояхъ,  а  въ  общихъ  условіяхъ,  но  объ </w:t>
      </w:r>
      <w:r>
        <w:br/>
      </w:r>
      <w:r>
        <w:t xml:space="preserve">этомъ  послѣ.</w:t>
      </w:r>
    </w:p>
    <w:p>
      <w:pPr>
        <w:pStyle w:val="Normal"/>
      </w:pPr>
      <w:r>
        <w:t xml:space="preserve">По  всему  видно  только,  что  никто  изъ  насъ  не  можетъ  воспользо- </w:t>
      </w:r>
      <w:r>
        <w:br/>
      </w:r>
      <w:r>
        <w:t xml:space="preserve">ваться своими  силами,  потому  что  не  имѣетъ  душевной  энергіи  проявить </w:t>
      </w:r>
      <w:r>
        <w:br/>
      </w:r>
      <w:r>
        <w:t xml:space="preserve">ихъ  на  пользу  свбѣ,  своему  ближнему  и  цѣлому  обществу.  Герои  и  ге- </w:t>
      </w:r>
      <w:r>
        <w:br/>
      </w:r>
      <w:r>
        <w:t xml:space="preserve">роини Чсхоьа  стремятся  всЪми  силаЕи  ьыдти  іі;іъ  «і^іизиеітой  ловушки &gt;:</w:t>
      </w:r>
    </w:p>
    <w:p>
      <w:pPr>
        <w:pStyle w:val="Normal"/>
      </w:pPr>
      <w:r>
        <w:t xml:space="preserve">Основная  идея  худоікестк.  произвед.  А.  П.  Чехова.  1/</w:t>
      </w:r>
    </w:p>
    <w:p>
      <w:pPr>
        <w:pStyle w:val="Normal"/>
      </w:pPr>
      <w:r>
        <w:t xml:space="preserve">всѣ  сия  спрашиваютъ  другъ  у  друга:  «что  дѣлать?&gt;  «Еакъ  сызнова  жить?&gt; </w:t>
      </w:r>
      <w:r>
        <w:br/>
      </w:r>
      <w:r>
        <w:t xml:space="preserve">«Какъ  бы  сохранить  въ  себѣ  жажду  чистой  н  осмысленной  жизни?»  Но </w:t>
      </w:r>
      <w:r>
        <w:br/>
      </w:r>
      <w:r>
        <w:t xml:space="preserve">эти  вопросы  не  разрѣшимы  ни  для  стараго,  ки  для  малаго,  ни  для  про- </w:t>
      </w:r>
      <w:r>
        <w:br/>
      </w:r>
      <w:r>
        <w:t xml:space="preserve">фессора, ни  для  адвоката,  ни  для  врача,  ни  для  крупнаго  чиновника,  ни </w:t>
      </w:r>
      <w:r>
        <w:br/>
      </w:r>
      <w:r>
        <w:t xml:space="preserve">для  духовенства,  ни  для  крестьянина.  И  неразрѣшимы  вовсе  не  потому, </w:t>
      </w:r>
      <w:r>
        <w:br/>
      </w:r>
      <w:r>
        <w:t xml:space="preserve">что  нѣтъ  идей,  нѣтъ  сознанія,  а  потому,  что  эти  вопросы  для  каждаго </w:t>
      </w:r>
      <w:r>
        <w:br/>
      </w:r>
      <w:r>
        <w:t xml:space="preserve">одинаково  опасны:  разрѣпіеніе  ихъ  требуетъ  сейчасъ  ліе  дѣятельнаго </w:t>
      </w:r>
      <w:r>
        <w:br/>
      </w:r>
      <w:r>
        <w:t xml:space="preserve">участія  къ  судьбѣ  каждаго  и  къ  судьбѣ  всѣхъ  вообще,  требуетъ  само- </w:t>
      </w:r>
      <w:r>
        <w:br/>
      </w:r>
      <w:r>
        <w:t xml:space="preserve">пожершвоеанія  во  имя  идеи,  а  отъ  этого  всѣ  герои  Чехова  уже  давно </w:t>
      </w:r>
      <w:r>
        <w:br/>
      </w:r>
      <w:r>
        <w:t xml:space="preserve">открещиваются  во  имя  личнаго  квіэтизма.  Какъ  бы  ни  суживали  програм- </w:t>
      </w:r>
      <w:r>
        <w:br/>
      </w:r>
      <w:r>
        <w:t xml:space="preserve">му своей  жизни  герои  Чехова,  но  они  оказываются  даже  неспособными </w:t>
      </w:r>
      <w:r>
        <w:br/>
      </w:r>
      <w:r>
        <w:t xml:space="preserve">устроить  свое  личное  счастье  на  началахъ  альтруистическихъ,  на  нача- </w:t>
      </w:r>
      <w:r>
        <w:br/>
      </w:r>
      <w:r>
        <w:t xml:space="preserve">лахъ  взаимной  любви  и  довѣрія  къ  одному  хотя  бы  человѣку.  Эгоизмъ </w:t>
      </w:r>
      <w:r>
        <w:br/>
      </w:r>
      <w:r>
        <w:t xml:space="preserve">доходитъ  до  полнаго  торжества.  Вотъ,  напр.,  что  отвѣчаетъ  «Володя  ма- </w:t>
      </w:r>
      <w:r>
        <w:br/>
      </w:r>
      <w:r>
        <w:t xml:space="preserve">ленькій&gt;,  человѣкъ  съ  университетскимъ  образованіемъ,  Софьѣ  Львовнѣ, </w:t>
      </w:r>
      <w:r>
        <w:br/>
      </w:r>
      <w:r>
        <w:t xml:space="preserve">когда  она  говоритъ  ему  свое  мнѣиіе  по  поводу  ухода  отъ  ліизни  въ  мо- </w:t>
      </w:r>
      <w:r>
        <w:br/>
      </w:r>
      <w:r>
        <w:t xml:space="preserve">настырь ея  подруги  Оли:  «Неужели  погребать  себя  заживо  значитъ  рѣ- </w:t>
      </w:r>
      <w:r>
        <w:br/>
      </w:r>
      <w:r>
        <w:t xml:space="preserve">тать  вопросъ  жизни?  Вѣдь,  это — смерть,  а  не  жизнь!» — Спрашиваетъ </w:t>
      </w:r>
      <w:r>
        <w:br/>
      </w:r>
      <w:r>
        <w:t xml:space="preserve">Софья  Львовна  у  Володи:  «Вотъ  вы,  Володя,  умный  человѣкъ!  Научите </w:t>
      </w:r>
      <w:r>
        <w:br/>
      </w:r>
      <w:r>
        <w:t xml:space="preserve">меня!  Мнѣ  не  легко  живется,  научите  же...  Скажите  мнѣ  что-нибудь  убѣ- </w:t>
      </w:r>
      <w:r>
        <w:br/>
      </w:r>
      <w:r>
        <w:t xml:space="preserve">дйтельное...  Вы  имѣете  успѣхъ,  какъ  ученый,  вы  любите  науку,  но  от- </w:t>
      </w:r>
      <w:r>
        <w:br/>
      </w:r>
      <w:r>
        <w:t xml:space="preserve">чего вы  никогда  не  говорите  со  мной  о  наукѣ?  Отчего?  Я  недостойна?.. </w:t>
      </w:r>
      <w:r>
        <w:br/>
      </w:r>
      <w:r>
        <w:t xml:space="preserve">Ну,  хорошо,  я  ничтожная,  дрянная  безпринципная,  недалекая  женщина... </w:t>
      </w:r>
      <w:r>
        <w:br/>
      </w:r>
      <w:r>
        <w:t xml:space="preserve">У  меня  тьма,  тьма  ошибокъ,  я  психопатка,  испорченная,  п  меня  за  это </w:t>
      </w:r>
      <w:r>
        <w:br/>
      </w:r>
      <w:r>
        <w:t xml:space="preserve">презирать  надо.  Но,  вѣдь,  вы,  Володя,  старше  меня  на  десять  лѣтъ,  а </w:t>
      </w:r>
      <w:r>
        <w:br/>
      </w:r>
      <w:r>
        <w:t xml:space="preserve">мужъ  старше  меня  на  тридцать  лѣтъ.  Л  росла  на  вашнхъ  глазахъ  и  если </w:t>
      </w:r>
      <w:r>
        <w:br/>
      </w:r>
      <w:r>
        <w:t xml:space="preserve">бы  вы  захотѣли,  то  могли  бы  сдѣлать  изъ  меня  все,  что  вамъ  угодно,  хоть </w:t>
      </w:r>
      <w:r>
        <w:br/>
      </w:r>
      <w:r>
        <w:t xml:space="preserve">ангела.  Но  вы...  поступаете  со  мной  ужасно.  Мужъ  женился  на  мнѣ,  когда </w:t>
      </w:r>
      <w:r>
        <w:br/>
      </w:r>
      <w:r>
        <w:t xml:space="preserve">уже  постарѣлъ,  а  вы...  Вы  меня  презираете,  и  если  бы  вы  знали,  какъ </w:t>
      </w:r>
      <w:r>
        <w:br/>
      </w:r>
      <w:r>
        <w:t xml:space="preserve">я  страдаю  отъ  этого!  А  если  бы  вы  знали,  какъ  мнѣ  хочется  измѣниться, </w:t>
      </w:r>
      <w:r>
        <w:br/>
      </w:r>
      <w:r>
        <w:t xml:space="preserve">начать  новую  оюизнь!  Л  съ  восторгомъ  думаю  объ  этомъ!  Быть  хоро- </w:t>
      </w:r>
      <w:r>
        <w:br/>
      </w:r>
      <w:r>
        <w:t xml:space="preserve">Шймъ,  честнымъ,  чистымъ  человѣкомъ,  не  лгать,  гшѣтьцѣль  еъ  жизни... </w:t>
      </w:r>
      <w:r>
        <w:br/>
      </w:r>
      <w:r>
        <w:t xml:space="preserve">Хоть  одно  слово  скажите!  &gt;— «Одно  слово?»— спрашиваетъ  Володя.  «Изволь- </w:t>
      </w:r>
      <w:r>
        <w:br/>
      </w:r>
      <w:r>
        <w:t xml:space="preserve">те: тарарабумбія!»...  Когда  черезъ  полчаса  опъ,  получившій  то,  что  ему </w:t>
      </w:r>
      <w:r>
        <w:br/>
      </w:r>
      <w:r>
        <w:t xml:space="preserve">нужно  было,  сидѣлъ  въ  столовой  и  закусывалъ,  она  стояла  передъ  нимъ </w:t>
      </w:r>
      <w:r>
        <w:br/>
      </w:r>
      <w:r>
        <w:t xml:space="preserve">на  колѣняхъ  и  съ  жадностью  смотрѣла  ему  въ  лицо,  и  онъ  говори лъ  ей, </w:t>
      </w:r>
      <w:r>
        <w:br/>
      </w:r>
      <w:r>
        <w:t xml:space="preserve">что  она  похожа  на  собачку,  которая  ждетъ,  чтобы  ей  бросили  кусочекъ </w:t>
      </w:r>
      <w:r>
        <w:br/>
      </w:r>
      <w:r>
        <w:t xml:space="preserve">ветчины.  Потомъ  опъ  посади  лъ  ее  къ  себѣ  на  одно  колѣно  и,  качая,  какъ </w:t>
      </w:r>
      <w:r>
        <w:br/>
      </w:r>
      <w:r>
        <w:t xml:space="preserve">ребенка,  запѣлъ  тарарабумбія&gt;.  («Володя  большой  и  Володя  маленькій&gt;). </w:t>
      </w:r>
      <w:r>
        <w:br/>
      </w:r>
      <w:r>
        <w:t xml:space="preserve">Подобный  же  разговоръ  идетъ  и  у  Зинаиды  Ѳедоровны  за-границей  съ </w:t>
      </w:r>
      <w:r>
        <w:br/>
      </w:r>
      <w:r>
        <w:t xml:space="preserve">Влад.  Ивановичемъ,  бывшимъ  лакеемъ  у  Орлова.  Влад.  Ивановичъ  хотя </w:t>
      </w:r>
      <w:r>
        <w:br/>
      </w:r>
      <w:r>
        <w:t xml:space="preserve">и  не  глумится,  но  также  не  обнаруживаетъ  дѣятельнаго  участія  въ  судьбѣ </w:t>
      </w:r>
      <w:r>
        <w:br/>
      </w:r>
      <w:r>
        <w:t xml:space="preserve">Зинаиды  Ѳеодоровны...  («Разсказъ  неизвѣстнаго  человѣка»),  Вотъ  вамъ </w:t>
      </w:r>
      <w:r>
        <w:br/>
      </w:r>
      <w:r>
        <w:t xml:space="preserve">и  вопросъ  о  личиомъ  счастьи^  вотъ  вамъ  отношеніе  наше  къ  судьбѣ</w:t>
      </w:r>
    </w:p>
    <w:p>
      <w:pPr>
        <w:pStyle w:val="Normal"/>
      </w:pPr>
      <w:r>
        <w:t xml:space="preserve">КНВГА  I,  ііЮв  г. 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ближняго,  вотъ  вамъ  «пріютъ  души»,  безъ  котораго  всѣ  одинаково  оди- </w:t>
      </w:r>
      <w:r>
        <w:br/>
      </w:r>
      <w:r>
        <w:t xml:space="preserve">ноки, А  между  тѣмъ  никто  изъ  героевъ  Чехова  не  является  разбойни- </w:t>
      </w:r>
      <w:r>
        <w:br/>
      </w:r>
      <w:r>
        <w:t xml:space="preserve">комъ  по  природѣ,  эгоистомъ  и  бездушнымъ  отъ  рожденія:  всѣ  они  му- </w:t>
      </w:r>
      <w:r>
        <w:br/>
      </w:r>
      <w:r>
        <w:t xml:space="preserve">чатся  тіхотятъ  иной ,  новой,  чистой  жизни.  Мы  опять  подходимъ  къ  2^о- </w:t>
      </w:r>
      <w:r>
        <w:br/>
      </w:r>
      <w:r>
        <w:t xml:space="preserve">ковымъ^  дьяеольскимъ  причинамъ/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Если  бы,  въ  самомъ  дѣлѣ,  въ  людяхъ  при  безсиліи  ихъ  души,  при </w:t>
      </w:r>
      <w:r>
        <w:br/>
      </w:r>
      <w:r>
        <w:t xml:space="preserve">боязни  жизни,  при  слабостяхъ  и  порокахъ  не  трепетали  живыя  сердца </w:t>
      </w:r>
      <w:r>
        <w:br/>
      </w:r>
      <w:r>
        <w:t xml:space="preserve">затаеннымъ  и  подавлеппымъ  чувствомъ  любви  и  участія  къ  страдающему </w:t>
      </w:r>
      <w:r>
        <w:br/>
      </w:r>
      <w:r>
        <w:t xml:space="preserve">поколѣнію,  если  бы  не  было  всеобщаго  сознанія  тяжести  современной </w:t>
      </w:r>
      <w:r>
        <w:br/>
      </w:r>
      <w:r>
        <w:t xml:space="preserve">пошлой  жизни  съ  загубленной  въ  ней  общей  идеен,— то  не  было  бы  и </w:t>
      </w:r>
      <w:r>
        <w:br/>
      </w:r>
      <w:r>
        <w:t xml:space="preserve">мученій  нравственныхъ,  мученій,  которыми  мучатся  герои  Чехова;  не  бы- </w:t>
      </w:r>
      <w:r>
        <w:br/>
      </w:r>
      <w:r>
        <w:t xml:space="preserve">ло бы  и  цѣли  въ  такомъ  пзображеніи  жизни,  которое  далъ  намъ  правди- </w:t>
      </w:r>
      <w:r>
        <w:br/>
      </w:r>
      <w:r>
        <w:t xml:space="preserve">во и  искренно  Чеховъ.  Здѣсь  и  проповѣди  ненужно,  ненужно  словъ  и </w:t>
      </w:r>
      <w:r>
        <w:br/>
      </w:r>
      <w:r>
        <w:t xml:space="preserve">разъясненіЁ:  нужно  только  вниманіе,  нужна  наблюдательность.  Всѣ  мы </w:t>
      </w:r>
      <w:r>
        <w:br/>
      </w:r>
      <w:r>
        <w:t xml:space="preserve">вмѣстѣ  съ  Чеховымъ  чувствуемъ  паше  общее  безсиліе,  нашу  забитость  н </w:t>
      </w:r>
      <w:r>
        <w:br/>
      </w:r>
      <w:r>
        <w:t xml:space="preserve">сознаемъ  необходимость  начать  новую  жизнь,  «сызнова  жить&gt;,  по  вы- </w:t>
      </w:r>
      <w:r>
        <w:br/>
      </w:r>
      <w:r>
        <w:t xml:space="preserve">раженію  токаря  въ  разсказѣ  «Горе».  Всѣ  мы  жаждемъ  своего  «обновлс- </w:t>
      </w:r>
      <w:r>
        <w:br/>
      </w:r>
      <w:r>
        <w:t xml:space="preserve">нія»,  видя,  какъ  въ  зеркалѣ,  свою  прошлую  недавнюю  жизнь  и  смотря </w:t>
      </w:r>
      <w:r>
        <w:br/>
      </w:r>
      <w:r>
        <w:t xml:space="preserve">на  будущую  утомленными  глазами  пессимистовъ  съ  измученной  душой. </w:t>
      </w:r>
      <w:r>
        <w:br/>
      </w:r>
      <w:r>
        <w:t xml:space="preserve">Посмотрите  разсказы  «Дуэль»,  «Зеркало»,  «Бѣда&gt;,  и  вы  увидите  все  это! </w:t>
      </w:r>
      <w:r>
        <w:br/>
      </w:r>
      <w:r>
        <w:t xml:space="preserve">Но  посмотрите,  что  снасаетъ  въ  разсказѣ  «Нищій»  человѣка  отъ  нравствен- </w:t>
      </w:r>
      <w:r>
        <w:br/>
      </w:r>
      <w:r>
        <w:t xml:space="preserve">ной гибели?!  «Милостивый  Государь!  Будьте  добры,  обратите  вниманіе  на </w:t>
      </w:r>
      <w:r>
        <w:br/>
      </w:r>
      <w:r>
        <w:t xml:space="preserve">несчастнаго,  голоднаго  человѣка.  Три  дня  не  ѣлъ...  не  имѣю  пятака  на </w:t>
      </w:r>
      <w:r>
        <w:br/>
      </w:r>
      <w:r>
        <w:t xml:space="preserve">ночлегъ...  Клянусь  Богомъ!  Восемъ  лѣтъ  служилъ  сельскимъ  учителемъ </w:t>
      </w:r>
      <w:r>
        <w:br/>
      </w:r>
      <w:r>
        <w:t xml:space="preserve">и  потерялъ  мѣсто  по  интригамъ  земства.  Палъ  жертвою  доноса.  Вотъ  уже </w:t>
      </w:r>
      <w:r>
        <w:br/>
      </w:r>
      <w:r>
        <w:t xml:space="preserve">годъ,  какъ  хожу  безъ  мѣста&gt;!— Присяжный  повѣренный  Скворцовъ,  вспо- </w:t>
      </w:r>
      <w:r>
        <w:br/>
      </w:r>
      <w:r>
        <w:t xml:space="preserve">мнивъ,  что  этотъ  проситель  уже  попадался  ему  и  называлъ  себя  вовсе </w:t>
      </w:r>
      <w:r>
        <w:br/>
      </w:r>
      <w:r>
        <w:t xml:space="preserve">не  бывшимъ  сельскимъ  учителемъ,  прочелъ  ему  строгое  наставленіе,  при- </w:t>
      </w:r>
      <w:r>
        <w:br/>
      </w:r>
      <w:r>
        <w:t xml:space="preserve">стыдилъ  за  ложь,  разругалъ  просителя  и  отошелъ.  Но  проситель  продол- </w:t>
      </w:r>
      <w:r>
        <w:br/>
      </w:r>
      <w:r>
        <w:t xml:space="preserve">жалъ:  «Сударь!  Дѣйствительно,  я...  солгалъ!  Я  не  студентъ  и  не  сель- </w:t>
      </w:r>
      <w:r>
        <w:br/>
      </w:r>
      <w:r>
        <w:t xml:space="preserve">скій  учитель.  Все  это  одна  выдумка!  Я  въ  русскомъ  хорѣ  служилъ,  и </w:t>
      </w:r>
      <w:r>
        <w:br/>
      </w:r>
      <w:r>
        <w:t xml:space="preserve">оттуда  меня  за  пьянство  выгнали.  Но  что  же  мнѣ  дѣлать?  Вѣрьте  Богу, </w:t>
      </w:r>
      <w:r>
        <w:br/>
      </w:r>
      <w:r>
        <w:t xml:space="preserve">нельзя  безъ  лжи!  Ьоіда  я  говорю  правду,  мнѣ  никто  не  подаешь.  Съ </w:t>
      </w:r>
      <w:r>
        <w:br/>
      </w:r>
      <w:r>
        <w:t xml:space="preserve">правдой  умрешь  съ  голоду  и  замерзнешь  безъ  ночлега.  Вы  вѣрно  разсу- </w:t>
      </w:r>
      <w:r>
        <w:br/>
      </w:r>
      <w:r>
        <w:t xml:space="preserve">ждаете,  я  понимаю,  но...  что  же  мнѣдѣлать!?&gt;  Скворцовъ  отвѣчаетъ:  «Ра- </w:t>
      </w:r>
      <w:r>
        <w:br/>
      </w:r>
      <w:r>
        <w:t xml:space="preserve">ботать!» и  даетъ  ему  работу— колоть  дрова.  Черезъ  два  года  Скворцовъ </w:t>
      </w:r>
      <w:r>
        <w:br/>
      </w:r>
      <w:r>
        <w:t xml:space="preserve">встрѣтилъ  просителя  у  кассы  театра,  узналъ  его  и  заговорилъ  съ  нимъ. </w:t>
      </w:r>
      <w:r>
        <w:br/>
      </w:r>
      <w:r>
        <w:t xml:space="preserve">Проситель  теперь  служитъ  у  нотаріуса  и  получаетъ  35  р.  въ  мѣсяцъ! </w:t>
      </w:r>
      <w:r>
        <w:br/>
      </w:r>
      <w:r>
        <w:t xml:space="preserve">Скворцовъ,  довольный  тѣмъ,  что  поставилъ  человѣка  на  путь  истины,  на </w:t>
      </w:r>
      <w:r>
        <w:br/>
      </w:r>
      <w:r>
        <w:t xml:space="preserve">настоящую  дорогу,  благодаритъ  его  за  то,  что  онъ  не  забылъ  его  настав- </w:t>
      </w:r>
      <w:r>
        <w:br/>
      </w:r>
      <w:r>
        <w:t xml:space="preserve">леній.  Но  проситель  Лушковъ  сказалъ  ему:  «Бы  отлично  говорили  тогда,</w:t>
      </w:r>
    </w:p>
    <w:p>
      <w:pPr>
        <w:pStyle w:val="Normal"/>
      </w:pPr>
      <w:r>
        <w:t xml:space="preserve">Основная  идея  художеств,  произвед.  А.  П.  Чехова.  19</w:t>
      </w:r>
    </w:p>
    <w:p>
      <w:pPr>
        <w:pStyle w:val="Normal"/>
      </w:pPr>
      <w:r>
        <w:t xml:space="preserve">я  ваиъ  обязанъ,  конечно,  по  гробъ  жизни,  но  спасла-то  меня  собствен- </w:t>
      </w:r>
      <w:r>
        <w:br/>
      </w:r>
      <w:r>
        <w:t xml:space="preserve">но ваша  кухарка  Ольга &gt;  —  «Какимъ  это  образомъ?«  — «А  такимъ  образомъ. </w:t>
      </w:r>
      <w:r>
        <w:br/>
      </w:r>
      <w:r>
        <w:t xml:space="preserve">Бывало,  придешь  къ  вамъ  дрова  колоть,  и  она  начнетъ:  «Ахъ,  ты  пья- </w:t>
      </w:r>
      <w:r>
        <w:br/>
      </w:r>
      <w:r>
        <w:t xml:space="preserve">ница! Окаянный  ты  человѣкъ!  И  нѣтъ  на  тебя  погибели!  «А  потомъ  ся </w:t>
      </w:r>
      <w:r>
        <w:br/>
      </w:r>
      <w:r>
        <w:t xml:space="preserve">детъ  противъ,  пригорюнится,  глядитъ  мнѣ  въ  лицо  и  плачется:»  Несчаст- </w:t>
      </w:r>
      <w:r>
        <w:br/>
      </w:r>
      <w:r>
        <w:t xml:space="preserve">ный ты  человѣкъ!  Нѣтъ  тебѣ  радости  на  этомъ  свѣтѣ,  да  и  на  томъ </w:t>
      </w:r>
      <w:r>
        <w:br/>
      </w:r>
      <w:r>
        <w:t xml:space="preserve">свѣтѣ,  пьяница,  въ  аду  горѣть  будешь.  Горемычный  ты!  «И  все  въ  та- </w:t>
      </w:r>
      <w:r>
        <w:br/>
      </w:r>
      <w:r>
        <w:t xml:space="preserve">комъ  родѣ,  знаете.  Сколько  она  себѣ  крови  испортила  и  слезъ  пролила </w:t>
      </w:r>
      <w:r>
        <w:br/>
      </w:r>
      <w:r>
        <w:t xml:space="preserve">ради  меня,  я  вамъ  и  сказать  не  могу.  Но  главное— вмѣсто  меня  дрова </w:t>
      </w:r>
      <w:r>
        <w:br/>
      </w:r>
      <w:r>
        <w:t xml:space="preserve">колола!  Вѣдь,  я,  сударь,  у  васъ  ни  одного  нолѣна  не  раскололъ,  а  все </w:t>
      </w:r>
      <w:r>
        <w:br/>
      </w:r>
      <w:r>
        <w:t xml:space="preserve">она!  Почему  она  меня  спасла,  почему  я  измѣнился,  глядя  на  нее,  и  пить </w:t>
      </w:r>
      <w:r>
        <w:br/>
      </w:r>
      <w:r>
        <w:t xml:space="preserve">пересталъ,  я  не  могу  вамъ  объяснить.  Знаю  только,  что  отъ  ея  словъ </w:t>
      </w:r>
      <w:r>
        <w:br/>
      </w:r>
      <w:r>
        <w:t xml:space="preserve">и  благородныхъ  поступковъ  въ  душѣ  моей  произошла  перемѣна,  она  ме- </w:t>
      </w:r>
      <w:r>
        <w:br/>
      </w:r>
      <w:r>
        <w:t xml:space="preserve">ня исправила,  и  никогда  я  этого  не  забуду... &gt;</w:t>
      </w:r>
    </w:p>
    <w:p>
      <w:pPr>
        <w:pStyle w:val="Normal"/>
      </w:pPr>
      <w:r>
        <w:t xml:space="preserve">Вотъ  и  поймите,  чего  человѣку  нехватаетъ  для  его  счастья,  для  его </w:t>
      </w:r>
      <w:r>
        <w:br/>
      </w:r>
      <w:r>
        <w:t xml:space="preserve">обновленія,  для  его  спасенія.  Что  ему  нужно,  чтобы  онъ  нашелъ  идею </w:t>
      </w:r>
      <w:r>
        <w:br/>
      </w:r>
      <w:r>
        <w:t xml:space="preserve">жизни,  не  чувствовалъ  безеилія  души,  не  боялся  жизни,  не  былъ  выну- </w:t>
      </w:r>
      <w:r>
        <w:br/>
      </w:r>
      <w:r>
        <w:t xml:space="preserve">жденъ  лгать  и  не  подыскивалъ  оправданія  своей  безцѣльной  жизни  среди </w:t>
      </w:r>
      <w:r>
        <w:br/>
      </w:r>
      <w:r>
        <w:t xml:space="preserve">гнета  условій?  Что  нулшо  для  человѣка,  чтобы  онъ  не  останавливался </w:t>
      </w:r>
      <w:r>
        <w:br/>
      </w:r>
      <w:r>
        <w:t xml:space="preserve">передъ  роковымъ  вопросомъ  «что  мнѣ  дѣлать??»  Передъ  тѣмъ  вопросомъ, </w:t>
      </w:r>
      <w:r>
        <w:br/>
      </w:r>
      <w:r>
        <w:t xml:space="preserve">за  которымъ  слѣдуетъ  боязливое  ожиданіе  помощи  отъ  людей,  какъ  это </w:t>
      </w:r>
      <w:r>
        <w:br/>
      </w:r>
      <w:r>
        <w:t xml:space="preserve">было  и  у  стараго  профессора,  и  у  Кати,  и  у  о.  Анастасія,  и  у  доктора </w:t>
      </w:r>
      <w:r>
        <w:br/>
      </w:r>
      <w:r>
        <w:t xml:space="preserve">Андрея  Ефимыча,  и  у  маньяка,  и  у  токаря,  и  у  писца  Путохина,  по  по- </w:t>
      </w:r>
      <w:r>
        <w:br/>
      </w:r>
      <w:r>
        <w:t xml:space="preserve">воду судьбы  котораго  домовладѣлецъ  говоритъ:  «По  своей  природѣ  несча- </w:t>
      </w:r>
      <w:r>
        <w:br/>
      </w:r>
      <w:r>
        <w:t xml:space="preserve">стья—тѣ  же  камни.  Нужно  только  одному  камню  свалиться  съ  высокаго </w:t>
      </w:r>
      <w:r>
        <w:br/>
      </w:r>
      <w:r>
        <w:t xml:space="preserve">берега,  чтобы  за  нимъ  посыпались  другіе»...  («Старый  домъ&gt;).  Чего  же </w:t>
      </w:r>
      <w:r>
        <w:br/>
      </w:r>
      <w:r>
        <w:t xml:space="preserve">всѣмъ  этимъ  людямъ  разныхъ  профессШ,  сословій  и  разнаго  образованія </w:t>
      </w:r>
      <w:r>
        <w:br/>
      </w:r>
      <w:r>
        <w:t xml:space="preserve">нехватало  въ  жизни?  Отчего  они  всѣ  безпомощны  и  безсильны?  По  мо- </w:t>
      </w:r>
      <w:r>
        <w:br/>
      </w:r>
      <w:r>
        <w:t xml:space="preserve">ему, нмъ  нехватало  того,  что  спасло  нищаго  Лушкова,  и  о  чемъ  гово- </w:t>
      </w:r>
      <w:r>
        <w:br/>
      </w:r>
      <w:r>
        <w:t xml:space="preserve">ритъ старый  профессоръ  по  поводу  Кати— «мршша  душт.  Если  чело- </w:t>
      </w:r>
      <w:r>
        <w:br/>
      </w:r>
      <w:r>
        <w:t xml:space="preserve">вѣкъ  чувствуетъ  свою  нравственную  связь  съ  людьми,  если  существуетъ </w:t>
      </w:r>
      <w:r>
        <w:br/>
      </w:r>
      <w:r>
        <w:t xml:space="preserve">прочно  организованное  общество  на  началахъ  свободнаго,  независимаго, </w:t>
      </w:r>
      <w:r>
        <w:br/>
      </w:r>
      <w:r>
        <w:t xml:space="preserve">активнаго  участія  въ  живомъ  общественномъ  дѣлѣ,  то  у  каждаго  изъ  насъ </w:t>
      </w:r>
      <w:r>
        <w:br/>
      </w:r>
      <w:r>
        <w:t xml:space="preserve">найдется  свой  «пріютъ  души&gt;,  своя  кучка  искреннихъ  друзей  и  откры- </w:t>
      </w:r>
      <w:r>
        <w:br/>
      </w:r>
      <w:r>
        <w:t xml:space="preserve">тыхъ  враговъ;  нпкто  изъ  насъ  не  будетъ  чувствовать  одиночества  и  гне- </w:t>
      </w:r>
      <w:r>
        <w:br/>
      </w:r>
      <w:r>
        <w:t xml:space="preserve">та жизни.  Свободный  симпатіи  и  антипатіп  сгруппируютъ  людей  есте- </w:t>
      </w:r>
      <w:r>
        <w:br/>
      </w:r>
      <w:r>
        <w:t xml:space="preserve">ственно въ  отдѣльныя  группы,  между  которыми,  однако,  будетъ  гораздо </w:t>
      </w:r>
      <w:r>
        <w:br/>
      </w:r>
      <w:r>
        <w:t xml:space="preserve">менѣе  людей  безразличныхъ^  равнодушныхъ,  чѣмъ  это  мы  видимъ  у  Че- </w:t>
      </w:r>
      <w:r>
        <w:br/>
      </w:r>
      <w:r>
        <w:t xml:space="preserve">хова: каждый  разовьетъ  въ  себѣ  отношеніе  опредѣленное  къ  другому  и </w:t>
      </w:r>
      <w:r>
        <w:br/>
      </w:r>
      <w:r>
        <w:t xml:space="preserve">уваженіе  къ  его  личности,  независимо  отъ  личныхъ  симпатій.  Если  не </w:t>
      </w:r>
      <w:r>
        <w:br/>
      </w:r>
      <w:r>
        <w:t xml:space="preserve">придавлена,  не  забита  личность  въ  обирествегтомъ  дѣлѣ^  то  она  сохра- </w:t>
      </w:r>
      <w:r>
        <w:br/>
      </w:r>
      <w:r>
        <w:t xml:space="preserve">нитъ  свою  свѣжесть  и  въ  вопросахь  личной  жизни;  если  свободно  раз- </w:t>
      </w:r>
      <w:r>
        <w:br/>
      </w:r>
      <w:r>
        <w:t xml:space="preserve">вивается общественный  элементъ  въ  характерѣ  человѣка,  то  онъ  не  мо- </w:t>
      </w:r>
      <w:r>
        <w:br/>
      </w:r>
      <w:r>
        <w:t xml:space="preserve">жетъ  быть  эгоистомъ  или  деспотомъ  и  въ  частной  жизни^  его  характеръ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  у  с  с  к  А  п  М  ы  с  л  ь.</w:t>
      </w:r>
    </w:p>
    <w:p>
      <w:pPr>
        <w:pStyle w:val="Normal"/>
      </w:pPr>
      <w:r>
        <w:t xml:space="preserve">не  получаетъ  уродливыхъ  исіфивленій,  такъ  какъ  въ  немъ  не  забитъ  че- </w:t>
      </w:r>
      <w:r>
        <w:br/>
      </w:r>
      <w:r>
        <w:t xml:space="preserve">ловѣкъ,  который  сознаетъ  свою  пригодность  въ  жизни  и  не  имѣетъ  на- </w:t>
      </w:r>
      <w:r>
        <w:br/>
      </w:r>
      <w:r>
        <w:t xml:space="preserve">добности изыскивать  для  себя  средства  выйти  пзъ  гнета  путемъ  лжи  и </w:t>
      </w:r>
      <w:r>
        <w:br/>
      </w:r>
      <w:r>
        <w:t xml:space="preserve">обмана,  разрушающихъ  душу.  Тамъ  нѣтъ  настояишго  гуманнаго  отноше- </w:t>
      </w:r>
      <w:r>
        <w:br/>
      </w:r>
      <w:r>
        <w:t xml:space="preserve">нія  къ  ліодямъ,  гдѣ  человѣкъ  долженъ  прежде  всего  трепетать  за  свои </w:t>
      </w:r>
      <w:r>
        <w:br/>
      </w:r>
      <w:r>
        <w:t xml:space="preserve">права  и  жить  по  принципу  самосохраненія:  ему  нѣтъ  дѣла  до  другихъ, </w:t>
      </w:r>
      <w:r>
        <w:br/>
      </w:r>
      <w:r>
        <w:t xml:space="preserve">потому  что  онъ  занять  собой,  а  слѣдовательно,  оторванъ  отъ  другихъ. </w:t>
      </w:r>
      <w:r>
        <w:br/>
      </w:r>
      <w:r>
        <w:t xml:space="preserve">Въ  такомъ  обществѣ  возможенъ  только  культъ  права  спльнаго,  культъ </w:t>
      </w:r>
      <w:r>
        <w:br/>
      </w:r>
      <w:r>
        <w:t xml:space="preserve">деспотизма,  который  распространяется  сверху  донизу,  входитъ  въ  семью  и </w:t>
      </w:r>
      <w:r>
        <w:br/>
      </w:r>
      <w:r>
        <w:t xml:space="preserve">разлагаетъ  всю  жизнь.  Гдѣ  забита  энергія  духа,  гдѣ  уже  развилось  поко- </w:t>
      </w:r>
      <w:r>
        <w:br/>
      </w:r>
      <w:r>
        <w:t xml:space="preserve">лѣніями  безсиліе  души  въ  обществѣ,  тамъ  уже  всѣ  нуждаются  въ  помо- </w:t>
      </w:r>
      <w:r>
        <w:br/>
      </w:r>
      <w:r>
        <w:t xml:space="preserve">щи, всѣ  чувствуютъ  гнетъ  жизни  и  всѣ  готовы  спросить:  «что  же  дѣ- </w:t>
      </w:r>
      <w:r>
        <w:br/>
      </w:r>
      <w:r>
        <w:t xml:space="preserve">лать?&gt;  Среди  такого  общества  легко  развивается  у  однихъ  равиодушіе,  у </w:t>
      </w:r>
      <w:r>
        <w:br/>
      </w:r>
      <w:r>
        <w:t xml:space="preserve">другихъ,  болѣе  властныхъ  людей,  деспотизмъ  и  своеволіе.  Зоологъ  фонъ- </w:t>
      </w:r>
      <w:r>
        <w:br/>
      </w:r>
      <w:r>
        <w:t xml:space="preserve">Еоренъ  въ  разсказѣ  «Дуэль»  говорить  про  Лаевскаго:  «На  первыхъ  же </w:t>
      </w:r>
      <w:r>
        <w:br/>
      </w:r>
      <w:r>
        <w:t xml:space="preserve">порахъ  онъ  поразйлъ  меня  своею  необыкновенною  лживостью ^  отъ  ко- </w:t>
      </w:r>
      <w:r>
        <w:br/>
      </w:r>
      <w:r>
        <w:t xml:space="preserve">торой меня  просто  тошнило.  Въ  качествѣ  друга  я  журилъ  его,  зачѣмъ </w:t>
      </w:r>
      <w:r>
        <w:br/>
      </w:r>
      <w:r>
        <w:t xml:space="preserve">онъ  много  пьетъ,  зачѣмъ  живетъ  не  по  средствамъ  и  дѣлавтъ  долги,  за- </w:t>
      </w:r>
      <w:r>
        <w:br/>
      </w:r>
      <w:r>
        <w:t xml:space="preserve">чѣмъ  ничего  не  дѣлаетг  и  не  читаешь,  зачѣмъ  онъ  такъ  мало  культу- </w:t>
      </w:r>
      <w:r>
        <w:br/>
      </w:r>
      <w:r>
        <w:t xml:space="preserve">ренъ  и  мало  знаетъ,— и  въ  отвѣтъ  на  всѣ  мои  вопросы  онъ  горько  улы&gt; </w:t>
      </w:r>
      <w:r>
        <w:br/>
      </w:r>
      <w:r>
        <w:t xml:space="preserve">бался,  вздыхалъ  и  говорилъ:  «я  неудачникъ,  лишиій  человѣкъ&gt;,  или:  «что </w:t>
      </w:r>
      <w:r>
        <w:br/>
      </w:r>
      <w:r>
        <w:t xml:space="preserve">вы  хотите,  батенька,  отъ  насъ,  осколковъ  крѣпостничества?&gt;,  или:  «Мы </w:t>
      </w:r>
      <w:r>
        <w:br/>
      </w:r>
      <w:r>
        <w:t xml:space="preserve">вырождаемся... &gt;  «Мы  люди  восьыидесятыхъ  годовъ,  мы  вялое,  нервное </w:t>
      </w:r>
      <w:r>
        <w:br/>
      </w:r>
      <w:r>
        <w:t xml:space="preserve">отродье  крѣностного  права,  насъ  искалѣчила  цивилизація...»  Однимъ  сло- </w:t>
      </w:r>
      <w:r>
        <w:br/>
      </w:r>
      <w:r>
        <w:t xml:space="preserve">вомъ,  мы  должны  понять,  что  такой  великій  человѣкъ,  какъ  Лаевскій,  и </w:t>
      </w:r>
      <w:r>
        <w:br/>
      </w:r>
      <w:r>
        <w:t xml:space="preserve">въ  паденіи  своемъ  великъ,  что  онъ...  роковая  жертва  времени,  вѣяній, </w:t>
      </w:r>
      <w:r>
        <w:br/>
      </w:r>
      <w:r>
        <w:t xml:space="preserve">наелѣдственности  и  прочее... &gt;  «Нашъ  вѣкъ,  по  его  мнѣнііо,  плохъ  и  ху- </w:t>
      </w:r>
      <w:r>
        <w:br/>
      </w:r>
      <w:r>
        <w:t xml:space="preserve">же сороковыхъ  и  шестидесятыхъ  годовъ  только  потому,  что  мы  не  умѣ- </w:t>
      </w:r>
      <w:r>
        <w:br/>
      </w:r>
      <w:r>
        <w:t xml:space="preserve">емъ  до  самозабвенія  отдаваться  любовному  экстазу  и  страсти...»  «Это  раз- </w:t>
      </w:r>
      <w:r>
        <w:br/>
      </w:r>
      <w:r>
        <w:t xml:space="preserve">вращенный и  извращенный  субъектъ...  Л  бы  не  обратидъ  вниманія  на </w:t>
      </w:r>
      <w:r>
        <w:br/>
      </w:r>
      <w:r>
        <w:t xml:space="preserve">его  ничтожество,  если  бы  онъ  не  былъ  такъ  вреденъ  и  опасенъ...»  Такъ </w:t>
      </w:r>
      <w:r>
        <w:br/>
      </w:r>
      <w:r>
        <w:t xml:space="preserve">безпощадно  клеймптъ  фонъ-Коренъ  Лаевскаго,  который  однако  намъ  въ </w:t>
      </w:r>
      <w:r>
        <w:br/>
      </w:r>
      <w:r>
        <w:t xml:space="preserve">другомъ  мѣстѣ  характеризуетъ  фонъ-Еорена:  «Л  отлично  понимаю  фонъ- </w:t>
      </w:r>
      <w:r>
        <w:br/>
      </w:r>
      <w:r>
        <w:t xml:space="preserve">Корена.  Это  натура  твердая,  сильная,  деспотическая...  онъ  порвалъ  съ </w:t>
      </w:r>
      <w:r>
        <w:br/>
      </w:r>
      <w:r>
        <w:t xml:space="preserve">университетомъ,  не  хочетъ  знать  ученыхъ  и  товарищей,  потому  что  онъ </w:t>
      </w:r>
      <w:r>
        <w:br/>
      </w:r>
      <w:r>
        <w:t xml:space="preserve">прежде  всего  деспотъ^  а  потомъ  ужъ  зоологъ.  И  изъ  него,  увидишь,  вый- </w:t>
      </w:r>
      <w:r>
        <w:br/>
      </w:r>
      <w:r>
        <w:t xml:space="preserve">детъ  большой  толкъ.  Онъ  ужъ  и  теперь  мечтаетъ,  что  когда  вернется  изъ </w:t>
      </w:r>
      <w:r>
        <w:br/>
      </w:r>
      <w:r>
        <w:t xml:space="preserve">экспедиціи,  то  выкуритъ  изъ  нашихъ  университетовъ  интригу  и  посред- </w:t>
      </w:r>
      <w:r>
        <w:br/>
      </w:r>
      <w:r>
        <w:t xml:space="preserve">ственность и  скрутить  ученыхъ  въ  бараній  рогъ.  Деспотія  н  въ  наукѣ </w:t>
      </w:r>
      <w:r>
        <w:br/>
      </w:r>
      <w:r>
        <w:t xml:space="preserve">такъ  же  сильна,  какъ  на  войнѣ.  А  живетъ  онъ  второе  лѣто  въ  этомъ </w:t>
      </w:r>
      <w:r>
        <w:br/>
      </w:r>
      <w:r>
        <w:t xml:space="preserve">вонючемъ  город ишкѣ,  потому  что  лучше  быть  первымъ  въ  деревнѣ,  чѣмъ </w:t>
      </w:r>
      <w:r>
        <w:br/>
      </w:r>
      <w:r>
        <w:t xml:space="preserve">въ  городѣ  вторымъ.  Онъ  здѣсь  король  и  орель;  онъ  держитъ  всѣхъ  жи- </w:t>
      </w:r>
      <w:r>
        <w:br/>
      </w:r>
      <w:r>
        <w:t xml:space="preserve">телей въ  ежахъ  и  гнететъ  ихъ  своимъ  авторитетоиъ.  Онъ  прибралъ  къ </w:t>
      </w:r>
      <w:r>
        <w:br/>
      </w:r>
      <w:r>
        <w:t xml:space="preserve">рукамъ  всѣхъ,  вмѣшивается  въ  чужія  дѣла,  все  ему  нужно,  и  всѣ  боятся</w:t>
      </w:r>
    </w:p>
    <w:p>
      <w:pPr>
        <w:pStyle w:val="Normal"/>
      </w:pPr>
      <w:r>
        <w:t xml:space="preserve">Основная  идея  художеств,  произвед.  А.  П.  Чехова.  21</w:t>
      </w:r>
    </w:p>
    <w:p>
      <w:pPr>
        <w:pStyle w:val="Normal"/>
      </w:pPr>
      <w:r>
        <w:t xml:space="preserve">,  его.  Я  ускользаю  изъ-подъ  его  лапы,  опъ  чувству етъ  это  и  яенавидитъ </w:t>
      </w:r>
      <w:r>
        <w:br/>
      </w:r>
      <w:r>
        <w:t xml:space="preserve">меня.  Не  говорилъ  ли  опъ  тебѣ  (спрашиваетъ  Лаевскій  д-ра  Самойлепка), </w:t>
      </w:r>
      <w:r>
        <w:br/>
      </w:r>
      <w:r>
        <w:t xml:space="preserve">что  меня  нужно  уничтожить  или  отдать  въ  обществепныя  работы?»  Дѣй. </w:t>
      </w:r>
      <w:r>
        <w:br/>
      </w:r>
      <w:r>
        <w:t xml:space="preserve">ствйтельно,  зоологъ  фонъ-Коренъ  былъ  такого  мнѣнія,  что  Лаевскихъ  нуж- </w:t>
      </w:r>
      <w:r>
        <w:br/>
      </w:r>
      <w:r>
        <w:t xml:space="preserve">но уничтожать,  рѣзать,  убивать  и  т,  п.  Въ  чемъ  же  однако  находилъ  зо- </w:t>
      </w:r>
      <w:r>
        <w:br/>
      </w:r>
      <w:r>
        <w:t xml:space="preserve">ологъ вредоносность  Лаевскаго?  «Вредоносность  его  заключается  прежде </w:t>
      </w:r>
      <w:r>
        <w:br/>
      </w:r>
      <w:r>
        <w:t xml:space="preserve">всего  въ  томъ,  что  онъ  имѣетъ  успѣхъ  у  женщинъ  и  такимъ  образомъ </w:t>
      </w:r>
      <w:r>
        <w:br/>
      </w:r>
      <w:r>
        <w:t xml:space="preserve">угрожаетъ  гшѣшь  потомство^  т. -е.  подарить  міру  дюжину  Лаевскихъ,  та- </w:t>
      </w:r>
      <w:r>
        <w:br/>
      </w:r>
      <w:r>
        <w:t xml:space="preserve">Еихъ  же  хилыхъ  и  извращенныхъ,  какъ  онъ  самъ&gt;.  Слѣдовательно,  дѣ ло- </w:t>
      </w:r>
      <w:r>
        <w:br/>
      </w:r>
      <w:r>
        <w:t xml:space="preserve">то, какъ  видите,  не  въ  самомъ  Лаевскомъ,  а  въ  возможности  передачи  въ </w:t>
      </w:r>
      <w:r>
        <w:br/>
      </w:r>
      <w:r>
        <w:t xml:space="preserve">потомство  такйхъ  же  хилыхъ  характеровъ,  какъ  у  него.  Но  вѣдь  и  фонъ- </w:t>
      </w:r>
      <w:r>
        <w:br/>
      </w:r>
      <w:r>
        <w:t xml:space="preserve">Корены  возможны  только  тамъ,  гдѣ  возможны  Лаевскіе:  и  деспотъ  и  рабъ </w:t>
      </w:r>
      <w:r>
        <w:br/>
      </w:r>
      <w:r>
        <w:t xml:space="preserve">возможны  лишь  совмѣстно;  гдѣ  нѣтъ  деспотовъ,  тамъ  нѣтъ  ирабовъ.  Они — </w:t>
      </w:r>
      <w:r>
        <w:br/>
      </w:r>
      <w:r>
        <w:t xml:space="preserve">дѣти  одной  эпохи  и  продукты  однихъ  условій  жизни!  и  дѣло,  конечно,  не </w:t>
      </w:r>
      <w:r>
        <w:br/>
      </w:r>
      <w:r>
        <w:t xml:space="preserve">въ  томъ,  что  «яашъ  вѣкъ  хуже  сороковыхъ  и  шесгидесятыхъ  годовъ </w:t>
      </w:r>
      <w:r>
        <w:br/>
      </w:r>
      <w:r>
        <w:t xml:space="preserve">только  шѣмъ^  что  мы  не  умѣемъ  до  самозабвенія  отдаваться  любовному </w:t>
      </w:r>
      <w:r>
        <w:br/>
      </w:r>
      <w:r>
        <w:t xml:space="preserve">экстазу  и  страсти5&gt;,  но  въ  томъ,  что  нашъ  вѣкъ  не  имѣетъ  силъ  и  энер- </w:t>
      </w:r>
      <w:r>
        <w:br/>
      </w:r>
      <w:r>
        <w:t xml:space="preserve">гіи  отдаваться  чему  бы  то  ни  было  съ  увлеченіемъ  я  страстью;  мы  заби- </w:t>
      </w:r>
      <w:r>
        <w:br/>
      </w:r>
      <w:r>
        <w:t xml:space="preserve">ты, въ  насъ  заглушены  и  придавлены  всѣ  страсти,  мы  неспособны  къ  не- </w:t>
      </w:r>
      <w:r>
        <w:br/>
      </w:r>
      <w:r>
        <w:t xml:space="preserve">посредственнымъ  и  захватывающимъ  насъ  всецѣло  ощущеніямъ  красоты, </w:t>
      </w:r>
      <w:r>
        <w:br/>
      </w:r>
      <w:r>
        <w:t xml:space="preserve">добра,  порока,  наслажденія.  Люди  40-хъ  и  60-хъ  годовъ  были  способны </w:t>
      </w:r>
      <w:r>
        <w:br/>
      </w:r>
      <w:r>
        <w:t xml:space="preserve">увлекаться,  и  на-ряду  съ  искренними  увлеченіями  романтической  любовью </w:t>
      </w:r>
      <w:r>
        <w:br/>
      </w:r>
      <w:r>
        <w:t xml:space="preserve">къ  женщинѣ  (вспомнимъ  любовь  Бѣлинскаго,  Герцена!..),  они  отдавались </w:t>
      </w:r>
      <w:r>
        <w:br/>
      </w:r>
      <w:r>
        <w:t xml:space="preserve">до  самозабвенія  увлеченіямъ  идей  народнаго  блага,  свободы,  просвѣщенія, </w:t>
      </w:r>
      <w:r>
        <w:br/>
      </w:r>
      <w:r>
        <w:t xml:space="preserve">равенства  людей,  служенія  идеалу  абсолютнаго  счастья;  увлекались  тру- </w:t>
      </w:r>
      <w:r>
        <w:br/>
      </w:r>
      <w:r>
        <w:t xml:space="preserve">домъ,  не  боялись  жизни  и  не  чувствовали  своего  безсилія.  Эти  люди  до </w:t>
      </w:r>
      <w:r>
        <w:br/>
      </w:r>
      <w:r>
        <w:t xml:space="preserve">конца  своего  вѣка  сохранили  способность  идти  навстрѣчу  опасности  смѣло </w:t>
      </w:r>
      <w:r>
        <w:br/>
      </w:r>
      <w:r>
        <w:t xml:space="preserve">и  открыто,  не  портя  финала  своей  жизни,  какъ  пришлось  испортить  его </w:t>
      </w:r>
      <w:r>
        <w:br/>
      </w:r>
      <w:r>
        <w:t xml:space="preserve">профессору  въ  80-хъ  годахъ  или  магистру,  который  увлекался  идеей  только </w:t>
      </w:r>
      <w:r>
        <w:br/>
      </w:r>
      <w:r>
        <w:t xml:space="preserve">до  тѣхъ  поръ,  пока  находился  въ  состояніи  маніи  величія  («Черный  мо- </w:t>
      </w:r>
      <w:r>
        <w:br/>
      </w:r>
      <w:r>
        <w:t xml:space="preserve">нахъ»).  У  насъ  же  нѣтъ  силъ  даже  для  увлеченій!  И  если  отъ  60 -хъ  до </w:t>
      </w:r>
      <w:r>
        <w:br/>
      </w:r>
      <w:r>
        <w:t xml:space="preserve">80-хъ  годовъ  прошло  20  лѣтъ  и  въ  это  время  мы  успѣли  уже  убѣдиться, </w:t>
      </w:r>
      <w:r>
        <w:br/>
      </w:r>
      <w:r>
        <w:t xml:space="preserve">что  люди  80-хъ  годовъ  не  сами  по  себѣ  вредны  для  дѣла,  а  вредны,  какъ </w:t>
      </w:r>
      <w:r>
        <w:br/>
      </w:r>
      <w:r>
        <w:t xml:space="preserve">производители  хилаго  и  слабаго  потомства,  то,  примѣняя  тотъ  же  под- </w:t>
      </w:r>
      <w:r>
        <w:br/>
      </w:r>
      <w:r>
        <w:t xml:space="preserve">счетъ,  т. -е.  соображая  время  отъ  80-хъ  годовъ  до  настоящаго  времени, </w:t>
      </w:r>
      <w:r>
        <w:br/>
      </w:r>
      <w:r>
        <w:t xml:space="preserve">значитъ,  тѣ  же  20  лѣтъ,  мы  можемъ  быть  увѣрены,  что  живемъ  теперь </w:t>
      </w:r>
      <w:r>
        <w:br/>
      </w:r>
      <w:r>
        <w:t xml:space="preserve">среди  потомства  и  наслѣдія  людей  80-хъ  годовъ,  среди  потомства  Лаев- </w:t>
      </w:r>
      <w:r>
        <w:br/>
      </w:r>
      <w:r>
        <w:t xml:space="preserve">скихъ и  фонъ-Кореновъ.  И  дѣйствительно,  нельзя  не  признать  справедли- </w:t>
      </w:r>
      <w:r>
        <w:br/>
      </w:r>
      <w:r>
        <w:t xml:space="preserve">вости того  утвержденія  фонъ-Корена,  что  если  Лаевскіе  были  еще  отродь- </w:t>
      </w:r>
      <w:r>
        <w:br/>
      </w:r>
      <w:r>
        <w:t xml:space="preserve">емъ  крѣпостничества,  то  мы — отродье  реакціонной  эпохи  80-хъ  годовъ,  и </w:t>
      </w:r>
      <w:r>
        <w:br/>
      </w:r>
      <w:r>
        <w:t xml:space="preserve">гнетъ  этой  эпохи  лежитъ  на  насъ  и  на  дѣтяхъ  нашихъ,  который  намъ </w:t>
      </w:r>
      <w:r>
        <w:br/>
      </w:r>
      <w:r>
        <w:t xml:space="preserve">дороги  и  для  которыхъ  мы  не  можемъ  хотѣть  преждевременной  смерти, </w:t>
      </w:r>
      <w:r>
        <w:br/>
      </w:r>
      <w:r>
        <w:t xml:space="preserve">въ  объятіяхъ  которой  мы  коченѣемъ  для  послѣдняго  разсчета  съ  жизнью </w:t>
      </w:r>
      <w:r>
        <w:br/>
      </w:r>
      <w:r>
        <w:t xml:space="preserve">и  возгласа:  «сызнова  бы  жить&gt;...  Я  самъ  ровесникъ  Чехова;  между  на^'■I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Русская  Ы  ы  с  л  ь.</w:t>
      </w:r>
    </w:p>
    <w:p>
      <w:pPr>
        <w:pStyle w:val="Normal"/>
      </w:pPr>
      <w:r>
        <w:t xml:space="preserve">разница  только  въ  нѣсколько  дней  и  самъ  могу  судить,  что  оставляли  въ </w:t>
      </w:r>
      <w:r>
        <w:br/>
      </w:r>
      <w:r>
        <w:t xml:space="preserve">наслѣдіе  моимъ  товарищамъ  ихъ  воспитаніе  и  школа;  мнѣ  понятны  при- </w:t>
      </w:r>
      <w:r>
        <w:br/>
      </w:r>
      <w:r>
        <w:t xml:space="preserve">чины боязни  жизни  и  дѣятельности.  Насъ  всѣми  способами  отдаляли  отъ </w:t>
      </w:r>
      <w:r>
        <w:br/>
      </w:r>
      <w:r>
        <w:t xml:space="preserve">жизни  и  природы,  а  не  приближали  къ  ней.  ІІросвѣщеніе  могло  бы  выра- </w:t>
      </w:r>
      <w:r>
        <w:br/>
      </w:r>
      <w:r>
        <w:t xml:space="preserve">ботать изъ  насъ  такихъ,  какъ  Бѣлинскій,  но  развѣ  въ  наше  время  было </w:t>
      </w:r>
      <w:r>
        <w:br/>
      </w:r>
      <w:r>
        <w:t xml:space="preserve">просвѣіценіе?  Истинное  просвѣщеніе  заключается  въ  обгцемъ  и  широкомъ </w:t>
      </w:r>
      <w:r>
        <w:br/>
      </w:r>
      <w:r>
        <w:t xml:space="preserve">образованіи,  которое  знакомитъ  насъ  съ  жизнью,  съ  окружающей  приро- </w:t>
      </w:r>
      <w:r>
        <w:br/>
      </w:r>
      <w:r>
        <w:t xml:space="preserve">дой и  готовитъ  въ  насъ  силы  для  борьбы,  а  не  для  боязни.  По  выраже- </w:t>
      </w:r>
      <w:r>
        <w:br/>
      </w:r>
      <w:r>
        <w:t xml:space="preserve">нію  дворянина-лакея  у  Орлова,  &lt;съ  жизнью  и  природой  борется  всякій  нор- </w:t>
      </w:r>
      <w:r>
        <w:br/>
      </w:r>
      <w:r>
        <w:t xml:space="preserve">мальный и  здоровый  человѣкъ»,  а  въ  наше  время  мы  лучшіе  годы  и  свѣ- </w:t>
      </w:r>
      <w:r>
        <w:br/>
      </w:r>
      <w:r>
        <w:t xml:space="preserve">жія  силы  тратили  на  борьбу  съ  греческими  и  латинскими  глаголами  и  не </w:t>
      </w:r>
      <w:r>
        <w:br/>
      </w:r>
      <w:r>
        <w:t xml:space="preserve">видали  ни  людей,  ни  природы  изъ  оконъ  своихъ  душпыхъ  классовъ.  Л </w:t>
      </w:r>
      <w:r>
        <w:br/>
      </w:r>
      <w:r>
        <w:t xml:space="preserve">помню,  какъ  выгоняли  изъ  гимназій  моего  времени  «естественную  исто- </w:t>
      </w:r>
      <w:r>
        <w:br/>
      </w:r>
      <w:r>
        <w:t xml:space="preserve">рію»,  чтобы  не  отвлекать  нашего  ума  отъ  великихъ  идей  античнаго  міра, </w:t>
      </w:r>
      <w:r>
        <w:br/>
      </w:r>
      <w:r>
        <w:t xml:space="preserve">съ  которымъ  однако  забыли  насъ  познакомить.  Гнали  «естественную  исто- </w:t>
      </w:r>
      <w:r>
        <w:br/>
      </w:r>
      <w:r>
        <w:t xml:space="preserve">рію&gt;,  какъ  теперь  при  нашихъ  дѣтяхъ  гонятъ  греческій  языкъ  съ  тѣмъ, </w:t>
      </w:r>
      <w:r>
        <w:br/>
      </w:r>
      <w:r>
        <w:t xml:space="preserve">чтобы  черезъ  годъ  опять  за  него  приняться.  Я  помню,  какъ  на  лѣтнія </w:t>
      </w:r>
      <w:r>
        <w:br/>
      </w:r>
      <w:r>
        <w:t xml:space="preserve">каникулы  задавали  намъ  работы  по  греч.  и  лат.  языкамъ,  отвлекая  насъ </w:t>
      </w:r>
      <w:r>
        <w:br/>
      </w:r>
      <w:r>
        <w:t xml:space="preserve">отъ  знакомства  съ  жизнью  природы  даже  лѣтомъ.  Это  время — время  не </w:t>
      </w:r>
      <w:r>
        <w:br/>
      </w:r>
      <w:r>
        <w:t xml:space="preserve">просвѣщенія,  не  обновленія  души  идеями  человѣческаго  нравственнаго  про- </w:t>
      </w:r>
      <w:r>
        <w:br/>
      </w:r>
      <w:r>
        <w:t xml:space="preserve">гресса, идеями  духовныхъ  побѣдъ  и  завоеваній  новаго  христіанскаго  міра, </w:t>
      </w:r>
      <w:r>
        <w:br/>
      </w:r>
      <w:r>
        <w:t xml:space="preserve">а  время  казенной  муштровки  учениковъ,  изъ  которыхъ  наиболѣе  смѣлые </w:t>
      </w:r>
      <w:r>
        <w:br/>
      </w:r>
      <w:r>
        <w:t xml:space="preserve">пріучались  лгать^  боясь  наказанія  за  искренность  и  преждевременно  уда- </w:t>
      </w:r>
      <w:r>
        <w:br/>
      </w:r>
      <w:r>
        <w:t xml:space="preserve">лялись изъ  учебнаго  заведенія,  не  достигши  «ізрѣлостиу;  болѣе  же  роб- </w:t>
      </w:r>
      <w:r>
        <w:br/>
      </w:r>
      <w:r>
        <w:t xml:space="preserve">кіе  дѣлались  &lt;человѣкомъ  въ  футлярѣ».  Л  помню,  что  изъ  60-ти  чело- </w:t>
      </w:r>
      <w:r>
        <w:br/>
      </w:r>
      <w:r>
        <w:t xml:space="preserve">вѣкъ,  бывшихъ  со  мной  въ  І-мъ  классѣ,  дошли  до  ТІІІ  класса  только  б; </w:t>
      </w:r>
      <w:r>
        <w:br/>
      </w:r>
      <w:r>
        <w:t xml:space="preserve">и  такъ  каждый  годъ!  Слѣдовательно  это — ІОѴо^  Гдѣ  же  остальные  907©? </w:t>
      </w:r>
      <w:r>
        <w:br/>
      </w:r>
      <w:r>
        <w:t xml:space="preserve">Отъ  нихъ  школа  отказывалась,  а  къ  жизни  они  не  были  подготовлены: </w:t>
      </w:r>
      <w:r>
        <w:br/>
      </w:r>
      <w:r>
        <w:t xml:space="preserve">для  нея  они  были  ненужны!  Въ  1879  году,  когда  я  оканчивалъ  курсъ  въ </w:t>
      </w:r>
      <w:r>
        <w:br/>
      </w:r>
      <w:r>
        <w:t xml:space="preserve">одной  изъ  московскихъ  гимназій,  на  каждомъ  экзаменѣ  «зрѣлости&gt;  кто-ни- </w:t>
      </w:r>
      <w:r>
        <w:br/>
      </w:r>
      <w:r>
        <w:t xml:space="preserve">будь изъ  моихъ  товарищей  долліенъ  былъ,  по  распоряженію  начальства, </w:t>
      </w:r>
      <w:r>
        <w:br/>
      </w:r>
      <w:r>
        <w:t xml:space="preserve">прекращать  дальнѣйшій  экзаменъ  и  на  самомъ  порогѣ  жизни  уходить  изъ </w:t>
      </w:r>
      <w:r>
        <w:br/>
      </w:r>
      <w:r>
        <w:t xml:space="preserve">гимназіи  на  всѣ  четыре  стороны,  потому  что  на  предыдущемъ  экзаменѣ </w:t>
      </w:r>
      <w:r>
        <w:br/>
      </w:r>
      <w:r>
        <w:t xml:space="preserve">(письменномъ)  получилъ  неудовлетворительную  отмѣтку.  Такъ  погибали </w:t>
      </w:r>
      <w:r>
        <w:br/>
      </w:r>
      <w:r>
        <w:t xml:space="preserve">труды  многихъ  лѣтъ  у  самаго  порога  жизни!  Пріюта  для  такихъ  неудач- </w:t>
      </w:r>
      <w:r>
        <w:br/>
      </w:r>
      <w:r>
        <w:t xml:space="preserve">никовъ  не  было:  единственнее  въ  то  время  реальное  училище  въ  столицѣ </w:t>
      </w:r>
      <w:r>
        <w:br/>
      </w:r>
      <w:r>
        <w:t xml:space="preserve">было  терпимымъ  «убѣжищемъ&gt;  для  всѣхъ,  выкинутыхъ  изъ  классической </w:t>
      </w:r>
      <w:r>
        <w:br/>
      </w:r>
      <w:r>
        <w:t xml:space="preserve">школы,  убѣжище  безъ  всякихъ  правь/  Первое  что  меня  ожидало  въ  гимна- </w:t>
      </w:r>
      <w:r>
        <w:br/>
      </w:r>
      <w:r>
        <w:t xml:space="preserve">зіи,  это  то,  что  на  меня  надѣнутъ  мундиръ  и  велятъ  застегнуть  его  на </w:t>
      </w:r>
      <w:r>
        <w:br/>
      </w:r>
      <w:r>
        <w:t xml:space="preserve">всѣ  9  пуговицъ:  мы  не  могли  разстегнуть  ни  одной  пуговицы  ни  въ  классѣ, </w:t>
      </w:r>
      <w:r>
        <w:br/>
      </w:r>
      <w:r>
        <w:t xml:space="preserve">ни  въ  церкви,  ни  въ  театрѣ,  ни  на  улицѣ— нодъ  страхомъ  наказанія.  Па </w:t>
      </w:r>
      <w:r>
        <w:br/>
      </w:r>
      <w:r>
        <w:t xml:space="preserve">насъ  сейчасъ  же  надѣли  ранцы  и  снабдили  каждаго  паспортомъ;  къ  каж- </w:t>
      </w:r>
      <w:r>
        <w:br/>
      </w:r>
      <w:r>
        <w:t xml:space="preserve">дому классу  приставили  класснаго  наставника  и  помощника;  приказали  хо- </w:t>
      </w:r>
      <w:r>
        <w:br/>
      </w:r>
      <w:r>
        <w:t xml:space="preserve">дить въ  церковь  и  молиться  Богу:  мы  ходили  и  молились  изъ  страха  быть</w:t>
      </w:r>
    </w:p>
    <w:p>
      <w:pPr>
        <w:pStyle w:val="Normal"/>
      </w:pPr>
      <w:r>
        <w:t xml:space="preserve">Осповпля  пдЕЯ  ХУДОЖЕСТВ.  ПРОИЗВЕЛ.  А.  п.  Чехова.  23</w:t>
      </w:r>
    </w:p>
    <w:p>
      <w:pPr>
        <w:pStyle w:val="Normal"/>
      </w:pPr>
      <w:r>
        <w:t xml:space="preserve">наказанными.  Къ  памъ  нерѣдко  являлись  въ  семейный  домъ  и  врывались </w:t>
      </w:r>
      <w:r>
        <w:br/>
      </w:r>
      <w:r>
        <w:t xml:space="preserve">въ  домашнюю  жизнь  классные  наставники  и  ихъ  помощники.  Нашимъ  ро- </w:t>
      </w:r>
      <w:r>
        <w:br/>
      </w:r>
      <w:r>
        <w:t xml:space="preserve">дителямъ,  передъ  которыми  мы  въ  дѣтствѣ  преклонялись,  не  довѣряло </w:t>
      </w:r>
      <w:r>
        <w:br/>
      </w:r>
      <w:r>
        <w:t xml:space="preserve">начальство  гимназіи  и  ревниво  оберегало  насъ  отъ  вліянія  нашихъ  роди- </w:t>
      </w:r>
      <w:r>
        <w:br/>
      </w:r>
      <w:r>
        <w:t xml:space="preserve">телей. У  насъ  больно,  больно  сжималось  наше  дѣтское  сердце,  когда  мы </w:t>
      </w:r>
      <w:r>
        <w:br/>
      </w:r>
      <w:r>
        <w:t xml:space="preserve">слышали,  что  ни  пашъ  отецъ,  пи  наша  мать  не  были  компетентны,  по </w:t>
      </w:r>
      <w:r>
        <w:br/>
      </w:r>
      <w:r>
        <w:t xml:space="preserve">мпѣнію  начальства,  рѣшить  вопросъ  своею  властью,  можно  ли  взять  насъ </w:t>
      </w:r>
      <w:r>
        <w:br/>
      </w:r>
      <w:r>
        <w:t xml:space="preserve">въ  театръ,  пойти  съ  нами  въ  ближайшую  церковь.  Мы  пугались  гпѣва </w:t>
      </w:r>
      <w:r>
        <w:br/>
      </w:r>
      <w:r>
        <w:t xml:space="preserve">начальства,  а  наши  родители  мало-по-малу  начинали  непавидѣть  прави- </w:t>
      </w:r>
      <w:r>
        <w:br/>
      </w:r>
      <w:r>
        <w:t xml:space="preserve">тельственную школу,  потеряли  къ  ней  всякое  довѣріе,  хотя  и  сознавали, </w:t>
      </w:r>
      <w:r>
        <w:br/>
      </w:r>
      <w:r>
        <w:t xml:space="preserve">что  иначе  дѣтямъ  некуда  дѣться:  всѣми  привил егіямп  и  правами  надѣлены </w:t>
      </w:r>
      <w:r>
        <w:br/>
      </w:r>
      <w:r>
        <w:t xml:space="preserve">были  правительственныя  классическія  гимнами  и  только  изъ  нихъ  былъ </w:t>
      </w:r>
      <w:r>
        <w:br/>
      </w:r>
      <w:r>
        <w:t xml:space="preserve">прямой  выходъ  на  дорогу  человѣку  средняго  достатка.</w:t>
      </w:r>
    </w:p>
    <w:p>
      <w:pPr>
        <w:pStyle w:val="Normal"/>
      </w:pPr>
      <w:r>
        <w:t xml:space="preserve">ПрэБИтельство  взяло  все  въ  свои  руки,  оберегало  себя  и  свои  цѣли </w:t>
      </w:r>
      <w:r>
        <w:br/>
      </w:r>
      <w:r>
        <w:t xml:space="preserve">отъ  родителей,  отъ  общества  и  частной  иниціативы.  Частиыя  учебныя  за- </w:t>
      </w:r>
      <w:r>
        <w:br/>
      </w:r>
      <w:r>
        <w:t xml:space="preserve">веденія  были  стѣснены  во  всемъ,  хотя  бы  ими  завѣдовалъ  крупный,  чест- </w:t>
      </w:r>
      <w:r>
        <w:br/>
      </w:r>
      <w:r>
        <w:t xml:space="preserve">ный, искренній  умъ  педагога  съ  высокими  качествами  души  и  широкпмъ </w:t>
      </w:r>
      <w:r>
        <w:br/>
      </w:r>
      <w:r>
        <w:t xml:space="preserve">образованіемъ.  Такъ  понимало  тогда  свои  задачи  правительство  и  такъ </w:t>
      </w:r>
      <w:r>
        <w:br/>
      </w:r>
      <w:r>
        <w:t xml:space="preserve">готовило  людей,  «искренне»  преданныхъ  Царю  и  отечеству!  На  нашихъ </w:t>
      </w:r>
      <w:r>
        <w:br/>
      </w:r>
      <w:r>
        <w:t xml:space="preserve">глазахъ  росли  типы  чиновниковъ-учителей,  лицемѣрное  и  показное  угод- </w:t>
      </w:r>
      <w:r>
        <w:br/>
      </w:r>
      <w:r>
        <w:t xml:space="preserve">ничество передъ  начальствомъ  и  приниженное  рабство  подчиненныхъ.  Но </w:t>
      </w:r>
      <w:r>
        <w:br/>
      </w:r>
      <w:r>
        <w:t xml:space="preserve">лучше  пока  предоставимъ  объ  этомъ  говорить  самому  Чехову:  въ  его  раз- </w:t>
      </w:r>
      <w:r>
        <w:br/>
      </w:r>
      <w:r>
        <w:t xml:space="preserve">сказѣ  «Учитель  словесности &gt;  мы  видимъ  два  типа:  одинъ — учитель  Иппо- </w:t>
      </w:r>
      <w:r>
        <w:br/>
      </w:r>
      <w:r>
        <w:t xml:space="preserve">литъ  Ипполитычъ,  прослужившій  уже  довольно  долго  и  сдѣлавшійся  «че- </w:t>
      </w:r>
      <w:r>
        <w:br/>
      </w:r>
      <w:r>
        <w:t xml:space="preserve">ловѣкомъ  въ  футлярѣ&gt;,  другой— Никитинъ,  молодой,  полный  силъ,  про- </w:t>
      </w:r>
      <w:r>
        <w:br/>
      </w:r>
      <w:r>
        <w:t xml:space="preserve">служилъ  только  еще  два  года,  не  успѣлъ  «спрятать 'свою  душу  въ  халатъ&gt; </w:t>
      </w:r>
      <w:r>
        <w:br/>
      </w:r>
      <w:r>
        <w:t xml:space="preserve">и  потому  его  думы  и  чувства  свѣжи:  отъ  него  школа  могла  бы  еще  мно- </w:t>
      </w:r>
      <w:r>
        <w:br/>
      </w:r>
      <w:r>
        <w:t xml:space="preserve">гое полезное  извлечь.  Онъ  однако  уже  начинаетъ  томиться,  убѣдившись, </w:t>
      </w:r>
      <w:r>
        <w:br/>
      </w:r>
      <w:r>
        <w:t xml:space="preserve">что  нѣтъ  никакой  возможности  на  его  поприщѣ  проявить  свободу  иниціа- </w:t>
      </w:r>
      <w:r>
        <w:br/>
      </w:r>
      <w:r>
        <w:t xml:space="preserve">тпвы,  вліяніе  личности  и  служить  педагогической  идеѣ.  «Ему  страстно,  до </w:t>
      </w:r>
      <w:r>
        <w:br/>
      </w:r>
      <w:r>
        <w:t xml:space="preserve">тоски  захотѣлось  въ  другой  міръ,  чтобы  самому  работать  гдѣ-нибудь  на </w:t>
      </w:r>
      <w:r>
        <w:br/>
      </w:r>
      <w:r>
        <w:t xml:space="preserve">заводѣ  или  въ  большой  мастерской,  говорить  съ  каѳедры,  сочинять,  пе- </w:t>
      </w:r>
      <w:r>
        <w:br/>
      </w:r>
      <w:r>
        <w:t xml:space="preserve">чатать, шумѣть,  утомляться,  страдать...  Ему  захотѣлось  чего-нибудь  та- </w:t>
      </w:r>
      <w:r>
        <w:br/>
      </w:r>
      <w:r>
        <w:t xml:space="preserve">кого, что  захватило  бы  ею  до  забвенія  самого  себя^  до  равнодушія  къ </w:t>
      </w:r>
      <w:r>
        <w:br/>
      </w:r>
      <w:r>
        <w:t xml:space="preserve">личному  счастью,  ощушенія  котораго  такъ  однообразны».  А  почему  это? </w:t>
      </w:r>
      <w:r>
        <w:br/>
      </w:r>
      <w:r>
        <w:t xml:space="preserve">Потому  что  нельзя  любить  того  дѣла,  въ  которое  ты  не  моліешь  внести </w:t>
      </w:r>
      <w:r>
        <w:br/>
      </w:r>
      <w:r>
        <w:t xml:space="preserve">себя  самого  цѣликомъ!  «Никитинъ  съ  увѣренностью  говорилъ  себѣ,  что </w:t>
      </w:r>
      <w:r>
        <w:br/>
      </w:r>
      <w:r>
        <w:t xml:space="preserve">онъ  вовсе  не  педагогъ,  а  чиновникъ,  такой  же  бездарный  и  безличный, </w:t>
      </w:r>
      <w:r>
        <w:br/>
      </w:r>
      <w:r>
        <w:t xml:space="preserve">какъ  чехъ,  преподаватель  греческаго  языка;  никогда  у  него  не  было  при- </w:t>
      </w:r>
      <w:r>
        <w:br/>
      </w:r>
      <w:r>
        <w:t xml:space="preserve">званія  къ  учительской  дѣятельности,  съ  педагогіей  онъ  знакомъ  не  былъ </w:t>
      </w:r>
      <w:r>
        <w:br/>
      </w:r>
      <w:r>
        <w:t xml:space="preserve">и  ею  никогда  не  интересовался,  обращаться  съ  дѣтьми  не  умѣетъ;  зна- </w:t>
      </w:r>
      <w:r>
        <w:br/>
      </w:r>
      <w:r>
        <w:t xml:space="preserve">ченіе  того,  что  онъ  преподавалъ,  было  ему  неизвѣстно  и  быть  можетъ </w:t>
      </w:r>
      <w:r>
        <w:br/>
      </w:r>
      <w:r>
        <w:t xml:space="preserve">даже  онъ  училъ  тому,  что  не  нужно.  Покойный  Ипполитъ  Ипполитычъ </w:t>
      </w:r>
      <w:r>
        <w:br/>
      </w:r>
      <w:r>
        <w:t xml:space="preserve">былъ  откровеіто  тут  и  всѣ  товарищи  и  ученики  знали,  кто  онъ  н  чего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можно  ждать  отъ  него;  оеъ  же,  Никитинъ,  подобно  чеху,  умѣетъ  скры- </w:t>
      </w:r>
      <w:r>
        <w:br/>
      </w:r>
      <w:r>
        <w:t xml:space="preserve">вать свою  тупость  и  ловко  обманываетъ  всѣхъ,  дѣлая  видъ,  что  у  него, </w:t>
      </w:r>
      <w:r>
        <w:br/>
      </w:r>
      <w:r>
        <w:t xml:space="preserve">слава  Богу,  все  идетъ  хорошо.. .&gt;  Такое  же  чувство  досады  и  разочарова- </w:t>
      </w:r>
      <w:r>
        <w:br/>
      </w:r>
      <w:r>
        <w:t xml:space="preserve">нія  постигаетъ  и  другихъ  героевъ  Чехова,  не  только  учителей:  всѣ  оди- </w:t>
      </w:r>
      <w:r>
        <w:br/>
      </w:r>
      <w:r>
        <w:t xml:space="preserve">наково чувствуютъ  недостатокъ  просвѣщенной  свободы  дѣйствій  и  возвра- </w:t>
      </w:r>
      <w:r>
        <w:br/>
      </w:r>
      <w:r>
        <w:t xml:space="preserve">щаютъ  читателя  къ  раздумью  падъ  тѣми  же  роковыми  дьявольскими  при- </w:t>
      </w:r>
      <w:r>
        <w:br/>
      </w:r>
      <w:r>
        <w:t xml:space="preserve">чинами. Прочтите  разсказы:  «Враги»,  «Сосѣди»  и  др.  Но  отъ  Чехова  воз- </w:t>
      </w:r>
      <w:r>
        <w:br/>
      </w:r>
      <w:r>
        <w:t xml:space="preserve">вратимся опять  къ  своимъ  личнымъ  школьнымъ  воспоминаніямъ  и  поста- </w:t>
      </w:r>
      <w:r>
        <w:br/>
      </w:r>
      <w:r>
        <w:t xml:space="preserve">раемся ихъ  проектировать  на  экранѣ  при  посредствѣ  чеховскаго  проекді- </w:t>
      </w:r>
      <w:r>
        <w:br/>
      </w:r>
      <w:r>
        <w:t xml:space="preserve">оннаго  аппарата,  его  «волшебнаго  фонаря &gt;,  его  художественнаго  та- </w:t>
      </w:r>
      <w:r>
        <w:br/>
      </w:r>
      <w:r>
        <w:t xml:space="preserve">ланта...</w:t>
      </w:r>
    </w:p>
    <w:p>
      <w:pPr>
        <w:pStyle w:val="Normal"/>
      </w:pPr>
      <w:r>
        <w:t xml:space="preserve">Когда  предстоялъ  письменный  экзаменъ  «зрѣлости»,  то  въ  залу,  гдѣ </w:t>
      </w:r>
      <w:r>
        <w:br/>
      </w:r>
      <w:r>
        <w:t xml:space="preserve">были  разставлены  одиночные  столики  со  стульями  по  числу  абитуріентовъ, </w:t>
      </w:r>
      <w:r>
        <w:br/>
      </w:r>
      <w:r>
        <w:t xml:space="preserve">непремѣнно  на  разстояніи  двухъ  аршинъ  каждый  столикъ  отъ  другого, </w:t>
      </w:r>
      <w:r>
        <w:br/>
      </w:r>
      <w:r>
        <w:t xml:space="preserve">чтобы  «классически-воспитанные»  въ  теченіе  восьми  лѣтъ  гимназисты  не </w:t>
      </w:r>
      <w:r>
        <w:br/>
      </w:r>
      <w:r>
        <w:t xml:space="preserve">обманули  какъ-нибудь  своихъ  добрыхъ  наставниковъ  и  не  списали  бы  ра- </w:t>
      </w:r>
      <w:r>
        <w:br/>
      </w:r>
      <w:r>
        <w:t xml:space="preserve">боту у  своего  сосѣда,  являлся  директоръ  гимназіи  во  главѣ  цѣлой  ко- </w:t>
      </w:r>
      <w:r>
        <w:br/>
      </w:r>
      <w:r>
        <w:t xml:space="preserve">миссін  нашйхъ  преподавателей,  становился  передъ  столомъ  противъ  насъ </w:t>
      </w:r>
      <w:r>
        <w:br/>
      </w:r>
      <w:r>
        <w:t xml:space="preserve">и  торжественно  вынималъ  изъ  своего  бокового  кармана  въ  вицъ-мундирѣ </w:t>
      </w:r>
      <w:r>
        <w:br/>
      </w:r>
      <w:r>
        <w:t xml:space="preserve">пакетъ  съ  печатью;  въ  этомъ  пакетѣ  таилась  тема^  присланная  изъ </w:t>
      </w:r>
      <w:r>
        <w:br/>
      </w:r>
      <w:r>
        <w:t xml:space="preserve">округа,  въ  который  директора  нерѣдко  являлись  сами  за  полученіемъ  па- </w:t>
      </w:r>
      <w:r>
        <w:br/>
      </w:r>
      <w:r>
        <w:t xml:space="preserve">кетовъ  въ  собственный  руки.  Прежде  чѣмъ  распечатать  пакетъ,  директоръ </w:t>
      </w:r>
      <w:r>
        <w:br/>
      </w:r>
      <w:r>
        <w:t xml:space="preserve">показывалъ  всѣмъ  преподавателямъ  при  насъ,  что  печать  цѣла,  и  что  онъ </w:t>
      </w:r>
      <w:r>
        <w:br/>
      </w:r>
      <w:r>
        <w:t xml:space="preserve">не  совершилъ  преступнаго  вскрытія,  что  онъ  способенъ  оправдать  довѣ- </w:t>
      </w:r>
      <w:r>
        <w:br/>
      </w:r>
      <w:r>
        <w:t xml:space="preserve">рге  своего  начальства,  которое  его  почтило  назначеніемъ  въ  директора. </w:t>
      </w:r>
      <w:r>
        <w:br/>
      </w:r>
      <w:r>
        <w:t xml:space="preserve">Но  ничто  не  помогало:  гимназисты  научились  покупать  заранѣе  темы,  под- </w:t>
      </w:r>
      <w:r>
        <w:br/>
      </w:r>
      <w:r>
        <w:t xml:space="preserve">купали чиновниковъ  въ  канцеляріи  попечителя  и  въ  различныхъ  учрежде- </w:t>
      </w:r>
      <w:r>
        <w:br/>
      </w:r>
      <w:r>
        <w:t xml:space="preserve">ніяхъ,  обманывали  своихъ  наставниковъ,  и  шла  круговая  порука*  Лжъ </w:t>
      </w:r>
      <w:r>
        <w:br/>
      </w:r>
      <w:r>
        <w:t xml:space="preserve">было  еще  и  тогда,  когда  я  самъ  былъ  учителемъ  гимназіи!  Такъ,  конеч- </w:t>
      </w:r>
      <w:r>
        <w:br/>
      </w:r>
      <w:r>
        <w:t xml:space="preserve">но, воспитывался  и  мой  совремепникъ  Антонъ  Павловичъ  Чеховъ  на  югѣ </w:t>
      </w:r>
      <w:r>
        <w:br/>
      </w:r>
      <w:r>
        <w:t xml:space="preserve">Россіи:  типъ  школъ  былъ  одинъ,  отступленій  никакихъ  не  полагалось. </w:t>
      </w:r>
      <w:r>
        <w:br/>
      </w:r>
      <w:r>
        <w:t xml:space="preserve">Готовилась  армія  чиновниковъ  и  «человѣковъ  въ  футлярѣ»  или  арміяза- </w:t>
      </w:r>
      <w:r>
        <w:br/>
      </w:r>
      <w:r>
        <w:t xml:space="preserve">битыхъ  учителей  вродѣ  Ипполита  Ипполитыча  у  Чехова;  а  молодые  свѣ- </w:t>
      </w:r>
      <w:r>
        <w:br/>
      </w:r>
      <w:r>
        <w:t xml:space="preserve">жіе  учителя,  вродѣ  «учителя  словесности»  Никитина  у  Чехова,  черезъ </w:t>
      </w:r>
      <w:r>
        <w:br/>
      </w:r>
      <w:r>
        <w:t xml:space="preserve">два  же  года  службы  въ  гимяазіи  убѣждались  въ  томъ,  что  идея  жизни </w:t>
      </w:r>
      <w:r>
        <w:br/>
      </w:r>
      <w:r>
        <w:t xml:space="preserve">здѣсь  не  требуется,  что  борьба  безнолезна,  и  тосковали  о  своей  студен- </w:t>
      </w:r>
      <w:r>
        <w:br/>
      </w:r>
      <w:r>
        <w:t xml:space="preserve">ческой жизни,  полной  какой-лгібо  идеи  и  борьбы.</w:t>
      </w:r>
    </w:p>
    <w:p>
      <w:pPr>
        <w:pStyle w:val="Normal"/>
      </w:pPr>
      <w:r>
        <w:t xml:space="preserve">Люди  уходили  въ  свою  скорлупу,  начинали  заботиться  о  личномъ </w:t>
      </w:r>
      <w:r>
        <w:br/>
      </w:r>
      <w:r>
        <w:t xml:space="preserve">ечастьи,  но  и  тутъ  убѣждались,  что  даже  и  личное  счастье  для  боль- </w:t>
      </w:r>
      <w:r>
        <w:br/>
      </w:r>
      <w:r>
        <w:t xml:space="preserve">шинства недоступно,  т.  к.  даже  оно  требуетъ  отъ  чежов'ѣкЗі  новьгхъ  и  не- </w:t>
      </w:r>
      <w:r>
        <w:br/>
      </w:r>
      <w:r>
        <w:t xml:space="preserve">знакомыхъ  имъ  качествъ:  сильной  энергіи,  отзывчивости  и  мягкости </w:t>
      </w:r>
      <w:r>
        <w:br/>
      </w:r>
      <w:r>
        <w:t xml:space="preserve">души,  а  это  все  было  съ  дѣтства  у  насъ  подавлено  властной  рукой  чи- </w:t>
      </w:r>
      <w:r>
        <w:br/>
      </w:r>
      <w:r>
        <w:t xml:space="preserve">новнаго  правительства  реакціонной  эпохи.  Да  притомъ  личное  счастье </w:t>
      </w:r>
      <w:r>
        <w:br/>
      </w:r>
      <w:r>
        <w:t xml:space="preserve">безъ  идеи  жизни,  безъ  ощущенія  внутренней,  духовной  связи  съ  обще-</w:t>
      </w:r>
    </w:p>
    <w:p>
      <w:pPr>
        <w:pStyle w:val="Normal"/>
      </w:pPr>
      <w:r>
        <w:t xml:space="preserve">Основная  идея  художеств,  произвкд.  А.  П.  Чехова.  25</w:t>
      </w:r>
    </w:p>
    <w:p>
      <w:pPr>
        <w:pStyle w:val="Normal"/>
      </w:pPr>
      <w:r>
        <w:t xml:space="preserve">ствомъ  или  съ  подругой  жизни  и  не  удовлетворяло  героевъ  Чехова:  лич- </w:t>
      </w:r>
      <w:r>
        <w:br/>
      </w:r>
      <w:r>
        <w:t xml:space="preserve">ное счастье  скоро  становилось  пошлымъ,  уютнымъ,  мягшмь  и  шеплымъ </w:t>
      </w:r>
      <w:r>
        <w:br/>
      </w:r>
      <w:r>
        <w:t xml:space="preserve">угломъ,  гдѣ  идейные  люди  задыхались  отъ  шосш  п  скуки.</w:t>
      </w:r>
    </w:p>
    <w:p>
      <w:pPr>
        <w:pStyle w:val="Normal"/>
      </w:pPr>
      <w:r>
        <w:t xml:space="preserve">Учитель  Никитинъ  черезъ  два  года  службы  уже  тосковалъ  по  своей </w:t>
      </w:r>
      <w:r>
        <w:br/>
      </w:r>
      <w:r>
        <w:t xml:space="preserve">студенческой  жизни,  но  подоспѣлъ  ункверситетскій  уставъ  1884  года  и </w:t>
      </w:r>
      <w:r>
        <w:br/>
      </w:r>
      <w:r>
        <w:t xml:space="preserve">подкосилъ  и  въ  университетскихъ  стѣнахъ  яшу[  идейную  молодежь,  и  ей </w:t>
      </w:r>
      <w:r>
        <w:br/>
      </w:r>
      <w:r>
        <w:t xml:space="preserve">стало  и  тутъ  невыносимо  скучно  и  тоскливо:  университетская  молодежь, </w:t>
      </w:r>
      <w:r>
        <w:br/>
      </w:r>
      <w:r>
        <w:t xml:space="preserve">разбитая  такъ  же,  какъ  разбито  было  общество,  которое  не  могло  даже </w:t>
      </w:r>
      <w:r>
        <w:br/>
      </w:r>
      <w:r>
        <w:t xml:space="preserve">пошушукаться  о  своихъ  дѣлахъ  безъ  боязни  за  свою  неприкосновенность, </w:t>
      </w:r>
      <w:r>
        <w:br/>
      </w:r>
      <w:r>
        <w:t xml:space="preserve">стала  тайкомъ  обнаруживать  свои  жизненныя  силы,  питая  здѣсь  надежды! </w:t>
      </w:r>
      <w:r>
        <w:br/>
      </w:r>
      <w:r>
        <w:t xml:space="preserve">на  лучшее  будущее,  пока  это  будущее  не  заставляло  ихъ  вновь  тосковать </w:t>
      </w:r>
      <w:r>
        <w:br/>
      </w:r>
      <w:r>
        <w:t xml:space="preserve">на  служебиомъ  поприщѣ  о  студенческихъ  годахъ,  какъ  заставило  оно  то- </w:t>
      </w:r>
      <w:r>
        <w:br/>
      </w:r>
      <w:r>
        <w:t xml:space="preserve">сковать учителя  Никитина,  несмотря  на  то,  что  въ  личной  жизни  онъ  не </w:t>
      </w:r>
      <w:r>
        <w:br/>
      </w:r>
      <w:r>
        <w:t xml:space="preserve">могъ  ни  на  что  пожаловаться.  Мы  не  знаемъ  по  Чехову,  какою  рисова- </w:t>
      </w:r>
      <w:r>
        <w:br/>
      </w:r>
      <w:r>
        <w:t xml:space="preserve">лась будущая  жизнь  студентамъ  университета  по  ихъ  выходѣ  на  арену </w:t>
      </w:r>
      <w:r>
        <w:br/>
      </w:r>
      <w:r>
        <w:t xml:space="preserve">жизни.  Но  студентъ  духовного  академги^  выведенный  Чеховымъ  въ  раз- </w:t>
      </w:r>
      <w:r>
        <w:br/>
      </w:r>
      <w:r>
        <w:t xml:space="preserve">сказѣ  подъ  названіемъ  «Студентъ»,  Иванъ  Великонольскій,  сыпъ  дьячка, </w:t>
      </w:r>
      <w:r>
        <w:br/>
      </w:r>
      <w:r>
        <w:t xml:space="preserve">думалъ  о  томъ,  что  «правда  и  красота,  направлявшія  человѣческую  жизнь </w:t>
      </w:r>
      <w:r>
        <w:br/>
      </w:r>
      <w:r>
        <w:t xml:space="preserve">тамъ,  въ  саду  и  во  дворѣ  первосвященника,  продолжались  непрерывно  до </w:t>
      </w:r>
      <w:r>
        <w:br/>
      </w:r>
      <w:r>
        <w:t xml:space="preserve">сего  дня  и,  невидимому,  всегда  составляли  главное  въ  человѣческой  жизни </w:t>
      </w:r>
      <w:r>
        <w:br/>
      </w:r>
      <w:r>
        <w:t xml:space="preserve">и  вообще  на  землѣ.  И  чувство  молодости,  здоровья,  силы,— -ему  было </w:t>
      </w:r>
      <w:r>
        <w:br/>
      </w:r>
      <w:r>
        <w:t xml:space="preserve">только  22  года,— и  невыразимо  сладкое  ожиданіе  счастья,  невѣдомаго, </w:t>
      </w:r>
      <w:r>
        <w:br/>
      </w:r>
      <w:r>
        <w:t xml:space="preserve">таинственнаго  счастья  овладѣвали  имъ  мало-по-малу,  и  жизнь  казалась </w:t>
      </w:r>
      <w:r>
        <w:br/>
      </w:r>
      <w:r>
        <w:t xml:space="preserve">ему  восхитительной,  чудесной  и  полной  высокаю  смыслам.  Однако,  на- </w:t>
      </w:r>
      <w:r>
        <w:br/>
      </w:r>
      <w:r>
        <w:t xml:space="preserve">сколько это  ожиданіе  счастья  и  жизни,  полной  высокаю  смысла^  оправ- </w:t>
      </w:r>
      <w:r>
        <w:br/>
      </w:r>
      <w:r>
        <w:t xml:space="preserve">дывалось  при  соприкосновеиіи  съ  дѣйствительностью,  видно  изъ  разсказа </w:t>
      </w:r>
      <w:r>
        <w:br/>
      </w:r>
      <w:r>
        <w:t xml:space="preserve">«Еошмаръ»,  гдѣ  мы  узнаемъ  жизнь  нашего  духовенства  въ  селѣ.  «Непре- </w:t>
      </w:r>
      <w:r>
        <w:br/>
      </w:r>
      <w:r>
        <w:t xml:space="preserve">мѣнпын  членъ  по  крестьянскимъ  дѣламъ  присутствія  Еунинъ,  молодой  че- </w:t>
      </w:r>
      <w:r>
        <w:br/>
      </w:r>
      <w:r>
        <w:t xml:space="preserve">ловѣкъ,  лѣтъ  тридцати,  вернувшись  изъ  Петербурга  въ  свое  Борисово, </w:t>
      </w:r>
      <w:r>
        <w:br/>
      </w:r>
      <w:r>
        <w:t xml:space="preserve">послалъ  первымъ  дѣломъ  верхового  въ  Синьково  за  тамошнимъ  священ- </w:t>
      </w:r>
      <w:r>
        <w:br/>
      </w:r>
      <w:r>
        <w:t xml:space="preserve">никомъ,  отцомъ  Яковомъ  Смирновымъ&gt;.  Дѣло  шло  о  попечительствѣ  Ку- </w:t>
      </w:r>
      <w:r>
        <w:br/>
      </w:r>
      <w:r>
        <w:t xml:space="preserve">пина въ  ново-открываемой  церковно-приходскон  школѣ.</w:t>
      </w:r>
    </w:p>
    <w:p>
      <w:pPr>
        <w:pStyle w:val="Normal"/>
      </w:pPr>
      <w:r>
        <w:t xml:space="preserve">Кунинъ,  смотря  на  молодого  священника,-— ему  было  28лѣтъ,— быль </w:t>
      </w:r>
      <w:r>
        <w:br/>
      </w:r>
      <w:r>
        <w:t xml:space="preserve">пораженъ:  «Ранѣе  Кунинъ  никакъ  не  могъ  думать,  что  на  Руси  есть  та- </w:t>
      </w:r>
      <w:r>
        <w:br/>
      </w:r>
      <w:r>
        <w:t xml:space="preserve">кіе  несолидные  и  жалкіе  на  видъ  священники,  а  въ  нозѣ  отца  Якова,  въ </w:t>
      </w:r>
      <w:r>
        <w:br/>
      </w:r>
      <w:r>
        <w:t xml:space="preserve">этомъ  держапіи  ладоней  на  колѣняхъ  и  въ  сидѣніи  на  краешкѣ,  ему  ви- </w:t>
      </w:r>
      <w:r>
        <w:br/>
      </w:r>
      <w:r>
        <w:t xml:space="preserve">дѣлось  отсутствіе  достоинства  и  даже  подхалимство».  «Какой  странный, </w:t>
      </w:r>
      <w:r>
        <w:br/>
      </w:r>
      <w:r>
        <w:t xml:space="preserve">дикій  человѣкъ!..— думалъ  онъ:  «грязенъ,  неряха,  грубъ,  тупъ  и,  навѣр- </w:t>
      </w:r>
      <w:r>
        <w:br/>
      </w:r>
      <w:r>
        <w:t xml:space="preserve">ное,  пьяница...  Боже  мой,  и  это  священникъ,  духовный  отецъ!  Это  учи- </w:t>
      </w:r>
      <w:r>
        <w:br/>
      </w:r>
      <w:r>
        <w:t xml:space="preserve">тель народа!  Воображаю,  сколько  ироніи  должно  быть  въголосѣ  дьякона, </w:t>
      </w:r>
      <w:r>
        <w:br/>
      </w:r>
      <w:r>
        <w:t xml:space="preserve">возглашающаго  ему  передъ  каждой  обѣдней:  «Благослови,  владыко!»  Хо- </w:t>
      </w:r>
      <w:r>
        <w:br/>
      </w:r>
      <w:r>
        <w:t xml:space="preserve">рошъ  владыка!  Владыка,  не  имѣющій  ни  капли  достоинства,  невоспитан- </w:t>
      </w:r>
      <w:r>
        <w:br/>
      </w:r>
      <w:r>
        <w:t xml:space="preserve">ный, прячущій  сухари  въ  карманы,  какъ  школьникъ...  Фи!  Господи,  въ </w:t>
      </w:r>
      <w:r>
        <w:br/>
      </w:r>
      <w:r>
        <w:t xml:space="preserve">кагіомъ  мѣстѣ  были  глаза  у  архіерея,  когда  онъ  носвящалъ  этого  чело-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вѣка?  За  кого  они  народъ  считаютъ,  если  даютъ  ему  такихъ  учителей?.. </w:t>
      </w:r>
      <w:r>
        <w:br/>
      </w:r>
      <w:r>
        <w:t xml:space="preserve">Образованный  я  ліобящій  свое  дѣло  попъ  много  можетъ  сдѣлать...  У  меня </w:t>
      </w:r>
      <w:r>
        <w:br/>
      </w:r>
      <w:r>
        <w:t xml:space="preserve">давно  бы  уже  была  открыта  школа.  А  проповѣдь?  Если  попъ  искрененъ  и </w:t>
      </w:r>
      <w:r>
        <w:br/>
      </w:r>
      <w:r>
        <w:t xml:space="preserve">вдохновленъ  любовью  ісъ  своему  дѣлу,  то  какія  чудныя  зажигательныя  про- </w:t>
      </w:r>
      <w:r>
        <w:br/>
      </w:r>
      <w:r>
        <w:t xml:space="preserve">повѣди  онъ  можетъ  говорить!  &gt;  Когда  Купину  пришлось  узнать  обстоя- </w:t>
      </w:r>
      <w:r>
        <w:br/>
      </w:r>
      <w:r>
        <w:t xml:space="preserve">тельства жизни  сельскаго  священника  и  услышать  отъ  него  просьбу  дать </w:t>
      </w:r>
      <w:r>
        <w:br/>
      </w:r>
      <w:r>
        <w:t xml:space="preserve">ему  мѣсто  уволеннаго  Кунипымъ  писаря  хоть  за  10  руб.  вмѣсто  20-ти; </w:t>
      </w:r>
      <w:r>
        <w:br/>
      </w:r>
      <w:r>
        <w:t xml:space="preserve">когда  Кунинъ  узналъ,  что  священникъ  получаетъ  съ  прихода  150  руб., </w:t>
      </w:r>
      <w:r>
        <w:br/>
      </w:r>
      <w:r>
        <w:t xml:space="preserve">изъ  которыхъ  40  руб.  въ  годъ  платптъ  за  брата  въ  духовное  училище, </w:t>
      </w:r>
      <w:r>
        <w:br/>
      </w:r>
      <w:r>
        <w:t xml:space="preserve">по  10  руб.  въ  мѣсяцъ  въ  консисторію  за  мѣсто,  за  которое  &lt;положили&gt; </w:t>
      </w:r>
      <w:r>
        <w:br/>
      </w:r>
      <w:r>
        <w:t xml:space="preserve">200  руб.,  да  еще  кормитъ  и  поитъ  о.  Авраамія,  своего  предшественника, </w:t>
      </w:r>
      <w:r>
        <w:br/>
      </w:r>
      <w:r>
        <w:t xml:space="preserve">уволеннаго  «за  слабость&gt;,  чтобы  тотъ  только  не  пошелъ  при  своемъ  санѣ </w:t>
      </w:r>
      <w:r>
        <w:br/>
      </w:r>
      <w:r>
        <w:t xml:space="preserve">милостыню  просить,  то  кошмаръ  молодого  петербургскаго  чиновнипа-по- </w:t>
      </w:r>
      <w:r>
        <w:br/>
      </w:r>
      <w:r>
        <w:t xml:space="preserve">мѣщика  исчезъ... Многое  поразсказалъ  священникъ  петербургскому  чинов- </w:t>
      </w:r>
      <w:r>
        <w:br/>
      </w:r>
      <w:r>
        <w:t xml:space="preserve">нику, который  и  въ  сельской  церкви-то  никогда  не  бывалъ  во  время </w:t>
      </w:r>
      <w:r>
        <w:br/>
      </w:r>
      <w:r>
        <w:t xml:space="preserve">службы;  помѣщикъ  узналъ,  что  л;ена  доктора  на  берегу  рѣчкн  полощетъ </w:t>
      </w:r>
      <w:r>
        <w:br/>
      </w:r>
      <w:r>
        <w:t xml:space="preserve">бѣлье  рано  утромъ,  чтобы  люди  не  видѣли  и  прячетъ  рваныя  сорочки </w:t>
      </w:r>
      <w:r>
        <w:br/>
      </w:r>
      <w:r>
        <w:t xml:space="preserve">при  видѣ  священника,  который  зналъ,  что  докторша  кончила  курсъ  въ </w:t>
      </w:r>
      <w:r>
        <w:br/>
      </w:r>
      <w:r>
        <w:t xml:space="preserve">институтѣ...  Не  утерпѣлъ  священникъ  и  вскрикнулъ  при  помѣщикѣ:  «Гос- </w:t>
      </w:r>
      <w:r>
        <w:br/>
      </w:r>
      <w:r>
        <w:t xml:space="preserve">поди! что  дѣлается  на  свѣтѣ?!  Такое  дѣлается,  что  если  въ  газетѣ  на- </w:t>
      </w:r>
      <w:r>
        <w:br/>
      </w:r>
      <w:r>
        <w:t xml:space="preserve">писать, то  не  повѣрятъ  люди...  И  когда  всему  этому  конецъ  будетъ&gt;!? </w:t>
      </w:r>
      <w:r>
        <w:br/>
      </w:r>
      <w:r>
        <w:t xml:space="preserve">Разобрало  Кунина,  и,  по  уходѣ  священника,  онъ  очнулся,  схватился  за </w:t>
      </w:r>
      <w:r>
        <w:br/>
      </w:r>
      <w:r>
        <w:t xml:space="preserve">голову  и,  падая  на  софу,  простоналъ:  «И  я  не  зналъ!  Л,  котѳрый  уже </w:t>
      </w:r>
      <w:r>
        <w:br/>
      </w:r>
      <w:r>
        <w:t xml:space="preserve">болѣе  года  служу  здѣсь  непремѣннымъ  членомъ,  почетнымъ  мировымъ </w:t>
      </w:r>
      <w:r>
        <w:br/>
      </w:r>
      <w:r>
        <w:t xml:space="preserve">судьей,  членомъ  училищнаго  совѣта!  Слѣпая  кукла,  фатъ!  Скорѣй  къ  нимъ </w:t>
      </w:r>
      <w:r>
        <w:br/>
      </w:r>
      <w:r>
        <w:t xml:space="preserve">на  помощь! &gt;  Тутъ  вдругъ  Кунинъ  вспомнилъ  доносъ,  который  онъ  напи- </w:t>
      </w:r>
      <w:r>
        <w:br/>
      </w:r>
      <w:r>
        <w:t xml:space="preserve">салъ  архіерею  послѣ  своего  перваго  впечатлѣнія  отъ  сельскаго  священ- </w:t>
      </w:r>
      <w:r>
        <w:br/>
      </w:r>
      <w:r>
        <w:t xml:space="preserve">ника, вспомнилъ  свои  проповѣди,  которыя  онъ  прпготовилъ  для  священ- </w:t>
      </w:r>
      <w:r>
        <w:br/>
      </w:r>
      <w:r>
        <w:t xml:space="preserve">ника, чтобы  онъ  произнесъ  ихъ  передъ  народомъ  въ  церкви, — «и  его </w:t>
      </w:r>
      <w:r>
        <w:br/>
      </w:r>
      <w:r>
        <w:t xml:space="preserve">всего  скорчило,  какъ  отъ  невзначай  налетѣвшаго  холода.  Это  воспомина- </w:t>
      </w:r>
      <w:r>
        <w:br/>
      </w:r>
      <w:r>
        <w:t xml:space="preserve">ніе  наполнило  всю  его  душу  чуветвомъ  метущаго  стыда  передъ  самимъ </w:t>
      </w:r>
      <w:r>
        <w:br/>
      </w:r>
      <w:r>
        <w:t xml:space="preserve">собою  и  передъ  невидимой  правдой...»  Да,  Чеховъ  намъ  ясно  показалъ, </w:t>
      </w:r>
      <w:r>
        <w:br/>
      </w:r>
      <w:r>
        <w:t xml:space="preserve">что  правда  узнается  только  случайно,  что  она  невидима,  что  люди  не </w:t>
      </w:r>
      <w:r>
        <w:br/>
      </w:r>
      <w:r>
        <w:t xml:space="preserve">повѣрили  бы,  если  бы  узнали  то,  что  впдѣлъ  самъ  Чеховъ...  Вся  правда </w:t>
      </w:r>
      <w:r>
        <w:br/>
      </w:r>
      <w:r>
        <w:t xml:space="preserve">скрыта  цензурою,  сумѣвшей  съ  80-хъ  годовъ  показать  обществу,  что  все </w:t>
      </w:r>
      <w:r>
        <w:br/>
      </w:r>
      <w:r>
        <w:t xml:space="preserve">и  вездѣ  обстоитъ  благополучно,  что  всѣ  сыты  и  довольны,  какъ  сытъ  и </w:t>
      </w:r>
      <w:r>
        <w:br/>
      </w:r>
      <w:r>
        <w:t xml:space="preserve">доволенъ  петербургскій  помѣщикъ  Кунинъ,  что  священники  въ  селахъ </w:t>
      </w:r>
      <w:r>
        <w:br/>
      </w:r>
      <w:r>
        <w:t xml:space="preserve">прячутъ  въ  карманы  крендельки  отъ  невоспитанности  и  « слабости &gt;  своей, </w:t>
      </w:r>
      <w:r>
        <w:br/>
      </w:r>
      <w:r>
        <w:t xml:space="preserve">а  народъ  могъ  бы  съ  избыткомъ  удовлетворить  своихъ  духовныхъ  отцовъ </w:t>
      </w:r>
      <w:r>
        <w:br/>
      </w:r>
      <w:r>
        <w:t xml:space="preserve">и  школьныхъ  учителей  потому,  что  народу  живется  такъ  же  хорошо  подъ </w:t>
      </w:r>
      <w:r>
        <w:br/>
      </w:r>
      <w:r>
        <w:t xml:space="preserve">«отцовского»  опекою  «земскпхъ  начальниковъ&gt;.,  этого  радѣтеля  народныхъ </w:t>
      </w:r>
      <w:r>
        <w:br/>
      </w:r>
      <w:r>
        <w:t xml:space="preserve">благъ,  призванпаго  къ  жизни  въ  1889  году,  какъ  хорошо  жилось  гимна- </w:t>
      </w:r>
      <w:r>
        <w:br/>
      </w:r>
      <w:r>
        <w:t xml:space="preserve">зистамъ  подъ  опекою  &lt;человѣковъ  въ  футлярѣ»— классныхъ  наставниковъ. </w:t>
      </w:r>
      <w:r>
        <w:br/>
      </w:r>
      <w:r>
        <w:t xml:space="preserve">«Да,  никто  не  знаетъ  «астолг^ег^  ?гра&amp;с)ы...&gt;  думалъ  Лаевскій  въ  разсказѣ</w:t>
      </w:r>
    </w:p>
    <w:p>
      <w:pPr>
        <w:pStyle w:val="Normal"/>
      </w:pPr>
      <w:r>
        <w:t xml:space="preserve">Основная  идея  художеств,  произвед,  А.  П.  Чехова.  27</w:t>
      </w:r>
    </w:p>
    <w:p>
      <w:pPr>
        <w:pStyle w:val="Normal"/>
      </w:pPr>
      <w:r>
        <w:t xml:space="preserve">Чехова  «Дуэль».  «Въ  поискахъ  за  правдой  люди  дѣяаютъ  два  шага  впе- </w:t>
      </w:r>
      <w:r>
        <w:br/>
      </w:r>
      <w:r>
        <w:t xml:space="preserve">редъ,  шагъ  назадъ.  Страданія,  ошибки  и  скука  жизни  бросаютъ  ихъ  на- </w:t>
      </w:r>
      <w:r>
        <w:br/>
      </w:r>
      <w:r>
        <w:t xml:space="preserve">задъ,  но  жажда  правды  п  упрямая  воля  гонятъ  ихъ  впередъ.  И  кто </w:t>
      </w:r>
      <w:r>
        <w:br/>
      </w:r>
      <w:r>
        <w:t xml:space="preserve">знаетъ?  Быть  можетъ,  дошывутъ  до  насшоягцей  правды.. .&gt;</w:t>
      </w:r>
    </w:p>
    <w:p>
      <w:pPr>
        <w:pStyle w:val="Normal"/>
      </w:pPr>
      <w:r>
        <w:t xml:space="preserve">Мнѣ  не  разъ  приходилось  въ  моихъ  ученыхъ  путешествіяхъ  если  не </w:t>
      </w:r>
      <w:r>
        <w:br/>
      </w:r>
      <w:r>
        <w:t xml:space="preserve">доплывать,  то  доѣзжать  или  пѣшкомъ  доходить  до  правды  народной  жизни </w:t>
      </w:r>
      <w:r>
        <w:br/>
      </w:r>
      <w:r>
        <w:t xml:space="preserve">и  жизни  сельскаго  духовенства.  По  своимъ  ученымъ  занятіямъ  я  долженъ </w:t>
      </w:r>
      <w:r>
        <w:br/>
      </w:r>
      <w:r>
        <w:t xml:space="preserve">стоять  очень  близко  къ  простому  народу:  среди  него  я  все  время  изучаю </w:t>
      </w:r>
      <w:r>
        <w:br/>
      </w:r>
      <w:r>
        <w:t xml:space="preserve">его  исторію,  бытъ  и  національную  физіономію  бъ  его  языкѣ  и  скажу </w:t>
      </w:r>
      <w:r>
        <w:br/>
      </w:r>
      <w:r>
        <w:t xml:space="preserve">прямо,  что  для  науки  моей  пмѣютъ  интересъ,  именно,  медвѣжьи  углы </w:t>
      </w:r>
      <w:r>
        <w:br/>
      </w:r>
      <w:r>
        <w:t xml:space="preserve">Россіи;  а  такихъ  угловъ  у  насъ  еще  очень  много:  люди  лшвутъ  въ  боло- </w:t>
      </w:r>
      <w:r>
        <w:br/>
      </w:r>
      <w:r>
        <w:t xml:space="preserve">тахъ  и  лѣсахъ,  куда  не  заглядывалъ  ни  исправникъ,  ни  земскій  началь- </w:t>
      </w:r>
      <w:r>
        <w:br/>
      </w:r>
      <w:r>
        <w:t xml:space="preserve">никъ,  гдѣ  нѣтъ  школъ  и  гдѣ  народъ  живетъ  «тихо  и  смирно»,  а  потому </w:t>
      </w:r>
      <w:r>
        <w:br/>
      </w:r>
      <w:r>
        <w:t xml:space="preserve">никому  до  него  и  дѣла  нѣтъ...  Гдѣ  же  тутъ  доберешься  до  настоящей </w:t>
      </w:r>
      <w:r>
        <w:br/>
      </w:r>
      <w:r>
        <w:t xml:space="preserve">правды!  Да  этого,  какъ  мы  видѣли,  и  не  требуется!..  Темнота  нашего </w:t>
      </w:r>
      <w:r>
        <w:br/>
      </w:r>
      <w:r>
        <w:t xml:space="preserve">парода  хорошо  очерчена  Чеховымъ  въ  разсказѣ  «Злоумышленникъ»,  а </w:t>
      </w:r>
      <w:r>
        <w:br/>
      </w:r>
      <w:r>
        <w:t xml:space="preserve">пашеп  администраціи  и  дѣла  нѣтъ  до  этой  «темноты&gt;,  лишь  бы  было </w:t>
      </w:r>
      <w:r>
        <w:br/>
      </w:r>
      <w:r>
        <w:t xml:space="preserve">тихо  и  смирно.  Мы  старались  вмѣстѣ  и  объ  руку  съ  чеховскими  героями </w:t>
      </w:r>
      <w:r>
        <w:br/>
      </w:r>
      <w:r>
        <w:t xml:space="preserve">пробѣжать  хоть  мелькомъ  жизнь  всѣхъ  сословій,  половъ  и  разныхъ  воз- </w:t>
      </w:r>
      <w:r>
        <w:br/>
      </w:r>
      <w:r>
        <w:t xml:space="preserve">растовъ...  Мы  не  предвндимъ  возможности  исчерпать  вполнѣ  весь  богатый </w:t>
      </w:r>
      <w:r>
        <w:br/>
      </w:r>
      <w:r>
        <w:t xml:space="preserve">матеріалъ,  собранный  Чеховымъ;  его  дѣятельность  и  запасъ  наблюденій </w:t>
      </w:r>
      <w:r>
        <w:br/>
      </w:r>
      <w:r>
        <w:t xml:space="preserve">такъ  богаты,  что  я  чувствую,  что  уже  утонулъ  въ  морѣ  охватившихъ </w:t>
      </w:r>
      <w:r>
        <w:br/>
      </w:r>
      <w:r>
        <w:t xml:space="preserve">меня  впечатлѣній  и  думъ,  а  кончить  все  еще  не  могу  и  пе  хотѣлъ  бы. </w:t>
      </w:r>
      <w:r>
        <w:br/>
      </w:r>
      <w:r>
        <w:t xml:space="preserve">Мнѣ  внутренній  голосъ  шепчетъ,  что  Чеховъ— такая  крупная  величина, </w:t>
      </w:r>
      <w:r>
        <w:br/>
      </w:r>
      <w:r>
        <w:t xml:space="preserve">которую  даже  трудно  окинутъ  взоромъ  историку  нашего  общества,  а  ме- </w:t>
      </w:r>
      <w:r>
        <w:br/>
      </w:r>
      <w:r>
        <w:t xml:space="preserve">жду тѣмъ,  именно,  вслѣдствіе  его  такого  крупнаго  значенія,  обойти  его </w:t>
      </w:r>
      <w:r>
        <w:br/>
      </w:r>
      <w:r>
        <w:t xml:space="preserve">никакъ  нельзя  ни  публицисту,  ни  историку  общества.  Отлагая  до  другого </w:t>
      </w:r>
      <w:r>
        <w:br/>
      </w:r>
      <w:r>
        <w:t xml:space="preserve">раза  дальнѣйшее  разсмотрѣніе  чеховскихъ  произведеній,  я  попытаюсь  сдѣ- </w:t>
      </w:r>
      <w:r>
        <w:br/>
      </w:r>
      <w:r>
        <w:t xml:space="preserve">лать  выводъ  и  подвести  итоги  своему  разсужденію.  Прежде  всего  я  скажу, </w:t>
      </w:r>
      <w:r>
        <w:br/>
      </w:r>
      <w:r>
        <w:t xml:space="preserve">что  основной  идеей  чеховскихъ  произведеній  является  воззваніе  къ  гу- </w:t>
      </w:r>
      <w:r>
        <w:br/>
      </w:r>
      <w:r>
        <w:t xml:space="preserve">манному чувству  человѣка,  призывъ  милости  къ  падшимъ  и  пробужденіе </w:t>
      </w:r>
      <w:r>
        <w:br/>
      </w:r>
      <w:r>
        <w:t xml:space="preserve">добрыхъ  чувствъ.  Этимъ  онъ  не  ниже  Пушкина,  который  о  себѣ  сказалъ: </w:t>
      </w:r>
      <w:r>
        <w:br/>
      </w:r>
      <w:r>
        <w:t xml:space="preserve">«и  долго  буду  я  любезенъ  тѣмъ  народу,  что  чувства  добрыя  ялиройпро- </w:t>
      </w:r>
      <w:r>
        <w:br/>
      </w:r>
      <w:r>
        <w:t xml:space="preserve">буждалъ  и...  милость  къ  падшимъ  призывалъ&gt;.  Лира  у  Чехова  своя,  свое- </w:t>
      </w:r>
      <w:r>
        <w:br/>
      </w:r>
      <w:r>
        <w:t xml:space="preserve">образная, но  настроена  она  на  чудный  ладъ!  Затѣмъ  Чеховъ  насъ  по- </w:t>
      </w:r>
      <w:r>
        <w:br/>
      </w:r>
      <w:r>
        <w:t xml:space="preserve">знакомилъ  съ  «новой  породой  людей».  Мы  ясно  увидѣли,  что  императрица </w:t>
      </w:r>
      <w:r>
        <w:br/>
      </w:r>
      <w:r>
        <w:t xml:space="preserve">Екатерина  II  лишь  только  хотѣла  создать  «новую  породу  людей&gt;,  но  не </w:t>
      </w:r>
      <w:r>
        <w:br/>
      </w:r>
      <w:r>
        <w:t xml:space="preserve">создала,  а  80-ые  годы  XIX  столѣтія  создали  «новую  породу  людей»,  ко- </w:t>
      </w:r>
      <w:r>
        <w:br/>
      </w:r>
      <w:r>
        <w:t xml:space="preserve">торые боязливо  прячутъ  свои  высшія  идеи,  т.  к.  напуганы  жизнью  и </w:t>
      </w:r>
      <w:r>
        <w:br/>
      </w:r>
      <w:r>
        <w:t xml:space="preserve">нравственно  подбиты  ея  условіями.  ^РоковыЯудьлвольскія  причгіны&gt;,т- </w:t>
      </w:r>
      <w:r>
        <w:br/>
      </w:r>
      <w:r>
        <w:t xml:space="preserve">торыя,  какъ  мы  теперь  видимъ,  выразившись  въ  насильственномъ  пода- </w:t>
      </w:r>
      <w:r>
        <w:br/>
      </w:r>
      <w:r>
        <w:t xml:space="preserve">вленіи  свободнаго  слова,  иниціативы  и  дѣятельности,  искривили  обще- </w:t>
      </w:r>
      <w:r>
        <w:br/>
      </w:r>
      <w:r>
        <w:t xml:space="preserve">ственный организмъ  и  сообщили  ему  равнодугаіе,  безсиліе  души  и  отвра- </w:t>
      </w:r>
      <w:r>
        <w:br/>
      </w:r>
      <w:r>
        <w:t xml:space="preserve">щеніе  къ  дѣлу.  Мы  видѣлп,  что  ни  у  кого  не  можетъ  быть  при  этихъ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условіяхъ  любимаю  имъ  дѣла:  любовь  эта  могла  сохраниться  лишь  у </w:t>
      </w:r>
      <w:r>
        <w:br/>
      </w:r>
      <w:r>
        <w:t xml:space="preserve">тѣхъ,  кто  давалъ  направленіе  общей  жизни  населенія.  Была  ли  эта  лю- </w:t>
      </w:r>
      <w:r>
        <w:br/>
      </w:r>
      <w:r>
        <w:t xml:space="preserve">бовь къ  народу  чистая,  безкорыстная  и  вела  ли  она  къ  благу  общества, </w:t>
      </w:r>
      <w:r>
        <w:br/>
      </w:r>
      <w:r>
        <w:t xml:space="preserve">мы  видѣли  изъ  судьбы  всѣхъ  героевъ  и  всего  русскаго  общества  у  Че- </w:t>
      </w:r>
      <w:r>
        <w:br/>
      </w:r>
      <w:r>
        <w:t xml:space="preserve">хова. Чего  нехватаетъ  людямъ  и  отчего  они  мучатся,  ясно  видно  изъ </w:t>
      </w:r>
      <w:r>
        <w:br/>
      </w:r>
      <w:r>
        <w:t xml:space="preserve">того,  что  они  ищутъ  «пріюта  души&gt;:  если  нѣтъ  возможности,  нѣтъ  силъ </w:t>
      </w:r>
      <w:r>
        <w:br/>
      </w:r>
      <w:r>
        <w:t xml:space="preserve">провести  въ  жизнь  «общую  идею»  и  осмыслить  эту  жизнь,  какъ  хотѣль </w:t>
      </w:r>
      <w:r>
        <w:br/>
      </w:r>
      <w:r>
        <w:t xml:space="preserve">и  профессоръ  и  студентъ  у  Чехова,  то  есть  еще  личное  счастье,  но  для </w:t>
      </w:r>
      <w:r>
        <w:br/>
      </w:r>
      <w:r>
        <w:t xml:space="preserve">него  тоже  необходимъ  «пріютъ  души»,  т. -е.  духовная  связь  и  единомыс- </w:t>
      </w:r>
      <w:r>
        <w:br/>
      </w:r>
      <w:r>
        <w:t xml:space="preserve">ліе  между  живущими  вмѣстѣ  людьми.  Мы  видѣли  также,  что  условія  жи- </w:t>
      </w:r>
      <w:r>
        <w:br/>
      </w:r>
      <w:r>
        <w:t xml:space="preserve">зни насъ  всѣхъ  разбили  и  разрознили:  иы  не  узнаемъ  среди  толпы  ни </w:t>
      </w:r>
      <w:r>
        <w:br/>
      </w:r>
      <w:r>
        <w:t xml:space="preserve">своихъ  друзей,  единомышленниковъ,  ни  своихъ  враговъ.  Насъ  заставили </w:t>
      </w:r>
      <w:r>
        <w:br/>
      </w:r>
      <w:r>
        <w:t xml:space="preserve">работать  и  думать  въ  одиночку,  а  между  тѣмъ,  скажу  словами  лакея-дво- </w:t>
      </w:r>
      <w:r>
        <w:br/>
      </w:r>
      <w:r>
        <w:t xml:space="preserve">рянина у  Орлова:  &lt;пазначеніе  человѣка  или  ни  въ  чемъ,  или  только  въ </w:t>
      </w:r>
      <w:r>
        <w:br/>
      </w:r>
      <w:r>
        <w:t xml:space="preserve">одномъ — въ  самоотверженной  любви  пь  блиоюиему.  Вотъ  куда  мы  должны </w:t>
      </w:r>
      <w:r>
        <w:br/>
      </w:r>
      <w:r>
        <w:t xml:space="preserve">идти  и  въ  чемъ  наше  назначеніѳ!»  Стремленіе  къ  этому  путемъ  неудер- </w:t>
      </w:r>
      <w:r>
        <w:br/>
      </w:r>
      <w:r>
        <w:t xml:space="preserve">жимой готовности  отказаться  каждому  изъ  насъ  отъ  личной  карьеры  и </w:t>
      </w:r>
      <w:r>
        <w:br/>
      </w:r>
      <w:r>
        <w:t xml:space="preserve">личнаго  уснѣха  можетъ  и  должно  считаться  не  нрпзрачнымъ,  а  дѣйстви- </w:t>
      </w:r>
      <w:r>
        <w:br/>
      </w:r>
      <w:r>
        <w:t xml:space="preserve">тельнымъ  счастьемъ,  которое  человѣкъ  почувствуетъ  только  въ  единеніи </w:t>
      </w:r>
      <w:r>
        <w:br/>
      </w:r>
      <w:r>
        <w:t xml:space="preserve">съ  другими  и  въ  дѣятелъной,  сплоченной  организаціи  взаимопомощи,  ко- </w:t>
      </w:r>
      <w:r>
        <w:br/>
      </w:r>
      <w:r>
        <w:t xml:space="preserve">торой пока  нехватаетъ  людямъ,  оставшимся  поэтому  безъ  «пріюта  души&gt; </w:t>
      </w:r>
      <w:r>
        <w:br/>
      </w:r>
      <w:r>
        <w:t xml:space="preserve">и  «одинокими»  на  всѣхъ  ступеняхъ  общественной  лѣстницы.  Буду  про- </w:t>
      </w:r>
      <w:r>
        <w:br/>
      </w:r>
      <w:r>
        <w:t xml:space="preserve">должать словами  «Разсказа  неизвѣстнаго  человѣка»:  «Трудно  сознаться  въ </w:t>
      </w:r>
      <w:r>
        <w:br/>
      </w:r>
      <w:r>
        <w:t xml:space="preserve">своемъ  банкротствѣ...  тяжело  быть  искреннимъ,  страшно  тяжело,  и  мы </w:t>
      </w:r>
      <w:r>
        <w:br/>
      </w:r>
      <w:r>
        <w:t xml:space="preserve">молчали.  Не  дай  Богъ  никому  пережить  то,  что  мы  пережили...  Мы  уто- </w:t>
      </w:r>
      <w:r>
        <w:br/>
      </w:r>
      <w:r>
        <w:t xml:space="preserve">мились,  палп  духомъ,  наша  жизнь  ненормальна,  испорчена,  а  начать  но- </w:t>
      </w:r>
      <w:r>
        <w:br/>
      </w:r>
      <w:r>
        <w:t xml:space="preserve">вую жизнь  намъ  мѣшаетъ  трусость.  Живой  человѣкъ  не  можетъ  не  вол- </w:t>
      </w:r>
      <w:r>
        <w:br/>
      </w:r>
      <w:r>
        <w:t xml:space="preserve">новаться и  не  отчаиваться,  когда  видитъ,  какъ  погибаетъ  самъ  и  вокругъ </w:t>
      </w:r>
      <w:r>
        <w:br/>
      </w:r>
      <w:r>
        <w:t xml:space="preserve">гибнутъ  другіе...  Мы  ослабѣли,  опустились,  пали  наконецъ;  наше  поко- </w:t>
      </w:r>
      <w:r>
        <w:br/>
      </w:r>
      <w:r>
        <w:t xml:space="preserve">лѣніе  всплошную  состоптъ  изъ  неврастениковъ  и  нытиковъ...  но  вино- </w:t>
      </w:r>
      <w:r>
        <w:br/>
      </w:r>
      <w:r>
        <w:t xml:space="preserve">ваты въ  этомъ  не  мы:  мы  слишкомъ  мелки,  чтобы  отъ  нашего  произвола </w:t>
      </w:r>
      <w:r>
        <w:br/>
      </w:r>
      <w:r>
        <w:t xml:space="preserve">могла  зависѣть  судьба  цѣлаго  поколѣнія.  Тутъ,  надо  думать,  причины  об- </w:t>
      </w:r>
      <w:r>
        <w:br/>
      </w:r>
      <w:r>
        <w:t xml:space="preserve">щія,  большія...  Мы  неврастеники,  кисляи,  отступники,  но,  быть  можетъ, </w:t>
      </w:r>
      <w:r>
        <w:br/>
      </w:r>
      <w:r>
        <w:t xml:space="preserve">это  нужно  и  полезно  для  тѣхъ  поколѣній,  который  будутъ  жить  послѣ </w:t>
      </w:r>
      <w:r>
        <w:br/>
      </w:r>
      <w:r>
        <w:t xml:space="preserve">насъ...»  У  насъ  есть  дѣти,  мы  передадимъ  имъ  запасы  своего  жизнен- </w:t>
      </w:r>
      <w:r>
        <w:br/>
      </w:r>
      <w:r>
        <w:t xml:space="preserve">наго  опыта;  они  услышатъ  отъ  насъ  о  нашихъ  страданіяхъ  и  ихъ  при- </w:t>
      </w:r>
      <w:r>
        <w:br/>
      </w:r>
      <w:r>
        <w:t xml:space="preserve">чинахъ.  Дѣтп— это  наша  надежда,  и  если  они  по  наслѣдственности  не- </w:t>
      </w:r>
      <w:r>
        <w:br/>
      </w:r>
      <w:r>
        <w:t xml:space="preserve">минуемо получать  отъ  насъ  и  наши  недостатки,  то  вмѣстѣ  съ  тѣмъ  по- </w:t>
      </w:r>
      <w:r>
        <w:br/>
      </w:r>
      <w:r>
        <w:t xml:space="preserve">лучатъ  и  запасъ  опыта,  исполнятся  любви  къ  тѣмъ,  кто  вынесъ  на  своихъ </w:t>
      </w:r>
      <w:r>
        <w:br/>
      </w:r>
      <w:r>
        <w:t xml:space="preserve">плечахъ  трудное  время  чеховскихъ  героевъ,— и  во  имя  этой  любви,  во </w:t>
      </w:r>
      <w:r>
        <w:br/>
      </w:r>
      <w:r>
        <w:t xml:space="preserve">имя  красоты  и  правды  будутъ  болѣе  успѣшно,  съ  свѣжнми  силами  бо- </w:t>
      </w:r>
      <w:r>
        <w:br/>
      </w:r>
      <w:r>
        <w:t xml:space="preserve">роться съ  жизнью,  а  не  бояться  ея,  какъ  боялись  герои  Чехова;  съ  но- </w:t>
      </w:r>
      <w:r>
        <w:br/>
      </w:r>
      <w:r>
        <w:t xml:space="preserve">выми сила^ти  и  смѣлостью,  не  утомившись  еще  въ  борьбѣ,  они,  дастъ</w:t>
      </w:r>
    </w:p>
    <w:p>
      <w:pPr>
        <w:pStyle w:val="Normal"/>
      </w:pPr>
      <w:r>
        <w:t xml:space="preserve">ОсновпАя  ИДЕЯ  ХУДОЖЕСТВ.  ироизвЕд.  А.  п.  Чехова.  29</w:t>
      </w:r>
    </w:p>
    <w:p>
      <w:pPr>
        <w:pStyle w:val="Normal"/>
      </w:pPr>
      <w:r>
        <w:t xml:space="preserve">Богъ,  увйдятъ,  какъ,  по  выраженію  Пушкина,  «иадъ  оіечествомъ  свободы </w:t>
      </w:r>
      <w:r>
        <w:br/>
      </w:r>
      <w:r>
        <w:t xml:space="preserve">просвѣщенпой  Бзойдетъ,  накопецъ,  прекрасная  заря». </w:t>
      </w:r>
      <w:r>
        <w:br/>
      </w:r>
      <w:r>
        <w:t xml:space="preserve">Если  мы  про  свое  время  можемъ  сказать:</w:t>
      </w:r>
    </w:p>
    <w:p>
      <w:pPr>
        <w:pStyle w:val="Normal"/>
      </w:pPr>
      <w:r>
        <w:t xml:space="preserve">^Ие  осилили </w:t>
      </w:r>
      <w:r>
        <w:br/>
      </w:r>
      <w:r>
        <w:t xml:space="preserve">Тебя  сильные, — </w:t>
      </w:r>
      <w:r>
        <w:br/>
      </w:r>
      <w:r>
        <w:t xml:space="preserve">Такъ  подрѣзала </w:t>
      </w:r>
      <w:r>
        <w:br/>
      </w:r>
      <w:r>
        <w:t xml:space="preserve">Осень  черная",</w:t>
      </w:r>
    </w:p>
    <w:p>
      <w:pPr>
        <w:pStyle w:val="Normal"/>
      </w:pPr>
      <w:r>
        <w:t xml:space="preserve">ТО  про  дѣтей  нашихъ  мы  желали  бы  сказать,  что  ихъ  ожидаетъ  весна  съ </w:t>
      </w:r>
      <w:r>
        <w:br/>
      </w:r>
      <w:r>
        <w:t xml:space="preserve">полыымъ  обновленіемъ  русской  жизни,  въ  которой  не  будетъ  мѣста  ра^- </w:t>
      </w:r>
      <w:r>
        <w:br/>
      </w:r>
      <w:r>
        <w:t xml:space="preserve">нодушіт  и  тоскѣ  чеховскихъ  героевъ.</w:t>
      </w:r>
    </w:p>
    <w:p>
      <w:pPr>
        <w:pStyle w:val="Normal"/>
      </w:pPr>
      <w:r>
        <w:t xml:space="preserve">Евг.  Будде.</w:t>
      </w:r>
    </w:p>
    <w:p>
      <w:pPr>
        <w:pStyle w:val="Normal"/>
      </w:pPr>
      <w:r>
        <w:t xml:space="preserve">Къ  біогра$іи  М.  Е.  Салтыкова.</w:t>
      </w:r>
    </w:p>
    <w:p>
      <w:pPr>
        <w:pStyle w:val="Normal"/>
      </w:pPr>
      <w:r>
        <w:t xml:space="preserve">(По  неизданнымъ  матеріаламъ.)</w:t>
      </w:r>
    </w:p>
    <w:p>
      <w:pPr>
        <w:pStyle w:val="Normal"/>
      </w:pPr>
      <w:r>
        <w:t xml:space="preserve">Общая  обрисовка  интересной  жизни  М.  Е.  Салтыкова  уже  сдѣлаиа  бъ </w:t>
      </w:r>
      <w:r>
        <w:br/>
      </w:r>
      <w:r>
        <w:t xml:space="preserve">литературѣ.  Но  детали,  которыя  всегда  такъ  необходимы  при  глубокомь </w:t>
      </w:r>
      <w:r>
        <w:br/>
      </w:r>
      <w:r>
        <w:t xml:space="preserve">изучеиіи  личности  вообще,  а  такой,  какой  былъ  Салтыковъ,  въ  особенности — </w:t>
      </w:r>
      <w:r>
        <w:br/>
      </w:r>
      <w:r>
        <w:t xml:space="preserve">все  еще  мало  извѣстны.  Михаилъ  Евграфовичъ  при  жизни  не  позаботился </w:t>
      </w:r>
      <w:r>
        <w:br/>
      </w:r>
      <w:r>
        <w:t xml:space="preserve">сохранить  ихъ  слѣдъ  для  потомства,  и  многія  изъ  самыхъ  любопытныхъ </w:t>
      </w:r>
      <w:r>
        <w:br/>
      </w:r>
      <w:r>
        <w:t xml:space="preserve">подробностей  канули  въ  Лету.  А  въ  его  жизни  есть  полоса  и  совсѣмъ  мало </w:t>
      </w:r>
      <w:r>
        <w:br/>
      </w:r>
      <w:r>
        <w:t xml:space="preserve">извѣстная  —  это  семилѣтнее  пребываніе  въ  Бяткѣ.  Всѣ  біографы  опери- </w:t>
      </w:r>
      <w:r>
        <w:br/>
      </w:r>
      <w:r>
        <w:t xml:space="preserve">руіотъ  здѣсь  съ  очень  немногими  данными,  и  неизвѣстность  начинается </w:t>
      </w:r>
      <w:r>
        <w:br/>
      </w:r>
      <w:r>
        <w:t xml:space="preserve">уже  съ  отвѣта  на  вопросъ:  кто  ближайшимъ  образомъ  былъ  виновенъ  въ </w:t>
      </w:r>
      <w:r>
        <w:br/>
      </w:r>
      <w:r>
        <w:t xml:space="preserve">этой  ссылкѣ?</w:t>
      </w:r>
    </w:p>
    <w:p>
      <w:pPr>
        <w:pStyle w:val="Normal"/>
      </w:pPr>
      <w:r>
        <w:t xml:space="preserve">Мнѣ  удалось  найти  въ  архивѣ  III  Отдѣленія  собственной  Е.  И.  В. </w:t>
      </w:r>
      <w:r>
        <w:br/>
      </w:r>
      <w:r>
        <w:t xml:space="preserve">канцеляріи  цѣлое  дѣло  «объ  отправленіи  титулярнаго  совѣтника  Салты- </w:t>
      </w:r>
      <w:r>
        <w:br/>
      </w:r>
      <w:r>
        <w:t xml:space="preserve">кова на  службу  въ  Вятку»  *).</w:t>
      </w:r>
    </w:p>
    <w:p>
      <w:pPr>
        <w:pStyle w:val="Normal"/>
      </w:pPr>
      <w:r>
        <w:t xml:space="preserve">Какъ  и  многія  другія  дѣла,  оно  по  своему  содержанію  гораздо  шире </w:t>
      </w:r>
      <w:r>
        <w:br/>
      </w:r>
      <w:r>
        <w:t xml:space="preserve">заглавія,  даннаго  ему  рукою  канцеляриста  сороковыхъ  годовъ.  Въ  немъ </w:t>
      </w:r>
      <w:r>
        <w:br/>
      </w:r>
      <w:r>
        <w:t xml:space="preserve">много  матеріала,  ужъ  совершенно  не  касающагося  собственно  самаго  &lt;от- </w:t>
      </w:r>
      <w:r>
        <w:br/>
      </w:r>
      <w:r>
        <w:t xml:space="preserve">правленія».</w:t>
      </w:r>
    </w:p>
    <w:p>
      <w:pPr>
        <w:pStyle w:val="Normal"/>
      </w:pPr>
      <w:r>
        <w:t xml:space="preserve">Использовать  это  дѣло— задача  настоящей  замѣтки.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Я  дѣлалъ  уже  предположеніе,  основанное  на  пеопровержимыхъ,  по </w:t>
      </w:r>
      <w:r>
        <w:br/>
      </w:r>
      <w:r>
        <w:t xml:space="preserve">моему  мнѣнію,  данныхъ,  по  поводу  причинъ  и  виновниковъ  высылки </w:t>
      </w:r>
      <w:r>
        <w:br/>
      </w:r>
      <w:r>
        <w:t xml:space="preserve">Салтыкова  въ  Вятку  **),  но  въ  дѣлѣ  объ  этомъ  нѣтъ  никакихъ  дан- </w:t>
      </w:r>
      <w:r>
        <w:br/>
      </w:r>
      <w:r>
        <w:t xml:space="preserve">ныхъ. Извѣстно  только  то,  что  и  должно  было  быть  на  точиомъ  осно- </w:t>
      </w:r>
      <w:r>
        <w:br/>
      </w:r>
      <w:r>
        <w:t xml:space="preserve">ваніи  служебиыхъ  сношенШ  и  традицій,  а  именно,  что  со  всеподданнѣй-</w:t>
      </w:r>
    </w:p>
    <w:p>
      <w:pPr>
        <w:pStyle w:val="Normal"/>
      </w:pPr>
      <w:r>
        <w:t xml:space="preserve">*)  Дѣю  №  169,  I  эксііедицііі,  1848  года. </w:t>
      </w:r>
      <w:r>
        <w:br/>
      </w:r>
      <w:r>
        <w:t xml:space="preserve">**)  См.  стр.  200 — 202  моей  книги:  „Очерки  по  исторіи  русской  цензуры  и  жур- </w:t>
      </w:r>
      <w:r>
        <w:br/>
      </w:r>
      <w:r>
        <w:t xml:space="preserve">налистики XIX  столѣтія",  Спб.,  1904  г.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Еъ  БіогРАФШ  М.  Е.  Салтыкова.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шимъ  докладомъ  объ  уволыіеніи  М.  Е.  изъ  канцеляріи  воеинаго  министер- </w:t>
      </w:r>
      <w:r>
        <w:br/>
      </w:r>
      <w:r>
        <w:t xml:space="preserve">ства входилъ  военный  министъ  кн.  Чернышевъ.  Это  видно  изъ  первой  же </w:t>
      </w:r>
      <w:r>
        <w:br/>
      </w:r>
      <w:r>
        <w:t xml:space="preserve">бумаги  дѣла.</w:t>
      </w:r>
    </w:p>
    <w:p>
      <w:pPr>
        <w:pStyle w:val="Normal"/>
      </w:pPr>
      <w:r>
        <w:t xml:space="preserve">27  апрѣля  (1848  г.)  онъ  писалъ  главноуправляющему  III  Отдѣленіемъ, </w:t>
      </w:r>
      <w:r>
        <w:br/>
      </w:r>
      <w:r>
        <w:t xml:space="preserve">гр.  А.  Ѳ.  Орлову:  «Поступившій  изъ  Императорскаго  Александр овскаго  ли- </w:t>
      </w:r>
      <w:r>
        <w:br/>
      </w:r>
      <w:r>
        <w:t xml:space="preserve">цея въ  1844  году  въ  канцелярію  военнаго  министерства  и  служащій  въ </w:t>
      </w:r>
      <w:r>
        <w:br/>
      </w:r>
      <w:r>
        <w:t xml:space="preserve">оной  помощникомъ  секретаря  титулярный  совѣтникъ  Салтыковъ,  въ  про- </w:t>
      </w:r>
      <w:r>
        <w:br/>
      </w:r>
      <w:r>
        <w:t xml:space="preserve">тивность существующихъ  узаконенШ,  позволилъ  себѣ  помѣщать  въперіо- </w:t>
      </w:r>
      <w:r>
        <w:br/>
      </w:r>
      <w:r>
        <w:t xml:space="preserve">дическихъ  изданіяхъ  литературный  свои  произведенія  безъ  дозволенія  и </w:t>
      </w:r>
      <w:r>
        <w:br/>
      </w:r>
      <w:r>
        <w:t xml:space="preserve">вѣдома  начальства,  въ  томъ  числѣ  и  двѣ  повѣсти,  подъ  заглавіемъ: </w:t>
      </w:r>
      <w:r>
        <w:br/>
      </w:r>
      <w:r>
        <w:t xml:space="preserve">&lt;ІІротиворѣчія&gt;  и  «Запутанное  дѣло&gt;.  По  разсмотрѣніи  оказалось,  что </w:t>
      </w:r>
      <w:r>
        <w:br/>
      </w:r>
      <w:r>
        <w:t xml:space="preserve">какъ  самое  содержаніе,  такъ  и  все  изложеніе  сихъ  повѣстей  обнаружи- </w:t>
      </w:r>
      <w:r>
        <w:br/>
      </w:r>
      <w:r>
        <w:t xml:space="preserve">ваіотъ  вредный  образъ  мыслей  и  пагубное  стремленіе  къ  распространенію </w:t>
      </w:r>
      <w:r>
        <w:br/>
      </w:r>
      <w:r>
        <w:t xml:space="preserve">идей,  потрясшихъ  уже  всю  Западную  Европу  и  ниспровергшихъ  власти  и </w:t>
      </w:r>
      <w:r>
        <w:br/>
      </w:r>
      <w:r>
        <w:t xml:space="preserve">общественное  спокоЁствіе.</w:t>
      </w:r>
    </w:p>
    <w:p>
      <w:pPr>
        <w:pStyle w:val="Normal"/>
      </w:pPr>
      <w:r>
        <w:t xml:space="preserve">«По  всеподданнѣйшему  докладу  моему,  Государь  Императоръ,  снисходя </w:t>
      </w:r>
      <w:r>
        <w:br/>
      </w:r>
      <w:r>
        <w:t xml:space="preserve">къ  молодости  Салтыкова,  Высочайше  повелѣть  соизволилъ  уволить  его  отъ </w:t>
      </w:r>
      <w:r>
        <w:br/>
      </w:r>
      <w:r>
        <w:t xml:space="preserve">службы  по  канцеляріи  военнаго  министерства  и  немедленно  отправить  на </w:t>
      </w:r>
      <w:r>
        <w:br/>
      </w:r>
      <w:r>
        <w:t xml:space="preserve">служеніе  тѣмъ  же  чиномъ  въ  Вятку,  передавъ  особому  надзору  тамошняго </w:t>
      </w:r>
      <w:r>
        <w:br/>
      </w:r>
      <w:r>
        <w:t xml:space="preserve">начальника  губерпіи,  съ  тѣмъ,  чтобы  губернаторъ  о  направленіи  его  образа </w:t>
      </w:r>
      <w:r>
        <w:br/>
      </w:r>
      <w:r>
        <w:t xml:space="preserve">мыслей  и  поведеніи  постоянно  доносилъ  Государю  Императору.</w:t>
      </w:r>
    </w:p>
    <w:p>
      <w:pPr>
        <w:pStyle w:val="Normal"/>
      </w:pPr>
      <w:r>
        <w:t xml:space="preserve">«Сдѣлавъ  распоряжепіе  объ  увольненіи  Салтыкова  отъ  службы  но  канцеля- </w:t>
      </w:r>
      <w:r>
        <w:br/>
      </w:r>
      <w:r>
        <w:t xml:space="preserve">ріи  военнаго  министерства,  — поспѣшаю  о  таковой  Высочайшей  волѣ  сообщить </w:t>
      </w:r>
      <w:r>
        <w:br/>
      </w:r>
      <w:r>
        <w:t xml:space="preserve">В.  С.  для  зависящаго  распоряженія  къ  отправлепію  его  по  назначенію.  Еъ </w:t>
      </w:r>
      <w:r>
        <w:br/>
      </w:r>
      <w:r>
        <w:t xml:space="preserve">сему  обязываюсь  присовокупить,  что  г.  министръ  внутреннихъ  дѣлъ  обо </w:t>
      </w:r>
      <w:r>
        <w:br/>
      </w:r>
      <w:r>
        <w:t xml:space="preserve">всемъ  вышеизложенпомъ  поставленъ  мною  въ  извѣстность  и  что  титул, </w:t>
      </w:r>
      <w:r>
        <w:br/>
      </w:r>
      <w:r>
        <w:t xml:space="preserve">сов.  Салтыковъ  26  сего  апрѣля  отосланъ  къ  с.-петербургскому  коменданту </w:t>
      </w:r>
      <w:r>
        <w:br/>
      </w:r>
      <w:r>
        <w:t xml:space="preserve">для  содержанія  на  гауптвахтѣ,  впредь  до  отправленія  его  изъ  С.-Петер- </w:t>
      </w:r>
      <w:r>
        <w:br/>
      </w:r>
      <w:r>
        <w:t xml:space="preserve">бурга».</w:t>
      </w:r>
    </w:p>
    <w:p>
      <w:pPr>
        <w:pStyle w:val="Normal"/>
      </w:pPr>
      <w:r>
        <w:t xml:space="preserve">Итакъ,  ясно,  что  26  числа  М.  Е.  былъ  уже  на  гауптвахтѣ.</w:t>
      </w:r>
    </w:p>
    <w:p>
      <w:pPr>
        <w:pStyle w:val="Normal"/>
      </w:pPr>
      <w:r>
        <w:t xml:space="preserve">Въ  день  полученія  приведенной  бумаги  Чернышева  III  Отдѣленіемъ  былъ </w:t>
      </w:r>
      <w:r>
        <w:br/>
      </w:r>
      <w:r>
        <w:t xml:space="preserve">иазначенъ  для  его  сопровожденія  штабсъ-капитанъ  петербургскаго  жан- </w:t>
      </w:r>
      <w:r>
        <w:br/>
      </w:r>
      <w:r>
        <w:t xml:space="preserve">дармскаго  дивизіона  Рашкевичъ,  получившій  28  апрѣля  такое  предписаніе </w:t>
      </w:r>
      <w:r>
        <w:br/>
      </w:r>
      <w:r>
        <w:t xml:space="preserve">Орлова:</w:t>
      </w:r>
    </w:p>
    <w:p>
      <w:pPr>
        <w:pStyle w:val="Normal"/>
      </w:pPr>
      <w:r>
        <w:t xml:space="preserve">«По  Высочайшему  повелѣнію,  предписываю  В.  Б.  немедленно  явиться </w:t>
      </w:r>
      <w:r>
        <w:br/>
      </w:r>
      <w:r>
        <w:t xml:space="preserve">къ  с.-петербургскому  коменданту  г.  генералъ-майору  барону  Зальца,  и  при- </w:t>
      </w:r>
      <w:r>
        <w:br/>
      </w:r>
      <w:r>
        <w:t xml:space="preserve">нявъ,  съ  разрѣшенія  его,  содержащагося  на  гауптвахтѣ  тит.  сов.  Салты- </w:t>
      </w:r>
      <w:r>
        <w:br/>
      </w:r>
      <w:r>
        <w:t xml:space="preserve">кова, тотчасъ  отправиться  съ  симъ  послѣднимъ  въ  Вятку;  по  прибытік </w:t>
      </w:r>
      <w:r>
        <w:br/>
      </w:r>
      <w:r>
        <w:t xml:space="preserve">туда  обязаны  вы  представить  какъ  самаго  Салтыкова,  такъ  и  прилагае- </w:t>
      </w:r>
      <w:r>
        <w:br/>
      </w:r>
      <w:r>
        <w:t xml:space="preserve">мый при  семъ  пакетъ  къ  г.  вятскому  гражданскому  губернатору,  д.  ст, </w:t>
      </w:r>
      <w:r>
        <w:br/>
      </w:r>
      <w:r>
        <w:t xml:space="preserve">сов.  Середѣ;  во  время  пути  должны  вы  имѣть  наблюдете  за  Салтыковымъ </w:t>
      </w:r>
      <w:r>
        <w:br/>
      </w:r>
      <w:r>
        <w:t xml:space="preserve">и  не  дозволять  ему  останавливаться  безъ  надобности;  послѣ  того  имѣете </w:t>
      </w:r>
      <w:r>
        <w:br/>
      </w:r>
      <w:r>
        <w:t xml:space="preserve">вы  возвратиться  въ  С.-Петербургъ  и  донести  мнѣ  объ  исполненіи  возло- </w:t>
      </w:r>
      <w:r>
        <w:br/>
      </w:r>
      <w:r>
        <w:t xml:space="preserve">женнаго  на  васъ  порученія».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пакетѣ  на  имя  Середы  лежало  письмо  къ  нему  гр.  Орлова,  въ  ко- </w:t>
      </w:r>
      <w:r>
        <w:br/>
      </w:r>
      <w:r>
        <w:t xml:space="preserve">тороыъ  было  изложено  все  только  что  разсказанпое.  Одновременно  началь- </w:t>
      </w:r>
      <w:r>
        <w:br/>
      </w:r>
      <w:r>
        <w:t xml:space="preserve">нику 7-го  округа  корпуса  жапдармовъ,  генералъ-майору  П .  Ѳ.  Львову  пред- </w:t>
      </w:r>
      <w:r>
        <w:br/>
      </w:r>
      <w:r>
        <w:t xml:space="preserve">писывалось «сдѣлать  распоряженіе,  дабы  за  Салтыковы^,  имѣлось  секрет- </w:t>
      </w:r>
      <w:r>
        <w:br/>
      </w:r>
      <w:r>
        <w:t xml:space="preserve">ное наблюдепіе&gt;  со  стороны  жандармскаго  вятскаго  штабъ-офицера.</w:t>
      </w:r>
    </w:p>
    <w:p>
      <w:pPr>
        <w:pStyle w:val="Normal"/>
      </w:pPr>
      <w:r>
        <w:t xml:space="preserve">Въ  9  часовъ  вечера  28  апрѣля  Салтыковъ  былъ  сданъ  Рашкевичу,  и </w:t>
      </w:r>
      <w:r>
        <w:br/>
      </w:r>
      <w:r>
        <w:t xml:space="preserve">они  тронулись  въ  путь  *).</w:t>
      </w:r>
    </w:p>
    <w:p>
      <w:pPr>
        <w:pStyle w:val="Normal"/>
      </w:pPr>
      <w:r>
        <w:t xml:space="preserve">А  на  слѣдующій  день,  когда  М.  Е.  былъ  уже  по  крайней  мѣрѣ  за  100— </w:t>
      </w:r>
      <w:r>
        <w:br/>
      </w:r>
      <w:r>
        <w:t xml:space="preserve">150  верстъ  отъ  Петербурга,  Орловъ  получилъ  отъ  Чернышева  письмо  Сал- </w:t>
      </w:r>
      <w:r>
        <w:br/>
      </w:r>
      <w:r>
        <w:t xml:space="preserve">тыкова къ  начальнику  канцеляріи  военнаго  министерства,  Н.  Н.  Аннен- </w:t>
      </w:r>
      <w:r>
        <w:br/>
      </w:r>
      <w:r>
        <w:t xml:space="preserve">кову, написанное  еще  на  гауптвахтѣ,  28  октября,  за  нѣсколько  часовъ  до </w:t>
      </w:r>
      <w:r>
        <w:br/>
      </w:r>
      <w:r>
        <w:t xml:space="preserve">отъѣзда:</w:t>
      </w:r>
    </w:p>
    <w:p>
      <w:pPr>
        <w:pStyle w:val="Normal"/>
      </w:pPr>
      <w:r>
        <w:t xml:space="preserve">«Ваше  превосходительство!  Если  Государю  Императору  угодно  было  взы- </w:t>
      </w:r>
      <w:r>
        <w:br/>
      </w:r>
      <w:r>
        <w:t xml:space="preserve">скать меня  Своею  немилостью,  мнѣ  не  остается  ничего  болѣе,  какъ  принять </w:t>
      </w:r>
      <w:r>
        <w:br/>
      </w:r>
      <w:r>
        <w:t xml:space="preserve">съ  должнымъ  смиреиіемъ  наказаніе,  меня  постигшее.  Л  могу  только  буду- </w:t>
      </w:r>
      <w:r>
        <w:br/>
      </w:r>
      <w:r>
        <w:t xml:space="preserve">щею моей  жизнью  доказать,  сколь  велико  мое  рвеніе  къ  престолу  и  отече- </w:t>
      </w:r>
      <w:r>
        <w:br/>
      </w:r>
      <w:r>
        <w:t xml:space="preserve">ству. Объ  одномъ  осмѣливаюсь  просить  ваше  превосходительство— о  томъ, </w:t>
      </w:r>
      <w:r>
        <w:br/>
      </w:r>
      <w:r>
        <w:t xml:space="preserve">дабы  за  сутки  до  отправденія  моего  на  мѣсто  новаго  назначенія,  позво- </w:t>
      </w:r>
      <w:r>
        <w:br/>
      </w:r>
      <w:r>
        <w:t xml:space="preserve">лено было  мнѣ  отлучиться  съ  гауптвахты  на  честное  слово,  какъ  для </w:t>
      </w:r>
      <w:r>
        <w:br/>
      </w:r>
      <w:r>
        <w:t xml:space="preserve">прощанія  съ  родственниками,  такъ  и  для  устройства  своихъ  сборовъ  въ </w:t>
      </w:r>
      <w:r>
        <w:br/>
      </w:r>
      <w:r>
        <w:t xml:space="preserve">столь  дальній  путь  и  на  неопредѣленное  время.</w:t>
      </w:r>
    </w:p>
    <w:p>
      <w:pPr>
        <w:pStyle w:val="Normal"/>
      </w:pPr>
      <w:r>
        <w:t xml:space="preserve">Зная  все  ваше  великодупііе,  я  вполнѣ  увѣренъ,  что  ваше  прев,  при- </w:t>
      </w:r>
      <w:r>
        <w:br/>
      </w:r>
      <w:r>
        <w:t xml:space="preserve">мете на  себя  трудъ  ходатайствовать  о  дарованіи  мнѣ  этой  милости,  тѣмъ </w:t>
      </w:r>
      <w:r>
        <w:br/>
      </w:r>
      <w:r>
        <w:t xml:space="preserve">болѣе,  что,  по  извѣстному  вамъ  болѣзненному  моему  положенію,  я  дол- </w:t>
      </w:r>
      <w:r>
        <w:br/>
      </w:r>
      <w:r>
        <w:t xml:space="preserve">женъ  спросить  совѣтовъ  пользующаго  меня  медика,  какимъ  образомъ  по- </w:t>
      </w:r>
      <w:r>
        <w:br/>
      </w:r>
      <w:r>
        <w:t xml:space="preserve">ступать мнѣ  въ  дорогѣ.</w:t>
      </w:r>
    </w:p>
    <w:p>
      <w:pPr>
        <w:pStyle w:val="Normal"/>
      </w:pPr>
      <w:r>
        <w:t xml:space="preserve">«Вмѣстѣ  съ  этимъ  не  только  обязанностью,  но  долгомъ  своей  чести </w:t>
      </w:r>
      <w:r>
        <w:br/>
      </w:r>
      <w:r>
        <w:t xml:space="preserve">почитаю  искреннѣйше,  отъ  всей  души  благодарить  ваше  прев,  за  всѣ  по- </w:t>
      </w:r>
      <w:r>
        <w:br/>
      </w:r>
      <w:r>
        <w:t xml:space="preserve">ощренія,  который  вамъ  угодно  было  оказывать  мнѣ  во  время  служенія </w:t>
      </w:r>
      <w:r>
        <w:br/>
      </w:r>
      <w:r>
        <w:t xml:space="preserve">моего  подъ  начальствомъ  вашимъ,  и  за  то  участіе,  которое  ваше  прев, </w:t>
      </w:r>
      <w:r>
        <w:br/>
      </w:r>
      <w:r>
        <w:t xml:space="preserve">приняли  къ  облегченно  постигшаго  меня  несчастья.  Смѣю  васъ  увѣрить, </w:t>
      </w:r>
      <w:r>
        <w:br/>
      </w:r>
      <w:r>
        <w:t xml:space="preserve">что  во  всякое  время  моей  жизни  ваше  прев,  найдете  во  мнѣ  самаго  пре- </w:t>
      </w:r>
      <w:r>
        <w:br/>
      </w:r>
      <w:r>
        <w:t xml:space="preserve">даннаго  себѣ  слугу.</w:t>
      </w:r>
    </w:p>
    <w:p>
      <w:pPr>
        <w:pStyle w:val="Normal"/>
      </w:pPr>
      <w:r>
        <w:t xml:space="preserve">«Позвольте  мнѣ  также  попросить  вашего  извиненія,  если  письмо  мое </w:t>
      </w:r>
      <w:r>
        <w:br/>
      </w:r>
      <w:r>
        <w:t xml:space="preserve">написано,  быть  можетъ,  слишкомъ  наскоро  и  небрежно:  новость  моего </w:t>
      </w:r>
      <w:r>
        <w:br/>
      </w:r>
      <w:r>
        <w:t xml:space="preserve">положенія  такова,  что  я  и  въ  настоящее  время  не  могу  еще  достаточно </w:t>
      </w:r>
      <w:r>
        <w:br/>
      </w:r>
      <w:r>
        <w:t xml:space="preserve">собраться  съ  мыслями.</w:t>
      </w:r>
    </w:p>
    <w:p>
      <w:pPr>
        <w:pStyle w:val="Normal"/>
      </w:pPr>
      <w:r>
        <w:t xml:space="preserve">«Съ  истнннымъ  почтеніемъ  и  глубочайшею  преданностью  имѣю  честь </w:t>
      </w:r>
      <w:r>
        <w:br/>
      </w:r>
      <w:r>
        <w:t xml:space="preserve">пребыть  вашего  прев,  навсегда  покорнѣйшимъ  и  преданнѣйшимъ  слугою</w:t>
      </w:r>
    </w:p>
    <w:p>
      <w:pPr>
        <w:pStyle w:val="Normal"/>
      </w:pPr>
      <w:r>
        <w:t xml:space="preserve">Михаилъ  Салтыкобъ&gt;.</w:t>
      </w:r>
    </w:p>
    <w:p>
      <w:pPr>
        <w:pStyle w:val="Normal"/>
      </w:pPr>
      <w:r>
        <w:t xml:space="preserve">♦)  Какъ  видимъ,  ничего  подобнаго  разсказанному  г.  Скабичевскимъ  не  могло  быть: </w:t>
      </w:r>
      <w:r>
        <w:br/>
      </w:r>
      <w:r>
        <w:t xml:space="preserve">Садтыковъ  уводенъне  самимъ  Черпышевымъ;  бутурлинскому  комитету  не  приходилось </w:t>
      </w:r>
      <w:r>
        <w:br/>
      </w:r>
      <w:r>
        <w:t xml:space="preserve">направлять  какой-то  докдадъ  въ  III  отдѣленіѳ;  передъ  квартирой  Салтыкова  ямская </w:t>
      </w:r>
      <w:r>
        <w:br/>
      </w:r>
      <w:r>
        <w:t xml:space="preserve">тройка  съ  жандармами  не  останавливалась;  повелѣніе  ѣхать  въ  Вятку  было  объ- </w:t>
      </w:r>
      <w:r>
        <w:br/>
      </w:r>
      <w:r>
        <w:t xml:space="preserve">явлено совсѣмъ  иначе;  чемоданы  свои  онъ  собирадъ  также  иначе,  въ  шубѣ  лѣтомъ </w:t>
      </w:r>
      <w:r>
        <w:br/>
      </w:r>
      <w:r>
        <w:t xml:space="preserve">«е  было  надобности  (Скабичевскій,  „Йсторія  нов.  рус.  звтературы*',  изд.  3,  276).</w:t>
      </w:r>
    </w:p>
    <w:p>
      <w:pPr>
        <w:pStyle w:val="Normal"/>
      </w:pPr>
      <w:r>
        <w:t xml:space="preserve">Къ  БіогглФіи  М.  Е.  Салтыкова.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Ясно,  что  начальникъ  канцелярии  смягчилъ  докладъ  Чернышева,  вѣроятно </w:t>
      </w:r>
      <w:r>
        <w:br/>
      </w:r>
      <w:r>
        <w:t xml:space="preserve">желавшаго  расправиться  съ  своимъ  подчиненпымъ  болѣе  сурово,  по-черны- </w:t>
      </w:r>
      <w:r>
        <w:br/>
      </w:r>
      <w:r>
        <w:t xml:space="preserve">шевски,  или  оказалъ  какое-нибудь  вниманіе  на  гауптвахтѣ.</w:t>
      </w:r>
    </w:p>
    <w:p>
      <w:pPr>
        <w:pStyle w:val="Normal"/>
      </w:pPr>
      <w:r>
        <w:t xml:space="preserve">30-го  апрѣля  Орловъ  отвѣтилъ  Чернышеву,  что  за  позднммъ  получе- </w:t>
      </w:r>
      <w:r>
        <w:br/>
      </w:r>
      <w:r>
        <w:t xml:space="preserve">ніемъ  письма  Салтыкова  не  можетъ  исполнить  его  просьбы.  Такъ,  зна- </w:t>
      </w:r>
      <w:r>
        <w:br/>
      </w:r>
      <w:r>
        <w:t xml:space="preserve">чптъ,  М.  Е.  и  уѣхалъ,  ни  съ  кѣмъ  не  простпвшись  и  ничего  не  устроивъ </w:t>
      </w:r>
      <w:r>
        <w:br/>
      </w:r>
      <w:r>
        <w:t xml:space="preserve">Бъ  своихъ  дѣлахъ  *).</w:t>
      </w:r>
    </w:p>
    <w:p>
      <w:pPr>
        <w:pStyle w:val="Normal"/>
      </w:pPr>
      <w:r>
        <w:t xml:space="preserve">7  мая  онъ  былъ  уже  доставленъ  вятскому  губернатору  **).</w:t>
      </w:r>
    </w:p>
    <w:p>
      <w:pPr>
        <w:pStyle w:val="Normal"/>
      </w:pPr>
      <w:r>
        <w:t xml:space="preserve">сВо  время  дороги  все  было  благополучно»— заканчиваетъ  Рашкевичъ </w:t>
      </w:r>
      <w:r>
        <w:br/>
      </w:r>
      <w:r>
        <w:t xml:space="preserve">свое  объ  этомъ  донесеніе  Орлову.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  службѣ  Салтыкова  новаго  ничего  сказать  нельзя.</w:t>
      </w:r>
    </w:p>
    <w:p>
      <w:pPr>
        <w:pStyle w:val="Normal"/>
      </w:pPr>
      <w:r>
        <w:t xml:space="preserve">Въ  мартѣ  1849  г.  родителя  М.  Е.  подали  прошеніе  на  имя  государя, </w:t>
      </w:r>
      <w:r>
        <w:br/>
      </w:r>
      <w:r>
        <w:t xml:space="preserve">прося  простить  ихъ  сына  и  разрѣшить  ему  службу  въ  петербургской  гу- </w:t>
      </w:r>
      <w:r>
        <w:br/>
      </w:r>
      <w:r>
        <w:t xml:space="preserve">берніп.  Состоящій  управляющимъ  канцеляріи  прошеній  кн.  А.  Ѳ.  Голи- </w:t>
      </w:r>
      <w:r>
        <w:br/>
      </w:r>
      <w:r>
        <w:t xml:space="preserve">цынъ  запросилъ  министра  внутреннихъ  дѣлъ  о  поведеніи  Салтыкова  и  по- </w:t>
      </w:r>
      <w:r>
        <w:br/>
      </w:r>
      <w:r>
        <w:t xml:space="preserve">лучилъ  въ  отвѣтъ,  что  «во  все  время  пребыванія  своего  въ  Вяткѣ  онъ </w:t>
      </w:r>
      <w:r>
        <w:br/>
      </w:r>
      <w:r>
        <w:t xml:space="preserve">велъ  себя  очень  хорошо,  возлагаемыя  на  него  порученія  исполнялъ  съ </w:t>
      </w:r>
      <w:r>
        <w:br/>
      </w:r>
      <w:r>
        <w:t xml:space="preserve">примѣрнымъ  усердіемъ  и  неутомимою  дѣятельностью  и,  по  отличнымъ  спо- </w:t>
      </w:r>
      <w:r>
        <w:br/>
      </w:r>
      <w:r>
        <w:t xml:space="preserve">собноетямъ  своимъ,  опредѣленъ  въ  ноябрѣ  1848  г.  старшимъ  чиновникомъ </w:t>
      </w:r>
      <w:r>
        <w:br/>
      </w:r>
      <w:r>
        <w:t xml:space="preserve">особыхъ  порученій  при  начальникѣ  губерніи»***).  Гр.  Перовекій  прибавлялъ, </w:t>
      </w:r>
      <w:r>
        <w:br/>
      </w:r>
      <w:r>
        <w:t xml:space="preserve">что  находитъ  Салтыкова  «нынѣ  заслуживающимъ  монаршаго  милосердія&gt;. </w:t>
      </w:r>
      <w:r>
        <w:br/>
      </w:r>
      <w:r>
        <w:t xml:space="preserve">Голицынъ  просилъ  Орлова  увѣдомить  его,  не  представляется  ли  съ  его </w:t>
      </w:r>
      <w:r>
        <w:br/>
      </w:r>
      <w:r>
        <w:t xml:space="preserve">стороны  препятствій  къ  исходатайствованію  просимой  родителями  милости. </w:t>
      </w:r>
      <w:r>
        <w:br/>
      </w:r>
      <w:r>
        <w:t xml:space="preserve">Орловъ  отвѣчалъ,  что  не  видитъ  препятствій,  но  что  «не  излишне  было  бы </w:t>
      </w:r>
      <w:r>
        <w:br/>
      </w:r>
      <w:r>
        <w:t xml:space="preserve">предварительно  спросить  г.  военнаго  министра».</w:t>
      </w:r>
    </w:p>
    <w:p>
      <w:pPr>
        <w:pStyle w:val="Normal"/>
      </w:pPr>
      <w:r>
        <w:t xml:space="preserve">Неизвѣстно,  что  отвѣтилъ  Чернышевъ,  но,  повидимому,  не  въ  пользу </w:t>
      </w:r>
      <w:r>
        <w:br/>
      </w:r>
      <w:r>
        <w:t xml:space="preserve">ходатайства,  потому  что  Салтыковъ  продолжалъ  служить  въ  Вяткѣ.</w:t>
      </w:r>
    </w:p>
    <w:p>
      <w:pPr>
        <w:pStyle w:val="Normal"/>
      </w:pPr>
      <w:r>
        <w:t xml:space="preserve">Въ  томъ  же  1849  г.  на  него  было  обращено  вниманіе  по  дѣлупетра- </w:t>
      </w:r>
      <w:r>
        <w:br/>
      </w:r>
      <w:r>
        <w:t xml:space="preserve">шевцевъ.  30  августа  Дубельтъ  просилъ  Середу,  «не  предъявляя  Салтыкову </w:t>
      </w:r>
      <w:r>
        <w:br/>
      </w:r>
      <w:r>
        <w:t xml:space="preserve">его  отношенія»,  отобрать  отъ  него  письменные  отвѣты  на  слѣдующіе  во- </w:t>
      </w:r>
      <w:r>
        <w:br/>
      </w:r>
      <w:r>
        <w:t xml:space="preserve">просы: «знаетъ  ли  онъ  Петрашевскаго,  вольнослушателя  петербургскаго </w:t>
      </w:r>
      <w:r>
        <w:br/>
      </w:r>
      <w:r>
        <w:t xml:space="preserve">университета  Александра  Тимоѳѣевича  Мадерекаго  и  секретаря  Вольнаго </w:t>
      </w:r>
      <w:r>
        <w:br/>
      </w:r>
      <w:r>
        <w:t xml:space="preserve">экономическаго  общества  Романа  Романовича  Штрандмана;  какимъ  образомъ </w:t>
      </w:r>
      <w:r>
        <w:br/>
      </w:r>
      <w:r>
        <w:t xml:space="preserve">съ  ними  познакомился,  посѣщалъ  ли  ихъ  или  бывшія  у  нихъ  собранія; </w:t>
      </w:r>
      <w:r>
        <w:br/>
      </w:r>
      <w:r>
        <w:t xml:space="preserve">въ  какихъ  отношеніяхъ  состоялъ  онъ  и  помянутыя  лица  къ  Петрашев- </w:t>
      </w:r>
      <w:r>
        <w:br/>
      </w:r>
      <w:r>
        <w:t xml:space="preserve">скому;  не  имѣлъ  ли  съ  ними  сужденія  о  предметахъ  политическихъ  и  въ </w:t>
      </w:r>
      <w:r>
        <w:br/>
      </w:r>
      <w:r>
        <w:t xml:space="preserve">чемъ  оныя  заключались;  не  предлагадъ  ли  ему  Петрашевскій  участвовать </w:t>
      </w:r>
      <w:r>
        <w:br/>
      </w:r>
      <w:r>
        <w:t xml:space="preserve">въ  вьшисываніи  кнпгъ,  касающихся  соціальныхъ  системъ;  и  не  припо-</w:t>
      </w:r>
    </w:p>
    <w:p>
      <w:pPr>
        <w:pStyle w:val="Normal"/>
      </w:pPr>
      <w:r>
        <w:t xml:space="preserve">*)  о  свиданіи  въ  дорогѣ  съ  братомъ  нѣтъ  никакихъ  указаніи. </w:t>
      </w:r>
      <w:r>
        <w:br/>
      </w:r>
      <w:r>
        <w:t xml:space="preserve">**)  О  нзвыходѣ  Середы  и  о  пріемѣ  Салтыкова  полидеымейстеромъ  -  тоже. </w:t>
      </w:r>
      <w:r>
        <w:br/>
      </w:r>
      <w:r>
        <w:t xml:space="preserve">Изъ  дѣла  видно,  что  жалованья  М.  Е.  въ  ѳто  время  но  подучалъ.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Русская  М  ы  с  л  ь.</w:t>
      </w:r>
    </w:p>
    <w:p>
      <w:pPr>
        <w:pStyle w:val="Normal"/>
      </w:pPr>
      <w:r>
        <w:t xml:space="preserve">мнитъ  ли  онъ,  что  весною  1846  года,  во  время  посѣщенія  имъ  Штрапд- </w:t>
      </w:r>
      <w:r>
        <w:br/>
      </w:r>
      <w:r>
        <w:t xml:space="preserve">мана,  былъ  у  него  разговоръ  объ  устройствѣ  общей  библіотеки,  при  чемъ </w:t>
      </w:r>
      <w:r>
        <w:br/>
      </w:r>
      <w:r>
        <w:t xml:space="preserve">Петрашевскій  разсказывалъ  заглавія  книгъ  и  взялся  ихъ  доставить &gt;.  При </w:t>
      </w:r>
      <w:r>
        <w:br/>
      </w:r>
      <w:r>
        <w:t xml:space="preserve">этомъ  грозный  *1е  ^ёпёгаі  ВоиЫе»  прибавилъ^  что  Салтыковъ  «обязаыъ </w:t>
      </w:r>
      <w:r>
        <w:br/>
      </w:r>
      <w:r>
        <w:t xml:space="preserve">объяснить  все  съ  полною  откровенностью,  обнаруживъ,  если  ему  извѣстно, </w:t>
      </w:r>
      <w:r>
        <w:br/>
      </w:r>
      <w:r>
        <w:t xml:space="preserve">всѣхъ  лицъ,  принимавшихъ  участіе  въ  сужденіяхъ  и  дѣйствіяхъ  Петра- </w:t>
      </w:r>
      <w:r>
        <w:br/>
      </w:r>
      <w:r>
        <w:t xml:space="preserve">шевскаго  и  «подтверждая  при  этомъ  каждое  указаніе  или  какой-либо  вы- </w:t>
      </w:r>
      <w:r>
        <w:br/>
      </w:r>
      <w:r>
        <w:t xml:space="preserve">водъ  опредѣлепнымъ  фактомъ&gt;.</w:t>
      </w:r>
    </w:p>
    <w:p>
      <w:pPr>
        <w:pStyle w:val="Normal"/>
      </w:pPr>
      <w:r>
        <w:t xml:space="preserve">Ровно  черезъ  мѣеяцъ  ,30  сентября,  Цубельтъ  снова  пишетъ  Середѣ  о </w:t>
      </w:r>
      <w:r>
        <w:br/>
      </w:r>
      <w:r>
        <w:t xml:space="preserve">томъ  же,  очевидно,  недовольный  медленностью  вятскаго  губернатора.  Ока- </w:t>
      </w:r>
      <w:r>
        <w:br/>
      </w:r>
      <w:r>
        <w:t xml:space="preserve">залось, что  Середа  не  медлилъ:  письмо  Дубельта  задержалось  въ  дорогѣ. </w:t>
      </w:r>
      <w:r>
        <w:br/>
      </w:r>
      <w:r>
        <w:t xml:space="preserve">26  сентября  онъ  увѣдомлялъ  послѣдняго,  что  поручено  асессору  губерн- </w:t>
      </w:r>
      <w:r>
        <w:br/>
      </w:r>
      <w:r>
        <w:t xml:space="preserve">скаго  правленія  Кабалерову  отобрать,  въ  присутствіи  жандармскаго  пол- </w:t>
      </w:r>
      <w:r>
        <w:br/>
      </w:r>
      <w:r>
        <w:t xml:space="preserve">ковника Андреева,  отъ  Салтыкова  всѣ  нужные  отвѣты.  Они  внезапно </w:t>
      </w:r>
      <w:r>
        <w:br/>
      </w:r>
      <w:r>
        <w:t xml:space="preserve">явились  на  квартиру  М.  Е.  и  потому  онъ  на  слѣдующій  день  прислалъ </w:t>
      </w:r>
      <w:r>
        <w:br/>
      </w:r>
      <w:r>
        <w:t xml:space="preserve">Кабалерову  еще  и  дополнительный  ноказанія,  которыя  Середа  и  посылаетъ </w:t>
      </w:r>
      <w:r>
        <w:br/>
      </w:r>
      <w:r>
        <w:t xml:space="preserve">въ  III  Отдѣленіе.  Къ  сожалѣнію,  какъ  только  они  были  получены,  Дубельтъ </w:t>
      </w:r>
      <w:r>
        <w:br/>
      </w:r>
      <w:r>
        <w:t xml:space="preserve">направилъ  ихъ  предсѣдателю  учрежденной  тогда  особой  комиссіи,  И.  А.  На- </w:t>
      </w:r>
      <w:r>
        <w:br/>
      </w:r>
      <w:r>
        <w:t xml:space="preserve">бокову, и  теперь,  вѣроятно,  эти  показанія  хранятся  въ  архивѣ  главнаго </w:t>
      </w:r>
      <w:r>
        <w:br/>
      </w:r>
      <w:r>
        <w:t xml:space="preserve">военно-суднаго  управленія.</w:t>
      </w:r>
    </w:p>
    <w:p>
      <w:pPr>
        <w:pStyle w:val="Normal"/>
      </w:pPr>
      <w:r>
        <w:t xml:space="preserve">Нужно  думать,  что  роль  Салтыкова  въ  дѣлѣ  петрашевцевъ  была </w:t>
      </w:r>
      <w:r>
        <w:br/>
      </w:r>
      <w:r>
        <w:t xml:space="preserve">именно  той,  какъ  она  обрисована  его  біографами,  т. -е.  весьма  незначи- </w:t>
      </w:r>
      <w:r>
        <w:br/>
      </w:r>
      <w:r>
        <w:t xml:space="preserve">тельной *).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На  четвертомъ  году  ссылки  сына,  потерявъ  мужа,  мать  М.  Е.  рѣшила </w:t>
      </w:r>
      <w:r>
        <w:br/>
      </w:r>
      <w:r>
        <w:t xml:space="preserve">обратиться  къ  наслѣднпку  со  слѣдующимъ  прошеніемъ:</w:t>
      </w:r>
    </w:p>
    <w:p>
      <w:pPr>
        <w:pStyle w:val="Normal"/>
      </w:pPr>
      <w:r>
        <w:t xml:space="preserve">«Ваше  Императорское  Высочество  Государь  Наслѣдникъ  Цесаревичъ, </w:t>
      </w:r>
      <w:r>
        <w:br/>
      </w:r>
      <w:r>
        <w:t xml:space="preserve">позвольте  бѣдной  матери,  уже  три  года  оплакивающей  сына,  постра- </w:t>
      </w:r>
      <w:r>
        <w:br/>
      </w:r>
      <w:r>
        <w:t xml:space="preserve">давшаго  за  легкомысліе,  умолять  Ваше  И.  В.  повергнуть  на  всемилости- </w:t>
      </w:r>
      <w:r>
        <w:br/>
      </w:r>
      <w:r>
        <w:t xml:space="preserve">вѣйшее  Боззрѣніе  Государя  Императора  прилагаемое  у  сего  всеподданѣйшее </w:t>
      </w:r>
      <w:r>
        <w:br/>
      </w:r>
      <w:r>
        <w:t xml:space="preserve">прошеніе,  о  прощеніи  этого  моего  сына,  тит.  сов.  Михаила  Салтыкова, </w:t>
      </w:r>
      <w:r>
        <w:br/>
      </w:r>
      <w:r>
        <w:t xml:space="preserve">съ  дозволеніемъ  ему  продолжать  службу  въ  столицѣ.</w:t>
      </w:r>
    </w:p>
    <w:p>
      <w:pPr>
        <w:pStyle w:val="Normal"/>
      </w:pPr>
      <w:r>
        <w:t xml:space="preserve">«Благодѣяніе  это  озаритъ  лучами  радости  все  семейство  мое,  а  сыпъ </w:t>
      </w:r>
      <w:r>
        <w:br/>
      </w:r>
      <w:r>
        <w:t xml:space="preserve">мой  ревностію  и  усердіемъ  постарается  оправдать  и  заслужить  высокое </w:t>
      </w:r>
      <w:r>
        <w:br/>
      </w:r>
      <w:r>
        <w:t xml:space="preserve">покровительство  В.  И.  В.</w:t>
      </w:r>
    </w:p>
    <w:p>
      <w:pPr>
        <w:pStyle w:val="Normal"/>
      </w:pPr>
      <w:r>
        <w:t xml:space="preserve">«Съ  чувствомъ  глубочайшаго  почтенія  и  преданности  имѣю  счастье </w:t>
      </w:r>
      <w:r>
        <w:br/>
      </w:r>
      <w:r>
        <w:t xml:space="preserve">именоваться  В.  И.  В.  вѣрноподданная  Ольга  Михайлова  Салтыкова  вдова </w:t>
      </w:r>
      <w:r>
        <w:br/>
      </w:r>
      <w:r>
        <w:t xml:space="preserve">коллежская  совѣтница.  21  августа  1851  года.  Жительство  имѣю  Тверской </w:t>
      </w:r>
      <w:r>
        <w:br/>
      </w:r>
      <w:r>
        <w:t xml:space="preserve">губерніи,  Калязинскаго  уѣзда,  въ  селѣ  Спаскомъ».</w:t>
      </w:r>
    </w:p>
    <w:p>
      <w:pPr>
        <w:pStyle w:val="Normal"/>
      </w:pPr>
      <w:r>
        <w:t xml:space="preserve">*)  Невѣрно,  что  съ  Салтыкова  не  снимали  допроса  и  что  все  извѣстное  о  немъ, </w:t>
      </w:r>
      <w:r>
        <w:br/>
      </w:r>
      <w:r>
        <w:t xml:space="preserve">какъ  о  пѳтрашѳвцѣ,  коммиссія  Набокова  сообщила  въ  III  отдѣленіи  (ср.  Крапѵхфельдъ </w:t>
      </w:r>
      <w:r>
        <w:br/>
      </w:r>
      <w:r>
        <w:t xml:space="preserve">.Міръ  Божій",  1904.  VI,  68).</w:t>
      </w:r>
    </w:p>
    <w:p>
      <w:pPr>
        <w:pStyle w:val="Normal"/>
      </w:pPr>
      <w:r>
        <w:t xml:space="preserve">Еъ  БіогРАФш  М.  Е.  Салтыкова.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Переданное  въ  III  Отдѣлеиіе,  прошеніе  это  было  послано  военному </w:t>
      </w:r>
      <w:r>
        <w:br/>
      </w:r>
      <w:r>
        <w:t xml:space="preserve">министру,  испросившему  въ  1848  г.  увольненіе  Салтыкова.  Несмотря  на </w:t>
      </w:r>
      <w:r>
        <w:br/>
      </w:r>
      <w:r>
        <w:t xml:space="preserve">перемѣну  министра  —  тогда  имъ  былъ  уже  кн.  В.  А.  Долгоруковъ  —  дѣло </w:t>
      </w:r>
      <w:r>
        <w:br/>
      </w:r>
      <w:r>
        <w:t xml:space="preserve">снова  потерпѣло  фіаско.</w:t>
      </w:r>
    </w:p>
    <w:p>
      <w:pPr>
        <w:pStyle w:val="Normal"/>
      </w:pPr>
      <w:r>
        <w:t xml:space="preserve">Еъ  военному  же  министру  совѣтовали  обратиться  и  самому  Салтыкову, </w:t>
      </w:r>
      <w:r>
        <w:br/>
      </w:r>
      <w:r>
        <w:t xml:space="preserve">написавшему  28  октября  1851  года  слѣ дующее  письмо  гр.  Орлову:</w:t>
      </w:r>
    </w:p>
    <w:p>
      <w:pPr>
        <w:pStyle w:val="Normal"/>
      </w:pPr>
      <w:r>
        <w:t xml:space="preserve">«Ваше  сіятельство.  Въ  апрѣлѣ  1848  года,  по  Высочайшему  Его  Импе- </w:t>
      </w:r>
      <w:r>
        <w:br/>
      </w:r>
      <w:r>
        <w:t xml:space="preserve">роторскаго  Величества  повелѣнііо,  послѣдовавшему  на  всеподданѣйшій  до- </w:t>
      </w:r>
      <w:r>
        <w:br/>
      </w:r>
      <w:r>
        <w:t xml:space="preserve">кладъ  г.  военнаго  министра,  я  посланъ  на  службу  въ  распоряженіе  вят- </w:t>
      </w:r>
      <w:r>
        <w:br/>
      </w:r>
      <w:r>
        <w:t xml:space="preserve">скаго  гражданскаго  губернатора.  Сознавая  себя  вполнѣ  заслуживающимъ </w:t>
      </w:r>
      <w:r>
        <w:br/>
      </w:r>
      <w:r>
        <w:t xml:space="preserve">такой  Монаршей  немилости,  я  не  оемѣливался  утруждать  ваше  сіятельство </w:t>
      </w:r>
      <w:r>
        <w:br/>
      </w:r>
      <w:r>
        <w:t xml:space="preserve">просьбою  о  смягченіи  моей  участи;  но  въ  настоящее  время  три  съ  поло" </w:t>
      </w:r>
      <w:r>
        <w:br/>
      </w:r>
      <w:r>
        <w:t xml:space="preserve">виной  года  изгнанія  и  соединенныхъ  съ  нимъ  постоянныхъ  усилій  загла- </w:t>
      </w:r>
      <w:r>
        <w:br/>
      </w:r>
      <w:r>
        <w:t xml:space="preserve">дить мой  проступокъ  усерднымъ  и  добросовѣстнымъ  исполненіемъ  возло- </w:t>
      </w:r>
      <w:r>
        <w:br/>
      </w:r>
      <w:r>
        <w:t xml:space="preserve">женныхъ  па  меня  обязанностей,  даютъ  мнѣ  нѣкоторую  надежду,  что  ваше </w:t>
      </w:r>
      <w:r>
        <w:br/>
      </w:r>
      <w:r>
        <w:t xml:space="preserve">сіятельство  не  откажете  мнѣ  въ  ходатайствѣ  передъ  священной  особой  Го- </w:t>
      </w:r>
      <w:r>
        <w:br/>
      </w:r>
      <w:r>
        <w:t xml:space="preserve">сударя Императора  о  дарованіи  мнѣ  Всемилостивѣышаго  прощенія.  Ежели  же </w:t>
      </w:r>
      <w:r>
        <w:br/>
      </w:r>
      <w:r>
        <w:t xml:space="preserve">ваше  сіятельство  почему-либо  изволите  признать  преждевременньшъ  дозво- </w:t>
      </w:r>
      <w:r>
        <w:br/>
      </w:r>
      <w:r>
        <w:t xml:space="preserve">лить мнѣ  продолжать  службу  въ  С.-Петербургѣ,  то  я  считалъ  бы  уже  и </w:t>
      </w:r>
      <w:r>
        <w:br/>
      </w:r>
      <w:r>
        <w:t xml:space="preserve">то  величайшею  для  себя  милостью,  ежели  бы  мнѣ  было  разрѣшено  слу- </w:t>
      </w:r>
      <w:r>
        <w:br/>
      </w:r>
      <w:r>
        <w:t xml:space="preserve">жить въ  губерніи,  не  ограничиваясь  одною  Вятскою.  Смѣю  увѣрить  ваше </w:t>
      </w:r>
      <w:r>
        <w:br/>
      </w:r>
      <w:r>
        <w:t xml:space="preserve">сіятельство,  что  я  употреблю  всѣ  силы  свои,  чтобы  оправдать  подобное </w:t>
      </w:r>
      <w:r>
        <w:br/>
      </w:r>
      <w:r>
        <w:t xml:space="preserve">снисхожденіе.</w:t>
      </w:r>
    </w:p>
    <w:p>
      <w:pPr>
        <w:pStyle w:val="Normal"/>
      </w:pPr>
      <w:r>
        <w:t xml:space="preserve">«Съ  глубочайшимъ  высокопочитаніемъ  и  неограниченною  преданностью </w:t>
      </w:r>
      <w:r>
        <w:br/>
      </w:r>
      <w:r>
        <w:t xml:space="preserve">имѣю  честь  быть  вашего  сіятельства,  милостиваго  государя,  покорнѣйшимъ </w:t>
      </w:r>
      <w:r>
        <w:br/>
      </w:r>
      <w:r>
        <w:t xml:space="preserve">и  преданнѣйшимъ  слугою  Михаиль  Салшыковъъ,</w:t>
      </w:r>
    </w:p>
    <w:p>
      <w:pPr>
        <w:pStyle w:val="Normal"/>
      </w:pPr>
      <w:r>
        <w:t xml:space="preserve">Прося  «принять  увѣреніе  въ  истинномъ  почтеніи  и  преданности», </w:t>
      </w:r>
      <w:r>
        <w:br/>
      </w:r>
      <w:r>
        <w:t xml:space="preserve">Дубельтъ  указалъ  Салтыкову  на  единственное  лицо,  которое  можетъ  войти </w:t>
      </w:r>
      <w:r>
        <w:br/>
      </w:r>
      <w:r>
        <w:t xml:space="preserve">къ  государю  съ  подобнымъ  ходатайствомъ, — на  военнаго  министра...</w:t>
      </w:r>
    </w:p>
    <w:p>
      <w:pPr>
        <w:pStyle w:val="Normal"/>
      </w:pPr>
      <w:r>
        <w:t xml:space="preserve">Черезъ  годъ  Салтыковъ  рѣшилъ  ограничиться  хоть  отпускомъ  и  съ </w:t>
      </w:r>
      <w:r>
        <w:br/>
      </w:r>
      <w:r>
        <w:t xml:space="preserve">этой  цѣлью  просилъ  губернатора  направить  просьбу  отъ  своего  имени. </w:t>
      </w:r>
      <w:r>
        <w:br/>
      </w:r>
      <w:r>
        <w:t xml:space="preserve">Такъ  и  было  сдѣлано.  16  января  1853  г.  министръ  внутреннихъ  дѣлъ, </w:t>
      </w:r>
      <w:r>
        <w:br/>
      </w:r>
      <w:r>
        <w:t xml:space="preserve">Бибиковъ,  сообщая  Орлову  о  просьбѣ  вятскаго  губернатора  дать  совѣт- </w:t>
      </w:r>
      <w:r>
        <w:br/>
      </w:r>
      <w:r>
        <w:t xml:space="preserve">нику  тамошняго  губернскаго  правленія  (уже  коллежскому  ассессору),  Сал- </w:t>
      </w:r>
      <w:r>
        <w:br/>
      </w:r>
      <w:r>
        <w:t xml:space="preserve">тыкову, отпускъ  на  4  мѣсяца  въ  Ярославскую,  Тверскую  и  Московскую </w:t>
      </w:r>
      <w:r>
        <w:br/>
      </w:r>
      <w:r>
        <w:t xml:space="preserve">губерніи  «для  устройства  домашнихъ  дѣлъ  по  случаю  смерти  отца  его&gt;,— </w:t>
      </w:r>
      <w:r>
        <w:br/>
      </w:r>
      <w:r>
        <w:t xml:space="preserve">просилъ  увѣдомить  о  соглаеіи  на  это  III  Отдѣленія.  Орловъ  направилъ  дѣло </w:t>
      </w:r>
      <w:r>
        <w:br/>
      </w:r>
      <w:r>
        <w:t xml:space="preserve">снова  къ  военному  министру,  прибавивъ,  что  «въ  поведеніи  Салтыковъ </w:t>
      </w:r>
      <w:r>
        <w:br/>
      </w:r>
      <w:r>
        <w:t xml:space="preserve">вполнѣ  одобряется».  На  этотъ  разъ  Долгоруковъ  рѣшилъ,  что  все  это </w:t>
      </w:r>
      <w:r>
        <w:br/>
      </w:r>
      <w:r>
        <w:t xml:space="preserve">касается  лишь  министра  внутреннихъ  дѣлъ,  въ  вѣдомствѣ  котораго  слу- </w:t>
      </w:r>
      <w:r>
        <w:br/>
      </w:r>
      <w:r>
        <w:t xml:space="preserve">житъ  М.  Е.</w:t>
      </w:r>
    </w:p>
    <w:p>
      <w:pPr>
        <w:pStyle w:val="Normal"/>
      </w:pPr>
      <w:r>
        <w:t xml:space="preserve">Отпускъ  былъ  данъ,  и  Салтыковъ  впервые  за  пять  лѣтъ  ссылки  выѣхалъ </w:t>
      </w:r>
      <w:r>
        <w:br/>
      </w:r>
      <w:r>
        <w:t xml:space="preserve">изъ  предѣловъ  Вятской  губерніи.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Еще  черезъ  годъ  за  Салтыкова  просилъ  уже  и  самъ  вятскій  жандармъ, </w:t>
      </w:r>
      <w:r>
        <w:br/>
      </w:r>
      <w:r>
        <w:t xml:space="preserve">генералъ-маіоръ  бар.  Тизенгаузеиъ.  Вотъ  что  онъ  писалъ  Дубельту  15  ян- </w:t>
      </w:r>
      <w:r>
        <w:br/>
      </w:r>
      <w:r>
        <w:t xml:space="preserve">варя 1854  года:</w:t>
      </w:r>
    </w:p>
    <w:p>
      <w:pPr>
        <w:pStyle w:val="Normal"/>
      </w:pPr>
      <w:r>
        <w:t xml:space="preserve">«Въ  1848  г.,  по  Высочайшему  повелѣнію,  присланъ  на  службу  въ </w:t>
      </w:r>
      <w:r>
        <w:br/>
      </w:r>
      <w:r>
        <w:t xml:space="preserve">Вятскую  губернію  бывшій  помощиикъ  секретаря  канцеляріи  военнаго  ми- </w:t>
      </w:r>
      <w:r>
        <w:br/>
      </w:r>
      <w:r>
        <w:t xml:space="preserve">нистерства тит.  сов.  Салшыковъ  (нынѣ  коллежскій  ассессоръ)  за  написа- </w:t>
      </w:r>
      <w:r>
        <w:br/>
      </w:r>
      <w:r>
        <w:t xml:space="preserve">ніе  въ  русскихъ  переодическихъ  изданіяхъ  двухъ  повѣстей,  обнаруживав- </w:t>
      </w:r>
      <w:r>
        <w:br/>
      </w:r>
      <w:r>
        <w:t xml:space="preserve">шихъ  вредное  направлеше  мыслей.</w:t>
      </w:r>
    </w:p>
    <w:p>
      <w:pPr>
        <w:pStyle w:val="Normal"/>
      </w:pPr>
      <w:r>
        <w:t xml:space="preserve">«Въ  продолженіе  прошедшихъ  съ  тѣхъ  поръ  шести  лѣтъ  Салтыковъ, </w:t>
      </w:r>
      <w:r>
        <w:br/>
      </w:r>
      <w:r>
        <w:t xml:space="preserve">какъ  мнѣ  извѣстно,  усердною  и  вполнѣ  честною  своею  службою  постоянно </w:t>
      </w:r>
      <w:r>
        <w:br/>
      </w:r>
      <w:r>
        <w:t xml:space="preserve">обращалъ  на  себя  вниманіе  со  стороны  непосредственпаго  своего  началь- </w:t>
      </w:r>
      <w:r>
        <w:br/>
      </w:r>
      <w:r>
        <w:t xml:space="preserve">ства, вслѣдствіе  чего  и  занимаетъ  нынѣ  мѣсто  совѣтника  Вятскаго  губерн- </w:t>
      </w:r>
      <w:r>
        <w:br/>
      </w:r>
      <w:r>
        <w:t xml:space="preserve">скаго  правленія.</w:t>
      </w:r>
    </w:p>
    <w:p>
      <w:pPr>
        <w:pStyle w:val="Normal"/>
      </w:pPr>
      <w:r>
        <w:t xml:space="preserve">«Во  вниманіе  къ  семѵ  начальникъ  Вятской  губерніи  д.  ст.  сов.  Семе- </w:t>
      </w:r>
      <w:r>
        <w:br/>
      </w:r>
      <w:r>
        <w:t xml:space="preserve">новъ,  находя  нынѣ  совершенно  возможнымъ  освободить  г.  Салтыкова  отъ </w:t>
      </w:r>
      <w:r>
        <w:br/>
      </w:r>
      <w:r>
        <w:t xml:space="preserve">полицейскаго  надзора  и  позволить  ему  продолжать  службу  гдѣ  пожелйетъ, </w:t>
      </w:r>
      <w:r>
        <w:br/>
      </w:r>
      <w:r>
        <w:t xml:space="preserve">донося  о  семъ  г.  министоу  внутреннихъ  дѣлъ,  просилъ  его  высокопре- </w:t>
      </w:r>
      <w:r>
        <w:br/>
      </w:r>
      <w:r>
        <w:t xml:space="preserve">восходительство о  всеподданѣйшемъ  исходатайствованіи  ему  таковой  Мо- </w:t>
      </w:r>
      <w:r>
        <w:br/>
      </w:r>
      <w:r>
        <w:t xml:space="preserve">наршей милости.</w:t>
      </w:r>
    </w:p>
    <w:p>
      <w:pPr>
        <w:pStyle w:val="Normal"/>
      </w:pPr>
      <w:r>
        <w:t xml:space="preserve">«Имѣвъ  случай  въ  теченіе  цѣлаго  года  лично  наблюдать  за  образомъ </w:t>
      </w:r>
      <w:r>
        <w:br/>
      </w:r>
      <w:r>
        <w:t xml:space="preserve">мыслей  и  дѣйствіями  г-  Салтыкова,  я  не  только  не  нашелъ  въ  нихъ  ни- </w:t>
      </w:r>
      <w:r>
        <w:br/>
      </w:r>
      <w:r>
        <w:t xml:space="preserve">чего противнаго  духу  правительства,  но,  напротивъ  того,  встрѣтилъ  въ </w:t>
      </w:r>
      <w:r>
        <w:br/>
      </w:r>
      <w:r>
        <w:t xml:space="preserve">немъ  полное  желаніе  служить  правительству  со  всѣмъ  усердіемъ  и  готов- </w:t>
      </w:r>
      <w:r>
        <w:br/>
      </w:r>
      <w:r>
        <w:t xml:space="preserve">ностью быть  полезными.</w:t>
      </w:r>
    </w:p>
    <w:p>
      <w:pPr>
        <w:pStyle w:val="Normal"/>
      </w:pPr>
      <w:r>
        <w:t xml:space="preserve">«Убѣждаясь  этимъ  наблюденіемъ  и  принимая  во  вниманіе,  что  шести- </w:t>
      </w:r>
      <w:r>
        <w:br/>
      </w:r>
      <w:r>
        <w:t xml:space="preserve">дѣтнее  удаленіе  въ  Вятскую  губернію  могло  дѣйствительно  послужить </w:t>
      </w:r>
      <w:r>
        <w:br/>
      </w:r>
      <w:r>
        <w:t xml:space="preserve">г.  Салтыкову  урокомъ  на  будущее  время  и  произвести  въ  самомъ  его </w:t>
      </w:r>
      <w:r>
        <w:br/>
      </w:r>
      <w:r>
        <w:t xml:space="preserve">образѣ  мыслей  спасительную  перемѣну,  я  долгомъ  считаю  съ  своей  сто- </w:t>
      </w:r>
      <w:r>
        <w:br/>
      </w:r>
      <w:r>
        <w:t xml:space="preserve">роны повергнуть  участь  его  милостивому  вниманію  господина  шефа  жан- </w:t>
      </w:r>
      <w:r>
        <w:br/>
      </w:r>
      <w:r>
        <w:t xml:space="preserve">дармовъ,  почему  имѣю  честь  покорнѣйше  просить  ваше  пр-во  не  отказать </w:t>
      </w:r>
      <w:r>
        <w:br/>
      </w:r>
      <w:r>
        <w:t xml:space="preserve">въ  благо склонномъ  ходатайствѣ  вашемъ  у  его  сіятельства,  тѣмъ  болѣе^ </w:t>
      </w:r>
      <w:r>
        <w:br/>
      </w:r>
      <w:r>
        <w:t xml:space="preserve">что  я  имѣю  полный  поводъ  думать,  что  всемилостивѣйшее  прощеніе  его </w:t>
      </w:r>
      <w:r>
        <w:br/>
      </w:r>
      <w:r>
        <w:t xml:space="preserve">поступка,  совѣршоннаго  еще  въ  молодыхъ  лѣтахъ,  будетъ  г.  Салтыко- </w:t>
      </w:r>
      <w:r>
        <w:br/>
      </w:r>
      <w:r>
        <w:t xml:space="preserve">вымъ  глубоко  почувствовано».</w:t>
      </w:r>
    </w:p>
    <w:p>
      <w:pPr>
        <w:pStyle w:val="Normal"/>
      </w:pPr>
      <w:r>
        <w:t xml:space="preserve">Но  голосъ  Тизенгаузена  не  былъ  услышанъ...  Бибиковъ,  полу чивъ  ана- </w:t>
      </w:r>
      <w:r>
        <w:br/>
      </w:r>
      <w:r>
        <w:t xml:space="preserve">логичное ходатайство  отъ  Семенова,  даже  не  снесся  по  этому  поводу  съ </w:t>
      </w:r>
      <w:r>
        <w:br/>
      </w:r>
      <w:r>
        <w:t xml:space="preserve">III  Отдѣленіемъ,  которое,  согласно  порядку  сношеній,  и  не  могло  испра- </w:t>
      </w:r>
      <w:r>
        <w:br/>
      </w:r>
      <w:r>
        <w:t xml:space="preserve">шивать милости  чиновнику  другого  вѣдомства.</w:t>
      </w:r>
    </w:p>
    <w:p>
      <w:pPr>
        <w:pStyle w:val="Normal"/>
      </w:pPr>
      <w:r>
        <w:t xml:space="preserve">Однако  Семеновъ  не  сложилъ  рукъ  и  не  отдалъ  судьбу  Салтыкова  на </w:t>
      </w:r>
      <w:r>
        <w:br/>
      </w:r>
      <w:r>
        <w:t xml:space="preserve">попеченів  слѣпого  случая.  Черезъ  годъ,  въ  январѣ  1855  года,  онъ  снова </w:t>
      </w:r>
      <w:r>
        <w:br/>
      </w:r>
      <w:r>
        <w:t xml:space="preserve">ходатайствуетъ  за  него  передъ  Бибиковымъ,  говоритъ  объ  его  «отлично </w:t>
      </w:r>
      <w:r>
        <w:br/>
      </w:r>
      <w:r>
        <w:t xml:space="preserve">усердной  и  честной  слушбѣ»  и  заявляетъ,  что  «слѣдя  за  образомъ  его</w:t>
      </w:r>
    </w:p>
    <w:p>
      <w:pPr>
        <w:pStyle w:val="Normal"/>
      </w:pPr>
      <w:r>
        <w:t xml:space="preserve">Еъ  віогрАФга  И.  Е.  Салтыкова.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мысіей,  независимо  отъ  служебной  его  дѣятедьности,  въ  теченіе  трехъ </w:t>
      </w:r>
      <w:r>
        <w:br/>
      </w:r>
      <w:r>
        <w:t xml:space="preserve">съ  половиною  лѣтъ,  не  имѣлъ  случая  замѣтить  въ  немъ  ничего  противпаго </w:t>
      </w:r>
      <w:r>
        <w:br/>
      </w:r>
      <w:r>
        <w:t xml:space="preserve">видамъ  правительства » .</w:t>
      </w:r>
    </w:p>
    <w:p>
      <w:pPr>
        <w:pStyle w:val="Normal"/>
      </w:pPr>
      <w:r>
        <w:t xml:space="preserve">Потому  ли,  что  это  былъ  повторный  шагъ  Салтыкова,  по  чему  ли  дру- </w:t>
      </w:r>
      <w:r>
        <w:br/>
      </w:r>
      <w:r>
        <w:t xml:space="preserve">гому, но  теперь  Бибиковъ  запросилъ  мнѣніе  Орлова.  Послѣдній  отвѣтилъ, </w:t>
      </w:r>
      <w:r>
        <w:br/>
      </w:r>
      <w:r>
        <w:t xml:space="preserve">что  ничего  не  имѣетъ  противъ  прощенія  Салтыкова.</w:t>
      </w:r>
    </w:p>
    <w:p>
      <w:pPr>
        <w:pStyle w:val="Normal"/>
      </w:pPr>
      <w:r>
        <w:t xml:space="preserve">Но  и  на  этотъ  разъ  М.  Е.  не  суждено  было  покинуть  навсегда  не- </w:t>
      </w:r>
      <w:r>
        <w:br/>
      </w:r>
      <w:r>
        <w:t xml:space="preserve">навистную Вятку.  За  болѣзньго,  а  потомъ  смертью  Николая  I  дѣло  было </w:t>
      </w:r>
      <w:r>
        <w:br/>
      </w:r>
      <w:r>
        <w:t xml:space="preserve">оставлено  подъ  сукномъ.</w:t>
      </w:r>
    </w:p>
    <w:p>
      <w:pPr>
        <w:pStyle w:val="Normal"/>
      </w:pPr>
      <w:r>
        <w:t xml:space="preserve">Вмѣсто  этого  въ  августѣ  (1855  г.)  М.  Е.  съѣздилъ  на  28  дней  въ </w:t>
      </w:r>
      <w:r>
        <w:br/>
      </w:r>
      <w:r>
        <w:t xml:space="preserve">Тверскую  и  Владимірскую  губерніи,  на  что  полічилъ  разрѣшеніе  губер- </w:t>
      </w:r>
      <w:r>
        <w:br/>
      </w:r>
      <w:r>
        <w:t xml:space="preserve">натора.</w:t>
      </w:r>
    </w:p>
    <w:p>
      <w:pPr>
        <w:pStyle w:val="Normal"/>
      </w:pPr>
      <w:r>
        <w:t xml:space="preserve">Не  успѣлъ  онъ  вернуться  изъ  отпуска,  казъ  Бибикова  смѣнилъ  С. </w:t>
      </w:r>
      <w:r>
        <w:br/>
      </w:r>
      <w:r>
        <w:t xml:space="preserve">С.  Ланской.</w:t>
      </w:r>
    </w:p>
    <w:p>
      <w:pPr>
        <w:pStyle w:val="Normal"/>
      </w:pPr>
      <w:r>
        <w:t xml:space="preserve">13  ноября  (1855  г.)  новый  министръ  внутреннихъ  писалъ  Орлову:  «Госу- </w:t>
      </w:r>
      <w:r>
        <w:br/>
      </w:r>
      <w:r>
        <w:t xml:space="preserve">дарь императоръ,  по  всеподданнѣйшему  докладу  моему  объ  усердной  службѣ </w:t>
      </w:r>
      <w:r>
        <w:br/>
      </w:r>
      <w:r>
        <w:t xml:space="preserve">и  о  похвальномъ  поведеніи  и  образѣ  мыслей  совѣтяика  вятскаго  губернскаго </w:t>
      </w:r>
      <w:r>
        <w:br/>
      </w:r>
      <w:r>
        <w:t xml:space="preserve">правленія,  надворнаго  совѣтника  Салтыкова,  Высочайше  повелѣть  соизво- </w:t>
      </w:r>
      <w:r>
        <w:br/>
      </w:r>
      <w:r>
        <w:t xml:space="preserve">лилъ:  дозволить  Салтыкову  проживать  и  служить,  гдѣ  пожелаетъ&gt;  *).</w:t>
      </w:r>
    </w:p>
    <w:p>
      <w:pPr>
        <w:pStyle w:val="Normal"/>
      </w:pPr>
      <w:r>
        <w:t xml:space="preserve">Итакъ,  вотъ  когда,  наконецъ,  Салтыкову  была  дана  полная  свобода...</w:t>
      </w:r>
    </w:p>
    <w:p>
      <w:pPr>
        <w:pStyle w:val="Normal"/>
      </w:pPr>
      <w:r>
        <w:t xml:space="preserve">На  этомъ  я  бы  кончилъ  и  свою  замѣтку,  если  бы  въ  &lt;дѣлѣ&gt;  не  было </w:t>
      </w:r>
      <w:r>
        <w:br/>
      </w:r>
      <w:r>
        <w:t xml:space="preserve">еще  одной  бумажки,  относящейся  уже  къ  болѣй  поздней  эпохѣ.</w:t>
      </w:r>
    </w:p>
    <w:p>
      <w:pPr>
        <w:pStyle w:val="Normal"/>
      </w:pPr>
      <w:r>
        <w:t xml:space="preserve">Эта  &lt;справка&gt;  (13  сентября  1862  г.)  для  какого-то  невѣдомаго  мнѣ </w:t>
      </w:r>
      <w:r>
        <w:br/>
      </w:r>
      <w:r>
        <w:t xml:space="preserve">лица,  представленная  кѣмъ-то  въ  ІП  отдѣленіе</w:t>
      </w:r>
    </w:p>
    <w:p>
      <w:pPr>
        <w:pStyle w:val="Normal"/>
      </w:pPr>
      <w:r>
        <w:t xml:space="preserve">Привожу  ее  полностью:</w:t>
      </w:r>
    </w:p>
    <w:p>
      <w:pPr>
        <w:pStyle w:val="Normal"/>
      </w:pPr>
      <w:r>
        <w:t xml:space="preserve">«О  лицахъ,  упоминаемыхъ  въ  прилагаемомъ  у  сего  спискѣ,  въ  3-й </w:t>
      </w:r>
      <w:r>
        <w:br/>
      </w:r>
      <w:r>
        <w:t xml:space="preserve">экспедйціи  нѣтъ  свѣдѣній;  извѣстно  только  частнымъ  образомъ,  что  зна- </w:t>
      </w:r>
      <w:r>
        <w:br/>
      </w:r>
      <w:r>
        <w:t xml:space="preserve">чущіеся  подъ  №  3  статскій  совѣтникъ  Салтыкот&gt;  и  коллежскій  регистра- </w:t>
      </w:r>
      <w:r>
        <w:br/>
      </w:r>
      <w:r>
        <w:t xml:space="preserve">торъ  Головачевъ  принадлежать  къ  кружку  Еашкова  и  въ  тѣсной  дружбѣ </w:t>
      </w:r>
      <w:r>
        <w:br/>
      </w:r>
      <w:r>
        <w:t xml:space="preserve">съ  сотрудникомъ  Русстго  Вѣетника  Пановскимъ  и  княземъ  Ег/гуше- </w:t>
      </w:r>
      <w:r>
        <w:br/>
      </w:r>
      <w:r>
        <w:t xml:space="preserve">вьгмъ;  Головачебъ  же  слыветъ  крайнимъ  либерадомъ&gt;.</w:t>
      </w:r>
    </w:p>
    <w:p>
      <w:pPr>
        <w:pStyle w:val="Normal"/>
      </w:pPr>
      <w:r>
        <w:t xml:space="preserve">При  этомъ  прпложеніе:</w:t>
      </w:r>
    </w:p>
    <w:p>
      <w:pPr>
        <w:pStyle w:val="Normal"/>
      </w:pPr>
      <w:r>
        <w:t xml:space="preserve">«Изъ  упоминаемыхъ  въ  приложенномъ  списеѢ  лицъ,*  по  дѣламъ  1-й </w:t>
      </w:r>
      <w:r>
        <w:br/>
      </w:r>
      <w:r>
        <w:t xml:space="preserve">.экспедиціи  извѣстенъ  только  Михаилъ  Салтытвъ^  свѣдѣнія  о  которомъ </w:t>
      </w:r>
      <w:r>
        <w:br/>
      </w:r>
      <w:r>
        <w:t xml:space="preserve">изложены  въ  справкѣ,  имѣющейся  въ  дѣлѣ  о  немъ.</w:t>
      </w:r>
    </w:p>
    <w:p>
      <w:pPr>
        <w:pStyle w:val="Normal"/>
      </w:pPr>
      <w:r>
        <w:t xml:space="preserve">«  Салтьгковъ  въ  послѣднее  время  былъ  тверскимъ  вице-губернаторомъ^ </w:t>
      </w:r>
      <w:r>
        <w:br/>
      </w:r>
      <w:r>
        <w:t xml:space="preserve">а  по  свѣдѣніямъ,  сообщепнымъ  подполковникомъ  Оимановскимъ,  онъ  свѣ- </w:t>
      </w:r>
      <w:r>
        <w:br/>
      </w:r>
      <w:r>
        <w:t xml:space="preserve">дущъ,  дѣятеленъ,  безкорыстенъ  и  пользуется  особымъ  вниманіемъ  и  до- </w:t>
      </w:r>
      <w:r>
        <w:br/>
      </w:r>
      <w:r>
        <w:t xml:space="preserve">вѣріемъ  начальника  губерніи».</w:t>
      </w:r>
    </w:p>
    <w:p>
      <w:pPr>
        <w:pStyle w:val="Normal"/>
      </w:pPr>
      <w:r>
        <w:t xml:space="preserve">Конечно,  здѣсь  есть  и  вздоръ.  Такъ,  напримѣръ,  Салтыковъ  вообще</w:t>
      </w:r>
    </w:p>
    <w:p>
      <w:pPr>
        <w:pStyle w:val="Normal"/>
      </w:pPr>
      <w:r>
        <w:t xml:space="preserve">*)  Такимъ  образомъ  нельзя  утверждать,  что  исключительно  благодаря  Ланскому </w:t>
      </w:r>
      <w:r>
        <w:br/>
      </w:r>
      <w:r>
        <w:t xml:space="preserve">Салтыковъ  получилъ  свободу.  Какъ  видно  было,  Бибнковъ,  вѣроятно,  сдѣлалъ  бы </w:t>
      </w:r>
      <w:r>
        <w:br/>
      </w:r>
      <w:r>
        <w:t xml:space="preserve">тоже  самое.  (Ср.  Мшагілоеъ:  „Щедринъ  какъ  чиновникъ",  „Одесскій  Листокъ", </w:t>
      </w:r>
      <w:r>
        <w:br/>
      </w:r>
      <w:r>
        <w:t xml:space="preserve">1889  г.,  №  198).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'Русская  В1  ы  с  л  ь.</w:t>
      </w:r>
    </w:p>
    <w:p>
      <w:pPr>
        <w:pStyle w:val="Normal"/>
      </w:pPr>
      <w:r>
        <w:t xml:space="preserve">не  принадлежалъ  къ  кружку  Каткова,  а  сотрудничалъ  въ  Русскомъ  Вѣст- </w:t>
      </w:r>
      <w:r>
        <w:br/>
      </w:r>
      <w:r>
        <w:t xml:space="preserve">никѣ  только  до  1860  года;  въ  періодъ  же  поворота  Каткова  на  путь </w:t>
      </w:r>
      <w:r>
        <w:br/>
      </w:r>
      <w:r>
        <w:t xml:space="preserve">позорнаго  мракобѣсія  и  доносительства  онъ  былъ  уже  его  ярымъ  против- </w:t>
      </w:r>
      <w:r>
        <w:br/>
      </w:r>
      <w:r>
        <w:t xml:space="preserve">никомъ.  Въ  тѣсной  дружбѣ  съ  кн.  Кугушевымъ  онъ  тоже  не  состоялъ. </w:t>
      </w:r>
      <w:r>
        <w:br/>
      </w:r>
      <w:r>
        <w:t xml:space="preserve">Но  во  всякомъ  случаѣ  я  заинтересовался  «литературой»  подполковника </w:t>
      </w:r>
      <w:r>
        <w:br/>
      </w:r>
      <w:r>
        <w:t xml:space="preserve">Симановскаго  и  иашелъ  ее  въ  другомъ  «дѣлѣ»  *).</w:t>
      </w:r>
    </w:p>
    <w:p>
      <w:pPr>
        <w:pStyle w:val="Normal"/>
      </w:pPr>
      <w:r>
        <w:t xml:space="preserve">2  января  1861  года  Симановскій  доносилъ  начальнику  2  (московскаго) </w:t>
      </w:r>
      <w:r>
        <w:br/>
      </w:r>
      <w:r>
        <w:t xml:space="preserve">округа  корпуса  жандармовъ  генералу  Перфильеву:</w:t>
      </w:r>
    </w:p>
    <w:p>
      <w:pPr>
        <w:pStyle w:val="Normal"/>
      </w:pPr>
      <w:r>
        <w:t xml:space="preserve">«Вице-губернаторъ  Солтыковъ.  Сведущъ,  дѣятеленъ,  безкорыстенъ, — </w:t>
      </w:r>
      <w:r>
        <w:br/>
      </w:r>
      <w:r>
        <w:t xml:space="preserve">требователенъ  относительно  сотрудниковъ,  взыскателенъ  относительно  под- </w:t>
      </w:r>
      <w:r>
        <w:br/>
      </w:r>
      <w:r>
        <w:t xml:space="preserve">чиненныхъ;  этими  качествами  пріобрелъ  особенное  довѣріе  и  вниманіе </w:t>
      </w:r>
      <w:r>
        <w:br/>
      </w:r>
      <w:r>
        <w:t xml:space="preserve">начальника  губерніи;  такпмъ  же  внимапіемъ  встрѣченъ  былъ  и  отъ  лицъ </w:t>
      </w:r>
      <w:r>
        <w:br/>
      </w:r>
      <w:r>
        <w:t xml:space="preserve">здѣшняго  пзбраннаго  общества,  сколько  но  значительности  занимаемаго </w:t>
      </w:r>
      <w:r>
        <w:br/>
      </w:r>
      <w:r>
        <w:t xml:space="preserve">имъ  мѣста,  столько  и  но  литературной  его  извѣстпости;  вниманіе  это  про- </w:t>
      </w:r>
      <w:r>
        <w:br/>
      </w:r>
      <w:r>
        <w:t xml:space="preserve">должается, но  нельзя  сказать,  чтобы  онъ  успѣлъ  достигнуть  искренняго </w:t>
      </w:r>
      <w:r>
        <w:br/>
      </w:r>
      <w:r>
        <w:t xml:space="preserve">съ  кѣмъ-либо  сблйженія  или  общаго  расположенія.</w:t>
      </w:r>
    </w:p>
    <w:p>
      <w:pPr>
        <w:pStyle w:val="Normal"/>
      </w:pPr>
      <w:r>
        <w:t xml:space="preserve">«Взыскательность  его  и  особо  дѣятельный  надзоръ  за  правильною  дѣя- </w:t>
      </w:r>
      <w:r>
        <w:br/>
      </w:r>
      <w:r>
        <w:t xml:space="preserve">тельностыо  и  служебного  нравственностью  чиновниковъ  выразились  зна- </w:t>
      </w:r>
      <w:r>
        <w:br/>
      </w:r>
      <w:r>
        <w:t xml:space="preserve">чительно большпмъ  противъ  прежнихъ  лѣтъ  числомъ  лицъ,  отданныхъ  въ </w:t>
      </w:r>
      <w:r>
        <w:br/>
      </w:r>
      <w:r>
        <w:t xml:space="preserve">1860  г.  подъ  уголовный  судъ.</w:t>
      </w:r>
    </w:p>
    <w:p>
      <w:pPr>
        <w:pStyle w:val="Normal"/>
      </w:pPr>
      <w:r>
        <w:t xml:space="preserve">«Рѣшеніе  этихъ  дѣлъ  должно  показать,  всѣ  ли  виновные  заслуживали </w:t>
      </w:r>
      <w:r>
        <w:br/>
      </w:r>
      <w:r>
        <w:t xml:space="preserve">такую  строгую  противъ  нихъ  мѣру,  впечатлѣніе  же  произведенное  этими </w:t>
      </w:r>
      <w:r>
        <w:br/>
      </w:r>
      <w:r>
        <w:t xml:space="preserve">распоряженіями  на  служащихъ  въ  уѣздахъ,  весьма  натурально  не  въ </w:t>
      </w:r>
      <w:r>
        <w:br/>
      </w:r>
      <w:r>
        <w:t xml:space="preserve">пользу  г.  Солтыкова.  Онъ  искренно  желаетъ  уничтоженія  крѣпостнаго  права </w:t>
      </w:r>
      <w:r>
        <w:br/>
      </w:r>
      <w:r>
        <w:t xml:space="preserve">II  дѣятельно  преслѣдуетъ  злоупотребленія  онаго,  о  чемъ  свидѣтельствуетъ </w:t>
      </w:r>
      <w:r>
        <w:br/>
      </w:r>
      <w:r>
        <w:t xml:space="preserve">значительное  число  слѣдствій,  бывшихъ  въ  минувшемъ  году,  о  жестокомъ </w:t>
      </w:r>
      <w:r>
        <w:br/>
      </w:r>
      <w:r>
        <w:t xml:space="preserve">обращеніи  номѣщиковъ  съ  крѣпостными  людьми  по  важнымъ  и  маловаж- </w:t>
      </w:r>
      <w:r>
        <w:br/>
      </w:r>
      <w:r>
        <w:t xml:space="preserve">нымъ  поводамъ,  устраненіе  нѣкоторыхъ  изъ  нихъ  отъ  управленія  имѣні- </w:t>
      </w:r>
      <w:r>
        <w:br/>
      </w:r>
      <w:r>
        <w:t xml:space="preserve">емъ  и  вызовъ  пхъ  на  жительство  въ  губернскій  городъ».</w:t>
      </w:r>
    </w:p>
    <w:p>
      <w:pPr>
        <w:pStyle w:val="Normal"/>
      </w:pPr>
      <w:r>
        <w:t xml:space="preserve">Что  можетъ  быть  благопріятнѣе  такой  характеристики  наканунѣ  осво- </w:t>
      </w:r>
      <w:r>
        <w:br/>
      </w:r>
      <w:r>
        <w:t xml:space="preserve">божденія  крестьянъ  и  возрожденія  Россіи...</w:t>
      </w:r>
    </w:p>
    <w:p>
      <w:pPr>
        <w:pStyle w:val="Normal"/>
      </w:pPr>
      <w:r>
        <w:t xml:space="preserve">17  декабря  1861  года  Симановскій  еще  доносилъ:  «заслуживаетъ  вни- </w:t>
      </w:r>
      <w:r>
        <w:br/>
      </w:r>
      <w:r>
        <w:t xml:space="preserve">маніе  непріятное  и  не  въ  пользу  вице-губернатора  Солтыкова  впечатлѣніе, </w:t>
      </w:r>
      <w:r>
        <w:br/>
      </w:r>
      <w:r>
        <w:t xml:space="preserve">произведенное  на  общество  статьею  его  &lt;Клевета&gt;,  напечатанною  въ </w:t>
      </w:r>
      <w:r>
        <w:br/>
      </w:r>
      <w:r>
        <w:t xml:space="preserve">№10  Современника'^ ,</w:t>
      </w:r>
    </w:p>
    <w:p>
      <w:pPr>
        <w:pStyle w:val="Normal"/>
      </w:pPr>
      <w:r>
        <w:t xml:space="preserve">И  эта  аттестація,  несомнѣнно,  вполнѣ  благопріятна.</w:t>
      </w:r>
    </w:p>
    <w:p>
      <w:pPr>
        <w:pStyle w:val="Normal"/>
      </w:pPr>
      <w:r>
        <w:t xml:space="preserve">Мих.  Лемке.</w:t>
      </w:r>
    </w:p>
    <w:p>
      <w:pPr>
        <w:pStyle w:val="Normal"/>
      </w:pPr>
      <w:r>
        <w:t xml:space="preserve">*)  Дѣло  Х9  247  1  засѣд.  1844  г.  „о  іицахъ,  обращающихъ  на  себя  почему-либо </w:t>
      </w:r>
      <w:r>
        <w:br/>
      </w:r>
      <w:r>
        <w:t xml:space="preserve">внимапіс  правительства'^  ч.  46,  по  Тверской  іубѳрніи.</w:t>
      </w:r>
    </w:p>
    <w:p>
      <w:pPr>
        <w:pStyle w:val="Normal"/>
      </w:pPr>
      <w:r>
        <w:t xml:space="preserve">СаЕитарныі  о^еркъ  работъ  на  соляныхъ  копяхъ  з</w:t>
      </w:r>
    </w:p>
    <w:p>
      <w:pPr>
        <w:pStyle w:val="Normal"/>
      </w:pPr>
      <w:r>
        <w:t xml:space="preserve">промыслаЕъ.</w:t>
      </w:r>
    </w:p>
    <w:p>
      <w:pPr>
        <w:pStyle w:val="Normal"/>
      </w:pPr>
      <w:r>
        <w:t xml:space="preserve">Обиліе  поваренной  соли  почти  повсемѣство  на  земномъ  шарѣ;  деше- </w:t>
      </w:r>
      <w:r>
        <w:br/>
      </w:r>
      <w:r>
        <w:t xml:space="preserve">визна ея  и  усиленное  вслѣдствіе  этого  потребленіе  въ  домашнемъ  обихо- </w:t>
      </w:r>
      <w:r>
        <w:br/>
      </w:r>
      <w:r>
        <w:t xml:space="preserve">дѣ  чуть  ли  не  всѣми  народами  и  племенами;  обширное  примѣнепіе  ея  въ </w:t>
      </w:r>
      <w:r>
        <w:br/>
      </w:r>
      <w:r>
        <w:t xml:space="preserve">техникѣ;  сравнительно  дешевая  эксплоатація  соляныхъ  мѣсторожденій—все </w:t>
      </w:r>
      <w:r>
        <w:br/>
      </w:r>
      <w:r>
        <w:t xml:space="preserve">вмѣстѣ  способствуетъ  чрезвычайному  развитію  соляной  промышленности.</w:t>
      </w:r>
    </w:p>
    <w:p>
      <w:pPr>
        <w:pStyle w:val="Normal"/>
      </w:pPr>
      <w:r>
        <w:t xml:space="preserve">Добыча  соли  съ  каждымъ  годомъ  все  увеличивается  и  достигла  за  пе- </w:t>
      </w:r>
      <w:r>
        <w:br/>
      </w:r>
      <w:r>
        <w:t xml:space="preserve">ріодъ  времени  съ  1892  по  1901  годы  слѣдуіощпхъ  громадныхъ  размѣровъ </w:t>
      </w:r>
      <w:r>
        <w:br/>
      </w:r>
      <w:r>
        <w:t xml:space="preserve">на  главнѣишихъ  рынкахъ  новаго  и  стараго  свѣта.</w:t>
      </w:r>
    </w:p>
    <w:p>
      <w:pPr>
        <w:pStyle w:val="Normal"/>
      </w:pPr>
      <w:r>
        <w:t xml:space="preserve">00         00         00         00         00         00         00         00  050</w:t>
      </w:r>
    </w:p>
    <w:p>
      <w:pPr>
        <w:pStyle w:val="Normal"/>
      </w:pPr>
      <w:r>
        <w:t xml:space="preserve">М  и  л  л  і  о  н  ы    п  у  д  о  в  ъ.</w:t>
      </w:r>
    </w:p>
    <w:p>
      <w:pPr>
        <w:pStyle w:val="Normal"/>
      </w:pPr>
      <w:r>
        <w:t xml:space="preserve">Всликобританія   118,з  119,2  138,5 134,-,  126,д  117,9 116,^  118,^115,з  ИО^з</w:t>
      </w:r>
    </w:p>
    <w:p>
      <w:pPr>
        <w:pStyle w:val="Normal"/>
      </w:pPr>
      <w:r>
        <w:t xml:space="preserve">Соединен,  Штаты</w:t>
      </w:r>
    </w:p>
    <w:p>
      <w:pPr>
        <w:pStyle w:val="Normal"/>
      </w:pPr>
      <w:r>
        <w:t xml:space="preserve">Сѣверной  Амер   89,8  92,^  89,і  105,9  ЮЗ,^  101, д  136^4  153,8  161,6  159, і</w:t>
      </w:r>
    </w:p>
    <w:p>
      <w:pPr>
        <w:pStyle w:val="Normal"/>
      </w:pPr>
      <w:r>
        <w:t xml:space="preserve">Россія   89    82    82,6    94    82,2  95,з  91,9 102,е  120,і  1С4,і</w:t>
      </w:r>
    </w:p>
    <w:p>
      <w:pPr>
        <w:pStyle w:val="Normal"/>
      </w:pPr>
      <w:r>
        <w:t xml:space="preserve">Германія   71,2  '^І^з  ^б,,  73,,  79,4  79,^  93,5  87,^  92,з  95,4</w:t>
      </w:r>
    </w:p>
    <w:p>
      <w:pPr>
        <w:pStyle w:val="Normal"/>
      </w:pPr>
      <w:r>
        <w:t xml:space="preserve">Франція   60,9  67,9  54,3  53,і  бЗ,^  57,^  59,4  ^2,8  66,4  55,-</w:t>
      </w:r>
    </w:p>
    <w:p>
      <w:pPr>
        <w:pStyle w:val="Normal"/>
      </w:pPr>
      <w:r>
        <w:t xml:space="preserve">Такимъ  образомъ  изъ  этой  таблицы  мы  видимъ,  что  и  Россія  по  со- </w:t>
      </w:r>
      <w:r>
        <w:br/>
      </w:r>
      <w:r>
        <w:t xml:space="preserve">ляной промышленности  занимаетъ  далеко  не  послѣднее  мѣсто  и  потому  не </w:t>
      </w:r>
      <w:r>
        <w:br/>
      </w:r>
      <w:r>
        <w:t xml:space="preserve">лишпимъ  будетъ&gt;  познакомить  читателей  съ  условіями  труда  ыногихъ  ты- </w:t>
      </w:r>
      <w:r>
        <w:br/>
      </w:r>
      <w:r>
        <w:t xml:space="preserve">сячъ  рабочихъ  соляныхъ  копей  и  промысловъ,  причемъ  будемъ  имѣть </w:t>
      </w:r>
      <w:r>
        <w:br/>
      </w:r>
      <w:r>
        <w:t xml:space="preserve">въ  виду  главнымъ  образомъ  тѣхъ  рабочихъ,  которые  работаютъ  въ  шах- </w:t>
      </w:r>
      <w:r>
        <w:br/>
      </w:r>
      <w:r>
        <w:t xml:space="preserve">тахъ  и  па  солеваренныхъ  заводахъ,  такъ  какъ  они  находятся  въ  наиме- </w:t>
      </w:r>
      <w:r>
        <w:br/>
      </w:r>
      <w:r>
        <w:t xml:space="preserve">нѣе,  по  нашему  мнѣнію,  благопріятныхъ  условіяхъ.</w:t>
      </w:r>
    </w:p>
    <w:p>
      <w:pPr>
        <w:pStyle w:val="Normal"/>
      </w:pPr>
      <w:r>
        <w:t xml:space="preserve">Но  прежде  всего  опишемъ  обіція  свойства  работъ  при  добываніи  какъ </w:t>
      </w:r>
      <w:r>
        <w:br/>
      </w:r>
      <w:r>
        <w:t xml:space="preserve">естественной,  такъ  и  искусственной  соли.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Русская  М  ьт  с  л  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Поваренная  соль  бываетъ  трехъ  родовъ:  каменная,  самосадочная  и </w:t>
      </w:r>
      <w:r>
        <w:br/>
      </w:r>
      <w:r>
        <w:t xml:space="preserve">выварочная.</w:t>
      </w:r>
    </w:p>
    <w:p>
      <w:pPr>
        <w:pStyle w:val="Normal"/>
      </w:pPr>
      <w:r>
        <w:t xml:space="preserve">Каменная  соль  представляется  или  въ  видѣ  совершенно  кристалличе- </w:t>
      </w:r>
      <w:r>
        <w:br/>
      </w:r>
      <w:r>
        <w:t xml:space="preserve">ской массы  безъ  всякихъ  постороннихъ  примѣсей,  пли  же  съ  примѣсью </w:t>
      </w:r>
      <w:r>
        <w:br/>
      </w:r>
      <w:r>
        <w:t xml:space="preserve">ила,  глины,  гипса  и  т.  под.  Каменная  соль  образуетъ  болѣе  или  менѣе </w:t>
      </w:r>
      <w:r>
        <w:br/>
      </w:r>
      <w:r>
        <w:t xml:space="preserve">значительный  залежи,  которыя  лежатъ  или  очень  глубоко  въ  пѣдрахъ </w:t>
      </w:r>
      <w:r>
        <w:br/>
      </w:r>
      <w:r>
        <w:t xml:space="preserve">земли  или  выступаютъ  на  ея  поверхность.  Залежи  эти  въ  нѣкоторыхъ </w:t>
      </w:r>
      <w:r>
        <w:br/>
      </w:r>
      <w:r>
        <w:t xml:space="preserve">мѣстахъ  достигаютъ  громадныхъ  размѣровъ,  какъ,  напр.,  мощность  залежки </w:t>
      </w:r>
      <w:r>
        <w:br/>
      </w:r>
      <w:r>
        <w:t xml:space="preserve">Илецкой  защйны  въ  Оренбургской  губернія  достигаетъ  до  145  м.</w:t>
      </w:r>
    </w:p>
    <w:p>
      <w:pPr>
        <w:pStyle w:val="Normal"/>
      </w:pPr>
      <w:r>
        <w:t xml:space="preserve">Изъ  залежей  каменная  соль  выламывается,  какъ  всякая  горная  порода, </w:t>
      </w:r>
      <w:r>
        <w:br/>
      </w:r>
      <w:r>
        <w:t xml:space="preserve">шахтами,  открытыми  разработками,  галлереями  и  т.  д.</w:t>
      </w:r>
    </w:p>
    <w:p>
      <w:pPr>
        <w:pStyle w:val="Normal"/>
      </w:pPr>
      <w:r>
        <w:t xml:space="preserve">Разработка  залежей  каменной  соли  производится  обычными  горными </w:t>
      </w:r>
      <w:r>
        <w:br/>
      </w:r>
      <w:r>
        <w:t xml:space="preserve">выработками  и  переводомъ  соли  въ  растворъ.</w:t>
      </w:r>
    </w:p>
    <w:p>
      <w:pPr>
        <w:pStyle w:val="Normal"/>
      </w:pPr>
      <w:r>
        <w:t xml:space="preserve">Горный  работы  примѣняіотся  при  нахождепіи  достаточно  чистой  ка- </w:t>
      </w:r>
      <w:r>
        <w:br/>
      </w:r>
      <w:r>
        <w:t xml:space="preserve">менной соли  въ  сравнительно  мощныхъ  залежахъ  и  не  слишкомъ  глубоко </w:t>
      </w:r>
      <w:r>
        <w:br/>
      </w:r>
      <w:r>
        <w:t xml:space="preserve">нодъ  землею.</w:t>
      </w:r>
    </w:p>
    <w:p>
      <w:pPr>
        <w:pStyle w:val="Normal"/>
      </w:pPr>
      <w:r>
        <w:t xml:space="preserve">Когда  же  каменная  соль  содержитъ  много  глины,  гипса  и  другихъ  при- </w:t>
      </w:r>
      <w:r>
        <w:br/>
      </w:r>
      <w:r>
        <w:t xml:space="preserve">мѣсей,  или  же  если  она  лежитъ  очень  глубоко,  тогда  бываетъ  удобнѣе </w:t>
      </w:r>
      <w:r>
        <w:br/>
      </w:r>
      <w:r>
        <w:t xml:space="preserve">переводить  соль  въ  растворъ  и  въ  такомъ  видѣ  поднимать  на  поверхность </w:t>
      </w:r>
      <w:r>
        <w:br/>
      </w:r>
      <w:r>
        <w:t xml:space="preserve">земли.</w:t>
      </w:r>
    </w:p>
    <w:p>
      <w:pPr>
        <w:pStyle w:val="Normal"/>
      </w:pPr>
      <w:r>
        <w:t xml:space="preserve">Въ  большинствѣ  случаевъ  залежи  каменной  соли  лежатъ  на  большой </w:t>
      </w:r>
      <w:r>
        <w:br/>
      </w:r>
      <w:r>
        <w:t xml:space="preserve">глубинѣ  и  для  эксплоатаціи  ихъ  ведутся  подземный  работы.  Различаюсь </w:t>
      </w:r>
      <w:r>
        <w:br/>
      </w:r>
      <w:r>
        <w:t xml:space="preserve">выработки  камерами,  колоколовидныя  и  столбовыя.  Послѣднія  выработки </w:t>
      </w:r>
      <w:r>
        <w:br/>
      </w:r>
      <w:r>
        <w:t xml:space="preserve">самыя  распространенныя.  Разработка  соляныхъ  мѣсторожденій  облегчается </w:t>
      </w:r>
      <w:r>
        <w:br/>
      </w:r>
      <w:r>
        <w:t xml:space="preserve">тѣмъ  обстоятельствомъ,  что  каменная  соль  является  прочнымъ  строитель- </w:t>
      </w:r>
      <w:r>
        <w:br/>
      </w:r>
      <w:r>
        <w:t xml:space="preserve">нымъ  матеріаломъ  и  позволяетъ  дѣлать  обширный  выемки  безъ  всякихъ </w:t>
      </w:r>
      <w:r>
        <w:br/>
      </w:r>
      <w:r>
        <w:t xml:space="preserve">крѣнленій.</w:t>
      </w:r>
    </w:p>
    <w:p>
      <w:pPr>
        <w:pStyle w:val="Normal"/>
      </w:pPr>
      <w:r>
        <w:t xml:space="preserve">Глина,  которая  покрываетъ  залежи,  задерживаетъ  къ  нимъ  доступъ </w:t>
      </w:r>
      <w:r>
        <w:br/>
      </w:r>
      <w:r>
        <w:t xml:space="preserve">почвенныхъ  водъ.  При  ломкѣ  соли  примѣняется  обыкновенно  порохо- </w:t>
      </w:r>
      <w:r>
        <w:br/>
      </w:r>
      <w:r>
        <w:t xml:space="preserve">стрѣльная  работа,  причемъ,  дается  предпочтеніе  крупному  пороху,  въ  виду </w:t>
      </w:r>
      <w:r>
        <w:br/>
      </w:r>
      <w:r>
        <w:t xml:space="preserve">медленнаго  его  горѣнія  и  въ  виду  того,  что  онъ  оставляетъ  послѣ  себя </w:t>
      </w:r>
      <w:r>
        <w:br/>
      </w:r>
      <w:r>
        <w:t xml:space="preserve">меньше  нродуктовъ  горѣнія.</w:t>
      </w:r>
    </w:p>
    <w:p>
      <w:pPr>
        <w:pStyle w:val="Normal"/>
      </w:pPr>
      <w:r>
        <w:t xml:space="preserve">Каменная  соль  послѣ  взрывовъ  часто  получается  въ  видѣ  очень  боль- </w:t>
      </w:r>
      <w:r>
        <w:br/>
      </w:r>
      <w:r>
        <w:t xml:space="preserve">шихъ  кусковъ,  почему  ее  еще  въ  копяхъ  разбиваютъ  молотами,  а  потомъ </w:t>
      </w:r>
      <w:r>
        <w:br/>
      </w:r>
      <w:r>
        <w:t xml:space="preserve">уже  выдаютъ  на  поверхность,  гдѣ  она  дробится  при  помощи  различныхъ </w:t>
      </w:r>
      <w:r>
        <w:br/>
      </w:r>
      <w:r>
        <w:t xml:space="preserve">дробилокъ.</w:t>
      </w:r>
    </w:p>
    <w:p>
      <w:pPr>
        <w:pStyle w:val="Normal"/>
      </w:pPr>
      <w:r>
        <w:t xml:space="preserve">Дальнѣйшее  измельченіе  производится  на  мельницахъ,  гдѣ  получается </w:t>
      </w:r>
      <w:r>
        <w:br/>
      </w:r>
      <w:r>
        <w:t xml:space="preserve">мука  различной  толщины.  Лучшіе  сорта  каменной  соли  идутъ  для  приго- </w:t>
      </w:r>
      <w:r>
        <w:br/>
      </w:r>
      <w:r>
        <w:t xml:space="preserve">товленія  столовой  соли,  которая  цѣнится,  однако,  ниже  выварочной  сто- </w:t>
      </w:r>
      <w:r>
        <w:br/>
      </w:r>
      <w:r>
        <w:t xml:space="preserve">ловой соли.  Прибавку  ея  легко  узнать  при  нѣкоторомъ  навыкѣ.</w:t>
      </w:r>
    </w:p>
    <w:p>
      <w:pPr>
        <w:pStyle w:val="Normal"/>
      </w:pPr>
      <w:r>
        <w:t xml:space="preserve">Санитарный  очеркъ  работъ  на  солян.  копяхъ.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Еромѣ  залежей,  поваренная  соль  входитъ  въ  составъ  морской  воды </w:t>
      </w:r>
      <w:r>
        <w:br/>
      </w:r>
      <w:r>
        <w:t xml:space="preserve">(2,5—2,75®  соли),  образуетъ  главную  массу  солей  нѣкоторыхъ  минераль- </w:t>
      </w:r>
      <w:r>
        <w:br/>
      </w:r>
      <w:r>
        <w:t xml:space="preserve">ныхъ  источниковъ,  въ  болыпомъ  количествѣ  растворена  въ  водѣ  многиіъ </w:t>
      </w:r>
      <w:r>
        <w:br/>
      </w:r>
      <w:r>
        <w:t xml:space="preserve">озеръ;  напр.,  Каспійская  низменность  насчвтываетъ  до  2.000  соляцыхъ </w:t>
      </w:r>
      <w:r>
        <w:br/>
      </w:r>
      <w:r>
        <w:t xml:space="preserve">озеръ.</w:t>
      </w:r>
    </w:p>
    <w:p>
      <w:pPr>
        <w:pStyle w:val="Normal"/>
      </w:pPr>
      <w:r>
        <w:t xml:space="preserve">Много  поваренной  соли  находится  въ  такъ  называемыхъ  солончакахъ </w:t>
      </w:r>
      <w:r>
        <w:br/>
      </w:r>
      <w:r>
        <w:t xml:space="preserve">или  глинистыхъ  почвахъ.</w:t>
      </w:r>
    </w:p>
    <w:p>
      <w:pPr>
        <w:pStyle w:val="Normal"/>
      </w:pPr>
      <w:r>
        <w:t xml:space="preserve">Изъ  всѣхъ  этпхъ  источниковъ  соль  добывается  искусственно  или  сама </w:t>
      </w:r>
      <w:r>
        <w:br/>
      </w:r>
      <w:r>
        <w:t xml:space="preserve">осаждается  при  благопріятныхъ  условіяхъ,  какъ,  напримѣръ,  въ  замкну- </w:t>
      </w:r>
      <w:r>
        <w:br/>
      </w:r>
      <w:r>
        <w:t xml:space="preserve">тыхъ  залйвахъ,  имѣющихъ  лишь  слабое  сообщеніе  съ  моремъ.  Соль  при </w:t>
      </w:r>
      <w:r>
        <w:br/>
      </w:r>
      <w:r>
        <w:t xml:space="preserve">испареніи  воды  отлагается  сама  на  днѣ  и  по  берегамъ.</w:t>
      </w:r>
    </w:p>
    <w:p>
      <w:pPr>
        <w:pStyle w:val="Normal"/>
      </w:pPr>
      <w:r>
        <w:t xml:space="preserve">Большое  количество  этой  «самосадочной»  соли  отлагается  въ  озерахъ </w:t>
      </w:r>
      <w:r>
        <w:br/>
      </w:r>
      <w:r>
        <w:t xml:space="preserve">Баскупчакскомъ,  Эльтонскомъ  и  въ  залйвахъ  Еаспійскаго  моря.</w:t>
      </w:r>
    </w:p>
    <w:p>
      <w:pPr>
        <w:pStyle w:val="Normal"/>
      </w:pPr>
      <w:r>
        <w:t xml:space="preserve">Для  добыванія  соли  изъ  морской  воды  существуетъ  много  способовъ; </w:t>
      </w:r>
      <w:r>
        <w:br/>
      </w:r>
      <w:r>
        <w:t xml:space="preserve">но  упоыянемъ  только  про  слѣдующіе  два:  испареніе  морской  воды  въ  бас- </w:t>
      </w:r>
      <w:r>
        <w:br/>
      </w:r>
      <w:r>
        <w:t xml:space="preserve">сейнахъ  и  замораживаніѳ  морской  воды.</w:t>
      </w:r>
    </w:p>
    <w:p>
      <w:pPr>
        <w:pStyle w:val="Normal"/>
      </w:pPr>
      <w:r>
        <w:t xml:space="preserve">Испареніе  морской  воды  въ  бассейнахъ  встрѣчается  по  берегамъ  Атлан- </w:t>
      </w:r>
      <w:r>
        <w:br/>
      </w:r>
      <w:r>
        <w:t xml:space="preserve">тическаго  океана,  Чернаго  и  Еаспійскаго  морей,  въ  Крыму  и  пр.  Самое </w:t>
      </w:r>
      <w:r>
        <w:br/>
      </w:r>
      <w:r>
        <w:t xml:space="preserve">простое  производство,  какъ  это  практикуется,  напримѣръ,  въ  Италіи,  за- </w:t>
      </w:r>
      <w:r>
        <w:br/>
      </w:r>
      <w:r>
        <w:t xml:space="preserve">ключается въ  томъ,  что  на  берегу  моря  выбираютъ  низменное  мѣсто  (ла- </w:t>
      </w:r>
      <w:r>
        <w:br/>
      </w:r>
      <w:r>
        <w:t xml:space="preserve">гуну, озеро),  лежащее  ниже  уровня  моря  или  заливаемое  моремъ  во  время </w:t>
      </w:r>
      <w:r>
        <w:br/>
      </w:r>
      <w:r>
        <w:t xml:space="preserve">прилива,  наполняютъ  его  морскою  водой  и  устраиваютъ  дамбу,  прекра- </w:t>
      </w:r>
      <w:r>
        <w:br/>
      </w:r>
      <w:r>
        <w:t xml:space="preserve">щающую дальпѣйшій  доступъ  воды.</w:t>
      </w:r>
    </w:p>
    <w:p>
      <w:pPr>
        <w:pStyle w:val="Normal"/>
      </w:pPr>
      <w:r>
        <w:t xml:space="preserve">Въ  полученномъ  бассейнѣ  подъ  вліяніемъ  солнечныхъ  лучей  происхо- </w:t>
      </w:r>
      <w:r>
        <w:br/>
      </w:r>
      <w:r>
        <w:t xml:space="preserve">дитъ  вьшариваніе  соляного  раствора.  Когда  растворъ  сгустится,  выдѣлив- </w:t>
      </w:r>
      <w:r>
        <w:br/>
      </w:r>
      <w:r>
        <w:t xml:space="preserve">шуюся  соль  выгребаютъ,  а  маточный  растворъ  спускаютъ  въ  море.  Но </w:t>
      </w:r>
      <w:r>
        <w:br/>
      </w:r>
      <w:r>
        <w:t xml:space="preserve">эта  соль  всегда  съ  примѣсью  глины  и  гипса.</w:t>
      </w:r>
    </w:p>
    <w:p>
      <w:pPr>
        <w:pStyle w:val="Normal"/>
      </w:pPr>
      <w:r>
        <w:t xml:space="preserve">Гораздо  болѣе  совершепнымъ  является  полученіе  соли  при  помощи </w:t>
      </w:r>
      <w:r>
        <w:br/>
      </w:r>
      <w:r>
        <w:t xml:space="preserve">искусственныхъ  неглубокихъ  бассейновъ.</w:t>
      </w:r>
    </w:p>
    <w:p>
      <w:pPr>
        <w:pStyle w:val="Normal"/>
      </w:pPr>
      <w:r>
        <w:t xml:space="preserve">При  устройствѣ  бассейновъ  дно  тщательно  уравнивается,  покрывается </w:t>
      </w:r>
      <w:r>
        <w:br/>
      </w:r>
      <w:r>
        <w:t xml:space="preserve">глиной  и  укатывается  валами;  стѣнки  тоже  хорошо  обмазываются  глиной.</w:t>
      </w:r>
    </w:p>
    <w:p>
      <w:pPr>
        <w:pStyle w:val="Normal"/>
      </w:pPr>
      <w:r>
        <w:t xml:space="preserve">Садка  соли  начинается  обыкновенно  съ  мая  и  длится  до  августа  или </w:t>
      </w:r>
      <w:r>
        <w:br/>
      </w:r>
      <w:r>
        <w:t xml:space="preserve">сентября.</w:t>
      </w:r>
    </w:p>
    <w:p>
      <w:pPr>
        <w:pStyle w:val="Normal"/>
      </w:pPr>
      <w:r>
        <w:t xml:space="preserve">Соль  ломается  ежедневно  или  нѣеколько  разъ  въ  недѣлю  и  выбирается </w:t>
      </w:r>
      <w:r>
        <w:br/>
      </w:r>
      <w:r>
        <w:t xml:space="preserve">лопатами  или  руками;  при  этомъ  стараются  по  возможности  не  царапать </w:t>
      </w:r>
      <w:r>
        <w:br/>
      </w:r>
      <w:r>
        <w:t xml:space="preserve">дно  бассейна,  чтобы  не  грязнить  соль.</w:t>
      </w:r>
    </w:p>
    <w:p>
      <w:pPr>
        <w:pStyle w:val="Normal"/>
      </w:pPr>
      <w:r>
        <w:t xml:space="preserve">При  хорошей  садкѣ  слой  соли  долженъ  состоять  изъ  большихъ  твер- </w:t>
      </w:r>
      <w:r>
        <w:br/>
      </w:r>
      <w:r>
        <w:t xml:space="preserve">дыхъ  кристалловъ,  плотно  соединенныхъ  между  собою  и  не  разсыпаю- </w:t>
      </w:r>
      <w:r>
        <w:br/>
      </w:r>
      <w:r>
        <w:t xml:space="preserve">щихся.</w:t>
      </w:r>
    </w:p>
    <w:p>
      <w:pPr>
        <w:pStyle w:val="Normal"/>
      </w:pPr>
      <w:r>
        <w:t xml:space="preserve">Способъ  замораживанія  морской  воды  практикуется  въ  сѣверныхъ  стра- </w:t>
      </w:r>
      <w:r>
        <w:br/>
      </w:r>
      <w:r>
        <w:t xml:space="preserve">нахъ,  причемъ  образующійся  ледъ  постоянно  удаляется,  а  полученные </w:t>
      </w:r>
      <w:r>
        <w:br/>
      </w:r>
      <w:r>
        <w:t xml:space="preserve">такймъ  образомъ  сгущенные  растворы  выпариваются.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Соляные  источники  по  содержанііо  своему  поваренной  соли  бывають </w:t>
      </w:r>
      <w:r>
        <w:br/>
      </w:r>
      <w:r>
        <w:t xml:space="preserve">очень  разбавленные  и  насыщенные.  Добывается  соль  изъ  соляныхъ  источ- </w:t>
      </w:r>
      <w:r>
        <w:br/>
      </w:r>
      <w:r>
        <w:t xml:space="preserve">ииковъ  при  помощи  выпариванія  или  вывариванія  растворовъ  на  огнѣ. </w:t>
      </w:r>
      <w:r>
        <w:br/>
      </w:r>
      <w:r>
        <w:t xml:space="preserve">Естественные  источники,  выходящіе  на  поверхность  земли,  обыкновенно </w:t>
      </w:r>
      <w:r>
        <w:br/>
      </w:r>
      <w:r>
        <w:t xml:space="preserve">содержатъ  очень  малое  количество  соли,  потому  что  они  сильно  разбавля- </w:t>
      </w:r>
      <w:r>
        <w:br/>
      </w:r>
      <w:r>
        <w:t xml:space="preserve">ются почвенными  водами;  поэтому  стараются  по  возможности  брать  рас- </w:t>
      </w:r>
      <w:r>
        <w:br/>
      </w:r>
      <w:r>
        <w:t xml:space="preserve">творы поглубже,  ближе  къ  соленосному  мѣсторожденію,  служащему  для </w:t>
      </w:r>
      <w:r>
        <w:br/>
      </w:r>
      <w:r>
        <w:t xml:space="preserve">питанія  соляного  источника.  Для  этой  цѣли  проводятъ  шахты,  который </w:t>
      </w:r>
      <w:r>
        <w:br/>
      </w:r>
      <w:r>
        <w:t xml:space="preserve">на  большой  глубинѣ  встрѣчаютъ  источникъ;  стѣны  шахты  дѣлаготся  не- </w:t>
      </w:r>
      <w:r>
        <w:br/>
      </w:r>
      <w:r>
        <w:t xml:space="preserve">проницаемыми для  воды,  для  отвода  которой  проводятся  штольни.</w:t>
      </w:r>
    </w:p>
    <w:p>
      <w:pPr>
        <w:pStyle w:val="Normal"/>
      </w:pPr>
      <w:r>
        <w:t xml:space="preserve">Вмѣсто  шахтъ  дѣлаютъ  также  и  буровыя  скважины  діаметромъ  до </w:t>
      </w:r>
      <w:r>
        <w:br/>
      </w:r>
      <w:r>
        <w:t xml:space="preserve">80  см.,  идущія  до  самой  соленосной  массы.  Въ  эти  скважины  вставляются </w:t>
      </w:r>
      <w:r>
        <w:br/>
      </w:r>
      <w:r>
        <w:t xml:space="preserve">.металлпческія  или  деревянныя  трубы.  Такое  оборудованіе  удобно  тамъ, </w:t>
      </w:r>
      <w:r>
        <w:br/>
      </w:r>
      <w:r>
        <w:t xml:space="preserve">гдѣ  пластъ  соли  небольшой  мощности  и  лежитъ  очень  глубоко.  Хотя  про- </w:t>
      </w:r>
      <w:r>
        <w:br/>
      </w:r>
      <w:r>
        <w:t xml:space="preserve">веденіе  буровой  скважины  идетъ  скорѣе  шахты  и  стоитъ  дешевле,  тѣмъ </w:t>
      </w:r>
      <w:r>
        <w:br/>
      </w:r>
      <w:r>
        <w:t xml:space="preserve">не  менѣе  этотъ  способъ  экеплоатаціи  неудобенъ  тѣмъ,  что  въ  трубахъ </w:t>
      </w:r>
      <w:r>
        <w:br/>
      </w:r>
      <w:r>
        <w:t xml:space="preserve">соль  осаждается  всегда  на  стѣнкахъ  и  каналъ  дѣлается  вслѣдствіе  этого </w:t>
      </w:r>
      <w:r>
        <w:br/>
      </w:r>
      <w:r>
        <w:t xml:space="preserve">очень  узкимъ,  который  впослѣдствіи  можетъ  даже  совсѣмъ  закупориться.</w:t>
      </w:r>
    </w:p>
    <w:p>
      <w:pPr>
        <w:pStyle w:val="Normal"/>
      </w:pPr>
      <w:r>
        <w:t xml:space="preserve">Въ  силу  этого  послѣдняго  обстоятельства  приходится  проводить  много </w:t>
      </w:r>
      <w:r>
        <w:br/>
      </w:r>
      <w:r>
        <w:t xml:space="preserve">буровыхъ  скважинъ  и  по  возможности  недалеко  другъ  отъ  друга,  что  мо- </w:t>
      </w:r>
      <w:r>
        <w:br/>
      </w:r>
      <w:r>
        <w:t xml:space="preserve">жетъ повести  къ  обваламъ  подземныхъ  работъ.  Достаются  разсолы  изъ </w:t>
      </w:r>
      <w:r>
        <w:br/>
      </w:r>
      <w:r>
        <w:t xml:space="preserve">шахтъ  посредствомъ  насосовъ.</w:t>
      </w:r>
    </w:p>
    <w:p>
      <w:pPr>
        <w:pStyle w:val="Normal"/>
      </w:pPr>
      <w:r>
        <w:t xml:space="preserve">Выварка  соли  ведется  въ  особыхъ  зданіяхъ,  называющихся  варницами </w:t>
      </w:r>
      <w:r>
        <w:br/>
      </w:r>
      <w:r>
        <w:t xml:space="preserve">и  производится  главпымъ  образомъ  въ  открытыхъ  плоскихъ  ваннахъ  или </w:t>
      </w:r>
      <w:r>
        <w:br/>
      </w:r>
      <w:r>
        <w:t xml:space="preserve">сковородахъ  (чрены).  Послѣднія  дѣлаются  большей  частью  четырехуголь- </w:t>
      </w:r>
      <w:r>
        <w:br/>
      </w:r>
      <w:r>
        <w:t xml:space="preserve">ными и  плоскими  отъ  100  до  300  кв.  метровъ.</w:t>
      </w:r>
    </w:p>
    <w:p>
      <w:pPr>
        <w:pStyle w:val="Normal"/>
      </w:pPr>
      <w:r>
        <w:t xml:space="preserve">Неудобство  большихъ  чреновъ  заключается  въ  томъ,  что  въ  нихъ  на- </w:t>
      </w:r>
      <w:r>
        <w:br/>
      </w:r>
      <w:r>
        <w:t xml:space="preserve">грѣваніе  пропсходнтъ  не  вездѣ  равномѣрно,  почему  и  соль  получается  раз- </w:t>
      </w:r>
      <w:r>
        <w:br/>
      </w:r>
      <w:r>
        <w:t xml:space="preserve">личной тонкости;  затѣмъ  на  нихъ  легче  можетъ  образоваться  прогибъ  дна </w:t>
      </w:r>
      <w:r>
        <w:br/>
      </w:r>
      <w:r>
        <w:t xml:space="preserve">и  неровности  его,  который  затрудняютъ  работу.</w:t>
      </w:r>
    </w:p>
    <w:p>
      <w:pPr>
        <w:pStyle w:val="Normal"/>
      </w:pPr>
      <w:r>
        <w:t xml:space="preserve">Напболѣе  удобная  для  работы  ширина  чрена — 9  метровъ  и  тогда  ра- </w:t>
      </w:r>
      <w:r>
        <w:br/>
      </w:r>
      <w:r>
        <w:t xml:space="preserve">бочій  при  выгребаніи  солп  легко  можетъ  достать  кочергой  до  средины  ско- </w:t>
      </w:r>
      <w:r>
        <w:br/>
      </w:r>
      <w:r>
        <w:t xml:space="preserve">вороды. Высота  чреиа  бываетъ  до  50  см.,  что,  впрочемъ,  зависитъ  отъ </w:t>
      </w:r>
      <w:r>
        <w:br/>
      </w:r>
      <w:r>
        <w:t xml:space="preserve">сорта  соли,  который  желательно  получить:  при  приготовленіи  крупной  соли </w:t>
      </w:r>
      <w:r>
        <w:br/>
      </w:r>
      <w:r>
        <w:t xml:space="preserve">высота  сковороды  меньше,  чѣмъ  при  приготовленіи  мелкой.</w:t>
      </w:r>
    </w:p>
    <w:p>
      <w:pPr>
        <w:pStyle w:val="Normal"/>
      </w:pPr>
      <w:r>
        <w:t xml:space="preserve">Бока  чрена  бываютъ  прямые  и  съ  небольшимъ  уклономъ  наружу  для </w:t>
      </w:r>
      <w:r>
        <w:br/>
      </w:r>
      <w:r>
        <w:t xml:space="preserve">облегченія  выволочки  соли.</w:t>
      </w:r>
    </w:p>
    <w:p>
      <w:pPr>
        <w:pStyle w:val="Normal"/>
      </w:pPr>
      <w:r>
        <w:t xml:space="preserve">Чрены  дѣлаются  изъ  листовъ  котельнаго  желѣза,  а  для  тѣхъ  частей </w:t>
      </w:r>
      <w:r>
        <w:br/>
      </w:r>
      <w:r>
        <w:t xml:space="preserve">дна,  который  непосредственно  соприкасаются  съ  пламенемъ,  выбирается </w:t>
      </w:r>
      <w:r>
        <w:br/>
      </w:r>
      <w:r>
        <w:t xml:space="preserve">наилучшее  желѣзо,  листы  ставятся  нѣсколько  толще,  чѣмъ  въ  другихъ </w:t>
      </w:r>
      <w:r>
        <w:br/>
      </w:r>
      <w:r>
        <w:t xml:space="preserve">мѣстахъ.</w:t>
      </w:r>
    </w:p>
    <w:p>
      <w:pPr>
        <w:pStyle w:val="Normal"/>
      </w:pPr>
      <w:r>
        <w:t xml:space="preserve">А  для  того,  чтобы  по  воаыожности  избѣжать  прогибъ  дна  въ  мѣстахъ</w:t>
      </w:r>
    </w:p>
    <w:p>
      <w:pPr>
        <w:pStyle w:val="Normal"/>
      </w:pPr>
      <w:r>
        <w:t xml:space="preserve">Санитарный  очеркъ  работъ  на  солян.  копяхъ.</w:t>
      </w:r>
    </w:p>
    <w:p>
      <w:pPr>
        <w:pStyle w:val="Normal"/>
      </w:pPr>
      <w:r>
        <w:t xml:space="preserve">4Я</w:t>
      </w:r>
    </w:p>
    <w:p>
      <w:pPr>
        <w:pStyle w:val="Normal"/>
      </w:pPr>
      <w:r>
        <w:t xml:space="preserve">непосредственно  нагрѣваемыхъ  огнемъ,  внизу  приклепываются  желѣзныя </w:t>
      </w:r>
      <w:r>
        <w:br/>
      </w:r>
      <w:r>
        <w:t xml:space="preserve">полосы.</w:t>
      </w:r>
    </w:p>
    <w:p>
      <w:pPr>
        <w:pStyle w:val="Normal"/>
      </w:pPr>
      <w:r>
        <w:t xml:space="preserve">Дно  дѣлается  по  возможности  гладкимъ,  а  для  защиты  отъ  излишней </w:t>
      </w:r>
      <w:r>
        <w:br/>
      </w:r>
      <w:r>
        <w:t xml:space="preserve">потери  тепла  борты  обкладываются  кирпичомъ.</w:t>
      </w:r>
    </w:p>
    <w:p>
      <w:pPr>
        <w:pStyle w:val="Normal"/>
      </w:pPr>
      <w:r>
        <w:t xml:space="preserve">Надъ  сковородой  устраивается  колпакъ,  въ  которомъ  собирается  паръ, </w:t>
      </w:r>
      <w:r>
        <w:br/>
      </w:r>
      <w:r>
        <w:t xml:space="preserve">образующійся  при  кипяченіи  разсоловъ;  колпакъ  имѣетъ  трубу,  черезъ </w:t>
      </w:r>
      <w:r>
        <w:br/>
      </w:r>
      <w:r>
        <w:t xml:space="preserve">которую  паръ  уходитъ  наружу.  Благодаря  трубѣ  надъ  поверхностью  раз- </w:t>
      </w:r>
      <w:r>
        <w:br/>
      </w:r>
      <w:r>
        <w:t xml:space="preserve">сола  образуется  тяга,  которая  облегчаетъ  испареніе.  Еромѣ  того,  колпакъ </w:t>
      </w:r>
      <w:r>
        <w:br/>
      </w:r>
      <w:r>
        <w:t xml:space="preserve">служитъ  для  сушки  готовой  соли.</w:t>
      </w:r>
    </w:p>
    <w:p>
      <w:pPr>
        <w:pStyle w:val="Normal"/>
      </w:pPr>
      <w:r>
        <w:t xml:space="preserve">Колпаки  дѣлаются  пзъ  дерева  и  имѣютъ  видъ  очень  пологой  крыши, </w:t>
      </w:r>
      <w:r>
        <w:br/>
      </w:r>
      <w:r>
        <w:t xml:space="preserve">укрѣплепной  посредствомъ  болтовъ  на  особыхъ  столбахъ.</w:t>
      </w:r>
    </w:p>
    <w:p>
      <w:pPr>
        <w:pStyle w:val="Normal"/>
      </w:pPr>
      <w:r>
        <w:t xml:space="preserve">Труба,  служащая  для  выхода  пара,  ставится  надъ  тѣмъ  мѣстомъ  ско- </w:t>
      </w:r>
      <w:r>
        <w:br/>
      </w:r>
      <w:r>
        <w:t xml:space="preserve">вороды, гдѣ  сильнѣе  идетъ  парообразованіе.  На  нѣкоторыхъ  заводахъ,  гдѣ </w:t>
      </w:r>
      <w:r>
        <w:br/>
      </w:r>
      <w:r>
        <w:t xml:space="preserve">добывается  мелкосортная  соль,  надъ  колпакомъ  ставятъ  нѣсколько  трубъ. </w:t>
      </w:r>
      <w:r>
        <w:br/>
      </w:r>
      <w:r>
        <w:t xml:space="preserve">Сверху  труба  защищается  отъ  дождя  небольшимъ  навѣсомъ,  а  для  удале- </w:t>
      </w:r>
      <w:r>
        <w:br/>
      </w:r>
      <w:r>
        <w:t xml:space="preserve">нія  воды,  образующейся  отъ  пара,  внизу  ея  находятся  желобки.  Таково </w:t>
      </w:r>
      <w:r>
        <w:br/>
      </w:r>
      <w:r>
        <w:t xml:space="preserve">устройство  бѣлыхъ  варницъ.</w:t>
      </w:r>
    </w:p>
    <w:p>
      <w:pPr>
        <w:pStyle w:val="Normal"/>
      </w:pPr>
      <w:r>
        <w:t xml:space="preserve">Но  есть  и  черкыя  варницы.  Это  деревянный,  плотно  закрывающіяся </w:t>
      </w:r>
      <w:r>
        <w:br/>
      </w:r>
      <w:r>
        <w:t xml:space="preserve">зданія  съ  ямой,  внутри  которой  горятъ  дрова,  а  надъ  ямой  ставится  ско- </w:t>
      </w:r>
      <w:r>
        <w:br/>
      </w:r>
      <w:r>
        <w:t xml:space="preserve">ворода. Дымъ  и  паръ  уходятъ  чрезъ  отверстія  въ  крышѣ.  Изъ-за  недо- </w:t>
      </w:r>
      <w:r>
        <w:br/>
      </w:r>
      <w:r>
        <w:t xml:space="preserve">статочнаго  притока  воздуха  при  горѣніи  образуется  много  сажи,  которая </w:t>
      </w:r>
      <w:r>
        <w:br/>
      </w:r>
      <w:r>
        <w:t xml:space="preserve">покрываетъ  стѣны  варницы  и  придаетъ  грязный  цвѣтъ  получаемой  соли.</w:t>
      </w:r>
    </w:p>
    <w:p>
      <w:pPr>
        <w:pStyle w:val="Normal"/>
      </w:pPr>
      <w:r>
        <w:t xml:space="preserve">Выварка  состоитъ  изъ  двухъ  главныхъ  операцій:  1)  кипяченія  до  сте- </w:t>
      </w:r>
      <w:r>
        <w:br/>
      </w:r>
      <w:r>
        <w:t xml:space="preserve">пени насыщенія  разсола  и  2)  осажденія  соли.  При  кипѣніи  изъ  разсола </w:t>
      </w:r>
      <w:r>
        <w:br/>
      </w:r>
      <w:r>
        <w:t xml:space="preserve">выдѣляется  гипсъ,  углекислый  соли  кальція,  магнія,  окись  желѣза,  орга- </w:t>
      </w:r>
      <w:r>
        <w:br/>
      </w:r>
      <w:r>
        <w:t xml:space="preserve">нйческія  вещества  и  проч.  Частью  они  собираются  на  поверхности  разсо- </w:t>
      </w:r>
      <w:r>
        <w:br/>
      </w:r>
      <w:r>
        <w:t xml:space="preserve">ла въ  видѣ  пѣны,  которую  снймаютъ  шумовками,  частью  осѣдаютъ  на </w:t>
      </w:r>
      <w:r>
        <w:br/>
      </w:r>
      <w:r>
        <w:t xml:space="preserve">дно  сковороды  въ  видѣ  шлама.  Рабочіе  постоянно  сгребаютъ  этотъ  шламъ </w:t>
      </w:r>
      <w:r>
        <w:br/>
      </w:r>
      <w:r>
        <w:t xml:space="preserve">къ  бортамъ  съ  наиболѣе  нагрѣтыхъ  мѣстъ  сковороды,  чтобы  онъ  не  при- </w:t>
      </w:r>
      <w:r>
        <w:br/>
      </w:r>
      <w:r>
        <w:t xml:space="preserve">горалъ  ко  дну  и  чтобы  въ  этомъ  мѣстѣ  дно  не  дѣлалось  плохимъ  про- </w:t>
      </w:r>
      <w:r>
        <w:br/>
      </w:r>
      <w:r>
        <w:t xml:space="preserve">водникомъ  тепла.  Удаляется  шламъ  кочергами,  начиная  съ  средины  къ </w:t>
      </w:r>
      <w:r>
        <w:br/>
      </w:r>
      <w:r>
        <w:t xml:space="preserve">одной  и  другой  сторонѣ  чрена;  затѣмъ  его  выгребаютъ  лопатами  и  скла- </w:t>
      </w:r>
      <w:r>
        <w:br/>
      </w:r>
      <w:r>
        <w:t xml:space="preserve">дываютъ  на  колпакъ  или  въ  корзины,  чтобы  стекъ  разсолъ.</w:t>
      </w:r>
    </w:p>
    <w:p>
      <w:pPr>
        <w:pStyle w:val="Normal"/>
      </w:pPr>
      <w:r>
        <w:t xml:space="preserve">По  мѣрѣ  того  какъ  вода  испаряется,  подливаютъ  новыя  порціи  разсо- </w:t>
      </w:r>
      <w:r>
        <w:br/>
      </w:r>
      <w:r>
        <w:t xml:space="preserve">ла. Періодъ  вывариванія  кончается  тогда,  когда  на  поверхности  разсола </w:t>
      </w:r>
      <w:r>
        <w:br/>
      </w:r>
      <w:r>
        <w:t xml:space="preserve">образуются  мелкіе  кристаллы,  которые  мало  по  малу  собираются  на  днѣ.</w:t>
      </w:r>
    </w:p>
    <w:p>
      <w:pPr>
        <w:pStyle w:val="Normal"/>
      </w:pPr>
      <w:r>
        <w:t xml:space="preserve">Осѣвшую  соль  сгребаютъ  время  отъ  времени  къ  бортамъ  чрена,  а  за- </w:t>
      </w:r>
      <w:r>
        <w:br/>
      </w:r>
      <w:r>
        <w:t xml:space="preserve">тѣмъ  и  выгребаютъ  дырчатами  лопатами  и  кладутъ  на  помостъ  рядомъ </w:t>
      </w:r>
      <w:r>
        <w:br/>
      </w:r>
      <w:r>
        <w:t xml:space="preserve">съ  чреиомъ  для  стеканія  разсола.  Вся  операція  полученія  соли  продолжается </w:t>
      </w:r>
      <w:r>
        <w:br/>
      </w:r>
      <w:r>
        <w:t xml:space="preserve">около  сутокъ.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Сушеніе  соли  достигается  различными  способами.  Крупная  соль  су- </w:t>
      </w:r>
      <w:r>
        <w:br/>
      </w:r>
      <w:r>
        <w:t xml:space="preserve">шится на  воздухѣ  прямо;  но  мелкую  такпмъ  образомъ  трудно  высушить.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Р  .у  с  с  Б  А  я    Мыс  Л  Ь.</w:t>
      </w:r>
    </w:p>
    <w:p>
      <w:pPr>
        <w:pStyle w:val="Normal"/>
      </w:pPr>
      <w:r>
        <w:t xml:space="preserve">Обыкновеиріо  выгребенную  соль  кладутъ  на  колпакі,  кадъ  чпсномъ  нацѣ- </w:t>
      </w:r>
      <w:r>
        <w:br/>
      </w:r>
      <w:r>
        <w:t xml:space="preserve">лыя  сутки,  а  потомъ  она  вывозятся  вагонетками,  движущимися  по  рель- </w:t>
      </w:r>
      <w:r>
        <w:br/>
      </w:r>
      <w:r>
        <w:t xml:space="preserve">самъ,  проложениымъ  на  помостѣ  сбоку  чрена  въ  сушильню.</w:t>
      </w:r>
    </w:p>
    <w:p>
      <w:pPr>
        <w:pStyle w:val="Normal"/>
      </w:pPr>
      <w:r>
        <w:t xml:space="preserve">Высушиваніе  соли  производится  на  особыхъ  сковородкахъ,  который </w:t>
      </w:r>
      <w:r>
        <w:br/>
      </w:r>
      <w:r>
        <w:t xml:space="preserve">ставятся  обыкновенно  сзади  выпарительныхъ  чреновъ  кадъ  дымоходами.</w:t>
      </w:r>
    </w:p>
    <w:p>
      <w:pPr>
        <w:pStyle w:val="Normal"/>
      </w:pPr>
      <w:r>
        <w:t xml:space="preserve">Сковороды  эти  дѣлаются  изъ  чугуныыхъ,  желѣзныхъ  плитокъ,  изъ </w:t>
      </w:r>
      <w:r>
        <w:br/>
      </w:r>
      <w:r>
        <w:t xml:space="preserve">сланца  и  бетона.  Дно  сковороды  покрывается  слоевіъ  шлама  изъ  соли, </w:t>
      </w:r>
      <w:r>
        <w:br/>
      </w:r>
      <w:r>
        <w:t xml:space="preserve">который,  высыхая,  образуетъ  бѣлую  прочную  кору,  защищающую  соль </w:t>
      </w:r>
      <w:r>
        <w:br/>
      </w:r>
      <w:r>
        <w:t xml:space="preserve">отъ  загрязненія  желѣзной  ржавчиной.  Высушиваютъ  также  соль  въ  горя- </w:t>
      </w:r>
      <w:r>
        <w:br/>
      </w:r>
      <w:r>
        <w:t xml:space="preserve">чихъ  камерахъ  съ  сухимъ  воздухомъ.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Всѣхъ  рабочйхъ,  принимающихъ  участіе  въ  обработкѣ  поваренной  со- </w:t>
      </w:r>
      <w:r>
        <w:br/>
      </w:r>
      <w:r>
        <w:t xml:space="preserve">ли, можно  раздѣлить  на  три  главныя  группы:  первая  группа  работаетъ </w:t>
      </w:r>
      <w:r>
        <w:br/>
      </w:r>
      <w:r>
        <w:t xml:space="preserve">въ  копяхъ,  въ  шахтахъ,  вторая — на  мельницахъ  и  третья— на  солева- </w:t>
      </w:r>
      <w:r>
        <w:br/>
      </w:r>
      <w:r>
        <w:t xml:space="preserve">ренныхъ  заводахъ.</w:t>
      </w:r>
    </w:p>
    <w:p>
      <w:pPr>
        <w:pStyle w:val="Normal"/>
      </w:pPr>
      <w:r>
        <w:t xml:space="preserve">Рабочіе,  обслуживающіе  копи,  будутъ:  верховые,  отвальщики  (наверху </w:t>
      </w:r>
      <w:r>
        <w:br/>
      </w:r>
      <w:r>
        <w:t xml:space="preserve">шахты)  бурильщики,  вагонщики,  патронщики,  запальщики,  стволовые  и </w:t>
      </w:r>
      <w:r>
        <w:br/>
      </w:r>
      <w:r>
        <w:t xml:space="preserve">ремонтщики  путей  (въ  шахтѣ).</w:t>
      </w:r>
    </w:p>
    <w:p>
      <w:pPr>
        <w:pStyle w:val="Normal"/>
      </w:pPr>
      <w:r>
        <w:t xml:space="preserve">Бурилыцикъ  сверлить  въ  массѣ  соли  длинные,  достигающіе  иногда  до </w:t>
      </w:r>
      <w:r>
        <w:br/>
      </w:r>
      <w:r>
        <w:t xml:space="preserve">двухъ  аршинъ,  каналы.  Эти  послѣдніе  дѣлаются  какъ  вручную,  такъ  и </w:t>
      </w:r>
      <w:r>
        <w:br/>
      </w:r>
      <w:r>
        <w:t xml:space="preserve">при  посредствѣ  электрическихъ  буровъ.</w:t>
      </w:r>
    </w:p>
    <w:p>
      <w:pPr>
        <w:pStyle w:val="Normal"/>
      </w:pPr>
      <w:r>
        <w:t xml:space="preserve">Бурильная  работа  на  соляныхъ  копяхъ  почти  тождественна  съ  такою </w:t>
      </w:r>
      <w:r>
        <w:br/>
      </w:r>
      <w:r>
        <w:t xml:space="preserve">же  работою  на  каменноугольныхъ  рудникахъ.  Правда,  сверлить  соленосную </w:t>
      </w:r>
      <w:r>
        <w:br/>
      </w:r>
      <w:r>
        <w:t xml:space="preserve">породу  вслѣдствіе  относительной  ея  мягкости  гораздо  легче,  чѣмъ  свер- </w:t>
      </w:r>
      <w:r>
        <w:br/>
      </w:r>
      <w:r>
        <w:t xml:space="preserve">лить каменную  породу  или  даже  антрацитъ  на  каменноугольныхъ  рудни- </w:t>
      </w:r>
      <w:r>
        <w:br/>
      </w:r>
      <w:r>
        <w:t xml:space="preserve">кахъ; но  какъ  тутъ,  такъ  и  тамъ  вся  тяжесть  работы  падаетъ  на  верх- </w:t>
      </w:r>
      <w:r>
        <w:br/>
      </w:r>
      <w:r>
        <w:t xml:space="preserve">нія  конечности  и  главнымъ  образомъ  на  ладонь  и  пальцы,</w:t>
      </w:r>
    </w:p>
    <w:p>
      <w:pPr>
        <w:pStyle w:val="Normal"/>
      </w:pPr>
      <w:r>
        <w:t xml:space="preserve">Къ  числу  профессіональныхъ  болѣзней  бурильщиковъ  можно  отнести </w:t>
      </w:r>
      <w:r>
        <w:br/>
      </w:r>
      <w:r>
        <w:t xml:space="preserve">нерѣдко  случающееся  среди  нихъ  воспаленіе  сухожильныхъ  влагалищъ </w:t>
      </w:r>
      <w:r>
        <w:br/>
      </w:r>
      <w:r>
        <w:t xml:space="preserve">мышцъ  верхнихъ  конечностей  и,  кромѣ  того,  вслѣдствіе  постояннаго  тре- </w:t>
      </w:r>
      <w:r>
        <w:br/>
      </w:r>
      <w:r>
        <w:t xml:space="preserve">нія  и  нажима  рукояткой  бура,  у  бурильщиковъ  образуются  на  пальцахъ </w:t>
      </w:r>
      <w:r>
        <w:br/>
      </w:r>
      <w:r>
        <w:t xml:space="preserve">и  ладоняхъ  мозоли  и  ссадины,  который  всегда  превращаются  подъ  влія- </w:t>
      </w:r>
      <w:r>
        <w:br/>
      </w:r>
      <w:r>
        <w:t xml:space="preserve">ЕІеьгь  разъѣдающаго  дѣйствія  соли  въ  настоящія  язвы.  Пыль,  образую- </w:t>
      </w:r>
      <w:r>
        <w:br/>
      </w:r>
      <w:r>
        <w:t xml:space="preserve">щаяся при  буреніи,  попадая  въ  дыхательные  органы,  глаза,  раздражаетъ </w:t>
      </w:r>
      <w:r>
        <w:br/>
      </w:r>
      <w:r>
        <w:t xml:space="preserve">слизистую  оболочку  ихъ  и  вызьіваетъ  въ  ней  катаральное  состояніе.</w:t>
      </w:r>
    </w:p>
    <w:p>
      <w:pPr>
        <w:pStyle w:val="Normal"/>
      </w:pPr>
      <w:r>
        <w:t xml:space="preserve">Бурильщики  не  застрахованы  и  отъ  несчастныхъ  случаёвъ.  Послѣдніе </w:t>
      </w:r>
      <w:r>
        <w:br/>
      </w:r>
      <w:r>
        <w:t xml:space="preserve">главнымъ  образовіъ  бываютъ  при  обвалахъ  большихъ  глыбъ  соли,  проис- </w:t>
      </w:r>
      <w:r>
        <w:br/>
      </w:r>
      <w:r>
        <w:t xml:space="preserve">хожденіе  которыхъ  находится  въ  зависимости  отъ  слѣдующаго  обстоятель- </w:t>
      </w:r>
      <w:r>
        <w:br/>
      </w:r>
      <w:r>
        <w:t xml:space="preserve">ства. Послѣ  « выпалки &gt;  подъ  вліяніемъ  дѣйствія  взрывчатыхъ  веществъ </w:t>
      </w:r>
      <w:r>
        <w:br/>
      </w:r>
      <w:r>
        <w:t xml:space="preserve">не  вся  соль  отламывается  въ  забояхъ,  а  остаются  висящіе,  на  первый </w:t>
      </w:r>
      <w:r>
        <w:br/>
      </w:r>
      <w:r>
        <w:t xml:space="preserve">взглядъ  крѣпко  держащіеся  куски  соли,  которые  вдругъ,  безъ  всякой  ви- </w:t>
      </w:r>
      <w:r>
        <w:br/>
      </w:r>
      <w:r>
        <w:t xml:space="preserve">димой причины,  отламываются  и  падаютъ  на  тутъ  же  находящихся  рабо- </w:t>
      </w:r>
      <w:r>
        <w:br/>
      </w:r>
      <w:r>
        <w:t xml:space="preserve">чйхъ.</w:t>
      </w:r>
    </w:p>
    <w:p>
      <w:pPr>
        <w:pStyle w:val="Normal"/>
      </w:pPr>
      <w:r>
        <w:t xml:space="preserve">Санитарный  очеркіэ  работъ  на  солян.  еопяхъ.  45</w:t>
      </w:r>
    </w:p>
    <w:p>
      <w:pPr>
        <w:pStyle w:val="Normal"/>
      </w:pPr>
      <w:r>
        <w:t xml:space="preserve">Иногда  же  послѣ  взрывовъ  образуются  въ  массѣ  соли  громадиыя  тре- </w:t>
      </w:r>
      <w:r>
        <w:br/>
      </w:r>
      <w:r>
        <w:t xml:space="preserve">щины, черезъ  которыя  рабочіе  посредствомъ  ломовъ  проникаютъ  въ  тол- </w:t>
      </w:r>
      <w:r>
        <w:br/>
      </w:r>
      <w:r>
        <w:t xml:space="preserve">ілу  соли,  стараясь  отдѣлить  куски  ея,~и  вотъ  тутъ-то  нерѣдко  бываетъ </w:t>
      </w:r>
      <w:r>
        <w:br/>
      </w:r>
      <w:r>
        <w:t xml:space="preserve">катастрофа  съ  Еѳуспѣвшимъ  в5-время  убѣжать  рабочимъ.  Въ  обоихъ  выше </w:t>
      </w:r>
      <w:r>
        <w:br/>
      </w:r>
      <w:r>
        <w:t xml:space="preserve">приведенныхъ  случаяхъ  дѣло  обыкновенно  кончается  смертью  отъ  тяжквхъ </w:t>
      </w:r>
      <w:r>
        <w:br/>
      </w:r>
      <w:r>
        <w:t xml:space="preserve">поврежденій.</w:t>
      </w:r>
    </w:p>
    <w:p>
      <w:pPr>
        <w:pStyle w:val="Normal"/>
      </w:pPr>
      <w:r>
        <w:t xml:space="preserve">Патротцики  приготовляютъ  пороховые  патроны  и  забиваютъ  ихъ  ло- </w:t>
      </w:r>
      <w:r>
        <w:br/>
      </w:r>
      <w:r>
        <w:t xml:space="preserve">момъ  въ  каналѣ  вмѣстѣ  съ  фитилемъ,  одинъ  конецъ  котораго,  приблизи- </w:t>
      </w:r>
      <w:r>
        <w:br/>
      </w:r>
      <w:r>
        <w:t xml:space="preserve">тельно съ  Ѵа  аршина,  оставляется  торчащршъ  наружу.</w:t>
      </w:r>
    </w:p>
    <w:p>
      <w:pPr>
        <w:pStyle w:val="Normal"/>
      </w:pPr>
      <w:r>
        <w:t xml:space="preserve">Хотя  эта  работа  по  существу  не  трудная,  однако,  она  требуетъ  боль- </w:t>
      </w:r>
      <w:r>
        <w:br/>
      </w:r>
      <w:r>
        <w:t xml:space="preserve">шой опытности  и  осторожности  въ  виду  примитивнаго  способа  приготов- </w:t>
      </w:r>
      <w:r>
        <w:br/>
      </w:r>
      <w:r>
        <w:t xml:space="preserve">ленія  патроновъ  и  ихъ  забиванія  въ  каналы.</w:t>
      </w:r>
    </w:p>
    <w:p>
      <w:pPr>
        <w:pStyle w:val="Normal"/>
      </w:pPr>
      <w:r>
        <w:t xml:space="preserve">Ваготцши  увозятъ  соль  изъ  забоевъ  къ  стволу.  По  характеру  своему </w:t>
      </w:r>
      <w:r>
        <w:br/>
      </w:r>
      <w:r>
        <w:t xml:space="preserve">трудъ  вагонщиковъ — самый  тяжелый,  принявъ  во  вниманіе,  что  забои  отъ </w:t>
      </w:r>
      <w:r>
        <w:br/>
      </w:r>
      <w:r>
        <w:t xml:space="preserve">ствола  нерѣдко  находятся  въ  верстѣ  и  болѣе,  и  тяжесть  вагонетки, </w:t>
      </w:r>
      <w:r>
        <w:br/>
      </w:r>
      <w:r>
        <w:t xml:space="preserve">доходящей  до  60  пудовъ;  извилистость  пути  и  постоянный  полумракъ  отъ </w:t>
      </w:r>
      <w:r>
        <w:br/>
      </w:r>
      <w:r>
        <w:t xml:space="preserve">недостаточнаго  освѣщенія  шахты;  частыя  столкновенія  при  встрѣчѣ  ваго- </w:t>
      </w:r>
      <w:r>
        <w:br/>
      </w:r>
      <w:r>
        <w:t xml:space="preserve">нетокъ  и  сходы  ихъ  съ  рельсовъ.  Можно  себѣ  представить,  какое  колос- </w:t>
      </w:r>
      <w:r>
        <w:br/>
      </w:r>
      <w:r>
        <w:t xml:space="preserve">сальное напряженіе  силъ  необходимо  употребить,  чтобы  поднять  такую </w:t>
      </w:r>
      <w:r>
        <w:br/>
      </w:r>
      <w:r>
        <w:t xml:space="preserve">тяжесть!  Но,  къ  счастью,  есть  другой  выходъ:  можно — что,  вѣроятно,  и </w:t>
      </w:r>
      <w:r>
        <w:br/>
      </w:r>
      <w:r>
        <w:t xml:space="preserve">дѣлается — наполовину  опорожнить  вагонетку;  но  вѣдь  это  замедляетъ </w:t>
      </w:r>
      <w:r>
        <w:br/>
      </w:r>
      <w:r>
        <w:t xml:space="preserve">работу  и,  наконецъ,  невыгодно  отражается  всякая  лишняя  проволочка  на </w:t>
      </w:r>
      <w:r>
        <w:br/>
      </w:r>
      <w:r>
        <w:t xml:space="preserve">заработкѣ  вагонщиковъ,  такъ  какъ  они  получаютъ  поштучно,  за  каждую </w:t>
      </w:r>
      <w:r>
        <w:br/>
      </w:r>
      <w:r>
        <w:t xml:space="preserve">доставленную  къ  стволу  вагонетку.  Естественно  поэтому,  что  вагонщики, </w:t>
      </w:r>
      <w:r>
        <w:br/>
      </w:r>
      <w:r>
        <w:t xml:space="preserve">не  щадя  своего  здоровья,  подымаютъ  вагонетки  черезъ  силу  и  надры- </w:t>
      </w:r>
      <w:r>
        <w:br/>
      </w:r>
      <w:r>
        <w:t xml:space="preserve">ваются.</w:t>
      </w:r>
    </w:p>
    <w:p>
      <w:pPr>
        <w:pStyle w:val="Normal"/>
      </w:pPr>
      <w:r>
        <w:t xml:space="preserve">Въ  вагонщики  поступаютъ  люди  здоровые  и  привычные  къ  тяжелому </w:t>
      </w:r>
      <w:r>
        <w:br/>
      </w:r>
      <w:r>
        <w:t xml:space="preserve">физическому  труду.  Не  привыкшіе  къ  этой  работѣ  вагонщики  не  выдер- </w:t>
      </w:r>
      <w:r>
        <w:br/>
      </w:r>
      <w:r>
        <w:t xml:space="preserve">живаютъ  ее  и  скоро  заболѣваютъ.</w:t>
      </w:r>
    </w:p>
    <w:p>
      <w:pPr>
        <w:pStyle w:val="Normal"/>
      </w:pPr>
      <w:r>
        <w:t xml:space="preserve">Кѣкоторые  отдѣлы  мышцъ  верхнмхъ  и  нижшіхъ  конечностей  отъ  по- </w:t>
      </w:r>
      <w:r>
        <w:br/>
      </w:r>
      <w:r>
        <w:t xml:space="preserve">стояннаго  напряженія  дѣлаются  очень  чувствительными  и  иногда  даже </w:t>
      </w:r>
      <w:r>
        <w:br/>
      </w:r>
      <w:r>
        <w:t xml:space="preserve">опухаютъ.</w:t>
      </w:r>
    </w:p>
    <w:p>
      <w:pPr>
        <w:pStyle w:val="Normal"/>
      </w:pPr>
      <w:r>
        <w:t xml:space="preserve">Кромѣ  того,  съ  вагонщиками  часто  случаются  ушибы  и  пораненія  во </w:t>
      </w:r>
      <w:r>
        <w:br/>
      </w:r>
      <w:r>
        <w:t xml:space="preserve">время  столкновенія  вагонетокъ.  Можно  было  бы,  конечно,  живую  силу </w:t>
      </w:r>
      <w:r>
        <w:br/>
      </w:r>
      <w:r>
        <w:t xml:space="preserve">человѣка  при  откаткѣ  замѣнить  механическою  силою  пара  или  электриче- </w:t>
      </w:r>
      <w:r>
        <w:br/>
      </w:r>
      <w:r>
        <w:t xml:space="preserve">ства; но,  къ  сожалѣнію,  такія  шахты  съ  механическою  откаткой  трудно </w:t>
      </w:r>
      <w:r>
        <w:br/>
      </w:r>
      <w:r>
        <w:t xml:space="preserve">встрѣтить,  и  во  всякомъ  случаѣ  онѣ  принадлежатъ  къ  исключеніямъ.</w:t>
      </w:r>
    </w:p>
    <w:p>
      <w:pPr>
        <w:pStyle w:val="Normal"/>
      </w:pPr>
      <w:r>
        <w:t xml:space="preserve">На  болѣе  благоустроенныхъ  копяхъ  примѣняегся  лошадиная  откатка.</w:t>
      </w:r>
    </w:p>
    <w:p>
      <w:pPr>
        <w:pStyle w:val="Normal"/>
      </w:pPr>
      <w:r>
        <w:t xml:space="preserve">На  хорошо  оборудовапныхъ  копяхъ  шнуры  зажигаются  посредствомъ </w:t>
      </w:r>
      <w:r>
        <w:br/>
      </w:r>
      <w:r>
        <w:t xml:space="preserve">электрическаго  тока,  но,  къ  сожалѣнію,  такія  копи  рѣдко  встрѣчаются. </w:t>
      </w:r>
      <w:r>
        <w:br/>
      </w:r>
      <w:r>
        <w:t xml:space="preserve">Наичаще  примѣняетея  слѣдующій  способъ  запал ки:  одинъ  или  нѣсколько </w:t>
      </w:r>
      <w:r>
        <w:br/>
      </w:r>
      <w:r>
        <w:t xml:space="preserve">человѣкъ,  съ  лампочкою  въ  рукахъ,  подходятъ  къ  каждому  шнуру  и  зажи- </w:t>
      </w:r>
      <w:r>
        <w:br/>
      </w:r>
      <w:r>
        <w:t xml:space="preserve">гаютъ  фитили.^  идущіе  къ  нимъ.  Эту  работу  исполняютъ  заушлыцики.</w:t>
      </w:r>
    </w:p>
    <w:p>
      <w:pPr>
        <w:pStyle w:val="Normal"/>
      </w:pPr>
      <w:r>
        <w:t xml:space="preserve">Само  собою  разумѣется,  что  такой  крайне  примитивный  способъ  &lt;і;а-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палки»  можетъ  быть  очень  опасиымъ,  принявъ  во  внпманіе  большое  ко- </w:t>
      </w:r>
      <w:r>
        <w:br/>
      </w:r>
      <w:r>
        <w:t xml:space="preserve">личество, до  50,  шнуровъ  въ  одномъ  забоѣ,  разбросанныхъ  въ  разныхъ </w:t>
      </w:r>
      <w:r>
        <w:br/>
      </w:r>
      <w:r>
        <w:t xml:space="preserve">мѣстахъ  ыа  сравнительно  большомъ  разстояніи,  такъ  что  пока  дойдешь </w:t>
      </w:r>
      <w:r>
        <w:br/>
      </w:r>
      <w:r>
        <w:t xml:space="preserve">до  послѣдняго  шнура,  первый  уже  можетъ  воспламениться,  выстрѣлить  и </w:t>
      </w:r>
      <w:r>
        <w:br/>
      </w:r>
      <w:r>
        <w:t xml:space="preserve">причинить  увѣчье  не  успѣвшему  во- время  уйти  запальщику.</w:t>
      </w:r>
    </w:p>
    <w:p>
      <w:pPr>
        <w:pStyle w:val="Normal"/>
      </w:pPr>
      <w:r>
        <w:t xml:space="preserve">А  если  мы  представимъ  себѣ, что  вся  эта  работа  при  потолко-уступномъ </w:t>
      </w:r>
      <w:r>
        <w:br/>
      </w:r>
      <w:r>
        <w:t xml:space="preserve">способѣ  выроботки  происходктъ  на  высотѣ  8—10  саженъ  и  что  запаль- </w:t>
      </w:r>
      <w:r>
        <w:br/>
      </w:r>
      <w:r>
        <w:t xml:space="preserve">щикамъ  приходится  спускаться  съ  такой  высоты  по  наваленнымъ  грудамъ </w:t>
      </w:r>
      <w:r>
        <w:br/>
      </w:r>
      <w:r>
        <w:t xml:space="preserve">соли,— то  поймемъ,  что  всякое  промедленіе  можетъ  имѣть  для  пихъ  тя- </w:t>
      </w:r>
      <w:r>
        <w:br/>
      </w:r>
      <w:r>
        <w:t xml:space="preserve">желыя  послѣдствія.</w:t>
      </w:r>
    </w:p>
    <w:p>
      <w:pPr>
        <w:pStyle w:val="Normal"/>
      </w:pPr>
      <w:r>
        <w:t xml:space="preserve">Ремоипщики  исправляютъ  желѣзнодорожный  путь  въ  шахтахъ  съ  кон- </w:t>
      </w:r>
      <w:r>
        <w:br/>
      </w:r>
      <w:r>
        <w:t xml:space="preserve">ной тягой.  Ихъ  работа  въ  санитарномъ  отношеніи  ничѣмъ  особеннымъ </w:t>
      </w:r>
      <w:r>
        <w:br/>
      </w:r>
      <w:r>
        <w:t xml:space="preserve">не  выдѣляется,  и  мы  на  ней  останавливаться  не  будемъ.</w:t>
      </w:r>
    </w:p>
    <w:p>
      <w:pPr>
        <w:pStyle w:val="Normal"/>
      </w:pPr>
      <w:r>
        <w:t xml:space="preserve">Стволовые  находятся  у  шахты  и  вся  ихъ  деятельность  заключается </w:t>
      </w:r>
      <w:r>
        <w:br/>
      </w:r>
      <w:r>
        <w:t xml:space="preserve">въ  удаленіи  съ  клѣти  пустыхъ  вагонетокъ  на  рудничный  дворъ,  установкѣ </w:t>
      </w:r>
      <w:r>
        <w:br/>
      </w:r>
      <w:r>
        <w:t xml:space="preserve">въ  клѣти  вагонетокъ,  наполненныхъ  солью  или  другимъ  какимъ-либо  ма- </w:t>
      </w:r>
      <w:r>
        <w:br/>
      </w:r>
      <w:r>
        <w:t xml:space="preserve">теріаломъ  и  подачѣ  сигналовъ  верховому,  когда  нагруженную  клѣть  нуж- </w:t>
      </w:r>
      <w:r>
        <w:br/>
      </w:r>
      <w:r>
        <w:t xml:space="preserve">но поднять  изъ  шахты  на  поверхность.</w:t>
      </w:r>
    </w:p>
    <w:p>
      <w:pPr>
        <w:pStyle w:val="Normal"/>
      </w:pPr>
      <w:r>
        <w:t xml:space="preserve">Если  самъ  по  себѣ  трудъ  стволовыхъ  и  не  легокъ,  принимая  во  внп- </w:t>
      </w:r>
      <w:r>
        <w:br/>
      </w:r>
      <w:r>
        <w:t xml:space="preserve">маніе  большой  грузъ  вагонетокъ  съ  солью,  которыя  то  и  дѣло  нужно  пе- </w:t>
      </w:r>
      <w:r>
        <w:br/>
      </w:r>
      <w:r>
        <w:t xml:space="preserve">редвигать съ  мѣста  на  мѣсто,  иногда  подымать  ихъ  на  себѣ  и  надрываться </w:t>
      </w:r>
      <w:r>
        <w:br/>
      </w:r>
      <w:r>
        <w:t xml:space="preserve">чрезмѣрною  тяжестью,— то  зато  обстановка  стволовыхъ  на  соляныхъ  ко- </w:t>
      </w:r>
      <w:r>
        <w:br/>
      </w:r>
      <w:r>
        <w:t xml:space="preserve">пяхъ  несравненно  лучше,  чѣмъ,  напримѣръ,  на  каменноугольныхъ  руд- </w:t>
      </w:r>
      <w:r>
        <w:br/>
      </w:r>
      <w:r>
        <w:t xml:space="preserve">никахъ.</w:t>
      </w:r>
    </w:p>
    <w:p>
      <w:pPr>
        <w:pStyle w:val="Normal"/>
      </w:pPr>
      <w:r>
        <w:t xml:space="preserve">Разница  заключается  въ  тоыъ,  что  на  соляныхъ  копяхъ,  на  стволѣ </w:t>
      </w:r>
      <w:r>
        <w:br/>
      </w:r>
      <w:r>
        <w:t xml:space="preserve">сухо  и  нѣтъ  той  сырости,  какъ  на  каменноугольныхъ  рудникахъ,  гдѣ  вода </w:t>
      </w:r>
      <w:r>
        <w:br/>
      </w:r>
      <w:r>
        <w:t xml:space="preserve">льется  буквально  непрерывнымъ  дождемъ,  почему  стволовые  на  первыхъ </w:t>
      </w:r>
      <w:r>
        <w:br/>
      </w:r>
      <w:r>
        <w:t xml:space="preserve">не  такъ  подвержены  ревматическимъ  заболѣваніямъ  и  простудѣ,  какъ  на </w:t>
      </w:r>
      <w:r>
        <w:br/>
      </w:r>
      <w:r>
        <w:t xml:space="preserve">вторыхъ.</w:t>
      </w:r>
    </w:p>
    <w:p>
      <w:pPr>
        <w:pStyle w:val="Normal"/>
      </w:pPr>
      <w:r>
        <w:t xml:space="preserve">Что  же  касается  травмэтическихъ  поврежденій,  то  они  случаются  до- </w:t>
      </w:r>
      <w:r>
        <w:br/>
      </w:r>
      <w:r>
        <w:t xml:space="preserve">вольно часто,  особенно  во  время  передвиженія  вагонетокъ,  которыя,  кстати </w:t>
      </w:r>
      <w:r>
        <w:br/>
      </w:r>
      <w:r>
        <w:t xml:space="preserve">сказать,  очень  громоздки  и.  велики,  такъ  какъ  они  большею  частью  дере- </w:t>
      </w:r>
      <w:r>
        <w:br/>
      </w:r>
      <w:r>
        <w:t xml:space="preserve">вянный, а  не  желѣзныя.  Ближайшая  причина  несчастныхъ  случаевъ  со </w:t>
      </w:r>
      <w:r>
        <w:br/>
      </w:r>
      <w:r>
        <w:t xml:space="preserve">стволовыми— это  недостаточное  освѣщеніе  рудничнаго  двора.</w:t>
      </w:r>
    </w:p>
    <w:p>
      <w:pPr>
        <w:pStyle w:val="Normal"/>
      </w:pPr>
      <w:r>
        <w:t xml:space="preserve">Верховые  находятся  у  устья  шахты  и  исполняютъ  однородную  работу, </w:t>
      </w:r>
      <w:r>
        <w:br/>
      </w:r>
      <w:r>
        <w:t xml:space="preserve">что  стволовые  внизу  шахты,  т. -е.  разгружаютъ  клѣти  и  нагружаютъ  ихъ, </w:t>
      </w:r>
      <w:r>
        <w:br/>
      </w:r>
      <w:r>
        <w:t xml:space="preserve">останавлпваютъ  и  опуекаютъ  клѣть,  слѣдятъ  за  сигналами  стволового  и </w:t>
      </w:r>
      <w:r>
        <w:br/>
      </w:r>
      <w:r>
        <w:t xml:space="preserve">отмѣчаютъ  на  особой  доскѣ  количество  выданныхъ  на  поверхность  ваго- </w:t>
      </w:r>
      <w:r>
        <w:br/>
      </w:r>
      <w:r>
        <w:t xml:space="preserve">нетокъ съ  солью.</w:t>
      </w:r>
    </w:p>
    <w:p>
      <w:pPr>
        <w:pStyle w:val="Normal"/>
      </w:pPr>
      <w:r>
        <w:t xml:space="preserve">Они  же  подаютъ  соотвѣтствеиные  сигналы  машинисту,  когда  нужно </w:t>
      </w:r>
      <w:r>
        <w:br/>
      </w:r>
      <w:r>
        <w:t xml:space="preserve">опустить  клѣть  и  съ  какимъ  грузомъ,  главнымъ  образомъ — съ  люрми  или </w:t>
      </w:r>
      <w:r>
        <w:br/>
      </w:r>
      <w:r>
        <w:t xml:space="preserve">безъ  пихъ.  Въ  общемъ,  условія  работы  верховыхъ  гораздо  благопріятнѣе, </w:t>
      </w:r>
      <w:r>
        <w:br/>
      </w:r>
      <w:r>
        <w:t xml:space="preserve">чѣмъ  стволовыхъ.  Тогда  какъ  послѣдніе,  будучи  въ  шахтѣ,  лишены  свѣта</w:t>
      </w:r>
    </w:p>
    <w:p>
      <w:pPr>
        <w:pStyle w:val="Normal"/>
      </w:pPr>
      <w:r>
        <w:t xml:space="preserve">Санитарный  очеркъ  работъ  на  солян.  коііііхъ.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  чистаго  воздуха,  столь  нообходимыхъ  человѣку,  —  первые,  будучи  въ </w:t>
      </w:r>
      <w:r>
        <w:br/>
      </w:r>
      <w:r>
        <w:t xml:space="preserve">надшахтномъ  зданіи,  пользуются  всѣми  этими  существенными  факторами.</w:t>
      </w:r>
    </w:p>
    <w:p>
      <w:pPr>
        <w:pStyle w:val="Normal"/>
      </w:pPr>
      <w:r>
        <w:t xml:space="preserve">Отвальщики  доставляють  вагонетки  еъ  солью  изъ  надшахтнаго  зданія </w:t>
      </w:r>
      <w:r>
        <w:br/>
      </w:r>
      <w:r>
        <w:t xml:space="preserve">въ  дробилку,  гдѣ  соль  сначала  разламывается  на  болѣе  мелкіе  куски,  а </w:t>
      </w:r>
      <w:r>
        <w:br/>
      </w:r>
      <w:r>
        <w:t xml:space="preserve">потомъ  попадаетъ  посредствомъ  цѣлой  системы  элеваторовъ  на  жернова </w:t>
      </w:r>
      <w:r>
        <w:br/>
      </w:r>
      <w:r>
        <w:t xml:space="preserve">мельницы.</w:t>
      </w:r>
    </w:p>
    <w:p>
      <w:pPr>
        <w:pStyle w:val="Normal"/>
      </w:pPr>
      <w:r>
        <w:t xml:space="preserve">По  характеру  своему  трудъ  отвальщиковъ  на  соляныхъ  копяхъ  близко </w:t>
      </w:r>
      <w:r>
        <w:br/>
      </w:r>
      <w:r>
        <w:t xml:space="preserve">подходитъ  къ  труду  откатчиковъ  на  камеиноугольныхъ  рудникахъ.  Раз- </w:t>
      </w:r>
      <w:r>
        <w:br/>
      </w:r>
      <w:r>
        <w:t xml:space="preserve">ница развѣ  та,  что  отвальщикамъ  на  нѣкоторыхъ  копяхъ  приходится  та- </w:t>
      </w:r>
      <w:r>
        <w:br/>
      </w:r>
      <w:r>
        <w:t xml:space="preserve">скать вагонетки  но  менѣе  длиннымъ  эстокатамъ  да  къ  тому  же  защищен- </w:t>
      </w:r>
      <w:r>
        <w:br/>
      </w:r>
      <w:r>
        <w:t xml:space="preserve">нымъ  со  всѣхъ  сторонъ  отъ  Бліянія  атмосферы,  такъ  какъ  на  соляныхъ </w:t>
      </w:r>
      <w:r>
        <w:br/>
      </w:r>
      <w:r>
        <w:t xml:space="preserve">копяхъ  надшахтное  зданіе  соединено  съ  помѣщеніемъ,  гдѣ  находится </w:t>
      </w:r>
      <w:r>
        <w:br/>
      </w:r>
      <w:r>
        <w:t xml:space="preserve">дробилочное  заведеніе  и  мельница.  Происхожденіе  травматическихъ  повре- </w:t>
      </w:r>
      <w:r>
        <w:br/>
      </w:r>
      <w:r>
        <w:t xml:space="preserve">жденій  у  отвальщиковъ  такое  же,  какъ  и  у  откатчиковъ,  т. -е.  главнымъ </w:t>
      </w:r>
      <w:r>
        <w:br/>
      </w:r>
      <w:r>
        <w:t xml:space="preserve">образомъ — столкновеніе  встрѣчныхъ  вагонетокъ.</w:t>
      </w:r>
    </w:p>
    <w:p>
      <w:pPr>
        <w:pStyle w:val="Normal"/>
      </w:pPr>
      <w:r>
        <w:t xml:space="preserve">Въ  заключеніе  обзора  условій  работы  въ  соляныхъ  копяхъ  отмѣтимъ, </w:t>
      </w:r>
      <w:r>
        <w:br/>
      </w:r>
      <w:r>
        <w:t xml:space="preserve">что  кромѣ  профессіональныхъ  болѣзней,  встрѣчающихся  въ  большей  или </w:t>
      </w:r>
      <w:r>
        <w:br/>
      </w:r>
      <w:r>
        <w:t xml:space="preserve">меньшей  степени  среди  рабочихъ  въ  копяхъ,— они  всѣ  подвержены  про- </w:t>
      </w:r>
      <w:r>
        <w:br/>
      </w:r>
      <w:r>
        <w:t xml:space="preserve">студнымъ  заболѣваніямъ  въ  обширномъ  смыслѣ  этого  слова.  Лярингпты, </w:t>
      </w:r>
      <w:r>
        <w:br/>
      </w:r>
      <w:r>
        <w:t xml:space="preserve">бронхиты,  мышечные  и  костные  ревматизмы  очень  часто  случаются  среда </w:t>
      </w:r>
      <w:r>
        <w:br/>
      </w:r>
      <w:r>
        <w:t xml:space="preserve">нихъ.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  мельницахъ  различаются  слѣдующія  группы  рабочихъ:  жерновщики^ </w:t>
      </w:r>
      <w:r>
        <w:br/>
      </w:r>
      <w:r>
        <w:t xml:space="preserve">загиивалш  и  выметальщицы.</w:t>
      </w:r>
    </w:p>
    <w:p>
      <w:pPr>
        <w:pStyle w:val="Normal"/>
      </w:pPr>
      <w:r>
        <w:t xml:space="preserve">Трудъ  всѣхъ  этихъ  трехъ  рабочихъ  группъ  настолько  легокъ  и  несло- </w:t>
      </w:r>
      <w:r>
        <w:br/>
      </w:r>
      <w:r>
        <w:t xml:space="preserve">женъ,  что  о  немъ  можно  было  бы  и  не  упоминать,  но  зато  обстановка, </w:t>
      </w:r>
      <w:r>
        <w:br/>
      </w:r>
      <w:r>
        <w:t xml:space="preserve">при  которой  совершается  этотъ  трудъ,  дѣйствительно — исключительная.  По- </w:t>
      </w:r>
      <w:r>
        <w:br/>
      </w:r>
      <w:r>
        <w:t xml:space="preserve">стоянный пронзительный  стукъ  дробилокъ,  грохотовъ  и  другихъ  мельнйч- </w:t>
      </w:r>
      <w:r>
        <w:br/>
      </w:r>
      <w:r>
        <w:t xml:space="preserve">ныхъ  аппаратовъ  буквально  оглушаетъ,  особенно  непривычнаго  человѣка.</w:t>
      </w:r>
    </w:p>
    <w:p>
      <w:pPr>
        <w:pStyle w:val="Normal"/>
      </w:pPr>
      <w:r>
        <w:t xml:space="preserve">Мельчайшая  пыль,  толстымъ  слоемъ  покрывающая  все  окружающее  на </w:t>
      </w:r>
      <w:r>
        <w:br/>
      </w:r>
      <w:r>
        <w:t xml:space="preserve">мельннцѣ,  попадая  въ  глаза,  ротъ,  дыхательные  органы,  раздражаетъ  нхъ </w:t>
      </w:r>
      <w:r>
        <w:br/>
      </w:r>
      <w:r>
        <w:t xml:space="preserve">и  вызываетъ  различный  заболѣванія  въ  нихъ.</w:t>
      </w:r>
    </w:p>
    <w:p>
      <w:pPr>
        <w:pStyle w:val="Normal"/>
      </w:pPr>
      <w:r>
        <w:t xml:space="preserve">На  кожѣ  пыль,  смѣшиваясь  съ  потомъ,  отмачиваетъ  эпидермдеъ  ея  и </w:t>
      </w:r>
      <w:r>
        <w:br/>
      </w:r>
      <w:r>
        <w:t xml:space="preserve">вызываетъ  разный  накожныя  болѣзни.</w:t>
      </w:r>
    </w:p>
    <w:p>
      <w:pPr>
        <w:pStyle w:val="Normal"/>
      </w:pPr>
      <w:r>
        <w:t xml:space="preserve">Разъѣдающее  дѣйствіе  соленой  пыли  настолько  сильно,  что  часто  при- </w:t>
      </w:r>
      <w:r>
        <w:br/>
      </w:r>
      <w:r>
        <w:t xml:space="preserve">ходится прерывать  работу  и  иногда  на  довольно  долгое  время  даже  при </w:t>
      </w:r>
      <w:r>
        <w:br/>
      </w:r>
      <w:r>
        <w:t xml:space="preserve">небольшихъ  пораненіяхъ  и  ссадинахъ,  такъ  какъ  она,  попадая  въ  совер- </w:t>
      </w:r>
      <w:r>
        <w:br/>
      </w:r>
      <w:r>
        <w:t xml:space="preserve">шенно закрытый  мѣста,  какъ,  напримѣръ,  подъ  плотно  наложенную  по- </w:t>
      </w:r>
      <w:r>
        <w:br/>
      </w:r>
      <w:r>
        <w:t xml:space="preserve">вязку,— можетъ  превратить  сравнительно  небольшую  ссадину  или  пораненіе </w:t>
      </w:r>
      <w:r>
        <w:br/>
      </w:r>
      <w:r>
        <w:t xml:space="preserve">въ  хроническое  изъязвленіе  тканей — самая  характерная  особенность  труда </w:t>
      </w:r>
      <w:r>
        <w:br/>
      </w:r>
      <w:r>
        <w:t xml:space="preserve">на  соляныхъ  промыслахъ.</w:t>
      </w:r>
    </w:p>
    <w:p>
      <w:pPr>
        <w:pStyle w:val="Normal"/>
      </w:pPr>
      <w:r>
        <w:t xml:space="preserve">Этимъ  объясняется  бросающіеся  на  первый  взглядъ  посѣтптеля  мель- </w:t>
      </w:r>
      <w:r>
        <w:br/>
      </w:r>
      <w:r>
        <w:t xml:space="preserve">ницы— красные,  воспаленные  и  слезящіеся  глаза  у  рабочпхъ.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ГІІ.</w:t>
      </w:r>
    </w:p>
    <w:p>
      <w:pPr>
        <w:pStyle w:val="Normal"/>
      </w:pPr>
      <w:r>
        <w:t xml:space="preserve">При  оішсаніи  различныхъ  способовъ  добыванія  поварениой  соля,  мы </w:t>
      </w:r>
      <w:r>
        <w:br/>
      </w:r>
      <w:r>
        <w:t xml:space="preserve">замѣтили,  что  выварочный  способъ  рѣзко  раздѣляется  на  двѣ  операцш: </w:t>
      </w:r>
      <w:r>
        <w:br/>
      </w:r>
      <w:r>
        <w:t xml:space="preserve">1)  полученіе  изъ  воднаго  разствора  кристаллической  соли  и  2)  сушка  ея.</w:t>
      </w:r>
    </w:p>
    <w:p>
      <w:pPr>
        <w:pStyle w:val="Normal"/>
      </w:pPr>
      <w:r>
        <w:t xml:space="preserve">Первую  работу  обслужкваютъ  солевары^  а  вторую  —  суитши.  Кромѣ </w:t>
      </w:r>
      <w:r>
        <w:br/>
      </w:r>
      <w:r>
        <w:t xml:space="preserve">этихъ  двухъ  главныхъ  работъ  и  категорій  рабочихъ,  есть  еще,  такъ  ска- </w:t>
      </w:r>
      <w:r>
        <w:br/>
      </w:r>
      <w:r>
        <w:t xml:space="preserve">зать, промежуточныя  работы,  какъ,  напримѣръ,  просѣиваніе  соли  и  насы- </w:t>
      </w:r>
      <w:r>
        <w:br/>
      </w:r>
      <w:r>
        <w:t xml:space="preserve">падіе  ея  въ  мѣшки  съ  различнымъ  вѣсовымъ  количествомъ.</w:t>
      </w:r>
    </w:p>
    <w:p>
      <w:pPr>
        <w:pStyle w:val="Normal"/>
      </w:pPr>
      <w:r>
        <w:t xml:space="preserve">Послѣднія  двѣ  обязанности  исполняютъ  женщины.</w:t>
      </w:r>
    </w:p>
    <w:p>
      <w:pPr>
        <w:pStyle w:val="Normal"/>
      </w:pPr>
      <w:r>
        <w:t xml:space="preserve">Самая  тяжелая  работа,  какъ  въ  смыслѣ  затрачиваемой  на  нее  энергіи^ </w:t>
      </w:r>
      <w:r>
        <w:br/>
      </w:r>
      <w:r>
        <w:t xml:space="preserve">такъ  и  въ  смыслѣ  антигигіеническомъ,  приходится  несомнѣнно  на  долю </w:t>
      </w:r>
      <w:r>
        <w:br/>
      </w:r>
      <w:r>
        <w:t xml:space="preserve">солеваровъ.</w:t>
      </w:r>
    </w:p>
    <w:p>
      <w:pPr>
        <w:pStyle w:val="Normal"/>
      </w:pPr>
      <w:r>
        <w:t xml:space="preserve">Вслѣдствіе  сильной  жары  около  чреновъ,  солевары  вынуждены  работать </w:t>
      </w:r>
      <w:r>
        <w:br/>
      </w:r>
      <w:r>
        <w:t xml:space="preserve">голыми,  оставивъ  только  на  себѣ,  и  то  изъ  приличія,  одни  портки;  а  такъ </w:t>
      </w:r>
      <w:r>
        <w:br/>
      </w:r>
      <w:r>
        <w:t xml:space="preserve">какъ  двери  и  окна  на  солеваренныхъ  заводахъ  почти  всегда  бываютъ  рас- </w:t>
      </w:r>
      <w:r>
        <w:br/>
      </w:r>
      <w:r>
        <w:t xml:space="preserve">крытыми, то  въ  силу  этого  солевары  легко  подвержены  простудѣ.</w:t>
      </w:r>
    </w:p>
    <w:p>
      <w:pPr>
        <w:pStyle w:val="Normal"/>
      </w:pPr>
      <w:r>
        <w:t xml:space="preserve">Высокая  температура  и  атмосфера,  насыщенная  горячими  парами,  ко- </w:t>
      </w:r>
      <w:r>
        <w:br/>
      </w:r>
      <w:r>
        <w:t xml:space="preserve">торыми поневолѣ  приходится  дышать  въ  теченіе  12-часовой  смѣны;  одно- </w:t>
      </w:r>
      <w:r>
        <w:br/>
      </w:r>
      <w:r>
        <w:t xml:space="preserve">образный и  довольно  тяжелый  трудъ  солеваровъ— все  вмѣстѣ  способствуетъ </w:t>
      </w:r>
      <w:r>
        <w:br/>
      </w:r>
      <w:r>
        <w:t xml:space="preserve">общему  разслабленію  ихъ  здоровья.</w:t>
      </w:r>
    </w:p>
    <w:p>
      <w:pPr>
        <w:pStyle w:val="Normal"/>
      </w:pPr>
      <w:r>
        <w:t xml:space="preserve">Вотъ  почему  среди  солеваровъ  встрѣчаются  преимущественно  такія  бо- </w:t>
      </w:r>
      <w:r>
        <w:br/>
      </w:r>
      <w:r>
        <w:t xml:space="preserve">лѣзни,  какъ  ревматизмъ,  воспаленіеі  дыхательныхъ  путей,  головныя  боли </w:t>
      </w:r>
      <w:r>
        <w:br/>
      </w:r>
      <w:r>
        <w:t xml:space="preserve">и  общее  худосочіе,  ведущее  къ  преждевременной  старости  и  инвалид- </w:t>
      </w:r>
      <w:r>
        <w:br/>
      </w:r>
      <w:r>
        <w:t xml:space="preserve">ности.</w:t>
      </w:r>
    </w:p>
    <w:p>
      <w:pPr>
        <w:pStyle w:val="Normal"/>
      </w:pPr>
      <w:r>
        <w:t xml:space="preserve">Въ  гораздо  лучшихъ  гигіеническихъ  условіяхъ  находятся  сушника. </w:t>
      </w:r>
      <w:r>
        <w:br/>
      </w:r>
      <w:r>
        <w:t xml:space="preserve">Тамъ,  на  сушильиыхъ  печахъ,  нѣтъ,  во-первыхъ,  паровъ  и  температура </w:t>
      </w:r>
      <w:r>
        <w:br/>
      </w:r>
      <w:r>
        <w:t xml:space="preserve">воздуха  не  такъ  высока;  да  и  сама  работа  куда  легче,  чѣмъ  у  соле- </w:t>
      </w:r>
      <w:r>
        <w:br/>
      </w:r>
      <w:r>
        <w:t xml:space="preserve">шровъ.</w:t>
      </w:r>
    </w:p>
    <w:p>
      <w:pPr>
        <w:pStyle w:val="Normal"/>
      </w:pPr>
      <w:r>
        <w:t xml:space="preserve">Р.  Н.  Шоръ</w:t>
      </w:r>
    </w:p>
    <w:p>
      <w:pPr>
        <w:pStyle w:val="Normal"/>
      </w:pPr>
      <w:r>
        <w:t xml:space="preserve">Очерки  по  рабочему  вопросу  О-</w:t>
      </w:r>
    </w:p>
    <w:p>
      <w:pPr>
        <w:pStyle w:val="Normal"/>
      </w:pPr>
      <w:r>
        <w:t xml:space="preserve">Раоторженіе  договора. </w:t>
      </w:r>
      <w:r>
        <w:br/>
      </w:r>
      <w:r>
        <w:t xml:space="preserve">I.</w:t>
      </w:r>
    </w:p>
    <w:p>
      <w:pPr>
        <w:pStyle w:val="Normal"/>
      </w:pPr>
      <w:r>
        <w:t xml:space="preserve">Трудно  подыскать  другую  область  законодательнаго  творчества,  гдѣ  съ </w:t>
      </w:r>
      <w:r>
        <w:br/>
      </w:r>
      <w:r>
        <w:t xml:space="preserve">такой  ясностью  и  откровенностью  сказались  бы  взгляды  правительства  ка </w:t>
      </w:r>
      <w:r>
        <w:br/>
      </w:r>
      <w:r>
        <w:t xml:space="preserve">рабочій  вопросъ,  какъ  въ  статьяхъ  закона  о  наймѣ,  призванныхъ  регла- </w:t>
      </w:r>
      <w:r>
        <w:br/>
      </w:r>
      <w:r>
        <w:t xml:space="preserve">ментировать условія  расторжепія  договора.  Правительство  нисколько  не </w:t>
      </w:r>
      <w:r>
        <w:br/>
      </w:r>
      <w:r>
        <w:t xml:space="preserve">стѣснялоеь  раскрыть  свои  карты  и,  прикрываясь  фиговымъ  листкомъ  об- </w:t>
      </w:r>
      <w:r>
        <w:br/>
      </w:r>
      <w:r>
        <w:t xml:space="preserve">щественнаго  спокоиствія,  оно  въ  то  же  время  не  переставало  твердить: </w:t>
      </w:r>
      <w:r>
        <w:br/>
      </w:r>
      <w:r>
        <w:t xml:space="preserve">«мы  стоимъ  па  стражѣ  интересовъ  буржуазіи,  мы  не  дадимъ  въ  обиду </w:t>
      </w:r>
      <w:r>
        <w:br/>
      </w:r>
      <w:r>
        <w:t xml:space="preserve">капиталистовъ,  эту  опору  и  мощь  монархіи,  пуще  огня  боимся  мы  расту- </w:t>
      </w:r>
      <w:r>
        <w:br/>
      </w:r>
      <w:r>
        <w:t xml:space="preserve">щаго  пролетаріата,  и  мы  приложпмъ  всѣ  старанія  къ  тому,  чтобы  пода- </w:t>
      </w:r>
      <w:r>
        <w:br/>
      </w:r>
      <w:r>
        <w:t xml:space="preserve">вить въ  рабочемъ  классѣ  его  стремления  къ  болѣе  человѣческимъ  условіямъ </w:t>
      </w:r>
      <w:r>
        <w:br/>
      </w:r>
      <w:r>
        <w:t xml:space="preserve">существованія».</w:t>
      </w:r>
    </w:p>
    <w:p>
      <w:pPr>
        <w:pStyle w:val="Normal"/>
      </w:pPr>
      <w:r>
        <w:t xml:space="preserve">Свято  вѣря  въ  то,  что  недовольство  въ  рабочей  средѣ  создается  только </w:t>
      </w:r>
      <w:r>
        <w:br/>
      </w:r>
      <w:r>
        <w:t xml:space="preserve">кучкой  агитаторовъ,  что  вся  масса  пролетаріата  строго  лойальна  и  горячо </w:t>
      </w:r>
      <w:r>
        <w:br/>
      </w:r>
      <w:r>
        <w:t xml:space="preserve">привержена  къ  самодержавію,  правительство  возлагало  всѣ  надежды  на </w:t>
      </w:r>
      <w:r>
        <w:br/>
      </w:r>
      <w:r>
        <w:t xml:space="preserve">путь  репрессіи  и  административно-полкцейскаго  воздѣйствія.  Въ  теченіе </w:t>
      </w:r>
      <w:r>
        <w:br/>
      </w:r>
      <w:r>
        <w:t xml:space="preserve">двадцати  лѣтъ  правительство  испытало  всѣ  средства  въ  цѣляхъ  подавленія </w:t>
      </w:r>
      <w:r>
        <w:br/>
      </w:r>
      <w:r>
        <w:t xml:space="preserve">рабочаго  движенія.  Тюрьма  и  ссылка  находили  себѣ  обширное  примѣненіе </w:t>
      </w:r>
      <w:r>
        <w:br/>
      </w:r>
      <w:r>
        <w:t xml:space="preserve">вперемежку  съ  кнутоыъ,  нагайкой  и  огпестрѣльнымъ  оружіемъ.</w:t>
      </w:r>
    </w:p>
    <w:p>
      <w:pPr>
        <w:pStyle w:val="Normal"/>
      </w:pPr>
      <w:r>
        <w:t xml:space="preserve">У  рабочаго  изъ-подъ  ногъ  ускользала  даже  та  шаткая  почва  права, </w:t>
      </w:r>
      <w:r>
        <w:br/>
      </w:r>
      <w:r>
        <w:t xml:space="preserve">на  которой  стоялъ  до  сихъ  поръ  обыкновенный  россійскій  обыватель.  Про- </w:t>
      </w:r>
      <w:r>
        <w:br/>
      </w:r>
      <w:r>
        <w:t xml:space="preserve">летаріатъ  былъ  объявленъ  внѣ  закона.  Думали  водворепіемъ  вѣчной  тьмы  въ </w:t>
      </w:r>
      <w:r>
        <w:br/>
      </w:r>
      <w:r>
        <w:t xml:space="preserve">жилищѣ  рабочаго  не  дать  ему  возможности  оглянуться  и  понять  весь  ужасъ </w:t>
      </w:r>
      <w:r>
        <w:br/>
      </w:r>
      <w:r>
        <w:t xml:space="preserve">своего  положенія;  надѣялись  систематическимъ  подавленіемъ  въ  рабочпхъ </w:t>
      </w:r>
      <w:r>
        <w:br/>
      </w:r>
      <w:r>
        <w:t xml:space="preserve">ихъ  стремленій  къ  освобожденію  отъ  ига  капитала  уничтожить  въ  корнѣ </w:t>
      </w:r>
      <w:r>
        <w:br/>
      </w:r>
      <w:r>
        <w:t xml:space="preserve">то  противодѣйствіе,  тотъ  протестъ,  какпмъ  организованный  и  сознатель- </w:t>
      </w:r>
      <w:r>
        <w:br/>
      </w:r>
      <w:r>
        <w:t xml:space="preserve">ный пролетаріатъ  могъ  бы  отвѣтить  на  творившуюся  вокругъ  него  вакха- </w:t>
      </w:r>
      <w:r>
        <w:br/>
      </w:r>
      <w:r>
        <w:t xml:space="preserve">налію  лжи  и  реакцш.</w:t>
      </w:r>
    </w:p>
    <w:p>
      <w:pPr>
        <w:pStyle w:val="Normal"/>
      </w:pPr>
      <w:r>
        <w:t xml:space="preserve">*)  Русском  Мысль^  йн,  XI,  1906  г. </w:t>
      </w:r>
      <w:r>
        <w:br/>
      </w:r>
      <w:r>
        <w:t xml:space="preserve">НАША  1,  1806  г.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  у  с  с  к  л  я  !І  ы  с  л  ь.</w:t>
      </w:r>
    </w:p>
    <w:p>
      <w:pPr>
        <w:pStyle w:val="Normal"/>
      </w:pPr>
      <w:r>
        <w:t xml:space="preserve">Послѣ  мпогихъ  лѣтъ  безцеремоннаго  хозяйничанья  въ  странѣ,  бюро- </w:t>
      </w:r>
      <w:r>
        <w:br/>
      </w:r>
      <w:r>
        <w:t xml:space="preserve">ьратія  сама,  какъ  увидимъ,  должна  была  сознаться  въ  своемъ  безсиліп </w:t>
      </w:r>
      <w:r>
        <w:br/>
      </w:r>
      <w:r>
        <w:t xml:space="preserve">справиться  съ  растущимъ  рабочпмъ  движепіемъ,  пмѣющимъ  въ  своей </w:t>
      </w:r>
      <w:r>
        <w:br/>
      </w:r>
      <w:r>
        <w:t xml:space="preserve">основѣ  насущныя  матеріальныя  и  духовпыя  потребности  пролетаріата. </w:t>
      </w:r>
      <w:r>
        <w:br/>
      </w:r>
      <w:r>
        <w:t xml:space="preserve">Репрессіи,  какъ  жестоки  онѣ  ни  были  и  какъ  послѣдовательно  онѣ  ни </w:t>
      </w:r>
      <w:r>
        <w:br/>
      </w:r>
      <w:r>
        <w:t xml:space="preserve">проводились,  оказались  слишкомъ  слабымъ  средствомъ,  которымъ  не  уда- </w:t>
      </w:r>
      <w:r>
        <w:br/>
      </w:r>
      <w:r>
        <w:t xml:space="preserve">лось добиться  благоденствія  и  спокойствія  для  бюрократіи.</w:t>
      </w:r>
    </w:p>
    <w:p>
      <w:pPr>
        <w:pStyle w:val="Normal"/>
      </w:pPr>
      <w:r>
        <w:t xml:space="preserve">Законодатель  не  унускалъ  ни  одного  удобнаго  случая  безъ  того,  чтобы </w:t>
      </w:r>
      <w:r>
        <w:br/>
      </w:r>
      <w:r>
        <w:t xml:space="preserve">не  уязвить  рабочаго,  ударить  его  по  самому  больному  мѣсту.  Мы  уже  вп- </w:t>
      </w:r>
      <w:r>
        <w:br/>
      </w:r>
      <w:r>
        <w:t xml:space="preserve">дѣлй,  что,  пока  рабочШ  остается  па  фабрикѣ,  онъ  является  неотъемле- </w:t>
      </w:r>
      <w:r>
        <w:br/>
      </w:r>
      <w:r>
        <w:t xml:space="preserve">мой принадлежностью  хозяина,  его  покорнымъ  рабомъ.  Онъ  не  смѣетъ </w:t>
      </w:r>
      <w:r>
        <w:br/>
      </w:r>
      <w:r>
        <w:t xml:space="preserve">подъ  страхомъ  каръ  и  взысканій  предъявлять  свои  требованія,  онъ  весь </w:t>
      </w:r>
      <w:r>
        <w:br/>
      </w:r>
      <w:r>
        <w:t xml:space="preserve">во  власти  предпринимателя,  которому  предоставлено  широкое  право  казнить </w:t>
      </w:r>
      <w:r>
        <w:br/>
      </w:r>
      <w:r>
        <w:t xml:space="preserve">и  миловать  евоихъ  нодчпненныхъ,  удовлетворять  ихъ  требованія  или  от- </w:t>
      </w:r>
      <w:r>
        <w:br/>
      </w:r>
      <w:r>
        <w:t xml:space="preserve">казывать въ  удовлствореніи  ихъ  наиболѣе  насущныхъ  нуждъ.  Рабочій,  какъ </w:t>
      </w:r>
      <w:r>
        <w:br/>
      </w:r>
      <w:r>
        <w:t xml:space="preserve">мы  уже  говорили,  не  имѣетъ  ннкакихъ  правъ,  а  несетъ  только  однѣ  тя- </w:t>
      </w:r>
      <w:r>
        <w:br/>
      </w:r>
      <w:r>
        <w:t xml:space="preserve">желыя  обязанности  въ  угоду  капиталу.</w:t>
      </w:r>
    </w:p>
    <w:p>
      <w:pPr>
        <w:pStyle w:val="Normal"/>
      </w:pPr>
      <w:r>
        <w:t xml:space="preserve">Но  вотъ  чаша  тернѣнія  рабочаго  переполнилась.  Невыносимыя  условія </w:t>
      </w:r>
      <w:r>
        <w:br/>
      </w:r>
      <w:r>
        <w:t xml:space="preserve">труда  сдѣлалп  для  рабочаго  голодъ  и  нужду  гораздо  менѣе  тяжкими,  чѣмъ </w:t>
      </w:r>
      <w:r>
        <w:br/>
      </w:r>
      <w:r>
        <w:t xml:space="preserve">работа  на  фабрикѣ.  Лучше  уйти  безъ  оглядки  изъ  обстановки,  обрекающей </w:t>
      </w:r>
      <w:r>
        <w:br/>
      </w:r>
      <w:r>
        <w:t xml:space="preserve">рабочаго  на  физическое  вырожденіе,  на  умственное  и  нравственное  оту- </w:t>
      </w:r>
      <w:r>
        <w:br/>
      </w:r>
      <w:r>
        <w:t xml:space="preserve">пѣніе,  и  совершенно  пренебречь  тѣми  лишеніямп,  которыя  ждутъ  проле- </w:t>
      </w:r>
      <w:r>
        <w:br/>
      </w:r>
      <w:r>
        <w:t xml:space="preserve">тарія  за  стѣнами  промышленнаго  заведенія.  Но  твердое  рѣшеніе  рабо- </w:t>
      </w:r>
      <w:r>
        <w:br/>
      </w:r>
      <w:r>
        <w:t xml:space="preserve">чаго покинуть  фабрику  встрѣчаетъ  непреодолимое  нрепятствіе  въ  законѣ, </w:t>
      </w:r>
      <w:r>
        <w:br/>
      </w:r>
      <w:r>
        <w:t xml:space="preserve">имѣющемъ  явной  цѣлью  нрикрѣпить  рабочихъ  къ  преднріятію.</w:t>
      </w:r>
    </w:p>
    <w:p>
      <w:pPr>
        <w:pStyle w:val="Normal"/>
      </w:pPr>
      <w:r>
        <w:t xml:space="preserve">Въ  самомъ  текстѣ  закона  3  іюня  1886  года  нѣтъ  никакихъ  указаній </w:t>
      </w:r>
      <w:r>
        <w:br/>
      </w:r>
      <w:r>
        <w:t xml:space="preserve">на  тѣ  случаи,  когда  рабочій  имѣетъ  право  расторгнуть  договоръ  безъ  вся- </w:t>
      </w:r>
      <w:r>
        <w:br/>
      </w:r>
      <w:r>
        <w:t xml:space="preserve">каго  предупрежденія  хозяина.  Только  въ  1897  году  сенатъ  разъяснилъ, </w:t>
      </w:r>
      <w:r>
        <w:br/>
      </w:r>
      <w:r>
        <w:t xml:space="preserve">что  измѣненіе  владѣльцемъ  предпріятія  условій  найма,  влекущее  за  собой </w:t>
      </w:r>
      <w:r>
        <w:br/>
      </w:r>
      <w:r>
        <w:t xml:space="preserve">пониженіе  заработной  платы  безъ  предупрежденія  рабочихъ  за  двѣ  недѣли </w:t>
      </w:r>
      <w:r>
        <w:br/>
      </w:r>
      <w:r>
        <w:t xml:space="preserve">о  таковомъ  пзмѣненіп,  даетъ  право  рабочему  расторгнуть  договоръ.  Даже </w:t>
      </w:r>
      <w:r>
        <w:br/>
      </w:r>
      <w:r>
        <w:t xml:space="preserve">въ  тѣхъ  случаяхъ,  когда  рабочій  не  получаетъ  причитающейся  ему  платы, </w:t>
      </w:r>
      <w:r>
        <w:br/>
      </w:r>
      <w:r>
        <w:t xml:space="preserve">онъ  не  имѣетъ  права  уйти  съ  фабрики  или  съ  завода,  а  должепъ  судеб- </w:t>
      </w:r>
      <w:r>
        <w:br/>
      </w:r>
      <w:r>
        <w:t xml:space="preserve">иымъ  порядкомъ  требовать  расторженія  заключеннаго  съ  нимъ  договора </w:t>
      </w:r>
      <w:r>
        <w:br/>
      </w:r>
      <w:r>
        <w:t xml:space="preserve">(ст.  98  пром.  уст.}.  Итакъ,  въ  огражденіе  интересовъ  рабочихъ  не  при- </w:t>
      </w:r>
      <w:r>
        <w:br/>
      </w:r>
      <w:r>
        <w:t xml:space="preserve">нято никакихъ  рѣшительно  мѣръ.  По  смыслу  дѣиствующаго  законодатель- </w:t>
      </w:r>
      <w:r>
        <w:br/>
      </w:r>
      <w:r>
        <w:t xml:space="preserve">ства, капиталисту  незачѣмъ  выступать  въ  сиошеніяхъ  съ  рабочими  на  от- </w:t>
      </w:r>
      <w:r>
        <w:br/>
      </w:r>
      <w:r>
        <w:t xml:space="preserve">крытый путь  и  понижать  условленную  заработную  плату.  Такой  шагъ </w:t>
      </w:r>
      <w:r>
        <w:br/>
      </w:r>
      <w:r>
        <w:t xml:space="preserve">слишкомъ  опасенъ  и  можетъ  привести  къ  оставленію  рабочими  фабрики. </w:t>
      </w:r>
      <w:r>
        <w:br/>
      </w:r>
      <w:r>
        <w:t xml:space="preserve">ІІредпринимат&gt;вль  можетъ  просто  прекратить  выдачу  вознагражденія  рабо- </w:t>
      </w:r>
      <w:r>
        <w:br/>
      </w:r>
      <w:r>
        <w:t xml:space="preserve">чнмъ.  Въ  этилъ  случаяхъ  онъ  только  выигрываетъ.  Правда,  судъ,  куда </w:t>
      </w:r>
      <w:r>
        <w:br/>
      </w:r>
      <w:r>
        <w:t xml:space="preserve">долженъ  обратиться  рабочій  для  расторженія  договора,  можетъ  возложить </w:t>
      </w:r>
      <w:r>
        <w:br/>
      </w:r>
      <w:r>
        <w:t xml:space="preserve">на  фабриканта  обязательство  уплатить  рабочему  не  только  слѣдуемую </w:t>
      </w:r>
      <w:r>
        <w:br/>
      </w:r>
      <w:r>
        <w:t xml:space="preserve">ему  заработную  плату,  но  и  особое  возпагражденіе,  въ  равиѣрѣ,  не  пре-</w:t>
      </w:r>
    </w:p>
    <w:p>
      <w:pPr>
        <w:pStyle w:val="Normal"/>
      </w:pPr>
      <w:r>
        <w:t xml:space="preserve">Очерки  по  рабочему  вопросу.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вышаюідеыъ  при  срочномъ  договорѣ  двухмѣсячнаго  его  заработка,  а  при </w:t>
      </w:r>
      <w:r>
        <w:br/>
      </w:r>
      <w:r>
        <w:t xml:space="preserve">договорѣ  па  срокъ  ыеопредѣлеииый— двухнедѣльнаго  заработка.  Но  пред- </w:t>
      </w:r>
      <w:r>
        <w:br/>
      </w:r>
      <w:r>
        <w:t xml:space="preserve">приниматель слишкомъ  хорошо  знаетъ,  какъ  боится  русскій  человѣкъ  суда, </w:t>
      </w:r>
      <w:r>
        <w:br/>
      </w:r>
      <w:r>
        <w:t xml:space="preserve">какпмъ  непосильнымъ  бременемъ  является  для  пего  судебная  волокита. </w:t>
      </w:r>
      <w:r>
        <w:br/>
      </w:r>
      <w:r>
        <w:t xml:space="preserve">Ждать  въ  теченіе  мѣсяца  рѣшенія  суда,  а  послѣ  этого  опять  ждать  реалп- </w:t>
      </w:r>
      <w:r>
        <w:br/>
      </w:r>
      <w:r>
        <w:t xml:space="preserve">заціи  приговора — для  рабочаго,  живущаго  трудами  своихъ  рукъ,  дѣло  не </w:t>
      </w:r>
      <w:r>
        <w:br/>
      </w:r>
      <w:r>
        <w:t xml:space="preserve">легкое.  Прижимистый  хозяинъ  можетъ  всегда  не  безъ  основанія  разсчи- </w:t>
      </w:r>
      <w:r>
        <w:br/>
      </w:r>
      <w:r>
        <w:t xml:space="preserve">тывать  па  то,  что  рабочій  въ  послѣдиій  моментъ  откажется  отъ  суда, </w:t>
      </w:r>
      <w:r>
        <w:br/>
      </w:r>
      <w:r>
        <w:t xml:space="preserve">уступитъ  и  согласится  па  пониженіе  заработной  платы,  что  составляетъ </w:t>
      </w:r>
      <w:r>
        <w:br/>
      </w:r>
      <w:r>
        <w:t xml:space="preserve">нарушеніе  96  ст.  промышленнаго  устава.  Помимо  того  приходится  считаться </w:t>
      </w:r>
      <w:r>
        <w:br/>
      </w:r>
      <w:r>
        <w:t xml:space="preserve">съ  фактомъ  экономической  песостолтельпости  нѣкоторыхъ  хозяевъ.  Вѣдь </w:t>
      </w:r>
      <w:r>
        <w:br/>
      </w:r>
      <w:r>
        <w:t xml:space="preserve">можетъ  случиться  и  такъ,  что  рабочій  не  будетъ  получать  усиленнаго  воз- </w:t>
      </w:r>
      <w:r>
        <w:br/>
      </w:r>
      <w:r>
        <w:t xml:space="preserve">награжденія,  что  судъ  по  истеченіи  мѣсяца  выскажется  всецѣло  въ  пользу </w:t>
      </w:r>
      <w:r>
        <w:br/>
      </w:r>
      <w:r>
        <w:t xml:space="preserve">рабочаго,  что  договоръ  будетъ  расторгнутъ,  и  хозяинъ  долженъ  будетъ, </w:t>
      </w:r>
      <w:r>
        <w:br/>
      </w:r>
      <w:r>
        <w:t xml:space="preserve">согласно  приговору  суда,  уплатить  причитающуюся  съ  пего  сумму,  но  ра- </w:t>
      </w:r>
      <w:r>
        <w:br/>
      </w:r>
      <w:r>
        <w:t xml:space="preserve">бочій  всетаки  ничего  не  получитъ.  У  предпринимателя  нечѣмъ  запла- </w:t>
      </w:r>
      <w:r>
        <w:br/>
      </w:r>
      <w:r>
        <w:t xml:space="preserve">тить, —  такой  отвѣтъ  можетъ  послѣдовать  на  всѣ  справедливый  домога- </w:t>
      </w:r>
      <w:r>
        <w:br/>
      </w:r>
      <w:r>
        <w:t xml:space="preserve">тельства рабочихъ,  и  законъ  въ  этомъ  отношеніи  не  только  не  преду- </w:t>
      </w:r>
      <w:r>
        <w:br/>
      </w:r>
      <w:r>
        <w:t xml:space="preserve">сматриваетъ  никакихъ  мѣръ  для  защиты  интересовъ  труда,  но  не  допу- </w:t>
      </w:r>
      <w:r>
        <w:br/>
      </w:r>
      <w:r>
        <w:t xml:space="preserve">скаетъ  расторжения  договора  до  рѣшенія  суда  и  тѣмъ  самымъ  явно  ста- </w:t>
      </w:r>
      <w:r>
        <w:br/>
      </w:r>
      <w:r>
        <w:t xml:space="preserve">новится на  сторону  неаккуратныхъ  плательщиковъ  изъ  среды  предпри- </w:t>
      </w:r>
      <w:r>
        <w:br/>
      </w:r>
      <w:r>
        <w:t xml:space="preserve">нимателей.</w:t>
      </w:r>
    </w:p>
    <w:p>
      <w:pPr>
        <w:pStyle w:val="Normal"/>
      </w:pPr>
      <w:r>
        <w:t xml:space="preserve">Уплачиваетъ  ли  владѣлецъ  продпріятія  условленное  вознагражденіе, </w:t>
      </w:r>
      <w:r>
        <w:br/>
      </w:r>
      <w:r>
        <w:t xml:space="preserve">или  нѣтъ,— все  равно  рабочій  прикованъ  къ  фабрикѣ  и  не  можетъ  поки- </w:t>
      </w:r>
      <w:r>
        <w:br/>
      </w:r>
      <w:r>
        <w:t xml:space="preserve">нуть ее  внѣ  соблюденія  опредѣленпыхъ,  нерѣдко  весьма  тяжелыхъ  пра- </w:t>
      </w:r>
      <w:r>
        <w:br/>
      </w:r>
      <w:r>
        <w:t xml:space="preserve">вйлъ.  Законъ  рѣшительно  не  принимаетъ  въ  разсчетъ  нуждъ  пролета- </w:t>
      </w:r>
      <w:r>
        <w:br/>
      </w:r>
      <w:r>
        <w:t xml:space="preserve">ріата,  по  зато  свято  чтитъ  интересы  буржуазіи  и  старается  при  всѣхъ </w:t>
      </w:r>
      <w:r>
        <w:br/>
      </w:r>
      <w:r>
        <w:t xml:space="preserve">условіяхъ  обезпечить  за  предпринимателями  опредѣленное  количество  ра- </w:t>
      </w:r>
      <w:r>
        <w:br/>
      </w:r>
      <w:r>
        <w:t xml:space="preserve">бочихъ рукъ.  «При  наймѣ  на  срокъ  неопредѣленный, — гласитъ  законъ, — </w:t>
      </w:r>
      <w:r>
        <w:br/>
      </w:r>
      <w:r>
        <w:t xml:space="preserve">каждая  изъ  договаривающихся  сторонъ  можетъ  отказаться  отъ  договора, </w:t>
      </w:r>
      <w:r>
        <w:br/>
      </w:r>
      <w:r>
        <w:t xml:space="preserve">предупредпвъ  другую  сторону  о  своемъ  намѣреніи  за  двѣ  недѣли&gt;  (ст.  95). </w:t>
      </w:r>
      <w:r>
        <w:br/>
      </w:r>
      <w:r>
        <w:t xml:space="preserve">Мы  уже  впдѣли,  чѣмъ  рискуетъ  предприниматель  при  нарупіеніи  этой </w:t>
      </w:r>
      <w:r>
        <w:br/>
      </w:r>
      <w:r>
        <w:t xml:space="preserve">статьи  закона.  Единственно,  что  угрожаетъ  въ  такихъ  случаяхъ  предпри- </w:t>
      </w:r>
      <w:r>
        <w:br/>
      </w:r>
      <w:r>
        <w:t xml:space="preserve">нимателю, это— гражданская  отвѣтственность  по  суду,  которую  не  всегда </w:t>
      </w:r>
      <w:r>
        <w:br/>
      </w:r>
      <w:r>
        <w:t xml:space="preserve">въ  состояніи  осуществить  рабочій.  Послѣдній  не  всегда  въ  состояніи  точно </w:t>
      </w:r>
      <w:r>
        <w:br/>
      </w:r>
      <w:r>
        <w:t xml:space="preserve">оформить  своей  жалобы  на  незаконное  увольненіе,  тогда  какъ  хозяева  от- </w:t>
      </w:r>
      <w:r>
        <w:br/>
      </w:r>
      <w:r>
        <w:t xml:space="preserve">лично зпаютъ  всѣ  пути  обхода  закона  и  дѣлаютъ  изъ  нихъ  широкое  при- </w:t>
      </w:r>
      <w:r>
        <w:br/>
      </w:r>
      <w:r>
        <w:t xml:space="preserve">иѣненіе.  Такъ,  въ  желѣзнодорожныхъ  мастерскпхъ  при  ст.  Баку  практи- </w:t>
      </w:r>
      <w:r>
        <w:br/>
      </w:r>
      <w:r>
        <w:t xml:space="preserve">куется такой  способъ  обхода  требованія  закона  относительно  предупрежде- </w:t>
      </w:r>
      <w:r>
        <w:br/>
      </w:r>
      <w:r>
        <w:t xml:space="preserve">нія  за  двѣ  недѣли  при  расторженіи  договора  ^).  Въ  прошеніе  о  принятіи </w:t>
      </w:r>
      <w:r>
        <w:br/>
      </w:r>
      <w:r>
        <w:t xml:space="preserve">на  службу  мастеровой  обязанъ  включить  слѣдующую  оговорку:  «если  бы </w:t>
      </w:r>
      <w:r>
        <w:br/>
      </w:r>
      <w:r>
        <w:t xml:space="preserve">я  въ  депо  оказался  лишнимъ,  то  прошу  уволить  меня  отъ  службы  безъ</w:t>
      </w:r>
    </w:p>
    <w:p>
      <w:pPr>
        <w:pStyle w:val="Normal"/>
      </w:pPr>
      <w:r>
        <w:t xml:space="preserve">с.  Н.  Прокопостг.  Къ  рабочему  вопросу  въ  Россіи.  Спб.,  1905.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предупреждеиія,  на  что  протестовъ  съ  моей  стороны  не  будетъ».  Но  одно- </w:t>
      </w:r>
      <w:r>
        <w:br/>
      </w:r>
      <w:r>
        <w:t xml:space="preserve">временно онъ  обязапъ  поцать  и  другое  прошеніе,  въ  которомъ  значится: </w:t>
      </w:r>
      <w:r>
        <w:br/>
      </w:r>
      <w:r>
        <w:t xml:space="preserve">&lt;не  желая  продолжать  далѣе  службу,  прошу  васъ,  г.  начальникъ,  уволить </w:t>
      </w:r>
      <w:r>
        <w:br/>
      </w:r>
      <w:r>
        <w:t xml:space="preserve">меня  011»  таковой  &gt;.</w:t>
      </w:r>
    </w:p>
    <w:p>
      <w:pPr>
        <w:pStyle w:val="Normal"/>
      </w:pPr>
      <w:r>
        <w:t xml:space="preserve">Но  фабрикантамъ  вовсе  незачѣмъ  прибѣгать  ігь  уловкамъ  съ  цѣлыо </w:t>
      </w:r>
      <w:r>
        <w:br/>
      </w:r>
      <w:r>
        <w:t xml:space="preserve">избавиться  отъ  нежелательнаго  рабочаго.  Во  многихъ  случаяхъ  предпри- </w:t>
      </w:r>
      <w:r>
        <w:br/>
      </w:r>
      <w:r>
        <w:t xml:space="preserve">ниматели не  церемонятся  съ  рабочими  и,  пользуясь  своей  относительной </w:t>
      </w:r>
      <w:r>
        <w:br/>
      </w:r>
      <w:r>
        <w:t xml:space="preserve">безнаказанностью,  отказьгваютъ  имъ  до  срока  отъ  службы.  Въ  отчетѣ </w:t>
      </w:r>
      <w:r>
        <w:br/>
      </w:r>
      <w:r>
        <w:t xml:space="preserve">фабричныхъ  инспекторовъ  за  1902  годъ  значится  5014  жалобъ,  оказав- </w:t>
      </w:r>
      <w:r>
        <w:br/>
      </w:r>
      <w:r>
        <w:t xml:space="preserve">шихся основательными»— жалобъ,  имѣвшихъ  своимъ  нредметомъ  отказъ  отъ </w:t>
      </w:r>
      <w:r>
        <w:br/>
      </w:r>
      <w:r>
        <w:t xml:space="preserve">работы  до  срока.  Предприниматели  считаютъ  возможнымъ  издѣваться  надъ </w:t>
      </w:r>
      <w:r>
        <w:br/>
      </w:r>
      <w:r>
        <w:t xml:space="preserve">закономъ  3  іюня  1886  года  и  вносятъ  нерѣдко  въ  разсчетныя  книжки </w:t>
      </w:r>
      <w:r>
        <w:br/>
      </w:r>
      <w:r>
        <w:t xml:space="preserve">правила,  который  идутъ  явно  вразрѣзъ  съ  дѣйствуіощимъ  закономъ.  Такъ, </w:t>
      </w:r>
      <w:r>
        <w:br/>
      </w:r>
      <w:r>
        <w:t xml:space="preserve">въ  правилахъ  одного  изъ  крупнѣйшихъ  уральскихъ  заводовъ,— Нпжне-Та- </w:t>
      </w:r>
      <w:r>
        <w:br/>
      </w:r>
      <w:r>
        <w:t xml:space="preserve">гильскаго,  —  мы  читаемъ  «рабочій,  имѣющій  разсчетную  книжку,  счи- </w:t>
      </w:r>
      <w:r>
        <w:br/>
      </w:r>
      <w:r>
        <w:t xml:space="preserve">тается поступившимъ  на  работу  на  срокъ  неопредѣленный,  прекращаю- </w:t>
      </w:r>
      <w:r>
        <w:br/>
      </w:r>
      <w:r>
        <w:t xml:space="preserve">щійся  съ  окончаніемъ  работы,  на  которую  онъ  нанимался;  въ  случаѣ </w:t>
      </w:r>
      <w:r>
        <w:br/>
      </w:r>
      <w:r>
        <w:t xml:space="preserve">недостатка  вообще  работъ  или  работы,  соотвѣтствующей  опытности  и  спо- </w:t>
      </w:r>
      <w:r>
        <w:br/>
      </w:r>
      <w:r>
        <w:t xml:space="preserve">собности рабочаго,  всѣ  отношенія  такого  рабочаго  съ  конторой  по  найму </w:t>
      </w:r>
      <w:r>
        <w:br/>
      </w:r>
      <w:r>
        <w:t xml:space="preserve">считаются  прекратившимися».  Въ  этомъ  пунктѣ  правилъ,  устанавливаю- </w:t>
      </w:r>
      <w:r>
        <w:br/>
      </w:r>
      <w:r>
        <w:t xml:space="preserve">щемъ  условія  расторжешя  договора,  явно  нарушена  статья  95  устава  о </w:t>
      </w:r>
      <w:r>
        <w:br/>
      </w:r>
      <w:r>
        <w:t xml:space="preserve">промышленности,  требующая  предупреждееія  рабочаго  за  двѣ  недѣли  о </w:t>
      </w:r>
      <w:r>
        <w:br/>
      </w:r>
      <w:r>
        <w:t xml:space="preserve">предстоящемъ  его  увольненіи.  Но  тѣмъ  не  менѣе  условія  найма  Нижне* </w:t>
      </w:r>
      <w:r>
        <w:br/>
      </w:r>
      <w:r>
        <w:t xml:space="preserve">Тагильскаго  завода  разсмотрѣны  окружнымъ  инженеромъ,  признаны  имъ </w:t>
      </w:r>
      <w:r>
        <w:br/>
      </w:r>
      <w:r>
        <w:t xml:space="preserve">правильными  и  утверждены.  Стоитъ  ли,  спрашивается,  капиталисту  из- </w:t>
      </w:r>
      <w:r>
        <w:br/>
      </w:r>
      <w:r>
        <w:t xml:space="preserve">мышлять всякаго  рода  тонкіе  обходы  закона,  когда  сами  представители </w:t>
      </w:r>
      <w:r>
        <w:br/>
      </w:r>
      <w:r>
        <w:t xml:space="preserve">надзора  готовы  пожертвовать  и  закономъ,  и  интересами  трудящихся  къ </w:t>
      </w:r>
      <w:r>
        <w:br/>
      </w:r>
      <w:r>
        <w:t xml:space="preserve">вящей  выгодѣ  предпринимателей?</w:t>
      </w:r>
    </w:p>
    <w:p>
      <w:pPr>
        <w:pStyle w:val="Normal"/>
      </w:pPr>
      <w:r>
        <w:t xml:space="preserve">Такое  же  точно  безнеремонное  отношеніе  къ  закону  и  къ  его  требо- </w:t>
      </w:r>
      <w:r>
        <w:br/>
      </w:r>
      <w:r>
        <w:t xml:space="preserve">ваніямъ  мы  находимъ  въ  разсчетной  книжкѣ,  введенной  на  заводахъ  и </w:t>
      </w:r>
      <w:r>
        <w:br/>
      </w:r>
      <w:r>
        <w:t xml:space="preserve">промыслахъ  княгини  Абамелекъ- Лазаревой  ^).  Пунктъ  четвертый  правилъ </w:t>
      </w:r>
      <w:r>
        <w:br/>
      </w:r>
      <w:r>
        <w:t xml:space="preserve">гласитъ:  «всѣ  служащіе  приглашаются  на  неопределенные  сроки  службы, </w:t>
      </w:r>
      <w:r>
        <w:br/>
      </w:r>
      <w:r>
        <w:t xml:space="preserve">и  заводоуправленіе  оставляетъ  за  собой  право  увольненія  ихъ  отъ  службы </w:t>
      </w:r>
      <w:r>
        <w:br/>
      </w:r>
      <w:r>
        <w:t xml:space="preserve">60  всякое  время,  хотя  бы  и  безъ  объясненія  причинъ».  Здѣсь  и  слова </w:t>
      </w:r>
      <w:r>
        <w:br/>
      </w:r>
      <w:r>
        <w:t xml:space="preserve">нѣтъ  о  предупрежденіи  за  двѣ  недѣли  до  увольненія,  и  предприниматели </w:t>
      </w:r>
      <w:r>
        <w:br/>
      </w:r>
      <w:r>
        <w:t xml:space="preserve">сами  себѣ  берутъ  жестокое  право,  котораго  не  предоставляетъ  имъ  даже </w:t>
      </w:r>
      <w:r>
        <w:br/>
      </w:r>
      <w:r>
        <w:t xml:space="preserve">пропитанный  весь  насквозь  буржуазными  тенденціями  законъ  1886  года.</w:t>
      </w:r>
    </w:p>
    <w:p>
      <w:pPr>
        <w:pStyle w:val="Normal"/>
      </w:pPr>
      <w:r>
        <w:t xml:space="preserve">Но  если  бы  даже  предприниматель  твердо  держался  почвы  законности, </w:t>
      </w:r>
      <w:r>
        <w:br/>
      </w:r>
      <w:r>
        <w:t xml:space="preserve">то  и  въ  такомъ  случаѣ  онъ  имѣетъ  во  всякое  время  достаточно  основапій </w:t>
      </w:r>
      <w:r>
        <w:br/>
      </w:r>
      <w:r>
        <w:t xml:space="preserve">и  полную  возможность  избавиться  отъ  нежелательнаго  рабочаго.  Ст.  105 </w:t>
      </w:r>
      <w:r>
        <w:br/>
      </w:r>
      <w:r>
        <w:t xml:space="preserve">промышленнаго  устава  предоставляетъ  хозяину  предпріятія  право  при-</w:t>
      </w:r>
    </w:p>
    <w:p>
      <w:pPr>
        <w:pStyle w:val="Normal"/>
      </w:pPr>
      <w:r>
        <w:t xml:space="preserve">Русская  Мысль,  Февраль,  1906. </w:t>
      </w:r>
      <w:r>
        <w:br/>
      </w:r>
      <w:r>
        <w:t xml:space="preserve">й)  Сыт  Огп^естт.  &gt;й  18Ь  1906.</w:t>
      </w:r>
    </w:p>
    <w:p>
      <w:pPr>
        <w:pStyle w:val="Normal"/>
      </w:pPr>
      <w:r>
        <w:t xml:space="preserve">Очерки  по  рабочем?^'  вопросу.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бѣгнуть  къ  расторжепію  договора  и  въ  случаѣ  неявки  рабочего  на  работу </w:t>
      </w:r>
      <w:r>
        <w:br/>
      </w:r>
      <w:r>
        <w:t xml:space="preserve">болѣе  трехъ  дней  сряду  или  въ  сложности  болѣе  шести  дней  въ  мѣсяцъ </w:t>
      </w:r>
      <w:r>
        <w:br/>
      </w:r>
      <w:r>
        <w:t xml:space="preserve">безъ  уважительныхъ,  и  въ  случаѣ  неявки  рабочаго  на  работу  болѣе  двухъ </w:t>
      </w:r>
      <w:r>
        <w:br/>
      </w:r>
      <w:r>
        <w:t xml:space="preserve">недѣль  сряду  по  уважительнымъ  причинамъ,  я  Еслѣдствіе  привлеченія  ра- </w:t>
      </w:r>
      <w:r>
        <w:br/>
      </w:r>
      <w:r>
        <w:t xml:space="preserve">бочаго  къ  суду  по  обвиненію  въ  преступномъ  дѣйствіи,  влекущемъ  за </w:t>
      </w:r>
      <w:r>
        <w:br/>
      </w:r>
      <w:r>
        <w:t xml:space="preserve">собой  тюремное  закліоченіе,  и  вслѣдствіе  дерзости  или  дурного  поведенія </w:t>
      </w:r>
      <w:r>
        <w:br/>
      </w:r>
      <w:r>
        <w:t xml:space="preserve">рабочихъ,  если  оно  угрожаетъ  имущественными  интересамъ  фабрики  или </w:t>
      </w:r>
      <w:r>
        <w:br/>
      </w:r>
      <w:r>
        <w:t xml:space="preserve">личной  безопасности  кого-либо  изъ  лицъ  фабриадаго  уцравленія  или  на- </w:t>
      </w:r>
      <w:r>
        <w:br/>
      </w:r>
      <w:r>
        <w:t xml:space="preserve">блюдаіощихъ  за  работами,  и,  наконецъ,  вслѣдстше  обнаруженія  у  рабочаго </w:t>
      </w:r>
      <w:r>
        <w:br/>
      </w:r>
      <w:r>
        <w:t xml:space="preserve">заразительной  болѣзни.</w:t>
      </w:r>
    </w:p>
    <w:p>
      <w:pPr>
        <w:pStyle w:val="Normal"/>
      </w:pPr>
      <w:r>
        <w:t xml:space="preserve">Одного  только  поверхностнаго  взгляда  на  эту  статью  закона,  опредѣ- </w:t>
      </w:r>
      <w:r>
        <w:br/>
      </w:r>
      <w:r>
        <w:t xml:space="preserve">ляющую  условія,  при  которыхъ  хозяинъ  имѣетъ  право  расторгнуть  дого- </w:t>
      </w:r>
      <w:r>
        <w:br/>
      </w:r>
      <w:r>
        <w:t xml:space="preserve">воръ  найма,  достаточно,  для  того  чтобы  понять,  насколько  грубо  и  же- </w:t>
      </w:r>
      <w:r>
        <w:br/>
      </w:r>
      <w:r>
        <w:t xml:space="preserve">стоко нарушались  интересы  пролетаріата.  И  дѣйствительно,  въ  рабочемъ </w:t>
      </w:r>
      <w:r>
        <w:br/>
      </w:r>
      <w:r>
        <w:t xml:space="preserve">закопъ  упорно  не  хочетъ  признавать  человѣка»  личность  трудящихся </w:t>
      </w:r>
      <w:r>
        <w:br/>
      </w:r>
      <w:r>
        <w:t xml:space="preserve">совершенно  не  принимается  въ  разсчетъ.</w:t>
      </w:r>
    </w:p>
    <w:p>
      <w:pPr>
        <w:pStyle w:val="Normal"/>
      </w:pPr>
      <w:r>
        <w:t xml:space="preserve">Рабочая  сила  —  товаръ,  который  за  извѣстную  цѣну  покупается  на </w:t>
      </w:r>
      <w:r>
        <w:br/>
      </w:r>
      <w:r>
        <w:t xml:space="preserve">рынкѣ.  Разъ  рабочій  не  въ  состояпіп  больше  дать  того  товара,  который </w:t>
      </w:r>
      <w:r>
        <w:br/>
      </w:r>
      <w:r>
        <w:t xml:space="preserve">отъ  него  требуется,  онъ  немедленно  выбрасывается  на  улицу.  Такая </w:t>
      </w:r>
      <w:r>
        <w:br/>
      </w:r>
      <w:r>
        <w:t xml:space="preserve">точка  зрѣнія  въ  совершенствѣ  усвоена  законодателемъ  и  послѣдователь- </w:t>
      </w:r>
      <w:r>
        <w:br/>
      </w:r>
      <w:r>
        <w:t xml:space="preserve">ЕО  проведена  по  всѣмъ  пунктамъ  закона.  Рабочему  нужно  только  не </w:t>
      </w:r>
      <w:r>
        <w:br/>
      </w:r>
      <w:r>
        <w:t xml:space="preserve">являться  на  работу  въ  теченіе  двухъ  педѣль  даже  по  уважительпымъ </w:t>
      </w:r>
      <w:r>
        <w:br/>
      </w:r>
      <w:r>
        <w:t xml:space="preserve">причинамъ,  даже  вслѣдствіе  тяжкой  болѣзни,  для  того  чтобы  лишиться </w:t>
      </w:r>
      <w:r>
        <w:br/>
      </w:r>
      <w:r>
        <w:t xml:space="preserve">мѣста.  У  рабочаго  обнаружена  заразительная  болѣзнь,  и  его  снова  ждетъ </w:t>
      </w:r>
      <w:r>
        <w:br/>
      </w:r>
      <w:r>
        <w:t xml:space="preserve">горькая  участь  очутиться  на  улицѣ  безъ  пріюта  и  безъ  средствъ  къ  су- </w:t>
      </w:r>
      <w:r>
        <w:br/>
      </w:r>
      <w:r>
        <w:t xml:space="preserve">ществованію.  Ищите  въ  зтихъ  пунктахъ  пресловутой  статьи  105  признаки </w:t>
      </w:r>
      <w:r>
        <w:br/>
      </w:r>
      <w:r>
        <w:t xml:space="preserve">заботливости  правительства  о  рабочемъ  классѣ,  постарайтесь  разгадать, </w:t>
      </w:r>
      <w:r>
        <w:br/>
      </w:r>
      <w:r>
        <w:t xml:space="preserve">въ  чемъ  господа  Литвиновы-Фалинскіе  и  иыъ  подобные  находятъ  елѣды </w:t>
      </w:r>
      <w:r>
        <w:br/>
      </w:r>
      <w:r>
        <w:t xml:space="preserve">доброжелательпаго  отношенія  бюрократіи  къ  пролетаріату.</w:t>
      </w:r>
    </w:p>
    <w:p>
      <w:pPr>
        <w:pStyle w:val="Normal"/>
      </w:pPr>
      <w:r>
        <w:t xml:space="preserve">Нужно  отдать  справедливость  капиталистамъ:  они  сумѣли  использовать </w:t>
      </w:r>
      <w:r>
        <w:br/>
      </w:r>
      <w:r>
        <w:t xml:space="preserve">съ  достаточной  полнотой  тѣ  права,  какія  предоставлены  имъ  милостивымъ </w:t>
      </w:r>
      <w:r>
        <w:br/>
      </w:r>
      <w:r>
        <w:t xml:space="preserve">закономъ.  Общественное  мнѣніе  не  разъ  высказывалось  рѣшительно  про- </w:t>
      </w:r>
      <w:r>
        <w:br/>
      </w:r>
      <w:r>
        <w:t xml:space="preserve">тивъ  указанныхъ  пунктовъ  ст.  105,  обрекающихъ  рабочихъ  на  голодъ  и </w:t>
      </w:r>
      <w:r>
        <w:br/>
      </w:r>
      <w:r>
        <w:t xml:space="preserve">нужду  въ  тѣ  моменты,  когда  они  больше  всего  нуждаются  въ  кровѣ  и </w:t>
      </w:r>
      <w:r>
        <w:br/>
      </w:r>
      <w:r>
        <w:t xml:space="preserve">въ  пйщѣ.  Но  правительство,  для  котораго  пролетарштъ  всегда  былъ  гроз- </w:t>
      </w:r>
      <w:r>
        <w:br/>
      </w:r>
      <w:r>
        <w:t xml:space="preserve">ной и  опасной  силой,  не  хотѣло  поступиться  ни  одной  даже  самой  ничтож- </w:t>
      </w:r>
      <w:r>
        <w:br/>
      </w:r>
      <w:r>
        <w:t xml:space="preserve">ной выгодой  буржуазіи  въ  интересахъ  рабочаго  класса.  И  ст.  105  оста- </w:t>
      </w:r>
      <w:r>
        <w:br/>
      </w:r>
      <w:r>
        <w:t xml:space="preserve">валась незыблемой,  какъ  остаются  незыблемыми  многіе  устои  нашей  жизни, </w:t>
      </w:r>
      <w:r>
        <w:br/>
      </w:r>
      <w:r>
        <w:t xml:space="preserve">за  которые  цѣпко  держится  отживающій  режпмі..</w:t>
      </w:r>
    </w:p>
    <w:p>
      <w:pPr>
        <w:pStyle w:val="Normal"/>
      </w:pPr>
      <w:r>
        <w:t xml:space="preserve">Законодатель  позаботился  также  о  покоѣ  фабрикантовъ,  объ  ихъ  нрав- </w:t>
      </w:r>
      <w:r>
        <w:br/>
      </w:r>
      <w:r>
        <w:t xml:space="preserve">ственномъ  авторитетѣ.  Рабочій,  позволившій  себѣ  посягнуть  на  этотъ </w:t>
      </w:r>
      <w:r>
        <w:br/>
      </w:r>
      <w:r>
        <w:t xml:space="preserve">авторитетъ,  немедленно  изгоняется  изъ  фабрики.  Дерзость  рабочаго  при- </w:t>
      </w:r>
      <w:r>
        <w:br/>
      </w:r>
      <w:r>
        <w:t xml:space="preserve">знается достаточнымъ  поводомъ  для  расторженія  договора,  его  дурное  по- </w:t>
      </w:r>
      <w:r>
        <w:br/>
      </w:r>
      <w:r>
        <w:t xml:space="preserve">реденіе,  угрожающее  имущественнымъ  интересамъ  предпринимателя  или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Русская  М  іл  с  л  ь.</w:t>
      </w:r>
    </w:p>
    <w:p>
      <w:pPr>
        <w:pStyle w:val="Normal"/>
      </w:pPr>
      <w:r>
        <w:t xml:space="preserve">его  личной  безопасности,  опять-таки  ведетъ  къ  расторжепіго  договора  па </w:t>
      </w:r>
      <w:r>
        <w:br/>
      </w:r>
      <w:r>
        <w:t xml:space="preserve">законномъ  основаніи.  Растяжимость  понятія  дерзости  отдаетъ  рабочаго </w:t>
      </w:r>
      <w:r>
        <w:br/>
      </w:r>
      <w:r>
        <w:t xml:space="preserve">всецѣло  во  власть  предпринимателя  или  запѣдуіощаго  промышленпымъ  за- </w:t>
      </w:r>
      <w:r>
        <w:br/>
      </w:r>
      <w:r>
        <w:t xml:space="preserve">веденіемъ.  Стоитъ  только  рабочему,  выведенному  изъ  себя  постоянными </w:t>
      </w:r>
      <w:r>
        <w:br/>
      </w:r>
      <w:r>
        <w:t xml:space="preserve">придирками,  сказать  хотя  бы  одно  рѣзкое  слово  мастеру,  и  онъ  уже  ле- </w:t>
      </w:r>
      <w:r>
        <w:br/>
      </w:r>
      <w:r>
        <w:t xml:space="preserve">титъ  за  бортъ  на  основаніи  105  статьи  промышлепнаго  устава.  Мало  того. </w:t>
      </w:r>
      <w:r>
        <w:br/>
      </w:r>
      <w:r>
        <w:t xml:space="preserve">Законодатель  въ  своихъ  заботахъ  о  капиталѣ  и  о  его  прислужникахъ  до- </w:t>
      </w:r>
      <w:r>
        <w:br/>
      </w:r>
      <w:r>
        <w:t xml:space="preserve">шелъ  до  того,  что  переда лъ  и  чисто  полицейскія  функціи  въ  руки  хозяевъ </w:t>
      </w:r>
      <w:r>
        <w:br/>
      </w:r>
      <w:r>
        <w:t xml:space="preserve">предпріятія.  На  долго  этихъ  послѣдпихъ  выпадаетъ  весьма  желательная </w:t>
      </w:r>
      <w:r>
        <w:br/>
      </w:r>
      <w:r>
        <w:t xml:space="preserve">для  нихъ  роль  освобождепія  фабрики  отъ  злонамѣренныхъ  элемептовъ. </w:t>
      </w:r>
      <w:r>
        <w:br/>
      </w:r>
      <w:r>
        <w:t xml:space="preserve">Однимъ  капиталистамъ  или  довѣренпымъ  ихъ  лицамъ  приходится  рѣшить </w:t>
      </w:r>
      <w:r>
        <w:br/>
      </w:r>
      <w:r>
        <w:t xml:space="preserve">вопросъ,  угрожаетъ  ли  дурное  поведеніе  рабочаго  пмущественнымъ  инте- </w:t>
      </w:r>
      <w:r>
        <w:br/>
      </w:r>
      <w:r>
        <w:t xml:space="preserve">ресамъ  фабрики,  личной  чьей-либо  безопасности,  или  нѣтъ?  Гдѣ  же  га- </w:t>
      </w:r>
      <w:r>
        <w:br/>
      </w:r>
      <w:r>
        <w:t xml:space="preserve">рантія,  что  хозяинъ  предпріятія  будетъ  судить  правильно,  что  его  не  за- </w:t>
      </w:r>
      <w:r>
        <w:br/>
      </w:r>
      <w:r>
        <w:t xml:space="preserve">ставитъ  излишній  страхъ  или  личная  непріязнь  къ  какому-либо  рабочему </w:t>
      </w:r>
      <w:r>
        <w:br/>
      </w:r>
      <w:r>
        <w:t xml:space="preserve">расторгнуть  съ  нымъ  договоръ?  Фабрика  оказывается  въ  состояніи,  кото- </w:t>
      </w:r>
      <w:r>
        <w:br/>
      </w:r>
      <w:r>
        <w:t xml:space="preserve">рое папомипаетъ  собой  состояніе  мѣстностей,  нодчиненпыхъ  положенію </w:t>
      </w:r>
      <w:r>
        <w:br/>
      </w:r>
      <w:r>
        <w:t xml:space="preserve">объ  усиленной  охранѣ.  Право,  принадлежащее  здѣсь  чинамъ  администра- </w:t>
      </w:r>
      <w:r>
        <w:br/>
      </w:r>
      <w:r>
        <w:t xml:space="preserve">ціи  по  безапелляціонпому  выселенііо  лицъ,  угрожагощихъ  общественному </w:t>
      </w:r>
      <w:r>
        <w:br/>
      </w:r>
      <w:r>
        <w:t xml:space="preserve">порядку  и  спокойствію,  предоставлено  на  фабрпкѣ  предпринимателямъ, </w:t>
      </w:r>
      <w:r>
        <w:br/>
      </w:r>
      <w:r>
        <w:t xml:space="preserve">рѣшающимъ  также  безапелляціонно  вопросъ  о  виновности  рабочпхъ  и  на </w:t>
      </w:r>
      <w:r>
        <w:br/>
      </w:r>
      <w:r>
        <w:t xml:space="preserve">основаніи  однѣхъ  догадокъ,  недобросовѣстныхъ  доноеовъ  и  предположеній </w:t>
      </w:r>
      <w:r>
        <w:br/>
      </w:r>
      <w:r>
        <w:t xml:space="preserve">лишающимъ  рабочаго  заработка.  Какъ  положеніе  объ  усиленной  охранѣ </w:t>
      </w:r>
      <w:r>
        <w:br/>
      </w:r>
      <w:r>
        <w:t xml:space="preserve">порерглось  осужденію  въ  самыхъ  разнообразныхъ  слояхъ  общества  и  даже </w:t>
      </w:r>
      <w:r>
        <w:br/>
      </w:r>
      <w:r>
        <w:t xml:space="preserve">въ  правящихъ  сферахъ,  точно  такъ  же  только  категорическаго  осужденія </w:t>
      </w:r>
      <w:r>
        <w:br/>
      </w:r>
      <w:r>
        <w:t xml:space="preserve">заслуживаетъ  фабричная  система,  основанная  на  полицейскомъ  сыскѣ  и </w:t>
      </w:r>
      <w:r>
        <w:br/>
      </w:r>
      <w:r>
        <w:t xml:space="preserve">на  административномъ  нроизволѣ.</w:t>
      </w:r>
    </w:p>
    <w:p>
      <w:pPr>
        <w:pStyle w:val="Normal"/>
      </w:pPr>
      <w:r>
        <w:t xml:space="preserve">Жалобы  на  произвольное  толкованіе  статьи  105  раздаются  очень  часто </w:t>
      </w:r>
      <w:r>
        <w:br/>
      </w:r>
      <w:r>
        <w:t xml:space="preserve">въ  рабочей  средѣ.  &lt;Въ  огромномъ  большинствѣ  случаевъ,  —  читаемъ  мы </w:t>
      </w:r>
      <w:r>
        <w:br/>
      </w:r>
      <w:r>
        <w:t xml:space="preserve">въ  отчетѣ  фабричныхъ  инспекторовъ  за  1902  годъ  ^),— жалобы  на  отказъ </w:t>
      </w:r>
      <w:r>
        <w:br/>
      </w:r>
      <w:r>
        <w:t xml:space="preserve">отъ  работы  до  истеченія  срока  найма  вызываются  неправильнымъ  толко- </w:t>
      </w:r>
      <w:r>
        <w:br/>
      </w:r>
      <w:r>
        <w:t xml:space="preserve">ваніемъ  завѣдующими  промышленпымъ  заведеніемъ  въ  свою  пользу  пункта </w:t>
      </w:r>
      <w:r>
        <w:br/>
      </w:r>
      <w:r>
        <w:t xml:space="preserve">4  статьи  105  Уст.  Промышл.,  на  которую,  по  заявленію  окружнаго  ин- </w:t>
      </w:r>
      <w:r>
        <w:br/>
      </w:r>
      <w:r>
        <w:t xml:space="preserve">спектора Варшавскаго  округа,  завѣдывающіе  особенно  любятъ  ссылаться, </w:t>
      </w:r>
      <w:r>
        <w:br/>
      </w:r>
      <w:r>
        <w:t xml:space="preserve">подводя  подъ  дерзость  всякое  выраженіе  рабочаго,  а  подъ  дурное  поведс- </w:t>
      </w:r>
      <w:r>
        <w:br/>
      </w:r>
      <w:r>
        <w:t xml:space="preserve">ніе— неисправную  работу».  Недостаточная  ясность  п.  4  ст.  105  въ  осо- </w:t>
      </w:r>
      <w:r>
        <w:br/>
      </w:r>
      <w:r>
        <w:t xml:space="preserve">бенности ощутительна  на  заводахъ  юга  Россіи.  &lt;Въ  статьѣ, — говоритъ </w:t>
      </w:r>
      <w:r>
        <w:br/>
      </w:r>
      <w:r>
        <w:t xml:space="preserve">старшій  инспекторъ  Екатеринославской  губерБІи,— не  указывается,  какая  дер- </w:t>
      </w:r>
      <w:r>
        <w:br/>
      </w:r>
      <w:r>
        <w:t xml:space="preserve">зосіъ  и  къ  кому  относящаяся  влечетъ  за  собой  расторженіе  договора. </w:t>
      </w:r>
      <w:r>
        <w:br/>
      </w:r>
      <w:r>
        <w:t xml:space="preserve">Чаще  всего  происходятъ  столкиовенія  рабочихъ  съ  мастерами,  непосред- </w:t>
      </w:r>
      <w:r>
        <w:br/>
      </w:r>
      <w:r>
        <w:t xml:space="preserve">ственно руководящими  работами  въ  отдѣленіяхъ  заводовъ;  въ  большинствѣ </w:t>
      </w:r>
      <w:r>
        <w:br/>
      </w:r>
      <w:r>
        <w:t xml:space="preserve">случаевъ  недалеко  ушедшіе  но  своему  образованію  и  воспитапію  отъ</w:t>
      </w:r>
    </w:p>
    <w:p>
      <w:pPr>
        <w:pStyle w:val="Normal"/>
      </w:pPr>
      <w:r>
        <w:t xml:space="preserve">Сводъ  отчетовъ  фабричныхъ  инспекторовъ  за  1902  годъ.  Спб.,  1904.</w:t>
      </w:r>
    </w:p>
    <w:p>
      <w:pPr>
        <w:pStyle w:val="Normal"/>
      </w:pPr>
      <w:r>
        <w:t xml:space="preserve">Очерки  по  рабочему  вопросу.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простыхъ  рабочихъ,  нерѣдко  иностранцы,  пезпаіощіе  русскаго  языка,  люди </w:t>
      </w:r>
      <w:r>
        <w:br/>
      </w:r>
      <w:r>
        <w:t xml:space="preserve">очень  грубые,  мастера  эти  очень  часто  допускаіотъ  въ  обращеніи  съ  ра- </w:t>
      </w:r>
      <w:r>
        <w:br/>
      </w:r>
      <w:r>
        <w:t xml:space="preserve">бочими неприличную  брань  и  даже  прибѣгаютъ  къ  кулачной  расправѣ. </w:t>
      </w:r>
      <w:r>
        <w:br/>
      </w:r>
      <w:r>
        <w:t xml:space="preserve">Естественно,  въ  отвѣтъ  на  такое  обраіценіе  рабочіе  реагируютъ  иногда </w:t>
      </w:r>
      <w:r>
        <w:br/>
      </w:r>
      <w:r>
        <w:t xml:space="preserve">бранью,  иногда  указаніемъ  мастеру,  разумѣется,  не  въ  вѣжливой  формѣ, </w:t>
      </w:r>
      <w:r>
        <w:br/>
      </w:r>
      <w:r>
        <w:t xml:space="preserve">на  его  самоуправство;  во  всѣхъ  такихъ  случаяхъ,  по  представленіямъ </w:t>
      </w:r>
      <w:r>
        <w:br/>
      </w:r>
      <w:r>
        <w:t xml:space="preserve">мастеровъ,  къ  рабочимъ  прпмѣняется  п.  4  ст.  105&gt;.</w:t>
      </w:r>
    </w:p>
    <w:p>
      <w:pPr>
        <w:pStyle w:val="Normal"/>
      </w:pPr>
      <w:r>
        <w:t xml:space="preserve">Во  всѣхъ  этихъ  разсужденіяхъ,  въ  достаточной  степени  характерпыхъ </w:t>
      </w:r>
      <w:r>
        <w:br/>
      </w:r>
      <w:r>
        <w:t xml:space="preserve">для  закона  3  іюня  1886  года,  удивительно  только  непониманіе,  обнару- </w:t>
      </w:r>
      <w:r>
        <w:br/>
      </w:r>
      <w:r>
        <w:t xml:space="preserve">женное фабричными  инспекторами  обычной  политики  правительства  въ  ра- </w:t>
      </w:r>
      <w:r>
        <w:br/>
      </w:r>
      <w:r>
        <w:t xml:space="preserve">бочемъ  Бопросѣ.  Чйпамъ  надзора  кажется,  что  стоитъ  только  болѣе  рѣзко </w:t>
      </w:r>
      <w:r>
        <w:br/>
      </w:r>
      <w:r>
        <w:t xml:space="preserve">установить,  за  какіе  случаи  рабочій  подлежитъ  увольнеиію,  и  фабрика  пе- </w:t>
      </w:r>
      <w:r>
        <w:br/>
      </w:r>
      <w:r>
        <w:t xml:space="preserve">рестанетъ  играть  роль  тюрьмы  съ  каторжнымъ  режимомъ  для  рабочаго </w:t>
      </w:r>
      <w:r>
        <w:br/>
      </w:r>
      <w:r>
        <w:t xml:space="preserve">класса.  Дѣло,  конечно,  не  въ  неправильномъ  толкованіи  статьи  105.  На- </w:t>
      </w:r>
      <w:r>
        <w:br/>
      </w:r>
      <w:r>
        <w:t xml:space="preserve">противъ,  фабриканты  толкуютъ  эту  статью  совершенно  правильно  въ  томъ </w:t>
      </w:r>
      <w:r>
        <w:br/>
      </w:r>
      <w:r>
        <w:t xml:space="preserve">духѣ,  въ  какомъ  это  было  желательно  для  бюрократіи,  создавшей  пресло- </w:t>
      </w:r>
      <w:r>
        <w:br/>
      </w:r>
      <w:r>
        <w:t xml:space="preserve">вутый законъ  о  наймѣ.  Правительство,  слѣпо  преданное  интересамъ  бур- </w:t>
      </w:r>
      <w:r>
        <w:br/>
      </w:r>
      <w:r>
        <w:t xml:space="preserve">жуазіи,  со  страхомъ  взирающее  на  ростъ  пролетаріата,  имѣло  въ  виду </w:t>
      </w:r>
      <w:r>
        <w:br/>
      </w:r>
      <w:r>
        <w:t xml:space="preserve">дать  въ  руки  предпринимателей  вѣрное  оружіе  противъ  строптивыхъ  и </w:t>
      </w:r>
      <w:r>
        <w:br/>
      </w:r>
      <w:r>
        <w:t xml:space="preserve">непокорныхъ  рабочихъ.  Законъ  редактировапъ  недостаточно  ясно  и  не- </w:t>
      </w:r>
      <w:r>
        <w:br/>
      </w:r>
      <w:r>
        <w:t xml:space="preserve">полно именно  съ  той  цѣлью,  чтобы  владѣльцы  предпріятій  въ  любое  время </w:t>
      </w:r>
      <w:r>
        <w:br/>
      </w:r>
      <w:r>
        <w:t xml:space="preserve">могли  очистить  фабрику  отъ  злонамѣрениыхъ  элементовъ.  Въ  этомъ  отпо- </w:t>
      </w:r>
      <w:r>
        <w:br/>
      </w:r>
      <w:r>
        <w:t xml:space="preserve">шеніи  на  помощь  закону  пришелъ  правительствующій  сенатъ,  поспѣгаив- </w:t>
      </w:r>
      <w:r>
        <w:br/>
      </w:r>
      <w:r>
        <w:t xml:space="preserve">шШ  разъяснить  ^),  что  и  «ослушаніе  рабочаго  и  произнесете  имъ  брани </w:t>
      </w:r>
      <w:r>
        <w:br/>
      </w:r>
      <w:r>
        <w:t xml:space="preserve">по  адресу  состава  фабричпаго  управленія  и,  наконецъ,  небрежность  ра- </w:t>
      </w:r>
      <w:r>
        <w:br/>
      </w:r>
      <w:r>
        <w:t xml:space="preserve">бочаго могутъ  быть  признаны  подходящими  подъ  условіе  примѣненія  ст. </w:t>
      </w:r>
      <w:r>
        <w:br/>
      </w:r>
      <w:r>
        <w:t xml:space="preserve">105,  если  по  обстоятельствамъ  дѣла  въ  подобныхъ  дѣаствіяхъ  будетъ </w:t>
      </w:r>
      <w:r>
        <w:br/>
      </w:r>
      <w:r>
        <w:t xml:space="preserve">усмотрѣно  проявленіе  дерзости  или  дурного  поведенія,  угрожающихъ  фа- </w:t>
      </w:r>
      <w:r>
        <w:br/>
      </w:r>
      <w:r>
        <w:t xml:space="preserve">бричнымъ  интересамъ,  при  чемъ,  само  сабой  разумѣется,  законъ  не  тре- </w:t>
      </w:r>
      <w:r>
        <w:br/>
      </w:r>
      <w:r>
        <w:t xml:space="preserve">буетъ,  чтобы  дурное  поведеніе  рабочаго  продолжалось  во  все  время  службы </w:t>
      </w:r>
      <w:r>
        <w:br/>
      </w:r>
      <w:r>
        <w:t xml:space="preserve">его  на  фабрикѣ.  Поэтому  порча  или  остановка  машинъ,  бывшая  послѣд- </w:t>
      </w:r>
      <w:r>
        <w:br/>
      </w:r>
      <w:r>
        <w:t xml:space="preserve">ствіемъ  дурного  поведенія  рабочаго,  можетъ  быть  причиной  увольненія </w:t>
      </w:r>
      <w:r>
        <w:br/>
      </w:r>
      <w:r>
        <w:t xml:space="preserve">рабочаго».</w:t>
      </w:r>
    </w:p>
    <w:p>
      <w:pPr>
        <w:pStyle w:val="Normal"/>
      </w:pPr>
      <w:r>
        <w:t xml:space="preserve">Мы  видимъ,  что  сенатъ  взглянулъ  гораздо  болѣе  трезво  на  дѣло,  чѣмъ </w:t>
      </w:r>
      <w:r>
        <w:br/>
      </w:r>
      <w:r>
        <w:t xml:space="preserve">фабричные  инспектора.  Считаясь  съ  буквой  закона  и  съ  его  тайнымъ </w:t>
      </w:r>
      <w:r>
        <w:br/>
      </w:r>
      <w:r>
        <w:t xml:space="preserve">смысломъ,  сенатъ  и  даетъ  поучительный  урокъ  чинамъ  надзора,  указывая </w:t>
      </w:r>
      <w:r>
        <w:br/>
      </w:r>
      <w:r>
        <w:t xml:space="preserve">имъ  на  то,  что  всѣ  случаи,  отмѣченные  ими,  какъ  возмутительныя  про- </w:t>
      </w:r>
      <w:r>
        <w:br/>
      </w:r>
      <w:r>
        <w:t xml:space="preserve">явлепія  дикаго  произвола,  санкціонированы  «благожелательнымъ&gt;  зако- </w:t>
      </w:r>
      <w:r>
        <w:br/>
      </w:r>
      <w:r>
        <w:t xml:space="preserve">номъ.  Вига  Іех,  зей  1ех,—говоритъ  сенатъ.  Тяжело  приходится  фабричному </w:t>
      </w:r>
      <w:r>
        <w:br/>
      </w:r>
      <w:r>
        <w:t xml:space="preserve">рабочему  подъ  игомъ  россійскихъ  законовъ,  но  правительство  преслѣдо- </w:t>
      </w:r>
      <w:r>
        <w:br/>
      </w:r>
      <w:r>
        <w:t xml:space="preserve">вало  свои  цѣли,  которымъ  безжалостно  принесенъ  въ  жертву  интересъ </w:t>
      </w:r>
      <w:r>
        <w:br/>
      </w:r>
      <w:r>
        <w:t xml:space="preserve">пролетаріата.</w:t>
      </w:r>
    </w:p>
    <w:p>
      <w:pPr>
        <w:pStyle w:val="Normal"/>
      </w:pPr>
      <w:r>
        <w:t xml:space="preserve">')  М.  Шрамчепко.—Ѵ стдівъ  о  промышленности.  Сііб.,  1899.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Понятно  теперь,  псіему  прсдприниматоли  съ  такимъ  упорствомъ  от- </w:t>
      </w:r>
      <w:r>
        <w:br/>
      </w:r>
      <w:r>
        <w:t xml:space="preserve">стаиваютъ  свое  право  безапелляціонно  увольнять  рабочаго.  Иваиово-Воз- </w:t>
      </w:r>
      <w:r>
        <w:br/>
      </w:r>
      <w:r>
        <w:t xml:space="preserve">несенсЕІе  рабочіе  во  время  стачки  требовали,  чтобъ  вопросъ  о  расторжепіи </w:t>
      </w:r>
      <w:r>
        <w:br/>
      </w:r>
      <w:r>
        <w:t xml:space="preserve">договора  рѣшала  комиссія  съ  участіемъ  представителей  рабочихъ.  Фабри- </w:t>
      </w:r>
      <w:r>
        <w:br/>
      </w:r>
      <w:r>
        <w:t xml:space="preserve">канты съ  негодовапіемъ  отвергли  это  требованіе.  Въ  такомъ  же  категори- </w:t>
      </w:r>
      <w:r>
        <w:br/>
      </w:r>
      <w:r>
        <w:t xml:space="preserve">чески-отрицательномъ  смыслѣ  высказался  и  московскій  биржевой  комитетъ </w:t>
      </w:r>
      <w:r>
        <w:br/>
      </w:r>
      <w:r>
        <w:t xml:space="preserve">относительно  ограниченія  правъ  хозяевъ  на  расторженіе  договора  ^).  Коми- </w:t>
      </w:r>
      <w:r>
        <w:br/>
      </w:r>
      <w:r>
        <w:t xml:space="preserve">тетъ нашелъ,  что  право  увольнять  рабочихъ  должно  оставаться  за  адішнистра- </w:t>
      </w:r>
      <w:r>
        <w:br/>
      </w:r>
      <w:r>
        <w:t xml:space="preserve">ціей  фабрики,  учрежденіе  же  особой  комиссіи  для  увольненія  рабочихъ  съ </w:t>
      </w:r>
      <w:r>
        <w:br/>
      </w:r>
      <w:r>
        <w:t xml:space="preserve">участіемъ  представителей  отъ  рабочихъ  съ  правомг,  хотя  бы  совѣщашель- </w:t>
      </w:r>
      <w:r>
        <w:br/>
      </w:r>
      <w:r>
        <w:t xml:space="preserve">наго  голоса^  недопустимо.</w:t>
      </w:r>
    </w:p>
    <w:p>
      <w:pPr>
        <w:pStyle w:val="Normal"/>
      </w:pPr>
      <w:r>
        <w:t xml:space="preserve">Допущеніе  въ  законѣ  недостаточной  полноты  и  неясностей  необходимо </w:t>
      </w:r>
      <w:r>
        <w:br/>
      </w:r>
      <w:r>
        <w:t xml:space="preserve">для  того,  чтобы  дать  возможность  правительству  проявлять  гибкость  въ </w:t>
      </w:r>
      <w:r>
        <w:br/>
      </w:r>
      <w:r>
        <w:t xml:space="preserve">толковапіи  установленныхъ  правилъ  въ  иитересахъ  охраняемой  буржуазіи </w:t>
      </w:r>
      <w:r>
        <w:br/>
      </w:r>
      <w:r>
        <w:t xml:space="preserve">и  отживающаго  государственнаго  строя.  Доказательство  нашей  мысли  мы </w:t>
      </w:r>
      <w:r>
        <w:br/>
      </w:r>
      <w:r>
        <w:t xml:space="preserve">видимъ  въ  новыхъ  проектахъ  министерства  финансовъ  по  рабочему  во- </w:t>
      </w:r>
      <w:r>
        <w:br/>
      </w:r>
      <w:r>
        <w:t xml:space="preserve">просу, представляющихъ  собою  смѣсь  обхода  дѣйствующихъ  законовъ,  по- </w:t>
      </w:r>
      <w:r>
        <w:br/>
      </w:r>
      <w:r>
        <w:t xml:space="preserve">.пицейскаго  крючкотворства  и  бюрократической  косности.  И  удивительно, </w:t>
      </w:r>
      <w:r>
        <w:br/>
      </w:r>
      <w:r>
        <w:t xml:space="preserve">что  прошлое  ничему  не  научило  правящихъ,  и  они  выступаютъ  со  своими </w:t>
      </w:r>
      <w:r>
        <w:br/>
      </w:r>
      <w:r>
        <w:t xml:space="preserve">половинчатыми  и  хитроумными  мѣраыи  въ  моментъ  иаибольшаго  папря- </w:t>
      </w:r>
      <w:r>
        <w:br/>
      </w:r>
      <w:r>
        <w:t xml:space="preserve">женія  волны  рабочаго  движенія.</w:t>
      </w:r>
    </w:p>
    <w:p>
      <w:pPr>
        <w:pStyle w:val="Normal"/>
      </w:pPr>
      <w:r>
        <w:t xml:space="preserve">Какъ  извѣстно,  министерство  финансовъ  еще  въ  мартѣ  мѣсяцѣ  рѣшило </w:t>
      </w:r>
      <w:r>
        <w:br/>
      </w:r>
      <w:r>
        <w:t xml:space="preserve">выступить  съ  проектомъ  отмѣны  карательныхъ  статей  закона  за  стачки. </w:t>
      </w:r>
      <w:r>
        <w:br/>
      </w:r>
      <w:r>
        <w:t xml:space="preserve">Въ  мартѣ  проекгь  былъ  отпечатапъ  въ  видѣ  записки,  пошелъ  гулять  но </w:t>
      </w:r>
      <w:r>
        <w:br/>
      </w:r>
      <w:r>
        <w:t xml:space="preserve">различпымъ  вѣдомствамъ,  гдѣ  начались  о  немъ  обычные  безплодиые  толки </w:t>
      </w:r>
      <w:r>
        <w:br/>
      </w:r>
      <w:r>
        <w:t xml:space="preserve">и  разговоры.  Проектъ  еще  до  сихъ  поръ  не  сталъ  закопомъ,  но  министерство </w:t>
      </w:r>
      <w:r>
        <w:br/>
      </w:r>
      <w:r>
        <w:t xml:space="preserve">финансовъ,  испугавшись  своей  смѣлости,  само  стало  пазадъ  брать  свои  перво- </w:t>
      </w:r>
      <w:r>
        <w:br/>
      </w:r>
      <w:r>
        <w:t xml:space="preserve">начальный предноложепія.  Во  второй  исправленной  и  дополненной  редакціи </w:t>
      </w:r>
      <w:r>
        <w:br/>
      </w:r>
      <w:r>
        <w:t xml:space="preserve">заі^опопроекта,  послѣдовавшей  въ  іюпѣ  мѣсяцѣ,  министерство  финансовъ, </w:t>
      </w:r>
      <w:r>
        <w:br/>
      </w:r>
      <w:r>
        <w:t xml:space="preserve">очевидно,  подъ  вліяніемъ  видныхъ  представителей  буржуазіи,  рѣшаетъ,  что </w:t>
      </w:r>
      <w:r>
        <w:br/>
      </w:r>
      <w:r>
        <w:t xml:space="preserve">стачка  является  достаточнымъ  поводомъ  для  расторженія  договора.  Если  бы </w:t>
      </w:r>
      <w:r>
        <w:br/>
      </w:r>
      <w:r>
        <w:t xml:space="preserve">правительство  при  этомъ  не  ссылалось  на  законъ,  мы  бы  сказали,  что  оно </w:t>
      </w:r>
      <w:r>
        <w:br/>
      </w:r>
      <w:r>
        <w:t xml:space="preserve">осталось  вѣрнымъ  самому  себѣ,  что  оно  попрежнему  рѣшило  противо- </w:t>
      </w:r>
      <w:r>
        <w:br/>
      </w:r>
      <w:r>
        <w:t xml:space="preserve">дѣйствовать  всѣми  силами  возникновенію  стачекъ  и  дать  лишній  козырь </w:t>
      </w:r>
      <w:r>
        <w:br/>
      </w:r>
      <w:r>
        <w:t xml:space="preserve">буржуазіи  въ  ея  борьбѣ  съ  пролетаріатомъ.  Но  подтвержденіе  права  пред- </w:t>
      </w:r>
      <w:r>
        <w:br/>
      </w:r>
      <w:r>
        <w:t xml:space="preserve">принимателя расторгнуть  договоръ  съ  стачечниками  ссылкой  на  дѣйствую- </w:t>
      </w:r>
      <w:r>
        <w:br/>
      </w:r>
      <w:r>
        <w:t xml:space="preserve">пцй  законъ  представляетъ  собой,  по  нашему  мнѣнію,  злостную  попытку </w:t>
      </w:r>
      <w:r>
        <w:br/>
      </w:r>
      <w:r>
        <w:t xml:space="preserve">фальсифицировать  общественное  мнѣніе,  ввести  въ  заблужденіе  пролета- </w:t>
      </w:r>
      <w:r>
        <w:br/>
      </w:r>
      <w:r>
        <w:t xml:space="preserve">ріатъ.</w:t>
      </w:r>
    </w:p>
    <w:p>
      <w:pPr>
        <w:pStyle w:val="Normal"/>
      </w:pPr>
      <w:r>
        <w:t xml:space="preserve">Разумѣется,  правительству  никого  обмануть  не  удастся.  Для  всѣхъ </w:t>
      </w:r>
      <w:r>
        <w:br/>
      </w:r>
      <w:r>
        <w:t xml:space="preserve">ясно,  что  и  обновленное  правительство  будетъ  придерживаться  старыхъ </w:t>
      </w:r>
      <w:r>
        <w:br/>
      </w:r>
      <w:r>
        <w:t xml:space="preserve">методовъ  административно-полицейскаго  воздѣйствія  на  рабочихъ,  что  ми-</w:t>
      </w:r>
    </w:p>
    <w:p>
      <w:pPr>
        <w:pStyle w:val="Normal"/>
      </w:pPr>
      <w:r>
        <w:t xml:space="preserve">Русскія  Вѣдомости.  №  93.  1905.</w:t>
      </w:r>
    </w:p>
    <w:p>
      <w:pPr>
        <w:pStyle w:val="Normal"/>
      </w:pPr>
      <w:r>
        <w:t xml:space="preserve">0ЧЕ1'КИ  ПО  РАБОЧЕМУ  ВОПРОСЗ?.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нистерство  финансовъ  проектпруетъ  лишь  замѣііу  прежде  прймѣпявшихся </w:t>
      </w:r>
      <w:r>
        <w:br/>
      </w:r>
      <w:r>
        <w:t xml:space="preserve">уголовныхъ  реіірессій  по  отпошенію  къ  стачечникамъ  причиненіемъ  имъ </w:t>
      </w:r>
      <w:r>
        <w:br/>
      </w:r>
      <w:r>
        <w:t xml:space="preserve">латеріальнаго  ущерба,  лишепіемъ  иіъ  того  рубля,  который  избазляегъ  ихъ </w:t>
      </w:r>
      <w:r>
        <w:br/>
      </w:r>
      <w:r>
        <w:t xml:space="preserve">отъ  голодной  смерти.  Но  ясно  стало  также  и  то,  что  правиіельство  въ </w:t>
      </w:r>
      <w:r>
        <w:br/>
      </w:r>
      <w:r>
        <w:t xml:space="preserve">іштересахъ  достиженія  намѣченпыхъ  имъ  цѣлей  даже  искажаетъ  смыс-дъ </w:t>
      </w:r>
      <w:r>
        <w:br/>
      </w:r>
      <w:r>
        <w:t xml:space="preserve">имъ  же  создапЕыхъ  законовъ.</w:t>
      </w:r>
    </w:p>
    <w:p>
      <w:pPr>
        <w:pStyle w:val="Normal"/>
      </w:pPr>
      <w:r>
        <w:t xml:space="preserve">Такъ,  въ  іюпьскомъ  законопроектѣ  о  стачкахъ  мы  читаемъ:  «выясни- </w:t>
      </w:r>
      <w:r>
        <w:br/>
      </w:r>
      <w:r>
        <w:t xml:space="preserve">лось, что  рабочіе,  оставляющіе  работу  самовольно,  по  стачкѣ,  должны </w:t>
      </w:r>
      <w:r>
        <w:br/>
      </w:r>
      <w:r>
        <w:t xml:space="preserve">быіъ  разсматриваемы,  какъ  расторгаіощіе  этимъ  самымъ  договоръ  найма, </w:t>
      </w:r>
      <w:r>
        <w:br/>
      </w:r>
      <w:r>
        <w:t xml:space="preserve">а  потому,  согласно  п.  1  ст.  104  уст.  пром.,  по  отношенію  къ  нимъ  должно </w:t>
      </w:r>
      <w:r>
        <w:br/>
      </w:r>
      <w:r>
        <w:t xml:space="preserve">быть  предоставлено  право  заводоуправлепіямъ  немедленно,  со  своей  сто- </w:t>
      </w:r>
      <w:r>
        <w:br/>
      </w:r>
      <w:r>
        <w:t xml:space="preserve">роны, также  прекратить  договорпыя  отпошеяія&gt;.</w:t>
      </w:r>
    </w:p>
    <w:p>
      <w:pPr>
        <w:pStyle w:val="Normal"/>
      </w:pPr>
      <w:r>
        <w:t xml:space="preserve">Обратимся  теперь  къ  пункту  I  ст.  104,  на  который  такъ  охотно  ссылается </w:t>
      </w:r>
      <w:r>
        <w:br/>
      </w:r>
      <w:r>
        <w:t xml:space="preserve">министерство  финансовъ,  и  мы  увидимъ,  что  онъ  гласитъ  буквально </w:t>
      </w:r>
      <w:r>
        <w:br/>
      </w:r>
      <w:r>
        <w:t xml:space="preserve">слѣдующее:  «договоръ  найма  рабочаго  съ  фабричнымъ  или  заводскимъ </w:t>
      </w:r>
      <w:r>
        <w:br/>
      </w:r>
      <w:r>
        <w:t xml:space="preserve">управленіемъ  прекращается  по  взаимному  соілатенгю  сторонъ-».  Законъ, </w:t>
      </w:r>
      <w:r>
        <w:br/>
      </w:r>
      <w:r>
        <w:t xml:space="preserve">кажется,  совершенно  ясепъ,  и,  по  крайней  мѣрѣ,  въ  этой  своей  части  не </w:t>
      </w:r>
      <w:r>
        <w:br/>
      </w:r>
      <w:r>
        <w:t xml:space="preserve">даетъ  поводовъ  для  превратныхъ  толкованій.  Для  расторженія  договора </w:t>
      </w:r>
      <w:r>
        <w:br/>
      </w:r>
      <w:r>
        <w:t xml:space="preserve">требуется  взаимное  соглашеніе  сторонъ.  Почему  же  министерство  финан- </w:t>
      </w:r>
      <w:r>
        <w:br/>
      </w:r>
      <w:r>
        <w:t xml:space="preserve">совъ усматриваетъ  въ  стачкѣ  желаніе  рабочаго  расторгнуть  договоръ?  Ста- </w:t>
      </w:r>
      <w:r>
        <w:br/>
      </w:r>
      <w:r>
        <w:t xml:space="preserve">чечники вовсе  не  имѣютъ  въ  виду  оставить  фабрику  или  заводъ,  они  стре- </w:t>
      </w:r>
      <w:r>
        <w:br/>
      </w:r>
      <w:r>
        <w:t xml:space="preserve">мятся лишь  къ  измѣпепію  условій  труда.  Гдѣ  же  тутъ  взаимное  соглаше- </w:t>
      </w:r>
      <w:r>
        <w:br/>
      </w:r>
      <w:r>
        <w:t xml:space="preserve">шеніе,  и  какое  отношеніе  имѣетъ  цитируемый  пунктъ  статьи  104  къ </w:t>
      </w:r>
      <w:r>
        <w:br/>
      </w:r>
      <w:r>
        <w:t xml:space="preserve">стачкѣ?</w:t>
      </w:r>
    </w:p>
    <w:p>
      <w:pPr>
        <w:pStyle w:val="Normal"/>
      </w:pPr>
      <w:r>
        <w:t xml:space="preserve">Нѣтъ,  пусть  лучше  правительство  открыто  заявитъ,  что  ему  дорога </w:t>
      </w:r>
      <w:r>
        <w:br/>
      </w:r>
      <w:r>
        <w:t xml:space="preserve">интересы  буржуазіи,  что  оно,  предоставленіемъ  предпринимателямъ  права </w:t>
      </w:r>
      <w:r>
        <w:br/>
      </w:r>
      <w:r>
        <w:t xml:space="preserve">расторгнуть  договоръ  со  стачечниками,  намѣрено  ослабить  силы  пролета- </w:t>
      </w:r>
      <w:r>
        <w:br/>
      </w:r>
      <w:r>
        <w:t xml:space="preserve">ріата.  Тогда  это  будетъ  понятно  и  послѣдовательно  въ  устахъ  правящихъ. </w:t>
      </w:r>
      <w:r>
        <w:br/>
      </w:r>
      <w:r>
        <w:t xml:space="preserve">Но  пусть  не  искажаетъ  біорократія  смысла  дѣйствующихъ  законовъ,  пусть </w:t>
      </w:r>
      <w:r>
        <w:br/>
      </w:r>
      <w:r>
        <w:t xml:space="preserve">не  увѣряетъ  насъ,  что  она  на  законномъ  основаніи  лишаетъ  пролетаріатъ </w:t>
      </w:r>
      <w:r>
        <w:br/>
      </w:r>
      <w:r>
        <w:t xml:space="preserve">его  единственнаго  оружія  въ  борьбѣ  противъ  хищнической  эксплоатадш </w:t>
      </w:r>
      <w:r>
        <w:br/>
      </w:r>
      <w:r>
        <w:t xml:space="preserve">предпринимателей.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Мы  уже  видѣли,  что  фабрикантъ  за  расторженіе  договора  найма  до </w:t>
      </w:r>
      <w:r>
        <w:br/>
      </w:r>
      <w:r>
        <w:t xml:space="preserve">срока  рискуетъ  только  гражданской  отвѣтственностью  по  суду.  Совершенно </w:t>
      </w:r>
      <w:r>
        <w:br/>
      </w:r>
      <w:r>
        <w:t xml:space="preserve">иное  отношеніе  проявилъ  законъ  къ  рабочивіъ.  Рабочій  прежде  всего  нѳ </w:t>
      </w:r>
      <w:r>
        <w:br/>
      </w:r>
      <w:r>
        <w:t xml:space="preserve">въ  правѣ  уйти  самовольно  съ  фабрики,  и  даже,  въ  явпыхъ  случаяхъ  гру- </w:t>
      </w:r>
      <w:r>
        <w:br/>
      </w:r>
      <w:r>
        <w:t xml:space="preserve">баго  парушенія  его  интересовъ,  онъ  можетъ  лишь  требовать  расторженія </w:t>
      </w:r>
      <w:r>
        <w:br/>
      </w:r>
      <w:r>
        <w:t xml:space="preserve">договора.  Рабочій  не  получаетъ  причитающагося  вознагражденія,— онъ  все- </w:t>
      </w:r>
      <w:r>
        <w:br/>
      </w:r>
      <w:r>
        <w:t xml:space="preserve">таки  долженъ  работать  и  не  можетъ  подъ  страхомъ  уюловнаго  напаза- </w:t>
      </w:r>
      <w:r>
        <w:br/>
      </w:r>
      <w:r>
        <w:t xml:space="preserve">нія  оставить  хозяина.  Пусть  рабочій  подвергается  тяжкимъ  побоямъ,  оскор- </w:t>
      </w:r>
      <w:r>
        <w:br/>
      </w:r>
      <w:r>
        <w:t xml:space="preserve">блен! лмъ,  страдаетъ  вообще  отъ  дурного  обращенія  съ  нимъ  хозяина  пли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лпцъ,  коимъ  ввѣренъ  надзоръ  за  рабочими;  пусть  онъ  терпитъ  отъ  пару- </w:t>
      </w:r>
      <w:r>
        <w:br/>
      </w:r>
      <w:r>
        <w:t xml:space="preserve">шенія  услоЕІй  по  снабженію  рабочихъ  пищей  и  помѣщеніемъ;  пусть  ему </w:t>
      </w:r>
      <w:r>
        <w:br/>
      </w:r>
      <w:r>
        <w:t xml:space="preserve">даютъ  работу,  которая  разрушительно  дѣпствуетъ  на  его  здоровье;  пусть </w:t>
      </w:r>
      <w:r>
        <w:br/>
      </w:r>
      <w:r>
        <w:t xml:space="preserve">до  него  доходитъ  ужасная  вѣсть  о  смерти  самаго  близкаго  человѣка  (мужа </w:t>
      </w:r>
      <w:r>
        <w:br/>
      </w:r>
      <w:r>
        <w:t xml:space="preserve">или  жены), — во  всѣхъ  этихъ  случаяхъ  рабочій  можетъ  «требовать  лишь </w:t>
      </w:r>
      <w:r>
        <w:br/>
      </w:r>
      <w:r>
        <w:t xml:space="preserve">расторженія  договора»,  и  терпѣливо  ждать  рѣшепія.</w:t>
      </w:r>
    </w:p>
    <w:p>
      <w:pPr>
        <w:pStyle w:val="Normal"/>
      </w:pPr>
      <w:r>
        <w:t xml:space="preserve">Сравнепіе  напрашивается  само  собой.  Владѣлецъ  предпріятія  уже  при </w:t>
      </w:r>
      <w:r>
        <w:br/>
      </w:r>
      <w:r>
        <w:t xml:space="preserve">первомъ  рѣзкомъ  словѣ,  произнесенномъ  рабочимъ,  можетъ  прогнать  его, </w:t>
      </w:r>
      <w:r>
        <w:br/>
      </w:r>
      <w:r>
        <w:t xml:space="preserve">нисколько  не  опасаясь  за  послѣдствія  такого  жестокого  шага.  Рабочій  же, </w:t>
      </w:r>
      <w:r>
        <w:br/>
      </w:r>
      <w:r>
        <w:t xml:space="preserve">подвергаясь  даже  тяжкимъ  побоямъ,  долженъ  по  смыслу  закона  терпѣливо </w:t>
      </w:r>
      <w:r>
        <w:br/>
      </w:r>
      <w:r>
        <w:t xml:space="preserve">сносить  ихъ  и  только  требовать  расторжѳнія  договора  (ст.  106).  Но  горе </w:t>
      </w:r>
      <w:r>
        <w:br/>
      </w:r>
      <w:r>
        <w:t xml:space="preserve">рабочему,  если  опъ  ушелъ  до  срока,  не  предупредивъ  хозяина  за  двѣ  не- </w:t>
      </w:r>
      <w:r>
        <w:br/>
      </w:r>
      <w:r>
        <w:t xml:space="preserve">дѣли.  Тогда  его  ждетъ  уголовная  кара,  которая  опредѣляется  ст.  51*  угол, </w:t>
      </w:r>
      <w:r>
        <w:br/>
      </w:r>
      <w:r>
        <w:t xml:space="preserve">улож.  Статья  эта  гласитъ,  что  за  самовольный  отказъ  отъ  работы  до  исте- </w:t>
      </w:r>
      <w:r>
        <w:br/>
      </w:r>
      <w:r>
        <w:t xml:space="preserve">ченія  срока  найма  или  при  наймѣ  на  срокъ  неопредѣлеиный  безъ  преду- </w:t>
      </w:r>
      <w:r>
        <w:br/>
      </w:r>
      <w:r>
        <w:t xml:space="preserve">преждеиія  хозяина  за  двѣ  недѣли,  виновные  въ  томъ  фабричные  или  за- </w:t>
      </w:r>
      <w:r>
        <w:br/>
      </w:r>
      <w:r>
        <w:t xml:space="preserve">водскіе  рабочіе  подвергаются  аресту  не  свыше  одного  мѣсяца.  Мы  видимъ, </w:t>
      </w:r>
      <w:r>
        <w:br/>
      </w:r>
      <w:r>
        <w:t xml:space="preserve">такпмъ  образомъ,  что  неравноправность  договаривающихся  сторонъ  про- </w:t>
      </w:r>
      <w:r>
        <w:br/>
      </w:r>
      <w:r>
        <w:t xml:space="preserve">ведена въ  законѣ  1886  года  съ  рѣдкой  для  бюрократіи  послѣдователь- </w:t>
      </w:r>
      <w:r>
        <w:br/>
      </w:r>
      <w:r>
        <w:t xml:space="preserve">постью.  Для  предпринимателя  допущены  всякаго  рода  льготы,  рабочему </w:t>
      </w:r>
      <w:r>
        <w:br/>
      </w:r>
      <w:r>
        <w:t xml:space="preserve">достаются  лишь  одни  шипы.  Для  фабрикантовъ  за  самовольное  расторже- </w:t>
      </w:r>
      <w:r>
        <w:br/>
      </w:r>
      <w:r>
        <w:t xml:space="preserve">иіе  договора  установлена  имущественная  отвѣтственность,  рабочій  же  лично </w:t>
      </w:r>
      <w:r>
        <w:br/>
      </w:r>
      <w:r>
        <w:t xml:space="preserve">отвѣчаетъ  за  самовольный  уходъ,  какъ  за  дѣйствіе,  запрещенное  за- </w:t>
      </w:r>
      <w:r>
        <w:br/>
      </w:r>
      <w:r>
        <w:t xml:space="preserve">кономъ.</w:t>
      </w:r>
    </w:p>
    <w:p>
      <w:pPr>
        <w:pStyle w:val="Normal"/>
      </w:pPr>
      <w:r>
        <w:t xml:space="preserve">Если  постоянно  имѣть  въ  виду,  что  основнымъ  мотпвомъ  фабричнаго </w:t>
      </w:r>
      <w:r>
        <w:br/>
      </w:r>
      <w:r>
        <w:t xml:space="preserve">законодательства  является  у  насъ  желаніе  служить  интересамъ  предприни- </w:t>
      </w:r>
      <w:r>
        <w:br/>
      </w:r>
      <w:r>
        <w:t xml:space="preserve">мателей, то  для  насъ  станетъ  совершенно  понятной  угроза  51*  статьи,  ко- </w:t>
      </w:r>
      <w:r>
        <w:br/>
      </w:r>
      <w:r>
        <w:t xml:space="preserve">торая ДамоЕЛОвымъ  мечомъ  виситъ  надъ  рабочимъ.  Дѣло  въ  томъ,  что  не- </w:t>
      </w:r>
      <w:r>
        <w:br/>
      </w:r>
      <w:r>
        <w:t xml:space="preserve">равенство договаривающихся  сторонъ  сказывается  въ  полномъ  незпаніи </w:t>
      </w:r>
      <w:r>
        <w:br/>
      </w:r>
      <w:r>
        <w:t xml:space="preserve">рабочаго,  па  какія  условія  труда  онъ  пдетъ,  тогда  какъ  предприниматель </w:t>
      </w:r>
      <w:r>
        <w:br/>
      </w:r>
      <w:r>
        <w:t xml:space="preserve">знаетъ,  куда  онъ  зоветъ  рабочаго.  Еапиталистъ  знаетъ,  что  онъ  ведетъ </w:t>
      </w:r>
      <w:r>
        <w:br/>
      </w:r>
      <w:r>
        <w:t xml:space="preserve">рабочаго  на  тяжелый  трудъ,  па  лпшенія,  который  не  могутъ  не  отразиться </w:t>
      </w:r>
      <w:r>
        <w:br/>
      </w:r>
      <w:r>
        <w:t xml:space="preserve">гибельно  на  здоровьѣ  трудящихся,  онъ  знаетъ,  что  рабочій  не  можетъ </w:t>
      </w:r>
      <w:r>
        <w:br/>
      </w:r>
      <w:r>
        <w:t xml:space="preserve">быть  доволенъ  той  обстановкой,  какую  онъ  встрѣтитъ  на  фабрикѣ.  «Для </w:t>
      </w:r>
      <w:r>
        <w:br/>
      </w:r>
      <w:r>
        <w:t xml:space="preserve">работника,— говорптъ  Веббъ  — неопредѣленность  договора  является  гораздо </w:t>
      </w:r>
      <w:r>
        <w:br/>
      </w:r>
      <w:r>
        <w:t xml:space="preserve">болѣе  обпльпымъ  источникомъ  лишнпхъ  притѣсненій,  отъ  которыхъ  онъ </w:t>
      </w:r>
      <w:r>
        <w:br/>
      </w:r>
      <w:r>
        <w:t xml:space="preserve">не  можетъ  себя  оградить.  Когда  работпикъ  нанимается  на  фабрику,  онъ </w:t>
      </w:r>
      <w:r>
        <w:br/>
      </w:r>
      <w:r>
        <w:t xml:space="preserve">опредѣленно  условливается  съ  управляющимъ  лишь  объ  одномъ  —  о  раз- </w:t>
      </w:r>
      <w:r>
        <w:br/>
      </w:r>
      <w:r>
        <w:t xml:space="preserve">мѣрѣ  попедѣльной  заработной  платы  или  о  расцѣнкѣ  поштучной  платы. </w:t>
      </w:r>
      <w:r>
        <w:br/>
      </w:r>
      <w:r>
        <w:t xml:space="preserve">Сколько  часовъ  онъ  будетъ  работать,  какая  степень  быстроты  и  интен- </w:t>
      </w:r>
      <w:r>
        <w:br/>
      </w:r>
      <w:r>
        <w:t xml:space="preserve">сивности труда  отъ  него  требуется,  какой  продолжительности  перерывы  на</w:t>
      </w:r>
    </w:p>
    <w:p>
      <w:pPr>
        <w:pStyle w:val="Normal"/>
      </w:pPr>
      <w:r>
        <w:t xml:space="preserve">1)  Сйдпсп  и  Беатриса  Веббъ— Теорія  и  практика  англійскаго  тредъ-юніонизма, </w:t>
      </w:r>
      <w:r>
        <w:br/>
      </w:r>
      <w:r>
        <w:t xml:space="preserve">Спб.,  1900.</w:t>
      </w:r>
    </w:p>
    <w:p>
      <w:pPr>
        <w:pStyle w:val="Normal"/>
      </w:pPr>
      <w:r>
        <w:t xml:space="preserve">ОЧЕРКП  ПО  РАБОЧЕМУ  ВОПРОСУ.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ѣду,  капшіъ  штрафатііъ  и  вычетамъ  оиъ  будетъ  подвергаться,  какъ  устроено </w:t>
      </w:r>
      <w:r>
        <w:br/>
      </w:r>
      <w:r>
        <w:t xml:space="preserve">отопленіе  и  достаточно  ля  онъ  будетъ  защищепъ  отъ  непогоды,  какъ </w:t>
      </w:r>
      <w:r>
        <w:br/>
      </w:r>
      <w:r>
        <w:t xml:space="preserve">устроена  вентпляція  и  каковы  предохранительныя  отъ  иесчастныхъ  слу- </w:t>
      </w:r>
      <w:r>
        <w:br/>
      </w:r>
      <w:r>
        <w:t xml:space="preserve">чаевъ  приспособленія,  будетъ  ли  онъ  страдать  отъ  грохота,  вони  и  нечи- </w:t>
      </w:r>
      <w:r>
        <w:br/>
      </w:r>
      <w:r>
        <w:t xml:space="preserve">стоты, каковъ  характеръ  управляющаго  и  каковы  правы  товарищей,— все </w:t>
      </w:r>
      <w:r>
        <w:br/>
      </w:r>
      <w:r>
        <w:t xml:space="preserve">это  онъ  долженъ  принять  такъ,  какъ  оно  есть,  ибо  при  иаймѣ  работника </w:t>
      </w:r>
      <w:r>
        <w:br/>
      </w:r>
      <w:r>
        <w:t xml:space="preserve">всегда  подразумѣвается,  что  онъ  принимаетъ  существуіощія  въ  заведеніи </w:t>
      </w:r>
      <w:r>
        <w:br/>
      </w:r>
      <w:r>
        <w:t xml:space="preserve">нанимателя  условія  и  будетъ  повиноваться  всѣмъ  его  законнымъ  приказа- </w:t>
      </w:r>
      <w:r>
        <w:br/>
      </w:r>
      <w:r>
        <w:t xml:space="preserve">ніямъ.  Могутъ  возразить,  что  если  эти  условія  хуже  обычныхъ,  то  ра- </w:t>
      </w:r>
      <w:r>
        <w:br/>
      </w:r>
      <w:r>
        <w:t xml:space="preserve">ботникъ  не  приметъ  мѣсто,— развѣ  что  ему  дадутъ  болѣе  высокую  зара- </w:t>
      </w:r>
      <w:r>
        <w:br/>
      </w:r>
      <w:r>
        <w:t xml:space="preserve">ботную плату.  Но  до  тѣхъ  поръ,  пока  договоръ  не  заключенъ,  и  онъ  не </w:t>
      </w:r>
      <w:r>
        <w:br/>
      </w:r>
      <w:r>
        <w:t xml:space="preserve">становится  на  работу,  онъ  не  можетъ  знать,  каковы  эти  условія,— даже </w:t>
      </w:r>
      <w:r>
        <w:br/>
      </w:r>
      <w:r>
        <w:t xml:space="preserve">если  бы  онъ  былъ  въ  состояніи  оцѣнить  ихъ  неблагопріятныя  стороны </w:t>
      </w:r>
      <w:r>
        <w:br/>
      </w:r>
      <w:r>
        <w:t xml:space="preserve">въ  деньгахъ  и  отстоять  болѣе  высокую  заработную  плату».</w:t>
      </w:r>
    </w:p>
    <w:p>
      <w:pPr>
        <w:pStyle w:val="Normal"/>
      </w:pPr>
      <w:r>
        <w:t xml:space="preserve">Для  насъ  ясно,  что  рабочій  не  знаетъ  дѣйствительныхъ  условій  найма </w:t>
      </w:r>
      <w:r>
        <w:br/>
      </w:r>
      <w:r>
        <w:t xml:space="preserve">до  тѣхъ  поръ,  пока  онъ  не  становится  на  работу.  Представимъ  себѣ  те- </w:t>
      </w:r>
      <w:r>
        <w:br/>
      </w:r>
      <w:r>
        <w:t xml:space="preserve">перь, какъ  это  пи  трудно,  что  законъ  былъ  бы  справедлпвъ  къ  рабочему </w:t>
      </w:r>
      <w:r>
        <w:br/>
      </w:r>
      <w:r>
        <w:t xml:space="preserve">и  далъ  бы  ему  возможность  оставить  фабрику  въ  случаяхъ,  указанныхъ </w:t>
      </w:r>
      <w:r>
        <w:br/>
      </w:r>
      <w:r>
        <w:t xml:space="preserve">въ  статьѣ  106  уст.  пром.  Въ  такомъ  случаѣ  рабочій  имѣлъ  бы  право  во </w:t>
      </w:r>
      <w:r>
        <w:br/>
      </w:r>
      <w:r>
        <w:t xml:space="preserve">всякое  время  бросить  работу  и  искать  себѣ  другое  болѣе  выгодное  мѣето. </w:t>
      </w:r>
      <w:r>
        <w:br/>
      </w:r>
      <w:r>
        <w:t xml:space="preserve">Согласитесь  сами,  много  ли  на  Руси  фабрпкъ,  гдѣ  рабочіе  не  слышатъ </w:t>
      </w:r>
      <w:r>
        <w:br/>
      </w:r>
      <w:r>
        <w:t xml:space="preserve">вѣчно  по  своему  адресу  брапныхъ  словъ,  гдѣ  они  не  подвергаются  гру- </w:t>
      </w:r>
      <w:r>
        <w:br/>
      </w:r>
      <w:r>
        <w:t xml:space="preserve">бымъ  и  тяжкимъ  оскорбленіямъ  со  стороны  хозяевъ  и  мастеровъ?  Много  ли </w:t>
      </w:r>
      <w:r>
        <w:br/>
      </w:r>
      <w:r>
        <w:t xml:space="preserve">фабрикъ,  гдѣ  не  нарушаются  условія  по  снабженію  рабочихъ  пищей  и </w:t>
      </w:r>
      <w:r>
        <w:br/>
      </w:r>
      <w:r>
        <w:t xml:space="preserve">помѣщеніемъ?  Какая  фабрика  не  дѣйствуетъ  гибельно  на  здоровье  трудя- </w:t>
      </w:r>
      <w:r>
        <w:br/>
      </w:r>
      <w:r>
        <w:t xml:space="preserve">щихся? Прочтите  краснорѣчивыя  изслѣдованія  санитарныхъ  врачей  москов- </w:t>
      </w:r>
      <w:r>
        <w:br/>
      </w:r>
      <w:r>
        <w:t xml:space="preserve">скаго  земства,  и  вы  увидите,  что  капиталисты  весьма  нерѣдко  держатъ </w:t>
      </w:r>
      <w:r>
        <w:br/>
      </w:r>
      <w:r>
        <w:t xml:space="preserve">своихъ  рабочихъ  въ  такихъ  жилищахъ,  въ  которыхъ  иной  разсчетливый </w:t>
      </w:r>
      <w:r>
        <w:br/>
      </w:r>
      <w:r>
        <w:t xml:space="preserve">хозяинъ  не  будетъ  содержать  скота.  А  санитарная  обстановка  труда?  Мно- </w:t>
      </w:r>
      <w:r>
        <w:br/>
      </w:r>
      <w:r>
        <w:t xml:space="preserve">гочисленный изслѣдованія  показали,  что  рабочій  классъ  физически  вырож- </w:t>
      </w:r>
      <w:r>
        <w:br/>
      </w:r>
      <w:r>
        <w:t xml:space="preserve">дается, что  онъ  реагируетъ  на  принятую  у  насъ  фабричную  систему  уси- </w:t>
      </w:r>
      <w:r>
        <w:br/>
      </w:r>
      <w:r>
        <w:t xml:space="preserve">ленной заболѣваемостью  и  смертностью.  Это  ли  не  «работа,  разрушительно </w:t>
      </w:r>
      <w:r>
        <w:br/>
      </w:r>
      <w:r>
        <w:t xml:space="preserve">дѣйствующая  на  здоровье&gt;.</w:t>
      </w:r>
    </w:p>
    <w:p>
      <w:pPr>
        <w:pStyle w:val="Normal"/>
      </w:pPr>
      <w:r>
        <w:t xml:space="preserve">Приведу  нѣсколько  краснорѣчивыхъ  строкъ,  взятыхъ  мной  изъ  статьи </w:t>
      </w:r>
      <w:r>
        <w:br/>
      </w:r>
      <w:r>
        <w:t xml:space="preserve">носвященной  полол^ешю  рабочихъ  на  нефтяныхъ  промыслахъ  ^).  «Чтобы </w:t>
      </w:r>
      <w:r>
        <w:br/>
      </w:r>
      <w:r>
        <w:t xml:space="preserve">представить  себѣ,  пишетъ  авторъ,  ужасную  обстановку  нефтяныхъ  про- </w:t>
      </w:r>
      <w:r>
        <w:br/>
      </w:r>
      <w:r>
        <w:t xml:space="preserve">мысловъ  при  обычномъ  теченіи  промысловой  жизни,  надо  побывать  на  про- </w:t>
      </w:r>
      <w:r>
        <w:br/>
      </w:r>
      <w:r>
        <w:t xml:space="preserve">мыслахъ, надо  увидать  собственными  глазами  эти  пронитанныя  копотью </w:t>
      </w:r>
      <w:r>
        <w:br/>
      </w:r>
      <w:r>
        <w:t xml:space="preserve">жилища,  грязныя  вонючія  лужи  съ  нефтью,  застланное  дымомъ  небо.  Надо </w:t>
      </w:r>
      <w:r>
        <w:br/>
      </w:r>
      <w:r>
        <w:t xml:space="preserve">посмотрѣть  на  чахнущихъ  дѣтей,  сохяущихъ  женщішъ.  Надо  познакомпться </w:t>
      </w:r>
      <w:r>
        <w:br/>
      </w:r>
      <w:r>
        <w:t xml:space="preserve">со  статистикой  заболѣваемостп  и  смертности  по  медико-санитарнымъ  отче- </w:t>
      </w:r>
      <w:r>
        <w:br/>
      </w:r>
      <w:r>
        <w:t xml:space="preserve">тамъ...  Не  преувеличенное,  а  совершенно  вѣрное  опредѣ.ііеніе  сдѣлако</w:t>
      </w:r>
    </w:p>
    <w:p>
      <w:pPr>
        <w:pStyle w:val="Normal"/>
      </w:pPr>
      <w:r>
        <w:t xml:space="preserve">Сып^,  Отечества.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Русская  Мт&gt;ісль.</w:t>
      </w:r>
    </w:p>
    <w:p>
      <w:pPr>
        <w:pStyle w:val="Normal"/>
      </w:pPr>
      <w:r>
        <w:t xml:space="preserve">г.  фоп7&gt;-Анрспомъ,  что  и  собаки  живутъ  лучше,  чѣмъ  рабочіѳ  на  нефтя- </w:t>
      </w:r>
      <w:r>
        <w:br/>
      </w:r>
      <w:r>
        <w:t xml:space="preserve">ныхъ  промыслахъ&gt;.</w:t>
      </w:r>
    </w:p>
    <w:p>
      <w:pPr>
        <w:pStyle w:val="Normal"/>
      </w:pPr>
      <w:r>
        <w:t xml:space="preserve">Спрашивается,  при  такихъ  условіяхъ  рабочій  имѣетъ  право  требовать </w:t>
      </w:r>
      <w:r>
        <w:br/>
      </w:r>
      <w:r>
        <w:t xml:space="preserve">расторженія  договора?  Несомпѣнно,  да!  Но  какой  ужасъ  былъ  бы  для </w:t>
      </w:r>
      <w:r>
        <w:br/>
      </w:r>
      <w:r>
        <w:t xml:space="preserve">гг.  предпринимателей,  если  бы  рабочій  могъ  при  указанныхъ  условіяхъ </w:t>
      </w:r>
      <w:r>
        <w:br/>
      </w:r>
      <w:r>
        <w:t xml:space="preserve">уходить  самовольно,  если  бы  рабочШ  и  предприниматель  обладали  бы  оди- </w:t>
      </w:r>
      <w:r>
        <w:br/>
      </w:r>
      <w:r>
        <w:t xml:space="preserve">наковыми правилами  по  отношепію  къ  расторженію  договора!  Фабриканты </w:t>
      </w:r>
      <w:r>
        <w:br/>
      </w:r>
      <w:r>
        <w:t xml:space="preserve">рискнули  бы  иногда  ощутить  •ведостатопъ  въ  рабочихъ  рукахъ,  и  они, </w:t>
      </w:r>
      <w:r>
        <w:br/>
      </w:r>
      <w:r>
        <w:t xml:space="preserve">быть  можетъ,  вынуждены  были  бы  идти  навстрѣчу  нѣкоторыгь  нуждамъ </w:t>
      </w:r>
      <w:r>
        <w:br/>
      </w:r>
      <w:r>
        <w:t xml:space="preserve">трудящихся.</w:t>
      </w:r>
    </w:p>
    <w:p>
      <w:pPr>
        <w:pStyle w:val="Normal"/>
      </w:pPr>
      <w:r>
        <w:t xml:space="preserve">И  вотъ  законодатель  не  пожелалъ  поставить  на  карту  интересовъ  бур- </w:t>
      </w:r>
      <w:r>
        <w:br/>
      </w:r>
      <w:r>
        <w:t xml:space="preserve">жуазіи.  Всѣ  мѣры  пустилъ  опъ  въ  ходъ,  для  того  чтобы  привязать  рабо- </w:t>
      </w:r>
      <w:r>
        <w:br/>
      </w:r>
      <w:r>
        <w:t xml:space="preserve">чего къ  фабрикѣ,  чтобы  не  дать  ему  уйти,  когда  опъ  оглянется  кругоьгь </w:t>
      </w:r>
      <w:r>
        <w:br/>
      </w:r>
      <w:r>
        <w:t xml:space="preserve">и  увидитъ,  въ  какой  ужасной,  разрушительной  обстаповкѣ  онъ  очутился. </w:t>
      </w:r>
      <w:r>
        <w:br/>
      </w:r>
      <w:r>
        <w:t xml:space="preserve">Попался  рабочій  по  невѣдѣнію  въ  капканъ  хищпиковъ-капиталистовъ,  онъ </w:t>
      </w:r>
      <w:r>
        <w:br/>
      </w:r>
      <w:r>
        <w:t xml:space="preserve">и  должепъ  оставаться  въ  пемъ,  пока  судъ  не  соблаговолить  разрѣшить </w:t>
      </w:r>
      <w:r>
        <w:br/>
      </w:r>
      <w:r>
        <w:t xml:space="preserve">рабочему  бросить  своего  хозяина.  Такъ  свято  чтить  законъ  интересъ  силь- </w:t>
      </w:r>
      <w:r>
        <w:br/>
      </w:r>
      <w:r>
        <w:t xml:space="preserve">ной капиталомъ  буржуазіи.</w:t>
      </w:r>
    </w:p>
    <w:p>
      <w:pPr>
        <w:pStyle w:val="Normal"/>
      </w:pPr>
      <w:r>
        <w:t xml:space="preserve">Ыедаромъ  горнопромышленники  юга  Россіи  не  разъ  на  евоихъ  съѣздахъ </w:t>
      </w:r>
      <w:r>
        <w:br/>
      </w:r>
      <w:r>
        <w:t xml:space="preserve">выражали  свое  полное  одобреніе  правительству  въ  его  политикѣ  по  рабо- </w:t>
      </w:r>
      <w:r>
        <w:br/>
      </w:r>
      <w:r>
        <w:t xml:space="preserve">чему вопросу,  недароыъ  они  въ  частности  съ  такимъ  одобреніемъ  отзыва- </w:t>
      </w:r>
      <w:r>
        <w:br/>
      </w:r>
      <w:r>
        <w:t xml:space="preserve">лись о  статьѣ  51*,  обезпечивающей  ихъ  достаточнымъ  количествомъ  рабо- </w:t>
      </w:r>
      <w:r>
        <w:br/>
      </w:r>
      <w:r>
        <w:t xml:space="preserve">чихъ рукъ.  «Статья  эта, — говорилось  на  XXV  съѣздѣ  горнопромышленни- </w:t>
      </w:r>
      <w:r>
        <w:br/>
      </w:r>
      <w:r>
        <w:t xml:space="preserve">Бовъ  ^),— способствуетъ  уменьшенію  своеволія  и  безнаказанности  наруше- </w:t>
      </w:r>
      <w:r>
        <w:br/>
      </w:r>
      <w:r>
        <w:t xml:space="preserve">нія  рабочими  договоровъ&gt;.</w:t>
      </w:r>
    </w:p>
    <w:p>
      <w:pPr>
        <w:pStyle w:val="Normal"/>
      </w:pPr>
      <w:r>
        <w:t xml:space="preserve">Но  правительство,  дѣйствуя  подъ  вліяиіемъ  преданности  интересамъ </w:t>
      </w:r>
      <w:r>
        <w:br/>
      </w:r>
      <w:r>
        <w:t xml:space="preserve">буржуазіи,  рѣшило  прикрыть  свой  грѣхъ  по  примѣненію  51*  статьи </w:t>
      </w:r>
      <w:r>
        <w:br/>
      </w:r>
      <w:r>
        <w:t xml:space="preserve">высшими  государственными  соображеБІямя.  Необходимость  уголовной  кары </w:t>
      </w:r>
      <w:r>
        <w:br/>
      </w:r>
      <w:r>
        <w:t xml:space="preserve">за  самовольный  уходъ  диктовалась  будто  бы  соображеніями  совершенно </w:t>
      </w:r>
      <w:r>
        <w:br/>
      </w:r>
      <w:r>
        <w:t xml:space="preserve">исключительными,  ибо  недостаточное  обезнеченіе  при  исполненіи  договора </w:t>
      </w:r>
      <w:r>
        <w:br/>
      </w:r>
      <w:r>
        <w:t xml:space="preserve">Лйчнаго  найма  на  фабрикахъ  можетъ  иногда  угрожать  общественному  по- </w:t>
      </w:r>
      <w:r>
        <w:br/>
      </w:r>
      <w:r>
        <w:t xml:space="preserve">рядку и  спокойствію.  Въ  виду  этого  привлеченіе  рабочаго,  самовольно </w:t>
      </w:r>
      <w:r>
        <w:br/>
      </w:r>
      <w:r>
        <w:t xml:space="preserve">оставившего  работу  на  фабрикѣ,  къ  личной  отвѣтственности  составляетъ </w:t>
      </w:r>
      <w:r>
        <w:br/>
      </w:r>
      <w:r>
        <w:t xml:space="preserve">мѣру,  оправдываемую  цѣлями  государственными,  охраненіе  которыхъ  ле- </w:t>
      </w:r>
      <w:r>
        <w:br/>
      </w:r>
      <w:r>
        <w:t xml:space="preserve">житъ  на  обязанности  правительства.  Именно  къ  такому  заключекію  при- </w:t>
      </w:r>
      <w:r>
        <w:br/>
      </w:r>
      <w:r>
        <w:t xml:space="preserve">шелъ  государственный  совѣтъ  при  обсуждеиіи  закона  3  іюпя  1886  года. </w:t>
      </w:r>
      <w:r>
        <w:br/>
      </w:r>
      <w:r>
        <w:t xml:space="preserve">« Порождаемый  особыми  свойствами  фабричнаго  найма  между  массой  рабо- </w:t>
      </w:r>
      <w:r>
        <w:br/>
      </w:r>
      <w:r>
        <w:t xml:space="preserve">чихъ и  крупными  промышленными  предпріятіями  столкновенія,  рѣшилъ  государ- </w:t>
      </w:r>
      <w:r>
        <w:br/>
      </w:r>
      <w:r>
        <w:t xml:space="preserve">ственный еовѣтъ,  не  то,ггько  затрогиваютъ  важные  экономическіе  интересы </w:t>
      </w:r>
      <w:r>
        <w:br/>
      </w:r>
      <w:r>
        <w:t xml:space="preserve">страны,  но  въ  случаяхъ  возобновленія  столкновенія  между  этими  сторонами </w:t>
      </w:r>
      <w:r>
        <w:br/>
      </w:r>
      <w:r>
        <w:t xml:space="preserve">легко  становятся  почвой,  на  которой  возникаготъ  явленія,  потрясающія  обще-</w:t>
      </w:r>
    </w:p>
    <w:p>
      <w:pPr>
        <w:pStyle w:val="Normal"/>
      </w:pPr>
      <w:r>
        <w:t xml:space="preserve">Труды  XXV  съѣзда  горпопромышдгенниковъ  юга  Россіи.  Харьксвъ,  1901  г. </w:t>
      </w:r>
      <w:r>
        <w:br/>
      </w:r>
      <w:r>
        <w:t xml:space="preserve">2)  Обзоръ  по  государственному  совѣту  за  1886  годъ.  Спб.,  1888  г.</w:t>
      </w:r>
    </w:p>
    <w:p>
      <w:pPr>
        <w:pStyle w:val="Normal"/>
      </w:pPr>
      <w:r>
        <w:t xml:space="preserve">Очерки  по  рабочему  вопросу.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ственный  пор ядокъ.  Необходимо,  поэтому,  установить  уголовный  кары  за </w:t>
      </w:r>
      <w:r>
        <w:br/>
      </w:r>
      <w:r>
        <w:t xml:space="preserve">нарушенія,  который  могутъ  сдѣлаться  источникомъ  фабричныгь  безпо- </w:t>
      </w:r>
      <w:r>
        <w:br/>
      </w:r>
      <w:r>
        <w:t xml:space="preserve">рядковъ».</w:t>
      </w:r>
    </w:p>
    <w:p>
      <w:pPr>
        <w:pStyle w:val="Normal"/>
      </w:pPr>
      <w:r>
        <w:t xml:space="preserve">Мы  охотно  допускаемъ,  что  русскій  государственный  строй  чрезвычайно </w:t>
      </w:r>
      <w:r>
        <w:br/>
      </w:r>
      <w:r>
        <w:t xml:space="preserve">шатокъ  и  что  его  существованію  угрожаетъ  каждый  рабочій,  покинувши! </w:t>
      </w:r>
      <w:r>
        <w:br/>
      </w:r>
      <w:r>
        <w:t xml:space="preserve">фабрику  до  истеченія  срока  найма.  Но  интересно  знать,  почему  той  же </w:t>
      </w:r>
      <w:r>
        <w:br/>
      </w:r>
      <w:r>
        <w:t xml:space="preserve">уголовной  отвѣтственности  не  подвергается  предприниматель,  разсчитываю- </w:t>
      </w:r>
      <w:r>
        <w:br/>
      </w:r>
      <w:r>
        <w:t xml:space="preserve">щій  до  срока  рабочаго.  Вѣдь  и  въ  этомъ  послѣднемъ  случаѣ  остается  сво- </w:t>
      </w:r>
      <w:r>
        <w:br/>
      </w:r>
      <w:r>
        <w:t xml:space="preserve">боднымъ  отъ  занятій  человѣкъ,  несомнѣпио  недовольный,  который  можеті, </w:t>
      </w:r>
      <w:r>
        <w:br/>
      </w:r>
      <w:r>
        <w:t xml:space="preserve">направить  свою  злобу  противъ  господствующаго  порядка.  Почему  предпри- </w:t>
      </w:r>
      <w:r>
        <w:br/>
      </w:r>
      <w:r>
        <w:t xml:space="preserve">нйГѵгатель  ушелъ  отъ  кары,  которая  считается  заслуженной  для  рабочаго?</w:t>
      </w:r>
    </w:p>
    <w:p>
      <w:pPr>
        <w:pStyle w:val="Normal"/>
      </w:pPr>
      <w:r>
        <w:t xml:space="preserve">Вѣчныя  опасенія  правительства  за  созданный  имъ  порядокъ,  несомыѣнно, </w:t>
      </w:r>
      <w:r>
        <w:br/>
      </w:r>
      <w:r>
        <w:t xml:space="preserve">содѣйствовали  росту  революціоннаго  пролетаріата.  Правительство,  подчер- </w:t>
      </w:r>
      <w:r>
        <w:br/>
      </w:r>
      <w:r>
        <w:t xml:space="preserve">кивая на  каждомъ  шагу  свою  исключительную  предаыпость  буржуазіи,  тѣмъ </w:t>
      </w:r>
      <w:r>
        <w:br/>
      </w:r>
      <w:r>
        <w:t xml:space="preserve">самымъ  доказывало  рабочему  классу,  что  при  существующемъ  строѣ  про- </w:t>
      </w:r>
      <w:r>
        <w:br/>
      </w:r>
      <w:r>
        <w:t xml:space="preserve">летаріату  нечего  и  мечтать  о  занятіи  той  позиціи,  какая  для  него  необ- </w:t>
      </w:r>
      <w:r>
        <w:br/>
      </w:r>
      <w:r>
        <w:t xml:space="preserve">ходима. Правительство  закрывало  отъ  рабочаго  класса  путь  экономической </w:t>
      </w:r>
      <w:r>
        <w:br/>
      </w:r>
      <w:r>
        <w:t xml:space="preserve">борьбы  и  тѣмъ  рѣзЕО  указало  на  необходимую  связь  между  экономиче- </w:t>
      </w:r>
      <w:r>
        <w:br/>
      </w:r>
      <w:r>
        <w:t xml:space="preserve">ской и  политической  борьбой  за  освобожденіе  пролетаріата.  Нигдѣ,  на  въ </w:t>
      </w:r>
      <w:r>
        <w:br/>
      </w:r>
      <w:r>
        <w:t xml:space="preserve">одной  етранѣ,  эта  связь  не  выступала  яспѣе,  чѣмъ  въ  нашей  обществен- </w:t>
      </w:r>
      <w:r>
        <w:br/>
      </w:r>
      <w:r>
        <w:t xml:space="preserve">ной жизни,  и  этймъ  отчасти  объясняются  у  пасъ  успѣхи  революціоннаго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На  самомъ  дѣлѣ,  гора  родила  мышь.  Двадцать  лѣтъ  правительство  дер- </w:t>
      </w:r>
      <w:r>
        <w:br/>
      </w:r>
      <w:r>
        <w:t xml:space="preserve">жалось за  51*  статью,  какъ  за  якорь  спасенія;  двадцать  лѣтъ  оно  было </w:t>
      </w:r>
      <w:r>
        <w:br/>
      </w:r>
      <w:r>
        <w:t xml:space="preserve">увѣрено,  что  революція  и  самовольный  уходъ  одно  и  то  же.  й  по  про-  * </w:t>
      </w:r>
      <w:r>
        <w:br/>
      </w:r>
      <w:r>
        <w:t xml:space="preserve">шествіи  такого  длипнаго  періода  бюрократія  должна  была  сознаться,  что </w:t>
      </w:r>
      <w:r>
        <w:br/>
      </w:r>
      <w:r>
        <w:t xml:space="preserve">оно  неправильно  понимало  революцію,  что  и  при  существованіи  51* </w:t>
      </w:r>
      <w:r>
        <w:br/>
      </w:r>
      <w:r>
        <w:t xml:space="preserve">статьи  пролетаріатъ  всетаки  нашелъ  путь  борьбы  за  политическую  сво- </w:t>
      </w:r>
      <w:r>
        <w:br/>
      </w:r>
      <w:r>
        <w:t xml:space="preserve">боду. Въ  запискѣ  вшкистерства  фннансовъ,  по  поводу  отмѣны  каратель- </w:t>
      </w:r>
      <w:r>
        <w:br/>
      </w:r>
      <w:r>
        <w:t xml:space="preserve">ныхъ  статей  закона  1886  года  за  самовольный  уходъ,  бюрократія  дѣя- </w:t>
      </w:r>
      <w:r>
        <w:br/>
      </w:r>
      <w:r>
        <w:t xml:space="preserve">тельно  занялась  самобичеваніемъ  и  созналась  въ  своей  грубой  ошибкѣ. </w:t>
      </w:r>
      <w:r>
        <w:br/>
      </w:r>
      <w:r>
        <w:t xml:space="preserve">«Двадцатилѣтняя  практика  нримѣненія  на  дѣлѣ  упомянутой  статьи  51*  по- </w:t>
      </w:r>
      <w:r>
        <w:br/>
      </w:r>
      <w:r>
        <w:t xml:space="preserve">казала, однако,  что  она  получила  въ  жизни  весьма  скромное  значеніе, </w:t>
      </w:r>
      <w:r>
        <w:br/>
      </w:r>
      <w:r>
        <w:t xml:space="preserve">едва  ли  дающее  основаніе  къ  установленію  какой-либо  связи  указанной </w:t>
      </w:r>
      <w:r>
        <w:br/>
      </w:r>
      <w:r>
        <w:t xml:space="preserve">уголовной  репрессіи  съ  обезпеченіемъ  общественнаго  порядка  и  спокойствія. </w:t>
      </w:r>
      <w:r>
        <w:br/>
      </w:r>
      <w:r>
        <w:t xml:space="preserve">йзъ  отчетовъ  дѣятельности  рабочихъ  инспекторовъ  за  1901  и  1902  годъ </w:t>
      </w:r>
      <w:r>
        <w:br/>
      </w:r>
      <w:r>
        <w:t xml:space="preserve">видно,  что  изъ  многихъ  милліоновъ  сдѣлокъ  по  найму  на  фабрики  за  годъ </w:t>
      </w:r>
      <w:r>
        <w:br/>
      </w:r>
      <w:r>
        <w:t xml:space="preserve">едва  лишь  около  шестисотъ  этихъ  договоровъ  даютъ  основательные  по- </w:t>
      </w:r>
      <w:r>
        <w:br/>
      </w:r>
      <w:r>
        <w:t xml:space="preserve">воды къ  возбужденію  уголовнаго  преслѣдованія  противъ  самовольно  отка- </w:t>
      </w:r>
      <w:r>
        <w:br/>
      </w:r>
      <w:r>
        <w:t xml:space="preserve">завшихся отъ  работъ  фабрнчныхъ  рабочихъ.  Въ  дѣйствительности,  какъ </w:t>
      </w:r>
      <w:r>
        <w:br/>
      </w:r>
      <w:r>
        <w:t xml:space="preserve">это  извѣстно  чинамъ  надзора,  во  всѣхъ  подобныхъ,  рѣдкихъ  случаяхъ </w:t>
      </w:r>
      <w:r>
        <w:br/>
      </w:r>
      <w:r>
        <w:t xml:space="preserve">имѣютъ  мѣсто  единоличные  уходы  рабочихъ  чаще  всего  на  лучше  опла- </w:t>
      </w:r>
      <w:r>
        <w:br/>
      </w:r>
      <w:r>
        <w:t xml:space="preserve">чиваемыя  мѣета  другихъ  фабрикъ  или  оставленіе  работъ  по  различныиъ </w:t>
      </w:r>
      <w:r>
        <w:br/>
      </w:r>
      <w:r>
        <w:t xml:space="preserve">йсгблагодрілтдо  шжттшсн  обстоятельствамъ  ііичиоЙ  или  семейной  жизнй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раОочаго,  выходящішъ,  однако,  іі;зъ  рамоіа&gt;  причиііъ,  узаконяющихъ  пре- </w:t>
      </w:r>
      <w:r>
        <w:br/>
      </w:r>
      <w:r>
        <w:t xml:space="preserve">кращеніе  договора  со  стороны  рабочаго  и  предусмотрѣнныхъ  106  ст.  Уст. </w:t>
      </w:r>
      <w:r>
        <w:br/>
      </w:r>
      <w:r>
        <w:t xml:space="preserve">промышл.</w:t>
      </w:r>
    </w:p>
    <w:p>
      <w:pPr>
        <w:pStyle w:val="Normal"/>
      </w:pPr>
      <w:r>
        <w:t xml:space="preserve">Итакъ,  ясно,  что  въ  смыслѣ  политическомъ  правительство  пе  достигло </w:t>
      </w:r>
      <w:r>
        <w:br/>
      </w:r>
      <w:r>
        <w:t xml:space="preserve">желанной  цѣли.  Но  зато  въ  смыслѣ  экономическомъ  правительство  своей </w:t>
      </w:r>
      <w:r>
        <w:br/>
      </w:r>
      <w:r>
        <w:t xml:space="preserve">двадцатилѣтней  политикой  безплодной  репрессіи  причинило,  конечно,  нема- </w:t>
      </w:r>
      <w:r>
        <w:br/>
      </w:r>
      <w:r>
        <w:t xml:space="preserve">лый ущербъ  рабочимъ.  Для  изолировапнаго  рабочаго  ст.  51*,  вѣроятно,  не </w:t>
      </w:r>
      <w:r>
        <w:br/>
      </w:r>
      <w:r>
        <w:t xml:space="preserve">разъ  служила  угрозой,  заставлявшей  его  мириться  со  всякими  несправед- </w:t>
      </w:r>
      <w:r>
        <w:br/>
      </w:r>
      <w:r>
        <w:t xml:space="preserve">ливостями, какія  производились  падъ  нимъ  капиталистомъ-эксплуататоромъ. </w:t>
      </w:r>
      <w:r>
        <w:br/>
      </w:r>
      <w:r>
        <w:t xml:space="preserve">Министерство  финансовъ  съ  чувствомъ  удовлетворенія  сообщаетъ,  что  ст. </w:t>
      </w:r>
      <w:r>
        <w:br/>
      </w:r>
      <w:r>
        <w:t xml:space="preserve">51*  получила  на  практикѣ  незначительное  прцмѣпеніе.  Но  оно  совершен- </w:t>
      </w:r>
      <w:r>
        <w:br/>
      </w:r>
      <w:r>
        <w:t xml:space="preserve">но не  говорить  намъ,— да  и  не  моягетъ  оно  сказать  намъ  этого, — сколь- </w:t>
      </w:r>
      <w:r>
        <w:br/>
      </w:r>
      <w:r>
        <w:t xml:space="preserve">ко разъ  рабочіе  гіе  прибѣгали  къ  расторженііо  договора  изъ-за  ожидавшей </w:t>
      </w:r>
      <w:r>
        <w:br/>
      </w:r>
      <w:r>
        <w:t xml:space="preserve">ихъ  уголовной  кары,  сколько  разъ,  значить,  предприниматель  пмѣлъ  въ </w:t>
      </w:r>
      <w:r>
        <w:br/>
      </w:r>
      <w:r>
        <w:t xml:space="preserve">рукахъ  превосходное  орудіе  давленія  на  рабочихъ.</w:t>
      </w:r>
    </w:p>
    <w:p>
      <w:pPr>
        <w:pStyle w:val="Normal"/>
      </w:pPr>
      <w:r>
        <w:t xml:space="preserve">Но  если  бы  даже  самовольный  уходъ  и  привелъ  бы  впослѣдствіи  къ </w:t>
      </w:r>
      <w:r>
        <w:br/>
      </w:r>
      <w:r>
        <w:t xml:space="preserve">нарушенію  общественнаго  спокойствія,  развѣ  можно  карать  людей  за  пре- </w:t>
      </w:r>
      <w:r>
        <w:br/>
      </w:r>
      <w:r>
        <w:t xml:space="preserve">ступленія,  которыхъ  они  еще  не  совершили,  но  которыя  они  могутъ  со- </w:t>
      </w:r>
      <w:r>
        <w:br/>
      </w:r>
      <w:r>
        <w:t xml:space="preserve">вершить? «То  соображеніе— кается  въ  грѣхахъ  своихъ  министерство  фи- </w:t>
      </w:r>
      <w:r>
        <w:br/>
      </w:r>
      <w:r>
        <w:t xml:space="preserve">нансовъ^), — что  рабочіе,  бросающіе  работу,  очевидно,  принадлежать  къ </w:t>
      </w:r>
      <w:r>
        <w:br/>
      </w:r>
      <w:r>
        <w:t xml:space="preserve">разряду  недовольныхъ  и  что  посему  существуетъ  отдаленная  вѣроятность </w:t>
      </w:r>
      <w:r>
        <w:br/>
      </w:r>
      <w:r>
        <w:t xml:space="preserve">вііѣшняго  безпорядка,  такніе  не  выдерживаетъ  критики,  ибо  карать  только </w:t>
      </w:r>
      <w:r>
        <w:br/>
      </w:r>
      <w:r>
        <w:t xml:space="preserve">за  предполагаемый,  но  еще  не  совершонный  безпорядокъ,  конечно,  нельзя; </w:t>
      </w:r>
      <w:r>
        <w:br/>
      </w:r>
      <w:r>
        <w:t xml:space="preserve">подобная  вѣроятность  нарушепія  порядка  существуетъ  всегда  и  повсюду </w:t>
      </w:r>
      <w:r>
        <w:br/>
      </w:r>
      <w:r>
        <w:t xml:space="preserve">и  не  можетъ  почитаться  зависящей  непосредственно  и  исключительно  отъ </w:t>
      </w:r>
      <w:r>
        <w:br/>
      </w:r>
      <w:r>
        <w:t xml:space="preserve">личнаго  договора  о  наймѣ&gt;.  Двадцать  лѣтъ  понадобилось  для  того,  чтобы </w:t>
      </w:r>
      <w:r>
        <w:br/>
      </w:r>
      <w:r>
        <w:t xml:space="preserve">правительство  поняло,  что  своими  мѣропріятіями  оно  попадало  въ  явное </w:t>
      </w:r>
      <w:r>
        <w:br/>
      </w:r>
      <w:r>
        <w:t xml:space="preserve">и  коренное  протпворѣчіе  и  съ  принципаші  личной  неприкосновенности,  и </w:t>
      </w:r>
      <w:r>
        <w:br/>
      </w:r>
      <w:r>
        <w:t xml:space="preserve">съ  велѣніями  здраваго  смысла.</w:t>
      </w:r>
    </w:p>
    <w:p>
      <w:pPr>
        <w:pStyle w:val="Normal"/>
      </w:pPr>
      <w:r>
        <w:t xml:space="preserve">Въ  пользу  прпмѣненія  51*  статьи  приводили  еще  то  соображеніе,  что </w:t>
      </w:r>
      <w:r>
        <w:br/>
      </w:r>
      <w:r>
        <w:t xml:space="preserve">рабочіе  не  обладаютъ  имущественной  обезпеченностью  для  того,  чтобы  ихъ </w:t>
      </w:r>
      <w:r>
        <w:br/>
      </w:r>
      <w:r>
        <w:t xml:space="preserve">отвѣтственность  въ  гражданскомъ  судѣ  за  самовольный  уходъ  была  дѣіі- </w:t>
      </w:r>
      <w:r>
        <w:br/>
      </w:r>
      <w:r>
        <w:t xml:space="preserve">ствительной,  реальной.  Но,  во-первыхъ,  матеріальная  несостоятельность </w:t>
      </w:r>
      <w:r>
        <w:br/>
      </w:r>
      <w:r>
        <w:t xml:space="preserve">даынаго  лица  еще  не  служитъ  причиной  тюремнаго  заключенія  за  посту- </w:t>
      </w:r>
      <w:r>
        <w:br/>
      </w:r>
      <w:r>
        <w:t xml:space="preserve">покъ,  относящійся  исключительно  къ  вѣдѣнію  граждаискаго  суда.  Во-вто- </w:t>
      </w:r>
      <w:r>
        <w:br/>
      </w:r>
      <w:r>
        <w:t xml:space="preserve">рыхъ,  н  среди  предпринимателей  попадаются  люди,  матеріально  необезпе- </w:t>
      </w:r>
      <w:r>
        <w:br/>
      </w:r>
      <w:r>
        <w:t xml:space="preserve">чеиные,  которые  не  могутъ  заплатить  рабочимъ  причитающагося  имъвоз- </w:t>
      </w:r>
      <w:r>
        <w:br/>
      </w:r>
      <w:r>
        <w:t xml:space="preserve">награжденія."  Почему  хотя  бы  въ  этихъ  сяучаяхъ  закоиъ  не  устанавли- </w:t>
      </w:r>
      <w:r>
        <w:br/>
      </w:r>
      <w:r>
        <w:t xml:space="preserve">ваетъ  уголовной  кары  для  владѣльцевъ  предпріятій?  Но  такой  шагъ  про- </w:t>
      </w:r>
      <w:r>
        <w:br/>
      </w:r>
      <w:r>
        <w:t xml:space="preserve">тиворѣчилъ  бы  всей  политикѣ  правительства,  продиктованной  исключительно </w:t>
      </w:r>
      <w:r>
        <w:br/>
      </w:r>
      <w:r>
        <w:t xml:space="preserve">интересами  буржуазіж.  Между  тѣмъ  предприниматели,  судя  по  отчетамъ</w:t>
      </w:r>
    </w:p>
    <w:p>
      <w:pPr>
        <w:pStyle w:val="Normal"/>
      </w:pPr>
      <w:r>
        <w:t xml:space="preserve">1)  Записка  объ  измѣненіи  карательныхъ  статей  закона,  касающихся  стачекъ  и </w:t>
      </w:r>
      <w:r>
        <w:br/>
      </w:r>
      <w:r>
        <w:t xml:space="preserve">досрочныхъ  расторлсеніМ  договора  о  пай.мѣ.  Изд.  министерства  финансовъ.</w:t>
      </w:r>
    </w:p>
    <w:p>
      <w:pPr>
        <w:pStyle w:val="Normal"/>
      </w:pPr>
      <w:r>
        <w:t xml:space="preserve">Очерки  по  рабочему  вопросу.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фабричныхъ  инспекторовъ,  въ  три  раза  чаще,  чѣмъ  рабочіе,  нарушаютъ </w:t>
      </w:r>
      <w:r>
        <w:br/>
      </w:r>
      <w:r>
        <w:t xml:space="preserve">договоръ  найма,  отказывая  безъ  достаточныхъ  основаній  рабочимъ  до </w:t>
      </w:r>
      <w:r>
        <w:br/>
      </w:r>
      <w:r>
        <w:t xml:space="preserve">срока  или  безъ  предупреждеііія  за  двѣ  педѣли  при  наймѣ  на  срокъ  неопре- </w:t>
      </w:r>
      <w:r>
        <w:br/>
      </w:r>
      <w:r>
        <w:t xml:space="preserve">дѣ  ленный.</w:t>
      </w:r>
    </w:p>
    <w:p>
      <w:pPr>
        <w:pStyle w:val="Normal"/>
      </w:pPr>
      <w:r>
        <w:t xml:space="preserve">Само  правительство  не  могло  не  сознавать,  что  51*  статья  является </w:t>
      </w:r>
      <w:r>
        <w:br/>
      </w:r>
      <w:r>
        <w:t xml:space="preserve">болѣзненнымъ  паростомъна  нашемъ  фабричномъ  законодательствѣ,  оправды- </w:t>
      </w:r>
      <w:r>
        <w:br/>
      </w:r>
      <w:r>
        <w:t xml:space="preserve">вается излишаей  преданностью  буржуазія  и  непрестаннымъ  страхомъ </w:t>
      </w:r>
      <w:r>
        <w:br/>
      </w:r>
      <w:r>
        <w:t xml:space="preserve">за  свою  власть.  Поэтому  уже  въ  половинѣ  девяностыхъ  годовъ  начинается </w:t>
      </w:r>
      <w:r>
        <w:br/>
      </w:r>
      <w:r>
        <w:t xml:space="preserve">раскяніе  правительства,  которое  сводится  къ  отказу  отъ  тѣхъ  или  иныхъ </w:t>
      </w:r>
      <w:r>
        <w:br/>
      </w:r>
      <w:r>
        <w:t xml:space="preserve">частностей  разсматриваемой  статьи.  Правительство,  конечно,  имѣло  полное </w:t>
      </w:r>
      <w:r>
        <w:br/>
      </w:r>
      <w:r>
        <w:t xml:space="preserve">основаніе  не  довѣрять  излюбленной  имъ  буржуазіп,  имѣло  полное  основа- </w:t>
      </w:r>
      <w:r>
        <w:br/>
      </w:r>
      <w:r>
        <w:t xml:space="preserve">ніе  думать,  что  предприниматели  будутъ  злоупотреблять  предоставленнымъ </w:t>
      </w:r>
      <w:r>
        <w:br/>
      </w:r>
      <w:r>
        <w:t xml:space="preserve">имъ  правомъ  и  оказывать  давленіе  на  рабочихъ  при  посредствѣ  51*  статьи. </w:t>
      </w:r>
      <w:r>
        <w:br/>
      </w:r>
      <w:r>
        <w:t xml:space="preserve">Въ  виду  такихъ  условій  сенатъ  разъяснилъ  въ  1894  году,  что  уголовныя </w:t>
      </w:r>
      <w:r>
        <w:br/>
      </w:r>
      <w:r>
        <w:t xml:space="preserve">преслѣдованія  нротивъ  рабочихъ  за  самовольный  уходъ  могутъ  возбу- </w:t>
      </w:r>
      <w:r>
        <w:br/>
      </w:r>
      <w:r>
        <w:t xml:space="preserve">ждаться только  фабричной  инспекціей,  которая  обязана  удостовѣриться </w:t>
      </w:r>
      <w:r>
        <w:br/>
      </w:r>
      <w:r>
        <w:t xml:space="preserve">въ  вѣрности  заявленій,  сдѣланныхъ  фабрикантами.  Но  гдѣ  же  гарантія </w:t>
      </w:r>
      <w:r>
        <w:br/>
      </w:r>
      <w:r>
        <w:t xml:space="preserve">того,  что  чины  надзора  будутъ  достаточно  справедливы  и  что  они  въ  сво- </w:t>
      </w:r>
      <w:r>
        <w:br/>
      </w:r>
      <w:r>
        <w:t xml:space="preserve">нхъ  рѣшеніяхъ  будутъ  руководствоваться  желаніемъ  служить  интересамъ </w:t>
      </w:r>
      <w:r>
        <w:br/>
      </w:r>
      <w:r>
        <w:t xml:space="preserve">рабочихъ?  Увы!  институтъ  фабричной  пнспекціи  испыталъ  на  себѣ  всю </w:t>
      </w:r>
      <w:r>
        <w:br/>
      </w:r>
      <w:r>
        <w:t xml:space="preserve">тяжесть  правительственной  руки  и  пзъ  учреждепія,  призваннаго  охранять </w:t>
      </w:r>
      <w:r>
        <w:br/>
      </w:r>
      <w:r>
        <w:t xml:space="preserve">трудъ,  превратился  въ  полицейскій  органъ,  дѣятельностью  котораго  руко- </w:t>
      </w:r>
      <w:r>
        <w:br/>
      </w:r>
      <w:r>
        <w:t xml:space="preserve">водитъ  продиктованная  сверху  мысль  о  необходимости  поддерживать  на </w:t>
      </w:r>
      <w:r>
        <w:br/>
      </w:r>
      <w:r>
        <w:t xml:space="preserve">фабрикѣ  внѣшній  порядокъ  и  благочиніе.  «Послѣ  усиленной  агитаціи </w:t>
      </w:r>
      <w:r>
        <w:br/>
      </w:r>
      <w:r>
        <w:t xml:space="preserve">фабрикантовъ  и  реакціонной  печати,  —  говоритъ  В.  Я.  Желѣзновъ^), — </w:t>
      </w:r>
      <w:r>
        <w:br/>
      </w:r>
      <w:r>
        <w:t xml:space="preserve">противъ  первыхъ  фабричныхъ  инспекторовъ  правительство  измѣнило  преж- </w:t>
      </w:r>
      <w:r>
        <w:br/>
      </w:r>
      <w:r>
        <w:t xml:space="preserve">ней системѣ  и  стало  выбирать  кандидатовъ  па  эти  должности  по  преиму- </w:t>
      </w:r>
      <w:r>
        <w:br/>
      </w:r>
      <w:r>
        <w:t xml:space="preserve">ществу изъ  среды  техниковъ.  Типъ  фабричпаго  инспектора,  рѣзко  отлича- </w:t>
      </w:r>
      <w:r>
        <w:br/>
      </w:r>
      <w:r>
        <w:t xml:space="preserve">ющійся  отъ  обыкновеннаго  чиновника,  ыало-по-малу  исчезъ,  уступивъ </w:t>
      </w:r>
      <w:r>
        <w:br/>
      </w:r>
      <w:r>
        <w:t xml:space="preserve">мѣсто  зауряднымъ  исполнителямъ  иачальственныхъ  предписаній,  относя- </w:t>
      </w:r>
      <w:r>
        <w:br/>
      </w:r>
      <w:r>
        <w:t xml:space="preserve">щихся къ  возложенной  на  нихъ  задачѣ  съ  казеннымъ  равнодушіемъ  и </w:t>
      </w:r>
      <w:r>
        <w:br/>
      </w:r>
      <w:r>
        <w:t xml:space="preserve">очень  склонныхъ  становиться  на  сторону  интересовъ  фабрикантовъ».</w:t>
      </w:r>
    </w:p>
    <w:p>
      <w:pPr>
        <w:pStyle w:val="Normal"/>
      </w:pPr>
      <w:r>
        <w:t xml:space="preserve">Правительство  приняло  всѣ  мѣры  къ  тому,  чтобы  обезличить  фабрич- </w:t>
      </w:r>
      <w:r>
        <w:br/>
      </w:r>
      <w:r>
        <w:t xml:space="preserve">ную инспекцію,  поставить  ее  въ  самое  затруднительное  положеніе.  Въ </w:t>
      </w:r>
      <w:r>
        <w:br/>
      </w:r>
      <w:r>
        <w:t xml:space="preserve">самомъ  дѣлѣ,  фабричный  инспекторъ,  на  обязанности  котораго  лежптъ </w:t>
      </w:r>
      <w:r>
        <w:br/>
      </w:r>
      <w:r>
        <w:t xml:space="preserve">стоять  на  стражѣ  интересовъ  труда,  исполняетъ,  по  воли  законодателя, </w:t>
      </w:r>
      <w:r>
        <w:br/>
      </w:r>
      <w:r>
        <w:t xml:space="preserve">функціи  прокурора.  Въ  одномъ  лпцѣ  онъ  совмѣщаетъ  и  защитника  ра- </w:t>
      </w:r>
      <w:r>
        <w:br/>
      </w:r>
      <w:r>
        <w:t xml:space="preserve">бочихъ отъ  хищнической  экслоатаціи  хозяевъ,  и  обвинителя  рабочихъ </w:t>
      </w:r>
      <w:r>
        <w:br/>
      </w:r>
      <w:r>
        <w:t xml:space="preserve">за  самовольный  уходъ,  вызываемый  нерѣдко  той  же  эксплоатаціей.  Мало </w:t>
      </w:r>
      <w:r>
        <w:br/>
      </w:r>
      <w:r>
        <w:t xml:space="preserve">того.  Фабричный  инспекторъ  рѣшигельно  не  въ  состояніи  помочь  рабоче- </w:t>
      </w:r>
      <w:r>
        <w:br/>
      </w:r>
      <w:r>
        <w:t xml:space="preserve">му, котораго  предприниматель  уволилъ  до  срока;  заго  онъ  предлагаегь </w:t>
      </w:r>
      <w:r>
        <w:br/>
      </w:r>
      <w:r>
        <w:t xml:space="preserve">свои  услуги  предпринимателю  каждый  разъ,  когда  его  покинулъ  строптс-</w:t>
      </w:r>
    </w:p>
    <w:p>
      <w:pPr>
        <w:pStyle w:val="Normal"/>
      </w:pPr>
      <w:r>
        <w:t xml:space="preserve">в.  я.  Желѣзііосъ — Очерки  политической  экоыомін.  Москва,  1902.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вый  рабочШ.  Интересно  теперь  знать,  для  чего  служитъ  фабричный  инспек- </w:t>
      </w:r>
      <w:r>
        <w:br/>
      </w:r>
      <w:r>
        <w:t xml:space="preserve">торъ:  для  охраны  ла  труда,  или  же  для  оказанія  содѣйствія  капиталистамъ </w:t>
      </w:r>
      <w:r>
        <w:br/>
      </w:r>
      <w:r>
        <w:t xml:space="preserve">въ  ихъ  стремленіяхъ  всецѣло  покорить  себѣ  пролетаріатъ.</w:t>
      </w:r>
    </w:p>
    <w:p>
      <w:pPr>
        <w:pStyle w:val="Normal"/>
      </w:pPr>
      <w:r>
        <w:t xml:space="preserve">Чины  надзора  отлично  созпаютъ  свое  ложное  положепіе,  въ  которое </w:t>
      </w:r>
      <w:r>
        <w:br/>
      </w:r>
      <w:r>
        <w:t xml:space="preserve">ставйтъ  ихъ  правительство,  и  они  не  перестаютъ  жаловаться  на  ту  двой- </w:t>
      </w:r>
      <w:r>
        <w:br/>
      </w:r>
      <w:r>
        <w:t xml:space="preserve">ственную роль,  какую  имъ  приходится  играть.  «Значительное  количество </w:t>
      </w:r>
      <w:r>
        <w:br/>
      </w:r>
      <w:r>
        <w:t xml:space="preserve">жалобъ  по  поводу  отказовъ  до  срока, —говоритъ  окружной  инснекторъ  По- </w:t>
      </w:r>
      <w:r>
        <w:br/>
      </w:r>
      <w:r>
        <w:t xml:space="preserve">волжскаго  округа^),— является  послѣдствіемъ  пробѣла  закона,  которымъ  не </w:t>
      </w:r>
      <w:r>
        <w:br/>
      </w:r>
      <w:r>
        <w:t xml:space="preserve">установлено  спеціальной  отвѣтственности  для  завѣдывающихъ  за  непра- </w:t>
      </w:r>
      <w:r>
        <w:br/>
      </w:r>
      <w:r>
        <w:t xml:space="preserve">вильный отказъ  отъ  работы  ни  въ  судебномъ,  ни  въ  административномъ </w:t>
      </w:r>
      <w:r>
        <w:br/>
      </w:r>
      <w:r>
        <w:t xml:space="preserve">порядкѣ.  Благодаря  отсутствію  такой  отвѣтственности,  въ  то  время  какъ </w:t>
      </w:r>
      <w:r>
        <w:br/>
      </w:r>
      <w:r>
        <w:t xml:space="preserve">для  рабочйхъ  за  то  же  нарушеніе  установлена  уголовная  кара  съ  возложе- </w:t>
      </w:r>
      <w:r>
        <w:br/>
      </w:r>
      <w:r>
        <w:t xml:space="preserve">ніемъ  обязанности  привлекать  ихъ  къ  отвѣтственности  на  инспекторовъ, </w:t>
      </w:r>
      <w:r>
        <w:br/>
      </w:r>
      <w:r>
        <w:t xml:space="preserve">становятся  возыожнымъ  случаи,  когда  ипспекторъ  разсмотритъ  жалобу  ра- </w:t>
      </w:r>
      <w:r>
        <w:br/>
      </w:r>
      <w:r>
        <w:t xml:space="preserve">бочего и  пайдетъ  ее  основательной,  а  завѣдывающій  заведеніемъ  не  со- </w:t>
      </w:r>
      <w:r>
        <w:br/>
      </w:r>
      <w:r>
        <w:t xml:space="preserve">глашается удовлетворить  законной  претепзіи  рабочаго,  и  инспектору,  вмѣ- </w:t>
      </w:r>
      <w:r>
        <w:br/>
      </w:r>
      <w:r>
        <w:t xml:space="preserve">сто  привлечепія  завѣдывающаго  къ  отвѣтственпости,  остается  только </w:t>
      </w:r>
      <w:r>
        <w:br/>
      </w:r>
      <w:r>
        <w:t xml:space="preserve">объявить  рабочему  послѣ  всѣхъ  его  мытарствъ,  что  жалоба  его  основа- </w:t>
      </w:r>
      <w:r>
        <w:br/>
      </w:r>
      <w:r>
        <w:t xml:space="preserve">тельна, но  за  удовлетвореніемъ  ея  онъ  долженъ  обратиться  въ  судъ,  и </w:t>
      </w:r>
      <w:r>
        <w:br/>
      </w:r>
      <w:r>
        <w:t xml:space="preserve">затѣмъ  выслушать  резонный  отвѣтъ  рабочаго,  что  ему  лучше  было </w:t>
      </w:r>
      <w:r>
        <w:br/>
      </w:r>
      <w:r>
        <w:t xml:space="preserve">бы  не  принимать  его  жалобы,  разъ  ему  не  предоставлено  требовать  испол- </w:t>
      </w:r>
      <w:r>
        <w:br/>
      </w:r>
      <w:r>
        <w:t xml:space="preserve">ненія  закона&gt;.  Понятно  теперь,  какой  нравственный  авторитетъ  можетъ </w:t>
      </w:r>
      <w:r>
        <w:br/>
      </w:r>
      <w:r>
        <w:t xml:space="preserve">имѣть  фабричный  инснекторъ  въ  глазахъ  рабочаго.  Для  рабочйхъ  инспек- </w:t>
      </w:r>
      <w:r>
        <w:br/>
      </w:r>
      <w:r>
        <w:t xml:space="preserve">торъ—прислужникъ  капитала,  полицейекій  чиновникъ,  на  котораго  пола- </w:t>
      </w:r>
      <w:r>
        <w:br/>
      </w:r>
      <w:r>
        <w:t xml:space="preserve">гаться нѣтъ  основаній.  Чины  надзора  сами  заняты  избавленіемъ  фабрикъ </w:t>
      </w:r>
      <w:r>
        <w:br/>
      </w:r>
      <w:r>
        <w:t xml:space="preserve">отъ  злонамѣренныхъ  элементовъ.  По  крайней  мѣрѣ,  послѣ  петербургской </w:t>
      </w:r>
      <w:r>
        <w:br/>
      </w:r>
      <w:r>
        <w:t xml:space="preserve">стачки  1896  года  послѣдовалъ  цнркуляръ  министра  финансовъ  фабричнымъ </w:t>
      </w:r>
      <w:r>
        <w:br/>
      </w:r>
      <w:r>
        <w:t xml:space="preserve">инспекторамъ:  «о  всякомъ  замѣчепноыъ  вами  явленіи,  указывающемъ  на </w:t>
      </w:r>
      <w:r>
        <w:br/>
      </w:r>
      <w:r>
        <w:t xml:space="preserve">преступную  пропаганду  среди  рабочйхъ,  какъ  и  вообще  о  стачкахъ  на  фаб- </w:t>
      </w:r>
      <w:r>
        <w:br/>
      </w:r>
      <w:r>
        <w:t xml:space="preserve">рикахъ  и  заводахъ,  вамъ  надлежитъ  незамедлительно  сообщать  не  только </w:t>
      </w:r>
      <w:r>
        <w:br/>
      </w:r>
      <w:r>
        <w:t xml:space="preserve">департаменту  торговли  и  мануфактуръ,  по  и  мѣстной  полиціи».  Новая </w:t>
      </w:r>
      <w:r>
        <w:br/>
      </w:r>
      <w:r>
        <w:t xml:space="preserve">обязанность,  возложенная  на  фабричныхъ  инспекторовъ,  обязанность  аген- </w:t>
      </w:r>
      <w:r>
        <w:br/>
      </w:r>
      <w:r>
        <w:t xml:space="preserve">товъ  охраннаго  отдѣленія,  ставить  ихъ  въ  явно  враждебный  отношенія </w:t>
      </w:r>
      <w:r>
        <w:br/>
      </w:r>
      <w:r>
        <w:t xml:space="preserve">къ  рабочимъ,  и  послѣдніе  нисколько  не  выигрываютъ  отъ  того,  что  ихъ </w:t>
      </w:r>
      <w:r>
        <w:br/>
      </w:r>
      <w:r>
        <w:t xml:space="preserve">будетъ  привлекать  къ  отвѣтствепности  не  самъ  фабрикантъ,  а  близко </w:t>
      </w:r>
      <w:r>
        <w:br/>
      </w:r>
      <w:r>
        <w:t xml:space="preserve">стоящій  къ  нему  чиновникъ,  проникнутый  полицейскими  тенденціями, </w:t>
      </w:r>
      <w:r>
        <w:br/>
      </w:r>
      <w:r>
        <w:t xml:space="preserve">фабричный  инснекторъ.</w:t>
      </w:r>
    </w:p>
    <w:p>
      <w:pPr>
        <w:pStyle w:val="Normal"/>
      </w:pPr>
      <w:r>
        <w:t xml:space="preserve">Какъ  видимъ,  рабочему  неоткуда  ждать  защиты  своихъ  интересовъ. </w:t>
      </w:r>
      <w:r>
        <w:br/>
      </w:r>
      <w:r>
        <w:t xml:space="preserve">Предприниматель  имѣетъ  полную  возможность  избавиться  отъ  нежелатель- </w:t>
      </w:r>
      <w:r>
        <w:br/>
      </w:r>
      <w:r>
        <w:t xml:space="preserve">ныхъ  элементовъ  на  фабрикѣ,  рабочій  не  смѣетъ  уходить  самовольно  до </w:t>
      </w:r>
      <w:r>
        <w:br/>
      </w:r>
      <w:r>
        <w:t xml:space="preserve">срока  даже  въ  томъ  случаѣ,  когда  онъ  терпитъ  несправедливости  капита- </w:t>
      </w:r>
      <w:r>
        <w:br/>
      </w:r>
      <w:r>
        <w:t xml:space="preserve">мста-эксплоататора.</w:t>
      </w:r>
    </w:p>
    <w:p>
      <w:pPr>
        <w:pStyle w:val="Normal"/>
      </w:pPr>
      <w:r>
        <w:t xml:space="preserve">»)  Сводъ  о-гчетовъ  фабричных*  инсиекторов'ь  за  1902  годъ.  0»-аб.,  1904.</w:t>
      </w:r>
    </w:p>
    <w:p>
      <w:pPr>
        <w:pStyle w:val="Normal"/>
      </w:pPr>
      <w:r>
        <w:t xml:space="preserve">Очерки  по  рабочему  вопросу.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Необходимость  установленія  уголовной  кары  за  самовольный  уходъ  ра- </w:t>
      </w:r>
      <w:r>
        <w:br/>
      </w:r>
      <w:r>
        <w:t xml:space="preserve">бочихъ  до  срока  диктовалась  еще  также  тѣмъ  соображеніемъ,  что  оетавле- </w:t>
      </w:r>
      <w:r>
        <w:br/>
      </w:r>
      <w:r>
        <w:t xml:space="preserve">ніе  фабрики  большиы'ь  числомъ  рабочихъ  легко  можетъ  нерейти  въ  стачку. </w:t>
      </w:r>
      <w:r>
        <w:br/>
      </w:r>
      <w:r>
        <w:t xml:space="preserve">А  стачки  были  для  правительства  страшнымъ  словомъ.  Надъ  стачками </w:t>
      </w:r>
      <w:r>
        <w:br/>
      </w:r>
      <w:r>
        <w:t xml:space="preserve">тяготѣлъ  суровый  запретъ,  о  нихъ  нельзя  было  говорить  въ  періодической </w:t>
      </w:r>
      <w:r>
        <w:br/>
      </w:r>
      <w:r>
        <w:t xml:space="preserve">Печати;  нельзя  было  даже  сообщить  свѣдѣній  о  разыгравшейся  въ  томъ </w:t>
      </w:r>
      <w:r>
        <w:br/>
      </w:r>
      <w:r>
        <w:t xml:space="preserve">или  иномъ  смыслѣ  стачкѣ.</w:t>
      </w:r>
    </w:p>
    <w:p>
      <w:pPr>
        <w:pStyle w:val="Normal"/>
      </w:pPr>
      <w:r>
        <w:t xml:space="preserve">Законодатель  въ  борьбѣ  со  стачками  обратился  къ  уголовиымъ  карамъ. </w:t>
      </w:r>
      <w:r>
        <w:br/>
      </w:r>
      <w:r>
        <w:t xml:space="preserve">Если  за  самовольный  уходъ  рабочему  угрожалъ  арестъ  до  одного  мѣсяца, </w:t>
      </w:r>
      <w:r>
        <w:br/>
      </w:r>
      <w:r>
        <w:t xml:space="preserve">то  за  одипъ  лишь  уговоръ^  состоявшійся  между  рабочими  опредѣленнаго </w:t>
      </w:r>
      <w:r>
        <w:br/>
      </w:r>
      <w:r>
        <w:t xml:space="preserve">предпріятія  прекратить  работы  до  истеченія  срока  найма,  съ  цѣлыо  побудить </w:t>
      </w:r>
      <w:r>
        <w:br/>
      </w:r>
      <w:r>
        <w:t xml:space="preserve">хозяина  къ  повышенію  заработной  платы,  виновные- зачинщики  подверга- </w:t>
      </w:r>
      <w:r>
        <w:br/>
      </w:r>
      <w:r>
        <w:t xml:space="preserve">лись аресту  отъ  трехъ  педѣль  до  трехъ  мѣсяцевъ,  а  прочіе— отъ  семи  дней </w:t>
      </w:r>
      <w:r>
        <w:br/>
      </w:r>
      <w:r>
        <w:t xml:space="preserve">до  трехъ  недѣль  (ст.  1358).</w:t>
      </w:r>
    </w:p>
    <w:p>
      <w:pPr>
        <w:pStyle w:val="Normal"/>
      </w:pPr>
      <w:r>
        <w:t xml:space="preserve">Въ  случаѣ  же  осуществленія  стачки  и  прекращенія  работъ  на  фабрикѣ </w:t>
      </w:r>
      <w:r>
        <w:br/>
      </w:r>
      <w:r>
        <w:t xml:space="preserve">виновные— подстрекатели  подвергаются  тюремному  заключенію  отъ  четы- </w:t>
      </w:r>
      <w:r>
        <w:br/>
      </w:r>
      <w:r>
        <w:t xml:space="preserve">рехъ  до  восьми  мѣсяцевъ,  а  прочіе  участники  заключенію  въ  тюрьмѣ  на </w:t>
      </w:r>
      <w:r>
        <w:br/>
      </w:r>
      <w:r>
        <w:t xml:space="preserve">время  отъ  двухъ  до  четырехъ  мѣсяцевъ  (ст.  1358^),  но  разъ  участники </w:t>
      </w:r>
      <w:r>
        <w:br/>
      </w:r>
      <w:r>
        <w:t xml:space="preserve">стачки  приступили  къ  работамъ  по  первому  требованію  полицейской  вла- </w:t>
      </w:r>
      <w:r>
        <w:br/>
      </w:r>
      <w:r>
        <w:t xml:space="preserve">сти, они  освобождаются  отъ  наказанія.</w:t>
      </w:r>
    </w:p>
    <w:p>
      <w:pPr>
        <w:pStyle w:val="Normal"/>
      </w:pPr>
      <w:r>
        <w:t xml:space="preserve">Въ  этихъ  карательныхъ  статьяхъ  закона  сказывается  все  то  же  стре- </w:t>
      </w:r>
      <w:r>
        <w:br/>
      </w:r>
      <w:r>
        <w:t xml:space="preserve">мленіе  правительства  посильно  служитъ^интересамъ  буржуазіи..  Стачка  въ </w:t>
      </w:r>
      <w:r>
        <w:br/>
      </w:r>
      <w:r>
        <w:t xml:space="preserve">толкованіи  законодателя  является  лишь  самовольнымъ  массовымъ  уходомъ </w:t>
      </w:r>
      <w:r>
        <w:br/>
      </w:r>
      <w:r>
        <w:t xml:space="preserve">рабочихъ  до  срока.  Вѣдь  если  рабочіе,  даже  по  предварительному  уговору </w:t>
      </w:r>
      <w:r>
        <w:br/>
      </w:r>
      <w:r>
        <w:t xml:space="preserve">между  собой,  прекращаютъ  работы  по  окончаніи  срока  найма,  то  они  на- </w:t>
      </w:r>
      <w:r>
        <w:br/>
      </w:r>
      <w:r>
        <w:t xml:space="preserve">казанію  пе  подлежать.</w:t>
      </w:r>
    </w:p>
    <w:p>
      <w:pPr>
        <w:pStyle w:val="Normal"/>
      </w:pPr>
      <w:r>
        <w:t xml:space="preserve">Мы  зпаемъ,  что  предприниматель  несетъ  одинаковую  гражданскую </w:t>
      </w:r>
      <w:r>
        <w:br/>
      </w:r>
      <w:r>
        <w:t xml:space="preserve">ответственность  по  суду,  понизилъ  ли  онъ  заработную  плату  одному  ра- </w:t>
      </w:r>
      <w:r>
        <w:br/>
      </w:r>
      <w:r>
        <w:t xml:space="preserve">бочему или  одновременно  всѣмъ  рабочимъ.  Для  рабочихъ  же  установлена </w:t>
      </w:r>
      <w:r>
        <w:br/>
      </w:r>
      <w:r>
        <w:t xml:space="preserve">извѣстная  разница  въ  зависимости  отъ  того,  одинъ  ли  не  могъ  снести </w:t>
      </w:r>
      <w:r>
        <w:br/>
      </w:r>
      <w:r>
        <w:t xml:space="preserve">тяжести  режима,  или  же  всѣ  вмѣстѣ  рѣшили  соединенными  усиліями  до- </w:t>
      </w:r>
      <w:r>
        <w:br/>
      </w:r>
      <w:r>
        <w:t xml:space="preserve">биться улучшенія  условій  труда.</w:t>
      </w:r>
    </w:p>
    <w:p>
      <w:pPr>
        <w:pStyle w:val="Normal"/>
      </w:pPr>
      <w:r>
        <w:t xml:space="preserve">Для  касъ  понятно,  конечно,  чѣмъ  вызывается  такая  непослѣдователь- </w:t>
      </w:r>
      <w:r>
        <w:br/>
      </w:r>
      <w:r>
        <w:t xml:space="preserve">ность  со  стороны  правительства.  Стачки  несомнѣнно  угрожаютъ  гораздо </w:t>
      </w:r>
      <w:r>
        <w:br/>
      </w:r>
      <w:r>
        <w:t xml:space="preserve">большимъ  матеріальнымъ  ущербомъ  фабриканту,  чѣмъ  единичный  само- </w:t>
      </w:r>
      <w:r>
        <w:br/>
      </w:r>
      <w:r>
        <w:t xml:space="preserve">вольный уходъ.  Нужно,  поэтому,  строже  наказывать  рабочихъ,  чтобъ  у </w:t>
      </w:r>
      <w:r>
        <w:br/>
      </w:r>
      <w:r>
        <w:t xml:space="preserve">нихъ  и  желанія  не  было  предъявлять  коллективиыя  требованія  фабриканту </w:t>
      </w:r>
      <w:r>
        <w:br/>
      </w:r>
      <w:r>
        <w:t xml:space="preserve">о  повышеніи  заработной  платы.</w:t>
      </w:r>
    </w:p>
    <w:p>
      <w:pPr>
        <w:pStyle w:val="Normal"/>
      </w:pPr>
      <w:r>
        <w:t xml:space="preserve">Въ  изложенныхъ  выше  статьяхъ  закона  (1358  и  1358^)  обнаруживает- </w:t>
      </w:r>
      <w:r>
        <w:br/>
      </w:r>
      <w:r>
        <w:t xml:space="preserve">ся противорѣчіе,  не  лишенное  характерности.  За  уговоръ  прекратить  ра-</w:t>
      </w:r>
    </w:p>
    <w:p>
      <w:pPr>
        <w:pStyle w:val="Normal"/>
      </w:pPr>
      <w:r>
        <w:t xml:space="preserve">1)  Отчетъ  по  дѣдопроизводству  гооударственяаго  совѣта  за  1901—1902  г.  Стр.  46.</w:t>
      </w:r>
    </w:p>
    <w:p>
      <w:pPr>
        <w:pStyle w:val="Normal"/>
      </w:pPr>
      <w:r>
        <w:t xml:space="preserve">ИііГа  л  1,  А  ООО  г*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Русская  М  ы  с  .і  ь.</w:t>
      </w:r>
    </w:p>
    <w:p>
      <w:pPr>
        <w:pStyle w:val="Normal"/>
      </w:pPr>
      <w:r>
        <w:t xml:space="preserve">боту  закоііъ  опрсдѣляетъ  для  виновиыхъ  арестъ.  За  прекращеніе  работъ, </w:t>
      </w:r>
      <w:r>
        <w:br/>
      </w:r>
      <w:r>
        <w:t xml:space="preserve">т. -е.  за  реализацію  стачки,  законъ  угрожаетъ  болѣе  суровыиъ  наказаніемъ— </w:t>
      </w:r>
      <w:r>
        <w:br/>
      </w:r>
      <w:r>
        <w:t xml:space="preserve">тюремным7&gt;  закліоченіемъ.  Если  же  стачечники  стали  на  работу,  то  они </w:t>
      </w:r>
      <w:r>
        <w:br/>
      </w:r>
      <w:r>
        <w:t xml:space="preserve">отъ  паказанія  освобождаются.  Спрашивается,  какъ  они  могутъ  быть  осво- </w:t>
      </w:r>
      <w:r>
        <w:br/>
      </w:r>
      <w:r>
        <w:t xml:space="preserve">бождены отъ  наказанія  по  ст.  1358,  карающей  за  одинъ  только  уговоръ </w:t>
      </w:r>
      <w:r>
        <w:br/>
      </w:r>
      <w:r>
        <w:t xml:space="preserve">прекратить  работу?  Рабочіе  стали  на  работу,  значитъ  стачка  не  состоя- </w:t>
      </w:r>
      <w:r>
        <w:br/>
      </w:r>
      <w:r>
        <w:t xml:space="preserve">лась, и  рабочіе  по  справедливости  освобождаются  отъ  наказанія  по  1358^ </w:t>
      </w:r>
      <w:r>
        <w:br/>
      </w:r>
      <w:r>
        <w:t xml:space="preserve">статьѣ.  Но  уговоръ  то  былъ  между  рабочими,  и  почему-то  законодатель </w:t>
      </w:r>
      <w:r>
        <w:br/>
      </w:r>
      <w:r>
        <w:t xml:space="preserve">проявилъ  особенную  милость  къ  стачечникамъ  и  отмѣнилъ  наказаніе, </w:t>
      </w:r>
      <w:r>
        <w:br/>
      </w:r>
      <w:r>
        <w:t xml:space="preserve">установленное  въ  предыдущей  статьѣ.</w:t>
      </w:r>
    </w:p>
    <w:p>
      <w:pPr>
        <w:pStyle w:val="Normal"/>
      </w:pPr>
      <w:r>
        <w:t xml:space="preserve">По  нашему  мнѣнію,  такое  противорѣчіе  далеко  не  случайное  явленіе. </w:t>
      </w:r>
      <w:r>
        <w:br/>
      </w:r>
      <w:r>
        <w:t xml:space="preserve">Пуще  всего  и  буржуазія,  и  правительство  боятся  коллективныхъ  дѣйствій </w:t>
      </w:r>
      <w:r>
        <w:br/>
      </w:r>
      <w:r>
        <w:t xml:space="preserve">рабочБхъ.  Для  предпринимателя  организованные  рабочіе— сила,  съ  кото- </w:t>
      </w:r>
      <w:r>
        <w:br/>
      </w:r>
      <w:r>
        <w:t xml:space="preserve">рой не  такъ  легко  справиться;  для  правительства  пролетаріатъ  съ  разви- </w:t>
      </w:r>
      <w:r>
        <w:br/>
      </w:r>
      <w:r>
        <w:t xml:space="preserve">тымъ  классовымъ  самосознаніемъ,  понявшій  значеніе  и  мощь  организаціи— </w:t>
      </w:r>
      <w:r>
        <w:br/>
      </w:r>
      <w:r>
        <w:t xml:space="preserve">опасный  элементъ,  угрожающій  безмятежному  существованію  отживающаго </w:t>
      </w:r>
      <w:r>
        <w:br/>
      </w:r>
      <w:r>
        <w:t xml:space="preserve">строя,  и  вотъ  всѣ  старанія  направлены  къ  тому,  чтобы  помѣшать  орга- </w:t>
      </w:r>
      <w:r>
        <w:br/>
      </w:r>
      <w:r>
        <w:t xml:space="preserve">низаціи  рабочйхъ  массъ.  Пусть  каждый  рабочій  въ  отдѣльности  предъя- </w:t>
      </w:r>
      <w:r>
        <w:br/>
      </w:r>
      <w:r>
        <w:t xml:space="preserve">витъ  къ  хозяину  требованіе  о  повышеніи  заработной  платы,  угрожая  въ </w:t>
      </w:r>
      <w:r>
        <w:br/>
      </w:r>
      <w:r>
        <w:t xml:space="preserve">случаѣ  отказа  уходомъ,  пусть  даже  это  требованіе  будетъ  повторено  всѣ- </w:t>
      </w:r>
      <w:r>
        <w:br/>
      </w:r>
      <w:r>
        <w:t xml:space="preserve">ми  рабочими,  каждымъ  въ  отдѣльности,  то  они  привлекаются  къ  уголов- </w:t>
      </w:r>
      <w:r>
        <w:br/>
      </w:r>
      <w:r>
        <w:t xml:space="preserve">ной отвѣтственности  на  основаніп  51*  статьи.  Но  разъ  предъ  лицомъ </w:t>
      </w:r>
      <w:r>
        <w:br/>
      </w:r>
      <w:r>
        <w:t xml:space="preserve">хозяина  оказывается  грозная  коллевтивная  единица,  вся  масса  работаю- </w:t>
      </w:r>
      <w:r>
        <w:br/>
      </w:r>
      <w:r>
        <w:t xml:space="preserve">щихъ  на  фабрикѣ,  воодушевленныхъ  однимъ  общимъ  лозунгомъ,  одними </w:t>
      </w:r>
      <w:r>
        <w:br/>
      </w:r>
      <w:r>
        <w:t xml:space="preserve">желаніями,  ихъ  необходимо  наказать  болѣе  строго,  чтобы  отучить  ихъ </w:t>
      </w:r>
      <w:r>
        <w:br/>
      </w:r>
      <w:r>
        <w:t xml:space="preserve">отъ  попытокъ  товарищескихъ  объедииеній  въ  цѣляхъ  защиты  своихъ  инте- </w:t>
      </w:r>
      <w:r>
        <w:br/>
      </w:r>
      <w:r>
        <w:t xml:space="preserve">ресовъ.</w:t>
      </w:r>
    </w:p>
    <w:p>
      <w:pPr>
        <w:pStyle w:val="Normal"/>
      </w:pPr>
      <w:r>
        <w:t xml:space="preserve">Но  лишь  только  стачка  разразилась  на  фабрикѣ,  предприниматель  уже </w:t>
      </w:r>
      <w:r>
        <w:br/>
      </w:r>
      <w:r>
        <w:t xml:space="preserve">терпитъ  отъ  этого  пзвѣстный  матеріальный  ущербъ,  и  законодатель  го- </w:t>
      </w:r>
      <w:r>
        <w:br/>
      </w:r>
      <w:r>
        <w:t xml:space="preserve">товъ  отказаться  отъ  наказанія,  которое  онъ  сулилъ  рабочимъ  даже  за </w:t>
      </w:r>
      <w:r>
        <w:br/>
      </w:r>
      <w:r>
        <w:t xml:space="preserve">стремленіе  къ  объедпненію,  лишь  бы  стачечники  возобновили  работу  и </w:t>
      </w:r>
      <w:r>
        <w:br/>
      </w:r>
      <w:r>
        <w:t xml:space="preserve">предприниматель  имѣлъ  бы  возможность  возмѣстить  свои  потери.  Такъ </w:t>
      </w:r>
      <w:r>
        <w:br/>
      </w:r>
      <w:r>
        <w:t xml:space="preserve">твердо  отстаиваетъ  правительство  интересы  буржуазіи,  что  готово  подчасъ </w:t>
      </w:r>
      <w:r>
        <w:br/>
      </w:r>
      <w:r>
        <w:t xml:space="preserve">позабыть  изъ-за  преданности  капиталу  свой  страхъ  предъ  объединеннымъ </w:t>
      </w:r>
      <w:r>
        <w:br/>
      </w:r>
      <w:r>
        <w:t xml:space="preserve">пролетаріатомъ.</w:t>
      </w:r>
    </w:p>
    <w:p>
      <w:pPr>
        <w:pStyle w:val="Normal"/>
      </w:pPr>
      <w:r>
        <w:t xml:space="preserve">Впрочемъ,  правительство  отнюдь  не  забыло  о  себѣ.  Стачки  признаны </w:t>
      </w:r>
      <w:r>
        <w:br/>
      </w:r>
      <w:r>
        <w:t xml:space="preserve">были  вредными  въ  политическомъ  отношеніи,  рѣшено  было,  что  онѣ  угро- </w:t>
      </w:r>
      <w:r>
        <w:br/>
      </w:r>
      <w:r>
        <w:t xml:space="preserve">жаютъ  общественному  спокойствію,  и  противъ  нихъ  принимались  всѣ  мѣ- </w:t>
      </w:r>
      <w:r>
        <w:br/>
      </w:r>
      <w:r>
        <w:t xml:space="preserve">ры,  какія  только  имѣлись  въ  распоряженіи  власти.  Принудительный  раз- </w:t>
      </w:r>
      <w:r>
        <w:br/>
      </w:r>
      <w:r>
        <w:t xml:space="preserve">счетъ,  аресты,  высылки,  примѣненіе  военной  силы,— вотъ  что  противо- </w:t>
      </w:r>
      <w:r>
        <w:br/>
      </w:r>
      <w:r>
        <w:t xml:space="preserve">поставило правительство  растущему  пролетаріату.  Циркуляры  слѣдовали </w:t>
      </w:r>
      <w:r>
        <w:br/>
      </w:r>
      <w:r>
        <w:t xml:space="preserve">одинъ  за  другимъ,  одинъ  грознѣе  другого,  въ  репрессіяхъ  усматривалось </w:t>
      </w:r>
      <w:r>
        <w:br/>
      </w:r>
      <w:r>
        <w:t xml:space="preserve">единственное  средство  покончить  съ  рабочимъ  движеніемъ,  возникшиыъ </w:t>
      </w:r>
      <w:r>
        <w:br/>
      </w:r>
      <w:r>
        <w:t xml:space="preserve">первоначально  на  экономической  почвѣ.</w:t>
      </w:r>
    </w:p>
    <w:p>
      <w:pPr>
        <w:pStyle w:val="Normal"/>
      </w:pPr>
      <w:r>
        <w:t xml:space="preserve">ОЧЕРКЙ  ПО  РАБОЧЕМУ  ВОПРОСУ.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Большія  надежды  правительство  возлагало  на  фабричную  ииспвкцію, </w:t>
      </w:r>
      <w:r>
        <w:br/>
      </w:r>
      <w:r>
        <w:t xml:space="preserve">которая  и  призвана  была  главнымъ  образомъ  предупреждать  волненія  на </w:t>
      </w:r>
      <w:r>
        <w:br/>
      </w:r>
      <w:r>
        <w:t xml:space="preserve">фабрикахъ.  Интересно,  что  въ  выешихъ  правительственныхъ  сферахъ </w:t>
      </w:r>
      <w:r>
        <w:br/>
      </w:r>
      <w:r>
        <w:t xml:space="preserve">нисколько  не  гнушались  отождествлять  фабричную  инспекцію  съ  сыскной </w:t>
      </w:r>
      <w:r>
        <w:br/>
      </w:r>
      <w:r>
        <w:t xml:space="preserve">полиціей.  «Въ  1901  году,  —  мотивируетъ  государственный  совѣтъ  необ- </w:t>
      </w:r>
      <w:r>
        <w:br/>
      </w:r>
      <w:r>
        <w:t xml:space="preserve">ходимость распространенія  фабричной  инспекціи  на  Тифлисскую  губер- </w:t>
      </w:r>
      <w:r>
        <w:br/>
      </w:r>
      <w:r>
        <w:t xml:space="preserve">нію, — волненія  между  рабочими  приняли  еще  болѣе  обостренную  форму </w:t>
      </w:r>
      <w:r>
        <w:br/>
      </w:r>
      <w:r>
        <w:t xml:space="preserve">и  сопроволідались  усиленной  пропагандой  соціалъ-демократическаго  харак- </w:t>
      </w:r>
      <w:r>
        <w:br/>
      </w:r>
      <w:r>
        <w:t xml:space="preserve">тера. Необходимо  было  устранить  благодарную  почву  для  такой  пропаган- </w:t>
      </w:r>
      <w:r>
        <w:br/>
      </w:r>
      <w:r>
        <w:t xml:space="preserve">ды среди  недовольныхъ  элементовъ  рабочаго  класса,  а  администрація  не </w:t>
      </w:r>
      <w:r>
        <w:br/>
      </w:r>
      <w:r>
        <w:t xml:space="preserve">имѣла  возможности  и  времени  слѣдить,  какъ  слѣдуетъ,  ни  за  упорядоче- </w:t>
      </w:r>
      <w:r>
        <w:br/>
      </w:r>
      <w:r>
        <w:t xml:space="preserve">ніемъ  рабочаго  вопроса,  ни  тѣмъ  болѣе  за  пропагандой,  при  отсутствіи </w:t>
      </w:r>
      <w:r>
        <w:br/>
      </w:r>
      <w:r>
        <w:t xml:space="preserve">въ  Тифлисѣ  сыскной  нолиціи,  адреснаго  стола  и  института  дворниковъ. </w:t>
      </w:r>
      <w:r>
        <w:br/>
      </w:r>
      <w:r>
        <w:t xml:space="preserve">Эти  прискорбный  явленія  убѣждали  въ  неотложной  необходимости  присту- </w:t>
      </w:r>
      <w:r>
        <w:br/>
      </w:r>
      <w:r>
        <w:t xml:space="preserve">пить къ  упорядоченію  рабочаго  вопроса,  что  въ  свою  очередь  могло  быть </w:t>
      </w:r>
      <w:r>
        <w:br/>
      </w:r>
      <w:r>
        <w:t xml:space="preserve">достигнуто  лишь  возможно  скорымъ  введеніемъ  здѣсь  фабричной  инспекціи, </w:t>
      </w:r>
      <w:r>
        <w:br/>
      </w:r>
      <w:r>
        <w:t xml:space="preserve">органа,  призваннаго  вѣдать  спеціально  рабочій  вопросъ».  Итакъ,  не  было </w:t>
      </w:r>
      <w:r>
        <w:br/>
      </w:r>
      <w:r>
        <w:t xml:space="preserve">сыскной  полйціи,  адреснаго  стола,  института  дворниковъ,  и  рѣшили  вве- </w:t>
      </w:r>
      <w:r>
        <w:br/>
      </w:r>
      <w:r>
        <w:t xml:space="preserve">сти фабричную  инспекцію.  Комментаріи  излишни.</w:t>
      </w:r>
    </w:p>
    <w:p>
      <w:pPr>
        <w:pStyle w:val="Normal"/>
      </w:pPr>
      <w:r>
        <w:t xml:space="preserve">Но  не  однймъ  усиленіемъ  сыска  боролось  правительство  противъ  ста- </w:t>
      </w:r>
      <w:r>
        <w:br/>
      </w:r>
      <w:r>
        <w:t xml:space="preserve">чекъ  и  волненій  рабочихъ.  Нерѣдко  призывалась  на  помопі;ь  фабрикантамъ </w:t>
      </w:r>
      <w:r>
        <w:br/>
      </w:r>
      <w:r>
        <w:t xml:space="preserve">военная  сила.  Призывъ  военной  силы  для  кровавой  расправы  надъ  стачеч- </w:t>
      </w:r>
      <w:r>
        <w:br/>
      </w:r>
      <w:r>
        <w:t xml:space="preserve">никами является  у  насъ  столь  обычной  и  неизбѣжпой  мѣрой,  что  депар- </w:t>
      </w:r>
      <w:r>
        <w:br/>
      </w:r>
      <w:r>
        <w:t xml:space="preserve">таментъ  торговли  и  мануфактуръ  въ  изданной  имъ  въ  1898  году  запискѣ </w:t>
      </w:r>
      <w:r>
        <w:br/>
      </w:r>
      <w:r>
        <w:t xml:space="preserve">считалъ  возможнымъ  слегка  иронизировать  надъ  отрицательнымъ  отноше- </w:t>
      </w:r>
      <w:r>
        <w:br/>
      </w:r>
      <w:r>
        <w:t xml:space="preserve">ніемъ  къ  подавленію  безпорядковъ  при  помощи  войска.  « Что  касается  того </w:t>
      </w:r>
      <w:r>
        <w:br/>
      </w:r>
      <w:r>
        <w:t xml:space="preserve">обстоятельства,— читаемъ  мы  въ  запискѣ,— что  при  возниковеніи  безпоряд- </w:t>
      </w:r>
      <w:r>
        <w:br/>
      </w:r>
      <w:r>
        <w:t xml:space="preserve">ковъ на  фабрпкѣ  приглашаются  полицейскіо  чины,  а  въ  нѣкоторыхъ  слу- </w:t>
      </w:r>
      <w:r>
        <w:br/>
      </w:r>
      <w:r>
        <w:t xml:space="preserve">чаяхъ  вызываются  войска,  то  вѣдь  при  торжественныхъ  церемоніяхъ  и </w:t>
      </w:r>
      <w:r>
        <w:br/>
      </w:r>
      <w:r>
        <w:t xml:space="preserve">вообще  гдѣ  собирается  толпа — съ  цѣлью  охраненія  наружнаго  порядка </w:t>
      </w:r>
      <w:r>
        <w:br/>
      </w:r>
      <w:r>
        <w:t xml:space="preserve">также  приглашаются  полиція  и  войска:  никто  въ  этомъ  ничего  не  усматри- </w:t>
      </w:r>
      <w:r>
        <w:br/>
      </w:r>
      <w:r>
        <w:t xml:space="preserve">ваетъ».  Такъ  легко,  съ  такой  циничной  откровенностью  офиціальное  вѣ- </w:t>
      </w:r>
      <w:r>
        <w:br/>
      </w:r>
      <w:r>
        <w:t xml:space="preserve">домство  поканчйваетъ  съ  вопросомъ  о  кровавыхъ  бойняхъ,  которыя  устраи- </w:t>
      </w:r>
      <w:r>
        <w:br/>
      </w:r>
      <w:r>
        <w:t xml:space="preserve">вались на  фабрикахъ!</w:t>
      </w:r>
    </w:p>
    <w:p>
      <w:pPr>
        <w:pStyle w:val="Normal"/>
      </w:pPr>
      <w:r>
        <w:t xml:space="preserve">Уцѣлѣвшіе  отъ  пуль  рабочіе  уже  причислялись  къ  разряду  тяжкихъ </w:t>
      </w:r>
      <w:r>
        <w:br/>
      </w:r>
      <w:r>
        <w:t xml:space="preserve">преступниковъ,  и  судебная  обвинительная  власть  нерѣдко  привлекала  за- </w:t>
      </w:r>
      <w:r>
        <w:br/>
      </w:r>
      <w:r>
        <w:t xml:space="preserve">бастовщиковъ  по  269 ^  статьѣ  Уложенія  о  наказаніяхъ.  Статья  эта  караетъ </w:t>
      </w:r>
      <w:r>
        <w:br/>
      </w:r>
      <w:r>
        <w:t xml:space="preserve">участниковъ  скопища,  учинившаго  соединенными  силами  насиліе  надъ  лич- </w:t>
      </w:r>
      <w:r>
        <w:br/>
      </w:r>
      <w:r>
        <w:t xml:space="preserve">ностью или  чужимъ  имуществомъ  и  жилищемъ,  вслѣдствіе  побужденій  вражды </w:t>
      </w:r>
      <w:r>
        <w:br/>
      </w:r>
      <w:r>
        <w:t xml:space="preserve">релйгіозной,  племенной  или  сословной  или  изъ  экономическихъ  отношеній, </w:t>
      </w:r>
      <w:r>
        <w:br/>
      </w:r>
      <w:r>
        <w:t xml:space="preserve">многолѣтиими  каторжными  работами.  Правда,  суды  не  всегда  соглашались </w:t>
      </w:r>
      <w:r>
        <w:br/>
      </w:r>
      <w:r>
        <w:t xml:space="preserve">съ  органами  обвиненія  въ  квалификаціи  содѣяинаго  стачечниками  поступка, </w:t>
      </w:r>
      <w:r>
        <w:br/>
      </w:r>
      <w:r>
        <w:t xml:space="preserve">но  сколько  времени  проводили  рабочіе  въ  предварительномъ  заключеніи, </w:t>
      </w:r>
      <w:r>
        <w:br/>
      </w:r>
      <w:r>
        <w:t xml:space="preserve">сколько  времени  томились  они  иеизвѣстпостью  положенія  въ  ожидапіп  же-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стокаго  приговора.  Оправданіе  являлось  далеко  не  достаточпымъ  удовлетво- </w:t>
      </w:r>
      <w:r>
        <w:br/>
      </w:r>
      <w:r>
        <w:t xml:space="preserve">реЕІемъ  для  этихъ  лицъ,  вынесшихъ  совершенно  незаслуженно  и  незаконно </w:t>
      </w:r>
      <w:r>
        <w:br/>
      </w:r>
      <w:r>
        <w:t xml:space="preserve">цѣлыЁ  рядъ  мучительныхъ  пытокъ  и  тяжелыхъ  пспытаній.</w:t>
      </w:r>
    </w:p>
    <w:p>
      <w:pPr>
        <w:pStyle w:val="Normal"/>
      </w:pPr>
      <w:r>
        <w:t xml:space="preserve">Суд'ь  не  удовлетворялъ  правительство  медлительностью  дѣйствій,  не- </w:t>
      </w:r>
      <w:r>
        <w:br/>
      </w:r>
      <w:r>
        <w:t xml:space="preserve">обходимостью производства  формальныхъ  дознаиій  и  слѣдствій  по  дѣламъ </w:t>
      </w:r>
      <w:r>
        <w:br/>
      </w:r>
      <w:r>
        <w:t xml:space="preserve">о  стачкахъ,  необходимостью,  наконецъ,  основывать  свои  рѣшенія  на  точ- </w:t>
      </w:r>
      <w:r>
        <w:br/>
      </w:r>
      <w:r>
        <w:t xml:space="preserve">номъ  смыслѣ  закона.  Правящимъ  необходимъ  былъ  судъ  скорый,  хоть  и </w:t>
      </w:r>
      <w:r>
        <w:br/>
      </w:r>
      <w:r>
        <w:t xml:space="preserve">неправый  и  немилостивый,  и  на  сцену  выступилъ  сложный  администра- </w:t>
      </w:r>
      <w:r>
        <w:br/>
      </w:r>
      <w:r>
        <w:t xml:space="preserve">тивно-полйцейскій  аппаратъ,  который  и  былъ  направленъ  противъ  стачеч- </w:t>
      </w:r>
      <w:r>
        <w:br/>
      </w:r>
      <w:r>
        <w:t xml:space="preserve">никовъ.  «Забастовки,— сказано  въ  запискѣ  министерства  финансовъ— при- </w:t>
      </w:r>
      <w:r>
        <w:br/>
      </w:r>
      <w:r>
        <w:t xml:space="preserve">знаны безусловно  вредными  для  общественпаго  порядка,  и  мѣры  борьбы </w:t>
      </w:r>
      <w:r>
        <w:br/>
      </w:r>
      <w:r>
        <w:t xml:space="preserve">съ  ними,  въ  виду  непримѣнимости  судебнаго  разсмотрѣиія,  перенесены  въ </w:t>
      </w:r>
      <w:r>
        <w:br/>
      </w:r>
      <w:r>
        <w:t xml:space="preserve">область  административнаго  воздѣйствія.  При  указанныхъ  условіяхъ  особен- </w:t>
      </w:r>
      <w:r>
        <w:br/>
      </w:r>
      <w:r>
        <w:t xml:space="preserve">наго  вниманія  заслуживаетъ  практическая  дѣятельность  полиціи,  ибо,  по </w:t>
      </w:r>
      <w:r>
        <w:br/>
      </w:r>
      <w:r>
        <w:t xml:space="preserve">дѣйствующему  закону,  на  ней  именно  лежитъ  обязанность  водворенія  на- </w:t>
      </w:r>
      <w:r>
        <w:br/>
      </w:r>
      <w:r>
        <w:t xml:space="preserve">рушеннаго  порядка».</w:t>
      </w:r>
    </w:p>
    <w:p>
      <w:pPr>
        <w:pStyle w:val="Normal"/>
      </w:pPr>
      <w:r>
        <w:t xml:space="preserve">Въ  качествѣ  образчика  дѣятельности  правительства  по  борьбѣ  съ  про- </w:t>
      </w:r>
      <w:r>
        <w:br/>
      </w:r>
      <w:r>
        <w:t xml:space="preserve">летаріатомъ  могутъ  послужить  два  циркуляра,  изданныхъ  въ  1897  году  и </w:t>
      </w:r>
      <w:r>
        <w:br/>
      </w:r>
      <w:r>
        <w:t xml:space="preserve">только  недавно  отмѣненныхъ.  Одинъ  изъ  нихъ  былъ  изданъ  8  апрѣля </w:t>
      </w:r>
      <w:r>
        <w:br/>
      </w:r>
      <w:r>
        <w:t xml:space="preserve">1897  года  министерствомъ  финансовъ  за  9677.  Онъ  не  отличается  мно- </w:t>
      </w:r>
      <w:r>
        <w:br/>
      </w:r>
      <w:r>
        <w:t xml:space="preserve">гословіемъ,  и  смыслъ  его  нетрудно  понять.  Бъ  этомъ  циркулярѣ  фабрич- </w:t>
      </w:r>
      <w:r>
        <w:br/>
      </w:r>
      <w:r>
        <w:t xml:space="preserve">ной ннспекціи  предписывается  предлагать  стачечникамъ  немедленно  стать </w:t>
      </w:r>
      <w:r>
        <w:br/>
      </w:r>
      <w:r>
        <w:t xml:space="preserve">на  работы.  Только  нри  исполненіи  этого  предложенія  и  не  иначе,  какъ </w:t>
      </w:r>
      <w:r>
        <w:br/>
      </w:r>
      <w:r>
        <w:t xml:space="preserve">нослѣ  возобновленія  работъ,  фабричная  инспекція  имѣетъ  право  входить </w:t>
      </w:r>
      <w:r>
        <w:br/>
      </w:r>
      <w:r>
        <w:t xml:space="preserve">въ  переговоры  съ  хозяевами  предпріятій  но  поводу  требованій,  предъ- </w:t>
      </w:r>
      <w:r>
        <w:br/>
      </w:r>
      <w:r>
        <w:t xml:space="preserve">явленныхъ  стачечниками,  т. -е.  выступить  въ  роли  посредника  и  прими- </w:t>
      </w:r>
      <w:r>
        <w:br/>
      </w:r>
      <w:r>
        <w:t xml:space="preserve">рителя.</w:t>
      </w:r>
    </w:p>
    <w:p>
      <w:pPr>
        <w:pStyle w:val="Normal"/>
      </w:pPr>
      <w:r>
        <w:t xml:space="preserve">Циркуляръ  министра  внутреннихъ  дѣлъ,  изданный  12  августа  1897  г. </w:t>
      </w:r>
      <w:r>
        <w:br/>
      </w:r>
      <w:r>
        <w:t xml:space="preserve">за  М'  7587,  носитъ  нѣсколько  иной  характеръ.  Это — квинтъэссеиція  поля- </w:t>
      </w:r>
      <w:r>
        <w:br/>
      </w:r>
      <w:r>
        <w:t xml:space="preserve">цейскаго  сыска,  это— призканіе  всемогущества  жандармеріи  надъ  рабочимъ </w:t>
      </w:r>
      <w:r>
        <w:br/>
      </w:r>
      <w:r>
        <w:t xml:space="preserve">классомъ,  это,  наконецъ,  желаніе  нревратить  въ  шпіоковъ  и  доносчпковъ </w:t>
      </w:r>
      <w:r>
        <w:br/>
      </w:r>
      <w:r>
        <w:t xml:space="preserve">всю  Россію.  Министерство  внутреннихъ  дѣлъ  меньше  стѣсняется,  чѣмъ </w:t>
      </w:r>
      <w:r>
        <w:br/>
      </w:r>
      <w:r>
        <w:t xml:space="preserve">министерство  финансовъ.  Оно  открыто  сознается,  что  даже  нынѣшній </w:t>
      </w:r>
      <w:r>
        <w:br/>
      </w:r>
      <w:r>
        <w:t xml:space="preserve">судъ,  слѣпо  нодписывающій  приговоры,  составленные  въ  министерствѣ </w:t>
      </w:r>
      <w:r>
        <w:br/>
      </w:r>
      <w:r>
        <w:t xml:space="preserve">юстйціи,  не  можетъ  вполнѣ  удовлетворить  представителей  твердой  власти. </w:t>
      </w:r>
      <w:r>
        <w:br/>
      </w:r>
      <w:r>
        <w:t xml:space="preserve">«Иреслѣдованіе  стачечниковъ,  —  говорилось  въ  заключеніи  циркуляра, — </w:t>
      </w:r>
      <w:r>
        <w:br/>
      </w:r>
      <w:r>
        <w:t xml:space="preserve">невсегда  бывало  возможно  въ  виду  весьма  частаго  отсутствія  всѣхъ  при- </w:t>
      </w:r>
      <w:r>
        <w:br/>
      </w:r>
      <w:r>
        <w:t xml:space="preserve">знаковъ  нреступленія,  нредусмотрѣнныхъ  въ  ст.  1358  улож.  о  наказ,  и </w:t>
      </w:r>
      <w:r>
        <w:br/>
      </w:r>
      <w:r>
        <w:t xml:space="preserve">слѣдовательно,  а  также  въ  виду  того,  что  означенный  статьи  закона,  на- </w:t>
      </w:r>
      <w:r>
        <w:br/>
      </w:r>
      <w:r>
        <w:t xml:space="preserve">лагая на  ВИНОВНЫХ'},  і^зысканія,  не  сонряженныя  съ  ограниченіемъ  или  ли- </w:t>
      </w:r>
      <w:r>
        <w:br/>
      </w:r>
      <w:r>
        <w:t xml:space="preserve">шеніемъ  правъ,  не  обязываютъ  судебнаго  слѣдователя  подвергать  обви- </w:t>
      </w:r>
      <w:r>
        <w:br/>
      </w:r>
      <w:r>
        <w:t xml:space="preserve">няемыхъ  содержанію  подъ  стражей,  особенно  по  окончании  слѣдстьеннаго </w:t>
      </w:r>
      <w:r>
        <w:br/>
      </w:r>
      <w:r>
        <w:t xml:space="preserve">производства,  между  тѣмъ  какъ  при  тревожномъ  настроеніи  рабочаго  на- </w:t>
      </w:r>
      <w:r>
        <w:br/>
      </w:r>
      <w:r>
        <w:t xml:space="preserve">селенія  данной  мѣстности  освобожденіе  иаиболѣе  энергичныхъ  вожаковъ</w:t>
      </w:r>
    </w:p>
    <w:p>
      <w:pPr>
        <w:pStyle w:val="Normal"/>
      </w:pPr>
      <w:r>
        <w:t xml:space="preserve">Очерки  по  рабочему  вопросу.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изъ  подстрекателей  до  полкаго  успокоеііія  умовъ  представляется  часто </w:t>
      </w:r>
      <w:r>
        <w:br/>
      </w:r>
      <w:r>
        <w:t xml:space="preserve">вреднымъ  и  Блечетъ  за  собой  возобновленіе  безпорядковъ&gt;.</w:t>
      </w:r>
    </w:p>
    <w:p>
      <w:pPr>
        <w:pStyle w:val="Normal"/>
      </w:pPr>
      <w:r>
        <w:t xml:space="preserve">Будущій  исторпкъ  будетъ  имѣть  въ  циркулярѣ  достаточно  яркій  мате- </w:t>
      </w:r>
      <w:r>
        <w:br/>
      </w:r>
      <w:r>
        <w:t xml:space="preserve">ріалъ  для  характеристики  ниспровергаемаго  режима.  Законъ  не  даетъ  пра^а </w:t>
      </w:r>
      <w:r>
        <w:br/>
      </w:r>
      <w:r>
        <w:t xml:space="preserve">арестовывать,  можно  искать  опоры  для  этого  лишь  въ  положеніи  объ  уси- </w:t>
      </w:r>
      <w:r>
        <w:br/>
      </w:r>
      <w:r>
        <w:t xml:space="preserve">ленной охранѣ.  Поэтому  и  предписывается  губернаторамъ  воспрещать </w:t>
      </w:r>
      <w:r>
        <w:br/>
      </w:r>
      <w:r>
        <w:t xml:space="preserve">всякія  сходки  и  собранія,  зачинщиковъ  арестовывать,  предлагать  стачеч- </w:t>
      </w:r>
      <w:r>
        <w:br/>
      </w:r>
      <w:r>
        <w:t xml:space="preserve">никамъ  приступать  къ  работамъ  и  въ  случаѣ  ихъ  несогласія  немедленно </w:t>
      </w:r>
      <w:r>
        <w:br/>
      </w:r>
      <w:r>
        <w:t xml:space="preserve">высылать  ихъ  адиинистратйвнымъ  порядкомъ  на  родину,  направлять  всѣ </w:t>
      </w:r>
      <w:r>
        <w:br/>
      </w:r>
      <w:r>
        <w:t xml:space="preserve">дѣла  о  стачкахъ  въ  порярѣ  положенія  объ  усиленной  охранѣ.  Циркуляръ </w:t>
      </w:r>
      <w:r>
        <w:br/>
      </w:r>
      <w:r>
        <w:t xml:space="preserve">рекомендуетъ  губернаторамъ  опутать  фабрики  и  заводы  тонкой  сѣтью  по- </w:t>
      </w:r>
      <w:r>
        <w:br/>
      </w:r>
      <w:r>
        <w:t xml:space="preserve">лицейскаго  сыска,  связать  между  собой  для  этой  цѣли  фабричную  и  гор- </w:t>
      </w:r>
      <w:r>
        <w:br/>
      </w:r>
      <w:r>
        <w:t xml:space="preserve">ную инспекцію,  начальство  желѣзнодорожныхъ  мастерскихъ,  чины  проку- </w:t>
      </w:r>
      <w:r>
        <w:br/>
      </w:r>
      <w:r>
        <w:t xml:space="preserve">рорскаго  надзора  и  корпуса  жандармовъ.  Министерство  внутреннихъ  дѣлъ </w:t>
      </w:r>
      <w:r>
        <w:br/>
      </w:r>
      <w:r>
        <w:t xml:space="preserve">не  переставало  вѣрить,  что  волненія  въ  рабочей  средѣ  вызываются  исклю- </w:t>
      </w:r>
      <w:r>
        <w:br/>
      </w:r>
      <w:r>
        <w:t xml:space="preserve">чительно «преступной»  пропагандой  соціалъ-демократическихъ  кружковъ, </w:t>
      </w:r>
      <w:r>
        <w:br/>
      </w:r>
      <w:r>
        <w:t xml:space="preserve">эксплоатирующихъ  въ  свою  пользу  недовольство  и  бѣдственное  положеніе </w:t>
      </w:r>
      <w:r>
        <w:br/>
      </w:r>
      <w:r>
        <w:t xml:space="preserve">рабочего  населенія,  и  поэтому  въ  циркулярѣ  рекомендуется  за  всякимъ </w:t>
      </w:r>
      <w:r>
        <w:br/>
      </w:r>
      <w:r>
        <w:t xml:space="preserve">интеллигентомъ,  появившимся  па  фабрикѣ,  имѣть  неукоснительное  наблю- </w:t>
      </w:r>
      <w:r>
        <w:br/>
      </w:r>
      <w:r>
        <w:t xml:space="preserve">деніе,  и  если  только  за  нимъ  будетъ  замѣченъ  грѣхъ  сношеній  съ  рабо- </w:t>
      </w:r>
      <w:r>
        <w:br/>
      </w:r>
      <w:r>
        <w:t xml:space="preserve">чими, немедленно  подвергать  его  аресту  и  передавать  чинамъ  корпуса </w:t>
      </w:r>
      <w:r>
        <w:br/>
      </w:r>
      <w:r>
        <w:t xml:space="preserve">жандармовъ.</w:t>
      </w:r>
    </w:p>
    <w:p>
      <w:pPr>
        <w:pStyle w:val="Normal"/>
      </w:pPr>
      <w:r>
        <w:t xml:space="preserve">Циркуляръ,  какъ  видимъ,  составленъ  настолько  безцеремонно,  что </w:t>
      </w:r>
      <w:r>
        <w:br/>
      </w:r>
      <w:r>
        <w:t xml:space="preserve">министерство  финансовъ  въ  послѣдней  запискѣ  по  рабочему  вопросу  от- </w:t>
      </w:r>
      <w:r>
        <w:br/>
      </w:r>
      <w:r>
        <w:t xml:space="preserve">крещивается отъ  этого  циркуляра,  заявляя,  что  онъ  изданъ  безъ  согла- </w:t>
      </w:r>
      <w:r>
        <w:br/>
      </w:r>
      <w:r>
        <w:t xml:space="preserve">шенія  съ  мипистерствомъ.  Но  въ  сущности  оба  циркуляра,  изложенныхъ </w:t>
      </w:r>
      <w:r>
        <w:br/>
      </w:r>
      <w:r>
        <w:t xml:space="preserve">мною,  представляются  родственными  по  духу  и  содержанію.  И  министер- </w:t>
      </w:r>
      <w:r>
        <w:br/>
      </w:r>
      <w:r>
        <w:t xml:space="preserve">ство финансовъ  не  прочь  оказать  давленіе  на  рабочихъ  въ  угоду  капита- </w:t>
      </w:r>
      <w:r>
        <w:br/>
      </w:r>
      <w:r>
        <w:t xml:space="preserve">листамъ.</w:t>
      </w:r>
    </w:p>
    <w:p>
      <w:pPr>
        <w:pStyle w:val="Normal"/>
      </w:pPr>
      <w:r>
        <w:t xml:space="preserve">Однако,  мѣры,  принятыя  правительствомъ  для  подавленія  рабочаго </w:t>
      </w:r>
      <w:r>
        <w:br/>
      </w:r>
      <w:r>
        <w:t xml:space="preserve">движенія,  цѣли  не  достигли.  Фабричные  инспектора  свидѣтельствовали  о </w:t>
      </w:r>
      <w:r>
        <w:br/>
      </w:r>
      <w:r>
        <w:t xml:space="preserve">томъ,  что  51*  статья  игнорируется  рабочимъ  классомъ,  стачечная  волна </w:t>
      </w:r>
      <w:r>
        <w:br/>
      </w:r>
      <w:r>
        <w:t xml:space="preserve">поднималась  все  выше  и  выше,  охвативъ  въ  послѣднее  время  всю  Россію. </w:t>
      </w:r>
      <w:r>
        <w:br/>
      </w:r>
      <w:r>
        <w:t xml:space="preserve">^Изъ  свѣдѣиій  о  стачкахъ  за  десять  послѣднихъ  лѣтъ,  съ  1895  по  1904  годы </w:t>
      </w:r>
      <w:r>
        <w:br/>
      </w:r>
      <w:r>
        <w:t xml:space="preserve">къ  заведеніяхъ  фабрично-заводской  промышленности,  —  выдаетъ  себѣ  іезй- </w:t>
      </w:r>
      <w:r>
        <w:br/>
      </w:r>
      <w:r>
        <w:t xml:space="preserve">топіит  рапрегЫлв  министерство  финансовъ, —  видно,  что  число  стачекъ </w:t>
      </w:r>
      <w:r>
        <w:br/>
      </w:r>
      <w:r>
        <w:t xml:space="preserve">въ  Россіи  и  число  рабочихъ,  участвовавшихъ  въ  нихъ,  несмотря  на  су- </w:t>
      </w:r>
      <w:r>
        <w:br/>
      </w:r>
      <w:r>
        <w:t xml:space="preserve">ровое преслѣдованіе  ихъ  уголовными  законами  и  административными  мѣ- </w:t>
      </w:r>
      <w:r>
        <w:br/>
      </w:r>
      <w:r>
        <w:t xml:space="preserve">рами,  вообще  довольно  велико  и,  колеблясь  изъ  года  въ  годъ,  по  абсо- </w:t>
      </w:r>
      <w:r>
        <w:br/>
      </w:r>
      <w:r>
        <w:t xml:space="preserve">лютному количеству  забастовщиковъ  и  въ  отношеніи  ихъ  къ  общему  числу </w:t>
      </w:r>
      <w:r>
        <w:br/>
      </w:r>
      <w:r>
        <w:t xml:space="preserve">рабочихъ,  занятыхъ  въ  промышленности,  не  уступаетъ  тѣмъ  европейскимъ </w:t>
      </w:r>
      <w:r>
        <w:br/>
      </w:r>
      <w:r>
        <w:t xml:space="preserve">странамъ,  гдѣ  никакихъ  наказаній  за  стачки  не  существуетъ.  Это  доказы- </w:t>
      </w:r>
      <w:r>
        <w:br/>
      </w:r>
      <w:r>
        <w:t xml:space="preserve">ваетъ,  что  строгость  наказанШ  не  оказываетъ  вліянія  на  число  и  размѣры </w:t>
      </w:r>
      <w:r>
        <w:br/>
      </w:r>
      <w:r>
        <w:t xml:space="preserve">стачекъ,  и  наличность  таковыхъ  каръ,  весьма  хорошо  извѣстныхъ  всѣмъ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рабочимъ,  не  удерживаетъ  ихъ,  однако,  отъ  забасговокъ,  который  совер- </w:t>
      </w:r>
      <w:r>
        <w:br/>
      </w:r>
      <w:r>
        <w:t xml:space="preserve">шаются или  не  совершаются  въ  зависимости  отъ  совокупности  иныхъ </w:t>
      </w:r>
      <w:r>
        <w:br/>
      </w:r>
      <w:r>
        <w:t xml:space="preserve">причинъ,  ничего  общаго  съ  боязнью  возмездія  не  имѣющихъ.  Это  обстоя- </w:t>
      </w:r>
      <w:r>
        <w:br/>
      </w:r>
      <w:r>
        <w:t xml:space="preserve">тельство весьма  характерно  и  служитъ  лишпимъ  доказательствомъ  того,  что </w:t>
      </w:r>
      <w:r>
        <w:br/>
      </w:r>
      <w:r>
        <w:t xml:space="preserve">забастовка  есть  совершенно  естественное  явленіе,  органически  связанное </w:t>
      </w:r>
      <w:r>
        <w:br/>
      </w:r>
      <w:r>
        <w:t xml:space="preserve">съ  современными  экономическими  условіями  промышленной  жизни,  воз- </w:t>
      </w:r>
      <w:r>
        <w:br/>
      </w:r>
      <w:r>
        <w:t xml:space="preserve">можное вездѣ,  гдѣ  пмѣетъ  примѣненіе  наемный  трудъ,  и  не  могущее  быть </w:t>
      </w:r>
      <w:r>
        <w:br/>
      </w:r>
      <w:r>
        <w:t xml:space="preserve">устраненнымъ  посредствомъ  подавленія  и  пресѣченія  отдѣльныхъ  случаевъ </w:t>
      </w:r>
      <w:r>
        <w:br/>
      </w:r>
      <w:r>
        <w:t xml:space="preserve">его  проявленія».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Правительство,  говорятъ,  искренне  задумало  реформу.  Подъ  вліяніемъ </w:t>
      </w:r>
      <w:r>
        <w:br/>
      </w:r>
      <w:r>
        <w:t xml:space="preserve">послѣднихъ  событій,  подъ  вліяніемъ  фактически  осуществленной  свободы, </w:t>
      </w:r>
      <w:r>
        <w:br/>
      </w:r>
      <w:r>
        <w:t xml:space="preserve">правительство  рѣшилось  отказаться  отъ  карательныхъ  статей  закона  за </w:t>
      </w:r>
      <w:r>
        <w:br/>
      </w:r>
      <w:r>
        <w:t xml:space="preserve">самовольное  расторженіе  договора  и  за  стачки.  Почти  цѣлый  годъ  объ </w:t>
      </w:r>
      <w:r>
        <w:br/>
      </w:r>
      <w:r>
        <w:t xml:space="preserve">этомъ  не  перестаютъ  говорить,  цѣлый  годъ  обсуждаются  проекты  въ  ко- </w:t>
      </w:r>
      <w:r>
        <w:br/>
      </w:r>
      <w:r>
        <w:t xml:space="preserve">миссіи  и  безъ  оныхъ,  и  все  больше  и  больше  крѣпнетъ  сознаніе,  что  ны- </w:t>
      </w:r>
      <w:r>
        <w:br/>
      </w:r>
      <w:r>
        <w:t xml:space="preserve">нѣшнее  правительство  не  въ  состояніи  провести  въ  фабричномъ  законо- </w:t>
      </w:r>
      <w:r>
        <w:br/>
      </w:r>
      <w:r>
        <w:t xml:space="preserve">Дательствѣ  тѣ  реформы,  какихъ  въ  правѣ  требовать  отъ  него  рабочій  классъ. </w:t>
      </w:r>
      <w:r>
        <w:br/>
      </w:r>
      <w:r>
        <w:t xml:space="preserve">Въ  правящихъ  сфсрахъ  говорятъ  все  тѣмъ  же  языкомъ  самовосхвалеиія  и </w:t>
      </w:r>
      <w:r>
        <w:br/>
      </w:r>
      <w:r>
        <w:t xml:space="preserve">обузданія.</w:t>
      </w:r>
    </w:p>
    <w:p>
      <w:pPr>
        <w:pStyle w:val="Normal"/>
      </w:pPr>
      <w:r>
        <w:t xml:space="preserve">Ни  въ  одномъ  изъ  актовъ,  опубликовапныхъ  въ  послѣднее  время  пра- </w:t>
      </w:r>
      <w:r>
        <w:br/>
      </w:r>
      <w:r>
        <w:t xml:space="preserve">вительствомъ,  мы  не  видимъ  желанія  покончить  со  всѣмъ  старымъ,  отлшв- </w:t>
      </w:r>
      <w:r>
        <w:br/>
      </w:r>
      <w:r>
        <w:t xml:space="preserve">шимъ,  поставить  крестъ  надъ  одряхлѣвшимъ  бюрократическимъ  строемъ, </w:t>
      </w:r>
      <w:r>
        <w:br/>
      </w:r>
      <w:r>
        <w:t xml:space="preserve">принесшимъ  столько  иепсчислимыхъ  бѣдъ  Россіи.  Напротивъ,  видно  стре- </w:t>
      </w:r>
      <w:r>
        <w:br/>
      </w:r>
      <w:r>
        <w:t xml:space="preserve">мленіе  ограничиться  частичными  поправками,  не  представляющими  суще- </w:t>
      </w:r>
      <w:r>
        <w:br/>
      </w:r>
      <w:r>
        <w:t xml:space="preserve">ственнаго  значенія.  &lt;  Оставляя  въ  сторонѣ, — говоритъ  министерство  финан- </w:t>
      </w:r>
      <w:r>
        <w:br/>
      </w:r>
      <w:r>
        <w:t xml:space="preserve">совъ,— частичный  несовершенства  закона  3  іюня  1886  года,  который  частью </w:t>
      </w:r>
      <w:r>
        <w:br/>
      </w:r>
      <w:r>
        <w:t xml:space="preserve">уже  исправлены  (?!),  частью  имѣютъ  быть  исправлены  въ  будущемъ,  нельзя </w:t>
      </w:r>
      <w:r>
        <w:br/>
      </w:r>
      <w:r>
        <w:t xml:space="preserve">не  признать,  что  основная  его  цѣль,  заключавшаяся  въ  устраненіи  быв- </w:t>
      </w:r>
      <w:r>
        <w:br/>
      </w:r>
      <w:r>
        <w:t xml:space="preserve">шихъ  злоупотребленій  и  въ  созданіи  закономѣрныхъ  отношеній  между  фаб- </w:t>
      </w:r>
      <w:r>
        <w:br/>
      </w:r>
      <w:r>
        <w:t xml:space="preserve">рикантами и  рабочими,  достигнуты  вполнѣ  (?)  ^),  и  результаты  дѣй- </w:t>
      </w:r>
      <w:r>
        <w:br/>
      </w:r>
      <w:r>
        <w:t xml:space="preserve">ствія  сего  закона,  наблюдавшіеся  въ  теченіе  19-лѣтняго  его  существованія, </w:t>
      </w:r>
      <w:r>
        <w:br/>
      </w:r>
      <w:r>
        <w:t xml:space="preserve">доказываютъ  совершенную  правильность  того  пути,  на  который  стало  пра- </w:t>
      </w:r>
      <w:r>
        <w:br/>
      </w:r>
      <w:r>
        <w:t xml:space="preserve">вительство въ  свойхъ  заботахъ  объ  улучшеніи  положенія  фабрично-завод- </w:t>
      </w:r>
      <w:r>
        <w:br/>
      </w:r>
      <w:r>
        <w:t xml:space="preserve">скихъ  рабочихъ  и  о  содѣйствіи  процвѣтанію  промышленности  вообще».  И </w:t>
      </w:r>
      <w:r>
        <w:br/>
      </w:r>
      <w:r>
        <w:t xml:space="preserve">такія  медоточивыя  слова  произносятся  въ  то  время,  когда  во  всей  Россіи </w:t>
      </w:r>
      <w:r>
        <w:br/>
      </w:r>
      <w:r>
        <w:t xml:space="preserve">высоко  поднялась  волна  стачечнаго  движенія,  когда  недовольство  рабочихъ </w:t>
      </w:r>
      <w:r>
        <w:br/>
      </w:r>
      <w:r>
        <w:t xml:space="preserve">господствующимъ  режимомъ  и  фабричными  порядками  достигло  крайняго  на- </w:t>
      </w:r>
      <w:r>
        <w:br/>
      </w:r>
      <w:r>
        <w:t xml:space="preserve">пряженія!</w:t>
      </w:r>
    </w:p>
    <w:p>
      <w:pPr>
        <w:pStyle w:val="Normal"/>
      </w:pPr>
      <w:r>
        <w:t xml:space="preserve">Правительство  не  перестаетъ  успокаивать  себя  ссылками  на  добродѣ-</w:t>
      </w:r>
    </w:p>
    <w:p>
      <w:pPr>
        <w:pStyle w:val="Normal"/>
      </w:pPr>
      <w:r>
        <w:t xml:space="preserve">1)  Курсипъ  натъ.</w:t>
      </w:r>
    </w:p>
    <w:p>
      <w:pPr>
        <w:pStyle w:val="Normal"/>
      </w:pPr>
      <w:r>
        <w:t xml:space="preserve">Очерки  по  рабочему  вопросу.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тельность  каішталистовъ  и  благоденствіе  рабочихъ.  «Самовольныя,  вопреки </w:t>
      </w:r>
      <w:r>
        <w:br/>
      </w:r>
      <w:r>
        <w:t xml:space="preserve">заключеннымъ  договоромъ,  уменьшенія  заработной  платы,— гласитъ  записка </w:t>
      </w:r>
      <w:r>
        <w:br/>
      </w:r>
      <w:r>
        <w:t xml:space="preserve">министерства  фипансовъ,— чрезмѣрные  штрафы,  принужденіе  рабочихъ  за- </w:t>
      </w:r>
      <w:r>
        <w:br/>
      </w:r>
      <w:r>
        <w:t xml:space="preserve">бирать необходимые  для  нихъ  предметы  изъ  фабричныхъ  лавокъ  и  слиш- </w:t>
      </w:r>
      <w:r>
        <w:br/>
      </w:r>
      <w:r>
        <w:t xml:space="preserve">комъ  высокая  нхъ  расцѣнка — въ  настоя^^ее  время  болѣе  не  сугществгіютъ'') . </w:t>
      </w:r>
      <w:r>
        <w:br/>
      </w:r>
      <w:r>
        <w:t xml:space="preserve">Если  и  встрѣчаіотся  иногда  отдѣльныя  попытки  въ  этомъ  направлепіи,  то </w:t>
      </w:r>
      <w:r>
        <w:br/>
      </w:r>
      <w:r>
        <w:t xml:space="preserve">онѣ  крайне  рѣдки,  незначительны  но  своимъ  размѣрамъ  и  значенііо,  и  не- </w:t>
      </w:r>
      <w:r>
        <w:br/>
      </w:r>
      <w:r>
        <w:t xml:space="preserve">медленно же  устраняются  при  посредствѣ  органовъ  надзора,  т. -е.  чиновъ </w:t>
      </w:r>
      <w:r>
        <w:br/>
      </w:r>
      <w:r>
        <w:t xml:space="preserve">фабричной  инспекціи  и  присутствій  по  фабричнымъ  и  горнозаводскимъ  дѣ- </w:t>
      </w:r>
      <w:r>
        <w:br/>
      </w:r>
      <w:r>
        <w:t xml:space="preserve">ламъ&gt;.  На  оенованіи  всего  того,  что  я  говорилъ,  на  основаніи  десятковъ </w:t>
      </w:r>
      <w:r>
        <w:br/>
      </w:r>
      <w:r>
        <w:t xml:space="preserve">тысячъ  правонарушеній,  ежегодно  допускаемыхъ  завѣдующими  промышлен- </w:t>
      </w:r>
      <w:r>
        <w:br/>
      </w:r>
      <w:r>
        <w:t xml:space="preserve">ными заведеніями,  на  основаніи  вѣчныхъ  жалобъ  чиновъ  надзора  на  свое </w:t>
      </w:r>
      <w:r>
        <w:br/>
      </w:r>
      <w:r>
        <w:t xml:space="preserve">безеиліе,  съ  трудомъ  удается  квалифицировать,  съ  чѣмъ  мы  имѣемъ  дѣло </w:t>
      </w:r>
      <w:r>
        <w:br/>
      </w:r>
      <w:r>
        <w:t xml:space="preserve">со  стороны  министерства  фипансовъ,  съ  простымъ  незнаніемъ  того,  что </w:t>
      </w:r>
      <w:r>
        <w:br/>
      </w:r>
      <w:r>
        <w:t xml:space="preserve">творится  на  русской  фабрикѣ,  или  же  съ  намѣренной  ложью,  направлен- </w:t>
      </w:r>
      <w:r>
        <w:br/>
      </w:r>
      <w:r>
        <w:t xml:space="preserve">ной къ  тому,  чтобы  создать  необходимое  успокоеніе.</w:t>
      </w:r>
    </w:p>
    <w:p>
      <w:pPr>
        <w:pStyle w:val="Normal"/>
      </w:pPr>
      <w:r>
        <w:t xml:space="preserve">Нѣтъ,  правительство  и  въ  области  фабричнаго  законодательства  не  на- </w:t>
      </w:r>
      <w:r>
        <w:br/>
      </w:r>
      <w:r>
        <w:t xml:space="preserve">мѣрено  сойти  со  стараго  пути.  Оно  подыскиваетъ  оправдапіе  для  своей </w:t>
      </w:r>
      <w:r>
        <w:br/>
      </w:r>
      <w:r>
        <w:t xml:space="preserve">прелшей  политики  по  рабочему  вопросу,  оно  доказываетъ,  что  иначе  и  быть </w:t>
      </w:r>
      <w:r>
        <w:br/>
      </w:r>
      <w:r>
        <w:t xml:space="preserve">не  можетъ,  что  на  сторонѣ  капиталиста  должна  быть  сила  при  заключе- </w:t>
      </w:r>
      <w:r>
        <w:br/>
      </w:r>
      <w:r>
        <w:t xml:space="preserve">ніи  договора.  «Работодатель,— говорится  въ  запискѣ  министерства  фипан- </w:t>
      </w:r>
      <w:r>
        <w:br/>
      </w:r>
      <w:r>
        <w:t xml:space="preserve">совъ,—не  только  составляетъ  предлагаемый  имъ  рабочему  условія  найма, </w:t>
      </w:r>
      <w:r>
        <w:br/>
      </w:r>
      <w:r>
        <w:t xml:space="preserve">но  онъ  же  слѣдитъ  за  тѣмъ,  чтобы  договоръ  заключился  и  соблюдался </w:t>
      </w:r>
      <w:r>
        <w:br/>
      </w:r>
      <w:r>
        <w:t xml:space="preserve">согласно  тому  порядку  и  по  тѣмъ  формамъ,  кои  требуются  закономъ. </w:t>
      </w:r>
      <w:r>
        <w:br/>
      </w:r>
      <w:r>
        <w:t xml:space="preserve">Раздѣлить  эти  обязанности  въ  равной  мѣрѣ  между  работодателями  и  ра- </w:t>
      </w:r>
      <w:r>
        <w:br/>
      </w:r>
      <w:r>
        <w:t xml:space="preserve">бочими не  представляется  возможнымъ,  ибо  послѣдніе  прежде  всего  совер- </w:t>
      </w:r>
      <w:r>
        <w:br/>
      </w:r>
      <w:r>
        <w:t xml:space="preserve">шенно не  въ  состояніи  вѣдать  формальную  сторону  заключаемыхъ  дого- </w:t>
      </w:r>
      <w:r>
        <w:br/>
      </w:r>
      <w:r>
        <w:t xml:space="preserve">воровъ;  но  если  бы  они  были  въ  этомъ  даже  вполнѣ  компетентны,  то </w:t>
      </w:r>
      <w:r>
        <w:br/>
      </w:r>
      <w:r>
        <w:t xml:space="preserve">едва  ли  подобное  раздѣленіе  функцій  между  сторонами  было  бы  удобно </w:t>
      </w:r>
      <w:r>
        <w:br/>
      </w:r>
      <w:r>
        <w:t xml:space="preserve">для  дѣла  и  для  самихъ  промышленныхъ  заведеній,  ибо  не  согласовалось  бы </w:t>
      </w:r>
      <w:r>
        <w:br/>
      </w:r>
      <w:r>
        <w:t xml:space="preserve">съ  природной  организаціей  промышленныхъ  предпріятій&gt;.</w:t>
      </w:r>
    </w:p>
    <w:p>
      <w:pPr>
        <w:pStyle w:val="Normal"/>
      </w:pPr>
      <w:r>
        <w:t xml:space="preserve">Точка  зрѣнія  правительства  совершенно  ясна.  Не  хотѣлось  бы  ему  ло- </w:t>
      </w:r>
      <w:r>
        <w:br/>
      </w:r>
      <w:r>
        <w:t xml:space="preserve">мать что-либо  въ  старомъ  механизмѣ.  Попрежнему  во  главѣ  предпріятія </w:t>
      </w:r>
      <w:r>
        <w:br/>
      </w:r>
      <w:r>
        <w:t xml:space="preserve">долженъ  стоять  самовластный  хозяинъ,  диктующій  условія  найма  и  самъ </w:t>
      </w:r>
      <w:r>
        <w:br/>
      </w:r>
      <w:r>
        <w:t xml:space="preserve">же  слѣдящій  за  точнымъ  ихъ  выполненіемъ.  Можно  представить  себѣ, </w:t>
      </w:r>
      <w:r>
        <w:br/>
      </w:r>
      <w:r>
        <w:t xml:space="preserve">какъ  строгъ  предприниматель  самъ  къ  себѣ  и  какъ  онъ  заставляетъ  себя </w:t>
      </w:r>
      <w:r>
        <w:br/>
      </w:r>
      <w:r>
        <w:t xml:space="preserve">быть  корректнымъ  по  отношенію  къ  рабочимъ.  Въ  словахъ  министерства </w:t>
      </w:r>
      <w:r>
        <w:br/>
      </w:r>
      <w:r>
        <w:t xml:space="preserve">финапсовъ  мы  слышимъ  косвенный  отвѣтъ  на  настой чивыя  требованія </w:t>
      </w:r>
      <w:r>
        <w:br/>
      </w:r>
      <w:r>
        <w:t xml:space="preserve">рабочихъ,  много  разъ  повторявшіяся  во  время  послѣднихъ  стачекъ  и  кло- </w:t>
      </w:r>
      <w:r>
        <w:br/>
      </w:r>
      <w:r>
        <w:t xml:space="preserve">нившіяся  къ  тому,  чтобы  рабочимъ  было  предоставлено  право  участія  въ </w:t>
      </w:r>
      <w:r>
        <w:br/>
      </w:r>
      <w:r>
        <w:t xml:space="preserve">выработкѣ  правилъ  внутренняго  распорядка  на  фабрпкѣ  и  въ  надзорѣ  за </w:t>
      </w:r>
      <w:r>
        <w:br/>
      </w:r>
      <w:r>
        <w:t xml:space="preserve">вьшолненіемъ  этихъ  правилъ.  Но  министерство  въ  интересахъ  «дѣла  и</w:t>
      </w:r>
    </w:p>
    <w:p>
      <w:pPr>
        <w:pStyle w:val="Normal"/>
      </w:pPr>
      <w:r>
        <w:t xml:space="preserve">*)  Курсивъ  нашъ.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промышленііыхъ  завсдсііій»  ііс  иамѣрецо  считаться  со  справедливыми  тре- </w:t>
      </w:r>
      <w:r>
        <w:br/>
      </w:r>
      <w:r>
        <w:t xml:space="preserve">бованіями  рабочихъ.</w:t>
      </w:r>
    </w:p>
    <w:p>
      <w:pPr>
        <w:pStyle w:val="Normal"/>
      </w:pPr>
      <w:r>
        <w:t xml:space="preserve">Министерство  фипансовъ  предостерегаетъ  отъ  излишней  уступчивости </w:t>
      </w:r>
      <w:r>
        <w:br/>
      </w:r>
      <w:r>
        <w:t xml:space="preserve">по  отношенію  къ  рабочимъ.  Эта  уступчивость  вселяетъ  въ  рабочихъ  увѣ- </w:t>
      </w:r>
      <w:r>
        <w:br/>
      </w:r>
      <w:r>
        <w:t xml:space="preserve">р^нность,  что  стачка  является  вѣриѣйшимъ  средствомъ  для  достиженія </w:t>
      </w:r>
      <w:r>
        <w:br/>
      </w:r>
      <w:r>
        <w:t xml:space="preserve">намѣченныхъ  цѣлей.  «Случаи  быстраго  удовлетворенія  незаконныхъ  тре- </w:t>
      </w:r>
      <w:r>
        <w:br/>
      </w:r>
      <w:r>
        <w:t xml:space="preserve">бованій  рабочихъ, — сказано  въ  запискѣ, — посредствомъ  воздѣйствія  на  фа- </w:t>
      </w:r>
      <w:r>
        <w:br/>
      </w:r>
      <w:r>
        <w:t xml:space="preserve">брикантовъ  вызывали  немедленно  же  аналогичный  стачки  въ  другихъ  про- </w:t>
      </w:r>
      <w:r>
        <w:br/>
      </w:r>
      <w:r>
        <w:t xml:space="preserve">мышленпыхъ  заведеніяхъ,  въ  которыхъ  приходилось  примѣнять  уже  не </w:t>
      </w:r>
      <w:r>
        <w:br/>
      </w:r>
      <w:r>
        <w:t xml:space="preserve">систему  уступокъ,  а  военную  силу,  что  бывало  для  рабочихъ  совершенно </w:t>
      </w:r>
      <w:r>
        <w:br/>
      </w:r>
      <w:r>
        <w:t xml:space="preserve">непонятнымъ  и  поселяло  увѣренность  въ  несправедливомъ  къ  нимъ  отно- </w:t>
      </w:r>
      <w:r>
        <w:br/>
      </w:r>
      <w:r>
        <w:t xml:space="preserve">шеніи  и  произволѣ  властей».  Что  рабочіе  нисколько  не  ошибались,  тому </w:t>
      </w:r>
      <w:r>
        <w:br/>
      </w:r>
      <w:r>
        <w:t xml:space="preserve">свидѣтельствомъ  служитъ  многолѣтняя  исторія  рабочаго  движенія  въ </w:t>
      </w:r>
      <w:r>
        <w:br/>
      </w:r>
      <w:r>
        <w:t xml:space="preserve">Россіи.</w:t>
      </w:r>
    </w:p>
    <w:p>
      <w:pPr>
        <w:pStyle w:val="Normal"/>
      </w:pPr>
      <w:r>
        <w:t xml:space="preserve">Не  успѣлъ  еще  рабочій  классъ  достаточно  насладиться  обѣщанной  ему </w:t>
      </w:r>
      <w:r>
        <w:br/>
      </w:r>
      <w:r>
        <w:t xml:space="preserve">свободой  стачекъ  и  отмѣной  дикихъ  циркуляровъ,  изложенныхъ  выше, </w:t>
      </w:r>
      <w:r>
        <w:br/>
      </w:r>
      <w:r>
        <w:t xml:space="preserve">какъ  правительство  спѣшило  брать  назадъ  свои  слова.  Въ  августѣ  мѣсяцѣ </w:t>
      </w:r>
      <w:r>
        <w:br/>
      </w:r>
      <w:r>
        <w:t xml:space="preserve">текущего  года  столичный  врачебный  инспекторъ  г.  Скабичевскій  предложилъ </w:t>
      </w:r>
      <w:r>
        <w:br/>
      </w:r>
      <w:r>
        <w:t xml:space="preserve">полиціи  въ  случаѣ  забастовки  въ  петербургскихъ  аптекахъ  выслать  не- </w:t>
      </w:r>
      <w:r>
        <w:br/>
      </w:r>
      <w:r>
        <w:t xml:space="preserve">медленно всѣхъ  приставшихъ  къ  стачкѣ  на  мѣсто  родины  ^).  Въ  августѣ  же </w:t>
      </w:r>
      <w:r>
        <w:br/>
      </w:r>
      <w:r>
        <w:t xml:space="preserve">мѣсяцѣ  мйнистръ  юстиціи  увѣдомилъ  прокуроровъ  судебныхъ  палатъ,  что </w:t>
      </w:r>
      <w:r>
        <w:br/>
      </w:r>
      <w:r>
        <w:t xml:space="preserve">противъ  забастовщиковъ  и  отказавшихся  отъ  работы  не  должно  возбу- </w:t>
      </w:r>
      <w:r>
        <w:br/>
      </w:r>
      <w:r>
        <w:t xml:space="preserve">ждать уголовнаго  преслѣдованія  ^),  а  черезъ  три  недѣли  временной  бѣло- </w:t>
      </w:r>
      <w:r>
        <w:br/>
      </w:r>
      <w:r>
        <w:t xml:space="preserve">стокскій  генералъ-губернаторъ  Богаевскій  возстановляетъ  полностью  статьи </w:t>
      </w:r>
      <w:r>
        <w:br/>
      </w:r>
      <w:r>
        <w:t xml:space="preserve">51*,  1358  и  1358^,  усиливая  еще  значительно  паказанія,  установленный </w:t>
      </w:r>
      <w:r>
        <w:br/>
      </w:r>
      <w:r>
        <w:t xml:space="preserve">въ  устарѣвшемъ  и  подлежащемъ  отмѣнѣ  законѣ.  На  нашихъ  глазахъ  уже </w:t>
      </w:r>
      <w:r>
        <w:br/>
      </w:r>
      <w:r>
        <w:t xml:space="preserve">послѣ  возвѣщенныхъ  въ  манифестѣ  гражданскихъ  свободъ  подвергнуты </w:t>
      </w:r>
      <w:r>
        <w:br/>
      </w:r>
      <w:r>
        <w:t xml:space="preserve">личному  задержанію  217  лицъ  участвовавшихъ  въ  послѣдней  ноябрьской </w:t>
      </w:r>
      <w:r>
        <w:br/>
      </w:r>
      <w:r>
        <w:t xml:space="preserve">петербургской  забастовкѣ,  арестовываются  предсѣдатель  и  нѣкоторые  члены </w:t>
      </w:r>
      <w:r>
        <w:br/>
      </w:r>
      <w:r>
        <w:t xml:space="preserve">совѣта  рабочихъ  депутатовъ.</w:t>
      </w:r>
    </w:p>
    <w:p>
      <w:pPr>
        <w:pStyle w:val="Normal"/>
      </w:pPr>
      <w:r>
        <w:t xml:space="preserve">Изъ  слуховъ,  проникшйхъ  въ  печать  по  поводу  проектируемой  &lt; сво- </w:t>
      </w:r>
      <w:r>
        <w:br/>
      </w:r>
      <w:r>
        <w:t xml:space="preserve">боды» стачекъ,  уже  видно,  что  правительство  само  не  на  шутку  испуга- </w:t>
      </w:r>
      <w:r>
        <w:br/>
      </w:r>
      <w:r>
        <w:t xml:space="preserve">лось будущихъ  вольностей  и  рѣшило  ограничить  ихъ  или,  вѣрнѣе,  превра- </w:t>
      </w:r>
      <w:r>
        <w:br/>
      </w:r>
      <w:r>
        <w:t xml:space="preserve">тить свободу  въ  фикцію.</w:t>
      </w:r>
    </w:p>
    <w:p>
      <w:pPr>
        <w:pStyle w:val="Normal"/>
      </w:pPr>
      <w:r>
        <w:t xml:space="preserve">Своеобразно  понимаемая  правительствомъ  «свобода»  стачекъ  вырази- </w:t>
      </w:r>
      <w:r>
        <w:br/>
      </w:r>
      <w:r>
        <w:t xml:space="preserve">лась и  въ  томъ,  что  рабочій  въ  заведеніяхъ  по  водоснабженію,  кана- </w:t>
      </w:r>
      <w:r>
        <w:br/>
      </w:r>
      <w:r>
        <w:t xml:space="preserve">лйзаціи  и  освѣщенію  населенныхъ  мѣстъ  за  самовольный  отказъ  отъ  ра- </w:t>
      </w:r>
      <w:r>
        <w:br/>
      </w:r>
      <w:r>
        <w:t xml:space="preserve">боты до  срока  или  за  стачку  подвергается  аресту  до  трехъ  мѣсяцевъ. </w:t>
      </w:r>
      <w:r>
        <w:br/>
      </w:r>
      <w:r>
        <w:t xml:space="preserve">Подстрекатели  къ  стачкѣ  въ  вышеозначенныхъ  заведеніяхъ  подвергаются </w:t>
      </w:r>
      <w:r>
        <w:br/>
      </w:r>
      <w:r>
        <w:t xml:space="preserve">аресту  до  шести  мѣсяцевъ      Интересно  знать,  почему  это  рабочіе,  слу-</w:t>
      </w:r>
    </w:p>
    <w:p>
      <w:pPr>
        <w:pStyle w:val="Normal"/>
      </w:pPr>
      <w:r>
        <w:t xml:space="preserve">1)  Сынъ  Отечества  №  176,  1905  г.</w:t>
      </w:r>
    </w:p>
    <w:p>
      <w:pPr>
        <w:pStyle w:val="Normal"/>
      </w:pPr>
      <w:r>
        <w:t xml:space="preserve">2)  Русскгя  Вѣдомости  №  256,  1905  г.</w:t>
      </w:r>
    </w:p>
    <w:p>
      <w:pPr>
        <w:pStyle w:val="Normal"/>
      </w:pPr>
      <w:r>
        <w:t xml:space="preserve">3)  Новая  Жизнь  №  7. </w:t>
      </w:r>
      <w:r>
        <w:br/>
      </w:r>
      <w:r>
        <w:t xml:space="preserve">Новая  Жизнь  ^^  11.</w:t>
      </w:r>
    </w:p>
    <w:p>
      <w:pPr>
        <w:pStyle w:val="Normal"/>
      </w:pPr>
      <w:r>
        <w:t xml:space="preserve">Очерни  по  рабочему  вопросу.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жащіе  нуждамъ  общества,  лишены  едипственпаго  средства  борьбы  противъ </w:t>
      </w:r>
      <w:r>
        <w:br/>
      </w:r>
      <w:r>
        <w:t xml:space="preserve">эксплоатаціи  капитала  и  что  понимаетъ  министерство  подъ  растяжимымъ </w:t>
      </w:r>
      <w:r>
        <w:br/>
      </w:r>
      <w:r>
        <w:t xml:space="preserve">словоыъ  «подстрекатели»,  изъ  котораго  администрація  можетъ  сдѣлать </w:t>
      </w:r>
      <w:r>
        <w:br/>
      </w:r>
      <w:r>
        <w:t xml:space="preserve">весьма  опасное  иримѣненіе?</w:t>
      </w:r>
    </w:p>
    <w:p>
      <w:pPr>
        <w:pStyle w:val="Normal"/>
      </w:pPr>
      <w:r>
        <w:t xml:space="preserve">Для  насъ  ясно,  что  правительство  не  въ  состояпіи  измѣнить  существу ю- </w:t>
      </w:r>
      <w:r>
        <w:br/>
      </w:r>
      <w:r>
        <w:t xml:space="preserve">щій  порядокъ  и  дать  дѣйствительныя  основы  гражданской  свободы.  Проле- </w:t>
      </w:r>
      <w:r>
        <w:br/>
      </w:r>
      <w:r>
        <w:t xml:space="preserve">таріатъ  въ  переживаемый  нами  революціонный  моментъ  рѣшается  тѣснѣе </w:t>
      </w:r>
      <w:r>
        <w:br/>
      </w:r>
      <w:r>
        <w:t xml:space="preserve">сомкнуть  свои  ряды  и  путемъ  политической  и  экономической  борьбы  добиться </w:t>
      </w:r>
      <w:r>
        <w:br/>
      </w:r>
      <w:r>
        <w:t xml:space="preserve">нормальныхъ  условій  найма  освобожденія  отъ  рабскихъ  цѣпей  эксплоатація.</w:t>
      </w:r>
    </w:p>
    <w:p>
      <w:pPr>
        <w:pStyle w:val="Normal"/>
      </w:pPr>
      <w:r>
        <w:t xml:space="preserve">В.  Я.  Канель.</w:t>
      </w:r>
    </w:p>
    <w:p>
      <w:pPr>
        <w:pStyle w:val="Normal"/>
      </w:pPr>
      <w:r>
        <w:t xml:space="preserve">Подъ  гнетоиъ  рѳаісціи,</w:t>
      </w:r>
    </w:p>
    <w:p>
      <w:pPr>
        <w:pStyle w:val="Normal"/>
      </w:pPr>
      <w:r>
        <w:t xml:space="preserve">А.  Е.  Фаресовъ,  «Семидесятники».  Очерки  умственныхъ  и  политическііхъ </w:t>
      </w:r>
      <w:r>
        <w:br/>
      </w:r>
      <w:r>
        <w:t xml:space="preserve">движѳній  въ  Россіи.  Спб.,  1905  г.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Книга  Фаресбва— страдная  книга,  поражающая  разнокалиберноетьго  и </w:t>
      </w:r>
      <w:r>
        <w:br/>
      </w:r>
      <w:r>
        <w:t xml:space="preserve">хаотичностью.  Чего  только  не  найдете  вы  въ  ней?  Тамъ  не  одинъ  деся- </w:t>
      </w:r>
      <w:r>
        <w:br/>
      </w:r>
      <w:r>
        <w:t xml:space="preserve">токъ  страиицъ  посвященъ  спеціальнѣйшимъ  разсужденіямъ  проф.  Энгель- </w:t>
      </w:r>
      <w:r>
        <w:br/>
      </w:r>
      <w:r>
        <w:t xml:space="preserve">гардта  о  фосфоритахъ  и  другихъ  способахъ  удобреній,  и  Войнаральскаго — </w:t>
      </w:r>
      <w:r>
        <w:br/>
      </w:r>
      <w:r>
        <w:t xml:space="preserve">о  возможности  развитія  земледѣльчѳской  промышленности  въ  Якутской </w:t>
      </w:r>
      <w:r>
        <w:br/>
      </w:r>
      <w:r>
        <w:t xml:space="preserve">области,  причемъ  г.  Фаресовъ  для  большей  убѣдительности  не  поцеремо- </w:t>
      </w:r>
      <w:r>
        <w:br/>
      </w:r>
      <w:r>
        <w:t xml:space="preserve">нился даже  цѣликомъ  перепечатать  фельетонъ  г.  Эльпе  нзъ  Новаго  Вре- </w:t>
      </w:r>
      <w:r>
        <w:br/>
      </w:r>
      <w:r>
        <w:t xml:space="preserve">мени^—ж  все  это  совершенно  напрасно,  такъ  какъ  спеціалисты  по  агро- </w:t>
      </w:r>
      <w:r>
        <w:br/>
      </w:r>
      <w:r>
        <w:t xml:space="preserve">номіи,  конечно,  никогда  не  заглянутъ  въ  книгу  г.  Фаресова,  а  для  читаю- </w:t>
      </w:r>
      <w:r>
        <w:br/>
      </w:r>
      <w:r>
        <w:t xml:space="preserve">щей публики  все  это  покажется  лишь  обременяющимъ  книгу  балластомъ, </w:t>
      </w:r>
      <w:r>
        <w:br/>
      </w:r>
      <w:r>
        <w:t xml:space="preserve">и  недоступнымъ,  и  неинтереснымъ.</w:t>
      </w:r>
    </w:p>
    <w:p>
      <w:pPr>
        <w:pStyle w:val="Normal"/>
      </w:pPr>
      <w:r>
        <w:t xml:space="preserve">Но  зато  тутъже  рядомъ,  какъ  плясовой  мотивъ  послѣ  унылой  пѣсни, </w:t>
      </w:r>
      <w:r>
        <w:br/>
      </w:r>
      <w:r>
        <w:t xml:space="preserve">пріютплась  лубочная  повѣстушка  «Въ  народѣ&gt;,  изображающая  милую  ба- </w:t>
      </w:r>
      <w:r>
        <w:br/>
      </w:r>
      <w:r>
        <w:t xml:space="preserve">рышню съ  загадочными  глазами,  которая  вздумала  идти  въ  народъ  съ  дру- </w:t>
      </w:r>
      <w:r>
        <w:br/>
      </w:r>
      <w:r>
        <w:t xml:space="preserve">гомъ  своего  сердца,  но  промочила  ножки,  простудилась  и  затѣмъ  изъ </w:t>
      </w:r>
      <w:r>
        <w:br/>
      </w:r>
      <w:r>
        <w:t xml:space="preserve">рьяной  прогрессистки  обратилась  въ  не  менѣе  рьяную  обскурантку.</w:t>
      </w:r>
    </w:p>
    <w:p>
      <w:pPr>
        <w:pStyle w:val="Normal"/>
      </w:pPr>
      <w:r>
        <w:t xml:space="preserve">Рядомъ  съ  характеристиками  болѣе  или  менѣе  извѣстныхъ  семидесят- </w:t>
      </w:r>
      <w:r>
        <w:br/>
      </w:r>
      <w:r>
        <w:t xml:space="preserve">никовъ,  каковы:  Александръ  Николаевичъ  Энгельгардтъ,  Порфирій  Ивано- </w:t>
      </w:r>
      <w:r>
        <w:br/>
      </w:r>
      <w:r>
        <w:t xml:space="preserve">вичъ  ВойнаральскШ,  Александръ  Капитоновичъ  Маликовъ,  Владиміръ  Еон- </w:t>
      </w:r>
      <w:r>
        <w:br/>
      </w:r>
      <w:r>
        <w:t xml:space="preserve">стантиновичъ  Гейнсъ  (онъ  же  Вильямъ  Фрей)  и  др.,  и  различными  эпи- </w:t>
      </w:r>
      <w:r>
        <w:br/>
      </w:r>
      <w:r>
        <w:t xml:space="preserve">зодами изъ  ихъ  жизни,  помѣщена  вдругъ  ни  къ  селу,  ни  къ  городу  статья </w:t>
      </w:r>
      <w:r>
        <w:br/>
      </w:r>
      <w:r>
        <w:t xml:space="preserve">«Первый  въ  Россіи  санкюлотъ»,  въ  которой  разсказывается  извѣстный </w:t>
      </w:r>
      <w:r>
        <w:br/>
      </w:r>
      <w:r>
        <w:t xml:space="preserve">эпизодъ  отрѣшенія  отъ  должности  тверского  предводителя  дворянства  и </w:t>
      </w:r>
      <w:r>
        <w:br/>
      </w:r>
      <w:r>
        <w:t xml:space="preserve">ссылки  въ  Вятку  А.  М.  Унковскаго,  котораго  нельзя  даже  назвать  и  ше- </w:t>
      </w:r>
      <w:r>
        <w:br/>
      </w:r>
      <w:r>
        <w:t xml:space="preserve">стидесятникомъ,  какъ  это  дѣлаетъ  г.  Фаресовъ  въ  своей  оговоркѣ:  это  былъ </w:t>
      </w:r>
      <w:r>
        <w:br/>
      </w:r>
      <w:r>
        <w:t xml:space="preserve">типическій  человѣкъ  40-хъ  годовъ,  двумя  годами  моложе  Салтыкова,  и  въ </w:t>
      </w:r>
      <w:r>
        <w:br/>
      </w:r>
      <w:r>
        <w:t xml:space="preserve">годъ  ссылки  въ  Вятку  (1860)  ему  было  уже  за  30  лѣтъ.</w:t>
      </w:r>
    </w:p>
    <w:p>
      <w:pPr>
        <w:pStyle w:val="Normal"/>
      </w:pPr>
      <w:r>
        <w:t xml:space="preserve">ПОДЪ  ГИЕТОМЪ  РЕАКЩИ.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Еще  болѣе  ни  къ  селу,  ни  къ  городу  въ  кнпгѣ  о  семидесятппкахъ </w:t>
      </w:r>
      <w:r>
        <w:br/>
      </w:r>
      <w:r>
        <w:t xml:space="preserve">является  разсказпкъ  «Наша  Вандея»,  въ  которомъ  описывается  буитъ  ігь </w:t>
      </w:r>
      <w:r>
        <w:br/>
      </w:r>
      <w:r>
        <w:t xml:space="preserve">мѣстечкѣ  «Красный  Холмъ&gt;,  учиненный  противъ  исправника,  осыѣливиіа- </w:t>
      </w:r>
      <w:r>
        <w:br/>
      </w:r>
      <w:r>
        <w:t xml:space="preserve">гося  въ  дни  траура  по  недавно  скончавшемся  имп.  Александрѣ  II  въѣхать </w:t>
      </w:r>
      <w:r>
        <w:br/>
      </w:r>
      <w:r>
        <w:t xml:space="preserve">Бъ  мѣстечко  на  тройкѣ  съ  неподвязаннымъ  колокольчикомъ  нодъ  дугою.</w:t>
      </w:r>
    </w:p>
    <w:p>
      <w:pPr>
        <w:pStyle w:val="Normal"/>
      </w:pPr>
      <w:r>
        <w:t xml:space="preserve">Словомъ,  напрасно  стали  бы  вы  искать  въ  книгѣ  г.  Фаресова  какпхъ </w:t>
      </w:r>
      <w:r>
        <w:br/>
      </w:r>
      <w:r>
        <w:t xml:space="preserve">бы  то  ни  было  единства,  дѣльности,  систематичности.  Иередъ-  вами  рядъ </w:t>
      </w:r>
      <w:r>
        <w:br/>
      </w:r>
      <w:r>
        <w:t xml:space="preserve">статей,  писанныхъ  въ  разное  время  и  помѣщенныхъ  въ  разныхъ  журна- </w:t>
      </w:r>
      <w:r>
        <w:br/>
      </w:r>
      <w:r>
        <w:t xml:space="preserve">лахъ.  Г.  Фаресовъ,  очевидно,  нмѣлъ  въ  виду  главнымъ  образомъ  собраніе </w:t>
      </w:r>
      <w:r>
        <w:br/>
      </w:r>
      <w:r>
        <w:t xml:space="preserve">своихъ  сочйненій,  а  такъ  какъ  въ  большинствѣ  ихъ  онъ  толкуетъ  о  лю- </w:t>
      </w:r>
      <w:r>
        <w:br/>
      </w:r>
      <w:r>
        <w:t xml:space="preserve">дяхъ  и  событіяхъ  70-хъ  годовъ,  то,  ради  приданія  книгѣ  большего  инте- </w:t>
      </w:r>
      <w:r>
        <w:br/>
      </w:r>
      <w:r>
        <w:t xml:space="preserve">реса, онъ  и  озаглавилъ  ее — «Семидесятники».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Впрочемъ,  при  всѣхъ  этихъ  недостаткахъ  книги  г.  Фаресова,  чтеніе  ея </w:t>
      </w:r>
      <w:r>
        <w:br/>
      </w:r>
      <w:r>
        <w:t xml:space="preserve">мѣстами  очень  интересно,  такъ  какъ  вы  знакомитесь  въ  ней  съ  нѣсколь- </w:t>
      </w:r>
      <w:r>
        <w:br/>
      </w:r>
      <w:r>
        <w:t xml:space="preserve">кйми  выдающимися  личностями  70-хъ  годовъ,  а  главное  дѣло,  имѣете  воз- </w:t>
      </w:r>
      <w:r>
        <w:br/>
      </w:r>
      <w:r>
        <w:t xml:space="preserve">можность прослѣдить  ту  грустную  эволюцію,  въ  результатѣ  которой  жизне- </w:t>
      </w:r>
      <w:r>
        <w:br/>
      </w:r>
      <w:r>
        <w:t xml:space="preserve">радостные, ликующіе  и  восторженные  шестидесятники  превратились  въ  юро- </w:t>
      </w:r>
      <w:r>
        <w:br/>
      </w:r>
      <w:r>
        <w:t xml:space="preserve">дивыхъ  мистиковъ,  святошъ  и  унылыхъ,  малодушныхъ  пессимистовъ  80- хъ </w:t>
      </w:r>
      <w:r>
        <w:br/>
      </w:r>
      <w:r>
        <w:t xml:space="preserve">и  90-хъ  годовъ.</w:t>
      </w:r>
    </w:p>
    <w:p>
      <w:pPr>
        <w:pStyle w:val="Normal"/>
      </w:pPr>
      <w:r>
        <w:t xml:space="preserve">Замѣчательно  при  этомъ,  что  эволюція  эта  была  совершена  не  какими- </w:t>
      </w:r>
      <w:r>
        <w:br/>
      </w:r>
      <w:r>
        <w:t xml:space="preserve">либо  новыми  людьми,  явившимися  на  смѣну  шестидесятникамъ.  Семиде- </w:t>
      </w:r>
      <w:r>
        <w:br/>
      </w:r>
      <w:r>
        <w:t xml:space="preserve">сятники въ  сущности  были  тѣ  же  шестидесятники.  Многіе  дѣятели,  рас- </w:t>
      </w:r>
      <w:r>
        <w:br/>
      </w:r>
      <w:r>
        <w:t xml:space="preserve">цвѣтъ  дѣятельности  которыхъ  относится  къ  70-мъ  годамъ  (напр.  Н.  К.  Ми- </w:t>
      </w:r>
      <w:r>
        <w:br/>
      </w:r>
      <w:r>
        <w:t xml:space="preserve">хайловскій,  Г.  И.  Успенскій,  Н.  Н.  Златовратскій),  тѣмъ  не  менѣе  считаютъ </w:t>
      </w:r>
      <w:r>
        <w:br/>
      </w:r>
      <w:r>
        <w:t xml:space="preserve">себя  шестидесятниками,  оставаясь  вѣрными  всѣмъ  завѣтамъ  60-хъ  годовъ, </w:t>
      </w:r>
      <w:r>
        <w:br/>
      </w:r>
      <w:r>
        <w:t xml:space="preserve">и  имѣютъ  на  это  полное  право,  такъ  какъ  все,  чѣмъ  жили  люди  70  годовъ, </w:t>
      </w:r>
      <w:r>
        <w:br/>
      </w:r>
      <w:r>
        <w:t xml:space="preserve">было  завѣщано  имъ  60-ми  годами,  не  исключая  и  такого  лейтмотива  ихъ </w:t>
      </w:r>
      <w:r>
        <w:br/>
      </w:r>
      <w:r>
        <w:t xml:space="preserve">жизни,  какъ  массовое  хожденіе  въ  народъ,  такъ  называемое  «народни- </w:t>
      </w:r>
      <w:r>
        <w:br/>
      </w:r>
      <w:r>
        <w:t xml:space="preserve">чество».</w:t>
      </w:r>
    </w:p>
    <w:p>
      <w:pPr>
        <w:pStyle w:val="Normal"/>
      </w:pPr>
      <w:r>
        <w:t xml:space="preserve">Но  великое  горе  заключалось  въ  томъ,  что,  поставивши  передъ  семи- </w:t>
      </w:r>
      <w:r>
        <w:br/>
      </w:r>
      <w:r>
        <w:t xml:space="preserve">десятниками рядъ  великихъ  и  труднѣйшихъ  задачъ,  шестидесятники  сверхъ </w:t>
      </w:r>
      <w:r>
        <w:br/>
      </w:r>
      <w:r>
        <w:t xml:space="preserve">всего  прочаго  оставили  имъ  такое  наслѣдіе,  которое  парализовало  всѣ  по- </w:t>
      </w:r>
      <w:r>
        <w:br/>
      </w:r>
      <w:r>
        <w:t xml:space="preserve">пытки ихъ  рѣпіенія.  Это  злое  наслѣдіе  заключалось  не  въ  чемъ  пномъ, </w:t>
      </w:r>
      <w:r>
        <w:br/>
      </w:r>
      <w:r>
        <w:t xml:space="preserve">какъ  въ  реакціи,  которая,  возникши  въ  самомъ  началѣ  60-хъ  годовъ  (сту- </w:t>
      </w:r>
      <w:r>
        <w:br/>
      </w:r>
      <w:r>
        <w:t xml:space="preserve">денческія  волненія  1861  г.,  пожары  1862  г.,  польское  возстаніе  63  г.), </w:t>
      </w:r>
      <w:r>
        <w:br/>
      </w:r>
      <w:r>
        <w:t xml:space="preserve">съ  каждымъ  годомъ  сильнѣе  и  сильнѣе  давала  себя  чувствовать.  Въ  на- </w:t>
      </w:r>
      <w:r>
        <w:br/>
      </w:r>
      <w:r>
        <w:t xml:space="preserve">чалѣ  70-хъ  годовъ  реакція  эта,  какъ  извѣстно,  приняла  характеръ  не </w:t>
      </w:r>
      <w:r>
        <w:br/>
      </w:r>
      <w:r>
        <w:t xml:space="preserve">стремительныхъ  скачковъ,  какъ  это  было  въ  теченіе  60-хъ  годовъ,  а  не- </w:t>
      </w:r>
      <w:r>
        <w:br/>
      </w:r>
      <w:r>
        <w:t xml:space="preserve">престаннаго  наростанія.  Классицизмъ  окончательно  воцарился  въ  гимна- </w:t>
      </w:r>
      <w:r>
        <w:br/>
      </w:r>
      <w:r>
        <w:t xml:space="preserve">зіяхъ;  аресты,  высылки  и  политические  процессы  сдѣлались  повседневнымъ </w:t>
      </w:r>
      <w:r>
        <w:br/>
      </w:r>
      <w:r>
        <w:t xml:space="preserve">явленіемъ;  пресса  стонала  нодъ  игомъ  М.  И.  Лонгикова..,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Руооеая  Мысіь.</w:t>
      </w:r>
    </w:p>
    <w:p>
      <w:pPr>
        <w:pStyle w:val="Normal"/>
      </w:pPr>
      <w:r>
        <w:t xml:space="preserve">Подъ  гнетомъ  этоі1  реакціи  и  произошла  та  іісчалі&gt;иая  эволющя,  о  до- </w:t>
      </w:r>
      <w:r>
        <w:br/>
      </w:r>
      <w:r>
        <w:t xml:space="preserve">торой  идетъ  у  насъ  рѣчь.</w:t>
      </w:r>
    </w:p>
    <w:p>
      <w:pPr>
        <w:pStyle w:val="Normal"/>
      </w:pPr>
      <w:r>
        <w:t xml:space="preserve">Но,  конечно,  было  бы  ошибочно  предполагать,  чтобы  всѣ  шестидесят- </w:t>
      </w:r>
      <w:r>
        <w:br/>
      </w:r>
      <w:r>
        <w:t xml:space="preserve">ники поголовно  и  въ  равной  степени  подверглись  этому  печальному </w:t>
      </w:r>
      <w:r>
        <w:br/>
      </w:r>
      <w:r>
        <w:t xml:space="preserve">превращенію,  застигнутые  реакціею  въ  самомъ  разгарѣ  своей  дѣятельности. </w:t>
      </w:r>
      <w:r>
        <w:br/>
      </w:r>
      <w:r>
        <w:t xml:space="preserve">Реакція,  подобно  эппдеміямъ,  ищетъ  своихъ  жертвъ  среди  наиболѣе  слабѣй- </w:t>
      </w:r>
      <w:r>
        <w:br/>
      </w:r>
      <w:r>
        <w:t xml:space="preserve">шихъ  умственными  и  нравственными  силами.  Люди  же,  достигнувшіе  выс- </w:t>
      </w:r>
      <w:r>
        <w:br/>
      </w:r>
      <w:r>
        <w:t xml:space="preserve">шихъ  степеней  умственнаго  развптія  своего  вѣка  и  нравственно  закален- </w:t>
      </w:r>
      <w:r>
        <w:br/>
      </w:r>
      <w:r>
        <w:t xml:space="preserve">ные, мужественно  противостоятъ  напору  реакціи,  и  если  даже  пмъ  при- </w:t>
      </w:r>
      <w:r>
        <w:br/>
      </w:r>
      <w:r>
        <w:t xml:space="preserve">ходится пасть  въ  неравной  борьбѣ, — до  послѣдняго  вздоха  сохраняютъ </w:t>
      </w:r>
      <w:r>
        <w:br/>
      </w:r>
      <w:r>
        <w:t xml:space="preserve">умственный  и  нравственный  силы.</w:t>
      </w:r>
    </w:p>
    <w:p>
      <w:pPr>
        <w:pStyle w:val="Normal"/>
      </w:pPr>
      <w:r>
        <w:t xml:space="preserve">Тѣмъ  не  менѣе  всетаки  сердце  обливается  кровью  и  желчь  закипаетъ, </w:t>
      </w:r>
      <w:r>
        <w:br/>
      </w:r>
      <w:r>
        <w:t xml:space="preserve">когда  подумаешь,  сколько  пользы  могли  принести  такіе  великаны  родному </w:t>
      </w:r>
      <w:r>
        <w:br/>
      </w:r>
      <w:r>
        <w:t xml:space="preserve">краю,  если  бы  благая  дѣятельность  ихъ  не  была  безумно  и  слѣпо  пара- </w:t>
      </w:r>
      <w:r>
        <w:br/>
      </w:r>
      <w:r>
        <w:t xml:space="preserve">лизована порою  въ  самомъ  началѣ  своего  расцвѣта.</w:t>
      </w:r>
    </w:p>
    <w:p>
      <w:pPr>
        <w:pStyle w:val="Normal"/>
      </w:pPr>
      <w:r>
        <w:t xml:space="preserve">Такими  несокрушимыми  борцами  являются  въ  книгѣ  г.  Фаресова  Пор- </w:t>
      </w:r>
      <w:r>
        <w:br/>
      </w:r>
      <w:r>
        <w:t xml:space="preserve">фирій  Ивановичъ  Войнаральскій  и  Александръ  Николаевичъ  Энгельгардтъ.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Еъ  сожалѣнію,  г.  Фаресовъ  очень  мало  знакомитъ  насъ  съ  фактами </w:t>
      </w:r>
      <w:r>
        <w:br/>
      </w:r>
      <w:r>
        <w:t xml:space="preserve">жизни  Войнаральскаго.  Мы  узнаемъ  лишь,  что  онъ  былъ  богатый  пензен- </w:t>
      </w:r>
      <w:r>
        <w:br/>
      </w:r>
      <w:r>
        <w:t xml:space="preserve">скій  помѣщикъ  и  мировой  судья  Городищенскаго  уѣзда.  По  тому,  какъ </w:t>
      </w:r>
      <w:r>
        <w:br/>
      </w:r>
      <w:r>
        <w:t xml:space="preserve">проявлялъ  себя  Войнаральскій  впослѣдствіи,  во  время  ссылки,  мы  можемъ </w:t>
      </w:r>
      <w:r>
        <w:br/>
      </w:r>
      <w:r>
        <w:t xml:space="preserve">судить,  что,  безъ  сомнѣнія,  онъ  былъ  другъ  народа,  горячо  и  энергично </w:t>
      </w:r>
      <w:r>
        <w:br/>
      </w:r>
      <w:r>
        <w:t xml:space="preserve">стоялъ  за  его  интересы,  и  это  обстоятельство  главнымъ  образомъ  на- </w:t>
      </w:r>
      <w:r>
        <w:br/>
      </w:r>
      <w:r>
        <w:t xml:space="preserve">влекло на  него  ненависть  со  стороны  всѣхъ  тѣхъ,  которымъ  народные </w:t>
      </w:r>
      <w:r>
        <w:br/>
      </w:r>
      <w:r>
        <w:t xml:space="preserve">интересы  стояли  поперекъ  горла,  и  слѣпую  подозрительность  бюрократіи, </w:t>
      </w:r>
      <w:r>
        <w:br/>
      </w:r>
      <w:r>
        <w:t xml:space="preserve">стоявшей  во  главѣ  реакціи  70-хъ  годовъ.  Какъ  бы  то  ни  было,  но  Вой- </w:t>
      </w:r>
      <w:r>
        <w:br/>
      </w:r>
      <w:r>
        <w:t xml:space="preserve">наральскому  пришлось  играть  главную  роль  въ  процессѣ  19Н-хъ,  въ  ре- </w:t>
      </w:r>
      <w:r>
        <w:br/>
      </w:r>
      <w:r>
        <w:t xml:space="preserve">зультатѣ  котораго,  послѣ  семилѣтняго  одиночнаго  заключенія,  онъ  былъ </w:t>
      </w:r>
      <w:r>
        <w:br/>
      </w:r>
      <w:r>
        <w:t xml:space="preserve">сосланъ  въ  Якутскую  область.</w:t>
      </w:r>
    </w:p>
    <w:p>
      <w:pPr>
        <w:pStyle w:val="Normal"/>
      </w:pPr>
      <w:r>
        <w:t xml:space="preserve">Но  ни  всѣ  мытарства,  униженія  и  муки  процесса,  ни  годы  одиночнаго </w:t>
      </w:r>
      <w:r>
        <w:br/>
      </w:r>
      <w:r>
        <w:t xml:space="preserve">заключен! я  не  помутили  свѣтлаго  разума  Войнаральскаго,  не  сломили  его </w:t>
      </w:r>
      <w:r>
        <w:br/>
      </w:r>
      <w:r>
        <w:t xml:space="preserve">несокрушимой  энергіи.  Оставшись  съ  якутами  ловить  рыбу,  загонять  съ </w:t>
      </w:r>
      <w:r>
        <w:br/>
      </w:r>
      <w:r>
        <w:t xml:space="preserve">собакою  звѣря  на  утесы  и  бить  его  тамъ,  онъ  въ  то  же  время  остается </w:t>
      </w:r>
      <w:r>
        <w:br/>
      </w:r>
      <w:r>
        <w:t xml:space="preserve">также  далекъ  отъ  узкаго  и  себялюбиваго  замыканія  въ  самого  себя  ради </w:t>
      </w:r>
      <w:r>
        <w:br/>
      </w:r>
      <w:r>
        <w:t xml:space="preserve">личнаго  благосостоянія  или  нравственнаго  самосовершенствованія,  какъ  и </w:t>
      </w:r>
      <w:r>
        <w:br/>
      </w:r>
      <w:r>
        <w:t xml:space="preserve">до  процесса.  Подобно  тому,  какъ  прежде  весь  онъ  былъ  предаиъ  избавле- </w:t>
      </w:r>
      <w:r>
        <w:br/>
      </w:r>
      <w:r>
        <w:t xml:space="preserve">нію  пензенскихъ  крестьянъ  отъ  когтей  мѣстныхъ  міроѣдовъ  и  помѣщи- </w:t>
      </w:r>
      <w:r>
        <w:br/>
      </w:r>
      <w:r>
        <w:t xml:space="preserve">ковъ,  такъ  теперь  онъ  весь  ушелъ  въ  стремлсніе  обезпечить  несчастныхъ </w:t>
      </w:r>
      <w:r>
        <w:br/>
      </w:r>
      <w:r>
        <w:t xml:space="preserve">якутовъ  отъ  голоданія  и  кабалы  у  богатыхъ  скопцовъ  и  якутовъ-тай- </w:t>
      </w:r>
      <w:r>
        <w:br/>
      </w:r>
      <w:r>
        <w:t xml:space="preserve">сновъ.</w:t>
      </w:r>
    </w:p>
    <w:p>
      <w:pPr>
        <w:pStyle w:val="Normal"/>
      </w:pPr>
      <w:r>
        <w:t xml:space="preserve">Движимый  этимъ  благороднымъ  стремленіемъ,  онъ  принялъ  на  себя  со-</w:t>
      </w:r>
    </w:p>
    <w:p>
      <w:pPr>
        <w:pStyle w:val="Normal"/>
      </w:pPr>
      <w:r>
        <w:t xml:space="preserve">ПОДЪ  ГНЕТОМЪ  РЕАКЦШ.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держганіе  стгнціи  по  Верхне-Колымскому  тракту  на  протяженіи  около  1000 </w:t>
      </w:r>
      <w:r>
        <w:br/>
      </w:r>
      <w:r>
        <w:t xml:space="preserve">верстъ.  Онъ  мечталъ  вести  это  дѣло  на  артельныхъ  началахъ,  но,  идеали- </w:t>
      </w:r>
      <w:r>
        <w:br/>
      </w:r>
      <w:r>
        <w:t xml:space="preserve">зируя мужика  согласно  духу  своего  времени,  слишкомъ  поиадѣялся  на </w:t>
      </w:r>
      <w:r>
        <w:br/>
      </w:r>
      <w:r>
        <w:t xml:space="preserve">честность  раоочихъ,  а  между  тѣмъ  пьяные  ямщики  теряли  ввѣренныхъ </w:t>
      </w:r>
      <w:r>
        <w:br/>
      </w:r>
      <w:r>
        <w:t xml:space="preserve">пмъ  животныхъ,  крали  упряжь  и  т.  д.  Преслѣдовать  ихъ  судомъ  было  и </w:t>
      </w:r>
      <w:r>
        <w:br/>
      </w:r>
      <w:r>
        <w:t xml:space="preserve">некогда,  да  и  не  согласовалось  съ  его  принципами.  Еъ  этому  присоеди- </w:t>
      </w:r>
      <w:r>
        <w:br/>
      </w:r>
      <w:r>
        <w:t xml:space="preserve">нился рядъ  весьма  неблагопріятныхъ  обстоятельствъ.  Эпизоотія  истребила </w:t>
      </w:r>
      <w:r>
        <w:br/>
      </w:r>
      <w:r>
        <w:t xml:space="preserve">сотни  оленей;  лѣсиые  пожары  уничтожили  по  тракту  подножный  кормъ; </w:t>
      </w:r>
      <w:r>
        <w:br/>
      </w:r>
      <w:r>
        <w:t xml:space="preserve">пошли  неурожаи  хлѣба  и  т.  д.  Онъ  геройски  выносилъ  борьбу,  пока  была </w:t>
      </w:r>
      <w:r>
        <w:br/>
      </w:r>
      <w:r>
        <w:t xml:space="preserve">малѣйшая  возможность  вести  дѣло.</w:t>
      </w:r>
    </w:p>
    <w:p>
      <w:pPr>
        <w:pStyle w:val="Normal"/>
      </w:pPr>
      <w:r>
        <w:t xml:space="preserve">Когда  же  пришлось  прекратить  тщетныя  усилія,  онъ  всю  свою  энер- </w:t>
      </w:r>
      <w:r>
        <w:br/>
      </w:r>
      <w:r>
        <w:t xml:space="preserve">гію  сосредоточилъ  на  главиомъ  и  завѣтномъ  своемъ  дѣлѣ,  которому  по- </w:t>
      </w:r>
      <w:r>
        <w:br/>
      </w:r>
      <w:r>
        <w:t xml:space="preserve">святилъ  всю  остальную  жизнь,— -  именно  пропагандѣ  развитія  земледѣлія </w:t>
      </w:r>
      <w:r>
        <w:br/>
      </w:r>
      <w:r>
        <w:t xml:space="preserve">въ  приполярныхъ  краяхъ  Сибири,  въ  томъ  числѣ  и  Якутской  области. </w:t>
      </w:r>
      <w:r>
        <w:br/>
      </w:r>
      <w:r>
        <w:t xml:space="preserve">Пропаганду  эту  въ  видѣ  статей  въ  разныхъ  сибирскихъ  изданіяхъ  и  сто- </w:t>
      </w:r>
      <w:r>
        <w:br/>
      </w:r>
      <w:r>
        <w:t xml:space="preserve">личныхъ  (въ  журналѣ  &lt;Сельскоѳ  хозяйство  и  лѣсоводство»  за  1897  г.), </w:t>
      </w:r>
      <w:r>
        <w:br/>
      </w:r>
      <w:r>
        <w:t xml:space="preserve">онъ  иодкрѣплялъ  устройствомъ  опытныхъ  участковъ  въ  мйкроскопическихъ </w:t>
      </w:r>
      <w:r>
        <w:br/>
      </w:r>
      <w:r>
        <w:t xml:space="preserve">размѣрахъ  и  въ  различныхъ  мѣстахъ,  вывозомъ  хлѣбныхъ  сѣмянъ  и  кар- </w:t>
      </w:r>
      <w:r>
        <w:br/>
      </w:r>
      <w:r>
        <w:t xml:space="preserve">тофеля въ  ВерхоянсЕЪ  и  доставкою  туда  же  земледѣльческихъ  орудій.  На- </w:t>
      </w:r>
      <w:r>
        <w:br/>
      </w:r>
      <w:r>
        <w:t xml:space="preserve">ходя въ  приполярномъ  земледѣліи  спасеніе  массъ  отъ  обиищанія  и  выми- </w:t>
      </w:r>
      <w:r>
        <w:br/>
      </w:r>
      <w:r>
        <w:t xml:space="preserve">ранія,  онъ  изъ  всѣхъ  силъ  старался  привлечь  таежную  интеллигенцію  къ </w:t>
      </w:r>
      <w:r>
        <w:br/>
      </w:r>
      <w:r>
        <w:t xml:space="preserve">этому  насущному  дѣлу  и  сильно  горевалъ,  что  дѣятели  географическаго </w:t>
      </w:r>
      <w:r>
        <w:br/>
      </w:r>
      <w:r>
        <w:t xml:space="preserve">отдѣла,  члены  сибиряковскихъ  экспедицій,  составители  «Памятной  книжки </w:t>
      </w:r>
      <w:r>
        <w:br/>
      </w:r>
      <w:r>
        <w:t xml:space="preserve">Якутской  области  за  1896  годъ&gt;  и  мѣстная  администрація  остаются  глухи </w:t>
      </w:r>
      <w:r>
        <w:br/>
      </w:r>
      <w:r>
        <w:t xml:space="preserve">къ  его  проповѣди  о  приполярномъ  земледѣліи  и  работаютъ  надъ  вопросами, </w:t>
      </w:r>
      <w:r>
        <w:br/>
      </w:r>
      <w:r>
        <w:t xml:space="preserve">по  его  мнѣпію,  отрѣшенными  отъ  существенныхъ  нуждъ  края,  вродѣ </w:t>
      </w:r>
      <w:r>
        <w:br/>
      </w:r>
      <w:r>
        <w:t xml:space="preserve">йзучекія  монгольскихъ  надписей,  геологическихъ  раскопокъ  гробницъ  или </w:t>
      </w:r>
      <w:r>
        <w:br/>
      </w:r>
      <w:r>
        <w:t xml:space="preserve">проектовъ  о  возрожденій  скотоводства  на  раціонгльной  почвѣ,  съ  ветери- </w:t>
      </w:r>
      <w:r>
        <w:br/>
      </w:r>
      <w:r>
        <w:t xml:space="preserve">нарами, скотоводной  фермою  близъ  Якутска  и  т.  д.  Особенно  же  сокру- </w:t>
      </w:r>
      <w:r>
        <w:br/>
      </w:r>
      <w:r>
        <w:t xml:space="preserve">шало его  и  выводило  изъ  себя,  что  изъ  собранныхъ  на  нужды  края </w:t>
      </w:r>
      <w:r>
        <w:br/>
      </w:r>
      <w:r>
        <w:t xml:space="preserve">16.000  р.,  9.300  р.  были  ассигнованы  на  постройку  новаго  обществен- </w:t>
      </w:r>
      <w:r>
        <w:br/>
      </w:r>
      <w:r>
        <w:t xml:space="preserve">наі^о  собранія  въ  Якутскѣ  для  танцевъ,  пѣнія,  спектаклей  и  т.  п.</w:t>
      </w:r>
    </w:p>
    <w:p>
      <w:pPr>
        <w:pStyle w:val="Normal"/>
      </w:pPr>
      <w:r>
        <w:t xml:space="preserve">«Не  правда  ли,— -писалъ  онъ  въ  одномъ  изъ  своихъ  писемъ, — вѣдь  это </w:t>
      </w:r>
      <w:r>
        <w:br/>
      </w:r>
      <w:r>
        <w:t xml:space="preserve">самая  неотложная  нужда  обывателей  области?  Стоитъ  ли  думать  о  такихъ </w:t>
      </w:r>
      <w:r>
        <w:br/>
      </w:r>
      <w:r>
        <w:t xml:space="preserve">веишхъ,  какъ  поддержапіе  мелкаго  земледѣльческаго  хозяйства?  что  за  дѣло, </w:t>
      </w:r>
      <w:r>
        <w:br/>
      </w:r>
      <w:r>
        <w:t xml:space="preserve">если  этихъ  9.800  руб.  было  бы  достаточно  на  9.000  пудовъ  сѣмяняого </w:t>
      </w:r>
      <w:r>
        <w:br/>
      </w:r>
      <w:r>
        <w:t xml:space="preserve">хлѣба,  въ  которомъ  такъ  нуждаются  закабаленные  инородцы  и  что  при </w:t>
      </w:r>
      <w:r>
        <w:br/>
      </w:r>
      <w:r>
        <w:t xml:space="preserve">урожаѣ  въ  нашей  тапгѣ,  эти  сѣмена  избавили  бы  бѣдняковъ  отъ  необхо- </w:t>
      </w:r>
      <w:r>
        <w:br/>
      </w:r>
      <w:r>
        <w:t xml:space="preserve">димости купить  150.000 — 200.000  пуд.  хлѣба,  или — что  тоже—сохранили  бы </w:t>
      </w:r>
      <w:r>
        <w:br/>
      </w:r>
      <w:r>
        <w:t xml:space="preserve">у  нихъ  при  здѣшпихъ  цѣпахъ  не  менѣе  20.000  шт.  скота...  Но  все  это </w:t>
      </w:r>
      <w:r>
        <w:br/>
      </w:r>
      <w:r>
        <w:t xml:space="preserve">игнорируется;  нужно  приличное  зданіе  для  увеселенія  интеллигентной  пу- </w:t>
      </w:r>
      <w:r>
        <w:br/>
      </w:r>
      <w:r>
        <w:t xml:space="preserve">блики, простора  для  мордобоя  и  разгула,  нуженъ  билліардъ  въ  1.100  или </w:t>
      </w:r>
      <w:r>
        <w:br/>
      </w:r>
      <w:r>
        <w:t xml:space="preserve">1,500  р.,  люстра  въ  700—800  р.  и  т.  п.&gt;.</w:t>
      </w:r>
    </w:p>
    <w:p>
      <w:pPr>
        <w:pStyle w:val="Normal"/>
      </w:pPr>
      <w:r>
        <w:t xml:space="preserve">Іакъ  энергически,  безъ  устали  раоохалъ  онъ,  пока  жшіъ  въ  Сибири.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Возвращеніе  же  въ  Россію  безъ  опредѣленнаго  дѣла,  потеря  жены,  разлука </w:t>
      </w:r>
      <w:r>
        <w:br/>
      </w:r>
      <w:r>
        <w:t xml:space="preserve">съ  дѣтьми  такъ  подѣйствовали  на  его  надломленные  нервы,  что  лѣтомъ </w:t>
      </w:r>
      <w:r>
        <w:br/>
      </w:r>
      <w:r>
        <w:t xml:space="preserve">1898  г.  у  него  произошло  воспаленіе  мозга,  и  его  не  стало.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Такимъ  же  сохранившимся  шестидесятиикомъ,  исполнен нымъ  въ  свою </w:t>
      </w:r>
      <w:r>
        <w:br/>
      </w:r>
      <w:r>
        <w:t xml:space="preserve">очередь  столь  же  несокрушимой  энергіи,  рисуется  передъ  нами  въ  книгѣ </w:t>
      </w:r>
      <w:r>
        <w:br/>
      </w:r>
      <w:r>
        <w:t xml:space="preserve">г.  Фаресова  Александръ  Николаевичъ  Эигельгардтъ.</w:t>
      </w:r>
    </w:p>
    <w:p>
      <w:pPr>
        <w:pStyle w:val="Normal"/>
      </w:pPr>
      <w:r>
        <w:t xml:space="preserve">Родившись  21  іюля  1832  года,  онъ  поступилъ  въ  1848  году  юнкеромъ </w:t>
      </w:r>
      <w:r>
        <w:br/>
      </w:r>
      <w:r>
        <w:t xml:space="preserve">въ  МихаЁловское  артиллерійское  училище  и,  окончивъ  въ  1853  г.  офицер- </w:t>
      </w:r>
      <w:r>
        <w:br/>
      </w:r>
      <w:r>
        <w:t xml:space="preserve">скіе  курсы  въ  той  же  артиллерійской  академіи,  былъ  назначенъ  въ  гвар- </w:t>
      </w:r>
      <w:r>
        <w:br/>
      </w:r>
      <w:r>
        <w:t xml:space="preserve">дейскую конную  артиллерію  и  прикомандированъ  къ  арсеналу  литейщи- </w:t>
      </w:r>
      <w:r>
        <w:br/>
      </w:r>
      <w:r>
        <w:t xml:space="preserve">комъ.  Въ  1855  г.  онъ  былъ  назначенъ  въ  новый  арсеналъ  начальникомъ </w:t>
      </w:r>
      <w:r>
        <w:br/>
      </w:r>
      <w:r>
        <w:t xml:space="preserve">литейной  мастерской,  гдѣ  руководилъ  отливкой  мѣдныхъ  полевыхъ  орудій. </w:t>
      </w:r>
      <w:r>
        <w:br/>
      </w:r>
      <w:r>
        <w:t xml:space="preserve">Пушки  съ  его  вензелемъ  были  образцовыми,  а  начальство  было  очень  имъ </w:t>
      </w:r>
      <w:r>
        <w:br/>
      </w:r>
      <w:r>
        <w:t xml:space="preserve">довольно.</w:t>
      </w:r>
    </w:p>
    <w:p>
      <w:pPr>
        <w:pStyle w:val="Normal"/>
      </w:pPr>
      <w:r>
        <w:t xml:space="preserve">Такимъ  образомъ,  подобно  многимъ  своимъ  извѣстнымъ  современникамъ </w:t>
      </w:r>
      <w:r>
        <w:br/>
      </w:r>
      <w:r>
        <w:t xml:space="preserve">(Шелгунову,  Лаврову,  Павленкову  и  др.),  Эвгельгардтъ,  получивъ  воен- </w:t>
      </w:r>
      <w:r>
        <w:br/>
      </w:r>
      <w:r>
        <w:t xml:space="preserve">ное воспитапіе  и  успѣвши  сдѣлать  многообѣщающую  военную  карьеру, </w:t>
      </w:r>
      <w:r>
        <w:br/>
      </w:r>
      <w:r>
        <w:t xml:space="preserve">промѣнялъ  мечъ  на  перо  и  свободное  слово.  Такъ,  мы  видимъ,  что  уже </w:t>
      </w:r>
      <w:r>
        <w:br/>
      </w:r>
      <w:r>
        <w:t xml:space="preserve">въ  1865  г.  онъ  устроилъ  съ  профессоромъ  Н.  Соколовымъ  публичную  хи- </w:t>
      </w:r>
      <w:r>
        <w:br/>
      </w:r>
      <w:r>
        <w:t xml:space="preserve">мическую лабораторію  на  манеръ  Гиссенской— Либиха  и  вмѣстѣ  съ  тѣмъ </w:t>
      </w:r>
      <w:r>
        <w:br/>
      </w:r>
      <w:r>
        <w:t xml:space="preserve">они  стали  издавать  химическій  журналъ,  распространяя  въ  Россіи  новый </w:t>
      </w:r>
      <w:r>
        <w:br/>
      </w:r>
      <w:r>
        <w:t xml:space="preserve">въ  то  время  воззрѣнія  Лорана  и  Герара.  Въ  то  же  время  Эигельгардтъ </w:t>
      </w:r>
      <w:r>
        <w:br/>
      </w:r>
      <w:r>
        <w:t xml:space="preserve">чпталъ  увлекательпѣйшія  лекціи  въ  сельскохозяйственномъ  музеѣ,  сние. </w:t>
      </w:r>
      <w:r>
        <w:br/>
      </w:r>
      <w:r>
        <w:t xml:space="preserve">кавшія  ему  большую  популярность  среди  петербургской  публики.</w:t>
      </w:r>
    </w:p>
    <w:p>
      <w:pPr>
        <w:pStyle w:val="Normal"/>
      </w:pPr>
      <w:r>
        <w:t xml:space="preserve">Въ  1866  г.  Энгельгардту  пришлось  навсегда  оставить  военную  службу, </w:t>
      </w:r>
      <w:r>
        <w:br/>
      </w:r>
      <w:r>
        <w:t xml:space="preserve">получивъ  каѳедру  въ  с.-пб.  землед.  институтѣ  и  сдѣлавшись  его  директо- </w:t>
      </w:r>
      <w:r>
        <w:br/>
      </w:r>
      <w:r>
        <w:t xml:space="preserve">ромъ.  Здѣсь,  при  полномъ  расцвѣтѣ  его  могучихъ  силъ,  началась  самая </w:t>
      </w:r>
      <w:r>
        <w:br/>
      </w:r>
      <w:r>
        <w:t xml:space="preserve">кипучая  и  благотворная  его  дѣятельностъ.</w:t>
      </w:r>
    </w:p>
    <w:p>
      <w:pPr>
        <w:pStyle w:val="Normal"/>
      </w:pPr>
      <w:r>
        <w:t xml:space="preserve">Постановка  химическаго  дѣла  въ  институтѣ  вышла  образцовой.  Отстро- </w:t>
      </w:r>
      <w:r>
        <w:br/>
      </w:r>
      <w:r>
        <w:t xml:space="preserve">енная по  плану  и  подъ  непосредственнымъ  наблюденіемъ  Энгельгардта, </w:t>
      </w:r>
      <w:r>
        <w:br/>
      </w:r>
      <w:r>
        <w:t xml:space="preserve">лабораторія  сразу  сдѣлалась  гордостью  института.  Ею  любовались  не  только </w:t>
      </w:r>
      <w:r>
        <w:br/>
      </w:r>
      <w:r>
        <w:t xml:space="preserve">русскіе,  но  и  иностранные  посѣтители,  которымъ  такія  лаборатории  не </w:t>
      </w:r>
      <w:r>
        <w:br/>
      </w:r>
      <w:r>
        <w:t xml:space="preserve">въ  диковинку.  При  лабораторіи  составилась  хорошая  спеціальная  библіотека </w:t>
      </w:r>
      <w:r>
        <w:br/>
      </w:r>
      <w:r>
        <w:t xml:space="preserve">изъ  справочиыхъ  книгъ.  Шкапы  наполнились  обильными  запасами  всего, </w:t>
      </w:r>
      <w:r>
        <w:br/>
      </w:r>
      <w:r>
        <w:t xml:space="preserve">что  нужно  въ  лабораторномъ  хозяйствѣ.</w:t>
      </w:r>
    </w:p>
    <w:p>
      <w:pPr>
        <w:pStyle w:val="Normal"/>
      </w:pPr>
      <w:r>
        <w:t xml:space="preserve">Въто  же  время  Эигельгардтъ  торопился  образовать  вокругъ  себя  школу. </w:t>
      </w:r>
      <w:r>
        <w:br/>
      </w:r>
      <w:r>
        <w:t xml:space="preserve">Изъ  его  учениковъ  впослѣдствіи  вышелъ  рядъ  профессоровъ  и  учеиыхъ </w:t>
      </w:r>
      <w:r>
        <w:br/>
      </w:r>
      <w:r>
        <w:t xml:space="preserve">на  общественномъ  поприщѣ:  А.  Ермоловъ,  В.  Ковалсвскій,  П.  Костычевъ, </w:t>
      </w:r>
      <w:r>
        <w:br/>
      </w:r>
      <w:r>
        <w:t xml:space="preserve">П.  Лачиновъ  и  пр.  Его  помощники  и  замѣстители  по  мѣрѣ  силъ  хранили </w:t>
      </w:r>
      <w:r>
        <w:br/>
      </w:r>
      <w:r>
        <w:t xml:space="preserve">въ  стѣнахъ  института  «традиціи  Энгельгардта  &gt;  и  нослѣ  его  удаленія.</w:t>
      </w:r>
    </w:p>
    <w:p>
      <w:pPr>
        <w:pStyle w:val="Normal"/>
      </w:pPr>
      <w:r>
        <w:t xml:space="preserve">Рядъ  ученыхъ  изслѣдованій  доставилъ  Энгельгардту  извѣстность  за-гра- </w:t>
      </w:r>
      <w:r>
        <w:br/>
      </w:r>
      <w:r>
        <w:t xml:space="preserve">ницей,  и  многія  европейекія  ученыя  общества  признали  его  почетпымъ</w:t>
      </w:r>
    </w:p>
    <w:p>
      <w:pPr>
        <w:pStyle w:val="Normal"/>
      </w:pPr>
      <w:r>
        <w:t xml:space="preserve">ПОДЪ  ГНЕТОМЪ  РЕЛКЦІИ.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членомъ,  приславъ  ему  знаки  отличія,  а  у  насъ  отъ  харьковскаго  универ- </w:t>
      </w:r>
      <w:r>
        <w:br/>
      </w:r>
      <w:r>
        <w:t xml:space="preserve">ситета въ  1870  г.  прислано  ему  было  званіе  почетнаго  доктора  химіи.  За </w:t>
      </w:r>
      <w:r>
        <w:br/>
      </w:r>
      <w:r>
        <w:t xml:space="preserve">изслѣдованіе  о  креозолахъ  и  нитросоединеніяхъ  Академія  наукъ  присудила </w:t>
      </w:r>
      <w:r>
        <w:br/>
      </w:r>
      <w:r>
        <w:t xml:space="preserve">Энгельгардту  ломоносовскую  премію.</w:t>
      </w:r>
    </w:p>
    <w:p>
      <w:pPr>
        <w:pStyle w:val="Normal"/>
      </w:pPr>
      <w:r>
        <w:t xml:space="preserve">Казалось  бы,  какъ  было  не  дорожить,  не  гордиться  такимъ  свѣтиломъ </w:t>
      </w:r>
      <w:r>
        <w:br/>
      </w:r>
      <w:r>
        <w:t xml:space="preserve">науки,  пользовавшимся  таішмъ  общеевропейскимъ  почетомъ,  какъ  не  при- </w:t>
      </w:r>
      <w:r>
        <w:br/>
      </w:r>
      <w:r>
        <w:t xml:space="preserve">знавать, что  вліяніе  его  на  молодежь  не  можетъ  быть  инымъ,  какъ  са- </w:t>
      </w:r>
      <w:r>
        <w:br/>
      </w:r>
      <w:r>
        <w:t xml:space="preserve">мымъ  благотворнымъ?</w:t>
      </w:r>
    </w:p>
    <w:p>
      <w:pPr>
        <w:pStyle w:val="Normal"/>
      </w:pPr>
      <w:r>
        <w:t xml:space="preserve">Могъ  ли  быть  заподозрѣнъ  въ  малѣйшей  неблагонамѣренности  чело- </w:t>
      </w:r>
      <w:r>
        <w:br/>
      </w:r>
      <w:r>
        <w:t xml:space="preserve">вѣкъ  науки,  весь  погруженный  въ  свою  спеціальность?  До  какой  степени </w:t>
      </w:r>
      <w:r>
        <w:br/>
      </w:r>
      <w:r>
        <w:t xml:space="preserve">онъ  былъ  чуждъ  какой  бы  то  ни  было  политической  агитаціп  среди  сту- </w:t>
      </w:r>
      <w:r>
        <w:br/>
      </w:r>
      <w:r>
        <w:t xml:space="preserve">дентовъ,  заискиванія  ихъ  популярности,  подбиванья  ихъ  па  какія-либо </w:t>
      </w:r>
      <w:r>
        <w:br/>
      </w:r>
      <w:r>
        <w:t xml:space="preserve">враждебный  противъ  начальства  дѣвствія,  мы  можемъ  судить  по  слѣдую- </w:t>
      </w:r>
      <w:r>
        <w:br/>
      </w:r>
      <w:r>
        <w:t xml:space="preserve">щему  эпизоду.  Однажды  деньги,  собранный  съ  какого-то  концерта,  вмѣсто </w:t>
      </w:r>
      <w:r>
        <w:br/>
      </w:r>
      <w:r>
        <w:t xml:space="preserve">того,  чтобы  раздать  бѣднымъ  студентамъ,  онъ  употребилъ  на  улучшеніе </w:t>
      </w:r>
      <w:r>
        <w:br/>
      </w:r>
      <w:r>
        <w:t xml:space="preserve">лабораторіи  и  тѣмъ  навлекъ  противъ  себя  такую  со  стороны  студентовъ </w:t>
      </w:r>
      <w:r>
        <w:br/>
      </w:r>
      <w:r>
        <w:t xml:space="preserve">бурю,  что  когда  онъ  вошелъ  въ  аудиторію,  его  встрѣтили  криками  и  то- </w:t>
      </w:r>
      <w:r>
        <w:br/>
      </w:r>
      <w:r>
        <w:t xml:space="preserve">паньемъ  ногъ.</w:t>
      </w:r>
    </w:p>
    <w:p>
      <w:pPr>
        <w:pStyle w:val="Normal"/>
      </w:pPr>
      <w:r>
        <w:t xml:space="preserve">—  Это  вы  что  же, — воскликнулъ  онъ  въ  благородномъ  гнѣвѣ,— поте- </w:t>
      </w:r>
      <w:r>
        <w:br/>
      </w:r>
      <w:r>
        <w:t xml:space="preserve">ряли даръ  слова  и  выражаете  свои  мысли  ногами  и  звѣринымъ  ревомъ? </w:t>
      </w:r>
      <w:r>
        <w:br/>
      </w:r>
      <w:r>
        <w:t xml:space="preserve">Развѣ  такъ  объясняются  студенты  со  своими  профессорами?  Вы  недоволь- </w:t>
      </w:r>
      <w:r>
        <w:br/>
      </w:r>
      <w:r>
        <w:t xml:space="preserve">ны тѣмъ,  что  собранный  еъ  концерта  деньги  я  употребилъ  большею  частью </w:t>
      </w:r>
      <w:r>
        <w:br/>
      </w:r>
      <w:r>
        <w:t xml:space="preserve">на  лабораторію,  а  не  на  пособіе  такимъ-то  и  такимъ-то?..  Да?  Ну,  такъ </w:t>
      </w:r>
      <w:r>
        <w:br/>
      </w:r>
      <w:r>
        <w:t xml:space="preserve">посмотримъ  въ  журналахъ  ихъ  права  на  общественную  благотворитель- </w:t>
      </w:r>
      <w:r>
        <w:br/>
      </w:r>
      <w:r>
        <w:t xml:space="preserve">ность. Вотъ  ихъ  успѣхи  въ  научныхъ  занятіяхъ:  они  мекѣе,  чѣмъ  удо- </w:t>
      </w:r>
      <w:r>
        <w:br/>
      </w:r>
      <w:r>
        <w:t xml:space="preserve">влетворительны. Будьте  же  справедливы:  обязанъ  ли  я  больше  думать  объ </w:t>
      </w:r>
      <w:r>
        <w:br/>
      </w:r>
      <w:r>
        <w:t xml:space="preserve">этихъ  неучахъ,  чѣмъ  о  лабораторіи  и  поддерживать  болѣе  этихъ  будущихъ </w:t>
      </w:r>
      <w:r>
        <w:br/>
      </w:r>
      <w:r>
        <w:t xml:space="preserve">пенсіонеровъ  государства,  чѣмъ  самое  дѣло  науки?  Будьте  справедливы  не </w:t>
      </w:r>
      <w:r>
        <w:br/>
      </w:r>
      <w:r>
        <w:t xml:space="preserve">только  къ  чужимъ,  но  и  КЪ  СВОЙМЪ.</w:t>
      </w:r>
    </w:p>
    <w:p>
      <w:pPr>
        <w:pStyle w:val="Normal"/>
      </w:pPr>
      <w:r>
        <w:t xml:space="preserve">Ему  не  дали  кончить  рѣчи,  но  уже  отъ  восторга.  Начались  извиненія </w:t>
      </w:r>
      <w:r>
        <w:br/>
      </w:r>
      <w:r>
        <w:t xml:space="preserve">и  т.  п.  выраженія  признательности.</w:t>
      </w:r>
    </w:p>
    <w:p>
      <w:pPr>
        <w:pStyle w:val="Normal"/>
      </w:pPr>
      <w:r>
        <w:t xml:space="preserve">И  что  же  вдругъ?  Можете  себѣ  представить:  этотъ  безупречный  гра- </w:t>
      </w:r>
      <w:r>
        <w:br/>
      </w:r>
      <w:r>
        <w:t xml:space="preserve">жданинъ,  краса  и  гордость  своей  родины,  оказался  не  только  негоднымъ </w:t>
      </w:r>
      <w:r>
        <w:br/>
      </w:r>
      <w:r>
        <w:t xml:space="preserve">быть  преподавателемъ  въ  выешемъ  учебномъ  заведеніи,  но  и  нетерпимымъ </w:t>
      </w:r>
      <w:r>
        <w:br/>
      </w:r>
      <w:r>
        <w:t xml:space="preserve">въ  столицѣ,  словно  безпаспортный  бродяга.  Когда  вы  читаете  этотъ  эпи- </w:t>
      </w:r>
      <w:r>
        <w:br/>
      </w:r>
      <w:r>
        <w:t xml:space="preserve">зодъ  въ  жизни  Энгельгардта,  къ  сожалѣнію  мало  разъясненный  г.  Фаре- </w:t>
      </w:r>
      <w:r>
        <w:br/>
      </w:r>
      <w:r>
        <w:t xml:space="preserve">совымъ,  невольно  припоминаются  вамъ  стихи  изъ  баллады  А.  К.  Тол- </w:t>
      </w:r>
      <w:r>
        <w:br/>
      </w:r>
      <w:r>
        <w:t xml:space="preserve">стого:</w:t>
      </w:r>
    </w:p>
    <w:p>
      <w:pPr>
        <w:pStyle w:val="Normal"/>
      </w:pPr>
      <w:r>
        <w:t xml:space="preserve">и  много,  знать,  вѣрныхъ  у  Курбскаго  слугъ, </w:t>
      </w:r>
      <w:r>
        <w:br/>
      </w:r>
      <w:r>
        <w:t xml:space="preserve">Что  выдалъ  тебя  за  бездѣнокъ!.. </w:t>
      </w:r>
      <w:r>
        <w:br/>
      </w:r>
      <w:r>
        <w:t xml:space="preserve">Ступай  же  съ  Малютоп  въ  застѣнокъ...</w:t>
      </w:r>
    </w:p>
    <w:p>
      <w:pPr>
        <w:pStyle w:val="Normal"/>
      </w:pPr>
      <w:r>
        <w:t xml:space="preserve">Много,  знать,  въ  Россіи  имѣется  первостепенныхъ  европейскихъ  уче- </w:t>
      </w:r>
      <w:r>
        <w:br/>
      </w:r>
      <w:r>
        <w:t xml:space="preserve">ныхъ,  если  бюрократіи  ничего  не  стоитъ  помыкать  ими  по  слѣпому  подо- </w:t>
      </w:r>
      <w:r>
        <w:br/>
      </w:r>
      <w:r>
        <w:t xml:space="preserve">зрѣнію  ц  неосмысленному  «усмотрѣнію&gt;.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Какъ  бы  то  ни  было,  въ  1872  г.  Энгельгардтъ  былъне  только  отста- </w:t>
      </w:r>
      <w:r>
        <w:br/>
      </w:r>
      <w:r>
        <w:t xml:space="preserve">влеыъ  отъ  директорства  и  профессорства  сельскохозяйственнаго  института, </w:t>
      </w:r>
      <w:r>
        <w:br/>
      </w:r>
      <w:r>
        <w:t xml:space="preserve">но  и  соеланъ  въ  свое  имѣніе  въ  Смоленской  губерніи — село  Батищево.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Энгельгардтъ  былъ  одаренъ  слишкомъ  могучими  силами  и  энергиче- </w:t>
      </w:r>
      <w:r>
        <w:br/>
      </w:r>
      <w:r>
        <w:t xml:space="preserve">скою, дѣятельноіо  натурой,  чтобы  впасть  въ  уныиіе,  апатііо  и  сложить </w:t>
      </w:r>
      <w:r>
        <w:br/>
      </w:r>
      <w:r>
        <w:t xml:space="preserve">на  груди  ненужныя  руки.  Сбитый  съ  одной  позиціи,  онъ  не  замедлилъ  за- </w:t>
      </w:r>
      <w:r>
        <w:br/>
      </w:r>
      <w:r>
        <w:t xml:space="preserve">нять другую,  не  меиѣе  почтенную  и  доблестную.  Отстраненный  отъ  своей </w:t>
      </w:r>
      <w:r>
        <w:br/>
      </w:r>
      <w:r>
        <w:t xml:space="preserve">лабораторіи,  которую  онъ  такъ  любовно  сооружалъ  и  совершенствовалъ, </w:t>
      </w:r>
      <w:r>
        <w:br/>
      </w:r>
      <w:r>
        <w:t xml:space="preserve">и  отъ  толпы  свопхъ  молодыхъ  слушателей,  на  которыхъ  столь  благотвор- </w:t>
      </w:r>
      <w:r>
        <w:br/>
      </w:r>
      <w:r>
        <w:t xml:space="preserve">но дѣЁствовалъ,  онъ,  какъ  извѣстно,  создалъ  нѣчто  вродѣ  агрономической </w:t>
      </w:r>
      <w:r>
        <w:br/>
      </w:r>
      <w:r>
        <w:t xml:space="preserve">академіи  въ  своемъ  Батищевѣ.</w:t>
      </w:r>
    </w:p>
    <w:p>
      <w:pPr>
        <w:pStyle w:val="Normal"/>
      </w:pPr>
      <w:r>
        <w:t xml:space="preserve">Первымъ  дѣломъ  при  помощи  свопхъ  обширныхъ  знаній  онъ  нревра- </w:t>
      </w:r>
      <w:r>
        <w:br/>
      </w:r>
      <w:r>
        <w:t xml:space="preserve">тилъ  запущенное  имѣніе,  приносившее  одни  убытки,  въ  доходное.  Затѣмъ </w:t>
      </w:r>
      <w:r>
        <w:br/>
      </w:r>
      <w:r>
        <w:t xml:space="preserve">знаменитыя  его  «Письма  изъ  деревни &gt;  поставили  его  во  главѣ  двпженія </w:t>
      </w:r>
      <w:r>
        <w:br/>
      </w:r>
      <w:r>
        <w:t xml:space="preserve">въ  народъ  той  фракціи  молодежи,  которая,  извѣрившись  въ  достияченіи </w:t>
      </w:r>
      <w:r>
        <w:br/>
      </w:r>
      <w:r>
        <w:t xml:space="preserve">чего-либо  путемъ  революціонной  пропаганды,  ограничивалась  скромною </w:t>
      </w:r>
      <w:r>
        <w:br/>
      </w:r>
      <w:r>
        <w:t xml:space="preserve">цѣлью  опрощенія,  слитія  съ  народомъ  на  почвѣ  земледѣльческаго  труда  и </w:t>
      </w:r>
      <w:r>
        <w:br/>
      </w:r>
      <w:r>
        <w:t xml:space="preserve">устройства  сельекохозяйствениыхъ  колоній  на  артельныхъ  и  коммуналь- </w:t>
      </w:r>
      <w:r>
        <w:br/>
      </w:r>
      <w:r>
        <w:t xml:space="preserve">ныхъ  началахъ.  Батищево  сдѣлалось  Меккой  для  этой  части  молодежи.  Де- </w:t>
      </w:r>
      <w:r>
        <w:br/>
      </w:r>
      <w:r>
        <w:t xml:space="preserve">сятки лицъ  обоего  пола  начали  ежегодно  стекаться  въ  него  ради  обученія, </w:t>
      </w:r>
      <w:r>
        <w:br/>
      </w:r>
      <w:r>
        <w:t xml:space="preserve">подъ  руководстЕОмъ  Энгельгардта,  земледѣльческимъ  работамъ  и  пріобрѣ- </w:t>
      </w:r>
      <w:r>
        <w:br/>
      </w:r>
      <w:r>
        <w:t xml:space="preserve">тенія  необходпмыхъ  агрономнческихъ  знанШ.</w:t>
      </w:r>
    </w:p>
    <w:p>
      <w:pPr>
        <w:pStyle w:val="Normal"/>
      </w:pPr>
      <w:r>
        <w:t xml:space="preserve">Глубоко  сочувствуя  этому  стремленію  молодежи  садиться  на  землю, </w:t>
      </w:r>
      <w:r>
        <w:br/>
      </w:r>
      <w:r>
        <w:t xml:space="preserve">способствуя  ей  въ  этомъ  и  своими  знаніями  и  своимъ  нравственнымъ  влія- </w:t>
      </w:r>
      <w:r>
        <w:br/>
      </w:r>
      <w:r>
        <w:t xml:space="preserve">ніемъ,  Энгельгардтъ  выражалъ  при  этомъ  желаніе,  чтобы  вмѣсто  мужика- </w:t>
      </w:r>
      <w:r>
        <w:br/>
      </w:r>
      <w:r>
        <w:t xml:space="preserve">знахаря  и  коновала  были  у  народа  интеллигентные  доктора  и  ветерина- </w:t>
      </w:r>
      <w:r>
        <w:br/>
      </w:r>
      <w:r>
        <w:t xml:space="preserve">ры, занимавшіеся  въ  то  же  время  земледѣліемъ  наравнѣ  съ  мужиками. </w:t>
      </w:r>
      <w:r>
        <w:br/>
      </w:r>
      <w:r>
        <w:t xml:space="preserve">Нужно,  чтобы  были  мужики-механики,  мужики-инженеры,  мужики-архитек- </w:t>
      </w:r>
      <w:r>
        <w:br/>
      </w:r>
      <w:r>
        <w:t xml:space="preserve">тора,  мужики-учителя  и  пр.,  подобно  тому,  какъ  и  теперь  не  мало  имѣет- </w:t>
      </w:r>
      <w:r>
        <w:br/>
      </w:r>
      <w:r>
        <w:t xml:space="preserve">ся  сельскихъ  поповъ,  к'оторые  наравнѣ  съ  мужиками  несутъ  ярмо  з.емле- </w:t>
      </w:r>
      <w:r>
        <w:br/>
      </w:r>
      <w:r>
        <w:t xml:space="preserve">дѣльческаго  труда  въ  свободное  отъ  церковныхъ  службъ  время.</w:t>
      </w:r>
    </w:p>
    <w:p>
      <w:pPr>
        <w:pStyle w:val="Normal"/>
      </w:pPr>
      <w:r>
        <w:t xml:space="preserve">Правда,  что  вся  эта  новая  дѣятельность  и  популярность  далеко  не </w:t>
      </w:r>
      <w:r>
        <w:br/>
      </w:r>
      <w:r>
        <w:t xml:space="preserve">могли  внолнѣ  удовлетворить  согнаннаго  со  своего  гиѣзда-каѳедры  профес- </w:t>
      </w:r>
      <w:r>
        <w:br/>
      </w:r>
      <w:r>
        <w:t xml:space="preserve">сора и  замѣнить  ему  преншее  положеніе.</w:t>
      </w:r>
    </w:p>
    <w:p>
      <w:pPr>
        <w:pStyle w:val="Normal"/>
      </w:pPr>
      <w:r>
        <w:t xml:space="preserve">—  Самое  большое  мое  несчастье  въ  томъ,— говорилъ  онъ  въ  интим- </w:t>
      </w:r>
      <w:r>
        <w:br/>
      </w:r>
      <w:r>
        <w:t xml:space="preserve">ныхъ  бесѣдахъ  съ  посещавшими  его  пріятелями,— что  я—общественный </w:t>
      </w:r>
      <w:r>
        <w:br/>
      </w:r>
      <w:r>
        <w:t xml:space="preserve">человѣкъ.  Ужъ  бывало  на  какой  дачѣ  въ  земледѣльческомъ  институтѣ  уви- </w:t>
      </w:r>
      <w:r>
        <w:br/>
      </w:r>
      <w:r>
        <w:t xml:space="preserve">жу огонекъ— я  тамъ.  Цѣлую  ночь  съ  молодежью— и  отводишь  душу,  а </w:t>
      </w:r>
      <w:r>
        <w:br/>
      </w:r>
      <w:r>
        <w:t xml:space="preserve">утромъ  въ  лабораторіи.  Л  не  могъ  быть  ни  одной  минуты  безъ  аудито- </w:t>
      </w:r>
      <w:r>
        <w:br/>
      </w:r>
      <w:r>
        <w:t xml:space="preserve">ріи...  Л  родился  профессоромъ  и  мнѣ  вынь  да  подай  каѳедру.  Л  и  здѣсь </w:t>
      </w:r>
      <w:r>
        <w:br/>
      </w:r>
      <w:r>
        <w:t xml:space="preserve">читаю  декдіи  кухаркѣ  Авдотьѣ  о  томъ,  какъ  но  химіи  слѣдуегь  пригото-</w:t>
      </w:r>
    </w:p>
    <w:p>
      <w:pPr>
        <w:pStyle w:val="Normal"/>
      </w:pPr>
      <w:r>
        <w:t xml:space="preserve">ПОДЪ  ГНЕТОМЪ  РЕАКЦІИ.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влять  сиропъ  изъ  ягодъ,  предохранять  консервы  отъ  гніенія  и  плѣсени, </w:t>
      </w:r>
      <w:r>
        <w:br/>
      </w:r>
      <w:r>
        <w:t xml:space="preserve">о  вліяііііі  высокой  температуры  на  зародыши  и  пр.&gt;</w:t>
      </w:r>
    </w:p>
    <w:p>
      <w:pPr>
        <w:pStyle w:val="Normal"/>
      </w:pPr>
      <w:r>
        <w:t xml:space="preserve">Къ  этой  тоскѣ  по  аудиторіп  и  молодежи  присоединился  рядъ  горькихъ </w:t>
      </w:r>
      <w:r>
        <w:br/>
      </w:r>
      <w:r>
        <w:t xml:space="preserve">разочароваііій.  Такъ,  прежде  всего  разочаровался  Энгельгардтъ  въ  собствен- </w:t>
      </w:r>
      <w:r>
        <w:br/>
      </w:r>
      <w:r>
        <w:t xml:space="preserve">номъ  своемъ  хозяйствѣ.  Правда,  оно  процвѣтало,  но  ироцвѣтаиіе  это, </w:t>
      </w:r>
      <w:r>
        <w:br/>
      </w:r>
      <w:r>
        <w:t xml:space="preserve">какъ  всЕорѣ  убѣдился  Энгельгардъ,  основывалось  не  на  одномъ  только </w:t>
      </w:r>
      <w:r>
        <w:br/>
      </w:r>
      <w:r>
        <w:t xml:space="preserve">приыѣненіи  послѣднихъ  словъ  науки,  но  вмѣстѣ  съ  тѣмъ  и  на  такихъ </w:t>
      </w:r>
      <w:r>
        <w:br/>
      </w:r>
      <w:r>
        <w:t xml:space="preserve">отношеніяхъ  помѣщика  къ  мужику,  съ  какими  никакъ  не  могла  помириться </w:t>
      </w:r>
      <w:r>
        <w:br/>
      </w:r>
      <w:r>
        <w:t xml:space="preserve">совѣсть  Энгельгардта.</w:t>
      </w:r>
    </w:p>
    <w:p>
      <w:pPr>
        <w:pStyle w:val="Normal"/>
      </w:pPr>
      <w:r>
        <w:t xml:space="preserve">«Какъ  ни  великъ  былъ  интересъ  агрономичеекій,— писалъ  онъ  одно- </w:t>
      </w:r>
      <w:r>
        <w:br/>
      </w:r>
      <w:r>
        <w:t xml:space="preserve">му изъ  своихъ  учениковъ,-— -какъ  ни  интересовала  меня  научно-агрономи- </w:t>
      </w:r>
      <w:r>
        <w:br/>
      </w:r>
      <w:r>
        <w:t xml:space="preserve">ческая сторона  дѣла, — но  всетаки  меня  всегда  угнетала  экономически- </w:t>
      </w:r>
      <w:r>
        <w:br/>
      </w:r>
      <w:r>
        <w:t xml:space="preserve">соціальная  сторона.  Радость  агронома  всегда  отравлялась  скорбью  чело- </w:t>
      </w:r>
      <w:r>
        <w:br/>
      </w:r>
      <w:r>
        <w:t xml:space="preserve">вѣческой.  Радостно  было  смотрѣть  на  роскошный  клеверъ,  выросшій  на </w:t>
      </w:r>
      <w:r>
        <w:br/>
      </w:r>
      <w:r>
        <w:t xml:space="preserve">батищевскихъ  поляхъ,  но  радость  отравлялась,  когда  я  видѣлъ  мужика, </w:t>
      </w:r>
      <w:r>
        <w:br/>
      </w:r>
      <w:r>
        <w:t xml:space="preserve">обязавшагося  скосить  этотъ  клеверъ  за  деньги,  взятыя  зимою,  когда  у </w:t>
      </w:r>
      <w:r>
        <w:br/>
      </w:r>
      <w:r>
        <w:t xml:space="preserve">него  не  было  хлѣба.  Я  любовался  на  тучную  корову,  дающую  по  ведру </w:t>
      </w:r>
      <w:r>
        <w:br/>
      </w:r>
      <w:r>
        <w:t xml:space="preserve">молока,  но  не  могъ  въ  то  же  время  не  думать  о  горькой  судьбѣ  доящей </w:t>
      </w:r>
      <w:r>
        <w:br/>
      </w:r>
      <w:r>
        <w:t xml:space="preserve">эту  корову  подойщицы...&gt;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Единственный  выходъ  изъ  этого  разлада  совѣсти  съ  хозяйственной </w:t>
      </w:r>
      <w:r>
        <w:br/>
      </w:r>
      <w:r>
        <w:t xml:space="preserve">практикой  Энгельгардтъ  полагалъ  въ  заведеніи  артельнаго  хозяйства,  въ </w:t>
      </w:r>
      <w:r>
        <w:br/>
      </w:r>
      <w:r>
        <w:t xml:space="preserve">которомъ  члены-владѣльцы  работали  бы  сами,  не  нуждаясь  въ  батракахъ. </w:t>
      </w:r>
      <w:r>
        <w:br/>
      </w:r>
      <w:r>
        <w:t xml:space="preserve">Осуществленіе  этой  мечты  Энгельгардтъ  возлагалъ  на  «тонконогихъ»,  какъ </w:t>
      </w:r>
      <w:r>
        <w:br/>
      </w:r>
      <w:r>
        <w:t xml:space="preserve">батищевскіе  мужики  прозвали  работающихъ  въ  Батищевѣ  баръ.  Онъ  го- </w:t>
      </w:r>
      <w:r>
        <w:br/>
      </w:r>
      <w:r>
        <w:t xml:space="preserve">товъ  былъ,  избравши  лучшихъ  изъ  нихъ,  умнѣйшихъ  и  наиболѣе  приспо- </w:t>
      </w:r>
      <w:r>
        <w:br/>
      </w:r>
      <w:r>
        <w:t xml:space="preserve">собленЕыхъ  къ  сельскимъ  работамъ,  обратить  батищевское  имѣніе  въ </w:t>
      </w:r>
      <w:r>
        <w:br/>
      </w:r>
      <w:r>
        <w:t xml:space="preserve">артельную  ассоціацію.  Но  скоро  пришлось  ему  разочароваться  въ  своихъ </w:t>
      </w:r>
      <w:r>
        <w:br/>
      </w:r>
      <w:r>
        <w:t xml:space="preserve">зіечтаніяхъ.  Между  пріѣзжающими  къ  нему  «тонконогими»  онъ  нашелъ  не </w:t>
      </w:r>
      <w:r>
        <w:br/>
      </w:r>
      <w:r>
        <w:t xml:space="preserve">мало,  пословамъ  его,  «архаическихъ  людей,  недисциплинированныхъ,  расте- </w:t>
      </w:r>
      <w:r>
        <w:br/>
      </w:r>
      <w:r>
        <w:t xml:space="preserve">рянныхъ,  скорохватовъ,  всюду  болтающихся  и  нигдѣ  долго  не  остаю- </w:t>
      </w:r>
      <w:r>
        <w:br/>
      </w:r>
      <w:r>
        <w:t xml:space="preserve">щихся &gt;.</w:t>
      </w:r>
    </w:p>
    <w:p>
      <w:pPr>
        <w:pStyle w:val="Normal"/>
      </w:pPr>
      <w:r>
        <w:t xml:space="preserve">Но  и  лучшіе  изъ  нихъ  не  оправдали  ожиданій  Энгельгардта.  «Когда </w:t>
      </w:r>
      <w:r>
        <w:br/>
      </w:r>
      <w:r>
        <w:t xml:space="preserve">зимою  1881 — 1882  года, —  писалъ  Энгельгардтъ  въ  томъ  же  письмѣ,— я </w:t>
      </w:r>
      <w:r>
        <w:br/>
      </w:r>
      <w:r>
        <w:t xml:space="preserve">предлагалъ  пѣкоторымъ  лицамъ  соединиться  въ  Батищевѣ,— согласились </w:t>
      </w:r>
      <w:r>
        <w:br/>
      </w:r>
      <w:r>
        <w:t xml:space="preserve">и  главнымъ  аргументомъ  ставили  то,  что  въ  Батищевѣ  придется,  по  не- </w:t>
      </w:r>
      <w:r>
        <w:br/>
      </w:r>
      <w:r>
        <w:t xml:space="preserve">достаточности артели  для  такого  большого  хозяйства,  всетаки  вести  экс- </w:t>
      </w:r>
      <w:r>
        <w:br/>
      </w:r>
      <w:r>
        <w:t xml:space="preserve">плуататорское хозяйство.  Возраженіе  по  существу  пустое,  ибо  такое  экс- </w:t>
      </w:r>
      <w:r>
        <w:br/>
      </w:r>
      <w:r>
        <w:t xml:space="preserve">плуататорское хозяйство  было  бы  только  Еначалѣ,  какъ  переходная </w:t>
      </w:r>
      <w:r>
        <w:br/>
      </w:r>
      <w:r>
        <w:t xml:space="preserve">форма.  Я  думаю,  что  главною  причиной  несогласія  было  то,  что  боялись — </w:t>
      </w:r>
      <w:r>
        <w:br/>
      </w:r>
      <w:r>
        <w:t xml:space="preserve">въ  Батищевѣ  хозяйство  будетъ  идти  подъ  моимъ  управленіемъ  и  нельзя </w:t>
      </w:r>
      <w:r>
        <w:br/>
      </w:r>
      <w:r>
        <w:t xml:space="preserve">будетъ  каждому  продуцировать  свое  я,— -въ  смыслѣ  я,  дескать,  хозяинъ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Русская  Мыс  л  ь.</w:t>
      </w:r>
    </w:p>
    <w:p>
      <w:pPr>
        <w:pStyle w:val="Normal"/>
      </w:pPr>
      <w:r>
        <w:t xml:space="preserve">я  распорядитель,  мною  дерллітся  все.  Дальнѣйшій  ходъ  доказалъ,  что  это </w:t>
      </w:r>
      <w:r>
        <w:br/>
      </w:r>
      <w:r>
        <w:t xml:space="preserve">именно  такъ.  Очевидно,  что  для  многихъ  ваяпю  было  не  дѣло,  а  личное </w:t>
      </w:r>
      <w:r>
        <w:br/>
      </w:r>
      <w:r>
        <w:t xml:space="preserve">самолюбьишко.  Люди  были  слишкомъ  мелки  и  не  доросли  до  того,  чтобы </w:t>
      </w:r>
      <w:r>
        <w:br/>
      </w:r>
      <w:r>
        <w:t xml:space="preserve">дѣлать  такое  великое  дѣло...»</w:t>
      </w:r>
    </w:p>
    <w:p>
      <w:pPr>
        <w:pStyle w:val="Normal"/>
      </w:pPr>
      <w:r>
        <w:t xml:space="preserve">Но  и  всѣ  тѣ  артельныя  колоніи,  которыя  заводились  въ  разныхъ  мѣст- </w:t>
      </w:r>
      <w:r>
        <w:br/>
      </w:r>
      <w:r>
        <w:t xml:space="preserve">ностяхъ  Россіи  самостоятельно  «тонконогими»,  безъ  участія  Энгельгардта, </w:t>
      </w:r>
      <w:r>
        <w:br/>
      </w:r>
      <w:r>
        <w:t xml:space="preserve">на  глазахъ  у  него  разсыпались  послѣ  жалкаго  существованія,  вслѣдствіе </w:t>
      </w:r>
      <w:r>
        <w:br/>
      </w:r>
      <w:r>
        <w:t xml:space="preserve">неумѣлости,  непрактичности,  неуживчивости  и  прочихъ  печальныхъ  нрав- </w:t>
      </w:r>
      <w:r>
        <w:br/>
      </w:r>
      <w:r>
        <w:t xml:space="preserve">ственныхъ  иедуговъ,  которыми  страдали  интеллигентные  люди  того  вре- </w:t>
      </w:r>
      <w:r>
        <w:br/>
      </w:r>
      <w:r>
        <w:t xml:space="preserve">мени, на  губахъ  которыхъ  не  успѣло  еще  обсохнуть  крѣпостное  молоко.</w:t>
      </w:r>
    </w:p>
    <w:p>
      <w:pPr>
        <w:pStyle w:val="Normal"/>
      </w:pPr>
      <w:r>
        <w:t xml:space="preserve">Разочаровавшись  въ  интеллигенціи,  вслѣдъ  затѣмъ  разочаровался  Энгель- </w:t>
      </w:r>
      <w:r>
        <w:br/>
      </w:r>
      <w:r>
        <w:t xml:space="preserve">гардтъ  и  въ  народѣ,  присмотрѣвшись  къ  окружавшимъ  Батищево  крестья- </w:t>
      </w:r>
      <w:r>
        <w:br/>
      </w:r>
      <w:r>
        <w:t xml:space="preserve">намъ.</w:t>
      </w:r>
    </w:p>
    <w:p>
      <w:pPr>
        <w:pStyle w:val="Normal"/>
      </w:pPr>
      <w:r>
        <w:t xml:space="preserve">—  Раньше  я  думалъ,— говорилъ  онъ  въ  своихъ  разговорахъ  съ  прія- </w:t>
      </w:r>
      <w:r>
        <w:br/>
      </w:r>
      <w:r>
        <w:t xml:space="preserve">телями,— что  нашъ  народъ  значительно  ушелъ  впередъ  послѣ  реформъ, </w:t>
      </w:r>
      <w:r>
        <w:br/>
      </w:r>
      <w:r>
        <w:t xml:space="preserve">что  онъ  можетъ  сознательно  выбрать  себѣ  въ  гласные  лицо,  забаллоти- </w:t>
      </w:r>
      <w:r>
        <w:br/>
      </w:r>
      <w:r>
        <w:t xml:space="preserve">рованное дворянами,  что,  сознавая  пользу  просвѣщенія,  онъ  добровольно </w:t>
      </w:r>
      <w:r>
        <w:br/>
      </w:r>
      <w:r>
        <w:t xml:space="preserve">закрываетъ  кабаки  и  открываетъ  школы  и  т.  д.  Теперь  вижу,  что  народъ </w:t>
      </w:r>
      <w:r>
        <w:br/>
      </w:r>
      <w:r>
        <w:t xml:space="preserve">не  знаетъ  и  разницы-то  между  гласнымъ  и  присяжнымъ  засѣдателемъ... </w:t>
      </w:r>
      <w:r>
        <w:br/>
      </w:r>
      <w:r>
        <w:t xml:space="preserve">Прежде  само  начальство  все  заводило:  и  больницы,  и  школы,  и  суды;  а </w:t>
      </w:r>
      <w:r>
        <w:br/>
      </w:r>
      <w:r>
        <w:t xml:space="preserve">теперь  черезъ  приговоры  то  же  самое  дѣлаетъ...  Нѣтъ,  народъ  еще  не  на- </w:t>
      </w:r>
      <w:r>
        <w:br/>
      </w:r>
      <w:r>
        <w:t xml:space="preserve">чиналъ  жить  и  ввести  его  въ  оглобли  возможно  вновь  безъ  всякаго  труда </w:t>
      </w:r>
      <w:r>
        <w:br/>
      </w:r>
      <w:r>
        <w:t xml:space="preserve">и  опасности.  Я  просто  съ  ума  сходилъ,  когда  пришелъ  къ  такому  заклю- </w:t>
      </w:r>
      <w:r>
        <w:br/>
      </w:r>
      <w:r>
        <w:t xml:space="preserve">ченію.  Особенно  тяжкое  впечатлѣиіе  производятъ  на  меня  гласные  кресть- </w:t>
      </w:r>
      <w:r>
        <w:br/>
      </w:r>
      <w:r>
        <w:t xml:space="preserve">яне. Ничего  другого  они  не  могутъ  придумать,  какъ  «пороть  нужно...» </w:t>
      </w:r>
      <w:r>
        <w:br/>
      </w:r>
      <w:r>
        <w:t xml:space="preserve">А  я-то  идеализировалъ  ихъ!  Воображалъ,  что  они  сознаютъ  собственныя </w:t>
      </w:r>
      <w:r>
        <w:br/>
      </w:r>
      <w:r>
        <w:t xml:space="preserve">силы,  пока  не  услышалъ,  что  безъ  розогъ  имъ  жить  нельзя...»</w:t>
      </w:r>
    </w:p>
    <w:p>
      <w:pPr>
        <w:pStyle w:val="Normal"/>
      </w:pPr>
      <w:r>
        <w:t xml:space="preserve">Все  это  вмѣстѣ  взятое,  и  особенно  горькое  чувство  оскорбленія,  воз- </w:t>
      </w:r>
      <w:r>
        <w:br/>
      </w:r>
      <w:r>
        <w:t xml:space="preserve">буждаемое въ  опальномъ  профессорѣ  полицейскимъ  надзоромъ,  которымъ </w:t>
      </w:r>
      <w:r>
        <w:br/>
      </w:r>
      <w:r>
        <w:t xml:space="preserve">онъ  былъ  окруягенъ  въ  его  деревенекомъ  уединеніи,  повели  къ  тому,  что </w:t>
      </w:r>
      <w:r>
        <w:br/>
      </w:r>
      <w:r>
        <w:t xml:space="preserve">нервы  его  не  выдержали,  и  онъ  съ  каждымъ  днемъ  болѣе  и  болѣе  на- </w:t>
      </w:r>
      <w:r>
        <w:br/>
      </w:r>
      <w:r>
        <w:t xml:space="preserve">чалъ  прибѣгать  къ  чарочкѣ.</w:t>
      </w:r>
    </w:p>
    <w:p>
      <w:pPr>
        <w:pStyle w:val="Normal"/>
      </w:pPr>
      <w:r>
        <w:t xml:space="preserve">«Разумѣется, — разсказывалъ  онъ, — я,  какъ  заслышалъ  колокольчикъ, </w:t>
      </w:r>
      <w:r>
        <w:br/>
      </w:r>
      <w:r>
        <w:t xml:space="preserve">сейчасъ  хватилъ.  Взглянувъ  въ  окно,  виіку  начальнпческія  лошади  — еще </w:t>
      </w:r>
      <w:r>
        <w:br/>
      </w:r>
      <w:r>
        <w:t xml:space="preserve">хватйлъ.  Повеселѣлъ.  Думалъ  за  сборомъ— нѣтъ.  Такъ,  пустыя  бумаженки. </w:t>
      </w:r>
      <w:r>
        <w:br/>
      </w:r>
      <w:r>
        <w:t xml:space="preserve">Сидитъ,  разговариваетъ,  смотритъ  какъ-то  странно,  разспрашиваетъ,  кто </w:t>
      </w:r>
      <w:r>
        <w:br/>
      </w:r>
      <w:r>
        <w:t xml:space="preserve">у  меня  бываетъ,  насчетъ  постороннихъ  лицъ,  что  хозяйству  учиться </w:t>
      </w:r>
      <w:r>
        <w:br/>
      </w:r>
      <w:r>
        <w:t xml:space="preserve">пріѣзжаютъ,  справляется.</w:t>
      </w:r>
    </w:p>
    <w:p>
      <w:pPr>
        <w:pStyle w:val="Normal"/>
      </w:pPr>
      <w:r>
        <w:t xml:space="preserve">«Узнаю  потомъ,  что  въ  деревнѣ  какой-то  былъ,  разспрашивалъ,  и  все </w:t>
      </w:r>
      <w:r>
        <w:br/>
      </w:r>
      <w:r>
        <w:t xml:space="preserve">больше  у  бабъ,  кто  у  меня  бываетъ,  что  дѣлаютъ,  какъ  я  живу,  какого </w:t>
      </w:r>
      <w:r>
        <w:br/>
      </w:r>
      <w:r>
        <w:t xml:space="preserve">поведенія,  «то -есть  какъ  вы  насчетъ  женскаго  пола»,  поясняли  мнѣ </w:t>
      </w:r>
      <w:r>
        <w:br/>
      </w:r>
      <w:r>
        <w:t xml:space="preserve">мужики.</w:t>
      </w:r>
    </w:p>
    <w:p>
      <w:pPr>
        <w:pStyle w:val="Normal"/>
      </w:pPr>
      <w:r>
        <w:t xml:space="preserve">«Сталъ  я  больше  и  больше  пить.  Дальше,  больше.  Вижу,  навѣщаютъ </w:t>
      </w:r>
      <w:r>
        <w:br/>
      </w:r>
      <w:r>
        <w:t xml:space="preserve">то  и  дѣло.  А  я  всякій  разъ  выпью  да  выпью;  и  все  въ  разное  время:</w:t>
      </w:r>
    </w:p>
    <w:p>
      <w:pPr>
        <w:pStyle w:val="Normal"/>
      </w:pPr>
      <w:r>
        <w:t xml:space="preserve">ПОДЪ  ГПЕТОМЪ  РЕАЕЦШ.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то  дпемъ,  то  утромъ;  придется,  выпьешь,  и  натощакъ.  Чтобъ  не  бѣгать </w:t>
      </w:r>
      <w:r>
        <w:br/>
      </w:r>
      <w:r>
        <w:t xml:space="preserve">за  водкой,  поставилъ  бутылку  въ  комнату  на  письменный  столъ...  Сталъ </w:t>
      </w:r>
      <w:r>
        <w:br/>
      </w:r>
      <w:r>
        <w:t xml:space="preserve">я  сильно  пить,  без7&gt;  перемежки.  Заболѣлъ,  ходить  не  могъ;  страшная </w:t>
      </w:r>
      <w:r>
        <w:br/>
      </w:r>
      <w:r>
        <w:t xml:space="preserve">одышка,  грудь  давитъ,  сердцебіеніе,  руки  трясутся,  выпьешь— на  минуту </w:t>
      </w:r>
      <w:r>
        <w:br/>
      </w:r>
      <w:r>
        <w:t xml:space="preserve">какъ  будто  легче,  а  потомъ  еще  хуже.  Отъ  дѣла  отбился,  явилась  страш- </w:t>
      </w:r>
      <w:r>
        <w:br/>
      </w:r>
      <w:r>
        <w:t xml:space="preserve">ная раздражительность,  всякій  пустякъ  раздражаетъ,  безпокоитъ.  Пойдешь </w:t>
      </w:r>
      <w:r>
        <w:br/>
      </w:r>
      <w:r>
        <w:t xml:space="preserve">въ  поле — нѣтъ  силы  идти,  пбтомъ  обливаешься,  вернешься  домой,  возь- </w:t>
      </w:r>
      <w:r>
        <w:br/>
      </w:r>
      <w:r>
        <w:t xml:space="preserve">мешь газетину,  еще  болѣе  раздражаешься,  буквы  сливаются  въ  какой-то </w:t>
      </w:r>
      <w:r>
        <w:br/>
      </w:r>
      <w:r>
        <w:t xml:space="preserve">туманъ,  и  вдругъ  сквозь  туманъ  лѣзетъ  лицо  начальника  въ  кенкѣ...  Самъ </w:t>
      </w:r>
      <w:r>
        <w:br/>
      </w:r>
      <w:r>
        <w:t xml:space="preserve">понимаю,  что  ужъ  до  чертиковъ  допился,  самъ  знаю,  что  не  нужно  нить </w:t>
      </w:r>
      <w:r>
        <w:br/>
      </w:r>
      <w:r>
        <w:t xml:space="preserve">зелье,  и  не  могу  бросить,  воли  нѣтъ...&gt;</w:t>
      </w:r>
    </w:p>
    <w:p>
      <w:pPr>
        <w:pStyle w:val="Normal"/>
      </w:pPr>
      <w:r>
        <w:t xml:space="preserve">Но  несмотря  на  эту  болѣзнь,  сильно  подтачивавшую  могучія  силы </w:t>
      </w:r>
      <w:r>
        <w:br/>
      </w:r>
      <w:r>
        <w:t xml:space="preserve">Энгельгардта  и  приведшую  его  къ  преждевременной  кончинѣ,  онъ  не  по- </w:t>
      </w:r>
      <w:r>
        <w:br/>
      </w:r>
      <w:r>
        <w:t xml:space="preserve">кладая рукъ  работалъ  для  науки  въ  видахъ  постановки  земледѣльческаго </w:t>
      </w:r>
      <w:r>
        <w:br/>
      </w:r>
      <w:r>
        <w:t xml:space="preserve">дѣла  на  научно-раціональную  почву,  дѣлалъ  опыты  разныхъ  удобреній  въ </w:t>
      </w:r>
      <w:r>
        <w:br/>
      </w:r>
      <w:r>
        <w:t xml:space="preserve">своемъ  имѣніи,  велъ  обширную  переписку  съ  товарищами  но  наукѣ  и  съ </w:t>
      </w:r>
      <w:r>
        <w:br/>
      </w:r>
      <w:r>
        <w:t xml:space="preserve">разными  административными  лицами.  Даже  наканунѣ  смерти,  въ  безсозна- </w:t>
      </w:r>
      <w:r>
        <w:br/>
      </w:r>
      <w:r>
        <w:t xml:space="preserve">тельномъ  состояніи  горячечнаго  бреда,  когда  вода  заливала  его  легкія  и </w:t>
      </w:r>
      <w:r>
        <w:br/>
      </w:r>
      <w:r>
        <w:t xml:space="preserve">руки  отнимались  одна  за  другою,  онъ  не  переставалъ  грезить  своими  на- </w:t>
      </w:r>
      <w:r>
        <w:br/>
      </w:r>
      <w:r>
        <w:t xml:space="preserve">учными изслѣдованіями.</w:t>
      </w:r>
    </w:p>
    <w:p>
      <w:pPr>
        <w:pStyle w:val="Normal"/>
      </w:pPr>
      <w:r>
        <w:t xml:space="preserve">—  Фосфоритъ!  Каинитъ!  Калійныя  удобренія!  Гипсъ!  Метеорологиче- </w:t>
      </w:r>
      <w:r>
        <w:br/>
      </w:r>
      <w:r>
        <w:t xml:space="preserve">ская станція!  Почвепныя  изслѣдованія!  и  т.  п.  вопросы  безпорядочно  че- </w:t>
      </w:r>
      <w:r>
        <w:br/>
      </w:r>
      <w:r>
        <w:t xml:space="preserve">редовались въ  его  головѣ  и  вырывались  безсвязнымъ  бредомъ  изъ  его </w:t>
      </w:r>
      <w:r>
        <w:br/>
      </w:r>
      <w:r>
        <w:t xml:space="preserve">цѣпенѣющихъ  устъ.</w:t>
      </w:r>
    </w:p>
    <w:p>
      <w:pPr>
        <w:pStyle w:val="Normal"/>
      </w:pPr>
      <w:r>
        <w:t xml:space="preserve">Однимъ  словомъ,  до  послѣдняго  вздоха  онъ  оставался  все  тѣмъ  же  са- </w:t>
      </w:r>
      <w:r>
        <w:br/>
      </w:r>
      <w:r>
        <w:t xml:space="preserve">моотверженно преданнымъ  наукѣ  на  благо  своей  родины  Энгельгардтомъ, </w:t>
      </w:r>
      <w:r>
        <w:br/>
      </w:r>
      <w:r>
        <w:t xml:space="preserve">какимъ  былъ  въ  самыхъ  цвѣтущихъ  годахъ  своей  доблестной  жизни.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Въ  такихъ  личностяхъ,  какъ  Войнаральскій,  Энгельгардтъ  и  многіе  пхъ </w:t>
      </w:r>
      <w:r>
        <w:br/>
      </w:r>
      <w:r>
        <w:t xml:space="preserve">сподвижники,  которые  бросали  города,  университеты,  опращивались  и  шли </w:t>
      </w:r>
      <w:r>
        <w:br/>
      </w:r>
      <w:r>
        <w:t xml:space="preserve">въ  народъ  ради  принесенія  ему  посильной  пользы,  привлекаютъ  насъ  не </w:t>
      </w:r>
      <w:r>
        <w:br/>
      </w:r>
      <w:r>
        <w:t xml:space="preserve">столько  тѣ  результаты,  какихъ  достигли  они  въ  своей,  по  большей  части, </w:t>
      </w:r>
      <w:r>
        <w:br/>
      </w:r>
      <w:r>
        <w:t xml:space="preserve">неравной  и  потому  безуспѣшной  борьбѣ,  сколько  тотъ  гражданскій  альтру- </w:t>
      </w:r>
      <w:r>
        <w:br/>
      </w:r>
      <w:r>
        <w:t xml:space="preserve">измъ,  какимъ  они  были  проникнуты.  Они  никогда  не  замыкались  въ  себѣ </w:t>
      </w:r>
      <w:r>
        <w:br/>
      </w:r>
      <w:r>
        <w:t xml:space="preserve">самихъ,  не  помышляли  ни  о  какихъ  бы  то  ни  было  матеріальныхъ  или </w:t>
      </w:r>
      <w:r>
        <w:br/>
      </w:r>
      <w:r>
        <w:t xml:space="preserve">нравственныхъ  самосовершенствованіяхъ,  главными  цѣлями  своей  жизни </w:t>
      </w:r>
      <w:r>
        <w:br/>
      </w:r>
      <w:r>
        <w:t xml:space="preserve">ставили  общественную  пользу, — словомъ,  были  въ  полномъ  смыслѣ  слова </w:t>
      </w:r>
      <w:r>
        <w:br/>
      </w:r>
      <w:r>
        <w:t xml:space="preserve">«общественниками  &gt; .</w:t>
      </w:r>
    </w:p>
    <w:p>
      <w:pPr>
        <w:pStyle w:val="Normal"/>
      </w:pPr>
      <w:r>
        <w:t xml:space="preserve">Но  ул;е  въ  60-хъ  годахъ,  при  самомъ  началѣ  реакціоннаго  поворота, </w:t>
      </w:r>
      <w:r>
        <w:br/>
      </w:r>
      <w:r>
        <w:t xml:space="preserve">въ  обществѣ  начали  появляться  «личники»,  полагающіе  главною  цѣлью </w:t>
      </w:r>
      <w:r>
        <w:br/>
      </w:r>
      <w:r>
        <w:t xml:space="preserve">жизни  не  столько  какія-либо  общественныя  реформы,  сколько  личное  са- </w:t>
      </w:r>
      <w:r>
        <w:br/>
      </w:r>
      <w:r>
        <w:t xml:space="preserve">ыосовершенствовапіе.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Первые  «лйчники&gt;,  во  второй  половинѣ  60-хъ  годовъ,  коренились  пока </w:t>
      </w:r>
      <w:r>
        <w:br/>
      </w:r>
      <w:r>
        <w:t xml:space="preserve">еще  на  прогрессивной  почвѣ.  Это  были  послѣдователи  Писарева,  —  База- </w:t>
      </w:r>
      <w:r>
        <w:br/>
      </w:r>
      <w:r>
        <w:t xml:space="preserve">ровы, которые,  увлекаясь  естествознаніемъ,  полагали,  что  весь  обществен- </w:t>
      </w:r>
      <w:r>
        <w:br/>
      </w:r>
      <w:r>
        <w:t xml:space="preserve">ный прогрессъ  должеыъ  заключаться  не  въ  чемъ  иномъ,  какъ  лишь  въ </w:t>
      </w:r>
      <w:r>
        <w:br/>
      </w:r>
      <w:r>
        <w:t xml:space="preserve">распространеніи  въ  обществѣ  естествознанія  и  въ  размноженіи  «трезвыхъ </w:t>
      </w:r>
      <w:r>
        <w:br/>
      </w:r>
      <w:r>
        <w:t xml:space="preserve">реалистовъ»,  помышляющихъ  лишь  о  томъ,  чтобы  устраивать  свою  лич- </w:t>
      </w:r>
      <w:r>
        <w:br/>
      </w:r>
      <w:r>
        <w:t xml:space="preserve">ную жизнь  на  раціональныхъ  началахъ,  какъ  бы  ни  преслѣдовали  ихъ  за </w:t>
      </w:r>
      <w:r>
        <w:br/>
      </w:r>
      <w:r>
        <w:t xml:space="preserve">это  ветхозавѣтные  пошляки.</w:t>
      </w:r>
    </w:p>
    <w:p>
      <w:pPr>
        <w:pStyle w:val="Normal"/>
      </w:pPr>
      <w:r>
        <w:t xml:space="preserve">Уже  и  въ  этихъ  первыхъ  личпикахъ  мы  впдимъ  задатки  сектаторства, </w:t>
      </w:r>
      <w:r>
        <w:br/>
      </w:r>
      <w:r>
        <w:t xml:space="preserve">заключавшіеся  въ  раздѣленіи  всего  человѣчества  на  «вѣрныхъ&gt;  и  «пога- </w:t>
      </w:r>
      <w:r>
        <w:br/>
      </w:r>
      <w:r>
        <w:t xml:space="preserve">ныхъ»,  замыканіи  «избранныхъ»  въ  кружки,  недоступные  непосвященнымъ, </w:t>
      </w:r>
      <w:r>
        <w:br/>
      </w:r>
      <w:r>
        <w:t xml:space="preserve">и  въ  рѣшеніи  головолоыныхъ  вопросовъ  о  томъ,  что  ѣсть  и  во  что  одѣ- </w:t>
      </w:r>
      <w:r>
        <w:br/>
      </w:r>
      <w:r>
        <w:t xml:space="preserve">ваться,  чтобы  сохранять  себя  вполнѣ  на  высотѣ  «трезваго  реалйзма&gt;.</w:t>
      </w:r>
    </w:p>
    <w:p>
      <w:pPr>
        <w:pStyle w:val="Normal"/>
      </w:pPr>
      <w:r>
        <w:t xml:space="preserve">Въ  70-е  годы,  съ  усиленіеыъ  реакціи,  растетъ  и  число  &lt;личниковъ&gt;. </w:t>
      </w:r>
      <w:r>
        <w:br/>
      </w:r>
      <w:r>
        <w:t xml:space="preserve">Хотя,  согласно  духу  времени,  и  «общественники»,  и  «личники»  занимаются </w:t>
      </w:r>
      <w:r>
        <w:br/>
      </w:r>
      <w:r>
        <w:t xml:space="preserve">повидимому,  однимъ  и  тѣмъ  же:  опращиваются,  идутъ  въ  народъ  съ  цѣлью </w:t>
      </w:r>
      <w:r>
        <w:br/>
      </w:r>
      <w:r>
        <w:t xml:space="preserve">слитія  съ  ппыъ.  Но  между  тѣми  и  другими  мы  видимъ  существенную </w:t>
      </w:r>
      <w:r>
        <w:br/>
      </w:r>
      <w:r>
        <w:t xml:space="preserve">разницу.</w:t>
      </w:r>
    </w:p>
    <w:p>
      <w:pPr>
        <w:pStyle w:val="Normal"/>
      </w:pPr>
      <w:r>
        <w:t xml:space="preserve">Въ  то  время  какъ  «общественники вродѣ  Войнаральскаго,  шли  въ </w:t>
      </w:r>
      <w:r>
        <w:br/>
      </w:r>
      <w:r>
        <w:t xml:space="preserve">народъ  распространять  среди  него  свѣтъ  знанія  и  будить  его  сознаніе,  въ </w:t>
      </w:r>
      <w:r>
        <w:br/>
      </w:r>
      <w:r>
        <w:t xml:space="preserve">то  время  какъ  Энгельгардтъ  мечталъ  лишь  о  томъ,  чтобы  у  народа  по- </w:t>
      </w:r>
      <w:r>
        <w:br/>
      </w:r>
      <w:r>
        <w:t xml:space="preserve">явились интеллигентные  врачи,  учителя,  ветеринары,  которые  въ  то  же </w:t>
      </w:r>
      <w:r>
        <w:br/>
      </w:r>
      <w:r>
        <w:t xml:space="preserve">время  ничѣмъ  не  отличались  бы  отъ  мужиковъ,  занимаясь  земледѣліемъ, — </w:t>
      </w:r>
      <w:r>
        <w:br/>
      </w:r>
      <w:r>
        <w:t xml:space="preserve">«личники»,  идеализируя  народъ  и  приписывая  всѣ  его  совершеиства  заня- </w:t>
      </w:r>
      <w:r>
        <w:br/>
      </w:r>
      <w:r>
        <w:t xml:space="preserve">тію  земледѣліемъ,  въ  которомъ  видѣли  панацею  отъ  всѣхъ  пороковъ  и </w:t>
      </w:r>
      <w:r>
        <w:br/>
      </w:r>
      <w:r>
        <w:t xml:space="preserve">слабостей,  шли  въ  народъ  и  опращивались  исключительно  ради  иравствен- </w:t>
      </w:r>
      <w:r>
        <w:br/>
      </w:r>
      <w:r>
        <w:t xml:space="preserve">наго  самосовершенствованія.</w:t>
      </w:r>
    </w:p>
    <w:p>
      <w:pPr>
        <w:pStyle w:val="Normal"/>
      </w:pPr>
      <w:r>
        <w:t xml:space="preserve">Такъ,  среди  &lt;тонконогихъ&gt;,  учившихся  у  Энгельгардта  земледѣльче- </w:t>
      </w:r>
      <w:r>
        <w:br/>
      </w:r>
      <w:r>
        <w:t xml:space="preserve">скимъ  работамъ,  встрѣчалось  не  мало  уже  людей,  отрицавшихъ  всякое </w:t>
      </w:r>
      <w:r>
        <w:br/>
      </w:r>
      <w:r>
        <w:t xml:space="preserve">активное  отношеніе  къ  общественнымъ  вопросамъ  и  борьбу  со  зломъ. </w:t>
      </w:r>
      <w:r>
        <w:br/>
      </w:r>
      <w:r>
        <w:t xml:space="preserve">«Зло,— говорили  они,— не  искоренится  насиліемъ;  міръ  можетъ  быть  спа- </w:t>
      </w:r>
      <w:r>
        <w:br/>
      </w:r>
      <w:r>
        <w:t xml:space="preserve">сенъ  только  любовью.  А  посему  единственную  цѣль  въ  жизни  мы  должны </w:t>
      </w:r>
      <w:r>
        <w:br/>
      </w:r>
      <w:r>
        <w:t xml:space="preserve">полагать  только  въ  томъ,  чтобы  въ  самихъ  себѣ  воспитывать  и  укоренять </w:t>
      </w:r>
      <w:r>
        <w:br/>
      </w:r>
      <w:r>
        <w:t xml:space="preserve">начала  любви  и  смиренія,  закаляя  себя  въ  трудѣ,  строгомъ  исполненіи </w:t>
      </w:r>
      <w:r>
        <w:br/>
      </w:r>
      <w:r>
        <w:t xml:space="preserve">своего  долга  и  въ  перенесеніи  всяческихъ  лишеній&gt;.  Другіе  прибавляли </w:t>
      </w:r>
      <w:r>
        <w:br/>
      </w:r>
      <w:r>
        <w:t xml:space="preserve">къ  этому  ы  народнйко-политическіе  доводы: — «Не  наше  дѣло,  —  говорили </w:t>
      </w:r>
      <w:r>
        <w:br/>
      </w:r>
      <w:r>
        <w:t xml:space="preserve">они,  —  навязывать  народу  какіе  бы  то  ни  было  наши  интеллигентные </w:t>
      </w:r>
      <w:r>
        <w:br/>
      </w:r>
      <w:r>
        <w:t xml:space="preserve">идеалы.  Народъ  самъ  сумѣетъ  устроиться,  какъ  онъ  захочетъ.  Для  насъ </w:t>
      </w:r>
      <w:r>
        <w:br/>
      </w:r>
      <w:r>
        <w:t xml:space="preserve">же  достаточно  смириться  и  стать  въ  его  ряды  такими  же  усердными  паха- </w:t>
      </w:r>
      <w:r>
        <w:br/>
      </w:r>
      <w:r>
        <w:t xml:space="preserve">рями, какъ  онъ».</w:t>
      </w:r>
    </w:p>
    <w:p>
      <w:pPr>
        <w:pStyle w:val="Normal"/>
      </w:pPr>
      <w:r>
        <w:t xml:space="preserve">Казалось  бы,  что  для  людей  такого  образа  мыслей  прямыыъ  путемъ </w:t>
      </w:r>
      <w:r>
        <w:br/>
      </w:r>
      <w:r>
        <w:t xml:space="preserve">должна  была  бы  быть  приписка  къ  той  или  другой  волости  и  принятіе  на </w:t>
      </w:r>
      <w:r>
        <w:br/>
      </w:r>
      <w:r>
        <w:t xml:space="preserve">себя  крестьянскаго  тягла.  Но  при  кастической  замкнутости  крестьянскихъ </w:t>
      </w:r>
      <w:r>
        <w:br/>
      </w:r>
      <w:r>
        <w:t xml:space="preserve">оОщинъ,  при  малоземеліи  крестьянскихъ  надѣловъ,  и  того  одиночества,</w:t>
      </w:r>
    </w:p>
    <w:p>
      <w:pPr>
        <w:pStyle w:val="Normal"/>
      </w:pPr>
      <w:r>
        <w:t xml:space="preserve">ПОДЪ  ГПЕТОМЪ  РЕАКЦ1П.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которое  ждало  интсллигентнаго  человѣка  въ  массѣ  темиаго  люда,  это  ока- </w:t>
      </w:r>
      <w:r>
        <w:br/>
      </w:r>
      <w:r>
        <w:t xml:space="preserve">залось почти  немыслимымъ.  Оставался  единственный  выходтз  для  осуще- </w:t>
      </w:r>
      <w:r>
        <w:br/>
      </w:r>
      <w:r>
        <w:t xml:space="preserve">ствленія  идеаловъ  иародниковъ  -  личниковъ — заводить  интеллигентныя  ко- </w:t>
      </w:r>
      <w:r>
        <w:br/>
      </w:r>
      <w:r>
        <w:t xml:space="preserve">лоніи- скиты  въ  видѣ  ассоціацій  на  артельныхъ  или  комму пистическихъ </w:t>
      </w:r>
      <w:r>
        <w:br/>
      </w:r>
      <w:r>
        <w:t xml:space="preserve">началахъ,  за  что  и  взялись  «тонконогіе»,— по  большей  части  неудачно,  какъ </w:t>
      </w:r>
      <w:r>
        <w:br/>
      </w:r>
      <w:r>
        <w:t xml:space="preserve">мы  выше  уже  говорили.</w:t>
      </w:r>
    </w:p>
    <w:p>
      <w:pPr>
        <w:pStyle w:val="Normal"/>
      </w:pPr>
      <w:r>
        <w:t xml:space="preserve">ѴШ.</w:t>
      </w:r>
    </w:p>
    <w:p>
      <w:pPr>
        <w:pStyle w:val="Normal"/>
      </w:pPr>
      <w:r>
        <w:t xml:space="preserve">Но  при  всей  изолированности  отъ  всякихъ  общественныхъ  интересовъ</w:t>
      </w:r>
    </w:p>
    <w:p>
      <w:pPr>
        <w:pStyle w:val="Normal"/>
      </w:pPr>
      <w:r>
        <w:t xml:space="preserve">и  замкнутости,  батищевскіе  «тоиконогіе»,  заводившіе  первыя  земледѣльче- </w:t>
      </w:r>
      <w:r>
        <w:br/>
      </w:r>
      <w:r>
        <w:t xml:space="preserve">скія  колоніи  (&lt;Ерасная  горка»  въ  Уфимской  губерніи  и  «Буковская  коло- </w:t>
      </w:r>
      <w:r>
        <w:br/>
      </w:r>
      <w:r>
        <w:t xml:space="preserve">нія&gt;  недалеко  отъ  Батящева),  представляли  не  послѣдшою  еще  ступень </w:t>
      </w:r>
      <w:r>
        <w:br/>
      </w:r>
      <w:r>
        <w:t xml:space="preserve">эволюціи  отрѣшенія  отъ  злобъ  дня  подъ  гнетомъ  реакціи.  Батищевскіе </w:t>
      </w:r>
      <w:r>
        <w:br/>
      </w:r>
      <w:r>
        <w:t xml:space="preserve">колонисты  полагали,  что  нравственное  совершенство  явится  у  нпхъ  само </w:t>
      </w:r>
      <w:r>
        <w:br/>
      </w:r>
      <w:r>
        <w:t xml:space="preserve">собою,  разъ  они  займутся  земледѣльческимъ  трудомъ  на  братскихъ  нача- </w:t>
      </w:r>
      <w:r>
        <w:br/>
      </w:r>
      <w:r>
        <w:t xml:space="preserve">лахъ, и  мечтали  только  о  томъ,  чтобы  колоніи  ихъ,  достигнувъ  завиднаго </w:t>
      </w:r>
      <w:r>
        <w:br/>
      </w:r>
      <w:r>
        <w:t xml:space="preserve">процвѣтакія,  служили  для  окружающихъ  крестьянъ  образцами  раціональ- </w:t>
      </w:r>
      <w:r>
        <w:br/>
      </w:r>
      <w:r>
        <w:t xml:space="preserve">наго  хозяйства.</w:t>
      </w:r>
    </w:p>
    <w:p>
      <w:pPr>
        <w:pStyle w:val="Normal"/>
      </w:pPr>
      <w:r>
        <w:t xml:space="preserve">Яо  эволюція  пошла  впередъ,  и  въ  дальнѣйшихъ  своихъ  ступеняхъ </w:t>
      </w:r>
      <w:r>
        <w:br/>
      </w:r>
      <w:r>
        <w:t xml:space="preserve">начала  принимать  тотъ  сектаторскій  религіозио  -  нравственный  характеръ, </w:t>
      </w:r>
      <w:r>
        <w:br/>
      </w:r>
      <w:r>
        <w:t xml:space="preserve">который  мы  видимъ  въ  толстовскихъ  колоніяхъ.</w:t>
      </w:r>
    </w:p>
    <w:p>
      <w:pPr>
        <w:pStyle w:val="Normal"/>
      </w:pPr>
      <w:r>
        <w:t xml:space="preserve">На  первомъ  планѣ  рисуется  передъ  нами  оригинальная  личность  Вла- </w:t>
      </w:r>
      <w:r>
        <w:br/>
      </w:r>
      <w:r>
        <w:t xml:space="preserve">диміра  Константиновича  Гейнса.  Дворянинъ  по  происхожденію,  онъ  ро- </w:t>
      </w:r>
      <w:r>
        <w:br/>
      </w:r>
      <w:r>
        <w:t xml:space="preserve">дился въ  1.839  г.,  воспитывался  въ  брестъ-литовскомъ  кадетскомъ  корпусѣ </w:t>
      </w:r>
      <w:r>
        <w:br/>
      </w:r>
      <w:r>
        <w:t xml:space="preserve">и  въ  Дворянскомъ  полку.  По  окончапіи  курса  въ  артиллерійской  акаде- </w:t>
      </w:r>
      <w:r>
        <w:br/>
      </w:r>
      <w:r>
        <w:t xml:space="preserve">міи,  а  затѣмъ  въ  академіи  генеральнаго  штаба,  онъ  былъ  прикомандиро- </w:t>
      </w:r>
      <w:r>
        <w:br/>
      </w:r>
      <w:r>
        <w:t xml:space="preserve">ванъ  къ  Пулковской  обсерваторіи  п  участвовалъ  въ  работахъ  по  измѣре- </w:t>
      </w:r>
      <w:r>
        <w:br/>
      </w:r>
      <w:r>
        <w:t xml:space="preserve">пію  52-ой  параллели.  Но  увлекшись  идеями  Роберта  Овена,  онъ  уѣхалъ </w:t>
      </w:r>
      <w:r>
        <w:br/>
      </w:r>
      <w:r>
        <w:t xml:space="preserve">въ  1866  г.  въ  Америку  съ  цѣлью  обновить  человѣчество  христіанскими </w:t>
      </w:r>
      <w:r>
        <w:br/>
      </w:r>
      <w:r>
        <w:t xml:space="preserve">общинами.  Натурализовавшись  въ  Америкѣ  и  принявши  при  этомъ  имя </w:t>
      </w:r>
      <w:r>
        <w:br/>
      </w:r>
      <w:r>
        <w:t xml:space="preserve">Вильяма  Фрея,  онъ  жилъ  нѣкоторое  время  у  «перфекціонистовъ»;  затѣьгь </w:t>
      </w:r>
      <w:r>
        <w:br/>
      </w:r>
      <w:r>
        <w:t xml:space="preserve">переѣхалъ  въ  Миссури,  въ  общину  Уніонъ,  гдѣ  встрѣтился  съ  докторомъ </w:t>
      </w:r>
      <w:r>
        <w:br/>
      </w:r>
      <w:r>
        <w:t xml:space="preserve">Бриксомъ,  посвятившимъ  его  въ  вегетаріанство.  Послѣ  распаденія  Уніонъ. </w:t>
      </w:r>
      <w:r>
        <w:br/>
      </w:r>
      <w:r>
        <w:t xml:space="preserve">Фрей  вмѣстѣ  съ  Бриксомъ  основали  въ  Канзасѣ  «Прогрессивную  коммуну» </w:t>
      </w:r>
      <w:r>
        <w:br/>
      </w:r>
      <w:r>
        <w:t xml:space="preserve">на  собственной  землѣ:  съ  типографіей  и  газетой.  Умеръ  Фрей  5  ноября </w:t>
      </w:r>
      <w:r>
        <w:br/>
      </w:r>
      <w:r>
        <w:t xml:space="preserve">1888  г.,  въ  Лондопѣ,  въ  крайней  бѣдности,  послѣ  ряда  неудачныхъ  по- </w:t>
      </w:r>
      <w:r>
        <w:br/>
      </w:r>
      <w:r>
        <w:t xml:space="preserve">пытокъ  устройства  разныхъ  артелей  и  общежитій.</w:t>
      </w:r>
    </w:p>
    <w:p>
      <w:pPr>
        <w:pStyle w:val="Normal"/>
      </w:pPr>
      <w:r>
        <w:t xml:space="preserve">У  Фрея  мы  замѣчаемъ  уже  болѣе  значительную  примѣсь  религіозно- </w:t>
      </w:r>
      <w:r>
        <w:br/>
      </w:r>
      <w:r>
        <w:t xml:space="preserve">нравственнаго  элемента,  чѣмъ  у  «тонкоиогихъ»,  хотя  ученіе,  проповѣ- </w:t>
      </w:r>
      <w:r>
        <w:br/>
      </w:r>
      <w:r>
        <w:t xml:space="preserve">дуемое  имъ,  носило  еще  позитивно-философскій  характеръ  рслигіп  Ог.  Конта. </w:t>
      </w:r>
      <w:r>
        <w:br/>
      </w:r>
      <w:r>
        <w:t xml:space="preserve">Въ  ученіи  этомъ  преобладалъ  суровый  аскетизмъ,  основанный  на  той </w:t>
      </w:r>
      <w:r>
        <w:br/>
      </w:r>
      <w:r>
        <w:t xml:space="preserve">идеѣ,  вычитанной  Фреемъ  въ  «Азбукѣ  соціальныхъ  наукъ»  Флеровскаго, </w:t>
      </w:r>
      <w:r>
        <w:br/>
      </w:r>
      <w:r>
        <w:t xml:space="preserve">что  «необходимо  установить  для  чсловѣческаго  организма  мииимумъ  ж«-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зненныхъ  потребностей».  До  какпхъ  абсурдовъ  доводилъ  »ту  идею  Фрей </w:t>
      </w:r>
      <w:r>
        <w:br/>
      </w:r>
      <w:r>
        <w:t xml:space="preserve">въ  своемъ  непреклонномъ  фанатизмѣ,  мы  можемъ  судить  по  слѣдующему </w:t>
      </w:r>
      <w:r>
        <w:br/>
      </w:r>
      <w:r>
        <w:t xml:space="preserve">разсказу  Маликова,  бывшаго  его  сочленомъ  въ  американской  коммунѣ.</w:t>
      </w:r>
    </w:p>
    <w:p>
      <w:pPr>
        <w:pStyle w:val="Normal"/>
      </w:pPr>
      <w:r>
        <w:t xml:space="preserve">—  Вотъ  мы  и  принялись  вырабатывать  этотъ  «минимумъ»,  и  ломали </w:t>
      </w:r>
      <w:r>
        <w:br/>
      </w:r>
      <w:r>
        <w:t xml:space="preserve">себѣ  головы,  спорили  и  мирились  изъ-за  каждаго  лишняго  куска  сахара </w:t>
      </w:r>
      <w:r>
        <w:br/>
      </w:r>
      <w:r>
        <w:t xml:space="preserve">и  чая...  Квашенаго  тѣста  Фрей  не  признавалъ,  и  дѣлалъ  изъ  простой </w:t>
      </w:r>
      <w:r>
        <w:br/>
      </w:r>
      <w:r>
        <w:t xml:space="preserve">муки  съ  водою  длинную  палку  и  запекалъ  ее.  Эту  гигіеническую  «шишку </w:t>
      </w:r>
      <w:r>
        <w:br/>
      </w:r>
      <w:r>
        <w:t xml:space="preserve">Фрея»,  какъ  мы  ее  звали,  онъ  ѣлъ  по  кусочкамъ  и  избѣгалъ  другой </w:t>
      </w:r>
      <w:r>
        <w:br/>
      </w:r>
      <w:r>
        <w:t xml:space="preserve">пищи...  Соль  и  сахаръ,  по  Фрею,  были  искусственными,  въ  природѣ  не </w:t>
      </w:r>
      <w:r>
        <w:br/>
      </w:r>
      <w:r>
        <w:t xml:space="preserve">существующими  продуктами,  и  потому  онъ  отрицалъ  ихъ.</w:t>
      </w:r>
    </w:p>
    <w:p>
      <w:pPr>
        <w:pStyle w:val="Normal"/>
      </w:pPr>
      <w:r>
        <w:t xml:space="preserve">—  Все  искусственное, — говорилъ  онъ, — удаляетъ  человѣка  отъ  при- </w:t>
      </w:r>
      <w:r>
        <w:br/>
      </w:r>
      <w:r>
        <w:t xml:space="preserve">роды, а  природа  лучше  насъ  знаетъ,  что  хорошо,  что  дурно.  Вотъ  мы </w:t>
      </w:r>
      <w:r>
        <w:br/>
      </w:r>
      <w:r>
        <w:t xml:space="preserve">придумали  себѣ  бѣлое  бѣлье,  да  еще  крахмаленное.  Бѣлое— оно  грязнится, </w:t>
      </w:r>
      <w:r>
        <w:br/>
      </w:r>
      <w:r>
        <w:t xml:space="preserve">и  его  постоянно  стирать  надо,  и  кому-нибудь  крахмалить  для  васъ.  Всѣ </w:t>
      </w:r>
      <w:r>
        <w:br/>
      </w:r>
      <w:r>
        <w:t xml:space="preserve">эти  наряды,  украшенія,  архитектура  и  т.  д.  заставляютъ  другихъ  работать </w:t>
      </w:r>
      <w:r>
        <w:br/>
      </w:r>
      <w:r>
        <w:t xml:space="preserve">за  васъ;  а  заставлять  массы  людей  работать  за  васъ,  портить  свои  вкусы </w:t>
      </w:r>
      <w:r>
        <w:br/>
      </w:r>
      <w:r>
        <w:t xml:space="preserve">для  васъ  и  убивать  своп  силы  для  удовлетворенія  вашихъ  вкусовъ  —  не </w:t>
      </w:r>
      <w:r>
        <w:br/>
      </w:r>
      <w:r>
        <w:t xml:space="preserve">хорошо  и  вредно.</w:t>
      </w:r>
    </w:p>
    <w:p>
      <w:pPr>
        <w:pStyle w:val="Normal"/>
      </w:pPr>
      <w:r>
        <w:t xml:space="preserve">—  Но  развивая  вашу  идею,— возражали  ему,— придется  ходить  голыми. </w:t>
      </w:r>
      <w:r>
        <w:br/>
      </w:r>
      <w:r>
        <w:t xml:space="preserve">Безъ  искусства  нельзя  сшить  ни  сапогъ,  ни  пальто.</w:t>
      </w:r>
    </w:p>
    <w:p>
      <w:pPr>
        <w:pStyle w:val="Normal"/>
      </w:pPr>
      <w:r>
        <w:t xml:space="preserve">—  А  я  ничего  не  имѣю  противъ  уничтоженія  европейскаго  костюма,— </w:t>
      </w:r>
      <w:r>
        <w:br/>
      </w:r>
      <w:r>
        <w:t xml:space="preserve">храбро  заявлялъ  Фрей.  —  Мистеръ  Трюманъ  ходилъ  у  насъ  въ  «прогрес- </w:t>
      </w:r>
      <w:r>
        <w:br/>
      </w:r>
      <w:r>
        <w:t xml:space="preserve">сивной коммунѣ&gt;  голымъ  и  работалъ  въ  нолѣ  голымъ,  но  американцы  по </w:t>
      </w:r>
      <w:r>
        <w:br/>
      </w:r>
      <w:r>
        <w:t xml:space="preserve">сосѣдству  воспротивились,  а  мы  позволили  и  привыкли  къ  нему.  Сосѣднія </w:t>
      </w:r>
      <w:r>
        <w:br/>
      </w:r>
      <w:r>
        <w:t xml:space="preserve">фермы  заявили,  что  не  хотятъ  встрѣчать  его  оголеннымъ.  Это  все  ихъ </w:t>
      </w:r>
      <w:r>
        <w:br/>
      </w:r>
      <w:r>
        <w:t xml:space="preserve">искусственная  цивилизація.  Она  вся  извращена  и  мила  только  меньшин- </w:t>
      </w:r>
      <w:r>
        <w:br/>
      </w:r>
      <w:r>
        <w:t xml:space="preserve">ству. Русскія  крестьянки  съ  голыми  ногами  и  высоко  подобранными  юбками </w:t>
      </w:r>
      <w:r>
        <w:br/>
      </w:r>
      <w:r>
        <w:t xml:space="preserve">не  смущаютъ  собою  мужиковъ,— это  я  понимаю,  и  это  свидѣтельствуетъ </w:t>
      </w:r>
      <w:r>
        <w:br/>
      </w:r>
      <w:r>
        <w:t xml:space="preserve">чистоту  ихъ  нравовъ.  А  познакомьте  эту  бабу  съ  пскусствомъ  прикрывать </w:t>
      </w:r>
      <w:r>
        <w:br/>
      </w:r>
      <w:r>
        <w:t xml:space="preserve">Свои  ноги  —  она  испортится...  И  гдѣ  больше  искусства,  тамъ  и  порчи </w:t>
      </w:r>
      <w:r>
        <w:br/>
      </w:r>
      <w:r>
        <w:t xml:space="preserve">больше...</w:t>
      </w:r>
    </w:p>
    <w:p>
      <w:pPr>
        <w:pStyle w:val="Normal"/>
      </w:pPr>
      <w:r>
        <w:t xml:space="preserve">Любопытны  были,  по  словамъ  Маликова,  уроки  Фрея  съ  дочерью.  Онъ </w:t>
      </w:r>
      <w:r>
        <w:br/>
      </w:r>
      <w:r>
        <w:t xml:space="preserve">задавалъ  ей  слѣдующія  задачи:  25,200,128,853  помножить  на  1,243,300,049. </w:t>
      </w:r>
      <w:r>
        <w:br/>
      </w:r>
      <w:r>
        <w:t xml:space="preserve">Все  такія  числа.  Другихъ  задачъ  не  было.  Это,  видите  ли,  ближе  къ  при- </w:t>
      </w:r>
      <w:r>
        <w:br/>
      </w:r>
      <w:r>
        <w:t xml:space="preserve">родѣ:  нужно  вниманіе  и  тернѣніе,  чтобы  вѣрно  рѣшить  такую  задачу;  а </w:t>
      </w:r>
      <w:r>
        <w:br/>
      </w:r>
      <w:r>
        <w:t xml:space="preserve">прочія  задачи— искусственный  и  не  развиваютъ  въ  человѣкѣ  его  лучшихъ </w:t>
      </w:r>
      <w:r>
        <w:br/>
      </w:r>
      <w:r>
        <w:t xml:space="preserve">{'иособпостей.  Плачетъ  дѣвочка,  а  отецъ  ходитъ  по  комнатѣ  изъ  угла  въ </w:t>
      </w:r>
      <w:r>
        <w:br/>
      </w:r>
      <w:r>
        <w:t xml:space="preserve">уголъ  и  повтор яетъ:</w:t>
      </w:r>
    </w:p>
    <w:p>
      <w:pPr>
        <w:pStyle w:val="Normal"/>
      </w:pPr>
      <w:r>
        <w:t xml:space="preserve">—  Пиши  же,  Белла:  ты  знаешь  табличку  умноженія,  и  только  нехва- </w:t>
      </w:r>
      <w:r>
        <w:br/>
      </w:r>
      <w:r>
        <w:t xml:space="preserve">таетъ  у  тебя  внимапія  и  аккуратности.  Развивай  въ  себѣ  эти  стороны  и </w:t>
      </w:r>
      <w:r>
        <w:br/>
      </w:r>
      <w:r>
        <w:t xml:space="preserve">не  будь  неряхой  въ  работѣ.  Теперь  ты  невнимательна  къ  правиламъ  умно- </w:t>
      </w:r>
      <w:r>
        <w:br/>
      </w:r>
      <w:r>
        <w:t xml:space="preserve">жонія  и  дѣлаеніь  ошибки;  вырастешь  большая— будешь  по  привычкѣ  не- </w:t>
      </w:r>
      <w:r>
        <w:br/>
      </w:r>
      <w:r>
        <w:t xml:space="preserve">внимательна къ  правиламъ  жизни  и  совершать  пороки.  Теперь  ты  пачкаешь </w:t>
      </w:r>
      <w:r>
        <w:br/>
      </w:r>
      <w:r>
        <w:t xml:space="preserve">тетрадь  чернилами,  а  потомъ  будешь  пачкать  душу  свою  и  поганить  ее.</w:t>
      </w:r>
    </w:p>
    <w:p>
      <w:pPr>
        <w:pStyle w:val="Normal"/>
      </w:pPr>
      <w:r>
        <w:t xml:space="preserve">ПОДЪ  ГНЕТОМЪ  РЕАКЦШ.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Значить,  этому  праведнику  не  запрещало  ученів  Христово  обнажать  мечъ </w:t>
      </w:r>
      <w:r>
        <w:br/>
      </w:r>
      <w:r>
        <w:t xml:space="preserve">тамъ,  гдѣ  это  было  нужно...</w:t>
      </w:r>
    </w:p>
    <w:p>
      <w:pPr>
        <w:pStyle w:val="Normal"/>
      </w:pPr>
      <w:r>
        <w:t xml:space="preserve">—  Но  въ  государствѣ, — возражали  Маликову,  —  нужны  и  суды,  и </w:t>
      </w:r>
      <w:r>
        <w:br/>
      </w:r>
      <w:r>
        <w:t xml:space="preserve">тюрьмы,  и  наказанія...</w:t>
      </w:r>
    </w:p>
    <w:p>
      <w:pPr>
        <w:pStyle w:val="Normal"/>
      </w:pPr>
      <w:r>
        <w:t xml:space="preserve">—  Что  же  изъ  того? — отвѣчалъ  Маликовъ. — Ёъ  человѣкѣ  гуляетъ  не </w:t>
      </w:r>
      <w:r>
        <w:br/>
      </w:r>
      <w:r>
        <w:t xml:space="preserve">только  доброе,  но  и  злое.  Вотъ  и  бей  послѣднее  палкой  и  тюрьмой... </w:t>
      </w:r>
      <w:r>
        <w:br/>
      </w:r>
      <w:r>
        <w:t xml:space="preserve">Чего  же  церемониться  съ  плотью-то,  когда  она  манитъ  меня  на  грѣхъ  и </w:t>
      </w:r>
      <w:r>
        <w:br/>
      </w:r>
      <w:r>
        <w:t xml:space="preserve">преступленіе?!  Мстить  ей  не  надо  и  вымещать  на  ней  свою  злобу,  а </w:t>
      </w:r>
      <w:r>
        <w:br/>
      </w:r>
      <w:r>
        <w:t xml:space="preserve">укротить  ее  и  подчинить  разуму— необходимо.  Бъ  православіи  строго  раз- </w:t>
      </w:r>
      <w:r>
        <w:br/>
      </w:r>
      <w:r>
        <w:t xml:space="preserve">личается христіаншнъ  отъ  преступника,  добродѣтельный  человѣкъ  отъ </w:t>
      </w:r>
      <w:r>
        <w:br/>
      </w:r>
      <w:r>
        <w:t xml:space="preserve">порочнаго.  Послѣдній  не  имѣетъ  права  на  потаканье  ему.  Пусть  онъ  по- </w:t>
      </w:r>
      <w:r>
        <w:br/>
      </w:r>
      <w:r>
        <w:t xml:space="preserve">чувствуетъ  на  себѣ  всю  силу  гнѣва  людей  на  его  порокъ,  и  пусть  онъ </w:t>
      </w:r>
      <w:r>
        <w:br/>
      </w:r>
      <w:r>
        <w:t xml:space="preserve">исправится.  Принудить  его  надо  не  нарушать  интересы  всѣхъ,  если  онъ </w:t>
      </w:r>
      <w:r>
        <w:br/>
      </w:r>
      <w:r>
        <w:t xml:space="preserve">самъ  не  догадывается.  Для  того  и  существу етъ  государство,  и  православіе </w:t>
      </w:r>
      <w:r>
        <w:br/>
      </w:r>
      <w:r>
        <w:t xml:space="preserve">не  противится  принужденію  человѣка  къ  добру  силою.</w:t>
      </w:r>
    </w:p>
    <w:p>
      <w:pPr>
        <w:pStyle w:val="Normal"/>
      </w:pPr>
      <w:r>
        <w:t xml:space="preserve">Маликовъ  и  сотни  другихъ  семидесятниковъ  покончили  малодушнымъ </w:t>
      </w:r>
      <w:r>
        <w:br/>
      </w:r>
      <w:r>
        <w:t xml:space="preserve">возвращеніемъ  вспять  не  почему  иному,  какъ  по  одному  и  тому  же:  по- </w:t>
      </w:r>
      <w:r>
        <w:br/>
      </w:r>
      <w:r>
        <w:t xml:space="preserve">тому что  они  больше  разсуждалп  и  резонерствовали,  чѣмъ  дѣлали  дѣло; </w:t>
      </w:r>
      <w:r>
        <w:br/>
      </w:r>
      <w:r>
        <w:t xml:space="preserve">прогрессивный  же  убѣжденія,  которыя  исповѣдовали  они  въ  молодости,  не </w:t>
      </w:r>
      <w:r>
        <w:br/>
      </w:r>
      <w:r>
        <w:t xml:space="preserve">были  выработаны  ими  самостоятельнымъ  мышленіемъ  и  не  проникали  глубоко </w:t>
      </w:r>
      <w:r>
        <w:br/>
      </w:r>
      <w:r>
        <w:t xml:space="preserve">въ  ихъ  плоть  и  кровь,  а  приняты  были  на  вѣру,  по  внушеніюи  скользили </w:t>
      </w:r>
      <w:r>
        <w:br/>
      </w:r>
      <w:r>
        <w:t xml:space="preserve">по  ихъ  духовной  поверхности.  Оттого  такъ  и  легко  было  имъ  разетаться </w:t>
      </w:r>
      <w:r>
        <w:br/>
      </w:r>
      <w:r>
        <w:t xml:space="preserve">съ  ними  и  возвратиться  къ  роднымъ  пенатамъ,  когда  жизнь  привела  ихъ </w:t>
      </w:r>
      <w:r>
        <w:br/>
      </w:r>
      <w:r>
        <w:t xml:space="preserve">къ  горькому  сознанію  полной  своей  несостоятельности,  своего  рода  нрав- </w:t>
      </w:r>
      <w:r>
        <w:br/>
      </w:r>
      <w:r>
        <w:t xml:space="preserve">ственному банкротству.</w:t>
      </w:r>
    </w:p>
    <w:p>
      <w:pPr>
        <w:pStyle w:val="Normal"/>
      </w:pPr>
      <w:r>
        <w:t xml:space="preserve">А.  Скабичевскій.</w:t>
      </w:r>
    </w:p>
    <w:p>
      <w:pPr>
        <w:pStyle w:val="Normal"/>
      </w:pPr>
      <w:r>
        <w:t xml:space="preserve">Воскресшая  ннига.</w:t>
      </w:r>
    </w:p>
    <w:p>
      <w:pPr>
        <w:pStyle w:val="Normal"/>
      </w:pPr>
      <w:r>
        <w:t xml:space="preserve">1)  Путешествів  изъ  Петербурга  въ  Москву  А.  Н.  Радищева.  Подъ  ред.  Н.  П. </w:t>
      </w:r>
      <w:r>
        <w:br/>
      </w:r>
      <w:r>
        <w:t xml:space="preserve">Сильванскаго  и  П.  Е.  Щеголева.  Спб.,  1905  г.  Цѣна  2  р.  2)  Путешествіе </w:t>
      </w:r>
      <w:r>
        <w:br/>
      </w:r>
      <w:r>
        <w:t xml:space="preserve">изъ  Петербурга  въ  Москву.  Сочиііеніе  А.  Н.  Радищева.  Изданіе  2-е.  А.  С. </w:t>
      </w:r>
      <w:r>
        <w:br/>
      </w:r>
      <w:r>
        <w:t xml:space="preserve">Суворина.  Спб.,  1905  г.  Цѣна  60  к.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«Радищевъ,  рабства  врагъ,  цензуры  избѣжалъ»...  Такъ  ігасалъ  Пуш- </w:t>
      </w:r>
      <w:r>
        <w:br/>
      </w:r>
      <w:r>
        <w:t xml:space="preserve">кинъ  80  лѣтъ  тому  назадъ,  имѣя  въ  виду  многочиеленныя  расходившіяся </w:t>
      </w:r>
      <w:r>
        <w:br/>
      </w:r>
      <w:r>
        <w:t xml:space="preserve">по  рукамъ  рукопйсныя  копіи  знаменитой  книги.</w:t>
      </w:r>
    </w:p>
    <w:p>
      <w:pPr>
        <w:pStyle w:val="Normal"/>
      </w:pPr>
      <w:r>
        <w:t xml:space="preserve">Шли  года,  смѣнялись  вѣянія,  а  надъ  «врагомъ  рабства»  все  висіілъ </w:t>
      </w:r>
      <w:r>
        <w:br/>
      </w:r>
      <w:r>
        <w:t xml:space="preserve">мертвящій,  безсмысленный  цензурный  гнетъ.</w:t>
      </w:r>
    </w:p>
    <w:p>
      <w:pPr>
        <w:pStyle w:val="Normal"/>
      </w:pPr>
      <w:r>
        <w:t xml:space="preserve">Научныя  изслѣдованія  много  разъ,  давно  уже  перепечатывали  всѣ  на- </w:t>
      </w:r>
      <w:r>
        <w:br/>
      </w:r>
      <w:r>
        <w:t xml:space="preserve">иболѣе  сильпыя  мѣста  &lt;ІІутешествія&gt;;  большинство  его  идей,  въ  свое </w:t>
      </w:r>
      <w:r>
        <w:br/>
      </w:r>
      <w:r>
        <w:t xml:space="preserve">время  запретныхъ,  давно  уже  сдѣлалось  фактомъ  жизни,  другія  далеко  от- </w:t>
      </w:r>
      <w:r>
        <w:br/>
      </w:r>
      <w:r>
        <w:t xml:space="preserve">стали отъ  ея  ускореннаго  темпа;  немногія  изъ  нихъ,  паименѣе  рѣзко  вы- </w:t>
      </w:r>
      <w:r>
        <w:br/>
      </w:r>
      <w:r>
        <w:t xml:space="preserve">раженныя,  могли  бы  звучать  призывомъ  и  для  настоящаго  времени,—- но </w:t>
      </w:r>
      <w:r>
        <w:br/>
      </w:r>
      <w:r>
        <w:t xml:space="preserve">«черный  медвѣдь  цензуры&gt;  по  инерціи  продолжалъ  свои  безпощадныя  и </w:t>
      </w:r>
      <w:r>
        <w:br/>
      </w:r>
      <w:r>
        <w:t xml:space="preserve">безотчетныя  преслѣдованія...</w:t>
      </w:r>
    </w:p>
    <w:p>
      <w:pPr>
        <w:pStyle w:val="Normal"/>
      </w:pPr>
      <w:r>
        <w:t xml:space="preserve">Въ  1872  году  были  уничтожены  «Сочиненія  А.  Н.  Радищева»  подъ </w:t>
      </w:r>
      <w:r>
        <w:br/>
      </w:r>
      <w:r>
        <w:t xml:space="preserve">редакціей  г.  Ефремова,  въ  1903  г.  изданіе  «Путешествія»  г.  Картавова. </w:t>
      </w:r>
      <w:r>
        <w:br/>
      </w:r>
      <w:r>
        <w:t xml:space="preserve">Только  г.  Суворину,  «великому  ловцу  передъ  Господомъ&gt;  (и  передъ  «гос- </w:t>
      </w:r>
      <w:r>
        <w:br/>
      </w:r>
      <w:r>
        <w:t xml:space="preserve">подами»), удалось  въ  1888  г.  напечатать  запретную  книгу  въ  количествѣ </w:t>
      </w:r>
      <w:r>
        <w:br/>
      </w:r>
      <w:r>
        <w:t xml:space="preserve">всего  100  ЭЕземпляровъ,  по  несообразно  высокой  цѣнѣ,  доступной  только </w:t>
      </w:r>
      <w:r>
        <w:br/>
      </w:r>
      <w:r>
        <w:t xml:space="preserve">для  богатыхъ  людей,  да  г.  Бурцевъ  въ  1901  г.  подъ  шумокъ  втиснулъ </w:t>
      </w:r>
      <w:r>
        <w:br/>
      </w:r>
      <w:r>
        <w:t xml:space="preserve">его  (въ  очень  неисправнойгъ  видѣ)  въ  свое  наивное  и  малограмотное </w:t>
      </w:r>
      <w:r>
        <w:br/>
      </w:r>
      <w:r>
        <w:t xml:space="preserve">&lt;Библіогт)эййческое  описаніе  рѣдкихъ  и  замѣчательныхъ  книгъ».</w:t>
      </w:r>
    </w:p>
    <w:p>
      <w:pPr>
        <w:pStyle w:val="Normal"/>
      </w:pPr>
      <w:r>
        <w:t xml:space="preserve">.Ъаграншныя  изданія  въ  счетъ  не  могутъ  идти:  въ  Россію  они  прони- </w:t>
      </w:r>
      <w:r>
        <w:br/>
      </w:r>
      <w:r>
        <w:t xml:space="preserve">кали случайно  и  съ  трудомъ,  да  и  давали  совершенно  испорченный  текстъ. </w:t>
      </w:r>
      <w:r>
        <w:br/>
      </w:r>
      <w:r>
        <w:t xml:space="preserve">Теперь^  «Путешествіе&gt;&gt;  сдѣлалось  достояніемъ  самыхъ  широкихъ  слоевъ </w:t>
      </w:r>
      <w:r>
        <w:br/>
      </w:r>
      <w:r>
        <w:t xml:space="preserve">русскаго  общества.  Можно  только  пожалѣть,  что  сдѣлалось  такъ  поздпо  и </w:t>
      </w:r>
      <w:r>
        <w:br/>
      </w:r>
      <w:r>
        <w:t xml:space="preserve">такъ  несвоевременно:  въ  мутномъ  потокѣ  кровавыхъ  событШ,  при  «страш-</w:t>
      </w:r>
    </w:p>
    <w:p>
      <w:pPr>
        <w:pStyle w:val="Normal"/>
      </w:pPr>
      <w:r>
        <w:t xml:space="preserve">Воскресшая  книга.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номъ  заревѣ  Беллониныхъ  огней»  ме?кдоусобія,  не  до  оглядокъ  въ  прош- </w:t>
      </w:r>
      <w:r>
        <w:br/>
      </w:r>
      <w:r>
        <w:t xml:space="preserve">лое, не  до  благодарности  за  прошлое...</w:t>
      </w:r>
    </w:p>
    <w:p>
      <w:pPr>
        <w:pStyle w:val="Normal"/>
      </w:pPr>
      <w:r>
        <w:t xml:space="preserve">Но  наша  нравственная  обязанность — попробовать  вспомнить  и  напом- </w:t>
      </w:r>
      <w:r>
        <w:br/>
      </w:r>
      <w:r>
        <w:t xml:space="preserve">нить, хотя  бы  для  этого  въ  настоящую  минуту  слишкомъ  мало  было </w:t>
      </w:r>
      <w:r>
        <w:br/>
      </w:r>
      <w:r>
        <w:t xml:space="preserve">данныхъ.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11  сентября  1802  г.  Радищевъ,  тогда  Бліяте.іьиый  и  нанболѣе  знер- </w:t>
      </w:r>
      <w:r>
        <w:br/>
      </w:r>
      <w:r>
        <w:t xml:space="preserve">гичный  членъ  коммиссіи  составленія  законовъ,  освобожденный  изъ  ссылки </w:t>
      </w:r>
      <w:r>
        <w:br/>
      </w:r>
      <w:r>
        <w:t xml:space="preserve">пмператоромъ  Павломъ  и  вполнѣ  реабилитированный  его  сыномъ,  неожи- </w:t>
      </w:r>
      <w:r>
        <w:br/>
      </w:r>
      <w:r>
        <w:t xml:space="preserve">данно для  всѣхъ  отравился,  затѣмъ  пытался  зарѣзаться  бритвой  и  въ  на- </w:t>
      </w:r>
      <w:r>
        <w:br/>
      </w:r>
      <w:r>
        <w:t xml:space="preserve">чалѣ  1-го  часа  слѣдующаго  дня  скончался  въ  страшныхъ  мучекіяхъ.</w:t>
      </w:r>
    </w:p>
    <w:p>
      <w:pPr>
        <w:pStyle w:val="Normal"/>
      </w:pPr>
      <w:r>
        <w:t xml:space="preserve">Такъ  трагически  оборвалась  нерадостная  вообще  жизнь  благороднѣй- </w:t>
      </w:r>
      <w:r>
        <w:br/>
      </w:r>
      <w:r>
        <w:t xml:space="preserve">шаго  изъ  нашихъ  дѣятелей  ХУІІІ  в.,  полная  неисходной  горечи,  роко- </w:t>
      </w:r>
      <w:r>
        <w:br/>
      </w:r>
      <w:r>
        <w:t xml:space="preserve">выхъ  недоразумѣній  и  потрясаюшихъ  катастрофъ.</w:t>
      </w:r>
    </w:p>
    <w:p>
      <w:pPr>
        <w:pStyle w:val="Normal"/>
      </w:pPr>
      <w:r>
        <w:t xml:space="preserve">Отпрыскъ  стариннаго,  хотя  небогатаго  дворянскаго  рода,  нолуѵішшій </w:t>
      </w:r>
      <w:r>
        <w:br/>
      </w:r>
      <w:r>
        <w:t xml:space="preserve">образоваиіе  въ  лучшемъ  изъ  тогдашнихъ  германскихъ  университетор:^!.,  по </w:t>
      </w:r>
      <w:r>
        <w:br/>
      </w:r>
      <w:r>
        <w:t xml:space="preserve">личному  желанію  императрицы  и  па  ея  средства,  призванный  ею  же  къ </w:t>
      </w:r>
      <w:r>
        <w:br/>
      </w:r>
      <w:r>
        <w:t xml:space="preserve">литературной  дѣятелъности  и  очень  повышенный  по  службѣ  съ  ея  вѣ- </w:t>
      </w:r>
      <w:r>
        <w:br/>
      </w:r>
      <w:r>
        <w:t xml:space="preserve">дома,  извѣстный  ей  своими  способностями  п  дѣловятостью,— Радищевъ, </w:t>
      </w:r>
      <w:r>
        <w:br/>
      </w:r>
      <w:r>
        <w:t xml:space="preserve">вслѣдствіе  прискорбнаго  столкновенія  случайностей,  обращаете,  на  себя  ея </w:t>
      </w:r>
      <w:r>
        <w:br/>
      </w:r>
      <w:r>
        <w:t xml:space="preserve">«прпмѣтную  чувствительность чреватое  послѣдствіями  раздраженіе,  ко- </w:t>
      </w:r>
      <w:r>
        <w:br/>
      </w:r>
      <w:r>
        <w:t xml:space="preserve">торое заставило  судей  рѣшиться  на  смертный  приговоръ,  позднѣе  «мило- </w:t>
      </w:r>
      <w:r>
        <w:br/>
      </w:r>
      <w:r>
        <w:t xml:space="preserve">стиво» замѣненный  ссылкою  въ  Сибирь,  въ  тогдашнюю  Сибирь!</w:t>
      </w:r>
    </w:p>
    <w:p>
      <w:pPr>
        <w:pStyle w:val="Normal"/>
      </w:pPr>
      <w:r>
        <w:t xml:space="preserve">За  исЕЛЮченіемъ  двухъ-трехъ  рѣзкихъ  фразъ,  его  &lt;&gt;Путешествіе&gt;  въ </w:t>
      </w:r>
      <w:r>
        <w:br/>
      </w:r>
      <w:r>
        <w:t xml:space="preserve">общемъ  не  выходило  за  предѣлы  идеаловъ  лучшихъ  писателей  нашего </w:t>
      </w:r>
      <w:r>
        <w:br/>
      </w:r>
      <w:r>
        <w:t xml:space="preserve">ХТШ  в.,  включая  сюда  и  пресловутый  «Наказъ&gt;.  Напечатанный  по  жела- </w:t>
      </w:r>
      <w:r>
        <w:br/>
      </w:r>
      <w:r>
        <w:t xml:space="preserve">нію  сазіой  императрицы  переводъ  изъ  Ыабли  Радищева,  изданныя  имъ  до </w:t>
      </w:r>
      <w:r>
        <w:br/>
      </w:r>
      <w:r>
        <w:t xml:space="preserve">&lt;Путешествія&gt;  ^Житіе  Ушакова»  и  «Письмо  къ  другу,  жительствующему </w:t>
      </w:r>
      <w:r>
        <w:br/>
      </w:r>
      <w:r>
        <w:t xml:space="preserve">въ  Тобольскѣ&gt;,  въ  общихъ  чертахъ  проводятъ  тоже  міровоззрѣніе,  кото- </w:t>
      </w:r>
      <w:r>
        <w:br/>
      </w:r>
      <w:r>
        <w:t xml:space="preserve">рое съ  особенною  силой  выразилось  въ  «Путешествіи».</w:t>
      </w:r>
    </w:p>
    <w:p>
      <w:pPr>
        <w:pStyle w:val="Normal"/>
      </w:pPr>
      <w:r>
        <w:t xml:space="preserve">Ояъ  весь  ушелъ  въ  служебный,  научныя  и  литературныя  занятія,  въ </w:t>
      </w:r>
      <w:r>
        <w:br/>
      </w:r>
      <w:r>
        <w:t xml:space="preserve">заботы  о  семьѣ,  о  воспитаніи  дѣтей,  и  не  замѣтилъ  крутого  поворота, </w:t>
      </w:r>
      <w:r>
        <w:br/>
      </w:r>
      <w:r>
        <w:t xml:space="preserve">созданнаго  въ  правительственныхъ  кругахъ  происходившими  тогда  во  Фран- </w:t>
      </w:r>
      <w:r>
        <w:br/>
      </w:r>
      <w:r>
        <w:t xml:space="preserve">цій  событіямы.</w:t>
      </w:r>
    </w:p>
    <w:p>
      <w:pPr>
        <w:pStyle w:val="Normal"/>
      </w:pPr>
      <w:r>
        <w:t xml:space="preserve">Пылкій  и  одгшокій  мечтатель,  весь  проникнутый  «заквасомъ&gt;  чисто- </w:t>
      </w:r>
      <w:r>
        <w:br/>
      </w:r>
      <w:r>
        <w:t xml:space="preserve">юношескихъ  идеалистическихъ  увлеченій,  онъ  вообще  мало  могъ  считаться </w:t>
      </w:r>
      <w:r>
        <w:br/>
      </w:r>
      <w:r>
        <w:t xml:space="preserve">съ  «обстоятельствами»  и  тѣмъ  менѣе  приспособляться  къ  нимъ.  Необык- </w:t>
      </w:r>
      <w:r>
        <w:br/>
      </w:r>
      <w:r>
        <w:t xml:space="preserve">новенно послѣдовательный  въ  идеяхъ  и  дѣйствіяхъ,  онъ  считалъ  своимъ </w:t>
      </w:r>
      <w:r>
        <w:br/>
      </w:r>
      <w:r>
        <w:t xml:space="preserve">нравственнымъ  долгомъ  «отъять  завѣсу  отъ  очей  природнаго  чувствова- </w:t>
      </w:r>
      <w:r>
        <w:br/>
      </w:r>
      <w:r>
        <w:t xml:space="preserve">ыія»  у  русскаго  общества,  предостеречь  его  отъ  грозной  опасности  «чу- </w:t>
      </w:r>
      <w:r>
        <w:br/>
      </w:r>
      <w:r>
        <w:t xml:space="preserve">дища обла,  озорна,  стозѣвна  и  лаяй» — рабства  во  всѣхъ  его  видахъ  и </w:t>
      </w:r>
      <w:r>
        <w:br/>
      </w:r>
      <w:r>
        <w:t xml:space="preserve">формахъ.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  его  глубокому  убѣждеііію,  «бѣдствія  человѣка  происходят!»  отъ  че- </w:t>
      </w:r>
      <w:r>
        <w:br/>
      </w:r>
      <w:r>
        <w:t xml:space="preserve">ловека и  часто  отъ  того  только,  что  онъ  взираетъ  не  прямо  па  огфу- </w:t>
      </w:r>
      <w:r>
        <w:br/>
      </w:r>
      <w:r>
        <w:t xml:space="preserve">жающіе  его  предметы &gt;.  Понятое  зло  жизни  уже  наполовину  излѣчепо  и </w:t>
      </w:r>
      <w:r>
        <w:br/>
      </w:r>
      <w:r>
        <w:t xml:space="preserve">на  обязанности  всѣхъ  понявшихъ  лежитъ  разъяснять  его  слѣпымъ  и  бли- </w:t>
      </w:r>
      <w:r>
        <w:br/>
      </w:r>
      <w:r>
        <w:t xml:space="preserve">зорукимъ.</w:t>
      </w:r>
    </w:p>
    <w:p>
      <w:pPr>
        <w:pStyle w:val="Normal"/>
      </w:pPr>
      <w:r>
        <w:t xml:space="preserve">Меньше  всего  онъ  хочетъ  «возмутить  гражданскій  покой  безвременно </w:t>
      </w:r>
      <w:r>
        <w:br/>
      </w:r>
      <w:r>
        <w:t xml:space="preserve">и  безъ  пользы».  Онъ  безусловно  стоптъ  за  власть,  если  она  исполняетъ </w:t>
      </w:r>
      <w:r>
        <w:br/>
      </w:r>
      <w:r>
        <w:t xml:space="preserve">свой  долгъ  передъ  народоыъ  и  обществомъ,— уважаетъ  ее,  если  она  сама </w:t>
      </w:r>
      <w:r>
        <w:br/>
      </w:r>
      <w:r>
        <w:t xml:space="preserve">уважаетъ  и  пародъ  и  общество.</w:t>
      </w:r>
    </w:p>
    <w:p>
      <w:pPr>
        <w:pStyle w:val="Normal"/>
      </w:pPr>
      <w:r>
        <w:t xml:space="preserve">Многія  условія  современной  жизни  пугали  вдумчиваго  наблюдателя,  про- </w:t>
      </w:r>
      <w:r>
        <w:br/>
      </w:r>
      <w:r>
        <w:t xml:space="preserve">никнутаго  «чувствительностью  и  состраданіемъ».  По  его  мнѣнію,  они  дол- </w:t>
      </w:r>
      <w:r>
        <w:br/>
      </w:r>
      <w:r>
        <w:t xml:space="preserve">жны были  привести  къ  катастрофѣ,  и  онъ  не  могъ  болѣе  молчать.  Та- </w:t>
      </w:r>
      <w:r>
        <w:br/>
      </w:r>
      <w:r>
        <w:t xml:space="preserve">кимъ  изліяніемъ  взволнованнаго,  испуганнаго  ужасами  жизни,  скрывавши- </w:t>
      </w:r>
      <w:r>
        <w:br/>
      </w:r>
      <w:r>
        <w:t xml:space="preserve">мися подъ  блестящею  (отъ  мишуры)  поверхностью,  и  было  «Путеше- </w:t>
      </w:r>
      <w:r>
        <w:br/>
      </w:r>
      <w:r>
        <w:t xml:space="preserve">ствіе».</w:t>
      </w:r>
    </w:p>
    <w:p>
      <w:pPr>
        <w:pStyle w:val="Normal"/>
      </w:pPr>
      <w:r>
        <w:t xml:space="preserve">Въ  основѣ  его— не  ясно  сознанная  политическая  программа,  а  именно </w:t>
      </w:r>
      <w:r>
        <w:br/>
      </w:r>
      <w:r>
        <w:t xml:space="preserve">кріт,  стихійный  протестъ  наболѣвшей  души  гуманнаго,  высоко-культур- </w:t>
      </w:r>
      <w:r>
        <w:br/>
      </w:r>
      <w:r>
        <w:t xml:space="preserve">на! о^&lt;сантименталиста»,  въ  лучшемъ,  благороднѣйшемъ  смыслѣ  этого </w:t>
      </w:r>
      <w:r>
        <w:br/>
      </w:r>
      <w:r>
        <w:t xml:space="preserve">слова...</w:t>
      </w:r>
    </w:p>
    <w:p>
      <w:pPr>
        <w:pStyle w:val="Normal"/>
      </w:pPr>
      <w:r>
        <w:t xml:space="preserve">Въ  фантастическомъ  снѣ  сПутешествія»  истина  говоритъ  носителю </w:t>
      </w:r>
      <w:r>
        <w:br/>
      </w:r>
      <w:r>
        <w:t xml:space="preserve">власти:  «если  изъ  среды  народной  возникнетъ  мужъ,  порпцающій  дѣла </w:t>
      </w:r>
      <w:r>
        <w:br/>
      </w:r>
      <w:r>
        <w:t xml:space="preserve">твои,  вѣдай,  что  той  есть  твой  другъ  искрениій,  чуждый  надежды  мзды, </w:t>
      </w:r>
      <w:r>
        <w:br/>
      </w:r>
      <w:r>
        <w:t xml:space="preserve">чуждый  рабскаго  трепета.  Онъ  твердымъ  голосомъ  возвѣститъ  менятебѣ. </w:t>
      </w:r>
      <w:r>
        <w:br/>
      </w:r>
      <w:r>
        <w:t xml:space="preserve">Блюдись  и  не  дерзай  его  казнить,  яко  общаго  возмутителя.  Призови  его, </w:t>
      </w:r>
      <w:r>
        <w:br/>
      </w:r>
      <w:r>
        <w:t xml:space="preserve">угости  его,  яко  странника...  Таковыя  твердыя  сердца  бываютъ  рѣдко; </w:t>
      </w:r>
      <w:r>
        <w:br/>
      </w:r>
      <w:r>
        <w:t xml:space="preserve">едва  одинъ  въ  цѣломъ  столѣтіи  явится  на  свѣтскомъ  ристалищѣ».</w:t>
      </w:r>
    </w:p>
    <w:p>
      <w:pPr>
        <w:pStyle w:val="Normal"/>
      </w:pPr>
      <w:r>
        <w:t xml:space="preserve">Именно  такимъ  «твердымъ  сердцемъ&gt;  и  былъ  Радищевъ.</w:t>
      </w:r>
    </w:p>
    <w:p>
      <w:pPr>
        <w:pStyle w:val="Normal"/>
      </w:pPr>
      <w:r>
        <w:t xml:space="preserve">Рабство,  въ  особенности  крѣпостное  право,  было  больнымъ  мѣстомъ </w:t>
      </w:r>
      <w:r>
        <w:br/>
      </w:r>
      <w:r>
        <w:t xml:space="preserve">его  души.  Борьбу  съ  нимъ,  съ  произволомъ  администраціи,  гнетомъ  цен- </w:t>
      </w:r>
      <w:r>
        <w:br/>
      </w:r>
      <w:r>
        <w:t xml:space="preserve">зуры, общимъ  безправіемъ,  онъ  впоситъ  во  все — и  въ  философскіе  трак- </w:t>
      </w:r>
      <w:r>
        <w:br/>
      </w:r>
      <w:r>
        <w:t xml:space="preserve">таты, и  въ  публицистическія  статьи,  и  въ  стихотворныя  произведенія.</w:t>
      </w:r>
    </w:p>
    <w:p>
      <w:pPr>
        <w:pStyle w:val="Normal"/>
      </w:pPr>
      <w:r>
        <w:t xml:space="preserve">Это— -мыслитель  и  писатель-гражданинъ  прежде  всего  и  больше  всего. </w:t>
      </w:r>
      <w:r>
        <w:br/>
      </w:r>
      <w:r>
        <w:t xml:space="preserve">Первый  приноситъ  онъ  на  нашу  почву  яркіе,  наиболѣе  жизненные  про- </w:t>
      </w:r>
      <w:r>
        <w:br/>
      </w:r>
      <w:r>
        <w:t xml:space="preserve">блески европейскаго  гуманитарнаго  сантиментализма,  сильно  окрашенные </w:t>
      </w:r>
      <w:r>
        <w:br/>
      </w:r>
      <w:r>
        <w:t xml:space="preserve">послѣдовательнымъ  аболиціонизмомъ,  чего  ие  было,  напр.,  у  Карамзина. </w:t>
      </w:r>
      <w:r>
        <w:br/>
      </w:r>
      <w:r>
        <w:t xml:space="preserve">«Молодость  сѣдйнъ»  сопровождаетъ  его  до  гробовой  доски.  Съ  изумитель- </w:t>
      </w:r>
      <w:r>
        <w:br/>
      </w:r>
      <w:r>
        <w:t xml:space="preserve">ною живучестью  устоялъ  онъ  передъ  ужасами  елѣдетвія  и  суда,  ссылкою </w:t>
      </w:r>
      <w:r>
        <w:br/>
      </w:r>
      <w:r>
        <w:t xml:space="preserve">въ  Сибирь,  не  палъ  духомъ,  принялся  за  неустанную  умственную  и  прак- </w:t>
      </w:r>
      <w:r>
        <w:br/>
      </w:r>
      <w:r>
        <w:t xml:space="preserve">тическую дѣятельпость,  съ  глубокою  вѣрою  въ  «близость  благого  утра». </w:t>
      </w:r>
      <w:r>
        <w:br/>
      </w:r>
      <w:r>
        <w:t xml:space="preserve">Съ  юношескою  пылкостью  онъ  увлекается  въ  коммпссіи  составленія  зако- </w:t>
      </w:r>
      <w:r>
        <w:br/>
      </w:r>
      <w:r>
        <w:t xml:space="preserve">новъ  своею  новою  дѣятельпостью,  горячо  защищаетъ  человѣческія  права </w:t>
      </w:r>
      <w:r>
        <w:br/>
      </w:r>
      <w:r>
        <w:t xml:space="preserve">крѣпостныхъ,  составляешь  широкій  и  обдуманный  проектъ  реформъ,  но </w:t>
      </w:r>
      <w:r>
        <w:br/>
      </w:r>
      <w:r>
        <w:t xml:space="preserve">даже  его  могучій  жизненный  оптимизмъ  не  устоялъ  передъ  ташостью </w:t>
      </w:r>
      <w:r>
        <w:br/>
      </w:r>
      <w:r>
        <w:t xml:space="preserve">первыхъ  годовъ  XIX  в.,  очевидною  безпочвенностью  тогдашнихъ  рефор-</w:t>
      </w:r>
    </w:p>
    <w:p>
      <w:pPr>
        <w:pStyle w:val="Normal"/>
      </w:pPr>
      <w:r>
        <w:t xml:space="preserve">ІіОСііРЕСШАЯ  КНИГА.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ыаторскпхъ  попытокъ,  слишкомъ  большою  силою  старины,  инерціи  и  тра- </w:t>
      </w:r>
      <w:r>
        <w:br/>
      </w:r>
      <w:r>
        <w:t xml:space="preserve">дицін.  Прикрытая  шуткою  угроза  Сибирью  была,  конечно,  только  послѣд- </w:t>
      </w:r>
      <w:r>
        <w:br/>
      </w:r>
      <w:r>
        <w:t xml:space="preserve">нею  каплею,  поводомъ,  а  не  причиною  катастрофы  11  сентября  1802  г.</w:t>
      </w:r>
    </w:p>
    <w:p>
      <w:pPr>
        <w:pStyle w:val="Normal"/>
      </w:pPr>
      <w:r>
        <w:t xml:space="preserve">По  задушевному  убѣжденію  Радищева,  изъ  жизни  можно  и  должно  было </w:t>
      </w:r>
      <w:r>
        <w:br/>
      </w:r>
      <w:r>
        <w:t xml:space="preserve">уходить  только  тогда,  когда  грозитъ  опасность  нравственной  свободѣ  чело- </w:t>
      </w:r>
      <w:r>
        <w:br/>
      </w:r>
      <w:r>
        <w:t xml:space="preserve">вѣка,  когда  онъ  доходитъ  до  сознанія,  что  борьба  за  идею  безуспѣшна, </w:t>
      </w:r>
      <w:r>
        <w:br/>
      </w:r>
      <w:r>
        <w:t xml:space="preserve">должна  привести  къ  компромиссу  и  нравственному  паденію.  Рѣшаясь  на </w:t>
      </w:r>
      <w:r>
        <w:br/>
      </w:r>
      <w:r>
        <w:t xml:space="preserve">самоубійство,  онъ,  конечно,  именно  этого  и  хотѣлъ  избѣжать.  Оно  при- </w:t>
      </w:r>
      <w:r>
        <w:br/>
      </w:r>
      <w:r>
        <w:t xml:space="preserve">дало всей  его  жизни  особенную  цѣльность,  глубокШ  и  знаменательный </w:t>
      </w:r>
      <w:r>
        <w:br/>
      </w:r>
      <w:r>
        <w:t xml:space="preserve">внутренній  смыслъ...</w:t>
      </w:r>
    </w:p>
    <w:p>
      <w:pPr>
        <w:pStyle w:val="Normal"/>
      </w:pPr>
      <w:r>
        <w:t xml:space="preserve">Когда  Бестужевъ  въ  своемъ  &lt;Взглядѣ  на  старую  и  новую  словесності </w:t>
      </w:r>
      <w:r>
        <w:br/>
      </w:r>
      <w:r>
        <w:t xml:space="preserve">въ  Россіи&gt;  не  упомянулъ  о  Радищевѣ,  Пушкинъ  горько  его  упрекнулъ: </w:t>
      </w:r>
      <w:r>
        <w:br/>
      </w:r>
      <w:r>
        <w:t xml:space="preserve">«Какъ  можно  въ  статьѣ  о  русской  словесности  забыть  Радищева?  Кого </w:t>
      </w:r>
      <w:r>
        <w:br/>
      </w:r>
      <w:r>
        <w:t xml:space="preserve">л;е  мы  будемъ  помнить?»  Да,  «кого  же  мы  будемъ  помнить!»</w:t>
      </w:r>
    </w:p>
    <w:p>
      <w:pPr>
        <w:pStyle w:val="Normal"/>
      </w:pPr>
      <w:r>
        <w:t xml:space="preserve">ПІ.</w:t>
      </w:r>
    </w:p>
    <w:p>
      <w:pPr>
        <w:pStyle w:val="Normal"/>
      </w:pPr>
      <w:r>
        <w:t xml:space="preserve">Новыя  изданія  &lt;Путешествія&gt;  рѣзко  различаются  другъ  отъ  друга. </w:t>
      </w:r>
      <w:r>
        <w:br/>
      </w:r>
      <w:r>
        <w:t xml:space="preserve">Изданіе  г.  Суворина,  очень  дешевое  по  цѣнѣ,  недурное  съ  внѣшней  сто- </w:t>
      </w:r>
      <w:r>
        <w:br/>
      </w:r>
      <w:r>
        <w:t xml:space="preserve">роны, разсчитано  на  «большую  публику &gt;.</w:t>
      </w:r>
    </w:p>
    <w:p>
      <w:pPr>
        <w:pStyle w:val="Normal"/>
      </w:pPr>
      <w:r>
        <w:t xml:space="preserve">Коротенькое  предисловіе  издателя  только  перечисляетъ  предыдущія </w:t>
      </w:r>
      <w:r>
        <w:br/>
      </w:r>
      <w:r>
        <w:t xml:space="preserve">изданія  и  глухо  упоминаетъ  о  &lt;большомъ  историко-литературномъ  пнте- </w:t>
      </w:r>
      <w:r>
        <w:br/>
      </w:r>
      <w:r>
        <w:t xml:space="preserve">ресѣ&gt;  книги.  Біографіи  и  характеристики  Радищева  оно  почему-то  не  да- </w:t>
      </w:r>
      <w:r>
        <w:br/>
      </w:r>
      <w:r>
        <w:t xml:space="preserve">етъ,  хотя  въ  нихъ  безусловно  нуждается  среднШ  читатель,  для  котораго </w:t>
      </w:r>
      <w:r>
        <w:br/>
      </w:r>
      <w:r>
        <w:t xml:space="preserve">изданіе  собственно  и  предназначено.</w:t>
      </w:r>
    </w:p>
    <w:p>
      <w:pPr>
        <w:pStyle w:val="Normal"/>
      </w:pPr>
      <w:r>
        <w:t xml:space="preserve">Текстъ  воспроизведенъ  очень  точно,  со  всѣми  особенностями  оригинала </w:t>
      </w:r>
      <w:r>
        <w:br/>
      </w:r>
      <w:r>
        <w:t xml:space="preserve">и  съ  указаніемъ  на  поляхъ  его  страницъ  (онѣ  отдѣлены  черточками).</w:t>
      </w:r>
    </w:p>
    <w:p>
      <w:pPr>
        <w:pStyle w:val="Normal"/>
      </w:pPr>
      <w:r>
        <w:t xml:space="preserve">Изданіе  гг.  Щеголева  и  Павлова- Сильванскаго  имѣетъ  научный  харак- </w:t>
      </w:r>
      <w:r>
        <w:br/>
      </w:r>
      <w:r>
        <w:t xml:space="preserve">теръ.</w:t>
      </w:r>
    </w:p>
    <w:p>
      <w:pPr>
        <w:pStyle w:val="Normal"/>
      </w:pPr>
      <w:r>
        <w:t xml:space="preserve">Введете  и  примѣчанія  г.  Сильванскаго  даютъ  хорошій  сводъ  свѣдѣній </w:t>
      </w:r>
      <w:r>
        <w:br/>
      </w:r>
      <w:r>
        <w:t xml:space="preserve">о  Радищевѣ,  въ  томъ  числѣ  нѣсколько  новыхъ  не  безынтересныхъ  фак- </w:t>
      </w:r>
      <w:r>
        <w:br/>
      </w:r>
      <w:r>
        <w:t xml:space="preserve">товъ.  Библіографія  литературы  о  Радищевѣ  составлена  внимательно,  хотя </w:t>
      </w:r>
      <w:r>
        <w:br/>
      </w:r>
      <w:r>
        <w:t xml:space="preserve">кое-что  въ  ней  пропущено  (напр.,  письма  масона  Кутузова  въ  «Русской </w:t>
      </w:r>
      <w:r>
        <w:br/>
      </w:r>
      <w:r>
        <w:t xml:space="preserve">Старинѣ»  послѣднихъ  годовъ,  біографія  съ  портретомъ  въ  серіи  «Портре- </w:t>
      </w:r>
      <w:r>
        <w:br/>
      </w:r>
      <w:r>
        <w:t xml:space="preserve">ты русскихъ  писателей»  Гросманъ  и  Кнёбель,  и  т.  д.).  Очень  интересна </w:t>
      </w:r>
      <w:r>
        <w:br/>
      </w:r>
      <w:r>
        <w:t xml:space="preserve">статья  г.  Щеголева  о  вновь  открытой  рукописи  «Путешествія»,  которая </w:t>
      </w:r>
      <w:r>
        <w:br/>
      </w:r>
      <w:r>
        <w:t xml:space="preserve">была  привлечена  къ  слѣдственному  процессу.  Она  доказываетъ,  что  Ради- </w:t>
      </w:r>
      <w:r>
        <w:br/>
      </w:r>
      <w:r>
        <w:t xml:space="preserve">щевъ  многое  вставилъ  въ  свою  книгу  уже  послѣ  «дозволенія  управы  бла- </w:t>
      </w:r>
      <w:r>
        <w:br/>
      </w:r>
      <w:r>
        <w:t xml:space="preserve">гочинія»,  даетъ  рядъ  варіантовъ  къ  тексту,  иногда  очень  любопытныхъ, </w:t>
      </w:r>
      <w:r>
        <w:br/>
      </w:r>
      <w:r>
        <w:t xml:space="preserve">вообще  проливаетъ  свѣтъ  на  исторію  созданія  этого  произведенія.  Мы  по- </w:t>
      </w:r>
      <w:r>
        <w:br/>
      </w:r>
      <w:r>
        <w:t xml:space="preserve">лучаемъ  затѣмъ  предполагавшееся  сначала  Радищевымъ  особое  заключеніе </w:t>
      </w:r>
      <w:r>
        <w:br/>
      </w:r>
      <w:r>
        <w:t xml:space="preserve">«Путешествія»,  изображавшее  знаменательный  для  настроенія  автора  слу- </w:t>
      </w:r>
      <w:r>
        <w:br/>
      </w:r>
      <w:r>
        <w:t xml:space="preserve">чай пітнцгіпіалышю  са.моубгйапва.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Ири  воспроизведеніп  текста  въ  пемъ  допущены  мелкія  въ  общемъ  не- </w:t>
      </w:r>
      <w:r>
        <w:br/>
      </w:r>
      <w:r>
        <w:t xml:space="preserve">точности. Указаній  на  страницы  перваго  изданія  пѣтъ.</w:t>
      </w:r>
    </w:p>
    <w:p>
      <w:pPr>
        <w:pStyle w:val="Normal"/>
      </w:pPr>
      <w:r>
        <w:t xml:space="preserve">Кт,  книгѣ,  прекрасно  изданной,  приложены  лучшій  изъ  портретовъ  Ра- </w:t>
      </w:r>
      <w:r>
        <w:br/>
      </w:r>
      <w:r>
        <w:t xml:space="preserve">дищева и  факсимиле  заглавнаго  листа  и  нервыхъ  4-хъ  страницъ  изданія </w:t>
      </w:r>
      <w:r>
        <w:br/>
      </w:r>
      <w:r>
        <w:t xml:space="preserve">1790  г.</w:t>
      </w:r>
    </w:p>
    <w:p>
      <w:pPr>
        <w:pStyle w:val="Normal"/>
      </w:pPr>
      <w:r>
        <w:t xml:space="preserve">Среди  великихъ  именъ  борцовъ-страдальцевъ  за  русское  освобожденіе </w:t>
      </w:r>
      <w:r>
        <w:br/>
      </w:r>
      <w:r>
        <w:t xml:space="preserve">имя  Радищева  должно  сіять  вѣчнымъ  и  иетлѣннымъ  блескомъ.</w:t>
      </w:r>
    </w:p>
    <w:p>
      <w:pPr>
        <w:pStyle w:val="Normal"/>
      </w:pPr>
      <w:r>
        <w:t xml:space="preserve">Забвеніе  или  полупашшь  теперь,  послѣ  окончательнаго  снятія  цен- </w:t>
      </w:r>
      <w:r>
        <w:br/>
      </w:r>
      <w:r>
        <w:t xml:space="preserve">зурнаго  запрета,  должны  смениться  благодарнымъ  и  благоговѣйнымъ  при- </w:t>
      </w:r>
      <w:r>
        <w:br/>
      </w:r>
      <w:r>
        <w:t xml:space="preserve">знаніемъ.</w:t>
      </w:r>
    </w:p>
    <w:p>
      <w:pPr>
        <w:pStyle w:val="Normal"/>
      </w:pPr>
      <w:r>
        <w:t xml:space="preserve">Мы,  конечно,  дождемся  нерваго  памятника  ему— полнаго  собранія  его </w:t>
      </w:r>
      <w:r>
        <w:br/>
      </w:r>
      <w:r>
        <w:t xml:space="preserve">сочиненій;  наши  потомки  въ  первые  дни  настоягцей  свободы  создадутъ, </w:t>
      </w:r>
      <w:r>
        <w:br/>
      </w:r>
      <w:r>
        <w:t xml:space="preserve">конечно,  ему  другой  намятникъ— «мѣдную  хвалу &gt;...</w:t>
      </w:r>
    </w:p>
    <w:p>
      <w:pPr>
        <w:pStyle w:val="Normal"/>
      </w:pPr>
      <w:r>
        <w:t xml:space="preserve">Вл.  Каллашъ.</w:t>
      </w:r>
    </w:p>
    <w:p>
      <w:pPr>
        <w:pStyle w:val="Normal"/>
      </w:pPr>
      <w:r>
        <w:t xml:space="preserve">На-ряду  съ  преступниками.</w:t>
      </w:r>
    </w:p>
    <w:p>
      <w:pPr>
        <w:pStyle w:val="Normal"/>
      </w:pPr>
      <w:r>
        <w:t xml:space="preserve">(Письмо  въ  редакцгю.)</w:t>
      </w:r>
    </w:p>
    <w:p>
      <w:pPr>
        <w:pStyle w:val="Normal"/>
      </w:pPr>
      <w:r>
        <w:t xml:space="preserve">Все  измѣнилось  и  все  измѣняется  еще  въ  Россіи  за  послѣдній  годъ. </w:t>
      </w:r>
      <w:r>
        <w:br/>
      </w:r>
      <w:r>
        <w:t xml:space="preserve">Новыя  права,  гласность,  свобода  слова,  избирательное  начало— все  это </w:t>
      </w:r>
      <w:r>
        <w:br/>
      </w:r>
      <w:r>
        <w:t xml:space="preserve">лучп  того  солнца,  которое  только  что  встаетъ,  но  должно  вскорѣ  вызвать </w:t>
      </w:r>
      <w:r>
        <w:br/>
      </w:r>
      <w:r>
        <w:t xml:space="preserve">къ  жизни  цвѣтущую,  обновленную  страну.  Однако  половина  страны  остает- </w:t>
      </w:r>
      <w:r>
        <w:br/>
      </w:r>
      <w:r>
        <w:t xml:space="preserve">ся во  мракѣ,  ни  одинъ  лучъ  свѣта  не  коснулся  этой  скорбной  областп, </w:t>
      </w:r>
      <w:r>
        <w:br/>
      </w:r>
      <w:r>
        <w:t xml:space="preserve">напротивъ,  отъ  контраста  еъ  новой  атмосферой  жизни,  охватившей  одну </w:t>
      </w:r>
      <w:r>
        <w:br/>
      </w:r>
      <w:r>
        <w:t xml:space="preserve">часть  государства,  эта  послѣдняя  кажется  еще  темнѣе.  Я  подразумѣваю </w:t>
      </w:r>
      <w:r>
        <w:br/>
      </w:r>
      <w:r>
        <w:t xml:space="preserve">все  женское  населеиіе  Россіи.  Можетъ  быть,  нигдѣ  въ  мірѣ  женщины  не </w:t>
      </w:r>
      <w:r>
        <w:br/>
      </w:r>
      <w:r>
        <w:t xml:space="preserve">имѣютъ  такихъ  нравственныхъ  правъ  на  гражданство,  какъ  на  нашей  ро- </w:t>
      </w:r>
      <w:r>
        <w:br/>
      </w:r>
      <w:r>
        <w:t xml:space="preserve">дпнѣ.  Онѣ  шли  не  только  рука  объ  руку  съ  мужчиной  по  пути  къ  про- </w:t>
      </w:r>
      <w:r>
        <w:br/>
      </w:r>
      <w:r>
        <w:t xml:space="preserve">грессу, но  часто  опережали  его,  какъ  на  зарѣ  русской  исторіи  св.  Ольга </w:t>
      </w:r>
      <w:r>
        <w:br/>
      </w:r>
      <w:r>
        <w:t xml:space="preserve">опередила  Владиміра.  Но  татарщина  и  Византія  на  долгіе  вѣка  погрузили </w:t>
      </w:r>
      <w:r>
        <w:br/>
      </w:r>
      <w:r>
        <w:t xml:space="preserve">женскую  жизнь  въ  темноту,  и  еще  въ  ХТП  вѣкѣ  она  находилась  въ  са- </w:t>
      </w:r>
      <w:r>
        <w:br/>
      </w:r>
      <w:r>
        <w:t xml:space="preserve">момъ  плачевномъ  положеніи.  Безграмотная,  суевѣрная,  ограниченная  во </w:t>
      </w:r>
      <w:r>
        <w:br/>
      </w:r>
      <w:r>
        <w:t xml:space="preserve">всемъ,  она  прозябала  въ  теремахъ,  и  тѣмъ  болѣе  поражающимъ  кажется </w:t>
      </w:r>
      <w:r>
        <w:br/>
      </w:r>
      <w:r>
        <w:t xml:space="preserve">ея  превращеніе,  почти  мгновенное,  какъ  только  умственная  культура  ко- </w:t>
      </w:r>
      <w:r>
        <w:br/>
      </w:r>
      <w:r>
        <w:t xml:space="preserve">снулась ея.  И  вѣкъ  не  прошелъ,  какъ  послѣ  освободительнаго  движенія </w:t>
      </w:r>
      <w:r>
        <w:br/>
      </w:r>
      <w:r>
        <w:t xml:space="preserve">при  ІІетрѣ  I,  мы  видимъ  при  Екатеринѣ  II  русскую  женщину  въ  лицѣ </w:t>
      </w:r>
      <w:r>
        <w:br/>
      </w:r>
      <w:r>
        <w:t xml:space="preserve">Воронцовой-Дашковой  во  главѣ  ученаго  міра,  президентомъ  академіи.  Это </w:t>
      </w:r>
      <w:r>
        <w:br/>
      </w:r>
      <w:r>
        <w:t xml:space="preserve">послѣ  столѣтій  полнаго  невѣжества.  Съ  тѣхъ  поръ  ея  успѣхп  не  преры- </w:t>
      </w:r>
      <w:r>
        <w:br/>
      </w:r>
      <w:r>
        <w:t xml:space="preserve">вались; послѣ  салоннаго,  изящнаго  образованія  женщинъ,  принадлежащпхъ </w:t>
      </w:r>
      <w:r>
        <w:br/>
      </w:r>
      <w:r>
        <w:t xml:space="preserve">къ  высшимъ  слоямъ  общества,  развитіе  стало  обнимать,  все  болѣе  рас- </w:t>
      </w:r>
      <w:r>
        <w:br/>
      </w:r>
      <w:r>
        <w:t xml:space="preserve">ширяясь, всѣ  круги  русскаго  населенія;  послѣ  женъ  декабристовъ,  мы </w:t>
      </w:r>
      <w:r>
        <w:br/>
      </w:r>
      <w:r>
        <w:t xml:space="preserve">видимъ  первыхъ  сестеръ  милосердія  въ  Крымскую  войну.  Стоитъ  прочесть </w:t>
      </w:r>
      <w:r>
        <w:br/>
      </w:r>
      <w:r>
        <w:t xml:space="preserve">въ  воспомпнаніяхъ  Пирогова  эту  интереснѣйшую  страницу  исторіи  жен- </w:t>
      </w:r>
      <w:r>
        <w:br/>
      </w:r>
      <w:r>
        <w:t xml:space="preserve">скаго  прогресса.  Тогда  появленіе  женщинъ  для  ухода  за  ранеными  на  по- </w:t>
      </w:r>
      <w:r>
        <w:br/>
      </w:r>
      <w:r>
        <w:t xml:space="preserve">лѣ  битвы  произвело  почти  скандалъ.  Многимъ  это  казалось  немыслимымъ </w:t>
      </w:r>
      <w:r>
        <w:br/>
      </w:r>
      <w:r>
        <w:t xml:space="preserve">и  неприличнымъ.  Особенно  возставалъ  кн.  Меншиковъ,  предсказывавшіГі </w:t>
      </w:r>
      <w:r>
        <w:br/>
      </w:r>
      <w:r>
        <w:t xml:space="preserve">съ  цинизмомъ,  евойственнымъ  всѣмъ  врагамъ  женской  дѣятельности,  что</w:t>
      </w:r>
    </w:p>
    <w:p>
      <w:pPr>
        <w:pStyle w:val="Normal"/>
      </w:pPr>
      <w:r>
        <w:t xml:space="preserve">ішигА  I,  1906  г. 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если  женищнамъ  предоставить  такую  обязанность,  то  придется  открыть </w:t>
      </w:r>
      <w:r>
        <w:br/>
      </w:r>
      <w:r>
        <w:t xml:space="preserve">новые  госпитали  для  непристойныхъ  болѣзней.  Однако  вел.  княгиня  Елена </w:t>
      </w:r>
      <w:r>
        <w:br/>
      </w:r>
      <w:r>
        <w:t xml:space="preserve">Павловна  не  побоялась  стать  во  главѣ  женской  помощи  раненымъ,  и  пер- </w:t>
      </w:r>
      <w:r>
        <w:br/>
      </w:r>
      <w:r>
        <w:t xml:space="preserve">вая русская  сестра  милосердія,  Екатерина  Бакунина,  отправилась  на  войну </w:t>
      </w:r>
      <w:r>
        <w:br/>
      </w:r>
      <w:r>
        <w:t xml:space="preserve">съ  цѣлымъ  отрядомъ  сестеръ  изъ  разныхъ  званШ;  около  дѣвушекъ  изь </w:t>
      </w:r>
      <w:r>
        <w:br/>
      </w:r>
      <w:r>
        <w:t xml:space="preserve">высшаго  общества  работали  и  простыя  крестьянки.  И  что  же?  Не  только </w:t>
      </w:r>
      <w:r>
        <w:br/>
      </w:r>
      <w:r>
        <w:t xml:space="preserve">предсказаніе  Меншикова  не  сбылось,  но  повсюду  воцарилось  гуманное  от- </w:t>
      </w:r>
      <w:r>
        <w:br/>
      </w:r>
      <w:r>
        <w:t xml:space="preserve">ношеніе  къ  больнымъ,  порядокъ,  чистота,  и  смертность  между  ранеными, </w:t>
      </w:r>
      <w:r>
        <w:br/>
      </w:r>
      <w:r>
        <w:t xml:space="preserve">по  свидѣтельству  проф.  Пирогова,  уменьшилась  наполовину.  Итакъ,  не </w:t>
      </w:r>
      <w:r>
        <w:br/>
      </w:r>
      <w:r>
        <w:t xml:space="preserve">забудемъ,  что  и  это  святое  новшество,  которое  кажется  намъ  теперь </w:t>
      </w:r>
      <w:r>
        <w:br/>
      </w:r>
      <w:r>
        <w:t xml:space="preserve">чѣмъ-то  столь  необходимымъ  и  благимъ,  было  встрѣчено  насмѣшкой  п </w:t>
      </w:r>
      <w:r>
        <w:br/>
      </w:r>
      <w:r>
        <w:t xml:space="preserve">хулой.  А  позже?  Что  перенесла  женщина  60-хъ  годовъ  па  своемъ  пути </w:t>
      </w:r>
      <w:r>
        <w:br/>
      </w:r>
      <w:r>
        <w:t xml:space="preserve">къ  профессіональпому  образованію  и  къ  служепію  человѣчеству?  Всѣ  эти </w:t>
      </w:r>
      <w:r>
        <w:br/>
      </w:r>
      <w:r>
        <w:t xml:space="preserve">студентки,  курсистки,  вольпыя  изгнанницы  изъ  своей  семьи  и  родины, </w:t>
      </w:r>
      <w:r>
        <w:br/>
      </w:r>
      <w:r>
        <w:t xml:space="preserve">столь  часто  легшія  костьми  за  свое  стремленіе  къ  развитію  и  наукѣ?  Эти </w:t>
      </w:r>
      <w:r>
        <w:br/>
      </w:r>
      <w:r>
        <w:t xml:space="preserve">скромныя,  неизвѣстныя  мученицы  идеи  и  женскаго  просвѣщенія,  претер- </w:t>
      </w:r>
      <w:r>
        <w:br/>
      </w:r>
      <w:r>
        <w:t xml:space="preserve">пѣвшія  и  голодъ,  и  холодъ,  и  главное  столько  недоброжелательства,  враж- </w:t>
      </w:r>
      <w:r>
        <w:br/>
      </w:r>
      <w:r>
        <w:t xml:space="preserve">ды, презрѣнія  со  стороны  общества  и  вліятельныхъ  сферъ,  пока  ихъ  трудъ </w:t>
      </w:r>
      <w:r>
        <w:br/>
      </w:r>
      <w:r>
        <w:t xml:space="preserve">не  былъ  признанъ  полезнымъ,  ихъ  ніеланіе  самообразованія  законнымъ? </w:t>
      </w:r>
      <w:r>
        <w:br/>
      </w:r>
      <w:r>
        <w:t xml:space="preserve">Сколько  добра,  сколько  облегченія  внесли  уже  въ  странѣ  земскія  фельд- </w:t>
      </w:r>
      <w:r>
        <w:br/>
      </w:r>
      <w:r>
        <w:t xml:space="preserve">шерицы и  школьныя  учительницы.  Наконецъ,  теперь,  въ  послѣднюю  вой- </w:t>
      </w:r>
      <w:r>
        <w:br/>
      </w:r>
      <w:r>
        <w:t xml:space="preserve">ну, женщины  сестры  милосердія— единственное  свѣтлое  явленіе  въ  общей </w:t>
      </w:r>
      <w:r>
        <w:br/>
      </w:r>
      <w:r>
        <w:t xml:space="preserve">смутѣ,  несостоятельности  и  безпринципности.  И  такъ  вездѣ,  гдѣ  созида- </w:t>
      </w:r>
      <w:r>
        <w:br/>
      </w:r>
      <w:r>
        <w:t xml:space="preserve">лись новыя  начала  или  гдѣ  приходилось  облегчать  страданія,  мы  видимъ </w:t>
      </w:r>
      <w:r>
        <w:br/>
      </w:r>
      <w:r>
        <w:t xml:space="preserve">русскую  женщину,  поддерживающую  мужчину  на  его  пути,  въ  политиче- </w:t>
      </w:r>
      <w:r>
        <w:br/>
      </w:r>
      <w:r>
        <w:t xml:space="preserve">ской борьбѣ,  въ  изгнаніи,  на  войнѣ,  повсюду.  И  вотъ  послѣ  всѣхъ  этихъ </w:t>
      </w:r>
      <w:r>
        <w:br/>
      </w:r>
      <w:r>
        <w:t xml:space="preserve">трудовъ  и  самопожертвованій,  теперь,  когда  русскій  мужчина  признанъ, </w:t>
      </w:r>
      <w:r>
        <w:br/>
      </w:r>
      <w:r>
        <w:t xml:space="preserve">наконецъ,  гражданиномъ,  имѣющимъ  право  свободно  работать  на  благо </w:t>
      </w:r>
      <w:r>
        <w:br/>
      </w:r>
      <w:r>
        <w:t xml:space="preserve">своей  родины,  высказывать  свои  мнѣнія,  избирать  своихъ  правителей, </w:t>
      </w:r>
      <w:r>
        <w:br/>
      </w:r>
      <w:r>
        <w:t xml:space="preserve">русская  женщина  офиціально  поставлена  на-ряду  съ  преступниками  и  ма- </w:t>
      </w:r>
      <w:r>
        <w:br/>
      </w:r>
      <w:r>
        <w:t xml:space="preserve">лолѣтними,  какъ  это  краснорѣчиво  гласитъ  поясненіе  о  правилахъ  перваго </w:t>
      </w:r>
      <w:r>
        <w:br/>
      </w:r>
      <w:r>
        <w:t xml:space="preserve">манифеста  о  русской  конституціи.  Въ  этотъ  разъ  исконная  несправедли- </w:t>
      </w:r>
      <w:r>
        <w:br/>
      </w:r>
      <w:r>
        <w:t xml:space="preserve">вость къ  женщинѣ  даже  не  имѣла  стыдливости  замаскироваться  въ  обык- </w:t>
      </w:r>
      <w:r>
        <w:br/>
      </w:r>
      <w:r>
        <w:t xml:space="preserve">новенную вѣжливость,  но  приняла  откровеннѣйшую,  грубѣйшую,  возму- </w:t>
      </w:r>
      <w:r>
        <w:br/>
      </w:r>
      <w:r>
        <w:t xml:space="preserve">тйтельнѣйшую  форму.  Мы  дожили  въ  Россіи  до  того,  что  есть  нѣкіе  за- </w:t>
      </w:r>
      <w:r>
        <w:br/>
      </w:r>
      <w:r>
        <w:t xml:space="preserve">конодатели, ставящіе  своихъ  матерей,  женъ  и  сестеръ  на-ряду  съ  пре- </w:t>
      </w:r>
      <w:r>
        <w:br/>
      </w:r>
      <w:r>
        <w:t xml:space="preserve">ступниками!</w:t>
      </w:r>
    </w:p>
    <w:p>
      <w:pPr>
        <w:pStyle w:val="Normal"/>
      </w:pPr>
      <w:r>
        <w:t xml:space="preserve">За  что  такая  обида  какъ  разъ  въ  ту  минуту,  когда  всѣмъ  сословіямъ </w:t>
      </w:r>
      <w:r>
        <w:br/>
      </w:r>
      <w:r>
        <w:t xml:space="preserve">и  всѣмъ  народностямъ  мужской  половины  Россіи  дарованы  широкія  права?</w:t>
      </w:r>
    </w:p>
    <w:p>
      <w:pPr>
        <w:pStyle w:val="Normal"/>
      </w:pPr>
      <w:r>
        <w:t xml:space="preserve">Противники  равноправности  могут'ъ  отвѣтить,  что,  кромѣ  Австраліи  и </w:t>
      </w:r>
      <w:r>
        <w:br/>
      </w:r>
      <w:r>
        <w:t xml:space="preserve">нѣкоторыхъ  Штатовъ  Америки,  ни  одно  государство  еще  не  дало  женщи- </w:t>
      </w:r>
      <w:r>
        <w:br/>
      </w:r>
      <w:r>
        <w:t xml:space="preserve">намъ  равныхъ  съ  мужчинами  правъ.  На  это  мы  скажемъ,  что  намъ  нѣ- </w:t>
      </w:r>
      <w:r>
        <w:br/>
      </w:r>
      <w:r>
        <w:t xml:space="preserve">чего  смотрѣть  на  Европу,  гдѣ  цѣлыми  вѣками  общество  слагалось  на  со- </w:t>
      </w:r>
      <w:r>
        <w:br/>
      </w:r>
      <w:r>
        <w:t xml:space="preserve">вершенно ипыхъ  начадахъ,  чѣмъ  у  насъ.  Во  Франціи,  напримѣръ,  одинъ</w:t>
      </w:r>
    </w:p>
    <w:p>
      <w:pPr>
        <w:pStyle w:val="Normal"/>
      </w:pPr>
      <w:r>
        <w:t xml:space="preserve">На-ряду  съ  преступниками.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іізъ  серьезныхъ  аргументовъ  противъ  равноправія — наклонность  женщинъ </w:t>
      </w:r>
      <w:r>
        <w:br/>
      </w:r>
      <w:r>
        <w:t xml:space="preserve">къ  обрядности,  и  поэтому  ихъ  зависимость  отъ  католическаго  духовенства, </w:t>
      </w:r>
      <w:r>
        <w:br/>
      </w:r>
      <w:r>
        <w:t xml:space="preserve">которое  часто  пользовалось  ими,  какъ  своимъ  орудіемъ.  Но  вѣдь  этихъ </w:t>
      </w:r>
      <w:r>
        <w:br/>
      </w:r>
      <w:r>
        <w:t xml:space="preserve">условій  въ  Россіи  нѣтъ  и  быть  не  можетъ.  Въ  области  прогресса  воззрѣ- </w:t>
      </w:r>
      <w:r>
        <w:br/>
      </w:r>
      <w:r>
        <w:t xml:space="preserve">ній  на  право  и  образованіе  Россія  должна  стать  впереди  европейскихъ </w:t>
      </w:r>
      <w:r>
        <w:br/>
      </w:r>
      <w:r>
        <w:t xml:space="preserve">народовъ  послѣ  новыхъ  реформъ,  а  не  повторять  всѣ  старыя  ошибки  за- </w:t>
      </w:r>
      <w:r>
        <w:br/>
      </w:r>
      <w:r>
        <w:t xml:space="preserve">падныхъ  государствъ,  каждый  шаі^ъ  которыхъ  впередъ  подыыалъ  всегда </w:t>
      </w:r>
      <w:r>
        <w:br/>
      </w:r>
      <w:r>
        <w:t xml:space="preserve">упорную  борьбу  и  сильный  протестъ  закоренѣлой  въ  традиціяхъ  партіи. </w:t>
      </w:r>
      <w:r>
        <w:br/>
      </w:r>
      <w:r>
        <w:t xml:space="preserve">Съ  Россіей  должно  случиться  то  же,  что  съ  нѣкоторыми  новыми  город- </w:t>
      </w:r>
      <w:r>
        <w:br/>
      </w:r>
      <w:r>
        <w:t xml:space="preserve">ками, которые  залиты  по  ночамъ  свѣтомъ  отъ  электрическихъ  фонарей, </w:t>
      </w:r>
      <w:r>
        <w:br/>
      </w:r>
      <w:r>
        <w:t xml:space="preserve">тогда  какъ  старинные  города,  столицы  міра,  какъ,  наприм.,  Парижъ,  до- </w:t>
      </w:r>
      <w:r>
        <w:br/>
      </w:r>
      <w:r>
        <w:t xml:space="preserve">вольствуются прежнимъ,  менѣе  совершеннымъ  газовымъ  освѣщеніемъ.  Во </w:t>
      </w:r>
      <w:r>
        <w:br/>
      </w:r>
      <w:r>
        <w:t xml:space="preserve">всемъ  такъ.  Молодыя  страны  пользуются  раньше  всѣхъ  послѣднимъ  сло- </w:t>
      </w:r>
      <w:r>
        <w:br/>
      </w:r>
      <w:r>
        <w:t xml:space="preserve">вомъ  прогресса,— онѣ  не  скованы  переживаніемъ  старыхъ  формъ,  закоре- </w:t>
      </w:r>
      <w:r>
        <w:br/>
      </w:r>
      <w:r>
        <w:t xml:space="preserve">иѣлыхъ  привычекъ.</w:t>
      </w:r>
    </w:p>
    <w:p>
      <w:pPr>
        <w:pStyle w:val="Normal"/>
      </w:pPr>
      <w:r>
        <w:t xml:space="preserve">Предразсудокъ  о  женскомъ  безправіи  не  что  иное,  какъ  именно  зако- </w:t>
      </w:r>
      <w:r>
        <w:br/>
      </w:r>
      <w:r>
        <w:t xml:space="preserve">ренѣлая  привычка.  И  сколько  вреда  нринесла  она  человѣчеству!  Все  про- </w:t>
      </w:r>
      <w:r>
        <w:br/>
      </w:r>
      <w:r>
        <w:t xml:space="preserve">шлое краснорѣчпво  говорнтъ  намъ  объ  этой  роковой  ошибкѣ.  Мужчина— </w:t>
      </w:r>
      <w:r>
        <w:br/>
      </w:r>
      <w:r>
        <w:t xml:space="preserve">теоретикъ  но  своему  существу.  И  вотъ  мы  видимъ,  что  теорія  съ  самыхъ </w:t>
      </w:r>
      <w:r>
        <w:br/>
      </w:r>
      <w:r>
        <w:t xml:space="preserve">древнихъ  времепъ  дошла  до  высшаго  развптія.  Всѣ  великія  истины  про- </w:t>
      </w:r>
      <w:r>
        <w:br/>
      </w:r>
      <w:r>
        <w:t xml:space="preserve">повѣдывались  съ  незапамятныхъ  временъ,  у  древнихъ  египтянъ,  у  китай- </w:t>
      </w:r>
      <w:r>
        <w:br/>
      </w:r>
      <w:r>
        <w:t xml:space="preserve">цевъ,  у  грековъ,  у  буддистовъ.  Кто,  наприм.,  знакомъ  съ  ученіемъ  Лао- </w:t>
      </w:r>
      <w:r>
        <w:br/>
      </w:r>
      <w:r>
        <w:t xml:space="preserve">тце  въ  его  книгѣ  «Тао-те-кингъ»,  только  изумляется  этой  чистой,  боже- </w:t>
      </w:r>
      <w:r>
        <w:br/>
      </w:r>
      <w:r>
        <w:t xml:space="preserve">ственной доктринѣ,  вполнѣ  христіанской,  за  УП  вѣковъ  до  Христа.  Но </w:t>
      </w:r>
      <w:r>
        <w:br/>
      </w:r>
      <w:r>
        <w:t xml:space="preserve">какъ  философія  древнихъ,  какъ  нравственное  сознаніе  современниковъ, </w:t>
      </w:r>
      <w:r>
        <w:br/>
      </w:r>
      <w:r>
        <w:t xml:space="preserve">даже  само  христіанство  осталось  мертвой  буквой  на  словахъ  въ  области </w:t>
      </w:r>
      <w:r>
        <w:br/>
      </w:r>
      <w:r>
        <w:t xml:space="preserve">теоріи,  непримѣненной  къ  жизни.  Почему  это  случилось,— отвѣтъ  на  это  про- </w:t>
      </w:r>
      <w:r>
        <w:br/>
      </w:r>
      <w:r>
        <w:t xml:space="preserve">стой. Именно  тотъ  органъ  человѣчества,  который  созданъ  для  воплощенія </w:t>
      </w:r>
      <w:r>
        <w:br/>
      </w:r>
      <w:r>
        <w:t xml:space="preserve">слова,  для  проведенія  въ  жизнь  всѣхъ  отвлеченныхъ  идей,  для  превра- </w:t>
      </w:r>
      <w:r>
        <w:br/>
      </w:r>
      <w:r>
        <w:t xml:space="preserve">щепія  теоріи  въ  практику,  былъ  скованъ  и  не  развивался.  Почти  всѣ  ве- </w:t>
      </w:r>
      <w:r>
        <w:br/>
      </w:r>
      <w:r>
        <w:t xml:space="preserve">лпкія  идеи  такъ  и  остаются  идеями,  прогрессъ  чрезмѣрно  замедляется,  и </w:t>
      </w:r>
      <w:r>
        <w:br/>
      </w:r>
      <w:r>
        <w:t xml:space="preserve">тогда  какъ  паука  и  отвлеченная  умственная  дѣятельность  идутъ  впередъ, </w:t>
      </w:r>
      <w:r>
        <w:br/>
      </w:r>
      <w:r>
        <w:t xml:space="preserve">жизнь  все  еще  темна  и  безсмысленна,  новыя  имена,  новыя  формы  мало </w:t>
      </w:r>
      <w:r>
        <w:br/>
      </w:r>
      <w:r>
        <w:t xml:space="preserve">измѣняютъ  ея  жестокую  сущность.  Практикъ-администраторъ,  нримѣнитель </w:t>
      </w:r>
      <w:r>
        <w:br/>
      </w:r>
      <w:r>
        <w:t xml:space="preserve">прогресса— женщина,  отсутствуетъ  въ  созиданіи  общества.  Всѣ  толки  о </w:t>
      </w:r>
      <w:r>
        <w:br/>
      </w:r>
      <w:r>
        <w:t xml:space="preserve">томъ,  что  ея  призваніе  у  домашняго  очага,  что  ея  единственный  долгъ— </w:t>
      </w:r>
      <w:r>
        <w:br/>
      </w:r>
      <w:r>
        <w:t xml:space="preserve">материнство, — слова  и  слова.  Для  того  чтобы  очагъ  могъ  существовать  въ </w:t>
      </w:r>
      <w:r>
        <w:br/>
      </w:r>
      <w:r>
        <w:t xml:space="preserve">дѣйствительности,  женщинѣ  необходимы  права  экономическія  и  граждан- </w:t>
      </w:r>
      <w:r>
        <w:br/>
      </w:r>
      <w:r>
        <w:t xml:space="preserve">скія;  для  того  чтобы  исполнить  свой  материнскій  долгъ,  ей  нужны  права </w:t>
      </w:r>
      <w:r>
        <w:br/>
      </w:r>
      <w:r>
        <w:t xml:space="preserve">соціальныя  и  политическія.</w:t>
      </w:r>
    </w:p>
    <w:p>
      <w:pPr>
        <w:pStyle w:val="Normal"/>
      </w:pPr>
      <w:r>
        <w:t xml:space="preserve">До  сихъ  поръ  ей  возмолшо  было  исполнить  только  долгъ  кормилицы </w:t>
      </w:r>
      <w:r>
        <w:br/>
      </w:r>
      <w:r>
        <w:t xml:space="preserve">и  няни,  но  долгъ  матери,  т. -е.  воспитательницы  образованнаго  человѣка, </w:t>
      </w:r>
      <w:r>
        <w:br/>
      </w:r>
      <w:r>
        <w:t xml:space="preserve">гражданина  и  патріота,  воспрещался.  Рабъ  не  сумѣетъ  воспитать  свобод- </w:t>
      </w:r>
      <w:r>
        <w:br/>
      </w:r>
      <w:r>
        <w:t xml:space="preserve">ыаго  человѣка,  и  безнравное  существо,  какъ  ныпѣшняя  женщина,  ие  су-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мѣетъ  вселять  въ  сыновей  своихъ  понятій  о  правѣ,  о  достоинствѣ  граж- </w:t>
      </w:r>
      <w:r>
        <w:br/>
      </w:r>
      <w:r>
        <w:t xml:space="preserve">данина, о  долгѣ  независимаго  и  неподкупнаго  служенія  родинѣ.  Въ  этотъ </w:t>
      </w:r>
      <w:r>
        <w:br/>
      </w:r>
      <w:r>
        <w:t xml:space="preserve">грозный  часъ,  когда  всѣ  основы  старой  Россіи  потрясены,  когда  мы  страст- </w:t>
      </w:r>
      <w:r>
        <w:br/>
      </w:r>
      <w:r>
        <w:t xml:space="preserve">но желаемъ  возсоздать  новую,  свѣтлую  и  сильную  Россію,  возможно  ли, </w:t>
      </w:r>
      <w:r>
        <w:br/>
      </w:r>
      <w:r>
        <w:t xml:space="preserve">что  мы  не  призовемъ  къ  дѣлу  всѣ  силы  нашей  родины  и  отстранимъ </w:t>
      </w:r>
      <w:r>
        <w:br/>
      </w:r>
      <w:r>
        <w:t xml:space="preserve">способную,  разумную,  великую  русскую  женщину,  естественную  устрои- </w:t>
      </w:r>
      <w:r>
        <w:br/>
      </w:r>
      <w:r>
        <w:t xml:space="preserve">тельницу и  охранительницу  общества?  Возможно  ли,  что  мы  повторимъ </w:t>
      </w:r>
      <w:r>
        <w:br/>
      </w:r>
      <w:r>
        <w:t xml:space="preserve">ошибку  французской  революціи,  которая,  возставъ  за  права  человѣка,  не </w:t>
      </w:r>
      <w:r>
        <w:br/>
      </w:r>
      <w:r>
        <w:t xml:space="preserve">признала  женщину  человѣкомъ,  возвела  на  эшафотъ  политическую  дѣя- </w:t>
      </w:r>
      <w:r>
        <w:br/>
      </w:r>
      <w:r>
        <w:t xml:space="preserve">тельницу  мадамъ  Роланъ  и  Теруань  де-Мпрекуръ,  осмѣлившуюся  требо- </w:t>
      </w:r>
      <w:r>
        <w:br/>
      </w:r>
      <w:r>
        <w:t xml:space="preserve">вать правъ  для  женщипъ.  И  что  же  мы  видимъ  теперь?  Развѣ  Франція </w:t>
      </w:r>
      <w:r>
        <w:br/>
      </w:r>
      <w:r>
        <w:t xml:space="preserve">достигла  равенства,  свободы  и  братства,  развѣ  такіе  инциденты,  какъ, </w:t>
      </w:r>
      <w:r>
        <w:br/>
      </w:r>
      <w:r>
        <w:t xml:space="preserve">наприм.,  недавняя  стачка  въ  Лііможѣ, — не  жестокая,  наглая  насмѣшка  надъ </w:t>
      </w:r>
      <w:r>
        <w:br/>
      </w:r>
      <w:r>
        <w:t xml:space="preserve">этимъ  лозунгомъ  французской  революціи  *)?  Такимъ  количеетвомъ  пролитой </w:t>
      </w:r>
      <w:r>
        <w:br/>
      </w:r>
      <w:r>
        <w:t xml:space="preserve">крови  достигнута  слишкомъ  ничтожная  цѣль;  во  Франціи  восторжество- </w:t>
      </w:r>
      <w:r>
        <w:br/>
      </w:r>
      <w:r>
        <w:t xml:space="preserve">вали далеко  не  свобода  и  равенство,  а  буржуазія  и  капиталъ.  Того  и </w:t>
      </w:r>
      <w:r>
        <w:br/>
      </w:r>
      <w:r>
        <w:t xml:space="preserve">слѣдовало  ожидать  тамъ,  гдѣ  право  человѣка  не  простиралось  на  мать,  на </w:t>
      </w:r>
      <w:r>
        <w:br/>
      </w:r>
      <w:r>
        <w:t xml:space="preserve">самый  источникъ  всего  человѣческаго.  У  насъ  въ  Россіи  меньше  предраз- </w:t>
      </w:r>
      <w:r>
        <w:br/>
      </w:r>
      <w:r>
        <w:t xml:space="preserve">судковъ,  чѣмъ  на  Западѣ,  гдѣ  мужчины  воспитаны  на  традиціяхъ  римскагс </w:t>
      </w:r>
      <w:r>
        <w:br/>
      </w:r>
      <w:r>
        <w:t xml:space="preserve">права,  поииравшаго  въ  женщинахъ  разумъ  и  не  признававшаго,  повиди- </w:t>
      </w:r>
      <w:r>
        <w:br/>
      </w:r>
      <w:r>
        <w:t xml:space="preserve">мому,  иной  силы,  кромѣ  силы  мускуловъ.  Русская  женщина  до  сихъ  поръ </w:t>
      </w:r>
      <w:r>
        <w:br/>
      </w:r>
      <w:r>
        <w:t xml:space="preserve">пользовалась  болѣе  широкими  правами,  чѣмъ  въ  Западной  Европѣ;  она </w:t>
      </w:r>
      <w:r>
        <w:br/>
      </w:r>
      <w:r>
        <w:t xml:space="preserve">могла  владѣть  своимъ  имуществомъ  безъ  опеки  со  стороны  мужа  или  по- </w:t>
      </w:r>
      <w:r>
        <w:br/>
      </w:r>
      <w:r>
        <w:t xml:space="preserve">сторонняго  опекуна,  могла  быть  сама  опекуншей  дѣтей  своихъ,  съ  каж- </w:t>
      </w:r>
      <w:r>
        <w:br/>
      </w:r>
      <w:r>
        <w:t xml:space="preserve">дымъ  годомъ  ей  открывались  все  новыя  должности,  и  между  ея  положе- </w:t>
      </w:r>
      <w:r>
        <w:br/>
      </w:r>
      <w:r>
        <w:t xml:space="preserve">ніемъ  и  положекіемъ  мужчины  въ  самодержавномъ  государствѣ  почти  не </w:t>
      </w:r>
      <w:r>
        <w:br/>
      </w:r>
      <w:r>
        <w:t xml:space="preserve">было  разницы.  По  сатирическому  выраженію  поэта:</w:t>
      </w:r>
    </w:p>
    <w:p>
      <w:pPr>
        <w:pStyle w:val="Normal"/>
      </w:pPr>
      <w:r>
        <w:t xml:space="preserve">Это  'равенс'шо  безправья </w:t>
      </w:r>
      <w:r>
        <w:br/>
      </w:r>
      <w:r>
        <w:t xml:space="preserve">Не  свободы-дь  идеадъ?... </w:t>
      </w:r>
      <w:r>
        <w:br/>
      </w:r>
      <w:r>
        <w:t xml:space="preserve">Каждый  спи  сѳбѣ  на  волѣ, </w:t>
      </w:r>
      <w:r>
        <w:br/>
      </w:r>
      <w:r>
        <w:t xml:space="preserve">Лишь  бы  дѣду  не  мѣшадъ?</w:t>
      </w:r>
    </w:p>
    <w:p>
      <w:pPr>
        <w:pStyle w:val="Normal"/>
      </w:pPr>
      <w:r>
        <w:t xml:space="preserve">Но  теперь  не  до  сна.  Россія  проснулась  и  всѣхъ  дѣтей  своихъ  при- </w:t>
      </w:r>
      <w:r>
        <w:br/>
      </w:r>
      <w:r>
        <w:t xml:space="preserve">зываетъ  къ  дѣятельной  работѣ.  Для  равновѣсія,  для  практическаго  при- </w:t>
      </w:r>
      <w:r>
        <w:br/>
      </w:r>
      <w:r>
        <w:t xml:space="preserve">мѣнеиія  Еовыхъ  идей,  для  проведенія  въ  жизнь  свѣтлыхъ  началъ  необ- </w:t>
      </w:r>
      <w:r>
        <w:br/>
      </w:r>
      <w:r>
        <w:t xml:space="preserve">ходима помощь  со  стороны  русскихъ  женщипъ .  И  онѣ  должны  требовать — </w:t>
      </w:r>
      <w:r>
        <w:br/>
      </w:r>
      <w:r>
        <w:t xml:space="preserve">и  не  переставать  требовать — уравненія  своихъ  правъ  съ  правами  мужчинъ. </w:t>
      </w:r>
      <w:r>
        <w:br/>
      </w:r>
      <w:r>
        <w:t xml:space="preserve">Если  онѣ  потеряютъ  настоящую  минуту,  когда  государство  созидается  на </w:t>
      </w:r>
      <w:r>
        <w:br/>
      </w:r>
      <w:r>
        <w:t xml:space="preserve">новыхъ  началахъ,  потомъ  будетъ  поздно,  борьба  съ  законченнымъ,  выра-</w:t>
      </w:r>
    </w:p>
    <w:p>
      <w:pPr>
        <w:pStyle w:val="Normal"/>
      </w:pPr>
      <w:r>
        <w:t xml:space="preserve">*)  Въ  лиможскихъ  фабрикахъ  работаетъ  много  женщинъ.  Хозяева  и  надзиратели </w:t>
      </w:r>
      <w:r>
        <w:br/>
      </w:r>
      <w:r>
        <w:t xml:space="preserve">содержали  ихъ  на  положеніи  рабынь  и  фактически  практиковали  отмѣнепное  фран- </w:t>
      </w:r>
      <w:r>
        <w:br/>
      </w:r>
      <w:r>
        <w:t xml:space="preserve">цузской революціей  „сігогі  (іи  зегдпеиг",  Ихъ  мужья  и  братья  возстали,  чтобы  защи- </w:t>
      </w:r>
      <w:r>
        <w:br/>
      </w:r>
      <w:r>
        <w:t xml:space="preserve">тить ихъ  честь.  Это  было  главнымъ  поводомъ  стачки,  во  время  которой  множество </w:t>
      </w:r>
      <w:r>
        <w:br/>
      </w:r>
      <w:r>
        <w:t xml:space="preserve">рабочихъ  было  убито  иризванпыыъ  дротдаъ  ннхь  воКскоііъ.</w:t>
      </w:r>
    </w:p>
    <w:p>
      <w:pPr>
        <w:pStyle w:val="Normal"/>
      </w:pPr>
      <w:r>
        <w:t xml:space="preserve">На-ряду  съ  преступниками.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ботаннымъ  строемъ  будетъ  долгая  и  трудная.  Теперь  надо  работать  и  до- </w:t>
      </w:r>
      <w:r>
        <w:br/>
      </w:r>
      <w:r>
        <w:t xml:space="preserve">стичь прежде  всего  призпанія  права  голоса  и  избранія  въ  земстзахъ  и </w:t>
      </w:r>
      <w:r>
        <w:br/>
      </w:r>
      <w:r>
        <w:t xml:space="preserve">городскихъ  думахъ,  во-вторыхъ,  прямого  вліянія  на  ученіе  и  образовапіе </w:t>
      </w:r>
      <w:r>
        <w:br/>
      </w:r>
      <w:r>
        <w:t xml:space="preserve">дѣтей, — эти  два  вопроса,  быть  можетъ,  самые  я?ивотрепещущіе  въ  соціаль- </w:t>
      </w:r>
      <w:r>
        <w:br/>
      </w:r>
      <w:r>
        <w:t xml:space="preserve">номъ  быту.  Начиная  съ  этого,  слѣдуетъ  постоянно  идти  къ  полному  урав- </w:t>
      </w:r>
      <w:r>
        <w:br/>
      </w:r>
      <w:r>
        <w:t xml:space="preserve">непію  правъ.  Ибо,  по  словамъ  америкаискаго  поэта  Витмаяа,  «только </w:t>
      </w:r>
      <w:r>
        <w:br/>
      </w:r>
      <w:r>
        <w:t xml:space="preserve">изъ  справедливости  женщины  всякая  справедливость  можетъ  развиться  &gt;. </w:t>
      </w:r>
      <w:r>
        <w:br/>
      </w:r>
      <w:r>
        <w:t xml:space="preserve">О  культурпоети  народа  можно  судить  по  его  обращенію  съ  женщинами. </w:t>
      </w:r>
      <w:r>
        <w:br/>
      </w:r>
      <w:r>
        <w:t xml:space="preserve">Что  же  скажемъ  о  государствѣ,  гдѣ  женщина  стоитъ  на-ряду  съ  преступ- </w:t>
      </w:r>
      <w:r>
        <w:br/>
      </w:r>
      <w:r>
        <w:t xml:space="preserve">никами? Стыдно,  господа,  стыдно  за  тѣхъ  женщянъ,  который  покорятся </w:t>
      </w:r>
      <w:r>
        <w:br/>
      </w:r>
      <w:r>
        <w:t xml:space="preserve">такому  порядку  вещей,  но  еще  стыдпѣе  за  тѣхъ  мужчинъ,  которые  со- </w:t>
      </w:r>
      <w:r>
        <w:br/>
      </w:r>
      <w:r>
        <w:t xml:space="preserve">гласятся на  такую  обиду  своихъ  матерей  и  женъ.</w:t>
      </w:r>
    </w:p>
    <w:p>
      <w:pPr>
        <w:pStyle w:val="Normal"/>
      </w:pPr>
      <w:r>
        <w:t xml:space="preserve">Гр.  Мна  Капнистъ.</w:t>
      </w:r>
    </w:p>
    <w:p>
      <w:pPr>
        <w:pStyle w:val="Normal"/>
      </w:pPr>
      <w:r>
        <w:t xml:space="preserve">Съѣзды  мира  въ  1904  году*</w:t>
      </w:r>
    </w:p>
    <w:p>
      <w:pPr>
        <w:pStyle w:val="Normal"/>
      </w:pPr>
      <w:r>
        <w:t xml:space="preserve">Въ  теченіе  1904  г.  событія  русско-японской  войны  естественно  болѣе </w:t>
      </w:r>
      <w:r>
        <w:br/>
      </w:r>
      <w:r>
        <w:t xml:space="preserve">всего  привлекали  къ  себѣ  общественную  мысль,  но  и  идеи  мира  и  права </w:t>
      </w:r>
      <w:r>
        <w:br/>
      </w:r>
      <w:r>
        <w:t xml:space="preserve">сдѣлали  нѣкоторые  шаги  впередъ  даже  въ  этотъ  грозный  годъ.  И  это  въ </w:t>
      </w:r>
      <w:r>
        <w:br/>
      </w:r>
      <w:r>
        <w:t xml:space="preserve">двоякомъ  направленіи:  со  стороны  правительствъ,  заключившихъ  новыя, </w:t>
      </w:r>
      <w:r>
        <w:br/>
      </w:r>
      <w:r>
        <w:t xml:space="preserve">интересный  соглашенія  (о  третейскомъ  судѣ,  о  колоніальныхъ  вопросахъ, </w:t>
      </w:r>
      <w:r>
        <w:br/>
      </w:r>
      <w:r>
        <w:t xml:space="preserve">объ  охранѣ  рабочихъ),  и  со  стороны  частныхъ  обществъ,  устроившихъ,  по </w:t>
      </w:r>
      <w:r>
        <w:br/>
      </w:r>
      <w:r>
        <w:t xml:space="preserve">обычаю,  съѣзды  своихъ  членовъ,  вполпѣ  заслуживающіе  названія  съѣздовъ </w:t>
      </w:r>
      <w:r>
        <w:br/>
      </w:r>
      <w:r>
        <w:t xml:space="preserve">мира.  Въ  настоящей  статьѣ  мы  остаповимъ  вниманіе  читателя  на  этихъ </w:t>
      </w:r>
      <w:r>
        <w:br/>
      </w:r>
      <w:r>
        <w:t xml:space="preserve">съѣздахъ  въ  виду  того,  что  вопросы,  обсуждавшіеся  на  нихъ,  стоятъ  въ </w:t>
      </w:r>
      <w:r>
        <w:br/>
      </w:r>
      <w:r>
        <w:t xml:space="preserve">самой  тѣсной  связи  съ  потребностями  современной  политической  жизни </w:t>
      </w:r>
      <w:r>
        <w:br/>
      </w:r>
      <w:r>
        <w:t xml:space="preserve">народовъ  вообще.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Съѣздъ  членовъ  междупарламентской  уніи  въ  Сенъ-Луи.</w:t>
      </w:r>
    </w:p>
    <w:p>
      <w:pPr>
        <w:pStyle w:val="Normal"/>
      </w:pPr>
      <w:r>
        <w:t xml:space="preserve">Въ  то  время,  какъ  война  опустошала  Старый  Свѣтъ,  приверженцы  мира </w:t>
      </w:r>
      <w:r>
        <w:br/>
      </w:r>
      <w:r>
        <w:t xml:space="preserve">устроили  въ  Новомъ  Свѣтѣ  два  съѣзда:  междупарламентскон  уніи  (двѣнад- </w:t>
      </w:r>
      <w:r>
        <w:br/>
      </w:r>
      <w:r>
        <w:t xml:space="preserve">цатый)  въ  Сенъ-Луи  (12—14  сентября  1904  г.)  и  конгрессъ  мира  (три </w:t>
      </w:r>
      <w:r>
        <w:br/>
      </w:r>
      <w:r>
        <w:t xml:space="preserve">яадцатый)  въ  Бостонѣ  (3 — 8  октября  того  же  года)  *).</w:t>
      </w:r>
    </w:p>
    <w:p>
      <w:pPr>
        <w:pStyle w:val="Normal"/>
      </w:pPr>
      <w:r>
        <w:t xml:space="preserve">Приглашеніе  на  съѣздъ  въ  Сенъ-Луи  взяли  на  себя  отчасти  парламент- </w:t>
      </w:r>
      <w:r>
        <w:br/>
      </w:r>
      <w:r>
        <w:t xml:space="preserve">ская группа  американскаго  конгресса,  отчасти  правительство  С.  Штатовъ </w:t>
      </w:r>
      <w:r>
        <w:br/>
      </w:r>
      <w:r>
        <w:t xml:space="preserve">и  даже  лично  самъ  президентъ  ихъ  Рузвельтъ  Они  приняли  своихъ </w:t>
      </w:r>
      <w:r>
        <w:br/>
      </w:r>
      <w:r>
        <w:t xml:space="preserve">европейскихъ  товарищей  (250  депутатовъ  и  сенаторовъ  отъ  14  парламен- </w:t>
      </w:r>
      <w:r>
        <w:br/>
      </w:r>
      <w:r>
        <w:t xml:space="preserve">товъ)  съ  рѣримъ  гостепріимствомъ  и  щедростью,  взявъ  не  только  на  себя </w:t>
      </w:r>
      <w:r>
        <w:br/>
      </w:r>
      <w:r>
        <w:t xml:space="preserve">всѣ  расходы  по  ихъ  содержанію  въ  теченіе  18  дней,  но  и  предложивъ  имъ </w:t>
      </w:r>
      <w:r>
        <w:br/>
      </w:r>
      <w:r>
        <w:t xml:space="preserve">прогулку  по  нѣкоторымъ  главиымъ  мѣстностямъ  Штатовъ  (Нью-Йоркъ,</w:t>
      </w:r>
    </w:p>
    <w:p>
      <w:pPr>
        <w:pStyle w:val="Normal"/>
      </w:pPr>
      <w:r>
        <w:t xml:space="preserve">*)  Рѣшенія  обоихъ  съѣздовъ  напечатаны  въ  Веѵііе  дёпёг.  д&gt;е  гпі.  риЫгс, </w:t>
      </w:r>
      <w:r>
        <w:br/>
      </w:r>
      <w:r>
        <w:t xml:space="preserve">1904,  №  6.  Р.  768—775.  Статьи  Еиуззеп  въ  Ім  Раіх  раг  Іе  Втогі,  1904,  Коѵ.- </w:t>
      </w:r>
      <w:r>
        <w:br/>
      </w:r>
      <w:r>
        <w:t xml:space="preserve">Вёсет.</w:t>
      </w:r>
    </w:p>
    <w:p>
      <w:pPr>
        <w:pStyle w:val="Normal"/>
      </w:pPr>
      <w:r>
        <w:t xml:space="preserve">**)  Конгрессъ  С.  Штатовъ  ассигновалъ  на  пріемъ  членовъ  съѣзда  50  тыс.  дол, </w:t>
      </w:r>
      <w:r>
        <w:br/>
      </w:r>
      <w:r>
        <w:t xml:space="preserve">ларовъ.</w:t>
      </w:r>
    </w:p>
    <w:p>
      <w:pPr>
        <w:pStyle w:val="Normal"/>
      </w:pPr>
      <w:r>
        <w:t xml:space="preserve">Съ-взды  МИРА  въ  1904  г.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Филадельфія,  Чикаго,  Шагара,  Вашингтонъ  и  др.).  Въ  предсѣдатели  былъ </w:t>
      </w:r>
      <w:r>
        <w:br/>
      </w:r>
      <w:r>
        <w:t xml:space="preserve">избрапъ  Ричардъ  Бартольдъ,  членъ  американскаго  конгресса.</w:t>
      </w:r>
    </w:p>
    <w:p>
      <w:pPr>
        <w:pStyle w:val="Normal"/>
      </w:pPr>
      <w:r>
        <w:t xml:space="preserve">Работы  съѣзда  были  посвящены  преимущественно  четырсмъ  слѣдую- </w:t>
      </w:r>
      <w:r>
        <w:br/>
      </w:r>
      <w:r>
        <w:t xml:space="preserve">щимъ  вопросамъ:</w:t>
      </w:r>
    </w:p>
    <w:p>
      <w:pPr>
        <w:pStyle w:val="Normal"/>
      </w:pPr>
      <w:r>
        <w:t xml:space="preserve">1.  Онъ  прежде  всего  выразилъ  живое  удовольствіе  по  поводу  успѣховъ </w:t>
      </w:r>
      <w:r>
        <w:br/>
      </w:r>
      <w:r>
        <w:t xml:space="preserve">мирныхъ  идей  за  истекшій  годъ,  причемъ  высказалъ  мысль,  что  третейскія </w:t>
      </w:r>
      <w:r>
        <w:br/>
      </w:r>
      <w:r>
        <w:t xml:space="preserve">конвенціи  должны  быть  заключены  и  тѣми  государствами,  который  этого </w:t>
      </w:r>
      <w:r>
        <w:br/>
      </w:r>
      <w:r>
        <w:t xml:space="preserve">доселѣ  не  сдѣлали;  по  поводу  англо-французскаго  соглашенія  8  апрѣля </w:t>
      </w:r>
      <w:r>
        <w:br/>
      </w:r>
      <w:r>
        <w:t xml:space="preserve">1904  г.,  съѣздъ,  усматривая  въ  немъ  счастливое  и  важное  событіе,  при- </w:t>
      </w:r>
      <w:r>
        <w:br/>
      </w:r>
      <w:r>
        <w:t xml:space="preserve">глашаетъ  вступить  на  этотъ  путь  и  другія  правительства:  имъ  слѣдуетъ, </w:t>
      </w:r>
      <w:r>
        <w:br/>
      </w:r>
      <w:r>
        <w:t xml:space="preserve">насколько  возможно,  устранить  путемъ  общаго  соглашенія  тѣ  старыя  ме- </w:t>
      </w:r>
      <w:r>
        <w:br/>
      </w:r>
      <w:r>
        <w:t xml:space="preserve">жду ними  недоразумѣнія,  который  могутъ  вызвать  серьезныя  осложненія, </w:t>
      </w:r>
      <w:r>
        <w:br/>
      </w:r>
      <w:r>
        <w:t xml:space="preserve">если  не  будутъ  заблаговременно  улажены  взаимными  переговорами.</w:t>
      </w:r>
    </w:p>
    <w:p>
      <w:pPr>
        <w:pStyle w:val="Normal"/>
      </w:pPr>
      <w:r>
        <w:t xml:space="preserve">2.  Наиболѣе  важнымъ  рѣшеніемъ  съѣзда  является  ходатайство  (при- </w:t>
      </w:r>
      <w:r>
        <w:br/>
      </w:r>
      <w:r>
        <w:t xml:space="preserve">нятое на  основаніи  доклада  Бёртона,  члена  американскаго  конгресса)  о </w:t>
      </w:r>
      <w:r>
        <w:br/>
      </w:r>
      <w:r>
        <w:t xml:space="preserve">созывѣ  правительствами  второй  конференціи  мира,  для  учрежденія,  между </w:t>
      </w:r>
      <w:r>
        <w:br/>
      </w:r>
      <w:r>
        <w:t xml:space="preserve">прочимъ,  международпаго  конгресса.  Такой  новый  органъ,  дѣйствительно, </w:t>
      </w:r>
      <w:r>
        <w:br/>
      </w:r>
      <w:r>
        <w:t xml:space="preserve">давно  необходимъ.  Важно,  что  въ  пользу  его  высказались  люди  государ- </w:t>
      </w:r>
      <w:r>
        <w:br/>
      </w:r>
      <w:r>
        <w:t xml:space="preserve">ственной практики,  къ  которой  принадлежали  члены  съѣзда.  Вотъ  это  по- </w:t>
      </w:r>
      <w:r>
        <w:br/>
      </w:r>
      <w:r>
        <w:t xml:space="preserve">становленіе:  «Принимая  въ  соображеніе,  что  просвѣщенное  общественное </w:t>
      </w:r>
      <w:r>
        <w:br/>
      </w:r>
      <w:r>
        <w:t xml:space="preserve">мнѣніе  и  духъ  современной  цивилизаціи  требуютъ,  чтобы  столкновенія  ме- </w:t>
      </w:r>
      <w:r>
        <w:br/>
      </w:r>
      <w:r>
        <w:t xml:space="preserve">жду народами  рѣшались  тѣмъ  же  способомъ,  какъ  и  споры  между  частными </w:t>
      </w:r>
      <w:r>
        <w:br/>
      </w:r>
      <w:r>
        <w:t xml:space="preserve">лицами,  т. -е.  судами,  и  согласно  признаннымъ  принципамъ  закона,  съѣздъ </w:t>
      </w:r>
      <w:r>
        <w:br/>
      </w:r>
      <w:r>
        <w:t xml:space="preserve">проситъ  правительства  всего  міра  послать  своихъ  делегатовъ  на  междуна- </w:t>
      </w:r>
      <w:r>
        <w:br/>
      </w:r>
      <w:r>
        <w:t xml:space="preserve">родную конференцію,  которая  должна  собраться  на  мѣстѣ  и  во  время, </w:t>
      </w:r>
      <w:r>
        <w:br/>
      </w:r>
      <w:r>
        <w:t xml:space="preserve">ими  указанный,  для  обсужденія  вопросовъ:  а)  отложенныхъ  гаагскою  кон- </w:t>
      </w:r>
      <w:r>
        <w:br/>
      </w:r>
      <w:r>
        <w:t xml:space="preserve">ференціею;  б)  о  заключеніи  третейскихъ  договоровъ  между  народами,  имѣю- </w:t>
      </w:r>
      <w:r>
        <w:br/>
      </w:r>
      <w:r>
        <w:t xml:space="preserve">щими  на  конференціи  своихъ  представителей;  в)  о  необходимости  устано- </w:t>
      </w:r>
      <w:r>
        <w:br/>
      </w:r>
      <w:r>
        <w:t xml:space="preserve">вить международный  конгрессъ,  который  собирался  бы  періодически  и  об- </w:t>
      </w:r>
      <w:r>
        <w:br/>
      </w:r>
      <w:r>
        <w:t xml:space="preserve">суждалъ  международные  вопросы.  Съѣздъ  обращается  къ  президенту  С. </w:t>
      </w:r>
      <w:r>
        <w:br/>
      </w:r>
      <w:r>
        <w:t xml:space="preserve">Штатовъ  съ  почтительнымъ  и  настоятельнымъ  ходатайствомъ  о  томъ,  что- </w:t>
      </w:r>
      <w:r>
        <w:br/>
      </w:r>
      <w:r>
        <w:t xml:space="preserve">бы онъ  пригласилъ  къ  участію  на  этой  конференціи  всѣ  народы».</w:t>
      </w:r>
    </w:p>
    <w:p>
      <w:pPr>
        <w:pStyle w:val="Normal"/>
      </w:pPr>
      <w:r>
        <w:t xml:space="preserve">3.  Парламентаріи  не  могли  остаться  равнодушными  «къ  ужасамъ  войны </w:t>
      </w:r>
      <w:r>
        <w:br/>
      </w:r>
      <w:r>
        <w:t xml:space="preserve">на  Дальнемъ  Востокѣ  между  двумя  цивилизованными  государствами &gt;.  Вы- </w:t>
      </w:r>
      <w:r>
        <w:br/>
      </w:r>
      <w:r>
        <w:t xml:space="preserve">разивъ  сожалѣніе  о  томъ,  что  державы,  подписавшія  гаагскую  конвенцію, </w:t>
      </w:r>
      <w:r>
        <w:br/>
      </w:r>
      <w:r>
        <w:t xml:space="preserve">не  нашли  возможнымъ  прпмѣнить  тѣ  статьи  ея,  который  уполномочивали </w:t>
      </w:r>
      <w:r>
        <w:br/>
      </w:r>
      <w:r>
        <w:t xml:space="preserve">ііхъ  предложить  свое  посредничество  съ  самаго  начала  враждебныхъ  дѣй- </w:t>
      </w:r>
      <w:r>
        <w:br/>
      </w:r>
      <w:r>
        <w:t xml:space="preserve">ствій,  парламентаріи  просятъ  участниковъ  гаагскаго  соглашенія  сдѣлать </w:t>
      </w:r>
      <w:r>
        <w:br/>
      </w:r>
      <w:r>
        <w:t xml:space="preserve">либо  индивидуально,  либо  коллективно  нужные  шаги  передъ  воюющими </w:t>
      </w:r>
      <w:r>
        <w:br/>
      </w:r>
      <w:r>
        <w:t xml:space="preserve">въ  видахъ  скорѣйшаго  возстановленія  мира  и  поручаютъ  своему  бюро </w:t>
      </w:r>
      <w:r>
        <w:br/>
      </w:r>
      <w:r>
        <w:t xml:space="preserve">(Вигеаа  іпіеграгіеюепкіге)  довести  до  ихъ  свѣдѣнія  настоящую  резолюцію.</w:t>
      </w:r>
    </w:p>
    <w:p>
      <w:pPr>
        <w:pStyle w:val="Normal"/>
      </w:pPr>
      <w:r>
        <w:t xml:space="preserve">4.  Въ  послѣднемъ  постановленіи  съѣздъ  занялся  вопросомъ  объ  усн- </w:t>
      </w:r>
      <w:r>
        <w:br/>
      </w:r>
      <w:r>
        <w:t xml:space="preserve">леніи  дѣятельности  междупарламентской  уніи.  Для  этого  онъ  призналъ </w:t>
      </w:r>
      <w:r>
        <w:br/>
      </w:r>
      <w:r>
        <w:t xml:space="preserve">ііеобходпмымъ,  чтобы  отдѣльныя  парламентскія  группы,  входящія  въ  со-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ставъ  уніи,  получили  крѣпкую  организацію  и  посвятили  себя  спеціально </w:t>
      </w:r>
      <w:r>
        <w:br/>
      </w:r>
      <w:r>
        <w:t xml:space="preserve">международнымъ  вопросамъ.  Онѣ  должны  быть  между  собою  солидарны, </w:t>
      </w:r>
      <w:r>
        <w:br/>
      </w:r>
      <w:r>
        <w:t xml:space="preserve">независимо  отъ  принадлежности  ихъ  членовъ  къ  той  или  иной  политиче- </w:t>
      </w:r>
      <w:r>
        <w:br/>
      </w:r>
      <w:r>
        <w:t xml:space="preserve">ской партіи.  Имъ  слѣдуетъ  дѣлать  сообща  въ  своихъ  парламентахъ  под- </w:t>
      </w:r>
      <w:r>
        <w:br/>
      </w:r>
      <w:r>
        <w:t xml:space="preserve">готовительные и  рѣшительные  піаги  и  распространять  на  мѣстныхъ  язы- </w:t>
      </w:r>
      <w:r>
        <w:br/>
      </w:r>
      <w:r>
        <w:t xml:space="preserve">кахъ  всѣ  сообщенія,  дѣлаемыя  имъ  органами  упіи.  Бюро  междупарламепт- </w:t>
      </w:r>
      <w:r>
        <w:br/>
      </w:r>
      <w:r>
        <w:t xml:space="preserve">ское  должно  быть  такъ  организовано,  чтобъ  оно  могло  сосредоточивать  у </w:t>
      </w:r>
      <w:r>
        <w:br/>
      </w:r>
      <w:r>
        <w:t xml:space="preserve">себя  и  располагать  въ  порядкѣ  всѣ  дипломатическіе  документы  и,  въ  слу- </w:t>
      </w:r>
      <w:r>
        <w:br/>
      </w:r>
      <w:r>
        <w:t xml:space="preserve">чаѣ  надобности,  предавать  гласности  извлеченія  изъ  нихъ.  Бюро  должно </w:t>
      </w:r>
      <w:r>
        <w:br/>
      </w:r>
      <w:r>
        <w:t xml:space="preserve">быть  признано  юридическимъ  лицомъ.</w:t>
      </w:r>
    </w:p>
    <w:p>
      <w:pPr>
        <w:pStyle w:val="Normal"/>
      </w:pPr>
      <w:r>
        <w:t xml:space="preserve">Прежде  чѣмъ  покинуть  Америку,  парламентаріи  пожелали  въ  полиомъ </w:t>
      </w:r>
      <w:r>
        <w:br/>
      </w:r>
      <w:r>
        <w:t xml:space="preserve">составѣ  представить  Рузвельту  свое  ходатайство  о  созывѣ  имъ  второй </w:t>
      </w:r>
      <w:r>
        <w:br/>
      </w:r>
      <w:r>
        <w:t xml:space="preserve">конференціи  мира.  Для  этого  они  отправились  въ  Вашингтонъ,  посѣтили </w:t>
      </w:r>
      <w:r>
        <w:br/>
      </w:r>
      <w:r>
        <w:t xml:space="preserve">въ  Моунтъ-Вернонѣ  могилу  основателя  заатлантической  республики  и  были </w:t>
      </w:r>
      <w:r>
        <w:br/>
      </w:r>
      <w:r>
        <w:t xml:space="preserve">приняты  24  сентября  въ  Бѣломъ  Домѣ  презпдентомъ  С.  Штатовъ.  Отъ </w:t>
      </w:r>
      <w:r>
        <w:br/>
      </w:r>
      <w:r>
        <w:t xml:space="preserve">имени  съѣзда  къ  нему  обратился  съ  рѣчью  Гобй,  завѣдующій  междупар- </w:t>
      </w:r>
      <w:r>
        <w:br/>
      </w:r>
      <w:r>
        <w:t xml:space="preserve">ламентскимъ  бюро.  Онъ  указалъ  на  то,  что  еще  въ  1891  г.  парламента- </w:t>
      </w:r>
      <w:r>
        <w:br/>
      </w:r>
      <w:r>
        <w:t xml:space="preserve">ріи,  на  съѣздѣ  въ  Рпмѣ,  провозгласили  необходимость  созыва  конгресса </w:t>
      </w:r>
      <w:r>
        <w:br/>
      </w:r>
      <w:r>
        <w:t xml:space="preserve">изъ  делегатовъ  всѣхъ  цивилизованныхъ  государствъ.  Они  тогда  не  могли </w:t>
      </w:r>
      <w:r>
        <w:br/>
      </w:r>
      <w:r>
        <w:t xml:space="preserve">ожидать,  что  желаніе  ихъ  будетъ  такъ  скоро  исполнено  открытіемъ  въ </w:t>
      </w:r>
      <w:r>
        <w:br/>
      </w:r>
      <w:r>
        <w:t xml:space="preserve">Гаагѣ  первой  конференціи  мира.  Хотя  эта  конференція  и  повела  къ  вы- </w:t>
      </w:r>
      <w:r>
        <w:br/>
      </w:r>
      <w:r>
        <w:t xml:space="preserve">работкѣ  трехъ  конвенцій,  но  она  должна  была  отсрочить  разсмотрѣніе </w:t>
      </w:r>
      <w:r>
        <w:br/>
      </w:r>
      <w:r>
        <w:t xml:space="preserve">многихъ  вопросовъ  и  наиболѣе  важнаго  изъ  нихъ:  объ  ограниченіи  для </w:t>
      </w:r>
      <w:r>
        <w:br/>
      </w:r>
      <w:r>
        <w:t xml:space="preserve">Европы  вооруженій.  Съ  тѣхъ  поръ  прошло  пять  лѣтъ  и  никто  не  думаетъ </w:t>
      </w:r>
      <w:r>
        <w:br/>
      </w:r>
      <w:r>
        <w:t xml:space="preserve">о  созывѣ  второй  конференціи,  предусмотрѣнной,  однако,  гаагскими  актами. </w:t>
      </w:r>
      <w:r>
        <w:br/>
      </w:r>
      <w:r>
        <w:t xml:space="preserve">Съѣздъ  усматриваетъ  въ  собраніяхъ  этого  рода  исходный  моментъ  къ  на- </w:t>
      </w:r>
      <w:r>
        <w:br/>
      </w:r>
      <w:r>
        <w:t xml:space="preserve">иболѣе  важному  преуспѣянію  человѣчества.  Они  призваны  дать  форму </w:t>
      </w:r>
      <w:r>
        <w:br/>
      </w:r>
      <w:r>
        <w:t xml:space="preserve">(согрз)  братству  народовъ,  солидарности  пхъ  духовныхъ  и  матеріальныхъ </w:t>
      </w:r>
      <w:r>
        <w:br/>
      </w:r>
      <w:r>
        <w:t xml:space="preserve">интересовъ,  всегда  существовавшимъ,  но  никогда  не  требовавшимъ  себѣ </w:t>
      </w:r>
      <w:r>
        <w:br/>
      </w:r>
      <w:r>
        <w:t xml:space="preserve">такъ  настойчиво,  какъ  нынѣ,  признанія,  охраны  и  развитія.  Общія  кон- </w:t>
      </w:r>
      <w:r>
        <w:br/>
      </w:r>
      <w:r>
        <w:t xml:space="preserve">ференціи  призваны  сдѣлать  для  государства  то  самое,  что  уже  давно  уста- </w:t>
      </w:r>
      <w:r>
        <w:br/>
      </w:r>
      <w:r>
        <w:t xml:space="preserve">новлено для  частныхъ  лицъ,  онѣ  превратятъ  третейскій  судъ  въ  обяза- </w:t>
      </w:r>
      <w:r>
        <w:br/>
      </w:r>
      <w:r>
        <w:t xml:space="preserve">тельный; онѣ  будутъ  наблюдать  за  честнымъ  выполненіемъ  договоровъ; </w:t>
      </w:r>
      <w:r>
        <w:br/>
      </w:r>
      <w:r>
        <w:t xml:space="preserve">онѣ  предупредятъ  столкновенія  и  облегчатъ  народы  отъ  подавляющаго </w:t>
      </w:r>
      <w:r>
        <w:br/>
      </w:r>
      <w:r>
        <w:t xml:space="preserve">ихъ  бремени,  возлагаемаго  на  нихъ  прискорбными  увлеченіями  фантазіи </w:t>
      </w:r>
      <w:r>
        <w:br/>
      </w:r>
      <w:r>
        <w:t xml:space="preserve">((ІбрІогаЫез  Гапіаізіез).  Но  это  учрежденіе  (періодическихъ  конференцій) </w:t>
      </w:r>
      <w:r>
        <w:br/>
      </w:r>
      <w:r>
        <w:t xml:space="preserve">для  выполненія  своей  миссіи  должно  стать  основой  политической  органи- </w:t>
      </w:r>
      <w:r>
        <w:br/>
      </w:r>
      <w:r>
        <w:t xml:space="preserve">заціи  міра.  Для  этого,  кромѣ  правильности  ихъ  созванія,  необходимо,  что- </w:t>
      </w:r>
      <w:r>
        <w:br/>
      </w:r>
      <w:r>
        <w:t xml:space="preserve">бы  въ  промежутки  между  ихъ  сессіями  былъ  налицо  органъ,  снабженный </w:t>
      </w:r>
      <w:r>
        <w:br/>
      </w:r>
      <w:r>
        <w:t xml:space="preserve">извѣстными  полномочіями  *).  Такова  была  бы  первая  стадія  международ- </w:t>
      </w:r>
      <w:r>
        <w:br/>
      </w:r>
      <w:r>
        <w:t xml:space="preserve">ной политической  организаціи,  подобной  строю  С.  Штатовъ  и  Швейцаріи. </w:t>
      </w:r>
      <w:r>
        <w:br/>
      </w:r>
      <w:r>
        <w:t xml:space="preserve">Сдѣлать  шагъ  къ  предполагаемой  реформѣ  призванъ  особенно  глава  госу-</w:t>
      </w:r>
    </w:p>
    <w:p>
      <w:pPr>
        <w:pStyle w:val="Normal"/>
      </w:pPr>
      <w:r>
        <w:t xml:space="preserve">')  Послѣднюю  мысль  оратор'ь  высказалъ  лично  отъ  себя.</w:t>
      </w:r>
    </w:p>
    <w:p>
      <w:pPr>
        <w:pStyle w:val="Normal"/>
      </w:pPr>
      <w:r>
        <w:t xml:space="preserve">Съъзды  МИРА  въ  1904  г.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дарства,  въ  столицѣ  котораго,  подъ  сводами  Еапитолія,  засѣдаетъ  конгрессъ </w:t>
      </w:r>
      <w:r>
        <w:br/>
      </w:r>
      <w:r>
        <w:t xml:space="preserve">делегатовъ  отъ  45  государствъ  и  который  первый  подалъ  правительствамъ </w:t>
      </w:r>
      <w:r>
        <w:br/>
      </w:r>
      <w:r>
        <w:t xml:space="preserve">примѣръ  обращепія  къ  постоянному  третейскому  суду,  учрежденному  въ </w:t>
      </w:r>
      <w:r>
        <w:br/>
      </w:r>
      <w:r>
        <w:t xml:space="preserve">Гаагѣ.</w:t>
      </w:r>
    </w:p>
    <w:p>
      <w:pPr>
        <w:pStyle w:val="Normal"/>
      </w:pPr>
      <w:r>
        <w:t xml:space="preserve">Въ  своемъ  отвѣтѣ  Рузвельтъ  подчеркнулъ,  что  его  правительство  всту- </w:t>
      </w:r>
      <w:r>
        <w:br/>
      </w:r>
      <w:r>
        <w:t xml:space="preserve">пило въ  переговоры  съ  другими  кабинетами  о  заключеніи  третейскихъ  до- </w:t>
      </w:r>
      <w:r>
        <w:br/>
      </w:r>
      <w:r>
        <w:t xml:space="preserve">говоровъ.  Мы.  должны,— сказалъ  онъ,-— не  обольщая  себя  надеждой  на </w:t>
      </w:r>
      <w:r>
        <w:br/>
      </w:r>
      <w:r>
        <w:t xml:space="preserve">непосредственный  успѣхъ,  настойчиво  и  съ  трезвымъ  взглядомъ  идти  къ </w:t>
      </w:r>
      <w:r>
        <w:br/>
      </w:r>
      <w:r>
        <w:t xml:space="preserve">нашей  цѣли,  которая  состоитъ  въ  томъ,  чтобы  пробуждать  въ  народахъ, </w:t>
      </w:r>
      <w:r>
        <w:br/>
      </w:r>
      <w:r>
        <w:t xml:space="preserve">какъ  и  въ  индивидахъ,  чувство  отвѣтственности  другъ  передъ  другомъ  и </w:t>
      </w:r>
      <w:r>
        <w:br/>
      </w:r>
      <w:r>
        <w:t xml:space="preserve">добиваться,  чтобы  каждый  признавалъ  права  всѣхъ  остальныхъ.  Право </w:t>
      </w:r>
      <w:r>
        <w:br/>
      </w:r>
      <w:r>
        <w:t xml:space="preserve">и  отвѣтственность  неразъединимы.  Должно  постоянно  бороться  въ  видахъ </w:t>
      </w:r>
      <w:r>
        <w:br/>
      </w:r>
      <w:r>
        <w:t xml:space="preserve">привитія  каждому  народу  уваженія  къ  правамъ  другихъ  и  усиленія  созна- </w:t>
      </w:r>
      <w:r>
        <w:br/>
      </w:r>
      <w:r>
        <w:t xml:space="preserve">нія  собственной  отвѣтственности.  Я  въ  ближайшемъ  будущемъ  обращусь </w:t>
      </w:r>
      <w:r>
        <w:br/>
      </w:r>
      <w:r>
        <w:t xml:space="preserve">къ  правительствамъ  съ  приглашепіемъ  на  конферепцію,  о  которой  вы  хо- </w:t>
      </w:r>
      <w:r>
        <w:br/>
      </w:r>
      <w:r>
        <w:t xml:space="preserve">датайствуете. Она  необходима  для  довершенія  дѣла,  начатаго  первою  кон- </w:t>
      </w:r>
      <w:r>
        <w:br/>
      </w:r>
      <w:r>
        <w:t xml:space="preserve">ференціею  въ  Гаагѣ.</w:t>
      </w:r>
    </w:p>
    <w:p>
      <w:pPr>
        <w:pStyle w:val="Normal"/>
      </w:pPr>
      <w:r>
        <w:t xml:space="preserve">Уже  21  октября  статсъ-секретарь  Гей  по  порученію  президента  разо- </w:t>
      </w:r>
      <w:r>
        <w:br/>
      </w:r>
      <w:r>
        <w:t xml:space="preserve">слалъ  приглашеніе  на  вторую  конференцію  мира  въ  Гаагѣ.  Оно  было </w:t>
      </w:r>
      <w:r>
        <w:br/>
      </w:r>
      <w:r>
        <w:t xml:space="preserve">направлено  къ  участникамъ  первой  конференціи,  но  и  кромѣ  того  къ </w:t>
      </w:r>
      <w:r>
        <w:br/>
      </w:r>
      <w:r>
        <w:t xml:space="preserve">четыремъ  республикамъ  центральной  и  южной  Америки,  выразившимъ </w:t>
      </w:r>
      <w:r>
        <w:br/>
      </w:r>
      <w:r>
        <w:t xml:space="preserve">желаніе  примкнуть  къ  гаагскому  договору,  и  къ  Болгаріи,  впервые  полу- </w:t>
      </w:r>
      <w:r>
        <w:br/>
      </w:r>
      <w:r>
        <w:t xml:space="preserve">чившей такое  приглашеніе.</w:t>
      </w:r>
    </w:p>
    <w:p>
      <w:pPr>
        <w:pStyle w:val="Normal"/>
      </w:pPr>
      <w:r>
        <w:t xml:space="preserve">Нота  Гея  *)  не  видитъ  препятствія  къ  созыву  предлагаемой  конфе- </w:t>
      </w:r>
      <w:r>
        <w:br/>
      </w:r>
      <w:r>
        <w:t xml:space="preserve">ренціи  въ  фактѣ  существованія  войны  на  Дальнемъ  Востокѣ.  Приглашенів </w:t>
      </w:r>
      <w:r>
        <w:br/>
      </w:r>
      <w:r>
        <w:t xml:space="preserve">Россіи  24  августа  1898  г.  тоже  было  послано  въ  то  время,  когда  еще  не </w:t>
      </w:r>
      <w:r>
        <w:br/>
      </w:r>
      <w:r>
        <w:t xml:space="preserve">кончилась  война  между  С.  Штатами  и  Испаніею,  хотя  уже  было  заключено </w:t>
      </w:r>
      <w:r>
        <w:br/>
      </w:r>
      <w:r>
        <w:t xml:space="preserve">перемиріе.  Но  и  при  наличности  войны  ничто  не  препятствуетъ  нейтраль- </w:t>
      </w:r>
      <w:r>
        <w:br/>
      </w:r>
      <w:r>
        <w:t xml:space="preserve">нымъ  заботиться  о  принятіи  правилъ,  направленныхъ  къ  уменьшенію  шан- </w:t>
      </w:r>
      <w:r>
        <w:br/>
      </w:r>
      <w:r>
        <w:t xml:space="preserve">совъ  войны  въ  будущемъ.  По  примѣру  конференціи  1899  года  и  вторая </w:t>
      </w:r>
      <w:r>
        <w:br/>
      </w:r>
      <w:r>
        <w:t xml:space="preserve">воздержалась  бы  отъ  подачи  воюющимъ,  хотя  бы  даже  лишь  дружескихъ </w:t>
      </w:r>
      <w:r>
        <w:br/>
      </w:r>
      <w:r>
        <w:t xml:space="preserve">совѣтовъ  **),  она  преслѣдовала  бы  цѣли  новой  кодификаціи  тѣхъ  универ- </w:t>
      </w:r>
      <w:r>
        <w:br/>
      </w:r>
      <w:r>
        <w:t xml:space="preserve">сальныхъ  идеи  права  и  справедливости,  который  мы  называемъ  междуна- </w:t>
      </w:r>
      <w:r>
        <w:br/>
      </w:r>
      <w:r>
        <w:t xml:space="preserve">роднымъ  правомъ,  и  позаботилась  бы  объ  ихъ  примѣненіи  въ  будущемъ. </w:t>
      </w:r>
      <w:r>
        <w:br/>
      </w:r>
      <w:r>
        <w:t xml:space="preserve">Не  содержа  въ  себѣ  выработанной  въ  подробностяхъ  и  окончательной </w:t>
      </w:r>
      <w:r>
        <w:br/>
      </w:r>
      <w:r>
        <w:t xml:space="preserve">программы,  нота  Гея  выдвигаетъ,  однако,  на  первый  планъ  слѣдующіе </w:t>
      </w:r>
      <w:r>
        <w:br/>
      </w:r>
      <w:r>
        <w:t xml:space="preserve">вопросы,  которые  было  бы  особенно  важно  обсудить:  1)  права  и  обязан-</w:t>
      </w:r>
    </w:p>
    <w:p>
      <w:pPr>
        <w:pStyle w:val="Normal"/>
      </w:pPr>
      <w:r>
        <w:t xml:space="preserve">*)  Извлеченія  главныхъ  изъ  лея  мѣстъ  даетъ  Еиувзеп  въ  І^а  Гаіх  рог  іе  Вгоіі, </w:t>
      </w:r>
      <w:r>
        <w:br/>
      </w:r>
      <w:r>
        <w:t xml:space="preserve">іЬ.  р.  401 — 405.  Ср.  нашу  замѣтку  въ  Вѣсти.и  Библ.  Самообразовангя^  1Ш6  г.,  №3 </w:t>
      </w:r>
      <w:r>
        <w:br/>
      </w:r>
      <w:r>
        <w:t xml:space="preserve">**)  Совершенно  напрасно,  по  нашему  мыѣнію.  Нейтральные  призваны  всячески </w:t>
      </w:r>
      <w:r>
        <w:br/>
      </w:r>
      <w:r>
        <w:t xml:space="preserve">стараться  о  скорѣйшемъ  прекращенін  воины  на  возможно-умѣренныхъ  и  справедди" </w:t>
      </w:r>
      <w:r>
        <w:br/>
      </w:r>
      <w:r>
        <w:t xml:space="preserve">выхъ  условіяхъ.  Для  этого  наиболѣе  успѣшными  представляются  ихъ  дружескія  и </w:t>
      </w:r>
      <w:r>
        <w:br/>
      </w:r>
      <w:r>
        <w:t xml:space="preserve">совмѣстныя  дѣиствія,  а  конфереяція  мира,  вродѣ  задуманной,  была  бы  наиболѣе  под- </w:t>
      </w:r>
      <w:r>
        <w:br/>
      </w:r>
      <w:r>
        <w:t xml:space="preserve">ходящимъ  и  желательнымъ  для  этого  органомъ.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ности  нейтральныхъ;  2)  неприкосновенность  частной  собственности  въ </w:t>
      </w:r>
      <w:r>
        <w:br/>
      </w:r>
      <w:r>
        <w:t xml:space="preserve">морской  войнѣ;  3)  бомбардированіе  портовъ,  городовъ  и  селеній.  Кромѣ </w:t>
      </w:r>
      <w:r>
        <w:br/>
      </w:r>
      <w:r>
        <w:t xml:space="preserve">того,  слѣдовало  бы  обратить  вниманіе  на  различные  виды  контрабанды </w:t>
      </w:r>
      <w:r>
        <w:br/>
      </w:r>
      <w:r>
        <w:t xml:space="preserve">(абсолютной  и  условной),  на  неприкосновенность  переписки  нейтральныхъ </w:t>
      </w:r>
      <w:r>
        <w:br/>
      </w:r>
      <w:r>
        <w:t xml:space="preserve">какъ  офиціальной,  такъ  и  частной,  на  положеніе  кораблей  воіоіощихъ, </w:t>
      </w:r>
      <w:r>
        <w:br/>
      </w:r>
      <w:r>
        <w:t xml:space="preserve">укрывшихся  въ  нейтральномъ  портѣ,— вопросъ  особенно  возбудившій  умы </w:t>
      </w:r>
      <w:r>
        <w:br/>
      </w:r>
      <w:r>
        <w:t xml:space="preserve">въ  послѣдніе  мѣсяцы  и  т.  д.</w:t>
      </w:r>
    </w:p>
    <w:p>
      <w:pPr>
        <w:pStyle w:val="Normal"/>
      </w:pPr>
      <w:r>
        <w:t xml:space="preserve">Девять  государствъ  поспѣшили  одобрить  предложеніе  Америки.  Ве- </w:t>
      </w:r>
      <w:r>
        <w:br/>
      </w:r>
      <w:r>
        <w:t xml:space="preserve">ликобрнтанія  и  Германія,  соглашаясь  въ  приітципѣ,  пожелали  имѣть  нѣ- </w:t>
      </w:r>
      <w:r>
        <w:br/>
      </w:r>
      <w:r>
        <w:t xml:space="preserve">которыя  предварительный  разъясненія  по  возбужденному  вопросу.  Россія, </w:t>
      </w:r>
      <w:r>
        <w:br/>
      </w:r>
      <w:r>
        <w:t xml:space="preserve">заявляя  о  сочувствіи  къ  идеѣ  самой  копференціи,  высказалась  за  ея  от- </w:t>
      </w:r>
      <w:r>
        <w:br/>
      </w:r>
      <w:r>
        <w:t xml:space="preserve">срочку до  окончанія  настоящей  войны.  Съ  этимъ  согласился  и  вашинг- </w:t>
      </w:r>
      <w:r>
        <w:br/>
      </w:r>
      <w:r>
        <w:t xml:space="preserve">тонскій  кабинетъ.</w:t>
      </w:r>
    </w:p>
    <w:p>
      <w:pPr>
        <w:pStyle w:val="Normal"/>
      </w:pPr>
      <w:r>
        <w:t xml:space="preserve">Въ  циркулярѣ  14  октября  1904  г.  къ  членамъ  уніп  междупарламент- </w:t>
      </w:r>
      <w:r>
        <w:br/>
      </w:r>
      <w:r>
        <w:t xml:space="preserve">ское бюро  рекомендуетъ  имъ  поддерживать  попытку  Рузвельта  относительно </w:t>
      </w:r>
      <w:r>
        <w:br/>
      </w:r>
      <w:r>
        <w:t xml:space="preserve">второй  конференціи  мира  и  затѣмъ  оно  говоритъ:  «общіе  конгрессы  госу- </w:t>
      </w:r>
      <w:r>
        <w:br/>
      </w:r>
      <w:r>
        <w:t xml:space="preserve">дарствъ представляются  учрежденіемъ,  которымъ  болѣе  всего  обезпечи- </w:t>
      </w:r>
      <w:r>
        <w:br/>
      </w:r>
      <w:r>
        <w:t xml:space="preserve">вается  успѣхъ  международной  справедливости;  безъ  пихъ  было  бы  трудно </w:t>
      </w:r>
      <w:r>
        <w:br/>
      </w:r>
      <w:r>
        <w:t xml:space="preserve">создать  нравственную  базу,  на  которой  покоится  всякая  справедливость,  и </w:t>
      </w:r>
      <w:r>
        <w:br/>
      </w:r>
      <w:r>
        <w:t xml:space="preserve">всѣ  усилія  междупарламентской  уніи,  направленныя  къ  водворенію  тако- </w:t>
      </w:r>
      <w:r>
        <w:br/>
      </w:r>
      <w:r>
        <w:t xml:space="preserve">вой, превратились  бы  въ  пустыя  теоріи  или  политическія  пожеланія».</w:t>
      </w:r>
    </w:p>
    <w:p>
      <w:pPr>
        <w:pStyle w:val="Normal"/>
      </w:pPr>
      <w:r>
        <w:t xml:space="preserve">Резолюція  о  посредничествѣ  нейтральныхъ  въ  борьбѣ  Россіи  и  Японіи </w:t>
      </w:r>
      <w:r>
        <w:br/>
      </w:r>
      <w:r>
        <w:t xml:space="preserve">препровождена  ко  всѣмъ  министрамъ,  пностранныхъ  дѣлъ.  Такую  иниціа- </w:t>
      </w:r>
      <w:r>
        <w:br/>
      </w:r>
      <w:r>
        <w:t xml:space="preserve">тиву  возлагаютъ  на  цивилизованныя  государства  постановлепія  гаагскаго </w:t>
      </w:r>
      <w:r>
        <w:br/>
      </w:r>
      <w:r>
        <w:t xml:space="preserve">договора,  а  равно  общій  интересъ  народовъ  и  человѣчества.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Универсальный  конгреееъ  мира  въ  Бостонѣ.</w:t>
      </w:r>
    </w:p>
    <w:p>
      <w:pPr>
        <w:pStyle w:val="Normal"/>
      </w:pPr>
      <w:r>
        <w:t xml:space="preserve">Вслѣдъ  за  съѣздомъ  въ  Сенъ-Луи  послѣдовалъ  (ХПІ)  конгреееъ  мира </w:t>
      </w:r>
      <w:r>
        <w:br/>
      </w:r>
      <w:r>
        <w:t xml:space="preserve">въ  Бостонѣ.  Онъ  былъ  примѣчателенъ  по  продолжительности  (шесть  дней), </w:t>
      </w:r>
      <w:r>
        <w:br/>
      </w:r>
      <w:r>
        <w:t xml:space="preserve">многолюдству  (150  членовъ  не-американцевъ  приняли  въ  немъ  участіе)  и </w:t>
      </w:r>
      <w:r>
        <w:br/>
      </w:r>
      <w:r>
        <w:t xml:space="preserve">тому  живому  сочувствію,  которое  онъ  вызвалъ  въ  мѣстномъ  населеніи. </w:t>
      </w:r>
      <w:r>
        <w:br/>
      </w:r>
      <w:r>
        <w:t xml:space="preserve">Бостонъ  ассигновалъ  на  принятіе  конгресспстовъ  20  тыс.  долларовъ;  мно- </w:t>
      </w:r>
      <w:r>
        <w:br/>
      </w:r>
      <w:r>
        <w:t xml:space="preserve">жество многолюдныхъ  митинговъ  сопровождали  его  засѣданія,  выражая  ему </w:t>
      </w:r>
      <w:r>
        <w:br/>
      </w:r>
      <w:r>
        <w:t xml:space="preserve">интересъ  и  сочувствіе.  На  нихъ  члены  съѣзда  говорили  о  положеніи  инте- </w:t>
      </w:r>
      <w:r>
        <w:br/>
      </w:r>
      <w:r>
        <w:t xml:space="preserve">ресовавшей ихъ  идеи  въ  Европѣ  и  обмѣнивались  мыслями  иа  этотъ  счетъ </w:t>
      </w:r>
      <w:r>
        <w:br/>
      </w:r>
      <w:r>
        <w:t xml:space="preserve">съ  своими  единомышленниками  Новаго  Свѣта.Все  это  крайне  полезно  для </w:t>
      </w:r>
      <w:r>
        <w:br/>
      </w:r>
      <w:r>
        <w:t xml:space="preserve">цѣлей  распространен! я  и  популяризаціи  идей  мира  п  права,  которымъ  слу- </w:t>
      </w:r>
      <w:r>
        <w:br/>
      </w:r>
      <w:r>
        <w:t xml:space="preserve">жатъ  эти  всеобщіе  конгрессы.</w:t>
      </w:r>
    </w:p>
    <w:p>
      <w:pPr>
        <w:pStyle w:val="Normal"/>
      </w:pPr>
      <w:r>
        <w:t xml:space="preserve">Но  многолюдство  и  нпѣшній  блескъ  бостоискаго  съѣзда  отразились  нѣ~</w:t>
      </w:r>
    </w:p>
    <w:p>
      <w:pPr>
        <w:pStyle w:val="Normal"/>
      </w:pPr>
      <w:r>
        <w:t xml:space="preserve">*)  Франція,  Италія,  Лвстро-Венгрія,  БІвеицарія,  Нидерланды,  Швеція  и  Норве- </w:t>
      </w:r>
      <w:r>
        <w:br/>
      </w:r>
      <w:r>
        <w:t xml:space="preserve">гія.  Испанія»  Мексика,  Китай.</w:t>
      </w:r>
    </w:p>
    <w:p>
      <w:pPr>
        <w:pStyle w:val="Normal"/>
      </w:pPr>
      <w:r>
        <w:t xml:space="preserve">Съѣзды  МИРА  въ  1904  г.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сколько  невыгодно  на  внутренней  сторонѣ  его  работъ:  происходившія  на </w:t>
      </w:r>
      <w:r>
        <w:br/>
      </w:r>
      <w:r>
        <w:t xml:space="preserve">немъ  пренія  были  интересны,  но  не  отличались  большимъ  ожйвленіемъ; </w:t>
      </w:r>
      <w:r>
        <w:br/>
      </w:r>
      <w:r>
        <w:t xml:space="preserve">закліоченія  его  большею  частью  принимались  единогласно,  что  свидѣтель- </w:t>
      </w:r>
      <w:r>
        <w:br/>
      </w:r>
      <w:r>
        <w:t xml:space="preserve">ствуетъ  о  мириомъ  настроеніи  собранія,  но  и  о  нѣкоторой,  быть  можетъ, </w:t>
      </w:r>
      <w:r>
        <w:br/>
      </w:r>
      <w:r>
        <w:t xml:space="preserve">спѣшности  занятій  и  даже  малой  подготовленности  къ  нимъ  большинства </w:t>
      </w:r>
      <w:r>
        <w:br/>
      </w:r>
      <w:r>
        <w:t xml:space="preserve">пзъ  присутствовавшихъ.  Но  не  слѣдуетъ  забывать,  что  эти  съѣзды — орга- </w:t>
      </w:r>
      <w:r>
        <w:br/>
      </w:r>
      <w:r>
        <w:t xml:space="preserve">ны не  науки,  а  живой  общественной  мысли  и  центръ  тяжести  въ  ихъ </w:t>
      </w:r>
      <w:r>
        <w:br/>
      </w:r>
      <w:r>
        <w:t xml:space="preserve">дѣятельности  лежитъ  въ  томъ,  чтобы  возможно  вѣрно  отражать  направле- </w:t>
      </w:r>
      <w:r>
        <w:br/>
      </w:r>
      <w:r>
        <w:t xml:space="preserve">нія  этой  мысли  и  возбуждать  ее  къ  дальнѣйшему  развитію.</w:t>
      </w:r>
    </w:p>
    <w:p>
      <w:pPr>
        <w:pStyle w:val="Normal"/>
      </w:pPr>
      <w:r>
        <w:t xml:space="preserve">Бостонскій  съѣздъ  происходилъ  съ  3—8  октября  1904  г.  подъ  пред- </w:t>
      </w:r>
      <w:r>
        <w:br/>
      </w:r>
      <w:r>
        <w:t xml:space="preserve">сѣдательствомъ  КоЬегІ;  Тгеаі  Раіпе.  При  открытіи  съѣздъ  привѣтствовалъ </w:t>
      </w:r>
      <w:r>
        <w:br/>
      </w:r>
      <w:r>
        <w:t xml:space="preserve">статсъ-секретарь  Гей  пространною  рѣчью,  въ  которой  онъ  особенно  по- </w:t>
      </w:r>
      <w:r>
        <w:br/>
      </w:r>
      <w:r>
        <w:t xml:space="preserve">ставилъ  на  видъ,  что  политика  С.  Штатовъ  была  всегда  по  преимуществу </w:t>
      </w:r>
      <w:r>
        <w:br/>
      </w:r>
      <w:r>
        <w:t xml:space="preserve">политикою  мира.  За  120  лѣтъ  ихъ  существованія  они  имѣли  только  три </w:t>
      </w:r>
      <w:r>
        <w:br/>
      </w:r>
      <w:r>
        <w:t xml:space="preserve">войны  съ  внѣшними  врагами,  хотя  и  пережили  разный  внутреннія  смуты. </w:t>
      </w:r>
      <w:r>
        <w:br/>
      </w:r>
      <w:r>
        <w:t xml:space="preserve">«Всѣ  наши  великіе  люди  были  горячими  поборниками  мира.  И  не  одни </w:t>
      </w:r>
      <w:r>
        <w:br/>
      </w:r>
      <w:r>
        <w:t xml:space="preserve">мыслители,  а  военные,  видѣвшіе  войну  въ  дѣйствительности.  Шерманъ </w:t>
      </w:r>
      <w:r>
        <w:br/>
      </w:r>
      <w:r>
        <w:t xml:space="preserve">назвалъ  ее  адомъ.  а  Вагаингтонъ  болѣе  всего  желалъ  освобожденія  чело- </w:t>
      </w:r>
      <w:r>
        <w:br/>
      </w:r>
      <w:r>
        <w:t xml:space="preserve">вѣчества  отъ  этой  язвы&gt;.</w:t>
      </w:r>
    </w:p>
    <w:p>
      <w:pPr>
        <w:pStyle w:val="Normal"/>
      </w:pPr>
      <w:r>
        <w:t xml:space="preserve">Переходя  къ  новѣйшимъ  событіямъ,  министръ  сказалъ:  «мы  высадили </w:t>
      </w:r>
      <w:r>
        <w:br/>
      </w:r>
      <w:r>
        <w:t xml:space="preserve">нѣсколько  батарей  на  Панамскомъ  перешейкѣ,  чтобы  положить  копецъ </w:t>
      </w:r>
      <w:r>
        <w:br/>
      </w:r>
      <w:r>
        <w:t xml:space="preserve">цѣлому  ряду  кровавыхъ  войнъ;  мы  послали  въ  Пекинъ  небольшое  войско </w:t>
      </w:r>
      <w:r>
        <w:br/>
      </w:r>
      <w:r>
        <w:t xml:space="preserve">для  освобожденія  посольствъ  и  огражденія  цивилизаціп;  мы  даровали  Фіі- </w:t>
      </w:r>
      <w:r>
        <w:br/>
      </w:r>
      <w:r>
        <w:t xml:space="preserve">липпинамъ  если  еще  не  миръ,  то  всетаки  состояніе,  болѣе  къ  нему  близ- </w:t>
      </w:r>
      <w:r>
        <w:br/>
      </w:r>
      <w:r>
        <w:t xml:space="preserve">кое, чѣмъ  всѣ  прежніе  бывшіе  на  нихъ  порядки.  Мы  довели  наше  войско </w:t>
      </w:r>
      <w:r>
        <w:br/>
      </w:r>
      <w:r>
        <w:t xml:space="preserve">до  минимальной  цифры  въ  60,000  чел.  и  можемъ  сказать,  что  фактически </w:t>
      </w:r>
      <w:r>
        <w:br/>
      </w:r>
      <w:r>
        <w:t xml:space="preserve">у  насъ  нѣтъ  арміи,  а  лишь  военное  ядро,  служащее  школою  для  дисци- </w:t>
      </w:r>
      <w:r>
        <w:br/>
      </w:r>
      <w:r>
        <w:t xml:space="preserve">плины. У  насъ  солдаты  составляютъ  0,757о  на  тысячу  человѣкъ— про- </w:t>
      </w:r>
      <w:r>
        <w:br/>
      </w:r>
      <w:r>
        <w:t xml:space="preserve">порція,  которая,  если  бы  была  принята  другими  державами,  сразу  устра- </w:t>
      </w:r>
      <w:r>
        <w:br/>
      </w:r>
      <w:r>
        <w:t xml:space="preserve">нила бы  возможность  войны  изъ  ежедневныхъ  хлопотъ  министерскихъ </w:t>
      </w:r>
      <w:r>
        <w:br/>
      </w:r>
      <w:r>
        <w:t xml:space="preserve">канцелярій  всего  міра».</w:t>
      </w:r>
    </w:p>
    <w:p>
      <w:pPr>
        <w:pStyle w:val="Normal"/>
      </w:pPr>
      <w:r>
        <w:t xml:space="preserve">За  открытіемъ  съѣзда  послѣдовали  рѣчи  и  чтенія  адресовъ  отъ  раз- </w:t>
      </w:r>
      <w:r>
        <w:br/>
      </w:r>
      <w:r>
        <w:t xml:space="preserve">лйчныхъ  его  группъ.  Послѣ  конгресса  религій  въ  Чикаго  (1893  г.)  ни </w:t>
      </w:r>
      <w:r>
        <w:br/>
      </w:r>
      <w:r>
        <w:t xml:space="preserve">одинъ  съѣздъ,  можетъ  быть,  не  привлекъ  столько  лицъ  разлпчиыхъ  по </w:t>
      </w:r>
      <w:r>
        <w:br/>
      </w:r>
      <w:r>
        <w:t xml:space="preserve">расамъ,  цивилизаціямъ  и  вѣрованіямъ,  но  соединившихся  въ  братскихъ </w:t>
      </w:r>
      <w:r>
        <w:br/>
      </w:r>
      <w:r>
        <w:t xml:space="preserve">усиліяхъ  установить  міровую  оргапизацію  на  основахъ  мира  и  права. </w:t>
      </w:r>
      <w:r>
        <w:br/>
      </w:r>
      <w:r>
        <w:t xml:space="preserve">Среди  миролюбцевъ  Европы  и  Америки  засѣдали  японцы,  китайцы,  инду- </w:t>
      </w:r>
      <w:r>
        <w:br/>
      </w:r>
      <w:r>
        <w:t xml:space="preserve">сы, армяне  и  т.  д.  Отъ  имени  Фрапдіи  Киу88еп  замѣпилъ  патріарха  ся </w:t>
      </w:r>
      <w:r>
        <w:br/>
      </w:r>
      <w:r>
        <w:t xml:space="preserve">въ  этомъ  двйженіи,  Ргёйёгіс  Раззу.  Онъ  подчеркнулъ  то  счастливое  об- </w:t>
      </w:r>
      <w:r>
        <w:br/>
      </w:r>
      <w:r>
        <w:t xml:space="preserve">стоятельство, что  во  всей  исторіи  сношеній  его  родины  съ  С.  Штатами </w:t>
      </w:r>
      <w:r>
        <w:br/>
      </w:r>
      <w:r>
        <w:t xml:space="preserve">не  говорится  о  пролитіи  хотя  бы  единой  капли  крови.  Объ  успѣхахъ  во </w:t>
      </w:r>
      <w:r>
        <w:br/>
      </w:r>
      <w:r>
        <w:t xml:space="preserve">Франціи  пасифизма  (расіЙ8ше,идеи  мира)  свидѣтельствуютъ  ыовѣйшіе  на- </w:t>
      </w:r>
      <w:r>
        <w:br/>
      </w:r>
      <w:r>
        <w:t xml:space="preserve">ціональные  съѣзды,  ему  посвященные,  учрежденіе  парламентской  группы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третейскаго  суда  и  заключеніе  ея  правительствомъ  пяти  договоровъ  о  по- </w:t>
      </w:r>
      <w:r>
        <w:br/>
      </w:r>
      <w:r>
        <w:t xml:space="preserve">стоянномъ  третейскомъ  судѣ.</w:t>
      </w:r>
    </w:p>
    <w:p>
      <w:pPr>
        <w:pStyle w:val="Normal"/>
      </w:pPr>
      <w:r>
        <w:t xml:space="preserve">Рихтеръ  (Германія)  обратилъ  внимапіе  товарищей  на  то,  что  нѣмецкое </w:t>
      </w:r>
      <w:r>
        <w:br/>
      </w:r>
      <w:r>
        <w:t xml:space="preserve">общество  мира,  основанное  въ  1892  г.,  насчитываетъ  12,000  членовъ  и </w:t>
      </w:r>
      <w:r>
        <w:br/>
      </w:r>
      <w:r>
        <w:t xml:space="preserve">70  мѣстныхъ  отдѣленій.  Равипъ  Ьёѵу  (изъ  Питсбурга)  напомнилъ  о  роли </w:t>
      </w:r>
      <w:r>
        <w:br/>
      </w:r>
      <w:r>
        <w:t xml:space="preserve">евреевъ  въ  насажденіи  идеи  мира.  Особенное  вниманіе  возбудили  два  ино- </w:t>
      </w:r>
      <w:r>
        <w:br/>
      </w:r>
      <w:r>
        <w:t xml:space="preserve">странныхъ  члена.  Священникъ  тибетскій,  ВаЬа  ВЬагаііі,  въ  характерномъ </w:t>
      </w:r>
      <w:r>
        <w:br/>
      </w:r>
      <w:r>
        <w:t xml:space="preserve">національномъ  костюмѣ,  на  нрекрасномъ  англійскомъ  языкѣ  высказалъ  по- </w:t>
      </w:r>
      <w:r>
        <w:br/>
      </w:r>
      <w:r>
        <w:t xml:space="preserve">рицаніе  противъ  нападенія  на  Лхассу  со  стороны  правительства  Индіи. </w:t>
      </w:r>
      <w:r>
        <w:br/>
      </w:r>
      <w:r>
        <w:t xml:space="preserve">Уже  пріобщеніе  Японіи  къ  благамъ  современной  цивилизаціи  сдѣлало  изъ </w:t>
      </w:r>
      <w:r>
        <w:br/>
      </w:r>
      <w:r>
        <w:t xml:space="preserve">нея  первоклассную  военную  державу;  надо  опасаться,  что  всякое  посяга- </w:t>
      </w:r>
      <w:r>
        <w:br/>
      </w:r>
      <w:r>
        <w:t xml:space="preserve">тельство на  древнѣйшія  цивилизаціи  будетъ  сопровождаться  лишь  пагуб- </w:t>
      </w:r>
      <w:r>
        <w:br/>
      </w:r>
      <w:r>
        <w:t xml:space="preserve">ными послѣдствіями  для  мира.  Ораторъ  кончилъ  свои  слова  однимъ  индус- </w:t>
      </w:r>
      <w:r>
        <w:br/>
      </w:r>
      <w:r>
        <w:t xml:space="preserve">скимъ  гимномъ  съ  припѣвомъ:  миръ!  миръ!</w:t>
      </w:r>
    </w:p>
    <w:p>
      <w:pPr>
        <w:pStyle w:val="Normal"/>
      </w:pPr>
      <w:r>
        <w:t xml:space="preserve">Отъ  имени  Новикова  (Россія)  говорплъ  докторъ  СЫгп^:  отъ  лица  всѣхъ </w:t>
      </w:r>
      <w:r>
        <w:br/>
      </w:r>
      <w:r>
        <w:t xml:space="preserve">либераловъ  своей  страны  онъ  протестовалъ  противъ  войны,  разразившейся </w:t>
      </w:r>
      <w:r>
        <w:br/>
      </w:r>
      <w:r>
        <w:t xml:space="preserve">на  Дальнемъ  Бостокѣ  и  вину  ея  возлож»^лъ  не  на  народъ,  а  на  прави- </w:t>
      </w:r>
      <w:r>
        <w:br/>
      </w:r>
      <w:r>
        <w:t xml:space="preserve">тельство Россіи.  Въ  подтверждсніе  того,  насколько  русскіе  миролюбцы  не </w:t>
      </w:r>
      <w:r>
        <w:br/>
      </w:r>
      <w:r>
        <w:t xml:space="preserve">раздѣляютъ  вражды  своихъ  офиціальныхъ  круговъ  противъ  Японіи  онъ </w:t>
      </w:r>
      <w:r>
        <w:br/>
      </w:r>
      <w:r>
        <w:t xml:space="preserve">выразилъ  готовность  на  съѣздѣ  братски  обнять  ея  делегата.  Это  вызвало </w:t>
      </w:r>
      <w:r>
        <w:br/>
      </w:r>
      <w:r>
        <w:t xml:space="preserve">шумное  одобреніе  собранія.  Представителя  Японіи,  Уіго  АЬгапІапі,  журна- </w:t>
      </w:r>
      <w:r>
        <w:br/>
      </w:r>
      <w:r>
        <w:t xml:space="preserve">листа изъ  Токіо,  въ  эту  минуту  не  было  въ  засѣданіи.  Позднѣе,  по  при- </w:t>
      </w:r>
      <w:r>
        <w:br/>
      </w:r>
      <w:r>
        <w:t xml:space="preserve">глашенію  одной  дамы  и  среди  оглушительныхъ  рукоплесканій,  оба  деле- </w:t>
      </w:r>
      <w:r>
        <w:br/>
      </w:r>
      <w:r>
        <w:t xml:space="preserve">гата воюющихъ  народовъ  дружески  пожали  руку.  Представительница  Ки- </w:t>
      </w:r>
      <w:r>
        <w:br/>
      </w:r>
      <w:r>
        <w:t xml:space="preserve">тая, молодая  дама,  докторъ  Іатеі-Кіп,  игравшая  видную  роль  на  митин- </w:t>
      </w:r>
      <w:r>
        <w:br/>
      </w:r>
      <w:r>
        <w:t xml:space="preserve">гахъ,  возвысила  свой  голосъ  противъ  &lt;вторженій  въ  страны  съ  очень </w:t>
      </w:r>
      <w:r>
        <w:br/>
      </w:r>
      <w:r>
        <w:t xml:space="preserve">древними  и  высокими  культурами  со  стороны  цивилизаціи,  организовавшей </w:t>
      </w:r>
      <w:r>
        <w:br/>
      </w:r>
      <w:r>
        <w:t xml:space="preserve">грабежъ  и  убіёство».  Съѣзду  было  доложено  объ  общемъ  молитвенномъ </w:t>
      </w:r>
      <w:r>
        <w:br/>
      </w:r>
      <w:r>
        <w:t xml:space="preserve">собраніи  пастырей-миролюбцевъ  всѣхъ  вѣроисповѣданій:  протестантовъ, </w:t>
      </w:r>
      <w:r>
        <w:br/>
      </w:r>
      <w:r>
        <w:t xml:space="preserve">католиковъ,  евреевъ;  о  привѣтствіи  ему  епископальнаго  съѣзда,  засѣдав- </w:t>
      </w:r>
      <w:r>
        <w:br/>
      </w:r>
      <w:r>
        <w:t xml:space="preserve">шаго  въ  то  же  время  въ  Бостонѣ;  о  заявленіи  отъ  имени  1.500,000  тредъ- </w:t>
      </w:r>
      <w:r>
        <w:br/>
      </w:r>
      <w:r>
        <w:t xml:space="preserve">уніонистовъ  Велико брптаніи  о  томъ,  что  они  энергично  поддерживаютъ </w:t>
      </w:r>
      <w:r>
        <w:br/>
      </w:r>
      <w:r>
        <w:t xml:space="preserve">слѣдующій  тезйсъ  соціалистовъ:  вопросъ  о  мирѣ  неразрывно  связанъ </w:t>
      </w:r>
      <w:r>
        <w:br/>
      </w:r>
      <w:r>
        <w:t xml:space="preserve">съ  вопросомъ  о  несправедливыхъ  отношеніяхъ  капитала  къ  труду,</w:t>
      </w:r>
    </w:p>
    <w:p>
      <w:pPr>
        <w:pStyle w:val="Normal"/>
      </w:pPr>
      <w:r>
        <w:t xml:space="preserve">Въ  отчетѣ  о  событіяхъ,  касающихся  мира  и  войны  на  первый  нланъ </w:t>
      </w:r>
      <w:r>
        <w:br/>
      </w:r>
      <w:r>
        <w:t xml:space="preserve">выдвинуты:  русско-японская  война  и  успѣхи  третейской  юрисдикціи.  Война </w:t>
      </w:r>
      <w:r>
        <w:br/>
      </w:r>
      <w:r>
        <w:t xml:space="preserve">на  Дальнемъ  Востокѣ  не  можетъ  служить  доводомъ  въ  пользу  тѣхъ,  ко- </w:t>
      </w:r>
      <w:r>
        <w:br/>
      </w:r>
      <w:r>
        <w:t xml:space="preserve">торые утверждаютъ,  будто  войны  вообще  неустранимы.  Эта  война  вспых- </w:t>
      </w:r>
      <w:r>
        <w:br/>
      </w:r>
      <w:r>
        <w:t xml:space="preserve">нула въ  странахъ,  лежащихъ  доселѣ  внѣ  сферы  дѣйствія  мирной  пропа- </w:t>
      </w:r>
      <w:r>
        <w:br/>
      </w:r>
      <w:r>
        <w:t xml:space="preserve">ганды. Но,  конечно,  настанетъ  время,  когда  и  русскіе  и  японцы  отка- </w:t>
      </w:r>
      <w:r>
        <w:br/>
      </w:r>
      <w:r>
        <w:t xml:space="preserve">жутся отъ  насильственнаго  проведенія  своихъ  политическихъ  интересовъ </w:t>
      </w:r>
      <w:r>
        <w:br/>
      </w:r>
      <w:r>
        <w:t xml:space="preserve">на  нодобіе  другимъ  народамъ,  вступившимъ  ранѣе  ихъ  на  этотъ  путь  *);</w:t>
      </w:r>
    </w:p>
    <w:p>
      <w:pPr>
        <w:pStyle w:val="Normal"/>
      </w:pPr>
      <w:r>
        <w:t xml:space="preserve">К-ь  сожалѣніж),  утверждение  это  остается  еще  но  сей  часъ  въ  болъгаияствѣ </w:t>
      </w:r>
      <w:r>
        <w:br/>
      </w:r>
      <w:r>
        <w:t xml:space="preserve">случаевъ  благочестивымъ  желапіемъ.</w:t>
      </w:r>
    </w:p>
    <w:p>
      <w:pPr>
        <w:pStyle w:val="Normal"/>
      </w:pPr>
      <w:r>
        <w:t xml:space="preserve">Съъзды  ШРА  въ  1904  г.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поэтому  подобная  война  ничего  не  говоритъ  противъ  великаго  принципа </w:t>
      </w:r>
      <w:r>
        <w:br/>
      </w:r>
      <w:r>
        <w:t xml:space="preserve">солидарности  народовъ.  Бюро  мира  еще  въ  декабрѣ  1903  г.  разослало  ко </w:t>
      </w:r>
      <w:r>
        <w:br/>
      </w:r>
      <w:r>
        <w:t xml:space="preserve">всѣмъ  министрамъ  иностранныхъ  дѣлъ  записку  о  русско-японскомъ  столкпо- </w:t>
      </w:r>
      <w:r>
        <w:br/>
      </w:r>
      <w:r>
        <w:t xml:space="preserve">веніи  *),  указывая  на  необходимость  мирнаго  его  рѣшенія.  Съ  тѣхъ  поръ </w:t>
      </w:r>
      <w:r>
        <w:br/>
      </w:r>
      <w:r>
        <w:t xml:space="preserve">бюро  неоднократно  повторяло  воззванія  къ  примиренію  враждуіощихъ  сто- </w:t>
      </w:r>
      <w:r>
        <w:br/>
      </w:r>
      <w:r>
        <w:t xml:space="preserve">ронъ  и  въ  особенности  въ  апрѣлѣ  1904  г.  просило  всѣ  правительства  о </w:t>
      </w:r>
      <w:r>
        <w:br/>
      </w:r>
      <w:r>
        <w:t xml:space="preserve">томъ,  чтобъ  они  выступили  съ  предложеніемъ  посредничества.</w:t>
      </w:r>
    </w:p>
    <w:p>
      <w:pPr>
        <w:pStyle w:val="Normal"/>
      </w:pPr>
      <w:r>
        <w:t xml:space="preserve">Относительно  третейскихъ  договоровъ,  отчетъ  исчисляетъ  ихъ  съ  ок- </w:t>
      </w:r>
      <w:r>
        <w:br/>
      </w:r>
      <w:r>
        <w:t xml:space="preserve">тября 1903  г.  по  іюль  1904  г.,  не  менѣе  девяти,  и  указываетъ  на  фактъ </w:t>
      </w:r>
      <w:r>
        <w:br/>
      </w:r>
      <w:r>
        <w:t xml:space="preserve">усиленія  дѣятельности  третей скаго  суда  въ  Гаагѣ:  по  окончаніи  имъ  дѣла </w:t>
      </w:r>
      <w:r>
        <w:br/>
      </w:r>
      <w:r>
        <w:t xml:space="preserve">Вснецуэлы,  онъ  принялъ  на  обсужденіе  споръ  о  налогахъ,  взимаемыхъ  въ </w:t>
      </w:r>
      <w:r>
        <w:br/>
      </w:r>
      <w:r>
        <w:t xml:space="preserve">Лпоніи  съ  недвижимыхъ  имуществъ  (Іарапезе  Ьоизе  іах).  Споръ  этотъ  за- </w:t>
      </w:r>
      <w:r>
        <w:br/>
      </w:r>
      <w:r>
        <w:t xml:space="preserve">трогиваетъ  интересы  живущихъ  въ  ней  иностранцевъ.</w:t>
      </w:r>
    </w:p>
    <w:p>
      <w:pPr>
        <w:pStyle w:val="Normal"/>
      </w:pPr>
      <w:r>
        <w:t xml:space="preserve">Резолюціи  бостонскаго  съѣзда  состоялись  сообразно  съ  докладами  трехъ </w:t>
      </w:r>
      <w:r>
        <w:br/>
      </w:r>
      <w:r>
        <w:t xml:space="preserve">коммиссій,  обычно  учреждаемыхъ  съѣздами  мира:  коммисеій  современныхъ </w:t>
      </w:r>
      <w:r>
        <w:br/>
      </w:r>
      <w:r>
        <w:t xml:space="preserve">событій,  юридическихъ  вопросовъ  ж  пропаганды.</w:t>
      </w:r>
    </w:p>
    <w:p>
      <w:pPr>
        <w:pStyle w:val="Heading1"/>
      </w:pPr>
      <w:r>
        <w:t>I.  Первая  изъ  нихъ  занялась  слѣдующими  вопросами,  представляю- 
щими жгучій  современный  интересъ:  русско-японскою  войною;  еоглашені- 
емъ  Францій  съ  Германіею;  положеніемъ  Арменіи  и  Македонш;  государ- 
ствомъ  Конго;  ограниченіемъ  вооруженій.</w:t>
      </w:r>
    </w:p>
    <w:p>
      <w:pPr>
        <w:pStyle w:val="Normal"/>
      </w:pPr>
      <w:r>
        <w:t xml:space="preserve">Съ  цѣлью  скорѣйшаго  прекращенія  русско  -  японской  войны,  съѣздъ </w:t>
      </w:r>
      <w:r>
        <w:br/>
      </w:r>
      <w:r>
        <w:t xml:space="preserve">обращался  «съ  горячимъ  воззваніемъ  (^егѵепі  арреі)  къ  императорамъ  Россіи </w:t>
      </w:r>
      <w:r>
        <w:br/>
      </w:r>
      <w:r>
        <w:t xml:space="preserve">и  Лпоніи  о  томъ,  чтобъ  они  положили  конецъ  ужаснымъ  избіеніямъ  ихъ </w:t>
      </w:r>
      <w:r>
        <w:br/>
      </w:r>
      <w:r>
        <w:t xml:space="preserve">подданныхъ,  гіутемъ  ли  непосредственныхъ  переговоровъ,  либо  обращені- </w:t>
      </w:r>
      <w:r>
        <w:br/>
      </w:r>
      <w:r>
        <w:t xml:space="preserve">емъ  къ  добрымъ  услугамъ  одной  или  нѣсколькихъ  пейтральныхъ  державъ. </w:t>
      </w:r>
      <w:r>
        <w:br/>
      </w:r>
      <w:r>
        <w:t xml:space="preserve">Съ  тѣмъ  вмѣстѣ  съѣздъ  рѣшилъ  послать  адресъ  ко  всѣмъ  осталънымъ </w:t>
      </w:r>
      <w:r>
        <w:br/>
      </w:r>
      <w:r>
        <w:t xml:space="preserve">державамъ,  подписавшимъ  гаагскую  конвенцію,  «съ  просьбою,  чтобы  онѣ, </w:t>
      </w:r>
      <w:r>
        <w:br/>
      </w:r>
      <w:r>
        <w:t xml:space="preserve">въ  силу  ст.  27  этой  конвенціи  **),  настояли  передъ  Россіею  и  Лпоніею  на </w:t>
      </w:r>
      <w:r>
        <w:br/>
      </w:r>
      <w:r>
        <w:t xml:space="preserve">необходимости  безотлагательнаго  окончанія  ихъ  войны,  которая  огорчаетъ </w:t>
      </w:r>
      <w:r>
        <w:br/>
      </w:r>
      <w:r>
        <w:t xml:space="preserve">человѣчество,  стѣсняетъ  торговлю  и  задержнваетъ  міръ  на  пути  развитія </w:t>
      </w:r>
      <w:r>
        <w:br/>
      </w:r>
      <w:r>
        <w:t xml:space="preserve">къ  цивилизаціи  и  миру.&gt;  Послѣдняя  резолюція  была  препровождена  осо- </w:t>
      </w:r>
      <w:r>
        <w:br/>
      </w:r>
      <w:r>
        <w:t xml:space="preserve">бою депутаціею  къ  президенту  С.  Штатовъ.</w:t>
      </w:r>
    </w:p>
    <w:p>
      <w:pPr>
        <w:pStyle w:val="Normal"/>
      </w:pPr>
      <w:r>
        <w:t xml:space="preserve">Во  время  преній  были  высказаны  сомнѣнія  насчетъ  практической  дѣй- </w:t>
      </w:r>
      <w:r>
        <w:br/>
      </w:r>
      <w:r>
        <w:t xml:space="preserve">ствительности  такого  обращенія,  предпринимавшагося  уже  ранѣе  берн- </w:t>
      </w:r>
      <w:r>
        <w:br/>
      </w:r>
      <w:r>
        <w:t xml:space="preserve">скимъ  бюро.  Членъ  палаты  общинъ,  Капйаі  Сгетег,  выставилъ  на  видъ</w:t>
      </w:r>
    </w:p>
    <w:p>
      <w:pPr>
        <w:pStyle w:val="Normal"/>
      </w:pPr>
      <w:r>
        <w:t xml:space="preserve">♦)  Текстъ  ея  напечатанъ  въ  іа  ІизЫсе  гтйегпаЫопаку  1904,  №  8.  Іаиѵіег—Магз; </w:t>
      </w:r>
      <w:r>
        <w:br/>
      </w:r>
      <w:r>
        <w:t xml:space="preserve">р.  40—48.</w:t>
      </w:r>
    </w:p>
    <w:p>
      <w:pPr>
        <w:pStyle w:val="Normal"/>
      </w:pPr>
      <w:r>
        <w:t xml:space="preserve">**)  Статья  эта  говоритъ:  „подписавшіяся  державы  счнтаютъ  своимъ  долгомъ  въ </w:t>
      </w:r>
      <w:r>
        <w:br/>
      </w:r>
      <w:r>
        <w:t xml:space="preserve">случаѣ,  если  бы  между  двумя  или  нѣсколькими  изъ  нихъ  грозило  вспыхнуть  острое </w:t>
      </w:r>
      <w:r>
        <w:br/>
      </w:r>
      <w:r>
        <w:t xml:space="preserve">стодісновеніе,  напомнить  имъ,  что  постоянная  палата  третеискаго  суда  для  нихъ </w:t>
      </w:r>
      <w:r>
        <w:br/>
      </w:r>
      <w:r>
        <w:t xml:space="preserve">открыта.  Посему  онѣ  объявляютъ,  что  самое  напоминаніе  спорящимъ  сторонамъ  о </w:t>
      </w:r>
      <w:r>
        <w:br/>
      </w:r>
      <w:r>
        <w:t xml:space="preserve">полоясешяхъ  настоящей  конвѳнціи  и  даваемый  имъ  въ  высшихъ  ннтересахъ  мира </w:t>
      </w:r>
      <w:r>
        <w:br/>
      </w:r>
      <w:r>
        <w:t xml:space="preserve">совѣтъ  обратиться  къ  постоянной  палатѣ,  должны  быть  почитаемы  только  какъ  актъ </w:t>
      </w:r>
      <w:r>
        <w:br/>
      </w:r>
      <w:r>
        <w:t xml:space="preserve">добрыхъ  усдугъ".  Ср.  еще,  впрочѳыъ,вступитедьныя  слова  къ  конвѳндіи  и  ст.ея  8  иЗ,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Русская  Мыс  л  ь.</w:t>
      </w:r>
    </w:p>
    <w:p>
      <w:pPr>
        <w:pStyle w:val="Normal"/>
      </w:pPr>
      <w:r>
        <w:t xml:space="preserve">отвѣтствеііность  Англіи  за  настоящую  войну,  которая,  быть  можетъ,  не </w:t>
      </w:r>
      <w:r>
        <w:br/>
      </w:r>
      <w:r>
        <w:t xml:space="preserve">разразилась  бы,  если  бы  Японія  не  могла,  въ  силу  недавняго  съ  нею  до- </w:t>
      </w:r>
      <w:r>
        <w:br/>
      </w:r>
      <w:r>
        <w:t xml:space="preserve">говора, разсчитывать  на  ея  поддержку.  Но  ошибки  правительствъ  не  должны </w:t>
      </w:r>
      <w:r>
        <w:br/>
      </w:r>
      <w:r>
        <w:t xml:space="preserve">служить  преиятствіемъ  для  друзей  мира  къ  новымъ  иопыткамъ  на  пользу </w:t>
      </w:r>
      <w:r>
        <w:br/>
      </w:r>
      <w:r>
        <w:t xml:space="preserve">мира.  РеітІБ  (Лондонъ)  предложилъ  просить  Рузвельта  сдѣлать  этотъ  шагъ, </w:t>
      </w:r>
      <w:r>
        <w:br/>
      </w:r>
      <w:r>
        <w:t xml:space="preserve">о  которомъ  шла  рѣчь.  Онъ  добавилъ,  что  во  время  своей  недавней  по- </w:t>
      </w:r>
      <w:r>
        <w:br/>
      </w:r>
      <w:r>
        <w:t xml:space="preserve">ѣздки  въ  Москву,  онъ  имѣлъ  случай  убедиться  въ  глубокомъ  отвращеніи </w:t>
      </w:r>
      <w:r>
        <w:br/>
      </w:r>
      <w:r>
        <w:t xml:space="preserve">русскаго  народа  къ  воіінѣ.  Сіііги^  замѣтилъ,  что  франко-русскій  союзъ, </w:t>
      </w:r>
      <w:r>
        <w:br/>
      </w:r>
      <w:r>
        <w:t xml:space="preserve">направленный  къ  поддержанію  европейскаго  равновѣсія,  былъ  бы  особенно </w:t>
      </w:r>
      <w:r>
        <w:br/>
      </w:r>
      <w:r>
        <w:t xml:space="preserve">призванъ  къ  вмѣшательству,  въ  которомъ  Франція  выступила  бы  въ  ка- </w:t>
      </w:r>
      <w:r>
        <w:br/>
      </w:r>
      <w:r>
        <w:t xml:space="preserve">чествѣ  безкорыстнаго  друга  Россіи.  Киуззеп  настаивалъ  на  совмѣстномъ </w:t>
      </w:r>
      <w:r>
        <w:br/>
      </w:r>
      <w:r>
        <w:t xml:space="preserve">дѣйствія  въ  этомъ  вонросѣ  Франціи  и  Англіи,  но  оговорился,  что,  при </w:t>
      </w:r>
      <w:r>
        <w:br/>
      </w:r>
      <w:r>
        <w:t xml:space="preserve">существуюіцихъ  обстоятельствахъ,  правительство  С.  Штатовъ  имѣетъ  на- </w:t>
      </w:r>
      <w:r>
        <w:br/>
      </w:r>
      <w:r>
        <w:t xml:space="preserve">иболѣе  свободпыя  руки,  чтобы  взять  на  себя  починъ  посредничества.</w:t>
      </w:r>
    </w:p>
    <w:p>
      <w:pPr>
        <w:pStyle w:val="Normal"/>
      </w:pPr>
      <w:r>
        <w:t xml:space="preserve">По  поводу  всего  этого  замѣтимъ,  что  въ  печать  проникали  слухи  о </w:t>
      </w:r>
      <w:r>
        <w:br/>
      </w:r>
      <w:r>
        <w:t xml:space="preserve">починѣ  въ  этомъ  дѣлѣ  императора  Франца-Іосифа,  какъ  одного  изъ  ста- </w:t>
      </w:r>
      <w:r>
        <w:br/>
      </w:r>
      <w:r>
        <w:t xml:space="preserve">рѣйшихъ  монарховъ,  императора  Вильгельма  II,  короля  Даніи  и  т.  д.  Рос- </w:t>
      </w:r>
      <w:r>
        <w:br/>
      </w:r>
      <w:r>
        <w:t xml:space="preserve">сія  съ  своей  стороны  заявила  *),  что  она  не  приметъ  ничьихъ  добрыхъ </w:t>
      </w:r>
      <w:r>
        <w:br/>
      </w:r>
      <w:r>
        <w:t xml:space="preserve">услугъ  и  посредничества  для  окончанія  войны  съ  Лпоніею.</w:t>
      </w:r>
    </w:p>
    <w:p>
      <w:pPr>
        <w:pStyle w:val="Normal"/>
      </w:pPr>
      <w:r>
        <w:t xml:space="preserve">Подъ  соглашеніемъ  Франціи  съ  Германіею  миролюбцы  разумѣютъ  не </w:t>
      </w:r>
      <w:r>
        <w:br/>
      </w:r>
      <w:r>
        <w:t xml:space="preserve">внѣшнія  лишь  и  добрый  сношенія,  поддерлшваемыя  дипломатіею  (въ  этомъ </w:t>
      </w:r>
      <w:r>
        <w:br/>
      </w:r>
      <w:r>
        <w:t xml:space="preserve">направлеиіи  много  сдѣлано  за  послѣднее  время),  а  соглашеніе  реальное </w:t>
      </w:r>
      <w:r>
        <w:br/>
      </w:r>
      <w:r>
        <w:t xml:space="preserve">между  обоими  ихъ  народами,  такъ  восполняющими  другъ  друга  по  своему </w:t>
      </w:r>
      <w:r>
        <w:br/>
      </w:r>
      <w:r>
        <w:t xml:space="preserve">ііаціональному  генію.  Главнымъ  препятствіемъ  къ  этому  соглашенію  яв- </w:t>
      </w:r>
      <w:r>
        <w:br/>
      </w:r>
      <w:r>
        <w:t xml:space="preserve">ляется съ  1871  г.  вопросъ  объ  Эльзасѣ-Лотарингіи,  вызвавшій  цѣлую </w:t>
      </w:r>
      <w:r>
        <w:br/>
      </w:r>
      <w:r>
        <w:t xml:space="preserve">литературу.  Еще  съѣздъ  въ  Руанѣ  возложилъ  на  бернское  бюро  порученіе </w:t>
      </w:r>
      <w:r>
        <w:br/>
      </w:r>
      <w:r>
        <w:t xml:space="preserve">изучить  этотъ  вопросъ  и  подготовить  элементы  къ  его  рѣшенію.  Бюро </w:t>
      </w:r>
      <w:r>
        <w:br/>
      </w:r>
      <w:r>
        <w:t xml:space="preserve">собрало  богатый  о  немъ  литературный  матеріалъ,  но  собственно  доклада </w:t>
      </w:r>
      <w:r>
        <w:br/>
      </w:r>
      <w:r>
        <w:t xml:space="preserve">не  сдѣлало.  Въ  коммиссіи  возникли  оживленный  пренія  между  француз- </w:t>
      </w:r>
      <w:r>
        <w:br/>
      </w:r>
      <w:r>
        <w:t xml:space="preserve">скими и  нѣмецкими  членами  и  въ  результатѣ  съѣздъ  опредѣлилъ  болѣе </w:t>
      </w:r>
      <w:r>
        <w:br/>
      </w:r>
      <w:r>
        <w:t xml:space="preserve">точно  задачу  берискаго  бюро,  «которое  должно  представить  будущему </w:t>
      </w:r>
      <w:r>
        <w:br/>
      </w:r>
      <w:r>
        <w:t xml:space="preserve">(ХІТ)  собранію  обстоятельный  докладъ  о  взаимномъ  положеиіи  обоихъ </w:t>
      </w:r>
      <w:r>
        <w:br/>
      </w:r>
      <w:r>
        <w:t xml:space="preserve">народовъ  съ  точки  зрѣнія  современнаго  международнаго  права  и  о  луч- </w:t>
      </w:r>
      <w:r>
        <w:br/>
      </w:r>
      <w:r>
        <w:t xml:space="preserve">шихъ  способахъ  дружескаго  и  юридическаго  ихъ  сближенія&gt;.  Быть  мо- </w:t>
      </w:r>
      <w:r>
        <w:br/>
      </w:r>
      <w:r>
        <w:t xml:space="preserve">/кетъ,  слѣдовало  бы  на  новомъ  международномъ  конгрессѣ  (созваніе  кото- </w:t>
      </w:r>
      <w:r>
        <w:br/>
      </w:r>
      <w:r>
        <w:t xml:space="preserve">тораго  такъ  необходимо  по  многимъ  назрѣвшимъ  вопросамъ)  закрѣпить </w:t>
      </w:r>
      <w:r>
        <w:br/>
      </w:r>
      <w:r>
        <w:t xml:space="preserve">окончательно  Эльзасъ  за  Германіею  и  вернуть  французскую  часть  Лота- </w:t>
      </w:r>
      <w:r>
        <w:br/>
      </w:r>
      <w:r>
        <w:t xml:space="preserve">рингіи  (съ  Мецомъ)  Франціи,  опросивъ  предварительно  самихъ  жителей  о </w:t>
      </w:r>
      <w:r>
        <w:br/>
      </w:r>
      <w:r>
        <w:t xml:space="preserve">ихъ  будущемъ  положеніи.  Вмѣстѣ  съ  тѣмъ  обѣ  эти  области,  наподобів </w:t>
      </w:r>
      <w:r>
        <w:br/>
      </w:r>
      <w:r>
        <w:t xml:space="preserve">Люксембурга,  должны  были  бы  быть  нейтрализованы.</w:t>
      </w:r>
    </w:p>
    <w:p>
      <w:pPr>
        <w:pStyle w:val="Normal"/>
      </w:pPr>
      <w:r>
        <w:t xml:space="preserve">Ближнему  Востоку,  этому  камню  Сизифа,  съѣздъ  тоже  удѣлилъ  внима- </w:t>
      </w:r>
      <w:r>
        <w:br/>
      </w:r>
      <w:r>
        <w:t xml:space="preserve">ніе.  АрмянскШ  делегатъ,  Меликовъ,  ярко  изобразилъ  страданія  сво-</w:t>
      </w:r>
    </w:p>
    <w:p>
      <w:pPr>
        <w:pStyle w:val="Normal"/>
      </w:pPr>
      <w:r>
        <w:t xml:space="preserve">*)  Циркудярвая  нота  русскаго  министра  ииостранныхъ  дѣдъ,  14  аирѣля1904г.</w:t>
      </w:r>
    </w:p>
    <w:p>
      <w:pPr>
        <w:pStyle w:val="Normal"/>
      </w:pPr>
      <w:r>
        <w:t xml:space="preserve">Съъзды  МИРА  въ  1904  г.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его  народа.  Массовыя  его  избіенія  продолжаются  по  старому  (въііродолже- </w:t>
      </w:r>
      <w:r>
        <w:br/>
      </w:r>
      <w:r>
        <w:t xml:space="preserve">ніе  лѣта  1904  г.  снова  убито  7,771  армянъ),  а  оттоманское  правитель- </w:t>
      </w:r>
      <w:r>
        <w:br/>
      </w:r>
      <w:r>
        <w:t xml:space="preserve">ство либо  допускаетъ  это,  либо  даже  поощряетъ.  Державы  же,  подписав- </w:t>
      </w:r>
      <w:r>
        <w:br/>
      </w:r>
      <w:r>
        <w:t xml:space="preserve">шія  берлинскій  трактатъ,  продолжаютъ  терпѣть  такое  нарушеніе  его  ст.  61. </w:t>
      </w:r>
      <w:r>
        <w:br/>
      </w:r>
      <w:r>
        <w:t xml:space="preserve">Перрисъ  настаивалъ  на  необходимости  иптернаціонализацін  Арменіи,  т. -е. </w:t>
      </w:r>
      <w:r>
        <w:br/>
      </w:r>
      <w:r>
        <w:t xml:space="preserve">дарованія  ей  европейскихъ  генералъ-губернатора  и  жандармеріи.  Крупные </w:t>
      </w:r>
      <w:r>
        <w:br/>
      </w:r>
      <w:r>
        <w:t xml:space="preserve">финансисты  ведутъ  съ  успѣхомъ  свое  дѣло:  онп  управляютъ  турецкими: </w:t>
      </w:r>
      <w:r>
        <w:br/>
      </w:r>
      <w:r>
        <w:t xml:space="preserve">долгомъ,  желѣзными  дорогами,  табачною  монополіею.  Неужели  человѣческая </w:t>
      </w:r>
      <w:r>
        <w:br/>
      </w:r>
      <w:r>
        <w:t xml:space="preserve">жизнь  будетъ  всегда  считаться  тамъ  менѣе  цѣнноіо,  чѣмъ  имущество? </w:t>
      </w:r>
      <w:r>
        <w:br/>
      </w:r>
      <w:r>
        <w:t xml:space="preserve">Такое  воззрѣніе  Гринъ  приннсалъ  не  только  султану,  но  и  Россіи:  ка- </w:t>
      </w:r>
      <w:r>
        <w:br/>
      </w:r>
      <w:r>
        <w:t xml:space="preserve">заки рѣжутъ  армянъ,  вступившихъ  въ  русскіе  предѣлы,  а  курды  тѣхъ, </w:t>
      </w:r>
      <w:r>
        <w:br/>
      </w:r>
      <w:r>
        <w:t xml:space="preserve">которые  отъ  нихъ  возвращаются.</w:t>
      </w:r>
    </w:p>
    <w:p>
      <w:pPr>
        <w:pStyle w:val="Normal"/>
      </w:pPr>
      <w:r>
        <w:t xml:space="preserve">Съѣздъ  высказалъ  елѣдующее:  принимая  въ  соображеніе,  что  положе- </w:t>
      </w:r>
      <w:r>
        <w:br/>
      </w:r>
      <w:r>
        <w:t xml:space="preserve">ніе  армянъ,  невидимому,  ухудшается;  мѣры,  проводимый  въ  Македоніи </w:t>
      </w:r>
      <w:r>
        <w:br/>
      </w:r>
      <w:r>
        <w:t xml:space="preserve">сказываются  недостаточными  для  ея  умиротворенія  и  въ  виду  междуна- </w:t>
      </w:r>
      <w:r>
        <w:br/>
      </w:r>
      <w:r>
        <w:t xml:space="preserve">роднаго  характера  восточнаго  вопроса  и  лежащей,  въ  силу  берлинскаго </w:t>
      </w:r>
      <w:r>
        <w:br/>
      </w:r>
      <w:r>
        <w:t xml:space="preserve">трактата,  на  державахъ  ответственности,  съѣздъ  обращается  къ  прави- </w:t>
      </w:r>
      <w:r>
        <w:br/>
      </w:r>
      <w:r>
        <w:t xml:space="preserve">тельствамъ  Европы  и  къ  С.  Штатамъ  съ  ходатайствомъ  о  томъ,  чтобы </w:t>
      </w:r>
      <w:r>
        <w:br/>
      </w:r>
      <w:r>
        <w:t xml:space="preserve">они  безотлагательно  изыскали  средства  къ  прекращенію  страданій  всѣхъ </w:t>
      </w:r>
      <w:r>
        <w:br/>
      </w:r>
      <w:r>
        <w:t xml:space="preserve">населеній  турецкой  имперіи  и  ограничили  бы  или  же  прекратили  прямую </w:t>
      </w:r>
      <w:r>
        <w:br/>
      </w:r>
      <w:r>
        <w:t xml:space="preserve">власть  надъ  ними  султана</w:t>
      </w:r>
    </w:p>
    <w:p>
      <w:pPr>
        <w:pStyle w:val="Normal"/>
      </w:pPr>
      <w:r>
        <w:t xml:space="preserve">Броженіе  въ  Македоніи  не  прекращается;  критяне  требуютъ  столь  за- </w:t>
      </w:r>
      <w:r>
        <w:br/>
      </w:r>
      <w:r>
        <w:t xml:space="preserve">коннаго  присоединенія  къ  Греціи;  Аравія  въ  полномъ  возстаніи,  а  дер- </w:t>
      </w:r>
      <w:r>
        <w:br/>
      </w:r>
      <w:r>
        <w:t xml:space="preserve">жавы близоруко  и  упорно  продолжаютъ  держаться  за  установленный  имя </w:t>
      </w:r>
      <w:r>
        <w:br/>
      </w:r>
      <w:r>
        <w:t xml:space="preserve">8(аіи  ^ио,  столь  неудовлетворительный  и  вполнѣ  подгнившій.</w:t>
      </w:r>
    </w:p>
    <w:p>
      <w:pPr>
        <w:pStyle w:val="Normal"/>
      </w:pPr>
      <w:r>
        <w:t xml:space="preserve">Совершенною  новостью  должно  быть  названо  введете  въ  программу </w:t>
      </w:r>
      <w:r>
        <w:br/>
      </w:r>
      <w:r>
        <w:t xml:space="preserve">занятій  вопроса  о  государствѣ  Конго.  Вопреки  протесту  кардинала  ОіЬопз </w:t>
      </w:r>
      <w:r>
        <w:br/>
      </w:r>
      <w:r>
        <w:t xml:space="preserve">(Балтимора)  это  было  сдѣлано  въ  силу  международнаго  характера  этого </w:t>
      </w:r>
      <w:r>
        <w:br/>
      </w:r>
      <w:r>
        <w:t xml:space="preserve">государства,  получившаго  отъ  берлинской  конференціи  миссію  водворить </w:t>
      </w:r>
      <w:r>
        <w:br/>
      </w:r>
      <w:r>
        <w:t xml:space="preserve">на  своей  территоріи  законы  и  практику  цивилизованныхъ  странъ,  а  также </w:t>
      </w:r>
      <w:r>
        <w:br/>
      </w:r>
      <w:r>
        <w:t xml:space="preserve">въ  виду  многочисленныхъ  и  тяжкихъ  обвиненій  конгскихъ  властей  въ </w:t>
      </w:r>
      <w:r>
        <w:br/>
      </w:r>
      <w:r>
        <w:t xml:space="preserve">нарушеніяхъ  правъ  туземцевъ,  что  побудило  англійское  правительство </w:t>
      </w:r>
      <w:r>
        <w:br/>
      </w:r>
      <w:r>
        <w:t xml:space="preserve">нарядить  офиціальное  слѣдствіе  по  этому  вопросу.</w:t>
      </w:r>
    </w:p>
    <w:p>
      <w:pPr>
        <w:pStyle w:val="Normal"/>
      </w:pPr>
      <w:r>
        <w:t xml:space="preserve">Съѣздъ  принялъ  резолюцію,  предложенную  ВагЬу,  въ  которой  онъ  на </w:t>
      </w:r>
      <w:r>
        <w:br/>
      </w:r>
      <w:r>
        <w:t xml:space="preserve">основаніи  приведенныхъ  мотивовъ,  предлагаетъ  державамъ,  содѣйствовав- </w:t>
      </w:r>
      <w:r>
        <w:br/>
      </w:r>
      <w:r>
        <w:t xml:space="preserve">шимъ  образованно  свободнаго  государства  Конго,  созвать  новую  конфе- </w:t>
      </w:r>
      <w:r>
        <w:br/>
      </w:r>
      <w:r>
        <w:t xml:space="preserve">ренцію  или  предоставить  слѣдственной  коммиссіи,  предусмотрѣнной  гааг- </w:t>
      </w:r>
      <w:r>
        <w:br/>
      </w:r>
      <w:r>
        <w:t xml:space="preserve">ской конвенціею,  разсмотрѣніе  вопроса  о  томъ:  1)  должно  ли  правитель- </w:t>
      </w:r>
      <w:r>
        <w:br/>
      </w:r>
      <w:r>
        <w:t xml:space="preserve">ство Конго  и  впредь  считаться  облеченнымъ  полномочіемъ  державъ,  при- </w:t>
      </w:r>
      <w:r>
        <w:br/>
      </w:r>
      <w:r>
        <w:t xml:space="preserve">знавшихъ  флагъ  международной  ассоціаціп?  2)  при  отрицательномъ  отвѣтѣ </w:t>
      </w:r>
      <w:r>
        <w:br/>
      </w:r>
      <w:r>
        <w:t xml:space="preserve">на  этотъ  вопроеъ,  опредѣлить,  каково  положеніе  Конго  съ  точки  зрѣнія</w:t>
      </w:r>
    </w:p>
    <w:p>
      <w:pPr>
        <w:pStyle w:val="Normal"/>
      </w:pPr>
      <w:r>
        <w:t xml:space="preserve">*)  Ср.  ст.  Імсіеп  Ье  Гоуег:  „Зоіиііоп  зигійіяие  (іез  ^иез1;іоп8  Масбдоіпе  еі </w:t>
      </w:r>
      <w:r>
        <w:br/>
      </w:r>
      <w:r>
        <w:t xml:space="preserve">&lt;і'Агщеиіе''  (Ха  ^^^8Нсе  гпіетаііопак.  1903.  Оес).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международнаго  права  и  какъ  лучше  всего  могутъ  быть  разрѣшены  во- </w:t>
      </w:r>
      <w:r>
        <w:br/>
      </w:r>
      <w:r>
        <w:t xml:space="preserve">•просы  о  тяжелыхъ  фактахъ,  въ  которыхъ  обвиняется  его  правительство? </w:t>
      </w:r>
      <w:r>
        <w:br/>
      </w:r>
      <w:r>
        <w:t xml:space="preserve">Одинъ  членъ  сдѣлалъ  оговорку,  что  въ  этой  резолюціи  ничего  нѣтъ  оскор- </w:t>
      </w:r>
      <w:r>
        <w:br/>
      </w:r>
      <w:r>
        <w:t xml:space="preserve">бительнаго  для  Бельгіи,  ничего  не  имѣющей  общаго  съ  '  правительствомъ </w:t>
      </w:r>
      <w:r>
        <w:br/>
      </w:r>
      <w:r>
        <w:t xml:space="preserve">Конго.</w:t>
      </w:r>
    </w:p>
    <w:p>
      <w:pPr>
        <w:pStyle w:val="Normal"/>
      </w:pPr>
      <w:r>
        <w:t xml:space="preserve">Всѣмъ  правительствамъ,  преслѣдующимъ  колоніальную  политику,  можно </w:t>
      </w:r>
      <w:r>
        <w:br/>
      </w:r>
      <w:r>
        <w:t xml:space="preserve">сдѣлать  подобные  же  упреки  (какъ  Конго).  Развѣ,  наприм.,  С.  Штаты  не </w:t>
      </w:r>
      <w:r>
        <w:br/>
      </w:r>
      <w:r>
        <w:t xml:space="preserve">вытѣснили  безъ  жалости  индійцевъ  съ  ихъ  территорій?  *).</w:t>
      </w:r>
    </w:p>
    <w:p>
      <w:pPr>
        <w:pStyle w:val="Normal"/>
      </w:pPr>
      <w:r>
        <w:t xml:space="preserve">Огранпчеиія  вооруженій  съѣздъ  коснулся  въ  благодарственной  резолю- </w:t>
      </w:r>
      <w:r>
        <w:br/>
      </w:r>
      <w:r>
        <w:t xml:space="preserve">ціи  къ  президенту  С.  Штатовъ  за  его  обѣщаніе  о  созывѣ  новой  конфе- </w:t>
      </w:r>
      <w:r>
        <w:br/>
      </w:r>
      <w:r>
        <w:t xml:space="preserve">ренціи  мира.  По  мпѣиііо  съѣзда,  эта  конференція  должна  особенно  выра- </w:t>
      </w:r>
      <w:r>
        <w:br/>
      </w:r>
      <w:r>
        <w:t xml:space="preserve">ботать окончательный  планъ  какъ  остановить,  а  потомъ  одновременно  и </w:t>
      </w:r>
      <w:r>
        <w:br/>
      </w:r>
      <w:r>
        <w:t xml:space="preserve">пропорціональпо  уменьшить  вооруженіе  государствъ  на  сушѣ  и  на  морѣ, </w:t>
      </w:r>
      <w:r>
        <w:br/>
      </w:r>
      <w:r>
        <w:t xml:space="preserve">признаиныя  гаагскою  кокферепціеіо  страшпымъ  бременемъ  и  постоянною </w:t>
      </w:r>
      <w:r>
        <w:br/>
      </w:r>
      <w:r>
        <w:t xml:space="preserve">опасностію  для  всего  міра.</w:t>
      </w:r>
    </w:p>
    <w:p>
      <w:pPr>
        <w:pStyle w:val="Normal"/>
      </w:pPr>
      <w:r>
        <w:t xml:space="preserve">П.  Въ  числѣ  юридическихъ  вопросовъ  съѣздъ  остановился  на  трегей- </w:t>
      </w:r>
      <w:r>
        <w:br/>
      </w:r>
      <w:r>
        <w:t xml:space="preserve">скихъ  договорахъ  и  на  болѣе  активной  охранѣ  государствами  мира.</w:t>
      </w:r>
    </w:p>
    <w:p>
      <w:pPr>
        <w:pStyle w:val="Normal"/>
      </w:pPr>
      <w:r>
        <w:t xml:space="preserve">Бернское  бюро  обратилось  къ  обществамъ  мира  съ  опросомъ  о  при- </w:t>
      </w:r>
      <w:r>
        <w:br/>
      </w:r>
      <w:r>
        <w:t xml:space="preserve">мѣненіи  государствами  третейской  юрисдикціп.  Доклад чикъ  его  Александръ </w:t>
      </w:r>
      <w:r>
        <w:br/>
      </w:r>
      <w:r>
        <w:t xml:space="preserve">представилъ  интересный  обзоръ  новѣйшихъ  третейскихъ  договоровъ,  при- </w:t>
      </w:r>
      <w:r>
        <w:br/>
      </w:r>
      <w:r>
        <w:t xml:space="preserve">чемъ  онъ  указываетъ  па  ихъ  все  еще  слишкомъ  ограничительный  харак- </w:t>
      </w:r>
      <w:r>
        <w:br/>
      </w:r>
      <w:r>
        <w:t xml:space="preserve">теръ,  ибо  они  изъемлютъ  очень  многочисленныя  категоріи  споровъ  изъ </w:t>
      </w:r>
      <w:r>
        <w:br/>
      </w:r>
      <w:r>
        <w:t xml:space="preserve">вѣдомства  гаагскаго  суда.  Но  практика,  конечно,  поведетъ  къ  расширенію </w:t>
      </w:r>
      <w:r>
        <w:br/>
      </w:r>
      <w:r>
        <w:t xml:space="preserve">компетенціи  послѣдняго.  Еремеръ  высказалъ  мысль,  что  въ  будущемъ,  вѣ- </w:t>
      </w:r>
      <w:r>
        <w:br/>
      </w:r>
      <w:r>
        <w:t xml:space="preserve">роятно,  третейскіе  суды  будутъ,  въ  качествѣ  первой  инстапціи,  разсма- </w:t>
      </w:r>
      <w:r>
        <w:br/>
      </w:r>
      <w:r>
        <w:t xml:space="preserve">тривать  вопросы  менѣе  важные,  а  болѣе  серьезные  споры  будутъ  предо- </w:t>
      </w:r>
      <w:r>
        <w:br/>
      </w:r>
      <w:r>
        <w:t xml:space="preserve">ставляемы суду  въ  Гаагѣ.</w:t>
      </w:r>
    </w:p>
    <w:p>
      <w:pPr>
        <w:pStyle w:val="Normal"/>
      </w:pPr>
      <w:r>
        <w:t xml:space="preserve">Съѣздъ,  въ  своемъ  заключеніи,  выразилъ  одобреніе  третейскимъ  дого- </w:t>
      </w:r>
      <w:r>
        <w:br/>
      </w:r>
      <w:r>
        <w:t xml:space="preserve">ворамъ  послѣдняго  года,  но  съ  оговоркою,  чтобы  возможно  скоро  прави- </w:t>
      </w:r>
      <w:r>
        <w:br/>
      </w:r>
      <w:r>
        <w:t xml:space="preserve">тельствами былъ  признанъ  принцппъ  обязательнаго  третейскаго  суда  во </w:t>
      </w:r>
      <w:r>
        <w:br/>
      </w:r>
      <w:r>
        <w:t xml:space="preserve">всѣхъ  спорахъ,  не  улаженныхъ  дипломатіею.  Для  этого  образцомъ  можетъ </w:t>
      </w:r>
      <w:r>
        <w:br/>
      </w:r>
      <w:r>
        <w:t xml:space="preserve">послужить  конвенція  между  Даніею  и  Нидерландами  (12  февр.  1904  г.), </w:t>
      </w:r>
      <w:r>
        <w:br/>
      </w:r>
      <w:r>
        <w:t xml:space="preserve">не  дѣлающая  ыикакихъ  изъятій  по  отношенію  къ  третейской  юрисдикціи  **).</w:t>
      </w:r>
    </w:p>
    <w:p>
      <w:pPr>
        <w:pStyle w:val="Normal"/>
      </w:pPr>
      <w:r>
        <w:t xml:space="preserve">*)  Новое  подробное  изсдѣдованіе  о  Конго.  Везсатрз:  „Ь^Аігідие  поиѵеііе.  Еззаі </w:t>
      </w:r>
      <w:r>
        <w:br/>
      </w:r>
      <w:r>
        <w:t xml:space="preserve">зиг  ГЕіаі  сіѵііізаіеиг  сіапз  іез  рауз  пеиіз  еі  зиг  1а  Гоікіаііоп,  Гог^апізаііоп  еі;  1е  §оіі- </w:t>
      </w:r>
      <w:r>
        <w:br/>
      </w:r>
      <w:r>
        <w:t xml:space="preserve">ѵегпетепі;  да  ГЕіаі  іпсіерепсіапі      Соп§^о".  1903.</w:t>
      </w:r>
    </w:p>
    <w:p>
      <w:pPr>
        <w:pStyle w:val="Normal"/>
      </w:pPr>
      <w:r>
        <w:t xml:space="preserve">**)  Ст.  1.  „Стороны  обязываются  предоставлять  постоянному  третейскому  суду </w:t>
      </w:r>
      <w:r>
        <w:br/>
      </w:r>
      <w:r>
        <w:t xml:space="preserve">всѣ  существующів  между  ними  несогласія  и  споры,  которые  не  будутъ  рѣшепы  ди- </w:t>
      </w:r>
      <w:r>
        <w:br/>
      </w:r>
      <w:r>
        <w:t xml:space="preserve">пломатическимъ  путемъ*.  Въ  калсдомъ  отдѣльномъ  случаѣ  онѣ  заключаіотъ  объ  этомъ </w:t>
      </w:r>
      <w:r>
        <w:br/>
      </w:r>
      <w:r>
        <w:t xml:space="preserve">компромиссъ  (ст.  2).  По  ст.  3  изложенный  принципъ  не  примѣняется  къ  спорамъ </w:t>
      </w:r>
      <w:r>
        <w:br/>
      </w:r>
      <w:r>
        <w:t xml:space="preserve">ихъ  обоюдныхъ  поддапныхъ,  когда,  по  мѣстнымъ  законаыъ,  компетентными  должны </w:t>
      </w:r>
      <w:r>
        <w:br/>
      </w:r>
      <w:r>
        <w:t xml:space="preserve">быть  признаны  національныѳ  суды  того  или  другого  государства.  Къ  настоящей  кон- </w:t>
      </w:r>
      <w:r>
        <w:br/>
      </w:r>
      <w:r>
        <w:t xml:space="preserve">венции могутъ  присоединиться  и  прочія  государства,  сообщивъ  лишь  объ  этомъ  сто- </w:t>
      </w:r>
      <w:r>
        <w:br/>
      </w:r>
      <w:r>
        <w:t xml:space="preserve">ронамъ  (ст.  4).  Веѵие  дёпёг»  6л  Вгогі  іпіегп,  риЫіс.  1904.  №  6;  р.  766.  Журналъ </w:t>
      </w:r>
      <w:r>
        <w:br/>
      </w:r>
      <w:r>
        <w:t xml:space="preserve">ь»тотъ  яечатаетъ  тексты  новѣйтихъ  третейскихъ  договоровъ.</w:t>
      </w:r>
    </w:p>
    <w:p>
      <w:pPr>
        <w:pStyle w:val="Normal"/>
      </w:pPr>
      <w:r>
        <w:t xml:space="preserve">Съъзды  МИРА  въ  1904  г.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Рекомендуя  условіе  объ  обращеніи  къ  таковой  (сіаизе  агЪіІгаІе)  въ  до- </w:t>
      </w:r>
      <w:r>
        <w:br/>
      </w:r>
      <w:r>
        <w:t xml:space="preserve">говорахъ  торговыхъ  *),  что  практикуется  уже  довольно  часто,— съѣздъ  . </w:t>
      </w:r>
      <w:r>
        <w:br/>
      </w:r>
      <w:r>
        <w:t xml:space="preserve">полагаетъ  наиболѣе  цѣлесообразнымъ  предоставлять  толкованіе  этихъ  до- </w:t>
      </w:r>
      <w:r>
        <w:br/>
      </w:r>
      <w:r>
        <w:t xml:space="preserve">говоровъ  гаагскому  суду.  Какъ  и  межлупарламептская  конференція  въ </w:t>
      </w:r>
      <w:r>
        <w:br/>
      </w:r>
      <w:r>
        <w:t xml:space="preserve">Сенъ-Луи,  онъ  одобрилъ  идею  постояннаго  международнаго  конгресса,  ко- </w:t>
      </w:r>
      <w:r>
        <w:br/>
      </w:r>
      <w:r>
        <w:t xml:space="preserve">торый, согласно  заявленію  обѣихъ  палатъ  Массачузетса,  «собирался  бы </w:t>
      </w:r>
      <w:r>
        <w:br/>
      </w:r>
      <w:r>
        <w:t xml:space="preserve">въ  опредѣлепные  сроки,  разсматривалъ  бы  вопросы,  представляіощіе  общій </w:t>
      </w:r>
      <w:r>
        <w:br/>
      </w:r>
      <w:r>
        <w:t xml:space="preserve">интересъ  для  народовъ,  и  дѣлалъ  бы  о  нихъ  пред  став  ленія  правитель- </w:t>
      </w:r>
      <w:r>
        <w:br/>
      </w:r>
      <w:r>
        <w:t xml:space="preserve">ствамъ&gt;.  Этимъ  предметомъ  должна  бы  особенно  заняться  слѣдующая </w:t>
      </w:r>
      <w:r>
        <w:br/>
      </w:r>
      <w:r>
        <w:t xml:space="preserve">предположенная  конференція  мира.</w:t>
      </w:r>
    </w:p>
    <w:p>
      <w:pPr>
        <w:pStyle w:val="Normal"/>
      </w:pPr>
      <w:r>
        <w:t xml:space="preserve">Въ  дитературѣ  уже  не  разъ  высказывалась  мысль  о  необходимости  бо- </w:t>
      </w:r>
      <w:r>
        <w:br/>
      </w:r>
      <w:r>
        <w:t xml:space="preserve">лѣе  активной  охраны  государствами  мира  и  нейтралитета.  Для  этой  идеи </w:t>
      </w:r>
      <w:r>
        <w:br/>
      </w:r>
      <w:r>
        <w:t xml:space="preserve">созданъ  даже  новый  терминъ:  1а  расі^ёгапсе.  По  мнѣнію  одного  члена, </w:t>
      </w:r>
      <w:r>
        <w:br/>
      </w:r>
      <w:r>
        <w:t xml:space="preserve">вмѣсто  отдѣльныхъ  третейскихъ  соглашенШ  (число  которыхъ  при  65  су- </w:t>
      </w:r>
      <w:r>
        <w:br/>
      </w:r>
      <w:r>
        <w:t xml:space="preserve">ществуіощихъ  нынѣ  государствъ  достигнетъ  до  4,000),  не  проще  ли,  на- </w:t>
      </w:r>
      <w:r>
        <w:br/>
      </w:r>
      <w:r>
        <w:t xml:space="preserve">подобіе  почтовой  уніи,  заключить  правительствамъ  такую  же  унію  третей- </w:t>
      </w:r>
      <w:r>
        <w:br/>
      </w:r>
      <w:r>
        <w:t xml:space="preserve">скую (Ііпіоп  агЬіігаІе)  съ  особою  центральною  адмипистраціею  и  исполни- </w:t>
      </w:r>
      <w:r>
        <w:br/>
      </w:r>
      <w:r>
        <w:t xml:space="preserve">тельною властію?</w:t>
      </w:r>
    </w:p>
    <w:p>
      <w:pPr>
        <w:pStyle w:val="Normal"/>
      </w:pPr>
      <w:r>
        <w:t xml:space="preserve">Байеръ,  извѣстный  поборникъ  этой  идеи,  представилъ  проектъ  такой </w:t>
      </w:r>
      <w:r>
        <w:br/>
      </w:r>
      <w:r>
        <w:t xml:space="preserve">уніи.  Государства,  члены  ея,  признаютъ  взаимно  свой  суверенитетъ  и  пол- </w:t>
      </w:r>
      <w:r>
        <w:br/>
      </w:r>
      <w:r>
        <w:t xml:space="preserve">ную независимость,  но  обѣщаютъ  другъ  другу  общими  силами  работать </w:t>
      </w:r>
      <w:r>
        <w:br/>
      </w:r>
      <w:r>
        <w:t xml:space="preserve">надъ  развитіемъ  всеобщаго  мира.  Они  обязываются  предоставлять  всякШ </w:t>
      </w:r>
      <w:r>
        <w:br/>
      </w:r>
      <w:r>
        <w:t xml:space="preserve">споръ,  возникшій  между  ними  и  не  рѣпіенный  дѣломъ  дипломатически  или </w:t>
      </w:r>
      <w:r>
        <w:br/>
      </w:r>
      <w:r>
        <w:t xml:space="preserve">полюбовно,  въ  гаагскій  судъ,  каковы  бы  ни  были  природа,  причина  или </w:t>
      </w:r>
      <w:r>
        <w:br/>
      </w:r>
      <w:r>
        <w:t xml:space="preserve">предметъ  спора.  Они  обязываются,  кромѣ  того,  не  предпринимать,  прямо </w:t>
      </w:r>
      <w:r>
        <w:br/>
      </w:r>
      <w:r>
        <w:t xml:space="preserve">или  косвенно,  другъ  противъ  друга  никакого  военнаго  дѣйствія.  Каждое </w:t>
      </w:r>
      <w:r>
        <w:br/>
      </w:r>
      <w:r>
        <w:t xml:space="preserve">изъ  государствъ  по  очереди  предсѣдательствуетъ  въ  уніи  **).  Въ  случаѣ  остраго </w:t>
      </w:r>
      <w:r>
        <w:br/>
      </w:r>
      <w:r>
        <w:t xml:space="preserve">спора  между  двумя  или  нѣсколькими  государствами  имъ  коллективно  на- </w:t>
      </w:r>
      <w:r>
        <w:br/>
      </w:r>
      <w:r>
        <w:t xml:space="preserve">поминается о  доступности  для  нихъ  гаагскаго  суда.  Предсѣдающій  членъ </w:t>
      </w:r>
      <w:r>
        <w:br/>
      </w:r>
      <w:r>
        <w:t xml:space="preserve">предлагаетъ  имъ  добрыя  услуги  или  посредничество  уніи  (Ііпіоп  расі§;ё- </w:t>
      </w:r>
      <w:r>
        <w:br/>
      </w:r>
      <w:r>
        <w:t xml:space="preserve">гапіе).  Дѣйствія  уніи  не  освобождаютъ  ея  членовъ  отъ  обязанности  упо- </w:t>
      </w:r>
      <w:r>
        <w:br/>
      </w:r>
      <w:r>
        <w:t xml:space="preserve">треблять въ  отдѣльности  всѣ  старанія  къ  мирному  и  юридическому  рѣшенію </w:t>
      </w:r>
      <w:r>
        <w:br/>
      </w:r>
      <w:r>
        <w:t xml:space="preserve">спора.  Каждый  членъ  можетъ  выйти  изъ  уніи,  по  заявлепіе  объ  этомъ </w:t>
      </w:r>
      <w:r>
        <w:br/>
      </w:r>
      <w:r>
        <w:t xml:space="preserve">вступаетъ  въ  силу  лишь  по  истеченіи  года.  Вступленіе  въ  унію  для  всѣхъ </w:t>
      </w:r>
      <w:r>
        <w:br/>
      </w:r>
      <w:r>
        <w:t xml:space="preserve">доступно.</w:t>
      </w:r>
    </w:p>
    <w:p>
      <w:pPr>
        <w:pStyle w:val="Normal"/>
      </w:pPr>
      <w:r>
        <w:t xml:space="preserve">Къ  сожалѣнію,  съѣздъ  не  разсмотрѣлъ  этого  проекта.  Онъ  передалъ </w:t>
      </w:r>
      <w:r>
        <w:br/>
      </w:r>
      <w:r>
        <w:t xml:space="preserve">въ  бюро  Берна  изслѣдованіе  вопроса  о  томъ,  нельзя  ли  въ  видахъ  огра- </w:t>
      </w:r>
      <w:r>
        <w:br/>
      </w:r>
      <w:r>
        <w:t xml:space="preserve">ниченія  опустошеній,  производимыхъ  войною,  распространить  на  другія </w:t>
      </w:r>
      <w:r>
        <w:br/>
      </w:r>
      <w:r>
        <w:t xml:space="preserve">еще  страны  принципъ  нейтралитета,  уже  примѣняемый  къ  нѣкоторымъ </w:t>
      </w:r>
      <w:r>
        <w:br/>
      </w:r>
      <w:r>
        <w:t xml:space="preserve">территоріямъ  и  судоходнымъ  водамъ.</w:t>
      </w:r>
    </w:p>
    <w:p>
      <w:pPr>
        <w:pStyle w:val="Normal"/>
      </w:pPr>
      <w:r>
        <w:t xml:space="preserve">•)  Даже  Германіѳю  въ  ея  посдѣднихъ  торговыхъ  договорахъ,  кромѣ  закдючен- </w:t>
      </w:r>
      <w:r>
        <w:br/>
      </w:r>
      <w:r>
        <w:t xml:space="preserve">наго  ею  съ  Россіею.</w:t>
      </w:r>
    </w:p>
    <w:p>
      <w:pPr>
        <w:pStyle w:val="Normal"/>
      </w:pPr>
      <w:r>
        <w:t xml:space="preserve">"^)  Въ  томъ  порядкѣ,  какъ  сдѣдуетъ  его  имя  ьо  фраидузскомъ  іідфаватѣ.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Русская  Мысль.</w:t>
      </w:r>
    </w:p>
    <w:p>
      <w:pPr>
        <w:pStyle w:val="Heading1"/>
      </w:pPr>
      <w:r>
        <w:t>III.  Пропаганда,  Недостатокъ  времени  помѣшалъ  съѣзду  заняться,  какъ 
,  слѣдуетъ,  разнообразными  вопросами  о  средствахъ  и  путяхъ  пропаганды 
идеи  мира  въ  обществѣ.  Однако,  онъ  одобрилъ  главныя  начала,  изложен- 
ныя  въ  запискѣ  докладчицы  третьей  коммиссіи  (Ьпсіа  Атез  Меа(1).  Не- 
обходимо прежде  всего  создать  значительный  фондъ  для  веденія  мирной 
кампаніи  повсюду  и  во  всѣхъ  направлеыіяхъ.  Доселѣ  это  лея;ало  на  пле- 
чахъ  добровольцевъ,  часто  матеріально  необезпеченныхъ  и  обременен- 
ныхъ  множествомъ  другихъ  текущихъ  дѣлъ.  Было  бы  хорошо  образовать 
центральные  комитеты  въ  15  главныхъ  городахъ  міра,  которые  поза- 
ботились бы  объ  изданіи  интересныхъ  и  дешевыхъ  книгъ  на  разныхъ 
языкахъ,  въ  которыхъ  проводилась  бы  идея  мира  съ  самыхъ  разно- 
образныхъ  точекъ  зрѣнія:  религіи  и  морали,  исторіи,  науки,  обще- 
ственнаго  прогресса.  Особое  общество  (синдикатъ)  должно  завѣдывать  пе- 
ріодическою  печатью  и  помѣщать  соотвѣтствующія  статьи  въ  газетахъ 
въ  случаяхъ  возникповенія  разногласій  между  народами.  Спеціальное  бюро 
призвано  давать  свѣдѣнія,  точныя  и  безпристраетныя,  о  дѣйствительномъ 
ихъ  взаимоотношеніи.  Число  междупарламентскихъ  группъ,  сторонницъ  тре- 
тейскаго  суда,  должно  быть  увеличено  и  надо  привлечь  къ  содѣйствію  всѣ 
тѣ  общества  и  союзы,  которые  работаютъ  въ  пользу  религіи  и  настоящаго 
(ѵгаі)  патріотизма,  или  которые  стараются  объ  устраненіи  на  границахъ 
искусственныхъ  торговыхъ  преградъ.  Въ  особенности  должно  позаботиться 
о  наглядномъ  изложеніи  и  изображеніи  (въ  таблицахъ,  брошюрахъ,  кни- 
гахъ  и  т.  д.)  всѣхъ  бѣдствій  войны  съ  экономической  стороны.  Съѣздъ 
выразилъ  желаніе,  чтобы  религіозныя  власти  во  всѣхъ  странахъ  ввели  въ 
богослуженія  особыя  молитвы  о  прекращеніи  народами  мирно  всѣхъ  своихъ 
споровъ.  Онъ  рекомендовалъ  всѣмъ  правитель ствамъ  принять  однообраз- 
ную почтовую  таксу  въ  10  сантимовъ  за  письмо.</w:t>
      </w:r>
    </w:p>
    <w:p>
      <w:pPr>
        <w:pStyle w:val="Normal"/>
      </w:pPr>
      <w:r>
        <w:t xml:space="preserve">Спеціально  по  вопросамъ  объ  образованіи  центральной  кассы  мира  и </w:t>
      </w:r>
      <w:r>
        <w:br/>
      </w:r>
      <w:r>
        <w:t xml:space="preserve">о  выработкѣ  всѣхъ  сторонъ  военной  статистики  за  истекшее  столѣтіе  на </w:t>
      </w:r>
      <w:r>
        <w:br/>
      </w:r>
      <w:r>
        <w:t xml:space="preserve">основаніи  наиболѣе  авторитетныхъ  и  достовѣрныхъ  источниковъ,  съѣздъ </w:t>
      </w:r>
      <w:r>
        <w:br/>
      </w:r>
      <w:r>
        <w:t xml:space="preserve">указалъ  на  желательность  содѣйствія  американскаго  конгресса  и  гражданъ. </w:t>
      </w:r>
      <w:r>
        <w:br/>
      </w:r>
      <w:r>
        <w:t xml:space="preserve">Въ  исполненіе  порученія  глазговскаго  съѣзда  РгисІЬошеаих  представилъ  до- </w:t>
      </w:r>
      <w:r>
        <w:br/>
      </w:r>
      <w:r>
        <w:t xml:space="preserve">кладъ  объ  экономическихъ  причинахъ  войнъ.  Въ  прежнія  эпохи,  говорить </w:t>
      </w:r>
      <w:r>
        <w:br/>
      </w:r>
      <w:r>
        <w:t xml:space="preserve">онъ,  войны  предпринимались  съ  цѣлью  грабежа  и  завоеванія;  въ  основѣ </w:t>
      </w:r>
      <w:r>
        <w:br/>
      </w:r>
      <w:r>
        <w:t xml:space="preserve">новѣйшихъ  войнъ,  включая  сюда  и  русско-японскую,  лежитъ  борьба  эко- </w:t>
      </w:r>
      <w:r>
        <w:br/>
      </w:r>
      <w:r>
        <w:t xml:space="preserve">номическая, изъ-за  обладанія  рынкомъ.  Различные,  выставляемые  для  ви- </w:t>
      </w:r>
      <w:r>
        <w:br/>
      </w:r>
      <w:r>
        <w:t xml:space="preserve">димости поводы  къ  нимъ  не  измѣняютъ  сущности  дѣла.  Рынки  въ  циви- </w:t>
      </w:r>
      <w:r>
        <w:br/>
      </w:r>
      <w:r>
        <w:t xml:space="preserve">лизованныхъ  странахъ  обременены  перепроизводствомъ.  Отсюда— поиски  за </w:t>
      </w:r>
      <w:r>
        <w:br/>
      </w:r>
      <w:r>
        <w:t xml:space="preserve">новыми  и,  въ  случаѣ  нужды,  даже  добываніе  ихъ  себѣ  силою.  Получаемые </w:t>
      </w:r>
      <w:r>
        <w:br/>
      </w:r>
      <w:r>
        <w:t xml:space="preserve">массою  рабочихъ  заработки  недостаточны  для  того,  чтобы  правильно </w:t>
      </w:r>
      <w:r>
        <w:br/>
      </w:r>
      <w:r>
        <w:t xml:space="preserve">исчерпать  продукты  внутренняго  рынка  и  необходимость  военныхъ  пред- </w:t>
      </w:r>
      <w:r>
        <w:br/>
      </w:r>
      <w:r>
        <w:t xml:space="preserve">пріятій  возникаетъ  въ  концѣ-концовъ  изъ  столкновеній  капитала  съ  тру- </w:t>
      </w:r>
      <w:r>
        <w:br/>
      </w:r>
      <w:r>
        <w:t xml:space="preserve">домъ  и  изъ  существующей  анархіи  въ  промышленномъ  производствѣ.  Но, </w:t>
      </w:r>
      <w:r>
        <w:br/>
      </w:r>
      <w:r>
        <w:t xml:space="preserve">въ  свою  очередь,  эти  военныя  яредпріятія  поддерживаютъ  анархію  въ</w:t>
      </w:r>
    </w:p>
    <w:p>
      <w:pPr>
        <w:pStyle w:val="Normal"/>
      </w:pPr>
      <w:r>
        <w:t xml:space="preserve">Съъзды  МИРА  въ  1904  г.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производствѣ.  Вотъ  почему  важно  не  только  рѣшать  возникающія  несо- </w:t>
      </w:r>
      <w:r>
        <w:br/>
      </w:r>
      <w:r>
        <w:t xml:space="preserve">гласія  третейскимъ  судомъ,  но  и  направить  усилія  къ  раціональной  реор- </w:t>
      </w:r>
      <w:r>
        <w:br/>
      </w:r>
      <w:r>
        <w:t xml:space="preserve">ганизаціи  экономическихъ  отношеній.</w:t>
      </w:r>
    </w:p>
    <w:p>
      <w:pPr>
        <w:pStyle w:val="Normal"/>
      </w:pPr>
      <w:r>
        <w:t xml:space="preserve">Эта  задача,  скажемъ  отъ  себя,  очевидно,  достижима  только  путемъ </w:t>
      </w:r>
      <w:r>
        <w:br/>
      </w:r>
      <w:r>
        <w:t xml:space="preserve">международнаго  устройства  мірового  хозяйства,  при  чемъ  раздѣленіе  труда </w:t>
      </w:r>
      <w:r>
        <w:br/>
      </w:r>
      <w:r>
        <w:t xml:space="preserve">народовъ  было  бы  проведено  сообразно  съ  особенностями  и  потребностями </w:t>
      </w:r>
      <w:r>
        <w:br/>
      </w:r>
      <w:r>
        <w:t xml:space="preserve">послѣднихъ  и  не  въ  ущербъ  цѣлому.</w:t>
      </w:r>
    </w:p>
    <w:p>
      <w:pPr>
        <w:pStyle w:val="Normal"/>
      </w:pPr>
      <w:r>
        <w:t xml:space="preserve">Съѣздъ  вполнѣ  одобрилъ  эту  записку  и  въ  своемъ  закліоченіи  подчерк- </w:t>
      </w:r>
      <w:r>
        <w:br/>
      </w:r>
      <w:r>
        <w:t xml:space="preserve">нулъ  тотъ  фактъ,  что  войны  со  второй  половины  ХІХ  в.  главною  своею </w:t>
      </w:r>
      <w:r>
        <w:br/>
      </w:r>
      <w:r>
        <w:t xml:space="preserve">причиною  имѣли  насильственное  завладѣніе  неиспользованныхъ  еще  рын- </w:t>
      </w:r>
      <w:r>
        <w:br/>
      </w:r>
      <w:r>
        <w:t xml:space="preserve">ковъ  міра  наиболѣе  могущественными  въ  промышленномъ  и  торговомъ  от- </w:t>
      </w:r>
      <w:r>
        <w:br/>
      </w:r>
      <w:r>
        <w:t xml:space="preserve">ношеніяхъ  народами  *).</w:t>
      </w:r>
    </w:p>
    <w:p>
      <w:pPr>
        <w:pStyle w:val="Normal"/>
      </w:pPr>
      <w:r>
        <w:t xml:space="preserve">Если  важно  установленіе  международнаго  юридическаго  порядка  въ  ви- </w:t>
      </w:r>
      <w:r>
        <w:br/>
      </w:r>
      <w:r>
        <w:t xml:space="preserve">дахъ  полюбовнаго  разрѣшенія  столкновеній  между  народами,  то  еще  важнѣе </w:t>
      </w:r>
      <w:r>
        <w:br/>
      </w:r>
      <w:r>
        <w:t xml:space="preserve">позаботиться  о  предупрежденіи  этихъ  столкновеній  изученіемъ  тѣхъ  средствъ, </w:t>
      </w:r>
      <w:r>
        <w:br/>
      </w:r>
      <w:r>
        <w:t xml:space="preserve">которыя  могутъ  согласовать  интересы  людей,  личные  п  коллективные.  По- </w:t>
      </w:r>
      <w:r>
        <w:br/>
      </w:r>
      <w:r>
        <w:t xml:space="preserve">этому, друзья  мира  должны  тщательно  изучать  всѣ  формы  экономическихъ </w:t>
      </w:r>
      <w:r>
        <w:br/>
      </w:r>
      <w:r>
        <w:t xml:space="preserve">и  соціальныхъ  движеній  (тредъ-юніонъ,  коопераціи,  тресты,  соціализмъ  и </w:t>
      </w:r>
      <w:r>
        <w:br/>
      </w:r>
      <w:r>
        <w:t xml:space="preserve">т.  д.),  которыя,  безъ  сознанія  этого  ихъ  приверженцами  или  даже  вопреки </w:t>
      </w:r>
      <w:r>
        <w:br/>
      </w:r>
      <w:r>
        <w:t xml:space="preserve">ихъ  волѣ,  ведутъ  къ  болѣе  раціональной  организаціи  производства,  потре- </w:t>
      </w:r>
      <w:r>
        <w:br/>
      </w:r>
      <w:r>
        <w:t xml:space="preserve">бленія  и  обмѣна.  На  основаніи  этого  на  бернское  бюро  возлагается  соби- </w:t>
      </w:r>
      <w:r>
        <w:br/>
      </w:r>
      <w:r>
        <w:t xml:space="preserve">раніе  возможно  нолныхъ  свѣдѣній  по  всѣмъ  этимъ  вопросамъ,  поскольку </w:t>
      </w:r>
      <w:r>
        <w:br/>
      </w:r>
      <w:r>
        <w:t xml:space="preserve">они  касаются  проблемы  замиренія  народовъ.</w:t>
      </w:r>
    </w:p>
    <w:p>
      <w:pPr>
        <w:pStyle w:val="Normal"/>
      </w:pPr>
      <w:r>
        <w:t xml:space="preserve">Съѣздъ  закончился  составленіемъ  обычнаго  обращенія  къ  народамъ. </w:t>
      </w:r>
      <w:r>
        <w:br/>
      </w:r>
      <w:r>
        <w:t xml:space="preserve">Онъ  сознаетъ  иронію  и  горечь  событій,  среди  которыхъ  онъ  состоялся. </w:t>
      </w:r>
      <w:r>
        <w:br/>
      </w:r>
      <w:r>
        <w:t xml:space="preserve">Но  онъ  полагаетъ,  что  жестокая  война  между  Россіею  и  Японіею  могла </w:t>
      </w:r>
      <w:r>
        <w:br/>
      </w:r>
      <w:r>
        <w:t xml:space="preserve">бы  быть  предотвращена,  если  бы  обѣ  воюющія  и  остальныя  державы, </w:t>
      </w:r>
      <w:r>
        <w:br/>
      </w:r>
      <w:r>
        <w:t xml:space="preserve">подписавшія  гаагскую  конвенцію,  въ  точности  исполнили  возлагаемый  ею </w:t>
      </w:r>
      <w:r>
        <w:br/>
      </w:r>
      <w:r>
        <w:t xml:space="preserve">на  нихъ  обязательства.  Во  всякомъ  случаѣ,  эта  война  ясно  доказываетъ, </w:t>
      </w:r>
      <w:r>
        <w:br/>
      </w:r>
      <w:r>
        <w:t xml:space="preserve">сколько  еще  нужно  сдѣлать,  для  того  чтобы  искоренить  старые  предраз- </w:t>
      </w:r>
      <w:r>
        <w:br/>
      </w:r>
      <w:r>
        <w:t xml:space="preserve">судки  между  странами  и  расами,  лживыя  представленія  о  величіи  и  славѣ </w:t>
      </w:r>
      <w:r>
        <w:br/>
      </w:r>
      <w:r>
        <w:t xml:space="preserve">народовъ,  узкія  понятія  о  патріотизмѣ  и  стремленія  къ  захвату  чужихъ </w:t>
      </w:r>
      <w:r>
        <w:br/>
      </w:r>
      <w:r>
        <w:t xml:space="preserve">территорій  и  торговыхъ  выгодъ.  Въ  то  же  время  ярче  выступаетъ  неотлойі- </w:t>
      </w:r>
      <w:r>
        <w:br/>
      </w:r>
      <w:r>
        <w:t xml:space="preserve">ная  необходимость  укрѣпленія  и  дальнѣйшаго  улучшенія  тѣхъ  учрежденій, </w:t>
      </w:r>
      <w:r>
        <w:br/>
      </w:r>
      <w:r>
        <w:t xml:space="preserve">которыя  призваны  устранить  силу  въ  рѣшеніи  международныхъ  споровъ. </w:t>
      </w:r>
      <w:r>
        <w:br/>
      </w:r>
      <w:r>
        <w:t xml:space="preserve">Съѣздъ  обращается  къ  лицамъ  всѣхъ  національностей  и  классовъ  съ  прось- </w:t>
      </w:r>
      <w:r>
        <w:br/>
      </w:r>
      <w:r>
        <w:t xml:space="preserve">бою чтобы  они  возвысились  до  болѣе  благороднаго  и  справедливаго  пони- </w:t>
      </w:r>
      <w:r>
        <w:br/>
      </w:r>
      <w:r>
        <w:t xml:space="preserve">май! я  ихъ  взаимныхъ  отношеній,  солидарности  ихъ  матеріальныхъ  и  ду- </w:t>
      </w:r>
      <w:r>
        <w:br/>
      </w:r>
      <w:r>
        <w:t xml:space="preserve">ховныхъ  интересовъ,  лежащихъ  на  нихъ  обязанностей,  а  равно  права  ока- </w:t>
      </w:r>
      <w:r>
        <w:br/>
      </w:r>
      <w:r>
        <w:t xml:space="preserve">зывать вліяніе  на  внѣшнюю  политику  ихъ  отечественпыхъ  правительствъ,</w:t>
      </w:r>
    </w:p>
    <w:p>
      <w:pPr>
        <w:pStyle w:val="Normal"/>
      </w:pPr>
      <w:r>
        <w:t xml:space="preserve">*)  Точка  зрѣнія  односторонняя:  рядомъ  съ  этими  воинами  въ  Европѣ  были  за </w:t>
      </w:r>
      <w:r>
        <w:br/>
      </w:r>
      <w:r>
        <w:t xml:space="preserve">»тогь  періодъ  и  воёиы  націонадьныя  (въ  Нталіи,  Гѳрманіи,  на  Балканскомъ  поду- </w:t>
      </w:r>
      <w:r>
        <w:br/>
      </w:r>
      <w:r>
        <w:t xml:space="preserve">островѣ).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для  того  чтобы  вопреки  своей  волѣ  не  быть  вовлеченными  въ  войны  бе- </w:t>
      </w:r>
      <w:r>
        <w:br/>
      </w:r>
      <w:r>
        <w:t xml:space="preserve">зумный и  разорительный  протпвъ  тѣхъ,  которыхъ,  по  всѣмъ  началамъ </w:t>
      </w:r>
      <w:r>
        <w:br/>
      </w:r>
      <w:r>
        <w:t xml:space="preserve">морали  и  честности,  они  должны  были  бы  не  грабить  и  унижать,  а  на- </w:t>
      </w:r>
      <w:r>
        <w:br/>
      </w:r>
      <w:r>
        <w:t xml:space="preserve">правлять къ  лучшей  жизни.  Съѣздъ  взываетъ  ко  всѣмъ,  призваннымъ  ру- </w:t>
      </w:r>
      <w:r>
        <w:br/>
      </w:r>
      <w:r>
        <w:t xml:space="preserve">ководить общественнымъ  мпѣніемъ,  чтобы  они  воспитывали  людей  въ  духѣ </w:t>
      </w:r>
      <w:r>
        <w:br/>
      </w:r>
      <w:r>
        <w:t xml:space="preserve">мира,  который  упразднить  современемъ  варварскую  практику  самой  войны. </w:t>
      </w:r>
      <w:r>
        <w:br/>
      </w:r>
      <w:r>
        <w:t xml:space="preserve">Для  достиженія  этого  результата  наиболѣе  практичными  средствами  явля- </w:t>
      </w:r>
      <w:r>
        <w:br/>
      </w:r>
      <w:r>
        <w:t xml:space="preserve">ются: усиленіе  дѣятельности  и  авторитета  гаагскаго  третейскаго  суда,  со- </w:t>
      </w:r>
      <w:r>
        <w:br/>
      </w:r>
      <w:r>
        <w:t xml:space="preserve">единеніе  государствъ  сѣтью  договоровъ  объ  обязательномъ  обращеніи  къ </w:t>
      </w:r>
      <w:r>
        <w:br/>
      </w:r>
      <w:r>
        <w:t xml:space="preserve">третейскому  суду  и  учрежденіе  правильпаго  международнаго  конгресса,  ко- </w:t>
      </w:r>
      <w:r>
        <w:br/>
      </w:r>
      <w:r>
        <w:t xml:space="preserve">торый вмѣстѣ  съ  международнымъ  судомъ  сдѣлался  бы  органомъ  общихъ </w:t>
      </w:r>
      <w:r>
        <w:br/>
      </w:r>
      <w:r>
        <w:t xml:space="preserve">интересовъ  народовъ  въ  видахъ  обсзпеченія  господства  закона  въ  ихъ </w:t>
      </w:r>
      <w:r>
        <w:br/>
      </w:r>
      <w:r>
        <w:t xml:space="preserve">взаимныхъ  отношеніяхъ,  наподобіе  того,  что  такъ  хорошо  уже  устано- </w:t>
      </w:r>
      <w:r>
        <w:br/>
      </w:r>
      <w:r>
        <w:t xml:space="preserve">влено въ  ихъ  внутренней  жизни.  Съѣздъ  смотритъ  бодро  и  съ  надеждою </w:t>
      </w:r>
      <w:r>
        <w:br/>
      </w:r>
      <w:r>
        <w:t xml:space="preserve">на  будущее  и  въ  особенности  отмѣчаетъ  полученное  имъ  впервые  выра- </w:t>
      </w:r>
      <w:r>
        <w:br/>
      </w:r>
      <w:r>
        <w:t xml:space="preserve">женіе  полнаго  сочувствія  со  стороны  рабочаго  класса,  а  равно  участіе  въ </w:t>
      </w:r>
      <w:r>
        <w:br/>
      </w:r>
      <w:r>
        <w:t xml:space="preserve">его  занятіяхъ  дѣловыхъ  людей  (т. -е.  практической  жизни).</w:t>
      </w:r>
    </w:p>
    <w:p>
      <w:pPr>
        <w:pStyle w:val="Normal"/>
      </w:pPr>
      <w:r>
        <w:t xml:space="preserve">Слѣдующій  съѣздъ  (XIV)  намѣченъ  въ  Люцернѣ.</w:t>
      </w:r>
    </w:p>
    <w:p>
      <w:pPr>
        <w:pStyle w:val="Normal"/>
      </w:pPr>
      <w:r>
        <w:t xml:space="preserve">Въ  заключеніе  Рюиссенъ  говорить,  что  встрѣча  членовъ  съѣзда  на </w:t>
      </w:r>
      <w:r>
        <w:br/>
      </w:r>
      <w:r>
        <w:t xml:space="preserve">юной  еще  въ  политическомъ  отношеніи,  но  свободной  почвѣ  Америки  окру- </w:t>
      </w:r>
      <w:r>
        <w:br/>
      </w:r>
      <w:r>
        <w:t xml:space="preserve">жила ихъ  особою  атмосферою  жизни,  безопасности  и  довѣрія.  Мы  не </w:t>
      </w:r>
      <w:r>
        <w:br/>
      </w:r>
      <w:r>
        <w:t xml:space="preserve">имѣли  ощущенія,  будто  мы  шли  по  терніямъ  или  на  краю  пропасти,  но </w:t>
      </w:r>
      <w:r>
        <w:br/>
      </w:r>
      <w:r>
        <w:t xml:space="preserve">мы  двигались  по  землѣ,  не  заросшей,  какъ  наша,  многими  вѣковыми  пред- </w:t>
      </w:r>
      <w:r>
        <w:br/>
      </w:r>
      <w:r>
        <w:t xml:space="preserve">разсудками,  а  дающей  просторъ  своимъ  обитателямъ,  какъ  для  идеальныхъ </w:t>
      </w:r>
      <w:r>
        <w:br/>
      </w:r>
      <w:r>
        <w:t xml:space="preserve">иостроеній,  такъ  и  для  опытовъ  въ  области  реальной  жизни  *).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Съѣздъ  Института  международнаго  права  въ  Эдинбургѣ.</w:t>
      </w:r>
    </w:p>
    <w:p>
      <w:pPr>
        <w:pStyle w:val="Normal"/>
      </w:pPr>
      <w:r>
        <w:t xml:space="preserve">Изучая  великую  проблемму  мира  главнымъ  образомъ  съ  жизненной  сто- </w:t>
      </w:r>
      <w:r>
        <w:br/>
      </w:r>
      <w:r>
        <w:t xml:space="preserve">роны, приверженцы  ея,  какъ  мы  видѣли  на  предшествующихъ  страницахъ, </w:t>
      </w:r>
      <w:r>
        <w:br/>
      </w:r>
      <w:r>
        <w:t xml:space="preserve">приходятъ  къ  признанію  необходимости  обезпечить  ее  международною  орга- </w:t>
      </w:r>
      <w:r>
        <w:br/>
      </w:r>
      <w:r>
        <w:t xml:space="preserve">иизаціею.  А  таковая  немыслима  безъ  международнаго  права,  которое  одно </w:t>
      </w:r>
      <w:r>
        <w:br/>
      </w:r>
      <w:r>
        <w:t xml:space="preserve">способно  дать  ей  основу,  формы  и  должныя  границы.  Отсюда  понятна </w:t>
      </w:r>
      <w:r>
        <w:br/>
      </w:r>
      <w:r>
        <w:t xml:space="preserve">связь  между  принципами  мира  и  права  въ  жизни  человѣчества:  миръ  на- </w:t>
      </w:r>
      <w:r>
        <w:br/>
      </w:r>
      <w:r>
        <w:t xml:space="preserve">дежнѣе  всего  покоится  на  нравѣ;  право,  устраняя  самоуправство  лицъ,</w:t>
      </w:r>
    </w:p>
    <w:p>
      <w:pPr>
        <w:pStyle w:val="Normal"/>
      </w:pPr>
      <w:r>
        <w:t xml:space="preserve">*)  Жедающимъ  ближе  озникомиться  со  всѣмъ  этимъ  движеыіемъ  мира  можно  ре- </w:t>
      </w:r>
      <w:r>
        <w:br/>
      </w:r>
      <w:r>
        <w:t xml:space="preserve">комендовать прекрасную  книгу;  АІ/гЫ  ^гіе^.  ЫапйЬисЬ  сіег  Ь'^гіе(1еп8Ьеѵедип§  1905. </w:t>
      </w:r>
      <w:r>
        <w:br/>
      </w:r>
      <w:r>
        <w:t xml:space="preserve">Авторъ  даетъ  въ  ней  историческШ  очеркъ  этого  движенія  съ  вѣнскаго  конгресса  до </w:t>
      </w:r>
      <w:r>
        <w:br/>
      </w:r>
      <w:r>
        <w:t xml:space="preserve">нашихъ  дней,  особенно  останавливается  на  гаагской  конфѳренція  мира,  выдвигаетъ </w:t>
      </w:r>
      <w:r>
        <w:br/>
      </w:r>
      <w:r>
        <w:t xml:space="preserve">внутреннія,  философскія  основанія  идеи  мира  и  ея  реадьныя  условія  въ  современ- </w:t>
      </w:r>
      <w:r>
        <w:br/>
      </w:r>
      <w:r>
        <w:t xml:space="preserve">номъ  кудьтурномъ  мірѣ  и  сообщаетъ  подробный  свѣдѣнія  объ  общѳствахъ  и  съѣздахъ </w:t>
      </w:r>
      <w:r>
        <w:br/>
      </w:r>
      <w:r>
        <w:t xml:space="preserve">мира,  а  таклсе  о  всѣхъ  главныхъ  ея  иривержѳнцахъ.  Достойна  вниманія  и  таблица </w:t>
      </w:r>
      <w:r>
        <w:br/>
      </w:r>
      <w:r>
        <w:t xml:space="preserve">всѣхъ  третеМсішхъ  рѣшеній,  начиная  съ  1794  г.</w:t>
      </w:r>
    </w:p>
    <w:p>
      <w:pPr>
        <w:pStyle w:val="Normal"/>
      </w:pPr>
      <w:r>
        <w:t xml:space="preserve">Съъдщ  МИРА  въ  1904  г.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фпзическихъ  и  коллективныхъ,  ведетъ  къ  миру  въ  частныхъ  и  обществен- </w:t>
      </w:r>
      <w:r>
        <w:br/>
      </w:r>
      <w:r>
        <w:t xml:space="preserve">ныхъ  отпошеніяхъ.</w:t>
      </w:r>
    </w:p>
    <w:p>
      <w:pPr>
        <w:pStyle w:val="Normal"/>
      </w:pPr>
      <w:r>
        <w:t xml:space="preserve">Главнымъ  научпымъ  органомъ  въ  этомъ  направленіи  является  Інсти- </w:t>
      </w:r>
      <w:r>
        <w:br/>
      </w:r>
      <w:r>
        <w:t xml:space="preserve">тутъ  мвждународиаго  права,  который  успѣлъ  за  свое  32-лѣтнее  существо- </w:t>
      </w:r>
      <w:r>
        <w:br/>
      </w:r>
      <w:r>
        <w:t xml:space="preserve">ваніе  (1873—1905  г.),  оказать  этому  дѣлу  не  мало  услугъ  и  въ  1904  г. </w:t>
      </w:r>
      <w:r>
        <w:br/>
      </w:r>
      <w:r>
        <w:t xml:space="preserve">заслуженно  удостоенъ  преміи  мира  Нобеля.  Съ  22—28  сентября  этого </w:t>
      </w:r>
      <w:r>
        <w:br/>
      </w:r>
      <w:r>
        <w:t xml:space="preserve">года  происходйіъ  его  22-й  съѣздъ  въ  Эдинбургѣ.  На  немъ  приняли  участіе </w:t>
      </w:r>
      <w:r>
        <w:br/>
      </w:r>
      <w:r>
        <w:t xml:space="preserve">20  дѣйствйтельныхъ  членовъ  и  9  сотрудниковъ,  принадлежащихъ  къ  12 </w:t>
      </w:r>
      <w:r>
        <w:br/>
      </w:r>
      <w:r>
        <w:t xml:space="preserve">различнымъ  національностямъ.  Изъ  Россіи  присутствовалъ  профессоръ </w:t>
      </w:r>
      <w:r>
        <w:br/>
      </w:r>
      <w:r>
        <w:t xml:space="preserve">Ѳ.  Мартенсъ.</w:t>
      </w:r>
    </w:p>
    <w:p>
      <w:pPr>
        <w:pStyle w:val="Normal"/>
      </w:pPr>
      <w:r>
        <w:t xml:space="preserve">Работы  этихъ  сессій  носятъ  частью  аршнистративный,  частью  науч- </w:t>
      </w:r>
      <w:r>
        <w:br/>
      </w:r>
      <w:r>
        <w:t xml:space="preserve">ный характеръ  *).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Административный  засѣданія  институа  были  посвящены  измѣненіямъ </w:t>
      </w:r>
      <w:r>
        <w:br/>
      </w:r>
      <w:r>
        <w:t xml:space="preserve">р.ъ  его  личномъ  составѣ  и  прослушанію  дѣловыхъ  докладовъ.  Прежде  всего </w:t>
      </w:r>
      <w:r>
        <w:br/>
      </w:r>
      <w:r>
        <w:t xml:space="preserve">выбрали:  новаго  предсѣдателя  Альберика  Ролена  (вмѣсто  лорда  Рей)  и </w:t>
      </w:r>
      <w:r>
        <w:br/>
      </w:r>
      <w:r>
        <w:t xml:space="preserve">вгще-предсѣдателя  ІНтёрка  (вмѣсто  Ассера);  главнымъ  секретаремъ  остался </w:t>
      </w:r>
      <w:r>
        <w:br/>
      </w:r>
      <w:r>
        <w:t xml:space="preserve">прежній:  баронъ  Деканъ.  Затѣмъ  избраны  въ  дѣйствительные  члены: </w:t>
      </w:r>
      <w:r>
        <w:br/>
      </w:r>
      <w:r>
        <w:t xml:space="preserve">Деспанье,  Ульманъ,  Еаратеодори,  Гремъ,  лордъ  Альверстонъ  и  въ  со- </w:t>
      </w:r>
      <w:r>
        <w:br/>
      </w:r>
      <w:r>
        <w:t xml:space="preserve">трудники: Мериньякъ,  де-Лумеръ,  Еауфманнъ,  Мандельштамъ  (русскій), </w:t>
      </w:r>
      <w:r>
        <w:br/>
      </w:r>
      <w:r>
        <w:t xml:space="preserve">Миссиръ,  Визе,  серъ  Ардагъ,  Мотоно  (японецъ).  Выслушали  сообщеніс </w:t>
      </w:r>
      <w:r>
        <w:br/>
      </w:r>
      <w:r>
        <w:t xml:space="preserve">библіотекаря  и  казначея  (Буасо).  Ва  нослѣдніе  два  года  финансовое  по- </w:t>
      </w:r>
      <w:r>
        <w:br/>
      </w:r>
      <w:r>
        <w:t xml:space="preserve">ложеніе  Института  улучшилось:  капиталъ  его  досткгъ  32,012  фр.;  еже- </w:t>
      </w:r>
      <w:r>
        <w:br/>
      </w:r>
      <w:r>
        <w:t xml:space="preserve">годный доходъ — 8,702  фр.,  а  расходъ— 3,921.</w:t>
      </w:r>
    </w:p>
    <w:p>
      <w:pPr>
        <w:pStyle w:val="Normal"/>
      </w:pPr>
      <w:r>
        <w:t xml:space="preserve">Открытіе  съѣзда  произошло  съ  обычною  торжественностью  въ  залѣ </w:t>
      </w:r>
      <w:r>
        <w:br/>
      </w:r>
      <w:r>
        <w:t xml:space="preserve">думы  (Сііу  СЬатЬегз)  въ  присутствіи  муниципальныхъ  властей  и  избранной </w:t>
      </w:r>
      <w:r>
        <w:br/>
      </w:r>
      <w:r>
        <w:t xml:space="preserve">публики.  Городской  голова  (Іогй  Ргоѵозі;)  привѣтствовалъ  собраніе.</w:t>
      </w:r>
    </w:p>
    <w:p>
      <w:pPr>
        <w:pStyle w:val="Normal"/>
      </w:pPr>
      <w:r>
        <w:t xml:space="preserve">Ему  отвѣчалъ  обширною  рѣчью  прежній  президентъ  Института,  лордъ </w:t>
      </w:r>
      <w:r>
        <w:br/>
      </w:r>
      <w:r>
        <w:t xml:space="preserve">Рей,  въ  которой  онъ  обратилъ  вниманіе  присутствующихъ  па  успѣхи </w:t>
      </w:r>
      <w:r>
        <w:br/>
      </w:r>
      <w:r>
        <w:t xml:space="preserve">международнаго  права  за  послѣдній  годъ  и  на  запросы,  ставимые  ему </w:t>
      </w:r>
      <w:r>
        <w:br/>
      </w:r>
      <w:r>
        <w:t xml:space="preserve">жизнью  нашихъ  дней.  Но  поводу  послѣдпихъ  третейскихъ  договоровъ  за- </w:t>
      </w:r>
      <w:r>
        <w:br/>
      </w:r>
      <w:r>
        <w:t xml:space="preserve">служиваетъ  особой  похвалы  договоръ  Даніи  и  Нидерландовъ:  можно  на- </w:t>
      </w:r>
      <w:r>
        <w:br/>
      </w:r>
      <w:r>
        <w:t xml:space="preserve">деяться, что  съ  успѣхами  мирныхъ  идей  народамъ  удастся  побудить  пра-</w:t>
      </w:r>
    </w:p>
    <w:p>
      <w:pPr>
        <w:pStyle w:val="Normal"/>
      </w:pPr>
      <w:r>
        <w:t xml:space="preserve">*)  Подробныя  свѣдѣнія  объ  Эдинбургскомъ  съѣздѣ  содержитъ  въ  себѣ  недавно </w:t>
      </w:r>
      <w:r>
        <w:br/>
      </w:r>
      <w:r>
        <w:t xml:space="preserve">вышедшіМ  XX  томъ  Ежегодника  института  (Аппиаіге  йе  ГІпзіііиі;  йѳ  Вг.  іпіег.  Ѵоі. </w:t>
      </w:r>
      <w:r>
        <w:br/>
      </w:r>
      <w:r>
        <w:t xml:space="preserve">XX,  1904).  Кромѣ  этихъ  свѣдѣніМ,  некродоговъ  недавно  умершихъ  членовъ  (между </w:t>
      </w:r>
      <w:r>
        <w:br/>
      </w:r>
      <w:r>
        <w:t xml:space="preserve">ними:  Прадьѳ-Фодере,  Каспарека,  Перельса)  и  біографическихъ  замѣтокъ  о  новыхъ </w:t>
      </w:r>
      <w:r>
        <w:br/>
      </w:r>
      <w:r>
        <w:t xml:space="preserve">членахъ,  въ  этомъ  томѣ  помѣіденъ  весьма  цѣнный  обзоръ  дѣятельности  Института  за </w:t>
      </w:r>
      <w:r>
        <w:br/>
      </w:r>
      <w:r>
        <w:t xml:space="preserve">послѣднее  десятилѣтіе  (1894 — 1904  г.),  который  служитъ  продолженіемъ  такому  же </w:t>
      </w:r>
      <w:r>
        <w:br/>
      </w:r>
      <w:r>
        <w:t xml:space="preserve">обзору  его  работъ  за  первыя  два  его  десятилѣтія  (1874 — 1894  г.),  изданному  Лсромъ </w:t>
      </w:r>
      <w:r>
        <w:br/>
      </w:r>
      <w:r>
        <w:t xml:space="preserve">(ЬеЬг).  Благодаря  теперь  этимъ  двумъ,  полно  и  систематически  составленнымъ,  обзо- </w:t>
      </w:r>
      <w:r>
        <w:br/>
      </w:r>
      <w:r>
        <w:t xml:space="preserve">рамъ  (іаЫеаііх),  мы  можемъ  легко  оріентироваться  въ  XX  томахъ  ежегодника  и  во </w:t>
      </w:r>
      <w:r>
        <w:br/>
      </w:r>
      <w:r>
        <w:t xml:space="preserve">всей  прошлой  дѣятелъпости  Института.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вительства  принять  высказанный  въ  немъ  припципъ:  рѣшать,  бѳзъ  изъ- </w:t>
      </w:r>
      <w:r>
        <w:br/>
      </w:r>
      <w:r>
        <w:t xml:space="preserve">ятія,  третейскимъ  судомъ  всѣ  споры,  не  оконченные  дипломатическимъ </w:t>
      </w:r>
      <w:r>
        <w:br/>
      </w:r>
      <w:r>
        <w:t xml:space="preserve">способомъ.  Жертвы,  налагаемый  войной  на  побѣдителя  и  на  побѣжденнаго, </w:t>
      </w:r>
      <w:r>
        <w:br/>
      </w:r>
      <w:r>
        <w:t xml:space="preserve">таковы,  что  мы  обязаны  найти  способы,  которые  сдѣлали  бы  ее  совер- </w:t>
      </w:r>
      <w:r>
        <w:br/>
      </w:r>
      <w:r>
        <w:t xml:space="preserve">шеннымъ  искліоченіемъ.  Мы  удивляемся  патріотизму  и  героизму  сражаю- </w:t>
      </w:r>
      <w:r>
        <w:br/>
      </w:r>
      <w:r>
        <w:t xml:space="preserve">щихся, но  мы  считаемъ  патріотами  и  себя,  когда  мы  направляемъ  наши </w:t>
      </w:r>
      <w:r>
        <w:br/>
      </w:r>
      <w:r>
        <w:t xml:space="preserve">усилія  къ  огражденію  нашихъ  странъ  отъ  взрывовъ  страстей  указаніемъ </w:t>
      </w:r>
      <w:r>
        <w:br/>
      </w:r>
      <w:r>
        <w:t xml:space="preserve">имъ  путей  мирнаго  соглашенія  и  установленіемъ  для  права  мира  лучшихъ </w:t>
      </w:r>
      <w:r>
        <w:br/>
      </w:r>
      <w:r>
        <w:t xml:space="preserve">гарантій,  призванныхъ  все  болѣе  и  болѣе  ограничить  примѣпеніе  права </w:t>
      </w:r>
      <w:r>
        <w:br/>
      </w:r>
      <w:r>
        <w:t xml:space="preserve">войны.  Упомяпувъ  о  необходимости  расширепія  дѣятельности  гаагскаго </w:t>
      </w:r>
      <w:r>
        <w:br/>
      </w:r>
      <w:r>
        <w:t xml:space="preserve">суда,  ораторъ  продолжалъ:  безъ  международной  юрисдикціи  принципы,  нами </w:t>
      </w:r>
      <w:r>
        <w:br/>
      </w:r>
      <w:r>
        <w:t xml:space="preserve">выставляемые,  и  проекты,  нами  вырабатываемые,  обречены  остаться  пра- </w:t>
      </w:r>
      <w:r>
        <w:br/>
      </w:r>
      <w:r>
        <w:t xml:space="preserve">ктически безсильными.  Въ  наше  время  обособленіе  невозможно.  Междуна- </w:t>
      </w:r>
      <w:r>
        <w:br/>
      </w:r>
      <w:r>
        <w:t xml:space="preserve">родные интересы  выступаютъ  на  первый  планъ  съ  возрастающею  оче- </w:t>
      </w:r>
      <w:r>
        <w:br/>
      </w:r>
      <w:r>
        <w:t xml:space="preserve">видностью. Они  требуютъ  огражденія  ихъ  международными  же  судами, </w:t>
      </w:r>
      <w:r>
        <w:br/>
      </w:r>
      <w:r>
        <w:t xml:space="preserve">которые,  въ  свою  очередь,  предполагаютъ  изданіе  кодекса,  ясно  и  точно </w:t>
      </w:r>
      <w:r>
        <w:br/>
      </w:r>
      <w:r>
        <w:t xml:space="preserve">высказывающаго  принципы  права,  которые  эти  суды  призваны  примѣнять. </w:t>
      </w:r>
      <w:r>
        <w:br/>
      </w:r>
      <w:r>
        <w:t xml:space="preserve">Съ  теченіемъ  времени  вліяніе  Института  возрастаетъ,  а  проповѣдуемыя </w:t>
      </w:r>
      <w:r>
        <w:br/>
      </w:r>
      <w:r>
        <w:t xml:space="preserve">имъ  идеи  получаютъ  па  практикѣ  болѣе  широкое  приложеніе.  Мы  послѣ- </w:t>
      </w:r>
      <w:r>
        <w:br/>
      </w:r>
      <w:r>
        <w:t xml:space="preserve">дователи  того  направленія,  которое  признаетъ  власть  только  за  правомъ. </w:t>
      </w:r>
      <w:r>
        <w:br/>
      </w:r>
      <w:r>
        <w:t xml:space="preserve">Намъ  извѣстенъ  антагонизмъ  интересовъ,  который  въ  сферѣ  торговли  п </w:t>
      </w:r>
      <w:r>
        <w:br/>
      </w:r>
      <w:r>
        <w:t xml:space="preserve">промышленности  питается  протекціонизмомъ  и  которому  Англія  доселѣ </w:t>
      </w:r>
      <w:r>
        <w:br/>
      </w:r>
      <w:r>
        <w:t xml:space="preserve">противодѣйствовала  въ  Европѣ  и  въ  Индіи;  мы  считаемся  съ  предразсуд- </w:t>
      </w:r>
      <w:r>
        <w:br/>
      </w:r>
      <w:r>
        <w:t xml:space="preserve">ками  и  съ  психическими  особенностями  народовъ,  но  мы  усиленно  рабо- </w:t>
      </w:r>
      <w:r>
        <w:br/>
      </w:r>
      <w:r>
        <w:t xml:space="preserve">таемъ  иадъ  устраненіемъ  тѣхъ  иесогласій  между  ними,  который  создаются </w:t>
      </w:r>
      <w:r>
        <w:br/>
      </w:r>
      <w:r>
        <w:t xml:space="preserve">ихъ  страстями.</w:t>
      </w:r>
    </w:p>
    <w:p>
      <w:pPr>
        <w:pStyle w:val="Normal"/>
      </w:pPr>
      <w:r>
        <w:t xml:space="preserve">Событія  русско-японской  войны  снова  ясно  подтвердили  необходимость </w:t>
      </w:r>
      <w:r>
        <w:br/>
      </w:r>
      <w:r>
        <w:t xml:space="preserve">болѣе  точнаго  и  полнаго  опредѣленія  нейтралитета  положительнымъ  между- </w:t>
      </w:r>
      <w:r>
        <w:br/>
      </w:r>
      <w:r>
        <w:t xml:space="preserve">народнымъ  правомъ.  Любопытно  слышать  сдѣланныя  по  этому  поводу </w:t>
      </w:r>
      <w:r>
        <w:br/>
      </w:r>
      <w:r>
        <w:t xml:space="preserve">заявленія  отъ  англичанина,  родина  котораго  искони  славилась  неуваже- </w:t>
      </w:r>
      <w:r>
        <w:br/>
      </w:r>
      <w:r>
        <w:t xml:space="preserve">ніемъ  къ  правамъ  нейтральныхъ  и  противодѣйствіемъ  попыткамъ  кодифи- </w:t>
      </w:r>
      <w:r>
        <w:br/>
      </w:r>
      <w:r>
        <w:t xml:space="preserve">каціи  международнаго  права.  Лордъ  Рей  напомнилъ,  что  Институтъ  въ </w:t>
      </w:r>
      <w:r>
        <w:br/>
      </w:r>
      <w:r>
        <w:t xml:space="preserve">своемъ  регламентѣ  о  военной  контрабандѣ,  прппятомъ  въ  Венеціи  въ </w:t>
      </w:r>
      <w:r>
        <w:br/>
      </w:r>
      <w:r>
        <w:t xml:space="preserve">1896  г.,  желалъ  добиться  большихъ  гарантій  для  нейтральной  торговли, </w:t>
      </w:r>
      <w:r>
        <w:br/>
      </w:r>
      <w:r>
        <w:t xml:space="preserve">сравнительно  съ  дѣйствующимъ  правомъ,  и  поэтому  онъ  отнесъ  къ  кон- </w:t>
      </w:r>
      <w:r>
        <w:br/>
      </w:r>
      <w:r>
        <w:t xml:space="preserve">трабандѣ  лишь  пять  категорій  предметовъ,  непосредственно  служащихъ </w:t>
      </w:r>
      <w:r>
        <w:br/>
      </w:r>
      <w:r>
        <w:t xml:space="preserve">операціямъ  войска  и  флота,  и  перевозимыхъ  мореіЛъ  за  счетъ  воюющихъ, </w:t>
      </w:r>
      <w:r>
        <w:br/>
      </w:r>
      <w:r>
        <w:t xml:space="preserve">или  по  назначенію  къ  нимъ.  Съ  тѣмъ  вмѣстѣ  онъ  отвергъ  понятія  объ </w:t>
      </w:r>
      <w:r>
        <w:br/>
      </w:r>
      <w:r>
        <w:t xml:space="preserve">относительной  и  случайной  контрабапдѣ,  но  полагалъ,  что  воюющій  имѣетъ </w:t>
      </w:r>
      <w:r>
        <w:br/>
      </w:r>
      <w:r>
        <w:t xml:space="preserve">право  задержанія  или  первой  покупки  по  отношенію  къ  предметамъ,  пере- </w:t>
      </w:r>
      <w:r>
        <w:br/>
      </w:r>
      <w:r>
        <w:t xml:space="preserve">сылаемымъ  въ  одинъ  изъ  портовъ  его  противника  и  служащимъ  одинаково </w:t>
      </w:r>
      <w:r>
        <w:br/>
      </w:r>
      <w:r>
        <w:t xml:space="preserve">цѣлямъ  войны  и  цѣлямъ  мира.  Новой  конференціи  державъ  слѣдовало  бы </w:t>
      </w:r>
      <w:r>
        <w:br/>
      </w:r>
      <w:r>
        <w:t xml:space="preserve">опредѣлить  болѣе  точно  понятіе  контрабанды  во  избѣжаніе  споровъ  отпо-</w:t>
      </w:r>
    </w:p>
    <w:p>
      <w:pPr>
        <w:pStyle w:val="Normal"/>
      </w:pPr>
      <w:r>
        <w:t xml:space="preserve">Смзды  МИРА  въ  1904  г.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сптельно  его  толкованія  на  практикѣ,  а  также  установить  вопросъ  объ </w:t>
      </w:r>
      <w:r>
        <w:br/>
      </w:r>
      <w:r>
        <w:t xml:space="preserve">устройствѣ  возможно  безпристрастныхъ  призовыхъ  судовъ  *).</w:t>
      </w:r>
    </w:p>
    <w:p>
      <w:pPr>
        <w:pStyle w:val="Normal"/>
      </w:pPr>
      <w:r>
        <w:t xml:space="preserve">Другой  важный  и  спорный  вопросъ  объ  осмотрѣ  нейтральиыхъ  судовъ. </w:t>
      </w:r>
      <w:r>
        <w:br/>
      </w:r>
      <w:r>
        <w:t xml:space="preserve">Можно  ли  его  производить  на  какомъ  бы  то  ни  было  разстоянін  отъ  те- </w:t>
      </w:r>
      <w:r>
        <w:br/>
      </w:r>
      <w:r>
        <w:t xml:space="preserve">атра войны?  Англія  въ  этомъ  отношеніи  сдѣлала  въ  послѣднюю  войну </w:t>
      </w:r>
      <w:r>
        <w:br/>
      </w:r>
      <w:r>
        <w:t xml:space="preserve">извѣстную  уступку  Германіи  и  прецедентъ  этотъ  заслуживалъ  бы  подра- </w:t>
      </w:r>
      <w:r>
        <w:br/>
      </w:r>
      <w:r>
        <w:t xml:space="preserve">жанія.  Еще  въ  1900  г.  гр.  Бюловъ  заявилъ  въ  рейхстагѣ,  что  Германія </w:t>
      </w:r>
      <w:r>
        <w:br/>
      </w:r>
      <w:r>
        <w:t xml:space="preserve">была  бы  не  прочь  опредѣлить,  путемъ  международной  регламентаціи,  спор- </w:t>
      </w:r>
      <w:r>
        <w:br/>
      </w:r>
      <w:r>
        <w:t xml:space="preserve">ные вопросы  морского  права.  Важно  само  примѣненіе  права  осмотра.  Тутъ </w:t>
      </w:r>
      <w:r>
        <w:br/>
      </w:r>
      <w:r>
        <w:t xml:space="preserve">необходимо  равное  отношеніе  къ  нейтральнымъ;  пристрастіе  воюющаго </w:t>
      </w:r>
      <w:r>
        <w:br/>
      </w:r>
      <w:r>
        <w:t xml:space="preserve">трудно  доказать,  но  подозрѣніе  его  въ  этомъ  создаетъ  обостренный  отно- </w:t>
      </w:r>
      <w:r>
        <w:br/>
      </w:r>
      <w:r>
        <w:t xml:space="preserve">шенія,  ибо  приписываетъ  ему  намѣреніе  покровительствовать  торговлѣ </w:t>
      </w:r>
      <w:r>
        <w:br/>
      </w:r>
      <w:r>
        <w:t xml:space="preserve">однихъ  нейтральиыхъ  въ  ущербъ  другимъ  Могутъ  быть  слишкомъ  тре- </w:t>
      </w:r>
      <w:r>
        <w:br/>
      </w:r>
      <w:r>
        <w:t xml:space="preserve">бовательны какъ  воюющіе,  такъ  и  нейтральные.  Примѣромъ  послѣдняго </w:t>
      </w:r>
      <w:r>
        <w:br/>
      </w:r>
      <w:r>
        <w:t xml:space="preserve">можетъ  послужить  тезисъ,  выставленный  германскимъ  нравительствомъ  (въ </w:t>
      </w:r>
      <w:r>
        <w:br/>
      </w:r>
      <w:r>
        <w:t xml:space="preserve">нотѣ  гр.  Гацфельда  4  января  1900  г.),  что  не  можетъ  возникнуть  рѣчи  о </w:t>
      </w:r>
      <w:r>
        <w:br/>
      </w:r>
      <w:r>
        <w:t xml:space="preserve">военной  контрабандѣ  относительно  предметовъ  на  судахъ,  ведущихъ  торговлю </w:t>
      </w:r>
      <w:r>
        <w:br/>
      </w:r>
      <w:r>
        <w:t xml:space="preserve">между  двумя  нейтральными  портами.  Лордъ  Салисбюри  не  могъ  согласится </w:t>
      </w:r>
      <w:r>
        <w:br/>
      </w:r>
      <w:r>
        <w:t xml:space="preserve">съ  этой  точкой  зрѣнія  и  мнѣніе  его  подтверждено  институтомъ  въ  слѣ- </w:t>
      </w:r>
      <w:r>
        <w:br/>
      </w:r>
      <w:r>
        <w:t xml:space="preserve">дующемъ  положеніи:  «транспортъ  предполагается  назначеннымъ  для  не- </w:t>
      </w:r>
      <w:r>
        <w:br/>
      </w:r>
      <w:r>
        <w:t xml:space="preserve">пріятеля,  когда  онъ  посылается  въ  одинъ  изъ  его  портовъ,  или  въ  портъ, </w:t>
      </w:r>
      <w:r>
        <w:br/>
      </w:r>
      <w:r>
        <w:t xml:space="preserve">хотя  бы  нейтральный,  но  который,  на  основаніи  несомнѣнныхъ  и  факти- </w:t>
      </w:r>
      <w:r>
        <w:br/>
      </w:r>
      <w:r>
        <w:t xml:space="preserve">ческихъ  доказательствъ,  служитъ  лишь  этапомъ  на  пути  къ  непріятелю, </w:t>
      </w:r>
      <w:r>
        <w:br/>
      </w:r>
      <w:r>
        <w:t xml:space="preserve">гдѣ  лежитъ  его  конечная  цѣль,  какъ  одного  и  того  же  торговаго  пред- </w:t>
      </w:r>
      <w:r>
        <w:br/>
      </w:r>
      <w:r>
        <w:t xml:space="preserve">пріятія».  Ближайшая  конференція  должна  заняться  изученіемъ  тѣхъусло- </w:t>
      </w:r>
      <w:r>
        <w:br/>
      </w:r>
      <w:r>
        <w:t xml:space="preserve">вій,  при  которыхъ  воюіощій  можетъ  разставлять  въ  своихъ  территоріаль- </w:t>
      </w:r>
      <w:r>
        <w:br/>
      </w:r>
      <w:r>
        <w:t xml:space="preserve">ныхъ  водахъ  подводныя  мины,  безъ  ущерба  законной  торговлѣ  въ  откры- </w:t>
      </w:r>
      <w:r>
        <w:br/>
      </w:r>
      <w:r>
        <w:t xml:space="preserve">томъ  морѣ.  Также  требуетъ  разсмотрѣнія  вопросъ  о  примѣненіи  безпро- </w:t>
      </w:r>
      <w:r>
        <w:br/>
      </w:r>
      <w:r>
        <w:t xml:space="preserve">волочнаго  телеграфа  (системы  Маркони)  ***).</w:t>
      </w:r>
    </w:p>
    <w:p>
      <w:pPr>
        <w:pStyle w:val="Normal"/>
      </w:pPr>
      <w:r>
        <w:t xml:space="preserve">Далѣе,  споры  вызвало  превращеніе  торговыхъ  судовъ  въ  военные  ****). </w:t>
      </w:r>
      <w:r>
        <w:br/>
      </w:r>
      <w:r>
        <w:t xml:space="preserve">Тутъ  необходимы  условія,  которыя  дѣлали  бы  такое  превращеніе— реаль-</w:t>
      </w:r>
    </w:p>
    <w:p>
      <w:pPr>
        <w:pStyle w:val="Normal"/>
      </w:pPr>
      <w:r>
        <w:t xml:space="preserve">*)  Послѣдніи  вопросъ,  какъ  извѣстно,  мастерски  разработанъ  Бульмеринкомъ </w:t>
      </w:r>
      <w:r>
        <w:br/>
      </w:r>
      <w:r>
        <w:t xml:space="preserve">въ  докладахъ  Институту.  Новѣишія  работы  о  контрабандѣ:  Ткопгег.  Ве  1а  поііоп  йе </w:t>
      </w:r>
      <w:r>
        <w:br/>
      </w:r>
      <w:r>
        <w:t xml:space="preserve">1а  сопІігеЪапсіѳ  сіѳ  диегге.  1904.  ТѴгедпеа.  Віе  КгіедзкопіегЬаікіе  іп  (Іег  ѴоІкеггесМ- </w:t>
      </w:r>
      <w:r>
        <w:br/>
      </w:r>
      <w:r>
        <w:t xml:space="preserve">туіззепзсЬаі"!;  ипй  йег  Зіааіепргахіз.  1904. — Ср.  еще  Кіееп.  Ьез  сіёсгеіз  ргоЫЬШіз  йи </w:t>
      </w:r>
      <w:r>
        <w:br/>
      </w:r>
      <w:r>
        <w:t xml:space="preserve">^ароп  еі  (іѳ  1а  Киззіе  еп  таііёге  йе  сопігеЪапсІѳ  йе  диегге  (Кеѵие  ^ёпёг.  йе  йг.  іпі;. </w:t>
      </w:r>
      <w:r>
        <w:br/>
      </w:r>
      <w:r>
        <w:t xml:space="preserve">риЫ.  1904.  №  4;  р.  353). —  Імгѵгепсе.  Ьа  ^ие8І;іоп  (1е  1а  сопігеЬаікіе  йе  диегге.  ІІп </w:t>
      </w:r>
      <w:r>
        <w:br/>
      </w:r>
      <w:r>
        <w:t xml:space="preserve">йапдег  роиг  1а  раіх.  ІЬ.  1905.  №  1.</w:t>
      </w:r>
    </w:p>
    <w:p>
      <w:pPr>
        <w:pStyle w:val="Normal"/>
      </w:pPr>
      <w:r>
        <w:t xml:space="preserve">**)  Въ  теченіе  дѣта  1904  г.  Англія  неосновательпо  упрекала  въ  такомъ  пристра- </w:t>
      </w:r>
      <w:r>
        <w:br/>
      </w:r>
      <w:r>
        <w:t xml:space="preserve">стіи  русскіѳ  крейсера  сравнительно  съ  ихъ  дѣпствіями  по  отношенііо  къ  германскимъ </w:t>
      </w:r>
      <w:r>
        <w:br/>
      </w:r>
      <w:r>
        <w:t xml:space="preserve">торговымъ  судамъ.</w:t>
      </w:r>
    </w:p>
    <w:p>
      <w:pPr>
        <w:pStyle w:val="Normal"/>
      </w:pPr>
      <w:r>
        <w:t xml:space="preserve">*♦*)  ЗсЫг.  Кгіед  ипі  ЗеекаЪеІ.  1904. </w:t>
      </w:r>
      <w:r>
        <w:br/>
      </w:r>
      <w:r>
        <w:t xml:space="preserve">**)  Имѣлось  въ  виду  превращеніе  нашихъ  судовъ  добровольнаго  флота  въ  воен- </w:t>
      </w:r>
      <w:r>
        <w:br/>
      </w:r>
      <w:r>
        <w:t xml:space="preserve">лыѳ  крейсера  по  проходѣ  ими  Босфора  и  Дарданеллъ.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Руссклі  Мыоіь*</w:t>
      </w:r>
    </w:p>
    <w:p>
      <w:pPr>
        <w:pStyle w:val="Normal"/>
      </w:pPr>
      <w:r>
        <w:t xml:space="preserve">нымъ  и  устраняли  бы  всякую  возможность  заподозрѣванія  воюющаго  въ </w:t>
      </w:r>
      <w:r>
        <w:br/>
      </w:r>
      <w:r>
        <w:t xml:space="preserve">недобросовѣстности .</w:t>
      </w:r>
    </w:p>
    <w:p>
      <w:pPr>
        <w:pStyle w:val="Normal"/>
      </w:pPr>
      <w:r>
        <w:t xml:space="preserve">Нельзя  обойти  молчаніемъ  факты  истрр.бленія  (нотопленія)  призовъ. </w:t>
      </w:r>
      <w:r>
        <w:br/>
      </w:r>
      <w:r>
        <w:t xml:space="preserve">Такое  истребленіе  ихъ  допустимо  лишь  въ  случаяхъ  крайней  необходимости, </w:t>
      </w:r>
      <w:r>
        <w:br/>
      </w:r>
      <w:r>
        <w:t xml:space="preserve">когда  нѣтъ  возможности  ихъ  конвоировать  въ  такой  порть,  гдѣ  дѣло  о </w:t>
      </w:r>
      <w:r>
        <w:br/>
      </w:r>
      <w:r>
        <w:t xml:space="preserve">нихъ  могло  бы  быть  разсмотрѣнно  законно-учрежденнымъ  призовымъ  су- </w:t>
      </w:r>
      <w:r>
        <w:br/>
      </w:r>
      <w:r>
        <w:t xml:space="preserve">домъ.  Самое  потопленіе  приза  должно  быть  ясно  мотивировано,  а  въ  слу- </w:t>
      </w:r>
      <w:r>
        <w:br/>
      </w:r>
      <w:r>
        <w:t xml:space="preserve">чаѣ  принадлежности  корабля  нейтральному,  нельзя  прибѣгать  къ  этой </w:t>
      </w:r>
      <w:r>
        <w:br/>
      </w:r>
      <w:r>
        <w:t xml:space="preserve">мѣрѣ  при  отсутствіи  недобросовѣстности.  Во  всякомъ  случаѣ,  слѣдовало </w:t>
      </w:r>
      <w:r>
        <w:br/>
      </w:r>
      <w:r>
        <w:t xml:space="preserve">бы  подумать  о  томъ,  нельзя  ли  избѣжать  вообще  такихъ  дѣйствій  посред- </w:t>
      </w:r>
      <w:r>
        <w:br/>
      </w:r>
      <w:r>
        <w:t xml:space="preserve">ствомъ  предупредительныхъ  мѣръ,  вродѣ,  напримѣръ,  передачи  корабля </w:t>
      </w:r>
      <w:r>
        <w:br/>
      </w:r>
      <w:r>
        <w:t xml:space="preserve">нейтральному  суду  въ  первомъ  же  ближайшемъ  портѣ?  Было  бы  нетрудно </w:t>
      </w:r>
      <w:r>
        <w:br/>
      </w:r>
      <w:r>
        <w:t xml:space="preserve">донести  о  немъ  телеграфическимъ  путемъ.  Въ  интересахъ  нейтральныхъ </w:t>
      </w:r>
      <w:r>
        <w:br/>
      </w:r>
      <w:r>
        <w:t xml:space="preserve">позаботиться  о  принятіи  такихъ  мѣръ,  которыя  дѣлали  бы  для  воюющаго </w:t>
      </w:r>
      <w:r>
        <w:br/>
      </w:r>
      <w:r>
        <w:t xml:space="preserve">непужнымъ  истребленіе  ихъ  судовъ.  Необходимо,  по  заключеніи  мира,  со- </w:t>
      </w:r>
      <w:r>
        <w:br/>
      </w:r>
      <w:r>
        <w:t xml:space="preserve">звать, въ  продолженіе  Гаагской  конференціи,  новую  конференцію  для  из- </w:t>
      </w:r>
      <w:r>
        <w:br/>
      </w:r>
      <w:r>
        <w:t xml:space="preserve">ученія  всѣхъ  этихъ  вонросовъ  *).  Если  представители  морскихъ  державъ </w:t>
      </w:r>
      <w:r>
        <w:br/>
      </w:r>
      <w:r>
        <w:t xml:space="preserve">проникнутся  сознаніемъ,  что  ихъ  отечества,  смотря  по  обстоятельствамъ, </w:t>
      </w:r>
      <w:r>
        <w:br/>
      </w:r>
      <w:r>
        <w:t xml:space="preserve">могутъ  быть  то  нейтральными,  то  воюющими,  имъ  не  трудно  будетъ  стать </w:t>
      </w:r>
      <w:r>
        <w:br/>
      </w:r>
      <w:r>
        <w:t xml:space="preserve">на  такую  точку  зрѣнія,  которая  установитъ  равновѣсіе  между  правами </w:t>
      </w:r>
      <w:r>
        <w:br/>
      </w:r>
      <w:r>
        <w:t xml:space="preserve">тѣхъ  и  другихъ  **).</w:t>
      </w:r>
    </w:p>
    <w:p>
      <w:pPr>
        <w:pStyle w:val="Normal"/>
      </w:pPr>
      <w:r>
        <w:t xml:space="preserve">Если  бы  англійскіе  дѣятели  и  публицисты  ранѣе  усвоили  себѣ  это </w:t>
      </w:r>
      <w:r>
        <w:br/>
      </w:r>
      <w:r>
        <w:t xml:space="preserve">воззрѣніе,  ученіе  о  правахъ  нейтральныхъ  не  было  бы  въ  томъ  жалкомъ </w:t>
      </w:r>
      <w:r>
        <w:br/>
      </w:r>
      <w:r>
        <w:t xml:space="preserve">и  неполномъ  видѣ,  въ  какомъ  оно  находитс^я  доселѣ  ***).  Рей  сообщилъ, </w:t>
      </w:r>
      <w:r>
        <w:br/>
      </w:r>
      <w:r>
        <w:t xml:space="preserve">что  британское  правительство  всецѣло  одобрило  Гаагскіѳ  конвенцію  и </w:t>
      </w:r>
      <w:r>
        <w:br/>
      </w:r>
      <w:r>
        <w:t xml:space="preserve">регламентъ  о  законахъ  и  обычаяхъ  сухопутной  войны.  Въ  связи  съ  этимъ </w:t>
      </w:r>
      <w:r>
        <w:br/>
      </w:r>
      <w:r>
        <w:t xml:space="preserve">оно  поручило  проф.  Голланду  составить  руководство  по  этой  области  права </w:t>
      </w:r>
      <w:r>
        <w:br/>
      </w:r>
      <w:r>
        <w:t xml:space="preserve">для  обученія  войска  и  для  болѣе  практическаго  подтвержденія  названныхъ </w:t>
      </w:r>
      <w:r>
        <w:br/>
      </w:r>
      <w:r>
        <w:t xml:space="preserve">актовъ.  Учебникъ  этотъ  получилъ  одобреніе  военнаго  министра  Не-</w:t>
      </w:r>
    </w:p>
    <w:p>
      <w:pPr>
        <w:pStyle w:val="Normal"/>
      </w:pPr>
      <w:r>
        <w:t xml:space="preserve">*)  Много  сйоровъ  вызвало  еще  пребываніе  эскадры  Рождественскаго  въ  ней- </w:t>
      </w:r>
      <w:r>
        <w:br/>
      </w:r>
      <w:r>
        <w:t xml:space="preserve">тральныхъ водахъ  (Мадагаскара,  Индо-Китая)  и  снабженіѳ  ея  угдемъ  и  продоводь- </w:t>
      </w:r>
      <w:r>
        <w:br/>
      </w:r>
      <w:r>
        <w:t xml:space="preserve">ствіемъ.  Ве  Імртайеііе:  „Ьа  поиѵеііе  іЬёзѳ  (іи  гейіз  (1ѳ  сЬагЬоп  аих  ЬеІІіёбгапіз  Лапд </w:t>
      </w:r>
      <w:r>
        <w:br/>
      </w:r>
      <w:r>
        <w:t xml:space="preserve">Іез  еаих  пеиігез".  („Кеѵиѳ  ббпбг.  ёв  йг.  іпі.  риЫ".  1904.  №  5;  р.  531).</w:t>
      </w:r>
    </w:p>
    <w:p>
      <w:pPr>
        <w:pStyle w:val="Normal"/>
      </w:pPr>
      <w:r>
        <w:t xml:space="preserve">**)  Ьашепсе:  „ЛѴаг  апсі  пеиігаіііу  іп  іііе  Раг  Ееазі".  2  е(3іі.,  1904.  Сочиненіе  это </w:t>
      </w:r>
      <w:r>
        <w:br/>
      </w:r>
      <w:r>
        <w:t xml:space="preserve">выдержало  въ  три  мѣсяца  два  изданія  и  обращаетъ  на  себя  вниманів  сѳрьезнымъ </w:t>
      </w:r>
      <w:r>
        <w:br/>
      </w:r>
      <w:r>
        <w:t xml:space="preserve">изученіемъ  проблеммъ,  выдвииутыхъ  русско-японской  войною  съ  точки  ерѣнія  мор- </w:t>
      </w:r>
      <w:r>
        <w:br/>
      </w:r>
      <w:r>
        <w:t xml:space="preserve">ского между народнаго  права.</w:t>
      </w:r>
    </w:p>
    <w:p>
      <w:pPr>
        <w:pStyle w:val="Normal"/>
      </w:pPr>
      <w:r>
        <w:t xml:space="preserve">***)  О  томъ,  что  тутъ  до  сихъ  поръ  сдѣлано  и  что  еще  должно  быть  сдѣлано,  хо- </w:t>
      </w:r>
      <w:r>
        <w:br/>
      </w:r>
      <w:r>
        <w:t xml:space="preserve">рошо говоритъ  Кіееп:  „Ьоіз  е*  нза^ез  (іѳ  1а  NеиігаШб".  Т.  I,  р.  54--55,  1898. </w:t>
      </w:r>
      <w:r>
        <w:br/>
      </w:r>
      <w:r>
        <w:t xml:space="preserve">****)  НоИапд,:  „ТЬе  1а\ѵ^8  апй  сизіотз  оі  тѵаг  оп  Іапсі,  аз  йеПпей  Ьу  іЬе  Нарте </w:t>
      </w:r>
      <w:r>
        <w:br/>
      </w:r>
      <w:r>
        <w:t xml:space="preserve">сопѵепііоп  оі  1899,  тгіІЬ  зирріетепіагу  тайег  апсі  ехріапаіогу  поіез",  1904. — Любо- </w:t>
      </w:r>
      <w:r>
        <w:br/>
      </w:r>
      <w:r>
        <w:t xml:space="preserve">пытно съ  нимъ  сравнить  перѳводъ  Карпантьѳ  сочиненія  нѣмецкаго  генѳрадьнаго </w:t>
      </w:r>
      <w:r>
        <w:br/>
      </w:r>
      <w:r>
        <w:t xml:space="preserve">штаба  на  ту  же  тему,  но  съ  различными  уклоиеніями  отъ  Гаагскаго  договора:  „Ьез </w:t>
      </w:r>
      <w:r>
        <w:br/>
      </w:r>
      <w:r>
        <w:t xml:space="preserve">ІОІЗ  йо  1а  диегге  сопііпепіаіе  ігайиііѳз  е*  аппоіёез  раг  СагрепНег*^,  1904. — Есть  и </w:t>
      </w:r>
      <w:r>
        <w:br/>
      </w:r>
      <w:r>
        <w:t xml:space="preserve">русскіи  переводъ.</w:t>
      </w:r>
    </w:p>
    <w:p>
      <w:pPr>
        <w:pStyle w:val="Normal"/>
      </w:pPr>
      <w:r>
        <w:t xml:space="preserve">Смзды  МИРА  въ  1904  г.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льзя  не  пожалѣть,  что  до  сихъ  поръ  не  получила  осуществленія  благая </w:t>
      </w:r>
      <w:r>
        <w:br/>
      </w:r>
      <w:r>
        <w:t xml:space="preserve">мысль  объ  уніи  государствъ  для  совмѣстнаго  изданія  ими  трактатовъ.  За </w:t>
      </w:r>
      <w:r>
        <w:br/>
      </w:r>
      <w:r>
        <w:t xml:space="preserve">эту  мысль  высказывался  не  разъ  Институтъ  и  для  ея  разработки  была </w:t>
      </w:r>
      <w:r>
        <w:br/>
      </w:r>
      <w:r>
        <w:t xml:space="preserve">даже  созвана  въ  Бернѣ  въ  1895  году  конферепція  изъ  делегатовъ  17  го- </w:t>
      </w:r>
      <w:r>
        <w:br/>
      </w:r>
      <w:r>
        <w:t xml:space="preserve">сударствъ,—но  далѣе  этого  дѣло  не  пошло.  Тѣмъ  болѣе  заслуживаетъ </w:t>
      </w:r>
      <w:r>
        <w:br/>
      </w:r>
      <w:r>
        <w:t xml:space="preserve">одобренія  предпріятіе  Рено  и  Декана,  которые  приступаютъ  къ  изданію </w:t>
      </w:r>
      <w:r>
        <w:br/>
      </w:r>
      <w:r>
        <w:t xml:space="preserve">трактатовъ  XX  вѣка,  со  включеніемъ  въ  него  и  рѣшеній  международныхъ </w:t>
      </w:r>
      <w:r>
        <w:br/>
      </w:r>
      <w:r>
        <w:t xml:space="preserve">третейскихъ  судовъ.  Можно  надѣяться,  что  правительства  и  юристы  всѣхъ </w:t>
      </w:r>
      <w:r>
        <w:br/>
      </w:r>
      <w:r>
        <w:t xml:space="preserve">странъ  отнесутся  къ  этому  столь  полезному  изданію  съ  тѣмъ  внимаиіемъ </w:t>
      </w:r>
      <w:r>
        <w:br/>
      </w:r>
      <w:r>
        <w:t xml:space="preserve">и  содѣйствіемъ,  которыхъ  оно  стбитъ  *).</w:t>
      </w:r>
    </w:p>
    <w:p>
      <w:pPr>
        <w:pStyle w:val="Normal"/>
      </w:pPr>
      <w:r>
        <w:t xml:space="preserve">Переходя  отъ  публичнаго  международнаго  права  къ  частному.  Рей  от- </w:t>
      </w:r>
      <w:r>
        <w:br/>
      </w:r>
      <w:r>
        <w:t xml:space="preserve">мѣтилъ  два  крупныхъ  факта:  1  іюня  1904  года  въ  Гаагѣ  семь  державъ </w:t>
      </w:r>
      <w:r>
        <w:br/>
      </w:r>
      <w:r>
        <w:t xml:space="preserve">(Германія,  Бельгія,  Франція,  Люксембургъ,  Нидерланды,  Румынія  и  Шве- </w:t>
      </w:r>
      <w:r>
        <w:br/>
      </w:r>
      <w:r>
        <w:t xml:space="preserve">ція)  обмѣнялясь  ратификаціями  конвенцій  о  рѣшеніи  столкновеній  между </w:t>
      </w:r>
      <w:r>
        <w:br/>
      </w:r>
      <w:r>
        <w:t xml:space="preserve">ихъ  законами  о  заключепіи  браковъ,  ихъ  расторженіи,  о  разлученіи  су- </w:t>
      </w:r>
      <w:r>
        <w:br/>
      </w:r>
      <w:r>
        <w:t xml:space="preserve">пруговъ,  объ  опекѣ  надъ  малолѣтнпми.  Остальныя  государства  заявили, </w:t>
      </w:r>
      <w:r>
        <w:br/>
      </w:r>
      <w:r>
        <w:t xml:space="preserve">что  и  они  не  замедлятъ  утвержденіемъ  этихъ  договоровъ,— результатовъ </w:t>
      </w:r>
      <w:r>
        <w:br/>
      </w:r>
      <w:r>
        <w:t xml:space="preserve">трехъ  бывшмхъ  въ  Гаагѣ  конференцій  по  частному  международному  праву. </w:t>
      </w:r>
      <w:r>
        <w:br/>
      </w:r>
      <w:r>
        <w:t xml:space="preserve">Съ  16  мая  по  7  іюня  1904  г.  засѣдала  въ  этомъ  же  городѣ  четвертая </w:t>
      </w:r>
      <w:r>
        <w:br/>
      </w:r>
      <w:r>
        <w:t xml:space="preserve">конференція,  которая  представила  па  обсужденіе  правительствъ  проекты </w:t>
      </w:r>
      <w:r>
        <w:br/>
      </w:r>
      <w:r>
        <w:t xml:space="preserve">пяти  слѣдующихъ  конвепцій:  1)  пересмотрѣнпый  текстъ  конвенціи  14  но- </w:t>
      </w:r>
      <w:r>
        <w:br/>
      </w:r>
      <w:r>
        <w:t xml:space="preserve">ября 1896  года  и  добавочпаго  протокола  22  мая  1897  года  о  граждан- </w:t>
      </w:r>
      <w:r>
        <w:br/>
      </w:r>
      <w:r>
        <w:t xml:space="preserve">скомъ  судопройзводствѣ;  2)  о  столкновеніи  законовъ  относительно  на- </w:t>
      </w:r>
      <w:r>
        <w:br/>
      </w:r>
      <w:r>
        <w:t xml:space="preserve">слѣдствъ  и  завѣщаній;  3)  о  послѣдствіяхъ  браковъ  для  личныхъ  и  иму- </w:t>
      </w:r>
      <w:r>
        <w:br/>
      </w:r>
      <w:r>
        <w:t xml:space="preserve">щественныхъ  правъ  супруговъ;  4)  о  наложеніи  запрещеній  и  иныхъ  по- </w:t>
      </w:r>
      <w:r>
        <w:br/>
      </w:r>
      <w:r>
        <w:t xml:space="preserve">добныхъ  охранительныхъ  мѣрахъ;  5)  проектъ  закона  о  несостоятельности. </w:t>
      </w:r>
      <w:r>
        <w:br/>
      </w:r>
      <w:r>
        <w:t xml:space="preserve">Тѣ  же  государства,  который  участвовали  на  предшествующей  конферендіи </w:t>
      </w:r>
      <w:r>
        <w:br/>
      </w:r>
      <w:r>
        <w:t xml:space="preserve">1900  года,  имѣли  своихъ  делегатовъ  и  на  этомъ  собраніи,  но  къ  нимъ </w:t>
      </w:r>
      <w:r>
        <w:br/>
      </w:r>
      <w:r>
        <w:t xml:space="preserve">присоединилась  одна  новая  делегація— отъ  Японіи.  Ораторъ  съ  тѣмъ  боль- </w:t>
      </w:r>
      <w:r>
        <w:br/>
      </w:r>
      <w:r>
        <w:t xml:space="preserve">шимъ  удовольствіемъ  отмѣтилъ  этотъ  фактъ,  что  онъ  всегда  жалѣлъ  о </w:t>
      </w:r>
      <w:r>
        <w:br/>
      </w:r>
      <w:r>
        <w:t xml:space="preserve">неучастіи  въ  великомъ  дѣлѣ  этихъ  конференцій  англійскаго  правитель- </w:t>
      </w:r>
      <w:r>
        <w:br/>
      </w:r>
      <w:r>
        <w:t xml:space="preserve">ства и  выразилъ  надежду,  что  оно,  хотя  въ  качествѣ  правительства  ве- </w:t>
      </w:r>
      <w:r>
        <w:br/>
      </w:r>
      <w:r>
        <w:t xml:space="preserve">ликой азіатской  державы,  встунитъ  на  иной  и  лучшій  путь,  отъ  котораго </w:t>
      </w:r>
      <w:r>
        <w:br/>
      </w:r>
      <w:r>
        <w:t xml:space="preserve">оно  до  сихъ  поръ  считало  возможнымъ  уклоняться,  какъ  великая  держава </w:t>
      </w:r>
      <w:r>
        <w:br/>
      </w:r>
      <w:r>
        <w:t xml:space="preserve">въ  Европѣ.  Институтъ  своими  работами  много  подготовилъ  дѣло  этихъ  Гааг- </w:t>
      </w:r>
      <w:r>
        <w:br/>
      </w:r>
      <w:r>
        <w:t xml:space="preserve">скихъ  Еонферепцій,  придавшихъ  имъ  практическія  форму  и  завершеніе</w:t>
      </w:r>
    </w:p>
    <w:p>
      <w:pPr>
        <w:pStyle w:val="Normal"/>
      </w:pPr>
      <w:r>
        <w:t xml:space="preserve">♦)  Ужѳ  вышелъ  первый  томъ  этого  „Кесиеіі  іпіепіаііопаі  йез  ігаііёз  йи  XX </w:t>
      </w:r>
      <w:r>
        <w:br/>
      </w:r>
      <w:r>
        <w:t xml:space="preserve">зіесіе,  сопіепапі  ГѳпзетЫе  сігоіі  сопѵепііоппеі  епігв  Іез  Еіаіз  еі  Іез  зеп^епсбз </w:t>
      </w:r>
      <w:r>
        <w:br/>
      </w:r>
      <w:r>
        <w:t xml:space="preserve">агЬіігаІез",  посвященныМ  1901  году. — Не  менѣе  заслуживаетъ  вниманія  другой  сбор- </w:t>
      </w:r>
      <w:r>
        <w:br/>
      </w:r>
      <w:r>
        <w:t xml:space="preserve">никъ:  „Кесиеіі  сіез  агЬііга^ез  іпіегпаііопаих  раг  йе  ЪаргайеПе  еі;  Роііііз*,  первый </w:t>
      </w:r>
      <w:r>
        <w:br/>
      </w:r>
      <w:r>
        <w:t xml:space="preserve">томъ  котораго  содержитъ  третейскія  рѣшенія  съ  1798  по  1855  г.  Тексты  сопрово- </w:t>
      </w:r>
      <w:r>
        <w:br/>
      </w:r>
      <w:r>
        <w:t xml:space="preserve">ждаются весьма  цѣнными  научными  поясненіями  со  стороны  издателей  и  нѣкоторыхъ </w:t>
      </w:r>
      <w:r>
        <w:br/>
      </w:r>
      <w:r>
        <w:t xml:space="preserve">другихъ  извѣстныхъ  интернаціоналистовъ.</w:t>
      </w:r>
    </w:p>
    <w:p>
      <w:pPr>
        <w:pStyle w:val="Normal"/>
      </w:pPr>
      <w:r>
        <w:t xml:space="preserve">*)  О  нихъ  см.  интересныя  брошюры:  ВепагіИ:   ^Ъез  сопѵепііопз  сіе  1а  Еауѳ",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Не  менѣе  заслуживаютъ  вниманія  широкія  подготовительный  работы </w:t>
      </w:r>
      <w:r>
        <w:br/>
      </w:r>
      <w:r>
        <w:t xml:space="preserve">къ  этимъ  конференціямъ  и  даваемое  имъ  заблаговременное  оглашеніе.</w:t>
      </w:r>
    </w:p>
    <w:p>
      <w:pPr>
        <w:pStyle w:val="Normal"/>
      </w:pPr>
      <w:r>
        <w:t xml:space="preserve">По  части  литературы  этой  отрасли  права  должны  быть  отмѣчены  ра- </w:t>
      </w:r>
      <w:r>
        <w:br/>
      </w:r>
      <w:r>
        <w:t xml:space="preserve">боты Мейли,  Рогена  и  Пилье  *).</w:t>
      </w:r>
    </w:p>
    <w:p>
      <w:pPr>
        <w:pStyle w:val="Normal"/>
      </w:pPr>
      <w:r>
        <w:t xml:space="preserve">Деканъ  сдѣлалъ  сообщеніе  о  положеніи  института  за  послѣдніе  два </w:t>
      </w:r>
      <w:r>
        <w:br/>
      </w:r>
      <w:r>
        <w:t xml:space="preserve">года.  Съѣздъ  послалъ  привѣтственную  телеграмвіу  королю  Эдуарду  ТП.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Наиболѣе  вниманія  въ  числѣ  научныхъ  вопросовъ  съѣздъ  удѣлилъ </w:t>
      </w:r>
      <w:r>
        <w:br/>
      </w:r>
      <w:r>
        <w:t xml:space="preserve">рѣшепію  коллизіи  закоповъ  въ  области  обязательствъ.  Но  рѣдкій  получился </w:t>
      </w:r>
      <w:r>
        <w:br/>
      </w:r>
      <w:r>
        <w:t xml:space="preserve">резулътатъ,  несмотря  на  четыре  оживленный  засѣданія,  въ  продолженіе  ко- </w:t>
      </w:r>
      <w:r>
        <w:br/>
      </w:r>
      <w:r>
        <w:t xml:space="preserve">торыхъ  къ  тексту  коммиссін  было  внесено  нѣсколько  поправокъ  (Дайси, </w:t>
      </w:r>
      <w:r>
        <w:br/>
      </w:r>
      <w:r>
        <w:t xml:space="preserve">Фіоре,  Ппллье,  Рогена),  вызвавшихъ  споры.  Институтъ,  отвергнувъ  ихъ </w:t>
      </w:r>
      <w:r>
        <w:br/>
      </w:r>
      <w:r>
        <w:t xml:space="preserve">всѣ  вернулъ  опять  весь  вопросъ  въ  коммиссію,  которой,  такимъ  обра- </w:t>
      </w:r>
      <w:r>
        <w:br/>
      </w:r>
      <w:r>
        <w:t xml:space="preserve">зомъ,  придется  начать  свой  трудъ  сызнова.</w:t>
      </w:r>
    </w:p>
    <w:p>
      <w:pPr>
        <w:pStyle w:val="Normal"/>
      </w:pPr>
      <w:r>
        <w:t xml:space="preserve">Вторымъ  предметомъ  для  занятій  явились  новѣйшіе  третейскіе  договоры </w:t>
      </w:r>
      <w:r>
        <w:br/>
      </w:r>
      <w:r>
        <w:t xml:space="preserve">государствъ.  О  нихъ  Берклей  представилъ  записку,  присоединивъ  къ  ней </w:t>
      </w:r>
      <w:r>
        <w:br/>
      </w:r>
      <w:r>
        <w:t xml:space="preserve">тексты  нѣкоторыхъ  наиболѣе  характерныхъ  изънихъ**).  Онъ  внесъпред- </w:t>
      </w:r>
      <w:r>
        <w:br/>
      </w:r>
      <w:r>
        <w:t xml:space="preserve">ложеніе  объ  учрежденіи  при  Институтѣ  постоянной  коммиссіи,  которая,  съ </w:t>
      </w:r>
      <w:r>
        <w:br/>
      </w:r>
      <w:r>
        <w:t xml:space="preserve">одной  стороны,  должна,  путемъ  изученія  новѣйшихъ  третейскихъ  догово- </w:t>
      </w:r>
      <w:r>
        <w:br/>
      </w:r>
      <w:r>
        <w:t xml:space="preserve">ровъ,  подготовить  наиболѣе  подходящую  формулу  для  нихъ  въ  будущемъ; </w:t>
      </w:r>
      <w:r>
        <w:br/>
      </w:r>
      <w:r>
        <w:t xml:space="preserve">съ  другой,  заняться  регламентомъ  Института  1875  года  о  международномъ </w:t>
      </w:r>
      <w:r>
        <w:br/>
      </w:r>
      <w:r>
        <w:t xml:space="preserve">третейскомъ  судопроизводствѣ  и  Гаагскою  конвенціею  1899  года  для </w:t>
      </w:r>
      <w:r>
        <w:br/>
      </w:r>
      <w:r>
        <w:t xml:space="preserve">восполненія  существующихъ  въ  нихъ  пробѣловъ  и  подготовленія  кодекса </w:t>
      </w:r>
      <w:r>
        <w:br/>
      </w:r>
      <w:r>
        <w:t xml:space="preserve">о  судопроизводствѣ  для  постояннаго  третейскаго  суда.  Послѣдующія  за </w:t>
      </w:r>
      <w:r>
        <w:br/>
      </w:r>
      <w:r>
        <w:t xml:space="preserve">докладомъ  Берклея  пренія  повели  къ  учрежденію  такой  коммиссіи,  но  съ </w:t>
      </w:r>
      <w:r>
        <w:br/>
      </w:r>
      <w:r>
        <w:t xml:space="preserve">двумя  умаленіями,  о  которыхъ  приходится  только  пожалѣть:  коммиссія </w:t>
      </w:r>
      <w:r>
        <w:br/>
      </w:r>
      <w:r>
        <w:t xml:space="preserve">эта  не  будетъ  постоянною;  ей  вмѣнено  въ  обязанность:  изученіе  лишь </w:t>
      </w:r>
      <w:r>
        <w:br/>
      </w:r>
      <w:r>
        <w:t xml:space="preserve">реформъ,  требуемыхъ  третейскимъ  производствомъ.  Это  очень  сокращаетъ </w:t>
      </w:r>
      <w:r>
        <w:br/>
      </w:r>
      <w:r>
        <w:t xml:space="preserve">первоначальный  планъ  Берклея:  выполненіе  его  цѣлостью  было  бы  именно </w:t>
      </w:r>
      <w:r>
        <w:br/>
      </w:r>
      <w:r>
        <w:t xml:space="preserve">важно  въ  дѣлѣ  столь  новомъ  и  спорномъ,  какъ  договоры  государствъ  объ </w:t>
      </w:r>
      <w:r>
        <w:br/>
      </w:r>
      <w:r>
        <w:t xml:space="preserve">общемъ  и  постоянномъ  третейскомъ  судѣ.  Также  нельзя  согласиться  съ </w:t>
      </w:r>
      <w:r>
        <w:br/>
      </w:r>
      <w:r>
        <w:t xml:space="preserve">тѣми  членами,  которые  на  съѣздѣ  особенно  подчеркивали  характеръ  исклю- </w:t>
      </w:r>
      <w:r>
        <w:br/>
      </w:r>
      <w:r>
        <w:t xml:space="preserve">чительно практическій  (а  не  теоретическій)  учреждаемой  коммиссіи.  Инсти-</w:t>
      </w:r>
    </w:p>
    <w:p>
      <w:pPr>
        <w:pStyle w:val="Normal"/>
      </w:pPr>
      <w:r>
        <w:t xml:space="preserve">(1896  сѣ  1902)  8и8  1е  йгоіі  іпіегпаііопаі  ргіѵё",  1903.--Жег7г:  „Оег  Оедепзіаікі  ипй </w:t>
      </w:r>
      <w:r>
        <w:br/>
      </w:r>
      <w:r>
        <w:t xml:space="preserve">(Ііе  Тга^луеНе  (іег  ѵіег  еигораізсЬеп  ЗіааізкопГегепгеп  ііЬег  іпіег.  Ргіѵаі-КесМ".  1905.</w:t>
      </w:r>
    </w:p>
    <w:p>
      <w:pPr>
        <w:pStyle w:val="Normal"/>
      </w:pPr>
      <w:r>
        <w:t xml:space="preserve">*)  Жег7г:  „Ваз  іпіегпаііопаіе  Сіѵіі-иікі  НапсІеІзгесМ*,  2  тома,  1902. — Его  же:  „Ваз </w:t>
      </w:r>
      <w:r>
        <w:br/>
      </w:r>
      <w:r>
        <w:t xml:space="preserve">іпіегпаііопаіе  СіѵіІргосеззгесЫ",  1904. — Водиіп:  „Тгаііё  йе  (1гоН  сіѵіі  сотрагё'% </w:t>
      </w:r>
      <w:r>
        <w:br/>
      </w:r>
      <w:r>
        <w:t xml:space="preserve">Ѵоі.  I,  Ье  тагіа^е,  1904.  Сочиненіѳ  задумано  по  очень  широкому  плану  на  то- </w:t>
      </w:r>
      <w:r>
        <w:br/>
      </w:r>
      <w:r>
        <w:t xml:space="preserve">мовъ  12.  -РіІЫ:  „Ргіпсірез  сіе  (ігоН  іпіегпаііопаі  ргіѵе",  1903. — Къ  этому  нужно </w:t>
      </w:r>
      <w:r>
        <w:br/>
      </w:r>
      <w:r>
        <w:t xml:space="preserve">еще  прибавить  безцѣнныи  справочникъ:  „ТаЫез  депегаіез  Лопгпаі  йи  йгоіі  іпіѳг- </w:t>
      </w:r>
      <w:r>
        <w:br/>
      </w:r>
      <w:r>
        <w:t xml:space="preserve">паііопаі  ргіѵё",  1874 — 1904,  раѵ  ЕйошгЛ  Сіипеі,  4  ѵоі.,  1905. </w:t>
      </w:r>
      <w:r>
        <w:br/>
      </w:r>
      <w:r>
        <w:t xml:space="preserve">**)  Лппиагге,  Ѵоі.  XX,  р.  27—58.</w:t>
      </w:r>
    </w:p>
    <w:p>
      <w:pPr>
        <w:pStyle w:val="Normal"/>
      </w:pPr>
      <w:r>
        <w:t xml:space="preserve">Оъѣзды  МИРА  въ  1904  г.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тутъ,  какъ  общество  ученое,  не  должно  ни  въ  какомъ  вопросѣ  заклю- </w:t>
      </w:r>
      <w:r>
        <w:br/>
      </w:r>
      <w:r>
        <w:t xml:space="preserve">чаться лишь  въ  рамки  практики  *).</w:t>
      </w:r>
    </w:p>
    <w:p>
      <w:pPr>
        <w:pStyle w:val="Normal"/>
      </w:pPr>
      <w:r>
        <w:t xml:space="preserve">Въ  связи  съ  только  что  раземотрѣннымъ  вопросомъ  стоялъ  другой, </w:t>
      </w:r>
      <w:r>
        <w:br/>
      </w:r>
      <w:r>
        <w:t xml:space="preserve">уже  нѣсколько  лѣтъ  ожидавшій  рѣшенія:  объ  учрежденіи  судовъ,  призван- </w:t>
      </w:r>
      <w:r>
        <w:br/>
      </w:r>
      <w:r>
        <w:t xml:space="preserve">иыхъ  толковать  конвенціи  о  международныхъ  уніяхъ.  Такіе  суды  признаны </w:t>
      </w:r>
      <w:r>
        <w:br/>
      </w:r>
      <w:r>
        <w:t xml:space="preserve">излишними  со  времени  установленія  Гаагскаго  суда,  который  долженъ  рѣ- </w:t>
      </w:r>
      <w:r>
        <w:br/>
      </w:r>
      <w:r>
        <w:t xml:space="preserve">шать  споры  и  о  толкованіи  подобныхъ  конвенцій.  Докладчикъ  Рогенъ  и </w:t>
      </w:r>
      <w:r>
        <w:br/>
      </w:r>
      <w:r>
        <w:t xml:space="preserve">Пиллье  поддерживали  иную  точку  зрѣнія,  что  въ  данномъ  случаѣ  рѣчь </w:t>
      </w:r>
      <w:r>
        <w:br/>
      </w:r>
      <w:r>
        <w:t xml:space="preserve">идетъ  о  спорахъ  между  частными  лицами  и  компаніями  различныхъ  госу- </w:t>
      </w:r>
      <w:r>
        <w:br/>
      </w:r>
      <w:r>
        <w:t xml:space="preserve">дарствъ  и  потому  спеціальные  третейскіе  суды  были  бы  умѣстны,  но </w:t>
      </w:r>
      <w:r>
        <w:br/>
      </w:r>
      <w:r>
        <w:t xml:space="preserve">Институтъ  вполнѣ  основательно  высказался  за  то  рѣшеніе,  которое  стре- </w:t>
      </w:r>
      <w:r>
        <w:br/>
      </w:r>
      <w:r>
        <w:t xml:space="preserve">мится дать  ббльшее  единство  третейской  юрисдикціи  и  расширить  сферу </w:t>
      </w:r>
      <w:r>
        <w:br/>
      </w:r>
      <w:r>
        <w:t xml:space="preserve">дѣятельностя  недавно  созданнаго  Гаагскаго  суда.  Вмѣстѣ  съ  тѣмъ  новой </w:t>
      </w:r>
      <w:r>
        <w:br/>
      </w:r>
      <w:r>
        <w:t xml:space="preserve">пмъ  учрежденной  третейской  коммиссіи  рекомендовано  воспользоваться </w:t>
      </w:r>
      <w:r>
        <w:br/>
      </w:r>
      <w:r>
        <w:t xml:space="preserve">трудами  этой  упраздняемой  коммиссіи.</w:t>
      </w:r>
    </w:p>
    <w:p>
      <w:pPr>
        <w:pStyle w:val="Normal"/>
      </w:pPr>
      <w:r>
        <w:t xml:space="preserve">Недостатокъ  времени  не  позволилъ  Институту  заняться  важнымъ  во- </w:t>
      </w:r>
      <w:r>
        <w:br/>
      </w:r>
      <w:r>
        <w:t xml:space="preserve">просомъ о  положеніи  нейтральныхъ,  снова,  какъ  мы  видѣли,  рѣзко  по- </w:t>
      </w:r>
      <w:r>
        <w:br/>
      </w:r>
      <w:r>
        <w:t xml:space="preserve">ставленнымъ  русско-японской  войною.  Деканъ  внесъ  на  его  разсмотрѣніе </w:t>
      </w:r>
      <w:r>
        <w:br/>
      </w:r>
      <w:r>
        <w:t xml:space="preserve">нѣсколько  тезисовъ  **),  въ  основу  которыхъ  онъ  кладетъ,  въ  отличіе  отъ </w:t>
      </w:r>
      <w:r>
        <w:br/>
      </w:r>
      <w:r>
        <w:t xml:space="preserve">господствующаго  въ  наукѣ  воззрѣнія,  новое  понятіе  о  нейтралитетѣ  въ </w:t>
      </w:r>
      <w:r>
        <w:br/>
      </w:r>
      <w:r>
        <w:t xml:space="preserve">смыслѣ  болѣе  активной  дѣятельности  нейтральныхъ  въ  пользу  мира  и </w:t>
      </w:r>
      <w:r>
        <w:br/>
      </w:r>
      <w:r>
        <w:t xml:space="preserve">лучшаго  согласованія  ихъ  правъ  и  обязанностей  съ  правами  и  обязанно- </w:t>
      </w:r>
      <w:r>
        <w:br/>
      </w:r>
      <w:r>
        <w:t xml:space="preserve">стями воюющихъ.  Для  этого  онъ  вводитъ  даже  новый  терминъ  расі^ёга^ </w:t>
      </w:r>
      <w:r>
        <w:br/>
      </w:r>
      <w:r>
        <w:t xml:space="preserve">Во  время  преній  Голландъ  назвалъ  этотъ  терминъ  варваризмомъ  и  излиш- </w:t>
      </w:r>
      <w:r>
        <w:br/>
      </w:r>
      <w:r>
        <w:t xml:space="preserve">нимъ,  такъ  какъ  онъ  не  можетъ  замѣнить  обще-распространенное  слово: </w:t>
      </w:r>
      <w:r>
        <w:br/>
      </w:r>
      <w:r>
        <w:t xml:space="preserve">нейтралитетъ.  По  его  мнѣнію,  Институту  будто  бы  даже  нечего  высказы- </w:t>
      </w:r>
      <w:r>
        <w:br/>
      </w:r>
      <w:r>
        <w:t xml:space="preserve">вать заключеній  о  нейтральныхъ:  все  обстоитъ  благополучно!  Вѣрнѣе  на </w:t>
      </w:r>
      <w:r>
        <w:br/>
      </w:r>
      <w:r>
        <w:t xml:space="preserve">дѣло  взглянулъ  Пьерантони:  Институтъ  долженъ  предварительно  изучить </w:t>
      </w:r>
      <w:r>
        <w:br/>
      </w:r>
      <w:r>
        <w:t xml:space="preserve">по  сравнительному  методу  законы,  трактаты,  прецеденты  о  положеніи  ней- </w:t>
      </w:r>
      <w:r>
        <w:br/>
      </w:r>
      <w:r>
        <w:t xml:space="preserve">тральныхъ и  затѣмъ  уже  формулировать  о  нихъ  общія  начала.  Онъ  ука- </w:t>
      </w:r>
      <w:r>
        <w:br/>
      </w:r>
      <w:r>
        <w:t xml:space="preserve">залъ,  что  въ  этой  области  образцомъ  могъ  бы  послужить  итальянскій </w:t>
      </w:r>
      <w:r>
        <w:br/>
      </w:r>
      <w:r>
        <w:t xml:space="preserve">кодексъ  о  торгово-морскомъ  судоходствѣ,  въ  которомъ  точно  опредѣляются </w:t>
      </w:r>
      <w:r>
        <w:br/>
      </w:r>
      <w:r>
        <w:t xml:space="preserve">юридическое  положепіе  нейтральныхъ  и  предѣлы  власти  воюющихъ.  Въ </w:t>
      </w:r>
      <w:r>
        <w:br/>
      </w:r>
      <w:r>
        <w:t xml:space="preserve">настоящее  время  въ  морскомъ  министерствѣ  Италіи  работаетъ  многочис- </w:t>
      </w:r>
      <w:r>
        <w:br/>
      </w:r>
      <w:r>
        <w:t xml:space="preserve">ленная коммиссія,  въ  которой  и  онъ  учаетвуетъ,  надъ  относящимися </w:t>
      </w:r>
      <w:r>
        <w:br/>
      </w:r>
      <w:r>
        <w:t xml:space="preserve">сюда  реформами.  Итальянскій  законодатель  уже  санкціонировалъ  принципъ </w:t>
      </w:r>
      <w:r>
        <w:br/>
      </w:r>
      <w:r>
        <w:t xml:space="preserve">уваженія  частной  собственности  въ  морской  войнѣ.  Институтъ,  принимая </w:t>
      </w:r>
      <w:r>
        <w:br/>
      </w:r>
      <w:r>
        <w:t xml:space="preserve">въ  соображеніе  извѣстное  заявленіе  Гаагской  конвенціи  и  взятый  на  себя </w:t>
      </w:r>
      <w:r>
        <w:br/>
      </w:r>
      <w:r>
        <w:t xml:space="preserve">починъ  Рузвельта  къ  созванію  новой  конференціи  мира,  высказалъ  жела- </w:t>
      </w:r>
      <w:r>
        <w:br/>
      </w:r>
      <w:r>
        <w:t xml:space="preserve">ніе,  чтобы  «государства  дали  нейтралитету  выработку  болѣе  полную  п</w:t>
      </w:r>
    </w:p>
    <w:p>
      <w:pPr>
        <w:pStyle w:val="Normal"/>
      </w:pPr>
      <w:r>
        <w:t xml:space="preserve">Первая  статья  его  устава.  „Шпзіііиі;  сіе  Вгоіі;  тіегпаііопаі  езі  ппе  аззосіа- </w:t>
      </w:r>
      <w:r>
        <w:br/>
      </w:r>
      <w:r>
        <w:t xml:space="preserve">ііоп  ехсіизіѵетепі  8сіепіШ^ие  еі  запз  сагасіёге  оШсіеІ". </w:t>
      </w:r>
      <w:r>
        <w:br/>
      </w:r>
      <w:r>
        <w:t xml:space="preserve">**)  Лппиагге,  р.  61—63;  р.  211—219.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болѣе  соотвѣтствуіощую  потрѳбностямъ  нашего  врѳмбнй».  Но  для  этого </w:t>
      </w:r>
      <w:r>
        <w:br/>
      </w:r>
      <w:r>
        <w:t xml:space="preserve">необходимо  положить  въ  основу  исходную  точку  Декана,  которая  выра- </w:t>
      </w:r>
      <w:r>
        <w:br/>
      </w:r>
      <w:r>
        <w:t xml:space="preserve">жается не  въ  передачѣ  ходячей  теоріи  о  нсмъ,  а  въ  новомъ  пониманіи </w:t>
      </w:r>
      <w:r>
        <w:br/>
      </w:r>
      <w:r>
        <w:t xml:space="preserve">обязанности  нейтральпыхъ  поддерживать  миръ  въ  мирномъ  обществѣ  на- </w:t>
      </w:r>
      <w:r>
        <w:br/>
      </w:r>
      <w:r>
        <w:t xml:space="preserve">родовъ.</w:t>
      </w:r>
    </w:p>
    <w:p>
      <w:pPr>
        <w:pStyle w:val="Normal"/>
      </w:pPr>
      <w:r>
        <w:t xml:space="preserve">Этимъ  собственно  закончились  научныя  занятія  Института  въ  Эдин- </w:t>
      </w:r>
      <w:r>
        <w:br/>
      </w:r>
      <w:r>
        <w:t xml:space="preserve">бургѣ.  Изъ  сообщеній  должно  отмѣтить  рѣчь  Мартенса:  онъ  указалъ  на </w:t>
      </w:r>
      <w:r>
        <w:br/>
      </w:r>
      <w:r>
        <w:t xml:space="preserve">правила  войны,  изданный  Россіеіо  14  (27)  февраля  1904  г.  и  на  впер- </w:t>
      </w:r>
      <w:r>
        <w:br/>
      </w:r>
      <w:r>
        <w:t xml:space="preserve">вые открытое,  подъ  его  предсѣдательствомъ,  справочное  бюро  о  плѣнныхъ </w:t>
      </w:r>
      <w:r>
        <w:br/>
      </w:r>
      <w:r>
        <w:t xml:space="preserve">въ  исполненіе  Гаагской  копвенціи.  Оно  непосредственно  сносился  почтой </w:t>
      </w:r>
      <w:r>
        <w:br/>
      </w:r>
      <w:r>
        <w:t xml:space="preserve">и  телеграфомъ  съ  таковымъ  же  бюро  въ  Токіо.  Всѣ  посылки  къ  плѣн- </w:t>
      </w:r>
      <w:r>
        <w:br/>
      </w:r>
      <w:r>
        <w:t xml:space="preserve">нымъ,  и  чрезъ  нейтральный  страны,  безвозмездны.  Японскіе  плѣнные </w:t>
      </w:r>
      <w:r>
        <w:br/>
      </w:r>
      <w:r>
        <w:t xml:space="preserve">получаютъ  въ  Россіи  то  же  содержаніе  и  съ  ними  обращаются  такъ  же, </w:t>
      </w:r>
      <w:r>
        <w:br/>
      </w:r>
      <w:r>
        <w:t xml:space="preserve">какъ  съ  русскими  военными  соотвѣтствующихъ  чиновъ  въ  мирное  время.</w:t>
      </w:r>
    </w:p>
    <w:p>
      <w:pPr>
        <w:pStyle w:val="Normal"/>
      </w:pPr>
      <w:r>
        <w:t xml:space="preserve">Слѣдующій  съѣздъ  назначенъ  въ  Гептѣ,  въ  1906  году.  За  послѣднее </w:t>
      </w:r>
      <w:r>
        <w:br/>
      </w:r>
      <w:r>
        <w:t xml:space="preserve">время  Ияститутъ  сталъ  собираться  чрезъ  два  года.  Предложено  нѣсколько </w:t>
      </w:r>
      <w:r>
        <w:br/>
      </w:r>
      <w:r>
        <w:t xml:space="preserve">новыхъ  предметовъ  для  его  занятій  и  учреждены  для  нихъ  новыя  ком- </w:t>
      </w:r>
      <w:r>
        <w:br/>
      </w:r>
      <w:r>
        <w:t xml:space="preserve">миссіи:  объявленіе  войны  *);  международное  регулированіе  самодвижущихся </w:t>
      </w:r>
      <w:r>
        <w:br/>
      </w:r>
      <w:r>
        <w:t xml:space="preserve">минъ  въ  открытомъ  морѣ;  изученіе  новѣйшихъ  третейскихъ  договоровъ  и </w:t>
      </w:r>
      <w:r>
        <w:br/>
      </w:r>
      <w:r>
        <w:t xml:space="preserve">третейскаго  производства.  Число  всѣхъ  коммиссій,  существующихъ  при </w:t>
      </w:r>
      <w:r>
        <w:br/>
      </w:r>
      <w:r>
        <w:t xml:space="preserve">йнстптутѣ — 16.  Нѣкоторыя  уже  учреждены  лётъ  10  тому  назадъ;  особенно </w:t>
      </w:r>
      <w:r>
        <w:br/>
      </w:r>
      <w:r>
        <w:t xml:space="preserve">интересны  слѣдующіе  предметы  ихъ  занятій:  положеніе  нейтральныхъ; </w:t>
      </w:r>
      <w:r>
        <w:br/>
      </w:r>
      <w:r>
        <w:t xml:space="preserve">международно-правовое  положеніе  иностранцевъ,  состоящихъ  на  граждан- </w:t>
      </w:r>
      <w:r>
        <w:br/>
      </w:r>
      <w:r>
        <w:t xml:space="preserve">ской или  военной  службѣ  у  воюющихъ  **);  юридическое  положеніе  воз- </w:t>
      </w:r>
      <w:r>
        <w:br/>
      </w:r>
      <w:r>
        <w:t xml:space="preserve">душныхъ  шаровъ;  кодификація  частнаго  международнаго  права.</w:t>
      </w:r>
    </w:p>
    <w:p>
      <w:pPr>
        <w:pStyle w:val="Normal"/>
      </w:pPr>
      <w:r>
        <w:t xml:space="preserve">Гр.  Л.  Камаровскій.</w:t>
      </w:r>
    </w:p>
    <w:p>
      <w:pPr>
        <w:pStyle w:val="Normal"/>
      </w:pPr>
      <w:r>
        <w:t xml:space="preserve">*)  Предварительный  докладъ  объ  этомъ  Альберика  Ролена  въ  „Аппиаігѳ*, </w:t>
      </w:r>
      <w:r>
        <w:br/>
      </w:r>
      <w:r>
        <w:t xml:space="preserve">р.  64—70.</w:t>
      </w:r>
    </w:p>
    <w:p>
      <w:pPr>
        <w:pStyle w:val="Normal"/>
      </w:pPr>
      <w:r>
        <w:t xml:space="preserve">**)  Предварительное  сообщеніѳ  на  эту  тему  Эдуарда  Родена,  „Аппиаіге",  р.  71—74.</w:t>
      </w:r>
    </w:p>
    <w:p>
      <w:pPr>
        <w:pStyle w:val="Normal"/>
      </w:pPr>
      <w:r>
        <w:t xml:space="preserve">Очерки  из^  Есторіг  развитія  сіверо-американскаго</w:t>
      </w:r>
    </w:p>
    <w:p>
      <w:pPr>
        <w:pStyle w:val="Normal"/>
      </w:pPr>
      <w:r>
        <w:t xml:space="preserve">пролетаріата</w:t>
      </w:r>
    </w:p>
    <w:p>
      <w:pPr>
        <w:pStyle w:val="Normal"/>
      </w:pPr>
      <w:r>
        <w:t xml:space="preserve">Вернеръ  Зомбартъ.</w:t>
      </w:r>
    </w:p>
    <w:p>
      <w:pPr>
        <w:pStyle w:val="Normal"/>
      </w:pPr>
      <w:r>
        <w:t xml:space="preserve">Амернканскіе  Соединенные  Штаты  являются  для  капитализма  землей </w:t>
      </w:r>
      <w:r>
        <w:br/>
      </w:r>
      <w:r>
        <w:t xml:space="preserve">Ханаанской,  землей  обѣтованной.  Только  здѣсь,  въ  Америкѣ,  находились </w:t>
      </w:r>
      <w:r>
        <w:br/>
      </w:r>
      <w:r>
        <w:t xml:space="preserve">въ  наличности  всѣ  тѣ  условія,  которыя  нужны  для  нолнаго  и  всесторон- </w:t>
      </w:r>
      <w:r>
        <w:br/>
      </w:r>
      <w:r>
        <w:t xml:space="preserve">няго  развйтія  капитализма.  Только  въ  Америкѣ  какъ  земля,  такъ  и  люди </w:t>
      </w:r>
      <w:r>
        <w:br/>
      </w:r>
      <w:r>
        <w:t xml:space="preserve">способствовали  развитію  капитализма  до  крайнихъ  предѣловъ.</w:t>
      </w:r>
    </w:p>
    <w:p>
      <w:pPr>
        <w:pStyle w:val="Normal"/>
      </w:pPr>
      <w:r>
        <w:t xml:space="preserve">Ни  въ  какой  другой  странѣ  не  могло  быстро  осуществиться  накопле- </w:t>
      </w:r>
      <w:r>
        <w:br/>
      </w:r>
      <w:r>
        <w:t xml:space="preserve">ніе  капитала.  Произошло  это,  во-первыхъ,  потому,  что  Америка  богата </w:t>
      </w:r>
      <w:r>
        <w:br/>
      </w:r>
      <w:r>
        <w:t xml:space="preserve">благородными  металлами:  она  доставляетъ  Ѵ»  ^^®^^  серебра,  всего </w:t>
      </w:r>
      <w:r>
        <w:br/>
      </w:r>
      <w:r>
        <w:t xml:space="preserve">золота,  добываемыхъ  на  всемъ  земномъ  шарѣ.  Во-вторыхъ,  потому,  что </w:t>
      </w:r>
      <w:r>
        <w:br/>
      </w:r>
      <w:r>
        <w:t xml:space="preserve">въ  Америкѣ  очень  много  плодородныхъ  земель:  равнина  Миссисипи  является </w:t>
      </w:r>
      <w:r>
        <w:br/>
      </w:r>
      <w:r>
        <w:t xml:space="preserve">площадью  лучшихъ  черноземныхъ  земель  приблизительно  въ5  разъ  боль- </w:t>
      </w:r>
      <w:r>
        <w:br/>
      </w:r>
      <w:r>
        <w:t xml:space="preserve">шею, чѣмъ  площадь  южно-русскихъ  и  венгерскихъ  черноземныхъ  округовъ, </w:t>
      </w:r>
      <w:r>
        <w:br/>
      </w:r>
      <w:r>
        <w:t xml:space="preserve">вмѣстѣ  взятыхъ.  Въ-третьйхъ,  потому,  что  Америка  богата  обильными </w:t>
      </w:r>
      <w:r>
        <w:br/>
      </w:r>
      <w:r>
        <w:t xml:space="preserve">залежами  полезныхъ  иинераловъ,  которые  и  до  сихъ  поръ  еще  даютъ</w:t>
      </w:r>
    </w:p>
    <w:p>
      <w:pPr>
        <w:pStyle w:val="Normal"/>
      </w:pPr>
      <w:r>
        <w:t xml:space="preserve">*)  Преддагаемая  здѣсь  въ  пѳреводѣ  статья  Зомбарта  была  напечатана  въ </w:t>
      </w:r>
      <w:r>
        <w:br/>
      </w:r>
      <w:r>
        <w:t xml:space="preserve">трехъ  послѣднихъ  книжкахъ  издаваѳмаго  имъ  журнала  яАгсЬіѵ  Гііг  ЗосіаІт^іззепзсЬаЙ*. </w:t>
      </w:r>
      <w:r>
        <w:br/>
      </w:r>
      <w:r>
        <w:t xml:space="preserve">Уже  одно  имя  автора,  хорошо  знакомаго  русской  читающей  публикѣ,  можѳтъ  служить </w:t>
      </w:r>
      <w:r>
        <w:br/>
      </w:r>
      <w:r>
        <w:t xml:space="preserve">лучшей  рекомендаціей  этой  работѣ.  И  дѣиствитедьно,  эта  работа  представляѳтъ  вы- </w:t>
      </w:r>
      <w:r>
        <w:br/>
      </w:r>
      <w:r>
        <w:t xml:space="preserve">дающійся  интересъ  какъ  по  важности  и  значенію  поставленнаго  здѣсь  вопроса,  такъ </w:t>
      </w:r>
      <w:r>
        <w:br/>
      </w:r>
      <w:r>
        <w:t xml:space="preserve">и  по  мастерскому  его  анализу.  Зомбартъ  ставнтъ  своей  задачей  выясненіе  крайне </w:t>
      </w:r>
      <w:r>
        <w:br/>
      </w:r>
      <w:r>
        <w:t xml:space="preserve">любопытнаго  факта:  почему  до  сихъ  поръ  не  развилось  въ  Америкѣ  сильное  соціа- </w:t>
      </w:r>
      <w:r>
        <w:br/>
      </w:r>
      <w:r>
        <w:t xml:space="preserve">листическоѳ  движѳніе.  При^^ину  этого  онъ  видитъ  въ  особенностяхъ  американской </w:t>
      </w:r>
      <w:r>
        <w:br/>
      </w:r>
      <w:r>
        <w:t xml:space="preserve">жизни,  въ  особепностяхъ  политичѳскаго,  соціальнаго  и  экономическаго  положѳнія </w:t>
      </w:r>
      <w:r>
        <w:br/>
      </w:r>
      <w:r>
        <w:t xml:space="preserve">амѳриканскаго  рабочаго.  Блестящій  очеркъ  этого  положенія  является  самой  интерес- </w:t>
      </w:r>
      <w:r>
        <w:br/>
      </w:r>
      <w:r>
        <w:t xml:space="preserve">ной частью  работы  Зомбарта.  Очерки  эти  являются,  по  словамъ  Зомбарта,  только </w:t>
      </w:r>
      <w:r>
        <w:br/>
      </w:r>
      <w:r>
        <w:t xml:space="preserve">ввѳдеиіемъ  къ  болѣе  обширной  работѣ,  въ  которой  онъ  разсчитываѳтъ  доказать,  что </w:t>
      </w:r>
      <w:r>
        <w:br/>
      </w:r>
      <w:r>
        <w:t xml:space="preserve">условія,  задерживавшія  до  сихъ  поръ  развитіѳ  въ  Соодипѳнныхъ  Штатахъ  социализ- </w:t>
      </w:r>
      <w:r>
        <w:br/>
      </w:r>
      <w:r>
        <w:t xml:space="preserve">ма, должны  въ  ближаёшвмъ  будущемъ  исчезнуть,  и  что  и  здѣсь  соціализмъ  должень </w:t>
      </w:r>
      <w:r>
        <w:br/>
      </w:r>
      <w:r>
        <w:t xml:space="preserve">достигнуть  аоднаго  расцвѣта.  Ле^евоОчиісг.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Русская  Мыс  л  ь.</w:t>
      </w:r>
    </w:p>
    <w:p>
      <w:pPr>
        <w:pStyle w:val="Normal"/>
      </w:pPr>
      <w:r>
        <w:t xml:space="preserve">втрое  больше  продукта,  чѣмъ  залежи  другихъ  европейскихъ  странъ.  Эти </w:t>
      </w:r>
      <w:r>
        <w:br/>
      </w:r>
      <w:r>
        <w:t xml:space="preserve">условія  въ  связи  съ  развитіемъ  анорганической  техники  служатъ  для </w:t>
      </w:r>
      <w:r>
        <w:br/>
      </w:r>
      <w:r>
        <w:t xml:space="preserve">капитализма  оружіемъ,  которымъ  онъ  покоритъ  міръ.  Уже  теперь  Соеди- </w:t>
      </w:r>
      <w:r>
        <w:br/>
      </w:r>
      <w:r>
        <w:t xml:space="preserve">ненные Штаты  доставляютъ  %  чугуна,  добываемаго  во  всѣхъ  другихъ </w:t>
      </w:r>
      <w:r>
        <w:br/>
      </w:r>
      <w:r>
        <w:t xml:space="preserve">странахъ.  (Въ  1902  году  18  мнлліоновъ  тоннъ  въ  Соединенныхъ  Штатахъ, </w:t>
      </w:r>
      <w:r>
        <w:br/>
      </w:r>
      <w:r>
        <w:t xml:space="preserve">24  милліоііа  тоннъ  въ  другихъ  странахъ.)  Она  больше  всякой  другой </w:t>
      </w:r>
      <w:r>
        <w:br/>
      </w:r>
      <w:r>
        <w:t xml:space="preserve">страны  пригодна  для  расширенія  капиталистическаго  хозяйства.  Равнина </w:t>
      </w:r>
      <w:r>
        <w:br/>
      </w:r>
      <w:r>
        <w:t xml:space="preserve">Миссисипи  какъ  будто  бы  предназначена  для  раціональной  земельной </w:t>
      </w:r>
      <w:r>
        <w:br/>
      </w:r>
      <w:r>
        <w:t xml:space="preserve">культуры,  для  безпредѣльнаго  развитія  сношеній:  область  эта,  въ  3,8  мил- </w:t>
      </w:r>
      <w:r>
        <w:br/>
      </w:r>
      <w:r>
        <w:t xml:space="preserve">ліона  квадратііыхъ  километровъ,  т.-е.  приблизительно  въ  7  разъ  больше </w:t>
      </w:r>
      <w:r>
        <w:br/>
      </w:r>
      <w:r>
        <w:t xml:space="preserve">Германской  пмперіи,  не  только  не  имѣетъ  никакихъ  препятствій  для  со- </w:t>
      </w:r>
      <w:r>
        <w:br/>
      </w:r>
      <w:r>
        <w:t xml:space="preserve">общеній,  по  снабжена  даже  цѣлымъ  рядомъ  естественныхъ  путей  сооб- </w:t>
      </w:r>
      <w:r>
        <w:br/>
      </w:r>
      <w:r>
        <w:t xml:space="preserve">и^енія.  На  атлантическомъ  берегу  55  хорошихъ  гаваней  уже  цѣлыя  тыся- </w:t>
      </w:r>
      <w:r>
        <w:br/>
      </w:r>
      <w:r>
        <w:t xml:space="preserve">челѣтія  съ  нетерпѣніемъ  ожидаютъ  капиталистической  эксплоатаціи.  Страна </w:t>
      </w:r>
      <w:r>
        <w:br/>
      </w:r>
      <w:r>
        <w:t xml:space="preserve">эта  представляетъ  изъ  себя  такой  рынокъ,  по  сравненію  съ  которымъ </w:t>
      </w:r>
      <w:r>
        <w:br/>
      </w:r>
      <w:r>
        <w:t xml:space="preserve">рынокъ  европейскихъ  государствъ  имѣетъ  такое  же  значепіе,  какое  для </w:t>
      </w:r>
      <w:r>
        <w:br/>
      </w:r>
      <w:r>
        <w:t xml:space="preserve">этпхъ  послѣднихъ  имѣлъ  бы  средневѣковой  городъ  съ  его  территоріей. </w:t>
      </w:r>
      <w:r>
        <w:br/>
      </w:r>
      <w:r>
        <w:t xml:space="preserve">Отличительная  черта  капиталистическаго  хозяйства — стремленіе  къ  без- </w:t>
      </w:r>
      <w:r>
        <w:br/>
      </w:r>
      <w:r>
        <w:t xml:space="preserve">предѣльному  расширенію— можетъ  вполнѣ  осуществляться  только  на  необо- </w:t>
      </w:r>
      <w:r>
        <w:br/>
      </w:r>
      <w:r>
        <w:t xml:space="preserve">зримыхъ  поляхъ  Сѣверной  Америки,  тогда  какъ  въ  тѣспой  Европѣ,  не- </w:t>
      </w:r>
      <w:r>
        <w:br/>
      </w:r>
      <w:r>
        <w:t xml:space="preserve">смотря на  всѣ  доктрины  свободной  торговли,  несмотря  на  политику  тор- </w:t>
      </w:r>
      <w:r>
        <w:br/>
      </w:r>
      <w:r>
        <w:t xml:space="preserve">говыхъ  договоровъ,  стремленіе  это  постоянно  встрѣчаетъ  препятствія. </w:t>
      </w:r>
      <w:r>
        <w:br/>
      </w:r>
      <w:r>
        <w:t xml:space="preserve">Дѣйствительно,  если  бы  мы  хотѣли,  исходя  изъ  потребностей  капитализма, </w:t>
      </w:r>
      <w:r>
        <w:br/>
      </w:r>
      <w:r>
        <w:t xml:space="preserve">конструировать  идеалъ  страны  для  капиталистическаго  развитія,  то  намъ </w:t>
      </w:r>
      <w:r>
        <w:br/>
      </w:r>
      <w:r>
        <w:t xml:space="preserve">пришлось  бы  по  отношепію  къ  размѣрамъ,  по  ея  отличительнымъ  свойствамъ </w:t>
      </w:r>
      <w:r>
        <w:br/>
      </w:r>
      <w:r>
        <w:t xml:space="preserve">взять  за  образецъ  Америку.</w:t>
      </w:r>
    </w:p>
    <w:p>
      <w:pPr>
        <w:pStyle w:val="Normal"/>
      </w:pPr>
      <w:r>
        <w:t xml:space="preserve">Народъ:  что  касается  народа,  то  мужское  населеніе  какъ  будто  на- </w:t>
      </w:r>
      <w:r>
        <w:br/>
      </w:r>
      <w:r>
        <w:t xml:space="preserve">рочно подготовлялось  для  того,  чтобы  въ  зрѣломъ  возрастѣ  расчистить </w:t>
      </w:r>
      <w:r>
        <w:br/>
      </w:r>
      <w:r>
        <w:t xml:space="preserve">въ  первобытномъ  лѣсу  дорогу  капитализму.  Покончивъ  съ  Европой,  они </w:t>
      </w:r>
      <w:r>
        <w:br/>
      </w:r>
      <w:r>
        <w:t xml:space="preserve">переселились  въ  Новый  Свѣтъ,  желал  устроить  себѣ  новую  жизнь  на  чисто </w:t>
      </w:r>
      <w:r>
        <w:br/>
      </w:r>
      <w:r>
        <w:t xml:space="preserve">раціональной  основѣ;  они  оставили  на  далекой  родинѣ  весь  балластъ  евро- </w:t>
      </w:r>
      <w:r>
        <w:br/>
      </w:r>
      <w:r>
        <w:t xml:space="preserve">пейскаго  существованія,  весь  лишній  романтизмъ  и  всю  сантименталь- </w:t>
      </w:r>
      <w:r>
        <w:br/>
      </w:r>
      <w:r>
        <w:t xml:space="preserve">Еость,  всѣ  феодально-ремесленные  порядки  и  взяли  съ  собой  сюда  только </w:t>
      </w:r>
      <w:r>
        <w:br/>
      </w:r>
      <w:r>
        <w:t xml:space="preserve">то,  что  могло  служить  капитализму  и  двигать  впередъ  его  развитіе:  могу- </w:t>
      </w:r>
      <w:r>
        <w:br/>
      </w:r>
      <w:r>
        <w:t xml:space="preserve">чую, несокрушимую  энергію  и  такое  міросозерцаніе,  которое  вмѣняло  въ </w:t>
      </w:r>
      <w:r>
        <w:br/>
      </w:r>
      <w:r>
        <w:t xml:space="preserve">обязанность,  какъ  завѣтъ  Бога  всѣмъ  вѣрующимъ,  поведеніе  въ  духѣ  ка- </w:t>
      </w:r>
      <w:r>
        <w:br/>
      </w:r>
      <w:r>
        <w:t xml:space="preserve">питализма. Максъ  Веберъ  *)  доказалъ,  какая  тѣсная  связь  существуетъ </w:t>
      </w:r>
      <w:r>
        <w:br/>
      </w:r>
      <w:r>
        <w:t xml:space="preserve">между  догматами  пуританской  этики  протестантизма  и  требованіями  раціо- </w:t>
      </w:r>
      <w:r>
        <w:br/>
      </w:r>
      <w:r>
        <w:t xml:space="preserve">нально-капиталистическаго  хозяйства.  И  вотъ  эти  руководящіе  элементы, </w:t>
      </w:r>
      <w:r>
        <w:br/>
      </w:r>
      <w:r>
        <w:t xml:space="preserve">эти  субъекты  новой  хозяйственной  системы  получили  въ  свое  распоряже- </w:t>
      </w:r>
      <w:r>
        <w:br/>
      </w:r>
      <w:r>
        <w:t xml:space="preserve">ніе  въ  видѣ  объекта,  т.-е.  въ  видѣ  наемнаго  рабочаго,  такое  населеніе, </w:t>
      </w:r>
      <w:r>
        <w:br/>
      </w:r>
      <w:r>
        <w:t xml:space="preserve">которое  было  какъ  бы  создано  для  того,  чтобы  довести  капитализмъ  до</w:t>
      </w:r>
    </w:p>
    <w:p>
      <w:pPr>
        <w:pStyle w:val="Normal"/>
      </w:pPr>
      <w:r>
        <w:t xml:space="preserve">АгсЬіѵ  Шг  ЗосіаІ-ѵѵіззепзсЬай.  ВапсІ  XX,  XXI.</w:t>
      </w:r>
    </w:p>
    <w:p>
      <w:pPr>
        <w:pStyle w:val="Normal"/>
      </w:pPr>
      <w:r>
        <w:t xml:space="preserve">Очерки  изъ  исторіи  развитія  съверо- Америк,  пролет.  127</w:t>
      </w:r>
    </w:p>
    <w:p>
      <w:pPr>
        <w:pStyle w:val="Normal"/>
      </w:pPr>
      <w:r>
        <w:t xml:space="preserve">возможно  большаго  развитія.  Въ  теченіе  цѣлыхъ  столѣтій  недоставало </w:t>
      </w:r>
      <w:r>
        <w:br/>
      </w:r>
      <w:r>
        <w:t xml:space="preserve">рабочей  силы,  а  потому  она  была  дорога.  Это  заставляло  предпринимате- </w:t>
      </w:r>
      <w:r>
        <w:br/>
      </w:r>
      <w:r>
        <w:t xml:space="preserve">лей заботиться  о  раціональномъ  ея  использованіи,  вынуждало  ихъ  воз- </w:t>
      </w:r>
      <w:r>
        <w:br/>
      </w:r>
      <w:r>
        <w:t xml:space="preserve">можно совершеннѣе  организовывать  хозяйство  и  предпріятіе,  а  также </w:t>
      </w:r>
      <w:r>
        <w:br/>
      </w:r>
      <w:r>
        <w:t xml:space="preserve">постоянно  думать  о  томъ,  чтобы  замѣнить  рабочую  силу  примѣненіемъ </w:t>
      </w:r>
      <w:r>
        <w:br/>
      </w:r>
      <w:r>
        <w:t xml:space="preserve">трудо-сберегательныхъ  машинъ.  Отсюда  появилось  стремленіе  къ  усовер- </w:t>
      </w:r>
      <w:r>
        <w:br/>
      </w:r>
      <w:r>
        <w:t xml:space="preserve">шенствованію  техники,  равнаго  которому  не  могло  быть  ни  въ  одной </w:t>
      </w:r>
      <w:r>
        <w:br/>
      </w:r>
      <w:r>
        <w:t xml:space="preserve">странѣ  старой  культуры.  И  когда  здѣсь  были  уже  созданы  высшія  формы </w:t>
      </w:r>
      <w:r>
        <w:br/>
      </w:r>
      <w:r>
        <w:t xml:space="preserve">хозяйственной  и  технической  организаціи,  то  сюда  направилось,  по  мѣрѣ </w:t>
      </w:r>
      <w:r>
        <w:br/>
      </w:r>
      <w:r>
        <w:t xml:space="preserve">того  какъ  уменьшалась  возможность  существованія  внѣ  капиталистиче- </w:t>
      </w:r>
      <w:r>
        <w:br/>
      </w:r>
      <w:r>
        <w:t xml:space="preserve">скаго  Нехиз'а,  огромное  количество  людей,  которыми  здѣсь  можно  было </w:t>
      </w:r>
      <w:r>
        <w:br/>
      </w:r>
      <w:r>
        <w:t xml:space="preserve">воспользоваться  въ  интересахъ  капитализма.  Извѣстно,  что  въ  послѣднія </w:t>
      </w:r>
      <w:r>
        <w:br/>
      </w:r>
      <w:r>
        <w:t xml:space="preserve">десятилѣтія  ежегодно  по  крайней  мѣрѣ  полмилліона  людей  переселялось  въ </w:t>
      </w:r>
      <w:r>
        <w:br/>
      </w:r>
      <w:r>
        <w:t xml:space="preserve">Соединенные  Штаты;  въ  нѣкоторые  года  число  переселеицевъ  достигало </w:t>
      </w:r>
      <w:r>
        <w:br/>
      </w:r>
      <w:r>
        <w:t xml:space="preserve">до      милліоновъ  и  даже  больше.</w:t>
      </w:r>
    </w:p>
    <w:p>
      <w:pPr>
        <w:pStyle w:val="Normal"/>
      </w:pPr>
      <w:r>
        <w:t xml:space="preserve">И  въ  самомъ  дѣлѣ,  нигдѣ  на  землѣ  капиталистическое  хозяйство  и  ка- </w:t>
      </w:r>
      <w:r>
        <w:br/>
      </w:r>
      <w:r>
        <w:t xml:space="preserve">питалистическое суіцествованіе  не  достигло  такого  развитія,  какъ  въ  Сѣв. </w:t>
      </w:r>
      <w:r>
        <w:br/>
      </w:r>
      <w:r>
        <w:t xml:space="preserve">Америкѣ.</w:t>
      </w:r>
    </w:p>
    <w:p>
      <w:pPr>
        <w:pStyle w:val="Normal"/>
      </w:pPr>
      <w:r>
        <w:t xml:space="preserve">Нигдѣ  не  проявляется  въ  такой  степени  стремленіе  къ  пріобрѣте- </w:t>
      </w:r>
      <w:r>
        <w:br/>
      </w:r>
      <w:r>
        <w:t xml:space="preserve">нію,  какъ  здѣсь.  Стремленіе  къ  наживѣ,  къ  сколачиванію  денегъ  ради </w:t>
      </w:r>
      <w:r>
        <w:br/>
      </w:r>
      <w:r>
        <w:t xml:space="preserve">денегъ  является  здѣсь  исходной  и  конечной  точкой  всей  хозяйственной </w:t>
      </w:r>
      <w:r>
        <w:br/>
      </w:r>
      <w:r>
        <w:t xml:space="preserve">дѣятельности:  каждая  минута  въ  жизни  посвящена  этому  стремленію  и </w:t>
      </w:r>
      <w:r>
        <w:br/>
      </w:r>
      <w:r>
        <w:t xml:space="preserve">только  смерть  можетъ  положить  предѣлъ  этой  ненасытной  жаждѣ  нажи- </w:t>
      </w:r>
      <w:r>
        <w:br/>
      </w:r>
      <w:r>
        <w:t xml:space="preserve">вы. Классъ  некапиталистическихъ  рентьеровъ  совершенно  неизвѣстепъ  въ </w:t>
      </w:r>
      <w:r>
        <w:br/>
      </w:r>
      <w:r>
        <w:t xml:space="preserve">Соед.  Штатахъ.  На  службѣ  у  этого  стремленія  къ  наживѣ  стоитъ  хозяй- </w:t>
      </w:r>
      <w:r>
        <w:br/>
      </w:r>
      <w:r>
        <w:t xml:space="preserve">ственный раціоналйзмъ  такой  чистоты,  какой  не  знаетъ  ни  одна  европей- </w:t>
      </w:r>
      <w:r>
        <w:br/>
      </w:r>
      <w:r>
        <w:t xml:space="preserve">ская общественная  жизнь.  Капиталистическіе  интересы,  несмотря  ни  на </w:t>
      </w:r>
      <w:r>
        <w:br/>
      </w:r>
      <w:r>
        <w:t xml:space="preserve">что,  всюду  прокладываютъ  себѣ  дорогу,  даже  если  эта  дорога  идетъ  по  тру- </w:t>
      </w:r>
      <w:r>
        <w:br/>
      </w:r>
      <w:r>
        <w:t xml:space="preserve">памъ.  Синволомъ  этого  могутъ  служить  цифры  желѣзнодорожныхъ  несчаст- </w:t>
      </w:r>
      <w:r>
        <w:br/>
      </w:r>
      <w:r>
        <w:t xml:space="preserve">ныхъ  случаевъ  въ  Америкѣ.  Еѵепіп^-РоБІі  высчитала,  что  съ  1898  по  1900 </w:t>
      </w:r>
      <w:r>
        <w:br/>
      </w:r>
      <w:r>
        <w:t xml:space="preserve">годъ  число  убитьгіъ  на  американскихъ  жел.  дорогахъ  достигало  21.847, </w:t>
      </w:r>
      <w:r>
        <w:br/>
      </w:r>
      <w:r>
        <w:t xml:space="preserve">т. -е.  столько,  сколько  погибло  на  войнѣ  съ  бурами,  считая  и  тѣхъ,  ко- </w:t>
      </w:r>
      <w:r>
        <w:br/>
      </w:r>
      <w:r>
        <w:t xml:space="preserve">торые умерли  въ  лазаретахъ.  Въ  1903  году  число  убитыхъ  на  амери- </w:t>
      </w:r>
      <w:r>
        <w:br/>
      </w:r>
      <w:r>
        <w:t xml:space="preserve">канскихъ жел.  дорогахъ  достигло  11.006,  въ  Австріи  въ  этомъ  же </w:t>
      </w:r>
      <w:r>
        <w:br/>
      </w:r>
      <w:r>
        <w:t xml:space="preserve">году  — 172.  Если  вычислять  число  убитыхъ  на  100  километровъ,  то </w:t>
      </w:r>
      <w:r>
        <w:br/>
      </w:r>
      <w:r>
        <w:t xml:space="preserve">оказывается,  что  въ  Америкѣ  на  100  километровъ  приходится  3,4,  въ </w:t>
      </w:r>
      <w:r>
        <w:br/>
      </w:r>
      <w:r>
        <w:t xml:space="preserve">Австріи  — 0,87.  На  милліонъ  проѣхавшихъ  лицъ  въ  Америкѣ  —  19,  въ </w:t>
      </w:r>
      <w:r>
        <w:br/>
      </w:r>
      <w:r>
        <w:t xml:space="preserve">Австріи— 0,99  иесчастныхъ  случаевъ.  Здѣсь  примѣііяются  только  такія </w:t>
      </w:r>
      <w:r>
        <w:br/>
      </w:r>
      <w:r>
        <w:t xml:space="preserve">формы  хозяйства  и  производства,  только  такая  техника,  которыя  обѣща- </w:t>
      </w:r>
      <w:r>
        <w:br/>
      </w:r>
      <w:r>
        <w:t xml:space="preserve">ютъ  наибольшую  выгоду,  до  всего  же  остального  американцамъ  нѣтъ  ни- </w:t>
      </w:r>
      <w:r>
        <w:br/>
      </w:r>
      <w:r>
        <w:t xml:space="preserve">какого дѣла.  Въ  то  время,  какъ  у  насъ  замѣчается  общественное  недо- </w:t>
      </w:r>
      <w:r>
        <w:br/>
      </w:r>
      <w:r>
        <w:t xml:space="preserve">вольство, если  бездѣйствуетъ  какая-нибудь  угольная  копь,  тотъ  или  дру- </w:t>
      </w:r>
      <w:r>
        <w:br/>
      </w:r>
      <w:r>
        <w:t xml:space="preserve">гой рудникъ,  управленіе  американскаго  треста  опредѣляетъ  въ  широкомъ </w:t>
      </w:r>
      <w:r>
        <w:br/>
      </w:r>
      <w:r>
        <w:t xml:space="preserve">масштабѣ  изъ  году  въ  годъ,  какія  предпріятія  должны  работать,  какія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бездѣйствовать.  Всю  хозяйственную  организацію,  мѣсто  производства, </w:t>
      </w:r>
      <w:r>
        <w:br/>
      </w:r>
      <w:r>
        <w:t xml:space="preserve">строй  отдѣльпыхъ  хозяиствъ,  размѣры  и  форму  предпріятій,  организацію </w:t>
      </w:r>
      <w:r>
        <w:br/>
      </w:r>
      <w:r>
        <w:t xml:space="preserve">торговли  и  обмѣна, — все  это  капитализмъ  устраиваетъ  по  своему  образу  и </w:t>
      </w:r>
      <w:r>
        <w:br/>
      </w:r>
      <w:r>
        <w:t xml:space="preserve">подобію.  Все,  какъ  извѣстно,  имѣетъ  раціональпый  характеръ,  т.-е.  при- </w:t>
      </w:r>
      <w:r>
        <w:br/>
      </w:r>
      <w:r>
        <w:t xml:space="preserve">способлено къ  интересамъ  капитализма.</w:t>
      </w:r>
    </w:p>
    <w:p>
      <w:pPr>
        <w:pStyle w:val="Normal"/>
      </w:pPr>
      <w:r>
        <w:t xml:space="preserve">И  это  не  осталось  безъ  награды:  по  величинѣ  капитала,  по  высотѣ  накоп- </w:t>
      </w:r>
      <w:r>
        <w:br/>
      </w:r>
      <w:r>
        <w:t xml:space="preserve">ленія  Соед.  Штаты  уже  и  теперь,  несмотря  на  свою  «юность»,  стоятъ </w:t>
      </w:r>
      <w:r>
        <w:br/>
      </w:r>
      <w:r>
        <w:t xml:space="preserve">впереди  всѣхъ  другихъ  странъ.  Мѣриломъ  высоты  капиталистическаго  те- </w:t>
      </w:r>
      <w:r>
        <w:br/>
      </w:r>
      <w:r>
        <w:t xml:space="preserve">ченія  можетъ  служить  число  заявлеиныхъ  банковъ.  Въ  1882  году  7.302 </w:t>
      </w:r>
      <w:r>
        <w:br/>
      </w:r>
      <w:r>
        <w:t xml:space="preserve">банка  были  заявлены  контролеру  обращенія  (см.  42  докладъ),  въ  1904 </w:t>
      </w:r>
      <w:r>
        <w:br/>
      </w:r>
      <w:r>
        <w:t xml:space="preserve">году— 18.844;  первые  имѣли  капиталъ  въ  712.100.000  дол.,  вторые — въ </w:t>
      </w:r>
      <w:r>
        <w:br/>
      </w:r>
      <w:r>
        <w:t xml:space="preserve">1.473.904,674  дол.  Въ  1882  году  вклады  въ  банкахъ  составляли  сумму </w:t>
      </w:r>
      <w:r>
        <w:br/>
      </w:r>
      <w:r>
        <w:t xml:space="preserve">въ  2.785.407.000  дол.,  въ  1904  г.  вкладовъ  было  на  10.448.545.990 </w:t>
      </w:r>
      <w:r>
        <w:br/>
      </w:r>
      <w:r>
        <w:t xml:space="preserve">долларовъ.  Общая  величина  капитала  (Ше  Ьапкіп^  ро\ѵег)  Соед.  Штатовъ  (т.-е. </w:t>
      </w:r>
      <w:r>
        <w:br/>
      </w:r>
      <w:r>
        <w:t xml:space="preserve">капиталъ,  вклады  и  обращеніе),  по  подсчету  того  же  составителя  отчета,  со- </w:t>
      </w:r>
      <w:r>
        <w:br/>
      </w:r>
      <w:r>
        <w:t xml:space="preserve">ставляла 13.826.000.000  дол.,въ  то  время  какъ  соотвѣтствующія  цифры </w:t>
      </w:r>
      <w:r>
        <w:br/>
      </w:r>
      <w:r>
        <w:t xml:space="preserve">Для  всѣхъ  странъ  составляютъ  только  19.781.000.000  дол.  Поэтому  насъ </w:t>
      </w:r>
      <w:r>
        <w:br/>
      </w:r>
      <w:r>
        <w:t xml:space="preserve">не  должны  удивлять  тѣ  массы  капитала,  который  были  вложены  за  послѣд- </w:t>
      </w:r>
      <w:r>
        <w:br/>
      </w:r>
      <w:r>
        <w:t xml:space="preserve">нія  20  лѣтъ  на  развитіе  промышленности.  По  даннымъ  ценза  капиталъ, </w:t>
      </w:r>
      <w:r>
        <w:br/>
      </w:r>
      <w:r>
        <w:t xml:space="preserve">затраченный  въ  промышленности,  равнялся.</w:t>
      </w:r>
    </w:p>
    <w:p>
      <w:pPr>
        <w:pStyle w:val="Normal"/>
      </w:pPr>
      <w:r>
        <w:t xml:space="preserve">1880  г.  ....  .  2.790.272.606  долларовъ.</w:t>
      </w:r>
    </w:p>
    <w:p>
      <w:pPr>
        <w:pStyle w:val="Normal"/>
      </w:pPr>
      <w:r>
        <w:t xml:space="preserve">1890  &gt;   6,525.050.759  »</w:t>
      </w:r>
    </w:p>
    <w:p>
      <w:pPr>
        <w:pStyle w:val="Normal"/>
      </w:pPr>
      <w:r>
        <w:t xml:space="preserve">1900  »   9.831.486.500</w:t>
      </w:r>
    </w:p>
    <w:p>
      <w:pPr>
        <w:pStyle w:val="Normal"/>
      </w:pPr>
      <w:r>
        <w:t xml:space="preserve">Извѣстно  также,  что  въ  Соед.  Штатахъ  программа  сТеоріи  развитія» </w:t>
      </w:r>
      <w:r>
        <w:br/>
      </w:r>
      <w:r>
        <w:t xml:space="preserve">Маркса  по  отпошенію  къ  концентраціи  капитала  осуществилась  въ  такой </w:t>
      </w:r>
      <w:r>
        <w:br/>
      </w:r>
      <w:r>
        <w:t xml:space="preserve">мѣрѣ,  при  которой,  по  указапію  Маркса,  въ  знаменитой  предпослѣдней </w:t>
      </w:r>
      <w:r>
        <w:br/>
      </w:r>
      <w:r>
        <w:t xml:space="preserve">главѣ  Капитала,  близки  божественный  сумерки  капиталистическаго  міра. </w:t>
      </w:r>
      <w:r>
        <w:br/>
      </w:r>
      <w:r>
        <w:t xml:space="preserve">Новѣйшая  статистика  количества  и  размѣровъ  трестовъ  даетъ  слѣдующую </w:t>
      </w:r>
      <w:r>
        <w:br/>
      </w:r>
      <w:r>
        <w:t xml:space="preserve">поразительную  картину  *).</w:t>
      </w:r>
    </w:p>
    <w:p>
      <w:pPr>
        <w:pStyle w:val="Normal"/>
      </w:pPr>
      <w:r>
        <w:t xml:space="preserve">Здѣсь  существуетъ  7  велнчайшихъ  прокышленныхъ  трестовъ,  въ  ко- </w:t>
      </w:r>
      <w:r>
        <w:br/>
      </w:r>
      <w:r>
        <w:t xml:space="preserve">торыхъ  соединены  1.528  предпріятій,  бывшихъ  до  этого  самостоятельными. </w:t>
      </w:r>
      <w:r>
        <w:br/>
      </w:r>
      <w:r>
        <w:t xml:space="preserve">Сосредоточенный  въ  нихъ  капиталъ  достигаетъ  2662,7  милліоновъ  долла- </w:t>
      </w:r>
      <w:r>
        <w:br/>
      </w:r>
      <w:r>
        <w:t xml:space="preserve">ровъ. Величайшій  изъ  этихъ  трестовъ  это — ёіе  И.  81;.  8іее1  Согрогаііоп  съ </w:t>
      </w:r>
      <w:r>
        <w:br/>
      </w:r>
      <w:r>
        <w:t xml:space="preserve">номинальнымъ  капиталомъ  въ  1370  мйл.  долларовъ;  второй  по  величинѣ — </w:t>
      </w:r>
      <w:r>
        <w:br/>
      </w:r>
      <w:r>
        <w:t xml:space="preserve">СопзоМаЫ  ТоЬассо  Со  съ  капиталомъ  только  въ  5029  мил.  долларовъ. </w:t>
      </w:r>
      <w:r>
        <w:br/>
      </w:r>
      <w:r>
        <w:t xml:space="preserve">На-ряду  съ  ними  существуютъ  298  промышленныхъ  трестовъ  «небольшого» </w:t>
      </w:r>
      <w:r>
        <w:br/>
      </w:r>
      <w:r>
        <w:t xml:space="preserve">размѣра,  которые  контролируютъ  3426  нредпріятій  и  имѣютъ  въ  общемъ </w:t>
      </w:r>
      <w:r>
        <w:br/>
      </w:r>
      <w:r>
        <w:t xml:space="preserve">капиталъ  въ  4055  мил.  долларовъ.  13  промышленныхъ  трестовъ  съ  334 </w:t>
      </w:r>
      <w:r>
        <w:br/>
      </w:r>
      <w:r>
        <w:t xml:space="preserve">предпріятіями  и  528  мил.  долларовъ  капитала  только  что  образовывались</w:t>
      </w:r>
    </w:p>
    <w:p>
      <w:pPr>
        <w:pStyle w:val="Normal"/>
      </w:pPr>
      <w:r>
        <w:t xml:space="preserve">•)  ^оЬ11  Моойу:  ТЬе  ТгиіЬ  аЪоиі  іЬв  Тгизіз  |Кет&gt;г-Тогк  1904.  Книга  эта  очѳяь </w:t>
      </w:r>
      <w:r>
        <w:br/>
      </w:r>
      <w:r>
        <w:t xml:space="preserve">иоіѳііна,  такъ  какъ  даѳтъ  богатый  матеріадъ,  полученный  изъ  первоисточкиковъ  изъ </w:t>
      </w:r>
      <w:r>
        <w:br/>
      </w:r>
      <w:r>
        <w:t xml:space="preserve">дѣловыхъ  отчѳтовъ,  балансовъ  и  т.  д.</w:t>
      </w:r>
    </w:p>
    <w:p>
      <w:pPr>
        <w:pStyle w:val="Normal"/>
      </w:pPr>
      <w:r>
        <w:t xml:space="preserve">Очерки  йзъ  исторш  развитія  съверо-амерйк.  пролет.  129</w:t>
      </w:r>
    </w:p>
    <w:p>
      <w:pPr>
        <w:pStyle w:val="Normal"/>
      </w:pPr>
      <w:r>
        <w:t xml:space="preserve">къ  тому  времени.  Всѣхъ  промышлениыхъ  трестовъ  318;  они  владѣіотъ  5288 </w:t>
      </w:r>
      <w:r>
        <w:br/>
      </w:r>
      <w:r>
        <w:t xml:space="preserve">предпріятіями  и  7246  милліонами  долларовъ  капитала.  Къ  нимъ  надо </w:t>
      </w:r>
      <w:r>
        <w:br/>
      </w:r>
      <w:r>
        <w:t xml:space="preserve">присоединить  111  привилегированныхъ  трестовъ  (телефонъ,  телеграфъ, </w:t>
      </w:r>
      <w:r>
        <w:br/>
      </w:r>
      <w:r>
        <w:t xml:space="preserve">газъ,  электричество  и  предпріятія  городскихъ  дорогъ)  съ  1336  отдѣль- </w:t>
      </w:r>
      <w:r>
        <w:br/>
      </w:r>
      <w:r>
        <w:t xml:space="preserve">ными  предпріятіями  и  съ  3735  мил.  долларовъ  капитала.  А  вотъ </w:t>
      </w:r>
      <w:r>
        <w:br/>
      </w:r>
      <w:r>
        <w:t xml:space="preserve">еще  ріёсе  (Іе  гезізіепсе:  группа  большихъ  желѣзнодорожныхъ  союзовъ. </w:t>
      </w:r>
      <w:r>
        <w:br/>
      </w:r>
      <w:r>
        <w:t xml:space="preserve">Ихъ  6,  у  каждаго  изъ  нихъ  капиталъ  не  менѣе  милліарда  долларовъ.  У </w:t>
      </w:r>
      <w:r>
        <w:br/>
      </w:r>
      <w:r>
        <w:t xml:space="preserve">всѣхъ  вмѣстѣ  капиталъ  составляетъ  больше  9017  милліардовъ  долларовъ </w:t>
      </w:r>
      <w:r>
        <w:br/>
      </w:r>
      <w:r>
        <w:t xml:space="preserve">и  они  руководятъ  790  предпріятіями.  Наконецъ,  существуютъ  еще  «неза- </w:t>
      </w:r>
      <w:r>
        <w:br/>
      </w:r>
      <w:r>
        <w:t xml:space="preserve">Бйсиыыя»  желѣзнодорожныя  общества  съ  капиталомъ  въ  380  милліоновъ </w:t>
      </w:r>
      <w:r>
        <w:br/>
      </w:r>
      <w:r>
        <w:t xml:space="preserve">долларовъ.</w:t>
      </w:r>
    </w:p>
    <w:p>
      <w:pPr>
        <w:pStyle w:val="Normal"/>
      </w:pPr>
      <w:r>
        <w:t xml:space="preserve">Если  мы  сложимъ  всѣ  эти  колоссальный  комбинаціи,  которыми  ско- </w:t>
      </w:r>
      <w:r>
        <w:br/>
      </w:r>
      <w:r>
        <w:t xml:space="preserve">вана теперь  большая  часть  американской  хозяйственной  жизни,  то  полу- </w:t>
      </w:r>
      <w:r>
        <w:br/>
      </w:r>
      <w:r>
        <w:t xml:space="preserve">чимъ  огромную  цифру:  8664  контролируемыхъ  предпріятій  и  20379  мил- </w:t>
      </w:r>
      <w:r>
        <w:br/>
      </w:r>
      <w:r>
        <w:t xml:space="preserve">ліоновъ  долларовъ  номинальнаго  капитала.  Представьте  себѣ  85  милліар- </w:t>
      </w:r>
      <w:r>
        <w:br/>
      </w:r>
      <w:r>
        <w:t xml:space="preserve">довъ  марокъ  сосредоточено  въ  рукахъ  немногихъ  предпринимателей.</w:t>
      </w:r>
    </w:p>
    <w:p>
      <w:pPr>
        <w:pStyle w:val="Normal"/>
      </w:pPr>
      <w:r>
        <w:t xml:space="preserve">По  структурѣ  общества  всего  скорѣе  можно  замѣтить,  какого  безпре- </w:t>
      </w:r>
      <w:r>
        <w:br/>
      </w:r>
      <w:r>
        <w:t xml:space="preserve">дѣльнаго  господства  достигъ  здѣсь  капитализмъ.  Въ  строѣ  американской </w:t>
      </w:r>
      <w:r>
        <w:br/>
      </w:r>
      <w:r>
        <w:t xml:space="preserve">жизни  нельзя  замѣтить  ничего  такого,  что  было  бы  не  капиталистическа- </w:t>
      </w:r>
      <w:r>
        <w:br/>
      </w:r>
      <w:r>
        <w:t xml:space="preserve">го  п])оисхожденія.  Совсѣмъ  нѣтъ  остатковъ  докапиталистическихь  классовъ, </w:t>
      </w:r>
      <w:r>
        <w:br/>
      </w:r>
      <w:r>
        <w:t xml:space="preserve">большее  или  меньшее  внѣдреніе  которыхъ  въ  европейское  общество  при- </w:t>
      </w:r>
      <w:r>
        <w:br/>
      </w:r>
      <w:r>
        <w:t xml:space="preserve">даетъ  ему  характерный  отпечатокъ.  Нѣтъ  феодальной  аристократіи, </w:t>
      </w:r>
      <w:r>
        <w:br/>
      </w:r>
      <w:r>
        <w:t xml:space="preserve">вмѣсто  нея  на  полѣ  брани  стоятъ  магнаты  капитализма.  Время,  которое </w:t>
      </w:r>
      <w:r>
        <w:br/>
      </w:r>
      <w:r>
        <w:t xml:space="preserve">Марксъ,  когда  онъ  писалъ  «Капиталъ&gt;,  могъ  только  мысленно  предвидѣть,-— </w:t>
      </w:r>
      <w:r>
        <w:br/>
      </w:r>
      <w:r>
        <w:t xml:space="preserve">это  время  наступило  теперь  въ  Соед.  Штатахъ:  Время,  когда  «ешіпепі; </w:t>
      </w:r>
      <w:r>
        <w:br/>
      </w:r>
      <w:r>
        <w:t xml:space="preserve">8рійпег8&gt;,  «ехіеп8Іѵе  ваиза^'е  шакег8&gt;  и  &lt;шГІиепІіа1 8сЬое  Ыаск  сіеаіегз»  вмѣ- </w:t>
      </w:r>
      <w:r>
        <w:br/>
      </w:r>
      <w:r>
        <w:t xml:space="preserve">стѣ  съ  желѣзнодорожными  королями  заставятъ  свой  народъ  пасть  передъ </w:t>
      </w:r>
      <w:r>
        <w:br/>
      </w:r>
      <w:r>
        <w:t xml:space="preserve">собой  нйцъ.  «Когда  владѣлецъ  какой-нибудь  желѣзнодорожной  линіи  за- </w:t>
      </w:r>
      <w:r>
        <w:br/>
      </w:r>
      <w:r>
        <w:t xml:space="preserve">пада проѣзжаетъ  въ  своемъ  роскошномъ  вагонѣ,  то  эта  поѣздка  напоми- </w:t>
      </w:r>
      <w:r>
        <w:br/>
      </w:r>
      <w:r>
        <w:t xml:space="preserve">наетъ  торжественное  шествіе  короля.  Губернаторы  штатовъ  и  округовъ </w:t>
      </w:r>
      <w:r>
        <w:br/>
      </w:r>
      <w:r>
        <w:t xml:space="preserve">преклоняются  передъ  нимъ.  Народные  представители  привѣтствуютъ  его </w:t>
      </w:r>
      <w:r>
        <w:br/>
      </w:r>
      <w:r>
        <w:t xml:space="preserve">въ  торжественныхъ  засѣданіяхъ,  города  .и  деревушки  соперничаютъ  между </w:t>
      </w:r>
      <w:r>
        <w:br/>
      </w:r>
      <w:r>
        <w:t xml:space="preserve">собой,  стараясь  добиться  его  расположенія.  И  дѣйствительно,  не  въ  его </w:t>
      </w:r>
      <w:r>
        <w:br/>
      </w:r>
      <w:r>
        <w:t xml:space="preserve">ли  власти  довести  какой-нибудь  городъ  по  своему  бдагоусмотрѣнію  до </w:t>
      </w:r>
      <w:r>
        <w:br/>
      </w:r>
      <w:r>
        <w:t xml:space="preserve">счастья  или  гибели»  (Врайсъ).</w:t>
      </w:r>
    </w:p>
    <w:p>
      <w:pPr>
        <w:pStyle w:val="Normal"/>
      </w:pPr>
      <w:r>
        <w:t xml:space="preserve">Нѣтъ  также  и  полуфеодальпаго  или  феодальнаго  сосдовія  крестьянъ  и  ре- </w:t>
      </w:r>
      <w:r>
        <w:br/>
      </w:r>
      <w:r>
        <w:t xml:space="preserve">меслепнйковъ.  Ихъ  мѣсто  занимаетъ  по  большей  части  крѣпкій  жизнен- </w:t>
      </w:r>
      <w:r>
        <w:br/>
      </w:r>
      <w:r>
        <w:t xml:space="preserve">ный классъ  фермеровъ,  горсть  мелкихъ  капиталистовъ  предпринимателей, </w:t>
      </w:r>
      <w:r>
        <w:br/>
      </w:r>
      <w:r>
        <w:t xml:space="preserve">занятыхъ  въ  промышленности  и  торговлѣ.  Оба  эти  класса  сильно  смазаны  ка- </w:t>
      </w:r>
      <w:r>
        <w:br/>
      </w:r>
      <w:r>
        <w:t xml:space="preserve">питалйстическимъ  масломъ.  Въ  своей  дѣятельности  они  руководятся  стре- </w:t>
      </w:r>
      <w:r>
        <w:br/>
      </w:r>
      <w:r>
        <w:t xml:space="preserve">мленіемъ  къ  наживѣ;  раціонально  и  на  началахъ  точной  отчетности  устраи- </w:t>
      </w:r>
      <w:r>
        <w:br/>
      </w:r>
      <w:r>
        <w:t xml:space="preserve">ваютъ  они  свое  хозяйство.  И  распредѣленіе  по  профессіямъ  этого  населенія, </w:t>
      </w:r>
      <w:r>
        <w:br/>
      </w:r>
      <w:r>
        <w:t xml:space="preserve">уже  теперь  совершенно  капиталистическаго  по  духу,  приводитъ  изъ  года </w:t>
      </w:r>
      <w:r>
        <w:br/>
      </w:r>
      <w:r>
        <w:t xml:space="preserve">въ  годъ  все  къ  большему  преобладанію  тѣхъ  промышлениыхъ  группъ,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Русская  Ы  ы  с  л  ь.</w:t>
      </w:r>
    </w:p>
    <w:p>
      <w:pPr>
        <w:pStyle w:val="Normal"/>
      </w:pPr>
      <w:r>
        <w:t xml:space="preserve">поторыя  имѣютъ  руководящую  роль  въ  капиталистическомъ  хозяйствѣ. </w:t>
      </w:r>
      <w:r>
        <w:br/>
      </w:r>
      <w:r>
        <w:t xml:space="preserve">Въ  сельскомъ  хозяйствѣ  этой  наполовину  колоніальной  страны  уже  те- </w:t>
      </w:r>
      <w:r>
        <w:br/>
      </w:r>
      <w:r>
        <w:t xml:space="preserve">перь занята  меньшая,  чѣмъ  въ  Германіи,  часть  населенія,  и  быстро  рас- </w:t>
      </w:r>
      <w:r>
        <w:br/>
      </w:r>
      <w:r>
        <w:t xml:space="preserve">тетъ  населеніе,  занятое  въ  промышленности  и  торговлѣ;  оно  уже </w:t>
      </w:r>
      <w:r>
        <w:br/>
      </w:r>
      <w:r>
        <w:t xml:space="preserve">теперь  больше,  чѣмъ  у  насъ.  Съ  1880  по  1900  годъ  население, </w:t>
      </w:r>
      <w:r>
        <w:br/>
      </w:r>
      <w:r>
        <w:t xml:space="preserve">занимающееся  сельскимъ  хозяйствомъ,  въ  Соед.  Штатахъ  понизи- </w:t>
      </w:r>
      <w:r>
        <w:br/>
      </w:r>
      <w:r>
        <w:t xml:space="preserve">лось съ  44,3  проц.  до  35,7  проц.  (въ  Германіи  36,12  проц.).  Число </w:t>
      </w:r>
      <w:r>
        <w:br/>
      </w:r>
      <w:r>
        <w:t xml:space="preserve">людей,  занятыхъ  въ  торговлѣ  и  транспортѣ,  поднялось  съ  10,8  проц.  до </w:t>
      </w:r>
      <w:r>
        <w:br/>
      </w:r>
      <w:r>
        <w:t xml:space="preserve">16,4  проц.  (въ  Германіи  11,39  проц.).</w:t>
      </w:r>
    </w:p>
    <w:p>
      <w:pPr>
        <w:pStyle w:val="Normal"/>
      </w:pPr>
      <w:r>
        <w:t xml:space="preserve">Одновременно  и  вся  жизнь  народа  принимаетъ  образъ,  все  болѣе  и  бо- </w:t>
      </w:r>
      <w:r>
        <w:br/>
      </w:r>
      <w:r>
        <w:t xml:space="preserve">лѣе  соотвѣтствующій  капитализму.</w:t>
      </w:r>
    </w:p>
    <w:p>
      <w:pPr>
        <w:pStyle w:val="Normal"/>
      </w:pPr>
      <w:r>
        <w:t xml:space="preserve">Соед.  Штаты,  несмотря  на  ихъ  молодость,  и  теперь  уже  являются </w:t>
      </w:r>
      <w:r>
        <w:br/>
      </w:r>
      <w:r>
        <w:t xml:space="preserve">страной  городовъ,  точнѣе  говоря,  страной  большихъ  городовъ.  Упоминая </w:t>
      </w:r>
      <w:r>
        <w:br/>
      </w:r>
      <w:r>
        <w:t xml:space="preserve">объ  этомъ,  я  обращаю  внимапіе  не  исключительно  на  количество  городского </w:t>
      </w:r>
      <w:r>
        <w:br/>
      </w:r>
      <w:r>
        <w:t xml:space="preserve">населенія,  хотя  статистика  и  показываетъ  его  преобладаніе.  Правда,  если </w:t>
      </w:r>
      <w:r>
        <w:br/>
      </w:r>
      <w:r>
        <w:t xml:space="preserve">принять  во  внимапіе  число  всѣхъ  жителей  Соед.  Штатовъ,  то  число  го- </w:t>
      </w:r>
      <w:r>
        <w:br/>
      </w:r>
      <w:r>
        <w:t xml:space="preserve">родского населенія  оказывается  не  такъ  велико,  какъ  у  насъ  (въ  поселе- </w:t>
      </w:r>
      <w:r>
        <w:br/>
      </w:r>
      <w:r>
        <w:t xml:space="preserve">ніяхъ  съ  числомъ  жителей  свыше  2500  жило  41,2  проц.,  тогда  какъ  въ  Гер- </w:t>
      </w:r>
      <w:r>
        <w:br/>
      </w:r>
      <w:r>
        <w:t xml:space="preserve">маніи  въ  поселеніяхъ  съ  числомъ  жителей  свыше  2.000 — 54,4  проц.). </w:t>
      </w:r>
      <w:r>
        <w:br/>
      </w:r>
      <w:r>
        <w:t xml:space="preserve">Однако,  во-1-хъ,  доля  населенія,  живущая  въ  большихъ  городахъ,  имѣющпхъ </w:t>
      </w:r>
      <w:r>
        <w:br/>
      </w:r>
      <w:r>
        <w:t xml:space="preserve">свыше  1.000.000  жителей,  уже  теперь  (не  принимая  во  вниманіе  Лнгліи) </w:t>
      </w:r>
      <w:r>
        <w:br/>
      </w:r>
      <w:r>
        <w:t xml:space="preserve">больше  чѣмъ  гдѣ  бы  то  ни  было  на  землѣ:  она  составляетъ  приблизительно  Ѵв </w:t>
      </w:r>
      <w:r>
        <w:br/>
      </w:r>
      <w:r>
        <w:t xml:space="preserve">всего  населенія  (18,7);  въ-вторыхъ,  измѣненіе  состава  населенія  въ  поль- </w:t>
      </w:r>
      <w:r>
        <w:br/>
      </w:r>
      <w:r>
        <w:t xml:space="preserve">зу городовъ  ндетъ  быстрымъ  темпомъ.  Число  городского  насел енія  повы- </w:t>
      </w:r>
      <w:r>
        <w:br/>
      </w:r>
      <w:r>
        <w:t xml:space="preserve">силось съ  1890  по  1900  годъ  съ  29,2  до  41,2  проц.;  въ-третьихъ,  низ- </w:t>
      </w:r>
      <w:r>
        <w:br/>
      </w:r>
      <w:r>
        <w:t xml:space="preserve">кое общее  число  городского  населенія  объясняется  включеніемъ  въ  общШ </w:t>
      </w:r>
      <w:r>
        <w:br/>
      </w:r>
      <w:r>
        <w:t xml:space="preserve">итогъ  сравнительно  бѣднаго  городами  юга.  Если  разсматривать  отдѣльно </w:t>
      </w:r>
      <w:r>
        <w:br/>
      </w:r>
      <w:r>
        <w:t xml:space="preserve">восточные  штаты  союза,  то  найдемъ,  что  тамъ  только  31,8  проц.  насе- </w:t>
      </w:r>
      <w:r>
        <w:br/>
      </w:r>
      <w:r>
        <w:t xml:space="preserve">ленія  живетъ  въ  деревнѣ  и  35.8  проц.  въ  городахъ  съ  населеніемъ  свыше </w:t>
      </w:r>
      <w:r>
        <w:br/>
      </w:r>
      <w:r>
        <w:t xml:space="preserve">100.0001).</w:t>
      </w:r>
    </w:p>
    <w:p>
      <w:pPr>
        <w:pStyle w:val="Normal"/>
      </w:pPr>
      <w:r>
        <w:t xml:space="preserve">Но  называя  Соед.  Штаты  страной  городовъ,  я  придавалъ  этому  болѣе </w:t>
      </w:r>
      <w:r>
        <w:br/>
      </w:r>
      <w:r>
        <w:t xml:space="preserve">глубокій  смыслъ,  при  которомъ  вполнѣ  дѣлается  понятнымъ,  почему  я </w:t>
      </w:r>
      <w:r>
        <w:br/>
      </w:r>
      <w:r>
        <w:t xml:space="preserve">ставлю  капитализмъ  и  города  въ  зависимость  другъ  отъ  друга.  Я  пони- </w:t>
      </w:r>
      <w:r>
        <w:br/>
      </w:r>
      <w:r>
        <w:t xml:space="preserve">маю подъ  словомъ  городъ  (Віаёіеіиш)  такой  видъ  разселенія,  который </w:t>
      </w:r>
      <w:r>
        <w:br/>
      </w:r>
      <w:r>
        <w:t xml:space="preserve">чуждъ  всякому  органическому  росту,  зиждется  на  чисто  раціональпой  ос- </w:t>
      </w:r>
      <w:r>
        <w:br/>
      </w:r>
      <w:r>
        <w:t xml:space="preserve">новѣ,  приспособленъ  всецѣло  къ  количественной  точкѣ  зрѣнія.  Однимъ </w:t>
      </w:r>
      <w:r>
        <w:br/>
      </w:r>
      <w:r>
        <w:t xml:space="preserve">словомъ,  такой  способъ  разселенія,  который  какъ  бы  въ  идеѣ  уже  имѣетъ </w:t>
      </w:r>
      <w:r>
        <w:br/>
      </w:r>
      <w:r>
        <w:t xml:space="preserve">городской  характеръ.  Европейскій  городъ  только  въ  рѣдкихъ  случаяхъ </w:t>
      </w:r>
      <w:r>
        <w:br/>
      </w:r>
      <w:r>
        <w:t xml:space="preserve">вполнѣ  осуществляетъ  эту  идею.  Онъ  выросъ  по  большей  части  органи- </w:t>
      </w:r>
      <w:r>
        <w:br/>
      </w:r>
      <w:r>
        <w:t xml:space="preserve">чески, по  существу  же  остается  просто  увеличенной  деревней,  сущность </w:t>
      </w:r>
      <w:r>
        <w:br/>
      </w:r>
      <w:r>
        <w:t xml:space="preserve">которой  и  отражаетъ  его  видъ.  Что  общаго  между  Нюренбергомъ и  Чикаго? </w:t>
      </w:r>
      <w:r>
        <w:br/>
      </w:r>
      <w:r>
        <w:t xml:space="preserve">Ничего  кромѣ  внѣшняго  признака,  что  люди  живутъ  въ  улицахъ  рядомъ</w:t>
      </w:r>
    </w:p>
    <w:p>
      <w:pPr>
        <w:pStyle w:val="Normal"/>
      </w:pPr>
      <w:r>
        <w:t xml:space="preserve">Всѣ  чисховыя  даиныя,  если  ѳто  особо  не  указано,  заиыствованы  изъ  цеаза.</w:t>
      </w:r>
    </w:p>
    <w:p>
      <w:pPr>
        <w:pStyle w:val="Normal"/>
      </w:pPr>
      <w:r>
        <w:t xml:space="preserve">Очерки  изъ  исторіи  развиты  съверо -Америк,  пролет.  131</w:t>
      </w:r>
    </w:p>
    <w:p>
      <w:pPr>
        <w:pStyle w:val="Normal"/>
      </w:pPr>
      <w:r>
        <w:t xml:space="preserve">другь  съ  другомъ,  и  что  опи  нуждаются  для  своего  пропитанія  во  ввозѣ </w:t>
      </w:r>
      <w:r>
        <w:br/>
      </w:r>
      <w:r>
        <w:t xml:space="preserve">извнѣ.  По  духу  же— ничего  общаго.  Первый  представляетъ  изъ  себя  ор- </w:t>
      </w:r>
      <w:r>
        <w:br/>
      </w:r>
      <w:r>
        <w:t xml:space="preserve">ганически выросшее  явленіе,  что-то  вродѣ  деревни,  тогда  какъ  второй </w:t>
      </w:r>
      <w:r>
        <w:br/>
      </w:r>
      <w:r>
        <w:t xml:space="preserve">искусственно,  на  разумныхъ  основаніяхъ  построенный  городъ,  городъ  въ </w:t>
      </w:r>
      <w:r>
        <w:br/>
      </w:r>
      <w:r>
        <w:t xml:space="preserve">собственномъ  смыслѣ.  И  какъ  въ  старой  Европѣ  (вѣрнѣе  какъ  было  до </w:t>
      </w:r>
      <w:r>
        <w:br/>
      </w:r>
      <w:r>
        <w:t xml:space="preserve">сихъ  поръ)  городъ  устраивался  по  образцу  деревни  и  носилъ  въ  себѣ  ея </w:t>
      </w:r>
      <w:r>
        <w:br/>
      </w:r>
      <w:r>
        <w:t xml:space="preserve">отпечатокъ,  въ  Соед.  Штатахъ,  наоборотъ,  деревня  является  по  существу </w:t>
      </w:r>
      <w:r>
        <w:br/>
      </w:r>
      <w:r>
        <w:t xml:space="preserve">только  городскимъ  поселеніемъ^  которому  недостаетъ  городовъ.  Тотъ  же </w:t>
      </w:r>
      <w:r>
        <w:br/>
      </w:r>
      <w:r>
        <w:t xml:space="preserve">раціональный  разумъ,  который  создалъ  ящикообразные  города,  прошелъ  еъ </w:t>
      </w:r>
      <w:r>
        <w:br/>
      </w:r>
      <w:r>
        <w:t xml:space="preserve">измѣрительной  цѣпью  по  сіранѣ  и  разбилъ  ее  на  совершенно  равные </w:t>
      </w:r>
      <w:r>
        <w:br/>
      </w:r>
      <w:r>
        <w:t xml:space="preserve">квадраты  по  однообразному,  несмотря  на  все  ея  колоссальное  протяже- </w:t>
      </w:r>
      <w:r>
        <w:br/>
      </w:r>
      <w:r>
        <w:t xml:space="preserve">ніе,  плану.  Всякая  мысль  объ  естественномъ,  органическомъ  разселеніи </w:t>
      </w:r>
      <w:r>
        <w:br/>
      </w:r>
      <w:r>
        <w:t xml:space="preserve">должна  исчезнуть  при  первомъ  же  взглядѣ.</w:t>
      </w:r>
    </w:p>
    <w:p>
      <w:pPr>
        <w:pStyle w:val="Normal"/>
      </w:pPr>
      <w:r>
        <w:t xml:space="preserve">Не  отсутствуетъ  въ  Сѣверо-Амер.  Соед.  Штатахъ  и  бросаіощійся  въ </w:t>
      </w:r>
      <w:r>
        <w:br/>
      </w:r>
      <w:r>
        <w:t xml:space="preserve">глаза  признакъ  всякаго  общества,  построеннаго  на  капиталистической </w:t>
      </w:r>
      <w:r>
        <w:br/>
      </w:r>
      <w:r>
        <w:t xml:space="preserve">основѣ,  т.-е.  огромная  противоположность  между  богатствомъ  и  бѣдностью. </w:t>
      </w:r>
      <w:r>
        <w:br/>
      </w:r>
      <w:r>
        <w:t xml:space="preserve">Въ  Соед.  Штатахъ  нѣтъ  точной  статистики  доходовъ  и  имущества,  но  все </w:t>
      </w:r>
      <w:r>
        <w:br/>
      </w:r>
      <w:r>
        <w:t xml:space="preserve">же  существуютъ  нѣкоторыя  попытки  опредѣлить  распредѣленіе  богатства. </w:t>
      </w:r>
      <w:r>
        <w:br/>
      </w:r>
      <w:r>
        <w:t xml:space="preserve">Хотя  ихъ  положеиія  нельзя  считать  неопровержимыми,  однако  онѣ  всетаки </w:t>
      </w:r>
      <w:r>
        <w:br/>
      </w:r>
      <w:r>
        <w:t xml:space="preserve">имѣютъ  нѣкоторое  значеніе,  такъ  какъ  въ  основу  ихъ  положенъ  весь </w:t>
      </w:r>
      <w:r>
        <w:br/>
      </w:r>
      <w:r>
        <w:t xml:space="preserve">существующій  матеріалъ^).  33  милліарда  или  54,8  проц.  всего  частнаго </w:t>
      </w:r>
      <w:r>
        <w:br/>
      </w:r>
      <w:r>
        <w:t xml:space="preserve">имущества,  которое  оцѣнивали  въ  60  милліардовъ  долларовъ  (1890),  на- </w:t>
      </w:r>
      <w:r>
        <w:br/>
      </w:r>
      <w:r>
        <w:t xml:space="preserve">ходились въ  рукахъ  125.000  семей.  Эти  семьи  составляли  всего  одинъ </w:t>
      </w:r>
      <w:r>
        <w:br/>
      </w:r>
      <w:r>
        <w:t xml:space="preserve">процентъ  всѣхъ  семей,  67*  милліоновъ  семей  (507о)  совсѣмъ  не  имѣли </w:t>
      </w:r>
      <w:r>
        <w:br/>
      </w:r>
      <w:r>
        <w:t xml:space="preserve">никакого  имущества.</w:t>
      </w:r>
    </w:p>
    <w:p>
      <w:pPr>
        <w:pStyle w:val="Normal"/>
      </w:pPr>
      <w:r>
        <w:t xml:space="preserve">Каково  бы  ни  было  распредѣленіе  всего  имущества,  всетаки  нѣтъ  ни- </w:t>
      </w:r>
      <w:r>
        <w:br/>
      </w:r>
      <w:r>
        <w:t xml:space="preserve">какого сомнѣнія  въ  томъ,  что  нигдѣ  на  землѣ  нѣтъ  даже  приблизительно </w:t>
      </w:r>
      <w:r>
        <w:br/>
      </w:r>
      <w:r>
        <w:t xml:space="preserve">такой  противоположности  между  богатымъ  и  бѣдиымъ,  какъ  въ  Соед.  Шта- </w:t>
      </w:r>
      <w:r>
        <w:br/>
      </w:r>
      <w:r>
        <w:t xml:space="preserve">тахъ. Происходитъ  это  прежде  всего  потому,  что  богачи  здѣсь  гораздо </w:t>
      </w:r>
      <w:r>
        <w:br/>
      </w:r>
      <w:r>
        <w:t xml:space="preserve">богаче,  чѣмъ  у  насъ.  Извѣстно,  что  въ  Америкѣ  людей,  имѣющихъ </w:t>
      </w:r>
      <w:r>
        <w:br/>
      </w:r>
      <w:r>
        <w:t xml:space="preserve">1.000  милліоновъ  марокъ,  больше,  чѣмъ  въ  Германіи  людей,  имѣющихъ </w:t>
      </w:r>
      <w:r>
        <w:br/>
      </w:r>
      <w:r>
        <w:t xml:space="preserve">100  милліоновъ.  Кто  былъ  когда-нибудь  въ  Нью-Портѣ,  Байѣ  Нью- </w:t>
      </w:r>
      <w:r>
        <w:br/>
      </w:r>
      <w:r>
        <w:t xml:space="preserve">Іорка,  тотъ  не  могъ  не  замѣтить,  что  милліоны  здѣсь  не  рѣдкость.  Нѣтъ </w:t>
      </w:r>
      <w:r>
        <w:br/>
      </w:r>
      <w:r>
        <w:t xml:space="preserve">на  всемъ  свѣтѣ  другого  такого  мѣста,  гдѣ  повсемѣстнымъ  типомъ </w:t>
      </w:r>
      <w:r>
        <w:br/>
      </w:r>
      <w:r>
        <w:t xml:space="preserve">жилой  постройки  являлся  бы  княжескій  дворецъ.  И  кто  хоть  разъ </w:t>
      </w:r>
      <w:r>
        <w:br/>
      </w:r>
      <w:r>
        <w:t xml:space="preserve">прошелся  по  магазинамъ  Тиффанпи  въ  Нью-Іоркѣ,  тому  всегда  будетъ </w:t>
      </w:r>
      <w:r>
        <w:br/>
      </w:r>
      <w:r>
        <w:t xml:space="preserve">казаться,  что  въ  самыхъ  блестящихъ  магазинахъ  Европы  пахнетъ  бѣд- </w:t>
      </w:r>
      <w:r>
        <w:br/>
      </w:r>
      <w:r>
        <w:t xml:space="preserve">носгью.  Магазины  Тиффани,  благодаря  тому,  что  они  имѣютъ  отдѣленія </w:t>
      </w:r>
      <w:r>
        <w:br/>
      </w:r>
      <w:r>
        <w:t xml:space="preserve">въ  Парижѣ  и  Лондонѣ  (города  пролетаріевъ,  какъ  Вѣна  и  Берлинъ,  не </w:t>
      </w:r>
      <w:r>
        <w:br/>
      </w:r>
      <w:r>
        <w:t xml:space="preserve">могутъ,  понятно,  идти  въ  счетъ),  могутъ  великолѣпно  служить  для  срав- </w:t>
      </w:r>
      <w:r>
        <w:br/>
      </w:r>
      <w:r>
        <w:t xml:space="preserve">ненія  роскоши,  а  слѣдовательно  богатства  верхнихъ  400  въ  трехъ  на-</w:t>
      </w:r>
    </w:p>
    <w:p>
      <w:pPr>
        <w:pStyle w:val="Normal"/>
      </w:pPr>
      <w:r>
        <w:t xml:space="preserve">і)См.  СЬагІез  В.  ЗраЬг;  ТЬе  ВізігеЬиІіои  оі'\ѴеаШі  іп  ШіЫ  йиіез;  ^.  Сг.  ВгооІ^^, </w:t>
      </w:r>
      <w:r>
        <w:br/>
      </w:r>
      <w:r>
        <w:t xml:space="preserve">ТЬѳ  Зосіаі  ипгезі  1004;  ИоЬаті  Нипіег:  Роѵогіу  1904.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званныхъ  странахъ.  Директора  главнаго  Нью-Іоркскаго  отдѣленія  разсказы- </w:t>
      </w:r>
      <w:r>
        <w:br/>
      </w:r>
      <w:r>
        <w:t xml:space="preserve">вали  мнѣ,  что  большая  часть  товаровъ,  предназначенныхъ  ими  на  продажу, </w:t>
      </w:r>
      <w:r>
        <w:br/>
      </w:r>
      <w:r>
        <w:t xml:space="preserve">получена  изъ  Европы,  но,  несмотря  на  это,  нигдѣ  въ  Европѣ,  датке </w:t>
      </w:r>
      <w:r>
        <w:br/>
      </w:r>
      <w:r>
        <w:t xml:space="preserve">въ  йхъ  собственпыхъ  отдѣленіяхъ  въ  Парижѣ  и  Лондонѣ,  немыслимо </w:t>
      </w:r>
      <w:r>
        <w:br/>
      </w:r>
      <w:r>
        <w:t xml:space="preserve">держать  товары  по  той  расцѣнкѣ,  по  какой  они  предлагаются  въ  Нью- </w:t>
      </w:r>
      <w:r>
        <w:br/>
      </w:r>
      <w:r>
        <w:t xml:space="preserve">Іоркѣ.  Самые  дорогіе  (мой  соотечественпикъ  забылъ  добавить  и  самые </w:t>
      </w:r>
      <w:r>
        <w:br/>
      </w:r>
      <w:r>
        <w:t xml:space="preserve">отвратительные)  можно  продать  только  Нью-іоркской  женщинѣ.</w:t>
      </w:r>
    </w:p>
    <w:p>
      <w:pPr>
        <w:pStyle w:val="Normal"/>
      </w:pPr>
      <w:r>
        <w:t xml:space="preserve">И,  съ  другой  стороны,  только  въ  восточномъ  Лондонѣ  можно  найти  такіе  же </w:t>
      </w:r>
      <w:r>
        <w:br/>
      </w:r>
      <w:r>
        <w:t xml:space="preserve">бѣдные  кварталы,  какъ  въ  американскихъ  городахъ.  Недавно  появилась </w:t>
      </w:r>
      <w:r>
        <w:br/>
      </w:r>
      <w:r>
        <w:t xml:space="preserve">кнйга^),  которую  хоть  и  нельзя  поставить  на-ряду  съ  книгой  Энгельса </w:t>
      </w:r>
      <w:r>
        <w:br/>
      </w:r>
      <w:r>
        <w:t xml:space="preserve">«Положеніе  рабочихъ  классовъ»,  какъ  выразилась  Ріогепсе  Кеііеу  въ  своей </w:t>
      </w:r>
      <w:r>
        <w:br/>
      </w:r>
      <w:r>
        <w:t xml:space="preserve">рецензіи  (этой  работѣ  пехватаетъ  того  широкаго  теоретическаго  горизонта, </w:t>
      </w:r>
      <w:r>
        <w:br/>
      </w:r>
      <w:r>
        <w:t xml:space="preserve">который  дѣлаетъ  изъ  книги  Энгельса  этапный  пунктъ  въразвитіисоціаль- </w:t>
      </w:r>
      <w:r>
        <w:br/>
      </w:r>
      <w:r>
        <w:t xml:space="preserve">ныхъ  наукъ),  но  которая  вполнѣ  можетъ  выполнить  ту  задачу,  которую </w:t>
      </w:r>
      <w:r>
        <w:br/>
      </w:r>
      <w:r>
        <w:t xml:space="preserve">она  ставитъ  себѣ,  а  именно  освѣтить  до  самой  глубины  нищету  въ  боль- </w:t>
      </w:r>
      <w:r>
        <w:br/>
      </w:r>
      <w:r>
        <w:t xml:space="preserve">шихъ  американскихъ  городахъ.  Авторъ  прожилъ  пѣсколько  лѣтъ,  какъ </w:t>
      </w:r>
      <w:r>
        <w:br/>
      </w:r>
      <w:r>
        <w:t xml:space="preserve">рабочій,  въ  самыхъ  отчаянныхъ  кварталахъ  различныхъ  большихъ  про- </w:t>
      </w:r>
      <w:r>
        <w:br/>
      </w:r>
      <w:r>
        <w:t xml:space="preserve">мышленныхъ  городовъ  и  составидъ,  слѣдовательно,  собственное  предста- </w:t>
      </w:r>
      <w:r>
        <w:br/>
      </w:r>
      <w:r>
        <w:t xml:space="preserve">вленіе  о  господствующей  здѣсь  нищетѣ;  кромѣ  того  опъ  умѣетъ  оживить </w:t>
      </w:r>
      <w:r>
        <w:br/>
      </w:r>
      <w:r>
        <w:t xml:space="preserve">богатый,  собранный  имъ,  литературный  и  статистическій  матеріалъ.  Онъ  выс- </w:t>
      </w:r>
      <w:r>
        <w:br/>
      </w:r>
      <w:r>
        <w:t xml:space="preserve">читалъ,  что  число  людей,  живущихъ  ниже  границы  бѣдности,  слѣдовательно </w:t>
      </w:r>
      <w:r>
        <w:br/>
      </w:r>
      <w:r>
        <w:t xml:space="preserve">такихъ,  которые  не  имѣютъ  даже  самаго  необходимаго  въ  жилищѣ,  пищѣ </w:t>
      </w:r>
      <w:r>
        <w:br/>
      </w:r>
      <w:r>
        <w:t xml:space="preserve">и  одеждѣ,  даже  во  времена  средняго  состояпія,  достигаетъ  промышлепп'^сти </w:t>
      </w:r>
      <w:r>
        <w:br/>
      </w:r>
      <w:r>
        <w:t xml:space="preserve">10.000.000,  причемъ  въ  это  число  входитъ  4.000.000  офиціально  признанныхъ </w:t>
      </w:r>
      <w:r>
        <w:br/>
      </w:r>
      <w:r>
        <w:t xml:space="preserve">пауперами  (бІГепШсЬе  Агте).  Въ  1897  г.  въ  Нью-Іоркѣ  болѣе  двухъ  милліо- </w:t>
      </w:r>
      <w:r>
        <w:br/>
      </w:r>
      <w:r>
        <w:t xml:space="preserve">новъ  жителей  получило  пособія  по  бѣдности^).  Во  времена  хозяйственнаго </w:t>
      </w:r>
      <w:r>
        <w:br/>
      </w:r>
      <w:r>
        <w:t xml:space="preserve">расцвѣта  147о  населения  этого  города  живетъ  въ  величайшей  бѣдности </w:t>
      </w:r>
      <w:r>
        <w:br/>
      </w:r>
      <w:r>
        <w:t xml:space="preserve">(ШзігеБз),  въ  тяжелыя  же  времена— 207о-  Если  къ  этимъ  офиціально  извѣ- </w:t>
      </w:r>
      <w:r>
        <w:br/>
      </w:r>
      <w:r>
        <w:t xml:space="preserve">стнымъ  бѣднымъ  присоединить  также  бѣдныхъ,  скрывающихъ  свою  бѣдкость </w:t>
      </w:r>
      <w:r>
        <w:br/>
      </w:r>
      <w:r>
        <w:t xml:space="preserve">(говоритъ  авторъ),  то  число  бѣдныхъ,  живущихъ  въ  Нью-Іоркѣ  и  другихъ </w:t>
      </w:r>
      <w:r>
        <w:br/>
      </w:r>
      <w:r>
        <w:t xml:space="preserve">большихъ  городахъ,  рѣдко  бываетъ  меньше  257о.  Въ  Мангатанѣ,  главкой </w:t>
      </w:r>
      <w:r>
        <w:br/>
      </w:r>
      <w:r>
        <w:t xml:space="preserve">части  Нью-Іорка,  60.463  семьи,  слѣдовательно  147о  всѣхъ  семей,  было </w:t>
      </w:r>
      <w:r>
        <w:br/>
      </w:r>
      <w:r>
        <w:t xml:space="preserve">выселено  изъ  квартиръ  (въ  1903,  слѣдовательно  въ  хорошемъ  году). </w:t>
      </w:r>
      <w:r>
        <w:br/>
      </w:r>
      <w:r>
        <w:t xml:space="preserve">Одного  изъ  10  умершихъ  погребаютъ  какъ  городского  бѣдняка  на  клад- </w:t>
      </w:r>
      <w:r>
        <w:br/>
      </w:r>
      <w:r>
        <w:t xml:space="preserve">бищѣ  Поттера.</w:t>
      </w:r>
    </w:p>
    <w:p>
      <w:pPr>
        <w:pStyle w:val="Normal"/>
      </w:pPr>
      <w:r>
        <w:t xml:space="preserve">Еаконецъ,  существу етъ  еще  одинъ  несомнѣнкый  признакъ,  показыва- </w:t>
      </w:r>
      <w:r>
        <w:br/>
      </w:r>
      <w:r>
        <w:t xml:space="preserve">ющій  высокое  состояніе  капиталистическаго  развіітія  въ  Соед.  Штатахъ. </w:t>
      </w:r>
      <w:r>
        <w:br/>
      </w:r>
      <w:r>
        <w:t xml:space="preserve">Это  своеобразный  хараіггеръ  духовной  культуры.</w:t>
      </w:r>
    </w:p>
    <w:p>
      <w:pPr>
        <w:pStyle w:val="Normal"/>
      </w:pPr>
      <w:r>
        <w:t xml:space="preserve">Существуютъ  ли  въ  характерѣ  американскаго  народа  такія  общія  чер- </w:t>
      </w:r>
      <w:r>
        <w:br/>
      </w:r>
      <w:r>
        <w:t xml:space="preserve">ты, которыя  можно  было  бы  встрѣтйть  во  всей  странѣ?  Въ  этомъ  можно</w:t>
      </w:r>
    </w:p>
    <w:p>
      <w:pPr>
        <w:pStyle w:val="Normal"/>
      </w:pPr>
      <w:r>
        <w:t xml:space="preserve">КоЪегі  Нипіег:  Ротегіу  Кетгг -  ^о^к  1904. </w:t>
      </w:r>
      <w:r>
        <w:br/>
      </w:r>
      <w:r>
        <w:t xml:space="preserve">2)  Офйдіальпыя  данныя  Ныо-Іоркскаго  Воогй  о?  сЬагіІіез.  Вероятно,  многіе  здѣсь </w:t>
      </w:r>
      <w:r>
        <w:br/>
      </w:r>
      <w:r>
        <w:t xml:space="preserve">сосчитаны  два  рава.  А  Но  эта  пифра  Сши  бы  прямо  неслыханно!.</w:t>
      </w:r>
    </w:p>
    <w:p>
      <w:pPr>
        <w:pStyle w:val="Normal"/>
      </w:pPr>
      <w:r>
        <w:t xml:space="preserve">Очерки  йзъ  нсторш  развйтш  с-вверо- Америк,  пролет.  133</w:t>
      </w:r>
    </w:p>
    <w:p>
      <w:pPr>
        <w:pStyle w:val="Normal"/>
      </w:pPr>
      <w:r>
        <w:t xml:space="preserve">было  бы  сомнѣваться  въ  виду  огромнаго  пространства,  завимаемаго  Амери- </w:t>
      </w:r>
      <w:r>
        <w:br/>
      </w:r>
      <w:r>
        <w:t xml:space="preserve">кой. И  дѣйствЕтельно,  люди,  выдающіѳ  себя  за  зкатоковъ  американскихъ </w:t>
      </w:r>
      <w:r>
        <w:br/>
      </w:r>
      <w:r>
        <w:t xml:space="preserve">условій,  предостерегаютъ  отъ  того,  чтобы  высказывать  что-нибудь  общее </w:t>
      </w:r>
      <w:r>
        <w:br/>
      </w:r>
      <w:r>
        <w:t xml:space="preserve">о  Бсемъ  народѣ  союза.  Различія  здѣсь  такъ  же  велики,  какъ  между  отдѣль- </w:t>
      </w:r>
      <w:r>
        <w:br/>
      </w:r>
      <w:r>
        <w:t xml:space="preserve">ными  пародами  Европы.  И  дѣйствительно,  Соед.  Штаты  не  представляютъ </w:t>
      </w:r>
      <w:r>
        <w:br/>
      </w:r>
      <w:r>
        <w:t xml:space="preserve">изъ  себя  какой-нибудь  одной  страны,  это  цѣльный  материкъ,  населенный </w:t>
      </w:r>
      <w:r>
        <w:br/>
      </w:r>
      <w:r>
        <w:t xml:space="preserve">америкавскййъ  народоиъ,  Это  мудрое  сужденіе  однако  очень  поверхностно, </w:t>
      </w:r>
      <w:r>
        <w:br/>
      </w:r>
      <w:r>
        <w:t xml:space="preserve">Несомнѣнно,  все,  что  касается  впѢшпйхъ  особенностей  страны,  является </w:t>
      </w:r>
      <w:r>
        <w:br/>
      </w:r>
      <w:r>
        <w:t xml:space="preserve">въ  Соед.  Штатахъ  необыкновенно  разпообразнымъ.  Все  же  поддающееся </w:t>
      </w:r>
      <w:r>
        <w:br/>
      </w:r>
      <w:r>
        <w:t xml:space="preserve">развитію,  изиѣнекію,  п  прежде  всего  характеръ  парода, —отличается  пора- </w:t>
      </w:r>
      <w:r>
        <w:br/>
      </w:r>
      <w:r>
        <w:t xml:space="preserve">зйтельЕымъ  однообразіемъ.  Это  подтверждали  довольно  часто  такіе  зна- </w:t>
      </w:r>
      <w:r>
        <w:br/>
      </w:r>
      <w:r>
        <w:t xml:space="preserve">токи, какъ  Брайсъ  и  другіе.  И  всякому,  кто  прпходилъ  въ  соприкосновеніе </w:t>
      </w:r>
      <w:r>
        <w:br/>
      </w:r>
      <w:r>
        <w:t xml:space="preserve">съ  амерЕканской  жизнью,  если,  конечно,  опъ  способенъ  былъ  вглядѣться </w:t>
      </w:r>
      <w:r>
        <w:br/>
      </w:r>
      <w:r>
        <w:t xml:space="preserve">въ  нее  глубже,  это  однообразіе  характера  народа  должно  было  броситься </w:t>
      </w:r>
      <w:r>
        <w:br/>
      </w:r>
      <w:r>
        <w:t xml:space="preserve">въ  глаза,  какъ  отличительный  признакъ  этого  государства.  Брайсъ  хоро- </w:t>
      </w:r>
      <w:r>
        <w:br/>
      </w:r>
      <w:r>
        <w:t xml:space="preserve">шо выяенилъ  причины,  вызвавшія  поразительное  однообразіѳ  въ  устрой- </w:t>
      </w:r>
      <w:r>
        <w:br/>
      </w:r>
      <w:r>
        <w:t xml:space="preserve">ствѣ  Есѣхъ  общественныхъ  учрещеній  отдѣльныхъ  штатовъ  союза.  Но </w:t>
      </w:r>
      <w:r>
        <w:br/>
      </w:r>
      <w:r>
        <w:t xml:space="preserve">откуда  происходить  однообразіе  души  американснаго  народа?  Можетъ  быть, </w:t>
      </w:r>
      <w:r>
        <w:br/>
      </w:r>
      <w:r>
        <w:t xml:space="preserve">ее  слѣдуетъ  доискиваться  причидъ  этого  однообразія,  а  удовлетвориться </w:t>
      </w:r>
      <w:r>
        <w:br/>
      </w:r>
      <w:r>
        <w:t xml:space="preserve">допущеніемъ  существовайія  особаго  американскаго  духа,  который  безъ </w:t>
      </w:r>
      <w:r>
        <w:br/>
      </w:r>
      <w:r>
        <w:t xml:space="preserve">всякаго  серьезнаго  основанія,  минуя  всякую  соціальную  прпчинносіъ,  какъ </w:t>
      </w:r>
      <w:r>
        <w:br/>
      </w:r>
      <w:r>
        <w:t xml:space="preserve">бы  съ  неба  упалъ  на  избранный  народъ.  Это  уже  потому  не  можетъ </w:t>
      </w:r>
      <w:r>
        <w:br/>
      </w:r>
      <w:r>
        <w:t xml:space="preserve">придти  намъ  въ  голову,  что  мы  не  въ  силахъ  повѣрить  въ  сущбствованіе </w:t>
      </w:r>
      <w:r>
        <w:br/>
      </w:r>
      <w:r>
        <w:t xml:space="preserve">особеннаго  чудеснаго  американскаго  духа.  Скорѣе  всего  мы  надѣемся  встрѣ- </w:t>
      </w:r>
      <w:r>
        <w:br/>
      </w:r>
      <w:r>
        <w:t xml:space="preserve">тить  въ  немъ,  при  ближайшемъ  знакомства,  стараго  пріятеля,  котораго  мы </w:t>
      </w:r>
      <w:r>
        <w:br/>
      </w:r>
      <w:r>
        <w:t xml:space="preserve">часто  встрѣчали  въ  Ламбардстритѣ  и  Берлинѣ,  только  въ  Америкѣ  опъ </w:t>
      </w:r>
      <w:r>
        <w:br/>
      </w:r>
      <w:r>
        <w:t xml:space="preserve">принялъ  болѣе  широкіе  размѣры  й  развился  въ  болѣе  чистый  типъ.  Всего </w:t>
      </w:r>
      <w:r>
        <w:br/>
      </w:r>
      <w:r>
        <w:t xml:space="preserve">лучше  по-нашему  искать  причины  особенностей  этого  духа  въ  опредѣ- </w:t>
      </w:r>
      <w:r>
        <w:br/>
      </w:r>
      <w:r>
        <w:t xml:space="preserve">яенныхъ  условіяхъ  той  среды,  которая  уже  сложилась  въ  Европѣ  и  Аме- </w:t>
      </w:r>
      <w:r>
        <w:br/>
      </w:r>
      <w:r>
        <w:t xml:space="preserve">рикѣ.  Въ  этомъ  же  надо  искать  причины  его  однообразія.</w:t>
      </w:r>
    </w:p>
    <w:p>
      <w:pPr>
        <w:pStyle w:val="Normal"/>
      </w:pPr>
      <w:r>
        <w:t xml:space="preserve">Кто  хочетъ  объяснить  особенности  душевнаго  склада  американскаго </w:t>
      </w:r>
      <w:r>
        <w:br/>
      </w:r>
      <w:r>
        <w:t xml:space="preserve">народа,  тотъ  не  можетъ  не  замѣтить,  что  причиной  ихъ  является  капи- </w:t>
      </w:r>
      <w:r>
        <w:br/>
      </w:r>
      <w:r>
        <w:t xml:space="preserve">талистическая организація  хозяйственной  жизни.  Я  хочу  попытаться  до- </w:t>
      </w:r>
      <w:r>
        <w:br/>
      </w:r>
      <w:r>
        <w:t xml:space="preserve">казать это.</w:t>
      </w:r>
    </w:p>
    <w:p>
      <w:pPr>
        <w:pStyle w:val="Normal"/>
      </w:pPr>
      <w:r>
        <w:t xml:space="preserve">Несомнѣнно,  что  жизнь  въ  капиталистической  срѳдѣ  пріучаегь  уьгь  къ </w:t>
      </w:r>
      <w:r>
        <w:br/>
      </w:r>
      <w:r>
        <w:t xml:space="preserve">тому,  чтобы  сведете  всѣхъ  явленій  къ  деньгамъ  распространить  и  на </w:t>
      </w:r>
      <w:r>
        <w:br/>
      </w:r>
      <w:r>
        <w:t xml:space="preserve">нехозяйственныя  отношенія,  т. -е.  при  оцѣнкѣ  вещей  и  людей  брать  мас- </w:t>
      </w:r>
      <w:r>
        <w:br/>
      </w:r>
      <w:r>
        <w:t xml:space="preserve">штабомъ  ихъ  денежную  цѣиность.  Если  подобное  отпошѳніе  пріобрѣло  права </w:t>
      </w:r>
      <w:r>
        <w:br/>
      </w:r>
      <w:r>
        <w:t xml:space="preserve">гражданства  и  передается  изъ  поколѣнія  въ  поколѣніе,  то  способность  къ </w:t>
      </w:r>
      <w:r>
        <w:br/>
      </w:r>
      <w:r>
        <w:t xml:space="preserve">чисто  качественной  оцѣнкѣ  должна  постепенно  уменьшаться.  Все  только </w:t>
      </w:r>
      <w:r>
        <w:br/>
      </w:r>
      <w:r>
        <w:t xml:space="preserve">прекрасное,  законченное  по  своей  формѣ,  однимъ  словомъ,  поистинѣ  ху- </w:t>
      </w:r>
      <w:r>
        <w:br/>
      </w:r>
      <w:r>
        <w:t xml:space="preserve">дожественное, теряетъ  всякое  значеніе,  разъ  оно  не  можетъ  быть  коли- </w:t>
      </w:r>
      <w:r>
        <w:br/>
      </w:r>
      <w:r>
        <w:t xml:space="preserve">чественно опредѣлено,  смѣрено  или  взвѣшено.  Отъ  вещей,  которымъ  при- </w:t>
      </w:r>
      <w:r>
        <w:br/>
      </w:r>
      <w:r>
        <w:t xml:space="preserve">даютъ  какое-нибудь  значеніе,  требуютъ,  чтобы  онѣ  были  или  полезны,  ильэ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Руссеая  Мысль.</w:t>
      </w:r>
    </w:p>
    <w:p>
      <w:pPr>
        <w:pStyle w:val="Normal"/>
      </w:pPr>
      <w:r>
        <w:t xml:space="preserve">пріятны  (отсюда  видна  склонность  къ  «удобству»),  или  же  чтобы  онѣ  бы- </w:t>
      </w:r>
      <w:r>
        <w:br/>
      </w:r>
      <w:r>
        <w:t xml:space="preserve">ли «дороги»  (этимъ  объясняется  любовь  къ  драгоцѣниостямъ:  все,  что </w:t>
      </w:r>
      <w:r>
        <w:br/>
      </w:r>
      <w:r>
        <w:t xml:space="preserve">украшено  въ  Соед.  Штатахъ,  все  это  украшено  «черезъ  мѣру»  начиная </w:t>
      </w:r>
      <w:r>
        <w:br/>
      </w:r>
      <w:r>
        <w:t xml:space="preserve">съ  дамскихъ  туалетовъ  и  кончая  общими  салонами  моднаго  отеля).  Если </w:t>
      </w:r>
      <w:r>
        <w:br/>
      </w:r>
      <w:r>
        <w:t xml:space="preserve">предметъ  таковъ,  что  цѣна  его  не  видна  сразу,  то  стоимость  его  опре- </w:t>
      </w:r>
      <w:r>
        <w:br/>
      </w:r>
      <w:r>
        <w:t xml:space="preserve">дѣляютъ,  безъ  лишнихъ  словъ,  цифрами.  «Видѣли  ли  вы  Рембранда  въ </w:t>
      </w:r>
      <w:r>
        <w:br/>
      </w:r>
      <w:r>
        <w:t xml:space="preserve">50.000  долларовъ  въ  домѣ  господина  X.» — вотъ  часто  повторяемые  во- </w:t>
      </w:r>
      <w:r>
        <w:br/>
      </w:r>
      <w:r>
        <w:t xml:space="preserve">просы. Сегодня  утромъ  пришла  оттуда-то  яхта  Кернеджи,  стоящая  500.000 </w:t>
      </w:r>
      <w:r>
        <w:br/>
      </w:r>
      <w:r>
        <w:t xml:space="preserve">долларовъ  (газетная  замѣтка).  Естественно  деньги  и  доходы  служатъ </w:t>
      </w:r>
      <w:r>
        <w:br/>
      </w:r>
      <w:r>
        <w:t xml:space="preserve">здѣсь  основаніемъ  для  оцѣпки  человѣка.  Индивидуальность,  неподдаю- </w:t>
      </w:r>
      <w:r>
        <w:br/>
      </w:r>
      <w:r>
        <w:t xml:space="preserve">щаяся измѣренію  особенность  личности  теряетъ  здѣсь  всякій  смыслъ.</w:t>
      </w:r>
    </w:p>
    <w:p>
      <w:pPr>
        <w:pStyle w:val="Normal"/>
      </w:pPr>
      <w:r>
        <w:t xml:space="preserve">Но  нельзя  не  замѣтить,  что  привычка  сводить  всѣ  качественныя  раз- </w:t>
      </w:r>
      <w:r>
        <w:br/>
      </w:r>
      <w:r>
        <w:t xml:space="preserve">личія  къ  измѣреніго  деньгами  опредѣляетъ  оцѣнку  даже  тамъ,  гдѣ  уже  при </w:t>
      </w:r>
      <w:r>
        <w:br/>
      </w:r>
      <w:r>
        <w:t xml:space="preserve">всемъ  желаніи  нельзя  приложить  денежное  мѣрило.  Оно  должно  вызывать </w:t>
      </w:r>
      <w:r>
        <w:br/>
      </w:r>
      <w:r>
        <w:t xml:space="preserve">высокое  уваженіе  къ  величинѣ,  какъ  таковой,  вызывать  то  направленіе  ума, </w:t>
      </w:r>
      <w:r>
        <w:br/>
      </w:r>
      <w:r>
        <w:t xml:space="preserve">которое  является  основной  точкой  душевнаго  склада  америкапцевъ,  и  ко- </w:t>
      </w:r>
      <w:r>
        <w:br/>
      </w:r>
      <w:r>
        <w:t xml:space="preserve">торое осторожный  Вгусе  опредѣляетъ,  какъ  удивленіе  нередъ  всякой  ве- </w:t>
      </w:r>
      <w:r>
        <w:br/>
      </w:r>
      <w:r>
        <w:t xml:space="preserve">личиной, которую  можно  измѣрить  и  взвѣсить,  будетъ  ли  это  число  жи- </w:t>
      </w:r>
      <w:r>
        <w:br/>
      </w:r>
      <w:r>
        <w:t xml:space="preserve">телей въ  городѣ,  число  отправляемыіъ  почтовыхъ  пакетовъ,  скорость </w:t>
      </w:r>
      <w:r>
        <w:br/>
      </w:r>
      <w:r>
        <w:t xml:space="preserve">поѣзда,  высота  памятника,  ширина  рѣкж,  число  самоубійствъ,  или  что- </w:t>
      </w:r>
      <w:r>
        <w:br/>
      </w:r>
      <w:r>
        <w:t xml:space="preserve">нибудь  другое.  Это  преклоненіе  нередъ  величиной,  которое  такъ  харак- </w:t>
      </w:r>
      <w:r>
        <w:br/>
      </w:r>
      <w:r>
        <w:t xml:space="preserve">терно для  современнаго  американца,  пытались  объяснить  широкимъ  про- </w:t>
      </w:r>
      <w:r>
        <w:br/>
      </w:r>
      <w:r>
        <w:t xml:space="preserve">тяженіемъ  его  страны.  Но  почему  же  его  нѣтъ  у  китайца  или  у  монгола </w:t>
      </w:r>
      <w:r>
        <w:br/>
      </w:r>
      <w:r>
        <w:t xml:space="preserve">въ  горныхъ  странахъ  Азіи,  почему  его  нѣтъ  у  индѣйца,  который  жи- </w:t>
      </w:r>
      <w:r>
        <w:br/>
      </w:r>
      <w:r>
        <w:t xml:space="preserve">ветъ  въ  такой  же  огромной  странѣ.  Повсюду,  гдѣ  у  первобытныхъ  на- </w:t>
      </w:r>
      <w:r>
        <w:br/>
      </w:r>
      <w:r>
        <w:t xml:space="preserve">родовъ  развиваются  представленія  о  величинѣ  (Ого88епѵог8Іе11ип§еп),  они </w:t>
      </w:r>
      <w:r>
        <w:br/>
      </w:r>
      <w:r>
        <w:t xml:space="preserve">носятъ,  могъ  бы  я  сказать,  космическій  характеръ:  они  построены  на </w:t>
      </w:r>
      <w:r>
        <w:br/>
      </w:r>
      <w:r>
        <w:t xml:space="preserve">безконечности  звѣзднаго  неба,  на  необъятности  степи.  Отличительнымъ </w:t>
      </w:r>
      <w:r>
        <w:br/>
      </w:r>
      <w:r>
        <w:t xml:space="preserve">признакомъ  этихъ  представленій  является  ихъ  неизмѣримость.  Поклоненіе </w:t>
      </w:r>
      <w:r>
        <w:br/>
      </w:r>
      <w:r>
        <w:t xml:space="preserve">же  величинамъ,  имѣющимъ  числовое  выраженіе,  могло  укорениться  въ </w:t>
      </w:r>
      <w:r>
        <w:br/>
      </w:r>
      <w:r>
        <w:t xml:space="preserve">человѣческой  душѣ  только  благодаря  употребленію  денегъ,  нритомъ  толь- </w:t>
      </w:r>
      <w:r>
        <w:br/>
      </w:r>
      <w:r>
        <w:t xml:space="preserve">ко благодаря  капиталистическому  ихъ  употребленію  (не  всякому:  ошибка </w:t>
      </w:r>
      <w:r>
        <w:br/>
      </w:r>
      <w:r>
        <w:t xml:space="preserve">Зиммеля).</w:t>
      </w:r>
    </w:p>
    <w:p>
      <w:pPr>
        <w:pStyle w:val="Normal"/>
      </w:pPr>
      <w:r>
        <w:t xml:space="preserve">Конечно,  громадный  пространства  американской  земли  способствовали </w:t>
      </w:r>
      <w:r>
        <w:br/>
      </w:r>
      <w:r>
        <w:t xml:space="preserve">развитію  этой  особенности,  но  все  же  умъ  долженъ  былъ  прежде  про- </w:t>
      </w:r>
      <w:r>
        <w:br/>
      </w:r>
      <w:r>
        <w:t xml:space="preserve">будиться для  цифръ,  и  только  тогда  сдѣлалось  возможнымъ  превратить </w:t>
      </w:r>
      <w:r>
        <w:br/>
      </w:r>
      <w:r>
        <w:t xml:space="preserve">географическія  представленія  въ  численно  измѣримыя  величины.</w:t>
      </w:r>
    </w:p>
    <w:p>
      <w:pPr>
        <w:pStyle w:val="Normal"/>
      </w:pPr>
      <w:r>
        <w:t xml:space="preserve">Кто  привыкъ  придавать  зпаченіе  только  количеству  явлепія,  тотъ,  срав- </w:t>
      </w:r>
      <w:r>
        <w:br/>
      </w:r>
      <w:r>
        <w:t xml:space="preserve">нивая два  какихъ-нибудь  явленія,  будетъ  ихъ  измѣрять  и  будетъ  отдавать </w:t>
      </w:r>
      <w:r>
        <w:br/>
      </w:r>
      <w:r>
        <w:t xml:space="preserve">предпочтеиіе  большему  по  величиыѣ.  Имѣть  успѣхъ  значитъ  добиться  че- </w:t>
      </w:r>
      <w:r>
        <w:br/>
      </w:r>
      <w:r>
        <w:t xml:space="preserve">резъ  извѣстпый  промежутокъ  времени  увеличенія  одной  вещи  по  сравне- </w:t>
      </w:r>
      <w:r>
        <w:br/>
      </w:r>
      <w:r>
        <w:t xml:space="preserve">иію  съ  другой.  Склонность  къ  величинамъ,  поддающимся  измѣренію  (Ьщ- </w:t>
      </w:r>
      <w:r>
        <w:br/>
      </w:r>
      <w:r>
        <w:t xml:space="preserve">пе88  ап(1  §геаіпе88)  имѣетъ  своимъ  необходимымъ  спутникомъ  высокую </w:t>
      </w:r>
      <w:r>
        <w:br/>
      </w:r>
      <w:r>
        <w:t xml:space="preserve">оцѣнку  удачи  (НосЬ\^ег1ип§  (1е8  ЕгГоІ^ез):  опять  бросающаяся  въ  глаза</w:t>
      </w:r>
    </w:p>
    <w:p>
      <w:pPr>
        <w:pStyle w:val="Normal"/>
      </w:pPr>
      <w:r>
        <w:t xml:space="preserve">Очерки  изъ  исторш  развйтія  съверо- Америк,  пролет.  135</w:t>
      </w:r>
    </w:p>
    <w:p>
      <w:pPr>
        <w:pStyle w:val="Normal"/>
      </w:pPr>
      <w:r>
        <w:t xml:space="preserve">своеобразная  черта  американскаго  народнаго  духа.  Имѣть  удачу  — всегда </w:t>
      </w:r>
      <w:r>
        <w:br/>
      </w:r>
      <w:r>
        <w:t xml:space="preserve">значить  обогнать  другого,  выдвинуться,  больше  сдѣлать,  больше  имѣть, </w:t>
      </w:r>
      <w:r>
        <w:br/>
      </w:r>
      <w:r>
        <w:t xml:space="preserve">чѣмъ  другіе,  однимъ  словомъ  быть  &lt;выше»  другихъ.  Въ  виду  этого  больше </w:t>
      </w:r>
      <w:r>
        <w:br/>
      </w:r>
      <w:r>
        <w:t xml:space="preserve">всего  цѣнится  та  удача,  которая  можетъ  быть  прямо  вырая^ена  въ  цифрахъ: </w:t>
      </w:r>
      <w:r>
        <w:br/>
      </w:r>
      <w:r>
        <w:t xml:space="preserve">обогащеніе.  Сталкиваясь  даже  съ  неторговцемъ,  прежде  всего  смотр ятъ, </w:t>
      </w:r>
      <w:r>
        <w:br/>
      </w:r>
      <w:r>
        <w:t xml:space="preserve">«сколько*  онъ  можетъ  сдѣлать  свопмъ  талантомъ.  Если  здѣсь  пе  получаютъ </w:t>
      </w:r>
      <w:r>
        <w:br/>
      </w:r>
      <w:r>
        <w:t xml:space="preserve">никакого  удовлетворительнаго  результата,  то  не  остается  другого  исхода, </w:t>
      </w:r>
      <w:r>
        <w:br/>
      </w:r>
      <w:r>
        <w:t xml:space="preserve">какъ  взять  «величину»  славы  за  мѣрило  его  достоинства.</w:t>
      </w:r>
    </w:p>
    <w:p>
      <w:pPr>
        <w:pStyle w:val="Normal"/>
      </w:pPr>
      <w:r>
        <w:t xml:space="preserve">На  отношеніи  американца  къ  спорту  лучше  всего  выяснить,  о  какихъ </w:t>
      </w:r>
      <w:r>
        <w:br/>
      </w:r>
      <w:r>
        <w:t xml:space="preserve">особенностяхъ  душевнаго  склада  здѣсь  идетъ  рѣчь.  Въ  спортѣ  его  инте- </w:t>
      </w:r>
      <w:r>
        <w:br/>
      </w:r>
      <w:r>
        <w:t xml:space="preserve">ресуетъ  только  одинъ  вопросъ:  кто  будетъ  побѣдителемъ.  Въ  Нью-Іоркѣ </w:t>
      </w:r>
      <w:r>
        <w:br/>
      </w:r>
      <w:r>
        <w:t xml:space="preserve">я  присутствовалъ  на  одномъ  собраніи,  въ  которомъ  нетерпѣливо  ожидав- </w:t>
      </w:r>
      <w:r>
        <w:br/>
      </w:r>
      <w:r>
        <w:t xml:space="preserve">шей толпѣ  передавалось  по  телеграфу,  шагъ  за  шагомъ,  о  результатахъ </w:t>
      </w:r>
      <w:r>
        <w:br/>
      </w:r>
      <w:r>
        <w:t xml:space="preserve">матча,  происходйвшаго  въ  Чикаго.  Это  напряженное  состояніе  вызывалось </w:t>
      </w:r>
      <w:r>
        <w:br/>
      </w:r>
      <w:r>
        <w:t xml:space="preserve">только  интересомъ,  на  чьей  сторонѣ  будетъ  побѣда,  и  являлось  результатомъ </w:t>
      </w:r>
      <w:r>
        <w:br/>
      </w:r>
      <w:r>
        <w:t xml:space="preserve">существованія  пари.  ІЬутемъ  пари  удалось  свести  всю  суть  спорта  къ </w:t>
      </w:r>
      <w:r>
        <w:br/>
      </w:r>
      <w:r>
        <w:t xml:space="preserve">цифрамъ  и  деньгамъ.  Можно  ли  себѣ  представить,  что  въ  греческ.  Раіезіга </w:t>
      </w:r>
      <w:r>
        <w:br/>
      </w:r>
      <w:r>
        <w:t xml:space="preserve">держали  пари?  Конечно,  нѣтъ.  Здѣсь  привлекалъ  сердца  прежде  всего </w:t>
      </w:r>
      <w:r>
        <w:br/>
      </w:r>
      <w:r>
        <w:t xml:space="preserve">несравнимый  личный  подвигъ,  личная  красота  и  сила,  которые  въ  равной </w:t>
      </w:r>
      <w:r>
        <w:br/>
      </w:r>
      <w:r>
        <w:t xml:space="preserve">степени  можно  было  цѣнить  и  у  побѣдителя  и  у  побѣжденнаго.  Возможно </w:t>
      </w:r>
      <w:r>
        <w:br/>
      </w:r>
      <w:r>
        <w:t xml:space="preserve">ли  пари  при  Еспанскомъ  боѣ  быковъ?  Конечно,  нѣтъ.  А  вѣдь,  несмотря  на </w:t>
      </w:r>
      <w:r>
        <w:br/>
      </w:r>
      <w:r>
        <w:t xml:space="preserve">это,  женщины  бросаготъ  свои  украшенія,  мужчины  дорогія  одежды  торреа- </w:t>
      </w:r>
      <w:r>
        <w:br/>
      </w:r>
      <w:r>
        <w:t xml:space="preserve">дору,  который  умѣлъ  красиво  и  изящно  нанести  смертельный  ударъ: </w:t>
      </w:r>
      <w:r>
        <w:br/>
      </w:r>
      <w:r>
        <w:t xml:space="preserve">художественная  оцѣнка.</w:t>
      </w:r>
    </w:p>
    <w:p>
      <w:pPr>
        <w:pStyle w:val="Normal"/>
      </w:pPr>
      <w:r>
        <w:t xml:space="preserve">Особенностями  оцѣнки  опредѣляется  и  цѣль  желаній  американца.  Если </w:t>
      </w:r>
      <w:r>
        <w:br/>
      </w:r>
      <w:r>
        <w:t xml:space="preserve">удача  является  тѣмъ  кумиромъ,  которому  молится  американецъ '^),  то  все </w:t>
      </w:r>
      <w:r>
        <w:br/>
      </w:r>
      <w:r>
        <w:t xml:space="preserve">его  стремленіе  заключается  въ  томъ,  чтобы  вести  жизнь  пріятную  для </w:t>
      </w:r>
      <w:r>
        <w:br/>
      </w:r>
      <w:r>
        <w:t xml:space="preserve">его  бога.  Такъ,  у  всякаго  американца,  начиная  съ  мальчика-газетчика,  за- </w:t>
      </w:r>
      <w:r>
        <w:br/>
      </w:r>
      <w:r>
        <w:t xml:space="preserve">мѣтно  безпокойство,  сильное  желаніе  и  стремленіе  къ  верху,  къ  господ- </w:t>
      </w:r>
      <w:r>
        <w:br/>
      </w:r>
      <w:r>
        <w:t xml:space="preserve">ству надъ  другими.  Не  желаніе  пріятно  и  спокойно  прожить  жизнь,  пе </w:t>
      </w:r>
      <w:r>
        <w:br/>
      </w:r>
      <w:r>
        <w:t xml:space="preserve">гармопія  углубленной  въ  себя  личности  является  идеаломъ  американца. </w:t>
      </w:r>
      <w:r>
        <w:br/>
      </w:r>
      <w:r>
        <w:t xml:space="preserve">Стремленіе  впередъ— вотъ  его  идеалъ.  И  отсюда  спѣшка,  стремленіе  безъ </w:t>
      </w:r>
      <w:r>
        <w:br/>
      </w:r>
      <w:r>
        <w:t xml:space="preserve">устали,  безпощадная  конкурренція  во  всѣхъ  областяхъ:  если  каждый  въ </w:t>
      </w:r>
      <w:r>
        <w:br/>
      </w:r>
      <w:r>
        <w:t xml:space="preserve">отдѣльности  стремится  получить  выгоду,  то  онъ  долженъ  стараться  опе- </w:t>
      </w:r>
      <w:r>
        <w:br/>
      </w:r>
      <w:r>
        <w:t xml:space="preserve">редить другого,  начинается  стипль-чезъ,  погопя  за  счастіемъ,  какъ  мы  при-</w:t>
      </w:r>
    </w:p>
    <w:p>
      <w:pPr>
        <w:pStyle w:val="Normal"/>
      </w:pPr>
      <w:r>
        <w:t xml:space="preserve">*)  Повсюду  во  всѣхъ  сословіяхъ  успѣхъ  возводится  въ  божество,  и  какъ  будто </w:t>
      </w:r>
      <w:r>
        <w:br/>
      </w:r>
      <w:r>
        <w:t xml:space="preserve">все  еще  недостаточно  у  него  жрецовъ  п  почитателей,  недавно  возникъ  особый  родъ </w:t>
      </w:r>
      <w:r>
        <w:br/>
      </w:r>
      <w:r>
        <w:t xml:space="preserve">печати,  каторая  служптъ  этому  божеству,  точно  его  преданные,  посвященные  пастыри. </w:t>
      </w:r>
      <w:r>
        <w:br/>
      </w:r>
      <w:r>
        <w:t xml:space="preserve">Опи  учатъ  набожиыхъ  его  последователей,  какъ  наиболѣе  вѣрнымъ,  наиболѣе  пріят- </w:t>
      </w:r>
      <w:r>
        <w:br/>
      </w:r>
      <w:r>
        <w:t xml:space="preserve">нымъ  путемъ  можно  добпться  его  милости,  какъ  смягчить  его  пасмурное  чело;  если </w:t>
      </w:r>
      <w:r>
        <w:br/>
      </w:r>
      <w:r>
        <w:t xml:space="preserve">онъ  гнѣвается,  какими  искупленіями  и  обрядами  его  гнѣвъ  можетъ  быть  успокоенъ. </w:t>
      </w:r>
      <w:r>
        <w:br/>
      </w:r>
      <w:r>
        <w:t xml:space="preserve">Своему  божеству  они  восиѣваютъ  хвалу  и  разсказываютъ  о  жизни  тѣхъ,  на  кото- </w:t>
      </w:r>
      <w:r>
        <w:br/>
      </w:r>
      <w:r>
        <w:t xml:space="preserve">рыхъ  особенно  очевидно  было  ниспослано  его  благословеніе.  Всему  остальному  че- </w:t>
      </w:r>
      <w:r>
        <w:br/>
      </w:r>
      <w:r>
        <w:t xml:space="preserve">довѣчеству  они  кричатъ:  „Слѣдуйте  нашему  совѣту  и  когда-нибудь  вы  станете  по- </w:t>
      </w:r>
      <w:r>
        <w:br/>
      </w:r>
      <w:r>
        <w:t xml:space="preserve">добны имъ«.  Ж.  ^.  ОЫпі:  „Оиг  Ьепеѵоіепі  Геи^аИзт"  (1902),  р.  159—60.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Русс    л  я  Щ  м  г  л.  ъ</w:t>
      </w:r>
    </w:p>
    <w:p>
      <w:pPr>
        <w:pStyle w:val="Normal"/>
      </w:pPr>
      <w:r>
        <w:t xml:space="preserve">выкли  нѣсколько  тривіально  выражаться.  Этотъ  стипль-чезъ  отличается </w:t>
      </w:r>
      <w:r>
        <w:br/>
      </w:r>
      <w:r>
        <w:t xml:space="preserve">отъ  другихъ  состязапій  въ  бѣгѣ  лишь  тѣмъ,  что  здѣсь  цѣль  не  стоитъ </w:t>
      </w:r>
      <w:r>
        <w:br/>
      </w:r>
      <w:r>
        <w:t xml:space="preserve">на  мѣстѣ,  а  все  время  удаляется  отъ  бѣгущаго.  Безпредѣльнымъ,  а  не </w:t>
      </w:r>
      <w:r>
        <w:br/>
      </w:r>
      <w:r>
        <w:t xml:space="preserve">стремленіемъ  безъ  устали  лучше  всего  назвать  такой  бѣгъ.  Вѣдь  всякая </w:t>
      </w:r>
      <w:r>
        <w:br/>
      </w:r>
      <w:r>
        <w:t xml:space="preserve">погоня  за  величинами  (8ігеЬеп  пасЬ  ЦиапИШеп)  должна  быть  безконечной, </w:t>
      </w:r>
      <w:r>
        <w:br/>
      </w:r>
      <w:r>
        <w:t xml:space="preserve">такъ  какъ  величина  безпредѣльна.</w:t>
      </w:r>
    </w:p>
    <w:p>
      <w:pPr>
        <w:pStyle w:val="Normal"/>
      </w:pPr>
      <w:r>
        <w:t xml:space="preserve">Эта  психологія  бѣга  на  прпзъ  (\Ѵе1і1аиГр8усЬо1о§іе),  уже  по  самому  ея </w:t>
      </w:r>
      <w:r>
        <w:br/>
      </w:r>
      <w:r>
        <w:t xml:space="preserve">существу,  вызываетъ  потребность  въ  свободѣ  дѣйствій.  Нельзя,  видя  свой </w:t>
      </w:r>
      <w:r>
        <w:br/>
      </w:r>
      <w:r>
        <w:t xml:space="preserve">жизненный  идеалъ  въ  бѣгѣ  на  призъ,  желать,  чтобы  скованы  были  руки </w:t>
      </w:r>
      <w:r>
        <w:br/>
      </w:r>
      <w:r>
        <w:t xml:space="preserve">и  ноги.  Требованіе  Іаізвег  Гаіге  является  поэтому  такимъ  догматомъ,  та- </w:t>
      </w:r>
      <w:r>
        <w:br/>
      </w:r>
      <w:r>
        <w:t xml:space="preserve">кимъ  правиломъ  американца,  съ  которымъ  неизбѣжно  сталкиваешься,  когда, </w:t>
      </w:r>
      <w:r>
        <w:br/>
      </w:r>
      <w:r>
        <w:t xml:space="preserve">выражаясь  словами  Брайса,  прорываешь  шахту  въ  американскомъ  народ- </w:t>
      </w:r>
      <w:r>
        <w:br/>
      </w:r>
      <w:r>
        <w:t xml:space="preserve">номъ  дуіѣ.  Я  только  немного  иначе,  чѣмъ  Брайсъ,  объяснилъ  бы  всеоб- </w:t>
      </w:r>
      <w:r>
        <w:br/>
      </w:r>
      <w:r>
        <w:t xml:space="preserve">щее распространеніе  этого  стремленія.  Конечно,  никто  не  станетъ  спорить, </w:t>
      </w:r>
      <w:r>
        <w:br/>
      </w:r>
      <w:r>
        <w:t xml:space="preserve">что  отрицательное  отношеніе  людей  1776  года  ко  всякой  регламентаціи </w:t>
      </w:r>
      <w:r>
        <w:br/>
      </w:r>
      <w:r>
        <w:t xml:space="preserve">сверху,  ко  всякому  вмѣшательству  государства,  однимъ  словомъ,  доктрина </w:t>
      </w:r>
      <w:r>
        <w:br/>
      </w:r>
      <w:r>
        <w:t xml:space="preserve">оі  поп  іпіегГегепсе  Ьу  ^оѵегпешепіі  шШ  іЬе  сійгепз  появилась,  благодаря  ра- </w:t>
      </w:r>
      <w:r>
        <w:br/>
      </w:r>
      <w:r>
        <w:t xml:space="preserve">ціонально-доктринерскому  направленію.  Современный  же  американецъ  мало </w:t>
      </w:r>
      <w:r>
        <w:br/>
      </w:r>
      <w:r>
        <w:t xml:space="preserve">печалится  о  высокихъ  принципахъ  творцовъ  конституцій,  пока  они  не </w:t>
      </w:r>
      <w:r>
        <w:br/>
      </w:r>
      <w:r>
        <w:t xml:space="preserve">затрогиваютъ  его  обыденной  жизни.  И  если  онъ  въ  настоящее  время  такъ </w:t>
      </w:r>
      <w:r>
        <w:br/>
      </w:r>
      <w:r>
        <w:t xml:space="preserve">упорно  держится  за  принципъ  «ІаіззегГаіге»,  то  только  потому,  что  инстинк- </w:t>
      </w:r>
      <w:r>
        <w:br/>
      </w:r>
      <w:r>
        <w:t xml:space="preserve">тивно чувствуетъ,  что  это  единственный  вѣрный  принципъ  для  всякаго </w:t>
      </w:r>
      <w:r>
        <w:br/>
      </w:r>
      <w:r>
        <w:t xml:space="preserve">стремящагося  къ  личной  выгодѣ.  Еакимъ  малымъ  доктринерствомъ  онъ </w:t>
      </w:r>
      <w:r>
        <w:br/>
      </w:r>
      <w:r>
        <w:t xml:space="preserve">отличается,  и  какъ  охотно  онъ  приноситъ  въ  жертву  принципъ,  если  онъ </w:t>
      </w:r>
      <w:r>
        <w:br/>
      </w:r>
      <w:r>
        <w:t xml:space="preserve">становится  ему  на  дорогѣ  въ  его  стремленіи  впередъ,  видно  уже </w:t>
      </w:r>
      <w:r>
        <w:br/>
      </w:r>
      <w:r>
        <w:t xml:space="preserve">изъ  того,  что  тѣ  самые  американцы,  которые  написали  на  своемъ  знамени </w:t>
      </w:r>
      <w:r>
        <w:br/>
      </w:r>
      <w:r>
        <w:t xml:space="preserve">«свобода  индивидуальныхъ  дѣйствій»,  нисколько  не  поколебалась  ограни- </w:t>
      </w:r>
      <w:r>
        <w:br/>
      </w:r>
      <w:r>
        <w:t xml:space="preserve">чить самымъ  безпощаднымъ  образомъ  эту  свободу  (мы  этого  никогда  не </w:t>
      </w:r>
      <w:r>
        <w:br/>
      </w:r>
      <w:r>
        <w:t xml:space="preserve">допустили  бы  въ  нашей  самодержавно  управляемой  Германіи:  представьте </w:t>
      </w:r>
      <w:r>
        <w:br/>
      </w:r>
      <w:r>
        <w:t xml:space="preserve">себѣ  законодательное  запрещеніе  употребленія  алкоголя),  или  же  завести </w:t>
      </w:r>
      <w:r>
        <w:br/>
      </w:r>
      <w:r>
        <w:t xml:space="preserve">совершенно  коммунистическіе  порядки,  при  видѣ  которыхъ  у  всякаго  сво- </w:t>
      </w:r>
      <w:r>
        <w:br/>
      </w:r>
      <w:r>
        <w:t xml:space="preserve">бодомыслящаго  бургомистра  волосы  встанутъ  дыбомъ  (безвозмездная  раз- </w:t>
      </w:r>
      <w:r>
        <w:br/>
      </w:r>
      <w:r>
        <w:t xml:space="preserve">дача всѣхъ  учебныхъ  пособій  всѣмъ  ученикамъ  народныхъ  школъ  въ  Нью- </w:t>
      </w:r>
      <w:r>
        <w:br/>
      </w:r>
      <w:r>
        <w:t xml:space="preserve">Іоркѣ).</w:t>
      </w:r>
    </w:p>
    <w:p>
      <w:pPr>
        <w:pStyle w:val="Normal"/>
      </w:pPr>
      <w:r>
        <w:t xml:space="preserve">ймѣть  успѣхъ,  переводя  на  языкъ  всякаго  американца,  значитъ  прежде </w:t>
      </w:r>
      <w:r>
        <w:br/>
      </w:r>
      <w:r>
        <w:t xml:space="preserve">всего  &lt;разбогатѣть&gt;.  Этимъ  объясняется,  почему  то  стремленіе  безъ  устали, </w:t>
      </w:r>
      <w:r>
        <w:br/>
      </w:r>
      <w:r>
        <w:t xml:space="preserve">которое  мы  признали  за  основу  американскаго  народнаго  характера,  на- </w:t>
      </w:r>
      <w:r>
        <w:br/>
      </w:r>
      <w:r>
        <w:t xml:space="preserve">правилось прежде  всего  къ  хозяйственной  жизни.  Лучшіе  и  самые  энер- </w:t>
      </w:r>
      <w:r>
        <w:br/>
      </w:r>
      <w:r>
        <w:t xml:space="preserve">гичные люди,  которые  у  насъ,  въ  романскихъ  странахъ  и  Англіи  гораздо </w:t>
      </w:r>
      <w:r>
        <w:br/>
      </w:r>
      <w:r>
        <w:t xml:space="preserve">больше,  чѣмъ  въ  Германіи  (Германія,  какъ  я  пытался  доказать  въ  дру- </w:t>
      </w:r>
      <w:r>
        <w:br/>
      </w:r>
      <w:r>
        <w:t xml:space="preserve">гомъ  мѣстѣ,  въ  этомъ  отношеніи  близка  къ  Америкѣ,  хоть  и  благодаря </w:t>
      </w:r>
      <w:r>
        <w:br/>
      </w:r>
      <w:r>
        <w:t xml:space="preserve">совершенно  другимъ  причинамъ),  кончали  политикой,  въ  Америкѣ  такіе </w:t>
      </w:r>
      <w:r>
        <w:br/>
      </w:r>
      <w:r>
        <w:t xml:space="preserve">люди  обращались  къ  хозяйственной  дѣятельности.  Получается  даже  чрезмѣр- </w:t>
      </w:r>
      <w:r>
        <w:br/>
      </w:r>
      <w:r>
        <w:t xml:space="preserve">ная  оцѣнка  всего,  что  относится  къ  хозяйству,  притомъ  только  того,  что</w:t>
      </w:r>
    </w:p>
    <w:p>
      <w:pPr>
        <w:pStyle w:val="Normal"/>
      </w:pPr>
      <w:r>
        <w:t xml:space="preserve">Очерки  изъ  исторш  развитш  съверо- Америк,  пролет.  137</w:t>
      </w:r>
    </w:p>
    <w:p>
      <w:pPr>
        <w:pStyle w:val="Normal"/>
      </w:pPr>
      <w:r>
        <w:t xml:space="preserve">относится  къ  капиталистическому  хозяйству,  символомъ  котораго  является </w:t>
      </w:r>
      <w:r>
        <w:br/>
      </w:r>
      <w:r>
        <w:t xml:space="preserve">цѣнная  бумага,  котирующаяся  на  фондовой  биржѣ.  Такая  высокая  оцѣн- </w:t>
      </w:r>
      <w:r>
        <w:br/>
      </w:r>
      <w:r>
        <w:t xml:space="preserve">ка — результатъ  того,  что  въ  хозяйственной  дѣятельностн  скорѣе  всего </w:t>
      </w:r>
      <w:r>
        <w:br/>
      </w:r>
      <w:r>
        <w:t xml:space="preserve">можно  достигнуть  конечной  цѣли.  Принимая  участіе  въ  спекуляціи  на  то- </w:t>
      </w:r>
      <w:r>
        <w:br/>
      </w:r>
      <w:r>
        <w:t xml:space="preserve">вары и  фонды,  широкая  публика  старается  колесо  фортуны,  гдѣ  лежатъ </w:t>
      </w:r>
      <w:r>
        <w:br/>
      </w:r>
      <w:r>
        <w:t xml:space="preserve">большіе  выигрыши,  повернуть  въ  свою  сторону.  На  всемъ  земпомъ  шарѣ </w:t>
      </w:r>
      <w:r>
        <w:br/>
      </w:r>
      <w:r>
        <w:t xml:space="preserve">нѣтъ  никакой  другой  страны,  гдѣ  широкія  массы  были  бы  до  такой  степени </w:t>
      </w:r>
      <w:r>
        <w:br/>
      </w:r>
      <w:r>
        <w:t xml:space="preserve">вовлечены  въ  спекуляцію,  какъ  въ  Соед.  Штатахъ;  нѣтъ  другой  такой </w:t>
      </w:r>
      <w:r>
        <w:br/>
      </w:r>
      <w:r>
        <w:t xml:space="preserve">страны,  гдѣ  бы  все  населеніе  безъ  исключенія  вкусило  бы  плода  капита- </w:t>
      </w:r>
      <w:r>
        <w:br/>
      </w:r>
      <w:r>
        <w:t xml:space="preserve">лизма *).</w:t>
      </w:r>
    </w:p>
    <w:p>
      <w:pPr>
        <w:pStyle w:val="Normal"/>
      </w:pPr>
      <w:r>
        <w:t xml:space="preserve">Этймъ  мы  и  кончимъ  область  нашихъ  наблюденій.  За  исходную  точку </w:t>
      </w:r>
      <w:r>
        <w:br/>
      </w:r>
      <w:r>
        <w:t xml:space="preserve">мы  взяли  капитализмъ  и  изъ  него  пытались  вывести  основные  элементы </w:t>
      </w:r>
      <w:r>
        <w:br/>
      </w:r>
      <w:r>
        <w:t xml:space="preserve">американскаго  народнаго  духа.  Существованіе  (Веіаи^ин^)  этого  духа,  какъ </w:t>
      </w:r>
      <w:r>
        <w:br/>
      </w:r>
      <w:r>
        <w:t xml:space="preserve">можно  видѣть,  въ  свою  очередь  способствуетъ  укрѣнленію  и  возрастанію </w:t>
      </w:r>
      <w:r>
        <w:br/>
      </w:r>
      <w:r>
        <w:t xml:space="preserve">капитализма.  Такимъ'образомъ  особенный  «американскій  духъ»  какъ  будто </w:t>
      </w:r>
      <w:r>
        <w:br/>
      </w:r>
      <w:r>
        <w:t xml:space="preserve">бы  снова  рождается  изъ  самого  себя  и  все  больше  очищается  въ  зршШз </w:t>
      </w:r>
      <w:r>
        <w:br/>
      </w:r>
      <w:r>
        <w:t xml:space="preserve">сарі1а1І8Йси8  ригиз  гесШсаіпз.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Приведя  все  это,  я  вовсе  не  имѣлъ  въ  виду  дать  описаніе  американ- </w:t>
      </w:r>
      <w:r>
        <w:br/>
      </w:r>
      <w:r>
        <w:t xml:space="preserve">скаго народнаго  хозяйства  (для  этого  мнѣ  представится  случай  въ  другомъ </w:t>
      </w:r>
      <w:r>
        <w:br/>
      </w:r>
      <w:r>
        <w:t xml:space="preserve">мѣстѣ).  Не  имѣлъ  я  также  въ  виду  изобразить  американскую </w:t>
      </w:r>
      <w:r>
        <w:br/>
      </w:r>
      <w:r>
        <w:t xml:space="preserve">культуру,  а  также  вполнѣ  обрисовать  американскій  народный  характеръ. </w:t>
      </w:r>
      <w:r>
        <w:br/>
      </w:r>
      <w:r>
        <w:t xml:space="preserve">Для  всего  этого,  понятно,  нужны  были  болѣе  широкія  основанія.  Един- </w:t>
      </w:r>
      <w:r>
        <w:br/>
      </w:r>
      <w:r>
        <w:t xml:space="preserve">ственной цѣлью  этихъ  строкъ  было  скорѣе  всего  желаніе  привести  дока- </w:t>
      </w:r>
      <w:r>
        <w:br/>
      </w:r>
      <w:r>
        <w:t xml:space="preserve">зательство необыкновенно  высокаго  развитія  капитализма  въ  Соед.  Шта- </w:t>
      </w:r>
      <w:r>
        <w:br/>
      </w:r>
      <w:r>
        <w:t xml:space="preserve">тахъ. Надѣюсь,  что  доказательство  можно  считать  удавшимся,  даже  если </w:t>
      </w:r>
      <w:r>
        <w:br/>
      </w:r>
      <w:r>
        <w:t xml:space="preserve">«благосклонный  читатель»  не  послѣдуетъ  за  мной  по  всѣмъ  смежнымъ  пу- </w:t>
      </w:r>
      <w:r>
        <w:br/>
      </w:r>
      <w:r>
        <w:t xml:space="preserve">тямъ  моего  разсужденія.</w:t>
      </w:r>
    </w:p>
    <w:p>
      <w:pPr>
        <w:pStyle w:val="Normal"/>
      </w:pPr>
      <w:r>
        <w:t xml:space="preserve">*)  Лучше  всего  подмѣтидъ  это  Браисъ.  Ср.  Атегісап  Соттоп  "ѵ^еаиь.  2  534  и </w:t>
      </w:r>
      <w:r>
        <w:br/>
      </w:r>
      <w:r>
        <w:t xml:space="preserve">слѣд.  Я  не  могу  себѣ  отказать  привести  іп  ѳхіѳпзо  относящіяся  сюда  мѣста  его </w:t>
      </w:r>
      <w:r>
        <w:br/>
      </w:r>
      <w:r>
        <w:t xml:space="preserve">книги,  такъ  какъ,  разъ  Брайсъ  замѣтилъ,  то  мы  должны  обѣими  руками  схва- </w:t>
      </w:r>
      <w:r>
        <w:br/>
      </w:r>
      <w:r>
        <w:t xml:space="preserve">титься за  это.</w:t>
      </w:r>
    </w:p>
    <w:p>
      <w:pPr>
        <w:pStyle w:val="Normal"/>
      </w:pPr>
      <w:r>
        <w:t xml:space="preserve">„Въ  Соед.  Штатахъ  большая  часть  населенія,  какъ  люди  свободныхъ  профессіа, </w:t>
      </w:r>
      <w:r>
        <w:br/>
      </w:r>
      <w:r>
        <w:t xml:space="preserve">такъ  и  занимающіеся  промышленностью,  знакомы  съ  игрой  на  биржѣ.  Временами </w:t>
      </w:r>
      <w:r>
        <w:br/>
      </w:r>
      <w:r>
        <w:t xml:space="preserve">все  населеніѳ,  не  только  горожане,  но  и  торговцы  провинціальныхъ  мѣстечекъ,  фер- </w:t>
      </w:r>
      <w:r>
        <w:br/>
      </w:r>
      <w:r>
        <w:t xml:space="preserve">меры, даже  прислуга,  принимаютъ  дѣятельное  участіе  въ  спекуляціи.  Въ  нѣкоторыхъ </w:t>
      </w:r>
      <w:r>
        <w:br/>
      </w:r>
      <w:r>
        <w:t xml:space="preserve">мѣстечкахъ  есть  даже  конторы  (Ьикеі  зсЬорз),  куда  направляются  фермеры  и  тор- </w:t>
      </w:r>
      <w:r>
        <w:br/>
      </w:r>
      <w:r>
        <w:t xml:space="preserve">говцы для  совершенія  покупокъ  и  продажъ  на  большой  фондовой  биржѣ  Нью-Ісрііа. </w:t>
      </w:r>
      <w:r>
        <w:br/>
      </w:r>
      <w:r>
        <w:t xml:space="preserve">Отправьтесь  куда  хотите  въ  Соед.  Штатахъ — вы  почувствуете  всюду  вокругъ  васъ </w:t>
      </w:r>
      <w:r>
        <w:br/>
      </w:r>
      <w:r>
        <w:t xml:space="preserve">въ  атмосферѣ  фонды,  акціи,  облигаціи.  Те  ѵепіепіе  сііе — они  начнутъ  день  газе- </w:t>
      </w:r>
      <w:r>
        <w:br/>
      </w:r>
      <w:r>
        <w:t xml:space="preserve">той за  завтракомъ,  кончатъ  болтовней  за  вечерней  сигарой...  Склонность  къ  спе- </w:t>
      </w:r>
      <w:r>
        <w:br/>
      </w:r>
      <w:r>
        <w:t xml:space="preserve">куляціи  составляетъ  часть  ихъ  характера;  она  увеличиваетъ  ихъ  возбудимость  я </w:t>
      </w:r>
      <w:r>
        <w:br/>
      </w:r>
      <w:r>
        <w:t xml:space="preserve">нервное  напряжение,  которыми  они  такъ  гордятся  (540).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Это  доказательство  должно  служить  только  исходной  точкой  для  тѣхъ </w:t>
      </w:r>
      <w:r>
        <w:br/>
      </w:r>
      <w:r>
        <w:t xml:space="preserve">соображепій,  который  я  хочу  выставить  въ  этой  статьѣ  объ  американскомъ </w:t>
      </w:r>
      <w:r>
        <w:br/>
      </w:r>
      <w:r>
        <w:t xml:space="preserve">пролетаріатѣ.  Такъ  какъ  мы  знаемъ,  что  положеніе  класса  наемныхъ  ра- </w:t>
      </w:r>
      <w:r>
        <w:br/>
      </w:r>
      <w:r>
        <w:t xml:space="preserve">бочихъ  обусловливается  особенностями  капиталистическаго  развитія,  такъ </w:t>
      </w:r>
      <w:r>
        <w:br/>
      </w:r>
      <w:r>
        <w:t xml:space="preserve">какъ  мы  уже  научены,  что  всякое  «соціальное  движеніе»  пмѣетъ  своимъ </w:t>
      </w:r>
      <w:r>
        <w:br/>
      </w:r>
      <w:r>
        <w:t xml:space="preserve">источникомъ  положен! е,  созданное  капитализмомъ,  а  слѣдовательно  и  «со- </w:t>
      </w:r>
      <w:r>
        <w:br/>
      </w:r>
      <w:r>
        <w:t xml:space="preserve">временный соціали8мъ&gt;  есть  только  отраженное  явленіе  капитализма, — то </w:t>
      </w:r>
      <w:r>
        <w:br/>
      </w:r>
      <w:r>
        <w:t xml:space="preserve">дѣлается  само  собой  понятнымъ,  почему,  желая  получить  представленіе  о </w:t>
      </w:r>
      <w:r>
        <w:br/>
      </w:r>
      <w:r>
        <w:t xml:space="preserve">положеніи  въ  страпѣ  нролетаріата,  мы  должны  исходить  изъ  разсмотрѣнія </w:t>
      </w:r>
      <w:r>
        <w:br/>
      </w:r>
      <w:r>
        <w:t xml:space="preserve">экономическаго  положенія.  Въ  особенности  плодотворнымъ  оказывается  та- </w:t>
      </w:r>
      <w:r>
        <w:br/>
      </w:r>
      <w:r>
        <w:t xml:space="preserve">кое отношеніе  къ  Соед.  Штатамъ.  Такимъ  путемъ  мы  можемъ  придти  ско- </w:t>
      </w:r>
      <w:r>
        <w:br/>
      </w:r>
      <w:r>
        <w:t xml:space="preserve">рѣе  всего  къ  ясной  постановкѣ  вопроса  и  избѣжать  опасности  писать  безъ </w:t>
      </w:r>
      <w:r>
        <w:br/>
      </w:r>
      <w:r>
        <w:t xml:space="preserve">всякаго  плана  йе  огапіЬиз  геЬиз  еі  ^иіЬги8(іат  аіііз.</w:t>
      </w:r>
    </w:p>
    <w:p>
      <w:pPr>
        <w:pStyle w:val="Normal"/>
      </w:pPr>
      <w:r>
        <w:t xml:space="preserve">А  именно,  если  дѣйствителько  (какъ  я  самъ  всегда  думалъ  и  нерѣдко </w:t>
      </w:r>
      <w:r>
        <w:br/>
      </w:r>
      <w:r>
        <w:t xml:space="preserve">высказывалъ)  современный  соціалпзмъ  вытекаетъ  изъ  капитализма,  какъ </w:t>
      </w:r>
      <w:r>
        <w:br/>
      </w:r>
      <w:r>
        <w:t xml:space="preserve">реакція  протиБъ  него,  то  страна  съ  высшимъ  развитіемъ  капитализма,  а </w:t>
      </w:r>
      <w:r>
        <w:br/>
      </w:r>
      <w:r>
        <w:t xml:space="preserve">потому  и  Соед.  Штаты  должны  быть  одновременно  и  классической  стра- </w:t>
      </w:r>
      <w:r>
        <w:br/>
      </w:r>
      <w:r>
        <w:t xml:space="preserve">ной соціализма.  Ея  рабочій  классъ  долженъ  былъ  бы  явиться  представи- </w:t>
      </w:r>
      <w:r>
        <w:br/>
      </w:r>
      <w:r>
        <w:t xml:space="preserve">телемъ  самаго  радикальнаго  соціалистическаго  движенія.  Между  тѣмъ  повсюду </w:t>
      </w:r>
      <w:r>
        <w:br/>
      </w:r>
      <w:r>
        <w:t xml:space="preserve">на  всѣ  лады  (жалуясь,  если  это  исходитъ  отъ  соціалистовъ,  и  торжествуя, </w:t>
      </w:r>
      <w:r>
        <w:br/>
      </w:r>
      <w:r>
        <w:t xml:space="preserve">если  отъ  ихъ  противниковъ)  слышно  утвержденіе  въ  противномъ.  У  аме- </w:t>
      </w:r>
      <w:r>
        <w:br/>
      </w:r>
      <w:r>
        <w:t xml:space="preserve">риканскзхъ  рабочихъ  вообще  не  существуетъ  никакого  «соціализма&gt;.  Нѣ- </w:t>
      </w:r>
      <w:r>
        <w:br/>
      </w:r>
      <w:r>
        <w:t xml:space="preserve">сколько  разорившихся  нѣмцевъ,  притомъ  безъ  послѣдователей,  вотъ  кто </w:t>
      </w:r>
      <w:r>
        <w:br/>
      </w:r>
      <w:r>
        <w:t xml:space="preserve">примыкаетъ  здѣсь  къ  соціалистамъ.  йтакъ,  страна  безъ  сощализма,  не- </w:t>
      </w:r>
      <w:r>
        <w:br/>
      </w:r>
      <w:r>
        <w:t xml:space="preserve">смотря па  крайне  высокое  развитіе  капитализма.  Ученіе  о  неизбѣжномъ </w:t>
      </w:r>
      <w:r>
        <w:br/>
      </w:r>
      <w:r>
        <w:t xml:space="preserve">соціалистическомъ  будущемъ  опровергается  фактами  дѣйствительности.  Для </w:t>
      </w:r>
      <w:r>
        <w:br/>
      </w:r>
      <w:r>
        <w:t xml:space="preserve">соціальнаго  теоретика  и  политика  не  можетъ  быть  ничего  важнѣе,  какъ </w:t>
      </w:r>
      <w:r>
        <w:br/>
      </w:r>
      <w:r>
        <w:t xml:space="preserve">доискаться  корня  этого  явленія.</w:t>
      </w:r>
    </w:p>
    <w:p>
      <w:pPr>
        <w:pStyle w:val="Normal"/>
      </w:pPr>
      <w:r>
        <w:t xml:space="preserve">Прежде  всего  надо  задать  еебѣ  вонросъ,  насколько  вѣрно  утвержденіе, </w:t>
      </w:r>
      <w:r>
        <w:br/>
      </w:r>
      <w:r>
        <w:t xml:space="preserve">что  въ  Соед.  Штатахъ  нѣтъ  «никакого  соціализма»,  никакого  снеціально </w:t>
      </w:r>
      <w:r>
        <w:br/>
      </w:r>
      <w:r>
        <w:t xml:space="preserve">американскаго  соціалнзма.  Въ  такой  абсолютной  формулировкѣ  оно  без- </w:t>
      </w:r>
      <w:r>
        <w:br/>
      </w:r>
      <w:r>
        <w:t xml:space="preserve">условно ложно.</w:t>
      </w:r>
    </w:p>
    <w:p>
      <w:pPr>
        <w:pStyle w:val="Normal"/>
      </w:pPr>
      <w:r>
        <w:t xml:space="preserve">Прежде  всего  существуетъ  одна  или  точнѣе  двѣ  соціалъ-демократиче- </w:t>
      </w:r>
      <w:r>
        <w:br/>
      </w:r>
      <w:r>
        <w:t xml:space="preserve">скихъ  партіи  (въ  чисто  евронейскомъ  смыслѣ),  который  находятъ  поддержку, </w:t>
      </w:r>
      <w:r>
        <w:br/>
      </w:r>
      <w:r>
        <w:t xml:space="preserve">во  всяЕОмъ  случаѣ,  не  у  однихъ  нѣмцевъ.  Въ  1901  году  на  конгрессъ </w:t>
      </w:r>
      <w:r>
        <w:br/>
      </w:r>
      <w:r>
        <w:t xml:space="preserve">соціалистической  партіи  (8осіа1І8І;  рагіу)  въ  Индіанополисѣ  въ  чнслѣ  124  де- </w:t>
      </w:r>
      <w:r>
        <w:br/>
      </w:r>
      <w:r>
        <w:t xml:space="preserve">путатовъ  было  не  больше  25  иностранцевъ,  слѣдовательно  приблизитель- </w:t>
      </w:r>
      <w:r>
        <w:br/>
      </w:r>
      <w:r>
        <w:t xml:space="preserve">но 20 7о.  Эта  партія  на  нослѣднихъ  выборахъ  президента  располагала </w:t>
      </w:r>
      <w:r>
        <w:br/>
      </w:r>
      <w:r>
        <w:t xml:space="preserve">403.338  голосами,  къ  которымъ  надо  причислить  еще  около  50.000  голо- </w:t>
      </w:r>
      <w:r>
        <w:br/>
      </w:r>
      <w:r>
        <w:t xml:space="preserve">совъ  соціалистической  рабочей  партіи  (8осіа1І8Іі  ЬаЬог  рагіу).  Такимъ  обра- </w:t>
      </w:r>
      <w:r>
        <w:br/>
      </w:r>
      <w:r>
        <w:t xml:space="preserve">зомъ  въ  1904  году  соціалъ-демократы  въ  Соед.  Штатахъ  имѣли  прибли- </w:t>
      </w:r>
      <w:r>
        <w:br/>
      </w:r>
      <w:r>
        <w:t xml:space="preserve">зительно столько  же  голосовъ,  сколько  они  имѣли  у  насъ  въ  1878  году, </w:t>
      </w:r>
      <w:r>
        <w:br/>
      </w:r>
      <w:r>
        <w:t xml:space="preserve">или  столько  же,  сколько  было  подано  голосовъ  при  послѣдпихъ  выборахъ </w:t>
      </w:r>
      <w:r>
        <w:br/>
      </w:r>
      <w:r>
        <w:t xml:space="preserve">въ  рейхстагъ  за  свободомыслящихъ  и  антисемитовъ  вмѣстѣ.  Несомнѣнно,</w:t>
      </w:r>
    </w:p>
    <w:p>
      <w:pPr>
        <w:pStyle w:val="Normal"/>
      </w:pPr>
      <w:r>
        <w:t xml:space="preserve">Очерки  изъ  исторіп  развиття  съверо- Америк,  пролет.  139</w:t>
      </w:r>
    </w:p>
    <w:p>
      <w:pPr>
        <w:pStyle w:val="Normal"/>
      </w:pPr>
      <w:r>
        <w:t xml:space="preserve">число  соціалистіческихъ  голосовъ  на  выборахъ  (по  причинамъ,  которыя </w:t>
      </w:r>
      <w:r>
        <w:br/>
      </w:r>
      <w:r>
        <w:t xml:space="preserve">будутъ  изложеныя  ниже)  представляетъ  изъ  себя  минимумъ  соціалисти- </w:t>
      </w:r>
      <w:r>
        <w:br/>
      </w:r>
      <w:r>
        <w:t xml:space="preserve">чески  настроенпыхъ  рабочихъ.  Въ  противоположность  Германіи  число </w:t>
      </w:r>
      <w:r>
        <w:br/>
      </w:r>
      <w:r>
        <w:t xml:space="preserve">ихъ  значительно  больше,  чѣмъ  число  избирательныхъ  соціалистическихъ </w:t>
      </w:r>
      <w:r>
        <w:br/>
      </w:r>
      <w:r>
        <w:t xml:space="preserve">вотумовъ.</w:t>
      </w:r>
    </w:p>
    <w:p>
      <w:pPr>
        <w:pStyle w:val="Normal"/>
      </w:pPr>
      <w:r>
        <w:t xml:space="preserve">Несмотря  на  это,  всетакп  не  можетъ  быть  опровергнуто  утвержденіе, </w:t>
      </w:r>
      <w:r>
        <w:br/>
      </w:r>
      <w:r>
        <w:t xml:space="preserve">что  американскій  рабочій  класеъ  далекъ  отъ  сощализма;  это  по  большей </w:t>
      </w:r>
      <w:r>
        <w:br/>
      </w:r>
      <w:r>
        <w:t xml:space="preserve">части  не  противорѣчитъ  истинѣ.  Въ  пользу  этого  взгляда  говорятъ  прежде </w:t>
      </w:r>
      <w:r>
        <w:br/>
      </w:r>
      <w:r>
        <w:t xml:space="preserve">всего  только  что  приведенныя  цифры  статистики  выборовъ.  Даже  если </w:t>
      </w:r>
      <w:r>
        <w:br/>
      </w:r>
      <w:r>
        <w:t xml:space="preserve">сдѣлать  къ  нимъ  значительную  прибавку,  чтобы  составить  себѣ  вѣрпов </w:t>
      </w:r>
      <w:r>
        <w:br/>
      </w:r>
      <w:r>
        <w:t xml:space="preserve">представленіе  о  числѣ  соціалистовъ,  всетаки  число  ихъ  составитъ  ничтожное </w:t>
      </w:r>
      <w:r>
        <w:br/>
      </w:r>
      <w:r>
        <w:t xml:space="preserve">меньшинство  (ѵег8сЬшп(іеп(1е  МіпогіШ).  Голоса,  поданные  за  соціалистн- </w:t>
      </w:r>
      <w:r>
        <w:br/>
      </w:r>
      <w:r>
        <w:t xml:space="preserve">ческаго  кандидата  въ  президенты,  составляли  приблизительно  2^/^  проц, </w:t>
      </w:r>
      <w:r>
        <w:br/>
      </w:r>
      <w:r>
        <w:t xml:space="preserve">общаго  числа  голосовъ.  Да  и  это  явилось  только  продуктомъ  самаго  послѣд- </w:t>
      </w:r>
      <w:r>
        <w:br/>
      </w:r>
      <w:r>
        <w:t xml:space="preserve">няго  времени.  При  выборахъ  въ  1900  году  соціалистическая  партія  распо- </w:t>
      </w:r>
      <w:r>
        <w:br/>
      </w:r>
      <w:r>
        <w:t xml:space="preserve">лагала только  98,417  голосами.  Къ  этому  надо  еще  добавить,  что  эти </w:t>
      </w:r>
      <w:r>
        <w:br/>
      </w:r>
      <w:r>
        <w:t xml:space="preserve">соціалистйческіе  голоса  ни  въ  какомъ  случаѣ  не  могутъ  считаться  вполнѣ </w:t>
      </w:r>
      <w:r>
        <w:br/>
      </w:r>
      <w:r>
        <w:t xml:space="preserve">надежными.  Они  колеблются  изъ  года  въ  годъ  весьма  значительно,  что </w:t>
      </w:r>
      <w:r>
        <w:br/>
      </w:r>
      <w:r>
        <w:t xml:space="preserve">видно  изъ  слѣдующихъ  примѣровъ.  Были  поданы  голоса  за  кандидата  со- </w:t>
      </w:r>
      <w:r>
        <w:br/>
      </w:r>
      <w:r>
        <w:t xml:space="preserve">ціалистической  партіи</w:t>
      </w:r>
    </w:p>
    <w:p>
      <w:pPr>
        <w:pStyle w:val="Normal"/>
      </w:pPr>
      <w:r>
        <w:t xml:space="preserve">Послѣ  я  попытаюсь  дать  объясненіе  этому  любопытному  явленію,  со- </w:t>
      </w:r>
      <w:r>
        <w:br/>
      </w:r>
      <w:r>
        <w:t xml:space="preserve">стоящему въ  рѣзкомъ  колебаніи  числа  избирательныхъ  голосовъ.  Теперь </w:t>
      </w:r>
      <w:r>
        <w:br/>
      </w:r>
      <w:r>
        <w:t xml:space="preserve">же  мнѣ  надо  только  констатировать  это,  чтобы  показать,  на  какихъ  еще </w:t>
      </w:r>
      <w:r>
        <w:br/>
      </w:r>
      <w:r>
        <w:t xml:space="preserve">слабыхъ  погахъ  держится  соціалиетическая  партія  въ  Соед.  Штатахъ  даже </w:t>
      </w:r>
      <w:r>
        <w:br/>
      </w:r>
      <w:r>
        <w:t xml:space="preserve">тамъ,гдѣ  она  уже  имѣетъ  подъ  собой  почву.</w:t>
      </w:r>
    </w:p>
    <w:p>
      <w:pPr>
        <w:pStyle w:val="Normal"/>
      </w:pPr>
      <w:r>
        <w:t xml:space="preserve">Выводъ,  къ  которому  приводятъ  избирательный  цифры,  будетъ  подтвер- </w:t>
      </w:r>
      <w:r>
        <w:br/>
      </w:r>
      <w:r>
        <w:t xml:space="preserve">жденъ  цѣлымъ  рядомъ  несомнѣнныхъ  фактовъ,  такъ  что  утвержденіе,  изъ </w:t>
      </w:r>
      <w:r>
        <w:br/>
      </w:r>
      <w:r>
        <w:t xml:space="preserve">котораго  мы  исходимъ,  выигрываетъ  въ  достовѣрностя.  Широкіе  круги </w:t>
      </w:r>
      <w:r>
        <w:br/>
      </w:r>
      <w:r>
        <w:t xml:space="preserve">америкапскаго  пролетаріата  и  прежде  всего  &lt; сознательные»  среди  наем- </w:t>
      </w:r>
      <w:r>
        <w:br/>
      </w:r>
      <w:r>
        <w:t xml:space="preserve">ныхъ  рабочихъ  и  особенно  среди  обученныхъ  рабочихъ  стоять  вдали  отъ </w:t>
      </w:r>
      <w:r>
        <w:br/>
      </w:r>
      <w:r>
        <w:t xml:space="preserve">соціализма,  также  какъ  и  важнѣйшіе  ихъ  вожди.  Такъ  настроено  боль- </w:t>
      </w:r>
      <w:r>
        <w:br/>
      </w:r>
      <w:r>
        <w:t xml:space="preserve">шинство выдающихся  національныхъ  вождей.  Однако  это  положеніе  надо </w:t>
      </w:r>
      <w:r>
        <w:br/>
      </w:r>
      <w:r>
        <w:t xml:space="preserve">принимать  сиш  ^гапо  заііз.  «Далеки  отъ  соціализма»  не  зпачитъ,  что  они </w:t>
      </w:r>
      <w:r>
        <w:br/>
      </w:r>
      <w:r>
        <w:t xml:space="preserve">(какъ  старые  англійскіе  сторонники  исключительно  профессіональнаго  дви- </w:t>
      </w:r>
      <w:r>
        <w:br/>
      </w:r>
      <w:r>
        <w:t xml:space="preserve">женія)  являются  сторонниками  манчестерства,  что  они  отвергаютъ  вся- </w:t>
      </w:r>
      <w:r>
        <w:br/>
      </w:r>
      <w:r>
        <w:t xml:space="preserve">кое вмѣшательство  государства  или  реформы  въ  духѣ  государственнаго</w:t>
      </w:r>
    </w:p>
    <w:p>
      <w:pPr>
        <w:pStyle w:val="Normal"/>
      </w:pPr>
      <w:r>
        <w:t xml:space="preserve">Колорадо  .  . </w:t>
      </w:r>
      <w:r>
        <w:br/>
      </w:r>
      <w:r>
        <w:t xml:space="preserve">Массачузетсѣ  . </w:t>
      </w:r>
      <w:r>
        <w:br/>
      </w:r>
      <w:r>
        <w:t xml:space="preserve">Пепсильваніи  . </w:t>
      </w:r>
      <w:r>
        <w:br/>
      </w:r>
      <w:r>
        <w:t xml:space="preserve">Техасѣ  .  .  .</w:t>
      </w:r>
    </w:p>
    <w:p>
      <w:pPr>
        <w:pStyle w:val="Normal"/>
      </w:pPr>
      <w:r>
        <w:t xml:space="preserve">въ  .  .</w:t>
      </w:r>
    </w:p>
    <w:p>
      <w:pPr>
        <w:pStyle w:val="Normal"/>
      </w:pPr>
      <w:r>
        <w:t xml:space="preserve">Алабамѣ</w:t>
      </w:r>
    </w:p>
    <w:p>
      <w:pPr>
        <w:pStyle w:val="Normal"/>
      </w:pPr>
      <w:r>
        <w:t xml:space="preserve">1900    1902    1903  1904  1905</w:t>
      </w:r>
    </w:p>
    <w:p>
      <w:pPr>
        <w:pStyle w:val="Normal"/>
      </w:pPr>
      <w:r>
        <w:t xml:space="preserve">928    2,313      —  853  -</w:t>
      </w:r>
    </w:p>
    <w:p>
      <w:pPr>
        <w:pStyle w:val="Normal"/>
      </w:pPr>
      <w:r>
        <w:t xml:space="preserve">684    7,431      ~  4,304  —</w:t>
      </w:r>
    </w:p>
    <w:p>
      <w:pPr>
        <w:pStyle w:val="Normal"/>
      </w:pPr>
      <w:r>
        <w:t xml:space="preserve">9,716  33,629      —  13,604  —</w:t>
      </w:r>
    </w:p>
    <w:p>
      <w:pPr>
        <w:pStyle w:val="Normal"/>
      </w:pPr>
      <w:r>
        <w:t xml:space="preserve">4,831  21,910  13,245  21,863  -</w:t>
      </w:r>
    </w:p>
    <w:p>
      <w:pPr>
        <w:pStyle w:val="Normal"/>
      </w:pPr>
      <w:r>
        <w:t xml:space="preserve">1,846    3,513      -  2,791  —</w:t>
      </w:r>
    </w:p>
    <w:p>
      <w:pPr>
        <w:pStyle w:val="Normal"/>
      </w:pPr>
      <w:r>
        <w:t xml:space="preserve">Городѣ  Чикаго</w:t>
      </w:r>
    </w:p>
    <w:p>
      <w:pPr>
        <w:pStyle w:val="Normal"/>
      </w:pPr>
      <w:r>
        <w:t xml:space="preserve">~   44,331  23,323  (выборы  мэра).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  у  г  г  1?  А  я    М  Г^І  Г  Д</w:t>
      </w:r>
    </w:p>
    <w:p>
      <w:pPr>
        <w:pStyle w:val="Normal"/>
      </w:pPr>
      <w:r>
        <w:t xml:space="preserve">соціализма.  Преобладающее  большинство  срганизовапиыхъ  рабочихъ  и  ихъ </w:t>
      </w:r>
      <w:r>
        <w:br/>
      </w:r>
      <w:r>
        <w:t xml:space="preserve">вождей  стоить  за  «роШісаІ  асиоп&gt;,т.-е.  за  самостоятельную  рабочую  по- </w:t>
      </w:r>
      <w:r>
        <w:br/>
      </w:r>
      <w:r>
        <w:t xml:space="preserve">литику. И  между  требовапіями,  которыя  американская  федерація  труда </w:t>
      </w:r>
      <w:r>
        <w:br/>
      </w:r>
      <w:r>
        <w:t xml:space="preserve">(слѣдовательио  органъ,  представляющій  большую  часть  американскихъ  ра- </w:t>
      </w:r>
      <w:r>
        <w:br/>
      </w:r>
      <w:r>
        <w:t xml:space="preserve">бочихъ  союзовъ,  которымъ  руководит!»  &lt; консервативный &gt;  Мг.  вотрегз  и </w:t>
      </w:r>
      <w:r>
        <w:br/>
      </w:r>
      <w:r>
        <w:t xml:space="preserve">въ  совѣтѣ  котораго  засѣдаюгь  больше  7іо  антисоціалистическихъ  вождей </w:t>
      </w:r>
      <w:r>
        <w:br/>
      </w:r>
      <w:r>
        <w:t xml:space="preserve">рабочихъ)  ставйтъ  законодательству,  находятся  слѣдующія  требовапія:</w:t>
      </w:r>
    </w:p>
    <w:p>
      <w:pPr>
        <w:pStyle w:val="Normal"/>
      </w:pPr>
      <w:r>
        <w:t xml:space="preserve">3.  Введеніе  законодательнымъ  норядкомъ  8 -часового  рабочаго  дня.</w:t>
      </w:r>
    </w:p>
    <w:p>
      <w:pPr>
        <w:pStyle w:val="Normal"/>
      </w:pPr>
      <w:r>
        <w:t xml:space="preserve">8.  Муницйпализація  городскихъ  дорогъ,  газа  и  электричества.</w:t>
      </w:r>
    </w:p>
    <w:p>
      <w:pPr>
        <w:pStyle w:val="Normal"/>
      </w:pPr>
      <w:r>
        <w:t xml:space="preserve">9-  Передача  государству  телеграфа,  телефона,  желѣзныхъ  дорогъ  и  горно- </w:t>
      </w:r>
      <w:r>
        <w:br/>
      </w:r>
      <w:r>
        <w:t xml:space="preserve">заводской промышленности.</w:t>
      </w:r>
    </w:p>
    <w:p>
      <w:pPr>
        <w:pStyle w:val="Normal"/>
      </w:pPr>
      <w:r>
        <w:t xml:space="preserve">10.  Уничтоженіе  частной  земельной  собственности  и  замѣна  ея  пра- </w:t>
      </w:r>
      <w:r>
        <w:br/>
      </w:r>
      <w:r>
        <w:t xml:space="preserve">вомъ  оккупаціи  и  пользованія  ^).</w:t>
      </w:r>
    </w:p>
    <w:p>
      <w:pPr>
        <w:pStyle w:val="Normal"/>
      </w:pPr>
      <w:r>
        <w:t xml:space="preserve">Всѣ  эти  требованія  указываютъ  уже  на  опасное  потрясеніе  основъ </w:t>
      </w:r>
      <w:r>
        <w:br/>
      </w:r>
      <w:r>
        <w:t xml:space="preserve">сущестаующаго  обществепнаго  строя.  Въ  виду  этого  возникаетъ  вопросъ,  въ </w:t>
      </w:r>
      <w:r>
        <w:br/>
      </w:r>
      <w:r>
        <w:t xml:space="preserve">какомъ  смыслѣ  я  согласился  съ  тѣми,  которые  утверждаютъ,  что  американ- </w:t>
      </w:r>
      <w:r>
        <w:br/>
      </w:r>
      <w:r>
        <w:t xml:space="preserve">скій  рабочій  классъ  «далекъ  отъ  соціализма».  Если  бы  я  не  боялся </w:t>
      </w:r>
      <w:r>
        <w:br/>
      </w:r>
      <w:r>
        <w:t xml:space="preserve">употреблешекъ  слова,  которымъ  часто  пользуются  и  которое,  признаюсь, </w:t>
      </w:r>
      <w:r>
        <w:br/>
      </w:r>
      <w:r>
        <w:t xml:space="preserve">нѳ  имѣетъ  вполнѣ  опредѣленнаго  значенія,  породить  недоразуиѣпія,  то  я </w:t>
      </w:r>
      <w:r>
        <w:br/>
      </w:r>
      <w:r>
        <w:t xml:space="preserve">сказалъ  бы:  духъ  соціализма  (какъ  мы  понимаемъ  его  теперь  въ  континен- </w:t>
      </w:r>
      <w:r>
        <w:br/>
      </w:r>
      <w:r>
        <w:t xml:space="preserve">тальной Европѣ,  т. -е.  соціализма  марксистской  чеканки),  чуждъ  американ- </w:t>
      </w:r>
      <w:r>
        <w:br/>
      </w:r>
      <w:r>
        <w:t xml:space="preserve">скому рабочему,  но  я  лучше  выясню  въ  отдѣльности,  о  чемъ  я  говорю.</w:t>
      </w:r>
    </w:p>
    <w:p>
      <w:pPr>
        <w:pStyle w:val="Normal"/>
      </w:pPr>
      <w:r>
        <w:t xml:space="preserve">1.  Американскій  рабочій  (типичный,  т.-е.  такой  рабочій,  взгляды  кото- </w:t>
      </w:r>
      <w:r>
        <w:br/>
      </w:r>
      <w:r>
        <w:t xml:space="preserve">раго являются  господствующими  среди  большинства  рабочихъ  и  ихъ  вождей) </w:t>
      </w:r>
      <w:r>
        <w:br/>
      </w:r>
      <w:r>
        <w:t xml:space="preserve">въ  общемъ  вовсе  не  недоволекъ  существующимъ  положеніемъ  вещей, </w:t>
      </w:r>
      <w:r>
        <w:br/>
      </w:r>
      <w:r>
        <w:t xml:space="preserve">напротивъ,  онъ  чувствуетъ  себя  хорошо,  доволепъ  и  жизнерадостенъ — </w:t>
      </w:r>
      <w:r>
        <w:br/>
      </w:r>
      <w:r>
        <w:t xml:space="preserve">какъ  всѣ  американцы^).  Его  міровоззрѣніе  —  самый  розовый  оптимизмъ; </w:t>
      </w:r>
      <w:r>
        <w:br/>
      </w:r>
      <w:r>
        <w:t xml:space="preserve">жить  и  давать  другямъ  жить — его  основное  правило.  Поэтому  всѣ  тѣ </w:t>
      </w:r>
      <w:r>
        <w:br/>
      </w:r>
      <w:r>
        <w:t xml:space="preserve">чувства  и  настроенія,  на  которыхъ  европейскій  рабочій  строить  свое </w:t>
      </w:r>
      <w:r>
        <w:br/>
      </w:r>
      <w:r>
        <w:t xml:space="preserve">классовое  самосознаніе,  лишены  здѣсь  почвы.  Яѣтъ  никакого  основанія </w:t>
      </w:r>
      <w:r>
        <w:br/>
      </w:r>
      <w:r>
        <w:t xml:space="preserve">для  зависти,  огорченія  и  ненависти  по  отношенію  къ  тѣмъ,  кто  больше </w:t>
      </w:r>
      <w:r>
        <w:br/>
      </w:r>
      <w:r>
        <w:t xml:space="preserve">имѣетъ,  кто  жйветъ  въ  изобиліи.</w:t>
      </w:r>
    </w:p>
    <w:p>
      <w:pPr>
        <w:pStyle w:val="Normal"/>
      </w:pPr>
      <w:r>
        <w:t xml:space="preserve">2.  У  рабочего,  какъ  и  вообще  у  всѣхъ  американцевъ,  проявляется </w:t>
      </w:r>
      <w:r>
        <w:br/>
      </w:r>
      <w:r>
        <w:t xml:space="preserve">безпредѣльный  оптимизмъ,  вѣра  въ  особую  миссію,  величіе  своей  страны. </w:t>
      </w:r>
      <w:r>
        <w:br/>
      </w:r>
      <w:r>
        <w:t xml:space="preserve">Вѣра  эта  часто  принимаетъ  какъ  бы  религіозную  окраску:  американцы— </w:t>
      </w:r>
      <w:r>
        <w:br/>
      </w:r>
      <w:r>
        <w:t xml:space="preserve">народъ  избранный  Богомъ,  знаменитая  соль  земли.  Брайсъ  (2,334)  попа-</w:t>
      </w:r>
    </w:p>
    <w:p>
      <w:pPr>
        <w:pStyle w:val="Normal"/>
      </w:pPr>
      <w:r>
        <w:t xml:space="preserve">1)  Политическая  программа  въ  этомъ  видѣ  была  принята  на  1894-й  годъ  на  го- </w:t>
      </w:r>
      <w:r>
        <w:br/>
      </w:r>
      <w:r>
        <w:t xml:space="preserve">дитаомъ  собраыіи  американской  федерааіи  труда;  8  и  9  „Ріапк*  бы.ін  приняты  еди- </w:t>
      </w:r>
      <w:r>
        <w:br/>
      </w:r>
      <w:r>
        <w:t xml:space="preserve">ногласно. На  собраніи  слѣдующаго  года  прошла  резолюція,  по  которой  федерація </w:t>
      </w:r>
      <w:r>
        <w:br/>
      </w:r>
      <w:r>
        <w:t xml:space="preserve">отказывается  отъ  установленія  цѣльной  политической  программы;  такимъ  образомъ </w:t>
      </w:r>
      <w:r>
        <w:br/>
      </w:r>
      <w:r>
        <w:t xml:space="preserve">программа  прѳдыдущаго  года  не  была  принята  цѣликомъ;  отдѣльные  пункты  однако </w:t>
      </w:r>
      <w:r>
        <w:br/>
      </w:r>
      <w:r>
        <w:t xml:space="preserve">были  приняты.  Федерація  труда  выставляетъ  только  „Іс^езіаііѵе  йетапсІБ".  Для  нашего </w:t>
      </w:r>
      <w:r>
        <w:br/>
      </w:r>
      <w:r>
        <w:t xml:space="preserve">вывода  это  не  имѣетъ  значенія.</w:t>
      </w:r>
    </w:p>
    <w:p>
      <w:pPr>
        <w:pStyle w:val="Normal"/>
      </w:pPr>
      <w:r>
        <w:t xml:space="preserve">2)  Хорошіе  знатоки  души  американскаго  народа  указываютъ  на  „аіг  оГ  сопіепіе- </w:t>
      </w:r>
      <w:r>
        <w:br/>
      </w:r>
      <w:r>
        <w:t xml:space="preserve">тепі  апсі  ѳпІЬизіазіісаі  сЬеегіиІпозз".  Проф.  "ѴѴШіага  О,  Зиттег  цит.  по  ОЬепІ  123«</w:t>
      </w:r>
    </w:p>
    <w:p>
      <w:pPr>
        <w:pStyle w:val="Normal"/>
      </w:pPr>
      <w:r>
        <w:t xml:space="preserve">Очерки  шъ  исторш  развитш  сѣверо-америк.  иролет.  141</w:t>
      </w:r>
    </w:p>
    <w:p>
      <w:pPr>
        <w:pStyle w:val="Normal"/>
      </w:pPr>
      <w:r>
        <w:t xml:space="preserve">даетъ  не  въ  бровь,  а  прямо  въ  глазъ,  утверждая,  что  пессиыизмъ — роскошь </w:t>
      </w:r>
      <w:r>
        <w:br/>
      </w:r>
      <w:r>
        <w:t xml:space="preserve">горсти  людей;  оптимизмъ  является  какъ  утѣхой  отдѣльныхъ  лицъ,  такъ  и </w:t>
      </w:r>
      <w:r>
        <w:br/>
      </w:r>
      <w:r>
        <w:t xml:space="preserve">общпмъ  исповѣданіемъ  999  изъ  тысячи^  такъ  какъ  нигдѣ  отдѣльпое  лицо </w:t>
      </w:r>
      <w:r>
        <w:br/>
      </w:r>
      <w:r>
        <w:t xml:space="preserve">не  &lt;а880сіа1е  ЫтзеІГ  тоге  сопяіапііу  апсі  (ІігесИу  шШ  (Ье  §геаіпе88  оГ  іііз </w:t>
      </w:r>
      <w:r>
        <w:br/>
      </w:r>
      <w:r>
        <w:t xml:space="preserve">соипігуэ;  но  это  значитъ:  американскій  рабочій  отождествляетъ  себя  съ </w:t>
      </w:r>
      <w:r>
        <w:br/>
      </w:r>
      <w:r>
        <w:t xml:space="preserve">совремепнымъ  американскимъ  государствомъ,  онъ  стоитъ  за  звѣздное  знамя; </w:t>
      </w:r>
      <w:r>
        <w:br/>
      </w:r>
      <w:r>
        <w:t xml:space="preserve">онъ  настроенъ  «патріотически»  (какъ  это  слѣдовало  бы  выразить  въ  нѣ- </w:t>
      </w:r>
      <w:r>
        <w:br/>
      </w:r>
      <w:r>
        <w:t xml:space="preserve">мецкомъ  духѣ).  Такъ  какъ  центробѣжная  сила,  которая  ведетъ  къ  клас- </w:t>
      </w:r>
      <w:r>
        <w:br/>
      </w:r>
      <w:r>
        <w:t xml:space="preserve">совой розни,  къ  классовыиъ  противорѣчіямъ,  классовой  ненависти  и  борьбѣ </w:t>
      </w:r>
      <w:r>
        <w:br/>
      </w:r>
      <w:r>
        <w:t xml:space="preserve">(упомянутое  выше  недовольство)  является  здѣсь  слабѣе,  а  центростреми- </w:t>
      </w:r>
      <w:r>
        <w:br/>
      </w:r>
      <w:r>
        <w:t xml:space="preserve">тельная сила,  которая  побуждаетъ  къ  поддержанііо  національпаго  и  поли- </w:t>
      </w:r>
      <w:r>
        <w:br/>
      </w:r>
      <w:r>
        <w:t xml:space="preserve">тическаго  строя  государства,  къ  &lt;патріотизму&gt;  является  сильнѣе,  то  между </w:t>
      </w:r>
      <w:r>
        <w:br/>
      </w:r>
      <w:r>
        <w:t xml:space="preserve">американскими  рабочими  и  не  существуѳтъ  враждебнаго  отношенія  къ  го- </w:t>
      </w:r>
      <w:r>
        <w:br/>
      </w:r>
      <w:r>
        <w:t xml:space="preserve">сударству, которое  такъ  присуще  контипентально-еврогіейскому  соціалвзму. </w:t>
      </w:r>
      <w:r>
        <w:br/>
      </w:r>
      <w:r>
        <w:t xml:space="preserve">Л  думаю,  что  извѣстный  вождь  рудокоповъ  Іоіт  Міісііеіі  высказываетъ </w:t>
      </w:r>
      <w:r>
        <w:br/>
      </w:r>
      <w:r>
        <w:t xml:space="preserve">Езглядъ  громаднаго  большинства,  когда  онъ  говоритъ  (ог§апІ8е(1  ІаЬоог  219): </w:t>
      </w:r>
      <w:r>
        <w:br/>
      </w:r>
      <w:r>
        <w:t xml:space="preserve">«рабочіе  союзы,  которые  противятся  призыву  на  военную  службу,  за- </w:t>
      </w:r>
      <w:r>
        <w:br/>
      </w:r>
      <w:r>
        <w:t xml:space="preserve">бываютъ,  что  они  какъ  организованные  рабочіе  составляютъ  часть  госу- </w:t>
      </w:r>
      <w:r>
        <w:br/>
      </w:r>
      <w:r>
        <w:t xml:space="preserve">дарства и  имѣютъ  право  сами  опредѣлять  его  политику.  Профессіональное </w:t>
      </w:r>
      <w:r>
        <w:br/>
      </w:r>
      <w:r>
        <w:t xml:space="preserve">движеніе  тогда  только  можетъ  имѣть  успѣхъ  въ  этой  странѣ,  если  оно </w:t>
      </w:r>
      <w:r>
        <w:br/>
      </w:r>
      <w:r>
        <w:t xml:space="preserve">отождествляетъ  себя  съ  государствомъ  (сап  шаке  рго^геез  опЬу  Ьу  і(1егіШуіп§ </w:t>
      </w:r>
      <w:r>
        <w:br/>
      </w:r>
      <w:r>
        <w:t xml:space="preserve">изеІГ  шіЬ  іЪе  8Ше)&gt;.</w:t>
      </w:r>
    </w:p>
    <w:p>
      <w:pPr>
        <w:pStyle w:val="Normal"/>
      </w:pPr>
      <w:r>
        <w:t xml:space="preserve">Въ  этомъ  изслѣдованіи  намъ  нужно  только  получить  изображеніе,  ко- </w:t>
      </w:r>
      <w:r>
        <w:br/>
      </w:r>
      <w:r>
        <w:t xml:space="preserve">торое отражало  бы,  какъ  можно  вѣрнѣе,  современное  8кк8  ^ио,  тенден- </w:t>
      </w:r>
      <w:r>
        <w:br/>
      </w:r>
      <w:r>
        <w:t xml:space="preserve">цій  же  развитія  мы  здѣсь  не  касаемся  (изслѣдованіемъ  ихъ  мы  займемся </w:t>
      </w:r>
      <w:r>
        <w:br/>
      </w:r>
      <w:r>
        <w:t xml:space="preserve">БЪ  слѣдующихъ  очеркахъ).  Въ  виду  такого  плана  мы  можемъ  не  касаться </w:t>
      </w:r>
      <w:r>
        <w:br/>
      </w:r>
      <w:r>
        <w:t xml:space="preserve">того,  что  Митчель,  представляюіцій  изъ  себя  средпяго  рабочаго,  т.е.  типъ </w:t>
      </w:r>
      <w:r>
        <w:br/>
      </w:r>
      <w:r>
        <w:t xml:space="preserve">такого  рабочаго,  который  стоитъ  въ  середипѣ  между  крайностями,  вы- </w:t>
      </w:r>
      <w:r>
        <w:br/>
      </w:r>
      <w:r>
        <w:t xml:space="preserve">пужденъ  уже  понемногу  дѣлать  уступки  самостоятельному  классовому  са- </w:t>
      </w:r>
      <w:r>
        <w:br/>
      </w:r>
      <w:r>
        <w:t xml:space="preserve">мосознанію  и  зарождающейся  классовой  розни.  За  это  ему  со  стороны </w:t>
      </w:r>
      <w:r>
        <w:br/>
      </w:r>
      <w:r>
        <w:t xml:space="preserve">болѣе  копсервативныхъ  соціалъ-политиковъ  уже  брошепъ  упрекъ  въ  про- </w:t>
      </w:r>
      <w:r>
        <w:br/>
      </w:r>
      <w:r>
        <w:t xml:space="preserve">повѣди  рабочимъ  узкаго  и  исключительнаго  чувства  солидарности  ^).</w:t>
      </w:r>
    </w:p>
    <w:p>
      <w:pPr>
        <w:pStyle w:val="Normal"/>
      </w:pPr>
      <w:r>
        <w:t xml:space="preserve">3.  АмериканскШ  рабочШ  относится  не  враждебно  къ  капиталистическоі </w:t>
      </w:r>
      <w:r>
        <w:br/>
      </w:r>
      <w:r>
        <w:t xml:space="preserve">хозяйственной  системѣ:  ни  разумомъ,  ни  чувствомъ.  И  по  этому  повод' </w:t>
      </w:r>
      <w:r>
        <w:br/>
      </w:r>
      <w:r>
        <w:t xml:space="preserve">ыкѣ  хотѣлось  бы  опять  привести  инѣніе  МіІвІіеГя.  Въ  своей  ккигѣ  ош </w:t>
      </w:r>
      <w:r>
        <w:br/>
      </w:r>
      <w:r>
        <w:t xml:space="preserve">относится  вполнѣ  опортюпистически  къ  тому  положепію,  которое  должю </w:t>
      </w:r>
      <w:r>
        <w:br/>
      </w:r>
      <w:r>
        <w:t xml:space="preserve">занять  нрофессіопальное  движеніе  по  отпошенію  къ  капитализму.  Это  вядіо </w:t>
      </w:r>
      <w:r>
        <w:br/>
      </w:r>
      <w:r>
        <w:t xml:space="preserve">изъ  слѣдующаго  мѣста  (Ог^.  ЬаЬ.  414  и  слѣд.).</w:t>
      </w:r>
    </w:p>
    <w:p>
      <w:pPr>
        <w:pStyle w:val="Normal"/>
      </w:pPr>
      <w:r>
        <w:t xml:space="preserve">Профессіональное  движепіе  вовсе  не  имѣетъ  въ  виду  ня  сохранить,  ш </w:t>
      </w:r>
      <w:r>
        <w:br/>
      </w:r>
      <w:r>
        <w:t xml:space="preserve">уничтожить  систему  наемнаго  труда  во  что  бы  то  ни  стало.  Мы  требуйъ </w:t>
      </w:r>
      <w:r>
        <w:br/>
      </w:r>
      <w:r>
        <w:t xml:space="preserve">постояннаго  улучшепія  (іЬе  сопзіапі  ішрогѵеглепі;)  положеяія  рабочйхъ,  ели </w:t>
      </w:r>
      <w:r>
        <w:br/>
      </w:r>
      <w:r>
        <w:t xml:space="preserve">можно,  то  съ  удержаніемъ,  если  нельзя,  то  съ  уничтоженіемъ  существ^ю-</w:t>
      </w:r>
    </w:p>
    <w:p>
      <w:pPr>
        <w:pStyle w:val="Normal"/>
      </w:pPr>
      <w:r>
        <w:t xml:space="preserve">Ср.  ЬаЪог  ВиІІеіш  оі'  МаззаоЬизеІ  Кг.  33  (1904),  стр.  237  и  слѣд.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щей  наемной  системы. &gt;  Его  личное  мнѣніе,  что  къ  ундчтоженію  не  при- </w:t>
      </w:r>
      <w:r>
        <w:br/>
      </w:r>
      <w:r>
        <w:t xml:space="preserve">дется прибѣгать.  іИсторія  профессіональпаго  движепія  доказываетъ,  что  п </w:t>
      </w:r>
      <w:r>
        <w:br/>
      </w:r>
      <w:r>
        <w:t xml:space="preserve">при  существующей  наемной  системѣ  можно  достигнуть  улучпіенія  положе- </w:t>
      </w:r>
      <w:r>
        <w:br/>
      </w:r>
      <w:r>
        <w:t xml:space="preserve">нія  рабочихъ  путемъ  общихъ  усилій  рабочихъ  и  при  поддержкѣ  со  стороны </w:t>
      </w:r>
      <w:r>
        <w:br/>
      </w:r>
      <w:r>
        <w:t xml:space="preserve">государства &gt;.</w:t>
      </w:r>
    </w:p>
    <w:p>
      <w:pPr>
        <w:pStyle w:val="Normal"/>
      </w:pPr>
      <w:r>
        <w:t xml:space="preserve">Другіе  мзвѣстные  вожди  рабочихъ  прямо  оттѣняют7&gt;  общность  интере" </w:t>
      </w:r>
      <w:r>
        <w:br/>
      </w:r>
      <w:r>
        <w:t xml:space="preserve">совъ  капитала  и  труда.  Они  товарищи  въ  производствѣ  и  должны  прибыль </w:t>
      </w:r>
      <w:r>
        <w:br/>
      </w:r>
      <w:r>
        <w:t xml:space="preserve">хозяйства  дѣлить  въ  добромъ  согласіи  (Шеу  аге  рагіпегз  аи(1  вЬоиИ  ёіѵЫе </w:t>
      </w:r>
      <w:r>
        <w:br/>
      </w:r>
      <w:r>
        <w:t xml:space="preserve">іЬе  ге8иІІі8  оГ  іпсіизігу  ін  §оо(1  ГаііЬ  апсі  іп  §оо(1  Гееііп^).  Если  рабочіе  раз- </w:t>
      </w:r>
      <w:r>
        <w:br/>
      </w:r>
      <w:r>
        <w:t xml:space="preserve">рушаютъ  въ  своемъ  безуміи  капиталъ  ((Іезігоу  іЬе  сарііаі),  то  это  проис- </w:t>
      </w:r>
      <w:r>
        <w:br/>
      </w:r>
      <w:r>
        <w:t xml:space="preserve">ходитъ  отъ  ихъ  невѣжества  и  дурныхъ  страстей  (Ше  \ѵогк  оГ  іёпогапсѳ </w:t>
      </w:r>
      <w:r>
        <w:br/>
      </w:r>
      <w:r>
        <w:t xml:space="preserve">ап(1  еѵіі  ра88Іоп).  Будущее  возстановитъ  полную  гармонію  между  каниталомъ </w:t>
      </w:r>
      <w:r>
        <w:br/>
      </w:r>
      <w:r>
        <w:t xml:space="preserve">и  трудомъ;  она  нарушена  теперь  только  временно  ^).</w:t>
      </w:r>
    </w:p>
    <w:p>
      <w:pPr>
        <w:pStyle w:val="Normal"/>
      </w:pPr>
      <w:r>
        <w:t xml:space="preserve">Но  отношенія  американскаго  рабочаго  къ  капитализму,  какъ  я  думаю, </w:t>
      </w:r>
      <w:r>
        <w:br/>
      </w:r>
      <w:r>
        <w:t xml:space="preserve">являются  еще  бодѣе  сердечными,  чѣмъ  они  проявляются  въ  этихъ  дружествен- </w:t>
      </w:r>
      <w:r>
        <w:br/>
      </w:r>
      <w:r>
        <w:t xml:space="preserve">ныхъ  заявленіяхъ  и  знакахъ  почтенія.  Я  думаю:  онъ  всѣмъ  сердцемъ </w:t>
      </w:r>
      <w:r>
        <w:br/>
      </w:r>
      <w:r>
        <w:t xml:space="preserve">сочувствуетъ  капитализму,  онъ  любитъ  его,  но  крайней  ыѣрѣ  онъ  вполнѣ </w:t>
      </w:r>
      <w:r>
        <w:br/>
      </w:r>
      <w:r>
        <w:t xml:space="preserve">ему  преданъ:  душой  и  тѣломъ.  Неутомимое  стремленіе  къ  пріобрѣтенію, </w:t>
      </w:r>
      <w:r>
        <w:br/>
      </w:r>
      <w:r>
        <w:t xml:space="preserve">полное  погруженіе  въ  промышленный  механизмъ,  страсть  къ  промышлен- </w:t>
      </w:r>
      <w:r>
        <w:br/>
      </w:r>
      <w:r>
        <w:t xml:space="preserve">ной дѣятельности  замѣчается  въ  Америкѣ  прежде  всего  у  рабочаго.  Онъ </w:t>
      </w:r>
      <w:r>
        <w:br/>
      </w:r>
      <w:r>
        <w:t xml:space="preserve">хочетъ  свободно,  безъ  всякой  помѣхи  столько  заработать,  сколько  позволяютъ </w:t>
      </w:r>
      <w:r>
        <w:br/>
      </w:r>
      <w:r>
        <w:t xml:space="preserve">ему  его  силы.  Поэтому  мы  рѣдко  слышимъ  жалобы  на  недостаточную  за- </w:t>
      </w:r>
      <w:r>
        <w:br/>
      </w:r>
      <w:r>
        <w:t xml:space="preserve">щиту отъ  опасности  при  работѣ  (онъ  охотно  возьметъ  на  себя  рискъ, </w:t>
      </w:r>
      <w:r>
        <w:br/>
      </w:r>
      <w:r>
        <w:t xml:space="preserve">если  только  приспособденія  для  защиты  отъ  опасности  могутъ  уменьшить </w:t>
      </w:r>
      <w:r>
        <w:br/>
      </w:r>
      <w:r>
        <w:t xml:space="preserve">его  заработокъ).  Этимъ  же  объясняется,  почему  мы  здѣсь  гораздо  рѣже, </w:t>
      </w:r>
      <w:r>
        <w:br/>
      </w:r>
      <w:r>
        <w:t xml:space="preserve">чѣмъ,  наприм.,  въ  Англіи,  встрѣчаемъ  склонность  къ  пониженію  интен- </w:t>
      </w:r>
      <w:r>
        <w:br/>
      </w:r>
      <w:r>
        <w:t xml:space="preserve">сивности труда  (сасаппу  Тепйепгеп),  враждебное  отношеніе  къ  сдѣльной </w:t>
      </w:r>
      <w:r>
        <w:br/>
      </w:r>
      <w:r>
        <w:t xml:space="preserve">работѣ  или  къ  техническимъ  улучшеніямъ.  Что  американскій  рабочій  больше </w:t>
      </w:r>
      <w:r>
        <w:br/>
      </w:r>
      <w:r>
        <w:t xml:space="preserve">затрачиваетъ  свои  силы,  что  онъ  производить  больше,  чѣиъ  европейскій, </w:t>
      </w:r>
      <w:r>
        <w:br/>
      </w:r>
      <w:r>
        <w:t xml:space="preserve">я  еще  буду  доказывать  подробнѣе  въ  другомъ  мѣстѣ  и  по  другому  поводу. </w:t>
      </w:r>
      <w:r>
        <w:br/>
      </w:r>
      <w:r>
        <w:t xml:space="preserve">Но  эта  большая  интенсивность  его  работы  есть  не  что  иное,  какъ  резуль- </w:t>
      </w:r>
      <w:r>
        <w:br/>
      </w:r>
      <w:r>
        <w:t xml:space="preserve">татъ  его  всецѣло  каниталистическаго  душевнаго  склада. </w:t>
      </w:r>
      <w:r>
        <w:br/>
      </w:r>
      <w:r>
        <w:t xml:space="preserve">I  Нѣтъ  сомнѣнія,  что  юный  Е(і^аг(1  I.  Оаіпог,  членъ  совѣта  организо- </w:t>
      </w:r>
      <w:r>
        <w:br/>
      </w:r>
      <w:r>
        <w:t xml:space="preserve">Ьанныхъ  почтальоновъ,  говорилъ  совершенно  въ  духѣ  большинства  своихъ </w:t>
      </w:r>
      <w:r>
        <w:br/>
      </w:r>
      <w:r>
        <w:t xml:space="preserve">товарищей  по  классу,  когда  онъ  въ  своемъ  рефератѣ  «Правительство,  какъ </w:t>
      </w:r>
      <w:r>
        <w:br/>
      </w:r>
      <w:r>
        <w:t xml:space="preserve">•аботодатель&gt;  принципіально  сталъ  на  отрицательную  точку  зрѣнія  по </w:t>
      </w:r>
      <w:r>
        <w:br/>
      </w:r>
      <w:r>
        <w:t xml:space="preserve">йтношенію  къ  взгляду  на  нравительственныхъ  рабочихъ,  какъ  на  чи- </w:t>
      </w:r>
      <w:r>
        <w:br/>
      </w:r>
      <w:r>
        <w:t xml:space="preserve">вовпиковъ  (АгЬеііегЬеатіепІиш).  Онъ  выставилъ  слѣдующія  соображенія </w:t>
      </w:r>
      <w:r>
        <w:br/>
      </w:r>
      <w:r>
        <w:t xml:space="preserve">противъ  этого.</w:t>
      </w:r>
    </w:p>
    <w:p>
      <w:pPr>
        <w:pStyle w:val="Heading1"/>
      </w:pPr>
      <w:r>
        <w:t>I  1)  У  чиновника  нѣтъ  никакой  надежды  создать  себѣ  собственными  си- 
лами поіоженіе  въ  обществѣ,  иными  словами,  достигнуть  богатства.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 1)  Рѣчи  \7.  Е.  М'Еѵеп,  казначея  отдѣденія  федѳраціи  труда  въ  Минезотѣ.  Ешріо- </w:t>
      </w:r>
      <w:r>
        <w:br/>
      </w:r>
      <w:r>
        <w:t xml:space="preserve">уеі  ап(і  Ешіоуев,  стр.  247  и  сдѣд.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ОЧЕГКИ  иЗЪ  ИСТОРІИ  развиты  СѢВЕРО -АМЕРИК.  ПРОЛЕТ.  143</w:t>
      </w:r>
    </w:p>
    <w:p>
      <w:pPr>
        <w:pStyle w:val="Normal"/>
      </w:pPr>
      <w:r>
        <w:t xml:space="preserve">2)  Разъ  установленъ  юахітит  содержанія  или  заработной  идаты,  то </w:t>
      </w:r>
      <w:r>
        <w:br/>
      </w:r>
      <w:r>
        <w:t xml:space="preserve">ііѣтъ  никакого  стимула  повышенія  интенсивности  труда,  такъ  какъ  только </w:t>
      </w:r>
      <w:r>
        <w:br/>
      </w:r>
      <w:r>
        <w:t xml:space="preserve">глупецъ,  несмотря  на  отсутствіе  вознагражденія  (оііае  к11п§еи(1еп  ЕгГо1§) </w:t>
      </w:r>
      <w:r>
        <w:br/>
      </w:r>
      <w:r>
        <w:t xml:space="preserve">будетъ  напрягать  чрезыѣрно  свои  силы.</w:t>
      </w:r>
    </w:p>
    <w:p>
      <w:pPr>
        <w:pStyle w:val="Normal"/>
      </w:pPr>
      <w:r>
        <w:t xml:space="preserve">3)  Чиновникъ  болѣе  ограничепъ  въ  своей  частной  жизни.</w:t>
      </w:r>
    </w:p>
    <w:p>
      <w:pPr>
        <w:pStyle w:val="Normal"/>
      </w:pPr>
      <w:r>
        <w:t xml:space="preserve">4)  Чиновнику  закрыто  политическое  поприще,  это  аѵепие  оПіптапеп- </w:t>
      </w:r>
      <w:r>
        <w:br/>
      </w:r>
      <w:r>
        <w:t xml:space="preserve">(Іеаѵог  іЬаІ;  оГГегз  ёгеаі  аіітасііоп  Гог  аіі  атЬіііоиз  Атегісапз  ^).</w:t>
      </w:r>
    </w:p>
    <w:p>
      <w:pPr>
        <w:pStyle w:val="Normal"/>
      </w:pPr>
      <w:r>
        <w:t xml:space="preserve">Своеобразный  характеръ  организацій  рабочихъ  можетъ  служить  .^хучшимъ </w:t>
      </w:r>
      <w:r>
        <w:br/>
      </w:r>
      <w:r>
        <w:t xml:space="preserve">доказательствомъ  того,  что  подобный  взглядъ,  проявляющійся  въ  такихъ </w:t>
      </w:r>
      <w:r>
        <w:br/>
      </w:r>
      <w:r>
        <w:t xml:space="preserve">или  подобныхъ  выраженіяхъ,  является  дѣиствительно  взглядомъ  боль- </w:t>
      </w:r>
      <w:r>
        <w:br/>
      </w:r>
      <w:r>
        <w:t xml:space="preserve">шинства американскихъ  рабочихъ,  однимъ  словомъ— доказательствомъ  того, </w:t>
      </w:r>
      <w:r>
        <w:br/>
      </w:r>
      <w:r>
        <w:t xml:space="preserve">что  промышленная  жилка  господству етъ  среди  американскихъ  рабочихъ.</w:t>
      </w:r>
    </w:p>
    <w:p>
      <w:pPr>
        <w:pStyle w:val="Normal"/>
      </w:pPr>
      <w:r>
        <w:t xml:space="preserve">Еакъ  извѣстно,  въ  Сѣверно-Американскихъ  Соединенныхъ  Штатахъ </w:t>
      </w:r>
      <w:r>
        <w:br/>
      </w:r>
      <w:r>
        <w:t xml:space="preserve">существуетъ  четыре  различныхъ  типа  рабочихъ  организацій.  Одна  изъ </w:t>
      </w:r>
      <w:r>
        <w:br/>
      </w:r>
      <w:r>
        <w:t xml:space="preserve">нйхъ — «Рыцари  труда» — имѣегъ  только  прошлое.  Время  расцвѣта  этого </w:t>
      </w:r>
      <w:r>
        <w:br/>
      </w:r>
      <w:r>
        <w:t xml:space="preserve">общества,  болѣе  напомиыающаго  масонскій,  чѣмъ  современный  рабочій </w:t>
      </w:r>
      <w:r>
        <w:br/>
      </w:r>
      <w:r>
        <w:t xml:space="preserve">еоюзъ,  относится  къ  серединѣ  1880  года.  По  причинаыъ,  на  которыхъ </w:t>
      </w:r>
      <w:r>
        <w:br/>
      </w:r>
      <w:r>
        <w:t xml:space="preserve">здѣсь  не  стоитъ  останавливаться,  число  рыцарей  труда  возросло  1883— </w:t>
      </w:r>
      <w:r>
        <w:br/>
      </w:r>
      <w:r>
        <w:t xml:space="preserve">1886  годъ  съ  52,000  до  703,000.  Въ  1888  году  уже  снова  упало  напо- </w:t>
      </w:r>
      <w:r>
        <w:br/>
      </w:r>
      <w:r>
        <w:t xml:space="preserve">ловину. «Рыцари  труда&gt;,  какъ  я  уже  говорилъ,  не  были  профессіональ- </w:t>
      </w:r>
      <w:r>
        <w:br/>
      </w:r>
      <w:r>
        <w:t xml:space="preserve">иымъ  рабочимъ  союзомъ  въ  современномъ  смыслѣ:  они  ничего  не  хотѣліі </w:t>
      </w:r>
      <w:r>
        <w:br/>
      </w:r>
      <w:r>
        <w:t xml:space="preserve">знать  о  соіозахъ  по  профессіямъ,  чувствовали  отвращеніе  (регЬоггезгіегІеп) </w:t>
      </w:r>
      <w:r>
        <w:br/>
      </w:r>
      <w:r>
        <w:t xml:space="preserve">къ  стачкѣ  и  т.  д.  Въ  настоящее  время  они  уже  при  послѣднемъ  из- </w:t>
      </w:r>
      <w:r>
        <w:br/>
      </w:r>
      <w:r>
        <w:t xml:space="preserve">дыханіи.</w:t>
      </w:r>
    </w:p>
    <w:p>
      <w:pPr>
        <w:pStyle w:val="Normal"/>
      </w:pPr>
      <w:r>
        <w:t xml:space="preserve">Другая  группа  рабочихъ  организацій  имѣетъ  (въ  лучшемъ  случаѣ) </w:t>
      </w:r>
      <w:r>
        <w:br/>
      </w:r>
      <w:r>
        <w:t xml:space="preserve">только  будущее:  это  соціалистически  настроенные  и  соединенные  въ  Аше- </w:t>
      </w:r>
      <w:r>
        <w:br/>
      </w:r>
      <w:r>
        <w:t xml:space="preserve">гісап  ІаЬог  ІІпіоп  рабочіе  союзы  Запада.  Число  ихъ  членовъ  еще  незна- </w:t>
      </w:r>
      <w:r>
        <w:br/>
      </w:r>
      <w:r>
        <w:t xml:space="preserve">чительно, они  представляіотъ  оппозиціоиное  меньшинство  и  потому  дія </w:t>
      </w:r>
      <w:r>
        <w:br/>
      </w:r>
      <w:r>
        <w:t xml:space="preserve">насъ  не  идутъ  въ  счетъ.</w:t>
      </w:r>
    </w:p>
    <w:p>
      <w:pPr>
        <w:pStyle w:val="Normal"/>
      </w:pPr>
      <w:r>
        <w:t xml:space="preserve">Третья  группа  не  имѣетъ  ни  прошлаго,  ни  будущаго,  да  и  въ  настоящее </w:t>
      </w:r>
      <w:r>
        <w:br/>
      </w:r>
      <w:r>
        <w:t xml:space="preserve">время  не  имѣетъ  никакого  значенія.  Это  Зосіаіізі;  Тга(іе  ап{1  ЬаЬог  АШапсе </w:t>
      </w:r>
      <w:r>
        <w:br/>
      </w:r>
      <w:r>
        <w:t xml:space="preserve">(основана  (Зе  Ьеоп'омъ  въ  1895—1896  г.  для  оппозиціи  рабочимъ  союзамъ.)</w:t>
      </w:r>
    </w:p>
    <w:p>
      <w:pPr>
        <w:pStyle w:val="Normal"/>
      </w:pPr>
      <w:r>
        <w:t xml:space="preserve">Наконецъ,  самую  значительную,  четвертую  группу,  которая  только  и </w:t>
      </w:r>
      <w:r>
        <w:br/>
      </w:r>
      <w:r>
        <w:t xml:space="preserve">имѣетъ  въ  настоящее  время  значеиіе,  составуіяютъ  рабочіе  союзы,  соеди- </w:t>
      </w:r>
      <w:r>
        <w:br/>
      </w:r>
      <w:r>
        <w:t xml:space="preserve">ненные въ  американскую  федерацію  труда.  Число  организованныхъ  рабо- </w:t>
      </w:r>
      <w:r>
        <w:br/>
      </w:r>
      <w:r>
        <w:t xml:space="preserve">чихъ, которые  сконцентрировались  около  американской  федераціи  труда, </w:t>
      </w:r>
      <w:r>
        <w:br/>
      </w:r>
      <w:r>
        <w:t xml:space="preserve">страшно  увеличилось  за  послѣднія  10  лѣтъ:  въ  1896  г.  272,315,  1900— </w:t>
      </w:r>
      <w:r>
        <w:br/>
      </w:r>
      <w:r>
        <w:t xml:space="preserve">548,321;  1904—1.676,200,  что  составляетъ  больше  */5  организованныхъ </w:t>
      </w:r>
      <w:r>
        <w:br/>
      </w:r>
      <w:r>
        <w:t xml:space="preserve">рабочихъ  Америки.</w:t>
      </w:r>
    </w:p>
    <w:p>
      <w:pPr>
        <w:pStyle w:val="Normal"/>
      </w:pPr>
      <w:r>
        <w:t xml:space="preserve">Рабочія  организаціи,  объединенный  въ  такомъ  большомъ  союзѣ,  есте- </w:t>
      </w:r>
      <w:r>
        <w:br/>
      </w:r>
      <w:r>
        <w:t xml:space="preserve">ственно не  отличаются  однообразнымъ  характеромъ.  Такъ  какъ  и  рабочіе </w:t>
      </w:r>
      <w:r>
        <w:br/>
      </w:r>
      <w:r>
        <w:t xml:space="preserve">соціалистически  настроенные  и  принаддежащіе  къ  8осіа1І8І;  Рагіу  относятся</w:t>
      </w:r>
    </w:p>
    <w:p>
      <w:pPr>
        <w:pStyle w:val="Normal"/>
      </w:pPr>
      <w:r>
        <w:t xml:space="preserve">Ешріоуег  ап(1  Етріоуез,  стр.  100  и  слѣд.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съ  большимъ  (интересомъ)  пыломъ  къ  дѣлу  профессіокальнаго  движенія,  и </w:t>
      </w:r>
      <w:r>
        <w:br/>
      </w:r>
      <w:r>
        <w:t xml:space="preserve">такъ  какъ  значительная  часть  союзовъ,  гдѣ  господствующее  положеніе  за- </w:t>
      </w:r>
      <w:r>
        <w:br/>
      </w:r>
      <w:r>
        <w:t xml:space="preserve">нимаютъ  такіе  рабочіе,  примкнула  къ  американской  федераціи  труда,  то </w:t>
      </w:r>
      <w:r>
        <w:br/>
      </w:r>
      <w:r>
        <w:t xml:space="preserve">на  годичпыхъ  собраніяхъ  можно  услыхать  совершенно  соціалъ-демократи- </w:t>
      </w:r>
      <w:r>
        <w:br/>
      </w:r>
      <w:r>
        <w:t xml:space="preserve">ческія  рѣчи,  но  зато,  съ  другой  стороны,  и  иКга-консервативныя.  Но,  какъ </w:t>
      </w:r>
      <w:r>
        <w:br/>
      </w:r>
      <w:r>
        <w:t xml:space="preserve">я  уже  указывалъ,  руководство  дѣлами  федераціи  находится  не  въ  соціали- </w:t>
      </w:r>
      <w:r>
        <w:br/>
      </w:r>
      <w:r>
        <w:t xml:space="preserve">стйческихъ  рукахъ.  Громадное  большинство  примкнувшихъ  къ  ней  союзовъ </w:t>
      </w:r>
      <w:r>
        <w:br/>
      </w:r>
      <w:r>
        <w:t xml:space="preserve">(впрочемъ,  сила  ихъ  не  вполнѣ  соотвѣтствуетъ  составу  исполнительнаго </w:t>
      </w:r>
      <w:r>
        <w:br/>
      </w:r>
      <w:r>
        <w:t xml:space="preserve">совѣта)  придерживается  выше  обрисованнаго  взгляда  на  сущность  амери- </w:t>
      </w:r>
      <w:r>
        <w:br/>
      </w:r>
      <w:r>
        <w:t xml:space="preserve">канскаго  рабочаго  вопроса,  такъ  что  въ  ихъ  политикѣ  отражается  все </w:t>
      </w:r>
      <w:r>
        <w:br/>
      </w:r>
      <w:r>
        <w:t xml:space="preserve">тотъ  же  спеціально  американскій  народный  духъ,  или  лучше  было  бы  ска- </w:t>
      </w:r>
      <w:r>
        <w:br/>
      </w:r>
      <w:r>
        <w:t xml:space="preserve">зать апгло-саксопскій.  Политика  аыериканскихъ  тредъ-юніоновъ  мало  чѣмъ </w:t>
      </w:r>
      <w:r>
        <w:br/>
      </w:r>
      <w:r>
        <w:t xml:space="preserve">отличается  отъ  политики  старыхъ  англійскихъ  тредъ-юпіоновъ.  Они  стоятъ </w:t>
      </w:r>
      <w:r>
        <w:br/>
      </w:r>
      <w:r>
        <w:t xml:space="preserve">на  чисто-профессіональной  точкѣ  зрѣнія,  которая  ведетъ  ихъ  къ  тому, </w:t>
      </w:r>
      <w:r>
        <w:br/>
      </w:r>
      <w:r>
        <w:t xml:space="preserve">чтобы  преслѣдовать  интересы  представляемыхъ  ими  промышленныхъ  группъ, </w:t>
      </w:r>
      <w:r>
        <w:br/>
      </w:r>
      <w:r>
        <w:t xml:space="preserve">путемъ  политики  обособленія  и  мопополій,  оставляя  безъ  вниманія  инте- </w:t>
      </w:r>
      <w:r>
        <w:br/>
      </w:r>
      <w:r>
        <w:t xml:space="preserve">ресы всего  пролетаріата,  какъ  класса,  главнымъ  же  образомъ  интересы </w:t>
      </w:r>
      <w:r>
        <w:br/>
      </w:r>
      <w:r>
        <w:t xml:space="preserve">еобученныхъ  рабочихъ  У  нихъ  замѣчается  совершенно  аналогичная </w:t>
      </w:r>
      <w:r>
        <w:br/>
      </w:r>
      <w:r>
        <w:t xml:space="preserve">^ехамъ  тенденція  къ  замкнутымъ  организаціямъ  (АЬзсЫіейзип^зІепсІепгеп)  ^); </w:t>
      </w:r>
      <w:r>
        <w:br/>
      </w:r>
      <w:r>
        <w:t xml:space="preserve">благодаря  этому  они  содѣйствуютъ  вертикальному  раздѣленію  пролетаріата. </w:t>
      </w:r>
      <w:r>
        <w:br/>
      </w:r>
      <w:r>
        <w:t xml:space="preserve">&gt;то,  конечно,  задерживаетъ  сплочепіе  рабочихъ  въ  одинъ  классъ  съ  замк- </w:t>
      </w:r>
      <w:r>
        <w:br/>
      </w:r>
      <w:r>
        <w:t xml:space="preserve">нутой политикой.  Полнѣе  всего  проявляется  эта  Ви8Іпе88-РоШік  въ  соеди- </w:t>
      </w:r>
      <w:r>
        <w:br/>
      </w:r>
      <w:r>
        <w:t xml:space="preserve">]  еніи  въ  адліансы  рабочихъ  союзовъ  и  предпринимателей,  одинаково  стре- </w:t>
      </w:r>
      <w:r>
        <w:br/>
      </w:r>
      <w:r>
        <w:t xml:space="preserve">іящихся  къ  монополіи;  это  организаціи  для  совмѣстной  эксплоатаціи  пу- </w:t>
      </w:r>
      <w:r>
        <w:br/>
      </w:r>
      <w:r>
        <w:t xml:space="preserve">фики со  стороны  соединенныхъ  рабочихъ  и  предпринимателей  какой-нибудь </w:t>
      </w:r>
      <w:r>
        <w:br/>
      </w:r>
      <w:r>
        <w:t xml:space="preserve">отрасли  промышленности.  Такіе  рабочіе  союзы  можно  назвать  капитали- </w:t>
      </w:r>
      <w:r>
        <w:br/>
      </w:r>
      <w:r>
        <w:t xml:space="preserve">с  ическими,  такъ  какъ  они  вырѣзапы  изъ  того  же  дерева,  какъ  и  капи- </w:t>
      </w:r>
      <w:r>
        <w:br/>
      </w:r>
      <w:r>
        <w:t xml:space="preserve">тілизмъ.  Ихъ  стремленія  и  ихъ  дѣйствія  вовсе  не  направлены  на  уничто- </w:t>
      </w:r>
      <w:r>
        <w:br/>
      </w:r>
      <w:r>
        <w:t xml:space="preserve">жініе  капиталистической  системы  хозяйства,  а  скорѣе  на  ея  развитіе  и </w:t>
      </w:r>
      <w:r>
        <w:br/>
      </w:r>
      <w:r>
        <w:t xml:space="preserve">^тюѣпленіе.  Такимъ  союзамъ  надо  противопоставить  соціалистическіе,  ко- </w:t>
      </w:r>
      <w:r>
        <w:br/>
      </w:r>
      <w:r>
        <w:t xml:space="preserve">тоЬые  хоть  и  приспосабливаютъ  свою  политику  для  полученія  результата </w:t>
      </w:r>
      <w:r>
        <w:br/>
      </w:r>
      <w:r>
        <w:t xml:space="preserve">уж  въ  настоящемъ,  однако  не  упускаютъ  изъ  виду  и  классовую  борьбу </w:t>
      </w:r>
      <w:r>
        <w:br/>
      </w:r>
      <w:r>
        <w:t xml:space="preserve">прілетаріата  противъ  капитализма.</w:t>
      </w:r>
    </w:p>
    <w:p>
      <w:pPr>
        <w:pStyle w:val="Normal"/>
      </w:pPr>
      <w:r>
        <w:t xml:space="preserve">Ійтакъ,  корень  американскаго  профессіональнаго  движенія  имѣетъ  ка- </w:t>
      </w:r>
      <w:r>
        <w:br/>
      </w:r>
      <w:r>
        <w:t xml:space="preserve">нители стическій  характеръ:  «тредъ-юніонизмъ  это  способъ  достигнуть  улуч- </w:t>
      </w:r>
      <w:r>
        <w:br/>
      </w:r>
      <w:r>
        <w:t xml:space="preserve">шешя  положепія  рабочаго  при  условіи  широкой  организадіи  современнаго </w:t>
      </w:r>
      <w:r>
        <w:br/>
      </w:r>
      <w:r>
        <w:t xml:space="preserve">цроіышленнаго  люда&gt;.  «ТЬе  соііесііѵе  Ьаг^аішп^із  а  Ьизіпезз  таиегі&gt;.  Такъ</w:t>
      </w:r>
    </w:p>
    <w:p>
      <w:pPr>
        <w:pStyle w:val="Normal"/>
      </w:pPr>
      <w:r>
        <w:t xml:space="preserve">Много  союзовъ  требуютъ  высокихъ  вступптельныхъ  взносовъ,  до  50  доліаровъ </w:t>
      </w:r>
      <w:r>
        <w:br/>
      </w:r>
      <w:r>
        <w:t xml:space="preserve">(210  гарокъ),  (Огапіі  сиНегд,  ШЫ  Оіаз  іѵогкегз  только  съ  иностранцевъ  и  др)., </w:t>
      </w:r>
      <w:r>
        <w:br/>
      </w:r>
      <w:r>
        <w:t xml:space="preserve">бодьпинство  ограпнчиваетъ  число  учениковъ.</w:t>
      </w:r>
    </w:p>
    <w:p>
      <w:pPr>
        <w:pStyle w:val="Normal"/>
      </w:pPr>
      <w:r>
        <w:t xml:space="preserve">2;  Главнымъ  предметомъ  споровъ  между  рабочими  союзами  являются  споры </w:t>
      </w:r>
      <w:r>
        <w:br/>
      </w:r>
      <w:r>
        <w:t xml:space="preserve">кзъ-зг  права  на  лромысѳдъ  (КотреіѳпгзігеШекеііеп)  Въ  періодъ  цеховаго  строя </w:t>
      </w:r>
      <w:r>
        <w:br/>
      </w:r>
      <w:r>
        <w:t xml:space="preserve">отдѣдіные  цехи  вѣроятно  гораздо  рѣже,  чѣмъ  теперь  рабочіе  союзы,  ссорились  изъ-за </w:t>
      </w:r>
      <w:r>
        <w:br/>
      </w:r>
      <w:r>
        <w:t xml:space="preserve">йтогопвѣдъ  въ  то  спокойное  время  техвическія  удучшонія  были  не  такъ  часты.</w:t>
      </w:r>
    </w:p>
    <w:p>
      <w:pPr>
        <w:pStyle w:val="Normal"/>
      </w:pPr>
      <w:r>
        <w:t xml:space="preserve">Очерки  изъ  истони  разізитш  сьверо- Америк,  пролет.  145</w:t>
      </w:r>
    </w:p>
    <w:p>
      <w:pPr>
        <w:pStyle w:val="Normal"/>
      </w:pPr>
      <w:r>
        <w:t xml:space="preserve">опредѣляютъ  суть  американскаго  профессіоналыіаго  движенія  лучшіе  его </w:t>
      </w:r>
      <w:r>
        <w:br/>
      </w:r>
      <w:r>
        <w:t xml:space="preserve">знатоки.</w:t>
      </w:r>
    </w:p>
    <w:p>
      <w:pPr>
        <w:pStyle w:val="Normal"/>
      </w:pPr>
      <w:r>
        <w:t xml:space="preserve">Что  вожди  профессіональнаго  движеііія,  не  отказываясь  отъ  рѣшитель- </w:t>
      </w:r>
      <w:r>
        <w:br/>
      </w:r>
      <w:r>
        <w:t xml:space="preserve">ной  битвы  изъ-за  улучшенія  иоложенія  рабочаго,  всетаки  не  думаютъ </w:t>
      </w:r>
      <w:r>
        <w:br/>
      </w:r>
      <w:r>
        <w:t xml:space="preserve">оставлять  почву  капиталистической  хозяйственной  системы  видно  изъ  шъ </w:t>
      </w:r>
      <w:r>
        <w:br/>
      </w:r>
      <w:r>
        <w:t xml:space="preserve">отношенія  къ  стремленіямъ  буржуазныхъ  соціальныхъ  реформаторовъ.  Это </w:t>
      </w:r>
      <w:r>
        <w:br/>
      </w:r>
      <w:r>
        <w:t xml:space="preserve">ихъ  отношеніе  опредѣлилось  уже  нѣсколько  лѣтъ.  Здѣсь  у  американскихъ </w:t>
      </w:r>
      <w:r>
        <w:br/>
      </w:r>
      <w:r>
        <w:t xml:space="preserve">рабочихъ  проявляется  совершенно  иной  духъ,  чѣмъ  у  европейскихъ  рабо- </w:t>
      </w:r>
      <w:r>
        <w:br/>
      </w:r>
      <w:r>
        <w:t xml:space="preserve">чйхъ  или  по  крайней  ыѣрѣ  у  рабочихъ  европеискаго  материка.  Хотя  они  и </w:t>
      </w:r>
      <w:r>
        <w:br/>
      </w:r>
      <w:r>
        <w:t xml:space="preserve">настроены  оппозиціонно  по  отношенііо  къ  предпринимателямъ,  поскольку </w:t>
      </w:r>
      <w:r>
        <w:br/>
      </w:r>
      <w:r>
        <w:t xml:space="preserve">дѣло  касается  опредѣленія  условШ  работы,  но  они  готовы  идти  рука  объ </w:t>
      </w:r>
      <w:r>
        <w:br/>
      </w:r>
      <w:r>
        <w:t xml:space="preserve">руку  со  всякимъ  буржуа,  который  хочетъ  поддержать  ихъ  въ  этой  борьбѣ. </w:t>
      </w:r>
      <w:r>
        <w:br/>
      </w:r>
      <w:r>
        <w:t xml:space="preserve">Ехъ  представители  также  часто  и  охотно  садятся  за  столъ  вмѣстѣ  съ  тѣми </w:t>
      </w:r>
      <w:r>
        <w:br/>
      </w:r>
      <w:r>
        <w:t xml:space="preserve">предпринимателями,  которые  хотятъ  сойтись  съ  рабочими  на  почвѣ  «равно- </w:t>
      </w:r>
      <w:r>
        <w:br/>
      </w:r>
      <w:r>
        <w:t xml:space="preserve">правія».  Имъ  недостаетъ,  стало  быть,  спеціально  пролетарско-соціалисти- </w:t>
      </w:r>
      <w:r>
        <w:br/>
      </w:r>
      <w:r>
        <w:t xml:space="preserve">ческаго  сознанія  противоположности  интересовъ,  которое  отличаетъ  боль- </w:t>
      </w:r>
      <w:r>
        <w:br/>
      </w:r>
      <w:r>
        <w:t xml:space="preserve">шинство нашихъ  рабочихъ.  Отношеніе  Германіи  къ  Америкѣ  будетъ,  стало </w:t>
      </w:r>
      <w:r>
        <w:br/>
      </w:r>
      <w:r>
        <w:t xml:space="preserve">быть,  слѣдующее:  у  насъ  меньшинство,  и  навѣрно  не  отборное  меньшин- </w:t>
      </w:r>
      <w:r>
        <w:br/>
      </w:r>
      <w:r>
        <w:t xml:space="preserve">ство, рабочихъ  желаетъ  придти  въ  соприкосновеніе  съ  буржуазными  со- </w:t>
      </w:r>
      <w:r>
        <w:br/>
      </w:r>
      <w:r>
        <w:t xml:space="preserve">ціалъ-реформаторами,  напримѣръ,  съ  союзомъ  соціальныхъ  реформъ,  тогда </w:t>
      </w:r>
      <w:r>
        <w:br/>
      </w:r>
      <w:r>
        <w:t xml:space="preserve">какъ  огромное  большинство  организованныхъ  рабочихъ  настаиваетъ  на </w:t>
      </w:r>
      <w:r>
        <w:br/>
      </w:r>
      <w:r>
        <w:t xml:space="preserve">упорной  классовой  противоположности  по  отношенію  ко  всѣмъ  буржуаз- </w:t>
      </w:r>
      <w:r>
        <w:br/>
      </w:r>
      <w:r>
        <w:t xml:space="preserve">нымъдрузьямъ.  Въ  Америкѣ  наоборотъ,— вожди  профессіональныхъ  союзовъ, </w:t>
      </w:r>
      <w:r>
        <w:br/>
      </w:r>
      <w:r>
        <w:t xml:space="preserve">(а  за  ними  стоятъ  безспорно  сливки  организованнаго  рабочаго  класса) </w:t>
      </w:r>
      <w:r>
        <w:br/>
      </w:r>
      <w:r>
        <w:t xml:space="preserve">ветупаютъ  въ  Каііопаі  сіѵіі  Ре^егаНоп  ^),  которая  соотвѣтствуетъ  нашему </w:t>
      </w:r>
      <w:r>
        <w:br/>
      </w:r>
      <w:r>
        <w:t xml:space="preserve">союзу  соціальпыхъ  реформаторовъ.  Въ  этой  организаціи  они  идутъ  одной </w:t>
      </w:r>
      <w:r>
        <w:br/>
      </w:r>
      <w:r>
        <w:t xml:space="preserve">дорогой  съ  непартійнымй  соціалъ-реформаторами  и  предпринимателями.  И </w:t>
      </w:r>
      <w:r>
        <w:br/>
      </w:r>
      <w:r>
        <w:t xml:space="preserve">только  незначительная  доля  (у  насъ  большинство)  негодуя  стоитъ  въ </w:t>
      </w:r>
      <w:r>
        <w:br/>
      </w:r>
      <w:r>
        <w:t xml:space="preserve">сторонѣ.</w:t>
      </w:r>
    </w:p>
    <w:p>
      <w:pPr>
        <w:pStyle w:val="Normal"/>
      </w:pPr>
      <w:r>
        <w:t xml:space="preserve">Такимъ  образомъ  мы  въ  правѣ  сказать:  въ  Америкѣ  нѣтъ  соціализма. </w:t>
      </w:r>
      <w:r>
        <w:br/>
      </w:r>
      <w:r>
        <w:t xml:space="preserve">Вопросъ,  вытекающШ  изъ  этого  положенія  и  имѣющій,  какъ  практическій, </w:t>
      </w:r>
      <w:r>
        <w:br/>
      </w:r>
      <w:r>
        <w:t xml:space="preserve">такъ  и  теоретйческій  интересъ,  можно  формулировать  такъ:  Соединенные </w:t>
      </w:r>
      <w:r>
        <w:br/>
      </w:r>
      <w:r>
        <w:t xml:space="preserve">Штаты  есть  страна  высшаго  капиталистическаго  развитія.  Ея  хозяйствен- </w:t>
      </w:r>
      <w:r>
        <w:br/>
      </w:r>
      <w:r>
        <w:t xml:space="preserve">ная органйзація  представляетъ  будущее  нашей  хозяйственной  организаціи. </w:t>
      </w:r>
      <w:r>
        <w:br/>
      </w:r>
      <w:r>
        <w:t xml:space="preserve">Что  въ  1867  году  Марксъ  имѣлъ  право  сказать  объ  Англіи,  мы  должны</w:t>
      </w:r>
    </w:p>
    <w:p>
      <w:pPr>
        <w:pStyle w:val="Normal"/>
      </w:pPr>
      <w:r>
        <w:t xml:space="preserve">1)  N.  С.  Р.  задается  цѣлью  свести  поближе  (регзоппІісЬе  ГиЫопд)  предпринима- </w:t>
      </w:r>
      <w:r>
        <w:br/>
      </w:r>
      <w:r>
        <w:t xml:space="preserve">телей съ  рабочими,  чтобы  смягчить  противоположности  между  ними  и  въ  особенности, </w:t>
      </w:r>
      <w:r>
        <w:br/>
      </w:r>
      <w:r>
        <w:t xml:space="preserve">выступать  посредниками  въ  сдучаѣ  стачекъ.  „Ехесиііѵе  Сотііее  состоитъ  изъ  трехъ </w:t>
      </w:r>
      <w:r>
        <w:br/>
      </w:r>
      <w:r>
        <w:t xml:space="preserve">частей:  15  предпринимателей,  15  непартійныхъ  (изъ  публики);  изъ  нихъ  добрая  по- </w:t>
      </w:r>
      <w:r>
        <w:br/>
      </w:r>
      <w:r>
        <w:t xml:space="preserve">ловина имѣетъ  совершенно  капиталистическую  окраску:  сюда  прияадлѳжатъ  Апйге\ѵ </w:t>
      </w:r>
      <w:r>
        <w:br/>
      </w:r>
      <w:r>
        <w:t xml:space="preserve">Сагпедіе,  Сго"ѵгег  Сіеѵѳіапд,  Озсаг  8.  Зігаизз,  банкиры  йеіідтап,  ^ате8  Зреуег,  и </w:t>
      </w:r>
      <w:r>
        <w:br/>
      </w:r>
      <w:r>
        <w:t xml:space="preserve">накопецъ  16  представителен  отъ  рабочихъ,  во  главѣ  которыхъ  стоятъ  іь.  Оотрегз  н </w:t>
      </w:r>
      <w:r>
        <w:br/>
      </w:r>
      <w:r>
        <w:t xml:space="preserve">0.  МіізЬеІІ,  Офиціальный  органъ  N.  С.  Б\  занимается  особаго  рода  спортомъ:  въ </w:t>
      </w:r>
      <w:r>
        <w:br/>
      </w:r>
      <w:r>
        <w:t xml:space="preserve">каждомъ  номѳрѣ  онъ  воспроизводитъ  фотографіи  какихъ-нибудь  извѣстныхъ  руково- </w:t>
      </w:r>
      <w:r>
        <w:br/>
      </w:r>
      <w:r>
        <w:t xml:space="preserve">дителей рабочихъ  сиюзовъ  рядомъ  сь  фотоіграфіяміі  крудаыхг  цредприниматедеи.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Русская  И  ы  с  л  ь.</w:t>
      </w:r>
    </w:p>
    <w:p>
      <w:pPr>
        <w:pStyle w:val="Normal"/>
      </w:pPr>
      <w:r>
        <w:t xml:space="preserve">примѣнить  теперь  къ  Америкѣ,  когда  изслѣдуемъ  ея  хозяйственный  усло- </w:t>
      </w:r>
      <w:r>
        <w:br/>
      </w:r>
      <w:r>
        <w:t xml:space="preserve">вія:  (1ѳ  Іе  ^аЬиІа  тіітаіиг,  Еигора.  Эта  страна  нашего  будущаго  имѣетъ </w:t>
      </w:r>
      <w:r>
        <w:br/>
      </w:r>
      <w:r>
        <w:t xml:space="preserve">теперь  несоціалнстйческій  въ  корнѣ  рабочій  классъ.  Ожидаетъ  ли  и  насъ </w:t>
      </w:r>
      <w:r>
        <w:br/>
      </w:r>
      <w:r>
        <w:t xml:space="preserve">въ  будущемъ  тоже  нѣчто  подобное?  Можетъ  быть,  мы  были  не  правы, </w:t>
      </w:r>
      <w:r>
        <w:br/>
      </w:r>
      <w:r>
        <w:t xml:space="preserve">когда  смотрѣли  на  соціализмъ,  какъ  на  неизбѣжное  послѣдствіе  капита- </w:t>
      </w:r>
      <w:r>
        <w:br/>
      </w:r>
      <w:r>
        <w:t xml:space="preserve">лизма. Отвѣтъ  на  этотъ  вопросъ  требуетъ  изсдѣдованія  тѣхъ  причппъ, </w:t>
      </w:r>
      <w:r>
        <w:br/>
      </w:r>
      <w:r>
        <w:t xml:space="preserve">который  привели  американскаго  рабочаго  къ  его  своеобразному  способу </w:t>
      </w:r>
      <w:r>
        <w:br/>
      </w:r>
      <w:r>
        <w:t xml:space="preserve">мышленія.  При  этомъ  ссылки  на  специфпческій  американскій  «духъ&gt;  не </w:t>
      </w:r>
      <w:r>
        <w:br/>
      </w:r>
      <w:r>
        <w:t xml:space="preserve">могутъ  удовлетворить  насъ,  потому  что  у  насъ  сложилось  извѣстпое, </w:t>
      </w:r>
      <w:r>
        <w:br/>
      </w:r>
      <w:r>
        <w:t xml:space="preserve">опредѣленноѳ  понятіе  о  сущности  научнаго  метода.  Скорѣе  всего  мы  на- </w:t>
      </w:r>
      <w:r>
        <w:br/>
      </w:r>
      <w:r>
        <w:t xml:space="preserve">падемъ  на  слѣдъ  причинъ  этого,  если  поставимъ  своей  задачей  выясненіе </w:t>
      </w:r>
      <w:r>
        <w:br/>
      </w:r>
      <w:r>
        <w:t xml:space="preserve">особыхъ  историческихъ,  политическпхъ,  экономическихъ,  вообще  соціаль- </w:t>
      </w:r>
      <w:r>
        <w:br/>
      </w:r>
      <w:r>
        <w:t xml:space="preserve">ныхъ  условій  существованія  американскаго  нролетаріата.  Какъ  скоро  намъ </w:t>
      </w:r>
      <w:r>
        <w:br/>
      </w:r>
      <w:r>
        <w:t xml:space="preserve">удастся  опредѣлить  и  объяснить,  исходя  изъ  этихъ  условій  существованія, </w:t>
      </w:r>
      <w:r>
        <w:br/>
      </w:r>
      <w:r>
        <w:t xml:space="preserve">душевный  складъ  американскаго  рабочаго  класса,  то  возникнетъ  дальнѣй- </w:t>
      </w:r>
      <w:r>
        <w:br/>
      </w:r>
      <w:r>
        <w:t xml:space="preserve">шій  вопросъ:  на  какоыъ  фупдамеитѣ  покоятся  эти  условія.  Надо  ли  счи- </w:t>
      </w:r>
      <w:r>
        <w:br/>
      </w:r>
      <w:r>
        <w:t xml:space="preserve">тать этотъ  фундаментъ  укрѣпленнымъ  на  долгое  время,  будетъ  ли  оиъ  и </w:t>
      </w:r>
      <w:r>
        <w:br/>
      </w:r>
      <w:r>
        <w:t xml:space="preserve">въ  будущемъ  поддерживать  то  же  здапіе,  которое  воздвигнуто  на  немъ </w:t>
      </w:r>
      <w:r>
        <w:br/>
      </w:r>
      <w:r>
        <w:t xml:space="preserve">теперь,  или  же  онъ  заколеблется,  а  съ  нимъ,  конечно,  грозитъ  заколебаться </w:t>
      </w:r>
      <w:r>
        <w:br/>
      </w:r>
      <w:r>
        <w:t xml:space="preserve">и  надстройка?  Что,  выражаясь  не  фигурально,  условія  существованія  аме- </w:t>
      </w:r>
      <w:r>
        <w:br/>
      </w:r>
      <w:r>
        <w:t xml:space="preserve">ірпканскаго  рабочаго  останутся  такими  же  на  долгое  время,  что  они  свой- </w:t>
      </w:r>
      <w:r>
        <w:br/>
      </w:r>
      <w:r>
        <w:t xml:space="preserve">ственны только  Америкѣ  или  же  вообще  находятся  па  пути  капііталисти- </w:t>
      </w:r>
      <w:r>
        <w:br/>
      </w:r>
      <w:r>
        <w:t xml:space="preserve">нескаго  развитія  или  же  они  подвергнутся  измѣненію?  Если  это  послѣднее </w:t>
      </w:r>
      <w:r>
        <w:br/>
      </w:r>
      <w:r>
        <w:t xml:space="preserve">окажется  вѣрнымъ,  то  возникаетъ  другой  вопросъ.  Что  условія  существо- </w:t>
      </w:r>
      <w:r>
        <w:br/>
      </w:r>
      <w:r>
        <w:t xml:space="preserve">іанія  американскаго  рабочаго  будутъ  ли  аналогичны  европейскимъ,  вызвав- </w:t>
      </w:r>
      <w:r>
        <w:br/>
      </w:r>
      <w:r>
        <w:t xml:space="preserve">іпимъ  соціализмъ  условіямъ?  Будетъ  ли  и  въ  Америкѣ  приготовлена  почва </w:t>
      </w:r>
      <w:r>
        <w:br/>
      </w:r>
      <w:r>
        <w:t xml:space="preserve">для  соціализма?  Этотъ  вопросъ  можно  поставить  еще  въ  болѣе  общей  формѣ: </w:t>
      </w:r>
      <w:r>
        <w:br/>
      </w:r>
      <w:r>
        <w:t xml:space="preserve">зкмѣчается  ли  тенденція  къ  единообразію  въ  современномъ  еоціальпомъ </w:t>
      </w:r>
      <w:r>
        <w:br/>
      </w:r>
      <w:r>
        <w:t xml:space="preserve">движеніи,  или  же  намъ  надо  считаться  съ  національными  различіями  этого </w:t>
      </w:r>
      <w:r>
        <w:br/>
      </w:r>
      <w:r>
        <w:t xml:space="preserve">дщженія?  Если  замѣчается  тенденція  къ  единству,  то  направляется  ли </w:t>
      </w:r>
      <w:r>
        <w:br/>
      </w:r>
      <w:r>
        <w:t xml:space="preserve">двнженіе  въ  сторону  соціализма,  или  же  отъ  него?  Представляется  ли  бу- </w:t>
      </w:r>
      <w:r>
        <w:br/>
      </w:r>
      <w:r>
        <w:t xml:space="preserve">дущее Америки  и  Европы  одинаковымъ  или  различнымъ?  Если  одинако- </w:t>
      </w:r>
      <w:r>
        <w:br/>
      </w:r>
      <w:r>
        <w:t xml:space="preserve">вБкъ,  то  какая  страна, — Америка  или  Европа— является  страной  будущаго?</w:t>
      </w:r>
    </w:p>
    <w:p>
      <w:pPr>
        <w:pStyle w:val="Normal"/>
      </w:pPr>
      <w:r>
        <w:t xml:space="preserve">Дать  матеріалъ  для  отвѣта  на  намѣченные  здѣсь  вопросы  и  составляетъ </w:t>
      </w:r>
      <w:r>
        <w:br/>
      </w:r>
      <w:r>
        <w:t xml:space="preserve">задачу  слѣдующихъ  очерковъ.</w:t>
      </w:r>
    </w:p>
    <w:p>
      <w:pPr>
        <w:pStyle w:val="Normal"/>
      </w:pPr>
      <w:r>
        <w:t xml:space="preserve">\  Перев.  Н.  Ш.</w:t>
      </w:r>
    </w:p>
    <w:p>
      <w:pPr>
        <w:pStyle w:val="Normal"/>
      </w:pPr>
      <w:r>
        <w:t xml:space="preserve">і  (Продолженге  слѣдуетъ).</w:t>
      </w:r>
    </w:p>
    <w:p>
      <w:pPr>
        <w:pStyle w:val="Normal"/>
      </w:pPr>
      <w:r>
        <w:t xml:space="preserve">Одінъ  И5ъ  послідниіъ  шестідесяшиковъ  О-</w:t>
      </w:r>
    </w:p>
    <w:p>
      <w:pPr>
        <w:pStyle w:val="Normal"/>
      </w:pPr>
      <w:r>
        <w:t xml:space="preserve">(Изъ  воспомиианій  о  В.  В.  Лесевичѣ.)</w:t>
      </w:r>
    </w:p>
    <w:p>
      <w:pPr>
        <w:pStyle w:val="Normal"/>
      </w:pPr>
      <w:r>
        <w:t xml:space="preserve">Умпраіотъ  послѣдніе  шестидесятники.  Умеръ  Сѣченовъ,  черезъ  нѣсколько </w:t>
      </w:r>
      <w:r>
        <w:br/>
      </w:r>
      <w:r>
        <w:t xml:space="preserve">дней  умеръ  и  Лесевичъ.  Оба  они  были  люди  науки,  но  на  обоихъ  рефор- </w:t>
      </w:r>
      <w:r>
        <w:br/>
      </w:r>
      <w:r>
        <w:t xml:space="preserve">маторское движепіе  шестидесятыхъ  годовъ  наложило  свой  прочный  отпе- </w:t>
      </w:r>
      <w:r>
        <w:br/>
      </w:r>
      <w:r>
        <w:t xml:space="preserve">чатокъ.  Оба  остались  до  глубокой  старости  молоды  душой,  отзывчивы  на </w:t>
      </w:r>
      <w:r>
        <w:br/>
      </w:r>
      <w:r>
        <w:t xml:space="preserve">народныя  нужды,  чутки  къ  запросамъ  жизни.</w:t>
      </w:r>
    </w:p>
    <w:p>
      <w:pPr>
        <w:pStyle w:val="Normal"/>
      </w:pPr>
      <w:r>
        <w:t xml:space="preserve">Перваго  я  слушалъ  въ  Новороссійскомъ  университетѣ  въ  70-хъ  годахъ. </w:t>
      </w:r>
      <w:r>
        <w:br/>
      </w:r>
      <w:r>
        <w:t xml:space="preserve">Онъ  никогда  не  выходилъ  изъ  рамокъ  науки  на  своихъ  лекціяхъ.  Онъ  не </w:t>
      </w:r>
      <w:r>
        <w:br/>
      </w:r>
      <w:r>
        <w:t xml:space="preserve">искалъ  популярности  и  былъ  беззавѣтно  преданъ  наукѣ.  Но  онъ  въ  то  же </w:t>
      </w:r>
      <w:r>
        <w:br/>
      </w:r>
      <w:r>
        <w:t xml:space="preserve">время  находилъ  досугъ,  чтобы  глубоко  вдумываться  въ  вопросы  современ- </w:t>
      </w:r>
      <w:r>
        <w:br/>
      </w:r>
      <w:r>
        <w:t xml:space="preserve">ной жизни.  Приблизительно  въ  это  время  онъ  велъ  полемику  съ  Кавели- </w:t>
      </w:r>
      <w:r>
        <w:br/>
      </w:r>
      <w:r>
        <w:t xml:space="preserve">нымъ  на  страницахъ  Вѣстника  Европы  о  задачахъ  психологін,  и  мы,  сту- </w:t>
      </w:r>
      <w:r>
        <w:br/>
      </w:r>
      <w:r>
        <w:t xml:space="preserve">денты, зачитывались  его  статьями.</w:t>
      </w:r>
    </w:p>
    <w:p>
      <w:pPr>
        <w:pStyle w:val="Normal"/>
      </w:pPr>
      <w:r>
        <w:t xml:space="preserve">Ближе  мнѣ  удалось  впослѣдствіи  познакомиться  съ  Вл.  Викт.  Лесеви- </w:t>
      </w:r>
      <w:r>
        <w:br/>
      </w:r>
      <w:r>
        <w:t xml:space="preserve">чемъ.  Я  его  въ  1889  г.  въ  Петербургѣ  встрѣчалъ  у  Ник.  Еонст.  Михай- </w:t>
      </w:r>
      <w:r>
        <w:br/>
      </w:r>
      <w:r>
        <w:t xml:space="preserve">ловскаго,  на  литературныхъ  журфиксахъ.  Это  было  время  глухой  реакціи. </w:t>
      </w:r>
      <w:r>
        <w:br/>
      </w:r>
      <w:r>
        <w:t xml:space="preserve">Большая  часть  демократическихъ  изданій  была  закрыта  по  распоряженію </w:t>
      </w:r>
      <w:r>
        <w:br/>
      </w:r>
      <w:r>
        <w:t xml:space="preserve">правительства,  а  новыя  изданія  не  разрѣшались.  Сотрудники  Отечеств. </w:t>
      </w:r>
      <w:r>
        <w:br/>
      </w:r>
      <w:r>
        <w:t xml:space="preserve">Зап,  и  Дѣла  собирались  то  у  Михайловскаго,  то  у  Лесевича  обсуждать </w:t>
      </w:r>
      <w:r>
        <w:br/>
      </w:r>
      <w:r>
        <w:t xml:space="preserve">разныя  комбинаціи  для  обхода  наложеннаго  на  прогрессивный  лагерь  за- </w:t>
      </w:r>
      <w:r>
        <w:br/>
      </w:r>
      <w:r>
        <w:t xml:space="preserve">прета, но  ни  къ  чему  не  приходили.  Возникшій  въ  1885  г.  Сѣверный </w:t>
      </w:r>
      <w:r>
        <w:br/>
      </w:r>
      <w:r>
        <w:t xml:space="preserve">Вѣсшн.  г-жи  Евреииовой  уже  не  удовлетворялъ  кружокъ  Михайловскаго, </w:t>
      </w:r>
      <w:r>
        <w:br/>
      </w:r>
      <w:r>
        <w:t xml:space="preserve">и  члены  этого  кружка  понемногу  покидали  журналъ.  Въ  описываемое  время, </w:t>
      </w:r>
      <w:r>
        <w:br/>
      </w:r>
      <w:r>
        <w:t xml:space="preserve">вслѣдъ  за  Михайловскимъ,  Гл.  Успенскимъ,  Лесевичемъ,  вышелъ  и  Южа- </w:t>
      </w:r>
      <w:r>
        <w:br/>
      </w:r>
      <w:r>
        <w:t xml:space="preserve">ковъ.  Лишь  спустя  два  года  этому  кружку  удалось  пріобрѣсти  у  г.  Обо- </w:t>
      </w:r>
      <w:r>
        <w:br/>
      </w:r>
      <w:r>
        <w:t xml:space="preserve">денскаго  Русское  Богатство^  но  и  тутъ  вскорѣ  вышли  нелады.  Журналъ </w:t>
      </w:r>
      <w:r>
        <w:br/>
      </w:r>
      <w:r>
        <w:t xml:space="preserve">оставили  С.  Н.  Кривенко  и  0.  Н.  Попова  и  основали  Новое  Слово,  по</w:t>
      </w:r>
    </w:p>
    <w:p>
      <w:pPr>
        <w:pStyle w:val="Normal"/>
      </w:pPr>
      <w:r>
        <w:t xml:space="preserve">*)  Редакція  имѣетъ  въ  виду  почтить  статьею  память  В.  В.  Лесевича,  который </w:t>
      </w:r>
      <w:r>
        <w:br/>
      </w:r>
      <w:r>
        <w:t xml:space="preserve">съ  1887  года  былъ  дорогимъ  высокоцѣнимымъ  сотрудникомъ  „Русской  Мысли".  ХІО' </w:t>
      </w:r>
      <w:r>
        <w:br/>
      </w:r>
      <w:r>
        <w:t xml:space="preserve">сл'ьтяя  его  статья  появилась  у  насъ  въ  іюлѣ  прошіаго  года.  Ред&gt;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Р  у    с  к  .\  II   М  ы  (}  л  ]&gt;.</w:t>
      </w:r>
    </w:p>
    <w:p>
      <w:pPr>
        <w:pStyle w:val="Normal"/>
      </w:pPr>
      <w:r>
        <w:t xml:space="preserve">ненадолго.  Почти  во  всѣхъ  этихъ  комбинаціяхъ  приііималъ  дѣятельное </w:t>
      </w:r>
      <w:r>
        <w:br/>
      </w:r>
      <w:r>
        <w:t xml:space="preserve">участіѳ  Лесевичъ  и  его  глубоко  волновали  неудачи  его  кружка.</w:t>
      </w:r>
    </w:p>
    <w:p>
      <w:pPr>
        <w:pStyle w:val="Normal"/>
      </w:pPr>
      <w:r>
        <w:t xml:space="preserve">Приблизительно  въ  это  же  время  я  вмѣстѣ  съ  моими  братьями  сталъ </w:t>
      </w:r>
      <w:r>
        <w:br/>
      </w:r>
      <w:r>
        <w:t xml:space="preserve">издавать  въ  Тифлисѣ  ежедневную  газету  Новое  Обозр.  Вотъ  тутъ-то  мнѣ </w:t>
      </w:r>
      <w:r>
        <w:br/>
      </w:r>
      <w:r>
        <w:t xml:space="preserve">нришлось  убѣдйться  въ  безконечномъ  альтруизмѣ  покойнаго  В.  В.  Лесевича. </w:t>
      </w:r>
      <w:r>
        <w:br/>
      </w:r>
      <w:r>
        <w:t xml:space="preserve">Этотъ  фплософъ,  столичный  литераторъ,  находилъ  время  оказывать  горя- </w:t>
      </w:r>
      <w:r>
        <w:br/>
      </w:r>
      <w:r>
        <w:t xml:space="preserve">чую поддержку  то  нашему  маленькому  провинціальному  изданію,  приходя </w:t>
      </w:r>
      <w:r>
        <w:br/>
      </w:r>
      <w:r>
        <w:t xml:space="preserve">всегда  на  помощь  своими  добрыми  совѣтами,  то  маленькимъ,  нзчинаю- </w:t>
      </w:r>
      <w:r>
        <w:br/>
      </w:r>
      <w:r>
        <w:t xml:space="preserve">щимъ  литераторамъ,  не  находящимъ  себѣ  мѣста  для  работы  въ  столичной </w:t>
      </w:r>
      <w:r>
        <w:br/>
      </w:r>
      <w:r>
        <w:t xml:space="preserve">нрессѣ.  Нуженъ  ли  опытный  корректоръ,  къ  кому  намъ  обратиться,  какъ </w:t>
      </w:r>
      <w:r>
        <w:br/>
      </w:r>
      <w:r>
        <w:t xml:space="preserve">не  къ  безконечно  доброму  Лесевичу?  Нуженъ  ли  опытный  критикъ  и  жур- </w:t>
      </w:r>
      <w:r>
        <w:br/>
      </w:r>
      <w:r>
        <w:t xml:space="preserve">',нальный  обозрѣватель,  обращаемся  все  къ  тому  же  Лесевичу...  А  вотъ </w:t>
      </w:r>
      <w:r>
        <w:br/>
      </w:r>
      <w:r>
        <w:t xml:space="preserve">■нужна  какая-то  непріятная  справка  въ  столичныхъ  учрежденіяхъ,  и  тутъ </w:t>
      </w:r>
      <w:r>
        <w:br/>
      </w:r>
      <w:r>
        <w:t xml:space="preserve">нѣтъ  у  насъ  лучшаго  друга,  какъ  Лесевдчъ,  который  можетъ  помочь.</w:t>
      </w:r>
    </w:p>
    <w:p>
      <w:pPr>
        <w:pStyle w:val="Normal"/>
      </w:pPr>
      <w:r>
        <w:t xml:space="preserve">Особенно  онъ  любялъ  поддерживать  начинающихъ  литераторовъ.  Если </w:t>
      </w:r>
      <w:r>
        <w:br/>
      </w:r>
      <w:r>
        <w:t xml:space="preserve">кто  изъ  нашихъ  сотрудниковъ  попадалъ  въ  Петербургъ,  то  онъ  зналъ </w:t>
      </w:r>
      <w:r>
        <w:br/>
      </w:r>
      <w:r>
        <w:t xml:space="preserve">только  одного  человѣка,  который  проявлялъ  тамъ  теплое  участіе  къ  судьбѣ </w:t>
      </w:r>
      <w:r>
        <w:br/>
      </w:r>
      <w:r>
        <w:t xml:space="preserve">маленькаго  провинціальнаго  литератора;  это  былъ  Лесевичъ,  безконечно </w:t>
      </w:r>
      <w:r>
        <w:br/>
      </w:r>
      <w:r>
        <w:t xml:space="preserve">добрый  и  гостепріимный.  Я  помню  ту  радость,  съ  какою  онъ  открылъ </w:t>
      </w:r>
      <w:r>
        <w:br/>
      </w:r>
      <w:r>
        <w:t xml:space="preserve">талантъ  г.  Вересаева.  Первая  крупная  повѣсть  послѣдняго  «Безъ  дороги» </w:t>
      </w:r>
      <w:r>
        <w:br/>
      </w:r>
      <w:r>
        <w:t xml:space="preserve">доявилась  въ  1895  г.  въ  Русск.  Богат,  и  встрѣтила  сочувственный  от- </w:t>
      </w:r>
      <w:r>
        <w:br/>
      </w:r>
      <w:r>
        <w:t xml:space="preserve">зывъ  прежде  всего  въ  редактируемой  мною  газетѣ.  Лесевичъ  обратилъ  на </w:t>
      </w:r>
      <w:r>
        <w:br/>
      </w:r>
      <w:r>
        <w:t xml:space="preserve">это  внйманіе  я  былъ  очень  радъ.  При  его  посредствѣ  мнѣ  удалось  зару- </w:t>
      </w:r>
      <w:r>
        <w:br/>
      </w:r>
      <w:r>
        <w:t xml:space="preserve">читься сотрудничествоыъ  г.  Вересаева.  Онъ  напечаталъ  у  насъ  «Прекрас- </w:t>
      </w:r>
      <w:r>
        <w:br/>
      </w:r>
      <w:r>
        <w:t xml:space="preserve">ную Елену &gt;  и  затѣмъ  еще  одинъ  очеркъ  изъ  дѣтской  психологіи.</w:t>
      </w:r>
    </w:p>
    <w:p>
      <w:pPr>
        <w:pStyle w:val="Normal"/>
      </w:pPr>
      <w:r>
        <w:t xml:space="preserve">^По  этому  поводу  Лесевичъ  пишетъ  мнѣ  29  апрѣля  1897  г.:</w:t>
      </w:r>
    </w:p>
    <w:p>
      <w:pPr>
        <w:pStyle w:val="Normal"/>
      </w:pPr>
      <w:r>
        <w:t xml:space="preserve">'  „я  былъ  очень  обрадованъ,  увидя  въ  клгаой  газетѣ  Вересаева  во  второй  разъи </w:t>
      </w:r>
      <w:r>
        <w:br/>
      </w:r>
      <w:r>
        <w:t xml:space="preserve">затѣмъ  Баранцевича.  Мампнъ,  котораго  я  видѣлъ  вчера,  горячо  увѣрядъ  меня,  что </w:t>
      </w:r>
      <w:r>
        <w:br/>
      </w:r>
      <w:r>
        <w:t xml:space="preserve">ыепремѣнно  напишеть  для  васъ,  а  о  Сѣрошевскомъ  я  и  не  сомнѣваюсь.  Проѣзжая </w:t>
      </w:r>
      <w:r>
        <w:br/>
      </w:r>
      <w:r>
        <w:t xml:space="preserve">черевъ  Тиф.іисъ,  онъ  заіідвтъ  къ  вамъ  съ  моей  карточкой  и,  быть  можетъ,  уже  и  съ </w:t>
      </w:r>
      <w:r>
        <w:br/>
      </w:r>
      <w:r>
        <w:t xml:space="preserve">готовымъ  разсказомъ.  Идея  этого  разсказа  мнѣ  очень  ионравилась  и  есіи  изложе. </w:t>
      </w:r>
      <w:r>
        <w:br/>
      </w:r>
      <w:r>
        <w:t xml:space="preserve">міе  удастся,— ато  будетъ  разсказъ  превосходный".</w:t>
      </w:r>
    </w:p>
    <w:p>
      <w:pPr>
        <w:pStyle w:val="Normal"/>
      </w:pPr>
      <w:r>
        <w:t xml:space="preserve">Въ  другомъ  письмѣ,  отъ  в  іюня  1896  г.,  Лесевичъ  ыишетъ  мнѣ  все </w:t>
      </w:r>
      <w:r>
        <w:br/>
      </w:r>
      <w:r>
        <w:t xml:space="preserve">о  г.  Вересаевѣ:</w:t>
      </w:r>
    </w:p>
    <w:p>
      <w:pPr>
        <w:pStyle w:val="Normal"/>
      </w:pPr>
      <w:r>
        <w:t xml:space="preserve">„Очень  бы  хотѣдось  застать  его  но  возБращеяін  устроившимся  въ  Петербургѣ, </w:t>
      </w:r>
      <w:r>
        <w:br/>
      </w:r>
      <w:r>
        <w:t xml:space="preserve">Ііика  еще  обстоятельства  его  остаются  невыясненными  и  мѣсто  при  больяицѣ  за </w:t>
      </w:r>
      <w:r>
        <w:br/>
      </w:r>
      <w:r>
        <w:t xml:space="preserve">нимъ  не  закрѣплвио".</w:t>
      </w:r>
    </w:p>
    <w:p>
      <w:pPr>
        <w:pStyle w:val="Normal"/>
      </w:pPr>
      <w:r>
        <w:t xml:space="preserve">Такою  же  тенлотой  отличаются  его  отзывы  о  нѣкоторыхъ  другихъ  мо- </w:t>
      </w:r>
      <w:r>
        <w:br/>
      </w:r>
      <w:r>
        <w:t xml:space="preserve">лодыхъ  иисателяхъ.  Можно  вспомнить,  наприм.,  отзывъ  Лесевича  о  без- </w:t>
      </w:r>
      <w:r>
        <w:br/>
      </w:r>
      <w:r>
        <w:t xml:space="preserve">временно погибшемъ  молодомъ  поэтѣ  Корсакѣ  (Е.  Александровъ)  въ  Рус- </w:t>
      </w:r>
      <w:r>
        <w:br/>
      </w:r>
      <w:r>
        <w:t xml:space="preserve">ской Мысли  (кн.  ТШ,  1898  г.).</w:t>
      </w:r>
    </w:p>
    <w:p>
      <w:pPr>
        <w:pStyle w:val="Normal"/>
      </w:pPr>
      <w:r>
        <w:t xml:space="preserve">Но  насколько  Лесевичъ  былъ  трогательно  внимателенъ  къ  писателямъ </w:t>
      </w:r>
      <w:r>
        <w:br/>
      </w:r>
      <w:r>
        <w:t xml:space="preserve">прогрессивнаго  лагеря,  настолько  же  онъ  былъ  рѣзокъ  и  желчеиъ  въ  от- </w:t>
      </w:r>
      <w:r>
        <w:br/>
      </w:r>
      <w:r>
        <w:t xml:space="preserve">зывахъ  о  писателяхъ-мракобѣсахъ  или  перебѣжчикахъ  изъ  одного  лагеря </w:t>
      </w:r>
      <w:r>
        <w:br/>
      </w:r>
      <w:r>
        <w:t xml:space="preserve">въ  другой:  Пересматривая  письма  аокойнаго  ко  миѣ,  я  нахоліу  самые  пе-</w:t>
      </w:r>
    </w:p>
    <w:p>
      <w:pPr>
        <w:pStyle w:val="Normal"/>
      </w:pPr>
      <w:r>
        <w:t xml:space="preserve">ОДИЛЪ  ШЪ  ПОСЛШШЪ  ШЕСТИ ДЕСЯТРІПКОВЪ.</w:t>
      </w:r>
    </w:p>
    <w:p>
      <w:pPr>
        <w:pStyle w:val="Normal"/>
      </w:pPr>
      <w:r>
        <w:t xml:space="preserve">1,49</w:t>
      </w:r>
    </w:p>
    <w:p>
      <w:pPr>
        <w:pStyle w:val="Normal"/>
      </w:pPr>
      <w:r>
        <w:t xml:space="preserve">годующіѳ  отзывы  о  в.  Велйчкѣ.  Посіѣдній,  какъ  бывгаій  сотрудникъ  сто- </w:t>
      </w:r>
      <w:r>
        <w:br/>
      </w:r>
      <w:r>
        <w:t xml:space="preserve">личныхъ  либерадьныхъ  журналовъ,  заручился  сотруднячествомъ  писателей </w:t>
      </w:r>
      <w:r>
        <w:br/>
      </w:r>
      <w:r>
        <w:t xml:space="preserve">прогрессивнаго  лагеря  для  издававшагося  имъ  въ  то  время  (1897— 99  гг.) </w:t>
      </w:r>
      <w:r>
        <w:br/>
      </w:r>
      <w:r>
        <w:t xml:space="preserve">офиціальиаго  Кавказа.  Величко  въ  то  же  время  сталъ  беззастѣцчиво  за- </w:t>
      </w:r>
      <w:r>
        <w:br/>
      </w:r>
      <w:r>
        <w:t xml:space="preserve">НЕматься  провокаціей.  Прикидываясь  либераломъ,  онъ  предпринялъ  на </w:t>
      </w:r>
      <w:r>
        <w:br/>
      </w:r>
      <w:r>
        <w:t xml:space="preserve">странйцахъ  офиціальнаго  органа  травлю  ііротивъ  армянской  интеллпген- </w:t>
      </w:r>
      <w:r>
        <w:br/>
      </w:r>
      <w:r>
        <w:t xml:space="preserve">ціи  и  вообще  БСѣхъ  прогрессявпыхъ  элементовъ  Кавказа.  Онъ  противился </w:t>
      </w:r>
      <w:r>
        <w:br/>
      </w:r>
      <w:r>
        <w:t xml:space="preserve">введенію  таыъ  земскихъ  учрежденій,  суда  присяжныхъ  и  открытію  выс- </w:t>
      </w:r>
      <w:r>
        <w:br/>
      </w:r>
      <w:r>
        <w:t xml:space="preserve">шаго  учебнаго  заведенія,  причемъ  орудіемъ  борьбы  былъ  избранъ  доносъ. </w:t>
      </w:r>
      <w:r>
        <w:br/>
      </w:r>
      <w:r>
        <w:t xml:space="preserve">Какъ  ни  далекъ  былъ  Величко  отъ  столицъ,  въ  столицахъ  нѣкоторые  все </w:t>
      </w:r>
      <w:r>
        <w:br/>
      </w:r>
      <w:r>
        <w:t xml:space="preserve">же  угадали  политику  его  и  отстали  отъ  него  (гг.  Гольцевъ,  Стапіоковичъ </w:t>
      </w:r>
      <w:r>
        <w:br/>
      </w:r>
      <w:r>
        <w:t xml:space="preserve">и  Джаншіевъ);  но  нѣкоторые,  по  невѣдѣнію  пли  по  своему  безразличію, </w:t>
      </w:r>
      <w:r>
        <w:br/>
      </w:r>
      <w:r>
        <w:t xml:space="preserve">продолжали  числиться  сотрудниками  Величко.  Въ  числѣ  послѣднихъ  былъ </w:t>
      </w:r>
      <w:r>
        <w:br/>
      </w:r>
      <w:r>
        <w:t xml:space="preserve">и  покойникъ  Влад.  Соловьевъ.</w:t>
      </w:r>
    </w:p>
    <w:p>
      <w:pPr>
        <w:pStyle w:val="Normal"/>
      </w:pPr>
      <w:r>
        <w:t xml:space="preserve">Вспоминая  объ  этомъ  послѣ  смерти  В.  Соловьева,  Лесевичъ  пишѳтъ </w:t>
      </w:r>
      <w:r>
        <w:br/>
      </w:r>
      <w:r>
        <w:t xml:space="preserve">мнѣ  въ  1900  г.:</w:t>
      </w:r>
    </w:p>
    <w:p>
      <w:pPr>
        <w:pStyle w:val="Normal"/>
      </w:pPr>
      <w:r>
        <w:t xml:space="preserve">„Обскурантизмъ  послѣднихъ  лѣтъ  сказывается!  Чего  только  не  писали  о  Со- </w:t>
      </w:r>
      <w:r>
        <w:br/>
      </w:r>
      <w:r>
        <w:t xml:space="preserve">іовъевѣ?...  Я  думаю,  что  скоро  въ  великую  заслугу  ставить  будутъ,  если  русскіи  фи- </w:t>
      </w:r>
      <w:r>
        <w:br/>
      </w:r>
      <w:r>
        <w:t xml:space="preserve">лософъ  выскажется  противъ  людоѣдства,  а  тамъ  проіювѣдуй  хоть  шаманизмъ.  Кріт- </w:t>
      </w:r>
      <w:r>
        <w:br/>
      </w:r>
      <w:r>
        <w:t xml:space="preserve">чатъ  въ  одпнъ  голосъ:  талантъ,  талаитъ!...  И  какъ  разъ  величайшіе  философы  ХПІ  в. </w:t>
      </w:r>
      <w:r>
        <w:br/>
      </w:r>
      <w:r>
        <w:t xml:space="preserve">Кантъ,  Контъ,  Авенаріусъ  таланта  не  имѣли.  И  еще:  свою  философію,  говорятъ, </w:t>
      </w:r>
      <w:r>
        <w:br/>
      </w:r>
      <w:r>
        <w:t xml:space="preserve">искадъ.  А  Черныгаевскіи  своей  не  искалъ,  а  обществу  послужилъ:  обскурантизма  не </w:t>
      </w:r>
      <w:r>
        <w:br/>
      </w:r>
      <w:r>
        <w:t xml:space="preserve">проповѣдывадъ.  Горе  намъ,  что  общественный  критерій  куда-то  ухнулъ**.</w:t>
      </w:r>
    </w:p>
    <w:p>
      <w:pPr>
        <w:pStyle w:val="Normal"/>
      </w:pPr>
      <w:r>
        <w:t xml:space="preserve">Въ  1897  г,  Лесевичъ  предпринялъ  чтеніе  публпчныхъ  лекцій  въ  юж- </w:t>
      </w:r>
      <w:r>
        <w:br/>
      </w:r>
      <w:r>
        <w:t xml:space="preserve">ныхъ  городахъ  Россіи  и  заѣхалъ  также  на  Еавказъ.  Но  эта  поѣздка  обо- </w:t>
      </w:r>
      <w:r>
        <w:br/>
      </w:r>
      <w:r>
        <w:t xml:space="preserve">шлась ему  не  дешево.  Всюду  онъ  сильно  волновался.  Ему  не  было  раз- </w:t>
      </w:r>
      <w:r>
        <w:br/>
      </w:r>
      <w:r>
        <w:t xml:space="preserve">рѣшено  чтеніе  лекцій  въ  Петербургѣ,  вѣроятно,  потому  что  онъ  передъ </w:t>
      </w:r>
      <w:r>
        <w:br/>
      </w:r>
      <w:r>
        <w:t xml:space="preserve">тѣмъ,  въ  теченіе  10  лѣтъ,  находился  въ  административной  ссылкѣ.  Го- </w:t>
      </w:r>
      <w:r>
        <w:br/>
      </w:r>
      <w:r>
        <w:t xml:space="preserve">ворю «вѣроятно»,  такъ  какъ  трудно  допустить,  чтобы  темы  лекцій  могли </w:t>
      </w:r>
      <w:r>
        <w:br/>
      </w:r>
      <w:r>
        <w:t xml:space="preserve">бы  пугать  правительство.  Лесевичъ  читалъ  о  такихъ  сухпхъ,  научныхъ </w:t>
      </w:r>
      <w:r>
        <w:br/>
      </w:r>
      <w:r>
        <w:t xml:space="preserve">матеріяхъ,  какъ  фольклоръ,  философія  Авенаріуса  и  т.  п.  Но  у  насъ,  какъ </w:t>
      </w:r>
      <w:r>
        <w:br/>
      </w:r>
      <w:r>
        <w:t xml:space="preserve">въ  Турціи,  нѣтъ  закона,  а  все  завйситъ  отъ  случая,  вѣрнѣе,  отъ  произ- </w:t>
      </w:r>
      <w:r>
        <w:br/>
      </w:r>
      <w:r>
        <w:t xml:space="preserve">вола мѣстпыхъ  властей.  То,  что  считается  совершенно  законныыъ  въ </w:t>
      </w:r>
      <w:r>
        <w:br/>
      </w:r>
      <w:r>
        <w:t xml:space="preserve">одномъ  городѣ,  оказывается  недопустимыыъ  въ  другомъ.  Вотъ  почему, </w:t>
      </w:r>
      <w:r>
        <w:br/>
      </w:r>
      <w:r>
        <w:t xml:space="preserve">прежде  чѣмъ  пріѣхать  на  Кавказъ,  Лесевичъ  велъ  продолжительную  пе- </w:t>
      </w:r>
      <w:r>
        <w:br/>
      </w:r>
      <w:r>
        <w:t xml:space="preserve">реписку со  мной.  Въ  Тйфлисѣ  у  него  нашлись  кое-какія  связи  и  онъ </w:t>
      </w:r>
      <w:r>
        <w:br/>
      </w:r>
      <w:r>
        <w:t xml:space="preserve">успѣлъ  здѣсь  прочесть  три  лекціп,  а  во  Владикавказѣ  не  было  такихъ </w:t>
      </w:r>
      <w:r>
        <w:br/>
      </w:r>
      <w:r>
        <w:t xml:space="preserve">связей,  разрѣшенія  пришлось  бы  ждать  долго,  и  поэтому  лекцію  онъ  про- </w:t>
      </w:r>
      <w:r>
        <w:br/>
      </w:r>
      <w:r>
        <w:t xml:space="preserve">челъ  только  въ  частномъ  домѣ.</w:t>
      </w:r>
    </w:p>
    <w:p>
      <w:pPr>
        <w:pStyle w:val="Normal"/>
      </w:pPr>
      <w:r>
        <w:t xml:space="preserve">Лесевичъ  былъ  въ  Тифлисѣ  въ  разгаръ  человѣконенавистническаго  ре- </w:t>
      </w:r>
      <w:r>
        <w:br/>
      </w:r>
      <w:r>
        <w:t xml:space="preserve">жима кн.  Голицына  и  его  правой  руки—Величка.  Даже  мысль  объ  откры- </w:t>
      </w:r>
      <w:r>
        <w:br/>
      </w:r>
      <w:r>
        <w:t xml:space="preserve">тіи  для  Кавказа  хоть  одного  сысшаго  учебнаго  заведенія  считалась  пре- </w:t>
      </w:r>
      <w:r>
        <w:br/>
      </w:r>
      <w:r>
        <w:t xml:space="preserve">ступною. Когда  Лесевичъ  спросилъ  меня:  на  что  именно  пожертвовать </w:t>
      </w:r>
      <w:r>
        <w:br/>
      </w:r>
      <w:r>
        <w:t xml:space="preserve">сборъ  отъ  его  лекцій,  то  я  указалъ  на  проектируемый  по*ттехникумъ.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Въ  то  время  вопросъ  о  послѣднемъ  былъ  возбужденъ  тифлисскимъ  город- </w:t>
      </w:r>
      <w:r>
        <w:br/>
      </w:r>
      <w:r>
        <w:t xml:space="preserve">скимъ  управленіемъ  и  собирались  пожертвованія  мѣстными  общественными </w:t>
      </w:r>
      <w:r>
        <w:br/>
      </w:r>
      <w:r>
        <w:t xml:space="preserve">учрежденіями,  по  собирались  таГікомъ,  такъ  какъ  офпціальііаго  разрѣ- </w:t>
      </w:r>
      <w:r>
        <w:br/>
      </w:r>
      <w:r>
        <w:t xml:space="preserve">шенія  не  было.  Правда,  не  было  и  запрещепія,  такъ  какъ  было  бы </w:t>
      </w:r>
      <w:r>
        <w:br/>
      </w:r>
      <w:r>
        <w:t xml:space="preserve">слишкомъ  скандально  запрещать  сборъ  денегъ  па  учебное  заведеніе.  Но </w:t>
      </w:r>
      <w:r>
        <w:br/>
      </w:r>
      <w:r>
        <w:t xml:space="preserve">все  же  Лесевичу  не  разрѣшили  публиковать,  что  сборъ  съ  лекщй  предна- </w:t>
      </w:r>
      <w:r>
        <w:br/>
      </w:r>
      <w:r>
        <w:t xml:space="preserve">зкаченъ  для  будущаго  кавказскаго  политехникума.  Когда  Лесевичъ  изум- </w:t>
      </w:r>
      <w:r>
        <w:br/>
      </w:r>
      <w:r>
        <w:t xml:space="preserve">ленно снросплъ  у  учебнаго  начальства,  откуда  такая  немилость  къ  про- </w:t>
      </w:r>
      <w:r>
        <w:br/>
      </w:r>
      <w:r>
        <w:t xml:space="preserve">скѣтительнымъ  учреждепіямъ,  то  ему  шепнули:  во  всемъ,  молъ,  виноватъ </w:t>
      </w:r>
      <w:r>
        <w:br/>
      </w:r>
      <w:r>
        <w:t xml:space="preserve">сепаратизмъ  армянъ  и  грузинъ;</w:t>
      </w:r>
    </w:p>
    <w:p>
      <w:pPr>
        <w:pStyle w:val="Normal"/>
      </w:pPr>
      <w:r>
        <w:t xml:space="preserve">еіесевичъ  съ  горечью  передавалъ  миѣ  дикія  бесѣды,  который  вели  съ </w:t>
      </w:r>
      <w:r>
        <w:br/>
      </w:r>
      <w:r>
        <w:t xml:space="preserve">нимъ  въ  канцеляріп  попечителя  учебнаго  округа.  Тамъ  ему  разсказали </w:t>
      </w:r>
      <w:r>
        <w:br/>
      </w:r>
      <w:r>
        <w:t xml:space="preserve">фантастическія  басни  о  сепаратизмѣ  кавказскихъ  туземцевъ,  чтобъ  оправ- </w:t>
      </w:r>
      <w:r>
        <w:br/>
      </w:r>
      <w:r>
        <w:t xml:space="preserve">дать свою  преступную  агптацію  противъ  открытія  въ  краѣ  какихъ  бы  то </w:t>
      </w:r>
      <w:r>
        <w:br/>
      </w:r>
      <w:r>
        <w:t xml:space="preserve">ни  было  новыхъ  школъ.  Вскорѣ,  придравшись  все  къ  тому  же  «сепара- </w:t>
      </w:r>
      <w:r>
        <w:br/>
      </w:r>
      <w:r>
        <w:t xml:space="preserve">тизму*, начальство  закрыло  и  старый  армянскія  школы.</w:t>
      </w:r>
    </w:p>
    <w:p>
      <w:pPr>
        <w:pStyle w:val="Normal"/>
      </w:pPr>
      <w:r>
        <w:t xml:space="preserve">Лесевичъ,  самъ  испытавшій  па  своей  шкурѣ  всѣ  прелести  подобныхъ </w:t>
      </w:r>
      <w:r>
        <w:br/>
      </w:r>
      <w:r>
        <w:t xml:space="preserve">гоненій  у  себя  на  родинѣ,  въ  Малороссіи,  гдѣ  основалъ  народную  школу, </w:t>
      </w:r>
      <w:r>
        <w:br/>
      </w:r>
      <w:r>
        <w:t xml:space="preserve">прекрасно  понпмалъ  наше  печальное  положеніе  и  горячо  негодовалъ  на </w:t>
      </w:r>
      <w:r>
        <w:br/>
      </w:r>
      <w:r>
        <w:t xml:space="preserve">варварство  тогдашняго  нашего  начальства.</w:t>
      </w:r>
    </w:p>
    <w:p>
      <w:pPr>
        <w:pStyle w:val="Normal"/>
      </w:pPr>
      <w:r>
        <w:t xml:space="preserve">Трудно  было  тогда  существовать  и  печати,  особенно  провиндіальной. </w:t>
      </w:r>
      <w:r>
        <w:br/>
      </w:r>
      <w:r>
        <w:t xml:space="preserve">До  пріѣзда  Лесевича  въ  Тифлисъ  было  совершено  покушеніе  на  жизнь </w:t>
      </w:r>
      <w:r>
        <w:br/>
      </w:r>
      <w:r>
        <w:t xml:space="preserve">одного  изъ  членовъ  нашей  редакціи,  въ  отместку  за  помѣщеніе  въ  газетѣ </w:t>
      </w:r>
      <w:r>
        <w:br/>
      </w:r>
      <w:r>
        <w:t xml:space="preserve">отчета  объ  одномъ  мѣстномъ  общественномъ  учрежденіи.  Прочитавъ  объ </w:t>
      </w:r>
      <w:r>
        <w:br/>
      </w:r>
      <w:r>
        <w:t xml:space="preserve">этомъ  въ  газетахъ,  Лесевичъ  мнѣ  писалъ:</w:t>
      </w:r>
    </w:p>
    <w:p>
      <w:pPr>
        <w:pStyle w:val="Normal"/>
      </w:pPr>
      <w:r>
        <w:t xml:space="preserve">Страшно  подумать,  до  какой  степени  трудна  еще  у  пасъ  та  форма  обществен- </w:t>
      </w:r>
      <w:r>
        <w:br/>
      </w:r>
      <w:r>
        <w:t xml:space="preserve">ной службы,  которую  вы  съ  вашимъ  братомъ  несете!  Придетъ  время,  быть  можетъ, </w:t>
      </w:r>
      <w:r>
        <w:br/>
      </w:r>
      <w:r>
        <w:t xml:space="preserve">когда  просто-таки  не  подъ  силу  будетъ  и  представить  себѣ  эту  картину  во  всей  ея </w:t>
      </w:r>
      <w:r>
        <w:br/>
      </w:r>
      <w:r>
        <w:t xml:space="preserve">поднотѣ!  Съ  одной  стороны — цензура,  чиновники,  большею  частью  тупые,  трусливые, </w:t>
      </w:r>
      <w:r>
        <w:br/>
      </w:r>
      <w:r>
        <w:t xml:space="preserve">чуждые  духовныхъ  интересовъ;  съ  другой — профессіональные  и  волонтеры  -  шпіопы, </w:t>
      </w:r>
      <w:r>
        <w:br/>
      </w:r>
      <w:r>
        <w:t xml:space="preserve">доискивающіеся  до  матеріала  для  доносовъ  въ  тѣхъ  писаніяхъ,  который  кругомъ, </w:t>
      </w:r>
      <w:r>
        <w:br/>
      </w:r>
      <w:r>
        <w:t xml:space="preserve">вдоль  и  поперекъ  изрѣзаны  уже  зубами  цензора;  съ  третьей — дикіе  инстинкты  вся- </w:t>
      </w:r>
      <w:r>
        <w:br/>
      </w:r>
      <w:r>
        <w:t xml:space="preserve">кихъ  прохвостовъ,  которымъ  съ  ихъ  „моему  нраву  не  препятствуй!"  пѣтъ  удержу; </w:t>
      </w:r>
      <w:r>
        <w:br/>
      </w:r>
      <w:r>
        <w:t xml:space="preserve">съ  четвертой  -  читатель,  который  только  почитываетъ  и  или  молчитъ,  или,  того  и </w:t>
      </w:r>
      <w:r>
        <w:br/>
      </w:r>
      <w:r>
        <w:t xml:space="preserve">гляди,  не  можетъ  переварить  прочитанное.  Писатель,  редакторъ,  подъ  этимъ  пере- </w:t>
      </w:r>
      <w:r>
        <w:br/>
      </w:r>
      <w:r>
        <w:t xml:space="preserve">крестнымъ  огнемъ, — еще  ли  не  мученикъ!  И  есіи  онъ  добровольно  все  же  впситъ  и </w:t>
      </w:r>
      <w:r>
        <w:br/>
      </w:r>
      <w:r>
        <w:t xml:space="preserve">виситъ  на  избранномъ  имъ  крестѣ,  то  сколь  же  велика  должна  быть  увѣренность  его </w:t>
      </w:r>
      <w:r>
        <w:br/>
      </w:r>
      <w:r>
        <w:t xml:space="preserve">въ  томъ,  что  мученичество  его  спасительно,  что  оно  побѣдитъ  рано  пли  поздно  и </w:t>
      </w:r>
      <w:r>
        <w:br/>
      </w:r>
      <w:r>
        <w:t xml:space="preserve">скорпіоновъ,  и  гадовъ,  и  бѣшеныхъ  собакъ,  п  необозримыя  стада  всякихъ  дикихъ </w:t>
      </w:r>
      <w:r>
        <w:br/>
      </w:r>
      <w:r>
        <w:t xml:space="preserve">тварей I  Тамъ,  сямъ  мелкающія  искры  въ  самомъ  дѣлѣ  убѣждаютъ  страстотерпца,  что </w:t>
      </w:r>
      <w:r>
        <w:br/>
      </w:r>
      <w:r>
        <w:t xml:space="preserve">въ  конечномъ  итогѣ  схваченный  имъ  бичъ  окажется  всѣхъ  сильнѣе,  а  пока,  пока... </w:t>
      </w:r>
      <w:r>
        <w:br/>
      </w:r>
      <w:r>
        <w:t xml:space="preserve">что  надо  переиспытать,  что  надо  перетерпѣть?  Отъ  колоса  до  колоса  не  слышно </w:t>
      </w:r>
      <w:r>
        <w:br/>
      </w:r>
      <w:r>
        <w:t xml:space="preserve">человѣческаго  голоса.  Такова  еще  наша  пива  убогая.  Писатель  понядъ  писателя, — </w:t>
      </w:r>
      <w:r>
        <w:br/>
      </w:r>
      <w:r>
        <w:t xml:space="preserve">это  еще  что?  Гдѣ  читатель?  Гдѣ  публика?  Я  еще  ее  въ  глаза  не  видѣлъ.</w:t>
      </w:r>
    </w:p>
    <w:p>
      <w:pPr>
        <w:pStyle w:val="Normal"/>
      </w:pPr>
      <w:r>
        <w:t xml:space="preserve">Нелегко  ніилось  и  въ  столицахъ.  Пріѣхавъ  изъ  Петербурга  въ  Пол- </w:t>
      </w:r>
      <w:r>
        <w:br/>
      </w:r>
      <w:r>
        <w:t xml:space="preserve">тавскую губ.,  лѣтомъ  1900  г.,  Лесевичъ  писалъ  мнѣ:</w:t>
      </w:r>
    </w:p>
    <w:p>
      <w:pPr>
        <w:pStyle w:val="Normal"/>
      </w:pPr>
      <w:r>
        <w:t xml:space="preserve">ОДИНЪ  ИЗЪ  ПОСЛѢДНИХЪ  ШЕСТИДЕСЯТНИЕОВЪ.  151</w:t>
      </w:r>
    </w:p>
    <w:p>
      <w:pPr>
        <w:pStyle w:val="Normal"/>
      </w:pPr>
      <w:r>
        <w:t xml:space="preserve">Тяжѳлыя  времена  приходится  переживать,  и  особенно  тяжело  потому,  что  ничего </w:t>
      </w:r>
      <w:r>
        <w:br/>
      </w:r>
      <w:r>
        <w:t xml:space="preserve">нельзя  попять!  Хотя  надъ  печатью  вмѣсто  помѣіпапнаго  С.  поставленъ  имъ  какъ </w:t>
      </w:r>
      <w:r>
        <w:br/>
      </w:r>
      <w:r>
        <w:t xml:space="preserve">будто  и  порядочный  человѣкъ,  но  дѣла  не  пошли  лучше.  Новый  командиръ  печати </w:t>
      </w:r>
      <w:r>
        <w:br/>
      </w:r>
      <w:r>
        <w:t xml:space="preserve">самъ  на  какого-то  командира  оглядывается  и  въ  результатѣ— тотъ  же  хаосъ.  Пред- </w:t>
      </w:r>
      <w:r>
        <w:br/>
      </w:r>
      <w:r>
        <w:t xml:space="preserve">ставьте себѣ,  что  какой-то  цензурный  комитетъ — варшавскій,  что  ли?-~словомъ  тотъ, </w:t>
      </w:r>
      <w:r>
        <w:br/>
      </w:r>
      <w:r>
        <w:t xml:space="preserve">черезъ  который  сюда  идутъ  иностранныя  книга  изъ  Лейпцига  „еернулъ  пазадъ"  вы- </w:t>
      </w:r>
      <w:r>
        <w:br/>
      </w:r>
      <w:r>
        <w:t xml:space="preserve">писанный мною  „сказки,  пословицы  и  пѣсни".  Везобразіе  небывалое!  Я  въ  бытность </w:t>
      </w:r>
      <w:r>
        <w:br/>
      </w:r>
      <w:r>
        <w:t xml:space="preserve">мою  въ  ІІетербургѣ,  въ  апрѣлѣ,  лично  жаловался  кп.  Шаховскому:  опъ  обѣщалъ </w:t>
      </w:r>
      <w:r>
        <w:br/>
      </w:r>
      <w:r>
        <w:t xml:space="preserve">принять  мѣры  къ  разсмотрѣнію  вопроса,  но  на  вопросъ, — правильно  ли  поступилъ </w:t>
      </w:r>
      <w:r>
        <w:br/>
      </w:r>
      <w:r>
        <w:t xml:space="preserve">комитетъ, — не  могъ  дать  никакого  отвѣта.  Онъ  учтивъ  и  приличенъ,  но  толку  изъ </w:t>
      </w:r>
      <w:r>
        <w:br/>
      </w:r>
      <w:r>
        <w:t xml:space="preserve">этого  нѣтъ  никакого.</w:t>
      </w:r>
    </w:p>
    <w:p>
      <w:pPr>
        <w:pStyle w:val="Normal"/>
      </w:pPr>
      <w:r>
        <w:t xml:space="preserve">Пожелаемъ,  чтобъ  это  время  угнетенія  свободной  мысли  прошло  для </w:t>
      </w:r>
      <w:r>
        <w:br/>
      </w:r>
      <w:r>
        <w:t xml:space="preserve">насъ  безвозвратно.  Тогда  жизнь  такихъ  преданныхъ  наукѣ  и  обществен- </w:t>
      </w:r>
      <w:r>
        <w:br/>
      </w:r>
      <w:r>
        <w:t xml:space="preserve">пымъ  иіітересамъ  дѣятелей,  какимъ  былъ  Лесевичъ,  не  будетъ  протекать </w:t>
      </w:r>
      <w:r>
        <w:br/>
      </w:r>
      <w:r>
        <w:t xml:space="preserve">незамѣтно  и  безъ  существенной  пользы  для  массъ.</w:t>
      </w:r>
    </w:p>
    <w:p>
      <w:pPr>
        <w:pStyle w:val="Normal"/>
      </w:pPr>
      <w:r>
        <w:t xml:space="preserve">Въ  рамки  настоящей  короткой  замѣткп  не  входилъ  разборъ  литератур- </w:t>
      </w:r>
      <w:r>
        <w:br/>
      </w:r>
      <w:r>
        <w:t xml:space="preserve">ной и  научной  дѣятельности  покойнаго.  Нужно  надѣяться,  что  для  этой </w:t>
      </w:r>
      <w:r>
        <w:br/>
      </w:r>
      <w:r>
        <w:t xml:space="preserve">задачи  найдется  болѣе  компетентное,  чѣмъ  пишущій  эти  строки,  лицо. </w:t>
      </w:r>
      <w:r>
        <w:br/>
      </w:r>
      <w:r>
        <w:t xml:space="preserve">Если  при  жизни  Л.  не  дождался  достойпаго  себя  критика,  то  пусть,  по </w:t>
      </w:r>
      <w:r>
        <w:br/>
      </w:r>
      <w:r>
        <w:t xml:space="preserve">крайней  ыѣрѣ,  послѣ  смерти  найдется  такой.</w:t>
      </w:r>
    </w:p>
    <w:p>
      <w:pPr>
        <w:pStyle w:val="Normal"/>
      </w:pPr>
      <w:r>
        <w:t xml:space="preserve">Г.  Тумановъ.</w:t>
      </w:r>
    </w:p>
    <w:p>
      <w:pPr>
        <w:pStyle w:val="Normal"/>
      </w:pPr>
      <w:r>
        <w:t xml:space="preserve">Письмо  въ  редакціи*).</w:t>
      </w:r>
    </w:p>
    <w:p>
      <w:pPr>
        <w:pStyle w:val="Normal"/>
      </w:pPr>
      <w:r>
        <w:t xml:space="preserve">Передавая  на  страницы  уважаемаго  журнала  романъ  сВъ  бурные  годы: </w:t>
      </w:r>
      <w:r>
        <w:br/>
      </w:r>
      <w:r>
        <w:t xml:space="preserve">I  Отливъ.  II  Въ  народъ.  III  Впередъ!»  —  считаю  не  дишнимъ  объяснить </w:t>
      </w:r>
      <w:r>
        <w:br/>
      </w:r>
      <w:r>
        <w:t xml:space="preserve">его  запоздалое  появленіе.</w:t>
      </w:r>
    </w:p>
    <w:p>
      <w:pPr>
        <w:pStyle w:val="Normal"/>
      </w:pPr>
      <w:r>
        <w:t xml:space="preserve">Романъ  написанъ  въ  концѣ  80 -хъ  годовъ,  но  напечатать  оказалось </w:t>
      </w:r>
      <w:r>
        <w:br/>
      </w:r>
      <w:r>
        <w:t xml:space="preserve">невозможнымъ,  несмотря  на  преимущественно  психологически  -  бытовой </w:t>
      </w:r>
      <w:r>
        <w:br/>
      </w:r>
      <w:r>
        <w:t xml:space="preserve">характеръ  картины.  Между  тѣмъ,  именно  разсчетомъ  своевременнаго  пе- </w:t>
      </w:r>
      <w:r>
        <w:br/>
      </w:r>
      <w:r>
        <w:t xml:space="preserve">чатанія  опредѣлились  тѣ  рамки,  въ  какія  вылились  пережитыя  впечатлѣ- </w:t>
      </w:r>
      <w:r>
        <w:br/>
      </w:r>
      <w:r>
        <w:t xml:space="preserve">нія  перваго  освободительнаго  движенія  и  сопутствующей  эволюціи  русской </w:t>
      </w:r>
      <w:r>
        <w:br/>
      </w:r>
      <w:r>
        <w:t xml:space="preserve">семьи.</w:t>
      </w:r>
    </w:p>
    <w:p>
      <w:pPr>
        <w:pStyle w:val="Normal"/>
      </w:pPr>
      <w:r>
        <w:t xml:space="preserve">По  отношенію  къ  этой  эпохѣ,  до  настоящихъ  дней  замурованной  мерт- </w:t>
      </w:r>
      <w:r>
        <w:br/>
      </w:r>
      <w:r>
        <w:t xml:space="preserve">выми печатями  полицейскихъ  цензуръ,  мнѣ  представлялись  высоко  цѣн- </w:t>
      </w:r>
      <w:r>
        <w:br/>
      </w:r>
      <w:r>
        <w:t xml:space="preserve">ными  каждый  непосредственный  отпечатокъ  личныхъ  переживанШ,  наблю- </w:t>
      </w:r>
      <w:r>
        <w:br/>
      </w:r>
      <w:r>
        <w:t xml:space="preserve">деній,  знакомства.  Исторія  фактовъ,  событія  — не  пропадаютъ,  но  живая </w:t>
      </w:r>
      <w:r>
        <w:br/>
      </w:r>
      <w:r>
        <w:t xml:space="preserve">душа  минувшаго  рисуется  сухо  и  неполно  сквозь  призму  иныхъ  настрое- </w:t>
      </w:r>
      <w:r>
        <w:br/>
      </w:r>
      <w:r>
        <w:t xml:space="preserve">ній  новой  дѣйствительности.  Многія  тонкія  черты,  не  закрѣпленныя  по </w:t>
      </w:r>
      <w:r>
        <w:br/>
      </w:r>
      <w:r>
        <w:t xml:space="preserve">живому  слѣду,  и  вовсе  не  могутъ  уже  быть  возстановлены  с  по  памяти  &gt; </w:t>
      </w:r>
      <w:r>
        <w:br/>
      </w:r>
      <w:r>
        <w:t xml:space="preserve">даже  и  современниками:  Тешрога  тиіапіиг  е(  поз  тпіапіиг  іп  іШв.</w:t>
      </w:r>
    </w:p>
    <w:p>
      <w:pPr>
        <w:pStyle w:val="Normal"/>
      </w:pPr>
      <w:r>
        <w:t xml:space="preserve">Я  лишній  разъ  убѣдялась  въ  этомъ,  приготовляя  для  печати  старую </w:t>
      </w:r>
      <w:r>
        <w:br/>
      </w:r>
      <w:r>
        <w:t xml:space="preserve">рукопись.  Вотъ  почему  воздерживаюсь  отъ  соблазна  внести  возможный </w:t>
      </w:r>
      <w:r>
        <w:br/>
      </w:r>
      <w:r>
        <w:t xml:space="preserve">добавленія  нынѣшней  сравнительной  безцензурности— хотя  вполнѣ  со- </w:t>
      </w:r>
      <w:r>
        <w:br/>
      </w:r>
      <w:r>
        <w:t xml:space="preserve">знаю всю  силу  боевой  исключительности  сегодняшнихъ  настроеній  чита- </w:t>
      </w:r>
      <w:r>
        <w:br/>
      </w:r>
      <w:r>
        <w:t xml:space="preserve">теля. Самое  заглавіе  не  блѣдно  ли  звучитъ  въ  настоящій  грозный </w:t>
      </w:r>
      <w:r>
        <w:br/>
      </w:r>
      <w:r>
        <w:t xml:space="preserve">часъ?  Но  не  забудемъ  же,  что  эти  грозы  родились  изъ  тѣхъ  весениихъ </w:t>
      </w:r>
      <w:r>
        <w:br/>
      </w:r>
      <w:r>
        <w:t xml:space="preserve">бурь.</w:t>
      </w:r>
    </w:p>
    <w:p>
      <w:pPr>
        <w:pStyle w:val="Normal"/>
      </w:pPr>
      <w:r>
        <w:t xml:space="preserve">Первые  этапы  великой  русской  революціи  скоро  дождутся  своей  правди- </w:t>
      </w:r>
      <w:r>
        <w:br/>
      </w:r>
      <w:r>
        <w:t xml:space="preserve">вой исторіи.  Я  счастлива  въ  нее  внести  мою  скромную  иллюстрацію  съ </w:t>
      </w:r>
      <w:r>
        <w:br/>
      </w:r>
      <w:r>
        <w:t xml:space="preserve">натуры.</w:t>
      </w:r>
    </w:p>
    <w:p>
      <w:pPr>
        <w:pStyle w:val="Normal"/>
      </w:pPr>
      <w:r>
        <w:t xml:space="preserve">Ольга  Шапиръ.</w:t>
      </w:r>
    </w:p>
    <w:p>
      <w:pPr>
        <w:pStyle w:val="Normal"/>
      </w:pPr>
      <w:r>
        <w:t xml:space="preserve">*)  Письмо  запоздало,  поэтому  не  могло  появиться  въ  видѣ  предисловія  къ  ро- </w:t>
      </w:r>
      <w:r>
        <w:br/>
      </w:r>
      <w:r>
        <w:t xml:space="preserve">ману. Ред.</w:t>
      </w:r>
    </w:p>
    <w:p>
      <w:pPr>
        <w:pStyle w:val="Normal"/>
      </w:pPr>
      <w:r>
        <w:t xml:space="preserve">Журнальное  обозр^ніе.</w:t>
      </w:r>
    </w:p>
    <w:p>
      <w:pPr>
        <w:pStyle w:val="Normal"/>
      </w:pPr>
      <w:r>
        <w:t xml:space="preserve">На  основаніи  мемуаровъ  нѣкоторыхъ  изъ  шлиссельбургскихъ  узниковъ, </w:t>
      </w:r>
      <w:r>
        <w:br/>
      </w:r>
      <w:r>
        <w:t xml:space="preserve">а  также  на  основаніи  устныхъ  разсказовъ  и  писемъ,  г.  Мельшинъ  въ </w:t>
      </w:r>
      <w:r>
        <w:br/>
      </w:r>
      <w:r>
        <w:t xml:space="preserve">октябрьской  книгѣ  Русстго  Богатства  воспроизводитъ  паиболѣе  потря- </w:t>
      </w:r>
      <w:r>
        <w:br/>
      </w:r>
      <w:r>
        <w:t xml:space="preserve">сающіе  эпизоды  и  черты  изъ  мрачной  исторія  шлиссельбургской  крѣпостп </w:t>
      </w:r>
      <w:r>
        <w:br/>
      </w:r>
      <w:r>
        <w:t xml:space="preserve">(«Шлиссельбургскіе  мученики»).</w:t>
      </w:r>
    </w:p>
    <w:p>
      <w:pPr>
        <w:pStyle w:val="Normal"/>
      </w:pPr>
      <w:r>
        <w:t xml:space="preserve">Прежде  всего  слѣдуетъ  замѣтить,  что  страшная  одиночная  крѣпость </w:t>
      </w:r>
      <w:r>
        <w:br/>
      </w:r>
      <w:r>
        <w:t xml:space="preserve">содержалась,  несомнѣнео,  изъ  «принципа»,  ради  котораго,  несмотря  на </w:t>
      </w:r>
      <w:r>
        <w:br/>
      </w:r>
      <w:r>
        <w:t xml:space="preserve">сравнительно  небольпіое  число  арестантовъ,  правительство  въ  теченіе  цѣ- </w:t>
      </w:r>
      <w:r>
        <w:br/>
      </w:r>
      <w:r>
        <w:t xml:space="preserve">лаго  ряда  лѣтъ  держало  тамъ  отдѣльное  жандармское  управленіе  и  при </w:t>
      </w:r>
      <w:r>
        <w:br/>
      </w:r>
      <w:r>
        <w:t xml:space="preserve">немъ  сотню  пѣшеи  жандармской  команды,  тратя  на  все  это  по  75  тысячъ </w:t>
      </w:r>
      <w:r>
        <w:br/>
      </w:r>
      <w:r>
        <w:t xml:space="preserve">рублей  въ  годъ.  На  дверяхъ,  который  вели  въ  шлиссельбургскіе  казематы, </w:t>
      </w:r>
      <w:r>
        <w:br/>
      </w:r>
      <w:r>
        <w:t xml:space="preserve">было  какъ  бы  начертано:  «оставь  надежду  навсегда».  Всѣ  манифесты,  веѣ </w:t>
      </w:r>
      <w:r>
        <w:br/>
      </w:r>
      <w:r>
        <w:t xml:space="preserve">амнистіи  миновали  шлиссельбуржцевъ;  пожизненное  одиночное  заключеніе, </w:t>
      </w:r>
      <w:r>
        <w:br/>
      </w:r>
      <w:r>
        <w:t xml:space="preserve">мрачный  гробъ  должны  были  играть  роль  постоянной  угрозы  революціон- </w:t>
      </w:r>
      <w:r>
        <w:br/>
      </w:r>
      <w:r>
        <w:t xml:space="preserve">ному  движенію,  угрозы,  быть  можетъ,  болѣе  дѣйствительпой,  чѣмъ  сама </w:t>
      </w:r>
      <w:r>
        <w:br/>
      </w:r>
      <w:r>
        <w:t xml:space="preserve">смертная  казнь.  До  1884  года,  когда  тогдашній  палачъ  русской  свободы </w:t>
      </w:r>
      <w:r>
        <w:br/>
      </w:r>
      <w:r>
        <w:t xml:space="preserve">Дмитрій  Толстой  остановился  на  мысли  реставрировать  историческій  за- </w:t>
      </w:r>
      <w:r>
        <w:br/>
      </w:r>
      <w:r>
        <w:t xml:space="preserve">стѣнокъ  самодержавія—Шлиссельбургскуіо  крѣпость,  наиболѣе  важные  по- </w:t>
      </w:r>
      <w:r>
        <w:br/>
      </w:r>
      <w:r>
        <w:t xml:space="preserve">литическіе  преступники  содержались  въ  Алексѣевскомъ  равелинѣ  Петро- </w:t>
      </w:r>
      <w:r>
        <w:br/>
      </w:r>
      <w:r>
        <w:t xml:space="preserve">навловской  крѣпости.  Каторжный  одиночный  режимъ  этой  крѣпости,  нахо- </w:t>
      </w:r>
      <w:r>
        <w:br/>
      </w:r>
      <w:r>
        <w:t xml:space="preserve">дящійся  въ  центрѣ  столицы,  былъ  такъ  безчеловѣченъ,  что  заключенные </w:t>
      </w:r>
      <w:r>
        <w:br/>
      </w:r>
      <w:r>
        <w:t xml:space="preserve">вскорѣ  стали  одинъ  за  другимъ  умирать  отъ  цынги,  туберкулеза  п  суыа- </w:t>
      </w:r>
      <w:r>
        <w:br/>
      </w:r>
      <w:r>
        <w:t xml:space="preserve">сшествія  (Михайловъ,  Оболешевъ,  Баранниковъ,  Елѣточниковъ,  Лангансъ, </w:t>
      </w:r>
      <w:r>
        <w:br/>
      </w:r>
      <w:r>
        <w:t xml:space="preserve">Еолодкевйчъ,  Ширяевъ,  Телаловъ  и  др.)  Еъ  нѣкоторымъ  примѣнялась </w:t>
      </w:r>
      <w:r>
        <w:br/>
      </w:r>
      <w:r>
        <w:t xml:space="preserve">особо  звѣрская  утонченная  жестокость.</w:t>
      </w:r>
    </w:p>
    <w:p>
      <w:pPr>
        <w:pStyle w:val="Normal"/>
      </w:pPr>
      <w:r>
        <w:t xml:space="preserve">Изъ  нихъ,  кромѣ  Нечаева,  прежде  всего  слѣдуетъ  помянуть  Александра  МихаМ- </w:t>
      </w:r>
      <w:r>
        <w:br/>
      </w:r>
      <w:r>
        <w:t xml:space="preserve">лова  и  Клѣточникова.  Александра  Михайлова,  на  ряду  съ  Жедябовымъ,  дѣиствитѳль- </w:t>
      </w:r>
      <w:r>
        <w:br/>
      </w:r>
      <w:r>
        <w:t xml:space="preserve">но,  можно  назвать  душою  народовольческаго  движенія;  его  замѣчательнымъ  конепн- </w:t>
      </w:r>
      <w:r>
        <w:br/>
      </w:r>
      <w:r>
        <w:t xml:space="preserve">раторскимъ  талантамъ  оно  обязано  было  успѣхомъ  самыхъ  смѣлыхъ  и  сложныхъ </w:t>
      </w:r>
      <w:r>
        <w:br/>
      </w:r>
      <w:r>
        <w:t xml:space="preserve">своихъ  предпріятіи,  п  ненавидѣть  этого  человѣка  у  русскаго  правительства  было </w:t>
      </w:r>
      <w:r>
        <w:br/>
      </w:r>
      <w:r>
        <w:t xml:space="preserve">достаточно  основаттііі.  Именно  Александръ  Михаиловъ  пристроилъ  своего  товарища </w:t>
      </w:r>
      <w:r>
        <w:br/>
      </w:r>
      <w:r>
        <w:t xml:space="preserve">Клѣточникова  на  слулібу  въ  знаменитое  третье  отдѣлеиіе,  эту  грозную  днтадель  то-</w:t>
      </w:r>
    </w:p>
    <w:p>
      <w:pPr>
        <w:pStyle w:val="Normal"/>
      </w:pPr>
      <w:r>
        <w:t xml:space="preserve">Х54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гдашняго  самодѳржавія.  Около  трѳхъ  лѣтъ  работай  тамъ  Клѣточниковъ,  не  переста- </w:t>
      </w:r>
      <w:r>
        <w:br/>
      </w:r>
      <w:r>
        <w:t xml:space="preserve">вая все  время  осторожно  сноситься  съ  членами  исполнитеіьнаго  комитета,  и  на- </w:t>
      </w:r>
      <w:r>
        <w:br/>
      </w:r>
      <w:r>
        <w:t xml:space="preserve">чальство было  имъ  такъ  довольно,  что  быстро  возвышало  по  служебной  лѣстницѣ  и </w:t>
      </w:r>
      <w:r>
        <w:br/>
      </w:r>
      <w:r>
        <w:t xml:space="preserve">осыпало  наградами.  Въ  одинъ  прекрасный  день  ему  былъ  пожалованъ  ордснъ  Ста- </w:t>
      </w:r>
      <w:r>
        <w:br/>
      </w:r>
      <w:r>
        <w:t xml:space="preserve">нислава, и  народовольцы,  шутя,  поздравляли  другъ  друга  съ  полученіемъ  ордена. </w:t>
      </w:r>
      <w:r>
        <w:br/>
      </w:r>
      <w:r>
        <w:t xml:space="preserve">Благодаря  Клѣточникову,  у  третьяго  отдѣленія  все  валилось  изъ  рукъ,  неудача  по- </w:t>
      </w:r>
      <w:r>
        <w:br/>
      </w:r>
      <w:r>
        <w:t xml:space="preserve">стигала его  за  неудачей,  а  продпріятія  исполнительнаго  комитета,  напротпвъ,  увѣн- </w:t>
      </w:r>
      <w:r>
        <w:br/>
      </w:r>
      <w:r>
        <w:t xml:space="preserve">чивались  блестящими  успѣхами.  Надъ  знаменитымъ  учрежден! емъ  уже  начинали  ви- </w:t>
      </w:r>
      <w:r>
        <w:br/>
      </w:r>
      <w:r>
        <w:t xml:space="preserve">тать подозрѣнія,  и  императоръ  Александръ  II  получилъ  однажды  формальный  доносъ, </w:t>
      </w:r>
      <w:r>
        <w:br/>
      </w:r>
      <w:r>
        <w:t xml:space="preserve">что  тамъ  именно  гнѣздится  измѣна...  ІІерсполохъ  былъ  огромный,  и,  однако,  самъ </w:t>
      </w:r>
      <w:r>
        <w:br/>
      </w:r>
      <w:r>
        <w:t xml:space="preserve">Клѣточниковъ  оставался  внѣ  тѣпи  какого-либо  подозрѣнія.  Его  погубила  пустая  слу- </w:t>
      </w:r>
      <w:r>
        <w:br/>
      </w:r>
      <w:r>
        <w:t xml:space="preserve">чайность. Въ  квартирѣ,  на  которую  онъ  явился  для  свидапія  съ  товарищами-заго- </w:t>
      </w:r>
      <w:r>
        <w:br/>
      </w:r>
      <w:r>
        <w:t xml:space="preserve">ворщиками, въ  ночь  передъ  тѣмъ  произведенъ  былъ  обыскъ  и  арѳстъ,  по  предписа- </w:t>
      </w:r>
      <w:r>
        <w:br/>
      </w:r>
      <w:r>
        <w:t xml:space="preserve">иію  второстепенной  полицейской  власти,  о  чемъ  Клѣточниковъ  еще  но  былъ  извѣ- </w:t>
      </w:r>
      <w:r>
        <w:br/>
      </w:r>
      <w:r>
        <w:t xml:space="preserve">іценъ,  и  онъ  попался  въ  ловушку...  Злобѣ  жандармовъ  не  было  границъ,  и  когда </w:t>
      </w:r>
      <w:r>
        <w:br/>
      </w:r>
      <w:r>
        <w:t xml:space="preserve">осужденный  въ  февралѣ  1882  г.  на  смерть,  но  „помилованный"  онъ  былъ  замуро- </w:t>
      </w:r>
      <w:r>
        <w:br/>
      </w:r>
      <w:r>
        <w:t xml:space="preserve">ванъ  въ  Алексѣевскій  равелинъ,  къ  нему  примѣнены  были  самыя  изысканныя  мучи- </w:t>
      </w:r>
      <w:r>
        <w:br/>
      </w:r>
      <w:r>
        <w:t xml:space="preserve">тельства, о  подробностяхъ  которыхъ  пока  молчатъ  жандармскіе  застѣнки.</w:t>
      </w:r>
    </w:p>
    <w:p>
      <w:pPr>
        <w:pStyle w:val="Normal"/>
      </w:pPr>
      <w:r>
        <w:t xml:space="preserve">Второй  замѣчательный  агитаторъ  Сергѣй  Нечаевъ,  запрятанный  въ </w:t>
      </w:r>
      <w:r>
        <w:br/>
      </w:r>
      <w:r>
        <w:t xml:space="preserve">Алексѣевскій  равелинъ,  сдѣлалъ  тамъ  пѣчто  удивительное:  онъ  привлекъ </w:t>
      </w:r>
      <w:r>
        <w:br/>
      </w:r>
      <w:r>
        <w:t xml:space="preserve">къ  себѣ  загрубѣлыя  сердца  солдатъ-тюремщиковъ.  Преданность  ему  рас- </w:t>
      </w:r>
      <w:r>
        <w:br/>
      </w:r>
      <w:r>
        <w:t xml:space="preserve">пропагандпровапныхъ  солдатъ,  не  иначе  называвшихъ  Нечаева,  какъ  &lt;нашъ </w:t>
      </w:r>
      <w:r>
        <w:br/>
      </w:r>
      <w:r>
        <w:t xml:space="preserve">орелъ&gt;,  была  такъ  велика,  что  они  изъявляли,  напр.,  готовность  аресто- </w:t>
      </w:r>
      <w:r>
        <w:br/>
      </w:r>
      <w:r>
        <w:t xml:space="preserve">вать самого  императора  въ  одно  изъ  его  посѣщепій  крѣпости;  и  впослѣд- </w:t>
      </w:r>
      <w:r>
        <w:br/>
      </w:r>
      <w:r>
        <w:t xml:space="preserve">ствіи  въ  ссылкѣ  они  принадлежали  къ  числу  наиболѣе  любимыхъ  и  ува- </w:t>
      </w:r>
      <w:r>
        <w:br/>
      </w:r>
      <w:r>
        <w:t xml:space="preserve">жаемыхъ  товарищей  (Тонышевъ,  Штырловъ.)</w:t>
      </w:r>
    </w:p>
    <w:p>
      <w:pPr>
        <w:pStyle w:val="Normal"/>
      </w:pPr>
      <w:r>
        <w:t xml:space="preserve">Опираясь  на  сочувствіе  и  помощь  гарнизона,  Нечаевъ,  черезъ  сидѣвшаго  въ  томъ </w:t>
      </w:r>
      <w:r>
        <w:br/>
      </w:r>
      <w:r>
        <w:t xml:space="preserve">же  Алексѣевскоыъ  равелинѣ  народовольца  Степана  Ширяева,  завелъ  регулярныя  сно- </w:t>
      </w:r>
      <w:r>
        <w:br/>
      </w:r>
      <w:r>
        <w:t xml:space="preserve">шенія  съ  исподнительнымъ  комитетомъ.  Послѣдній  поставилъ,  между  прочимъ,  передъ </w:t>
      </w:r>
      <w:r>
        <w:br/>
      </w:r>
      <w:r>
        <w:t xml:space="preserve">Нечаевымъ  дилемму:  новая  попытка  цареубійства  или  освобожденіе  изъ  крѣпости </w:t>
      </w:r>
      <w:r>
        <w:br/>
      </w:r>
      <w:r>
        <w:t xml:space="preserve">всѣхъ  заключенныхъ,  въ  томъ  числѣ  и  самого  Нечаева.  Второе  исключало,  конечно, </w:t>
      </w:r>
      <w:r>
        <w:br/>
      </w:r>
      <w:r>
        <w:t xml:space="preserve">первое:  совершись,  въ  самомъ  дѣдѣ,  такое  крупное  событіе,  какъ  побѣгъ  изъ  Петро- </w:t>
      </w:r>
      <w:r>
        <w:br/>
      </w:r>
      <w:r>
        <w:t xml:space="preserve">павловской крѣпости, — изъ  этой  падежнѣйшей  твердыни  самодержавія, — его  зіѣйшихъ </w:t>
      </w:r>
      <w:r>
        <w:br/>
      </w:r>
      <w:r>
        <w:t xml:space="preserve">и  опаснѣйшпхъ  враговъ, — и  напуганный  царь,  навѣряое,  поспѣшнлъ  бы  герметически </w:t>
      </w:r>
      <w:r>
        <w:br/>
      </w:r>
      <w:r>
        <w:t xml:space="preserve">закупориться  въ  одномъ  изъ  своихъ  отдаленныхъ  дворцовъ-крѣпостей;  террористи- </w:t>
      </w:r>
      <w:r>
        <w:br/>
      </w:r>
      <w:r>
        <w:t xml:space="preserve">ческіе  планы  исполнительнаго  комитета  были  бы  на  долгое  время  разрушены.  Безъ </w:t>
      </w:r>
      <w:r>
        <w:br/>
      </w:r>
      <w:r>
        <w:t xml:space="preserve">малѣйгааго  колебанія  Нечаевъ  отклонилъ  проектъ  своего  освобожденія.  Событіе </w:t>
      </w:r>
      <w:r>
        <w:br/>
      </w:r>
      <w:r>
        <w:t xml:space="preserve">1  марта  1881  года  совершилось.</w:t>
      </w:r>
    </w:p>
    <w:p>
      <w:pPr>
        <w:pStyle w:val="Normal"/>
      </w:pPr>
      <w:r>
        <w:t xml:space="preserve">Дальнѣйшая  судьба  Нечаева  неизвѣстна,  но  послѣ  заговора  въ  Петро- </w:t>
      </w:r>
      <w:r>
        <w:br/>
      </w:r>
      <w:r>
        <w:t xml:space="preserve">павловской крѣпости  въ  августѣ  1884  г.  поплыла  въ  Шлиссельбургъ  пер- </w:t>
      </w:r>
      <w:r>
        <w:br/>
      </w:r>
      <w:r>
        <w:t xml:space="preserve">вая баржа  съ  двѣнадцатью  узниками  изъ  Алексѣевскаго  равелина,  зако- </w:t>
      </w:r>
      <w:r>
        <w:br/>
      </w:r>
      <w:r>
        <w:t xml:space="preserve">ванными въ  ручные  и  ножные  кандалы  и  размѣщенными  въ  одиночныхъ </w:t>
      </w:r>
      <w:r>
        <w:br/>
      </w:r>
      <w:r>
        <w:t xml:space="preserve">кельяхъ  баржи.  &lt;Къ  концу  1884  года  въ  Шлиссельбургскихъ  казематахъ </w:t>
      </w:r>
      <w:r>
        <w:br/>
      </w:r>
      <w:r>
        <w:t xml:space="preserve">уже  скопилось  36  человѣкъ  закліоченныхъ:  одиннадцать  или  двѣнадцать </w:t>
      </w:r>
      <w:r>
        <w:br/>
      </w:r>
      <w:r>
        <w:t xml:space="preserve">(если  считать  Нечаева)  изъ  Алексѣевскаго  равелина  (Фроленко,  Морозовъ, </w:t>
      </w:r>
      <w:r>
        <w:br/>
      </w:r>
      <w:r>
        <w:t xml:space="preserve">Тригони,  Грачевскіп,  Арончикъ,  Исаевъ,  Богдановичъ,  Поливановъ,  Злато - </w:t>
      </w:r>
      <w:r>
        <w:br/>
      </w:r>
      <w:r>
        <w:t xml:space="preserve">польскій,  Клименко,  морской  офицеръ  Буцевичъ);  одиннадцать,  привезен- </w:t>
      </w:r>
      <w:r>
        <w:br/>
      </w:r>
      <w:r>
        <w:t xml:space="preserve">ныхъ  съ  Кары  (Мышкинъ,  Поповъ,  Малавскій,  Долгушинъ,  Щедргшъ,  Бу-</w:t>
      </w:r>
    </w:p>
    <w:p>
      <w:pPr>
        <w:pStyle w:val="Normal"/>
      </w:pPr>
      <w:r>
        <w:t xml:space="preserve">Журнальное  овозрѣшв.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цинскій,  Кобылянскій,  Мипаковъ,  Гсллисъ,  Юрковскій,  Крыжановскій); </w:t>
      </w:r>
      <w:r>
        <w:br/>
      </w:r>
      <w:r>
        <w:t xml:space="preserve">одиннадцать  по  петербургскому  процессу  Вѣры  Фигнеръ  (сама  Вѣра  Фигперъ, </w:t>
      </w:r>
      <w:r>
        <w:br/>
      </w:r>
      <w:r>
        <w:t xml:space="preserve">Людмила  Волкенштейпъ,  НемоловскШ,  Ивановъ,  Суровцевъ  и  офицеры: </w:t>
      </w:r>
      <w:r>
        <w:br/>
      </w:r>
      <w:r>
        <w:t xml:space="preserve">Ашеябреонеръ,  Похитоновъ,  Ювачевъ,  Тихановичъ,  Штромбергъ,  Рога- </w:t>
      </w:r>
      <w:r>
        <w:br/>
      </w:r>
      <w:r>
        <w:t xml:space="preserve">чевъ — послѣдніе  двое  немедленно  по  привозѣ  повѣшены)  и  четверо  по  кі- </w:t>
      </w:r>
      <w:r>
        <w:br/>
      </w:r>
      <w:r>
        <w:t xml:space="preserve">евскому  процессу  (Карауловъ,  Шебалинъ,  Панкратовъ,  Мартыновъ).</w:t>
      </w:r>
    </w:p>
    <w:p>
      <w:pPr>
        <w:pStyle w:val="Normal"/>
      </w:pPr>
      <w:r>
        <w:t xml:space="preserve">За  слѣдующіе  два  года  прибавились  не  многіе:  ИгпатШ  Ивановъ  пзъ </w:t>
      </w:r>
      <w:r>
        <w:br/>
      </w:r>
      <w:r>
        <w:t xml:space="preserve">казанскаго  дома  умалишенныхъ,  Манучаровъ  изъ  Одессы,  офицеръ  Миха- </w:t>
      </w:r>
      <w:r>
        <w:br/>
      </w:r>
      <w:r>
        <w:t xml:space="preserve">іілъ  Лаговскій,  никакимъ  судомъ  не  осужденный  и  присланный  адмипи- </w:t>
      </w:r>
      <w:r>
        <w:br/>
      </w:r>
      <w:r>
        <w:t xml:space="preserve">етративнымъ  порядкомъ,  Яновичъ  и  Варынскій  (по  варшавскому  процессу </w:t>
      </w:r>
      <w:r>
        <w:br/>
      </w:r>
      <w:r>
        <w:t xml:space="preserve">&lt;ІІролетаріата&gt;).  Только  1887  годъ,  когда  происходило  пѣсколько  громкихъ </w:t>
      </w:r>
      <w:r>
        <w:br/>
      </w:r>
      <w:r>
        <w:t xml:space="preserve">процессовъ,  привелъ  въ  Шлиссельбургъ  цѣлую  вереницу  новыхъ  жертвъ, </w:t>
      </w:r>
      <w:r>
        <w:br/>
      </w:r>
      <w:r>
        <w:t xml:space="preserve">и  то  многихъ  лишь  для  того,  чтобы  черезъ  два-три  дня  отдать  ихъ  въ </w:t>
      </w:r>
      <w:r>
        <w:br/>
      </w:r>
      <w:r>
        <w:t xml:space="preserve">руки  палача:  здѣсь  именно  были  повѣшены  пятеро  первомартовцевъ  1887 </w:t>
      </w:r>
      <w:r>
        <w:br/>
      </w:r>
      <w:r>
        <w:t xml:space="preserve">года  (Ульяновъ,  Генераловъ,  Осипановъ,  Андреюшкинъ,  Шевыревъ).  Оста- </w:t>
      </w:r>
      <w:r>
        <w:br/>
      </w:r>
      <w:r>
        <w:t xml:space="preserve">лись жить  двое  ихъ  товарищей  (Новорусскій,  Лукашевичъ)  и  пятеро  такъ </w:t>
      </w:r>
      <w:r>
        <w:br/>
      </w:r>
      <w:r>
        <w:t xml:space="preserve">называемыхъ  лопатинцевъ  (Лопатинъ,  Стародворскій,  Конашевичъ,  Анто- </w:t>
      </w:r>
      <w:r>
        <w:br/>
      </w:r>
      <w:r>
        <w:t xml:space="preserve">новъ,  Сергѣй  Ивановъ).  Къ  нимъ  присоединился  вскорѣ  Бориеъ  Оржихъ. </w:t>
      </w:r>
      <w:r>
        <w:br/>
      </w:r>
      <w:r>
        <w:t xml:space="preserve">Съ  этого  времени  политическіе  процессы  въ  Россіи,  какъ  извѣстно,  почти </w:t>
      </w:r>
      <w:r>
        <w:br/>
      </w:r>
      <w:r>
        <w:t xml:space="preserve">прекратились;  во  избѣжаніе  шума  и  огласки,  правительство  стало  рѣши- </w:t>
      </w:r>
      <w:r>
        <w:br/>
      </w:r>
      <w:r>
        <w:t xml:space="preserve">тельно  предпочитать  административную  расправу,  и  съ  конца  87  года </w:t>
      </w:r>
      <w:r>
        <w:br/>
      </w:r>
      <w:r>
        <w:t xml:space="preserve">вплоть  до  послѣднихъ  дней,  когда  прокатилась  новая  грозная  волна  рево- </w:t>
      </w:r>
      <w:r>
        <w:br/>
      </w:r>
      <w:r>
        <w:t xml:space="preserve">люціоннаго  движенія,  освободившая  часть  шлиссельбуржцевъ,  т. -е.  за  цѣ- </w:t>
      </w:r>
      <w:r>
        <w:br/>
      </w:r>
      <w:r>
        <w:t xml:space="preserve">лыхъ  17  лѣтъ  всего  лишь  11  новыхъ  жильцовъ  прибавилось  въ  Шлис- </w:t>
      </w:r>
      <w:r>
        <w:br/>
      </w:r>
      <w:r>
        <w:t xml:space="preserve">сельбургѣ  (Софья  Гинцбургъ,  Карповичъ,  Балмашевъ,  Качура,  Гершуни, </w:t>
      </w:r>
      <w:r>
        <w:br/>
      </w:r>
      <w:r>
        <w:t xml:space="preserve">Мельниковъ,  Сазоновъ,  Сикорскій,  Гершковичъ,  Васильевъ  и  Каляевъ),  да </w:t>
      </w:r>
      <w:r>
        <w:br/>
      </w:r>
      <w:r>
        <w:t xml:space="preserve">изъ  нихъ  пятеро  очень  недолго  прогостили  въ  крѣпости».</w:t>
      </w:r>
    </w:p>
    <w:p>
      <w:pPr>
        <w:pStyle w:val="Normal"/>
      </w:pPr>
      <w:r>
        <w:t xml:space="preserve">Такимъ  образомъ,  за  21  годъ  сущѳствованія  этой  страшной  тюрьмы  въ  ней  пе- </w:t>
      </w:r>
      <w:r>
        <w:br/>
      </w:r>
      <w:r>
        <w:t xml:space="preserve">ребывало ровЕО  67  человѣкъ.  Изъ  этого  числа  амнистія  21  октября  застала  сидящи- </w:t>
      </w:r>
      <w:r>
        <w:br/>
      </w:r>
      <w:r>
        <w:t xml:space="preserve">ми въ  заключеніи  всего  лишь  13  человѣкъ  (Попова,  Фроленко,  Морозова,  Новорус- </w:t>
      </w:r>
      <w:r>
        <w:br/>
      </w:r>
      <w:r>
        <w:t xml:space="preserve">скаго,  Лукашевича,  Лопатина,  Иванова,  Антонова,  Карповича,  Гершуни,  Мельнико- </w:t>
      </w:r>
      <w:r>
        <w:br/>
      </w:r>
      <w:r>
        <w:t xml:space="preserve">ва, Сазонова  и  Сикорскаго).  За  всѣ  предыдущіе  годы  были  увезены  изъ  Шлиссель- </w:t>
      </w:r>
      <w:r>
        <w:br/>
      </w:r>
      <w:r>
        <w:t xml:space="preserve">бурга и  возвращены  жизни  не  болѣе  15  человѣкъ.  Судьба  остальныхъ  37  отмѣчена </w:t>
      </w:r>
      <w:r>
        <w:br/>
      </w:r>
      <w:r>
        <w:t xml:space="preserve">высокимъ  трагизмомъ:  13  человѣкъ  были  разстрѣдяны  или  повѣшены  въ  стѣнахъ  тюрь- </w:t>
      </w:r>
      <w:r>
        <w:br/>
      </w:r>
      <w:r>
        <w:t xml:space="preserve">мы, четверо  тамъ  же  покончили  съ  собой,  трое  застрѣлплись  вскорѣ  послѣ  освобо- </w:t>
      </w:r>
      <w:r>
        <w:br/>
      </w:r>
      <w:r>
        <w:t xml:space="preserve">жденія,  трое  сошли  съ  ума,  наконецъ,  15  человѣкъ  умерли  отъ  чахотки,  цынги  и  сума- </w:t>
      </w:r>
      <w:r>
        <w:br/>
      </w:r>
      <w:r>
        <w:t xml:space="preserve">сш^ствія  въ  самомъ  Шлиссельбургѣ.</w:t>
      </w:r>
    </w:p>
    <w:p>
      <w:pPr>
        <w:pStyle w:val="Normal"/>
      </w:pPr>
      <w:r>
        <w:t xml:space="preserve">Сердце  содрогается  отъ  ужаса  шлиссельбургскаго  режима,  который  ри- </w:t>
      </w:r>
      <w:r>
        <w:br/>
      </w:r>
      <w:r>
        <w:t xml:space="preserve">суетъ  г.  Мельшинъ.  Этотъ  длинный  мрачный  коридоръ,  еле  освѣщенный </w:t>
      </w:r>
      <w:r>
        <w:br/>
      </w:r>
      <w:r>
        <w:t xml:space="preserve">керосиновыми  лампами...  Эти  темныя  нити  плотно  запертыхъ  дубовыхъ  две- </w:t>
      </w:r>
      <w:r>
        <w:br/>
      </w:r>
      <w:r>
        <w:t xml:space="preserve">рей... Эта  гробовая  тишина...  И  только  гдѣ-то  далеко,  за  этими  зловѣ- </w:t>
      </w:r>
      <w:r>
        <w:br/>
      </w:r>
      <w:r>
        <w:t xml:space="preserve">щими  черными  дверями,  слышатся  порой  тяжкіе  вздохи  и  сдавленные  сто- </w:t>
      </w:r>
      <w:r>
        <w:br/>
      </w:r>
      <w:r>
        <w:t xml:space="preserve">ны больныхъ  и  умирающихъ  заключенныхъ...  И  такъ  проходили  дни,  мѣ- </w:t>
      </w:r>
      <w:r>
        <w:br/>
      </w:r>
      <w:r>
        <w:t xml:space="preserve">сяцы,  годы...  Вѣчпос  молчаніе,  ужасные  побои,  грубость  начальства,  вся- </w:t>
      </w:r>
      <w:r>
        <w:br/>
      </w:r>
      <w:r>
        <w:t xml:space="preserve">кое отсутетвіе  чтепія  (кромѣ  Евапгелія),  пребываніе  здоровыхъ  рядомъ  съ</w:t>
      </w:r>
    </w:p>
    <w:p>
      <w:pPr>
        <w:pStyle w:val="Normal"/>
      </w:pPr>
      <w:r>
        <w:t xml:space="preserve">150  Русская  ?,1ысль,</w:t>
      </w:r>
    </w:p>
    <w:p>
      <w:pPr>
        <w:pStyle w:val="Normal"/>
      </w:pPr>
      <w:r>
        <w:t xml:space="preserve">помѣшанЕыми,  особая  пытка,  придуманная  безжалостньшъ  враіомъ,  вер- </w:t>
      </w:r>
      <w:r>
        <w:br/>
      </w:r>
      <w:r>
        <w:t xml:space="preserve">хушки висѣдичныхъ  столбовъ,  видимые  изъ  оконъ— умъ  человѣчешй  от- </w:t>
      </w:r>
      <w:r>
        <w:br/>
      </w:r>
      <w:r>
        <w:t xml:space="preserve">казывается понимать,  леденѣетъ  сердце...  И  они  сходили  одинъ  за  дру- </w:t>
      </w:r>
      <w:r>
        <w:br/>
      </w:r>
      <w:r>
        <w:t xml:space="preserve">гимъ  въ  могилу  гордые,  пепокорившіеся,  не  дрогнувшіе  въ  эту  долгую, </w:t>
      </w:r>
      <w:r>
        <w:br/>
      </w:r>
      <w:r>
        <w:t xml:space="preserve">безкопечно-мрачную  четверть  вѣка.</w:t>
      </w:r>
    </w:p>
    <w:p>
      <w:pPr>
        <w:pStyle w:val="Normal"/>
      </w:pPr>
      <w:r>
        <w:t xml:space="preserve">Извѣстны  иаводящія  ужасъ  подробности  казни  Степана  Валерьяновича  Балма- </w:t>
      </w:r>
      <w:r>
        <w:br/>
      </w:r>
      <w:r>
        <w:t xml:space="preserve">юева.  Когда  приговоренный  къ  смерти  герой  въ  сопровождопіи  жандармовъ  шелъ </w:t>
      </w:r>
      <w:r>
        <w:br/>
      </w:r>
      <w:r>
        <w:t xml:space="preserve">черѳзъ  тюремный  дворъ  въ  назначенный  ему  для  нослѣдняго  ночлега  казематъ,  онъ </w:t>
      </w:r>
      <w:r>
        <w:br/>
      </w:r>
      <w:r>
        <w:t xml:space="preserve">все  время  махалъ  фуражкой,  улыбался  и  низко  кланялся,  глядя  на  окна  тюрьмы, </w:t>
      </w:r>
      <w:r>
        <w:br/>
      </w:r>
      <w:r>
        <w:t xml:space="preserve">очевидно  надѣясь,  что  старики-народовольцы  его  увидятъ.  И  онъ  не  ошибся:  ото  было </w:t>
      </w:r>
      <w:r>
        <w:br/>
      </w:r>
      <w:r>
        <w:t xml:space="preserve">время  сравнительно  облегченнаго  режима,  и  заключенные,  дѣёствительно,  смотрѣли </w:t>
      </w:r>
      <w:r>
        <w:br/>
      </w:r>
      <w:r>
        <w:t xml:space="preserve">въ  окна,  уже  зная,  что  въ  тюрьму  ведутъ  новаго  товарища,  которому  они,  впрочемъ, </w:t>
      </w:r>
      <w:r>
        <w:br/>
      </w:r>
      <w:r>
        <w:t xml:space="preserve">никогда  не  пожмутъ  руки.  Въ  утро  послѣ  казни  Балмашова  нѣкоторые  видѣли  ухо- </w:t>
      </w:r>
      <w:r>
        <w:br/>
      </w:r>
      <w:r>
        <w:t xml:space="preserve">дившихъ  со  двора  солдатъ,  отряхавшихъ  съ  себя  известку,  и  скоро  узнали,  что  это </w:t>
      </w:r>
      <w:r>
        <w:br/>
      </w:r>
      <w:r>
        <w:t xml:space="preserve">значило:  рядомъ  съ  висѣіицеМ,  на  томъ  же  дворѣ,  была  вырыта  яма,  наполненная </w:t>
      </w:r>
      <w:r>
        <w:br/>
      </w:r>
      <w:r>
        <w:t xml:space="preserve">негашеной  известью,  куда  и  былъ  брошенъ  трупъ  казненнаго.  Затѣмъ  вся  эта  часть </w:t>
      </w:r>
      <w:r>
        <w:br/>
      </w:r>
      <w:r>
        <w:t xml:space="preserve">двора  была  заложена  высокими  полѣницами  дровъ.</w:t>
      </w:r>
    </w:p>
    <w:p>
      <w:pPr>
        <w:pStyle w:val="Normal"/>
      </w:pPr>
      <w:r>
        <w:t xml:space="preserve">Такимъ  же  образомъ  и  именно  въ  Шлиссельбургѣ  казнены  были  ны- </w:t>
      </w:r>
      <w:r>
        <w:br/>
      </w:r>
      <w:r>
        <w:t xml:space="preserve">нѣшнимъ  лѣтомъ  два  несовершенполѣтнихъ  юноши  Гершковичъ  и  Ва- </w:t>
      </w:r>
      <w:r>
        <w:br/>
      </w:r>
      <w:r>
        <w:t xml:space="preserve">сильевъ.  Первый,  оказавшій  сопротивленіе  полиціи  и  слегка  ранившій  око- </w:t>
      </w:r>
      <w:r>
        <w:br/>
      </w:r>
      <w:r>
        <w:t xml:space="preserve">лодочнаго,  по  общимъ  отзывамъ  былъ  замѣчательно  чистый,  беззавѣтно </w:t>
      </w:r>
      <w:r>
        <w:br/>
      </w:r>
      <w:r>
        <w:t xml:space="preserve">преданный  дѣлу  револіоціи  юноша.  Ему  было  всего  19  лѣтъ.  Что  касает- </w:t>
      </w:r>
      <w:r>
        <w:br/>
      </w:r>
      <w:r>
        <w:t xml:space="preserve">ся 18-лѣтняго  Васильева,  то  онъ  застрѣлилъ  пристава  Каволина  за  то, </w:t>
      </w:r>
      <w:r>
        <w:br/>
      </w:r>
      <w:r>
        <w:t xml:space="preserve">что  тотъ  нѣсколько  разъ  звѣрски  избавалъ  его,  Васильева,  въ  участкѣ  и </w:t>
      </w:r>
      <w:r>
        <w:br/>
      </w:r>
      <w:r>
        <w:t xml:space="preserve">вообще  всячески  пресдѣдовалъ.  Мотивы  убШства  были,  такимъ  образомъ, </w:t>
      </w:r>
      <w:r>
        <w:br/>
      </w:r>
      <w:r>
        <w:t xml:space="preserve">чисто  личные,  чуждые  политикѣ,  и  тѣмъ  не  менѣе  ген.  Треновъ  откло- </w:t>
      </w:r>
      <w:r>
        <w:br/>
      </w:r>
      <w:r>
        <w:t xml:space="preserve">нилъ  всѣ  просьбы  (матери  и  защитника)  о  помилованіи  и  отправилъ  Ва- </w:t>
      </w:r>
      <w:r>
        <w:br/>
      </w:r>
      <w:r>
        <w:t xml:space="preserve">сильева  въ  Шлиссельбургь  для  совершенія  казни.  Нужно  прибавить,  что </w:t>
      </w:r>
      <w:r>
        <w:br/>
      </w:r>
      <w:r>
        <w:t xml:space="preserve">и  этотъ  несчастный  юноша  мужественно  встрѣтилъ  смерть.  Оба  похоро- </w:t>
      </w:r>
      <w:r>
        <w:br/>
      </w:r>
      <w:r>
        <w:t xml:space="preserve">нены возлѣ  тюремной  стѣны,  и  на  мѣстѣ  могилы,  какъ  бы  для  сокрытія </w:t>
      </w:r>
      <w:r>
        <w:br/>
      </w:r>
      <w:r>
        <w:t xml:space="preserve">слѣдовъ  преступленія,  сложенъ  высокій  штабель  дровъ...  Случаи  самосож- </w:t>
      </w:r>
      <w:r>
        <w:br/>
      </w:r>
      <w:r>
        <w:t xml:space="preserve">женія  и  самоубШства  за  послѣдніе  годы  нѣсколько  смягчили  ужасный  ре- </w:t>
      </w:r>
      <w:r>
        <w:br/>
      </w:r>
      <w:r>
        <w:t xml:space="preserve">жймъ  крѣпости-гроба...  Въ  статьѣ  Мельшина  останавливаюгь  вниманів </w:t>
      </w:r>
      <w:r>
        <w:br/>
      </w:r>
      <w:r>
        <w:t xml:space="preserve">характеристики  героевъ  русской  революціи  Мышкина,  пзвѣстнаго  широкой </w:t>
      </w:r>
      <w:r>
        <w:br/>
      </w:r>
      <w:r>
        <w:t xml:space="preserve">публикѣ  по  своей  попыткѣ  освободить  Чернышевскаго,  и  Германа  Лопати- </w:t>
      </w:r>
      <w:r>
        <w:br/>
      </w:r>
      <w:r>
        <w:t xml:space="preserve">на, просидѣвшаго  въ  Шлиссельбургѣ  болѣе  20  лѣтъ,  замѣчательно  обра- </w:t>
      </w:r>
      <w:r>
        <w:br/>
      </w:r>
      <w:r>
        <w:t xml:space="preserve">зовапяаго  человѣка,  бывшаго  другомъ  Еарла  Маркса  и  Лаврова,  удиви - </w:t>
      </w:r>
      <w:r>
        <w:br/>
      </w:r>
      <w:r>
        <w:t xml:space="preserve">тельнаго  агитатора,  одареннаго  блестящимъ  краснорѣчіемъ,  остроуміемъи </w:t>
      </w:r>
      <w:r>
        <w:br/>
      </w:r>
      <w:r>
        <w:t xml:space="preserve">личнымъ  обаяніемъ.  Восемь  человѣкъ  изъ  тринадцати  теперь  освобождены </w:t>
      </w:r>
      <w:r>
        <w:br/>
      </w:r>
      <w:r>
        <w:t xml:space="preserve">изъ  Шлиссельбурга,  но,  заканчиваетъ  г.  Мельшинъ  свою  статью,  «мы  бу- </w:t>
      </w:r>
      <w:r>
        <w:br/>
      </w:r>
      <w:r>
        <w:t xml:space="preserve">демъ  свято  помнить,  что  пятеро  песчастливцевъ  (Еарповичъ,  Гершуни, </w:t>
      </w:r>
      <w:r>
        <w:br/>
      </w:r>
      <w:r>
        <w:t xml:space="preserve">Сазоновъ,  Сикорскій,  Еуликовскій)  еще  томятся  подъ  его  проклятыми  сво- </w:t>
      </w:r>
      <w:r>
        <w:br/>
      </w:r>
      <w:r>
        <w:t xml:space="preserve">дами, и  что  двое  изъ  нихъ,  такъ  передаютъ  освобожденные,  Сазоновъ  и </w:t>
      </w:r>
      <w:r>
        <w:br/>
      </w:r>
      <w:r>
        <w:t xml:space="preserve">Сикорскій,  находятся  въ  особо  тяжкомъ  заключепіи,  совершенно  изолиро- </w:t>
      </w:r>
      <w:r>
        <w:br/>
      </w:r>
      <w:r>
        <w:t xml:space="preserve">ванные от'ь  товарищей.  Проснувшаяся  общественная  совѣсть  не  прими-</w:t>
      </w:r>
    </w:p>
    <w:p>
      <w:pPr>
        <w:pStyle w:val="Normal"/>
      </w:pPr>
      <w:r>
        <w:t xml:space="preserve">Журнальное  обозі"і&gt;ніе.</w:t>
      </w:r>
    </w:p>
    <w:p>
      <w:pPr>
        <w:pStyle w:val="Normal"/>
      </w:pPr>
      <w:r>
        <w:t xml:space="preserve">1:&gt;7</w:t>
      </w:r>
    </w:p>
    <w:p>
      <w:pPr>
        <w:pStyle w:val="Normal"/>
      </w:pPr>
      <w:r>
        <w:t xml:space="preserve">рится  съ  этішъ  фактомъ.  По  всей  странѣ  прозвучитъ  грозный  кличъ:  до- </w:t>
      </w:r>
      <w:r>
        <w:br/>
      </w:r>
      <w:r>
        <w:t xml:space="preserve">лой Шлиссельбургъ!  Долой  позоръ  и  мучительство  одиночііаго  заключенія! </w:t>
      </w:r>
      <w:r>
        <w:br/>
      </w:r>
      <w:r>
        <w:t xml:space="preserve">Россія  должна  стать  свободной  и  счастливой!  &gt;</w:t>
      </w:r>
    </w:p>
    <w:p>
      <w:pPr>
        <w:pStyle w:val="Normal"/>
      </w:pPr>
      <w:r>
        <w:t xml:space="preserve">Основной  чертой  геройскаго  поколѣнія,  многіе  изъ  волідей  котораго </w:t>
      </w:r>
      <w:r>
        <w:br/>
      </w:r>
      <w:r>
        <w:t xml:space="preserve">ироходятъ  передъ  читателемъ  въ  статьѣ  г.  Мельшииа,  было  беззавѣтное </w:t>
      </w:r>
      <w:r>
        <w:br/>
      </w:r>
      <w:r>
        <w:t xml:space="preserve">&lt;;амопожертвованіе.  Процессы  пропагандистовъ,  иыѣвшіе  мѣсто  въ  1877  и </w:t>
      </w:r>
      <w:r>
        <w:br/>
      </w:r>
      <w:r>
        <w:t xml:space="preserve">1878  годахъ,  говоритъ  Степнякъ  въ  своей  «Подпольной  Россіи&gt;,— -явились </w:t>
      </w:r>
      <w:r>
        <w:br/>
      </w:r>
      <w:r>
        <w:t xml:space="preserve">съ  то  же  время  ихъ  апоѳеозоыъ.  Это  святые! —восклицали  всѣ,  кому  при- </w:t>
      </w:r>
      <w:r>
        <w:br/>
      </w:r>
      <w:r>
        <w:t xml:space="preserve">.чодйлось  присутствовать  на  этихъ  памятныхъ  судахъ,  подъ  впечатлѣніемъ </w:t>
      </w:r>
      <w:r>
        <w:br/>
      </w:r>
      <w:r>
        <w:t xml:space="preserve">которыхъ  создалось  одно  изъ  позтическихъ  нроизведеній  одного  изъ  вели- </w:t>
      </w:r>
      <w:r>
        <w:br/>
      </w:r>
      <w:r>
        <w:t xml:space="preserve">кйхъ  писателей  земли  русской.  Бъ  11 — 12  номерѣ  Русстго  Вогашетва </w:t>
      </w:r>
      <w:r>
        <w:br/>
      </w:r>
      <w:r>
        <w:t xml:space="preserve">(ноябрь  и  декабрь)  г.  Венгеровъ  приводитъ  стихотвореніе  въ  прозѣ  Тур- </w:t>
      </w:r>
      <w:r>
        <w:br/>
      </w:r>
      <w:r>
        <w:t xml:space="preserve">генева подъ  заглавіемъ  &lt;Порогъ&gt;,  не  вошедшее  въ  печатное  собрапіе  его </w:t>
      </w:r>
      <w:r>
        <w:br/>
      </w:r>
      <w:r>
        <w:t xml:space="preserve">сочипеній  и  вплоть  до  нашихъ  дней  извѣстное  только  въ  рукописи.  Не </w:t>
      </w:r>
      <w:r>
        <w:br/>
      </w:r>
      <w:r>
        <w:t xml:space="preserve">велико  это  стихотвореніе,  но  безспорно,  замѣчаегъ  г.  Венгеровъ,  оно  при- </w:t>
      </w:r>
      <w:r>
        <w:br/>
      </w:r>
      <w:r>
        <w:t xml:space="preserve">надлежитъ  къ  числу  лучшихъ  вещей  Тургенева  по  той  необыкновенной </w:t>
      </w:r>
      <w:r>
        <w:br/>
      </w:r>
      <w:r>
        <w:t xml:space="preserve">рельефности  и  яркости,  съ  которою  на  пространствѣ  какнхъ-пибудь  30 </w:t>
      </w:r>
      <w:r>
        <w:br/>
      </w:r>
      <w:r>
        <w:t xml:space="preserve">строкъ  очерчено  цѣлое  движепіе  огромной  исторической  важности.  Здѣсь </w:t>
      </w:r>
      <w:r>
        <w:br/>
      </w:r>
      <w:r>
        <w:t xml:space="preserve">геніально  схвачена  и  выражена  основная  черта  движенія,  тотъ  вполнѣ  ре- </w:t>
      </w:r>
      <w:r>
        <w:br/>
      </w:r>
      <w:r>
        <w:t xml:space="preserve">лйгіозный  экстазъ,  съ  которымъ  люди  добровольно,  въ  самый  свѣтлыій </w:t>
      </w:r>
      <w:r>
        <w:br/>
      </w:r>
      <w:r>
        <w:t xml:space="preserve">иеріодъ  жизни,  оттолкнули  отъ  себя  чашу  жизненныхъ  наслажденій,  чтобы </w:t>
      </w:r>
      <w:r>
        <w:br/>
      </w:r>
      <w:r>
        <w:t xml:space="preserve">пойти  по  пути  велйчайшйхъ  страданій,  лйшеній  и  отказа  отъ  всего,  что </w:t>
      </w:r>
      <w:r>
        <w:br/>
      </w:r>
      <w:r>
        <w:t xml:space="preserve">дорого  и  близко.  Героиня  &lt;Порога^&gt;  стоитъ  въ  цеигрѣ  того  апоѳеоза  рус- </w:t>
      </w:r>
      <w:r>
        <w:br/>
      </w:r>
      <w:r>
        <w:t xml:space="preserve">ской женщины,  которымъ  является  галлерея  женскихъ  типовъ  Тургенева. </w:t>
      </w:r>
      <w:r>
        <w:br/>
      </w:r>
      <w:r>
        <w:t xml:space="preserve">Порывъ  русской  женщины  къ  свѣту,  воплощенный  Тургеневымъ  въ  обая- </w:t>
      </w:r>
      <w:r>
        <w:br/>
      </w:r>
      <w:r>
        <w:t xml:space="preserve">тельныхъ  образахъ  Натальи,  Аси,  Елены,  Маріанны,  представленъ  здѣсь </w:t>
      </w:r>
      <w:r>
        <w:br/>
      </w:r>
      <w:r>
        <w:t xml:space="preserve">въ  напболѣе  лучезарномъ  своемъ  проявленіи.  Вотъ  это  стихотвореніе  въ </w:t>
      </w:r>
      <w:r>
        <w:br/>
      </w:r>
      <w:r>
        <w:t xml:space="preserve">ирозѣ:</w:t>
      </w:r>
    </w:p>
    <w:p>
      <w:pPr>
        <w:pStyle w:val="Normal"/>
      </w:pPr>
      <w:r>
        <w:t xml:space="preserve">я  вйзіу  громадное  зданіе.  Въ  лерѳднеи  стѣнѣ  узкая  двѳрь  раскрыта  настежь. </w:t>
      </w:r>
      <w:r>
        <w:br/>
      </w:r>
      <w:r>
        <w:t xml:space="preserve">За  дверью  угрюмая  мглга.  Передъ  высокихмъ  тіорогомъ  стоитъ  дѣвушка,  русская  дѣ- </w:t>
      </w:r>
      <w:r>
        <w:br/>
      </w:r>
      <w:r>
        <w:t xml:space="preserve">вушка.  Морозомъ  дышитъ  та  непроглядная  тьма  и,  вмѣстѣ  съ  леденящей  струей, </w:t>
      </w:r>
      <w:r>
        <w:br/>
      </w:r>
      <w:r>
        <w:t xml:space="preserve">ььшосптся  изъ  глубины  зданія  медлп тельный  годосъ:</w:t>
      </w:r>
    </w:p>
    <w:p>
      <w:pPr>
        <w:pStyle w:val="Normal"/>
      </w:pPr>
      <w:r>
        <w:t xml:space="preserve">—  О  ты,  что  лселаешь  переступить  этотъ  порогъ,  знаешь  ли  ты,  что  тебй  ожи </w:t>
      </w:r>
      <w:r>
        <w:br/>
      </w:r>
      <w:r>
        <w:t xml:space="preserve">даетъ?</w:t>
      </w:r>
    </w:p>
    <w:p>
      <w:pPr>
        <w:pStyle w:val="Normal"/>
      </w:pPr>
      <w:r>
        <w:t xml:space="preserve">—  Знаю, — отвѣчаетъ  дѣвушка.</w:t>
      </w:r>
    </w:p>
    <w:p>
      <w:pPr>
        <w:pStyle w:val="Normal"/>
      </w:pPr>
      <w:r>
        <w:t xml:space="preserve">—  Холодъ,  голодъ,  ненависть^  иасмѣшка,  нрезрѣніе,  обиды,  тюрьма*  болѣзнь </w:t>
      </w:r>
      <w:r>
        <w:br/>
      </w:r>
      <w:r>
        <w:t xml:space="preserve">самая  смерть?</w:t>
      </w:r>
    </w:p>
    <w:p>
      <w:pPr>
        <w:pStyle w:val="Normal"/>
      </w:pPr>
      <w:r>
        <w:t xml:space="preserve">—  Знаю.  Я  готова.  Я  перенесу  всѣ  страданія,  всѣ  удары.</w:t>
      </w:r>
    </w:p>
    <w:p>
      <w:pPr>
        <w:pStyle w:val="Normal"/>
      </w:pPr>
      <w:r>
        <w:t xml:space="preserve">—  Не  только  отъ  враговъ,  но  и  отъ  родиыхъ,  оп.  друзей.</w:t>
      </w:r>
    </w:p>
    <w:p>
      <w:pPr>
        <w:pStyle w:val="Normal"/>
      </w:pPr>
      <w:r>
        <w:t xml:space="preserve">—  Да,  и  отъ  ыихъ.</w:t>
      </w:r>
    </w:p>
    <w:p>
      <w:pPr>
        <w:pStyle w:val="Normal"/>
      </w:pPr>
      <w:r>
        <w:t xml:space="preserve">—  Хорошо,  ты  готова  на  жертву.  Ты  погибнешь  и  никто...  никто  не  будетъ </w:t>
      </w:r>
      <w:r>
        <w:br/>
      </w:r>
      <w:r>
        <w:t xml:space="preserve">:а,же  знать,  чью  пам.чть  почтить.</w:t>
      </w:r>
    </w:p>
    <w:p>
      <w:pPr>
        <w:pStyle w:val="Normal"/>
      </w:pPr>
      <w:r>
        <w:t xml:space="preserve">—  Мнѣ  не  нужно  ни  благодарности,  на  сожадѣнія.  Мнѣ  не  нужно  имени. </w:t>
      </w:r>
      <w:r>
        <w:br/>
      </w:r>
      <w:r>
        <w:t xml:space="preserve">• —  Готова  ли  ты  на  преступденіе?</w:t>
      </w:r>
    </w:p>
    <w:p>
      <w:pPr>
        <w:pStyle w:val="Normal"/>
      </w:pPr>
      <w:r>
        <w:t xml:space="preserve">Дѣвушка  потупила  голову...</w:t>
      </w:r>
    </w:p>
    <w:p>
      <w:pPr>
        <w:pStyle w:val="Normal"/>
      </w:pPr>
      <w:r>
        <w:t xml:space="preserve">—  И  на  престунденіе  готова...</w:t>
      </w:r>
    </w:p>
    <w:p>
      <w:pPr>
        <w:pStyle w:val="Normal"/>
      </w:pPr>
      <w:r>
        <w:t xml:space="preserve">Голосъ  но  тотчасъ  возобнопилъ  соои  ьоиросы;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—  Знаешь  ли  ты, — заговори лъ  онъ,  наконецъ^ — что  ты  можешь  разубѣдпться  въ </w:t>
      </w:r>
      <w:r>
        <w:br/>
      </w:r>
      <w:r>
        <w:t xml:space="preserve">томъ,  чему  вѣришь  теперь,  можешь  понять,  что  обманулась  п  даромъ  погубила  свою </w:t>
      </w:r>
      <w:r>
        <w:br/>
      </w:r>
      <w:r>
        <w:t xml:space="preserve">молодую  жизнь?</w:t>
      </w:r>
    </w:p>
    <w:p>
      <w:pPr>
        <w:pStyle w:val="Normal"/>
      </w:pPr>
      <w:r>
        <w:t xml:space="preserve">—  Знаю  и  это.</w:t>
      </w:r>
    </w:p>
    <w:p>
      <w:pPr>
        <w:pStyle w:val="Normal"/>
      </w:pPr>
      <w:r>
        <w:t xml:space="preserve">—  Войди!</w:t>
      </w:r>
    </w:p>
    <w:p>
      <w:pPr>
        <w:pStyle w:val="Normal"/>
      </w:pPr>
      <w:r>
        <w:t xml:space="preserve">Дѣвушка  перешагнула  порогъ,  и  тяжелая  завѣса  упала  за  нею.</w:t>
      </w:r>
    </w:p>
    <w:p>
      <w:pPr>
        <w:pStyle w:val="Normal"/>
      </w:pPr>
      <w:r>
        <w:t xml:space="preserve">—  Дураі — проскрежѳталъ  кто-то.</w:t>
      </w:r>
    </w:p>
    <w:p>
      <w:pPr>
        <w:pStyle w:val="Normal"/>
      </w:pPr>
      <w:r>
        <w:t xml:space="preserve">—  Святая! — пронеслось  откуда-то  въ  отвѣтъ.</w:t>
      </w:r>
    </w:p>
    <w:p>
      <w:pPr>
        <w:pStyle w:val="Normal"/>
      </w:pPr>
      <w:r>
        <w:t xml:space="preserve">Бъ  ноябрьской  книгѣ  Міра  Вожьяю  и  въ  октябрьской  Образовагпя </w:t>
      </w:r>
      <w:r>
        <w:br/>
      </w:r>
      <w:r>
        <w:t xml:space="preserve">поиѣщены  статьи  къ  пятидесятилѣтііо  смерти  Грановскаго  («Общественно- </w:t>
      </w:r>
      <w:r>
        <w:br/>
      </w:r>
      <w:r>
        <w:t xml:space="preserve">историческіе  взгляды  Грановскаго  г.  Виппера.  Мгръ  Божій  и  «Грапов- </w:t>
      </w:r>
      <w:r>
        <w:br/>
      </w:r>
      <w:r>
        <w:t xml:space="preserve">скій  и  студенты  &gt;  г.  Ашевскаго.  Образовате).</w:t>
      </w:r>
    </w:p>
    <w:p>
      <w:pPr>
        <w:pStyle w:val="Normal"/>
      </w:pPr>
      <w:r>
        <w:t xml:space="preserve">Г.  Випперъ  отмѣчаетъ  общественное  значеніе  Грановскаго,  какъ  одного </w:t>
      </w:r>
      <w:r>
        <w:br/>
      </w:r>
      <w:r>
        <w:t xml:space="preserve">изъ  сильнѣйшихъ  у  насъ  посредниковъ  между  наукою  и  обществомъ,  ха- </w:t>
      </w:r>
      <w:r>
        <w:br/>
      </w:r>
      <w:r>
        <w:t xml:space="preserve">рактеризуетъ  его  общественно-историческіе  взгляды  лѣваго  крыла  гегелі- </w:t>
      </w:r>
      <w:r>
        <w:br/>
      </w:r>
      <w:r>
        <w:t xml:space="preserve">анства,  на  который  къ  концу  его  дѣятельности  наложилъ  уже  извѣстный </w:t>
      </w:r>
      <w:r>
        <w:br/>
      </w:r>
      <w:r>
        <w:t xml:space="preserve">отпечатокъ  зарождавшійся  па  Занадѣ  позитивизмъ.  Г.  Ашевскій  говорить </w:t>
      </w:r>
      <w:r>
        <w:br/>
      </w:r>
      <w:r>
        <w:t xml:space="preserve">о  высоко-гуыанномъ,  воспитательномъ  характерѣ  лекцій  Грановскаго,  о </w:t>
      </w:r>
      <w:r>
        <w:br/>
      </w:r>
      <w:r>
        <w:t xml:space="preserve">любви  къ  нему  студентовъ,  сохранившейся  даже  тогда,  когда  полоса  без- </w:t>
      </w:r>
      <w:r>
        <w:br/>
      </w:r>
      <w:r>
        <w:t xml:space="preserve">временья наложила  тяжелую  руку  и  на  самого  Грановскаго,  прпстрастив- </w:t>
      </w:r>
      <w:r>
        <w:br/>
      </w:r>
      <w:r>
        <w:t xml:space="preserve">шагося  къ  картамъ  и  вину,  о  цѣломъ  рядѣ  его  ученнковъ,  хранившихъ </w:t>
      </w:r>
      <w:r>
        <w:br/>
      </w:r>
      <w:r>
        <w:t xml:space="preserve">завѣты  учителя  и  проявившихъ  себя  въ  эпоху  великихъреформъ.  По  спра- </w:t>
      </w:r>
      <w:r>
        <w:br/>
      </w:r>
      <w:r>
        <w:t xml:space="preserve">ведливости имя  Грановскаго  окружено  такимъ  блестящимъ  ореоломъ,  ко- </w:t>
      </w:r>
      <w:r>
        <w:br/>
      </w:r>
      <w:r>
        <w:t xml:space="preserve">торый никогда  не  померкнетъ  въ  исторіи  русскаго  просвѣщенія  и  всегда </w:t>
      </w:r>
      <w:r>
        <w:br/>
      </w:r>
      <w:r>
        <w:t xml:space="preserve">будетъ  служить  идеадомъ  для  всякаго  наставника  и -руководителя  учащейся </w:t>
      </w:r>
      <w:r>
        <w:br/>
      </w:r>
      <w:r>
        <w:t xml:space="preserve">молодежи.</w:t>
      </w:r>
    </w:p>
    <w:p>
      <w:pPr>
        <w:pStyle w:val="Normal"/>
      </w:pPr>
      <w:r>
        <w:t xml:space="preserve">Въ  декабрьской  кпигѣ  Вѣстника  Европы  помѣщены  не  безынтерес- </w:t>
      </w:r>
      <w:r>
        <w:br/>
      </w:r>
      <w:r>
        <w:t xml:space="preserve">ный воспоминанія  г.  Красноперова  изъ  энохи  шестидесятыхъ  годовъ.  Уни- </w:t>
      </w:r>
      <w:r>
        <w:br/>
      </w:r>
      <w:r>
        <w:t xml:space="preserve">верситетская жизнь  въ  Казани,  обаятельный  образъ  Щапова,  огромное </w:t>
      </w:r>
      <w:r>
        <w:br/>
      </w:r>
      <w:r>
        <w:t xml:space="preserve">дѣло  о  Бооруженномъ  возстаніи,  основанное  на  томъ,  что  пятнадцать  сту- </w:t>
      </w:r>
      <w:r>
        <w:br/>
      </w:r>
      <w:r>
        <w:t xml:space="preserve">дентовъ учились  стрѣлять  въ  цѣль  гдѣ-то  за  городомъ,  слѣдственная  коы- </w:t>
      </w:r>
      <w:r>
        <w:br/>
      </w:r>
      <w:r>
        <w:t xml:space="preserve">миссія  изъ  Петербурга  и  пятилѣтнее  заключеніе  въ  тюрьмѣ— все  это  живо </w:t>
      </w:r>
      <w:r>
        <w:br/>
      </w:r>
      <w:r>
        <w:t xml:space="preserve">и  выпукло  проходитъ  передъ  читателемъ.</w:t>
      </w:r>
    </w:p>
    <w:p>
      <w:pPr>
        <w:pStyle w:val="Normal"/>
      </w:pPr>
      <w:r>
        <w:t xml:space="preserve">Въ  послѣднихъ  книгахъ  журналовъ,  вышедшихъ  гораздо  позже  сро- </w:t>
      </w:r>
      <w:r>
        <w:br/>
      </w:r>
      <w:r>
        <w:t xml:space="preserve">ковъ  вслѣдстБІе  забастовокъ,  мы  находимъ  немало  статей,  посвященныхъ </w:t>
      </w:r>
      <w:r>
        <w:br/>
      </w:r>
      <w:r>
        <w:t xml:space="preserve">аграрному  вопросу.</w:t>
      </w:r>
    </w:p>
    <w:p>
      <w:pPr>
        <w:pStyle w:val="Normal"/>
      </w:pPr>
      <w:r>
        <w:t xml:space="preserve">Въ  декабрьской  книгѣ  ЗІіра  Божьяго^  заявившаго  себя  органомъ </w:t>
      </w:r>
      <w:r>
        <w:br/>
      </w:r>
      <w:r>
        <w:t xml:space="preserve">содіалъ-демократіи,  помѣщена  статья  г.  Финнъ-Епотаевскаго  «Кресть- </w:t>
      </w:r>
      <w:r>
        <w:br/>
      </w:r>
      <w:r>
        <w:t xml:space="preserve">янскій  вопросъ  и  аграрныя  программы&gt;,  въ  которой  ярко  выражена </w:t>
      </w:r>
      <w:r>
        <w:br/>
      </w:r>
      <w:r>
        <w:t xml:space="preserve">точка  зрѣнія  русской  соціалъ-демократической  партіи  на  аграрный  вопросъ. </w:t>
      </w:r>
      <w:r>
        <w:br/>
      </w:r>
      <w:r>
        <w:t xml:space="preserve">При  чтеніи  этой  статьи  еще  разъ  убѣждаешьея,  что  разрѣшеніе  этого  во- </w:t>
      </w:r>
      <w:r>
        <w:br/>
      </w:r>
      <w:r>
        <w:t xml:space="preserve">проса съ  точки  зрѣнія  соціалъ-демократической  программы  является  ахил- </w:t>
      </w:r>
      <w:r>
        <w:br/>
      </w:r>
      <w:r>
        <w:t xml:space="preserve">лесовой пятой,  самымъ  слабымъ,  пеобоснованнымъ  и  полнымъ  внутрен- </w:t>
      </w:r>
      <w:r>
        <w:br/>
      </w:r>
      <w:r>
        <w:t xml:space="preserve">нихъ  противорѣчій  пунктомъ  этой  программы.  Прежде  всего  г.  Финнъ- </w:t>
      </w:r>
      <w:r>
        <w:br/>
      </w:r>
      <w:r>
        <w:t xml:space="preserve">ЕнотаевскШ  опредѣляетъ  задачу  современной  соціалъ-демократіи,  какъ</w:t>
      </w:r>
    </w:p>
    <w:p>
      <w:pPr>
        <w:pStyle w:val="Normal"/>
      </w:pPr>
      <w:r>
        <w:t xml:space="preserve">Журнальное  обозръше.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ускореыіе  процесса  матеріальнаго  развитія,  ослаблеыія  всѣхъ  его  болѣз- </w:t>
      </w:r>
      <w:r>
        <w:br/>
      </w:r>
      <w:r>
        <w:t xml:space="preserve">ненныхъ  сторопъ  и  усиленія  развитія  классоваго  самосознанія  пролета- </w:t>
      </w:r>
      <w:r>
        <w:br/>
      </w:r>
      <w:r>
        <w:t xml:space="preserve">ріата.  На  слѣдующей  страницѣ,  замѣчая,  что  мелкое  производство  является </w:t>
      </w:r>
      <w:r>
        <w:br/>
      </w:r>
      <w:r>
        <w:t xml:space="preserve">формой  отсталой  сравнительно  съ  крупнымъ,  онъ  говоритъ,  что  такимъ </w:t>
      </w:r>
      <w:r>
        <w:br/>
      </w:r>
      <w:r>
        <w:t xml:space="preserve">образомъ  позиція  соціалъ-демократовъ  въ  аграрномъ  вопросѣ  въ  развитой </w:t>
      </w:r>
      <w:r>
        <w:br/>
      </w:r>
      <w:r>
        <w:t xml:space="preserve">капиталистической  странѣ  ясна.  «Никакой  крестьянской  программы  въ </w:t>
      </w:r>
      <w:r>
        <w:br/>
      </w:r>
      <w:r>
        <w:t xml:space="preserve">смыслѣ  расширенія  и  укрѣпленія  мелкой  поземельной  собственности,  мел- </w:t>
      </w:r>
      <w:r>
        <w:br/>
      </w:r>
      <w:r>
        <w:t xml:space="preserve">каго  производства  у  соціалъ-демократической  партіи  быть  не  можетъ&gt;.  Но </w:t>
      </w:r>
      <w:r>
        <w:br/>
      </w:r>
      <w:r>
        <w:t xml:space="preserve">вѣдь  не  ясно  ли  вмѣстѣ  сътѣмъ,  что,  оставляя  голодающее  крестьянство </w:t>
      </w:r>
      <w:r>
        <w:br/>
      </w:r>
      <w:r>
        <w:t xml:space="preserve">на  произволъ  судьбы,  предоставляя  ему  или  вырождаться,  умирать  съ  го- </w:t>
      </w:r>
      <w:r>
        <w:br/>
      </w:r>
      <w:r>
        <w:t xml:space="preserve">лоду, или  обращаться  въ  безземельныхъ  батраковъ,  не  ясно  ли,  что  та- </w:t>
      </w:r>
      <w:r>
        <w:br/>
      </w:r>
      <w:r>
        <w:t xml:space="preserve">кимъ образомъ  отнюдь  не  достигается  то  ослабленіе  болѣзненныхъ  сто- </w:t>
      </w:r>
      <w:r>
        <w:br/>
      </w:r>
      <w:r>
        <w:t xml:space="preserve">ронъ  матеріальыаго  развитія,  которое  авторъ  включаетъ  въ  задачи  совре- </w:t>
      </w:r>
      <w:r>
        <w:br/>
      </w:r>
      <w:r>
        <w:t xml:space="preserve">менной соціалъ-демократіи?  Повидимому,  русская  соціалъ-демократическая </w:t>
      </w:r>
      <w:r>
        <w:br/>
      </w:r>
      <w:r>
        <w:t xml:space="preserve">партія,  для  которой  разслоеніе  крестьянства  и  водвореніе  крупнаго  про- </w:t>
      </w:r>
      <w:r>
        <w:br/>
      </w:r>
      <w:r>
        <w:t xml:space="preserve">изводства въ  сельскомъ  хозяйствѣ,  согласно  марксистской  догмы  и  вопреки </w:t>
      </w:r>
      <w:r>
        <w:br/>
      </w:r>
      <w:r>
        <w:t xml:space="preserve">западно-европейской  и  русской  дѣйствптельностя,  кажется  неызбѣжнымъ, </w:t>
      </w:r>
      <w:r>
        <w:br/>
      </w:r>
      <w:r>
        <w:t xml:space="preserve">въ  аграрномъ  вопросѣ  попрежнему  придерживается  стараго  лозунга  «чѣмъ </w:t>
      </w:r>
      <w:r>
        <w:br/>
      </w:r>
      <w:r>
        <w:t xml:space="preserve">хуже,  тѣмъ  лучше&gt;.  Выставляя  въ  своей  программѣ  такія  минимальныя </w:t>
      </w:r>
      <w:r>
        <w:br/>
      </w:r>
      <w:r>
        <w:t xml:space="preserve">требованія,  изъ  которыхъ  едва  ли  не  главнымъ  является  возвращеніе </w:t>
      </w:r>
      <w:r>
        <w:br/>
      </w:r>
      <w:r>
        <w:t xml:space="preserve">сельскимъ  обществамъ  отрѣзковъ,  служащихъ  въ  рукахъ  помѣщикомъ  ору- </w:t>
      </w:r>
      <w:r>
        <w:br/>
      </w:r>
      <w:r>
        <w:t xml:space="preserve">діемъ  для  закабаленія  крестьянъ,  при  чемъ  въ  извѣстныхъ  случаяхъ  до- </w:t>
      </w:r>
      <w:r>
        <w:br/>
      </w:r>
      <w:r>
        <w:t xml:space="preserve">пускается и  выкупъ,  русскіе  соціалъ-демократы  поистинѣ  въ  лицѣ  г.  Финнъ- </w:t>
      </w:r>
      <w:r>
        <w:br/>
      </w:r>
      <w:r>
        <w:t xml:space="preserve">Енотаевскаго  могутъ  съ  гордостью  заявить,  что  они  не  выставляютъ  «ни- </w:t>
      </w:r>
      <w:r>
        <w:br/>
      </w:r>
      <w:r>
        <w:t xml:space="preserve">какой крестьянской  программы».  Никакой  программы,  ибо  ихъ  скромныя </w:t>
      </w:r>
      <w:r>
        <w:br/>
      </w:r>
      <w:r>
        <w:t xml:space="preserve">требованія  въ  области  аграрныхъ  отношеній  почти  сводятся  къ  принципу </w:t>
      </w:r>
      <w:r>
        <w:br/>
      </w:r>
      <w:r>
        <w:t xml:space="preserve">&lt;ІаІ88ег  Гаіге,  Іаіззег  ра88ег&gt;,  неспособны  удовлетворить  требованіямъ  вопі- </w:t>
      </w:r>
      <w:r>
        <w:br/>
      </w:r>
      <w:r>
        <w:t xml:space="preserve">ющей  дѣйствительности  и  нуждамъ  крестьянской  массы.  И  соціалъ-демо- </w:t>
      </w:r>
      <w:r>
        <w:br/>
      </w:r>
      <w:r>
        <w:t xml:space="preserve">краты  въ  послѣднее  время,  повидимому,  начинаютъ  понимать  это.  Они </w:t>
      </w:r>
      <w:r>
        <w:br/>
      </w:r>
      <w:r>
        <w:t xml:space="preserve">уже  выработали  тактическую  резолюцію,  согласно  которой  они  поддержи- </w:t>
      </w:r>
      <w:r>
        <w:br/>
      </w:r>
      <w:r>
        <w:t xml:space="preserve">ваютъ  революціонное  крестьянство  въ  захватѣ  нужныхъ  ему  земель.  На </w:t>
      </w:r>
      <w:r>
        <w:br/>
      </w:r>
      <w:r>
        <w:t xml:space="preserve">этомъ  съ  другой  точки  зрѣнія  подробно  останавливается  г.  Пѣшехоновъ </w:t>
      </w:r>
      <w:r>
        <w:br/>
      </w:r>
      <w:r>
        <w:t xml:space="preserve">въ  11 — 12  номерѣ  Русскаю  Богатства^  приводя  выдержки  изъ  соціалъ- </w:t>
      </w:r>
      <w:r>
        <w:br/>
      </w:r>
      <w:r>
        <w:t xml:space="preserve">демократическихъ  газетъ.  Правда,  тактическая  резолюція  находится  въ </w:t>
      </w:r>
      <w:r>
        <w:br/>
      </w:r>
      <w:r>
        <w:t xml:space="preserve">непримиримомъ  противорѣчіи  съ  теоретической  платформой,  но  она  пред- </w:t>
      </w:r>
      <w:r>
        <w:br/>
      </w:r>
      <w:r>
        <w:t xml:space="preserve">ставляетъ  изъ  себя  лишь  извѣстный  этапъ  развитія,  и  правъ  г.  Нѣшехо- </w:t>
      </w:r>
      <w:r>
        <w:br/>
      </w:r>
      <w:r>
        <w:t xml:space="preserve">новъ,  когда  онъ  замѣчаетъ,  что  «на  этомъ  эволюція  соціалъ-демократп- </w:t>
      </w:r>
      <w:r>
        <w:br/>
      </w:r>
      <w:r>
        <w:t xml:space="preserve">ческихъ  взглядовъ  не  остановится&gt;.  Что  же  касается  до  боязни  г.  Фянна- </w:t>
      </w:r>
      <w:r>
        <w:br/>
      </w:r>
      <w:r>
        <w:t xml:space="preserve">Енотаевскаго  относительно  образованія  класса  мелкихъ  поземельныхъ  соб- </w:t>
      </w:r>
      <w:r>
        <w:br/>
      </w:r>
      <w:r>
        <w:t xml:space="preserve">ственниковъ— буржуа,  то  вотъ  именно  противъ  этого-то  и  выдвигается </w:t>
      </w:r>
      <w:r>
        <w:br/>
      </w:r>
      <w:r>
        <w:t xml:space="preserve">идея  націонализаціи  земли,  хотя  бы  частичной,  которая  оставляетъ  ши- </w:t>
      </w:r>
      <w:r>
        <w:br/>
      </w:r>
      <w:r>
        <w:t xml:space="preserve">рокое поле  для  преобразованій  въ  будущемъ.  Утвержденіе  же  г.  Финна- </w:t>
      </w:r>
      <w:r>
        <w:br/>
      </w:r>
      <w:r>
        <w:t xml:space="preserve">Енотаевскаго  о  томъ,  что  націонализація  земли  приложима  лишь  къ  стра- </w:t>
      </w:r>
      <w:r>
        <w:br/>
      </w:r>
      <w:r>
        <w:t xml:space="preserve">намъ  съ  концентрированной  капиталистической  поземельной  собственностью,</w:t>
      </w:r>
    </w:p>
    <w:p>
      <w:pPr>
        <w:pStyle w:val="Normal"/>
      </w:pPr>
      <w:r>
        <w:t xml:space="preserve">1(10</w:t>
      </w:r>
    </w:p>
    <w:p>
      <w:pPr>
        <w:pStyle w:val="Normal"/>
      </w:pPr>
      <w:r>
        <w:t xml:space="preserve">Р  ^  с  с  к  л  п  Ш</w:t>
      </w:r>
    </w:p>
    <w:p>
      <w:pPr>
        <w:pStyle w:val="Normal"/>
      </w:pPr>
      <w:r>
        <w:t xml:space="preserve">не  основано  рѣшцтелыіо  ни  да  чемъ,  кромѣ  небольшой  цитаты  изъ  Энгельса. </w:t>
      </w:r>
      <w:r>
        <w:br/>
      </w:r>
      <w:r>
        <w:t xml:space="preserve">Мы  думаемъ,  что  въ  недалекомъ  будущемъ  г.  Финнъ-Енотаевскій  останется </w:t>
      </w:r>
      <w:r>
        <w:br/>
      </w:r>
      <w:r>
        <w:t xml:space="preserve">позади  своей  партіи,  въ  которой,  какъ  мы  говорпли,  проявляются  уже </w:t>
      </w:r>
      <w:r>
        <w:br/>
      </w:r>
      <w:r>
        <w:t xml:space="preserve">новыя  тенденціи  въ  пстолкованіи  аграрнаго  вопроса.  *</w:t>
      </w:r>
    </w:p>
    <w:p>
      <w:pPr>
        <w:pStyle w:val="Normal"/>
      </w:pPr>
      <w:r>
        <w:t xml:space="preserve">Наше  обозрѣніе  начато  съ  статьи  Мельшина  о  Шлиссельбургской  крѣпостн. </w:t>
      </w:r>
      <w:r>
        <w:br/>
      </w:r>
      <w:r>
        <w:t xml:space="preserve">Оказывается,  что  и  въ  обычныхъ  тюрьмахъ,  во  всѣхъ  этихъ  «предварил- </w:t>
      </w:r>
      <w:r>
        <w:br/>
      </w:r>
      <w:r>
        <w:t xml:space="preserve">нахъ»,  «крестахъ&gt;,  &lt;бутырскпхъ&gt;  творятся  неошісуемые  ужасы.  Г.  Клейн- </w:t>
      </w:r>
      <w:r>
        <w:br/>
      </w:r>
      <w:r>
        <w:t xml:space="preserve">бортъ  въ  11—12  книгѣ  Образовангя  въ  статьѣ  «Въ  тіорьмѣ  и  ссылкѣ&gt; </w:t>
      </w:r>
      <w:r>
        <w:br/>
      </w:r>
      <w:r>
        <w:t xml:space="preserve">рисуетъ  страшную  картину  жизни  этихъ  тюремъ.  Истязанія,  побои,  вся- </w:t>
      </w:r>
      <w:r>
        <w:br/>
      </w:r>
      <w:r>
        <w:t xml:space="preserve">ческое глумленіеивъ  видѣ  протеста  голодовки  политическихъ  заключен ныхъ </w:t>
      </w:r>
      <w:r>
        <w:br/>
      </w:r>
      <w:r>
        <w:t xml:space="preserve">составляютъ  тамъ  обычное  явленіе.</w:t>
      </w:r>
    </w:p>
    <w:p>
      <w:pPr>
        <w:pStyle w:val="Normal"/>
      </w:pPr>
      <w:r>
        <w:t xml:space="preserve">Когда  же  конецъ?!</w:t>
      </w:r>
    </w:p>
    <w:p>
      <w:pPr>
        <w:pStyle w:val="Normal"/>
      </w:pPr>
      <w:r>
        <w:t xml:space="preserve">Арн.</w:t>
      </w:r>
    </w:p>
    <w:p>
      <w:pPr>
        <w:pStyle w:val="Normal"/>
      </w:pPr>
      <w:r>
        <w:t xml:space="preserve">1905  годъ  въ  полтческомъ  отношеніг.</w:t>
      </w:r>
    </w:p>
    <w:p>
      <w:pPr>
        <w:pStyle w:val="Normal"/>
      </w:pPr>
      <w:r>
        <w:t xml:space="preserve">Ужасный  для  Россіи  годъ...</w:t>
      </w:r>
    </w:p>
    <w:p>
      <w:pPr>
        <w:pStyle w:val="Normal"/>
      </w:pPr>
      <w:r>
        <w:t xml:space="preserve">Несчастная  война  съ  Японіей  кончилась  тяжелымъ  миромъ  въ  Порт- </w:t>
      </w:r>
      <w:r>
        <w:br/>
      </w:r>
      <w:r>
        <w:t xml:space="preserve">смутѣ  (Сѣверо-Американскіе  Соединенные  Штаты).  Десятки  тысячъ  жизней </w:t>
      </w:r>
      <w:r>
        <w:br/>
      </w:r>
      <w:r>
        <w:t xml:space="preserve">и  сотни  милліоновъ  рублей  погибли  понапрасну  по  бездарности  однихъ, </w:t>
      </w:r>
      <w:r>
        <w:br/>
      </w:r>
      <w:r>
        <w:t xml:space="preserve">по  казнокрадству  другихъ.  Японцы  стали  твердою  ногою  въ  Кореѣ,  от- </w:t>
      </w:r>
      <w:r>
        <w:br/>
      </w:r>
      <w:r>
        <w:t xml:space="preserve">няли у  насъ  Портъ-Артуръ  п  всю  южную  Манчжурію.  Мы  должны  были </w:t>
      </w:r>
      <w:r>
        <w:br/>
      </w:r>
      <w:r>
        <w:t xml:space="preserve">уступить  Японіи  половину  Сахалина,  которую  получили  отъ  иея  въ </w:t>
      </w:r>
      <w:r>
        <w:br/>
      </w:r>
      <w:r>
        <w:t xml:space="preserve">1875  году  въ  обмѣнъ  за  Курильскіе  острова.  Японцы  пріобрѣли  обшпрныя </w:t>
      </w:r>
      <w:r>
        <w:br/>
      </w:r>
      <w:r>
        <w:t xml:space="preserve">ц  богатѣйшія  рыбныя  ловли.</w:t>
      </w:r>
    </w:p>
    <w:p>
      <w:pPr>
        <w:pStyle w:val="Normal"/>
      </w:pPr>
      <w:r>
        <w:t xml:space="preserve">Англо-японскій  союзъ  обезпечиваетъ  странѣ  Восходящаго  солнца  ея </w:t>
      </w:r>
      <w:r>
        <w:br/>
      </w:r>
      <w:r>
        <w:t xml:space="preserve">пріобрѣтенія,  недавнимъ  договоромъ  Японія  налаживаетъ  свои  отноше- </w:t>
      </w:r>
      <w:r>
        <w:br/>
      </w:r>
      <w:r>
        <w:t xml:space="preserve">нія  съ  Китаемъ.  Сомнительно,  чтобы  громадная  Небесная  имперія  подчи- </w:t>
      </w:r>
      <w:r>
        <w:br/>
      </w:r>
      <w:r>
        <w:t xml:space="preserve">нилась японскому  вліянію.  Китайское  правительство  постарается  сохранить </w:t>
      </w:r>
      <w:r>
        <w:br/>
      </w:r>
      <w:r>
        <w:t xml:space="preserve">са  собою  свободу  дѣйствій,  и  отъ  японской  дипломатіи  завиеитъ  создать </w:t>
      </w:r>
      <w:r>
        <w:br/>
      </w:r>
      <w:r>
        <w:t xml:space="preserve">или  не  создать  себѣ  опаснаго  врага  изъ  пробуждающагося  Китая.</w:t>
      </w:r>
    </w:p>
    <w:p>
      <w:pPr>
        <w:pStyle w:val="Normal"/>
      </w:pPr>
      <w:r>
        <w:t xml:space="preserve">Девизомъ  нашей  политики  на  Дальнемъ  Востокѣ  должно  быть:  ни  шагу </w:t>
      </w:r>
      <w:r>
        <w:br/>
      </w:r>
      <w:r>
        <w:t xml:space="preserve">далѣе  въ  территоріальномъ  отношеніи  и  дѣятельная  культурная  работа. </w:t>
      </w:r>
      <w:r>
        <w:br/>
      </w:r>
      <w:r>
        <w:t xml:space="preserve">Надо  призвать  населеніе  Сибири  къ  самоуправленію,  поднять  его  просвѣ- </w:t>
      </w:r>
      <w:r>
        <w:br/>
      </w:r>
      <w:r>
        <w:t xml:space="preserve">щеніе,  научиться,  какъ  надо  пользоваться  естественными  богатствами </w:t>
      </w:r>
      <w:r>
        <w:br/>
      </w:r>
      <w:r>
        <w:t xml:space="preserve">страны.  Россія,  такимъ  образомъ,  должна  еозврашишься  въ  Европу,  что </w:t>
      </w:r>
      <w:r>
        <w:br/>
      </w:r>
      <w:r>
        <w:t xml:space="preserve">легче  сдѣлать  теперь,  когда  наше  отечество  становится  конституціоннымъ </w:t>
      </w:r>
      <w:r>
        <w:br/>
      </w:r>
      <w:r>
        <w:t xml:space="preserve">государствомъ.</w:t>
      </w:r>
    </w:p>
    <w:p>
      <w:pPr>
        <w:pStyle w:val="Normal"/>
      </w:pPr>
      <w:r>
        <w:t xml:space="preserve">Непростительными  ошибками  нашей  дипломатіи  и  недобросовѣстнымъ </w:t>
      </w:r>
      <w:r>
        <w:br/>
      </w:r>
      <w:r>
        <w:t xml:space="preserve">образомъ  дѣйствій  многихъ  высшихъ  представителей  нашей  администраціи </w:t>
      </w:r>
      <w:r>
        <w:br/>
      </w:r>
      <w:r>
        <w:t xml:space="preserve">искусно  воспользовалась  Англія.  Союзъ  съ  Японіей  обезпечиваетъ  ея  по- </w:t>
      </w:r>
      <w:r>
        <w:br/>
      </w:r>
      <w:r>
        <w:t xml:space="preserve">ложеніе  въ  Индіи  и  въ  Азіи  вообще,  тогда  какъ  военное  могущество  Япо- </w:t>
      </w:r>
      <w:r>
        <w:br/>
      </w:r>
      <w:r>
        <w:t xml:space="preserve">ніи  угрожаетъ  азіатскимъ  владѣніямъ  Франціи  и  Германіи.</w:t>
      </w:r>
    </w:p>
    <w:p>
      <w:pPr>
        <w:pStyle w:val="Normal"/>
      </w:pPr>
      <w:r>
        <w:t xml:space="preserve">Во  внутренней  жизни  Великобританіи  къ  концу  года  произошла  зна- </w:t>
      </w:r>
      <w:r>
        <w:br/>
      </w:r>
      <w:r>
        <w:t xml:space="preserve">чительная перемѣна:  консервативный  кабинетъ  Бальфура,  сохранявшій  за </w:t>
      </w:r>
      <w:r>
        <w:br/>
      </w:r>
      <w:r>
        <w:t xml:space="preserve">собою  большинство  въ  парламентѣ,  подъ  вліяніемъ  общественнаго  мнѣ- </w:t>
      </w:r>
      <w:r>
        <w:br/>
      </w:r>
      <w:r>
        <w:t xml:space="preserve">нія  уступилъ  свое  мѣсто  либеральному  министерству  Кемпбель-Ваннермана.</w:t>
      </w:r>
    </w:p>
    <w:p>
      <w:pPr>
        <w:pStyle w:val="Normal"/>
      </w:pPr>
      <w:r>
        <w:t xml:space="preserve">Парламентъ  былъ  распущенъ,  и  на  новыхъ  выборахъ  либералы  одер- </w:t>
      </w:r>
      <w:r>
        <w:br/>
      </w:r>
      <w:r>
        <w:t xml:space="preserve">жали рѣшительную  побѣду.  Характерною  особенностью  пынѣшнихъ  вы-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Русская  Мысль,</w:t>
      </w:r>
    </w:p>
    <w:p>
      <w:pPr>
        <w:pStyle w:val="Normal"/>
      </w:pPr>
      <w:r>
        <w:t xml:space="preserve">боровъ  было  самостоятельное  выступленіе  рабочей  партіи  (соціалистовъ), </w:t>
      </w:r>
      <w:r>
        <w:br/>
      </w:r>
      <w:r>
        <w:t xml:space="preserve">которой  удалось  провести  въ  нижнюю  палату  значительное  число  своихъ </w:t>
      </w:r>
      <w:r>
        <w:br/>
      </w:r>
      <w:r>
        <w:t xml:space="preserve">представителей.</w:t>
      </w:r>
    </w:p>
    <w:p>
      <w:pPr>
        <w:pStyle w:val="Normal"/>
      </w:pPr>
      <w:r>
        <w:t xml:space="preserve">Бывшій  министръ-президентъ  забаллотированъ  въ  Манчестерѣ.  Чем- </w:t>
      </w:r>
      <w:r>
        <w:br/>
      </w:r>
      <w:r>
        <w:t xml:space="preserve">берленъ  избранъ  въ  Бирмингамѣ,  но  при  тѣхъ  потеряхъ,  который  понесли </w:t>
      </w:r>
      <w:r>
        <w:br/>
      </w:r>
      <w:r>
        <w:t xml:space="preserve">уніонисты  и  консерваторы,  его  имперіалистическіе  планы  и  протекціо- </w:t>
      </w:r>
      <w:r>
        <w:br/>
      </w:r>
      <w:r>
        <w:t xml:space="preserve">нистскія  стремленія  не  имѣютъ  шансовъ  на  успѣхъ.  Либеральное  боль- </w:t>
      </w:r>
      <w:r>
        <w:br/>
      </w:r>
      <w:r>
        <w:t xml:space="preserve">шинство будетъ  противъ  увеличенія  таможенныхъ  пошлинъ  на  иностран- </w:t>
      </w:r>
      <w:r>
        <w:br/>
      </w:r>
      <w:r>
        <w:t xml:space="preserve">ные товары,  —  и  въ  особенности,  конечно,  противъ  проектированнаго </w:t>
      </w:r>
      <w:r>
        <w:br/>
      </w:r>
      <w:r>
        <w:t xml:space="preserve">Чемберленомъ  налога  на  привозный  хлѣбъ,  налога,  главная  тяжесть  кото- </w:t>
      </w:r>
      <w:r>
        <w:br/>
      </w:r>
      <w:r>
        <w:t xml:space="preserve">раго  пала  бы  на  рабочій  классъ.</w:t>
      </w:r>
    </w:p>
    <w:p>
      <w:pPr>
        <w:pStyle w:val="Normal"/>
      </w:pPr>
      <w:r>
        <w:t xml:space="preserve">Изъ  законодательныхъ  актовъ,  проведенныхъ  въ  прошломъ  году  ка- </w:t>
      </w:r>
      <w:r>
        <w:br/>
      </w:r>
      <w:r>
        <w:t xml:space="preserve">бинетомъ  Бальфура,  слѣдуетъ  отыѣтить  билль,  стѣсняющій  доступъ  въ </w:t>
      </w:r>
      <w:r>
        <w:br/>
      </w:r>
      <w:r>
        <w:t xml:space="preserve">Великобританію  иностранцевъ  (АІісп-ЫИ).  Слѣдить  за  пріѣздомъ  иностран- </w:t>
      </w:r>
      <w:r>
        <w:br/>
      </w:r>
      <w:r>
        <w:t xml:space="preserve">цевъ  будутъ  особые  правительственные  агенты.  Не  будутъ  допускаться </w:t>
      </w:r>
      <w:r>
        <w:br/>
      </w:r>
      <w:r>
        <w:t xml:space="preserve">къ  высадкѣ  въ  англійскихъ  портахъ  уголовные  преступники,  душевноболь- </w:t>
      </w:r>
      <w:r>
        <w:br/>
      </w:r>
      <w:r>
        <w:t xml:space="preserve">ные, лица,  который  не  могутъ  доказать,  что  они  въ  состояніи  какъ-либо </w:t>
      </w:r>
      <w:r>
        <w:br/>
      </w:r>
      <w:r>
        <w:t xml:space="preserve">прокормиться.  Изъ  Англіи  будутъ  изгоняться  иностранцы,  лишенные </w:t>
      </w:r>
      <w:r>
        <w:br/>
      </w:r>
      <w:r>
        <w:t xml:space="preserve">средствъ  и  праздношатаюицеся  или  живущіе  въ  условіяхъ,  вредныхъ  для </w:t>
      </w:r>
      <w:r>
        <w:br/>
      </w:r>
      <w:r>
        <w:t xml:space="preserve">здоровья  (вслѣдствіе  скученности  въ  квартирахъ  и  т.  д.).  Сколькихъ  рус- </w:t>
      </w:r>
      <w:r>
        <w:br/>
      </w:r>
      <w:r>
        <w:t xml:space="preserve">скихъ  по  послѣднимъ  требованіямъ  пришлось  бы  изгнать  изъ  Россіи!</w:t>
      </w:r>
    </w:p>
    <w:p>
      <w:pPr>
        <w:pStyle w:val="Normal"/>
      </w:pPr>
      <w:r>
        <w:t xml:space="preserve">Срокъ  полномочій  президента  французской  республики  (семилѣтній) </w:t>
      </w:r>
      <w:r>
        <w:br/>
      </w:r>
      <w:r>
        <w:t xml:space="preserve">истекаетъ  5  февраля  н.  с.  наступившаго  года.  Эмиль  Лубе  не  пожелалъ </w:t>
      </w:r>
      <w:r>
        <w:br/>
      </w:r>
      <w:r>
        <w:t xml:space="preserve">поставить  своей  кандидатуры.  Онъ  сходитъ  съ  своего  высокаго  поста, </w:t>
      </w:r>
      <w:r>
        <w:br/>
      </w:r>
      <w:r>
        <w:t xml:space="preserve">окруженный  уваженіемъ  благодарнаго  народа.</w:t>
      </w:r>
    </w:p>
    <w:p>
      <w:pPr>
        <w:pStyle w:val="Normal"/>
      </w:pPr>
      <w:r>
        <w:t xml:space="preserve">По  конституціи  выборы  конгрессомъ  (соединенное  засѣданіе  сената  и </w:t>
      </w:r>
      <w:r>
        <w:br/>
      </w:r>
      <w:r>
        <w:t xml:space="preserve">палаты  депутатовъ)  новаго  президента  французской  республики  должны </w:t>
      </w:r>
      <w:r>
        <w:br/>
      </w:r>
      <w:r>
        <w:t xml:space="preserve">происходить  за  мѣсяцъ  до  прекращенія  полномочій  его  предшественника. </w:t>
      </w:r>
      <w:r>
        <w:br/>
      </w:r>
      <w:r>
        <w:t xml:space="preserve">Выступили  два  кандидата:  президентъ  сената  Фальеръ  и  президентъ  па- </w:t>
      </w:r>
      <w:r>
        <w:br/>
      </w:r>
      <w:r>
        <w:t xml:space="preserve">латы депутатовъ  Думеръ.  Послѣдній— человѣкъ  очень  талантливый  и  энер- </w:t>
      </w:r>
      <w:r>
        <w:br/>
      </w:r>
      <w:r>
        <w:t xml:space="preserve">гичный, но  съ  довольно  гибкими  убѣжденіями.  Отъ  него  можно  было  ожи- </w:t>
      </w:r>
      <w:r>
        <w:br/>
      </w:r>
      <w:r>
        <w:t xml:space="preserve">дать дѣятельнаго  вмѣшательства  и  въ  иностранную,  и  во  внутреннюю </w:t>
      </w:r>
      <w:r>
        <w:br/>
      </w:r>
      <w:r>
        <w:t xml:space="preserve">политику  Франціи.  Большинство  сената  и  республиканцевъ  палаты  было </w:t>
      </w:r>
      <w:r>
        <w:br/>
      </w:r>
      <w:r>
        <w:t xml:space="preserve">поэтому  противъ  Думера.</w:t>
      </w:r>
    </w:p>
    <w:p>
      <w:pPr>
        <w:pStyle w:val="Normal"/>
      </w:pPr>
      <w:r>
        <w:t xml:space="preserve">Фальеръ — непоколебимый  республиканецъ,  неуклонный  блюститель  за- </w:t>
      </w:r>
      <w:r>
        <w:br/>
      </w:r>
      <w:r>
        <w:t xml:space="preserve">конности, чуждый  честолюбивыхъ  личныхъ  стремленій.  Онъ  близкій  другъ </w:t>
      </w:r>
      <w:r>
        <w:br/>
      </w:r>
      <w:r>
        <w:t xml:space="preserve">Лубе  и,  какъи  бывшій  президентъ  республики,  крестьянскаго  происхожденія. </w:t>
      </w:r>
      <w:r>
        <w:br/>
      </w:r>
      <w:r>
        <w:t xml:space="preserve">Фальеръ  былъ  избранъ  сразу  значительнымъ  большинствомъ.  Всѣ  друзья </w:t>
      </w:r>
      <w:r>
        <w:br/>
      </w:r>
      <w:r>
        <w:t xml:space="preserve">мира  и  права  должны  поздравить  Францію  съ  этимъ  выборомъ.  Главную </w:t>
      </w:r>
      <w:r>
        <w:br/>
      </w:r>
      <w:r>
        <w:t xml:space="preserve">роль  сыграло  въ  данномъ  случаѣ  сенатское  большинство  *).</w:t>
      </w:r>
    </w:p>
    <w:p>
      <w:pPr>
        <w:pStyle w:val="Normal"/>
      </w:pPr>
      <w:r>
        <w:t xml:space="preserve">Проведенный  Комбомъ  законъ  объ  отдѣленіи  церкви  отъ  государства</w:t>
      </w:r>
    </w:p>
    <w:p>
      <w:pPr>
        <w:pStyle w:val="Normal"/>
      </w:pPr>
      <w:r>
        <w:t xml:space="preserve">*)  Фальеръ  получидъ  445  годосовъ,  Думеръ  —  371  (за  него  были  націонадисты </w:t>
      </w:r>
      <w:r>
        <w:br/>
      </w:r>
      <w:r>
        <w:t xml:space="preserve">и  монархисты).</w:t>
      </w:r>
    </w:p>
    <w:p>
      <w:pPr>
        <w:pStyle w:val="Normal"/>
      </w:pPr>
      <w:r>
        <w:t xml:space="preserve">1905  ГОДЪ  ВЪ  ПОЛИТИЧЕСКОМЪ  ОТНОШЕНШ.  163</w:t>
      </w:r>
    </w:p>
    <w:p>
      <w:pPr>
        <w:pStyle w:val="Normal"/>
      </w:pPr>
      <w:r>
        <w:t xml:space="preserve">начинаетъ  осуществляться.  Клерикальныя  газеты  продолжаютъ  страстно  и </w:t>
      </w:r>
      <w:r>
        <w:br/>
      </w:r>
      <w:r>
        <w:t xml:space="preserve">пристрастно  нападать  на  него,  но  католическое  духовенство,  въ  боль- </w:t>
      </w:r>
      <w:r>
        <w:br/>
      </w:r>
      <w:r>
        <w:t xml:space="preserve">шинствѣ  случаевъ,  держится  довольпо  сдержанно.  Клерикальныя  газеты </w:t>
      </w:r>
      <w:r>
        <w:br/>
      </w:r>
      <w:r>
        <w:t xml:space="preserve">съ  негодованіемъ  отмѣтили,  что  на  новый  годъ  президента  республики </w:t>
      </w:r>
      <w:r>
        <w:br/>
      </w:r>
      <w:r>
        <w:t xml:space="preserve">посѣтилъ  извѣстный  депутатъ  аббатъ  Лемиръ.  Аббатъ  отвѣчалъ  на  напа- </w:t>
      </w:r>
      <w:r>
        <w:br/>
      </w:r>
      <w:r>
        <w:t xml:space="preserve">денія  въ  бесѣдѣ  съ  сотрудникомъ  Мдаго.  При  всѣхъ  нашихъ  разногла- </w:t>
      </w:r>
      <w:r>
        <w:br/>
      </w:r>
      <w:r>
        <w:t xml:space="preserve">сіяхъ,  говорилъ  онъ,  президентъ  республики  и  для  всѣхъ  гражданъ,  и  для </w:t>
      </w:r>
      <w:r>
        <w:br/>
      </w:r>
      <w:r>
        <w:t xml:space="preserve">иностранныхъ  державъ  является  высшимъ  предетавителемъ  Франціи.  Ле- </w:t>
      </w:r>
      <w:r>
        <w:br/>
      </w:r>
      <w:r>
        <w:t xml:space="preserve">миръ ссылается  на  указанія  покойнаго  Льва  XIII,  не  отмѣненныя  его </w:t>
      </w:r>
      <w:r>
        <w:br/>
      </w:r>
      <w:r>
        <w:t xml:space="preserve">преемникомъ.</w:t>
      </w:r>
    </w:p>
    <w:p>
      <w:pPr>
        <w:pStyle w:val="Normal"/>
      </w:pPr>
      <w:r>
        <w:t xml:space="preserve">На  собраніи  французскихъ  кардиналовъ,  происходившемъ  въ  Парижѣ </w:t>
      </w:r>
      <w:r>
        <w:br/>
      </w:r>
      <w:r>
        <w:t xml:space="preserve">въ  концѣ  декабря  прошлаго  года,  произнесено,  однако,  рѣшительное  осу- </w:t>
      </w:r>
      <w:r>
        <w:br/>
      </w:r>
      <w:r>
        <w:t xml:space="preserve">жденіе  закона,  отдѣлившаго  церковь  отъ  государства.</w:t>
      </w:r>
    </w:p>
    <w:p>
      <w:pPr>
        <w:pStyle w:val="Normal"/>
      </w:pPr>
      <w:r>
        <w:t xml:space="preserve">Это  вполнѣ  понятно,  потому  что  римско-католическая  церковь  всегда </w:t>
      </w:r>
      <w:r>
        <w:br/>
      </w:r>
      <w:r>
        <w:t xml:space="preserve">стремилась  властвовать  надъ  государствомъ  и  пользовалась  отъ  него  зна- </w:t>
      </w:r>
      <w:r>
        <w:br/>
      </w:r>
      <w:r>
        <w:t xml:space="preserve">чительнымъ  денежнымъ  пособіемъ.  Большинство  французскихъ  кардиналовъ </w:t>
      </w:r>
      <w:r>
        <w:br/>
      </w:r>
      <w:r>
        <w:t xml:space="preserve">склоняется  всетаки  къ  тому,  чтобы  подчиняться  закону,  если  его  примѣ- </w:t>
      </w:r>
      <w:r>
        <w:br/>
      </w:r>
      <w:r>
        <w:t xml:space="preserve">неніе  не  будетъ  обставлено  условіями,  нарушающими  многовѣковой  іерар- </w:t>
      </w:r>
      <w:r>
        <w:br/>
      </w:r>
      <w:r>
        <w:t xml:space="preserve">хическій  строй  римско-католической  церкви.</w:t>
      </w:r>
    </w:p>
    <w:p>
      <w:pPr>
        <w:pStyle w:val="Normal"/>
      </w:pPr>
      <w:r>
        <w:t xml:space="preserve">Прошлый  годъ  передалъ  нынѣшнему  рѣшеніе  вопроса,  который  имѣетъ </w:t>
      </w:r>
      <w:r>
        <w:br/>
      </w:r>
      <w:r>
        <w:t xml:space="preserve">огромное  значеніе  для  Франціи  и  чуть  не  повелъ  къ  ея  войнѣ  съ  Герма- </w:t>
      </w:r>
      <w:r>
        <w:br/>
      </w:r>
      <w:r>
        <w:t xml:space="preserve">шей,— вопроса  мароканскаго.  Въ  обозрѣніяхъ  прошлаго  года  мы  говорили </w:t>
      </w:r>
      <w:r>
        <w:br/>
      </w:r>
      <w:r>
        <w:t xml:space="preserve">о  немъ.  Для  его  обсужденія  въ  маленькомъ  городѣ  южной  Испаніи,  въ </w:t>
      </w:r>
      <w:r>
        <w:br/>
      </w:r>
      <w:r>
        <w:t xml:space="preserve">Альжезирасѣ,  въ  нынѣшнемъ  январѣ  собралась  международная  конферен- </w:t>
      </w:r>
      <w:r>
        <w:br/>
      </w:r>
      <w:r>
        <w:t xml:space="preserve">ція.  Газеты  много  говорятъ  о  назначеніи  предетавителемъ  Италіи  на  этой </w:t>
      </w:r>
      <w:r>
        <w:br/>
      </w:r>
      <w:r>
        <w:t xml:space="preserve">конференціи  знаменитаго  дипломата  Висконти-Веноста.  Въ  этомъ  назначе- </w:t>
      </w:r>
      <w:r>
        <w:br/>
      </w:r>
      <w:r>
        <w:t xml:space="preserve">ніи  усматриваютъ  намѣреніе  итальянскаго  правительства  сыграть  на  кон- </w:t>
      </w:r>
      <w:r>
        <w:br/>
      </w:r>
      <w:r>
        <w:t xml:space="preserve">ференціи  выдающуюся  примирительную  роль  между  Марокко  и  Германіей, </w:t>
      </w:r>
      <w:r>
        <w:br/>
      </w:r>
      <w:r>
        <w:t xml:space="preserve">съ  одной  стороны,  и  Франціи  съ  Англіей— съ  другой.</w:t>
      </w:r>
    </w:p>
    <w:p>
      <w:pPr>
        <w:pStyle w:val="Normal"/>
      </w:pPr>
      <w:r>
        <w:t xml:space="preserve">Несомнѣнно,  что  французская  политика  по  отношение  къ  Марокко  при- </w:t>
      </w:r>
      <w:r>
        <w:br/>
      </w:r>
      <w:r>
        <w:t xml:space="preserve">няла при  Делькассе  нѣсколько  аггрессивный  характеръ.  Но  общественное </w:t>
      </w:r>
      <w:r>
        <w:br/>
      </w:r>
      <w:r>
        <w:t xml:space="preserve">мнѣніе  противъ  расширенія  колоніальныхъ  затѣй  и  противъ  нихъ  успѣш- </w:t>
      </w:r>
      <w:r>
        <w:br/>
      </w:r>
      <w:r>
        <w:t xml:space="preserve">но  борются  Жоресъ,  Клемансо  и  другіе  республиканскіе  вожди.</w:t>
      </w:r>
    </w:p>
    <w:p>
      <w:pPr>
        <w:pStyle w:val="Normal"/>
      </w:pPr>
      <w:r>
        <w:t xml:space="preserve">Марокко — независимое  государство,  полудикое,  не  обезпечивающее  ни </w:t>
      </w:r>
      <w:r>
        <w:br/>
      </w:r>
      <w:r>
        <w:t xml:space="preserve">жизни,  ни  имущества  иностранцевъ.  Деспотическая  власть  съ  трудомъ </w:t>
      </w:r>
      <w:r>
        <w:br/>
      </w:r>
      <w:r>
        <w:t xml:space="preserve">справляется  съ  частыми  возстаніями.  Франція,  какъ  сосѣдка  по  своимъ </w:t>
      </w:r>
      <w:r>
        <w:br/>
      </w:r>
      <w:r>
        <w:t xml:space="preserve">африканскимъ  владѣніямъ,  болѣе  другихъ  державъ  заинтересована  въ  под- </w:t>
      </w:r>
      <w:r>
        <w:br/>
      </w:r>
      <w:r>
        <w:t xml:space="preserve">держаніи  порядка  и  благосостоянія  Марокко.  Но  Германія  не  желаетъ  пре- </w:t>
      </w:r>
      <w:r>
        <w:br/>
      </w:r>
      <w:r>
        <w:t xml:space="preserve">вращенія  султана  въ  вассала  Франціи.</w:t>
      </w:r>
    </w:p>
    <w:p>
      <w:pPr>
        <w:pStyle w:val="Normal"/>
      </w:pPr>
      <w:r>
        <w:t xml:space="preserve">На  мирное  разрѣшеніе  этого  столкновенія  есть  много  надеждъ.  Можно </w:t>
      </w:r>
      <w:r>
        <w:br/>
      </w:r>
      <w:r>
        <w:t xml:space="preserve">пожалѣть,  что  Франція  и  Германія  не  обратились  прямо  къ  международ- </w:t>
      </w:r>
      <w:r>
        <w:br/>
      </w:r>
      <w:r>
        <w:t xml:space="preserve">ному гаагскому  третейскому  суду  *).</w:t>
      </w:r>
    </w:p>
    <w:p>
      <w:pPr>
        <w:pStyle w:val="Normal"/>
      </w:pPr>
      <w:r>
        <w:t xml:space="preserve">*)  У  Франціи  произошло  еще  столкновеніе  съ  Венецуэдои,  но  оно  не  имѣетъ </w:t>
      </w:r>
      <w:r>
        <w:br/>
      </w:r>
      <w:r>
        <w:t xml:space="preserve">большого  нѳждународнаго  значенія.</w:t>
      </w:r>
    </w:p>
    <w:p>
      <w:pPr>
        <w:pStyle w:val="Normal"/>
      </w:pPr>
      <w:r>
        <w:t xml:space="preserve">1Г)4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Французское  правительство— надо  отдать  ему  справедливость— уже  осво- </w:t>
      </w:r>
      <w:r>
        <w:br/>
      </w:r>
      <w:r>
        <w:t xml:space="preserve">бодилось отъ  многихъ  недостатковъ  прежней  колоніальной  политики.  Без- </w:t>
      </w:r>
      <w:r>
        <w:br/>
      </w:r>
      <w:r>
        <w:t xml:space="preserve">удержная эксплоатація  смѣняется  разумными  экономическими  мѣрами,  инте- </w:t>
      </w:r>
      <w:r>
        <w:br/>
      </w:r>
      <w:r>
        <w:t xml:space="preserve">ресы туземнаго  населенія  принимаются  во  вниманіе.  Особенно  большіе </w:t>
      </w:r>
      <w:r>
        <w:br/>
      </w:r>
      <w:r>
        <w:t xml:space="preserve">успѣхи  дѣлаетъ,  повидимому,  французскій  Индо-Китаи.  Возстанія  въ  Китаѣ, </w:t>
      </w:r>
      <w:r>
        <w:br/>
      </w:r>
      <w:r>
        <w:t xml:space="preserve">занятіе  европейскими  войсками  Пекина,  русско-японская  война  не  вызва- </w:t>
      </w:r>
      <w:r>
        <w:br/>
      </w:r>
      <w:r>
        <w:t xml:space="preserve">ли броженія  въ  туземномъ  населеніи.  Оно  дружелюбно  относится  къ  фран- </w:t>
      </w:r>
      <w:r>
        <w:br/>
      </w:r>
      <w:r>
        <w:t xml:space="preserve">цузамъ,  которые  дѣятельно  работаютъ  для  благосостоянія  страны.  Тонкинъ </w:t>
      </w:r>
      <w:r>
        <w:br/>
      </w:r>
      <w:r>
        <w:t xml:space="preserve">много  п  часто  страдаетъ  отъ  наводненій,  и  французскія  власти  принимаютъ </w:t>
      </w:r>
      <w:r>
        <w:br/>
      </w:r>
      <w:r>
        <w:t xml:space="preserve">энергическія  мѣры  для  охраны  земледѣлія.  Производится  въ  большихъ </w:t>
      </w:r>
      <w:r>
        <w:br/>
      </w:r>
      <w:r>
        <w:t xml:space="preserve">размѣрахъ  осушеніе  болотъ,  сдѣланы  большія  ирригаціонныя  работы,  по- </w:t>
      </w:r>
      <w:r>
        <w:br/>
      </w:r>
      <w:r>
        <w:t xml:space="preserve">всюду пролагаются  хорошія  дороги  и  т.  д.  Администрація  колоніи,  при </w:t>
      </w:r>
      <w:r>
        <w:br/>
      </w:r>
      <w:r>
        <w:t xml:space="preserve">участіи  выборнаго  совѣта,  много  заботится  объ  образованіи  туземнаго  на- </w:t>
      </w:r>
      <w:r>
        <w:br/>
      </w:r>
      <w:r>
        <w:t xml:space="preserve">селенія  и  объ  устройствѣ  французскихъ  школъ.  Генералъ-губернаторъ  Бо </w:t>
      </w:r>
      <w:r>
        <w:br/>
      </w:r>
      <w:r>
        <w:t xml:space="preserve">требу етъ,  чтобы  представители  французской  власти  были  избранными  людь- </w:t>
      </w:r>
      <w:r>
        <w:br/>
      </w:r>
      <w:r>
        <w:t xml:space="preserve">ми, чтобы  имъ  принадлежала  иниціатива  въ  улучшеніяхъ  общественной </w:t>
      </w:r>
      <w:r>
        <w:br/>
      </w:r>
      <w:r>
        <w:t xml:space="preserve">лшзни,  чтобы  они  заслужили  довѣріе  и  уваженіе  туземцевъ.  Это  пріобрѣ- </w:t>
      </w:r>
      <w:r>
        <w:br/>
      </w:r>
      <w:r>
        <w:t xml:space="preserve">тается  просвѣщеннымъ  трудомъ,  а  не  мнимымъ  превосходствомъ  расы. </w:t>
      </w:r>
      <w:r>
        <w:br/>
      </w:r>
      <w:r>
        <w:t xml:space="preserve">Такая  политика,  какой  держится  нынѣшній  генералъ-губернаторъ  Индо- </w:t>
      </w:r>
      <w:r>
        <w:br/>
      </w:r>
      <w:r>
        <w:t xml:space="preserve">Китая,  дѣйствительно  свяжетъ  интересы  колоніи  съ  интересами  метро- </w:t>
      </w:r>
      <w:r>
        <w:br/>
      </w:r>
      <w:r>
        <w:t xml:space="preserve">поліи.</w:t>
      </w:r>
    </w:p>
    <w:p>
      <w:pPr>
        <w:pStyle w:val="Normal"/>
      </w:pPr>
      <w:r>
        <w:t xml:space="preserve">Въ  Германіи  не  произошло  въ  прошлоыъ  году  крупныхъ  событій;  въ </w:t>
      </w:r>
      <w:r>
        <w:br/>
      </w:r>
      <w:r>
        <w:t xml:space="preserve">Австро-Венгріи  не  смягчаются  острый  отношенія  между  племенами,  насе- </w:t>
      </w:r>
      <w:r>
        <w:br/>
      </w:r>
      <w:r>
        <w:t xml:space="preserve">ляющими имперію,  не  прекращается  конфликтъ  императора  съ  венгерскимъ </w:t>
      </w:r>
      <w:r>
        <w:br/>
      </w:r>
      <w:r>
        <w:t xml:space="preserve">парламентскимъ  большинствомъ,  за  которымъ  стоитъ  народъ.  Когда  пи- </w:t>
      </w:r>
      <w:r>
        <w:br/>
      </w:r>
      <w:r>
        <w:t xml:space="preserve">шутся эти  строки,  у  Австріи  возникло  столкновеніе  съ  Сербіей  изъ-за  та- </w:t>
      </w:r>
      <w:r>
        <w:br/>
      </w:r>
      <w:r>
        <w:t xml:space="preserve">моженнаго  договора,  заключеннаго  послѣднею  съ  Болгаріей.  Договоръ  этотъ </w:t>
      </w:r>
      <w:r>
        <w:br/>
      </w:r>
      <w:r>
        <w:t xml:space="preserve">продиктованъ  яснымъ  сознаніемъ  торгово-промышленныхъ  интересовъ  обо- </w:t>
      </w:r>
      <w:r>
        <w:br/>
      </w:r>
      <w:r>
        <w:t xml:space="preserve">ихъ  славянскихъ  государствъ  и  полагаетъ  конецъ  невыгодному  дляСербіи </w:t>
      </w:r>
      <w:r>
        <w:br/>
      </w:r>
      <w:r>
        <w:t xml:space="preserve">положенію  вещей.  Австрійское  правительство  настаиваетъ  на  своихъ  тре- </w:t>
      </w:r>
      <w:r>
        <w:br/>
      </w:r>
      <w:r>
        <w:t xml:space="preserve">бованіяхъ  и,  по  послѣднимъ  извѣстіямъ,  закрыло  границу  для  сербскихъ </w:t>
      </w:r>
      <w:r>
        <w:br/>
      </w:r>
      <w:r>
        <w:t xml:space="preserve">товаровъ.  Но  Сербія  не  уступаетъ.  Она  ввозитъ  въ  Австрію  гораздо  боль- </w:t>
      </w:r>
      <w:r>
        <w:br/>
      </w:r>
      <w:r>
        <w:t xml:space="preserve">ше (скотъ,  хлѣбъ,  сырье),  чѣмъ  получаетъ  изъ  нея,  но  при  таможенномъ </w:t>
      </w:r>
      <w:r>
        <w:br/>
      </w:r>
      <w:r>
        <w:t xml:space="preserve">союзѣ  съ  Болгаріей  это  не  грозитъ  ей  опасностью,  а  до  войны  дѣло  едва </w:t>
      </w:r>
      <w:r>
        <w:br/>
      </w:r>
      <w:r>
        <w:t xml:space="preserve">ли  можетъ  дойти.  Въ  печать  проникнулъ  слухъ,  что  и  Румынія  готова  за- </w:t>
      </w:r>
      <w:r>
        <w:br/>
      </w:r>
      <w:r>
        <w:t xml:space="preserve">ключить торговую  конвенцію  съ  Сербіей  и  Болгаріей.</w:t>
      </w:r>
    </w:p>
    <w:p>
      <w:pPr>
        <w:pStyle w:val="Normal"/>
      </w:pPr>
      <w:r>
        <w:t xml:space="preserve">Третье  славянское  государство  Балканскаго  полуострова  пережило  счаст- </w:t>
      </w:r>
      <w:r>
        <w:br/>
      </w:r>
      <w:r>
        <w:t xml:space="preserve">ливое событіе:  князь  Николай  искренне  и  рѣшительно  призналъ  необхо- </w:t>
      </w:r>
      <w:r>
        <w:br/>
      </w:r>
      <w:r>
        <w:t xml:space="preserve">димою для  Черногоріи  демократическую  конституцію.  Теперь  только  Турція </w:t>
      </w:r>
      <w:r>
        <w:br/>
      </w:r>
      <w:r>
        <w:t xml:space="preserve">цѣпко  держится  самодержавнаго  правленія.  Но  и  въ  турецкомъ  народѣ, </w:t>
      </w:r>
      <w:r>
        <w:br/>
      </w:r>
      <w:r>
        <w:t xml:space="preserve">по  крайней  мѣрѣ  въ  сравнительно  образованной  части  населепія,  начи- </w:t>
      </w:r>
      <w:r>
        <w:br/>
      </w:r>
      <w:r>
        <w:t xml:space="preserve">нается движеніе  въ  сторону  политической  свободы.  Вожди  этого  младоту- </w:t>
      </w:r>
      <w:r>
        <w:br/>
      </w:r>
      <w:r>
        <w:t xml:space="preserve">рецкаго  движвнія  доказываютъ  въ  европейской  печати^  что  турки  способны</w:t>
      </w:r>
    </w:p>
    <w:p>
      <w:pPr>
        <w:pStyle w:val="Normal"/>
      </w:pPr>
      <w:r>
        <w:t xml:space="preserve">1905  ГОДЪ  ВЪ  ПОЛИТИЧБСЕОМЪ  ОТНОШЕНІИ.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къ  прогрессу,  что  историческія  условія  благопріятствуютъ  теперь  переходу </w:t>
      </w:r>
      <w:r>
        <w:br/>
      </w:r>
      <w:r>
        <w:t xml:space="preserve">народа-завоевателя  отъ  султанскаго  деспотизма  къ  конституціонной  формѣ </w:t>
      </w:r>
      <w:r>
        <w:br/>
      </w:r>
      <w:r>
        <w:t xml:space="preserve">правленія  *).</w:t>
      </w:r>
    </w:p>
    <w:p>
      <w:pPr>
        <w:pStyle w:val="Normal"/>
      </w:pPr>
      <w:r>
        <w:t xml:space="preserve">Въ  Италіи  произошла  перемѣна  министерства,  правильнѣе  его  пере- </w:t>
      </w:r>
      <w:r>
        <w:br/>
      </w:r>
      <w:r>
        <w:t xml:space="preserve">формированіе,  причемъ  значеніе  имѣетъ  главнымъ  образомъ  замѣна  ми- </w:t>
      </w:r>
      <w:r>
        <w:br/>
      </w:r>
      <w:r>
        <w:t xml:space="preserve">нистра иностранныхъ  дѣлъ  Титтони  маркизомъ  Санъ-Джуліано.  Но  едва </w:t>
      </w:r>
      <w:r>
        <w:br/>
      </w:r>
      <w:r>
        <w:t xml:space="preserve">ли  произойдетъ  серьезное  уклоненіе  отъ  той  политики,  которой  слѣдовалъ </w:t>
      </w:r>
      <w:r>
        <w:br/>
      </w:r>
      <w:r>
        <w:t xml:space="preserve">Титтони.  Не  уходя  изъ  тройственнаго  союза,  Италія  будетъ  укрѣплять </w:t>
      </w:r>
      <w:r>
        <w:br/>
      </w:r>
      <w:r>
        <w:t xml:space="preserve">дружелюбный  отношенія  къ  Франціи.</w:t>
      </w:r>
    </w:p>
    <w:p>
      <w:pPr>
        <w:pStyle w:val="Normal"/>
      </w:pPr>
      <w:r>
        <w:t xml:space="preserve">Положеніе  Италіи,  какъ  союзницы  Австріи,  поддерживаемой  Германскою </w:t>
      </w:r>
      <w:r>
        <w:br/>
      </w:r>
      <w:r>
        <w:t xml:space="preserve">имперіей,  затруднительна:  притязанія  на  Тріестъ  и  южный  Тироль  живы </w:t>
      </w:r>
      <w:r>
        <w:br/>
      </w:r>
      <w:r>
        <w:t xml:space="preserve">въ  итальянскомъ  народѣ;  его  интересы  на  Балканскомъ  полуостровѣ  стал- </w:t>
      </w:r>
      <w:r>
        <w:br/>
      </w:r>
      <w:r>
        <w:t xml:space="preserve">киваются съ  австрійскими.</w:t>
      </w:r>
    </w:p>
    <w:p>
      <w:pPr>
        <w:pStyle w:val="Normal"/>
      </w:pPr>
      <w:r>
        <w:t xml:space="preserve">Норвегія  отдѣ лилась  отъ  Швеціи  и  огромнымъ  большинствомъ  голосовъ </w:t>
      </w:r>
      <w:r>
        <w:br/>
      </w:r>
      <w:r>
        <w:t xml:space="preserve">высказалась  за  конституціонную  монархію.  Республиканцы  подчинились </w:t>
      </w:r>
      <w:r>
        <w:br/>
      </w:r>
      <w:r>
        <w:t xml:space="preserve">этому  рѣшенію,  и  этого  нельзя  не  привѣтствовать,  потому  что  дѣйствую- </w:t>
      </w:r>
      <w:r>
        <w:br/>
      </w:r>
      <w:r>
        <w:t xml:space="preserve">щая  конституція  вполнѣ  обезпечиваетъ  народную  свободу  и  самоуправле- </w:t>
      </w:r>
      <w:r>
        <w:br/>
      </w:r>
      <w:r>
        <w:t xml:space="preserve">ніе.  Швеція  примирилась  съ  совершившимся  фактомъ,  и  для  Скандинав- </w:t>
      </w:r>
      <w:r>
        <w:br/>
      </w:r>
      <w:r>
        <w:t xml:space="preserve">скаго  полуострова  началась  эпоха  успокоенія  и  процвѣтанія.  Въ  шведскій </w:t>
      </w:r>
      <w:r>
        <w:br/>
      </w:r>
      <w:r>
        <w:t xml:space="preserve">парламентъ  внесено  правительствомъ  нѣсколько  важныхъ  законопроектовъ: </w:t>
      </w:r>
      <w:r>
        <w:br/>
      </w:r>
      <w:r>
        <w:t xml:space="preserve">учрежденія  примирительныхъ  палатъ  при  столкновеніяхъ  между  рабочими </w:t>
      </w:r>
      <w:r>
        <w:br/>
      </w:r>
      <w:r>
        <w:t xml:space="preserve">и  предпринимателями,  расширенія  выборовъ  во  вторую  палату,  страхова- </w:t>
      </w:r>
      <w:r>
        <w:br/>
      </w:r>
      <w:r>
        <w:t xml:space="preserve">нія  рабочихъ,  условнаго  освобожденія  отъ  наказанія  и  др.</w:t>
      </w:r>
    </w:p>
    <w:p>
      <w:pPr>
        <w:pStyle w:val="Normal"/>
      </w:pPr>
      <w:r>
        <w:t xml:space="preserve">Персидскій  Шахъ  создаетъ  Домъ  справедливости^  то  есть  палату  на- </w:t>
      </w:r>
      <w:r>
        <w:br/>
      </w:r>
      <w:r>
        <w:t xml:space="preserve">родныхъ  представителей.</w:t>
      </w:r>
    </w:p>
    <w:p>
      <w:pPr>
        <w:pStyle w:val="Normal"/>
      </w:pPr>
      <w:r>
        <w:t xml:space="preserve">В.  Гольцевъ.</w:t>
      </w:r>
    </w:p>
    <w:p>
      <w:pPr>
        <w:pStyle w:val="Normal"/>
      </w:pPr>
      <w:r>
        <w:t xml:space="preserve">*)  См.,  напримѣръ,  статью  принца  Сабаххедина  въ  Іхі  7?(?і-г/^  (декабрытроштаго </w:t>
      </w:r>
      <w:r>
        <w:br/>
      </w:r>
      <w:r>
        <w:t xml:space="preserve">года;.</w:t>
      </w:r>
    </w:p>
    <w:p>
      <w:pPr>
        <w:pStyle w:val="Normal"/>
      </w:pPr>
      <w:r>
        <w:t xml:space="preserve">ВНУТРЕННЕЕ  0Б05РѢНІЕ.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Обзоръ  освободительнаго  движенія  за  1905  годъ.  Декабрьское  вооруженное  возстаніе. </w:t>
      </w:r>
      <w:r>
        <w:br/>
      </w:r>
      <w:r>
        <w:t xml:space="preserve">Государственная  Дума  и  законъ  11  декабря.  Невозможность  свободныхъ  выборовъ. </w:t>
      </w:r>
      <w:r>
        <w:br/>
      </w:r>
      <w:r>
        <w:t xml:space="preserve">Русскія  политическія  партіи  и  отношеніе  къ  нимъ  правительства.  Ихъ  программы  и </w:t>
      </w:r>
      <w:r>
        <w:br/>
      </w:r>
      <w:r>
        <w:t xml:space="preserve">сущность  ихъ  различія.  Значеніе  ихъ  во  время  и  послѣ  выборовъ.</w:t>
      </w:r>
    </w:p>
    <w:p>
      <w:pPr>
        <w:pStyle w:val="Normal"/>
      </w:pPr>
      <w:r>
        <w:t xml:space="preserve">1905  годъ,  начавшійся  катастрофой  9  января  въ  Петербургѣ,  закон- </w:t>
      </w:r>
      <w:r>
        <w:br/>
      </w:r>
      <w:r>
        <w:t xml:space="preserve">чился такимъ  же  ужаснымъ  кровопролитіемъ  въ  Москвѣ.  Въ  теченіе  его </w:t>
      </w:r>
      <w:r>
        <w:br/>
      </w:r>
      <w:r>
        <w:t xml:space="preserve">русскій  народъ  нѣсколько  разъ  переходплъ  отъ  проблесковъ  надеждъ  ко </w:t>
      </w:r>
      <w:r>
        <w:br/>
      </w:r>
      <w:r>
        <w:t xml:space="preserve">все  большему  разочарованію,  превращавшемуся  временами  въ  мрачное </w:t>
      </w:r>
      <w:r>
        <w:br/>
      </w:r>
      <w:r>
        <w:t xml:space="preserve">отчаяніе,  а  между  тѣмъ  ошущаемыя  имъ  страданія  дѣлались  все  болѣе  и </w:t>
      </w:r>
      <w:r>
        <w:br/>
      </w:r>
      <w:r>
        <w:t xml:space="preserve">болѣе  невыносимыми.  Въ  первую  половину  года  надъ  нимъ  тяготѣла </w:t>
      </w:r>
      <w:r>
        <w:br/>
      </w:r>
      <w:r>
        <w:t xml:space="preserve">несчастная  война,  изнурявшая  государственный  организмъ  гибелью  сотенъ </w:t>
      </w:r>
      <w:r>
        <w:br/>
      </w:r>
      <w:r>
        <w:t xml:space="preserve">тысячъ  людей  и  сотенъ  милліоновъ  народпыхъ  средствъ.  Начатая  безъ </w:t>
      </w:r>
      <w:r>
        <w:br/>
      </w:r>
      <w:r>
        <w:t xml:space="preserve">всякой  необходимости,  вопреки  желанію  народа,  война  эта  и  велась  на- </w:t>
      </w:r>
      <w:r>
        <w:br/>
      </w:r>
      <w:r>
        <w:t xml:space="preserve">столько неумѣло,  что  съ  самаго  начала  мы  терпѣли  постоянный пораженія. </w:t>
      </w:r>
      <w:r>
        <w:br/>
      </w:r>
      <w:r>
        <w:t xml:space="preserve">Но  насъ  увѣряли,  что  это  только  случайность,  что  съ  прибытіемъ  новыхъ </w:t>
      </w:r>
      <w:r>
        <w:br/>
      </w:r>
      <w:r>
        <w:t xml:space="preserve">подкрѣпленій  мы  начнемъ  одерживать  побѣды.  Вмѣсто  того  въ  февралѣ </w:t>
      </w:r>
      <w:r>
        <w:br/>
      </w:r>
      <w:r>
        <w:t xml:space="preserve">мы  проиграли  рѣшительное  сраженіе  при  Мукденѣ,  стоившее  намъ  цѣлоіі </w:t>
      </w:r>
      <w:r>
        <w:br/>
      </w:r>
      <w:r>
        <w:t xml:space="preserve">трети  арміи.  Намъ  говорили,  что  Портъ-Артуръ  неприступенъ,  и  Портъ- </w:t>
      </w:r>
      <w:r>
        <w:br/>
      </w:r>
      <w:r>
        <w:t xml:space="preserve">Артуръ  принужденъ  былъ  сдаться  японцамъ.  Наконецъ,  намъ  обѣ- </w:t>
      </w:r>
      <w:r>
        <w:br/>
      </w:r>
      <w:r>
        <w:t xml:space="preserve">щали,  что  все  будетъ  исправлено  побѣдой  на  морѣ, — и  на  морѣ  мы  по- </w:t>
      </w:r>
      <w:r>
        <w:br/>
      </w:r>
      <w:r>
        <w:t xml:space="preserve">терпѣли  еще  болѣе  рѣшительно  пораженіе,  чѣмъ  на  сушѣ:  русскій  флотъ </w:t>
      </w:r>
      <w:r>
        <w:br/>
      </w:r>
      <w:r>
        <w:t xml:space="preserve">былъ  уничтоженъ,  а  затѣмъ  мы  узнали,  что  иначе  и  быть  не  могло,  что </w:t>
      </w:r>
      <w:r>
        <w:br/>
      </w:r>
      <w:r>
        <w:t xml:space="preserve">флотъ  этотъ  состоялъ  наполовину  изъ  никуда  не  годныхъ  судовъ  и  что </w:t>
      </w:r>
      <w:r>
        <w:br/>
      </w:r>
      <w:r>
        <w:t xml:space="preserve">моряки  посылались  на  немъ  на  вѣрную  гибель.  Японская  война,  можетъ </w:t>
      </w:r>
      <w:r>
        <w:br/>
      </w:r>
      <w:r>
        <w:t xml:space="preserve">быть,  болѣе,  чѣмъ  что-нибудь  другое,  открыла  глаза  русскому  обществу </w:t>
      </w:r>
      <w:r>
        <w:br/>
      </w:r>
      <w:r>
        <w:t xml:space="preserve">и  народу  па  истинное  значеніе  того  государственнаго  порядка,  который </w:t>
      </w:r>
      <w:r>
        <w:br/>
      </w:r>
      <w:r>
        <w:t xml:space="preserve">существовалъ  въ  Россіи.  Мы  ясно  увидѣли,  что  такое  положеніе  вещей, </w:t>
      </w:r>
      <w:r>
        <w:br/>
      </w:r>
      <w:r>
        <w:t xml:space="preserve">при  которомъ  кучка  придворныхъ  генераловъ  пчиновниковъ,  руководству- </w:t>
      </w:r>
      <w:r>
        <w:br/>
      </w:r>
      <w:r>
        <w:t xml:space="preserve">ясь своими  личными  интересами  и  не  справляясь  ни  съ  нуждами,  ни  съ </w:t>
      </w:r>
      <w:r>
        <w:br/>
      </w:r>
      <w:r>
        <w:t xml:space="preserve">желаніемъ  народа,  можетъ  съ  легкимъ  сердцемъ  ввергнуть  государство  въ </w:t>
      </w:r>
      <w:r>
        <w:br/>
      </w:r>
      <w:r>
        <w:t xml:space="preserve">Симую  опасную  и  губительную  войну,  а  потомъ  окажется  даже  неспо-</w:t>
      </w:r>
    </w:p>
    <w:p>
      <w:pPr>
        <w:pStyle w:val="Normal"/>
      </w:pPr>
      <w:r>
        <w:t xml:space="preserve">Внутреннее  обозръше.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собною  вести  еѳ  съ  какими-нибудь  шансами  успѣха, — что  такія  условія  на- </w:t>
      </w:r>
      <w:r>
        <w:br/>
      </w:r>
      <w:r>
        <w:t xml:space="preserve">шего государственнаго  строя  грозятъ  неминуемой  гибелью  самому  суще- </w:t>
      </w:r>
      <w:r>
        <w:br/>
      </w:r>
      <w:r>
        <w:t xml:space="preserve">ствованію  русскаго  государства.  Русское  общество  вполнѣ  убѣдилось,  что </w:t>
      </w:r>
      <w:r>
        <w:br/>
      </w:r>
      <w:r>
        <w:t xml:space="preserve">такъ  дальше  жить  нельзя,  что  государственный  и  общественный  нашъ </w:t>
      </w:r>
      <w:r>
        <w:br/>
      </w:r>
      <w:r>
        <w:t xml:space="preserve">строй  требуетъ  коренной  реформы.  Конечно,  такое  убѣжденіе  не  было  но- </w:t>
      </w:r>
      <w:r>
        <w:br/>
      </w:r>
      <w:r>
        <w:t xml:space="preserve">востью, оно  существовало  уже  давно  и  въ  довольно  значительныхъ  груп- </w:t>
      </w:r>
      <w:r>
        <w:br/>
      </w:r>
      <w:r>
        <w:t xml:space="preserve">пахъ  общества,  но  условія  общественной  жизни  были  таковы,  что  оно  не </w:t>
      </w:r>
      <w:r>
        <w:br/>
      </w:r>
      <w:r>
        <w:t xml:space="preserve">могло  выступить  явно;  теперь  же,  несмотря  на  всѣ  неблагопріятныя  обстоя- </w:t>
      </w:r>
      <w:r>
        <w:br/>
      </w:r>
      <w:r>
        <w:t xml:space="preserve">тельства, оно  неудержимо  вырвалось  наружу  и  получило  явное  и  энергиче- </w:t>
      </w:r>
      <w:r>
        <w:br/>
      </w:r>
      <w:r>
        <w:t xml:space="preserve">ское выраженіе.  О  немъ,  несмотря  на  цензурный  стѣсненія,  заговорили  газеты, </w:t>
      </w:r>
      <w:r>
        <w:br/>
      </w:r>
      <w:r>
        <w:t xml:space="preserve">о  немъ  же  говорилось  на  многочисленныхъ  митингахъ,  собиравшихся  какъ </w:t>
      </w:r>
      <w:r>
        <w:br/>
      </w:r>
      <w:r>
        <w:t xml:space="preserve">въ  столицахъ,  такъ  и  въ  провинціальныхъ  городахъ.  Но,  что  еще  гораздо </w:t>
      </w:r>
      <w:r>
        <w:br/>
      </w:r>
      <w:r>
        <w:t xml:space="preserve">важнѣе,  это  то,  что  это  же  убѣжденіе  и  выражавшее  его  общественное </w:t>
      </w:r>
      <w:r>
        <w:br/>
      </w:r>
      <w:r>
        <w:t xml:space="preserve">движеніе  проникло  въ  глубь  такихъ  народныхъ  слоевъ  и  распространилось </w:t>
      </w:r>
      <w:r>
        <w:br/>
      </w:r>
      <w:r>
        <w:t xml:space="preserve">въ  такихъ  широкихъ  народныхъ  кругахъ,  которыхъ  оно  ранѣе  вовсе  не </w:t>
      </w:r>
      <w:r>
        <w:br/>
      </w:r>
      <w:r>
        <w:t xml:space="preserve">захватывало  и  которые  теперь  не  только  восприняли  его,  но  и  перерабо- </w:t>
      </w:r>
      <w:r>
        <w:br/>
      </w:r>
      <w:r>
        <w:t xml:space="preserve">тали въ  своемъ  сознаніи  сообразно  со  своими  взглядами  и  потребностями. </w:t>
      </w:r>
      <w:r>
        <w:br/>
      </w:r>
      <w:r>
        <w:t xml:space="preserve">Возникли  и  стали  быстро  развиваться  два  великихъ  теченія  народной  мы- </w:t>
      </w:r>
      <w:r>
        <w:br/>
      </w:r>
      <w:r>
        <w:t xml:space="preserve">сли и  дѣятельности — рабочее  и  крестьянское  движеніе,  дававшія  уже  не </w:t>
      </w:r>
      <w:r>
        <w:br/>
      </w:r>
      <w:r>
        <w:t xml:space="preserve">только  идеальное,  но  и  реальное  основаніе  для  всей  русской  прогрессивной </w:t>
      </w:r>
      <w:r>
        <w:br/>
      </w:r>
      <w:r>
        <w:t xml:space="preserve">мысли.  Отчасти  на  почвѣ  отношеній  къ  этимъ  двумъ  движеніямъ,  отчасти </w:t>
      </w:r>
      <w:r>
        <w:br/>
      </w:r>
      <w:r>
        <w:t xml:space="preserve">по  различію  нѣкоторыхъ  другихъ  своихъ  воззрѣній,  оттѣнки  прогрессив- </w:t>
      </w:r>
      <w:r>
        <w:br/>
      </w:r>
      <w:r>
        <w:t xml:space="preserve">ной реформаторской  мысли  русскаго  общества  стали  группироваться  въ </w:t>
      </w:r>
      <w:r>
        <w:br/>
      </w:r>
      <w:r>
        <w:t xml:space="preserve">партіи,  изъ  которыхъ  однѣ  ставили  преимущественной  своей  задачей,  по </w:t>
      </w:r>
      <w:r>
        <w:br/>
      </w:r>
      <w:r>
        <w:t xml:space="preserve">крайней  мѣрѣ  въ  ближайшемъ  будущемъ,  политическую  реформу,  другія </w:t>
      </w:r>
      <w:r>
        <w:br/>
      </w:r>
      <w:r>
        <w:t xml:space="preserve">видѣли  ее  въ  соціальномъ  переустройствѣ  общества.  Тѣ  и  другія  посте- </w:t>
      </w:r>
      <w:r>
        <w:br/>
      </w:r>
      <w:r>
        <w:t xml:space="preserve">пенно все  болѣе  старались  опредѣлить  свою  программу  и  установить  так- </w:t>
      </w:r>
      <w:r>
        <w:br/>
      </w:r>
      <w:r>
        <w:t xml:space="preserve">тическіе  пріемы  своей  практической  дѣятельноети.  Путемъ  этого  самоопре- </w:t>
      </w:r>
      <w:r>
        <w:br/>
      </w:r>
      <w:r>
        <w:t xml:space="preserve">дѣленія,  какъ  теоретическаго,  такъ  и  праптическаго,  онѣ  въ  то  же  время  отгра- </w:t>
      </w:r>
      <w:r>
        <w:br/>
      </w:r>
      <w:r>
        <w:t xml:space="preserve">ничивались отъ  другихъ  группъ  и  партій,  или  откровенно  державшихся </w:t>
      </w:r>
      <w:r>
        <w:br/>
      </w:r>
      <w:r>
        <w:t xml:space="preserve">за  сохраненіе  стараго  порядка,  или  выступавшихъ  подъ  флагомъ  полити- </w:t>
      </w:r>
      <w:r>
        <w:br/>
      </w:r>
      <w:r>
        <w:t xml:space="preserve">ческаго  либерализма  съ  разсчетомъ  сдѣлать  неудержимымъ  требованіямъ </w:t>
      </w:r>
      <w:r>
        <w:br/>
      </w:r>
      <w:r>
        <w:t xml:space="preserve">времени  какъ  можно  меньшія  уступки.  Общественно-прогрессивное  движеніе </w:t>
      </w:r>
      <w:r>
        <w:br/>
      </w:r>
      <w:r>
        <w:t xml:space="preserve">захватило  значительную  часть  земской  среды,  единственной,  проявлявшей </w:t>
      </w:r>
      <w:r>
        <w:br/>
      </w:r>
      <w:r>
        <w:t xml:space="preserve">до  сей  поры  нѣкоторую  самостоятельность.  Земскіе  и  земско-городскіе </w:t>
      </w:r>
      <w:r>
        <w:br/>
      </w:r>
      <w:r>
        <w:t xml:space="preserve">съѣзды  впервые  открыто  формулировали  политическія  требованія  общества, </w:t>
      </w:r>
      <w:r>
        <w:br/>
      </w:r>
      <w:r>
        <w:t xml:space="preserve">къ  которымъ  до  извѣстной  степени  стало  прислушиваться  и  правительство. </w:t>
      </w:r>
      <w:r>
        <w:br/>
      </w:r>
      <w:r>
        <w:t xml:space="preserve">Не  будучи  партійными,  эти  съѣзды  въ  резолюціяхъ  своего  большинства </w:t>
      </w:r>
      <w:r>
        <w:br/>
      </w:r>
      <w:r>
        <w:t xml:space="preserve">выработали  однако  довольно  стройную  программу,  въ  которой,  ясно  отдѣ- </w:t>
      </w:r>
      <w:r>
        <w:br/>
      </w:r>
      <w:r>
        <w:t xml:space="preserve">лившись  отъ  крайнихъ  соціалистическихъ  партій,  выразили  въ  то  же  вре- </w:t>
      </w:r>
      <w:r>
        <w:br/>
      </w:r>
      <w:r>
        <w:t xml:space="preserve">мя свое  искреннее  желаніе  содѣйствовать  правильному  и  безпристрастному </w:t>
      </w:r>
      <w:r>
        <w:br/>
      </w:r>
      <w:r>
        <w:t xml:space="preserve">разрѣшенію  насущныхъ  экономическихъ  вопросовъ,  поставивъ  на  первомъ </w:t>
      </w:r>
      <w:r>
        <w:br/>
      </w:r>
      <w:r>
        <w:t xml:space="preserve">планѣ  аграрный  и  рабочій  вопросы,  рѣшеніе  которыхъ  настоятельно  тре- </w:t>
      </w:r>
      <w:r>
        <w:br/>
      </w:r>
      <w:r>
        <w:t xml:space="preserve">бовалось жизнію.  Значительно  болѣе  радикальное  положеніе  занялъ  і  ::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большинствѣ  своемъ  обширный  и  сознательный  классъ  тапъ  называемаго </w:t>
      </w:r>
      <w:r>
        <w:br/>
      </w:r>
      <w:r>
        <w:t xml:space="preserve">третьяго  элемента,  который,  въ  соединеніи  съ  другими  представителями </w:t>
      </w:r>
      <w:r>
        <w:br/>
      </w:r>
      <w:r>
        <w:t xml:space="preserve">свободныхъ  профессій,  организовался  въ  различные  союзы,  хотя  и  профес- </w:t>
      </w:r>
      <w:r>
        <w:br/>
      </w:r>
      <w:r>
        <w:t xml:space="preserve">сіональные,  но  вскорѣ  получившіе  опредѣленную  политическую  окраску. </w:t>
      </w:r>
      <w:r>
        <w:br/>
      </w:r>
      <w:r>
        <w:t xml:space="preserve">Эти  союзы,  входя  въ  болѣе  тѣсныя  соотпошенія  другъ  съ  другомъ,  сбли- </w:t>
      </w:r>
      <w:r>
        <w:br/>
      </w:r>
      <w:r>
        <w:t xml:space="preserve">жались вмѣстѣ  съ  тѣмъ  и  съ  рабочимъ  и  крестьянскимъ  движеніемъ,  ко- </w:t>
      </w:r>
      <w:r>
        <w:br/>
      </w:r>
      <w:r>
        <w:t xml:space="preserve">торый изъ  безсознательныхъ,  стихійныхъ,  какими  они  были  вначалѣ, </w:t>
      </w:r>
      <w:r>
        <w:br/>
      </w:r>
      <w:r>
        <w:t xml:space="preserve">нодъ  вліяпіемъ  этого  сближенія  получали  болѣе  стройную  и  осмысленную </w:t>
      </w:r>
      <w:r>
        <w:br/>
      </w:r>
      <w:r>
        <w:t xml:space="preserve">организацію.  Въ  чпслѣ  другихъ  явленій,  тѣсно  связанныхъ  съ  обще-рус- </w:t>
      </w:r>
      <w:r>
        <w:br/>
      </w:r>
      <w:r>
        <w:t xml:space="preserve">скиыъ  освободительпымъ  движеніемъ  прошлаго  года,  не  маловажную  роль </w:t>
      </w:r>
      <w:r>
        <w:br/>
      </w:r>
      <w:r>
        <w:t xml:space="preserve">играло  также  пробуждеиіе  національныхъ  стремленій,  съ  неудержимой  си- </w:t>
      </w:r>
      <w:r>
        <w:br/>
      </w:r>
      <w:r>
        <w:t xml:space="preserve">лой проявившееся  почти  на  всѣхъ  окраинахъ.  Ясно  высказавшееся  обще- </w:t>
      </w:r>
      <w:r>
        <w:br/>
      </w:r>
      <w:r>
        <w:t xml:space="preserve">ственное мнѣніе,  а  болѣе  всего  бурныя  проявленія  повсемѣстнаго  недо- </w:t>
      </w:r>
      <w:r>
        <w:br/>
      </w:r>
      <w:r>
        <w:t xml:space="preserve">вольства и  нетерпѣнія,  выразившагося  въ  частныхъ  сопротивленіяхъ </w:t>
      </w:r>
      <w:r>
        <w:br/>
      </w:r>
      <w:r>
        <w:t xml:space="preserve">власти,  политйческихъ  убійствахъ,  а  въ  особенности  въ  принявшемъ  на- </w:t>
      </w:r>
      <w:r>
        <w:br/>
      </w:r>
      <w:r>
        <w:t xml:space="preserve">сильственный характеръ  аграрномъ  движеніи,  заставило  и  правительство </w:t>
      </w:r>
      <w:r>
        <w:br/>
      </w:r>
      <w:r>
        <w:t xml:space="preserve">обратить  вниманіе  на  ненормальное  положеніе  дѣлъ  и  даже  какъ  будто </w:t>
      </w:r>
      <w:r>
        <w:br/>
      </w:r>
      <w:r>
        <w:t xml:space="preserve">пойти  въ  томъ  же  прогрессивномъ  направленіи.  Къ  несчастію,  ни  по </w:t>
      </w:r>
      <w:r>
        <w:br/>
      </w:r>
      <w:r>
        <w:t xml:space="preserve">своему  составу,  ни  по  своимъ  долговременнымъ  традиціямъ,  правительство </w:t>
      </w:r>
      <w:r>
        <w:br/>
      </w:r>
      <w:r>
        <w:t xml:space="preserve">не  было  способно  прямо,  искренно  и  рѣшительно  пойти  по  тому  пути, </w:t>
      </w:r>
      <w:r>
        <w:br/>
      </w:r>
      <w:r>
        <w:t xml:space="preserve">на  который  его  направляли  какъ  требованія  общества  и  народа,  такъ  и </w:t>
      </w:r>
      <w:r>
        <w:br/>
      </w:r>
      <w:r>
        <w:t xml:space="preserve">законы  историческаго  развитія.  Его  примирительный  попытки  были  всегда </w:t>
      </w:r>
      <w:r>
        <w:br/>
      </w:r>
      <w:r>
        <w:t xml:space="preserve">неполными  и  несвоевременными  и  производили  впечатлѣніе  неискренности, </w:t>
      </w:r>
      <w:r>
        <w:br/>
      </w:r>
      <w:r>
        <w:t xml:space="preserve">тѣыъ  болѣе  укрѣплявшееся,  что  многократно  даваемыя  обѣщанія  реформъ </w:t>
      </w:r>
      <w:r>
        <w:br/>
      </w:r>
      <w:r>
        <w:t xml:space="preserve">или  нйчѣмъ  не  оканчивались,  безслѣдно  погибая  въ  чиновничьихъ  совѣ- </w:t>
      </w:r>
      <w:r>
        <w:br/>
      </w:r>
      <w:r>
        <w:t xml:space="preserve">щаніяхъ  и  комиссіяхъ,  или,  реализуясь  па  бумагѣ,  на  дѣлѣ  не  исполня- </w:t>
      </w:r>
      <w:r>
        <w:br/>
      </w:r>
      <w:r>
        <w:t xml:space="preserve">лись и  даже  не  препятствовали  совершенно  противоположному  образу </w:t>
      </w:r>
      <w:r>
        <w:br/>
      </w:r>
      <w:r>
        <w:t xml:space="preserve">дѣйствій  правительственныхъ  чиновниковъ.  Однако  всякій  разъ,  какъ  пра- </w:t>
      </w:r>
      <w:r>
        <w:br/>
      </w:r>
      <w:r>
        <w:t xml:space="preserve">вительствомъ  давалось  такое  обѣщаніе,  русское  общество,  особенно </w:t>
      </w:r>
      <w:r>
        <w:br/>
      </w:r>
      <w:r>
        <w:t xml:space="preserve">вначалѣ,  встрѣчало  его  съ  надеждою,  которая  лишь  постепенно  разсѣива- </w:t>
      </w:r>
      <w:r>
        <w:br/>
      </w:r>
      <w:r>
        <w:t xml:space="preserve">лась.  Такъ  было  послѣ  указа  12  декабря  1904  г.,  изъ  восьми  пунктовъ </w:t>
      </w:r>
      <w:r>
        <w:br/>
      </w:r>
      <w:r>
        <w:t xml:space="preserve">котораго  лишь  одинъ,  о  вѣротерпимости,  получилъ  нѣкоторое  практиче- </w:t>
      </w:r>
      <w:r>
        <w:br/>
      </w:r>
      <w:r>
        <w:t xml:space="preserve">ское примѣненіе,  да  и  то  оно  ограничилось  лишь  отмѣной  стѣсненій,  ка- </w:t>
      </w:r>
      <w:r>
        <w:br/>
      </w:r>
      <w:r>
        <w:t xml:space="preserve">савшихся богослуженія  нѣкоторыхъ  сектъ  политически- безвредныхъ  и  съ </w:t>
      </w:r>
      <w:r>
        <w:br/>
      </w:r>
      <w:r>
        <w:t xml:space="preserve">точки  зрѣнія  правительства,  и  тотчасъ  подверглось  урѣзыванію  и  извра- </w:t>
      </w:r>
      <w:r>
        <w:br/>
      </w:r>
      <w:r>
        <w:t xml:space="preserve">щенію  тамъ,  гдѣ,  какъ  въ  западномъ  краѣ,  полное  и  дѣйствительное  при- </w:t>
      </w:r>
      <w:r>
        <w:br/>
      </w:r>
      <w:r>
        <w:t xml:space="preserve">мѣненіе  его  казалось  правительству  опаснымъ.  Другія  положенія  указа: </w:t>
      </w:r>
      <w:r>
        <w:br/>
      </w:r>
      <w:r>
        <w:t xml:space="preserve">объ  охраненіи  силы  закона  и  обжалованіи  произвольныхъ  дѣйствій  вла- </w:t>
      </w:r>
      <w:r>
        <w:br/>
      </w:r>
      <w:r>
        <w:t xml:space="preserve">стей, о  равепствѣ  всѣхъ  передъ  судомъ  и  самостоятельности  суда,  о  расши- </w:t>
      </w:r>
      <w:r>
        <w:br/>
      </w:r>
      <w:r>
        <w:t xml:space="preserve">реніи  правъ  земства  и  учрежденіи  мелкой  земской  единицы,  о  государ- </w:t>
      </w:r>
      <w:r>
        <w:br/>
      </w:r>
      <w:r>
        <w:t xml:space="preserve">ственномъ  страхованіи  рабочихъ,  объ  ограниченіи  мѣстностей,  на  которыхъ </w:t>
      </w:r>
      <w:r>
        <w:br/>
      </w:r>
      <w:r>
        <w:t xml:space="preserve">распространяются  исключительные  законы,  о  возможномъ  уравненіи  правъ </w:t>
      </w:r>
      <w:r>
        <w:br/>
      </w:r>
      <w:r>
        <w:t xml:space="preserve">инородцевъ  и  объ  устраненіи  стѣсненій  въ  области  печатнаго  слова,— доста- </w:t>
      </w:r>
      <w:r>
        <w:br/>
      </w:r>
      <w:r>
        <w:t xml:space="preserve">точно ихъ  перечислить,  чтобы  ясно  видѣть,  что  ни  одно  изъ  этихъ  обѣ-</w:t>
      </w:r>
    </w:p>
    <w:p>
      <w:pPr>
        <w:pStyle w:val="Normal"/>
      </w:pPr>
      <w:r>
        <w:t xml:space="preserve">Внутреннее  овозрѣше.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щаній  и  по  сю  пору  не  исполнено  па  дѣлѣ:  произвольный  дѣйствія  власти </w:t>
      </w:r>
      <w:r>
        <w:br/>
      </w:r>
      <w:r>
        <w:t xml:space="preserve">совершаются  и  теперь  болѣе  чѣмъ  когда-либо  безнаказанно  во  всей  Рос- </w:t>
      </w:r>
      <w:r>
        <w:br/>
      </w:r>
      <w:r>
        <w:t xml:space="preserve">сіи,  что  самостоятельности  суда  у  насъ  нѣтъ  и  онъ  является  послуш- </w:t>
      </w:r>
      <w:r>
        <w:br/>
      </w:r>
      <w:r>
        <w:t xml:space="preserve">нымъ  орудіемъ  въ  рукахъ  администраціи,  что  именно  больше  всего  вслѣд- </w:t>
      </w:r>
      <w:r>
        <w:br/>
      </w:r>
      <w:r>
        <w:t xml:space="preserve">ствіе  такой  зависимости  суда,  и  новыя,  недавно  изданныя  правила </w:t>
      </w:r>
      <w:r>
        <w:br/>
      </w:r>
      <w:r>
        <w:t xml:space="preserve">о  печати,  вмѣсто  ея  освобожденія,  повели  къ  еще  небывалому  ея </w:t>
      </w:r>
      <w:r>
        <w:br/>
      </w:r>
      <w:r>
        <w:t xml:space="preserve">преслѣдованію  и  стѣсненію,  что  наконецъ  въ  половинѣ  Россіи  дѣйствуютъ </w:t>
      </w:r>
      <w:r>
        <w:br/>
      </w:r>
      <w:r>
        <w:t xml:space="preserve">исключительные  законы,  а  другая  половина  находится  подъ  ежеминутной, </w:t>
      </w:r>
      <w:r>
        <w:br/>
      </w:r>
      <w:r>
        <w:t xml:space="preserve">можно  сказать,  угрозой  ихъ  примѣненія,  которое  поставлено  въ  зависи- </w:t>
      </w:r>
      <w:r>
        <w:br/>
      </w:r>
      <w:r>
        <w:t xml:space="preserve">мость отъ  доброй  воли  каждаго  провинціальнаго  губернатора.  Вотъ,  что </w:t>
      </w:r>
      <w:r>
        <w:br/>
      </w:r>
      <w:r>
        <w:t xml:space="preserve">правительство  обѣщало  намъ  въ  концѣ  1904  г.  и  вотъ  что  мы  имѣемъ </w:t>
      </w:r>
      <w:r>
        <w:br/>
      </w:r>
      <w:r>
        <w:t xml:space="preserve">въ  концѣ  1905  г.  Прочіе  пункты  указа  12-го  декабря  даже  и  не  затро- </w:t>
      </w:r>
      <w:r>
        <w:br/>
      </w:r>
      <w:r>
        <w:t xml:space="preserve">гивались  въ  дальнѣйшихъ  мѣропріятіяхъ  правительства.  Безслѣдно  погибъ </w:t>
      </w:r>
      <w:r>
        <w:br/>
      </w:r>
      <w:r>
        <w:t xml:space="preserve">и  намѣченный  въ  томъ  же  указѣ  и  разработанный  впослѣдствіи  проектъ </w:t>
      </w:r>
      <w:r>
        <w:br/>
      </w:r>
      <w:r>
        <w:t xml:space="preserve">крестьянской  реформы,  можетъ  быть,  заслуживавшій  лучшей  участи,  если  бы </w:t>
      </w:r>
      <w:r>
        <w:br/>
      </w:r>
      <w:r>
        <w:t xml:space="preserve">только  можно  было  допустить,  чтобы  важнѣйшія  общественный  ре- </w:t>
      </w:r>
      <w:r>
        <w:br/>
      </w:r>
      <w:r>
        <w:t xml:space="preserve">формы осуществлялись  канцелярскимъ  путемъ.  Эта  мысль,  что  никакія </w:t>
      </w:r>
      <w:r>
        <w:br/>
      </w:r>
      <w:r>
        <w:t xml:space="preserve">сколько-нибудь  серьезныя  реформы,  а  тѣмъ  болѣе  основная  государствен- </w:t>
      </w:r>
      <w:r>
        <w:br/>
      </w:r>
      <w:r>
        <w:t xml:space="preserve">ная реформа,  не  могутъ  быть  выполнены  иначе,  какъ  силами  всего  на- </w:t>
      </w:r>
      <w:r>
        <w:br/>
      </w:r>
      <w:r>
        <w:t xml:space="preserve">рода, давно  уже  была  достояніемъ  всей  сознательной  части  общества;  но </w:t>
      </w:r>
      <w:r>
        <w:br/>
      </w:r>
      <w:r>
        <w:t xml:space="preserve">правительство  до  послѣдняго  времени  упорно  сторонилось  отъ  нея,  ссы- </w:t>
      </w:r>
      <w:r>
        <w:br/>
      </w:r>
      <w:r>
        <w:t xml:space="preserve">лаясь при  всякомъ  случаѣ  на  «незыблемость  основныхъ  законовъ  имперіи». </w:t>
      </w:r>
      <w:r>
        <w:br/>
      </w:r>
      <w:r>
        <w:t xml:space="preserve">Наконецъ,  18  февраля  1905  г.  въ  этомъ  направленіи  былъ  сдѣланъ  шагъ, </w:t>
      </w:r>
      <w:r>
        <w:br/>
      </w:r>
      <w:r>
        <w:t xml:space="preserve">впрочемъ,  очень  робкій  и  неопредѣленный,  въ  формѣ  Высочайшаго  рескрип- </w:t>
      </w:r>
      <w:r>
        <w:br/>
      </w:r>
      <w:r>
        <w:t xml:space="preserve">та на  имя  министра  внутреннихъ  дѣлъ.</w:t>
      </w:r>
    </w:p>
    <w:p>
      <w:pPr>
        <w:pStyle w:val="Normal"/>
      </w:pPr>
      <w:r>
        <w:t xml:space="preserve">Въ  этомъ  актѣ  говорилось  о  привлеченіи  &lt;достойнѣйшихъ,  довѣріемъ </w:t>
      </w:r>
      <w:r>
        <w:br/>
      </w:r>
      <w:r>
        <w:t xml:space="preserve">народа  облеченныхъ,  избранныхъ  отъ  населенія  людей  къ  участію  въ  пред- </w:t>
      </w:r>
      <w:r>
        <w:br/>
      </w:r>
      <w:r>
        <w:t xml:space="preserve">варительной разработкѣ  и  обсужденіи  законодательныхъ  предположеній». </w:t>
      </w:r>
      <w:r>
        <w:br/>
      </w:r>
      <w:r>
        <w:t xml:space="preserve">Одновременно  съ  рескриптомъ  былъ  изданъ  указъ  правительствующему </w:t>
      </w:r>
      <w:r>
        <w:br/>
      </w:r>
      <w:r>
        <w:t xml:space="preserve">сенату,  въ  которомъ  предусматривалась  возможность  поступленія  «отъ </w:t>
      </w:r>
      <w:r>
        <w:br/>
      </w:r>
      <w:r>
        <w:t xml:space="preserve">частныхъ  лицъ  и  учрежденШ  видовъ  и  предположеній  по  вопросамъ,  ка- </w:t>
      </w:r>
      <w:r>
        <w:br/>
      </w:r>
      <w:r>
        <w:t xml:space="preserve">сающимся усовершенствованія  государственнаго  благоустройства  и  улуч- </w:t>
      </w:r>
      <w:r>
        <w:br/>
      </w:r>
      <w:r>
        <w:t xml:space="preserve">шенія  народнаго  благосостоянія&gt;.  Первое  указаніе,  несмотря  на  свою  не- </w:t>
      </w:r>
      <w:r>
        <w:br/>
      </w:r>
      <w:r>
        <w:t xml:space="preserve">ясность, какъ  будто  открывало  нѣкоторые  горизонты  въ  смыслѣ  народ- </w:t>
      </w:r>
      <w:r>
        <w:br/>
      </w:r>
      <w:r>
        <w:t xml:space="preserve">наго  представительства;  второе  было  немедленно  использовано  для  публич- </w:t>
      </w:r>
      <w:r>
        <w:br/>
      </w:r>
      <w:r>
        <w:t xml:space="preserve">наго  обсужденія  и  заявленія  требованій  объ  этомъ  представительствѣ.  Но </w:t>
      </w:r>
      <w:r>
        <w:br/>
      </w:r>
      <w:r>
        <w:t xml:space="preserve">впечатлѣніе,  произведенное  на  общество  обоими  актами,  было  ослаблено </w:t>
      </w:r>
      <w:r>
        <w:br/>
      </w:r>
      <w:r>
        <w:t xml:space="preserve">не  только  ихъ  неясностью  и  нерѣшительностью,  но  и  тѣмъ,  что  въ  тотъ </w:t>
      </w:r>
      <w:r>
        <w:br/>
      </w:r>
      <w:r>
        <w:t xml:space="preserve">же  день  18  февраля  изданъ  былъ  актъ,  по  виду  еще  болѣе  важный,  Вы- </w:t>
      </w:r>
      <w:r>
        <w:br/>
      </w:r>
      <w:r>
        <w:t xml:space="preserve">сочайшій  манифестъ,  въ  которомъ,  не  упоминая  ни  о  какихъ  реформахъ, </w:t>
      </w:r>
      <w:r>
        <w:br/>
      </w:r>
      <w:r>
        <w:t xml:space="preserve">говорилось  только  объ  искорененіи  крамолы,  дерзновенно  посягающей  &lt;на </w:t>
      </w:r>
      <w:r>
        <w:br/>
      </w:r>
      <w:r>
        <w:t xml:space="preserve">освященные  православной  церковью  и  утвержденные  законами  основ- </w:t>
      </w:r>
      <w:r>
        <w:br/>
      </w:r>
      <w:r>
        <w:t xml:space="preserve">ные устои  государства  россійскаго,  полагая,  разорвавъ  естественную </w:t>
      </w:r>
      <w:r>
        <w:br/>
      </w:r>
      <w:r>
        <w:t xml:space="preserve">связь  съ  прошлымъ,  разрушить  существующШ  государственный  строй  и,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вмѣсто  онаго  учредить  новое  управленіе  страною,  на  началахъ  отечеству </w:t>
      </w:r>
      <w:r>
        <w:br/>
      </w:r>
      <w:r>
        <w:t xml:space="preserve">нашему  не  свойственныхъ».  Этотъ  актъ  въ  настоящее  время  остается </w:t>
      </w:r>
      <w:r>
        <w:br/>
      </w:r>
      <w:r>
        <w:t xml:space="preserve">какъ  бы  забытымъ,  а  между  тѣмъ  его  совсѣмъ  не  слѣдуетъ  забывать, </w:t>
      </w:r>
      <w:r>
        <w:br/>
      </w:r>
      <w:r>
        <w:t xml:space="preserve">такъ  какъ  онъ  можетъ  служить  характернымъ  указателемъ  для  опредѣле- </w:t>
      </w:r>
      <w:r>
        <w:br/>
      </w:r>
      <w:r>
        <w:t xml:space="preserve">нія  отношеній  правительства  не  только  къ  одновременпымъ  съ  нимъ  рес- </w:t>
      </w:r>
      <w:r>
        <w:br/>
      </w:r>
      <w:r>
        <w:t xml:space="preserve">крипту и  указу,  но  и  къ  другимъ  послѣдующимъ  актамъ.  Между  18  фе- </w:t>
      </w:r>
      <w:r>
        <w:br/>
      </w:r>
      <w:r>
        <w:t xml:space="preserve">враля и  17  октября  прошло  только  восемь  мѣсяцевъ  и  трудно  допустить, </w:t>
      </w:r>
      <w:r>
        <w:br/>
      </w:r>
      <w:r>
        <w:t xml:space="preserve">чтобы  принципіальныя  воззрѣнія  правительства  за  это  время  круто  измѣ- </w:t>
      </w:r>
      <w:r>
        <w:br/>
      </w:r>
      <w:r>
        <w:t xml:space="preserve">нились.  Нельзя,  конечно,  объяснить  это  измѣненіе  и  вліяніемъ  графа  Вит- </w:t>
      </w:r>
      <w:r>
        <w:br/>
      </w:r>
      <w:r>
        <w:t xml:space="preserve">те. Графъ  Витте  и  18  февраля  занималъ  высокій  постъ  въ  рядахъ  пра- </w:t>
      </w:r>
      <w:r>
        <w:br/>
      </w:r>
      <w:r>
        <w:t xml:space="preserve">вительства, да  и  послѣдняя  его  дѣятельность  указываетъ  на  то,  что  по- </w:t>
      </w:r>
      <w:r>
        <w:br/>
      </w:r>
      <w:r>
        <w:t xml:space="preserve">литическіе  его  принципы  далеко  ужъ  не  такъ  расходятся  со  взглядами </w:t>
      </w:r>
      <w:r>
        <w:br/>
      </w:r>
      <w:r>
        <w:t xml:space="preserve">г-дъ  Дурново  и  т.  п.  представителей  правительства.  Гораздо  естественнѣе </w:t>
      </w:r>
      <w:r>
        <w:br/>
      </w:r>
      <w:r>
        <w:t xml:space="preserve">предположить,  что  правительственные  акты,  какой  бы  важности  они  ни </w:t>
      </w:r>
      <w:r>
        <w:br/>
      </w:r>
      <w:r>
        <w:t xml:space="preserve">были,  издаются  примѣнительно  къ  тѣмъ  конъюнктурамъ  общественныхъ </w:t>
      </w:r>
      <w:r>
        <w:br/>
      </w:r>
      <w:r>
        <w:t xml:space="preserve">силъ,  который  въ  данный  моментъ  или  въ  самомъ  дѣлѣ  оказываются  ре- </w:t>
      </w:r>
      <w:r>
        <w:br/>
      </w:r>
      <w:r>
        <w:t xml:space="preserve">ально-дѣйствующими  силами,  или  признаются  правительствомъ  за  таковыя. </w:t>
      </w:r>
      <w:r>
        <w:br/>
      </w:r>
      <w:r>
        <w:t xml:space="preserve">Изъ  этого  само  собой  вытекаетъ,  что  съ  измѣненіемъ  этихъ  реальныхъ </w:t>
      </w:r>
      <w:r>
        <w:br/>
      </w:r>
      <w:r>
        <w:t xml:space="preserve">соотношеній  общественныхъ  силъ  можетъ  измѣняться  не  только  отноше- </w:t>
      </w:r>
      <w:r>
        <w:br/>
      </w:r>
      <w:r>
        <w:t xml:space="preserve">ніе  правительства  къ  общему  положенію  дѣлъ,  но  и  освѣщеніе,  даваемое </w:t>
      </w:r>
      <w:r>
        <w:br/>
      </w:r>
      <w:r>
        <w:t xml:space="preserve">ймъ  тѣмъ  или  инымъ,  хотя  бы  и  самымъ  торжественно  провозглашеннымъ </w:t>
      </w:r>
      <w:r>
        <w:br/>
      </w:r>
      <w:r>
        <w:t xml:space="preserve">актамъ.  Такъ,  подъ  вліяніемъ  послѣдующихъ  событій  отошелъ  на  второй </w:t>
      </w:r>
      <w:r>
        <w:br/>
      </w:r>
      <w:r>
        <w:t xml:space="preserve">планъ,— можетъ  быть  временно, — манифестъ  18  февраля,  и  подъ  вліяніемъ </w:t>
      </w:r>
      <w:r>
        <w:br/>
      </w:r>
      <w:r>
        <w:t xml:space="preserve">другихъ  событій  то  же  самое  можетъ  произойти  и  съ  другими  ближайшими </w:t>
      </w:r>
      <w:r>
        <w:br/>
      </w:r>
      <w:r>
        <w:t xml:space="preserve">къ  намъ  актами,  если  только  ихъ  значеніе  не  будетъ  поддержано  такими </w:t>
      </w:r>
      <w:r>
        <w:br/>
      </w:r>
      <w:r>
        <w:t xml:space="preserve">силами,  съ  которыми  правительство  въ  данное  время  сочтетъ  нужнымъ </w:t>
      </w:r>
      <w:r>
        <w:br/>
      </w:r>
      <w:r>
        <w:t xml:space="preserve">считаться.  Считая  особенно  важнымъ  напомнить  объ  этомъ  по  поводу  ма- </w:t>
      </w:r>
      <w:r>
        <w:br/>
      </w:r>
      <w:r>
        <w:t xml:space="preserve">нифеста 18  февраля,  мы  продолжимъ  затѣмъ  свой  краткій  обзоръ  рефор- </w:t>
      </w:r>
      <w:r>
        <w:br/>
      </w:r>
      <w:r>
        <w:t xml:space="preserve">маторской дѣятельноети  правительства  въ  теченіе  прошлаго  года.  Основы- </w:t>
      </w:r>
      <w:r>
        <w:br/>
      </w:r>
      <w:r>
        <w:t xml:space="preserve">ваясь на  нѣкоторыхъ  выраженіяхъ  рескрипта  18  февраля,  въ  обществѣ </w:t>
      </w:r>
      <w:r>
        <w:br/>
      </w:r>
      <w:r>
        <w:t xml:space="preserve">предполагали— да,  кажется,  такое  предположеніе  было  вначалѣ  и  въ  прави- </w:t>
      </w:r>
      <w:r>
        <w:br/>
      </w:r>
      <w:r>
        <w:t xml:space="preserve">тельственныхъ  кругахъ,— что  выработка  проекта  о  будущей  формѣ  предста- </w:t>
      </w:r>
      <w:r>
        <w:br/>
      </w:r>
      <w:r>
        <w:t xml:space="preserve">вительства будетъ  произведена  съ  участіемъ  не  только  правительствен- </w:t>
      </w:r>
      <w:r>
        <w:br/>
      </w:r>
      <w:r>
        <w:t xml:space="preserve">ныхъ  чиновниковъ,  но  и  мѣстныхъ  общественныхъ  дѣятелей,  выбранныхъ </w:t>
      </w:r>
      <w:r>
        <w:br/>
      </w:r>
      <w:r>
        <w:t xml:space="preserve">земскими  собраніями  или  инымъ  способомъ,  или,  по  крайней  мѣрѣ  съ  при- </w:t>
      </w:r>
      <w:r>
        <w:br/>
      </w:r>
      <w:r>
        <w:t xml:space="preserve">глашеніемъ  такихъ  лицъ  по  выбору  правительства.  Однако  это  предположе- </w:t>
      </w:r>
      <w:r>
        <w:br/>
      </w:r>
      <w:r>
        <w:t xml:space="preserve">ніе  скоро  было  оставлено,  и  проектъ  учрежденія  будущаго  представитель- </w:t>
      </w:r>
      <w:r>
        <w:br/>
      </w:r>
      <w:r>
        <w:t xml:space="preserve">наго  собранія  и  избирательнаго  закона  былъ  составленъ  канцелярскимъ </w:t>
      </w:r>
      <w:r>
        <w:br/>
      </w:r>
      <w:r>
        <w:t xml:space="preserve">порядкомъ  въ  министерствѣ  внутреннихъ  дѣлъ,  что  не  помѣшало  ему, </w:t>
      </w:r>
      <w:r>
        <w:br/>
      </w:r>
      <w:r>
        <w:t xml:space="preserve">однако,  составляться  въ  теченіе  цѣлыхъ  полгода,  и  во  все  это  время  до </w:t>
      </w:r>
      <w:r>
        <w:br/>
      </w:r>
      <w:r>
        <w:t xml:space="preserve">общества  о  немъ  доходили  лишь  отрывочный  и  противорѣчивыя  извѣстія. </w:t>
      </w:r>
      <w:r>
        <w:br/>
      </w:r>
      <w:r>
        <w:t xml:space="preserve">Тѣмъ  временемъ  въ  самомъ  обществѣ,  въ  средѣ  земскихъ  и  разныхъ  партій- </w:t>
      </w:r>
      <w:r>
        <w:br/>
      </w:r>
      <w:r>
        <w:t xml:space="preserve">ныхъ  съѣздовъ  вырабатывалась  та  программа  представительства  и  госу- </w:t>
      </w:r>
      <w:r>
        <w:br/>
      </w:r>
      <w:r>
        <w:t xml:space="preserve">дарственнаго  устройства  вообще,  которая  была  въ  общихъ  чертахъ  при-</w:t>
      </w:r>
    </w:p>
    <w:p>
      <w:pPr>
        <w:pStyle w:val="Normal"/>
      </w:pPr>
      <w:r>
        <w:t xml:space="preserve">Внутреннее  обозръше.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пята  всѣмп  прогрессивными  элементами  общества,  за  искліоченіемъ  край- </w:t>
      </w:r>
      <w:r>
        <w:br/>
      </w:r>
      <w:r>
        <w:t xml:space="preserve">нихъ  партій.  Основными  тезисами  этой  программы  были,  какъ  извѣстно, </w:t>
      </w:r>
      <w:r>
        <w:br/>
      </w:r>
      <w:r>
        <w:t xml:space="preserve">признаніе  за  будущимъ  представительнымъ  собраніемъ  законодательныхъ </w:t>
      </w:r>
      <w:r>
        <w:br/>
      </w:r>
      <w:r>
        <w:t xml:space="preserve">правъ  и  всеобщее  избирательное  право,  на  осиованіи  извѣстной  четырех- </w:t>
      </w:r>
      <w:r>
        <w:br/>
      </w:r>
      <w:r>
        <w:t xml:space="preserve">членной формулы.  Поэтому  для  русскаго  общества,  и  даже  отчасти  для </w:t>
      </w:r>
      <w:r>
        <w:br/>
      </w:r>
      <w:r>
        <w:t xml:space="preserve">фракцій,  стоявшихъ  нѣсколько  правѣе  середины,  явился  совершеннымъ </w:t>
      </w:r>
      <w:r>
        <w:br/>
      </w:r>
      <w:r>
        <w:t xml:space="preserve">разочарованіемъ  законъ  о  Государственной  Думѣ,  сочиненный  министер- </w:t>
      </w:r>
      <w:r>
        <w:br/>
      </w:r>
      <w:r>
        <w:t xml:space="preserve">ствомъ  внутреннихъ  дѣлъ  и  обнародованный  6  августа,  съ  одной  стороны, </w:t>
      </w:r>
      <w:r>
        <w:br/>
      </w:r>
      <w:r>
        <w:t xml:space="preserve">предоставлявшій  думѣ  лишь  право  совѣщательнаго  голоса,  съ  другой — </w:t>
      </w:r>
      <w:r>
        <w:br/>
      </w:r>
      <w:r>
        <w:t xml:space="preserve">устранявшій  отъ  выборовъ  въ  нее  большинство  русскаго  населенія.  За- </w:t>
      </w:r>
      <w:r>
        <w:br/>
      </w:r>
      <w:r>
        <w:t xml:space="preserve">конъ 6  августа  былъ  встрѣченъ  почти  общимъ  неодобреніемъ;  впрочемъ, </w:t>
      </w:r>
      <w:r>
        <w:br/>
      </w:r>
      <w:r>
        <w:t xml:space="preserve">значительная  часть  умѣренныхъ  элементовъ  общества  склонялась  къ  тому, </w:t>
      </w:r>
      <w:r>
        <w:br/>
      </w:r>
      <w:r>
        <w:t xml:space="preserve">что  онъ  всетаки  долженъ  быть  использованъ,  даже  исключительно  въ </w:t>
      </w:r>
      <w:r>
        <w:br/>
      </w:r>
      <w:r>
        <w:t xml:space="preserve">Бидахъ  агитаціи  въ  Думѣ  въ  пользу  реформы  самой  Думы.  Тѣмъ  не  менѣе </w:t>
      </w:r>
      <w:r>
        <w:br/>
      </w:r>
      <w:r>
        <w:t xml:space="preserve">для  всѣхъ,  въ  томъ  числѣ  и  для  правительства,  стало  очевиднымъ,  что </w:t>
      </w:r>
      <w:r>
        <w:br/>
      </w:r>
      <w:r>
        <w:t xml:space="preserve">этотъ  законъ  ни  въ  какомъ  случаѣ  не  можетъ  внести  въ  страну  того </w:t>
      </w:r>
      <w:r>
        <w:br/>
      </w:r>
      <w:r>
        <w:t xml:space="preserve">успокоенія,  на  которое  разсчитывало  правительство,  дѣлая  свои  нерѣши- </w:t>
      </w:r>
      <w:r>
        <w:br/>
      </w:r>
      <w:r>
        <w:t xml:space="preserve">тельные  шаги  въ  сторону  народнаго  представительства.  Дѣйствительно, </w:t>
      </w:r>
      <w:r>
        <w:br/>
      </w:r>
      <w:r>
        <w:t xml:space="preserve">волненія  и  безпорядки  въ  странѣ  не  только  не  прекращались,  но  даже </w:t>
      </w:r>
      <w:r>
        <w:br/>
      </w:r>
      <w:r>
        <w:t xml:space="preserve">усиливались,  принимая  въ  иныхъ  случаяхъ  характеръ  явнаго  бунта,  если </w:t>
      </w:r>
      <w:r>
        <w:br/>
      </w:r>
      <w:r>
        <w:t xml:space="preserve">не  противъ  правительства  вообще,  то  противъ  ближайшей  власти.  Тѣмъ </w:t>
      </w:r>
      <w:r>
        <w:br/>
      </w:r>
      <w:r>
        <w:t xml:space="preserve">временеыъ  окончилась  японская  война,  и  правительство  лишилось  основа- </w:t>
      </w:r>
      <w:r>
        <w:br/>
      </w:r>
      <w:r>
        <w:t xml:space="preserve">ній  откладывать  реформы  по  этой  причинѣ.  Организованное  рабочее  дви- </w:t>
      </w:r>
      <w:r>
        <w:br/>
      </w:r>
      <w:r>
        <w:t xml:space="preserve">жете, въ  связи  съ  общимъ  недовольствомъ  и  нерѣшительностью  правитель- </w:t>
      </w:r>
      <w:r>
        <w:br/>
      </w:r>
      <w:r>
        <w:t xml:space="preserve">ства, привело  къ  оригинальной  и  энергически-проведенной  октябрьской  же- </w:t>
      </w:r>
      <w:r>
        <w:br/>
      </w:r>
      <w:r>
        <w:t xml:space="preserve">лѣзнодорожной  и  общей  политической  забастовкѣ.  Это  героическое  сред- </w:t>
      </w:r>
      <w:r>
        <w:br/>
      </w:r>
      <w:r>
        <w:t xml:space="preserve">ство повидимому  болѣе,  чѣмъ  что-нибудь  другое,  подѣйствовало  на  прави- </w:t>
      </w:r>
      <w:r>
        <w:br/>
      </w:r>
      <w:r>
        <w:t xml:space="preserve">тельство, которое  рѣшилось  наконецъ  высказаться  болѣе  опредѣленно  въ </w:t>
      </w:r>
      <w:r>
        <w:br/>
      </w:r>
      <w:r>
        <w:t xml:space="preserve">смыслѣ  конституціонныхъ  требованій  общества,  за  которымъ  уже  чувство- </w:t>
      </w:r>
      <w:r>
        <w:br/>
      </w:r>
      <w:r>
        <w:t xml:space="preserve">валась поддержка  народныхъ  массъ.  Правительство  издало  Высочайшій  ма- </w:t>
      </w:r>
      <w:r>
        <w:br/>
      </w:r>
      <w:r>
        <w:t xml:space="preserve">нифестъ  17  октября,  возвѣщавшій  непреклонную  волю  Государя  Импера- </w:t>
      </w:r>
      <w:r>
        <w:br/>
      </w:r>
      <w:r>
        <w:t xml:space="preserve">тора 1)  даровать  населенію  незыблемыя  основы  гражданской  свободы  на </w:t>
      </w:r>
      <w:r>
        <w:br/>
      </w:r>
      <w:r>
        <w:t xml:space="preserve">началахъ  дѣйствительной  неприкосновенности  личности,  свободы  совѣсти, </w:t>
      </w:r>
      <w:r>
        <w:br/>
      </w:r>
      <w:r>
        <w:t xml:space="preserve">слова,  собраній  и  союзовъ.  2)  Не  останавливая  предназначенныхъ  выбо- </w:t>
      </w:r>
      <w:r>
        <w:br/>
      </w:r>
      <w:r>
        <w:t xml:space="preserve">ровъ въ  Государственную  Думу,  привлечь  теперь  же  къ  участію  въ  Думѣ </w:t>
      </w:r>
      <w:r>
        <w:br/>
      </w:r>
      <w:r>
        <w:t xml:space="preserve">въ  мѣрѣ  возможности,  соотвѣтствующей  краткости  остающегося  до  созыва </w:t>
      </w:r>
      <w:r>
        <w:br/>
      </w:r>
      <w:r>
        <w:t xml:space="preserve">Думы  срока,  всѣ  классы  населенія,  которые  нынѣ  совсѣмъ  лишены  изби- </w:t>
      </w:r>
      <w:r>
        <w:br/>
      </w:r>
      <w:r>
        <w:t xml:space="preserve">рательныхъ  правъ,  предоставивъ  затѣмъ  дальнѣйшее  развптіе  начала  об- </w:t>
      </w:r>
      <w:r>
        <w:br/>
      </w:r>
      <w:r>
        <w:t xml:space="preserve">щаго  избирательнаго  права  вновь  установленному  законодательному  по- </w:t>
      </w:r>
      <w:r>
        <w:br/>
      </w:r>
      <w:r>
        <w:t xml:space="preserve">рядку. 3)  Установить,  какъ  незыблемое  правило,  чтобы  никакой  законъ </w:t>
      </w:r>
      <w:r>
        <w:br/>
      </w:r>
      <w:r>
        <w:t xml:space="preserve">не  могъ  воспріять  силу  безъ  одобренія  Государственной  Думы  и  чтобы </w:t>
      </w:r>
      <w:r>
        <w:br/>
      </w:r>
      <w:r>
        <w:t xml:space="preserve">выборнымъ  отъ  народа  обезпечена  была  возможность  дѣйствительнаго  уча- </w:t>
      </w:r>
      <w:r>
        <w:br/>
      </w:r>
      <w:r>
        <w:t xml:space="preserve">стія  въ  надзорѣ  за  закономѣрностью  дѣйствій  поставленныхъ  отъ  яасъ </w:t>
      </w:r>
      <w:r>
        <w:br/>
      </w:r>
      <w:r>
        <w:t xml:space="preserve">властей&gt;.  Мы  привели  цѣликомъ  основныя  подоженія  манифеста  17  октяб-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ря,  потому  что  этотъ  актъ,  по  крайней  мѣрѣ  въ  теоріи,  является  пово- </w:t>
      </w:r>
      <w:r>
        <w:br/>
      </w:r>
      <w:r>
        <w:t xml:space="preserve">ротнымъ  пунктомъ  между  старымъ  порядкомъ,  царствовавшимъ  въ  Россіи, </w:t>
      </w:r>
      <w:r>
        <w:br/>
      </w:r>
      <w:r>
        <w:t xml:space="preserve">и  новымъ,  приходящимъ  ему  на  смѣну.  Въ  первый  моментъ  послѣ  обна- </w:t>
      </w:r>
      <w:r>
        <w:br/>
      </w:r>
      <w:r>
        <w:t xml:space="preserve">родованія  этого  акта  всѣ,  даже  и  не  сочувствовавшіе  ему,  поняли  его, </w:t>
      </w:r>
      <w:r>
        <w:br/>
      </w:r>
      <w:r>
        <w:t xml:space="preserve">какъ  основной  конституціонный  актъ,  какъ  обѣщаніе  Царя  править  въ  со- </w:t>
      </w:r>
      <w:r>
        <w:br/>
      </w:r>
      <w:r>
        <w:t xml:space="preserve">гласіи  съ  народнымъ  представительствомъ,  какъ  ограниченіе  самодержавія. </w:t>
      </w:r>
      <w:r>
        <w:br/>
      </w:r>
      <w:r>
        <w:t xml:space="preserve">Этотъ  взглядъ  находилъ  себѣ  подтвержденіе  и  въ  одобренной  Государемъ </w:t>
      </w:r>
      <w:r>
        <w:br/>
      </w:r>
      <w:r>
        <w:t xml:space="preserve">и  опубликованной  одновременно  съ  манифестомъ,  объяснительной  запискѣ </w:t>
      </w:r>
      <w:r>
        <w:br/>
      </w:r>
      <w:r>
        <w:t xml:space="preserve">графа  Витте,  въ  которой  прямо  высказывается  утвержденіе,  что  корни </w:t>
      </w:r>
      <w:r>
        <w:br/>
      </w:r>
      <w:r>
        <w:t xml:space="preserve">волненія,  охватившаго  русское  общество,  лежатъ  не  въ  частичныхъ  несо- </w:t>
      </w:r>
      <w:r>
        <w:br/>
      </w:r>
      <w:r>
        <w:t xml:space="preserve">вершенствахъ  управленія  и  не  въ  дѣйствіяхъ  крайнихъ  партій,  а  «въ  на- </w:t>
      </w:r>
      <w:r>
        <w:br/>
      </w:r>
      <w:r>
        <w:t xml:space="preserve">рушенномъ  равновѣсіи  между  идейными  стремленіями  русскаго  мыслящаго </w:t>
      </w:r>
      <w:r>
        <w:br/>
      </w:r>
      <w:r>
        <w:t xml:space="preserve">общества  и  внѣшними  формами  его  жизни.  Россія  переросла  форму  суще- </w:t>
      </w:r>
      <w:r>
        <w:br/>
      </w:r>
      <w:r>
        <w:t xml:space="preserve">ствующаго  строя&gt;.  Записка  могла  бы  вѣрнѣе  сказать,  что  и  большинство </w:t>
      </w:r>
      <w:r>
        <w:br/>
      </w:r>
      <w:r>
        <w:t xml:space="preserve">народа  переросло  эту  форму,  или,  еще  лучше,  что  большинство  народа </w:t>
      </w:r>
      <w:r>
        <w:br/>
      </w:r>
      <w:r>
        <w:t xml:space="preserve">въ  той  или  иной  степени  вошло  въ  составъ  мыслящаго  общества.  Какъ  бы </w:t>
      </w:r>
      <w:r>
        <w:br/>
      </w:r>
      <w:r>
        <w:t xml:space="preserve">то  ни  было,  вслѣдъ  за  изданіемъ  манифеста  должно  бы,  казалось,  насту- </w:t>
      </w:r>
      <w:r>
        <w:br/>
      </w:r>
      <w:r>
        <w:t xml:space="preserve">пить хотя  нѣкоторое  общественное  успокоеніе:  на  дѣлѣ  произошло  совер- </w:t>
      </w:r>
      <w:r>
        <w:br/>
      </w:r>
      <w:r>
        <w:t xml:space="preserve">шенно обратное:  по  всей  Россіи  начались,  какъ  бы  по  данному  знаку, </w:t>
      </w:r>
      <w:r>
        <w:br/>
      </w:r>
      <w:r>
        <w:t xml:space="preserve">безсмысленныя  и  безпощадныя,  такъ  называемый  черносотенный  избіенія. </w:t>
      </w:r>
      <w:r>
        <w:br/>
      </w:r>
      <w:r>
        <w:t xml:space="preserve">Кѣмъ  они  были  организованы  и  для  чего,  на  это  и  до  сей  поры  не  полу- </w:t>
      </w:r>
      <w:r>
        <w:br/>
      </w:r>
      <w:r>
        <w:t xml:space="preserve">чено вполнѣ  яснаго  отвѣта.  Существуютъ  вполнѣ  опредѣленныя  указанія </w:t>
      </w:r>
      <w:r>
        <w:br/>
      </w:r>
      <w:r>
        <w:t xml:space="preserve">на  то,  что  по  крайней  мѣрѣ  въ  нѣкоторыхъ  мѣстахъ  дѣятельное  участіѳ </w:t>
      </w:r>
      <w:r>
        <w:br/>
      </w:r>
      <w:r>
        <w:t xml:space="preserve">въ  ихъ  органпзаціи  принимала  мѣстная  администрація  или  полиція;  внѣ </w:t>
      </w:r>
      <w:r>
        <w:br/>
      </w:r>
      <w:r>
        <w:t xml:space="preserve">всякаго  уже  сомнѣнія  стоитъ  то,  что  мѣстныя  административный  и </w:t>
      </w:r>
      <w:r>
        <w:br/>
      </w:r>
      <w:r>
        <w:t xml:space="preserve">военный  власти  почти  всюду  относились  къ  черносотеннымъ  погромамъ </w:t>
      </w:r>
      <w:r>
        <w:br/>
      </w:r>
      <w:r>
        <w:t xml:space="preserve">съ  полнымъ  безучастіемъ  или  держали  по  отношенію  къ  нимъ  благосклон- </w:t>
      </w:r>
      <w:r>
        <w:br/>
      </w:r>
      <w:r>
        <w:t xml:space="preserve">ный нейтралитетъ.  Очевидно,  когда  это  происходитъ  во  всей  Россіи,  то </w:t>
      </w:r>
      <w:r>
        <w:br/>
      </w:r>
      <w:r>
        <w:t xml:space="preserve">оно  можетъ  быть  объяснено  лишь  попустительствомъ  правительства,  или </w:t>
      </w:r>
      <w:r>
        <w:br/>
      </w:r>
      <w:r>
        <w:t xml:space="preserve">его  совершеннымъ  безсиліемъ.</w:t>
      </w:r>
    </w:p>
    <w:p>
      <w:pPr>
        <w:pStyle w:val="Normal"/>
      </w:pPr>
      <w:r>
        <w:t xml:space="preserve">Безсиліе  правительства  стоитъ,  конечно,  внѣ  всякаго  сомнѣнія,  однако </w:t>
      </w:r>
      <w:r>
        <w:br/>
      </w:r>
      <w:r>
        <w:t xml:space="preserve">оно  проявляется  главнымъ  образомъ  въ  неспособности  его  къ  примѣненію </w:t>
      </w:r>
      <w:r>
        <w:br/>
      </w:r>
      <w:r>
        <w:t xml:space="preserve">новыхъ  средствъ,  требуемыхъ  новымъ  порядкомъ,  возвѣщеннымъ  мани- </w:t>
      </w:r>
      <w:r>
        <w:br/>
      </w:r>
      <w:r>
        <w:t xml:space="preserve">фестомъ 17  октября.  Что  же  касается  до  прежнихъ  средствъ,  присущихъ </w:t>
      </w:r>
      <w:r>
        <w:br/>
      </w:r>
      <w:r>
        <w:t xml:space="preserve">старому  режиму,  вродѣ  арестовъ,  закрытія  собраній,  запрещенія  газетъ  и </w:t>
      </w:r>
      <w:r>
        <w:br/>
      </w:r>
      <w:r>
        <w:t xml:space="preserve">въ  особенности  установленія  для  любой  мѣстности  исключительныхъ  зако- </w:t>
      </w:r>
      <w:r>
        <w:br/>
      </w:r>
      <w:r>
        <w:t xml:space="preserve">новъ,  т. -е.  легализированнаго  административнаго  произвола,  то  энергія </w:t>
      </w:r>
      <w:r>
        <w:br/>
      </w:r>
      <w:r>
        <w:t xml:space="preserve">правительства  въ  ихъ  примѣненіи  и  послѣ  17  октября  не  только  не </w:t>
      </w:r>
      <w:r>
        <w:br/>
      </w:r>
      <w:r>
        <w:t xml:space="preserve">ослабла,— -не  для  черносотенныхъ  погромовъ,  что  тоже  стоитъ  отмѣтить, — </w:t>
      </w:r>
      <w:r>
        <w:br/>
      </w:r>
      <w:r>
        <w:t xml:space="preserve">послѣдніе  едва  ли  гдѣ  были  поводомъ  къ  принятію  исключительныхъ  мѣръ, — </w:t>
      </w:r>
      <w:r>
        <w:br/>
      </w:r>
      <w:r>
        <w:t xml:space="preserve">но  во  всѣхъ  тѣхъ  случаяхъ,  гдѣ  правительство  усматривало  хотя  бы  нѣ- </w:t>
      </w:r>
      <w:r>
        <w:br/>
      </w:r>
      <w:r>
        <w:t xml:space="preserve">которую  тѣнь  революціи  или  подозрѣвало  подготовленіе  къ  ней.  Что  же  въ </w:t>
      </w:r>
      <w:r>
        <w:br/>
      </w:r>
      <w:r>
        <w:t xml:space="preserve">концѣ-концовъ  имѣемъ  мы  къ  новому  году,  черезъ  два  съ  половиною  мѣ- </w:t>
      </w:r>
      <w:r>
        <w:br/>
      </w:r>
      <w:r>
        <w:t xml:space="preserve">сяца  послѣ  столь  радостно  встрѣченнаго  17  октября?  Что  передастъ  прошлый</w:t>
      </w:r>
    </w:p>
    <w:p>
      <w:pPr>
        <w:pStyle w:val="Normal"/>
      </w:pPr>
      <w:r>
        <w:t xml:space="preserve">Внутреннее  овозрівніе.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годъ  въ  наслѣдіе  будущему?  Такое  количество  репрессивныхъ  мѣръ,  какого </w:t>
      </w:r>
      <w:r>
        <w:br/>
      </w:r>
      <w:r>
        <w:t xml:space="preserve">мы  никогда  еще  не  видывали  въ  худшую  пору  дореформенпаго  времени  съ </w:t>
      </w:r>
      <w:r>
        <w:br/>
      </w:r>
      <w:r>
        <w:t xml:space="preserve">прибавкою  нѣсколькихъ  тысячъ  труповъ  людей,  погибшихъ  частію  при </w:t>
      </w:r>
      <w:r>
        <w:br/>
      </w:r>
      <w:r>
        <w:t xml:space="preserve">черносотенныхъ  избіеніяхъ,  частію  при  подавленіи  революціоннаго  движе- </w:t>
      </w:r>
      <w:r>
        <w:br/>
      </w:r>
      <w:r>
        <w:t xml:space="preserve">нія.  Мы  не  будемъ  останавливаться  на  фактической  сторонѣ  кровавыхъ  со- </w:t>
      </w:r>
      <w:r>
        <w:br/>
      </w:r>
      <w:r>
        <w:t xml:space="preserve">бытій  въ  Моеквѣ,  въ  Екатеринославской  губерніи  и  въ  другихъ  мѣстахъ: </w:t>
      </w:r>
      <w:r>
        <w:br/>
      </w:r>
      <w:r>
        <w:t xml:space="preserve">они  будутъ  изложены  въ  другой  части  нашего  обозрѣнія.  Но  мы  не  мо- </w:t>
      </w:r>
      <w:r>
        <w:br/>
      </w:r>
      <w:r>
        <w:t xml:space="preserve">жемъ  не  задать  себѣ  вопроса:  на  чью  отвѣтственность  должно  лечь  это </w:t>
      </w:r>
      <w:r>
        <w:br/>
      </w:r>
      <w:r>
        <w:t xml:space="preserve">безполезное  кровопролитіе?  Партія,  такъ  назыв.,  17  октября,  правового </w:t>
      </w:r>
      <w:r>
        <w:br/>
      </w:r>
      <w:r>
        <w:t xml:space="preserve">порядка  и  другія,  къ  нимъ  примыкающія,  обвиняютъ  во  всемъ  проиешед- </w:t>
      </w:r>
      <w:r>
        <w:br/>
      </w:r>
      <w:r>
        <w:t xml:space="preserve">шемъ  исключительно  крайнія  соціалистическія  партіи,  призывавшія  къ  во- </w:t>
      </w:r>
      <w:r>
        <w:br/>
      </w:r>
      <w:r>
        <w:t xml:space="preserve">оруженному возстанію.  Мы  не  можемъ  присоединиться  къ  этому  взгляду  и </w:t>
      </w:r>
      <w:r>
        <w:br/>
      </w:r>
      <w:r>
        <w:t xml:space="preserve">въ  подтвержденіе  своего  мнѣнія  ссылаемся  на  вышеприведенныя,  одобренныя </w:t>
      </w:r>
      <w:r>
        <w:br/>
      </w:r>
      <w:r>
        <w:t xml:space="preserve">Государемъ  слова  записки  графа  Витте  о  томъ,  что  «волненіе,  охватившее </w:t>
      </w:r>
      <w:r>
        <w:br/>
      </w:r>
      <w:r>
        <w:t xml:space="preserve">разнообразные  слои  русскаго  общества^  не  можетъ  быть  разсматриваемо... </w:t>
      </w:r>
      <w:r>
        <w:br/>
      </w:r>
      <w:r>
        <w:t xml:space="preserve">только  какъ  результатъ  организованныхъ  дѣйствій  крайнихъ  партШ».  Мы </w:t>
      </w:r>
      <w:r>
        <w:br/>
      </w:r>
      <w:r>
        <w:t xml:space="preserve">и  сами  также  думаемъ.  Мы  не  одобряемъ  вооруженнаго  возстанія,  а  слѣ- </w:t>
      </w:r>
      <w:r>
        <w:br/>
      </w:r>
      <w:r>
        <w:t xml:space="preserve">довательно  и  дѣйствій  крайнихъ  партій,  поскольку  онѣ  играли  въ  немъ </w:t>
      </w:r>
      <w:r>
        <w:br/>
      </w:r>
      <w:r>
        <w:t xml:space="preserve">активную  роль,— это  разумѣется  само  собой.  Даже  болѣе  того,  мы  пола- </w:t>
      </w:r>
      <w:r>
        <w:br/>
      </w:r>
      <w:r>
        <w:t xml:space="preserve">гаемъ,  что  вооруженное  возстаніе  и  съ  точки  зрѣнія  самихъ  революціоне- </w:t>
      </w:r>
      <w:r>
        <w:br/>
      </w:r>
      <w:r>
        <w:t xml:space="preserve">ровъ  представляетъ  внутреннее  противорѣчіе.  Недостаточно  подготовленное, </w:t>
      </w:r>
      <w:r>
        <w:br/>
      </w:r>
      <w:r>
        <w:t xml:space="preserve">оно  ведетъ  только  къ  безполезному,  а  слѣдовательно  и  вредному  кровопроли- </w:t>
      </w:r>
      <w:r>
        <w:br/>
      </w:r>
      <w:r>
        <w:t xml:space="preserve">тію.  При  достаточной  же  подготовкѣ,  т. -е.  тогда,  когда  къ  нему  оказалась </w:t>
      </w:r>
      <w:r>
        <w:br/>
      </w:r>
      <w:r>
        <w:t xml:space="preserve">бы  готовой  примкнуть  если  не  большая,  то  очень  большая  часть,  какъ </w:t>
      </w:r>
      <w:r>
        <w:br/>
      </w:r>
      <w:r>
        <w:t xml:space="preserve">вооруженнаго,  такъ  и  невооруженнаго  населенія, — оно  становится  безпо- </w:t>
      </w:r>
      <w:r>
        <w:br/>
      </w:r>
      <w:r>
        <w:t xml:space="preserve">лезнымъ,  потому  что  при  такихъ  условіяхъ,  когда  большинство  народа </w:t>
      </w:r>
      <w:r>
        <w:br/>
      </w:r>
      <w:r>
        <w:t xml:space="preserve">явно  заявляетъ  свои  требованія  съ  рѣшииостью  отстоять  ихъ  во  что-бы </w:t>
      </w:r>
      <w:r>
        <w:br/>
      </w:r>
      <w:r>
        <w:t xml:space="preserve">то  ни  стало,  уже  одно  это  заявленіе  народной  воли  представитъ  собою </w:t>
      </w:r>
      <w:r>
        <w:br/>
      </w:r>
      <w:r>
        <w:t xml:space="preserve">такую  силу,  которой  должно  будетъ  подчиниться  всякое  правительство. </w:t>
      </w:r>
      <w:r>
        <w:br/>
      </w:r>
      <w:r>
        <w:t xml:space="preserve">Бывали,  конечно,  случаи  въ  исторіи,  когда  власть  захватывалась  мень- </w:t>
      </w:r>
      <w:r>
        <w:br/>
      </w:r>
      <w:r>
        <w:t xml:space="preserve">шинствомъ  и  даже  небольшой  группой  людей,  но  такіе  случаи  или  только </w:t>
      </w:r>
      <w:r>
        <w:br/>
      </w:r>
      <w:r>
        <w:t xml:space="preserve">предвосхищали  то,  что  должно  было  сдѣлаться  само  собой,  или  захвачен- </w:t>
      </w:r>
      <w:r>
        <w:br/>
      </w:r>
      <w:r>
        <w:t xml:space="preserve">ная случайно  власть,  становясь  въ  противорѣчіе  съ  большинствомъ  на- </w:t>
      </w:r>
      <w:r>
        <w:br/>
      </w:r>
      <w:r>
        <w:t xml:space="preserve">рода, оказывалась  шаткою  и  непрочною,  или,  наконецъ,  подобные  факты </w:t>
      </w:r>
      <w:r>
        <w:br/>
      </w:r>
      <w:r>
        <w:t xml:space="preserve">становились  возможными  при  полномъ  разложеніи  общества,  для  ко- </w:t>
      </w:r>
      <w:r>
        <w:br/>
      </w:r>
      <w:r>
        <w:t xml:space="preserve">тораго  было  безразлично,  кто  бы  ни  властвовалъ  надъ  нимъ.  Во  всякомъ </w:t>
      </w:r>
      <w:r>
        <w:br/>
      </w:r>
      <w:r>
        <w:t xml:space="preserve">случаѣ  такой  захватъ  власти  производитъ  лишь  внѣшнія  измѣненія  и  не </w:t>
      </w:r>
      <w:r>
        <w:br/>
      </w:r>
      <w:r>
        <w:t xml:space="preserve">создаетъ  того  глубокаго  переворота,  при  которомъ  вся  государственная  и </w:t>
      </w:r>
      <w:r>
        <w:br/>
      </w:r>
      <w:r>
        <w:t xml:space="preserve">народная  жизнь  направляется  въ  новое,  лучшее  русло.  Удачный  дворцо- </w:t>
      </w:r>
      <w:r>
        <w:br/>
      </w:r>
      <w:r>
        <w:t xml:space="preserve">вый заговоръ  или  удачное  ргопипсіашепіо  не  суть  революціи.  Но,  выска- </w:t>
      </w:r>
      <w:r>
        <w:br/>
      </w:r>
      <w:r>
        <w:t xml:space="preserve">зываясь такимъ  образомъ  совершенно  опредѣленно  противъ  вооруженнаго </w:t>
      </w:r>
      <w:r>
        <w:br/>
      </w:r>
      <w:r>
        <w:t xml:space="preserve">возстанія,  какъ  средства  политической  борьбы,  мы,  съ  другой  стороны,  нѳ </w:t>
      </w:r>
      <w:r>
        <w:br/>
      </w:r>
      <w:r>
        <w:t xml:space="preserve">можемъ  не  указать  на  то,  что  никакія  крайнія  партіи  не  могли  бы  заста- </w:t>
      </w:r>
      <w:r>
        <w:br/>
      </w:r>
      <w:r>
        <w:t xml:space="preserve">вить ни  одного  человѣка  явно  выступить,  жертвуя  жизнью,  на  борьбу  съ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правптельствомъ  и  его  войсуками,  если  бы  не  существовало  той  атмосферы </w:t>
      </w:r>
      <w:r>
        <w:br/>
      </w:r>
      <w:r>
        <w:t xml:space="preserve">безнадежности  и  отчаянія,  при  которой  призывъ  къ  вооруженному  возста- </w:t>
      </w:r>
      <w:r>
        <w:br/>
      </w:r>
      <w:r>
        <w:t xml:space="preserve">нію  только  и  можетъ  найти  себѣ  откликъ  въ  душѣ  значительнаго  числа </w:t>
      </w:r>
      <w:r>
        <w:br/>
      </w:r>
      <w:r>
        <w:t xml:space="preserve">людей.  А  эта  атмосфера  прежде  всего  и  больше  всего  создана  самимъ </w:t>
      </w:r>
      <w:r>
        <w:br/>
      </w:r>
      <w:r>
        <w:t xml:space="preserve">правитель ствомъ,  сдѣлавшимъ  все  возможное  для  того,  чтобы  утратить </w:t>
      </w:r>
      <w:r>
        <w:br/>
      </w:r>
      <w:r>
        <w:t xml:space="preserve">всякое  довѣріе  общества.  При  отсутствіи  такого  довѣрія,  къ  чему,  какъ </w:t>
      </w:r>
      <w:r>
        <w:br/>
      </w:r>
      <w:r>
        <w:t xml:space="preserve">не  къ  собственной  силѣ,  могли  обратиться  тѣ,  кто  наиболѣе  чувствовалъ </w:t>
      </w:r>
      <w:r>
        <w:br/>
      </w:r>
      <w:r>
        <w:t xml:space="preserve">тяжесть  положенія?  Если  мы  видпмъ,  что  больной  мечется  въ  горячечномъ </w:t>
      </w:r>
      <w:r>
        <w:br/>
      </w:r>
      <w:r>
        <w:t xml:space="preserve">бреду  и  наноситъ  себѣ  вредъ  своими  судорожными  движеніями,  то  съ  на- </w:t>
      </w:r>
      <w:r>
        <w:br/>
      </w:r>
      <w:r>
        <w:t xml:space="preserve">шей стороны  было  бы  и  безсердечно,  и  не  умно  сказать,  что  онъ  самъ </w:t>
      </w:r>
      <w:r>
        <w:br/>
      </w:r>
      <w:r>
        <w:t xml:space="preserve">виноватъ,  и  заботиться  лишь  о  томъ,  чтобы,  хотя  насильственно,  заста- </w:t>
      </w:r>
      <w:r>
        <w:br/>
      </w:r>
      <w:r>
        <w:t xml:space="preserve">вить его  утихнуть  и  наружно— успокоиться.  Нѣтъ,  если  мы  желаемъ  дѣй- </w:t>
      </w:r>
      <w:r>
        <w:br/>
      </w:r>
      <w:r>
        <w:t xml:space="preserve">ствительно  помочь  больному,  то  мы  должны  обратить  все  свое  вниманіе </w:t>
      </w:r>
      <w:r>
        <w:br/>
      </w:r>
      <w:r>
        <w:t xml:space="preserve">на  излѣченіе  самой  болѣзни.  Правительство  лѣчитъ  только  кровопуска- </w:t>
      </w:r>
      <w:r>
        <w:br/>
      </w:r>
      <w:r>
        <w:t xml:space="preserve">ніями,  но  этотъ  методъ  давно  уже  оставленъ  и  въ  настоящей  медицинѣ, </w:t>
      </w:r>
      <w:r>
        <w:br/>
      </w:r>
      <w:r>
        <w:t xml:space="preserve">которая  пришла  къ  заключенію,  что  самый  раціональный  методъ  лѣченія </w:t>
      </w:r>
      <w:r>
        <w:br/>
      </w:r>
      <w:r>
        <w:t xml:space="preserve">есть  поставленіе  организма  въ  такія  условія,  при  которыхъ  могли  бы </w:t>
      </w:r>
      <w:r>
        <w:br/>
      </w:r>
      <w:r>
        <w:t xml:space="preserve">свободно  развиваться  и  дѣйствовать  его  собственный  силы.  Нѣчто  по- </w:t>
      </w:r>
      <w:r>
        <w:br/>
      </w:r>
      <w:r>
        <w:t xml:space="preserve">добное предполагается  теперь  предпринять  и  для  лѣченія  нашего  государ- </w:t>
      </w:r>
      <w:r>
        <w:br/>
      </w:r>
      <w:r>
        <w:t xml:space="preserve">ственнаго  недуга:  теперь  всѣ  взываютъ  къ  Государственной  Думѣ,  и </w:t>
      </w:r>
      <w:r>
        <w:br/>
      </w:r>
      <w:r>
        <w:t xml:space="preserve">конечно  желательно  и  даже  необходимо,  чтобы  за  спасеніе  государства </w:t>
      </w:r>
      <w:r>
        <w:br/>
      </w:r>
      <w:r>
        <w:t xml:space="preserve">взялся  самъ  народъ  въ  лицѣ  своихъ  представителей.  Но  въ  этомъ  воззва- </w:t>
      </w:r>
      <w:r>
        <w:br/>
      </w:r>
      <w:r>
        <w:t xml:space="preserve">ніи,  вмѣстѣ  съ  совершенно  правильнымъ  требованіемъ,  нерѣдко  звучитъ </w:t>
      </w:r>
      <w:r>
        <w:br/>
      </w:r>
      <w:r>
        <w:t xml:space="preserve">и  давно  привычная  намъ  нота:  «вотъ  пріѣдетъ  баринъ,  баринъ  все  раз- </w:t>
      </w:r>
      <w:r>
        <w:br/>
      </w:r>
      <w:r>
        <w:t xml:space="preserve">судптъ».  Дума  тоже  многимъ  представляется  такимъ  бариномъ,  осво- </w:t>
      </w:r>
      <w:r>
        <w:br/>
      </w:r>
      <w:r>
        <w:t xml:space="preserve">бождающимъ  насъ  отъ  собственнаго  разсужденія.  Не  надо,  однако,  забы- </w:t>
      </w:r>
      <w:r>
        <w:br/>
      </w:r>
      <w:r>
        <w:t xml:space="preserve">вать, что  дѣйствительное  значеніе  будущей  думы  будетъ  прямо  пропорціо- </w:t>
      </w:r>
      <w:r>
        <w:br/>
      </w:r>
      <w:r>
        <w:t xml:space="preserve">нально,  во-первыхъ,  тому,  насколько  она  будетъ  истиннымъ  представитель- </w:t>
      </w:r>
      <w:r>
        <w:br/>
      </w:r>
      <w:r>
        <w:t xml:space="preserve">ствомъ  народа,  истиннымъ  выраженіемъ  его  коллективной  воли,  а  во-вто- </w:t>
      </w:r>
      <w:r>
        <w:br/>
      </w:r>
      <w:r>
        <w:t xml:space="preserve">рыхъ,  насколько  самъ  народъ  будетъ  сознательно  относиться  къ  задачамъ, </w:t>
      </w:r>
      <w:r>
        <w:br/>
      </w:r>
      <w:r>
        <w:t xml:space="preserve">поставленнымъ  себѣ  Думой,  и  поскольку  онъ  самъ  будетъ  готовъ  всѣми </w:t>
      </w:r>
      <w:r>
        <w:br/>
      </w:r>
      <w:r>
        <w:t xml:space="preserve">средствами  защищать  и  проводить  въ  жизнь  ея  рѣшенія,  отвѣчающія  его </w:t>
      </w:r>
      <w:r>
        <w:br/>
      </w:r>
      <w:r>
        <w:t xml:space="preserve">желаніямъ  и  потребностямъ.  Только  совпадете  воли  народа  съ  волей  его </w:t>
      </w:r>
      <w:r>
        <w:br/>
      </w:r>
      <w:r>
        <w:t xml:space="preserve">представительнаго  собранія  и  можетъ  дать  рѣшеніямъ  послѣдняго  дѣйстви- </w:t>
      </w:r>
      <w:r>
        <w:br/>
      </w:r>
      <w:r>
        <w:t xml:space="preserve">тельную  силу  и  значеніе.  Только  при  такомъ  условіи  рѣшенія  Думы,  съ </w:t>
      </w:r>
      <w:r>
        <w:br/>
      </w:r>
      <w:r>
        <w:t xml:space="preserve">одной  стороны,  повліяютъ  и  на  правительство,  которое  будетъ  знать,  что </w:t>
      </w:r>
      <w:r>
        <w:br/>
      </w:r>
      <w:r>
        <w:t xml:space="preserve">исполненіе  ихъ  для  него  не  только  формально  обязательно,  но  и  реально </w:t>
      </w:r>
      <w:r>
        <w:br/>
      </w:r>
      <w:r>
        <w:t xml:space="preserve">неизбѣжно,  съ  другой  стороны— полу чатъ  необходимый  авторитетъ  и  для </w:t>
      </w:r>
      <w:r>
        <w:br/>
      </w:r>
      <w:r>
        <w:t xml:space="preserve">каждой  личности  и  общественной  группы,  который,  несмотря  на  различіе </w:t>
      </w:r>
      <w:r>
        <w:br/>
      </w:r>
      <w:r>
        <w:t xml:space="preserve">своихъ  индивиду альныхъ  мнѣній,  всѣ  будутъ  сознавать,  что  въ  этихъ  рѣ- </w:t>
      </w:r>
      <w:r>
        <w:br/>
      </w:r>
      <w:r>
        <w:t xml:space="preserve">шеніяхъ  выражается  народная  воля,  имѣющая  за  собой  не  только  физи- </w:t>
      </w:r>
      <w:r>
        <w:br/>
      </w:r>
      <w:r>
        <w:t xml:space="preserve">ческую, но  и  нравственную  силу.  Поэтому  мы  вовсе  не  предполагаемъ, </w:t>
      </w:r>
      <w:r>
        <w:br/>
      </w:r>
      <w:r>
        <w:t xml:space="preserve">чтобы  Дума  при  всякихъ  условіяхъ  своего  образованія  и  дѣятельности </w:t>
      </w:r>
      <w:r>
        <w:br/>
      </w:r>
      <w:r>
        <w:t xml:space="preserve">явилась  бы  панацеей  отъ  всѣхъ  золъ,  отъ  которыхъ  страдаетъ  теперь</w:t>
      </w:r>
    </w:p>
    <w:p>
      <w:pPr>
        <w:pStyle w:val="Normal"/>
      </w:pPr>
      <w:r>
        <w:t xml:space="preserve">Внутреннее  обозрѣніе.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Россія.  Очень  возможно,  что  вновь  избранная  Дума  и  вовсе  не  дастъ </w:t>
      </w:r>
      <w:r>
        <w:br/>
      </w:r>
      <w:r>
        <w:t xml:space="preserve">удовлетворенія  тѣмъ  надеждамъ,  которыя  на  нее  возлагаются,  именно  по- </w:t>
      </w:r>
      <w:r>
        <w:br/>
      </w:r>
      <w:r>
        <w:t xml:space="preserve">тому, что  она  не  выразитъ  собой  истинной  воли  народа  и  что  народъ  не </w:t>
      </w:r>
      <w:r>
        <w:br/>
      </w:r>
      <w:r>
        <w:t xml:space="preserve">возьметъ  ея  подъ  свою  защиту.  Возможность  и  даже  вѣроятность  этого </w:t>
      </w:r>
      <w:r>
        <w:br/>
      </w:r>
      <w:r>
        <w:t xml:space="preserve">при  наличныхъ  обстоятельствахъ  вытекаютъ  изъ  двухъ  основныхъ  при- </w:t>
      </w:r>
      <w:r>
        <w:br/>
      </w:r>
      <w:r>
        <w:t xml:space="preserve">чинъ.</w:t>
      </w:r>
    </w:p>
    <w:p>
      <w:pPr>
        <w:pStyle w:val="Normal"/>
      </w:pPr>
      <w:r>
        <w:t xml:space="preserve">Первая  изъ  нихъ  заключается  въ  несовершенствѣ  самаго  закона  о </w:t>
      </w:r>
      <w:r>
        <w:br/>
      </w:r>
      <w:r>
        <w:t xml:space="preserve">Думѣ  и  о  выборахъ,  хотя  законъ  б  августа  и  былъ  до  нѣкоторой  сте- </w:t>
      </w:r>
      <w:r>
        <w:br/>
      </w:r>
      <w:r>
        <w:t xml:space="preserve">пени исправленъ  дополнительнымъ  закономъ  11  декабря.  Въ  сущности </w:t>
      </w:r>
      <w:r>
        <w:br/>
      </w:r>
      <w:r>
        <w:t xml:space="preserve">эти  исиравленія  относятся  не  къ  положенію  о  самой  Думѣ,  а  только </w:t>
      </w:r>
      <w:r>
        <w:br/>
      </w:r>
      <w:r>
        <w:t xml:space="preserve">къ  положенію  о  выборахъ  въ  нее,  такъ  что  единственнымъ  корректи- </w:t>
      </w:r>
      <w:r>
        <w:br/>
      </w:r>
      <w:r>
        <w:t xml:space="preserve">вомъ  къ  закону  6  августа  объ  устройствѣ  и  прерогативахъ  Думы  являет- </w:t>
      </w:r>
      <w:r>
        <w:br/>
      </w:r>
      <w:r>
        <w:t xml:space="preserve">ся лишь  третій  пунктъ  манифеста  17  октября,  выраженный  хотя  и </w:t>
      </w:r>
      <w:r>
        <w:br/>
      </w:r>
      <w:r>
        <w:t xml:space="preserve">опредѣленно,  но  очень  обще  и  кратко  и  во  всякомъ  случаѣ  не  со- </w:t>
      </w:r>
      <w:r>
        <w:br/>
      </w:r>
      <w:r>
        <w:t xml:space="preserve">гласованъ  съ  подробнымъ  положеніемъ  6  августа.  Между  тѣмъ  въ  по- </w:t>
      </w:r>
      <w:r>
        <w:br/>
      </w:r>
      <w:r>
        <w:t xml:space="preserve">слѣднемъ  есть  такіе  пункты,  какъ  15-Ё,  косвенно  узаконяющШ  админи- </w:t>
      </w:r>
      <w:r>
        <w:br/>
      </w:r>
      <w:r>
        <w:t xml:space="preserve">стративное, безъ  суда,  преслѣдованіе,  если  не  членовъ  Думы,  і^о  прочихъ </w:t>
      </w:r>
      <w:r>
        <w:br/>
      </w:r>
      <w:r>
        <w:t xml:space="preserve">гражданъ,  или  19-й,  допускающій  устраненіе  члена  Думы  при  возбужденіи </w:t>
      </w:r>
      <w:r>
        <w:br/>
      </w:r>
      <w:r>
        <w:t xml:space="preserve">противъ  него  слѣдствія  по  политическому  преступленію.  Само  собой  раз- </w:t>
      </w:r>
      <w:r>
        <w:br/>
      </w:r>
      <w:r>
        <w:t xml:space="preserve">умѣется,  что  если  никакой  законъ  не  можетъ  быть  изданъ  безъ  одобренія </w:t>
      </w:r>
      <w:r>
        <w:br/>
      </w:r>
      <w:r>
        <w:t xml:space="preserve">Думы,  то  не  можетъ  быть  сохраненъ  въ  своемъ  теперешнемъ  видѣ  33-й </w:t>
      </w:r>
      <w:r>
        <w:br/>
      </w:r>
      <w:r>
        <w:t xml:space="preserve">пунктъ,  ограничиваю щій  сужденія  Думы  только  нѣкоторыми  перечислен- </w:t>
      </w:r>
      <w:r>
        <w:br/>
      </w:r>
      <w:r>
        <w:t xml:space="preserve">ными въ  немъ  предметами,  точно  такъ  же,  если  Дума  должна  имѣть </w:t>
      </w:r>
      <w:r>
        <w:br/>
      </w:r>
      <w:r>
        <w:t xml:space="preserve">дѣйствительный  надзоръ  за  закономѣрностью  дѣйствій  всѣхъ  властей,  то </w:t>
      </w:r>
      <w:r>
        <w:br/>
      </w:r>
      <w:r>
        <w:t xml:space="preserve">съ  этимъ  не  вяжется  установленное  статьями  56 — 61  отношеніе  Думы </w:t>
      </w:r>
      <w:r>
        <w:br/>
      </w:r>
      <w:r>
        <w:t xml:space="preserve">къ  министрамъ.  Мы  уже  не  говоримъ  о  совершенной  ненормальности  от- </w:t>
      </w:r>
      <w:r>
        <w:br/>
      </w:r>
      <w:r>
        <w:t xml:space="preserve">ношеній  Думы  къ  государственному  совѣту.  Они  были  возможны  тогда, </w:t>
      </w:r>
      <w:r>
        <w:br/>
      </w:r>
      <w:r>
        <w:t xml:space="preserve">когда  Дума  представляла  совѣщательное  учрежденіе.  Теперь  же,  когда,  со- </w:t>
      </w:r>
      <w:r>
        <w:br/>
      </w:r>
      <w:r>
        <w:t xml:space="preserve">гласно манифеста  17  октября,  она  получила  законодательный  характеръ, </w:t>
      </w:r>
      <w:r>
        <w:br/>
      </w:r>
      <w:r>
        <w:t xml:space="preserve">отношенія  ея  къ  государственному  совѣту,  да  и  самый  совѣтъ  необходимо </w:t>
      </w:r>
      <w:r>
        <w:br/>
      </w:r>
      <w:r>
        <w:t xml:space="preserve">должны  измѣниться.  И  дѣйствительно,  предполагается  придать  государ- </w:t>
      </w:r>
      <w:r>
        <w:br/>
      </w:r>
      <w:r>
        <w:t xml:space="preserve">ственному совѣту  характеръ  верхней  палаты,  реформировавъ  его  составъ </w:t>
      </w:r>
      <w:r>
        <w:br/>
      </w:r>
      <w:r>
        <w:t xml:space="preserve">такимъ  образомъ,  чтобы  онъ  наполовину  сохранилъ  свой  теперешній  со- </w:t>
      </w:r>
      <w:r>
        <w:br/>
      </w:r>
      <w:r>
        <w:t xml:space="preserve">ставъ, а  другая  половина  состояла  бы  изъ  лицъ,  выбранныхъ  отъ  земства, </w:t>
      </w:r>
      <w:r>
        <w:br/>
      </w:r>
      <w:r>
        <w:t xml:space="preserve">дворянстзп  и  городовъ.  Конечно,  очень  спорный  вопросъ,  есть  ли  во- </w:t>
      </w:r>
      <w:r>
        <w:br/>
      </w:r>
      <w:r>
        <w:t xml:space="preserve">обще ніон^одимость  въ  Россіи  въ  верхней  палатѣ,  а  верхняя  палата  съ </w:t>
      </w:r>
      <w:r>
        <w:br/>
      </w:r>
      <w:r>
        <w:t xml:space="preserve">такимъ  составомъ  очевидно  не  отвѣчаетъ  той  идеѣ  народовластія,  которую </w:t>
      </w:r>
      <w:r>
        <w:br/>
      </w:r>
      <w:r>
        <w:t xml:space="preserve">въ  формѣ  конституціонной  монархіи  исповѣдуетъ  и  большинство  предста- </w:t>
      </w:r>
      <w:r>
        <w:br/>
      </w:r>
      <w:r>
        <w:t xml:space="preserve">вителей прогрессивныхъ  партій.  Обращаясь  затѣмъ  собственно  къ  выбо- </w:t>
      </w:r>
      <w:r>
        <w:br/>
      </w:r>
      <w:r>
        <w:t xml:space="preserve">рамъ,  мы  видимъ,  что  законъ  11  декабря  ни  въ  чемъ  существенномъ  не </w:t>
      </w:r>
      <w:r>
        <w:br/>
      </w:r>
      <w:r>
        <w:t xml:space="preserve">измѣнилъ  выборной  системы  6  августа,  а  только  дополнилъ  ее,  черезъ </w:t>
      </w:r>
      <w:r>
        <w:br/>
      </w:r>
      <w:r>
        <w:t xml:space="preserve">что  получилось  нѣчто  крайне  сложное  и  не  всегда  понятное,  тѣмъ  бо- </w:t>
      </w:r>
      <w:r>
        <w:br/>
      </w:r>
      <w:r>
        <w:t xml:space="preserve">дѣе,  что  оба  закона  не  слиты  вмѣстѣ  и  всякому  желающему  разобраться </w:t>
      </w:r>
      <w:r>
        <w:br/>
      </w:r>
      <w:r>
        <w:t xml:space="preserve">въ  нихъ  приходится  самому  продѣлывать  ихъ  сводку.  Сложность  и  неяс- </w:t>
      </w:r>
      <w:r>
        <w:br/>
      </w:r>
      <w:r>
        <w:t xml:space="preserve">ность есть,  впрочемъ,  обыкновенное  свойство  узаконеній,  выработан-</w:t>
      </w:r>
    </w:p>
    <w:p>
      <w:pPr>
        <w:pStyle w:val="Normal"/>
      </w:pPr>
      <w:r>
        <w:t xml:space="preserve">Р  у  с  с  к  А  Я   М  Ы  С  Л  ь.</w:t>
      </w:r>
    </w:p>
    <w:p>
      <w:pPr>
        <w:pStyle w:val="Normal"/>
      </w:pPr>
      <w:r>
        <w:t xml:space="preserve">ныхъ  и  изложенныхъ  не  въ  развитіе  какой-нибудь  опредѣленной  идеи, </w:t>
      </w:r>
      <w:r>
        <w:br/>
      </w:r>
      <w:r>
        <w:t xml:space="preserve">вродѣ,  напримѣръ,  первоначальной  редакціи  судебныхъ  уставовъ,  а  пред- </w:t>
      </w:r>
      <w:r>
        <w:br/>
      </w:r>
      <w:r>
        <w:t xml:space="preserve">ставляющихъ  случайный  результатъ  компромисса  и  взаимныхъ  уступокъ </w:t>
      </w:r>
      <w:r>
        <w:br/>
      </w:r>
      <w:r>
        <w:t xml:space="preserve">противоположныхъ  мнѣній.  Сколько  извѣстно,  законъ  11  декабря  со- </w:t>
      </w:r>
      <w:r>
        <w:br/>
      </w:r>
      <w:r>
        <w:t xml:space="preserve">ставился именно  этимъ  послѣднимъ  путемъ,  именно  нутемъ  обсужденія </w:t>
      </w:r>
      <w:r>
        <w:br/>
      </w:r>
      <w:r>
        <w:t xml:space="preserve">5 — 9  декабря  въ  Царскомъ  Селѣ  двухъ  проектовъ,  изъ  которыхъ  каждый </w:t>
      </w:r>
      <w:r>
        <w:br/>
      </w:r>
      <w:r>
        <w:t xml:space="preserve">имѣлъ  своихъ  сторонниковъ  въ  числѣ  присутствовавшихъ  на  совѣщаніи </w:t>
      </w:r>
      <w:r>
        <w:br/>
      </w:r>
      <w:r>
        <w:t xml:space="preserve">министровъ  и  другихъ  высокопоставленныхъ  лицъ.  Одинъ  проектъ  имѣлъ </w:t>
      </w:r>
      <w:r>
        <w:br/>
      </w:r>
      <w:r>
        <w:t xml:space="preserve">въ  .основаніи  своемъ  всеобщее  избирательное  право,  хотя  не  съ  прямой, </w:t>
      </w:r>
      <w:r>
        <w:br/>
      </w:r>
      <w:r>
        <w:t xml:space="preserve">а  съ  двухстепенной  подачей  голосовъ;  другой  предполагалъ,  оставаясь  на </w:t>
      </w:r>
      <w:r>
        <w:br/>
      </w:r>
      <w:r>
        <w:t xml:space="preserve">почвѣ  закона  6  августа,  только  нѣсколько  расширить,  согл^рно  указаній  мани- </w:t>
      </w:r>
      <w:r>
        <w:br/>
      </w:r>
      <w:r>
        <w:t xml:space="preserve">феста 17  октября,  кругъ  лицъ,  пользующихся  избирательными  нравами.  Сто- </w:t>
      </w:r>
      <w:r>
        <w:br/>
      </w:r>
      <w:r>
        <w:t xml:space="preserve">ронники послѣдняго  взгляда,  въ  томъ  .числѣ  и  графъ  Витте,  доказывали,  что </w:t>
      </w:r>
      <w:r>
        <w:br/>
      </w:r>
      <w:r>
        <w:t xml:space="preserve">принятіе  перваго  проекта  противорѣчило  бы  смыслу  манифеста  17  октября. </w:t>
      </w:r>
      <w:r>
        <w:br/>
      </w:r>
      <w:r>
        <w:t xml:space="preserve">Въ  послѣднемъ,  дѣйствительно,  не  говорилось  о  всеобщемъ  избирательномъ </w:t>
      </w:r>
      <w:r>
        <w:br/>
      </w:r>
      <w:r>
        <w:t xml:space="preserve">правѣ,  но,  съ  другой  стороны,  не  ставилось  и  никакихъ  предѣловъ  привле- </w:t>
      </w:r>
      <w:r>
        <w:br/>
      </w:r>
      <w:r>
        <w:t xml:space="preserve">ченію  къ  участію  въ  выборахъ  «всѣхъ  классовъ  населенія&gt;,  которые  въ </w:t>
      </w:r>
      <w:r>
        <w:br/>
      </w:r>
      <w:r>
        <w:t xml:space="preserve">то  время  лишены  были  избирательныхъ  правъ.  На  совѣщаніе  были  при- </w:t>
      </w:r>
      <w:r>
        <w:br/>
      </w:r>
      <w:r>
        <w:t xml:space="preserve">глашены и  нѣкоторые  общественные  дѣятели,  именно  Д.  Н.  Шиповъ, </w:t>
      </w:r>
      <w:r>
        <w:br/>
      </w:r>
      <w:r>
        <w:t xml:space="preserve">А.  И.  Гучковъ,  бар.  П.  Л.  Корфъ  и  гр.  А.  Бобринскій.  Имена  ихъ  до- </w:t>
      </w:r>
      <w:r>
        <w:br/>
      </w:r>
      <w:r>
        <w:t xml:space="preserve">статочно извѣстны,  чтобы  можно  было  заподозрить  ихъ  въ  какихъ-нибудь </w:t>
      </w:r>
      <w:r>
        <w:br/>
      </w:r>
      <w:r>
        <w:t xml:space="preserve">ультра- либеральныхъ  тенденціяхъ;  вѣроятно,  этой  благонамѣренной  из- </w:t>
      </w:r>
      <w:r>
        <w:br/>
      </w:r>
      <w:r>
        <w:t xml:space="preserve">вѣстности  они  и  были  обязаны  своимъ  приглашеніемъ,  такъ  какъ  никого </w:t>
      </w:r>
      <w:r>
        <w:br/>
      </w:r>
      <w:r>
        <w:t xml:space="preserve">изъ  вндныхъ  дѣятелей  хотя  бы  такого  скромнаго  оттѣнка,  какъ  большин- </w:t>
      </w:r>
      <w:r>
        <w:br/>
      </w:r>
      <w:r>
        <w:t xml:space="preserve">ство земско-городского  съѣзда,  приглашено  не  было.  И  всѣ  четверо,  даже </w:t>
      </w:r>
      <w:r>
        <w:br/>
      </w:r>
      <w:r>
        <w:t xml:space="preserve">къ  удивленію  многихъ  и  графъ  Бобринскій,  высказались  за  всеобщее  изби- </w:t>
      </w:r>
      <w:r>
        <w:br/>
      </w:r>
      <w:r>
        <w:t xml:space="preserve">рательное право.  Эти  лица  были  приглашены  только  для  заявленія  своего </w:t>
      </w:r>
      <w:r>
        <w:br/>
      </w:r>
      <w:r>
        <w:t xml:space="preserve">мнѣнія  п  потомъ  удалились.  Затѣмъ  продолжалось  обсужденіе  по  пунктамъ </w:t>
      </w:r>
      <w:r>
        <w:br/>
      </w:r>
      <w:r>
        <w:t xml:space="preserve">обоихъ  проектовъ,  при  чемъ  съ  обѣихъ  сторонъ  въ  тотъ  и  другой  вно- </w:t>
      </w:r>
      <w:r>
        <w:br/>
      </w:r>
      <w:r>
        <w:t xml:space="preserve">сились различный  поправки;  такъ,  въ  цензовый  проектъ  включены  были </w:t>
      </w:r>
      <w:r>
        <w:br/>
      </w:r>
      <w:r>
        <w:t xml:space="preserve">пункты,  уничтожающіе  всякую  цензовую  нормировку  для  владѣльцевъ  го- </w:t>
      </w:r>
      <w:r>
        <w:br/>
      </w:r>
      <w:r>
        <w:t xml:space="preserve">родскихъ  имуществъ  и  плате льщиковъ  промыслового  налога;  относительно </w:t>
      </w:r>
      <w:r>
        <w:br/>
      </w:r>
      <w:r>
        <w:t xml:space="preserve">квартиронанимателей  получилось  въ  томъ  же  проектѣ,  что  по  3-му  пункту </w:t>
      </w:r>
      <w:r>
        <w:br/>
      </w:r>
      <w:r>
        <w:t xml:space="preserve">1-й  статьи  они  должны  для  полученія  избирательнаго  права  платить  на- </w:t>
      </w:r>
      <w:r>
        <w:br/>
      </w:r>
      <w:r>
        <w:t xml:space="preserve">логъ,  а  по  5-му  пункту  той  же  статьи  могутъ  и  не  платить.^  бы  то </w:t>
      </w:r>
      <w:r>
        <w:br/>
      </w:r>
      <w:r>
        <w:t xml:space="preserve">ни  было,  большинствомъ  былъ  принятъ  именно  этотъ  цензо'^^у  проектъ </w:t>
      </w:r>
      <w:r>
        <w:br/>
      </w:r>
      <w:r>
        <w:t xml:space="preserve">со  внесенными  въ  него  вставками  и  поправками,  а  проектъ  о  всеобщемъ </w:t>
      </w:r>
      <w:r>
        <w:br/>
      </w:r>
      <w:r>
        <w:t xml:space="preserve">избирательномъ  правѣ  былъ  отвергнутъ.  Съ  перваго  раза  можетъ  пока- </w:t>
      </w:r>
      <w:r>
        <w:br/>
      </w:r>
      <w:r>
        <w:t xml:space="preserve">заться, что  обнародованный  законъ  хотя  и  не  представляетъ  логической </w:t>
      </w:r>
      <w:r>
        <w:br/>
      </w:r>
      <w:r>
        <w:t xml:space="preserve">стройности  и  посдѣдовательности,  въ  результатѣ  всетаки  даетъ  значитель- </w:t>
      </w:r>
      <w:r>
        <w:br/>
      </w:r>
      <w:r>
        <w:t xml:space="preserve">ное приближеніе  къ  всеобщему  избирательному  праву,  такъ  какъ  имъ  въ  ряды </w:t>
      </w:r>
      <w:r>
        <w:br/>
      </w:r>
      <w:r>
        <w:t xml:space="preserve">избирателей  вводится  много  новыхъ  лицъ.  Но  при  ближайшемъ  разсмотрѣ- </w:t>
      </w:r>
      <w:r>
        <w:br/>
      </w:r>
      <w:r>
        <w:t xml:space="preserve">ніи  указа  11  декабря  это  впечатлѣніе  въ  значительной  мѣрѣ  исчезаетъ, </w:t>
      </w:r>
      <w:r>
        <w:br/>
      </w:r>
      <w:r>
        <w:t xml:space="preserve">а  неправильность  устанавливаемаго  имъ  представительства  все  больше</w:t>
      </w:r>
    </w:p>
    <w:p>
      <w:pPr>
        <w:pStyle w:val="Normal"/>
      </w:pPr>
      <w:r>
        <w:t xml:space="preserve">Ві1УТ1»ЙІІЙЕЕ  ОБОЗРЫІІЕ.  11\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бросается  въ  глаза.  Прежде  всего  нельзя  пе  обратить  вниманія  па  самое </w:t>
      </w:r>
      <w:r>
        <w:br/>
      </w:r>
      <w:r>
        <w:t xml:space="preserve">капитальное  стѣсненіе,  вносимое  ограниченіемъ  пассивнаго  избирательнаго </w:t>
      </w:r>
      <w:r>
        <w:br/>
      </w:r>
      <w:r>
        <w:t xml:space="preserve">права  не  только  тѣмъ  округомъ,  гдѣ  производятся  выборы,  но  даже  исклю- </w:t>
      </w:r>
      <w:r>
        <w:br/>
      </w:r>
      <w:r>
        <w:t xml:space="preserve">чительно составомъ  выборщпковъ.  Это  значитъ,  что  всякій  участвуіощій  въ </w:t>
      </w:r>
      <w:r>
        <w:br/>
      </w:r>
      <w:r>
        <w:t xml:space="preserve">выборахъ,  подавая  свой  голосъ,  выбпраетъ  вовсе  не  того,  кого  онъ  вообще </w:t>
      </w:r>
      <w:r>
        <w:br/>
      </w:r>
      <w:r>
        <w:t xml:space="preserve">считаетъ  наиболѣе  желательныыъ  и  пригоднымъ,  а  только  одного  изъ  уча- </w:t>
      </w:r>
      <w:r>
        <w:br/>
      </w:r>
      <w:r>
        <w:t xml:space="preserve">ствуіощихъ  съ  нимъ'  вмѣстѣ  въ  губернскомъ  избирательномъ  собраніи </w:t>
      </w:r>
      <w:r>
        <w:br/>
      </w:r>
      <w:r>
        <w:t xml:space="preserve">Быборщиковъ  (въ  числѣ  отъ  32  до  225).  Это  стѣсненіе  усугубляется  еще </w:t>
      </w:r>
      <w:r>
        <w:br/>
      </w:r>
      <w:r>
        <w:t xml:space="preserve">тѣыъ,  что  выборы  всѣ  двух-  или  трехстепенные,  а  для  крестьяпъ  даже </w:t>
      </w:r>
      <w:r>
        <w:br/>
      </w:r>
      <w:r>
        <w:t xml:space="preserve">четырехстенепные,  и  на  каждомъ  изъ  предварптельныхъ  выборовъ  избираю- </w:t>
      </w:r>
      <w:r>
        <w:br/>
      </w:r>
      <w:r>
        <w:t xml:space="preserve">щій  можетъ  -выбирать  только  изъ  среды  своихъ  со  избирателей.  Различіе </w:t>
      </w:r>
      <w:r>
        <w:br/>
      </w:r>
      <w:r>
        <w:t xml:space="preserve">въ  степени  приближенія  каждаго  первоначальнаго  избирателя  къ  послѣдней </w:t>
      </w:r>
      <w:r>
        <w:br/>
      </w:r>
      <w:r>
        <w:t xml:space="preserve">стадіи  выборовъ,  т. -е.  къ  губернскому  собранно,  уже  прямо  выбирающему </w:t>
      </w:r>
      <w:r>
        <w:br/>
      </w:r>
      <w:r>
        <w:t xml:space="preserve">члеповъ  Думы,  приводитъ  .къ '^тому,  что  нрава  различныхъ  курій  являются </w:t>
      </w:r>
      <w:r>
        <w:br/>
      </w:r>
      <w:r>
        <w:t xml:space="preserve">крайне  неравными.  Предполагая,  что  въ  каждомъ  промежуточномъ  избира- </w:t>
      </w:r>
      <w:r>
        <w:br/>
      </w:r>
      <w:r>
        <w:t xml:space="preserve">тельномъ собраніи  будетъ  хоть  въ  среднемъ  по  сту  человѣкъ,  получаемъ, </w:t>
      </w:r>
      <w:r>
        <w:br/>
      </w:r>
      <w:r>
        <w:t xml:space="preserve">что  каждый  крупный  землевладѣлецъ  по  своему  избирательному  значеиію </w:t>
      </w:r>
      <w:r>
        <w:br/>
      </w:r>
      <w:r>
        <w:t xml:space="preserve">равенъ  пяти  тысячамъ  крестьянъ-домохозяевъ.  И  такую-то  систему  выста- </w:t>
      </w:r>
      <w:r>
        <w:br/>
      </w:r>
      <w:r>
        <w:t xml:space="preserve">вляли какъ  болѣе  благопріятпую  для  крестьянъ,  чѣыъ  всеобщее  избира- </w:t>
      </w:r>
      <w:r>
        <w:br/>
      </w:r>
      <w:r>
        <w:t xml:space="preserve">тельное право.  Были  даже  случаи  ходатайствъ  отъ  крестьянскихъ  сходовъ </w:t>
      </w:r>
      <w:r>
        <w:br/>
      </w:r>
      <w:r>
        <w:t xml:space="preserve">о  сохрапенія  отдѣльпыхъ  крестьянскихъ  выборовъ  но  закону  6  августа,  йіы </w:t>
      </w:r>
      <w:r>
        <w:br/>
      </w:r>
      <w:r>
        <w:t xml:space="preserve">попймаемъ,  что  какому-нибудь  сходу  темныхъ,  наполовину  вовсе  безгра- </w:t>
      </w:r>
      <w:r>
        <w:br/>
      </w:r>
      <w:r>
        <w:t xml:space="preserve">мотныхъ  людей  можно  было,  пользуясь  ихъ  темнотой  и  запутанностью  за- </w:t>
      </w:r>
      <w:r>
        <w:br/>
      </w:r>
      <w:r>
        <w:t xml:space="preserve">кона, внушить  совершенно  ложную  мысль  о  томъ,  что  они  потеряютъ </w:t>
      </w:r>
      <w:r>
        <w:br/>
      </w:r>
      <w:r>
        <w:t xml:space="preserve">нѣчто  въ  своихъ  правахъ  при  переходѣ  отъ  закона  6  августа  ко  всеобщему, </w:t>
      </w:r>
      <w:r>
        <w:br/>
      </w:r>
      <w:r>
        <w:t xml:space="preserve">равному  и  прямому  избирательному  праву,  при  которомъ  впѣ  городовъ  кре- </w:t>
      </w:r>
      <w:r>
        <w:br/>
      </w:r>
      <w:r>
        <w:t xml:space="preserve">стьяне были  бы  полными  господами  положенія.  Но  что  сказать  о  тѣхъ, </w:t>
      </w:r>
      <w:r>
        <w:br/>
      </w:r>
      <w:r>
        <w:t xml:space="preserve">кто  внугаалъ  имъ  подобный  мысли?  Разумеется,  совершенно  ясно  и  то, </w:t>
      </w:r>
      <w:r>
        <w:br/>
      </w:r>
      <w:r>
        <w:t xml:space="preserve">что.  требованіе  непремѣннаго  избрація  крестьянами  крестьянъ  же  есть </w:t>
      </w:r>
      <w:r>
        <w:br/>
      </w:r>
      <w:r>
        <w:t xml:space="preserve">огранйченіе,  а  не  расширеніе  ихъ  правъ.  Очень  важное  различіе  не  въ </w:t>
      </w:r>
      <w:r>
        <w:br/>
      </w:r>
      <w:r>
        <w:t xml:space="preserve">пользу  нынѣшняго  закона  сравнительно  со  всеобщнмъ  избирательнымъ </w:t>
      </w:r>
      <w:r>
        <w:br/>
      </w:r>
      <w:r>
        <w:t xml:space="preserve">правомъ  состоитъ  въ  томъ,  что  онъвъ  сущности  даетъ  избирательный  права </w:t>
      </w:r>
      <w:r>
        <w:br/>
      </w:r>
      <w:r>
        <w:t xml:space="preserve">не  лицу,  а  имуществу,  хотя  бы  и  самому  минимальному.  Вслѣдствіе  этого </w:t>
      </w:r>
      <w:r>
        <w:br/>
      </w:r>
      <w:r>
        <w:t xml:space="preserve">обладателемъ  избирательнаго  права  является  только  формальный  собствен- </w:t>
      </w:r>
      <w:r>
        <w:br/>
      </w:r>
      <w:r>
        <w:t xml:space="preserve">никъ  имущества  или  вообще  лицо,  непосредственно  связанное  съ  цензо- </w:t>
      </w:r>
      <w:r>
        <w:br/>
      </w:r>
      <w:r>
        <w:t xml:space="preserve">вымъ  прпзпакомъ:  выбирающее  торговое  или  промысловое  свидетельство, </w:t>
      </w:r>
      <w:r>
        <w:br/>
      </w:r>
      <w:r>
        <w:t xml:space="preserve">нанимающее  на  свое  имя  квартиру  и  т.  п.,  а  не  члены  его  семьи,  хотя </w:t>
      </w:r>
      <w:r>
        <w:br/>
      </w:r>
      <w:r>
        <w:t xml:space="preserve">бы  по  своимъ  лйчнымъ  качествамъ  и  вполнѣ  правоспособные.  Такимъ  ну- </w:t>
      </w:r>
      <w:r>
        <w:br/>
      </w:r>
      <w:r>
        <w:t xml:space="preserve">темъ  устраняется  очень  значительное  число  лицъ,  находящихся  въ  пол- </w:t>
      </w:r>
      <w:r>
        <w:br/>
      </w:r>
      <w:r>
        <w:t xml:space="preserve">номъ  расцвѣтѣ  умственнаго  развитія;  а  по  отношенію  къ  крестьянамъ </w:t>
      </w:r>
      <w:r>
        <w:br/>
      </w:r>
      <w:r>
        <w:t xml:space="preserve">тотъ  же  принципъ,  требующій  участія  въ  выборахъ  только  члеповъ  схода, </w:t>
      </w:r>
      <w:r>
        <w:br/>
      </w:r>
      <w:r>
        <w:t xml:space="preserve">т. -е.  домохозяевъ,  долженъ  прямо  дать  на  выборахъ  перевѣсъ  безграмот- </w:t>
      </w:r>
      <w:r>
        <w:br/>
      </w:r>
      <w:r>
        <w:t xml:space="preserve">ности. Большое  количество  выборщпковъ  будетъ  устранено  также  требо- </w:t>
      </w:r>
      <w:r>
        <w:br/>
      </w:r>
      <w:r>
        <w:t xml:space="preserve">ваніемъ  годового  пребыванія  въ  одпомъ  мѣстѣ  жительства,  нѳ  соотвѣт-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Русс  к  а  я  М  ы  с  л  ь.</w:t>
      </w:r>
    </w:p>
    <w:p>
      <w:pPr>
        <w:pStyle w:val="Normal"/>
      </w:pPr>
      <w:r>
        <w:t xml:space="preserve">ствующимъ  нашимъ  обычаямъ  ежегоднаго  переселенія  значительной  части </w:t>
      </w:r>
      <w:r>
        <w:br/>
      </w:r>
      <w:r>
        <w:t xml:space="preserve">мѣстнаго  населенія  на  отхожіе  заработки.  Не  входя  въ  разборъ  другихъ </w:t>
      </w:r>
      <w:r>
        <w:br/>
      </w:r>
      <w:r>
        <w:t xml:space="preserve">болѣе  мелкихъ  песовершенствъ  системы  11  декабря,  мы  остановимся  только </w:t>
      </w:r>
      <w:r>
        <w:br/>
      </w:r>
      <w:r>
        <w:t xml:space="preserve">на  учреждаемомъ  этимъ  закономъ  особомъ  представитель ствѣ  рабочихъ. </w:t>
      </w:r>
      <w:r>
        <w:br/>
      </w:r>
      <w:r>
        <w:t xml:space="preserve">Указъ  11  декабря,  повидимому,  придаетъ  особую  важность  этому  предста- </w:t>
      </w:r>
      <w:r>
        <w:br/>
      </w:r>
      <w:r>
        <w:t xml:space="preserve">вительству, посвящая  ему  цѣлыхъ  21  пунктъ,  а  между  тѣмъ  права,  дава- </w:t>
      </w:r>
      <w:r>
        <w:br/>
      </w:r>
      <w:r>
        <w:t xml:space="preserve">емый рабочимъ,  являются  въ  сущности  совершенно  иллюзорными.  Во-1-хъ, </w:t>
      </w:r>
      <w:r>
        <w:br/>
      </w:r>
      <w:r>
        <w:t xml:space="preserve">число  выборщиковъ  отъ  рабочихъ,  за  исключеніемъ  четырехъ  губернШ: </w:t>
      </w:r>
      <w:r>
        <w:br/>
      </w:r>
      <w:r>
        <w:t xml:space="preserve">Московской  35  (съ  Москвой),  Петербургской  24  (съ  Петер бургомъ),  Петро- </w:t>
      </w:r>
      <w:r>
        <w:br/>
      </w:r>
      <w:r>
        <w:t xml:space="preserve">ковской  21  (съ  Лодзью)  и  Владимірской  16,  совершенно  ничтожно  и  не </w:t>
      </w:r>
      <w:r>
        <w:br/>
      </w:r>
      <w:r>
        <w:t xml:space="preserve">можетъ  имѣть  сколько-нибудь  замѣтнаго  вліянія  па  выборъ  членовъ  Думы. </w:t>
      </w:r>
      <w:r>
        <w:br/>
      </w:r>
      <w:r>
        <w:t xml:space="preserve">При  какой  угодно  системѣ,  въ  томъ  числѣ  п  при  всеобщей  подачѣ  голосовъ, </w:t>
      </w:r>
      <w:r>
        <w:br/>
      </w:r>
      <w:r>
        <w:t xml:space="preserve">у  насъ  рабочіе  почти  во  всѣхъ  пзбирательныхъ  округахъ  были  бы  въ </w:t>
      </w:r>
      <w:r>
        <w:br/>
      </w:r>
      <w:r>
        <w:t xml:space="preserve">меньшйнствѣ.  Но,  конечно,  совсѣмъ  другое  дѣло,|когда  меньшинство  уча- </w:t>
      </w:r>
      <w:r>
        <w:br/>
      </w:r>
      <w:r>
        <w:t xml:space="preserve">ствуетъ  въ  выборахъ  вмѣстѣ  съ  остальнымъ  насел еніемъ,  входя  въ  союзы </w:t>
      </w:r>
      <w:r>
        <w:br/>
      </w:r>
      <w:r>
        <w:t xml:space="preserve">съ  тѣми  или  иными  группами  и  партіями  и  давая  перевѣсъ  тѣмъ,  кому  оно </w:t>
      </w:r>
      <w:r>
        <w:br/>
      </w:r>
      <w:r>
        <w:t xml:space="preserve">наиболѣе  сочувствуетъ,  или  же  когда  оно  является  обособленнымъ  и  опи- </w:t>
      </w:r>
      <w:r>
        <w:br/>
      </w:r>
      <w:r>
        <w:t xml:space="preserve">рающимся только  па  собственный  силы.  Надо  замѣтить,  что  для  рабочихъ </w:t>
      </w:r>
      <w:r>
        <w:br/>
      </w:r>
      <w:r>
        <w:t xml:space="preserve">не  установлено  отдѣльныхъ  выборовъ,  какъ  для  крестьянъ,  которые  въ </w:t>
      </w:r>
      <w:r>
        <w:br/>
      </w:r>
      <w:r>
        <w:t xml:space="preserve">нихъ  при  всеобщемъ  голосованіи  вовсе  бы  не  нуждались,  а  рабочіе  выбор- </w:t>
      </w:r>
      <w:r>
        <w:br/>
      </w:r>
      <w:r>
        <w:t xml:space="preserve">щики участвуютъ  въ  выборѣ  членовъ  Думы  вмѣстѣ  съ  другими,  что  при </w:t>
      </w:r>
      <w:r>
        <w:br/>
      </w:r>
      <w:r>
        <w:t xml:space="preserve">ихъ  малочисленности  легко  можетъ  привести  къ  тому,  что,  несмотря  на </w:t>
      </w:r>
      <w:r>
        <w:br/>
      </w:r>
      <w:r>
        <w:t xml:space="preserve">всю  громоздкую  постройку  отдѣльной  рабочей  куріи,  въ  Думу  не  попадетъ </w:t>
      </w:r>
      <w:r>
        <w:br/>
      </w:r>
      <w:r>
        <w:t xml:space="preserve">ни  одинъ  рабочій  депутатъ.  Но  этого  мало:  самое  право  рабочихъ  на  участіе </w:t>
      </w:r>
      <w:r>
        <w:br/>
      </w:r>
      <w:r>
        <w:t xml:space="preserve">въ  выборахъ  построено  на  совершенно  шаткомъ  основаніи,  при  томъ  вовсе </w:t>
      </w:r>
      <w:r>
        <w:br/>
      </w:r>
      <w:r>
        <w:t xml:space="preserve">не  зависящемъ  отъ  самихъ  рабочихъ.  Рабочимъ  признается  тотъ,  кто  чи- </w:t>
      </w:r>
      <w:r>
        <w:br/>
      </w:r>
      <w:r>
        <w:t xml:space="preserve">слится таковымъ  на  фабрикѣ,  имѣющей  болѣе  пятидесяти  человѣкъ,  рабо- </w:t>
      </w:r>
      <w:r>
        <w:br/>
      </w:r>
      <w:r>
        <w:t xml:space="preserve">тающихъ  на  ней.  Но  вѣдь  и  число  рабочихъ,  и  дѣятельность  самой  фабрики </w:t>
      </w:r>
      <w:r>
        <w:br/>
      </w:r>
      <w:r>
        <w:t xml:space="preserve">зависятъ  вполнѣ  отъ  хозяина  фабрики.  Фабриканту,  не  желающему,  чтобы </w:t>
      </w:r>
      <w:r>
        <w:br/>
      </w:r>
      <w:r>
        <w:t xml:space="preserve">его  рабочіе  принимали  участіе  въ  выборахъ,  стоитъ  только  закрыть  свою </w:t>
      </w:r>
      <w:r>
        <w:br/>
      </w:r>
      <w:r>
        <w:t xml:space="preserve">фабрику  на  это  время.  Мы  не  говоримъ,  чтобы  такое  срдество  могло  часто </w:t>
      </w:r>
      <w:r>
        <w:br/>
      </w:r>
      <w:r>
        <w:t xml:space="preserve">практиковаться,  но  достаточно  того,  что  оно  возможно,  чтобы  вліять  на </w:t>
      </w:r>
      <w:r>
        <w:br/>
      </w:r>
      <w:r>
        <w:t xml:space="preserve">свободное  отношеніе  рабочихъ  къ  выборамъ.</w:t>
      </w:r>
    </w:p>
    <w:p>
      <w:pPr>
        <w:pStyle w:val="Normal"/>
      </w:pPr>
      <w:r>
        <w:t xml:space="preserve">Впрочемъ,  о  свободныхъ  выборахъ  по  нынѣшнимъ  временамъ  вообще </w:t>
      </w:r>
      <w:r>
        <w:br/>
      </w:r>
      <w:r>
        <w:t xml:space="preserve">говорить  не  приходится;  и  въ  этомъ  заключается  вторая,  еще  болѣе </w:t>
      </w:r>
      <w:r>
        <w:br/>
      </w:r>
      <w:r>
        <w:t xml:space="preserve">важная  причина  того,  что  будущая  Дума,  очень  вѣроятно,  окажется  не </w:t>
      </w:r>
      <w:r>
        <w:br/>
      </w:r>
      <w:r>
        <w:t xml:space="preserve">только  не  представляющей  равномѣрно  интересовъ  различныхъ  частей  на- </w:t>
      </w:r>
      <w:r>
        <w:br/>
      </w:r>
      <w:r>
        <w:t xml:space="preserve">селенія,  но  и  вовсе  не  выражающей  собою  желаній  и  требованій  народа. </w:t>
      </w:r>
      <w:r>
        <w:br/>
      </w:r>
      <w:r>
        <w:t xml:space="preserve">Въ  тѣхъ  условіяхъ,  въ  какихъ  въ  настоящее  время  находится  Россія, </w:t>
      </w:r>
      <w:r>
        <w:br/>
      </w:r>
      <w:r>
        <w:t xml:space="preserve">при  отсутствіи  всякихъ  гарантій  сознательнаго  и  свободнаго  выбора,  труд, </w:t>
      </w:r>
      <w:r>
        <w:br/>
      </w:r>
      <w:r>
        <w:t xml:space="preserve">но  и  ожидать  чего-нибудь  другого.  Это,  конечно,  понимало  и  прави- </w:t>
      </w:r>
      <w:r>
        <w:br/>
      </w:r>
      <w:r>
        <w:t xml:space="preserve">тельство, которое  въ  манифестѣ  17  октября  совершенно  логично  и  пра- </w:t>
      </w:r>
      <w:r>
        <w:br/>
      </w:r>
      <w:r>
        <w:t xml:space="preserve">вильно, говоря  объ  учрежденіи  Думы,  предпосылало  ему  условіе  «даровать </w:t>
      </w:r>
      <w:r>
        <w:br/>
      </w:r>
      <w:r>
        <w:t xml:space="preserve">иаселенію  незыблемыя  основы  гражданской  свободы  на  началахъ  дѣйстви-</w:t>
      </w:r>
    </w:p>
    <w:p>
      <w:pPr>
        <w:pStyle w:val="Normal"/>
      </w:pPr>
      <w:r>
        <w:t xml:space="preserve">Внутреннее  обоэръніе.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тельной  неприкосновенности  личности,  свободы  совѣсти,  слова,  собраній </w:t>
      </w:r>
      <w:r>
        <w:br/>
      </w:r>
      <w:r>
        <w:t xml:space="preserve">и  соіозовъ&gt;.  Безъ  сомнѣнія,  оно  и  теперь  понимаетъ  тѣсную  связь  между </w:t>
      </w:r>
      <w:r>
        <w:br/>
      </w:r>
      <w:r>
        <w:t xml:space="preserve">свободной  Думой  и  сказанными  гарантіями  и,  если  послѣднія  больше  чѣмъ </w:t>
      </w:r>
      <w:r>
        <w:br/>
      </w:r>
      <w:r>
        <w:t xml:space="preserve">когда-нибудь  отсутствуютъ,  то  между  прочимъ  и  потому,  что  теперь  пра- </w:t>
      </w:r>
      <w:r>
        <w:br/>
      </w:r>
      <w:r>
        <w:t xml:space="preserve">вительству уже  не  нужна  свободно  избранная  Дума.  Въ  сущности  она  и </w:t>
      </w:r>
      <w:r>
        <w:br/>
      </w:r>
      <w:r>
        <w:t xml:space="preserve">раньше  была  ему  нужна  лишь  для  того,  чтобы  служить  орудіемъ  успо- </w:t>
      </w:r>
      <w:r>
        <w:br/>
      </w:r>
      <w:r>
        <w:t xml:space="preserve">коенія  взволнованной  страны,  достичь  котораго  одно  время  казалось  не- </w:t>
      </w:r>
      <w:r>
        <w:br/>
      </w:r>
      <w:r>
        <w:t xml:space="preserve">возможно другими  средствами,  какъ  обѣщаніями,  данными  17  октября.  Когда </w:t>
      </w:r>
      <w:r>
        <w:br/>
      </w:r>
      <w:r>
        <w:t xml:space="preserve">же  обѣщанія  безъ  реальнаго  ихъ  исполненія  не  только  не  привели  къ </w:t>
      </w:r>
      <w:r>
        <w:br/>
      </w:r>
      <w:r>
        <w:t xml:space="preserve">желаемому  успокоенію,  а  нанротивъ  вызвали  еще  большее  обостреніе  не- </w:t>
      </w:r>
      <w:r>
        <w:br/>
      </w:r>
      <w:r>
        <w:t xml:space="preserve">довольства, то  правительство  для  подавлеиія  явныхъ  революціонныхъ  дви- </w:t>
      </w:r>
      <w:r>
        <w:br/>
      </w:r>
      <w:r>
        <w:t xml:space="preserve">женій  обратилось  къ  военной  силѣ  и  къ  введенію  исключительныхъ  зако- </w:t>
      </w:r>
      <w:r>
        <w:br/>
      </w:r>
      <w:r>
        <w:t xml:space="preserve">новъ.  Самъ  авторъ  «конституціи&gt;  17  октября  высказывалъ,  какъ  говорятъ, </w:t>
      </w:r>
      <w:r>
        <w:br/>
      </w:r>
      <w:r>
        <w:t xml:space="preserve">27  декабря  на  совѣщаніи  въ  Царскомъ  Селѣ  свое  опредѣленное  убѣжде- </w:t>
      </w:r>
      <w:r>
        <w:br/>
      </w:r>
      <w:r>
        <w:t xml:space="preserve">ніе,  что  Россія  можетъ  успокоиться  и  возродиться  только  при  сохраненіи </w:t>
      </w:r>
      <w:r>
        <w:br/>
      </w:r>
      <w:r>
        <w:t xml:space="preserve">полной  неприкосновенности  самодержавія.  Какъ  изъ  рога  изобилія  посы- </w:t>
      </w:r>
      <w:r>
        <w:br/>
      </w:r>
      <w:r>
        <w:t xml:space="preserve">пались теперь  ежедневные  аресты,  запрещенія  собраній,  закрытія  газетъ, </w:t>
      </w:r>
      <w:r>
        <w:br/>
      </w:r>
      <w:r>
        <w:t xml:space="preserve">объявленія  усиленной  и  чрезвычайной  охраны  и  военнаго  положенія.  Взяв- </w:t>
      </w:r>
      <w:r>
        <w:br/>
      </w:r>
      <w:r>
        <w:t xml:space="preserve">ши газету  «Русское  Слово  &gt;  за  одинъ  день  28  декабря,— беремъ  этотъ </w:t>
      </w:r>
      <w:r>
        <w:br/>
      </w:r>
      <w:r>
        <w:t xml:space="preserve">номеръ  совершенно  случайно,— мы  находимъ  въ  немъ  болѣе  двадцати </w:t>
      </w:r>
      <w:r>
        <w:br/>
      </w:r>
      <w:r>
        <w:t xml:space="preserve">извѣстій  объ  арестахъ,  въ  тонъ  числѣ  нѣсколько  массовыхъ  съ  десятка- </w:t>
      </w:r>
      <w:r>
        <w:br/>
      </w:r>
      <w:r>
        <w:t xml:space="preserve">ми и  сотнями  арестованныхъ.  Въ  томъ  же  номерѣ  извѣщаютъ  о  кон- </w:t>
      </w:r>
      <w:r>
        <w:br/>
      </w:r>
      <w:r>
        <w:t xml:space="preserve">фискаціи  въ  Полтавѣ  «Народной  Газеты&gt;  и  «Полтавщины&gt;,  въ  Петер- </w:t>
      </w:r>
      <w:r>
        <w:br/>
      </w:r>
      <w:r>
        <w:t xml:space="preserve">бургѣ  журнала  «Митингъ&gt;;  въ  Баку  закрыта  газета  «Кавказское  Слово». </w:t>
      </w:r>
      <w:r>
        <w:br/>
      </w:r>
      <w:r>
        <w:t xml:space="preserve">И  такъ  каждый  день.  Все  это  сдѣлалось  до  такой  степени  обычнымъ,  что </w:t>
      </w:r>
      <w:r>
        <w:br/>
      </w:r>
      <w:r>
        <w:t xml:space="preserve">никого  уже  не  удивляетъ,  какъ  персстаіотъ  удивлять  и  реляціи  о  воен- </w:t>
      </w:r>
      <w:r>
        <w:br/>
      </w:r>
      <w:r>
        <w:t xml:space="preserve">ныхъ  дѣйствіяхъ  внутри  Россіп,  пишущіяся  такимъ  же  слогомъ,  какъ  и </w:t>
      </w:r>
      <w:r>
        <w:br/>
      </w:r>
      <w:r>
        <w:t xml:space="preserve">о  войнѣ  съ  японцами,  только  въ  выраженіяхъ  гораздо  болѣе  жестокихъ  и </w:t>
      </w:r>
      <w:r>
        <w:br/>
      </w:r>
      <w:r>
        <w:t xml:space="preserve">безпощадныхъ.  Разъ  таково  настоящее  направленіе  нашей  внутренней  по- </w:t>
      </w:r>
      <w:r>
        <w:br/>
      </w:r>
      <w:r>
        <w:t xml:space="preserve">литики, то  казалось  бы,  что  у  него  можетъ  быть  общаго  съ  народнымъ </w:t>
      </w:r>
      <w:r>
        <w:br/>
      </w:r>
      <w:r>
        <w:t xml:space="preserve">представительствомъ  и  съ  сопровождающими  его  «свободами&gt;?  И  не  проще </w:t>
      </w:r>
      <w:r>
        <w:br/>
      </w:r>
      <w:r>
        <w:t xml:space="preserve">ли  было  бы  откровенно  повернуть  назадъ?  Но  неудобство  откровеннаго </w:t>
      </w:r>
      <w:r>
        <w:br/>
      </w:r>
      <w:r>
        <w:t xml:space="preserve">образа  дѣйствій  заключается  въ  томъ,  что  на  насъ  смотритъ  западная </w:t>
      </w:r>
      <w:r>
        <w:br/>
      </w:r>
      <w:r>
        <w:t xml:space="preserve">Европа  и  отъ  того  или  иного  ея  взгляда  на  наши  дѣла  зависитъ:  дастъ </w:t>
      </w:r>
      <w:r>
        <w:br/>
      </w:r>
      <w:r>
        <w:t xml:space="preserve">ли  она  денегъ  русскому  правительству,  или  нѣтъ.  Это  вопросъ  въ  настоя- </w:t>
      </w:r>
      <w:r>
        <w:br/>
      </w:r>
      <w:r>
        <w:t xml:space="preserve">щее время  крайне  важный  для  правительства,  такъ  какъ  финансовое  по- </w:t>
      </w:r>
      <w:r>
        <w:br/>
      </w:r>
      <w:r>
        <w:t xml:space="preserve">ложеніе  его  въ  высшей  степени  шатко.  Государственная  смѣта  сведена  съ </w:t>
      </w:r>
      <w:r>
        <w:br/>
      </w:r>
      <w:r>
        <w:t xml:space="preserve">дефицитокъ  въ  481  милліонъ.  Разоренная  в  голодающая  страна  не  пред- </w:t>
      </w:r>
      <w:r>
        <w:br/>
      </w:r>
      <w:r>
        <w:t xml:space="preserve">ставляетъ  никакихъ  рессурсовъ;  подати  постунаютъ  за  послѣднее  время </w:t>
      </w:r>
      <w:r>
        <w:br/>
      </w:r>
      <w:r>
        <w:t xml:space="preserve">изъ  рукъ  вонъ  плохо.  Наличпыхъ  денегъ  тоже  пѣтъ  я  приходится  уже </w:t>
      </w:r>
      <w:r>
        <w:br/>
      </w:r>
      <w:r>
        <w:t xml:space="preserve">теперь  прибѣгать  къ  такому  рискованному  средству,  какъ  выпускъ  на  150 </w:t>
      </w:r>
      <w:r>
        <w:br/>
      </w:r>
      <w:r>
        <w:t xml:space="preserve">милліоновъ  кредитныхъ  бялетовъ  больше,  чѣмъ  сколько  это  допускается </w:t>
      </w:r>
      <w:r>
        <w:br/>
      </w:r>
      <w:r>
        <w:t xml:space="preserve">по  закону  соотвѣтственно  величинѣ  золотого  запаса  обезпеченія.  Нельзя </w:t>
      </w:r>
      <w:r>
        <w:br/>
      </w:r>
      <w:r>
        <w:t xml:space="preserve">накоиецъ  ручаться,  что  каждую  минуту  не  понадобятся  какіе-пибудь  не-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Р  у  с  с  іг  А  я  М  ы  с  л  !..</w:t>
      </w:r>
    </w:p>
    <w:p>
      <w:pPr>
        <w:pStyle w:val="Normal"/>
      </w:pPr>
      <w:r>
        <w:t xml:space="preserve">предвидѣнные  расходы.  Единственная  надежда  на  возможность  заключить </w:t>
      </w:r>
      <w:r>
        <w:br/>
      </w:r>
      <w:r>
        <w:t xml:space="preserve">внѣшній  заемъ;  но  за  границей  денегъ  не  даютъ  до  тѣхъ  норъ,  пока  у </w:t>
      </w:r>
      <w:r>
        <w:br/>
      </w:r>
      <w:r>
        <w:t xml:space="preserve">иасъ  не  будетъ  правительства,  которому  можно  вѣрить,  а  такимъ  прави- </w:t>
      </w:r>
      <w:r>
        <w:br/>
      </w:r>
      <w:r>
        <w:t xml:space="preserve">тельствомъ  западные  европейцы  нризнаютъ  только  правильно  организован- </w:t>
      </w:r>
      <w:r>
        <w:br/>
      </w:r>
      <w:r>
        <w:t xml:space="preserve">ную Думу.  Нѣтъ  Думы — нѣтъ  денегъ.  Поэтому  необходимо  созвать  Думу; </w:t>
      </w:r>
      <w:r>
        <w:br/>
      </w:r>
      <w:r>
        <w:t xml:space="preserve">но  нѣтъ  никакой  надобности,  чтобы  она  была  настоящвмъ  народнымъ </w:t>
      </w:r>
      <w:r>
        <w:br/>
      </w:r>
      <w:r>
        <w:t xml:space="preserve">пред  ставите  льствомъ.  Напротивъ,  чѣмъ  она  будетъ  послушнѣе  и  покладли- </w:t>
      </w:r>
      <w:r>
        <w:br/>
      </w:r>
      <w:r>
        <w:t xml:space="preserve">вѣе,  тѣмъ  лучше.  Надо  подобрать  въ  Думу  такихъ  людей,  съ  которыми, </w:t>
      </w:r>
      <w:r>
        <w:br/>
      </w:r>
      <w:r>
        <w:t xml:space="preserve">подъ  видомъ  конституціи  и  народнаго  представительства,  можно  будетъ </w:t>
      </w:r>
      <w:r>
        <w:br/>
      </w:r>
      <w:r>
        <w:t xml:space="preserve">продолжать  править  и  хозяйничать  по-старому.  Для  выбора  такой  Думы </w:t>
      </w:r>
      <w:r>
        <w:br/>
      </w:r>
      <w:r>
        <w:t xml:space="preserve">усиленная  охрана  и  военное  положеніе,  аресты  п  высылки  неудобыыхъ </w:t>
      </w:r>
      <w:r>
        <w:br/>
      </w:r>
      <w:r>
        <w:t xml:space="preserve">лицъ,  закрытіе  нежелательныхъ  газетъ  и  т.  и.  не  только  не  мѣшаютъ, </w:t>
      </w:r>
      <w:r>
        <w:br/>
      </w:r>
      <w:r>
        <w:t xml:space="preserve">но  могутъ  быть  и  полезны.  Говорятъ,  что  генералъ  Скалонъ  даже  откро- </w:t>
      </w:r>
      <w:r>
        <w:br/>
      </w:r>
      <w:r>
        <w:t xml:space="preserve">венно высказалъ  коммпссіи  польскихъ  избирателей,  ходатайствовавшей  о </w:t>
      </w:r>
      <w:r>
        <w:br/>
      </w:r>
      <w:r>
        <w:t xml:space="preserve">снятіи  военнаго  ноложенія  въ  Польшѣ  на  время  выборовъ,  что  военное </w:t>
      </w:r>
      <w:r>
        <w:br/>
      </w:r>
      <w:r>
        <w:t xml:space="preserve">положеніе  отчасти  и  введено  именно  въ  виду  выборовъ  для  борьбы  съ </w:t>
      </w:r>
      <w:r>
        <w:br/>
      </w:r>
      <w:r>
        <w:t xml:space="preserve">революціопными  партіяыи.  И  дѣйствптельпо,  въ  настоящее  время  стано- </w:t>
      </w:r>
      <w:r>
        <w:br/>
      </w:r>
      <w:r>
        <w:t xml:space="preserve">вится уже  вполнѣ  ясно,  что  правительство  вовсе  не  намѣрено  безпри- </w:t>
      </w:r>
      <w:r>
        <w:br/>
      </w:r>
      <w:r>
        <w:t xml:space="preserve">страстно  отнестись  къ  выборной  кампапіи.  Оно  владетъ  отнынѣ  же  рѣз- </w:t>
      </w:r>
      <w:r>
        <w:br/>
      </w:r>
      <w:r>
        <w:t xml:space="preserve">кую  демаркаціонную  черту  между  партіями,  угодными  ему  и  неугодными; </w:t>
      </w:r>
      <w:r>
        <w:br/>
      </w:r>
      <w:r>
        <w:t xml:space="preserve">нервымъ  оно  покровительствуетъ  или  во  всякомъ  случаѣ  не  мѣшаетъ, </w:t>
      </w:r>
      <w:r>
        <w:br/>
      </w:r>
      <w:r>
        <w:t xml:space="preserve">вторыя  или  прямо  преслѣдуетъ,  или  ставитъ  ихъ  дѣятельности  всякія </w:t>
      </w:r>
      <w:r>
        <w:br/>
      </w:r>
      <w:r>
        <w:t xml:space="preserve">препятствія.  Эта  черта  повидимому  уже  определилась.  Она  проходитъ </w:t>
      </w:r>
      <w:r>
        <w:br/>
      </w:r>
      <w:r>
        <w:t xml:space="preserve">между  партіями  конституціонно-демократической  п  такъ  наз.  союзомъ </w:t>
      </w:r>
      <w:r>
        <w:br/>
      </w:r>
      <w:r>
        <w:t xml:space="preserve">17  октября.  Этотъ  союзъ,  образовавшійся  въ  послѣднее  время  изъ  четы- </w:t>
      </w:r>
      <w:r>
        <w:br/>
      </w:r>
      <w:r>
        <w:t xml:space="preserve">рехъ  партій:  собственно  партіи  17  октября,  партіи  правового  порядка, </w:t>
      </w:r>
      <w:r>
        <w:br/>
      </w:r>
      <w:r>
        <w:t xml:space="preserve">торгово-промышленной  и  умѣренно-нрогресспвной,  возникъ  повидимому  на </w:t>
      </w:r>
      <w:r>
        <w:br/>
      </w:r>
      <w:r>
        <w:t xml:space="preserve">почвѣ  борьбы  съ  революціонпымй  партіями;  по  крайней  мѣрѣ  такой  харак- </w:t>
      </w:r>
      <w:r>
        <w:br/>
      </w:r>
      <w:r>
        <w:t xml:space="preserve">теръ  носило  его  воззваиіе,  подписанное  отъ  имени  вышеназванныхъ  че- </w:t>
      </w:r>
      <w:r>
        <w:br/>
      </w:r>
      <w:r>
        <w:t xml:space="preserve">тырехъ  партій  и  публично  расклеенное  на  улицахъ  Москвы  во  время  де </w:t>
      </w:r>
      <w:r>
        <w:br/>
      </w:r>
      <w:r>
        <w:t xml:space="preserve">кабрьсЕйхъ  событій.  Въ  этомъ  воззваніи,  возлагая  всю  отвѣтственность </w:t>
      </w:r>
      <w:r>
        <w:br/>
      </w:r>
      <w:r>
        <w:t xml:space="preserve">на  крайнія  партіи,  союзъ  ни  одпимъ  словомъ  не  обмолвился  о  болѣе  глу- </w:t>
      </w:r>
      <w:r>
        <w:br/>
      </w:r>
      <w:r>
        <w:t xml:space="preserve">бокйхъ  причинахъ  этихъ  событій  и  о  роли  въ  нйхъ  правительства.  Уже </w:t>
      </w:r>
      <w:r>
        <w:br/>
      </w:r>
      <w:r>
        <w:t xml:space="preserve">этимъ  однимъ  онъ  вполнѣ  опредѣлилъ  свое  ноложеніе,  какъ  партіи  без- </w:t>
      </w:r>
      <w:r>
        <w:br/>
      </w:r>
      <w:r>
        <w:t xml:space="preserve">условно правительственной  и  пользующейся  покроввтельствомъ  правитель- </w:t>
      </w:r>
      <w:r>
        <w:br/>
      </w:r>
      <w:r>
        <w:t xml:space="preserve">ства: на  это  указывала  расклейка  его  воззваній  рядомъ  съ  объявленія- </w:t>
      </w:r>
      <w:r>
        <w:br/>
      </w:r>
      <w:r>
        <w:t xml:space="preserve">мп  московскаго  генералъ-губернатора.  Затѣмъ  это  покровительственное </w:t>
      </w:r>
      <w:r>
        <w:br/>
      </w:r>
      <w:r>
        <w:t xml:space="preserve">отношеніе  выразилось  еще  опредѣленнѣе  26  декабря  прп  пріемѣ  графомъ </w:t>
      </w:r>
      <w:r>
        <w:br/>
      </w:r>
      <w:r>
        <w:t xml:space="preserve">Витте  предсѣдателя  петербургскаго  центральпаго  комитета  «союза  17  ое- </w:t>
      </w:r>
      <w:r>
        <w:br/>
      </w:r>
      <w:r>
        <w:t xml:space="preserve">тября&gt;  барона  Корфа  и  членовъ  комитета.  Послѣдніе  жаловались  на  то, </w:t>
      </w:r>
      <w:r>
        <w:br/>
      </w:r>
      <w:r>
        <w:t xml:space="preserve">что  приказомъ  петербургскаго  градоначальника  были  воспрещены  всякія </w:t>
      </w:r>
      <w:r>
        <w:br/>
      </w:r>
      <w:r>
        <w:t xml:space="preserve">собранія,  чѣмъ  между  прочидіъ  стѣснепа  и  ихъ  дѣятельность.  «Ваыъ  всегда </w:t>
      </w:r>
      <w:r>
        <w:br/>
      </w:r>
      <w:r>
        <w:t xml:space="preserve">разрѣшатъ  собираться»,  отвѣтилъ  графъ  Витте.  На  возраженіе  же,  что </w:t>
      </w:r>
      <w:r>
        <w:br/>
      </w:r>
      <w:r>
        <w:t xml:space="preserve">члены  союза  17  октября  яаходятъ  для  себя  неудобиымъ  становиться  въ</w:t>
      </w:r>
    </w:p>
    <w:p>
      <w:pPr>
        <w:pStyle w:val="Normal"/>
      </w:pPr>
      <w:r>
        <w:t xml:space="preserve">Внутреннее  обозръше.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приБилегированпое  положспіе  и  что  приказомъ  градопачалыіпка  отмѣияет- ' </w:t>
      </w:r>
      <w:r>
        <w:br/>
      </w:r>
      <w:r>
        <w:t xml:space="preserve">с  я  законъ  12  октября,  послѣдовалъ  отвѣтъ,  что  законъ  12  октября  пе </w:t>
      </w:r>
      <w:r>
        <w:br/>
      </w:r>
      <w:r>
        <w:t xml:space="preserve">даетъ  адмйпистраціи  достаточно  средствъ  для  борьбы  съ  лицами,  желаю- </w:t>
      </w:r>
      <w:r>
        <w:br/>
      </w:r>
      <w:r>
        <w:t xml:space="preserve">щими обойти  его,  но  что  приказъ  градоначальника  будетъ  охмѣпенъ  въ </w:t>
      </w:r>
      <w:r>
        <w:br/>
      </w:r>
      <w:r>
        <w:t xml:space="preserve">половинѣ  января.  Такимъ  образомъ,  по  мнѣнію  графа  Битте,  законъ  мо- </w:t>
      </w:r>
      <w:r>
        <w:br/>
      </w:r>
      <w:r>
        <w:t xml:space="preserve">жгтъ  свободно  нарушаться  приказомъ  градоначальника,  а  приказъ  въ  свою </w:t>
      </w:r>
      <w:r>
        <w:br/>
      </w:r>
      <w:r>
        <w:t xml:space="preserve">очередь  можетъ  не  исполняться,  когда  дѣло  идетъ  о  стороныикахъ  прави- </w:t>
      </w:r>
      <w:r>
        <w:br/>
      </w:r>
      <w:r>
        <w:t xml:space="preserve">тельства. Совсѣмъ  иное  отношеніе  существу етъ  къ  партіямъ,  которыя  не </w:t>
      </w:r>
      <w:r>
        <w:br/>
      </w:r>
      <w:r>
        <w:t xml:space="preserve">признаются  за  таковыхъ  и  не  только  къ  крайнимъ  соціалистическимъ,  но </w:t>
      </w:r>
      <w:r>
        <w:br/>
      </w:r>
      <w:r>
        <w:t xml:space="preserve">и  къ  Еонституціонио -демократической,  съ  нѣкоторьши  изъ  представителей </w:t>
      </w:r>
      <w:r>
        <w:br/>
      </w:r>
      <w:r>
        <w:t xml:space="preserve">которой  графъ  Витте  мѣсяца  три  тому  назадъ  велъ  политическіе  перего- </w:t>
      </w:r>
      <w:r>
        <w:br/>
      </w:r>
      <w:r>
        <w:t xml:space="preserve">воры. Такъ,  ыа-дняхъ  одно  изъ  райопиыхъ  бюро  этой  партіи  въ  Петер- </w:t>
      </w:r>
      <w:r>
        <w:br/>
      </w:r>
      <w:r>
        <w:t xml:space="preserve">бургѣ  было  закрыто  полпціей;  говорятъ,  что  такая  же  участь  грозитъ  и </w:t>
      </w:r>
      <w:r>
        <w:br/>
      </w:r>
      <w:r>
        <w:t xml:space="preserve">другймъ  Ьт^о.  11  ШІІароднаго  Хозяйства  помѣщено  сообщеніе  секре- </w:t>
      </w:r>
      <w:r>
        <w:br/>
      </w:r>
      <w:r>
        <w:t xml:space="preserve">таря копстйтуц.-демократич.  партіи  А.  А.  Корнилова  о  томъ,  что  владимірская </w:t>
      </w:r>
      <w:r>
        <w:br/>
      </w:r>
      <w:r>
        <w:t xml:space="preserve">адмипистрація,  свободно  разрѣшая  печатаніе  воззваній  и  объявлеиій  охра- </w:t>
      </w:r>
      <w:r>
        <w:br/>
      </w:r>
      <w:r>
        <w:t xml:space="preserve">нительныхъ  партШ,  запрещаетъ  печатаиіе  какпхъ  бы  то  ни  было  объяв- </w:t>
      </w:r>
      <w:r>
        <w:br/>
      </w:r>
      <w:r>
        <w:t xml:space="preserve">леній  к. -д.  партіи.  Калужскій  губернаторъ  тоже  не  разрѣшилъ  собраній </w:t>
      </w:r>
      <w:r>
        <w:br/>
      </w:r>
      <w:r>
        <w:t xml:space="preserve">к. -д.  партіи,  допуская  въ  то  же  время  въ  дворянскомъ  собраніи  устройство </w:t>
      </w:r>
      <w:r>
        <w:br/>
      </w:r>
      <w:r>
        <w:t xml:space="preserve">собраній  роакціонеровъ.  Мы  уже  не  говоримъ  о  соціалистическихъ  парті- </w:t>
      </w:r>
      <w:r>
        <w:br/>
      </w:r>
      <w:r>
        <w:t xml:space="preserve">яхъ,  комитеты  которыхъ  попросту  арестуются,  какъ  это  было,  напр.,  въ </w:t>
      </w:r>
      <w:r>
        <w:br/>
      </w:r>
      <w:r>
        <w:t xml:space="preserve">Минскѣ,  хотя,  кажется,  можно  быть  соціалистомъ  и  республиканцемъ,  ни  въ </w:t>
      </w:r>
      <w:r>
        <w:br/>
      </w:r>
      <w:r>
        <w:t xml:space="preserve">кого  не  стрѣляя,  не  строя  баррикадъ  и  вообще  не  совершая  пикакихъ </w:t>
      </w:r>
      <w:r>
        <w:br/>
      </w:r>
      <w:r>
        <w:t xml:space="preserve">политическяхъ  преступлепій.  Бебель  или  Зиыгеръ  могутъ  совершенно  от- </w:t>
      </w:r>
      <w:r>
        <w:br/>
      </w:r>
      <w:r>
        <w:t xml:space="preserve">крыто заявлять  о  своихъ  соціалистическиіъ  убѣжденіяхъ  и  своемъ  жела- </w:t>
      </w:r>
      <w:r>
        <w:br/>
      </w:r>
      <w:r>
        <w:t xml:space="preserve">ніи  передѣлать  весь  политическШ  и  экономическій  строй  общества  и  въ </w:t>
      </w:r>
      <w:r>
        <w:br/>
      </w:r>
      <w:r>
        <w:t xml:space="preserve">тоже  время  вполнѣ  безопасно  для  себя  и  другихъ  засѣдать  въ  рейхстагѣ </w:t>
      </w:r>
      <w:r>
        <w:br/>
      </w:r>
      <w:r>
        <w:t xml:space="preserve">на  равпыхъ  правахъ  съ  самыми  консервативными  прусскими  юнкерами. </w:t>
      </w:r>
      <w:r>
        <w:br/>
      </w:r>
      <w:r>
        <w:t xml:space="preserve">Точно  также,  казалось  бы,  и  наши  соціалисты  имѣютъ  полное  право  су- </w:t>
      </w:r>
      <w:r>
        <w:br/>
      </w:r>
      <w:r>
        <w:t xml:space="preserve">ществованія,  какъ  политическая  партія,  поскольку  дѣятельность  ихъ  огра- </w:t>
      </w:r>
      <w:r>
        <w:br/>
      </w:r>
      <w:r>
        <w:t xml:space="preserve">ничивается распространепіемъ  ихъ  ученія  путемъ  слова  и  печати,  вообще </w:t>
      </w:r>
      <w:r>
        <w:br/>
      </w:r>
      <w:r>
        <w:t xml:space="preserve">мирными  и  легальными  способами  и  избирательной  агитаціей  такой  же, </w:t>
      </w:r>
      <w:r>
        <w:br/>
      </w:r>
      <w:r>
        <w:t xml:space="preserve">какую,  по  крайней  мѣрѣ  въ  теоріи,  могутъ  вести  всякія  другія  партіи. </w:t>
      </w:r>
      <w:r>
        <w:br/>
      </w:r>
      <w:r>
        <w:t xml:space="preserve">Вообще  вопросъ  о  партіяхъ  въ  связи  съ  избирательной  агптаціей  соста- </w:t>
      </w:r>
      <w:r>
        <w:br/>
      </w:r>
      <w:r>
        <w:t xml:space="preserve">вляетъ  теперь  одипъ  изъ  самыхъ  злободневныхъ  вопросовъ  и  на  немъ </w:t>
      </w:r>
      <w:r>
        <w:br/>
      </w:r>
      <w:r>
        <w:t xml:space="preserve">стойтъ  остановиться.  Партій  у  насъ  въ  настоящее  время  считается  очень </w:t>
      </w:r>
      <w:r>
        <w:br/>
      </w:r>
      <w:r>
        <w:t xml:space="preserve">много  и  разобраться  въ  иихъ  не  всегда  легко.  Прежде  всего  надо  уяснить </w:t>
      </w:r>
      <w:r>
        <w:br/>
      </w:r>
      <w:r>
        <w:t xml:space="preserve">еебѣ,  что  такое  политическая  партія  вообще.  Разсматривая  этотъ  вопросъ </w:t>
      </w:r>
      <w:r>
        <w:br/>
      </w:r>
      <w:r>
        <w:t xml:space="preserve">съ  научной  точки  зрѣпія,  проф.  Гамбаровъ,  напр.,  даетъ  такое  опредѣленіе </w:t>
      </w:r>
      <w:r>
        <w:br/>
      </w:r>
      <w:r>
        <w:t xml:space="preserve">(сПолитическія  партіи  въ  ихъ  прошломъ  и  настоящемъ&gt;,  рецензія  въ  XI </w:t>
      </w:r>
      <w:r>
        <w:br/>
      </w:r>
      <w:r>
        <w:t xml:space="preserve">кн.  Русской  Мысли  за  1904  г.):  «Политическія  партіи  суть  свободный </w:t>
      </w:r>
      <w:r>
        <w:br/>
      </w:r>
      <w:r>
        <w:t xml:space="preserve">общественный  группы,  образующіяся  внутри  правового  государства  для </w:t>
      </w:r>
      <w:r>
        <w:br/>
      </w:r>
      <w:r>
        <w:t xml:space="preserve">совмѣстнаго  политическаго  дѣйствія  на  почвѣ  общихъ  всѣмъ  объедипен- </w:t>
      </w:r>
      <w:r>
        <w:br/>
      </w:r>
      <w:r>
        <w:t xml:space="preserve">нымъ  ипдивидамъ  интересовъ  и  идей».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Русская  Мысіь.</w:t>
      </w:r>
    </w:p>
    <w:p>
      <w:pPr>
        <w:pStyle w:val="Normal"/>
      </w:pPr>
      <w:r>
        <w:t xml:space="preserve">Характерными  признаками  партій  являются  такимъ  образомъ,съ  одной </w:t>
      </w:r>
      <w:r>
        <w:br/>
      </w:r>
      <w:r>
        <w:t xml:space="preserve">стороны,  опредѣленная  программа,  служащая  выражепіемъ  общности  политп- </w:t>
      </w:r>
      <w:r>
        <w:br/>
      </w:r>
      <w:r>
        <w:t xml:space="preserve">ческихъ  интересовъ  или  идей,  раздѣляемыхъ  всѣми  членами  партіи,  съ  дру- </w:t>
      </w:r>
      <w:r>
        <w:br/>
      </w:r>
      <w:r>
        <w:t xml:space="preserve">гой— совмѣстная  дѣятельпость,  направленная  пъ  достиженію  программныхъ </w:t>
      </w:r>
      <w:r>
        <w:br/>
      </w:r>
      <w:r>
        <w:t xml:space="preserve">цѣлей,  необходимо  предполагающая  извѣстную  организадію  и  дисциплину. </w:t>
      </w:r>
      <w:r>
        <w:br/>
      </w:r>
      <w:r>
        <w:t xml:space="preserve">Относительно  какъ  того,  такъ  и  другого  можно  сказать,  что  едва  ли  не  всѣ </w:t>
      </w:r>
      <w:r>
        <w:br/>
      </w:r>
      <w:r>
        <w:t xml:space="preserve">наши  партіи  находятся  еще  въ  періодѣ  образованія.  Это  обстоятельство </w:t>
      </w:r>
      <w:r>
        <w:br/>
      </w:r>
      <w:r>
        <w:t xml:space="preserve">налагаетъ  на  нихъ  своеобразный  отпечатокъ,  отличающій  пхъ  отъ  строго- </w:t>
      </w:r>
      <w:r>
        <w:br/>
      </w:r>
      <w:r>
        <w:t xml:space="preserve">опредѣлеппыхъ  партій  западной  Европы;  но  если  оно  въ  извѣстпой  мѣрѣ </w:t>
      </w:r>
      <w:r>
        <w:br/>
      </w:r>
      <w:r>
        <w:t xml:space="preserve">ослабляетъ  партійиую  прочность  и  дисциплину,  то  оно  же  даетъ  нашимъ  пар- </w:t>
      </w:r>
      <w:r>
        <w:br/>
      </w:r>
      <w:r>
        <w:t xml:space="preserve">тіямъ  возможность  легче  реагировать  на  измѣпяющіяся  условія  момента.  Въ </w:t>
      </w:r>
      <w:r>
        <w:br/>
      </w:r>
      <w:r>
        <w:t xml:space="preserve">сущности  дѣйствительпое  общественное  значеніе  имѣютъ  лишь  слѣдующія </w:t>
      </w:r>
      <w:r>
        <w:br/>
      </w:r>
      <w:r>
        <w:t xml:space="preserve">группы:  двѣ  соціалистическія  партіп — соціалъ-демократовъ  и  соціалпстовъ- </w:t>
      </w:r>
      <w:r>
        <w:br/>
      </w:r>
      <w:r>
        <w:t xml:space="preserve">революціонеровъ,  затѣмъ,  идя  слѣва  направо,  конституціонно-демократи- </w:t>
      </w:r>
      <w:r>
        <w:br/>
      </w:r>
      <w:r>
        <w:t xml:space="preserve">ческая  партія,  и  далѣе,  тѣ  четыре  партіи,  образующія  союзъ  17  октября, </w:t>
      </w:r>
      <w:r>
        <w:br/>
      </w:r>
      <w:r>
        <w:t xml:space="preserve">о  которыхъ  говорено  выше,  т. -е.  партія  17  октября,  правового  порядка, </w:t>
      </w:r>
      <w:r>
        <w:br/>
      </w:r>
      <w:r>
        <w:t xml:space="preserve">торгово-промышленная  и  умѣрепно-прогресспвиая.  Есть  еще  и  нѣкоторыя </w:t>
      </w:r>
      <w:r>
        <w:br/>
      </w:r>
      <w:r>
        <w:t xml:space="preserve">другія  партіи,  выпустившія  свои  программы,  изъ  которыхъ  однѣ,  какъ  ра- </w:t>
      </w:r>
      <w:r>
        <w:br/>
      </w:r>
      <w:r>
        <w:t xml:space="preserve">дикальная и  свободомыслящая,  запимаютъ  середину  между  соціалистнче- </w:t>
      </w:r>
      <w:r>
        <w:br/>
      </w:r>
      <w:r>
        <w:t xml:space="preserve">скими  партіями  и  копституціопно-демократической,  другія  примыкаютъ  къ </w:t>
      </w:r>
      <w:r>
        <w:br/>
      </w:r>
      <w:r>
        <w:t xml:space="preserve">охранительному  блоку,  или  идутъ  еще  далѣе  его,  требуя  возвращенія  къ </w:t>
      </w:r>
      <w:r>
        <w:br/>
      </w:r>
      <w:r>
        <w:t xml:space="preserve">старымъ  порядкамъ.  Свободомыслящая  партія  составила  программу,  едва  ли </w:t>
      </w:r>
      <w:r>
        <w:br/>
      </w:r>
      <w:r>
        <w:t xml:space="preserve">не  лучше  всѣхъ  разработанную  въ  паучномъ  отношеніи;  по  всѣ  эти  пар- </w:t>
      </w:r>
      <w:r>
        <w:br/>
      </w:r>
      <w:r>
        <w:t xml:space="preserve">тіи  по  новости  ли  своего  появленія,  или  по  недостаточной  энергіи  ихъ </w:t>
      </w:r>
      <w:r>
        <w:br/>
      </w:r>
      <w:r>
        <w:t xml:space="preserve">членовъ,  не  сгруппировали  возлѣ  себя  большого  числа  лицъ  и  не  заняли </w:t>
      </w:r>
      <w:r>
        <w:br/>
      </w:r>
      <w:r>
        <w:t xml:space="preserve">виднаго  мѣста  на  политической  арепѣ.  Самою  старшею  изъ  русскихъ  пар- </w:t>
      </w:r>
      <w:r>
        <w:br/>
      </w:r>
      <w:r>
        <w:t xml:space="preserve">тій  надо  считать  партію  соціалъ-демократовъ,  сформпровавшуюся  еще  въ </w:t>
      </w:r>
      <w:r>
        <w:br/>
      </w:r>
      <w:r>
        <w:t xml:space="preserve">90-хъ  годахъ,  т.-е,  лѣтт&gt;  15  тому  пазадъ.  Программа  ихъ  составлена  по </w:t>
      </w:r>
      <w:r>
        <w:br/>
      </w:r>
      <w:r>
        <w:t xml:space="preserve">образцу  программъ  нѣмецкон  содіалъ-демократпческой  партіи.  Конечною </w:t>
      </w:r>
      <w:r>
        <w:br/>
      </w:r>
      <w:r>
        <w:t xml:space="preserve">своею  цѣлью  они  ставятъ  полную  реформу  экоыомическаго  и  соціальнаго </w:t>
      </w:r>
      <w:r>
        <w:br/>
      </w:r>
      <w:r>
        <w:t xml:space="preserve">строя  общества  съ  обобществлепіемъ  всѣхъ  орудій  производства;  но  при- </w:t>
      </w:r>
      <w:r>
        <w:br/>
      </w:r>
      <w:r>
        <w:t xml:space="preserve">знавая невозможнымъ  теперь  же  сразу  достичь  этой  цѣли,  они  для  дап- </w:t>
      </w:r>
      <w:r>
        <w:br/>
      </w:r>
      <w:r>
        <w:t xml:space="preserve">наго  времени  предъявляютъ  нѣкоторую  минимальную  программу.  Въ  по- </w:t>
      </w:r>
      <w:r>
        <w:br/>
      </w:r>
      <w:r>
        <w:t xml:space="preserve">литическую часть  этой  программы  входятъ  требования  немедленнаго  уста- </w:t>
      </w:r>
      <w:r>
        <w:br/>
      </w:r>
      <w:r>
        <w:t xml:space="preserve">новленія  демократической  республики  съ  передачей  верховной  власти  за- </w:t>
      </w:r>
      <w:r>
        <w:br/>
      </w:r>
      <w:r>
        <w:t xml:space="preserve">конодательному собранію,  состоящему  изъ  одпой  палаты  и  избранному  все- </w:t>
      </w:r>
      <w:r>
        <w:br/>
      </w:r>
      <w:r>
        <w:t xml:space="preserve">общей, прямой,  равной  и  тайной  подачей  голосовъ  съ  участіемъ  всѣхъ </w:t>
      </w:r>
      <w:r>
        <w:br/>
      </w:r>
      <w:r>
        <w:t xml:space="preserve">лицъ  обоего  пола  свыше  двадцатилѣтняго  возраста.  Затѣмъ  должны  быть </w:t>
      </w:r>
      <w:r>
        <w:br/>
      </w:r>
      <w:r>
        <w:t xml:space="preserve">установлены  неприкосновенность  личности  п  жилища,  свобода  совѣсти, </w:t>
      </w:r>
      <w:r>
        <w:br/>
      </w:r>
      <w:r>
        <w:t xml:space="preserve">слова  и  печати,  собраній  и  союзовъ,  уничтоженіе  сословій  и  всякаго  не- </w:t>
      </w:r>
      <w:r>
        <w:br/>
      </w:r>
      <w:r>
        <w:t xml:space="preserve">равенства, замѣны  постояянаго  войска  народнымъ  ополченіемъ  и  полное </w:t>
      </w:r>
      <w:r>
        <w:br/>
      </w:r>
      <w:r>
        <w:t xml:space="preserve">отдѣленіе  церкви  о'п&gt;  государства.  Въ  финансовой  части  своей  программы </w:t>
      </w:r>
      <w:r>
        <w:br/>
      </w:r>
      <w:r>
        <w:t xml:space="preserve">с.-д.  требуютъ  отмѣны  косвенныхъ  налоговъ,  съ  замѣною  ихъ  прямымъ </w:t>
      </w:r>
      <w:r>
        <w:br/>
      </w:r>
      <w:r>
        <w:t xml:space="preserve">прогрессіівнымъ  налогомъ  на  доходы.  Больше  всего  эта  партія  разработа-</w:t>
      </w:r>
    </w:p>
    <w:p>
      <w:pPr>
        <w:pStyle w:val="Normal"/>
      </w:pPr>
      <w:r>
        <w:t xml:space="preserve">Внутреннее  обозрънів.</w:t>
      </w:r>
    </w:p>
    <w:p>
      <w:pPr>
        <w:pStyle w:val="Normal"/>
      </w:pPr>
      <w:r>
        <w:t xml:space="preserve">ла  вопросъ  о  рабочей  программѣ,  въ  чемъ  она  сходится  со  своимъ  нѣ-' </w:t>
      </w:r>
      <w:r>
        <w:br/>
      </w:r>
      <w:r>
        <w:t xml:space="preserve">мецкимъ  прототипомъ.  Она  требуетъ  восмичасового  рабочаго  дня  для  всѣхъ </w:t>
      </w:r>
      <w:r>
        <w:br/>
      </w:r>
      <w:r>
        <w:t xml:space="preserve">наемныхъ  рабочихъ,  установленія  закономъ  еженедѣльнаго  отдыха,  пло- </w:t>
      </w:r>
      <w:r>
        <w:br/>
      </w:r>
      <w:r>
        <w:t xml:space="preserve">должающагося  не  менѣе  42  часовъ,  полнаго  запреіценія  сверхурочныхъ </w:t>
      </w:r>
      <w:r>
        <w:br/>
      </w:r>
      <w:r>
        <w:t xml:space="preserve">работъ,  запрещенія  ночного  труда,  кромѣ  безусловно  необходимаго,  труда </w:t>
      </w:r>
      <w:r>
        <w:br/>
      </w:r>
      <w:r>
        <w:t xml:space="preserve">дѣтей  школьнаго  возраста,  женскаго  труда  въ  тѣхъ  отрасляхъ,  гдѣ  онъ </w:t>
      </w:r>
      <w:r>
        <w:br/>
      </w:r>
      <w:r>
        <w:t xml:space="preserve">вреденъ  для  женскаго  организма;  вообще  улучшеній  условій  труда,  съ  по- </w:t>
      </w:r>
      <w:r>
        <w:br/>
      </w:r>
      <w:r>
        <w:t xml:space="preserve">становленіемъ  его  подъ  надзоръ  фабричной  инспекціи,  учрежденія  государ- </w:t>
      </w:r>
      <w:r>
        <w:br/>
      </w:r>
      <w:r>
        <w:t xml:space="preserve">ственнаго  страхованія  рабочихъ  и  проч.  Гораздо  хуже  разработанъ  въ  со- </w:t>
      </w:r>
      <w:r>
        <w:br/>
      </w:r>
      <w:r>
        <w:t xml:space="preserve">ціалъ-демократической  программѣ  крестьянскій  и  аграрный  вопросы.  Разрѣ- </w:t>
      </w:r>
      <w:r>
        <w:br/>
      </w:r>
      <w:r>
        <w:t xml:space="preserve">шеніе  послѣдняго  въ  томъ  смыслѣ,  какъ  это  требуетъ  огромное  большинство </w:t>
      </w:r>
      <w:r>
        <w:br/>
      </w:r>
      <w:r>
        <w:t xml:space="preserve">крестьянскаго  населенія,  т. -е.  въ  смыслѣ  передачи  всей  или  почти  всей </w:t>
      </w:r>
      <w:r>
        <w:br/>
      </w:r>
      <w:r>
        <w:t xml:space="preserve">земли  въ  пользованіе  крестьянъ,  противорѣчило  теоретической  схемѣ  учс- </w:t>
      </w:r>
      <w:r>
        <w:br/>
      </w:r>
      <w:r>
        <w:t xml:space="preserve">нія  соціалъ-демократовъ,  по  которой  въ  земледѣліи,  какъ  и  въ  промышлен- </w:t>
      </w:r>
      <w:r>
        <w:br/>
      </w:r>
      <w:r>
        <w:t xml:space="preserve">ности, мелкая  собственность  должна  постепенно  быть  поглощена  крупной. </w:t>
      </w:r>
      <w:r>
        <w:br/>
      </w:r>
      <w:r>
        <w:t xml:space="preserve">Нѣсколько  большей  гибкостью  и  терпимостью  отличается  другая  соціали- </w:t>
      </w:r>
      <w:r>
        <w:br/>
      </w:r>
      <w:r>
        <w:t xml:space="preserve">стическая  партія,  соціалистовъ-революціонеровъ,  появившаяся  позже  со- </w:t>
      </w:r>
      <w:r>
        <w:br/>
      </w:r>
      <w:r>
        <w:t xml:space="preserve">ціалъ-демократовъ.  Программа  ихъ  въ  своей  политической,  финансовой </w:t>
      </w:r>
      <w:r>
        <w:br/>
      </w:r>
      <w:r>
        <w:t xml:space="preserve">и  рабочей  части  весьма  близка  къ  программѣ  предыдущей  партіи,  за </w:t>
      </w:r>
      <w:r>
        <w:br/>
      </w:r>
      <w:r>
        <w:t xml:space="preserve">исключеніемъ  того,  что  они  придаютъ  особое  значеніе  мѣстной  и  націо- </w:t>
      </w:r>
      <w:r>
        <w:br/>
      </w:r>
      <w:r>
        <w:t xml:space="preserve">нальной  самостоятельности.  Поэтому  они  за  форму  государственпаго  устрой- </w:t>
      </w:r>
      <w:r>
        <w:br/>
      </w:r>
      <w:r>
        <w:t xml:space="preserve">ства признаютъ  не  унитарную  республику,  а  федерацію  республикъ,  при- </w:t>
      </w:r>
      <w:r>
        <w:br/>
      </w:r>
      <w:r>
        <w:t xml:space="preserve">чемъ  предо ставляютъ  каждой  націи  «безусловное  право  на  самоопредѣ- </w:t>
      </w:r>
      <w:r>
        <w:br/>
      </w:r>
      <w:r>
        <w:t xml:space="preserve">леніе»,  т. -е.  на  опредѣленіе  ею  самою  своего  внутре^іняго  политическаго </w:t>
      </w:r>
      <w:r>
        <w:br/>
      </w:r>
      <w:r>
        <w:t xml:space="preserve">и  культурнаго  устройства.  Особенностями  программы  соціалистовъ-револю- </w:t>
      </w:r>
      <w:r>
        <w:br/>
      </w:r>
      <w:r>
        <w:t xml:space="preserve">ціонеровъ,  отличающими  ее  отъ  программы  соціалъ-демократовъ,  являются </w:t>
      </w:r>
      <w:r>
        <w:br/>
      </w:r>
      <w:r>
        <w:t xml:space="preserve">также  пропорціональное  представительство  и  референдумъ.  Но  самое  су- </w:t>
      </w:r>
      <w:r>
        <w:br/>
      </w:r>
      <w:r>
        <w:t xml:space="preserve">щественное и  характерное  отличіе  этой  партіи, — это  ея  отношеніе  къ </w:t>
      </w:r>
      <w:r>
        <w:br/>
      </w:r>
      <w:r>
        <w:t xml:space="preserve">аграрному  вопросу.  Признавая,  чт'о  общій  переходъ  къ  соціалистическому </w:t>
      </w:r>
      <w:r>
        <w:br/>
      </w:r>
      <w:r>
        <w:t xml:space="preserve">устройству  общества,  а  слѣдовательно  и  передача  всѣхъ  орудій  труда  въ </w:t>
      </w:r>
      <w:r>
        <w:br/>
      </w:r>
      <w:r>
        <w:t xml:space="preserve">руки  рабочаго  класса,  есть  дѣло  болѣе  или  менѣе  отдаленнаго  будущаго, </w:t>
      </w:r>
      <w:r>
        <w:br/>
      </w:r>
      <w:r>
        <w:t xml:space="preserve">соціалисты-революціонеры  считаютъ  возможнымъ  и  необходимымъ  совер- </w:t>
      </w:r>
      <w:r>
        <w:br/>
      </w:r>
      <w:r>
        <w:t xml:space="preserve">шить теперь  же  эту  передачу  по  отношенію  къ  землѣ.  По  ихъ  предполо- </w:t>
      </w:r>
      <w:r>
        <w:br/>
      </w:r>
      <w:r>
        <w:t xml:space="preserve">женію  не  только  казенный,  удѣльныя,  монастырскія  и  т.  п.  земли,  но  и </w:t>
      </w:r>
      <w:r>
        <w:br/>
      </w:r>
      <w:r>
        <w:t xml:space="preserve">всѣ  частно-владѣльческія  должны  быть  экепропршрованы  безъ  всякаго  воз- </w:t>
      </w:r>
      <w:r>
        <w:br/>
      </w:r>
      <w:r>
        <w:t xml:space="preserve">пагражденія  и  переданы  въ  пользованіе  трудящихся  земледѣльцевъ.  Въ  ка- </w:t>
      </w:r>
      <w:r>
        <w:br/>
      </w:r>
      <w:r>
        <w:t xml:space="preserve">кой именно  формѣ  должна  совершиться  эта  передача — относительно  этого </w:t>
      </w:r>
      <w:r>
        <w:br/>
      </w:r>
      <w:r>
        <w:t xml:space="preserve">мнѣнія  партіи  нѣсколько  измѣнились.  Сначала  говорилось  о  націонализа- </w:t>
      </w:r>
      <w:r>
        <w:br/>
      </w:r>
      <w:r>
        <w:t xml:space="preserve">ціи  всей  земли,  т. -е.  о  передачѣ  ею  въ  распоряженіе  государства,  которое </w:t>
      </w:r>
      <w:r>
        <w:br/>
      </w:r>
      <w:r>
        <w:t xml:space="preserve">уже  и  распредѣляло  бы  пользоваиіе  ея  между  отдѣльпыми  лицами  или  об- </w:t>
      </w:r>
      <w:r>
        <w:br/>
      </w:r>
      <w:r>
        <w:t xml:space="preserve">щинами. Въ  поелѣднее  время  установился  нѣсколько  иной  взглядъ:  земля </w:t>
      </w:r>
      <w:r>
        <w:br/>
      </w:r>
      <w:r>
        <w:t xml:space="preserve">должна  быть  передана  «въ  общественное  владѣніе  и  распоряженіе  демо- </w:t>
      </w:r>
      <w:r>
        <w:br/>
      </w:r>
      <w:r>
        <w:t xml:space="preserve">кратически-организованныхъ  общинъ  и  территоріальныхъ  союзовъ  общинъ </w:t>
      </w:r>
      <w:r>
        <w:br/>
      </w:r>
      <w:r>
        <w:t xml:space="preserve">на  началахъ  уравпительнаго  пользованія».  Въ  случаѣ  невозможности  сразу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осуществить  это  требовапіе,  партія  допускаетъ  и  постепенное  приближе- </w:t>
      </w:r>
      <w:r>
        <w:br/>
      </w:r>
      <w:r>
        <w:t xml:space="preserve">ніе  къ  его  осуществлепію.  Высказываясь  за  реализацію  самаго  настоя- </w:t>
      </w:r>
      <w:r>
        <w:br/>
      </w:r>
      <w:r>
        <w:t xml:space="preserve">тельнаго  требовапія  крестьянъ,  партія  с. -р.  естествеппо  должна  была  въ </w:t>
      </w:r>
      <w:r>
        <w:br/>
      </w:r>
      <w:r>
        <w:t xml:space="preserve">крестьяпствѣ  найти  себѣ  паиболѣе  удобную  почву  для  пропаганды.  Что </w:t>
      </w:r>
      <w:r>
        <w:br/>
      </w:r>
      <w:r>
        <w:t xml:space="preserve">касается  до  тактики  ея,  то  она  съ  самаго  начала  своей  дѣятельности  но- </w:t>
      </w:r>
      <w:r>
        <w:br/>
      </w:r>
      <w:r>
        <w:t xml:space="preserve">сила боевой  характер'ь  и  потому  попятно,  что  симпатіи  ея  въ  послѣднее </w:t>
      </w:r>
      <w:r>
        <w:br/>
      </w:r>
      <w:r>
        <w:t xml:space="preserve">время  оказались  также  на  сторонѣ  вооруженнаго  возстанія.  Однпмъ  изъ </w:t>
      </w:r>
      <w:r>
        <w:br/>
      </w:r>
      <w:r>
        <w:t xml:space="preserve">недостатковъ  этой  партіи,  какъ  и  предыдущей,  хотя,  можетъ  быть,  и  въ </w:t>
      </w:r>
      <w:r>
        <w:br/>
      </w:r>
      <w:r>
        <w:t xml:space="preserve">меньшей  степени,  является  тоже  переоцѣнка  реальнаго  зпаченія  исновѣдуе- </w:t>
      </w:r>
      <w:r>
        <w:br/>
      </w:r>
      <w:r>
        <w:t xml:space="preserve">мыхъ  ею  теоретическихъ  взглядовъ.  Въ  активъ  ея,  также,  какъ  и  соціалъ- </w:t>
      </w:r>
      <w:r>
        <w:br/>
      </w:r>
      <w:r>
        <w:t xml:space="preserve">демократической  партііі,  должка  быть  зачтена  чрезвычайная  эпергія  и  без- </w:t>
      </w:r>
      <w:r>
        <w:br/>
      </w:r>
      <w:r>
        <w:t xml:space="preserve">завѣтная  преданность  своему  дѣлу,  что,  конечно,  отчасти  обусловлено  при- </w:t>
      </w:r>
      <w:r>
        <w:br/>
      </w:r>
      <w:r>
        <w:t xml:space="preserve">надлежностью къ  той  и  другой  значительнаго  числа  интеллигентной  моло- </w:t>
      </w:r>
      <w:r>
        <w:br/>
      </w:r>
      <w:r>
        <w:t xml:space="preserve">дежи. Эти  качества  уже  въ  значительно  меньшей  степени  мы  встрѣчаемъ </w:t>
      </w:r>
      <w:r>
        <w:br/>
      </w:r>
      <w:r>
        <w:t xml:space="preserve">въ  третьей  оппозиціонной  партіи— констйтуціонно-демократической.  Хотя </w:t>
      </w:r>
      <w:r>
        <w:br/>
      </w:r>
      <w:r>
        <w:t xml:space="preserve">къ  ней  и  примыкаетъ  небольшая  группа  студенте  въ,  но  въ  общемъ  ея </w:t>
      </w:r>
      <w:r>
        <w:br/>
      </w:r>
      <w:r>
        <w:t xml:space="preserve">составѣ  мало  представителей  молодежи,  а  главный  ея  кадры  состоятъ, </w:t>
      </w:r>
      <w:r>
        <w:br/>
      </w:r>
      <w:r>
        <w:t xml:space="preserve">какъ  видно  изъ  списка  члеповъ  ея  цептральнаго  комитета,  преимуществен- </w:t>
      </w:r>
      <w:r>
        <w:br/>
      </w:r>
      <w:r>
        <w:t xml:space="preserve">но изъ  болѣе,  если  можно  такъ  выразиться,  солидпыхъ  людей:  землевла- </w:t>
      </w:r>
      <w:r>
        <w:br/>
      </w:r>
      <w:r>
        <w:t xml:space="preserve">дѣльцевъ,  профессоровъ,  адвокатовъ  и  т.  п.  Образовалась  она  изъ  двухъ </w:t>
      </w:r>
      <w:r>
        <w:br/>
      </w:r>
      <w:r>
        <w:t xml:space="preserve">грунпъ,  начало  дѣятельности  которыхъ  относится  къ  1903  и  1904  гг., </w:t>
      </w:r>
      <w:r>
        <w:br/>
      </w:r>
      <w:r>
        <w:t xml:space="preserve">именно  изъ  «союза  освобожденія»,  органомъ  котораго  былъ  издававшійся </w:t>
      </w:r>
      <w:r>
        <w:br/>
      </w:r>
      <w:r>
        <w:t xml:space="preserve">П.  Б.  Струве  за-границей  журналъ  этого  же  пазванія,  и  лѣвой  группы </w:t>
      </w:r>
      <w:r>
        <w:br/>
      </w:r>
      <w:r>
        <w:t xml:space="preserve">земско-городскихъ  съѣздовъ,  но  программа  ея  была  выработана  только </w:t>
      </w:r>
      <w:r>
        <w:br/>
      </w:r>
      <w:r>
        <w:t xml:space="preserve">на  съѣздѣ,  бывшемъ  въ  октябрѣ  1905  г.</w:t>
      </w:r>
    </w:p>
    <w:p>
      <w:pPr>
        <w:pStyle w:val="Normal"/>
      </w:pPr>
      <w:r>
        <w:t xml:space="preserve">Разнообразіе  мнѣпій  по  нѣкоторымъ  вопросамъ  въ  средѣ  партіи  и  же- </w:t>
      </w:r>
      <w:r>
        <w:br/>
      </w:r>
      <w:r>
        <w:t xml:space="preserve">ланіе  сохранить  ея  единство  повели  къ  тому,  что  нѣкоторые  пункты  про- </w:t>
      </w:r>
      <w:r>
        <w:br/>
      </w:r>
      <w:r>
        <w:t xml:space="preserve">граммы остались  открытыми,  а  другіе  не  были  ясно  выражены.  Такъ,  въ </w:t>
      </w:r>
      <w:r>
        <w:br/>
      </w:r>
      <w:r>
        <w:t xml:space="preserve">программѣ  прямо  указано,  что  нартія  допускаетъ  въ  своей  средѣ  различіе </w:t>
      </w:r>
      <w:r>
        <w:br/>
      </w:r>
      <w:r>
        <w:t xml:space="preserve">мнѣній  по  вопросу  объ  одной  или  двухъ  палатахъ  представителей.  Силь- </w:t>
      </w:r>
      <w:r>
        <w:br/>
      </w:r>
      <w:r>
        <w:t xml:space="preserve">ное неодобреніе  со  стороны  мпогихъ  едпномышленнпковъ  нартіи  возбудило </w:t>
      </w:r>
      <w:r>
        <w:br/>
      </w:r>
      <w:r>
        <w:t xml:space="preserve">также  внесете  въ  программу  примѣчанія,  которымъ  признается  необяза- </w:t>
      </w:r>
      <w:r>
        <w:br/>
      </w:r>
      <w:r>
        <w:t xml:space="preserve">тельнымъ  для  меньшинства  немедленное  распространеніе  на  женщинъ </w:t>
      </w:r>
      <w:r>
        <w:br/>
      </w:r>
      <w:r>
        <w:t xml:space="preserve">избнрательпаго  права.  Хотя  постаповленіемъ  18  октября  съѣздъ  призналъ, </w:t>
      </w:r>
      <w:r>
        <w:br/>
      </w:r>
      <w:r>
        <w:t xml:space="preserve">что  учредительное  собраніе  должно  быть  избрано  «на  основѣ  всеобщаго </w:t>
      </w:r>
      <w:r>
        <w:br/>
      </w:r>
      <w:r>
        <w:t xml:space="preserve">и  равнаго  избирательнаго  права  съ  прямымъ  и  тайнымъ  голосованіемъ </w:t>
      </w:r>
      <w:r>
        <w:br/>
      </w:r>
      <w:r>
        <w:t xml:space="preserve">безъ  различія  полау  національности  и  вѣроисновѣданія&gt;,  такъ  что  примѣ- </w:t>
      </w:r>
      <w:r>
        <w:br/>
      </w:r>
      <w:r>
        <w:t xml:space="preserve">чаніе  осталось  не  исключеннымъ  изъ  программы  только  по  формальной </w:t>
      </w:r>
      <w:r>
        <w:br/>
      </w:r>
      <w:r>
        <w:t xml:space="preserve">причииѣ,  потому  что  съѣздъ  въ  этомъ  засѣданіи  вообще  не  обсуждалъ </w:t>
      </w:r>
      <w:r>
        <w:br/>
      </w:r>
      <w:r>
        <w:t xml:space="preserve">программъ,  тѣмъ  не  менѣе  оно  и  теперь  продолжаетъ  колоть  глаза  сторонни- </w:t>
      </w:r>
      <w:r>
        <w:br/>
      </w:r>
      <w:r>
        <w:t xml:space="preserve">камъ  женской  политической  равноправности.  Основой  представительства </w:t>
      </w:r>
      <w:r>
        <w:br/>
      </w:r>
      <w:r>
        <w:t xml:space="preserve">партія  признаетъ  четырехчленную  формулу.  Первое  представительное  со- </w:t>
      </w:r>
      <w:r>
        <w:br/>
      </w:r>
      <w:r>
        <w:t xml:space="preserve">браніе  должно  имѣть  характеръ  учредительнаго,  т. -е.  задачей  его  должна </w:t>
      </w:r>
      <w:r>
        <w:br/>
      </w:r>
      <w:r>
        <w:t xml:space="preserve">быть  только  выработка  основпаго  конституціоннаго  закона,  подлежащаго</w:t>
      </w:r>
    </w:p>
    <w:p>
      <w:pPr>
        <w:pStyle w:val="Normal"/>
      </w:pPr>
      <w:r>
        <w:t xml:space="preserve">ВПУТРЕННЕК  ОВОЗРѢНШ.  185</w:t>
      </w:r>
    </w:p>
    <w:p>
      <w:pPr>
        <w:pStyle w:val="Normal"/>
      </w:pPr>
      <w:r>
        <w:t xml:space="preserve">утверждепію  Государя,  к,  можетъ  быть,  разрѣшеніе  лишь  самыхъ  неотлож- </w:t>
      </w:r>
      <w:r>
        <w:br/>
      </w:r>
      <w:r>
        <w:t xml:space="preserve">ныхъ  вопросовъ,  вродѣ  фииапсоваго  и  аграрнаго.  Подробно  разработанъ </w:t>
      </w:r>
      <w:r>
        <w:br/>
      </w:r>
      <w:r>
        <w:t xml:space="preserve">вопросъ  о  мѣстномъ  самоуправлепіи  па  самыхъ  широкихъ  началахъ,  ио </w:t>
      </w:r>
      <w:r>
        <w:br/>
      </w:r>
      <w:r>
        <w:t xml:space="preserve">ни  слова  не  говорится  пи  о  какомъ  расчлепенія  русскаго  государства  или </w:t>
      </w:r>
      <w:r>
        <w:br/>
      </w:r>
      <w:r>
        <w:t xml:space="preserve">федеративномъ  его  устройствѣ,  въ  чемъ  совершенно  несправедливо  упре- </w:t>
      </w:r>
      <w:r>
        <w:br/>
      </w:r>
      <w:r>
        <w:t xml:space="preserve">каютъ  коцстйтуціонио-демократическуіо  партію  ея  противники  справа.  Эти </w:t>
      </w:r>
      <w:r>
        <w:br/>
      </w:r>
      <w:r>
        <w:t xml:space="preserve">нареканія  отчасти  обращаются  не  по  адресу,  такъ  какъ  говорятъ  о  по- </w:t>
      </w:r>
      <w:r>
        <w:br/>
      </w:r>
      <w:r>
        <w:t xml:space="preserve">становленіяхъ  пе  констптуціонно-демократическои  партіи,  а  земскаго  съѣзда, </w:t>
      </w:r>
      <w:r>
        <w:br/>
      </w:r>
      <w:r>
        <w:t xml:space="preserve">да  и  по  отношенію  къ  послѣдпему  допускаются  совершенно  неправильпыя </w:t>
      </w:r>
      <w:r>
        <w:br/>
      </w:r>
      <w:r>
        <w:t xml:space="preserve">толкованія  и  даже  прямыя  певѣрности.  Одна  изъ  такихъ  якобы  «опеча- </w:t>
      </w:r>
      <w:r>
        <w:br/>
      </w:r>
      <w:r>
        <w:t xml:space="preserve">токъ&gt;  была  указана  членомъ  съѣзда  г.  Врублевскимъ:  въ  постановленіи </w:t>
      </w:r>
      <w:r>
        <w:br/>
      </w:r>
      <w:r>
        <w:t xml:space="preserve">съѣзда  говорилось  о  введеиіи  автономіи  Польши  «немедленно  по  устаио- </w:t>
      </w:r>
      <w:r>
        <w:br/>
      </w:r>
      <w:r>
        <w:t xml:space="preserve">влепіи  въ  Россіи  конституціоннаго  строя&gt;.  Партія  правового  порядка  въ </w:t>
      </w:r>
      <w:r>
        <w:br/>
      </w:r>
      <w:r>
        <w:t xml:space="preserve">своей  полемвкѣ  со  съѣздомъ  передала  это  мѣсто  такъ:  «немедленно  до </w:t>
      </w:r>
      <w:r>
        <w:br/>
      </w:r>
      <w:r>
        <w:t xml:space="preserve">установлепія  и  т.  д.,  что  очевидно  совершенно  мѣняло  смыслъ.  Въ  пер- </w:t>
      </w:r>
      <w:r>
        <w:br/>
      </w:r>
      <w:r>
        <w:t xml:space="preserve">вомъ  случаѣ  автономія  должна  была  быть  дана  общерусскимъ  представи- </w:t>
      </w:r>
      <w:r>
        <w:br/>
      </w:r>
      <w:r>
        <w:t xml:space="preserve">тельныыъ  собраніемъ,  во  второмъ-— независимо  отъ  него.  Что  касается  до </w:t>
      </w:r>
      <w:r>
        <w:br/>
      </w:r>
      <w:r>
        <w:t xml:space="preserve">программы  Еонстйтуціонно-демократической  партіи,  то  въ  25  §  ея  гово- </w:t>
      </w:r>
      <w:r>
        <w:br/>
      </w:r>
      <w:r>
        <w:t xml:space="preserve">рится по  отношенію  къ  Польшѣ  слѣдующее:  «Немедленно  по  установле- </w:t>
      </w:r>
      <w:r>
        <w:br/>
      </w:r>
      <w:r>
        <w:t xml:space="preserve">ніи  общеимперскаго  демократическаго  представительства  съ  конституціон- </w:t>
      </w:r>
      <w:r>
        <w:br/>
      </w:r>
      <w:r>
        <w:t xml:space="preserve">нымп  правами,  въ  Царствѣ  Польскомъ  вводится  автономное  устройство  съ </w:t>
      </w:r>
      <w:r>
        <w:br/>
      </w:r>
      <w:r>
        <w:t xml:space="preserve">сеЁмомъ,  избираемымъ  на  тѣхъ  осповапіяхъ,  какъ  и  общегосударственное </w:t>
      </w:r>
      <w:r>
        <w:br/>
      </w:r>
      <w:r>
        <w:t xml:space="preserve">представительство,  при  условія  сохранепія  государственыаго  единства  и </w:t>
      </w:r>
      <w:r>
        <w:br/>
      </w:r>
      <w:r>
        <w:t xml:space="preserve">участія  въ  центральномъ  представительствѣ  на  одпнаковыхъ  съ  прочими </w:t>
      </w:r>
      <w:r>
        <w:br/>
      </w:r>
      <w:r>
        <w:t xml:space="preserve">частями  имперіи  оспоБаціяхъ&gt;.  Кажется, — ясно,  но  это  не  мѣшаетъ  охра- </w:t>
      </w:r>
      <w:r>
        <w:br/>
      </w:r>
      <w:r>
        <w:t xml:space="preserve">нительнымъ  партіяыъ  утверждать,  что  констптуціонно -демократы  хотятъ </w:t>
      </w:r>
      <w:r>
        <w:br/>
      </w:r>
      <w:r>
        <w:t xml:space="preserve">расчленить  Россію  и  требуютъ  федераціи.  Въ  этомъ  же  §  сказано  дальше </w:t>
      </w:r>
      <w:r>
        <w:br/>
      </w:r>
      <w:r>
        <w:t xml:space="preserve">о  возможномъ  исправлен] и  границъ  между  Царствомъ  Польскимъ  и  сосѣд- </w:t>
      </w:r>
      <w:r>
        <w:br/>
      </w:r>
      <w:r>
        <w:t xml:space="preserve">ними  губерніями.  Сдѣлано  это  главнымъ  образомъ  въ  виду  того,  чтобы </w:t>
      </w:r>
      <w:r>
        <w:br/>
      </w:r>
      <w:r>
        <w:t xml:space="preserve">не  включать  въ  объединенную  Польшу  малорусскаго  населенія  Люблин- </w:t>
      </w:r>
      <w:r>
        <w:br/>
      </w:r>
      <w:r>
        <w:t xml:space="preserve">ской губерніи;  однако  и  это  было  поставлено  въ  вину  копституціонно-де- </w:t>
      </w:r>
      <w:r>
        <w:br/>
      </w:r>
      <w:r>
        <w:t xml:space="preserve">мократической  партіи,  будто  бы  желающей  возстановленія  Польши  «отъ </w:t>
      </w:r>
      <w:r>
        <w:br/>
      </w:r>
      <w:r>
        <w:t xml:space="preserve">моря  до  моря&gt;.  Высказавшись  опредѣленно  объ  автономіи  Польши,  кон- </w:t>
      </w:r>
      <w:r>
        <w:br/>
      </w:r>
      <w:r>
        <w:t xml:space="preserve">ституціонпо-демократическая  партія  не  нашла  возможнымъ  теперь  же  вы- </w:t>
      </w:r>
      <w:r>
        <w:br/>
      </w:r>
      <w:r>
        <w:t xml:space="preserve">сказаться относительно  такой  же  автономін  Кавказа  и  вообще  мѣстпостей, </w:t>
      </w:r>
      <w:r>
        <w:br/>
      </w:r>
      <w:r>
        <w:t xml:space="preserve">могущпхъ  предъявить  подобный  требованія,  указавши,  что  для  нихъ </w:t>
      </w:r>
      <w:r>
        <w:br/>
      </w:r>
      <w:r>
        <w:t xml:space="preserve">«должепъ  быть  открытъ  правомѣрный  путь  въ  порядкѣ  общегосударствен- </w:t>
      </w:r>
      <w:r>
        <w:br/>
      </w:r>
      <w:r>
        <w:t xml:space="preserve">наго  законодательства.  &gt;  Въ  такомъ  ничего  не  нредрѣшающемъ  указаніи  на </w:t>
      </w:r>
      <w:r>
        <w:br/>
      </w:r>
      <w:r>
        <w:t xml:space="preserve">существованіе  національпыхъ  стремленій, — а  отрицать  ихъ  существованіе </w:t>
      </w:r>
      <w:r>
        <w:br/>
      </w:r>
      <w:r>
        <w:t xml:space="preserve">нѣтъ  возможности, —было  усмотрѣно  также  требованіе  расчлененія  Россіи.</w:t>
      </w:r>
    </w:p>
    <w:p>
      <w:pPr>
        <w:pStyle w:val="Normal"/>
      </w:pPr>
      <w:r>
        <w:t xml:space="preserve">Относительно  финансогюй  политики  программа  конституціонно-демокра- </w:t>
      </w:r>
      <w:r>
        <w:br/>
      </w:r>
      <w:r>
        <w:t xml:space="preserve">тической  партіи  не  даетъ  ничего  особенно  оригпнальнаго;  она  требуетъ </w:t>
      </w:r>
      <w:r>
        <w:br/>
      </w:r>
      <w:r>
        <w:t xml:space="preserve">пересмотра  бюджета  въ  видахъ  исключенія  непроизводительпыхъ  и  увели- </w:t>
      </w:r>
      <w:r>
        <w:br/>
      </w:r>
      <w:r>
        <w:t xml:space="preserve">ченія  нужныхъ  для  развитія  государства  расходовъ,  постепенной  по  мѣрѣ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Русгкая  Мысль.</w:t>
      </w:r>
    </w:p>
    <w:p>
      <w:pPr>
        <w:pStyle w:val="Normal"/>
      </w:pPr>
      <w:r>
        <w:t xml:space="preserve">козможпости  отмѣны  косвенныхъ  яалоговъ  и  замѣны  ихъ  прямыми,  обра- </w:t>
      </w:r>
      <w:r>
        <w:br/>
      </w:r>
      <w:r>
        <w:t xml:space="preserve">щенія  средствъ  сберегательныхъ  кассъ  иа  развитіе  мелкаго  кредита.  Отно- </w:t>
      </w:r>
      <w:r>
        <w:br/>
      </w:r>
      <w:r>
        <w:t xml:space="preserve">гптельно  рабочаго  законодательства,  существенно  указаніе  на  введсніе </w:t>
      </w:r>
      <w:r>
        <w:br/>
      </w:r>
      <w:r>
        <w:t xml:space="preserve">;5аконодательны№ъ  путемъ  восьмичасового  рабочаго  дня,  причемъ  норма </w:t>
      </w:r>
      <w:r>
        <w:br/>
      </w:r>
      <w:r>
        <w:t xml:space="preserve">эта  должна  быть  осуществлена  немедленно  въ  тѣхъ  производствахъ,  гдѣ </w:t>
      </w:r>
      <w:r>
        <w:br/>
      </w:r>
      <w:r>
        <w:t xml:space="preserve">это  въ  данное  время  возможно,  а  въ  другихъ  вводиться  постепенно  по </w:t>
      </w:r>
      <w:r>
        <w:br/>
      </w:r>
      <w:r>
        <w:t xml:space="preserve">мѣрѣ  возможности.</w:t>
      </w:r>
    </w:p>
    <w:p>
      <w:pPr>
        <w:pStyle w:val="Normal"/>
      </w:pPr>
      <w:r>
        <w:t xml:space="preserve">Въ  аграрномъ  вопросѣ  партія  высказалась  за  увеличеніе  площади  .'^.ем- </w:t>
      </w:r>
      <w:r>
        <w:br/>
      </w:r>
      <w:r>
        <w:t xml:space="preserve">лепользованія  населенія,  обрабатывающаго  землю  лпчнымъ  трудомъ,  го- </w:t>
      </w:r>
      <w:r>
        <w:br/>
      </w:r>
      <w:r>
        <w:t xml:space="preserve">сударственными, удѣльными,  кабинетными  и  монастырскими  землями,  а </w:t>
      </w:r>
      <w:r>
        <w:br/>
      </w:r>
      <w:r>
        <w:t xml:space="preserve">также  путемъ  отчужденія  для  той  же  цѣлп  за  счетъ  государства  въ  по- </w:t>
      </w:r>
      <w:r>
        <w:br/>
      </w:r>
      <w:r>
        <w:t xml:space="preserve">требныхъ  размѣрахъ  часто -владѣльческихъ  земель  съ  возпагражденіемъ </w:t>
      </w:r>
      <w:r>
        <w:br/>
      </w:r>
      <w:r>
        <w:t xml:space="preserve">нынѣшнихъ  владѣльцевъ  по  справедливой  (не  рыночной)  цѣнѣ.  Нельзя  пс </w:t>
      </w:r>
      <w:r>
        <w:br/>
      </w:r>
      <w:r>
        <w:t xml:space="preserve">признать,  что  послѣднее  выраженіе,  хотя  оно  и  имѣло  въ  виду  сказать </w:t>
      </w:r>
      <w:r>
        <w:br/>
      </w:r>
      <w:r>
        <w:t xml:space="preserve">не  преувеличенной,  можетъ  подать  поводъ  къ  пониманііо  его  въ  обрат- </w:t>
      </w:r>
      <w:r>
        <w:br/>
      </w:r>
      <w:r>
        <w:t xml:space="preserve">номъ  смыслѣ  и  къ  упрекамъ  въ  потворствѣ  вожделѣніямъ  русскихъ  агра- </w:t>
      </w:r>
      <w:r>
        <w:br/>
      </w:r>
      <w:r>
        <w:t xml:space="preserve">ріевъ.  Отчуждаемыя  частновладѣльческія  земли  поступаютъ  въ  государ- </w:t>
      </w:r>
      <w:r>
        <w:br/>
      </w:r>
      <w:r>
        <w:t xml:space="preserve">ственный земельный  фондъ;  начала  же,  на  которыхъ  изъ  этого  фон- </w:t>
      </w:r>
      <w:r>
        <w:br/>
      </w:r>
      <w:r>
        <w:t xml:space="preserve">да онѣ  переходятъ  въ  пользованіе  нуждающагося  населенія,  должны </w:t>
      </w:r>
      <w:r>
        <w:br/>
      </w:r>
      <w:r>
        <w:t xml:space="preserve">быть  установлены  сообразно  съ  особенностями  отдѣльныхъ  мѣстностей. </w:t>
      </w:r>
      <w:r>
        <w:br/>
      </w:r>
      <w:r>
        <w:t xml:space="preserve">Безсодержательность  всѣхъ  охранительныхъ  партій  особенно  выступаетъ </w:t>
      </w:r>
      <w:r>
        <w:br/>
      </w:r>
      <w:r>
        <w:t xml:space="preserve">по  двумъ  капитальнымъ  вопросамъ:  рабочему  и  аграрному.  Впрочемъ,  умѣ- </w:t>
      </w:r>
      <w:r>
        <w:br/>
      </w:r>
      <w:r>
        <w:t xml:space="preserve">ренно-прогрессивная  партія  по  этому  послѣднему  буквально  переписыва- </w:t>
      </w:r>
      <w:r>
        <w:br/>
      </w:r>
      <w:r>
        <w:t xml:space="preserve">етъ  въ  своей  программѣ  сказанное  конституціонно-демократической  пар- </w:t>
      </w:r>
      <w:r>
        <w:br/>
      </w:r>
      <w:r>
        <w:t xml:space="preserve">тіей;  но  зато  по  рабочему  вопросу  она  отрицаетъ  введете  какой-нибудь </w:t>
      </w:r>
      <w:r>
        <w:br/>
      </w:r>
      <w:r>
        <w:t xml:space="preserve">нормировки  числа  рабочихъ  часовъ  &lt;въ  виду  міровой  конкуренціи  и  чрез- </w:t>
      </w:r>
      <w:r>
        <w:br/>
      </w:r>
      <w:r>
        <w:t xml:space="preserve">мѣрнаго  количества  въ  Россіи  праздниковъ&gt;.  Партія,  однако,  признаетъ </w:t>
      </w:r>
      <w:r>
        <w:br/>
      </w:r>
      <w:r>
        <w:t xml:space="preserve">свободу  рабочихъ  союзовъ  и  собраній  и  право  защиты  рабочими  своихъ </w:t>
      </w:r>
      <w:r>
        <w:br/>
      </w:r>
      <w:r>
        <w:t xml:space="preserve">интересовъ  путемъ  стачекъ  безъ  насильственныхъ  мѣропріятій.  Въ  про- </w:t>
      </w:r>
      <w:r>
        <w:br/>
      </w:r>
      <w:r>
        <w:t xml:space="preserve">граммѣ  партіп  17  октября  признается  необходимымъ  урегулировать  это </w:t>
      </w:r>
      <w:r>
        <w:br/>
      </w:r>
      <w:r>
        <w:t xml:space="preserve">право  законодательнымъ  порядкомъ.  Что  же  касается  до  обезпеченія  инте- </w:t>
      </w:r>
      <w:r>
        <w:br/>
      </w:r>
      <w:r>
        <w:t xml:space="preserve">ресовъ рабочихъ  вообще  и  въ  частности  до  законодательнаго  установленія </w:t>
      </w:r>
      <w:r>
        <w:br/>
      </w:r>
      <w:r>
        <w:t xml:space="preserve">максимума  рабочаго  времени,  то  во  всѣхъ  трехъ  программахъ:  правового </w:t>
      </w:r>
      <w:r>
        <w:br/>
      </w:r>
      <w:r>
        <w:t xml:space="preserve">порядка,  торгово-промышленной  и  17  октября,  кромѣ  общихъ  благопоже- </w:t>
      </w:r>
      <w:r>
        <w:br/>
      </w:r>
      <w:r>
        <w:t xml:space="preserve">ланій,  совершенно  ничего  нѣтъ.  Такое  же  пожеланіе  высказывается  тор- </w:t>
      </w:r>
      <w:r>
        <w:br/>
      </w:r>
      <w:r>
        <w:t xml:space="preserve">гово-промышленной партіей  и  по  аграрному  вопросу:  &lt;увеличеніе  крестьян- </w:t>
      </w:r>
      <w:r>
        <w:br/>
      </w:r>
      <w:r>
        <w:t xml:space="preserve">скаго  землевладѣнія  въ  тѣхъ  случаяхъ,  гдѣ  это  является  необходимымъ, </w:t>
      </w:r>
      <w:r>
        <w:br/>
      </w:r>
      <w:r>
        <w:t xml:space="preserve">при  содѣйствіи  реорганизованнаго  крестьянскаго  банка,  а  равно  и  иными </w:t>
      </w:r>
      <w:r>
        <w:br/>
      </w:r>
      <w:r>
        <w:t xml:space="preserve">справедливыми  способами»,  Союзъ  17  октября  ограничиваетъ  аграрный </w:t>
      </w:r>
      <w:r>
        <w:br/>
      </w:r>
      <w:r>
        <w:t xml:space="preserve">мѣропріятія  содѣйствіемъ  разселенію  и  переселенію  крестьянъ,  призна- </w:t>
      </w:r>
      <w:r>
        <w:br/>
      </w:r>
      <w:r>
        <w:t xml:space="preserve">ніемъ  государ ственныхъ  и  удѣльныхъ  земель  &lt;возможнымъ&gt;  фондомъ  для </w:t>
      </w:r>
      <w:r>
        <w:br/>
      </w:r>
      <w:r>
        <w:t xml:space="preserve">удовлетвореиія  земельной  нужды,  разверстаніе  чрезполосныхъ  крестьян- </w:t>
      </w:r>
      <w:r>
        <w:br/>
      </w:r>
      <w:r>
        <w:t xml:space="preserve">скихъ  и  помѣщичьихъ  земель  съ  обязательнымъ  отчужденіемъ  отрѣзковъ  и </w:t>
      </w:r>
      <w:r>
        <w:br/>
      </w:r>
      <w:r>
        <w:t xml:space="preserve">уже  при  недостаточности  этихъ  мѣръ,  въ  случаяхъ  государственной  важности,</w:t>
      </w:r>
    </w:p>
    <w:p>
      <w:pPr>
        <w:pStyle w:val="Normal"/>
      </w:pPr>
      <w:r>
        <w:t xml:space="preserve">Внутреннее  обозръше.  18%,</w:t>
      </w:r>
    </w:p>
    <w:p>
      <w:pPr>
        <w:pStyle w:val="Normal"/>
      </w:pPr>
      <w:r>
        <w:t xml:space="preserve">принудительное  отчужденіе  части  частно-владѣльческихъ  земель  за  спра- </w:t>
      </w:r>
      <w:r>
        <w:br/>
      </w:r>
      <w:r>
        <w:t xml:space="preserve">ведливое возпагражденіе.  Партія  правового  порядка  указываетъ  па  «допол- </w:t>
      </w:r>
      <w:r>
        <w:br/>
      </w:r>
      <w:r>
        <w:t xml:space="preserve">нительное надѣленіе&gt;  со  справедливымъ  вознагражденіемъ,  добавляя  все- </w:t>
      </w:r>
      <w:r>
        <w:br/>
      </w:r>
      <w:r>
        <w:t xml:space="preserve">мѣрное  содѣйствіе  къ  переходу  крестьянъ  отъ  общипнаго  владѣнія  къ </w:t>
      </w:r>
      <w:r>
        <w:br/>
      </w:r>
      <w:r>
        <w:t xml:space="preserve">личному.  Трудно  предсказать,  что  можетъ  выйти  изъ  избирательной  борьбы; </w:t>
      </w:r>
      <w:r>
        <w:br/>
      </w:r>
      <w:r>
        <w:t xml:space="preserve">но  во  всяЕОмъ  случаѣ  должно  сказать,  что  не  устраненіемъ  отъ  борьбы </w:t>
      </w:r>
      <w:r>
        <w:br/>
      </w:r>
      <w:r>
        <w:t xml:space="preserve">можно  оказать  услугу  освободительному  движенію.  Надо,  наоборотъ,  вести </w:t>
      </w:r>
      <w:r>
        <w:br/>
      </w:r>
      <w:r>
        <w:t xml:space="preserve">самую  энергичную  избирательную  агитацію,  не  боясь  возможнаго  пораже- </w:t>
      </w:r>
      <w:r>
        <w:br/>
      </w:r>
      <w:r>
        <w:t xml:space="preserve">нія.  Все  равно,  усилія,  употреблеиныя  на  пропаганду  освободителькыхъ </w:t>
      </w:r>
      <w:r>
        <w:br/>
      </w:r>
      <w:r>
        <w:t xml:space="preserve">идей,  не  пропадутъ  даромъ.  Выборы  въ  Думу — только  одинъ  изъ  эпизодовъ </w:t>
      </w:r>
      <w:r>
        <w:br/>
      </w:r>
      <w:r>
        <w:t xml:space="preserve">борьбы,  которая,  конечно,  будетъ  продолжаться  и  дальше.  Несомпѣнно, </w:t>
      </w:r>
      <w:r>
        <w:br/>
      </w:r>
      <w:r>
        <w:t xml:space="preserve">что  Дума,  избранная  охранительными  партіями,  очень  скоро  разочаруетъ </w:t>
      </w:r>
      <w:r>
        <w:br/>
      </w:r>
      <w:r>
        <w:t xml:space="preserve">даже  ихъ  сампхъ,  такъ  какъ  она  не  дастъ  странѣ  даже  того  внѣшняго </w:t>
      </w:r>
      <w:r>
        <w:br/>
      </w:r>
      <w:r>
        <w:t xml:space="preserve">успокоенія,  котораго  они  желаютъ.  Дѣло  вовсе  не  въ  томъ,  какая  партія </w:t>
      </w:r>
      <w:r>
        <w:br/>
      </w:r>
      <w:r>
        <w:t xml:space="preserve">побѣдитъ  на  выборахъ,  при  несвободныхъ  условіяхъ  выбора,  а  въ  томъ, </w:t>
      </w:r>
      <w:r>
        <w:br/>
      </w:r>
      <w:r>
        <w:t xml:space="preserve">какая  партія  по  существу  дѣла  отвѣчаетъ  народнымъ  требованіямъ.  Если </w:t>
      </w:r>
      <w:r>
        <w:br/>
      </w:r>
      <w:r>
        <w:t xml:space="preserve">такая  партія  не  попадетъ  въ  Думу,  то  и  Дума  не  будетъ  имѣть  никакого </w:t>
      </w:r>
      <w:r>
        <w:br/>
      </w:r>
      <w:r>
        <w:t xml:space="preserve">значенія,  а  политическая  борьба  будетъ  вестись  внѣ  ея,  до  тѣхъ  иоръ </w:t>
      </w:r>
      <w:r>
        <w:br/>
      </w:r>
      <w:r>
        <w:t xml:space="preserve">пока  освободительное  движеніе  не  воплотится  въ  организованпыхъ  и  со- </w:t>
      </w:r>
      <w:r>
        <w:br/>
      </w:r>
      <w:r>
        <w:t xml:space="preserve">знательно дѣйствующихъ  народныхъ  массахъ,  которыми  и  будетъ  выска- </w:t>
      </w:r>
      <w:r>
        <w:br/>
      </w:r>
      <w:r>
        <w:t xml:space="preserve">зана непреклонная  и  потому  непреодолимая  воля  народа.</w:t>
      </w:r>
    </w:p>
    <w:p>
      <w:pPr>
        <w:pStyle w:val="Normal"/>
      </w:pPr>
      <w:r>
        <w:t xml:space="preserve">В.  Л,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Двкабрьскія  событія  п  ихъ  значенів.</w:t>
      </w:r>
    </w:p>
    <w:p>
      <w:pPr>
        <w:pStyle w:val="Normal"/>
      </w:pPr>
      <w:r>
        <w:t xml:space="preserve">Вотъ  уже  болѣе  года,  какъ  страна  наша  находится  въ  революціонномъ </w:t>
      </w:r>
      <w:r>
        <w:br/>
      </w:r>
      <w:r>
        <w:t xml:space="preserve">состояніи  и  испытываетъ  жестокія  потрясенія,  все  болѣе  и  болѣе  усили- </w:t>
      </w:r>
      <w:r>
        <w:br/>
      </w:r>
      <w:r>
        <w:t xml:space="preserve">вающіяся.  Въ  этомъ  длинномъ  рядѣ  тяжелыхъ  мучительныхъ  мѣсяцевъ, </w:t>
      </w:r>
      <w:r>
        <w:br/>
      </w:r>
      <w:r>
        <w:t xml:space="preserve">когда  быстрая  кратковременная  надежда  каждый  разъ  смѣнялась  жестокимъ </w:t>
      </w:r>
      <w:r>
        <w:br/>
      </w:r>
      <w:r>
        <w:t xml:space="preserve">разочарованіемъ  и  новыми  кровопролитіями,  минувшій  декабрь  мѣсяцъ  ска- </w:t>
      </w:r>
      <w:r>
        <w:br/>
      </w:r>
      <w:r>
        <w:t xml:space="preserve">зался однимъ  изъ  наиболѣе  ужаспыхъ.  Революціонный  вихрь  снова  про- </w:t>
      </w:r>
      <w:r>
        <w:br/>
      </w:r>
      <w:r>
        <w:t xml:space="preserve">несся по  всей  странѣ  и  на  этотъ  разъ  принесъ  столько  крови,  столько </w:t>
      </w:r>
      <w:r>
        <w:br/>
      </w:r>
      <w:r>
        <w:t xml:space="preserve">жертвъ,  столько  ужасовъ,  какъ  никогда  до  сихъ  поръ.</w:t>
      </w:r>
    </w:p>
    <w:p>
      <w:pPr>
        <w:pStyle w:val="Normal"/>
      </w:pPr>
      <w:r>
        <w:t xml:space="preserve">Въ  разыгравшихся  событіяхъ  на  долю  Москвы  выпала  наиболѣе  тяжкая </w:t>
      </w:r>
      <w:r>
        <w:br/>
      </w:r>
      <w:r>
        <w:t xml:space="preserve">участь.  Началось  дѣло  съ  того,  что  6  декабря  постановлено  было  москов- </w:t>
      </w:r>
      <w:r>
        <w:br/>
      </w:r>
      <w:r>
        <w:t xml:space="preserve">скимъ  совѣтомъ  рабочихъ  депутатовъ  и  комитетами  соціалпстическихъ </w:t>
      </w:r>
      <w:r>
        <w:br/>
      </w:r>
      <w:r>
        <w:t xml:space="preserve">партій  объявить  съ  слѣдующаго  дня  всеобщую  политическую  забастовку. </w:t>
      </w:r>
      <w:r>
        <w:br/>
      </w:r>
      <w:r>
        <w:t xml:space="preserve">Къ  этому  постановленію  примкнула  и  конференція  представителей  29  рос- </w:t>
      </w:r>
      <w:r>
        <w:br/>
      </w:r>
      <w:r>
        <w:t xml:space="preserve">сійскихъ  желѣзныхъ  дорогъ.  Стачка  эта  явилась  отг/Ьтомъ  революціонныхъ </w:t>
      </w:r>
      <w:r>
        <w:br/>
      </w:r>
      <w:r>
        <w:t xml:space="preserve">партій  на  дѣятельность  правительства,  не  исполняющаго  обѣщаній  мани- </w:t>
      </w:r>
      <w:r>
        <w:br/>
      </w:r>
      <w:r>
        <w:t xml:space="preserve">феста 17  октября  и  вступившаго  взамѣнъ  того  на  путь  репрессій.  Заба- </w:t>
      </w:r>
      <w:r>
        <w:br/>
      </w:r>
      <w:r>
        <w:t xml:space="preserve">стовка принялась  очень  дружно.  Уже  на  слѣдующій  день  прекратилось </w:t>
      </w:r>
      <w:r>
        <w:br/>
      </w:r>
      <w:r>
        <w:t xml:space="preserve">отправлепіе  поѣздовъ  на  всѣхъ  желѣзныхъ  дорогахъ  московскаго  узла  за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Русская  ВТ  ы  с  л  і».</w:t>
      </w:r>
    </w:p>
    <w:p>
      <w:pPr>
        <w:pStyle w:val="Normal"/>
      </w:pPr>
      <w:r>
        <w:t xml:space="preserve">исключеыіемъ  Николаевской.  Одновременно  забастовали  фабрики,  заводы, </w:t>
      </w:r>
      <w:r>
        <w:br/>
      </w:r>
      <w:r>
        <w:t xml:space="preserve">Тйпографіи,  трамваи,  коняи,  закрылась  большая  часть  магазиновъ,  банки, </w:t>
      </w:r>
      <w:r>
        <w:br/>
      </w:r>
      <w:r>
        <w:t xml:space="preserve">прекратились  закятія  въ  судебныхъ  учреждеиіяхъ.</w:t>
      </w:r>
    </w:p>
    <w:p>
      <w:pPr>
        <w:pStyle w:val="Normal"/>
      </w:pPr>
      <w:r>
        <w:t xml:space="preserve">Въ  этомъ  отвошеніи  декабрьская  забастовка  явилась  повтореніеыъ </w:t>
      </w:r>
      <w:r>
        <w:br/>
      </w:r>
      <w:r>
        <w:t xml:space="preserve">октябрьской.  Но  въ  то  время  какъ  октябрьская  забастовка  протекла  сра- </w:t>
      </w:r>
      <w:r>
        <w:br/>
      </w:r>
      <w:r>
        <w:t xml:space="preserve">внительно мирно,  декабрьская  вызвала  кассу  жертвъ  и  кровопролитія.  Еще </w:t>
      </w:r>
      <w:r>
        <w:br/>
      </w:r>
      <w:r>
        <w:t xml:space="preserve">7  декабря  манифестъ  революціопныхъ  партій,  напечатанный  въ  «Извѣсті- </w:t>
      </w:r>
      <w:r>
        <w:br/>
      </w:r>
      <w:r>
        <w:t xml:space="preserve">яхъ»  совѣта  рабочихъ  депутатовъ,  призывалъ  къ  вооруженному  возста- </w:t>
      </w:r>
      <w:r>
        <w:br/>
      </w:r>
      <w:r>
        <w:t xml:space="preserve">нію.  Въ  тотъ  же  день  начались  и  столкновеиія  революціонеровъ  съ  вой- </w:t>
      </w:r>
      <w:r>
        <w:br/>
      </w:r>
      <w:r>
        <w:t xml:space="preserve">сками. Вечеромъ  въ  саду  «Акваріумъ»  состоялся  рядъ  митинговъ,  на  ко- </w:t>
      </w:r>
      <w:r>
        <w:br/>
      </w:r>
      <w:r>
        <w:t xml:space="preserve">торые собралось  свыпіе  10,000  чел.  Еакъ  извѣстно,  митинги  эти  происхо- </w:t>
      </w:r>
      <w:r>
        <w:br/>
      </w:r>
      <w:r>
        <w:t xml:space="preserve">дили въ  послѣднее  время  ежедневно.  Часовъ  въ  11  &lt;Акваріумъ&gt;  былъ  оцѣ- </w:t>
      </w:r>
      <w:r>
        <w:br/>
      </w:r>
      <w:r>
        <w:t xml:space="preserve">пленъ  войсками,  и  многіе  паходившіеся  въ  немъ  были  подвергнуты  обыску. </w:t>
      </w:r>
      <w:r>
        <w:br/>
      </w:r>
      <w:r>
        <w:t xml:space="preserve">Находившаяся  въ  саду  боевая  дружппа  успѣла  перейти  въ  сосѣднійдомъ </w:t>
      </w:r>
      <w:r>
        <w:br/>
      </w:r>
      <w:r>
        <w:t xml:space="preserve">Еоммиссаровскаго  училища,  откуда  и  разсѣялась.  Въ  ту  же  ночь  произве- </w:t>
      </w:r>
      <w:r>
        <w:br/>
      </w:r>
      <w:r>
        <w:t xml:space="preserve">дено было  много  арестовъ,  а  на  утро  Москва  объявлена  была  на  поло- </w:t>
      </w:r>
      <w:r>
        <w:br/>
      </w:r>
      <w:r>
        <w:t xml:space="preserve">женіи  чрезвычайной  охраны.  9-го  провзошелъ  рядъ  столкновеній  рабочихъ </w:t>
      </w:r>
      <w:r>
        <w:br/>
      </w:r>
      <w:r>
        <w:t xml:space="preserve">съ  войсками.  Вечеромъ  появились  первыя  баррикады  на  Страстной  и  Трі- </w:t>
      </w:r>
      <w:r>
        <w:br/>
      </w:r>
      <w:r>
        <w:t xml:space="preserve">умфалькой  площадяхъ,  который  войска  брали  пристуномъ.  Въ  ту  же  ночь </w:t>
      </w:r>
      <w:r>
        <w:br/>
      </w:r>
      <w:r>
        <w:t xml:space="preserve">оцѣпленъ  былъ  войсками  домъ  Фидлера,  гдѣ  въ  помѣщеніи  реальиаго  учи- </w:t>
      </w:r>
      <w:r>
        <w:br/>
      </w:r>
      <w:r>
        <w:t xml:space="preserve">лища собралось  на  митингъ  много  вооруженпыхъ  лицъ.  Войска  потребо- </w:t>
      </w:r>
      <w:r>
        <w:br/>
      </w:r>
      <w:r>
        <w:t xml:space="preserve">вали сдачи  оружія,  давъ  собравшимся  часъ  на  размышлепіе,  но,  какъ  го- </w:t>
      </w:r>
      <w:r>
        <w:br/>
      </w:r>
      <w:r>
        <w:t xml:space="preserve">ворятъ,  за  нѣсколько  минуть  до  истеченія  этого  срока  изъ  дома  стали </w:t>
      </w:r>
      <w:r>
        <w:br/>
      </w:r>
      <w:r>
        <w:t xml:space="preserve">стрѣлять  изъ  винтовокъ  и  револьверовъ.  Тогда  войска  дали  нѣсколько </w:t>
      </w:r>
      <w:r>
        <w:br/>
      </w:r>
      <w:r>
        <w:t xml:space="preserve">залповъ,  а  затѣмъ  сдѣлано  было  нѣсколько  выстрѣловъ  изъ  орудій,  про- </w:t>
      </w:r>
      <w:r>
        <w:br/>
      </w:r>
      <w:r>
        <w:t xml:space="preserve">бившйхъ  бреши  въ  домѣ.  Революціонеры  выбросили  бѣлый  флагъ  и  сда- </w:t>
      </w:r>
      <w:r>
        <w:br/>
      </w:r>
      <w:r>
        <w:t xml:space="preserve">лись. Здѣсь  арестовано  было  нѣсколько  членовъ  стачечнаго  комитета  и </w:t>
      </w:r>
      <w:r>
        <w:br/>
      </w:r>
      <w:r>
        <w:t xml:space="preserve">совѣта  рабочихъ  депутатовъ  и  до  120  дружпнниковъ.  Убитыхъ  оказалось </w:t>
      </w:r>
      <w:r>
        <w:br/>
      </w:r>
      <w:r>
        <w:t xml:space="preserve">5  и  раненыхъ  16,  въ  томъ  числѣ  и  г.  Фидлеръ.  Часть  присутствовавшихъ </w:t>
      </w:r>
      <w:r>
        <w:br/>
      </w:r>
      <w:r>
        <w:t xml:space="preserve">спаслась  чрезъ  сосѣдніе  дома.</w:t>
      </w:r>
    </w:p>
    <w:p>
      <w:pPr>
        <w:pStyle w:val="Normal"/>
      </w:pPr>
      <w:r>
        <w:t xml:space="preserve">Въ  эту  же  ночь  двумя  бомбами  произведенъ  былъ  взрывъ  охраннаго </w:t>
      </w:r>
      <w:r>
        <w:br/>
      </w:r>
      <w:r>
        <w:t xml:space="preserve">отдѣлекія.  Ночью  же  вновь  появились  разобранный  было  вечеромъ  вой- </w:t>
      </w:r>
      <w:r>
        <w:br/>
      </w:r>
      <w:r>
        <w:t xml:space="preserve">сками баррикады  на  Тріумфальной  площади.  Къ  утру  вся  площадь  была </w:t>
      </w:r>
      <w:r>
        <w:br/>
      </w:r>
      <w:r>
        <w:t xml:space="preserve">окружена  баррикадами,  за  которыми  размѣстились  дружинники.  Днемъ  воз- </w:t>
      </w:r>
      <w:r>
        <w:br/>
      </w:r>
      <w:r>
        <w:t xml:space="preserve">ведены были  баррикады  по  Садовой,  по  направленію  къ  Кудринской  и  Су- </w:t>
      </w:r>
      <w:r>
        <w:br/>
      </w:r>
      <w:r>
        <w:t xml:space="preserve">харевой площади,  по  Тверской,  Брестской,  Долгоруковской,  М.  Дмитровкѣ, </w:t>
      </w:r>
      <w:r>
        <w:br/>
      </w:r>
      <w:r>
        <w:t xml:space="preserve">Грузинской,  Лѣсиой  и  др.  улицамъ.  Хотя  обыватели  активнаго  участія  въ </w:t>
      </w:r>
      <w:r>
        <w:br/>
      </w:r>
      <w:r>
        <w:t xml:space="preserve">вооружеипомъ  возстаніи  не  принимали,  но  оказывали  ему  поддержку,  помо- </w:t>
      </w:r>
      <w:r>
        <w:br/>
      </w:r>
      <w:r>
        <w:t xml:space="preserve">гая въ  устройствѣ  баррикадъ,  скрывая  дружинниковъ  и  т.  п.  Весь  день </w:t>
      </w:r>
      <w:r>
        <w:br/>
      </w:r>
      <w:r>
        <w:t xml:space="preserve">10-го  прошелъ  въ  борьбѣ  войскъ  съ  баррикадами.  Тактика  войскъ  въ </w:t>
      </w:r>
      <w:r>
        <w:br/>
      </w:r>
      <w:r>
        <w:t xml:space="preserve">большинствѣ  случаевъ  была  такая.  Сначала  улица  обстрѣливалась  во  всѣхъ </w:t>
      </w:r>
      <w:r>
        <w:br/>
      </w:r>
      <w:r>
        <w:t xml:space="preserve">направленіяхъ  артиллеріей.  Шрапнель  летѣла  во  всѣ  стороны  и  сѣяла  кру- </w:t>
      </w:r>
      <w:r>
        <w:br/>
      </w:r>
      <w:r>
        <w:t xml:space="preserve">гомъ  смерть.  Очйстивъ  себѣ  такпмъ  образомъ  путь,  войска  бросались  на </w:t>
      </w:r>
      <w:r>
        <w:br/>
      </w:r>
      <w:r>
        <w:t xml:space="preserve">баррикады.  Первоначально  онѣ  отстаивались  дружинниками,  но  затѣмъ</w:t>
      </w:r>
    </w:p>
    <w:p>
      <w:pPr>
        <w:pStyle w:val="Normal"/>
      </w:pPr>
      <w:r>
        <w:t xml:space="preserve">ВК-УТРЕННЕЕ  О^ІОЗРГіШЕ.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тактика  повстанцевъ  измѣнилась,  и  баррикады  оставлялись  при  приближе- </w:t>
      </w:r>
      <w:r>
        <w:br/>
      </w:r>
      <w:r>
        <w:t xml:space="preserve">ніи  войскъ.  Стрѣльба  по  войскамъ  производилась  лишь  изъ  засадъ,  изъ </w:t>
      </w:r>
      <w:r>
        <w:br/>
      </w:r>
      <w:r>
        <w:t xml:space="preserve">дворовъ,  изъ  оконъ  квартиръ.  Благодаря  такому  образу  дѣйствій,  дружин- </w:t>
      </w:r>
      <w:r>
        <w:br/>
      </w:r>
      <w:r>
        <w:t xml:space="preserve">ники несли  очень  мало  потерь,  успѣвая  в6-время  скрываться,  что  давало </w:t>
      </w:r>
      <w:r>
        <w:br/>
      </w:r>
      <w:r>
        <w:t xml:space="preserve">кмъ  возможность  продолжать  свою  дѣятельность  каждый  разъ  на  повыхъ </w:t>
      </w:r>
      <w:r>
        <w:br/>
      </w:r>
      <w:r>
        <w:t xml:space="preserve">мѣстахъ.  Съ  другой  стороны,  войска,  утомлеппыя  и  раздраженный  борьбой </w:t>
      </w:r>
      <w:r>
        <w:br/>
      </w:r>
      <w:r>
        <w:t xml:space="preserve">съ  невидпмымъ  врагомъ,  ожесточенно  стрѣляли  во  всѣ  стороны,  въ  дома, </w:t>
      </w:r>
      <w:r>
        <w:br/>
      </w:r>
      <w:r>
        <w:t xml:space="preserve">въ  окна,  гдѣ  показывалось  человѣческое  лицо,  вдоль  цѣлыхъ  улицъ.</w:t>
      </w:r>
    </w:p>
    <w:p>
      <w:pPr>
        <w:pStyle w:val="Normal"/>
      </w:pPr>
      <w:r>
        <w:t xml:space="preserve">Такимъ  образомъ  погибали  сотни  лицъ,  никакого  участія  въ  возстапіи </w:t>
      </w:r>
      <w:r>
        <w:br/>
      </w:r>
      <w:r>
        <w:t xml:space="preserve">не  припимавшихъ  и  случайно  попадавшихъ  подъ  летавшія  во  всѣ  сто- </w:t>
      </w:r>
      <w:r>
        <w:br/>
      </w:r>
      <w:r>
        <w:t xml:space="preserve">роны шрапнель  и  шальпыя  пули.  Газеты,  когда  онѣ  снова  появились  18 </w:t>
      </w:r>
      <w:r>
        <w:br/>
      </w:r>
      <w:r>
        <w:t xml:space="preserve">декабря,  были  полны  разсказами  о  множествѣ  потрясающихъ  трагическихъ </w:t>
      </w:r>
      <w:r>
        <w:br/>
      </w:r>
      <w:r>
        <w:t xml:space="preserve">эпизодовъ  гибели  ни  въ  чемъ  не  повинныхъ  людей,  въ  томъ  числѣ  и  мно- </w:t>
      </w:r>
      <w:r>
        <w:br/>
      </w:r>
      <w:r>
        <w:t xml:space="preserve">гихъ  дѣтей.</w:t>
      </w:r>
    </w:p>
    <w:p>
      <w:pPr>
        <w:pStyle w:val="Normal"/>
      </w:pPr>
      <w:r>
        <w:t xml:space="preserve">Мы  не  станемъ  передавать  всѣхъ  подробностей  ожесточенной  брато- </w:t>
      </w:r>
      <w:r>
        <w:br/>
      </w:r>
      <w:r>
        <w:t xml:space="preserve">убійственной  борьбы,  цѣлыхъ  6  дней  продолжавшейся  на  улицахъ  Москвы. </w:t>
      </w:r>
      <w:r>
        <w:br/>
      </w:r>
      <w:r>
        <w:t xml:space="preserve">Ужасы  пережйтаго  слишкомъ  живы  еще  въ  памяти  пережившихъ  ихъ.  Ни- </w:t>
      </w:r>
      <w:r>
        <w:br/>
      </w:r>
      <w:r>
        <w:t xml:space="preserve">когда не  забыть  имъ  ощущеній,  который  вызывали  раскаты  орудійныхъ </w:t>
      </w:r>
      <w:r>
        <w:br/>
      </w:r>
      <w:r>
        <w:t xml:space="preserve">залповъ,  съ  утра  до  вечера  разпосившіеся  въ  огромномъ,  густо  населен- </w:t>
      </w:r>
      <w:r>
        <w:br/>
      </w:r>
      <w:r>
        <w:t xml:space="preserve">номъ  мйлліоЕномъ  городѣ.  Во  всѣхъ  паправленіяхъ  скакали  драгуны  съ </w:t>
      </w:r>
      <w:r>
        <w:br/>
      </w:r>
      <w:r>
        <w:t xml:space="preserve">винтовками  на  перевѣсъ,  быстрымъ  маршемъ  шли  войска  къ  мѣсту  дѣй- </w:t>
      </w:r>
      <w:r>
        <w:br/>
      </w:r>
      <w:r>
        <w:t xml:space="preserve">ствій,  развозили  артиллерійскія  орудія.</w:t>
      </w:r>
    </w:p>
    <w:p>
      <w:pPr>
        <w:pStyle w:val="Normal"/>
      </w:pPr>
      <w:r>
        <w:t xml:space="preserve">Изъ  навболѣе  выдающихся  явлеиій  слѣдуетъ  отмѣтить  разгромъ  мно- </w:t>
      </w:r>
      <w:r>
        <w:br/>
      </w:r>
      <w:r>
        <w:t xml:space="preserve">гйхъ  домовъ  артиллеріей.  Какъ  только  изъ  какого-нибудь  дома  раздавался </w:t>
      </w:r>
      <w:r>
        <w:br/>
      </w:r>
      <w:r>
        <w:t xml:space="preserve">выстрѣлъ,  его  немедленно  подвергали  раастрѣлу  изъ  артиллерійскихъ  ору- </w:t>
      </w:r>
      <w:r>
        <w:br/>
      </w:r>
      <w:r>
        <w:t xml:space="preserve">дій.  Такой  участи  подверглись  нѣсколько  домовъ  на  Садовой,  домъ  Коро- </w:t>
      </w:r>
      <w:r>
        <w:br/>
      </w:r>
      <w:r>
        <w:t xml:space="preserve">виной на  Тверской,  домъ  Шугаевой  па  Неглинномъ  проѣздѣ,  домъ  Бурова </w:t>
      </w:r>
      <w:r>
        <w:br/>
      </w:r>
      <w:r>
        <w:t xml:space="preserve">на  Арбатѣ,  домъ  Романова  на  Тверскомъ  бульварѣ,  громадная  типографія </w:t>
      </w:r>
      <w:r>
        <w:br/>
      </w:r>
      <w:r>
        <w:t xml:space="preserve">Сытина  и  т.  д.  Можно  себѣ  представить  ужасы  жителей,  населявшихъ  эти </w:t>
      </w:r>
      <w:r>
        <w:br/>
      </w:r>
      <w:r>
        <w:t xml:space="preserve">дома  и  становившихся  жертвами  летающихъ  во  всѣ  стороны  гранатъ.  Убы- </w:t>
      </w:r>
      <w:r>
        <w:br/>
      </w:r>
      <w:r>
        <w:t xml:space="preserve">токъ  владѣльцевъ  и  частныхъ  жильцовъ  этихъ  домовъ  громадный  и  исчи- </w:t>
      </w:r>
      <w:r>
        <w:br/>
      </w:r>
      <w:r>
        <w:t xml:space="preserve">сляется во  много  сотенъ  тысячъ.</w:t>
      </w:r>
    </w:p>
    <w:p>
      <w:pPr>
        <w:pStyle w:val="Normal"/>
      </w:pPr>
      <w:r>
        <w:t xml:space="preserve">Самое  кровопролитное  дѣло  было  на  Прѣснѣ,  гдѣ  находятся  Прохо- </w:t>
      </w:r>
      <w:r>
        <w:br/>
      </w:r>
      <w:r>
        <w:t xml:space="preserve">ровская  мануфактура  и  мебельная  фабрика  Шмитъ.  Здѣсь  революціоперы </w:t>
      </w:r>
      <w:r>
        <w:br/>
      </w:r>
      <w:r>
        <w:t xml:space="preserve">оказали  послѣдкее  сопротивленіе  войскамъ.  Погромъ  Прѣснд  начался  уже </w:t>
      </w:r>
      <w:r>
        <w:br/>
      </w:r>
      <w:r>
        <w:t xml:space="preserve">17-го  съ  ранняго  утра.  Прибывшія  войска  встрѣчены  были  градоыъ  пуль  изъ </w:t>
      </w:r>
      <w:r>
        <w:br/>
      </w:r>
      <w:r>
        <w:t xml:space="preserve">винтовокъ  и  револьверовъ;  причемъ  убито  было  нѣсколько  человѣкъ.  Тогда </w:t>
      </w:r>
      <w:r>
        <w:br/>
      </w:r>
      <w:r>
        <w:t xml:space="preserve">войска  открыли  сильный  ружейный  огонь,  а  въ  7  часу  начала  дѣйство- </w:t>
      </w:r>
      <w:r>
        <w:br/>
      </w:r>
      <w:r>
        <w:t xml:space="preserve">вать  артиллерія.  Прѣсня  была  окружена  войсками  со  всѣхъ  сторонъ.Отъ </w:t>
      </w:r>
      <w:r>
        <w:br/>
      </w:r>
      <w:r>
        <w:t xml:space="preserve">сильнаго  артиллерійскаго  огня  загорѣлнсь  фабрика  Шмлта,  лаковый  за- </w:t>
      </w:r>
      <w:r>
        <w:br/>
      </w:r>
      <w:r>
        <w:t xml:space="preserve">водъ  Мамонтова,  бани  Бирюкова  и  зданіе  Прохоровской  мануфактуры,  а </w:t>
      </w:r>
      <w:r>
        <w:br/>
      </w:r>
      <w:r>
        <w:t xml:space="preserve">къ  вечеру  и  дома  за  Прѣсненской  частью.  Среди  огня  и  обломковъ  отъ </w:t>
      </w:r>
      <w:r>
        <w:br/>
      </w:r>
      <w:r>
        <w:t xml:space="preserve">разрушающихся  зданій,  подъ  градомъ  пуль  и  гранатъ  революціоперы  про- </w:t>
      </w:r>
      <w:r>
        <w:br/>
      </w:r>
      <w:r>
        <w:t xml:space="preserve">должали оказывать  отчаянное  сопротивленіе  и  вели  ожесточенный  бой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Русская  М  ы  с  д  ь.</w:t>
      </w:r>
    </w:p>
    <w:p>
      <w:pPr>
        <w:pStyle w:val="Normal"/>
      </w:pPr>
      <w:r>
        <w:t xml:space="preserve">Къ  вечеру  надъ  Москвой  стояло  огромное  зарево  отъ  горѣвшихъ  на  Прѣснѣ </w:t>
      </w:r>
      <w:r>
        <w:br/>
      </w:r>
      <w:r>
        <w:t xml:space="preserve">домовъ.</w:t>
      </w:r>
    </w:p>
    <w:p>
      <w:pPr>
        <w:pStyle w:val="Normal"/>
      </w:pPr>
      <w:r>
        <w:t xml:space="preserve">Бомбардировка  и  пожары  вызвали  страшную  панику  среди  мирныхъ </w:t>
      </w:r>
      <w:r>
        <w:br/>
      </w:r>
      <w:r>
        <w:t xml:space="preserve">яштелей  Прѣсни.  Въ  ужасѣ  они  бѣжали  изъ  домовъ  въ  разныя  стороны, </w:t>
      </w:r>
      <w:r>
        <w:br/>
      </w:r>
      <w:r>
        <w:t xml:space="preserve">но  многіе  попадали  подъ  пули  солдатъ.  Другіе,  видя  погибающими  выбѣ- </w:t>
      </w:r>
      <w:r>
        <w:br/>
      </w:r>
      <w:r>
        <w:t xml:space="preserve">жавшпхъ  раньше,  всетаки  продолжали  бѣжать,  надѣясь  на  спасеніе,  но </w:t>
      </w:r>
      <w:r>
        <w:br/>
      </w:r>
      <w:r>
        <w:t xml:space="preserve">не  всѣ  его  находили.  Многіе  были  убиты  уже  на  льду  Москвы-рѣки.  18-го </w:t>
      </w:r>
      <w:r>
        <w:br/>
      </w:r>
      <w:r>
        <w:t xml:space="preserve">разгромъ  еще  продолжался,  но  революціонеры  больше  не  могли  держаться </w:t>
      </w:r>
      <w:r>
        <w:br/>
      </w:r>
      <w:r>
        <w:t xml:space="preserve">и  сдавались.  Сдавшихся  рабочихъ  Прохоровской  мануфактуры  и  другихъ </w:t>
      </w:r>
      <w:r>
        <w:br/>
      </w:r>
      <w:r>
        <w:t xml:space="preserve">революціонеровъ  подъ  сильиымъ  конвоемъ  отправили  въ  манежъ.  По </w:t>
      </w:r>
      <w:r>
        <w:br/>
      </w:r>
      <w:r>
        <w:t xml:space="preserve">словамъ  газетъ,  на  Прѣснѣ  разгромлено  18  домовъ,  убытковъ  причинено </w:t>
      </w:r>
      <w:r>
        <w:br/>
      </w:r>
      <w:r>
        <w:t xml:space="preserve">до  10  мплліоиовъ,  масса  бѣдняковъ  остались  совсѣмъ  безъ  крова.  На </w:t>
      </w:r>
      <w:r>
        <w:br/>
      </w:r>
      <w:r>
        <w:t xml:space="preserve">Прѣснѣ  дѣйствовалъ  главнымъ  образоыъ  прпбывшій  изъ  Петербурга  семе- </w:t>
      </w:r>
      <w:r>
        <w:br/>
      </w:r>
      <w:r>
        <w:t xml:space="preserve">ноБскій  полкъ  подъ  начальствомъ  полковника  Мина.</w:t>
      </w:r>
    </w:p>
    <w:p>
      <w:pPr>
        <w:pStyle w:val="Normal"/>
      </w:pPr>
      <w:r>
        <w:t xml:space="preserve">Много  жертвъ  пало  на  линіи  Моск. -Казанской  жел.  дор.  Отрядъ  семе- </w:t>
      </w:r>
      <w:r>
        <w:br/>
      </w:r>
      <w:r>
        <w:t xml:space="preserve">новцевъ  проѣхалъ  16-го  по  линіи  и,  останавливаясь  на  станціяхъ,  всту- </w:t>
      </w:r>
      <w:r>
        <w:br/>
      </w:r>
      <w:r>
        <w:t xml:space="preserve">иалъ  въ  бой  съ  забастовщиками  и  разстрѣливалъ  забранныхъ  въ  плѣнъ </w:t>
      </w:r>
      <w:r>
        <w:br/>
      </w:r>
      <w:r>
        <w:t xml:space="preserve">или  тѣхъ,  у  кого  при  обыскѣ  находилъ  какое-нибудь  оружіе.  Всего  уби- </w:t>
      </w:r>
      <w:r>
        <w:br/>
      </w:r>
      <w:r>
        <w:t xml:space="preserve">тыхъ  на  ст.  Сортировочная,  Перово  и  Люберцы  до  300  чел.,  разстрѣ- </w:t>
      </w:r>
      <w:r>
        <w:br/>
      </w:r>
      <w:r>
        <w:t xml:space="preserve">лянныхъ — 17.  Цифры  эти,  впрочемъ,  приблизительныя,  такъ  какъ  точ- </w:t>
      </w:r>
      <w:r>
        <w:br/>
      </w:r>
      <w:r>
        <w:t xml:space="preserve">ныхъ  свѣдѣній  нѣтъ.  Отрядъ  дошелъ  до  ст.  Голутвино  близъ  Коломны, </w:t>
      </w:r>
      <w:r>
        <w:br/>
      </w:r>
      <w:r>
        <w:t xml:space="preserve">гдѣ  также  произошелъ  бой  съ  желѣзнодорожными  забастовщиками  и  рабо- </w:t>
      </w:r>
      <w:r>
        <w:br/>
      </w:r>
      <w:r>
        <w:t xml:space="preserve">чими коломенскаго  завода.  Кромѣ  навшихъ  въ  бою,  разстрѣляно  было  се- </w:t>
      </w:r>
      <w:r>
        <w:br/>
      </w:r>
      <w:r>
        <w:t xml:space="preserve">меновцами,  по  газетнымъ  свѣдѣніямъ,  свыше  40  чел.</w:t>
      </w:r>
    </w:p>
    <w:p>
      <w:pPr>
        <w:pStyle w:val="Normal"/>
      </w:pPr>
      <w:r>
        <w:t xml:space="preserve">На  время  дѣйствія  чрезвычайной  охраны  запрещено  было  устраивать </w:t>
      </w:r>
      <w:r>
        <w:br/>
      </w:r>
      <w:r>
        <w:t xml:space="preserve">какія  бы  то  ни  было  общественныя  или  частныя  собранія,  а  также  вы- </w:t>
      </w:r>
      <w:r>
        <w:br/>
      </w:r>
      <w:r>
        <w:t xml:space="preserve">ходить вечеромъ  послѣ  9  час.  Затѣыъ  дозволено  было  выходить  до  12  час.</w:t>
      </w:r>
    </w:p>
    <w:p>
      <w:pPr>
        <w:pStyle w:val="Normal"/>
      </w:pPr>
      <w:r>
        <w:t xml:space="preserve">Одновременно  съ  военными  дѣйствіями  нредприняты  были  администра- </w:t>
      </w:r>
      <w:r>
        <w:br/>
      </w:r>
      <w:r>
        <w:t xml:space="preserve">ціей  повальные  обыски  «для  очищенія  города  отъ  очаговъ  крамоіы».  На- </w:t>
      </w:r>
      <w:r>
        <w:br/>
      </w:r>
      <w:r>
        <w:t xml:space="preserve">мѣченный  домъ  оцѣнлялся  войсками  и  всѣ  квартиры  въ  немъ  обыскива- </w:t>
      </w:r>
      <w:r>
        <w:br/>
      </w:r>
      <w:r>
        <w:t xml:space="preserve">лись. Кромѣ  того  предприняты  были  въ  большихъ  размѣрахъ  аресты.  По </w:t>
      </w:r>
      <w:r>
        <w:br/>
      </w:r>
      <w:r>
        <w:t xml:space="preserve">газетнымъ  свѣдѣніямъ  московскія  тюрьмы  и  участки  переполнены  заклю- </w:t>
      </w:r>
      <w:r>
        <w:br/>
      </w:r>
      <w:r>
        <w:t xml:space="preserve">ченными.</w:t>
      </w:r>
    </w:p>
    <w:p>
      <w:pPr>
        <w:pStyle w:val="Normal"/>
      </w:pPr>
      <w:r>
        <w:t xml:space="preserve">О  томъ,  что  дѣлалось  за  предѣлами  Москвы  въ  дни  возстанія  и  за- </w:t>
      </w:r>
      <w:r>
        <w:br/>
      </w:r>
      <w:r>
        <w:t xml:space="preserve">бастовки, за  отсутствіемъ  газетъ,  ничего  не  было  извѣстно.  Лишь  потомъ </w:t>
      </w:r>
      <w:r>
        <w:br/>
      </w:r>
      <w:r>
        <w:t xml:space="preserve">стали  появляться  запоздалый  отрывочный  свѣдѣнія  о  событіяхъ,  разы- </w:t>
      </w:r>
      <w:r>
        <w:br/>
      </w:r>
      <w:r>
        <w:t xml:space="preserve">гравшихся въ  разныхъ  мѣстахъ  Россіи.</w:t>
      </w:r>
    </w:p>
    <w:p>
      <w:pPr>
        <w:pStyle w:val="Normal"/>
      </w:pPr>
      <w:r>
        <w:t xml:space="preserve">Изъ  этйхъ  свѣдѣній  видно,  что  желѣзнодорожная  забастовка  и  волненія </w:t>
      </w:r>
      <w:r>
        <w:br/>
      </w:r>
      <w:r>
        <w:t xml:space="preserve">охватили  почти  всю  Россію.  Наиболѣе  сильныя  волненія  были  на  югѣ, </w:t>
      </w:r>
      <w:r>
        <w:br/>
      </w:r>
      <w:r>
        <w:t xml:space="preserve">въ  Прибалтійскомъ  краѣ  и  на  Кавказѣ.  Всюду,  гдѣ  начинались  волненія, </w:t>
      </w:r>
      <w:r>
        <w:br/>
      </w:r>
      <w:r>
        <w:t xml:space="preserve">объявлялась  чрезвычайная  охрана  или  военное  положеніе  съ  учреж- </w:t>
      </w:r>
      <w:r>
        <w:br/>
      </w:r>
      <w:r>
        <w:t xml:space="preserve">деніеиъ  генералъ-губернаторствъ.  На  такомъ  положеніи  объявлялись  не </w:t>
      </w:r>
      <w:r>
        <w:br/>
      </w:r>
      <w:r>
        <w:t xml:space="preserve">только  губернскіе  и  уѣздные  города,  но  даже  мѣстечки  или  желѣзнодорож- </w:t>
      </w:r>
      <w:r>
        <w:br/>
      </w:r>
      <w:r>
        <w:t xml:space="preserve">ныя  станціи.  Наприм.,  на  юго-западныхъ  желѣзныхъ  дорогахъ  появились</w:t>
      </w:r>
    </w:p>
    <w:p>
      <w:pPr>
        <w:pStyle w:val="Normal"/>
      </w:pPr>
      <w:r>
        <w:t xml:space="preserve">Внутреннее  обозръніе.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генералъ-губернаторы  на  ст.  Еазатипъ  и  Бобринской.  Цѣль  введенія  этихъ </w:t>
      </w:r>
      <w:r>
        <w:br/>
      </w:r>
      <w:r>
        <w:t xml:space="preserve">генералъ-губернаторовъ  заключалось  въ  томъ,  чтобы  предоставить  мѣстному </w:t>
      </w:r>
      <w:r>
        <w:br/>
      </w:r>
      <w:r>
        <w:t xml:space="preserve">военному  начальству  неограниченныя  права  для  подавлепія  безиорядковъ. </w:t>
      </w:r>
      <w:r>
        <w:br/>
      </w:r>
      <w:r>
        <w:t xml:space="preserve">И  этими  правами  генералъ-губернаторы  и  другіе  чины  адыинистраціи  поль- </w:t>
      </w:r>
      <w:r>
        <w:br/>
      </w:r>
      <w:r>
        <w:t xml:space="preserve">зовались въ  широкихъ  размѣрахъ.</w:t>
      </w:r>
    </w:p>
    <w:p>
      <w:pPr>
        <w:pStyle w:val="Normal"/>
      </w:pPr>
      <w:r>
        <w:t xml:space="preserve">На  югѣ  сильнѣе  всего  проявилось  движеніе'1:въ  Ростовѣ,  Харьковѣи  юго- </w:t>
      </w:r>
      <w:r>
        <w:br/>
      </w:r>
      <w:r>
        <w:t xml:space="preserve">западныхъ  жел.  дор.  Въ  Ростовѣ  было  вооруженное  возстаніе  съ  баррика- </w:t>
      </w:r>
      <w:r>
        <w:br/>
      </w:r>
      <w:r>
        <w:t xml:space="preserve">дами, повйДимому,наподобіемосковскаго.Еще  17  декабря  оттуда  телеграфиро- </w:t>
      </w:r>
      <w:r>
        <w:br/>
      </w:r>
      <w:r>
        <w:t xml:space="preserve">вали, что  желѣзнодорожное  сообщеніе  прекратилось,  трамваи,  фабрики,  за- </w:t>
      </w:r>
      <w:r>
        <w:br/>
      </w:r>
      <w:r>
        <w:t xml:space="preserve">воды, типографіи  бездѣйствуютъ,  газеты  не  выходятъ,  организуется  обще» </w:t>
      </w:r>
      <w:r>
        <w:br/>
      </w:r>
      <w:r>
        <w:t xml:space="preserve">ственная  самооборона.  Отъ  21  телеграфировали,  что  городъ  восьмой  день </w:t>
      </w:r>
      <w:r>
        <w:br/>
      </w:r>
      <w:r>
        <w:t xml:space="preserve">находился  подъ  артиллерШскимъ  огнемъ  и  ружейными  залпами.  Войска </w:t>
      </w:r>
      <w:r>
        <w:br/>
      </w:r>
      <w:r>
        <w:t xml:space="preserve">обстрѣливаютъ  засѣвшихъ  за  баррикадами  и  въ  мастерскихъ  владикавказ- </w:t>
      </w:r>
      <w:r>
        <w:br/>
      </w:r>
      <w:r>
        <w:t xml:space="preserve">ской дороги.  Все  замерло.  Пока  убито  41,  ранено  около  200  чел.  Сегодня </w:t>
      </w:r>
      <w:r>
        <w:br/>
      </w:r>
      <w:r>
        <w:t xml:space="preserve">орудійная  стрѣльба  особенно  сильна&gt;.  Наконецъ,  уже  27  генералъ-губер- </w:t>
      </w:r>
      <w:r>
        <w:br/>
      </w:r>
      <w:r>
        <w:t xml:space="preserve">наторъ  телеграфировалъ  гр.  Витте,  что  вслѣдствіе  рѣшительныхъ  дѣй- </w:t>
      </w:r>
      <w:r>
        <w:br/>
      </w:r>
      <w:r>
        <w:t xml:space="preserve">ствій  артиллеріи,  пѣхоты  и  казаковъ,  мятежники  ночью  бѣжали  съ  сво- </w:t>
      </w:r>
      <w:r>
        <w:br/>
      </w:r>
      <w:r>
        <w:t xml:space="preserve">пхъ  позицій.</w:t>
      </w:r>
    </w:p>
    <w:p>
      <w:pPr>
        <w:pStyle w:val="Normal"/>
      </w:pPr>
      <w:r>
        <w:t xml:space="preserve">Такимъ  образомъ  вооруженное  возстаніе  въ  Ростовѣ  длилось  двѣ  не- </w:t>
      </w:r>
      <w:r>
        <w:br/>
      </w:r>
      <w:r>
        <w:t xml:space="preserve">дѣли.  Изъ  Харькова  10-го  сообщали  объ  арестѣ  профессора  Гредескула  и </w:t>
      </w:r>
      <w:r>
        <w:br/>
      </w:r>
      <w:r>
        <w:t xml:space="preserve">присяжныхъ  повѣренныхъ  Раппа,  Шидловскаго  и  Еуликовскаго.  12-го  въ </w:t>
      </w:r>
      <w:r>
        <w:br/>
      </w:r>
      <w:r>
        <w:t xml:space="preserve">8  час.  утра  остановились  фабрики  и  заводы,  и  рабочіе  стали  стекаться  на </w:t>
      </w:r>
      <w:r>
        <w:br/>
      </w:r>
      <w:r>
        <w:t xml:space="preserve">центральную  Николаевскую  площадь,  чтобъ  оттуда  идти  къ  тюрьмѣ  осво- </w:t>
      </w:r>
      <w:r>
        <w:br/>
      </w:r>
      <w:r>
        <w:t xml:space="preserve">бождать арестованныхъ  дѣятелей  печати  и  руководителей  рабочихъ  орга- </w:t>
      </w:r>
      <w:r>
        <w:br/>
      </w:r>
      <w:r>
        <w:t xml:space="preserve">низацій,  взятыхъ  послѣ  23  ноября.  Но  скоро  войска  очистили  площадь  отъ </w:t>
      </w:r>
      <w:r>
        <w:br/>
      </w:r>
      <w:r>
        <w:t xml:space="preserve">народа  и  затѣмъ  окружили  механическій  заводъ  Гельферихъ  и  паровозе- </w:t>
      </w:r>
      <w:r>
        <w:br/>
      </w:r>
      <w:r>
        <w:t xml:space="preserve">строительныя  мастерскія,  гдѣ  засѣло  до  2,500  челов.  Заводъ  подвергся </w:t>
      </w:r>
      <w:r>
        <w:br/>
      </w:r>
      <w:r>
        <w:t xml:space="preserve">разстрѣлу  изъ  пушекъ  и  пулеметовъ.  Осажденные  сдались.  Раненыхъ  ока- </w:t>
      </w:r>
      <w:r>
        <w:br/>
      </w:r>
      <w:r>
        <w:t xml:space="preserve">залось 100  чел.  Затѣмъ  цѣлый  день  происходили  стычки  съ  войсками, </w:t>
      </w:r>
      <w:r>
        <w:br/>
      </w:r>
      <w:r>
        <w:t xml:space="preserve">причемъ  было  много  убитыхъ  и  раненыхъ.  Дальнѣйшія  извѣстія  изъ  Харь- </w:t>
      </w:r>
      <w:r>
        <w:br/>
      </w:r>
      <w:r>
        <w:t xml:space="preserve">кова были  о  многочисленныхъ  арестахъ.  Успокаиваться  жизнь  тамъ  стала, </w:t>
      </w:r>
      <w:r>
        <w:br/>
      </w:r>
      <w:r>
        <w:t xml:space="preserve">невидимому,  лишь  съ  22  декабря.  Массы  рабочихъ  изъ  Харькова  и  Донец- </w:t>
      </w:r>
      <w:r>
        <w:br/>
      </w:r>
      <w:r>
        <w:t xml:space="preserve">кихъ  угольныхъ  коней  возвращались  домой  за  прекращеніемъ  работъ.  Въ </w:t>
      </w:r>
      <w:r>
        <w:br/>
      </w:r>
      <w:r>
        <w:t xml:space="preserve">Одессѣ  забастовка  прошла  сравнительно  спокойно,  хотя  дѣло  не  обошлоеь </w:t>
      </w:r>
      <w:r>
        <w:br/>
      </w:r>
      <w:r>
        <w:t xml:space="preserve">безъ  бросанія  бомбъ,и  городъ  былъ  объявленъ  на  военномъ  положеніи. </w:t>
      </w:r>
      <w:r>
        <w:br/>
      </w:r>
      <w:r>
        <w:t xml:space="preserve">Весьма  безпокойно  было  въ  Бахмутскомъ  уѣздѣ,  который  весь  былъ  объ- </w:t>
      </w:r>
      <w:r>
        <w:br/>
      </w:r>
      <w:r>
        <w:t xml:space="preserve">явленъ на  военномъ  положеніи.  На  ст.  Горловка  здѣсь  было  большое </w:t>
      </w:r>
      <w:r>
        <w:br/>
      </w:r>
      <w:r>
        <w:t xml:space="preserve">сраженіе  между  революціонерами,  осадившими  казармы,  и  войсками.  Сра- </w:t>
      </w:r>
      <w:r>
        <w:br/>
      </w:r>
      <w:r>
        <w:t xml:space="preserve">женіе  длилось  цѣлый  день.  Объ  ожесточенности  его  можно  судить  потому, </w:t>
      </w:r>
      <w:r>
        <w:br/>
      </w:r>
      <w:r>
        <w:t xml:space="preserve">что  было  убито  300  рабочихъ.  Затѣмъ  взяты  были  съ  бою  станціи </w:t>
      </w:r>
      <w:r>
        <w:br/>
      </w:r>
      <w:r>
        <w:t xml:space="preserve">Гришино,  Авдѣевка,  Ясьмованная,  Константиновка  и  Краматорская.  Ра- </w:t>
      </w:r>
      <w:r>
        <w:br/>
      </w:r>
      <w:r>
        <w:t xml:space="preserve">бочіе  съ  рудниковъ  Алчевской  напали  на  гор.  Луганскъ.  Независимо </w:t>
      </w:r>
      <w:r>
        <w:br/>
      </w:r>
      <w:r>
        <w:t xml:space="preserve">отъ  этого  въ  уѣздѣ  произошли  и  аграрные  безпорядки.  Кременчугъ  объ- </w:t>
      </w:r>
      <w:r>
        <w:br/>
      </w:r>
      <w:r>
        <w:t xml:space="preserve">явленъ былъ  на  военномъ  положеніи.  Улицы  были  заняты  войсками,  въ</w:t>
      </w:r>
    </w:p>
    <w:p>
      <w:pPr>
        <w:pStyle w:val="Normal"/>
      </w:pPr>
      <w:r>
        <w:t xml:space="preserve">!92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центрѣ  1'орода  стояли  орудія.  Произведены  массовые  аресты.  Бердичевъ  и </w:t>
      </w:r>
      <w:r>
        <w:br/>
      </w:r>
      <w:r>
        <w:t xml:space="preserve">уѣздъ  объявлены  были  на  положеніи  чрезвычайной  охраны,  Конотопъ  на </w:t>
      </w:r>
      <w:r>
        <w:br/>
      </w:r>
      <w:r>
        <w:t xml:space="preserve">военномъ  положепіи,  Екатеркнославъ  также  на  военномъ  полх)женіи;  здѣсь </w:t>
      </w:r>
      <w:r>
        <w:br/>
      </w:r>
      <w:r>
        <w:t xml:space="preserve">забастовка  длилась  до  25  декабря.  Тюрьмы  и  участки  переполнены  захва- </w:t>
      </w:r>
      <w:r>
        <w:br/>
      </w:r>
      <w:r>
        <w:t xml:space="preserve">ченными по  желѣзнодорожной  линіи  рабочими  и  желѣзнодорожными  слу- </w:t>
      </w:r>
      <w:r>
        <w:br/>
      </w:r>
      <w:r>
        <w:t xml:space="preserve">жащими. Арестовано  такіке  много  интеллигептовъ  пзъ  констптуціонно- </w:t>
      </w:r>
      <w:r>
        <w:br/>
      </w:r>
      <w:r>
        <w:t xml:space="preserve">демократической  партіи.  Въ  Алексапдровскѣ  произошло  сраженіе  съ  вой- </w:t>
      </w:r>
      <w:r>
        <w:br/>
      </w:r>
      <w:r>
        <w:t xml:space="preserve">сками, въ  которомъ  пало  300  революціонеровъ.  Тирасполь  и  Ананьевъ  съ </w:t>
      </w:r>
      <w:r>
        <w:br/>
      </w:r>
      <w:r>
        <w:t xml:space="preserve">уѣздами,  Екатериподаръ  и  Сумы  объявлены  были  на  положеніи  чрезвы- </w:t>
      </w:r>
      <w:r>
        <w:br/>
      </w:r>
      <w:r>
        <w:t xml:space="preserve">чайной охраны,  а  въ  Повороссійскѣ  введено  военное  положеніе.  Столкно- </w:t>
      </w:r>
      <w:r>
        <w:br/>
      </w:r>
      <w:r>
        <w:t xml:space="preserve">венія  были  на  Екатерининской  дорогѣ,  произведено  много  арестовъ.  На </w:t>
      </w:r>
      <w:r>
        <w:br/>
      </w:r>
      <w:r>
        <w:t xml:space="preserve">ст.  Сарпы  іого-зап.  жел.  дор.  отданъ  былъ  подполковнпкомъ,  Яблонскимъ </w:t>
      </w:r>
      <w:r>
        <w:br/>
      </w:r>
      <w:r>
        <w:t xml:space="preserve">слѣдующій  приказъ:  «Я,  завѣдуюпцй  передвиженіемъ  войскъ,  прошу  при- </w:t>
      </w:r>
      <w:r>
        <w:br/>
      </w:r>
      <w:r>
        <w:t xml:space="preserve">нять энергпчпыя  ыѣры.  Пуля  и  штыкъ  должны  быть  въ  полпомъ  ходу </w:t>
      </w:r>
      <w:r>
        <w:br/>
      </w:r>
      <w:r>
        <w:t xml:space="preserve">и  не  стѣспяться  послѣдствіями,  кто  только  изъ  агитаторовъ  явится  на </w:t>
      </w:r>
      <w:r>
        <w:br/>
      </w:r>
      <w:r>
        <w:t xml:space="preserve">путь.  Если  изъ  депо  не  выпускаіотъ  мастеровые  паровозовъ,  открыть </w:t>
      </w:r>
      <w:r>
        <w:br/>
      </w:r>
      <w:r>
        <w:t xml:space="preserve">стрѣльбу.  Къ  вечеру  чтобы  было  открыто  движепіе.  Вторично  повторяю: </w:t>
      </w:r>
      <w:r>
        <w:br/>
      </w:r>
      <w:r>
        <w:t xml:space="preserve">пуля  и  штыкъ  должпы  быть  въ  полпоыъ  ходу.  Машипистамъ,  живущимъ </w:t>
      </w:r>
      <w:r>
        <w:br/>
      </w:r>
      <w:r>
        <w:t xml:space="preserve">на  казенныхъ  квартнрахъ,  предложить  три  раза  ѣхать  на  паровозѣ  и  послѣ </w:t>
      </w:r>
      <w:r>
        <w:br/>
      </w:r>
      <w:r>
        <w:t xml:space="preserve">отказа  перваго  открывшаго  ротъ  для  возражеиій  убить  на  мѣстѣ,  а  семью </w:t>
      </w:r>
      <w:r>
        <w:br/>
      </w:r>
      <w:r>
        <w:t xml:space="preserve">выдворить  съ  квартиры,  а  равно  н  тѣхъ,  кто  не  пожелаетъ  ѣхать!&gt;  Въ </w:t>
      </w:r>
      <w:r>
        <w:br/>
      </w:r>
      <w:r>
        <w:t xml:space="preserve">Ялтѣ  и  Одессѣ  массовые  аресты.</w:t>
      </w:r>
    </w:p>
    <w:p>
      <w:pPr>
        <w:pStyle w:val="Normal"/>
      </w:pPr>
      <w:r>
        <w:t xml:space="preserve">Съ  Кавказа  долгое  время  не  было  никакпхъ  извѣстій,  такъ  какъ  съ </w:t>
      </w:r>
      <w:r>
        <w:br/>
      </w:r>
      <w:r>
        <w:t xml:space="preserve">Еимъ  прервано  было  всякое  сообщеиіе.  Лишь  28  декабря  появилась  въ </w:t>
      </w:r>
      <w:r>
        <w:br/>
      </w:r>
      <w:r>
        <w:t xml:space="preserve">газетахъ  копія  телеграммы  памѣстнпка,  отправленной  25  Государю.  На- </w:t>
      </w:r>
      <w:r>
        <w:br/>
      </w:r>
      <w:r>
        <w:t xml:space="preserve">мѣстникъ  доносилъ:  «Подъ  вліяніемъ  отрѣзанпости  отъ  Россіи,  почтово- </w:t>
      </w:r>
      <w:r>
        <w:br/>
      </w:r>
      <w:r>
        <w:t xml:space="preserve">телсграфпой  забастовки  и  ложпыхъ  слуховъ,  распускаемыхъ  крайними  пар- </w:t>
      </w:r>
      <w:r>
        <w:br/>
      </w:r>
      <w:r>
        <w:t xml:space="preserve">тіями, — революціонное  движеніе  въ  Закавказьѣ  всюду  обострилось.  Рево- </w:t>
      </w:r>
      <w:r>
        <w:br/>
      </w:r>
      <w:r>
        <w:t xml:space="preserve">люціонеры,  захватйвшіе  же.іѣзную  дорогу,  пускали  поѣзда  только  по  своему </w:t>
      </w:r>
      <w:r>
        <w:br/>
      </w:r>
      <w:r>
        <w:t xml:space="preserve">выбору.  Въ  Тифлксѣ  они  объявили  забастовку  всей  торговлѣ  и  пытались </w:t>
      </w:r>
      <w:r>
        <w:br/>
      </w:r>
      <w:r>
        <w:t xml:space="preserve">устроить  забастовку  въ  правктельственпыхъ  учрежденіяхъ.  Въ  виду  этого </w:t>
      </w:r>
      <w:r>
        <w:br/>
      </w:r>
      <w:r>
        <w:t xml:space="preserve">я  объявйлъ  Тифлпсъ  съ  его  уѣздомъ  на  военномъ  положеніи.  Прибывшій </w:t>
      </w:r>
      <w:r>
        <w:br/>
      </w:r>
      <w:r>
        <w:t xml:space="preserve">изъ  Гори  генералъ-майоръ  Алихаповъ  принялъ  должность  временного  ге- </w:t>
      </w:r>
      <w:r>
        <w:br/>
      </w:r>
      <w:r>
        <w:t xml:space="preserve">нералъ-губерпатора.  Удалось  открыть  нѣсколько  складовъ  бомбъ,  и  про- </w:t>
      </w:r>
      <w:r>
        <w:br/>
      </w:r>
      <w:r>
        <w:t xml:space="preserve">изведены аресты  пѣкоторыхъ  агитаторовъ.</w:t>
      </w:r>
    </w:p>
    <w:p>
      <w:pPr>
        <w:pStyle w:val="Normal"/>
      </w:pPr>
      <w:r>
        <w:t xml:space="preserve">Одновременно  съ  Тифлнсомъ  объявлена  на  военномъ  положепіи  закав- </w:t>
      </w:r>
      <w:r>
        <w:br/>
      </w:r>
      <w:r>
        <w:t xml:space="preserve">казская желѣзпая  дорога;  по  лпніямъ  ел  уже  ходятъ  воинскіе  поѣзда, </w:t>
      </w:r>
      <w:r>
        <w:br/>
      </w:r>
      <w:r>
        <w:t xml:space="preserve">производя  аресты  агитаторовъ  и  забастовщпковъ.  Замолкшее-было  аграр- </w:t>
      </w:r>
      <w:r>
        <w:br/>
      </w:r>
      <w:r>
        <w:t xml:space="preserve">ное движепіе  въ  Горійскоыъ  и  Душетскомъ  уѣздахъ  снова,  подъ  вліяніеыъ </w:t>
      </w:r>
      <w:r>
        <w:br/>
      </w:r>
      <w:r>
        <w:t xml:space="preserve">общаго  революціоппаго  состояпія,  возобновилось,  вслѣдствіе  чего  я  объя- </w:t>
      </w:r>
      <w:r>
        <w:br/>
      </w:r>
      <w:r>
        <w:t xml:space="preserve">вйлъ эти  уѣзды  на  военномъ  положеніи,  назначпвъ  генералъ-губернато- </w:t>
      </w:r>
      <w:r>
        <w:br/>
      </w:r>
      <w:r>
        <w:t xml:space="preserve">ромъ  начальника  мѣстпыхъ  войскъ  генералъ-майора  Бауера.  Сравнительно </w:t>
      </w:r>
      <w:r>
        <w:br/>
      </w:r>
      <w:r>
        <w:t xml:space="preserve">спокойно  въ  Дагестанѣ,  Баку,  въ  Эриванской  губерніи  и  Еарсской  обла- </w:t>
      </w:r>
      <w:r>
        <w:br/>
      </w:r>
      <w:r>
        <w:t xml:space="preserve">сти. Въ  Елисаветдольской  губерніи  столкыовенія  армяпъ  съ  татарами</w:t>
      </w:r>
    </w:p>
    <w:p>
      <w:pPr>
        <w:pStyle w:val="Normal"/>
      </w:pPr>
      <w:r>
        <w:t xml:space="preserve">ВНУТРЕИНЕЕ  ОБОЗРЪНІЕ.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продолжаются.  Почтово-телеграфная  забастовка  окончилась;  члены  мѣст- </w:t>
      </w:r>
      <w:r>
        <w:br/>
      </w:r>
      <w:r>
        <w:t xml:space="preserve">ныхъ  забастовочныхъ  бюро  арестованы,  и  сообщеніе  откроется  на-дняхъ, </w:t>
      </w:r>
      <w:r>
        <w:br/>
      </w:r>
      <w:r>
        <w:t xml:space="preserve">по  исправленіп  испорченной  сѣти  на  Сѣверномъ  Кавказѣ.  Всѣ  станціи  отъ </w:t>
      </w:r>
      <w:r>
        <w:br/>
      </w:r>
      <w:r>
        <w:t xml:space="preserve">Ростова  до  Беслана  заняты  войсками;  большинство  руководителей  забастов- </w:t>
      </w:r>
      <w:r>
        <w:br/>
      </w:r>
      <w:r>
        <w:t xml:space="preserve">ки арестованы.  ІІоѣзда  изъ  Ростова  пропущены;  управленіе  дороги  всту- </w:t>
      </w:r>
      <w:r>
        <w:br/>
      </w:r>
      <w:r>
        <w:t xml:space="preserve">паетъ  въ  исполненіе  своихъ  обязанностей».  Газеты,  однако,  сообщали, </w:t>
      </w:r>
      <w:r>
        <w:br/>
      </w:r>
      <w:r>
        <w:t xml:space="preserve">что  положеніе  на  Еавказѣ  хуже,  чѣмъ  его  нзображаетъ  намѣстникъ.  По- </w:t>
      </w:r>
      <w:r>
        <w:br/>
      </w:r>
      <w:r>
        <w:t xml:space="preserve">видимому,  часть  закавказской  дороги  и  теперь  еще  находится  въ  рукахъ </w:t>
      </w:r>
      <w:r>
        <w:br/>
      </w:r>
      <w:r>
        <w:t xml:space="preserve">революціонеровъ.  Послѣдующія  офиціальныя  телеграммы  съ  Кавказа  сооб- </w:t>
      </w:r>
      <w:r>
        <w:br/>
      </w:r>
      <w:r>
        <w:t xml:space="preserve">щали о  рядѣ  стычекъ  съ  войсками,  сопровождавшихся  бросаніемъ  бомбъ </w:t>
      </w:r>
      <w:r>
        <w:br/>
      </w:r>
      <w:r>
        <w:t xml:space="preserve">и  многими  жертвами.  Только  29  Тифлисъ  началъ  сообщаться  съ  Москвой. </w:t>
      </w:r>
      <w:r>
        <w:br/>
      </w:r>
      <w:r>
        <w:t xml:space="preserve">Послѣднія  извѣстія  съ  Кавказа  говорятъ  о  мнѳгочисленныхъ  арестахъ.</w:t>
      </w:r>
    </w:p>
    <w:p>
      <w:pPr>
        <w:pStyle w:val="Normal"/>
      </w:pPr>
      <w:r>
        <w:t xml:space="preserve">Въ  Прибалтійскомъ  краѣ  возстаніе  было  въ  декабрѣ  въ  полномъ  раз- </w:t>
      </w:r>
      <w:r>
        <w:br/>
      </w:r>
      <w:r>
        <w:t xml:space="preserve">гарѣ.  Войска,  въ  большомъ  количествѣ  отправленныя  сюда,  вынуждены  вновь </w:t>
      </w:r>
      <w:r>
        <w:br/>
      </w:r>
      <w:r>
        <w:t xml:space="preserve">завоевывать  край.  Борьба  принимаетъ  съ  обѣихъ  сторонъ  ожесточенный </w:t>
      </w:r>
      <w:r>
        <w:br/>
      </w:r>
      <w:r>
        <w:t xml:space="preserve">характеръ.  Въ  Туккумѣ  80  ноября  повстанцы  подожгли  гостиницу,  гдѣ </w:t>
      </w:r>
      <w:r>
        <w:br/>
      </w:r>
      <w:r>
        <w:t xml:space="preserve">остановились  прибывшіе  драгуны.  Когда  они  хотѣли  выбѣжать,  они  нашли </w:t>
      </w:r>
      <w:r>
        <w:br/>
      </w:r>
      <w:r>
        <w:t xml:space="preserve">ворота  сильно  забаррикадированными,  а  на  улицѣ  были  сдѣланы  проволоч- </w:t>
      </w:r>
      <w:r>
        <w:br/>
      </w:r>
      <w:r>
        <w:t xml:space="preserve">ный загражденія.  Успѣвшіе  выбѣжать  изъ  дому  перебиты  были  на  улицѣ. </w:t>
      </w:r>
      <w:r>
        <w:br/>
      </w:r>
      <w:r>
        <w:t xml:space="preserve">Спаслись  только  одинъ  офицеръ  и  два  нижнихъ  чина.  Забили  тревогу,  и </w:t>
      </w:r>
      <w:r>
        <w:br/>
      </w:r>
      <w:r>
        <w:t xml:space="preserve">на  улицахъ  появилась  пѣхота.  Ее  встрѣтили,  однако,  изъ  оконъ  такимъ </w:t>
      </w:r>
      <w:r>
        <w:br/>
      </w:r>
      <w:r>
        <w:t xml:space="preserve">сильиымъ  огнемъ,  что  ее  пришлось  вывести  за  городъ.  Пѣхотѣ  было  при- </w:t>
      </w:r>
      <w:r>
        <w:br/>
      </w:r>
      <w:r>
        <w:t xml:space="preserve">казано обложить  цѣпью  городъ,  и  расположенная  поблизости  на  высотахъ </w:t>
      </w:r>
      <w:r>
        <w:br/>
      </w:r>
      <w:r>
        <w:t xml:space="preserve">артйллерія  дала  по  городу  четыре  выстрѣла  гранатами.  Это  вызвало  среди </w:t>
      </w:r>
      <w:r>
        <w:br/>
      </w:r>
      <w:r>
        <w:t xml:space="preserve">повстанцевъ  страшное  смятеніе,  и  въ  паникѣ  они  бросились  за  городъ  и </w:t>
      </w:r>
      <w:r>
        <w:br/>
      </w:r>
      <w:r>
        <w:t xml:space="preserve">пытались  прорваться  черезъ  цѣпи.  Встрѣчаемые  всюду  огнемъ,  они  вер- </w:t>
      </w:r>
      <w:r>
        <w:br/>
      </w:r>
      <w:r>
        <w:t xml:space="preserve">нулись обратно  въ  городъ.  Городскому  головѣ  было  объявлено,  что  если </w:t>
      </w:r>
      <w:r>
        <w:br/>
      </w:r>
      <w:r>
        <w:t xml:space="preserve">до  9  ч.  утра  повстанцы  не  выдадутъ  оружія,  бомбардировка  начнется  сно- </w:t>
      </w:r>
      <w:r>
        <w:br/>
      </w:r>
      <w:r>
        <w:t xml:space="preserve">ва. Городъ  выкинулъ  бѣлые  флаги.  Къ  командующему  войсками  вышли </w:t>
      </w:r>
      <w:r>
        <w:br/>
      </w:r>
      <w:r>
        <w:t xml:space="preserve">съ  хлѣбомъ-солью  депутаты,  и  часть  оружія  была  сдана  немедленно, </w:t>
      </w:r>
      <w:r>
        <w:br/>
      </w:r>
      <w:r>
        <w:t xml:space="preserve">остальная — впослѣдствіи.  Въ  рядахъ  повстанцевъ  было  около  4.000  че- </w:t>
      </w:r>
      <w:r>
        <w:br/>
      </w:r>
      <w:r>
        <w:t xml:space="preserve">ловѣкъ;  изъ  нихъ  убито  и  ранено  нѣсколько  сотъ  человѣкъ.</w:t>
      </w:r>
    </w:p>
    <w:p>
      <w:pPr>
        <w:pStyle w:val="Normal"/>
      </w:pPr>
      <w:r>
        <w:t xml:space="preserve">Какъ  бы  въ  отместку  за  Туккумъ  въ  поселкѣ  были  подожжены  войсками </w:t>
      </w:r>
      <w:r>
        <w:br/>
      </w:r>
      <w:r>
        <w:t xml:space="preserve">дома  съ  засѣвшими  въ  нихъ  революціонерами;  многіе  сгорѣли  и  лишь </w:t>
      </w:r>
      <w:r>
        <w:br/>
      </w:r>
      <w:r>
        <w:t xml:space="preserve">часть  спаслась.  Одновременно  въ  Венденскомъ,  Ревельскомъ  и  Гапсаль- </w:t>
      </w:r>
      <w:r>
        <w:br/>
      </w:r>
      <w:r>
        <w:t xml:space="preserve">скомъ  уѣздахъ  громили  имѣнія  и  сжигали  замки  помѣщиковъ.  Многихъ  за- </w:t>
      </w:r>
      <w:r>
        <w:br/>
      </w:r>
      <w:r>
        <w:t xml:space="preserve">хватывали въ  плѣнъ  и  держали  въ  качествѣ  заложниковъ.  Начиная  съ </w:t>
      </w:r>
      <w:r>
        <w:br/>
      </w:r>
      <w:r>
        <w:t xml:space="preserve">22  числа,  стали  появляться  извѣстія  о  томъ,  что  край  наводняется  вой- </w:t>
      </w:r>
      <w:r>
        <w:br/>
      </w:r>
      <w:r>
        <w:t xml:space="preserve">сками, наступающими  со  всѣхъ  сторонъ.  Въ  настоящее  время  положеніе </w:t>
      </w:r>
      <w:r>
        <w:br/>
      </w:r>
      <w:r>
        <w:t xml:space="preserve">такое:  нѣкоторые  города  и  селенія  захвачены  войсками,  которые  и  рас- </w:t>
      </w:r>
      <w:r>
        <w:br/>
      </w:r>
      <w:r>
        <w:t xml:space="preserve">правляются съ  повстанцами,  въ  другихъ  попрежнему  хозяйничаютъ  пов- </w:t>
      </w:r>
      <w:r>
        <w:br/>
      </w:r>
      <w:r>
        <w:t xml:space="preserve">станцы. До  успокоенія,  повидимому,  еще  далеко.  Телеграммы  приносятъ </w:t>
      </w:r>
      <w:r>
        <w:br/>
      </w:r>
      <w:r>
        <w:t xml:space="preserve">извѣстія  то  о  набѣгахъ  войскъ  на  разныя  революціонныя  гнѣзда,  то  раз- </w:t>
      </w:r>
      <w:r>
        <w:br/>
      </w:r>
      <w:r>
        <w:t xml:space="preserve">громъ  повстанцами  имѣній  и  замковъ  мѣстныхъ  бароновъ.</w:t>
      </w:r>
    </w:p>
    <w:p>
      <w:pPr>
        <w:pStyle w:val="Normal"/>
      </w:pPr>
      <w:r>
        <w:t xml:space="preserve">КНИГА  1,  1906  г. 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Сильное  революціонное  движеніе  началось  въ  Ковенской  губ.  Во  всѣ </w:t>
      </w:r>
      <w:r>
        <w:br/>
      </w:r>
      <w:r>
        <w:t xml:space="preserve">уѣзды  разосланы  отряды  войскъ  всѣхъ  трехъ  родовъ  оружія  для  подавле- </w:t>
      </w:r>
      <w:r>
        <w:br/>
      </w:r>
      <w:r>
        <w:t xml:space="preserve">ііія  движенія  и  возстановленія  законнаго  порядка.  —  Попрежиему  очень </w:t>
      </w:r>
      <w:r>
        <w:br/>
      </w:r>
      <w:r>
        <w:t xml:space="preserve">оезпокойно  и  въ  Польшѣ. — Весьма  неопредѣленныя  свѣдѣнія  получаются </w:t>
      </w:r>
      <w:r>
        <w:br/>
      </w:r>
      <w:r>
        <w:t xml:space="preserve">изъ  Сибири,  По  слухамъ  въ  Красноярскѣ  объявлена  республика.  Сибир- </w:t>
      </w:r>
      <w:r>
        <w:br/>
      </w:r>
      <w:r>
        <w:t xml:space="preserve">ская желѣзная  дорога  находится  въ  рукахъ  войскъ.  Говорятъ  даже,  что </w:t>
      </w:r>
      <w:r>
        <w:br/>
      </w:r>
      <w:r>
        <w:t xml:space="preserve">правительство  вынуждено  отправить  спеціальную  военную  экспедицію  для </w:t>
      </w:r>
      <w:r>
        <w:br/>
      </w:r>
      <w:r>
        <w:t xml:space="preserve">соединения  съ  ген.  Линевичемъ.</w:t>
      </w:r>
    </w:p>
    <w:p>
      <w:pPr>
        <w:pStyle w:val="Normal"/>
      </w:pPr>
      <w:r>
        <w:t xml:space="preserve">Извѣстія  изъ  внутренней  Россіи  всѣ  были  одного  рода.  Изъ  Рыбинска, </w:t>
      </w:r>
      <w:r>
        <w:br/>
      </w:r>
      <w:r>
        <w:t xml:space="preserve">Владиміра,  Костромы,  Пензы,  Воронежа,  Нижняго,  Ярославля,  Орла, </w:t>
      </w:r>
      <w:r>
        <w:br/>
      </w:r>
      <w:r>
        <w:t xml:space="preserve">Ельца,  Уфы,  Умани,  Вологды,  Царицына,  Тамбова — отовсюду  неизмѣнно </w:t>
      </w:r>
      <w:r>
        <w:br/>
      </w:r>
      <w:r>
        <w:t xml:space="preserve">сообщали  то  о  введеніи  чрезвычайной  охраны,  то  о  введеніи  военнаго </w:t>
      </w:r>
      <w:r>
        <w:br/>
      </w:r>
      <w:r>
        <w:t xml:space="preserve">положенія.  Такія  свѣдѣнія  приходили  иногда  изъ  самыхъ  захолустныхъ </w:t>
      </w:r>
      <w:r>
        <w:br/>
      </w:r>
      <w:r>
        <w:t xml:space="preserve">городишекъ,  изъ  настоящихъ  русскихъ  пошехоній.  Вездѣ  оказывались </w:t>
      </w:r>
      <w:r>
        <w:br/>
      </w:r>
      <w:r>
        <w:t xml:space="preserve">«очаги»  и  «гнѣзда»  и  вездѣ  шло  истребленіе  ихъ,  вездѣ  производились </w:t>
      </w:r>
      <w:r>
        <w:br/>
      </w:r>
      <w:r>
        <w:t xml:space="preserve">аресты  рабочихъ,  желѣзнодорожиыхъ  служащихъ,  интеллигентовъ,  вездѣ </w:t>
      </w:r>
      <w:r>
        <w:br/>
      </w:r>
      <w:r>
        <w:t xml:space="preserve">закрывались  газеты  прогрессивнаго  паправленія,  если  опѣ  имѢлйсь.  Въ </w:t>
      </w:r>
      <w:r>
        <w:br/>
      </w:r>
      <w:r>
        <w:t xml:space="preserve">Тамбовѣ,  гдѣ  введено  было  военное  положеніе,  былъ  убитъ  вице-губер- </w:t>
      </w:r>
      <w:r>
        <w:br/>
      </w:r>
      <w:r>
        <w:t xml:space="preserve">иаторъ  Богдановичъ.  Пріѣхавшій  на  защиту  его  убійцы  прис.  пов.  Каль- </w:t>
      </w:r>
      <w:r>
        <w:br/>
      </w:r>
      <w:r>
        <w:t xml:space="preserve">мановичъ  былъ  по  приказанію  генералъ-губернатора  арестованъ  во  время </w:t>
      </w:r>
      <w:r>
        <w:br/>
      </w:r>
      <w:r>
        <w:t xml:space="preserve">засѣдапія  военнаго  суда,  который  и  окончился  смертнымъ  приговоромъ.</w:t>
      </w:r>
    </w:p>
    <w:p>
      <w:pPr>
        <w:pStyle w:val="Normal"/>
      </w:pPr>
      <w:r>
        <w:t xml:space="preserve">Въ  Петербурга  забастовка  успѣха  не  имѣла  и  скоро  прекратилась. </w:t>
      </w:r>
      <w:r>
        <w:br/>
      </w:r>
      <w:r>
        <w:t xml:space="preserve">Желѣзныя  дороги  вовсе  не  бастовали.  Аресты  и  здѣсь  производились  въ </w:t>
      </w:r>
      <w:r>
        <w:br/>
      </w:r>
      <w:r>
        <w:t xml:space="preserve">большихъ  размѣрахъ.</w:t>
      </w:r>
    </w:p>
    <w:p>
      <w:pPr>
        <w:pStyle w:val="Normal"/>
      </w:pPr>
      <w:r>
        <w:t xml:space="preserve">По  поводу  производящихся  повсюду  арестовъ  Петербургское  телеграф- </w:t>
      </w:r>
      <w:r>
        <w:br/>
      </w:r>
      <w:r>
        <w:t xml:space="preserve">ное агентство  напечатало  27  слѣдующее  офиціальное  сообщеніе.</w:t>
      </w:r>
    </w:p>
    <w:p>
      <w:pPr>
        <w:pStyle w:val="Normal"/>
      </w:pPr>
      <w:r>
        <w:t xml:space="preserve">«Въ  нѣкоторыхъ  газетахъ,  съ  цѣлью  возбужденія  противъ  правитель- </w:t>
      </w:r>
      <w:r>
        <w:br/>
      </w:r>
      <w:r>
        <w:t xml:space="preserve">ства общественнаго  мнѣпія,  сообщается  о  ыассовыхъ  арестахъ  революціо- </w:t>
      </w:r>
      <w:r>
        <w:br/>
      </w:r>
      <w:r>
        <w:t xml:space="preserve">неровъ.  Одновременно  тѣ  же  газеты,  большею  частью,  въ  крайне  преу- </w:t>
      </w:r>
      <w:r>
        <w:br/>
      </w:r>
      <w:r>
        <w:t xml:space="preserve">величенномъ  видѣ,  сообщаютъ  о  суровыхъ  дѣйствіяхъ  войскъ  при  столкно- </w:t>
      </w:r>
      <w:r>
        <w:br/>
      </w:r>
      <w:r>
        <w:t xml:space="preserve">веніа  съ  мятежниками.  «С.-Петербургскому  телеграфному  агенству»  извѣстно, </w:t>
      </w:r>
      <w:r>
        <w:br/>
      </w:r>
      <w:r>
        <w:t xml:space="preserve">что  аресты  дѣйствительно  производятся,  но  именно  производятся  не  без- </w:t>
      </w:r>
      <w:r>
        <w:br/>
      </w:r>
      <w:r>
        <w:t xml:space="preserve">цѣльно,  а  съ  цѣлью  устранить  тѣ  покушенія  противъ  мирныхъ  жителей, </w:t>
      </w:r>
      <w:r>
        <w:br/>
      </w:r>
      <w:r>
        <w:t xml:space="preserve">которыя  задумали  революціоперы.  Если  правительство  не  сообщаетъ  под- </w:t>
      </w:r>
      <w:r>
        <w:br/>
      </w:r>
      <w:r>
        <w:t xml:space="preserve">робностей объ  этихъ  арестахъ,  то  оно  иыѣетъ  къ  тому  основанія.  «С.-Пе- </w:t>
      </w:r>
      <w:r>
        <w:br/>
      </w:r>
      <w:r>
        <w:t xml:space="preserve">тербургское телеграфное  агентство &gt;  знаетъ  изъ  достовѣрнаго  источника, </w:t>
      </w:r>
      <w:r>
        <w:br/>
      </w:r>
      <w:r>
        <w:t xml:space="preserve">что  при  этихъ  арестахъ  была  найдена  масса  оружія  п  взрывчатыхъ  ве- </w:t>
      </w:r>
      <w:r>
        <w:br/>
      </w:r>
      <w:r>
        <w:t xml:space="preserve">ществъ  въ  такомъ  количествѣ,  которое  могло  бы  уничтожить  не  только </w:t>
      </w:r>
      <w:r>
        <w:br/>
      </w:r>
      <w:r>
        <w:t xml:space="preserve">тысячи  лицъ,  но  и  цѣлыя  поселенія.  Что  же  касается  рѣшительныхъ  мѣръ, </w:t>
      </w:r>
      <w:r>
        <w:br/>
      </w:r>
      <w:r>
        <w:t xml:space="preserve">принимаемыхъ  войсками  при  столкновеніяхъ  съ  бандами  революціонеровъ, </w:t>
      </w:r>
      <w:r>
        <w:br/>
      </w:r>
      <w:r>
        <w:t xml:space="preserve">то  мѣры  эти  вызываются  тѣми  безчеловѣчными  дѣйствіями,  который  при- </w:t>
      </w:r>
      <w:r>
        <w:br/>
      </w:r>
      <w:r>
        <w:t xml:space="preserve">нішаютъ  революционеры  въ  отношеніи  лицъ,  служащихъ  Государю  Импе- </w:t>
      </w:r>
      <w:r>
        <w:br/>
      </w:r>
      <w:r>
        <w:t xml:space="preserve">ратору, и  мирныхъ  жителей,  ежедневно  въ  разліічныхъ  мѣстахъ  подвер-</w:t>
      </w:r>
    </w:p>
    <w:p>
      <w:pPr>
        <w:pStyle w:val="Normal"/>
      </w:pPr>
      <w:r>
        <w:t xml:space="preserve">Внутреннее  овозрбніе.</w:t>
      </w:r>
    </w:p>
    <w:p>
      <w:pPr>
        <w:pStyle w:val="Normal"/>
      </w:pPr>
      <w:r>
        <w:t xml:space="preserve">гающихся  казнямъ  со  стороны  анархистовъ.  Революціонеры  при  столкно^ </w:t>
      </w:r>
      <w:r>
        <w:br/>
      </w:r>
      <w:r>
        <w:t xml:space="preserve">веніяхъ  съ  войсками  не  щадятъ  ихъ  жизни.  Правительство,  исходя  изі, </w:t>
      </w:r>
      <w:r>
        <w:br/>
      </w:r>
      <w:r>
        <w:t xml:space="preserve">убѣжденія,  что  войска  существуютъ  не  для  того,  чтобы  революціонеры </w:t>
      </w:r>
      <w:r>
        <w:br/>
      </w:r>
      <w:r>
        <w:t xml:space="preserve">испытывали  на  нихъ  свои  смертоносный  орудія,  увѣрено  въ  томъ,  что </w:t>
      </w:r>
      <w:r>
        <w:br/>
      </w:r>
      <w:r>
        <w:t xml:space="preserve">всѣ  русскіе  люди,  ечитающіе  Россію  своимъ  отечествомъ,  не  только  оправ- </w:t>
      </w:r>
      <w:r>
        <w:br/>
      </w:r>
      <w:r>
        <w:t xml:space="preserve">дьівйютъ  дѣйствія  войскъ,  но  и  глубоко  имъ  благодарны».</w:t>
      </w:r>
    </w:p>
    <w:p>
      <w:pPr>
        <w:pStyle w:val="Normal"/>
      </w:pPr>
      <w:r>
        <w:t xml:space="preserve">Таковы  въ  краткихъ  чертахъ  событія,  заключившія  многострадальный </w:t>
      </w:r>
      <w:r>
        <w:br/>
      </w:r>
      <w:r>
        <w:t xml:space="preserve">годъ,  только  что  пережитый  нами.  Съ  тяжелымъ  чувствомъ  вступаетъ </w:t>
      </w:r>
      <w:r>
        <w:br/>
      </w:r>
      <w:r>
        <w:t xml:space="preserve">Россія  въ  новый  1906  г.  Еще  такъ  недавно,  лишь  18  октября,  можно </w:t>
      </w:r>
      <w:r>
        <w:br/>
      </w:r>
      <w:r>
        <w:t xml:space="preserve">было  надѣяться,  что  ужасамъ  и  кровопролитіямъ  пришелъ,  долженъ  придти </w:t>
      </w:r>
      <w:r>
        <w:br/>
      </w:r>
      <w:r>
        <w:t xml:space="preserve">конецъ,  но  не  прошло  съ  тѣхъ  поръ  и  двухъ  ыѣсяцевъ,  какъ  страна </w:t>
      </w:r>
      <w:r>
        <w:br/>
      </w:r>
      <w:r>
        <w:t xml:space="preserve">снова  подверглась  еще  болѣе  жестокимъ  потрясеніямъ,  чѣмъ  всѣ  преды - </w:t>
      </w:r>
      <w:r>
        <w:br/>
      </w:r>
      <w:r>
        <w:t xml:space="preserve">дущія.  Вдумываясь  въ  причины,  вызвавшія  новыя  событія,  общество  не </w:t>
      </w:r>
      <w:r>
        <w:br/>
      </w:r>
      <w:r>
        <w:t xml:space="preserve">можетъ  избавиться  отъ  тяжелой  мысли,  что  если  бъ  обѣщанія,  данныя </w:t>
      </w:r>
      <w:r>
        <w:br/>
      </w:r>
      <w:r>
        <w:t xml:space="preserve">манифестомъ  17  октября,  дѣйствительно  были  немедленно  исполнены, </w:t>
      </w:r>
      <w:r>
        <w:br/>
      </w:r>
      <w:r>
        <w:t xml:space="preserve">то,  вѣроятнѣе  всего,  мы  избѣгли  бы  новыхъ  ужасовъ  и  кровопролитія. </w:t>
      </w:r>
      <w:r>
        <w:br/>
      </w:r>
      <w:r>
        <w:t xml:space="preserve">Яо  вмѣсто  того,  чтобъ  немедленио  провести  въ  жизнь  свободы,  обѣщан- </w:t>
      </w:r>
      <w:r>
        <w:br/>
      </w:r>
      <w:r>
        <w:t xml:space="preserve">ныя  манифестомъ,  правительство  въ  теченіе  мѣсяца  не  издавало  никакихъ </w:t>
      </w:r>
      <w:r>
        <w:br/>
      </w:r>
      <w:r>
        <w:t xml:space="preserve">законовъ  для  урегулированія  новыхъ  правъ  населенія  и  допускало  сво- </w:t>
      </w:r>
      <w:r>
        <w:br/>
      </w:r>
      <w:r>
        <w:t xml:space="preserve">бодное образованіе  какихъ  угодно  политическихъ  организацій,  свободное </w:t>
      </w:r>
      <w:r>
        <w:br/>
      </w:r>
      <w:r>
        <w:t xml:space="preserve">устройство  митинговъ  и  абсолютную  свободу  устнаго  и  печатнаго  слова. </w:t>
      </w:r>
      <w:r>
        <w:br/>
      </w:r>
      <w:r>
        <w:t xml:space="preserve">Допускалась  открытая  на  митингахъ  и  въ  печати  свободная  пропаганда </w:t>
      </w:r>
      <w:r>
        <w:br/>
      </w:r>
      <w:r>
        <w:t xml:space="preserve">вооруженнаго  возстанія,  открытый  сборъ  денегъ  на  оруяііе  и  революціоіі- </w:t>
      </w:r>
      <w:r>
        <w:br/>
      </w:r>
      <w:r>
        <w:t xml:space="preserve">ныя  организаціи  и  т.  д.  Затѣмъ,  когда  организаціи  уже  были  устроены, </w:t>
      </w:r>
      <w:r>
        <w:br/>
      </w:r>
      <w:r>
        <w:t xml:space="preserve">когда  общество  и  печать  привыкли  уже  думать,  что  легализована  пол- </w:t>
      </w:r>
      <w:r>
        <w:br/>
      </w:r>
      <w:r>
        <w:t xml:space="preserve">ная свобода  слова,  печати  и  союзовъ,  независимо  отъ  политическаго  на- </w:t>
      </w:r>
      <w:r>
        <w:br/>
      </w:r>
      <w:r>
        <w:t xml:space="preserve">правленія  ихъ,  такъ  какъ  такая  свобода  фактически  допускалась  прави- </w:t>
      </w:r>
      <w:r>
        <w:br/>
      </w:r>
      <w:r>
        <w:t xml:space="preserve">тельствомъ,— послѣднее  вдругъ  перемѣнило  свое  отношеніе  къ  этой  факти- </w:t>
      </w:r>
      <w:r>
        <w:br/>
      </w:r>
      <w:r>
        <w:t xml:space="preserve">ческой свободѣ,  принялось  за  репрессіи  и  начало  преслѣдовать  то,  что </w:t>
      </w:r>
      <w:r>
        <w:br/>
      </w:r>
      <w:r>
        <w:t xml:space="preserve">только  что  допускалось:  уничтожать  образовавшіяся  оргаиизаціи,  за- </w:t>
      </w:r>
      <w:r>
        <w:br/>
      </w:r>
      <w:r>
        <w:t xml:space="preserve">прещать митинги,  закрывать  газеты  и  т.  д.  Въ  результатѣ — новыгі </w:t>
      </w:r>
      <w:r>
        <w:br/>
      </w:r>
      <w:r>
        <w:t xml:space="preserve">взрывъ  недовольства  и  раздраженія,  новыя  катастрофы.  Не  можетъ </w:t>
      </w:r>
      <w:r>
        <w:br/>
      </w:r>
      <w:r>
        <w:t xml:space="preserve">быть  сомнѣнія  въ  томъ,  что  разъ  правительство  не  имѣло  въ  виду  уста- </w:t>
      </w:r>
      <w:r>
        <w:br/>
      </w:r>
      <w:r>
        <w:t xml:space="preserve">новленіе  полной,  неограниченной  свободы  печати,  союзовъ,  организацій  іі </w:t>
      </w:r>
      <w:r>
        <w:br/>
      </w:r>
      <w:r>
        <w:t xml:space="preserve">мова,  то  лучше  было  и  не  допускать  такого  рода  свободы,  а  сразу  же </w:t>
      </w:r>
      <w:r>
        <w:br/>
      </w:r>
      <w:r>
        <w:t xml:space="preserve">регулировать  опредѣленными  легальными  нормами  предоставленный  мани- </w:t>
      </w:r>
      <w:r>
        <w:br/>
      </w:r>
      <w:r>
        <w:t xml:space="preserve">фестомъ народу  права  и  не  допускать  ничего  выходящаго  изъ  рамокъ </w:t>
      </w:r>
      <w:r>
        <w:br/>
      </w:r>
      <w:r>
        <w:t xml:space="preserve">этяхъ  легальныхъ  нормъ.  Въ  прошломъ  обозрѣніи  мы  указали  на  то,  что </w:t>
      </w:r>
      <w:r>
        <w:br/>
      </w:r>
      <w:r>
        <w:t xml:space="preserve">самъ  министръ  юстиціи  Манухинъ,  членъ  правительства  и  отнюдь  не  ли- </w:t>
      </w:r>
      <w:r>
        <w:br/>
      </w:r>
      <w:r>
        <w:t xml:space="preserve">бералъ,  паходилъ  пепослѣдовательнымъ  арестъ  предсѣдателя  совѣта  рабо- </w:t>
      </w:r>
      <w:r>
        <w:br/>
      </w:r>
      <w:r>
        <w:t xml:space="preserve">чихъ  депутатовъ  и  разгромъ  этой  организаціи,  разъ  правительство  до- </w:t>
      </w:r>
      <w:r>
        <w:br/>
      </w:r>
      <w:r>
        <w:t xml:space="preserve">пустило свободное  ея  образованіе.  Или  теперь  газеты  сообщаютъ,  что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редакторы  почти  всѣхъ  петербургскихъ  газетъ  предстанутъ  скоро  предъ  су- </w:t>
      </w:r>
      <w:r>
        <w:br/>
      </w:r>
      <w:r>
        <w:t xml:space="preserve">домъ,  причемъ  редакторъ  «Начала»  обвиняется  по  29  дѣламъ^  редакторъ </w:t>
      </w:r>
      <w:r>
        <w:br/>
      </w:r>
      <w:r>
        <w:t xml:space="preserve">«Сына  Отечества»  по  16  дѣламъ^  редакторъ  «Руси»  по  11.  Развѣ  не  возни- </w:t>
      </w:r>
      <w:r>
        <w:br/>
      </w:r>
      <w:r>
        <w:t xml:space="preserve">каетъ  естественно  въ  такомъ  случаѣ  вопросъ:  почему  же  правительство </w:t>
      </w:r>
      <w:r>
        <w:br/>
      </w:r>
      <w:r>
        <w:t xml:space="preserve">допустило  накопленіе  однимъ  лицомъ  29  преступленій?  Отчего  же  оно  не </w:t>
      </w:r>
      <w:r>
        <w:br/>
      </w:r>
      <w:r>
        <w:t xml:space="preserve">привлекло  его  къ  отвѣтственности  послѣ  перваго  же  преступленія?  Вѣдь, </w:t>
      </w:r>
      <w:r>
        <w:br/>
      </w:r>
      <w:r>
        <w:t xml:space="preserve">рѣчь  идетъ  о  преступленіяхъ  печати,  которыя  совершались  открыто  у  всѣхъ </w:t>
      </w:r>
      <w:r>
        <w:br/>
      </w:r>
      <w:r>
        <w:t xml:space="preserve">на  глазахъ,  и  правительство  не  можетъ  ссылаться  на  то,  что  они  не  были </w:t>
      </w:r>
      <w:r>
        <w:br/>
      </w:r>
      <w:r>
        <w:t xml:space="preserve">ему  извѣстны.</w:t>
      </w:r>
    </w:p>
    <w:p>
      <w:pPr>
        <w:pStyle w:val="Normal"/>
      </w:pPr>
      <w:r>
        <w:t xml:space="preserve">Не  въ  правѣ  ли  общество  послѣ  этого  думать,  что  если  бы  правитель- </w:t>
      </w:r>
      <w:r>
        <w:br/>
      </w:r>
      <w:r>
        <w:t xml:space="preserve">ство не  допускало  того,  чего  не  могло  допускать,  и  своевременно  осуще- </w:t>
      </w:r>
      <w:r>
        <w:br/>
      </w:r>
      <w:r>
        <w:t xml:space="preserve">ствило бы  свободы,  обѣщанпыя  манифестомъ  17  октября,  урегулировавъ </w:t>
      </w:r>
      <w:r>
        <w:br/>
      </w:r>
      <w:r>
        <w:t xml:space="preserve">ихъ  такими  легальными  нормами,  которыя  не  обратили  бы  ихъ  въ  пу- </w:t>
      </w:r>
      <w:r>
        <w:br/>
      </w:r>
      <w:r>
        <w:t xml:space="preserve">стой звукъ,  въ  фразы  безъ  содержапія,  то  вѣрнѣе  всего,  мы  не  были  бы </w:t>
      </w:r>
      <w:r>
        <w:br/>
      </w:r>
      <w:r>
        <w:t xml:space="preserve">свидѣтелями  тѣхъ  потрясающихъ  событій,  которыя  только  что  пережили, </w:t>
      </w:r>
      <w:r>
        <w:br/>
      </w:r>
      <w:r>
        <w:t xml:space="preserve">и  Россія  была  бы,  можетъ  быть,  уже  на  пути  нормальнаго,  мирнаго  и </w:t>
      </w:r>
      <w:r>
        <w:br/>
      </w:r>
      <w:r>
        <w:t xml:space="preserve">легальнаго  развитія?  Едва  ли  правительство  можетъ  ошибаться  насчетъ </w:t>
      </w:r>
      <w:r>
        <w:br/>
      </w:r>
      <w:r>
        <w:t xml:space="preserve">значенія  только  что  имъ  одержанной  побѣды.  Правда,  революціонное  возста- </w:t>
      </w:r>
      <w:r>
        <w:br/>
      </w:r>
      <w:r>
        <w:t xml:space="preserve">піе  сейчасъ  болѣе  или  менѣе  подавлено,  но  какою  цѣною  и  надолго  ли? </w:t>
      </w:r>
      <w:r>
        <w:br/>
      </w:r>
      <w:r>
        <w:t xml:space="preserve">Открытое  возстаніе  подавлено,  но  остается  полное  экономическое  разстрой- </w:t>
      </w:r>
      <w:r>
        <w:br/>
      </w:r>
      <w:r>
        <w:t xml:space="preserve">ство,  тяжелый  угрожаіощій  финансовый  кризисъ,  остаются  въ  переспективѣ </w:t>
      </w:r>
      <w:r>
        <w:br/>
      </w:r>
      <w:r>
        <w:t xml:space="preserve">аграрный  волненія,  отъ  которыхъ  никоимъ  образомъ  нельзя  избавиться </w:t>
      </w:r>
      <w:r>
        <w:br/>
      </w:r>
      <w:r>
        <w:t xml:space="preserve">безъ  широкой  аграрной  реформы;  остается,  наконецъ,  революція,  совер- </w:t>
      </w:r>
      <w:r>
        <w:br/>
      </w:r>
      <w:r>
        <w:t xml:space="preserve">шонная  въ  сознаніи  огромныхъ  массъ  населенія.  Съ  экопомическимъ  и </w:t>
      </w:r>
      <w:r>
        <w:br/>
      </w:r>
      <w:r>
        <w:t xml:space="preserve">финансовымъ  кризисомъ  нельзя  бороться  пулями,  штыками,  военными </w:t>
      </w:r>
      <w:r>
        <w:br/>
      </w:r>
      <w:r>
        <w:t xml:space="preserve">положеніями  и  чрезвычайными  охранами.  Режимъ,  безповоротно  осужден- </w:t>
      </w:r>
      <w:r>
        <w:br/>
      </w:r>
      <w:r>
        <w:t xml:space="preserve">ный сознаніемъ  населенія,  не  можетъ  болѣе  существовать.  Бюрократія, </w:t>
      </w:r>
      <w:r>
        <w:br/>
      </w:r>
      <w:r>
        <w:t xml:space="preserve">опытная  и  искусная  въ  дѣлѣ  репрессіи,  неспособна  на  творческую  работу, </w:t>
      </w:r>
      <w:r>
        <w:br/>
      </w:r>
      <w:r>
        <w:t xml:space="preserve">необходимую  для  созданія  новыхъ  условій  жизни.  И  это  она,  наконецъ, </w:t>
      </w:r>
      <w:r>
        <w:br/>
      </w:r>
      <w:r>
        <w:t xml:space="preserve">сама  признала,  такъ  какъ  иначе  ей  нечего  было  призывать  Государствен- </w:t>
      </w:r>
      <w:r>
        <w:br/>
      </w:r>
      <w:r>
        <w:t xml:space="preserve">ную Думу.</w:t>
      </w:r>
    </w:p>
    <w:p>
      <w:pPr>
        <w:pStyle w:val="Normal"/>
      </w:pPr>
      <w:r>
        <w:t xml:space="preserve">Пусть  это  признаніе  вынужденное.  Тѣмъ  болѣе  оно  цѣнно  и  дѣйстви- </w:t>
      </w:r>
      <w:r>
        <w:br/>
      </w:r>
      <w:r>
        <w:t xml:space="preserve">тельно.</w:t>
      </w:r>
    </w:p>
    <w:p>
      <w:pPr>
        <w:pStyle w:val="Normal"/>
      </w:pPr>
      <w:r>
        <w:t xml:space="preserve">Теперь  всѣ  взоры  обращены  на  Государственную  Думу,  какъ  един- </w:t>
      </w:r>
      <w:r>
        <w:br/>
      </w:r>
      <w:r>
        <w:t xml:space="preserve">ственное средство  спасенія.  Но  для  того,  чтобы  Дума  могла  исполнить </w:t>
      </w:r>
      <w:r>
        <w:br/>
      </w:r>
      <w:r>
        <w:t xml:space="preserve">свою  задачу  и  вывела  Россію  изъ  теперешняго  ея  положенія,  она  должна </w:t>
      </w:r>
      <w:r>
        <w:br/>
      </w:r>
      <w:r>
        <w:t xml:space="preserve">представлять  дѣйствительную  волю  народа,  а  для  этого  она  должна  быть </w:t>
      </w:r>
      <w:r>
        <w:br/>
      </w:r>
      <w:r>
        <w:t xml:space="preserve">выбрана  на  основахъ  всеобщаго,  прямого,  избирательнаго  права  и  при </w:t>
      </w:r>
      <w:r>
        <w:br/>
      </w:r>
      <w:r>
        <w:t xml:space="preserve">условіяхъ  полной  свободы  предвыборной  кампаніи.  Хотя  первому  изъ  этихъ </w:t>
      </w:r>
      <w:r>
        <w:br/>
      </w:r>
      <w:r>
        <w:t xml:space="preserve">условій  Дума  не  удовлетворяетъ,  но  все  же  и  Дума,  избранная  по  зако- </w:t>
      </w:r>
      <w:r>
        <w:br/>
      </w:r>
      <w:r>
        <w:t xml:space="preserve">ну 11  декабря,  могла  бы  многое  едѣлать,  если  бы  въ  полной  мѣрѣ  было </w:t>
      </w:r>
      <w:r>
        <w:br/>
      </w:r>
      <w:r>
        <w:t xml:space="preserve">соблюдено  второе  условіе,  т. -е.  свобода  предвыборной  кампаніи.  Но  именно </w:t>
      </w:r>
      <w:r>
        <w:br/>
      </w:r>
      <w:r>
        <w:t xml:space="preserve">объ  этомъ-то  условіи  не  можетъ  быть  и  рѣчи,  пока  повсюду  существуюп&gt;</w:t>
      </w:r>
    </w:p>
    <w:p>
      <w:pPr>
        <w:pStyle w:val="Normal"/>
      </w:pPr>
      <w:r>
        <w:t xml:space="preserve">Внутреннее  овозръше.  197</w:t>
      </w:r>
    </w:p>
    <w:p>
      <w:pPr>
        <w:pStyle w:val="Normal"/>
      </w:pPr>
      <w:r>
        <w:t xml:space="preserve">г.оенныя  положегіія  иліі  усиленный  и  чрезвычайныя  охраны,  пока  ироизво- </w:t>
      </w:r>
      <w:r>
        <w:br/>
      </w:r>
      <w:r>
        <w:t xml:space="preserve">дятся  массовые  аресты,  закрываются  іа;;сты  соціалпстическаго  и  конститу- </w:t>
      </w:r>
      <w:r>
        <w:br/>
      </w:r>
      <w:r>
        <w:t xml:space="preserve">іионно-демократйческаго  направлеиія,  запрещаются  собранія.  Только  отмѣна </w:t>
      </w:r>
      <w:r>
        <w:br/>
      </w:r>
      <w:r>
        <w:t xml:space="preserve">всѣхъ  этйхъ  исключцтельныхъ  мѣръ  и  полная  свобода  выборовъ  можетъ </w:t>
      </w:r>
      <w:r>
        <w:br/>
      </w:r>
      <w:r>
        <w:t xml:space="preserve">дать  намъ  Думу,  которая  сумѣетъ  болѣе  или  менѣе  удовлетворительно </w:t>
      </w:r>
      <w:r>
        <w:br/>
      </w:r>
      <w:r>
        <w:t xml:space="preserve">справиться  съ  тяжелымъ  наслѣдствомъ,  оставленнымъ  ей  бюрократичеекимъ </w:t>
      </w:r>
      <w:r>
        <w:br/>
      </w:r>
      <w:r>
        <w:t xml:space="preserve">режимомъ.  При  отсутствія  же  этихъ  условій  Государственная  Дума  не </w:t>
      </w:r>
      <w:r>
        <w:br/>
      </w:r>
      <w:r>
        <w:t xml:space="preserve">цринееетъ  несчастной  родинѣ  желаннаго  мира.</w:t>
      </w:r>
    </w:p>
    <w:p>
      <w:pPr>
        <w:pStyle w:val="Normal"/>
      </w:pPr>
      <w:r>
        <w:t xml:space="preserve">А.  С.</w:t>
      </w:r>
    </w:p>
    <w:p>
      <w:pPr>
        <w:pStyle w:val="Normal"/>
      </w:pPr>
      <w:r>
        <w:t xml:space="preserve">Опеіъ  редакцш</w:t>
      </w:r>
    </w:p>
    <w:p>
      <w:pPr>
        <w:pStyle w:val="Normal"/>
      </w:pPr>
      <w:r>
        <w:t xml:space="preserve">(о  пожертвованіяхъ  въ  пользу  гододающихъ).</w:t>
      </w:r>
    </w:p>
    <w:p>
      <w:pPr>
        <w:pStyle w:val="Normal"/>
      </w:pPr>
      <w:r>
        <w:t xml:space="preserve">Въ  редакцію  журнала  Русская  Мысль  поступило  пожертвованій  съ </w:t>
      </w:r>
      <w:r>
        <w:br/>
      </w:r>
      <w:r>
        <w:t xml:space="preserve">16  декабря  по  12  января  включительно  на  безплатныя  столовыя  въ  по- </w:t>
      </w:r>
      <w:r>
        <w:br/>
      </w:r>
      <w:r>
        <w:t xml:space="preserve">страдавшихъ  отъ  неурожая  мѣстностяхъ  деньгами  отъ  слѣдующихъ  лицъ: </w:t>
      </w:r>
      <w:r>
        <w:br/>
      </w:r>
      <w:r>
        <w:t xml:space="preserve">черезъ  Лысцову  С.  В.  1) — 292  р.  (въ  томъ  числѣ  104  руб.  отъ  директора, </w:t>
      </w:r>
      <w:r>
        <w:br/>
      </w:r>
      <w:r>
        <w:t xml:space="preserve">учащихся  и  служащихъ  въ  моек,  городск.  арнольдо-третьяковск.  училищѣ </w:t>
      </w:r>
      <w:r>
        <w:br/>
      </w:r>
      <w:r>
        <w:t xml:space="preserve">глухонѣмыхъ:  Рау  Ф.  А.,  Надеждиныхъ  П.  А.,  Н.  Г.  и  0.  П.,  Томкѣе- </w:t>
      </w:r>
      <w:r>
        <w:br/>
      </w:r>
      <w:r>
        <w:t xml:space="preserve">выхъ  Ѳ.  Ѳ.  и  Е.  Ѳ.,  Ставровскаго  Н.  И.,  Коровкина  А.  Н.,  Кудрявце- </w:t>
      </w:r>
      <w:r>
        <w:br/>
      </w:r>
      <w:r>
        <w:t xml:space="preserve">выхъ  С.  Ѳ.  и  Е.  В.,  Дрожжиныхъ  В.  Д.  и  А.  Д.,  Филипповыхъ  Д.  Ф.  и </w:t>
      </w:r>
      <w:r>
        <w:br/>
      </w:r>
      <w:r>
        <w:t xml:space="preserve">В.  Ф.,  Морозова  М.  Н.,  Шарова  Е.  В.,  Карпова  И.  Н.,  Митрофанова  Ф. </w:t>
      </w:r>
      <w:r>
        <w:br/>
      </w:r>
      <w:r>
        <w:t xml:space="preserve">М.,  Григорьева  В.  Я.,  Григорьева  Г.  Г.,  Александрова  Н.  А.,  Соловьевой, </w:t>
      </w:r>
      <w:r>
        <w:br/>
      </w:r>
      <w:r>
        <w:t xml:space="preserve">К.  А.,  Амбарцумовыхъ  А.  Е.  и  Н.  А.,  Кандидовой  А.  И.,  Коржъ  К.  С, </w:t>
      </w:r>
      <w:r>
        <w:br/>
      </w:r>
      <w:r>
        <w:t xml:space="preserve">Рувимова  В.  Н.,  Пуговкиной  А.  Н.,  Караваева  А.  П.,  Власова  Н.  И., </w:t>
      </w:r>
      <w:r>
        <w:br/>
      </w:r>
      <w:r>
        <w:t xml:space="preserve">Андреева  П.  Н.,  Бѣлявиной  Н.  М.,  Рѣчмепской  М.  Л.,  Герцовой  А.  Г., </w:t>
      </w:r>
      <w:r>
        <w:br/>
      </w:r>
      <w:r>
        <w:t xml:space="preserve">Ермолаевой  П.  П.,  Мордашева  Д.  В.,  Благовѣщенской  М.  А.,  N.  N. — въ </w:t>
      </w:r>
      <w:r>
        <w:br/>
      </w:r>
      <w:r>
        <w:t xml:space="preserve">пользу  голодающихъ  Тульской  губерніи,  Чернск.  уѣзда,  процентное  отчис- </w:t>
      </w:r>
      <w:r>
        <w:br/>
      </w:r>
      <w:r>
        <w:t xml:space="preserve">леніе  изъ  жалованія-— 27  р.  и  взамѣнъ  вѣнка  на  гробъ  учительницы  ру- </w:t>
      </w:r>
      <w:r>
        <w:br/>
      </w:r>
      <w:r>
        <w:t xml:space="preserve">кодѣлія  А.  С.  Куклинской  (Ѵг  год.  день  12  мая)  на  поминъ  души  покой- </w:t>
      </w:r>
      <w:r>
        <w:br/>
      </w:r>
      <w:r>
        <w:t xml:space="preserve">ной—52  р.;  отъ  семейства  Надеждиныхъ— 25  р.,);  2)  отъ  Склифасовской  Е. </w:t>
      </w:r>
      <w:r>
        <w:br/>
      </w:r>
      <w:r>
        <w:t xml:space="preserve">В. — 40  р.  6  к.,  3)  ежемѣсячн.  взносы  за  январь  1906  г.  отъ  Трапезнико- </w:t>
      </w:r>
      <w:r>
        <w:br/>
      </w:r>
      <w:r>
        <w:t xml:space="preserve">выхъ  А.  К.  и  М.  ВІ.—50  р.,  Е.  Л.  Т.— 10  р.,  Ю.  Л.  3.— 10  р.,  Клоч- </w:t>
      </w:r>
      <w:r>
        <w:br/>
      </w:r>
      <w:r>
        <w:t xml:space="preserve">ковской  и.  А.— 20  р.,  Боровикъ  А.  Д.--20  р.,  Останиныхъ— 12  р.  30  к.  и </w:t>
      </w:r>
      <w:r>
        <w:br/>
      </w:r>
      <w:r>
        <w:t xml:space="preserve">Тихменевой  М.  А. — 5  р.  50  к.  за  декабрь  1905  г.  Итого  съ  прежде  по- </w:t>
      </w:r>
      <w:r>
        <w:br/>
      </w:r>
      <w:r>
        <w:t xml:space="preserve">ступившими 1076  р.  Отъ  статистич.  отд.  Казанск.  ж.  д.— 13  р.,  Семен- </w:t>
      </w:r>
      <w:r>
        <w:br/>
      </w:r>
      <w:r>
        <w:t xml:space="preserve">кова— 1  р.  15  к.,  Соколовой  П.  Т.— 1  р.  80  к.,  Е.  Ш.  въ  память  Оли— </w:t>
      </w:r>
      <w:r>
        <w:br/>
      </w:r>
      <w:r>
        <w:t xml:space="preserve">25  р.,  Н.— 1  р.,  Гопперъ  для  дѣтей  села  Хомутовки— 8  р.,  ЗѴо  сборъ  съ </w:t>
      </w:r>
      <w:r>
        <w:br/>
      </w:r>
      <w:r>
        <w:t xml:space="preserve">сотрудниковъ  журнала  «Русская  Мысль &gt;— 41  р.  18  к.,  N.  N.—25  р., </w:t>
      </w:r>
      <w:r>
        <w:br/>
      </w:r>
      <w:r>
        <w:t xml:space="preserve">Михайловой  Н.  Ф.— 15  р.,  Фридрихъ  Ж.  Ф.— 5  р.  Итого  428  р.  13  к. </w:t>
      </w:r>
      <w:r>
        <w:br/>
      </w:r>
      <w:r>
        <w:t xml:space="preserve">Съ  прежде  поступившими  5451  р.  04  к.</w:t>
      </w:r>
    </w:p>
    <w:p>
      <w:pPr>
        <w:pStyle w:val="Normal"/>
      </w:pPr>
      <w:r>
        <w:t xml:space="preserve">Вегцами:  отъ  фирмы  Н.  А.  Бріосова— большой  мѣшокъ  съ  пробками, </w:t>
      </w:r>
      <w:r>
        <w:br/>
      </w:r>
      <w:r>
        <w:t xml:space="preserve">отъ  Соколовой  П.  Т. — вещи.</w:t>
      </w:r>
    </w:p>
    <w:p>
      <w:pPr>
        <w:pStyle w:val="Normal"/>
      </w:pPr>
      <w:r>
        <w:t xml:space="preserve">Расходъ:  Лѣкарства,  почтов.  и  друг,  расходы— 47  р.  87  ж,,  съ  преж- </w:t>
      </w:r>
      <w:r>
        <w:br/>
      </w:r>
      <w:r>
        <w:t xml:space="preserve">ними—3853  р.  61  к.</w:t>
      </w:r>
    </w:p>
    <w:p>
      <w:pPr>
        <w:pStyle w:val="Normal"/>
      </w:pPr>
      <w:r>
        <w:t xml:space="preserve">БИБЛІОГРАФИЧЕСКІЙ  ОТДЪЛЪ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.РУССКАЯ  МЫСЛЬ".</w:t>
      </w:r>
    </w:p>
    <w:p>
      <w:pPr>
        <w:pStyle w:val="Normal"/>
      </w:pPr>
      <w:r>
        <w:t xml:space="preserve">Январь  1906  года,</w:t>
      </w:r>
    </w:p>
    <w:p>
      <w:pPr>
        <w:pStyle w:val="Normal"/>
      </w:pPr>
      <w:r>
        <w:t xml:space="preserve">Содержанге.  I.  Кнйти:  Беллетристика.— Публицистика.— Исторія,  исторія</w:t>
      </w:r>
    </w:p>
    <w:p>
      <w:pPr>
        <w:pStyle w:val="Normal"/>
      </w:pPr>
      <w:r>
        <w:t xml:space="preserve">литературы,  мемуары.  Сельское  хозяйство. — Книги  для  дѣт^й,  пособія,</w:t>
      </w:r>
    </w:p>
    <w:p>
      <w:pPr>
        <w:pStyle w:val="Normal"/>
      </w:pPr>
      <w:r>
        <w:t xml:space="preserve">учебники. —Книги  для  народа.— Справочныя  книги.— Журналы.  II.  Списокь </w:t>
      </w:r>
      <w:r>
        <w:br/>
      </w:r>
      <w:r>
        <w:t xml:space="preserve">кЕигъ,  поступившихъ  въ  рѳдакцію  журна/а  «Русская  Мысль»  съ  1-го  де- </w:t>
      </w:r>
      <w:r>
        <w:br/>
      </w:r>
      <w:r>
        <w:t xml:space="preserve">кабря 1905  г.  по  1-ѳ  января  1906  года.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г.  т.  Сѣеерцебъ-Йолилоеь.  Подъ  шрапнелью  и  ядрами. — П.  П.  Гпѣдичъ.  Песьи  му- </w:t>
      </w:r>
      <w:r>
        <w:br/>
      </w:r>
      <w:r>
        <w:t xml:space="preserve">хи.— Ллександръ  Добролюбовъ.  Изъ  книги  невидимоп. — А.  К,  Васильаго.  Друзьямъ, </w:t>
      </w:r>
      <w:r>
        <w:br/>
      </w:r>
      <w:r>
        <w:t xml:space="preserve">товарищамъ,  любитедямъ  стиховъ. — А.  Теплоеъ.  Современныя  сказки-басни. — Гилъ' </w:t>
      </w:r>
      <w:r>
        <w:br/>
      </w:r>
      <w:r>
        <w:t xml:space="preserve">іеръ  Драхманъ.  Тысяча  одна  ночь.</w:t>
      </w:r>
    </w:p>
    <w:p>
      <w:pPr>
        <w:pStyle w:val="Normal"/>
      </w:pPr>
      <w:r>
        <w:t xml:space="preserve">Г.  Т.  Сѣверцевъ-Полиловъ.  Подъ  шрапнелью  и  ядрами...  Раз- </w:t>
      </w:r>
      <w:r>
        <w:br/>
      </w:r>
      <w:r>
        <w:t xml:space="preserve">еказы  изъ  русско-японской  войны.  Москва,  1905  г.  Ц.  50  коп. </w:t>
      </w:r>
      <w:r>
        <w:br/>
      </w:r>
      <w:r>
        <w:t xml:space="preserve">Почти  каждый  изъ  разсказовъ  г.  Сѣверцева-Полилова  имѣетъ  своимъ </w:t>
      </w:r>
      <w:r>
        <w:br/>
      </w:r>
      <w:r>
        <w:t xml:space="preserve">сюжетомъ  тотъ  или  иной  русскій  подвигъ  изъ  ДОС лѣ дней  войны.  Отли- </w:t>
      </w:r>
      <w:r>
        <w:br/>
      </w:r>
      <w:r>
        <w:t xml:space="preserve">чаясь большою  краткостью  и  отрывочностью,  разсказы  эти  не  блещутъ </w:t>
      </w:r>
      <w:r>
        <w:br/>
      </w:r>
      <w:r>
        <w:t xml:space="preserve">художественными  достоинствами.  Однако  они  отнюдь  не  носятъ  харак- </w:t>
      </w:r>
      <w:r>
        <w:br/>
      </w:r>
      <w:r>
        <w:t xml:space="preserve">тера анекдотичности.  Если  авторъ  не  обладаетъ  яркими  художествен- </w:t>
      </w:r>
      <w:r>
        <w:br/>
      </w:r>
      <w:r>
        <w:t xml:space="preserve">ными красками,  то  въ  чутьѣ  и  особенно  въ  чувствѣ  ему  отказать </w:t>
      </w:r>
      <w:r>
        <w:br/>
      </w:r>
      <w:r>
        <w:t xml:space="preserve">нельзя.  Видно,  что  онъ  всей  душой  любитъ  русскаго  солдата  и  хотя </w:t>
      </w:r>
      <w:r>
        <w:br/>
      </w:r>
      <w:r>
        <w:t xml:space="preserve">изъ-подъ  его  пера  не  выходить  ни  яркихъ  образовъ,  ни  законченныхъ </w:t>
      </w:r>
      <w:r>
        <w:br/>
      </w:r>
      <w:r>
        <w:t xml:space="preserve">типовъ,  все  же  нигдѣ  не  видно  желанія  превознести  и  преувеличить, </w:t>
      </w:r>
      <w:r>
        <w:br/>
      </w:r>
      <w:r>
        <w:t xml:space="preserve">изобразить  то,  чего  не  было.  Вездѣ  разсказъ  ведется  просто,  простотой </w:t>
      </w:r>
      <w:r>
        <w:br/>
      </w:r>
      <w:r>
        <w:t xml:space="preserve">же  и  отсутствіемъ  специфическихъ  жаргонныхъ  словечекъ  отличается  и </w:t>
      </w:r>
      <w:r>
        <w:br/>
      </w:r>
      <w:r>
        <w:t xml:space="preserve">языкъ  книжки.  Вообще  разсказы  прочтутся  съ  интересомъ,  тѣмъ  болѣе </w:t>
      </w:r>
      <w:r>
        <w:br/>
      </w:r>
      <w:r>
        <w:t xml:space="preserve">в'ь  настоящее  время,  когда  всякій  отзвукъ  минувшихъ  бѣдствій  не- </w:t>
      </w:r>
      <w:r>
        <w:br/>
      </w:r>
      <w:r>
        <w:t xml:space="preserve">счастной войны  найдетъ  себѣ  соотвѣтствующій  отзвукъ  въ  душѣ  каждаго. </w:t>
      </w:r>
      <w:r>
        <w:br/>
      </w:r>
      <w:r>
        <w:t xml:space="preserve">Издана  книжка  довольно  изящно,  на  хорошей  бумагѣ  и  съ  отчетливыми </w:t>
      </w:r>
      <w:r>
        <w:br/>
      </w:r>
      <w:r>
        <w:t xml:space="preserve">иллюстрадіями.</w:t>
      </w:r>
    </w:p>
    <w:p>
      <w:pPr>
        <w:pStyle w:val="Normal"/>
      </w:pPr>
      <w:r>
        <w:t xml:space="preserve">П.  П.  Гнѣдичъ.  Песьи  мухи.  Спб.  Изд.  Маркса.  Ц.  1  р.  50  к.</w:t>
      </w:r>
    </w:p>
    <w:p>
      <w:pPr>
        <w:pStyle w:val="Normal"/>
      </w:pPr>
      <w:r>
        <w:t xml:space="preserve">„Подъ  песьими  мухами  разумѣются  тѣ  элементы  общественной  жизни, </w:t>
      </w:r>
      <w:r>
        <w:br/>
      </w:r>
      <w:r>
        <w:t xml:space="preserve">отъ  которыхъ  гибнетъ  земля  наша",— замѣчаетъ  авторъ  разсказовъ  въ </w:t>
      </w:r>
      <w:r>
        <w:br/>
      </w:r>
      <w:r>
        <w:t xml:space="preserve">предисловіи.  Но  претензіи  автора  на  общественную  точку  зрѣнія  оста- </w:t>
      </w:r>
      <w:r>
        <w:br/>
      </w:r>
      <w:r>
        <w:t xml:space="preserve">ются для  читателя  только  претензіями.  Рядъ  мимолетн^лхъ  характерис- </w:t>
      </w:r>
      <w:r>
        <w:br/>
      </w:r>
      <w:r>
        <w:t xml:space="preserve">тикъ  всякаго  рода  плутовъ,  мошенниковъ,  казнокрадовъ,  людей,  „кла- </w:t>
      </w:r>
      <w:r>
        <w:br/>
      </w:r>
      <w:r>
        <w:t xml:space="preserve">ду пщхъ  поги  на  столъ"  и  т.  д. ,  рядъ  болѣе  или  менѣе  удачныхъ  анекдотовъ </w:t>
      </w:r>
      <w:r>
        <w:br/>
      </w:r>
      <w:r>
        <w:t xml:space="preserve">икурьезовъ,  взятыхъ,  несомненно,  изъ  жизни — исчерпываютъ  все  содержа- </w:t>
      </w:r>
      <w:r>
        <w:br/>
      </w:r>
      <w:r>
        <w:t xml:space="preserve">ніе  разсказовъ.  Читаются  эти  разсказы  легко  и  съ  тѣмъ  поверхностнымъ </w:t>
      </w:r>
      <w:r>
        <w:br/>
      </w:r>
      <w:r>
        <w:t xml:space="preserve">интересомъ,  который  заставляешь  тотчасъ  же  забывать  то,  что  нробѣжалъ </w:t>
      </w:r>
      <w:r>
        <w:br/>
      </w:r>
      <w:r>
        <w:t xml:space="preserve">глазами.  Отъ  всего  толстаго  тома  въ  500  странидъ  въ  памяти  остаются </w:t>
      </w:r>
      <w:r>
        <w:br/>
      </w:r>
      <w:r>
        <w:t xml:space="preserve">ѣйііѵк  I.  1900  г.  • 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два-три  анекдота,  которыми  таісь  изобилуетъ  наша  дѣнствительпость. </w:t>
      </w:r>
      <w:r>
        <w:br/>
      </w:r>
      <w:r>
        <w:t xml:space="preserve">Также  поверхностно,  случайно  и  легко  затрогиваіотся  авторомъ  и  на- </w:t>
      </w:r>
      <w:r>
        <w:br/>
      </w:r>
      <w:r>
        <w:t xml:space="preserve">строенія  и  событія  послѣдняго  времени.  Разсказы  г.  Гнѣдича  нредста- </w:t>
      </w:r>
      <w:r>
        <w:br/>
      </w:r>
      <w:r>
        <w:t xml:space="preserve">вляютъ  хорошій  образчикъ  занимательпаго  желѣзнодорожпаго  чтенія.</w:t>
      </w:r>
    </w:p>
    <w:p>
      <w:pPr>
        <w:pStyle w:val="Normal"/>
      </w:pPr>
      <w:r>
        <w:t xml:space="preserve">Алекеандръ  Добролюбовъ.  Изъ  книги  невидимойо  Книгоизда- </w:t>
      </w:r>
      <w:r>
        <w:br/>
      </w:r>
      <w:r>
        <w:t xml:space="preserve">тельство „Скорпіонъ".  Москва,  1905  г.  Ц.  1  р.  50  к.  Добролюбовъ, </w:t>
      </w:r>
      <w:r>
        <w:br/>
      </w:r>
      <w:r>
        <w:t xml:space="preserve">разувѣрившись  вь  современной  культу рѣ,  часто  покидалъ  городъ  и  ухо- </w:t>
      </w:r>
      <w:r>
        <w:br/>
      </w:r>
      <w:r>
        <w:t xml:space="preserve">дылъ  бродить  по  лицу  земли  Русской.  Въ  неиспорченномъ  крестьян- </w:t>
      </w:r>
      <w:r>
        <w:br/>
      </w:r>
      <w:r>
        <w:t xml:space="preserve">скомъ  людѣ,  въ  его  посту пкахъ  и  искреннихъ,  согласно  первобытнымъ </w:t>
      </w:r>
      <w:r>
        <w:br/>
      </w:r>
      <w:r>
        <w:t xml:space="preserve">инстинктамъ,  дѣйствіяхъ,  авторъ  книги  искаль  и  находи лъ  если  не </w:t>
      </w:r>
      <w:r>
        <w:br/>
      </w:r>
      <w:r>
        <w:t xml:space="preserve">всю  правду ,  то  главныя  части  ея.  Такъ,  по  крайней  мѣрѣ,  онъ  самъ </w:t>
      </w:r>
      <w:r>
        <w:br/>
      </w:r>
      <w:r>
        <w:t xml:space="preserve">говоритъ.  Въ  народѣ  онъ  находитъ  близкій  для  его  собственной  души </w:t>
      </w:r>
      <w:r>
        <w:br/>
      </w:r>
      <w:r>
        <w:t xml:space="preserve">мистицизмъ  и  простоту,  доходящую  до  аскетизма,— эти  двѣ  главныя </w:t>
      </w:r>
      <w:r>
        <w:br/>
      </w:r>
      <w:r>
        <w:t xml:space="preserve">части  правды.</w:t>
      </w:r>
    </w:p>
    <w:p>
      <w:pPr>
        <w:pStyle w:val="Normal"/>
      </w:pPr>
      <w:r>
        <w:t xml:space="preserve">Впрочемъ,  ему  видимо  не  приходило  въ  голову,  что  народный  ми- </w:t>
      </w:r>
      <w:r>
        <w:br/>
      </w:r>
      <w:r>
        <w:t xml:space="preserve">стицизмъ (сродни  суевѣр'ію)  у  нашего  народа  сплошь  и  рядомъ  являет- </w:t>
      </w:r>
      <w:r>
        <w:br/>
      </w:r>
      <w:r>
        <w:t xml:space="preserve">ся результатомъ  непроходимаго  нсвѣжсства  и  подчасъ  дикости,  что  онъ </w:t>
      </w:r>
      <w:r>
        <w:br/>
      </w:r>
      <w:r>
        <w:t xml:space="preserve">сильнѣе  тамъ,  гдѣ  меньше  школъ:  что  народный  аскетизмъ  и  простота </w:t>
      </w:r>
      <w:r>
        <w:br/>
      </w:r>
      <w:r>
        <w:t xml:space="preserve">часто  происходятъ  отъ  того,  что  земля  перестала  родить  и  что  „ждать  не- </w:t>
      </w:r>
      <w:r>
        <w:br/>
      </w:r>
      <w:r>
        <w:t xml:space="preserve">чего", что  русскій  народъ  часто  дѣ лается  „мистикомъ  и  аскетомъ  по- </w:t>
      </w:r>
      <w:r>
        <w:br/>
      </w:r>
      <w:r>
        <w:t xml:space="preserve">неволѣ".  Воспаленному  превыспреннимъ  мистицизмомъ  уму  и  разувѣрив- </w:t>
      </w:r>
      <w:r>
        <w:br/>
      </w:r>
      <w:r>
        <w:t xml:space="preserve">шейся  въ  культ урѣ  душѣ  легко  спутать  тонкости,  когда  мужикъ  отъ </w:t>
      </w:r>
      <w:r>
        <w:br/>
      </w:r>
      <w:r>
        <w:t xml:space="preserve">голода  доходитъ  до  аскетизма,  отъ  невѣжества  до  мистицизма.</w:t>
      </w:r>
    </w:p>
    <w:p>
      <w:pPr>
        <w:pStyle w:val="Normal"/>
      </w:pPr>
      <w:r>
        <w:t xml:space="preserve">Впрочемъ,  мы  отнюдь  не  отрицаемъ  въ  богатствѣ  индивидуальной </w:t>
      </w:r>
      <w:r>
        <w:br/>
      </w:r>
      <w:r>
        <w:t xml:space="preserve">души  русскаго  человѣка  наличность,  при  случаѣ,  мистики  и  аскетизма, </w:t>
      </w:r>
      <w:r>
        <w:br/>
      </w:r>
      <w:r>
        <w:t xml:space="preserve">но  мы  отрицаемъ  цѣликомъ  такія  статьи  въ  „невидимой  книгѣ"  Добро- </w:t>
      </w:r>
      <w:r>
        <w:br/>
      </w:r>
      <w:r>
        <w:t xml:space="preserve">любова, какъ  статья  подъ  заглавіемъ  „Восхваленіе  нищаго  житія",  съ </w:t>
      </w:r>
      <w:r>
        <w:br/>
      </w:r>
      <w:r>
        <w:t xml:space="preserve">извращеннымъ  подзаголовкомъ:  „Блаженны  нищіи  духомъ  и  тѣломо^^^  съ </w:t>
      </w:r>
      <w:r>
        <w:br/>
      </w:r>
      <w:r>
        <w:t xml:space="preserve">проповѣдью  рабьей  покорности  и  довольства  нип^имъ  житьемъ,  съ  ссыл- </w:t>
      </w:r>
      <w:r>
        <w:br/>
      </w:r>
      <w:r>
        <w:t xml:space="preserve">ками автора  на  то,  что  самъ  онъ  живалъ  „среди  самыхъ  темныхъ  на- </w:t>
      </w:r>
      <w:r>
        <w:br/>
      </w:r>
      <w:r>
        <w:t xml:space="preserve">родовъ  и  встрѣчалъ  такихъ,  которые  весь  вѣкъ  живутъ  въ  бѣдностп  и </w:t>
      </w:r>
      <w:r>
        <w:br/>
      </w:r>
      <w:r>
        <w:t xml:space="preserve">безъ  конца  благодарятъ  Всевышняго".  По  нашему  разумѣнію  не  пропо- </w:t>
      </w:r>
      <w:r>
        <w:br/>
      </w:r>
      <w:r>
        <w:t xml:space="preserve">ведовать надо  нищему  нищету,  а  помочь  ему  въ  борьбѣ  съ  нищетой </w:t>
      </w:r>
      <w:r>
        <w:br/>
      </w:r>
      <w:r>
        <w:t xml:space="preserve">и  не  умиляться  надо  передъ  невѣжествсняымъ  мистицизмомъ  русскаго </w:t>
      </w:r>
      <w:r>
        <w:br/>
      </w:r>
      <w:r>
        <w:t xml:space="preserve">народа,  а  бороться  съ  нимъ  путемъ  разушіаго  просвѣщенія,  путемъ </w:t>
      </w:r>
      <w:r>
        <w:br/>
      </w:r>
      <w:r>
        <w:t xml:space="preserve">всеобщаго  и  обязательнаго  образованія.  Достигнувъ  высотъ  ума  и  мате- </w:t>
      </w:r>
      <w:r>
        <w:br/>
      </w:r>
      <w:r>
        <w:t xml:space="preserve">ріальнаго  достатка,  русскій  человѣкъ  по  убѣжденію  можетъ  дѣлаться </w:t>
      </w:r>
      <w:r>
        <w:br/>
      </w:r>
      <w:r>
        <w:t xml:space="preserve">чѣмъ  хочетъ, — хоть  мистикомъ,  хоть  аскетомъ.  Но  намъ  не  надо  „аске- </w:t>
      </w:r>
      <w:r>
        <w:br/>
      </w:r>
      <w:r>
        <w:t xml:space="preserve">товъ  и  мистиковъ  поневолѣ", — слишкомъ  несчастны  они  и  слишкомъ  много </w:t>
      </w:r>
      <w:r>
        <w:br/>
      </w:r>
      <w:r>
        <w:t xml:space="preserve">несчастья  всѣмъ  отъ  нихъ.</w:t>
      </w:r>
    </w:p>
    <w:p>
      <w:pPr>
        <w:pStyle w:val="Normal"/>
      </w:pPr>
      <w:r>
        <w:t xml:space="preserve">Таково  общественное  значеніе  писаній  Добролюбова.  Какъ  худож- </w:t>
      </w:r>
      <w:r>
        <w:br/>
      </w:r>
      <w:r>
        <w:t xml:space="preserve">ник ь  онъ  представляетъ  изъ  себя  очень  некрупную  величину.  Главное </w:t>
      </w:r>
      <w:r>
        <w:br/>
      </w:r>
      <w:r>
        <w:t xml:space="preserve">у  него  стиль.  Онъ  своеобразенъ,  въ  высшей  степени  претенціозенъ </w:t>
      </w:r>
      <w:r>
        <w:br/>
      </w:r>
      <w:r>
        <w:t xml:space="preserve">и  искусствененъ,  тянселъ  и  часто  неудобенъ  для  пониманія.  Про- </w:t>
      </w:r>
      <w:r>
        <w:br/>
      </w:r>
      <w:r>
        <w:t xml:space="preserve">стота, которую  самъ  Добролюбовъ  требуетъ  отъ  всего,  всѣхъ  и  для </w:t>
      </w:r>
      <w:r>
        <w:br/>
      </w:r>
      <w:r>
        <w:t xml:space="preserve">всего— совершенно  изгнана  изъ  писаній  самого  автора.  Онъ  предпочи- </w:t>
      </w:r>
      <w:r>
        <w:br/>
      </w:r>
      <w:r>
        <w:t xml:space="preserve">таетъ  выражаться  афористически,  а  это  очень  скользкій  путь.  Напол- </w:t>
      </w:r>
      <w:r>
        <w:br/>
      </w:r>
      <w:r>
        <w:t xml:space="preserve">нить афоризмами  томъ  въ  двѣсти  слишкомъ  страницъ — задача  трудная </w:t>
      </w:r>
      <w:r>
        <w:br/>
      </w:r>
      <w:r>
        <w:t xml:space="preserve">и  для  очень  талантливаго  философа,  а  не  только  для  посредственнаго </w:t>
      </w:r>
      <w:r>
        <w:br/>
      </w:r>
      <w:r>
        <w:t xml:space="preserve">„скорпіона".  Поэтому  афористичность  у  него  замѣняется  отрывистостью </w:t>
      </w:r>
      <w:r>
        <w:br/>
      </w:r>
      <w:r>
        <w:t xml:space="preserve">фразы,  глубина  мысли  намѣренной  недосказанностью  мысли,  красота — </w:t>
      </w:r>
      <w:r>
        <w:br/>
      </w:r>
      <w:r>
        <w:t xml:space="preserve">манерностью,  ясность — туманностью.  Особенно  легко  прослѣдить  всѣ </w:t>
      </w:r>
      <w:r>
        <w:br/>
      </w:r>
      <w:r>
        <w:t xml:space="preserve">эти  ухищренія  въ  стихахъ  Добролюбова.  Въ  своемъ  стремленіи  и  погонѣ</w:t>
      </w:r>
    </w:p>
    <w:p>
      <w:pPr>
        <w:pStyle w:val="Normal"/>
      </w:pPr>
      <w:r>
        <w:t xml:space="preserve">БИБЛЮГРАФИЧЕСКІЙ  ОТДѢЛЪ.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за  простотой  оігь  не  только  цѣликомъ  уничтожаетъ  риѳмьт,  но  гордо </w:t>
      </w:r>
      <w:r>
        <w:br/>
      </w:r>
      <w:r>
        <w:t xml:space="preserve">откидываетъ  и  размѣръ,  поэтому  у  него  въ  стихахъ  исчезаетъ  то,  ^то  , </w:t>
      </w:r>
      <w:r>
        <w:br/>
      </w:r>
      <w:r>
        <w:t xml:space="preserve">дѣлаетъ  стихи  стихами, — ритмичность.  Но  и  этого  мало.  Добро любовъ  ' </w:t>
      </w:r>
      <w:r>
        <w:br/>
      </w:r>
      <w:r>
        <w:t xml:space="preserve">насыщаетъ  свои  рубленыя  строчки  такимъ  количествомъ  церковщины  и  - </w:t>
      </w:r>
      <w:r>
        <w:br/>
      </w:r>
      <w:r>
        <w:t xml:space="preserve">словами,  начинающимися  съ  проиисныхъ  буквъ,  что  читателю  дѣлается </w:t>
      </w:r>
      <w:r>
        <w:br/>
      </w:r>
      <w:r>
        <w:t xml:space="preserve">душно  и  тошно  отъ  этой  вымученной  простоты.</w:t>
      </w:r>
    </w:p>
    <w:p>
      <w:pPr>
        <w:pStyle w:val="Normal"/>
      </w:pPr>
      <w:r>
        <w:t xml:space="preserve">Мы  будемъ  совершенно  справедливы,  если  ска^кемъ,  что  разсматріі- </w:t>
      </w:r>
      <w:r>
        <w:br/>
      </w:r>
      <w:r>
        <w:t xml:space="preserve">ваемая  нами  книга  принадлелштъ  духу  „отжившаго"  времени,  хотя  на </w:t>
      </w:r>
      <w:r>
        <w:br/>
      </w:r>
      <w:r>
        <w:t xml:space="preserve">ней  и  стоитъ  помѣткой  изданія  1905  годъ.  И  хотя  авторъ  постоянно </w:t>
      </w:r>
      <w:r>
        <w:br/>
      </w:r>
      <w:r>
        <w:t xml:space="preserve">взываетъ  ко  всѣмъ,  убѣждая  откинуть  все  искусственное  и  наносное  и </w:t>
      </w:r>
      <w:r>
        <w:br/>
      </w:r>
      <w:r>
        <w:t xml:space="preserve">обратиться  къ  „лшзни",  вступить  „въ  книгу  Жизни",  какъ  заканчм- </w:t>
      </w:r>
      <w:r>
        <w:br/>
      </w:r>
      <w:r>
        <w:t xml:space="preserve">ваетъ  онъ  свою  „изъ  книги  невидимой",  хотя  онъ  и  хочетъ  казаться </w:t>
      </w:r>
      <w:r>
        <w:br/>
      </w:r>
      <w:r>
        <w:t xml:space="preserve">проповѣдникомъ  ліизни,  но  онъ  всетаки  съ  первой  своей  строчки  до  по- </w:t>
      </w:r>
      <w:r>
        <w:br/>
      </w:r>
      <w:r>
        <w:t xml:space="preserve">следней остается  защитникомъ  отлшвшей  выдуманной  искусственное/;  іг, </w:t>
      </w:r>
      <w:r>
        <w:br/>
      </w:r>
      <w:r>
        <w:t xml:space="preserve">болѣзненнаго  индивидуализма  и  старыхъ  укладовъ  лсизни.  Жизнь,  сама </w:t>
      </w:r>
      <w:r>
        <w:br/>
      </w:r>
      <w:r>
        <w:t xml:space="preserve">по  себѣ  всегда  яркая,  такъ  рѣзко  развернувшаяся  въ  настоящее  врем^і, </w:t>
      </w:r>
      <w:r>
        <w:br/>
      </w:r>
      <w:r>
        <w:t xml:space="preserve">не  имѣетъ  никакого  отголоска  въ  „невидимой  книгѣ".  Эту  лшзнь  жалко </w:t>
      </w:r>
      <w:r>
        <w:br/>
      </w:r>
      <w:r>
        <w:t xml:space="preserve">проморгали  близорукіе  глаза.  Такова  всегда  бываетъ  участь  человѣка, </w:t>
      </w:r>
      <w:r>
        <w:br/>
      </w:r>
      <w:r>
        <w:t xml:space="preserve">взвалившаго  на  себя  непосильную  тяжесть...  Онъ  падаетъ.  Чтобы  быть </w:t>
      </w:r>
      <w:r>
        <w:br/>
      </w:r>
      <w:r>
        <w:t xml:space="preserve">оригинальнымъ  п])оповѢднйкомъ  и  устроителемъ  новыхъ  путей,  надо  обла- </w:t>
      </w:r>
      <w:r>
        <w:br/>
      </w:r>
      <w:r>
        <w:t xml:space="preserve">дать талантомъ,  а  таланта  именно  и  нѣтъ  у  Добролюбова.  Одного  стре- </w:t>
      </w:r>
      <w:r>
        <w:br/>
      </w:r>
      <w:r>
        <w:t xml:space="preserve">мленія  оказалось  слпшкомъ  недостаточно,  и  вотъ  „жизнь",  такъ  протто- </w:t>
      </w:r>
      <w:r>
        <w:br/>
      </w:r>
      <w:r>
        <w:t xml:space="preserve">вѣ дуемая  г.  Добролюбовымъ,  осталась  въ  сторонѣ  отъ  него  самого  и </w:t>
      </w:r>
      <w:r>
        <w:br/>
      </w:r>
      <w:r>
        <w:t xml:space="preserve">идетъ  своимъ  независимымь  и  непонятнымъ  для  него  путемъ.</w:t>
      </w:r>
    </w:p>
    <w:p>
      <w:pPr>
        <w:pStyle w:val="Normal"/>
      </w:pPr>
      <w:r>
        <w:t xml:space="preserve">А.  К.  Ваеильевъ-  Друзьямъ,  товарищамъ,  любителямъ  ети- </w:t>
      </w:r>
      <w:r>
        <w:br/>
      </w:r>
      <w:r>
        <w:t xml:space="preserve">ховъ.  Спб.,  1905  г.  Ц.  60  к.  Начитанность  г.  Васильева  не  подложить </w:t>
      </w:r>
      <w:r>
        <w:br/>
      </w:r>
      <w:r>
        <w:t xml:space="preserve">сомнѣнію:  среди  его  стихотвореній  на  калсдомъ  шагу  встрѣчаются  то </w:t>
      </w:r>
      <w:r>
        <w:br/>
      </w:r>
      <w:r>
        <w:t xml:space="preserve">отдѣльныя  выраженія,  заимствованныя  у  извѣстныхъ  поэтовъ,  то  перо- </w:t>
      </w:r>
      <w:r>
        <w:br/>
      </w:r>
      <w:r>
        <w:t xml:space="preserve">дѣлки  изъ  этихъ  поэтовъ,  а  то,  накоиецъ,  и  принадлежашія  имъ  цѣлыя </w:t>
      </w:r>
      <w:r>
        <w:br/>
      </w:r>
      <w:r>
        <w:t xml:space="preserve">строчки.  Хорошо,  разумѣется,  быть  начитаннымъ,  но  для  поэта  этого </w:t>
      </w:r>
      <w:r>
        <w:br/>
      </w:r>
      <w:r>
        <w:t xml:space="preserve">слишкомъ  недостаточно;  между  тѣмъ  во  всѣхъ  другихъ  отношеніяхъ </w:t>
      </w:r>
      <w:r>
        <w:br/>
      </w:r>
      <w:r>
        <w:t xml:space="preserve">поэзія  г.  Васильева  совсѣмъ  низкой  пробы,  такъ  какъ  она  опредѣляетея </w:t>
      </w:r>
      <w:r>
        <w:br/>
      </w:r>
      <w:r>
        <w:t xml:space="preserve">скудной  и  даже  чахлой  мыслью,  неудачными  потугами  проявить  орііі  гі- </w:t>
      </w:r>
      <w:r>
        <w:br/>
      </w:r>
      <w:r>
        <w:t xml:space="preserve">нальность,  отсутствіемъ  образовъ,  чрезвычайно  сбивчивымъ  міросозер- </w:t>
      </w:r>
      <w:r>
        <w:br/>
      </w:r>
      <w:r>
        <w:t xml:space="preserve">цаніемъ  и  вялымъ,  подчасъ  неуклюжимъ  стихомъ.  Не  лишено  выразіг- </w:t>
      </w:r>
      <w:r>
        <w:br/>
      </w:r>
      <w:r>
        <w:t xml:space="preserve">тельности  только  одно  стихотвореніе  „Мысли'',  гдѣ  выясняется  стихііі- </w:t>
      </w:r>
      <w:r>
        <w:br/>
      </w:r>
      <w:r>
        <w:t xml:space="preserve">ное  значеніе  человѣческаго  мышленія,  но  изъ-за  одного  такого  стыхо- </w:t>
      </w:r>
      <w:r>
        <w:br/>
      </w:r>
      <w:r>
        <w:t xml:space="preserve">творенія  не  стоило,  конечно,  собирать  дѣлую  книжку,  а  платить  за  иео </w:t>
      </w:r>
      <w:r>
        <w:br/>
      </w:r>
      <w:r>
        <w:t xml:space="preserve">60  коп. — непомѣрно  дорого.</w:t>
      </w:r>
    </w:p>
    <w:p>
      <w:pPr>
        <w:pStyle w:val="Normal"/>
      </w:pPr>
      <w:r>
        <w:t xml:space="preserve">А.  Тепловъ.  Современныя  сказки-баени.  Выпуекъ  первый.  Съ </w:t>
      </w:r>
      <w:r>
        <w:br/>
      </w:r>
      <w:r>
        <w:t xml:space="preserve">портретомъ  автора.  Ц.  75  к.  Спб.,  1905  г.  Книжка  г.  Теплова  из- </w:t>
      </w:r>
      <w:r>
        <w:br/>
      </w:r>
      <w:r>
        <w:t xml:space="preserve">дана довольно  изящно  на  хорошей  бумагѣ,  съ  хорошенькой  обложкой, </w:t>
      </w:r>
      <w:r>
        <w:br/>
      </w:r>
      <w:r>
        <w:t xml:space="preserve">причемъ  читателю  дана  возможность  познакомиться  даже  съ  наруж- </w:t>
      </w:r>
      <w:r>
        <w:br/>
      </w:r>
      <w:r>
        <w:t xml:space="preserve">ностью автора  по  его  портрету,  помѣщенному,  какъ  водится,  въ  началѣ </w:t>
      </w:r>
      <w:r>
        <w:br/>
      </w:r>
      <w:r>
        <w:t xml:space="preserve">кнйнѵки.  Словомъ,  какъ  нельзя  болѣе  соблюденъ  весь  декору мъ  совре- </w:t>
      </w:r>
      <w:r>
        <w:br/>
      </w:r>
      <w:r>
        <w:t xml:space="preserve">меннаго  печатнаго  дѣла.  Но  тщетно  сталъ  бы  искать  читатель  въ  этой </w:t>
      </w:r>
      <w:r>
        <w:br/>
      </w:r>
      <w:r>
        <w:t xml:space="preserve">кншккѣ  чего-нибудь,  что  напоминало  бы  ему  современную  жизнь,  хотя </w:t>
      </w:r>
      <w:r>
        <w:br/>
      </w:r>
      <w:r>
        <w:t xml:space="preserve">это-то  именно  и  обѣщается  ея  заголовкомъ.  Авторъ  употребляетъ  всѣ </w:t>
      </w:r>
      <w:r>
        <w:br/>
      </w:r>
      <w:r>
        <w:t xml:space="preserve">зависящія  отъ  него  усилія  и  средства,  чтобы  навести  въ  свои  произве- </w:t>
      </w:r>
      <w:r>
        <w:br/>
      </w:r>
      <w:r>
        <w:t xml:space="preserve">денія  какъ  молшо  больше  туману,  но  туманъ  этотъ  такъ  и  остается </w:t>
      </w:r>
      <w:r>
        <w:br/>
      </w:r>
      <w:r>
        <w:t xml:space="preserve">туманомъ,  и  въ  немъ  не  только  трудно  разыскать  какую-нибудь  идею, </w:t>
      </w:r>
      <w:r>
        <w:br/>
      </w:r>
      <w:r>
        <w:t xml:space="preserve">но  и  до  смысла  того,  что  написано,  порой  не  доберешься.  Вообще  иа </w:t>
      </w:r>
      <w:r>
        <w:br/>
      </w:r>
      <w:r>
        <w:t xml:space="preserve">книжку  не  стоило  бы  обращать  вниманія,  если  бы  она  не  была  проник-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нута  въ  высшей  степени  самонадѣянньтмъ  и  поутательнымъ  тономъ, </w:t>
      </w:r>
      <w:r>
        <w:br/>
      </w:r>
      <w:r>
        <w:t xml:space="preserve">какъ  будто  въ  своихъ  сказкахъ-басняхъ  авторъ  желаетъ  поучить  весь </w:t>
      </w:r>
      <w:r>
        <w:br/>
      </w:r>
      <w:r>
        <w:t xml:space="preserve">міръ  какимъ-то  новымъ  истииамъ.  Но  какимъ — неизвѣстно,  потому  что </w:t>
      </w:r>
      <w:r>
        <w:br/>
      </w:r>
      <w:r>
        <w:t xml:space="preserve">при  всемъ  усер,іци  ни  изъ  одной  сказки-басни  мы  не  могли  выудить  ни </w:t>
      </w:r>
      <w:r>
        <w:br/>
      </w:r>
      <w:r>
        <w:t xml:space="preserve">одной  сколько-нибудь  опредѣлеиной  мысли,  не  говоря  уже  о  настоя- </w:t>
      </w:r>
      <w:r>
        <w:br/>
      </w:r>
      <w:r>
        <w:t xml:space="preserve">щихъ  истинахъ.</w:t>
      </w:r>
    </w:p>
    <w:p>
      <w:pPr>
        <w:pStyle w:val="Normal"/>
      </w:pPr>
      <w:r>
        <w:t xml:space="preserve">Гильгеръ  Драхманъ.  Тысяча  одна  ночь.  Драма-сказка  въ </w:t>
      </w:r>
      <w:r>
        <w:br/>
      </w:r>
      <w:r>
        <w:t xml:space="preserve">пяти  дѣйствіяхъ.  Перев.  съ  датскаго  Анны  Ганзенъ.  Изданіе  С. </w:t>
      </w:r>
      <w:r>
        <w:br/>
      </w:r>
      <w:r>
        <w:t xml:space="preserve">Скирмунта.  М.  Ц.  50  к.  Драхманъ  несомнѣнно  обладаетъ  крупнымъ </w:t>
      </w:r>
      <w:r>
        <w:br/>
      </w:r>
      <w:r>
        <w:t xml:space="preserve">художественпымъ  талантомъ.  Его  фантазія  легка  и  изящна,  поэзія  бле- </w:t>
      </w:r>
      <w:r>
        <w:br/>
      </w:r>
      <w:r>
        <w:t xml:space="preserve">щетъ  красотой,  остроуміе — живостью,  характеры  героевъ  временъ  „ты- </w:t>
      </w:r>
      <w:r>
        <w:br/>
      </w:r>
      <w:r>
        <w:t xml:space="preserve">сяча одной  ночи"  грандіозиы  и  благородны.  Драма-сказка  написана </w:t>
      </w:r>
      <w:r>
        <w:br/>
      </w:r>
      <w:r>
        <w:t xml:space="preserve">почти  сплошь  стихами,  очень  хорошо  переданными  талантливой  пере- </w:t>
      </w:r>
      <w:r>
        <w:br/>
      </w:r>
      <w:r>
        <w:t xml:space="preserve">водтацей.  Это  гимнъ  любви  безграничной,  не  останавливающей- </w:t>
      </w:r>
      <w:r>
        <w:br/>
      </w:r>
      <w:r>
        <w:t xml:space="preserve">ся ни  передъ  какими  препятствіями  и  самбпожертвованіями.  Сказоч- </w:t>
      </w:r>
      <w:r>
        <w:br/>
      </w:r>
      <w:r>
        <w:t xml:space="preserve">ное время  и  обстановки  сказочнаго  Багдада  и  дикой  аравійской  пу- </w:t>
      </w:r>
      <w:r>
        <w:br/>
      </w:r>
      <w:r>
        <w:t xml:space="preserve">стыни позволяютъ  автору  широко  пользоваться  необычными  эффектами, </w:t>
      </w:r>
      <w:r>
        <w:br/>
      </w:r>
      <w:r>
        <w:t xml:space="preserve">что  придаетъ  драмѣ  особую  изысканность  и  прелесть.  Спеціальность </w:t>
      </w:r>
      <w:r>
        <w:br/>
      </w:r>
      <w:r>
        <w:t xml:space="preserve">автора  (онъ  художникъ-живописецъ  колористъ)  сказывается  въ  яркихъ </w:t>
      </w:r>
      <w:r>
        <w:br/>
      </w:r>
      <w:r>
        <w:t xml:space="preserve">описаніяхъ  и  образахъ,  онъ  подбирает'ь  для  всякаго  настроенія  и  чув- </w:t>
      </w:r>
      <w:r>
        <w:br/>
      </w:r>
      <w:r>
        <w:t xml:space="preserve">ства соотвѣтствующіе  имъ  тоны  и  вырисовываетъ  ихъ  всегда  на  ка- </w:t>
      </w:r>
      <w:r>
        <w:br/>
      </w:r>
      <w:r>
        <w:t xml:space="preserve">комъ -нибудь  опредѣлеыномъ  фонѣ  общаго  настроенія.  Для  сцены  эта </w:t>
      </w:r>
      <w:r>
        <w:br/>
      </w:r>
      <w:r>
        <w:t xml:space="preserve">драма-сказка  мало  удобна.  Въ  ней  слишкомъ  много  отдѣльныхъ  моно- </w:t>
      </w:r>
      <w:r>
        <w:br/>
      </w:r>
      <w:r>
        <w:t xml:space="preserve">логовъ,  пѣсенъ,  импровизацій  и  нѣсколько  мало  дѣйствія;  въ  чтеніи </w:t>
      </w:r>
      <w:r>
        <w:br/>
      </w:r>
      <w:r>
        <w:t xml:space="preserve">пропадаетъ  этотъ  недостатокъ  сценичности  и  на  первый  планъ  высту- </w:t>
      </w:r>
      <w:r>
        <w:br/>
      </w:r>
      <w:r>
        <w:t xml:space="preserve">паютъ  крупныя  и  литературныя  достоинства.</w:t>
      </w:r>
    </w:p>
    <w:p>
      <w:pPr>
        <w:pStyle w:val="Normal"/>
      </w:pPr>
      <w:r>
        <w:t xml:space="preserve">ПУБЛИЦИСТИКА.</w:t>
      </w:r>
    </w:p>
    <w:p>
      <w:pPr>
        <w:pStyle w:val="Normal"/>
      </w:pPr>
      <w:r>
        <w:t xml:space="preserve">Къ  введенію  на  Кавказѣ  земскаго  самоуиравленія.  Сборникъ  матеріадовъ.  Состав. </w:t>
      </w:r>
      <w:r>
        <w:br/>
      </w:r>
      <w:r>
        <w:t xml:space="preserve">Т.  Тумановымъ. — К.  Мягкова.  О  положеніи  народныхъ  учителей  въ  связи  съ  эконо- </w:t>
      </w:r>
      <w:r>
        <w:br/>
      </w:r>
      <w:r>
        <w:t xml:space="preserve">мическимъ  зыаченіемъ  народнаго  образованія  и  постановкой  посдѣдняго  въ  Россіи. —</w:t>
      </w:r>
    </w:p>
    <w:p>
      <w:pPr>
        <w:pStyle w:val="Normal"/>
      </w:pPr>
      <w:r>
        <w:t xml:space="preserve">Гр.  П.  Шеремешевъ.  Замѣтки.</w:t>
      </w:r>
    </w:p>
    <w:p>
      <w:pPr>
        <w:pStyle w:val="Normal"/>
      </w:pPr>
      <w:r>
        <w:t xml:space="preserve">Къ  введенію  на  Кавказѣ  земскаго  самоуправленія.  Сборникъ </w:t>
      </w:r>
      <w:r>
        <w:br/>
      </w:r>
      <w:r>
        <w:t xml:space="preserve">матеріаловъ.  Сост.  кн.  Г.  Тумановымъ.  Изд.  книжн.  маг.  „Гут- </w:t>
      </w:r>
      <w:r>
        <w:br/>
      </w:r>
      <w:r>
        <w:t xml:space="preserve">тенбергъ".  Тифлисъ,  1905  г.  Ц.  20  коп.  Имя  кн.  Георгія  Туманова </w:t>
      </w:r>
      <w:r>
        <w:br/>
      </w:r>
      <w:r>
        <w:t xml:space="preserve">давно  извѣстно  въ  краѣ  какъ  обш,ественнаго  дѣятеля,  и  неудивительно, </w:t>
      </w:r>
      <w:r>
        <w:br/>
      </w:r>
      <w:r>
        <w:t xml:space="preserve">что  онъ  одинъ  изъ  первыхъ  откликнулся  на  призывъ  намѣстника  Его </w:t>
      </w:r>
      <w:r>
        <w:br/>
      </w:r>
      <w:r>
        <w:t xml:space="preserve">Величества  на  Кавказѣ  о  введеніи  земскихъ  учрежденій  въ  Закавказьѣ. </w:t>
      </w:r>
      <w:r>
        <w:br/>
      </w:r>
      <w:r>
        <w:t xml:space="preserve">Послѣдніе  годы  въ  мѣстной  печати  все  чаш,е  появлялись  статьи  о  не- </w:t>
      </w:r>
      <w:r>
        <w:br/>
      </w:r>
      <w:r>
        <w:t xml:space="preserve">обходимости земскихъ  учрежденій  въ  краѣ,  гдѣ  до  сего  времени  бьетъ </w:t>
      </w:r>
      <w:r>
        <w:br/>
      </w:r>
      <w:r>
        <w:t xml:space="preserve">въ  глаза  неприглядная  сельская  жизнь,  съ  ея  бездоролсьемъ,  некультур- </w:t>
      </w:r>
      <w:r>
        <w:br/>
      </w:r>
      <w:r>
        <w:t xml:space="preserve">ностью и  отсутствіемъ  серьезной  врачебной  помощи.  По  всему  краю  те- </w:t>
      </w:r>
      <w:r>
        <w:br/>
      </w:r>
      <w:r>
        <w:t xml:space="preserve">перь организованы  уѣздныя,  а  затѣмъ  губернскія  совѣщанія  по  вопросу </w:t>
      </w:r>
      <w:r>
        <w:br/>
      </w:r>
      <w:r>
        <w:t xml:space="preserve">о  скорѣйшемъ  введеніи  живыхъ  формъ  хозяйственной  организаціи.  Но </w:t>
      </w:r>
      <w:r>
        <w:br/>
      </w:r>
      <w:r>
        <w:t xml:space="preserve">увы!  очень  малая  часть  насел  енія  знакома  съ  су  ясностью  органи- </w:t>
      </w:r>
      <w:r>
        <w:br/>
      </w:r>
      <w:r>
        <w:t xml:space="preserve">заціи  земскихъ  самоуправленій,  и  сборникъ  кн.  Туманова— желательный </w:t>
      </w:r>
      <w:r>
        <w:br/>
      </w:r>
      <w:r>
        <w:t xml:space="preserve">вкладъ  въ  полезную  литературу.  Начались  совѣщанія,  а  въ  продажѣ </w:t>
      </w:r>
      <w:r>
        <w:br/>
      </w:r>
      <w:r>
        <w:t xml:space="preserve">нѣтъ  нужныхъ  свѣдѣній,  нѣтъ  популярныхъ  толковниковъ.  Записка  кан- </w:t>
      </w:r>
      <w:r>
        <w:br/>
      </w:r>
      <w:r>
        <w:t xml:space="preserve">целяріи  намѣстника  о  земствѣ  была  издана  въ  небольшомъ  количествѣ </w:t>
      </w:r>
      <w:r>
        <w:br/>
      </w:r>
      <w:r>
        <w:t xml:space="preserve">и  роздана  лишь  нѣкоторымь  лицамъ,  а  Положеніе  о  земствѣ  1864  г.  и </w:t>
      </w:r>
      <w:r>
        <w:br/>
      </w:r>
      <w:r>
        <w:t xml:space="preserve">до  сего  времени  не  появилось  въ  продансѣ,  хотя  въ  основаніе  сужденій </w:t>
      </w:r>
      <w:r>
        <w:br/>
      </w:r>
      <w:r>
        <w:t xml:space="preserve">съѣздовъ  положено  это  Положеніе.</w:t>
      </w:r>
    </w:p>
    <w:p>
      <w:pPr>
        <w:pStyle w:val="Normal"/>
      </w:pPr>
      <w:r>
        <w:t xml:space="preserve">ВИБЛЮГРАФИЧЕОКІЙ  ОТДѢЛЪ.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Сборникъ  кн.  г.  М,  Туманова  содержитъ  въ  себѣ:  1)  Записку  ав- </w:t>
      </w:r>
      <w:r>
        <w:br/>
      </w:r>
      <w:r>
        <w:t xml:space="preserve">тора о  земствѣ.  2)  Отчетъ  о  частномъ  совѣщаніи  по  поводу  этой </w:t>
      </w:r>
      <w:r>
        <w:br/>
      </w:r>
      <w:r>
        <w:t xml:space="preserve">записки.  3)  Извлеченіе  изъ  записки  канцеляріи  намѣстника,  7  іюля  1905 </w:t>
      </w:r>
      <w:r>
        <w:br/>
      </w:r>
      <w:r>
        <w:t xml:space="preserve">года.  4)  Статистпческія  свѣдѣнія,  приложенныя  къ  этой  запискѣ.  5)  Про- </w:t>
      </w:r>
      <w:r>
        <w:br/>
      </w:r>
      <w:r>
        <w:t xml:space="preserve">токолъ  засѣданія  совѣта  намѣстника  16  іюля  1905  г,  6)  Статьи  Иов, </w:t>
      </w:r>
      <w:r>
        <w:br/>
      </w:r>
      <w:r>
        <w:t xml:space="preserve">Обозр,  о  желательной  формѣ  земскаго  самоуправленія  и  7)  Проектъ </w:t>
      </w:r>
      <w:r>
        <w:br/>
      </w:r>
      <w:r>
        <w:t xml:space="preserve">введенія  земства  въ  Сибири.</w:t>
      </w:r>
    </w:p>
    <w:p>
      <w:pPr>
        <w:pStyle w:val="Normal"/>
      </w:pPr>
      <w:r>
        <w:t xml:space="preserve">Таково  содержаніе  „Сборника",  изданнаго  съ  цѣлыо  познакомить </w:t>
      </w:r>
      <w:r>
        <w:br/>
      </w:r>
      <w:r>
        <w:t xml:space="preserve">читателя  съ  матеріалами,  могущими  дать  понятіе  о  характерѣ  проекти- </w:t>
      </w:r>
      <w:r>
        <w:br/>
      </w:r>
      <w:r>
        <w:t xml:space="preserve">руемаго  преобразованія  въ  краѣ.</w:t>
      </w:r>
    </w:p>
    <w:p>
      <w:pPr>
        <w:pStyle w:val="Normal"/>
      </w:pPr>
      <w:r>
        <w:t xml:space="preserve">Какъ  частное  совѣщаніе,  такъ  и  совѣщаиіе  у  намѣстника  очень  ярко </w:t>
      </w:r>
      <w:r>
        <w:br/>
      </w:r>
      <w:r>
        <w:t xml:space="preserve">иллюстрируютъ  задачи  земства  на  Кавказѣ.  Статистическіе  матеріалы </w:t>
      </w:r>
      <w:r>
        <w:br/>
      </w:r>
      <w:r>
        <w:t xml:space="preserve">даютъ  основаніе  къ  оыредѣленію  числа  представителей  отъ  разныхъ </w:t>
      </w:r>
      <w:r>
        <w:br/>
      </w:r>
      <w:r>
        <w:t xml:space="preserve">группъ  населенія  въ  уѣздныя,  губернскія  и  при  совѣтѣ  намѣстника  со- </w:t>
      </w:r>
      <w:r>
        <w:br/>
      </w:r>
      <w:r>
        <w:t xml:space="preserve">вѣщанія.  Въ  заключеніи  „Сборника"  приложенъ  проектъ  земскихъ  учре- </w:t>
      </w:r>
      <w:r>
        <w:br/>
      </w:r>
      <w:r>
        <w:t xml:space="preserve">жденій  въ  Сибири  (изъ  Русск.  Вѣдом.  1905  г.  отъ  14  іюля),  который </w:t>
      </w:r>
      <w:r>
        <w:br/>
      </w:r>
      <w:r>
        <w:t xml:space="preserve">серьезно  заинтересовалъ  нашихъ  общественныхъ  дѣятелей,  привлекая </w:t>
      </w:r>
      <w:r>
        <w:br/>
      </w:r>
      <w:r>
        <w:t xml:space="preserve">къ  себѣ  ихъ  симпатіи,  въ  виду  обстоятельной  разработки  проекта  си- </w:t>
      </w:r>
      <w:r>
        <w:br/>
      </w:r>
      <w:r>
        <w:t xml:space="preserve">биряками.</w:t>
      </w:r>
    </w:p>
    <w:p>
      <w:pPr>
        <w:pStyle w:val="Normal"/>
      </w:pPr>
      <w:r>
        <w:t xml:space="preserve">По  цѣнѣ  брошюра  доступна  многимъ  читателямъ  и  лишь  немного </w:t>
      </w:r>
      <w:r>
        <w:br/>
      </w:r>
      <w:r>
        <w:t xml:space="preserve">поздній  выходъ  ея  изъ  печати  (29  августа),  затруднилъ  пользованіе  ею, </w:t>
      </w:r>
      <w:r>
        <w:br/>
      </w:r>
      <w:r>
        <w:t xml:space="preserve">какъ  краткимъ  руководствомъ,  для  лицъ,  привлеченныхъ  къ  работѣ  по </w:t>
      </w:r>
      <w:r>
        <w:br/>
      </w:r>
      <w:r>
        <w:t xml:space="preserve">земству.  Побольше  бы  такихъ  сборниковъ.</w:t>
      </w:r>
    </w:p>
    <w:p>
      <w:pPr>
        <w:pStyle w:val="Normal"/>
      </w:pPr>
      <w:r>
        <w:t xml:space="preserve">Недостатокъ  сборника — отсутствіе  земскаго  Положенія  1864  г.</w:t>
      </w:r>
    </w:p>
    <w:p>
      <w:pPr>
        <w:pStyle w:val="Normal"/>
      </w:pPr>
      <w:r>
        <w:t xml:space="preserve">К.  Мягкова.  О  положеніи  народныхъ  учителей  въ  связи  еъ </w:t>
      </w:r>
      <w:r>
        <w:br/>
      </w:r>
      <w:r>
        <w:t xml:space="preserve">экономичеекимъ  значеніемъ  народнаго  образованія  и  постанов- </w:t>
      </w:r>
      <w:r>
        <w:br/>
      </w:r>
      <w:r>
        <w:t xml:space="preserve">кой послѣдняго  въ  Росеіи.  Книгоиздательство  „Сѣверное  Эхо". </w:t>
      </w:r>
      <w:r>
        <w:br/>
      </w:r>
      <w:r>
        <w:t xml:space="preserve">Цѣна  25  коп.  1905  г.  Г-жа  Мягкова  очень  добросовѣстно  отнеслась </w:t>
      </w:r>
      <w:r>
        <w:br/>
      </w:r>
      <w:r>
        <w:t xml:space="preserve">къ  своей  работѣ,  слишкомъ,  пожалуй,  добросовѣстно,  почему  брошюра </w:t>
      </w:r>
      <w:r>
        <w:br/>
      </w:r>
      <w:r>
        <w:t xml:space="preserve">ея  скучна.  Тѣ  общія  мысли  объ  экономическомъ  значеніи  народнаго </w:t>
      </w:r>
      <w:r>
        <w:br/>
      </w:r>
      <w:r>
        <w:t xml:space="preserve">образованія,  которымъ  посвящена  первая  половина  ея  брошюры,  слиш- </w:t>
      </w:r>
      <w:r>
        <w:br/>
      </w:r>
      <w:r>
        <w:t xml:space="preserve">комъ общеизвѣстны  въ  настоящее  время,  и  хотя  эти  мысли  повсюду </w:t>
      </w:r>
      <w:r>
        <w:br/>
      </w:r>
      <w:r>
        <w:t xml:space="preserve">документально  подтверждаются  авторомъ  ссылками  на  разнообразные </w:t>
      </w:r>
      <w:r>
        <w:br/>
      </w:r>
      <w:r>
        <w:t xml:space="preserve">авторитеты,  но  самая  документальность  эта  только  вредитъ  впечатлѣ- </w:t>
      </w:r>
      <w:r>
        <w:br/>
      </w:r>
      <w:r>
        <w:t xml:space="preserve">нію,  придавая  брошюрѣ  суховатый  тонъ.  Правда,  въ  защиту  автора </w:t>
      </w:r>
      <w:r>
        <w:br/>
      </w:r>
      <w:r>
        <w:t xml:space="preserve">можно  сказать  то,  что  брошюра  его  появилась  въ  такое  время,  когда </w:t>
      </w:r>
      <w:r>
        <w:br/>
      </w:r>
      <w:r>
        <w:t xml:space="preserve">жизнь  летитъ  впередъ  стремительно,  такъ  что  казавшееся  вчера  но- </w:t>
      </w:r>
      <w:r>
        <w:br/>
      </w:r>
      <w:r>
        <w:t xml:space="preserve">вымъ  —  сегодня  уже  представляется  старымъ,  но  все  же  изло- </w:t>
      </w:r>
      <w:r>
        <w:br/>
      </w:r>
      <w:r>
        <w:t xml:space="preserve">женіе  могло  бы  быть  поживѣе.  Сказанное  нами  однако  относится  только </w:t>
      </w:r>
      <w:r>
        <w:br/>
      </w:r>
      <w:r>
        <w:t xml:space="preserve">къ  первой  половинѣ  брошюры  г-жи  Мягковой,  а  именно  къ  ея  общимъ </w:t>
      </w:r>
      <w:r>
        <w:br/>
      </w:r>
      <w:r>
        <w:t xml:space="preserve">разсужденіямъ  о  пользѣ  ученія.  Зато  вторая  часть  брошюры,  которая </w:t>
      </w:r>
      <w:r>
        <w:br/>
      </w:r>
      <w:r>
        <w:t xml:space="preserve">посвящена  обрисовкѣ  положенія  народныхъ  учителей^  гораздо  интерес- </w:t>
      </w:r>
      <w:r>
        <w:br/>
      </w:r>
      <w:r>
        <w:t xml:space="preserve">ііѣе.  Тутъ  авторъ  чувствуетъ  себя  какъ  бы  въ  своей  сферѣ.  Онъ  оста- </w:t>
      </w:r>
      <w:r>
        <w:br/>
      </w:r>
      <w:r>
        <w:t xml:space="preserve">вляетъ  въ  сторонѣ  безконечныя  ссылки  на  авторитеты  и  беретъ  простые </w:t>
      </w:r>
      <w:r>
        <w:br/>
      </w:r>
      <w:r>
        <w:t xml:space="preserve">житейскіе  факты,  при  томъ  факты,  очевидно,  близкіе  его  сердцу,  и  рѣчь </w:t>
      </w:r>
      <w:r>
        <w:br/>
      </w:r>
      <w:r>
        <w:t xml:space="preserve">его  льется  живѣе  и  свободнѣе.  Правда,  и  тутъ  читатель  не  найдетъ </w:t>
      </w:r>
      <w:r>
        <w:br/>
      </w:r>
      <w:r>
        <w:t xml:space="preserve">ничего  особенно  поваго,  много  подобныхъ  фактовъ  прошло  передъ </w:t>
      </w:r>
      <w:r>
        <w:br/>
      </w:r>
      <w:r>
        <w:t xml:space="preserve">нимъ  въ  разное  время  на  страницахъ  различныхъ  изданій,  —  но  изъ </w:t>
      </w:r>
      <w:r>
        <w:br/>
      </w:r>
      <w:r>
        <w:t xml:space="preserve">группировки  этого  матеріала  у  г-лш  Мягковой  получилась  небезынте- </w:t>
      </w:r>
      <w:r>
        <w:br/>
      </w:r>
      <w:r>
        <w:t xml:space="preserve">ресная картина,  особенно  для  читателя  изъ  народныхъ  учителей.</w:t>
      </w:r>
    </w:p>
    <w:p>
      <w:pPr>
        <w:pStyle w:val="Normal"/>
      </w:pPr>
      <w:r>
        <w:t xml:space="preserve">Гр.  П.  Шереметевъ.  Замѣтки.  М,,  1905  г.  Книга  гр.  Шереметева </w:t>
      </w:r>
      <w:r>
        <w:br/>
      </w:r>
      <w:r>
        <w:t xml:space="preserve">очень  бѣдна  содержаніемъ.  Она  состоитъ  изъ  ряда  маленькихъ  замѣ- </w:t>
      </w:r>
      <w:r>
        <w:br/>
      </w:r>
      <w:r>
        <w:t xml:space="preserve">токъ  (нѣкоторыя  въ  одну  или  двѣ  страницы),  ничѣмъ  не  связанныхъ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друі^ь  съ  другомъ,  на  самыя  разнообразныя  темы:  о  губерніи  и  уѣздѣ,</w:t>
      </w:r>
    </w:p>
    <w:p>
      <w:pPr>
        <w:pStyle w:val="Normal"/>
      </w:pPr>
      <w:r>
        <w:t xml:space="preserve">буквѣ  ѣ,  предметахъ  для  занятіп  народныхъ  учителей,  мѣстныхъ  нулс- </w:t>
      </w:r>
      <w:r>
        <w:br/>
      </w:r>
      <w:r>
        <w:t xml:space="preserve">дахъ,  столярномъ  промыслѣ,  Б.  Н.  Чичериыѣ,  русскихъ  усадьбахъ  и </w:t>
      </w:r>
      <w:r>
        <w:br/>
      </w:r>
      <w:r>
        <w:t xml:space="preserve">II]).  Мысль  автора  поверхностно  скользитъ  по  затронутым!»  вопросамъ  и </w:t>
      </w:r>
      <w:r>
        <w:br/>
      </w:r>
      <w:r>
        <w:t xml:space="preserve">чаіце  всего  разрѣшается  бапальнѣйшими  фразами:  „Школа  не  должна </w:t>
      </w:r>
      <w:r>
        <w:br/>
      </w:r>
      <w:r>
        <w:t xml:space="preserve">давать  одни  знанія",  „пѣиіе  въ  народной  школѣ  дѣло  чрезвычайной </w:t>
      </w:r>
      <w:r>
        <w:br/>
      </w:r>
      <w:r>
        <w:t xml:space="preserve">Бпжности",  „изгнаніе  буквы  ѣ  административной  властью  представляется </w:t>
      </w:r>
      <w:r>
        <w:br/>
      </w:r>
      <w:r>
        <w:t xml:space="preserve">д  і-.іомъ  рѣшительно  певозможнымъ", — такими  глубокомысленными  сснтен- </w:t>
      </w:r>
      <w:r>
        <w:br/>
      </w:r>
      <w:r>
        <w:t xml:space="preserve">п,і)іми  пестрятъ  всѣ  страницы  сборника.  Онѣ,  вдобавокъ,  не  развиваются </w:t>
      </w:r>
      <w:r>
        <w:br/>
      </w:r>
      <w:r>
        <w:t xml:space="preserve">II  не  подтверждаются  обыкновенно  авторомъ,  а  утверждаются  очень </w:t>
      </w:r>
      <w:r>
        <w:br/>
      </w:r>
      <w:r>
        <w:t xml:space="preserve">догматически мъ  тономъ .</w:t>
      </w:r>
    </w:p>
    <w:p>
      <w:pPr>
        <w:pStyle w:val="Normal"/>
      </w:pPr>
      <w:r>
        <w:t xml:space="preserve">Еще  болѣе  ненріятное  внечатлѣніе  производитъ  то,  что  гр.  Шсрс- </w:t>
      </w:r>
      <w:r>
        <w:br/>
      </w:r>
      <w:r>
        <w:t xml:space="preserve">мс'гсвъ  нашелъ  возможнымъ  напечатать  почтительное  письмо  къ  нему </w:t>
      </w:r>
      <w:r>
        <w:br/>
      </w:r>
      <w:r>
        <w:t xml:space="preserve">каігого-то  народнаго  учителя,  который  послѣдовалъ  педагогическимъ  со- </w:t>
      </w:r>
      <w:r>
        <w:br/>
      </w:r>
      <w:r>
        <w:t xml:space="preserve">вѣтамъ  своего  сіятельнаго  корреспондента  и  достигъ  блестящихъ  резуль- </w:t>
      </w:r>
      <w:r>
        <w:br/>
      </w:r>
      <w:r>
        <w:t xml:space="preserve">татовъ...</w:t>
      </w:r>
    </w:p>
    <w:p>
      <w:pPr>
        <w:pStyle w:val="Normal"/>
      </w:pPr>
      <w:r>
        <w:t xml:space="preserve">Интересны  только  отдѣльныя  мѣста  въ  воспоминаніяхъ  о  Чичеринѣ </w:t>
      </w:r>
      <w:r>
        <w:br/>
      </w:r>
      <w:r>
        <w:t xml:space="preserve">п  Е.  И.  Якушкинѣ,  въ  особенности  разсказъ  нослѣдняго  о  томъ,  что </w:t>
      </w:r>
      <w:r>
        <w:br/>
      </w:r>
      <w:r>
        <w:t xml:space="preserve">вь  разгаръ  дѣла  декабристовъ  кн.  П.  А.  Вяземскій  взялъ  на  сохраненіс </w:t>
      </w:r>
      <w:r>
        <w:br/>
      </w:r>
      <w:r>
        <w:t xml:space="preserve">очень  опасныя  бумаги  у  И.  И.  Пущина  и  возвратилъ  ихъ  Пущину  въ </w:t>
      </w:r>
      <w:r>
        <w:br/>
      </w:r>
      <w:r>
        <w:t xml:space="preserve">первый  же  день  послѣ  воззращенія  его  изъ  ссылки.  Для  будущаго  біо- </w:t>
      </w:r>
      <w:r>
        <w:br/>
      </w:r>
      <w:r>
        <w:t xml:space="preserve">графа  кн.  Вяземскаго  (до  сихъ  поръ  еще  не  получшзшаго  полной  и </w:t>
      </w:r>
      <w:r>
        <w:br/>
      </w:r>
      <w:r>
        <w:t xml:space="preserve">всесторонней  оцѣнки)  этотъ  фактъ  очень  пригодится.</w:t>
      </w:r>
    </w:p>
    <w:p>
      <w:pPr>
        <w:pStyle w:val="Normal"/>
      </w:pPr>
      <w:r>
        <w:t xml:space="preserve">ИОТОРШ,  ЕСТОРШ  ЛИТЕРАТУРЫ,  МЕМУАРЫ.</w:t>
      </w:r>
    </w:p>
    <w:p>
      <w:pPr>
        <w:pStyle w:val="Normal"/>
      </w:pPr>
      <w:r>
        <w:t xml:space="preserve">Л.  В.  Шікитенко.  Записки  и  дневникъ. — Л.  Ф.  Пантелѣеѳъ.  Изъ  восиоминаиій </w:t>
      </w:r>
      <w:r>
        <w:br/>
      </w:r>
      <w:r>
        <w:t xml:space="preserve">ііроіпіаго. — ^Декабристы  въ  Западной  Сибири.  Историческій  очеркъ  Л.  И.  Дмитрге- </w:t>
      </w:r>
      <w:r>
        <w:br/>
      </w:r>
      <w:r>
        <w:t xml:space="preserve">ва-Мамоноеа.—П.  Васкевичъ.  Очеркъ  быта  японцевъ  въ  Прпамурскомъ  краѣ. — СЛ. </w:t>
      </w:r>
      <w:r>
        <w:br/>
      </w:r>
      <w:r>
        <w:t xml:space="preserve">Іктсровъ.  Эпоха  Бѣлинскаго.— Б  Бѣ.шнскгй.  Письмо  къ  Гоголю. — Общественныя </w:t>
      </w:r>
      <w:r>
        <w:br/>
      </w:r>
      <w:r>
        <w:t xml:space="preserve">дпил.енія  въ  Россіи  въ  первую  половину  XIX  в.  Т.  I.  Декабристы:  фонъ-Визипъ, </w:t>
      </w:r>
      <w:r>
        <w:br/>
      </w:r>
      <w:r>
        <w:t xml:space="preserve">км.  Оболенскіи  и  бар.  Штейигель. — А.  Н.  Лоповъ.  Отечественная  война  1812  г. </w:t>
      </w:r>
      <w:r>
        <w:br/>
      </w:r>
      <w:r>
        <w:t xml:space="preserve">Т.  I. — Лльбертъ  Вандаль.  Возвышеніе  Бонапарта  I. — Гермапія  въ  48  году.  Состав. </w:t>
      </w:r>
      <w:r>
        <w:br/>
      </w:r>
      <w:r>
        <w:t xml:space="preserve">М.  Л.  Лндреееъ. — Карлъ  Марксъ.  Классовая  борьба  во  Франціи  отъ  1848—1850  г.— </w:t>
      </w:r>
      <w:r>
        <w:br/>
      </w:r>
      <w:r>
        <w:t xml:space="preserve">Лроф.  31.  Ковалсвскій.  Рабочіи  вопросъ  во  Франціи  накапунѣ  революціи. — Эмгиь </w:t>
      </w:r>
      <w:r>
        <w:br/>
      </w:r>
      <w:r>
        <w:t xml:space="preserve">ІЬіспово.  Томасъ  Мюнцеръ. — Макс.  Вахъ.  Австрія  въ  первую  половину  XIX  в. —</w:t>
      </w:r>
    </w:p>
    <w:p>
      <w:pPr>
        <w:pStyle w:val="Normal"/>
      </w:pPr>
      <w:r>
        <w:t xml:space="preserve">Старппа  и  Повизгіа  Кн.  X.</w:t>
      </w:r>
    </w:p>
    <w:p>
      <w:pPr>
        <w:pStyle w:val="Normal"/>
      </w:pPr>
      <w:r>
        <w:t xml:space="preserve">А.  В.  Никитенко.  Записки  и  Дневникъ.  Томъ  I— П.  Изд.  2-ое </w:t>
      </w:r>
      <w:r>
        <w:br/>
      </w:r>
      <w:r>
        <w:t xml:space="preserve">Спб.,  1905  г.  Всѣмъ,  конечно,  памятно  вниманіе,  какимъ  были  встрѣ- </w:t>
      </w:r>
      <w:r>
        <w:br/>
      </w:r>
      <w:r>
        <w:t xml:space="preserve">чоиы  „Запискп  и  Дневникъ"  Ишштенка  при  своемъ  появленіи  на  стра- </w:t>
      </w:r>
      <w:r>
        <w:br/>
      </w:r>
      <w:r>
        <w:t xml:space="preserve">тп]сгхъ  „Русской  Старины"  и  въ  отдѣльномъ  изданіи.  Оно  опредѣлялось </w:t>
      </w:r>
      <w:r>
        <w:br/>
      </w:r>
      <w:r>
        <w:t xml:space="preserve">какъ  содержаніемъ  „Дневника",  такъ  и  личностью  его  автора.  Съ  20-хъ </w:t>
      </w:r>
      <w:r>
        <w:br/>
      </w:r>
      <w:r>
        <w:t xml:space="preserve">годовъ  Никитенко  очень  близко  сталъ  къ  административнымъ,  научнымъ </w:t>
      </w:r>
      <w:r>
        <w:br/>
      </w:r>
      <w:r>
        <w:t xml:space="preserve">и  .литературнымъ  кругамъ  своего  времени  и  началъ  заносить  на  страни- </w:t>
      </w:r>
      <w:r>
        <w:br/>
      </w:r>
      <w:r>
        <w:t xml:space="preserve">цы своего  интимнаго  дневника  всѣ  наиболѣе  характерныя  и  яркія  про- </w:t>
      </w:r>
      <w:r>
        <w:br/>
      </w:r>
      <w:r>
        <w:t xml:space="preserve">^лгленія  тогдашней  общественной  жизни.  Помимо  воли  и  сознанія  автора </w:t>
      </w:r>
      <w:r>
        <w:br/>
      </w:r>
      <w:r>
        <w:t xml:space="preserve">отдѣльные  факты  сами  собою  сложились  въ  уничтожающій  обвинитель- </w:t>
      </w:r>
      <w:r>
        <w:br/>
      </w:r>
      <w:r>
        <w:t xml:space="preserve">ѵА&gt;\п  приговоръ  для  всего  Николаевскаго  релліма.  Изо  дня  въ  день  вмѣ- </w:t>
      </w:r>
      <w:r>
        <w:br/>
      </w:r>
      <w:r>
        <w:t xml:space="preserve">с  і  г.  съ  авторомъ  мы  переживаемъ  удушливый  гиетъ  реакціи,  отъ  кото- </w:t>
      </w:r>
      <w:r>
        <w:br/>
      </w:r>
      <w:r>
        <w:t xml:space="preserve">}кіг;)  люди  спивались,  кончали  самоубШстволгь  или  медленною  нравствен- </w:t>
      </w:r>
      <w:r>
        <w:br/>
      </w:r>
      <w:r>
        <w:t xml:space="preserve">ною смертью.  Самъ  Никитенко,  вначалѣ  подхваченный  волною  либераль- </w:t>
      </w:r>
      <w:r>
        <w:br/>
      </w:r>
      <w:r>
        <w:t xml:space="preserve">ны хъ  увлеченій  Александровской  эпохи,  въ  продессѣ  дальнѣйюаго  при- </w:t>
      </w:r>
      <w:r>
        <w:br/>
      </w:r>
      <w:r>
        <w:t xml:space="preserve">сііособленія  к'ь  условіям'ь  повоіі  исизни  потерялъ  много  душевной  чут- </w:t>
      </w:r>
      <w:r>
        <w:br/>
      </w:r>
      <w:r>
        <w:t xml:space="preserve">кости и  свѣжести;  долговромсиное  прсбывапіе  въ  тогдашнихъ  цензурныхъ</w:t>
      </w:r>
    </w:p>
    <w:p>
      <w:pPr>
        <w:pStyle w:val="Normal"/>
      </w:pPr>
      <w:r>
        <w:t xml:space="preserve">БиБліогРАФичЕСкій  одалъ.  7</w:t>
      </w:r>
    </w:p>
    <w:p>
      <w:pPr>
        <w:pStyle w:val="Normal"/>
      </w:pPr>
      <w:r>
        <w:t xml:space="preserve">застѣикахъ,  конечно,  и  не  могло  обойтись  для  него  даромъ.  Къ  эпохѣ</w:t>
      </w:r>
    </w:p>
    <w:p>
      <w:pPr>
        <w:pStyle w:val="Normal"/>
      </w:pPr>
      <w:r>
        <w:t xml:space="preserve">,,велиішхъ  реформъ"  у  него  остался  настолько  слабый  дуиюкъ  либера- </w:t>
      </w:r>
      <w:r>
        <w:br/>
      </w:r>
      <w:r>
        <w:t xml:space="preserve">лизма, что  онъ  могъ  сводиться  только  къ  сдерлсанпымъ  (и  то  въ  дисв- </w:t>
      </w:r>
      <w:r>
        <w:br/>
      </w:r>
      <w:r>
        <w:t xml:space="preserve">никѣ,  про  себя)  протестамъ  противъ  неистовствъ  Бутурлиискаго  коми- </w:t>
      </w:r>
      <w:r>
        <w:br/>
      </w:r>
      <w:r>
        <w:t xml:space="preserve">тета и  повал ьнаго  казнокрадства.  Протесты  эти  гіе  мѣпіали  Никитспку </w:t>
      </w:r>
      <w:r>
        <w:br/>
      </w:r>
      <w:r>
        <w:t xml:space="preserve">быть  очень  дѣятельнымъ  цензоромъ  и  не  могли  отразиться  на  его  слу- </w:t>
      </w:r>
      <w:r>
        <w:br/>
      </w:r>
      <w:r>
        <w:t xml:space="preserve">жебной карьерѣ  уже  по  одному  тому,  что  не  шли  дальше  страшщт&gt;  ин- </w:t>
      </w:r>
      <w:r>
        <w:br/>
      </w:r>
      <w:r>
        <w:t xml:space="preserve">тимнаго  дневника;  приспособ леніе  привело  сначала  къ  мелкимъ  комііро- </w:t>
      </w:r>
      <w:r>
        <w:br/>
      </w:r>
      <w:r>
        <w:t xml:space="preserve">миссамъ,  затѣмъ  и  къ  болѣе  крупнымъ  сдѣлкамъ  съ  совѣстыо...</w:t>
      </w:r>
    </w:p>
    <w:p>
      <w:pPr>
        <w:pStyle w:val="Normal"/>
      </w:pPr>
      <w:r>
        <w:t xml:space="preserve">При  Александрѣ  И  Иикитенко  дѣлается  типичнымъ  либераломъ-по- </w:t>
      </w:r>
      <w:r>
        <w:br/>
      </w:r>
      <w:r>
        <w:t xml:space="preserve">степековцемъ  и  вмѣстѣ  со  своими  политическими  единомышленниками  по- </w:t>
      </w:r>
      <w:r>
        <w:br/>
      </w:r>
      <w:r>
        <w:t xml:space="preserve">падаетъ  въ  тяжелое  положеніе  между  двумя  буферами — правительствен- </w:t>
      </w:r>
      <w:r>
        <w:br/>
      </w:r>
      <w:r>
        <w:t xml:space="preserve">ною властью,  на  сторонѣ  которой  были  всѣ  его  симпатіи,  но  которой </w:t>
      </w:r>
      <w:r>
        <w:br/>
      </w:r>
      <w:r>
        <w:t xml:space="preserve">онъ,  какъ  умный  человѣкъ,  не  могъ  простить  противорѣчій,  шатаній, </w:t>
      </w:r>
      <w:r>
        <w:br/>
      </w:r>
      <w:r>
        <w:t xml:space="preserve">реакціонныхъ  замашекъ,  и  крайними  партіями,  который  отталкивали  его </w:t>
      </w:r>
      <w:r>
        <w:br/>
      </w:r>
      <w:r>
        <w:t xml:space="preserve">слишкомъ  умѣренный  либерализмъ  своилга  взглядами  и  тактическими  пріе- </w:t>
      </w:r>
      <w:r>
        <w:br/>
      </w:r>
      <w:r>
        <w:t xml:space="preserve">мами.  Въ  Запискахъ  и  Дневникѣ  за  1804 — 1855  гг.  передъ  нами  траге- </w:t>
      </w:r>
      <w:r>
        <w:br/>
      </w:r>
      <w:r>
        <w:t xml:space="preserve">дія  русской  жизни,  которую  смяла,  раздавила  тупая  реакція;  съ  1855  г. </w:t>
      </w:r>
      <w:r>
        <w:br/>
      </w:r>
      <w:r>
        <w:t xml:space="preserve">по  1877  г.,  когда  умеръ  Нпкитенко,  передъ  нами  трагикомедія  постепе- </w:t>
      </w:r>
      <w:r>
        <w:br/>
      </w:r>
      <w:r>
        <w:t xml:space="preserve">новца, который  при  всѣхъ  усиліяхъ  не  можетъ  найти  для  себя  точки </w:t>
      </w:r>
      <w:r>
        <w:br/>
      </w:r>
      <w:r>
        <w:t xml:space="preserve">опоры  въ  жизни,  не  можетъ  порвать  съ  ложью  закоренѣлыхъ  традицій </w:t>
      </w:r>
      <w:r>
        <w:br/>
      </w:r>
      <w:r>
        <w:t xml:space="preserve">и  стать  на  сторону  будущей  правды,  которая  рождалась  среди  общаго </w:t>
      </w:r>
      <w:r>
        <w:br/>
      </w:r>
      <w:r>
        <w:t xml:space="preserve">хаоса  мнѣній  и  дѣйствій.  Личное  несчастье  Никитенка  заключалось  въ </w:t>
      </w:r>
      <w:r>
        <w:br/>
      </w:r>
      <w:r>
        <w:t xml:space="preserve">томъ,  что,  прекрасно  понимая  тупость  Паниныхъ  и  Чевкиныхъ,  пусто- </w:t>
      </w:r>
      <w:r>
        <w:br/>
      </w:r>
      <w:r>
        <w:t xml:space="preserve">звонство Валуевыхъ  и  Головиныхъ,  слабость  и  несостоятельнось  глав- </w:t>
      </w:r>
      <w:r>
        <w:br/>
      </w:r>
      <w:r>
        <w:t xml:space="preserve">ныхъ  вершителей  судебъ  тогдашней  Россіи,  онъ  никакъ  не  могъ  понять </w:t>
      </w:r>
      <w:r>
        <w:br/>
      </w:r>
      <w:r>
        <w:t xml:space="preserve">Герцена,  примкнуть  къ  Чернышевскому  или  Добролюбову.  Это,  конечно, </w:t>
      </w:r>
      <w:r>
        <w:br/>
      </w:r>
      <w:r>
        <w:t xml:space="preserve">судьба  всѣхъ  слишкомъ  умѣренныхъ  людей  въ  эпохи  рѣзкой  кристалли- </w:t>
      </w:r>
      <w:r>
        <w:br/>
      </w:r>
      <w:r>
        <w:t xml:space="preserve">заціи  общественныхъ  группъ  и  обостренной  политической  борьбы,  когда </w:t>
      </w:r>
      <w:r>
        <w:br/>
      </w:r>
      <w:r>
        <w:t xml:space="preserve">для  однихъ  вся  истина  въ  прошломъ,  для  другихъ  въ  будуш,емъ,  и </w:t>
      </w:r>
      <w:r>
        <w:br/>
      </w:r>
      <w:r>
        <w:t xml:space="preserve">только  среднймъ  приходится  робко  цѣпляться  за  невѣрное,  вѣчно  усколь- </w:t>
      </w:r>
      <w:r>
        <w:br/>
      </w:r>
      <w:r>
        <w:t xml:space="preserve">зающее изъ-подъ  рукъ  настоящее...</w:t>
      </w:r>
    </w:p>
    <w:p>
      <w:pPr>
        <w:pStyle w:val="Normal"/>
      </w:pPr>
      <w:r>
        <w:t xml:space="preserve">Трагедія  реакціи  и  трагикомедія  постепеновства  пустили  въ  нашу </w:t>
      </w:r>
      <w:r>
        <w:br/>
      </w:r>
      <w:r>
        <w:t xml:space="preserve">жизнь  слишкомъ  глубокіс  корни.  Съ  небольшими  варіаціями  онѣ  повто- </w:t>
      </w:r>
      <w:r>
        <w:br/>
      </w:r>
      <w:r>
        <w:t xml:space="preserve">ряются вотъ  уже  болѣе  вѣка  и  всегда  найдутъ  себѣ  живой  отголосокъ </w:t>
      </w:r>
      <w:r>
        <w:br/>
      </w:r>
      <w:r>
        <w:t xml:space="preserve">въ  каждую  данную  эпоху.  Отъ  многихъ  страшщъ  Никитенка,  которыя </w:t>
      </w:r>
      <w:r>
        <w:br/>
      </w:r>
      <w:r>
        <w:t xml:space="preserve">отдѣляются  отъ  насъ  полувѣкомъ  и  больше,  вѣетъ  самою  живою  совре- </w:t>
      </w:r>
      <w:r>
        <w:br/>
      </w:r>
      <w:r>
        <w:t xml:space="preserve">менностью: онѣ  написаны  какъ  будто  бы  сегодня  или  вчера;  перемѣнйте </w:t>
      </w:r>
      <w:r>
        <w:br/>
      </w:r>
      <w:r>
        <w:t xml:space="preserve">имена,  и  передъ  вами  замслькаютъ  факты,  аргументы,  даже  слова  теку- </w:t>
      </w:r>
      <w:r>
        <w:br/>
      </w:r>
      <w:r>
        <w:t xml:space="preserve">ш,сй  повседневной  жизни.  Любая  изъ  правыхъ  конституціонно-демократи- </w:t>
      </w:r>
      <w:r>
        <w:br/>
      </w:r>
      <w:r>
        <w:t xml:space="preserve">ческихъ  газетъ  могла  бы  безъ  всякаго  ущерба  для  себя  перепечатать </w:t>
      </w:r>
      <w:r>
        <w:br/>
      </w:r>
      <w:r>
        <w:t xml:space="preserve">цѣликомъ  половину  дневника  Никитенка,  и  никто  бы,  вѣроятно,  не  за- </w:t>
      </w:r>
      <w:r>
        <w:br/>
      </w:r>
      <w:r>
        <w:t xml:space="preserve">мѣтилъ  ни  малѣйшаго  диссонанса...</w:t>
      </w:r>
    </w:p>
    <w:p>
      <w:pPr>
        <w:pStyle w:val="Normal"/>
      </w:pPr>
      <w:r>
        <w:t xml:space="preserve">Первое  изданіе  Дневника  было  сразу  же  раскуплено  и  скоро  сдѣла- </w:t>
      </w:r>
      <w:r>
        <w:br/>
      </w:r>
      <w:r>
        <w:t xml:space="preserve">лось  библіографическою  рѣдкостью.  Во  второмъ  давно  уже  чувствова- </w:t>
      </w:r>
      <w:r>
        <w:br/>
      </w:r>
      <w:r>
        <w:t xml:space="preserve">лась потребность,  и  книгоиздательство  г.  Пирожкова,  взявшее  на  себя </w:t>
      </w:r>
      <w:r>
        <w:br/>
      </w:r>
      <w:r>
        <w:t xml:space="preserve">его,  съ  этой  стороны  заслужываетъ  полной  благодарности  русскаго  об- </w:t>
      </w:r>
      <w:r>
        <w:br/>
      </w:r>
      <w:r>
        <w:t xml:space="preserve">щества* Сравнительно  съ  первымъ  второе  изданіе  даетъ  немного  частич- </w:t>
      </w:r>
      <w:r>
        <w:br/>
      </w:r>
      <w:r>
        <w:t xml:space="preserve">ныхъ  дополпеній  и  исправленій.  Къ  сожалѣнію,  копія  *)  рукописи,  съ  ко- </w:t>
      </w:r>
      <w:r>
        <w:br/>
      </w:r>
      <w:r>
        <w:t xml:space="preserve">торою можно  было  бы  свѣрить  печатный  текстъ,  уцѣлѣла  лишь  съ  1838</w:t>
      </w:r>
    </w:p>
    <w:p>
      <w:pPr>
        <w:pStyle w:val="Normal"/>
      </w:pPr>
      <w:r>
        <w:t xml:space="preserve">*)  Копію  эту  сдѣлали  дочери  Никитенка.  О  судьбѣ  орипівала  мы  ничего  не </w:t>
      </w:r>
      <w:r>
        <w:br/>
      </w:r>
      <w:r>
        <w:t xml:space="preserve">аиаемъ.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года,  и  всю  первую  часть  Записокъ  и  Дневника  пришлось  перепечатать </w:t>
      </w:r>
      <w:r>
        <w:br/>
      </w:r>
      <w:r>
        <w:t xml:space="preserve">съ  перваго  изданія  со  всѣми  его  пропусками  и  ошибками.  Еще  болѣе </w:t>
      </w:r>
      <w:r>
        <w:br/>
      </w:r>
      <w:r>
        <w:t xml:space="preserve">жаль,  что  и  въ  остальной  части  текста  оставлены  слишкомъ  цѣло- </w:t>
      </w:r>
      <w:r>
        <w:br/>
      </w:r>
      <w:r>
        <w:t xml:space="preserve">мудренные  (въ  политическомъ  отношеніи)  пропуски,  о  смыслѣ  которыхъ </w:t>
      </w:r>
      <w:r>
        <w:br/>
      </w:r>
      <w:r>
        <w:t xml:space="preserve">легко  догадаться  и  наличности  которыхъ  нельзя  не  удивиться  при  те- </w:t>
      </w:r>
      <w:r>
        <w:br/>
      </w:r>
      <w:r>
        <w:t xml:space="preserve">перешнихъ  цензурныхъ  условіяхъ.</w:t>
      </w:r>
    </w:p>
    <w:p>
      <w:pPr>
        <w:pStyle w:val="Normal"/>
      </w:pPr>
      <w:r>
        <w:t xml:space="preserve">Затѣмъ  новое  изданіе  отличается  отъ  преншяго  алфавитнымъ  указа- </w:t>
      </w:r>
      <w:r>
        <w:br/>
      </w:r>
      <w:r>
        <w:t xml:space="preserve">телемъ  упоминаемыхъ  въ  текстѣ  именъ,  фамилій  и  названій  произведеній </w:t>
      </w:r>
      <w:r>
        <w:br/>
      </w:r>
      <w:r>
        <w:t xml:space="preserve">печати  и  примѣчаніями  редактора  г.  Лемке.  Примѣчанія  эти  носятъ  до- </w:t>
      </w:r>
      <w:r>
        <w:br/>
      </w:r>
      <w:r>
        <w:t xml:space="preserve">вольно случайный  характеръ:  многое  неясное  для  средняго  читателя </w:t>
      </w:r>
      <w:r>
        <w:br/>
      </w:r>
      <w:r>
        <w:t xml:space="preserve">не  объяснено  совсѣмъ,  много  прямо  лишняго,  попо даются  и  ошибки: </w:t>
      </w:r>
      <w:r>
        <w:br/>
      </w:r>
      <w:r>
        <w:t xml:space="preserve">г.  Лемке,  напримѣръ,  отождествляетъ  Лингвиста  „Дневника"  съ  Пече- </w:t>
      </w:r>
      <w:r>
        <w:br/>
      </w:r>
      <w:r>
        <w:t xml:space="preserve">ринымъ  (т.  I,  стр.  137),  хотя  это  рѣзко  противорѣчитъ  словамъ  самого </w:t>
      </w:r>
      <w:r>
        <w:br/>
      </w:r>
      <w:r>
        <w:t xml:space="preserve">Никитенка  на  стр.  362;  на  стр.  371  арестованный  въ  1847  году  Гулакъ </w:t>
      </w:r>
      <w:r>
        <w:br/>
      </w:r>
      <w:r>
        <w:t xml:space="preserve">совершенно  опіибочно  отождествляется  съ  Харьковскимъ  профессоромъ </w:t>
      </w:r>
      <w:r>
        <w:br/>
      </w:r>
      <w:r>
        <w:t xml:space="preserve">Артемовскимъ -Гулакомъ;  на  стр.  379  невѣрно  опровергается  приказъ </w:t>
      </w:r>
      <w:r>
        <w:br/>
      </w:r>
      <w:r>
        <w:t xml:space="preserve">удалить  Бодянскаго  въ  Казань;  на  стр.  388  И.  М.  Муравьевъ-Апостолъ </w:t>
      </w:r>
      <w:r>
        <w:br/>
      </w:r>
      <w:r>
        <w:t xml:space="preserve">смѣшанъ  съ  М.  Н.  Муравьевымъ;  на  стр.  413  Костровъ  названъ  Ермо- </w:t>
      </w:r>
      <w:r>
        <w:br/>
      </w:r>
      <w:r>
        <w:t xml:space="preserve">лаемъ  вмѣсто  Ермила;  на  стр.  422  заподозривается  безъ  всякихъ  осно- </w:t>
      </w:r>
      <w:r>
        <w:br/>
      </w:r>
      <w:r>
        <w:t xml:space="preserve">ваній  фактическое  указаніе  Никитенка,  слишкомъ  близкаго  къ  цензур- </w:t>
      </w:r>
      <w:r>
        <w:br/>
      </w:r>
      <w:r>
        <w:t xml:space="preserve">ному дѣлу,  чтобы  впадать  въ  такія  грубыя  ошибки;  на  стр.  453  г.  Лем- </w:t>
      </w:r>
      <w:r>
        <w:br/>
      </w:r>
      <w:r>
        <w:t xml:space="preserve">ке привела  въ  недоумѣніе  фамилія  академика  П.,  хотя  въ  немъ  легко </w:t>
      </w:r>
      <w:r>
        <w:br/>
      </w:r>
      <w:r>
        <w:t xml:space="preserve">можно  было  угадать  Плетнева,  и  т.  д.  Все  это,  конечно,  мелочи,  но </w:t>
      </w:r>
      <w:r>
        <w:br/>
      </w:r>
      <w:r>
        <w:t xml:space="preserve">лучше,  если  бы  ихъ  не  было.  Съ  внѣшней  стороны  новое  изданіе  очень </w:t>
      </w:r>
      <w:r>
        <w:br/>
      </w:r>
      <w:r>
        <w:t xml:space="preserve">хорошо.  Къ  нему  приложенъ  прекрасный  портретъ  автора.  Громадное </w:t>
      </w:r>
      <w:r>
        <w:br/>
      </w:r>
      <w:r>
        <w:t xml:space="preserve">по  размѣрамъ  (болѣе  1200  большихъ  страницъ),  оно  стоитъ  всего  7  р.</w:t>
      </w:r>
    </w:p>
    <w:p>
      <w:pPr>
        <w:pStyle w:val="Normal"/>
      </w:pPr>
      <w:r>
        <w:t xml:space="preserve">Л.  Ф.  Пантелѣевъ.  Изъ  воспоминаній  прошлаго.  Спб.,  1905  г. </w:t>
      </w:r>
      <w:r>
        <w:br/>
      </w:r>
      <w:r>
        <w:t xml:space="preserve">„Воспоминанія"  г.  Пантелеева  охватываютъ  1858  —  1864  гг.  Первая </w:t>
      </w:r>
      <w:r>
        <w:br/>
      </w:r>
      <w:r>
        <w:t xml:space="preserve">половина  ихъ,  посвященная  характеристикѣ  петербургскаго  университета </w:t>
      </w:r>
      <w:r>
        <w:br/>
      </w:r>
      <w:r>
        <w:t xml:space="preserve">этого  времени,  университетскаго  преподаванія,  болѣе  видныхъ  профес- </w:t>
      </w:r>
      <w:r>
        <w:br/>
      </w:r>
      <w:r>
        <w:t xml:space="preserve">соровъ,  настроенія  студенчества,  литературныхъ  круговъ  и  общества, </w:t>
      </w:r>
      <w:r>
        <w:br/>
      </w:r>
      <w:r>
        <w:t xml:space="preserve">менѣе  интересна,  такъ  какъ  въ  большинствѣ  случаевъ  повторяетъ  факты, </w:t>
      </w:r>
      <w:r>
        <w:br/>
      </w:r>
      <w:r>
        <w:t xml:space="preserve">извѣстные  уже  изъ  „Автобіографіи"  Костомарова,  статей  Кавелина, </w:t>
      </w:r>
      <w:r>
        <w:br/>
      </w:r>
      <w:r>
        <w:t xml:space="preserve">г.  Модестова  и  др.  Кое-гдѣ  г.  Пантелѣевъ  даетъ  второстепенныя  по- </w:t>
      </w:r>
      <w:r>
        <w:br/>
      </w:r>
      <w:r>
        <w:t xml:space="preserve">правки и  дополненія  къ  разсказамъ  своихъ  предшественниковъ  о  сту- </w:t>
      </w:r>
      <w:r>
        <w:br/>
      </w:r>
      <w:r>
        <w:t xml:space="preserve">денческой исторіи  1861  г.,  петербургскихъ  пожарахъ,  „думской  исто- </w:t>
      </w:r>
      <w:r>
        <w:br/>
      </w:r>
      <w:r>
        <w:t xml:space="preserve">ріи",  вызвавшей  извѣстное  столкновеніе  Костомарова  съ  учащеюся  мо- </w:t>
      </w:r>
      <w:r>
        <w:br/>
      </w:r>
      <w:r>
        <w:t xml:space="preserve">лодежью и  т.  д.  Въ  общее  освѣщеніе  затронутыхъ  вопросовъ  новаго </w:t>
      </w:r>
      <w:r>
        <w:br/>
      </w:r>
      <w:r>
        <w:t xml:space="preserve">онъ  не  вносить.</w:t>
      </w:r>
    </w:p>
    <w:p>
      <w:pPr>
        <w:pStyle w:val="Normal"/>
      </w:pPr>
      <w:r>
        <w:t xml:space="preserve">Безусловный  интересъ  новизны  представляетъ  вторая  половина,  по- </w:t>
      </w:r>
      <w:r>
        <w:br/>
      </w:r>
      <w:r>
        <w:t xml:space="preserve">священная дѣятельности  тайнаго  общества  „Земля  и  воля",  въ  кото- </w:t>
      </w:r>
      <w:r>
        <w:br/>
      </w:r>
      <w:r>
        <w:t xml:space="preserve">ромъ  принималъ  участіе  и  г.  Пантелѣевъ.  Если  мы  не  ошибаемся,  объ </w:t>
      </w:r>
      <w:r>
        <w:br/>
      </w:r>
      <w:r>
        <w:t xml:space="preserve">этомъ  обществѣ  въ  нашей  подцензурной  печати  упоминаній  до  сихъ </w:t>
      </w:r>
      <w:r>
        <w:br/>
      </w:r>
      <w:r>
        <w:t xml:space="preserve">поръ  не  было.  Это  была  первая  (если  не  считать  Петрашевцевъ)  наив- </w:t>
      </w:r>
      <w:r>
        <w:br/>
      </w:r>
      <w:r>
        <w:t xml:space="preserve">ная попытка  конспиративной  соціалистической  организаціи,  очень  харак- </w:t>
      </w:r>
      <w:r>
        <w:br/>
      </w:r>
      <w:r>
        <w:t xml:space="preserve">терная, какъ  симптомь  настроенія  тогдашней  учащейся  молодежи. </w:t>
      </w:r>
      <w:r>
        <w:br/>
      </w:r>
      <w:r>
        <w:t xml:space="preserve">Г.  Пантелѣевъ  многаго  не  договариваетъ,  такъ  какъ  большинство  изъ </w:t>
      </w:r>
      <w:r>
        <w:br/>
      </w:r>
      <w:r>
        <w:t xml:space="preserve">его  тогдашнихъ  единомышленниковъ  теперь  еще  живо  и  въ  настоящее </w:t>
      </w:r>
      <w:r>
        <w:br/>
      </w:r>
      <w:r>
        <w:t xml:space="preserve">время  слишкомъ  рѣзко  порвало  со  своими  молодыми  увлеченіями,  но  и </w:t>
      </w:r>
      <w:r>
        <w:br/>
      </w:r>
      <w:r>
        <w:t xml:space="preserve">съ  невольными  и  вольными  недомолвками  его  разсказъ  очень  пригодится </w:t>
      </w:r>
      <w:r>
        <w:br/>
      </w:r>
      <w:r>
        <w:t xml:space="preserve">будущему  историку  нашего  революціоннаго  движенія  второй  половины </w:t>
      </w:r>
      <w:r>
        <w:br/>
      </w:r>
      <w:r>
        <w:t xml:space="preserve">ХК  вѣка.</w:t>
      </w:r>
    </w:p>
    <w:p>
      <w:pPr>
        <w:pStyle w:val="Normal"/>
      </w:pPr>
      <w:r>
        <w:t xml:space="preserve">„Воспоминанія'*  написаны  очень  живо  и  съ  удовольствіемъ  прочту тся </w:t>
      </w:r>
      <w:r>
        <w:br/>
      </w:r>
      <w:r>
        <w:t xml:space="preserve">всѣми  любителями  мемуарной  литературы.</w:t>
      </w:r>
    </w:p>
    <w:p>
      <w:pPr>
        <w:pStyle w:val="Normal"/>
      </w:pPr>
      <w:r>
        <w:t xml:space="preserve">БИБЛІОГРАФИЧЕОКІЙ  ОТДМЪ.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Декабристы  въ  западной  Сибири,  йсторическій  очеркъ  А.  И. ^ </w:t>
      </w:r>
      <w:r>
        <w:br/>
      </w:r>
      <w:r>
        <w:t xml:space="preserve">Дмитріева- Мамонова.  Спб.,  1905  г.  Книга  г.  Дмитріева-Мамонова </w:t>
      </w:r>
      <w:r>
        <w:br/>
      </w:r>
      <w:r>
        <w:t xml:space="preserve">даетъ  перечень  декабристовъ,  сосланныхъ  въ  западную  Сибирь,  и  сводъ </w:t>
      </w:r>
      <w:r>
        <w:br/>
      </w:r>
      <w:r>
        <w:t xml:space="preserve">свѣдѣпш  о  нихъ,  какъ  печатныхъ,  такъ  и  рукописныхъ,  преимуще- </w:t>
      </w:r>
      <w:r>
        <w:br/>
      </w:r>
      <w:r>
        <w:t xml:space="preserve">ственно по  офиціальнымъ  документамъ.  Имъ  предпослано  общее  всту- </w:t>
      </w:r>
      <w:r>
        <w:br/>
      </w:r>
      <w:r>
        <w:t xml:space="preserve">пленіе,  въ  которомъ  вкратдѣ  указываются  время  и  порядокъ  ссылки </w:t>
      </w:r>
      <w:r>
        <w:br/>
      </w:r>
      <w:r>
        <w:t xml:space="preserve">декабристовъ  въ  Сибирь,  порядокъ  надзора  за  ними,  ихъ  матеріальное </w:t>
      </w:r>
      <w:r>
        <w:br/>
      </w:r>
      <w:r>
        <w:t xml:space="preserve">положеніе,  отношеніе  къ  нимъ  сибирской  адмипистрадіи,  положеніе  ихъ </w:t>
      </w:r>
      <w:r>
        <w:br/>
      </w:r>
      <w:r>
        <w:t xml:space="preserve">женъ  и  вдовъ  и  т.  д.  Въ  послѣдующихъ  тридцати  восьми  главахъ  со- </w:t>
      </w:r>
      <w:r>
        <w:br/>
      </w:r>
      <w:r>
        <w:t xml:space="preserve">общаются всѣ  собранныя  авторомъ  данныя  объ  отдѣльныхъ  декабри- </w:t>
      </w:r>
      <w:r>
        <w:br/>
      </w:r>
      <w:r>
        <w:t xml:space="preserve">стахъ,  бывшихъ  на  каторгѣ  и  на  поселеыіи  въ  Сургутѣ,  Пелымѣ,  Бе- </w:t>
      </w:r>
      <w:r>
        <w:br/>
      </w:r>
      <w:r>
        <w:t xml:space="preserve">резовѣ,  Кондинскѣ,  Нарымѣ  и  т.  д.</w:t>
      </w:r>
    </w:p>
    <w:p>
      <w:pPr>
        <w:pStyle w:val="Normal"/>
      </w:pPr>
      <w:r>
        <w:t xml:space="preserve">Среди  этихъ  данныхъ  наибольшій  интересъ  представляютъ  тѣ,  кото- </w:t>
      </w:r>
      <w:r>
        <w:br/>
      </w:r>
      <w:r>
        <w:t xml:space="preserve">рыя  характеризуютъ  культурную  роль  декабристовъ  въ  Сибири,  оста- </w:t>
      </w:r>
      <w:r>
        <w:br/>
      </w:r>
      <w:r>
        <w:t xml:space="preserve">вившую тамь  по  себѣ  и  до  сихъ  поръ  живую  и  благодарную  память. </w:t>
      </w:r>
      <w:r>
        <w:br/>
      </w:r>
      <w:r>
        <w:t xml:space="preserve">Несмотря  на  всѣ  преслѣдованія  администраціи,  на  исключительныя  по </w:t>
      </w:r>
      <w:r>
        <w:br/>
      </w:r>
      <w:r>
        <w:t xml:space="preserve">своей  тупой  жестокости  ограниченія  и  запрещеыія,  вызванныя  главнымъ </w:t>
      </w:r>
      <w:r>
        <w:br/>
      </w:r>
      <w:r>
        <w:t xml:space="preserve">образомъ  настойчивыми  приказами  изъ  Петербурга,  декабристы  не  только </w:t>
      </w:r>
      <w:r>
        <w:br/>
      </w:r>
      <w:r>
        <w:t xml:space="preserve">сумѣли  отстоять  свое  человѣческое  достоинство  и  улучшить  свое  мате- </w:t>
      </w:r>
      <w:r>
        <w:br/>
      </w:r>
      <w:r>
        <w:t xml:space="preserve">ріальное  положеніе,  но  успѣли  нравственно  повліять  на  окружающее </w:t>
      </w:r>
      <w:r>
        <w:br/>
      </w:r>
      <w:r>
        <w:t xml:space="preserve">населеніе,  даже  на  отдѣльныхъ  представителей  администраціи.  Безправ- </w:t>
      </w:r>
      <w:r>
        <w:br/>
      </w:r>
      <w:r>
        <w:t xml:space="preserve">ное  и  безпомощное  населеніе  нашло  въ  декабристахъ  постоянныхъ  за- </w:t>
      </w:r>
      <w:r>
        <w:br/>
      </w:r>
      <w:r>
        <w:t xml:space="preserve">ступниковъ,  училось  и  лѣчилось  у  нихъ.  Изъ  воспоминаній  Бѣлоголо- </w:t>
      </w:r>
      <w:r>
        <w:br/>
      </w:r>
      <w:r>
        <w:t xml:space="preserve">ваго  можно  видѣть,  какъ  благотворно  дѣйствовалъ  ихъ  примѣръ  на </w:t>
      </w:r>
      <w:r>
        <w:br/>
      </w:r>
      <w:r>
        <w:t xml:space="preserve">подраставшее  молодое  поколѣніе.</w:t>
      </w:r>
    </w:p>
    <w:p>
      <w:pPr>
        <w:pStyle w:val="Normal"/>
      </w:pPr>
      <w:r>
        <w:t xml:space="preserve">Въ  дополненіяхъ  приведены  свѣдѣнія  о  сосланныхъ  въ  Сибирь  по- </w:t>
      </w:r>
      <w:r>
        <w:br/>
      </w:r>
      <w:r>
        <w:t xml:space="preserve">лякахъ,  гр.  Мошинскомъ  и  Крыжановскомъ.</w:t>
      </w:r>
    </w:p>
    <w:p>
      <w:pPr>
        <w:pStyle w:val="Normal"/>
      </w:pPr>
      <w:r>
        <w:t xml:space="preserve">Книга  иллюстрирована  тридцатью  пятью  рисунками— портретами  де- </w:t>
      </w:r>
      <w:r>
        <w:br/>
      </w:r>
      <w:r>
        <w:t xml:space="preserve">кабристовъ и  ихъ  женъ  и  видами  мѣстностей  и  строеній,  связанныхъ </w:t>
      </w:r>
      <w:r>
        <w:br/>
      </w:r>
      <w:r>
        <w:t xml:space="preserve">съ  ихъ  жизнью  въ  Сибири.</w:t>
      </w:r>
    </w:p>
    <w:p>
      <w:pPr>
        <w:pStyle w:val="Normal"/>
      </w:pPr>
      <w:r>
        <w:t xml:space="preserve">П.  Ваекевичъ.  Очеркъ  быта  японцевъ  въ  Приамурекомъ  краѣ. </w:t>
      </w:r>
      <w:r>
        <w:br/>
      </w:r>
      <w:r>
        <w:t xml:space="preserve">Вышедшая  подъ  такимъ  заглавіемъ  брошюра  является  единственной  въ </w:t>
      </w:r>
      <w:r>
        <w:br/>
      </w:r>
      <w:r>
        <w:t xml:space="preserve">своемъ  родѣ,  такъ  какъ  вопросомъ  о  бытѣ  японцевъ  въ  Приамурьѣ  до </w:t>
      </w:r>
      <w:r>
        <w:br/>
      </w:r>
      <w:r>
        <w:t xml:space="preserve">сихъ  поръ  никто  изъ  русскихъ  не  занимался.  Да  это  и  вполнѣ  естествен- </w:t>
      </w:r>
      <w:r>
        <w:br/>
      </w:r>
      <w:r>
        <w:t xml:space="preserve">но. Что  дѣлали  мы  въ  Приаму рьѣ  и  на  Дальнемъ  Востокѣ?  Нисколько </w:t>
      </w:r>
      <w:r>
        <w:br/>
      </w:r>
      <w:r>
        <w:t xml:space="preserve">не  ошибемся,  если  скалсемъ,  что  ншіего  не  дѣлали.  Высшіе,  руководя- </w:t>
      </w:r>
      <w:r>
        <w:br/>
      </w:r>
      <w:r>
        <w:t xml:space="preserve">пце  дѣятели,  удаленные  отъ  всякаго  контроля,  могли  свободно  пользо- </w:t>
      </w:r>
      <w:r>
        <w:br/>
      </w:r>
      <w:r>
        <w:t xml:space="preserve">ваться своею  силою  при  столкновепіи  съ  ежедневными  неудобствами </w:t>
      </w:r>
      <w:r>
        <w:br/>
      </w:r>
      <w:r>
        <w:t xml:space="preserve">жизни,  который  такъ  часты  въ  краѣ,  богатомъ  естественными  произве- </w:t>
      </w:r>
      <w:r>
        <w:br/>
      </w:r>
      <w:r>
        <w:t xml:space="preserve">деніями,  но  молодомъ,  а  потому  и  малокультурномъ.  Не  удивительно, </w:t>
      </w:r>
      <w:r>
        <w:br/>
      </w:r>
      <w:r>
        <w:t xml:space="preserve">что  вслѣдъ  за  власть  имущими  и  все  остальное  незначительное  насе- </w:t>
      </w:r>
      <w:r>
        <w:br/>
      </w:r>
      <w:r>
        <w:t xml:space="preserve">леніе  края  безъ  различія  классовъ  привыкло  ко  всякаго  рода  льготамъ </w:t>
      </w:r>
      <w:r>
        <w:br/>
      </w:r>
      <w:r>
        <w:t xml:space="preserve">и  легкой  наживѣ.  Отсюда  и  произошло  то,  что  приходится  наблюдать </w:t>
      </w:r>
      <w:r>
        <w:br/>
      </w:r>
      <w:r>
        <w:t xml:space="preserve">въ  русскихъ  владѣніяхъ  на  Дальнемъ  Востокѣ:  почти  всякое  трудное </w:t>
      </w:r>
      <w:r>
        <w:br/>
      </w:r>
      <w:r>
        <w:t xml:space="preserve">дѣло  было  передано  иноземцу  (китайцу,  корейцу  и  японцу).  Порядки, </w:t>
      </w:r>
      <w:r>
        <w:br/>
      </w:r>
      <w:r>
        <w:t xml:space="preserve">имѣвшіе  мѣсто  въ  продолженіе  десятилѣтій,  вошли  уже  въ  плоть  и  кровь </w:t>
      </w:r>
      <w:r>
        <w:br/>
      </w:r>
      <w:r>
        <w:t xml:space="preserve">мѣстнаго  населенія.  И  нельзя  не  сказать,  что  дальнѣпшее  веденіе  рус- </w:t>
      </w:r>
      <w:r>
        <w:br/>
      </w:r>
      <w:r>
        <w:t xml:space="preserve">скими своего  дѣла  торговаго,  промышленнаго,  земледѣльческаго  и  т.  д. </w:t>
      </w:r>
      <w:r>
        <w:br/>
      </w:r>
      <w:r>
        <w:t xml:space="preserve">въ  томъ  направленіи,  въ  каком  ь  оно  велось  до  настоящаго  времени, </w:t>
      </w:r>
      <w:r>
        <w:br/>
      </w:r>
      <w:r>
        <w:t xml:space="preserve">грозитъ  полнымъ  бапкротствомъ:  русскіе  будутъ  совершенно  вытѣснены </w:t>
      </w:r>
      <w:r>
        <w:br/>
      </w:r>
      <w:r>
        <w:t xml:space="preserve">съ  Дальняго  Востока,  если  не  измѣнятъ  кореннымъ  образомъ  порядки, </w:t>
      </w:r>
      <w:r>
        <w:br/>
      </w:r>
      <w:r>
        <w:t xml:space="preserve">заведенные  на  Дальнемъ  Востокѣ,  въ  частности  въ  Приморской,  Амурской </w:t>
      </w:r>
      <w:r>
        <w:br/>
      </w:r>
      <w:r>
        <w:t xml:space="preserve">и  даже  Забайкальской  областяхъ.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Наше  невѣжество  полнѣйшее  во  всѳмъ,  что  касается  Китая  и  Япо- </w:t>
      </w:r>
      <w:r>
        <w:br/>
      </w:r>
      <w:r>
        <w:t xml:space="preserve">іііи,  разоблачено  самымъ  лучшимъ  образомъ  событіями  1900  года  и  вой- </w:t>
      </w:r>
      <w:r>
        <w:br/>
      </w:r>
      <w:r>
        <w:t xml:space="preserve">ною съ  Японіею.  Съ  наступленіемъ  мирной  конкуренціи,  а  она  неиз- </w:t>
      </w:r>
      <w:r>
        <w:br/>
      </w:r>
      <w:r>
        <w:t xml:space="preserve">бѣжна,  послѣ  ратификаціи  мирнаго  договора  русскимъ  волею  -  неволею </w:t>
      </w:r>
      <w:r>
        <w:br/>
      </w:r>
      <w:r>
        <w:t xml:space="preserve">придется  войти  въ  борьбу  съ  японцами  и  въ  Маньчжуріи,  и  въ  Примор- </w:t>
      </w:r>
      <w:r>
        <w:br/>
      </w:r>
      <w:r>
        <w:t xml:space="preserve">ской области  и  др.  мѣстахъ  Дальняго  Востока.  Въ  этой  мирной  борьбѣ, </w:t>
      </w:r>
      <w:r>
        <w:br/>
      </w:r>
      <w:r>
        <w:t xml:space="preserve">иссомнѣнно,  одержитъ  побѣду  тотъ,  кто  выступить  на  борьбу  во  всс- </w:t>
      </w:r>
      <w:r>
        <w:br/>
      </w:r>
      <w:r>
        <w:t xml:space="preserve">оружіи  знанія.  Невѣжда,  несомнѣпно,  потерпитъ  пораженіе.  Несомпѣнно </w:t>
      </w:r>
      <w:r>
        <w:br/>
      </w:r>
      <w:r>
        <w:t xml:space="preserve">и  то,  что  японцы  хорошо  изучили  насъ.  Несомнѣино  равнымъ  образомъ </w:t>
      </w:r>
      <w:r>
        <w:br/>
      </w:r>
      <w:r>
        <w:t xml:space="preserve">и  то,  что  наше  знаніе  японцевъ  нисколько  не  прогрессируетъ,  несмотря </w:t>
      </w:r>
      <w:r>
        <w:br/>
      </w:r>
      <w:r>
        <w:t xml:space="preserve">на  тѣ  уроки,  которые  мы  получили.  Да  и  то,  что  мы  знаемъ  достовѣр- </w:t>
      </w:r>
      <w:r>
        <w:br/>
      </w:r>
      <w:r>
        <w:t xml:space="preserve">наго  объ  японцахъ,  благодаря  окончившейся  войнѣ,  касается  ихъ  воен- </w:t>
      </w:r>
      <w:r>
        <w:br/>
      </w:r>
      <w:r>
        <w:t xml:space="preserve">наго  дѣла.  Въ  виду  этого  всякое  сообщеніе  объ  японцахъ,  особенно </w:t>
      </w:r>
      <w:r>
        <w:br/>
      </w:r>
      <w:r>
        <w:t xml:space="preserve">хорошо  провѣрешіое  и  обоснованное  на  фактахъ,  имѣетъ  особый  инте- </w:t>
      </w:r>
      <w:r>
        <w:br/>
      </w:r>
      <w:r>
        <w:t xml:space="preserve">ресъ  и  значеніе.  Г.  Васкевичъ,  авторъ  отмѣченной  нами  брошюры,  из- </w:t>
      </w:r>
      <w:r>
        <w:br/>
      </w:r>
      <w:r>
        <w:t xml:space="preserve">вѣстенъ,  какъ  одинъ  изъ  основательныхъ  молодыхъ  изслѣдователей  вь </w:t>
      </w:r>
      <w:r>
        <w:br/>
      </w:r>
      <w:r>
        <w:t xml:space="preserve">области  японологіи.  Ему  принадлежитъ  классическій  трудъ  „Дневникъ </w:t>
      </w:r>
      <w:r>
        <w:br/>
      </w:r>
      <w:r>
        <w:t xml:space="preserve">путешествія  по  Японіи  отъ  порта  Цуруги  до  Шигаты".</w:t>
      </w:r>
    </w:p>
    <w:p>
      <w:pPr>
        <w:pStyle w:val="Normal"/>
      </w:pPr>
      <w:r>
        <w:t xml:space="preserve">Настоящая  работа  г.  Васкевича  объ  японцахъ  въ  Приамурьѣ  тѣмъ </w:t>
      </w:r>
      <w:r>
        <w:br/>
      </w:r>
      <w:r>
        <w:t xml:space="preserve">болѣе  интересна,  что  авторъ  имѣлъ  возможность  пользоваться  данными, </w:t>
      </w:r>
      <w:r>
        <w:br/>
      </w:r>
      <w:r>
        <w:t xml:space="preserve">имѣвшимися  въ  архивѣ  японскаго  коммерческаго  агента  во  Владивостокѣ. </w:t>
      </w:r>
      <w:r>
        <w:br/>
      </w:r>
      <w:r>
        <w:t xml:space="preserve">Г.  Васкевичъ  выясняетъ,  что  японскій  коммерческій  агентъ  во  Влади- </w:t>
      </w:r>
      <w:r>
        <w:br/>
      </w:r>
      <w:r>
        <w:t xml:space="preserve">востокѣ  „уполномоченъ  нести  консульскія  обязанности  и  вьшолняотъ </w:t>
      </w:r>
      <w:r>
        <w:br/>
      </w:r>
      <w:r>
        <w:t xml:space="preserve">обязанности  консула,  руководствуясь  общимъ  консульскимъ  положеніемъ" </w:t>
      </w:r>
      <w:r>
        <w:br/>
      </w:r>
      <w:r>
        <w:t xml:space="preserve">(стр.  12).</w:t>
      </w:r>
    </w:p>
    <w:p>
      <w:pPr>
        <w:pStyle w:val="Normal"/>
      </w:pPr>
      <w:r>
        <w:t xml:space="preserve">Располагая  этими  данными,  г.  Васкевичъ  сообщаетъ  о  появленіи </w:t>
      </w:r>
      <w:r>
        <w:br/>
      </w:r>
      <w:r>
        <w:t xml:space="preserve">японцевъ  во  Владивостокѣ,  Приморской  области  и  въ  др.  мѣстахъ </w:t>
      </w:r>
      <w:r>
        <w:br/>
      </w:r>
      <w:r>
        <w:t xml:space="preserve">Маньчжуріи  и  Азіатскоп  Россіи.  Но  особый  интересъ  и  'Значеніе  имѣетъ </w:t>
      </w:r>
      <w:r>
        <w:br/>
      </w:r>
      <w:r>
        <w:t xml:space="preserve">сообщеніе  г.  Васкевича  о  томъ,  какъ  японцы,  принадлежащіе  „къ  бѣд- </w:t>
      </w:r>
      <w:r>
        <w:br/>
      </w:r>
      <w:r>
        <w:t xml:space="preserve">ному  крестьянскому  сословію"  и  прибывающіе  къ  „мѣсту  новаго  своего </w:t>
      </w:r>
      <w:r>
        <w:br/>
      </w:r>
      <w:r>
        <w:t xml:space="preserve">жительства  рѣшительно  безъ  всякихъ  срсдствъ",  сравнительно  „быстро </w:t>
      </w:r>
      <w:r>
        <w:br/>
      </w:r>
      <w:r>
        <w:t xml:space="preserve">выходятъ  изъ  своего  тяжелаго  матеріальнаго  положенія"  (стр.  7).  Весь- </w:t>
      </w:r>
      <w:r>
        <w:br/>
      </w:r>
      <w:r>
        <w:t xml:space="preserve">ма важную  роль  въ  данномъ  случаѣ  играетъ  учрежденіе  „Урадзиво- </w:t>
      </w:r>
      <w:r>
        <w:br/>
      </w:r>
      <w:r>
        <w:t xml:space="preserve">кіорю-минъ-кай",  „Общество  японцевъ,  проживающихъ  во  Владивостокі)". </w:t>
      </w:r>
      <w:r>
        <w:br/>
      </w:r>
      <w:r>
        <w:t xml:space="preserve">Умѣлая  организація  этого  общества  дала  японцамъ  возможность  имѣть </w:t>
      </w:r>
      <w:r>
        <w:br/>
      </w:r>
      <w:r>
        <w:t xml:space="preserve">въ  лицѣ  этого  общества  національный  органъ  самоуправленія,  съ  проч- </w:t>
      </w:r>
      <w:r>
        <w:br/>
      </w:r>
      <w:r>
        <w:t xml:space="preserve">но организованными  рабочими  союзами.  Каждый,  кто  знакомъ  съ  жизнью </w:t>
      </w:r>
      <w:r>
        <w:br/>
      </w:r>
      <w:r>
        <w:t xml:space="preserve">Владивостока,  отлично  знаетъ,  какое  значеніе  имѣютъ  эти  союзы.  Можно </w:t>
      </w:r>
      <w:r>
        <w:br/>
      </w:r>
      <w:r>
        <w:t xml:space="preserve">сказать,  что  нѣкоторыя  отрасли  труда,  благодаря  этимъ  союзамъ,  были </w:t>
      </w:r>
      <w:r>
        <w:br/>
      </w:r>
      <w:r>
        <w:t xml:space="preserve">монополизированы  японцами  среди  40-тысячнаго  населепія  Владивостока. </w:t>
      </w:r>
      <w:r>
        <w:br/>
      </w:r>
      <w:r>
        <w:t xml:space="preserve">Даже  китайцы,  составляющіе  основной  контингентъ  населенія  г.  Влади- </w:t>
      </w:r>
      <w:r>
        <w:br/>
      </w:r>
      <w:r>
        <w:t xml:space="preserve">востока, не  могли  въ  достаточной  мѣрѣ  конкурировать  съ  японцами, </w:t>
      </w:r>
      <w:r>
        <w:br/>
      </w:r>
      <w:r>
        <w:t xml:space="preserve">несмотря  на  свою  общеизвѣстную  способность  соединяться  въ  союзы  и </w:t>
      </w:r>
      <w:r>
        <w:br/>
      </w:r>
      <w:r>
        <w:t xml:space="preserve">корпораціи  съ  цѣлью  овладѣть  или  торговлею,  или  промышленностью  въ </w:t>
      </w:r>
      <w:r>
        <w:br/>
      </w:r>
      <w:r>
        <w:t xml:space="preserve">томъ  или  другомъ  ранопѣ.  ГІ  это  происходитъ,  по  заявленію  г.  Васке- </w:t>
      </w:r>
      <w:r>
        <w:br/>
      </w:r>
      <w:r>
        <w:t xml:space="preserve">вича (стр.  8),  не  потому,  чтобы  японцы  были  болѣе  способны,  чѣмъ  рус- </w:t>
      </w:r>
      <w:r>
        <w:br/>
      </w:r>
      <w:r>
        <w:t xml:space="preserve">скіс  или  китайцы,  а  потому,  что  японецъ  болѣе  трудолюбивъ  и  скорѣс </w:t>
      </w:r>
      <w:r>
        <w:br/>
      </w:r>
      <w:r>
        <w:t xml:space="preserve">столкуется  съ  своимъ  сосѣдомъ  и  товарищемъ  по  ремеслу.  „Послѣ  этого </w:t>
      </w:r>
      <w:r>
        <w:br/>
      </w:r>
      <w:r>
        <w:t xml:space="preserve">ноудпвитолы'о,  гсш  среди  японцевъ,  проживаюпщхъ  ли  во  Владивосто- </w:t>
      </w:r>
      <w:r>
        <w:br/>
      </w:r>
      <w:r>
        <w:t xml:space="preserve">кѣ  или  і;ъ  друіихь  мѣстахъ  ІІриамурскаго  края,  пѣтъ  такой  отрасли </w:t>
      </w:r>
      <w:r>
        <w:br/>
      </w:r>
      <w:r>
        <w:t xml:space="preserve">труда,  которая  не  носила  бы  характера  корпоративныхъ  началъ  съ  из- </w:t>
      </w:r>
      <w:r>
        <w:br/>
      </w:r>
      <w:r>
        <w:t xml:space="preserve">вестными вырабо'і'сиікыми  правилами  и  устаповлсніями,  строго  всѣми </w:t>
      </w:r>
      <w:r>
        <w:br/>
      </w:r>
      <w:r>
        <w:t xml:space="preserve">соблюдаемыми".</w:t>
      </w:r>
    </w:p>
    <w:p>
      <w:pPr>
        <w:pStyle w:val="Normal"/>
      </w:pPr>
      <w:r>
        <w:t xml:space="preserve">БИБЛОГРЛФИЧЕСКІЙ  отдълъ.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Общество  „Урадзиво-кіорю-минъ-кай"  является  „самоотоятельнымъ, </w:t>
      </w:r>
      <w:r>
        <w:br/>
      </w:r>
      <w:r>
        <w:t xml:space="preserve">чисто  надіональнымъ  органомъ  самоуправленія  мѣстнаго  японскаго  на- </w:t>
      </w:r>
      <w:r>
        <w:br/>
      </w:r>
      <w:r>
        <w:t xml:space="preserve">селенія,  объединяіощимъ  его  въ  одно  цѣлое.  Идея  организадіи  общества </w:t>
      </w:r>
      <w:r>
        <w:br/>
      </w:r>
      <w:r>
        <w:t xml:space="preserve">пмѣетъ  своимъ  основаніемъ  присущее  японцамъ  стремлеиіе  ;кить  за  гра- </w:t>
      </w:r>
      <w:r>
        <w:br/>
      </w:r>
      <w:r>
        <w:t xml:space="preserve">ницей сплоченно,  облегчая  другъ  другу  возможность  полученія  болѣе </w:t>
      </w:r>
      <w:r>
        <w:br/>
      </w:r>
      <w:r>
        <w:t xml:space="preserve">выгодныхъ  заработковъ"  (стр.  18).</w:t>
      </w:r>
    </w:p>
    <w:p>
      <w:pPr>
        <w:pStyle w:val="Normal"/>
      </w:pPr>
      <w:r>
        <w:t xml:space="preserve">Результаты  такого  строя  налицо.  „Не  проходитъ  3-хъ,  4-хъ  лѣтъ </w:t>
      </w:r>
      <w:r>
        <w:br/>
      </w:r>
      <w:r>
        <w:t xml:space="preserve">нослѣ  прибытія  японца  во  Владивостокъ,  какъ  онъ  уже  успѣваетъ  ско- </w:t>
      </w:r>
      <w:r>
        <w:br/>
      </w:r>
      <w:r>
        <w:t xml:space="preserve">лотить 500 — 800  рублей  и  возвращается  на  родину".</w:t>
      </w:r>
    </w:p>
    <w:p>
      <w:pPr>
        <w:pStyle w:val="Normal"/>
      </w:pPr>
      <w:r>
        <w:t xml:space="preserve">Брошюру  г.  Васкевича  можно  рекомендовать  не  только  тѣмъ,  кто </w:t>
      </w:r>
      <w:r>
        <w:br/>
      </w:r>
      <w:r>
        <w:t xml:space="preserve">интересуется  жизнью  Дальняго  Востока,  но  ее  не  безъ  пользы  прочи- </w:t>
      </w:r>
      <w:r>
        <w:br/>
      </w:r>
      <w:r>
        <w:t xml:space="preserve">таетъ  всякій,  кто  интересуется  устройствомъ  и  развитіемъ  различныхъ </w:t>
      </w:r>
      <w:r>
        <w:br/>
      </w:r>
      <w:r>
        <w:t xml:space="preserve">рабочихъ  союзовъ  и  корпорацій.</w:t>
      </w:r>
    </w:p>
    <w:p>
      <w:pPr>
        <w:pStyle w:val="Normal"/>
      </w:pPr>
      <w:r>
        <w:t xml:space="preserve">С.  А.  Венгеровъ.  Эпоха  Бѣлинекаго.  Спб.,  1905  г.  Очеркъ </w:t>
      </w:r>
      <w:r>
        <w:br/>
      </w:r>
      <w:r>
        <w:t xml:space="preserve">г.  Венгерова  заслуживаетъ  большого  вниманія.  Онъ  даетъ  новые  и  очень </w:t>
      </w:r>
      <w:r>
        <w:br/>
      </w:r>
      <w:r>
        <w:t xml:space="preserve">любопытные  просвѣты  въ  нашу  литературу  30-хъ  и  40-хъ  годовъ,  цен- </w:t>
      </w:r>
      <w:r>
        <w:br/>
      </w:r>
      <w:r>
        <w:t xml:space="preserve">тральной фигурой  которыхъ  онъ  считаетъ  —  Бѣлинскаго.  Въ  общемъ </w:t>
      </w:r>
      <w:r>
        <w:br/>
      </w:r>
      <w:r>
        <w:t xml:space="preserve">можно  признать  основательными  возраженія  почтеннаго  автора  противъ </w:t>
      </w:r>
      <w:r>
        <w:br/>
      </w:r>
      <w:r>
        <w:t xml:space="preserve">термина  „Гоголевскій  періодъ",  но  предлагаемая  имъ  замѣна  „Эпоха </w:t>
      </w:r>
      <w:r>
        <w:br/>
      </w:r>
      <w:r>
        <w:t xml:space="preserve">Бѣлинскаго"  кажется  намъ  рискованной.  Для  30-хъ  годовъ  „централь- </w:t>
      </w:r>
      <w:r>
        <w:br/>
      </w:r>
      <w:r>
        <w:t xml:space="preserve">нѣе"  Лермонтовъ  (можетъ  быть,  и  Станкевичъ),  для  40-хъ— Пушкинъ </w:t>
      </w:r>
      <w:r>
        <w:br/>
      </w:r>
      <w:r>
        <w:t xml:space="preserve">и  Гоголь — въ  освѣщеніи  Бѣлинскаго.  Если  взять  весь  этотъ  періодъ </w:t>
      </w:r>
      <w:r>
        <w:br/>
      </w:r>
      <w:r>
        <w:t xml:space="preserve">цѣликомъ,  то  не  правильнѣе  было  бы  назвать  его  періодомъ  Пушкина, </w:t>
      </w:r>
      <w:r>
        <w:br/>
      </w:r>
      <w:r>
        <w:t xml:space="preserve">Гоголя  и  Бѣлинскаго?  Въ  „Эпоху  Бѣлинскаго",  думается  намъ,  не  уля- </w:t>
      </w:r>
      <w:r>
        <w:br/>
      </w:r>
      <w:r>
        <w:t xml:space="preserve">гутся всѣ  литературный  явленія  этого  времени.</w:t>
      </w:r>
    </w:p>
    <w:p>
      <w:pPr>
        <w:pStyle w:val="Normal"/>
      </w:pPr>
      <w:r>
        <w:t xml:space="preserve">Характеристика  Бѣлинскаго  и  его  кружка,  ихъ  внутренняго  развитія </w:t>
      </w:r>
      <w:r>
        <w:br/>
      </w:r>
      <w:r>
        <w:t xml:space="preserve">и  значенія  написана  съ  большимъ  мастерствомъ  и  тонкимъ  знаніемъ </w:t>
      </w:r>
      <w:r>
        <w:br/>
      </w:r>
      <w:r>
        <w:t xml:space="preserve">дѣла.  Она  читается  отъ  начала  и  до  конца  съ  лсивымъ,  не  ослабѣваю- </w:t>
      </w:r>
      <w:r>
        <w:br/>
      </w:r>
      <w:r>
        <w:t xml:space="preserve">щимъ  интересомъ.  Это — прекрасное  введете  къ  изученію  произведеній </w:t>
      </w:r>
      <w:r>
        <w:br/>
      </w:r>
      <w:r>
        <w:t xml:space="preserve">великаго  критика.</w:t>
      </w:r>
    </w:p>
    <w:p>
      <w:pPr>
        <w:pStyle w:val="Normal"/>
      </w:pPr>
      <w:r>
        <w:t xml:space="preserve">В.  Г.  Бѣлинскій.  Письмо  къ  Гоголю.  Спб.,  1905  г.  Среди  вос- </w:t>
      </w:r>
      <w:r>
        <w:br/>
      </w:r>
      <w:r>
        <w:t xml:space="preserve">кресшихъ  за  послѣднее  время  киилсиыхъ  мертвецовъ,  жертвъ  часто  без- </w:t>
      </w:r>
      <w:r>
        <w:br/>
      </w:r>
      <w:r>
        <w:t xml:space="preserve">смысленныхъ  преслѣдованій  нашей  слишкомъ  цѣломудреной  цензуры,  съ </w:t>
      </w:r>
      <w:r>
        <w:br/>
      </w:r>
      <w:r>
        <w:t xml:space="preserve">особеннымъ  удовольствіемъ  рецензентъ  долженъ  отмѣтить  первое  въ  Рос- </w:t>
      </w:r>
      <w:r>
        <w:br/>
      </w:r>
      <w:r>
        <w:t xml:space="preserve">сіи  полное  изданіе  знаменитаго  письма  Бѣлпнскаго.  За  его  распростра- </w:t>
      </w:r>
      <w:r>
        <w:br/>
      </w:r>
      <w:r>
        <w:t xml:space="preserve">неніе  когда-то  присудили  сначала  къ  смертной  казни,  а  потомъ,  разы- </w:t>
      </w:r>
      <w:r>
        <w:br/>
      </w:r>
      <w:r>
        <w:t xml:space="preserve">гравши лсестокую  комедію  „помилованія" — въ  арестантскія  роты  и  на </w:t>
      </w:r>
      <w:r>
        <w:br/>
      </w:r>
      <w:r>
        <w:t xml:space="preserve">каторгу  нѣкоторыхъ  Петрашевцевъ.  Долго  оно  было  жупеломъ  для </w:t>
      </w:r>
      <w:r>
        <w:br/>
      </w:r>
      <w:r>
        <w:t xml:space="preserve">нашихъ  административныхъ  сферъ.  Съ  большимъ  трудомъ  проходили </w:t>
      </w:r>
      <w:r>
        <w:br/>
      </w:r>
      <w:r>
        <w:t xml:space="preserve">черезъ  цензурный  тѣснины  даже  отрывки  изъ  него.</w:t>
      </w:r>
    </w:p>
    <w:p>
      <w:pPr>
        <w:pStyle w:val="Normal"/>
      </w:pPr>
      <w:r>
        <w:t xml:space="preserve">Русскій  читатель,  наконецъ,  получилъ  его  цѣликомъ— „въ  медовые </w:t>
      </w:r>
      <w:r>
        <w:br/>
      </w:r>
      <w:r>
        <w:t xml:space="preserve">мѣсяцы  русской  самочинной  свободы  печати",  по  выраженію  редактиро- </w:t>
      </w:r>
      <w:r>
        <w:br/>
      </w:r>
      <w:r>
        <w:t xml:space="preserve">вавшаго  изданіе  г.  Венгерова.</w:t>
      </w:r>
    </w:p>
    <w:p>
      <w:pPr>
        <w:pStyle w:val="Normal"/>
      </w:pPr>
      <w:r>
        <w:t xml:space="preserve">Со  времени  написанія  письма  прошло  58  лѣтъ,  но  отъ  него  и  до </w:t>
      </w:r>
      <w:r>
        <w:br/>
      </w:r>
      <w:r>
        <w:t xml:space="preserve">сихъ  -поръ  вѣетъ  захватывающею  свѣжестью,  удивительно  сконцентри- </w:t>
      </w:r>
      <w:r>
        <w:br/>
      </w:r>
      <w:r>
        <w:t xml:space="preserve">рованною силой  кипучаго  негодованія  и  страстнаго  убѣжденія.  Это  одно </w:t>
      </w:r>
      <w:r>
        <w:br/>
      </w:r>
      <w:r>
        <w:t xml:space="preserve">изъ  лучшихъ  произведеній  „неистоваго  Виссаріона",  наиболѣе  смѣлое </w:t>
      </w:r>
      <w:r>
        <w:br/>
      </w:r>
      <w:r>
        <w:t xml:space="preserve">и  свободное,  потому  что  оно  было  написано  вніі  сферы  цензурнаго  до- </w:t>
      </w:r>
      <w:r>
        <w:br/>
      </w:r>
      <w:r>
        <w:t xml:space="preserve">зора и  жандармской  перлюстраціи,  прямо  вылилось  изъ  наболѣвшаго </w:t>
      </w:r>
      <w:r>
        <w:br/>
      </w:r>
      <w:r>
        <w:t xml:space="preserve">сердца...</w:t>
      </w:r>
    </w:p>
    <w:p>
      <w:pPr>
        <w:pStyle w:val="Normal"/>
      </w:pPr>
      <w:r>
        <w:t xml:space="preserve">Бѣ:шнскій  болѣлъ  тѣмъ,  отъ  чего  до  сихъ  поръ  не  излѣчились  и </w:t>
      </w:r>
      <w:r>
        <w:br/>
      </w:r>
      <w:r>
        <w:t xml:space="preserve">мы.  Поэтому-то  его  письмо  и  будитъ  такіе  лшвые  отклики  въ  нашей </w:t>
      </w:r>
      <w:r>
        <w:br/>
      </w:r>
      <w:r>
        <w:t xml:space="preserve">душѣ...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Русская  Мысіь.</w:t>
      </w:r>
    </w:p>
    <w:p>
      <w:pPr>
        <w:pStyle w:val="Normal"/>
      </w:pPr>
      <w:r>
        <w:t xml:space="preserve">Общеетвенныя  движѳнія  въ  Рооеіи  въ  первую  половину  XIX  в. </w:t>
      </w:r>
      <w:r>
        <w:br/>
      </w:r>
      <w:r>
        <w:t xml:space="preserve">Т.  I.  Декабристы:  Фонъ-Визинъ,  кн.  Е.  Оболенскій  и  бар.  Штейн- </w:t>
      </w:r>
      <w:r>
        <w:br/>
      </w:r>
      <w:r>
        <w:t xml:space="preserve">гель.  Съ  3  геліогравюрами.  Книгоиздательство  М.  В.  Пирожкова. </w:t>
      </w:r>
      <w:r>
        <w:br/>
      </w:r>
      <w:r>
        <w:t xml:space="preserve">Спб.,  1905.  Ц.  5  р.  Благодаря  цензурнымъ  условіямъ  цѣлыя  области </w:t>
      </w:r>
      <w:r>
        <w:br/>
      </w:r>
      <w:r>
        <w:t xml:space="preserve">русской  исторической  науки  оставались  до  послѣдняго  времени  внѣ </w:t>
      </w:r>
      <w:r>
        <w:br/>
      </w:r>
      <w:r>
        <w:t xml:space="preserve">сферы  свободнаго  гласнаго  изслѣдованія.  Теперь  мало-по-малу  откры- </w:t>
      </w:r>
      <w:r>
        <w:br/>
      </w:r>
      <w:r>
        <w:t xml:space="preserve">вается возможность  наверстать  упущенное  въ  этомъ  отношеніи.  Такъ, </w:t>
      </w:r>
      <w:r>
        <w:br/>
      </w:r>
      <w:r>
        <w:t xml:space="preserve">силою  вещей  на  ближайшую  очередь  въ  ходѣ  научной  разработки  на- </w:t>
      </w:r>
      <w:r>
        <w:br/>
      </w:r>
      <w:r>
        <w:t xml:space="preserve">шего прошлаго  выдвигается  исторія  общественныхъ  движеній  въ  Россіи. </w:t>
      </w:r>
      <w:r>
        <w:br/>
      </w:r>
      <w:r>
        <w:t xml:space="preserve">Эта  очередная  работа  должна  начаться  съ  опубликованія  первоисточ- </w:t>
      </w:r>
      <w:r>
        <w:br/>
      </w:r>
      <w:r>
        <w:t xml:space="preserve">никовъ,  столь  долго  остававшихся  подъ  цензурнымъ  запретомъ.  Намъ </w:t>
      </w:r>
      <w:r>
        <w:br/>
      </w:r>
      <w:r>
        <w:t xml:space="preserve">пріятно  отмѣтить,  что  русскіе  ученые  уже  приступили  къ  такой  рабо- </w:t>
      </w:r>
      <w:r>
        <w:br/>
      </w:r>
      <w:r>
        <w:t xml:space="preserve">та, въ  буквальномъ  смыслѣ  не  теряя  ни  минуты  времени.  Вышло  на- </w:t>
      </w:r>
      <w:r>
        <w:br/>
      </w:r>
      <w:r>
        <w:t xml:space="preserve">учно обставленное  изданіе  знаменитой  книги  Радищева,  изданы  записки </w:t>
      </w:r>
      <w:r>
        <w:br/>
      </w:r>
      <w:r>
        <w:t xml:space="preserve">декабриста  Якушкина.  Теперь  персдъ  нами  первый  выпуск  ь  новаго </w:t>
      </w:r>
      <w:r>
        <w:br/>
      </w:r>
      <w:r>
        <w:t xml:space="preserve">изданія,  весьма  солидно  задуманнаго  кружкомъ  петербургскихъ  ученыхъ. </w:t>
      </w:r>
      <w:r>
        <w:br/>
      </w:r>
      <w:r>
        <w:t xml:space="preserve">Это  будетъ  серія  первоисточниковъ  изъ  исторіи  общественныхъ  движе- </w:t>
      </w:r>
      <w:r>
        <w:br/>
      </w:r>
      <w:r>
        <w:t xml:space="preserve">ній  въ  Россіи  за  первую  половину  XIX  в.  Тексты  первоисточниковъ  бу- </w:t>
      </w:r>
      <w:r>
        <w:br/>
      </w:r>
      <w:r>
        <w:t xml:space="preserve">дутъ  сопровождаться  вводными  критическими  и  біографическими  изслѣ- </w:t>
      </w:r>
      <w:r>
        <w:br/>
      </w:r>
      <w:r>
        <w:t xml:space="preserve">дованіями.  Вышедшій  въ  свѣтъ  первый  выпускъ  этого  изданія  обога- </w:t>
      </w:r>
      <w:r>
        <w:br/>
      </w:r>
      <w:r>
        <w:t xml:space="preserve">щаетъ  нашу  литературу  въ  высшей  степени  важными  матеріалами  по </w:t>
      </w:r>
      <w:r>
        <w:br/>
      </w:r>
      <w:r>
        <w:t xml:space="preserve">исторіи  декабристовъ.  Здѣсь  напечатаны:  1)  записки  декабриста  Фонъ- </w:t>
      </w:r>
      <w:r>
        <w:br/>
      </w:r>
      <w:r>
        <w:t xml:space="preserve">Визина,  молено  сказать,  впервые  появляющіяся  въ  печати  въ  полномъ </w:t>
      </w:r>
      <w:r>
        <w:br/>
      </w:r>
      <w:r>
        <w:t xml:space="preserve">видѣ  (заграничное  изданіе  1861  г.  страдало  значительными  дефектами </w:t>
      </w:r>
      <w:r>
        <w:br/>
      </w:r>
      <w:r>
        <w:t xml:space="preserve">такъ  же,  какъ  и  отрывки,  помѣщенные  въ  ..Русской  Сшаринѣ"  за  1884  г.) </w:t>
      </w:r>
      <w:r>
        <w:br/>
      </w:r>
      <w:r>
        <w:t xml:space="preserve">Въ  настоящемъ  изданіи,  помимо  вышеуказанныхъ  текстовъ,  впервые </w:t>
      </w:r>
      <w:r>
        <w:br/>
      </w:r>
      <w:r>
        <w:t xml:space="preserve">использована  рукопись  записокъ,  хранящаяся  въ  московскомъ  архивѣ </w:t>
      </w:r>
      <w:r>
        <w:br/>
      </w:r>
      <w:r>
        <w:t xml:space="preserve">иностранныхъ  дѣлъ,  съ  болѣе  поздними  вставками  и  поправками  самого </w:t>
      </w:r>
      <w:r>
        <w:br/>
      </w:r>
      <w:r>
        <w:t xml:space="preserve">Фонъ-Визина;  2)  воспомипанія  кн.  Оболенскаго;  за  границей  они  были </w:t>
      </w:r>
      <w:r>
        <w:br/>
      </w:r>
      <w:r>
        <w:t xml:space="preserve">изданы  трижды,  въ  Россіи  до  сихъ  поръ  былъ  напечатанъ  только  со- </w:t>
      </w:r>
      <w:r>
        <w:br/>
      </w:r>
      <w:r>
        <w:t xml:space="preserve">кращенный текстъ  ихъ  въ  изданіи  г.  Бартенева  „Девятнадцатый  вѣкъ". </w:t>
      </w:r>
      <w:r>
        <w:br/>
      </w:r>
      <w:r>
        <w:t xml:space="preserve">Теперь  и  эти  записки  появляются  въ  русской  печати  въ  полномъ  видѣ; </w:t>
      </w:r>
      <w:r>
        <w:br/>
      </w:r>
      <w:r>
        <w:t xml:space="preserve">3)  записки  бар.  Штейетеля.  Здѣсь  опять  мы  встрѣчаемся  съ  полной </w:t>
      </w:r>
      <w:r>
        <w:br/>
      </w:r>
      <w:r>
        <w:t xml:space="preserve">новинкой,  ранѣе  не  извѣстной  ни  въ  русской,  ни  въ  заграничной  пе- </w:t>
      </w:r>
      <w:r>
        <w:br/>
      </w:r>
      <w:r>
        <w:t xml:space="preserve">чати. Двѣ  части  записокъ  Штейнгеля  ранѣе  были  напечатаны  въ  „Исто- </w:t>
      </w:r>
      <w:r>
        <w:br/>
      </w:r>
      <w:r>
        <w:t xml:space="preserve">ричеекомъ  Вѣсшникѣ'^  за  1900  г.  Но  третья  часть,  посвященная  са- </w:t>
      </w:r>
      <w:r>
        <w:br/>
      </w:r>
      <w:r>
        <w:t xml:space="preserve">мому возстанію  14  декабря,  а  также  слѣдствію  и  суду  надъ  декабри- </w:t>
      </w:r>
      <w:r>
        <w:br/>
      </w:r>
      <w:r>
        <w:t xml:space="preserve">стами, до  сихъ  поръ  не  была  извѣстна  и  напечатана  впервые  по  руко- </w:t>
      </w:r>
      <w:r>
        <w:br/>
      </w:r>
      <w:r>
        <w:t xml:space="preserve">писи, принадлежавшей  Е.  И.  Якушкину.  Изъ  сказаннаго  видно,  какое </w:t>
      </w:r>
      <w:r>
        <w:br/>
      </w:r>
      <w:r>
        <w:t xml:space="preserve">цѣнное  приращеніѳ  къ  извѣстному  ранѣе  матеріалу  по  исторіи  декабри- </w:t>
      </w:r>
      <w:r>
        <w:br/>
      </w:r>
      <w:r>
        <w:t xml:space="preserve">стовъ заключаетъ  въ  себѣ  разбираемое  изданіе.  Вступительные  очерки </w:t>
      </w:r>
      <w:r>
        <w:br/>
      </w:r>
      <w:r>
        <w:t xml:space="preserve">о  декабристахъ  Фонъ-Визинѣ,  Оболенскомъ  и  Штейнгелѣ  составлены </w:t>
      </w:r>
      <w:r>
        <w:br/>
      </w:r>
      <w:r>
        <w:t xml:space="preserve">В.  Семевскимъ  и  В.  Богучарскимъ.  Въ  значительной  части  эти  очерки </w:t>
      </w:r>
      <w:r>
        <w:br/>
      </w:r>
      <w:r>
        <w:t xml:space="preserve">также  расширяіотъ  наши  свѣдѣнія  какъ  о  личной  жизни  упомянутыхъ </w:t>
      </w:r>
      <w:r>
        <w:br/>
      </w:r>
      <w:r>
        <w:t xml:space="preserve">декабристовъ,  такъ  и  о  дѣятельности  тайныхъ  обществъ  конца  «Але- </w:t>
      </w:r>
      <w:r>
        <w:br/>
      </w:r>
      <w:r>
        <w:t xml:space="preserve">ксандровскаго  царствованія.  Авторы  очерковъ  использовали  немало  не- </w:t>
      </w:r>
      <w:r>
        <w:br/>
      </w:r>
      <w:r>
        <w:t xml:space="preserve">изданнаго  матеріала  изъ  архивовъ  Государствепнаго,  III  отдѣленія  Соб. </w:t>
      </w:r>
      <w:r>
        <w:br/>
      </w:r>
      <w:r>
        <w:t xml:space="preserve">Е.  В.  канцеляріи,  РІностраниыхъ  Дѣлъ,  Публичной  Библіотеки.  Съ  не- </w:t>
      </w:r>
      <w:r>
        <w:br/>
      </w:r>
      <w:r>
        <w:t xml:space="preserve">терпѣніемъ  будемъ  ожидать  продолженія  этого  изданія,  оно  составитъ </w:t>
      </w:r>
      <w:r>
        <w:br/>
      </w:r>
      <w:r>
        <w:t xml:space="preserve">солидный  вкладъ  въ  исторію  освободительнаго  двилсенія  въ  Россіи.</w:t>
      </w:r>
    </w:p>
    <w:p>
      <w:pPr>
        <w:pStyle w:val="Normal"/>
      </w:pPr>
      <w:r>
        <w:t xml:space="preserve">А.  Н.  Поповъ.  Отечественная  война  1812  г.  Т.  I.,  М.  1905. </w:t>
      </w:r>
      <w:r>
        <w:br/>
      </w:r>
      <w:r>
        <w:t xml:space="preserve">Ц.  4  р.  Въ  журналахъ  давно  уже  начали  появляться  отрывочные  эпи- </w:t>
      </w:r>
      <w:r>
        <w:br/>
      </w:r>
      <w:r>
        <w:t xml:space="preserve">зоды изъ  обпшрнаго  посмертнаго  труда  покойнаго  проф.  Александра</w:t>
      </w:r>
    </w:p>
    <w:p>
      <w:pPr>
        <w:pStyle w:val="Normal"/>
      </w:pPr>
      <w:r>
        <w:t xml:space="preserve">БИБЛІОГРАФИЧЕСШЙ  ОТДѢЛЪ.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Попова  по  исторіи  Отечественной  войны.  Эти  статьи  тотчасъ  же  были </w:t>
      </w:r>
      <w:r>
        <w:br/>
      </w:r>
      <w:r>
        <w:t xml:space="preserve">отмѣчены  критиісой,  какъ  солидныя  и  цѣнныя  строго-документальныя </w:t>
      </w:r>
      <w:r>
        <w:br/>
      </w:r>
      <w:r>
        <w:t xml:space="preserve">изслѣдованія,  ставящія  исторііо  Отечественной  войны  на  научную  почву. </w:t>
      </w:r>
      <w:r>
        <w:br/>
      </w:r>
      <w:r>
        <w:t xml:space="preserve">Теперь  анонимная  редакція  предприняла  полное  изданіе  этого  труда. </w:t>
      </w:r>
      <w:r>
        <w:br/>
      </w:r>
      <w:r>
        <w:t xml:space="preserve">Вышедшій  въ  свѣтъ  первый  томъ  содержитъ  очеркъ  дипломатичесішхъ </w:t>
      </w:r>
      <w:r>
        <w:br/>
      </w:r>
      <w:r>
        <w:t xml:space="preserve">сношеній  Россіи  съ  иностранными  державами  наканунѣ  Отечественной </w:t>
      </w:r>
      <w:r>
        <w:br/>
      </w:r>
      <w:r>
        <w:t xml:space="preserve">войны.  Этотъ  очеркъ  выразительно  рисуетъ  международное  политическое </w:t>
      </w:r>
      <w:r>
        <w:br/>
      </w:r>
      <w:r>
        <w:t xml:space="preserve">положеніе  въ  Европѣ,  непосредственно  приведшее  къ  великой  ката- </w:t>
      </w:r>
      <w:r>
        <w:br/>
      </w:r>
      <w:r>
        <w:t xml:space="preserve">строфѣ  1812  года.  Авторъ  строго  держится  документальной  почвы  и </w:t>
      </w:r>
      <w:r>
        <w:br/>
      </w:r>
      <w:r>
        <w:t xml:space="preserve">весьма  искусно  группируетъ  документальный  матеріалъ,  не  загромождая </w:t>
      </w:r>
      <w:r>
        <w:br/>
      </w:r>
      <w:r>
        <w:t xml:space="preserve">изложенія  подробностями  и  умѣло  выдвигая  передъ  читателемъ  суще- </w:t>
      </w:r>
      <w:r>
        <w:br/>
      </w:r>
      <w:r>
        <w:t xml:space="preserve">ственные моменты  въ  сложномъ  и  извилистомъ  ходѣ  дипломатическихъ </w:t>
      </w:r>
      <w:r>
        <w:br/>
      </w:r>
      <w:r>
        <w:t xml:space="preserve">переговоровъ.  Весь  томъ  посвященъ  изображенію  постепеннаго  изолиро- </w:t>
      </w:r>
      <w:r>
        <w:br/>
      </w:r>
      <w:r>
        <w:t xml:space="preserve">ванія  Россіи  ко  времени  вторженія  Наполеона.  Сочувствіе  Швеціи,  ней- </w:t>
      </w:r>
      <w:r>
        <w:br/>
      </w:r>
      <w:r>
        <w:t xml:space="preserve">тралитетъ  Турціи  и  лишь  въ  будущемъ  возможная  помош,ь  со  стороны </w:t>
      </w:r>
      <w:r>
        <w:br/>
      </w:r>
      <w:r>
        <w:t xml:space="preserve">Англіи, — вотъ  все,  на  что  могла  разсчитывать  Россія,  имѣя  передъ  собой </w:t>
      </w:r>
      <w:r>
        <w:br/>
      </w:r>
      <w:r>
        <w:t xml:space="preserve">всю  континентальную  Европу  за  искліоченіемъ  Испаніи,  собранную  подъ </w:t>
      </w:r>
      <w:r>
        <w:br/>
      </w:r>
      <w:r>
        <w:t xml:space="preserve">знамя  Наполеона.  Изъ  лшогочисленныхъ  отдѣльныхъ  фактовъ,  характе- </w:t>
      </w:r>
      <w:r>
        <w:br/>
      </w:r>
      <w:r>
        <w:t xml:space="preserve">ризуюш;ихъ  событія  того  времени  и  разсьшанныхъ  по  всей  книгѣ,  отмѣ- </w:t>
      </w:r>
      <w:r>
        <w:br/>
      </w:r>
      <w:r>
        <w:t xml:space="preserve">тимъ  любопытное  сообш,еше  о  томъ,  что  уже  въ  1811  г.  Бернадотъ — </w:t>
      </w:r>
      <w:r>
        <w:br/>
      </w:r>
      <w:r>
        <w:t xml:space="preserve">наслѣдный  приндъ  шведскій — внушалъ  русскому  правительству  на  слу- </w:t>
      </w:r>
      <w:r>
        <w:br/>
      </w:r>
      <w:r>
        <w:t xml:space="preserve">чай войны  съ  Наполеономъ  планъ  замакиванія  непріятеля  въ  глубь  Рос- </w:t>
      </w:r>
      <w:r>
        <w:br/>
      </w:r>
      <w:r>
        <w:t xml:space="preserve">сіи  путемъ  послѣдовательнаго  отступленія  русской  арміи.</w:t>
      </w:r>
    </w:p>
    <w:p>
      <w:pPr>
        <w:pStyle w:val="Normal"/>
      </w:pPr>
      <w:r>
        <w:t xml:space="preserve">Альбертъ  Вандаль.  Возвышеніе  Бонапарта  I.  Проиехожденіе </w:t>
      </w:r>
      <w:r>
        <w:br/>
      </w:r>
      <w:r>
        <w:t xml:space="preserve">брюмерскаго  консульства.  Конституція  ІП-го  года.  Пѳреводъ  съ </w:t>
      </w:r>
      <w:r>
        <w:br/>
      </w:r>
      <w:r>
        <w:t xml:space="preserve">XI  французскаго  изданія  3.  Н.  Журавской.  Книгоиздательство </w:t>
      </w:r>
      <w:r>
        <w:br/>
      </w:r>
      <w:r>
        <w:t xml:space="preserve">М.  В.  Пирожкова.  йсторическій  отдѣлъ.  №  16.  Спб.,  1905.  Пред- </w:t>
      </w:r>
      <w:r>
        <w:br/>
      </w:r>
      <w:r>
        <w:t xml:space="preserve">метомъ  изслѣдованія  въ  книгѣ  Вандаля  является  тотъ  переходный  пе- </w:t>
      </w:r>
      <w:r>
        <w:br/>
      </w:r>
      <w:r>
        <w:t xml:space="preserve">ріодъ  въ  жизни  Наполеона  (отъ  іюня  1799  г.  до  сентября  1800  г.), </w:t>
      </w:r>
      <w:r>
        <w:br/>
      </w:r>
      <w:r>
        <w:t xml:space="preserve">когда  онъ  еще  не  опредѣлилъ,  въ  какую  сторону  онъ  пойдетъ, — оста- </w:t>
      </w:r>
      <w:r>
        <w:br/>
      </w:r>
      <w:r>
        <w:t xml:space="preserve">нется ли  главой  республики,  или  же  станетъ  основателемъ  монархіи. </w:t>
      </w:r>
      <w:r>
        <w:br/>
      </w:r>
      <w:r>
        <w:t xml:space="preserve">Авторъ  назьшаетъ  свою  книгу  политико-историческимъ  изслѣдованіемъ, </w:t>
      </w:r>
      <w:r>
        <w:br/>
      </w:r>
      <w:r>
        <w:t xml:space="preserve">но  въ  ней  равное  мѣсто  съ  изложеніемъ  политической  исторіи  занимаютъ </w:t>
      </w:r>
      <w:r>
        <w:br/>
      </w:r>
      <w:r>
        <w:t xml:space="preserve">и  чисто  бытовыя  картины  изъ  жизни  Парижа  и  Франціи  послѣднихч» </w:t>
      </w:r>
      <w:r>
        <w:br/>
      </w:r>
      <w:r>
        <w:t xml:space="preserve">временъ  директоріи  и  первыхъ  мѣсяцевъ  консульства.  Можно  даже  ска- </w:t>
      </w:r>
      <w:r>
        <w:br/>
      </w:r>
      <w:r>
        <w:t xml:space="preserve">зать, что  эти  картины  составляютъ  лучшую  часть  книги  Вандаля.  У </w:t>
      </w:r>
      <w:r>
        <w:br/>
      </w:r>
      <w:r>
        <w:t xml:space="preserve">него  нѣтъ  тонкаго  анализа  событій,  дающаго  ясное  представленіе  о </w:t>
      </w:r>
      <w:r>
        <w:br/>
      </w:r>
      <w:r>
        <w:t xml:space="preserve">тѣхъ  скрытыхъ  силахъ,  которыя  создавали  крупиѣйшіе  факты  описы- </w:t>
      </w:r>
      <w:r>
        <w:br/>
      </w:r>
      <w:r>
        <w:t xml:space="preserve">ваемаго  времени;  нѣтъ  также  выясненія  соціальныхъ  основъ,  на  кото- </w:t>
      </w:r>
      <w:r>
        <w:br/>
      </w:r>
      <w:r>
        <w:t xml:space="preserve">рыхъ  зиждилось-  значепіе  политическихъ  партій  въ  то  время.  Вандаль </w:t>
      </w:r>
      <w:r>
        <w:br/>
      </w:r>
      <w:r>
        <w:t xml:space="preserve">беретъ  только  поверхность  исторш,  но  описываетъ  ее  въ  высшей  сте- </w:t>
      </w:r>
      <w:r>
        <w:br/>
      </w:r>
      <w:r>
        <w:t xml:space="preserve">пени выразительно.  Бытовыя  картины  временъ  директоріи  и  консуль- </w:t>
      </w:r>
      <w:r>
        <w:br/>
      </w:r>
      <w:r>
        <w:t xml:space="preserve">ства написаны  сильнымъ  и  краснорѣчивымъ  языкомъ,  многія  изъ  нпхъ </w:t>
      </w:r>
      <w:r>
        <w:br/>
      </w:r>
      <w:r>
        <w:t xml:space="preserve">могутъ  быть  классическимъ  образцомъ  хорошаго  французскаго  слога. </w:t>
      </w:r>
      <w:r>
        <w:br/>
      </w:r>
      <w:r>
        <w:t xml:space="preserve">Вообш,е  сила  Вандаля  въ  литературной  живописи,  а  не  въ  анализѣ  со- </w:t>
      </w:r>
      <w:r>
        <w:br/>
      </w:r>
      <w:r>
        <w:t xml:space="preserve">бытій.</w:t>
      </w:r>
    </w:p>
    <w:p>
      <w:pPr>
        <w:pStyle w:val="Normal"/>
      </w:pPr>
      <w:r>
        <w:t xml:space="preserve">Въ  книгѣ  Вандаля  много  субъективнаго,  такъ  какъ  онъ  не  скры- </w:t>
      </w:r>
      <w:r>
        <w:br/>
      </w:r>
      <w:r>
        <w:t xml:space="preserve">ваетъ  своихъ  симпатій  и  антипатій.  Его  сочувствіе  на  сторонѣ  умѣрен- </w:t>
      </w:r>
      <w:r>
        <w:br/>
      </w:r>
      <w:r>
        <w:t xml:space="preserve">ныхъ,  державшихся  посрединѣ  между  якобинцами  и  роялистами, — на </w:t>
      </w:r>
      <w:r>
        <w:br/>
      </w:r>
      <w:r>
        <w:t xml:space="preserve">сторонѣ  людей  89  г.,  уцѣлѣвшихъ  среди  бурь  революціоннаго  времени </w:t>
      </w:r>
      <w:r>
        <w:br/>
      </w:r>
      <w:r>
        <w:t xml:space="preserve">до  брюмерскаго  событія.  Главный  герой  книги  Вандаля— Наполеонъ,  и </w:t>
      </w:r>
      <w:r>
        <w:br/>
      </w:r>
      <w:r>
        <w:t xml:space="preserve">его  политическая  роль  представлена  въ  значительно  идеализированномь </w:t>
      </w:r>
      <w:r>
        <w:br/>
      </w:r>
      <w:r>
        <w:t xml:space="preserve">видѣ.  Вандаль  ставитъ  себѣ  задачей  реабилитировать  опороченное  имя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этого  „генерала"  раг  ехсеііепсе,  какъ  похитителя  французской  свободы. </w:t>
      </w:r>
      <w:r>
        <w:br/>
      </w:r>
      <w:r>
        <w:t xml:space="preserve">„Среди  хо'отихъ  и  пршзившихся  идей  о  18-мъ  брюмера  нѣтъ  болѣс </w:t>
      </w:r>
      <w:r>
        <w:br/>
      </w:r>
      <w:r>
        <w:t xml:space="preserve">ошибочной,  чѣмъ  легенда  объ  убіеніп  свободы"...  „Изобраікать  Бона- </w:t>
      </w:r>
      <w:r>
        <w:br/>
      </w:r>
      <w:r>
        <w:t xml:space="preserve">парта,—говорить  Вапдаль,—разбпваюццтмъударомъ  сабли  плашмя  закон- </w:t>
      </w:r>
      <w:r>
        <w:br/>
      </w:r>
      <w:r>
        <w:t xml:space="preserve">ный порядокъ  вещей  и  заглушающимъ  грохотомъ  своихъ  барабаповъ  ігь </w:t>
      </w:r>
      <w:r>
        <w:br/>
      </w:r>
      <w:r>
        <w:t xml:space="preserve">оранікереѣ  Сен-Клу  послѣдніе  вздохи  французской  свободы" — значи'і'ъ </w:t>
      </w:r>
      <w:r>
        <w:br/>
      </w:r>
      <w:r>
        <w:t xml:space="preserve">повторять  „торжественную  чепуху"  (36 — 37).  По  мнѣнію  Вандаля  „Бо- </w:t>
      </w:r>
      <w:r>
        <w:br/>
      </w:r>
      <w:r>
        <w:t xml:space="preserve">напартъ,  несомнѣнно  призванный  къ  власти  волею  народа  (?),  чуті.смъ  (!) </w:t>
      </w:r>
      <w:r>
        <w:br/>
      </w:r>
      <w:r>
        <w:t xml:space="preserve">угадывавшій  его  инстинктнвныя  стремленія,  правившій  согласно  жсли- </w:t>
      </w:r>
      <w:r>
        <w:br/>
      </w:r>
      <w:r>
        <w:t xml:space="preserve">ніямъ  огромнаго  большинства  французовъ,  одинъ  представлялъ  собою </w:t>
      </w:r>
      <w:r>
        <w:br/>
      </w:r>
      <w:r>
        <w:t xml:space="preserve">въ  смѣшанномъ  режимѣ  У III  года  демократическій  принцинъ"  (543). </w:t>
      </w:r>
      <w:r>
        <w:br/>
      </w:r>
      <w:r>
        <w:t xml:space="preserve">Черты  безпощаднаго  честолюбца,  ни  во  что  не  ставпвшаго  жизни  со- </w:t>
      </w:r>
      <w:r>
        <w:br/>
      </w:r>
      <w:r>
        <w:t xml:space="preserve">тснъ  тысячъ  своихъ  соотечественпиковъ,  совершенно  затушеваны  у  Ван- </w:t>
      </w:r>
      <w:r>
        <w:br/>
      </w:r>
      <w:r>
        <w:t xml:space="preserve">даля въ  характеристикѣ  Наполеона.  Его  склонность  къ  демагогнческимъ </w:t>
      </w:r>
      <w:r>
        <w:br/>
      </w:r>
      <w:r>
        <w:t xml:space="preserve">пріемамь  ради  власти  истолкована  въ  смыслѣ  искренняго  желанія  пойти </w:t>
      </w:r>
      <w:r>
        <w:br/>
      </w:r>
      <w:r>
        <w:t xml:space="preserve">„прямо  къ  народу,  къ  массѣ,  къ  милліонамъ  французовъ,  у  которыхь </w:t>
      </w:r>
      <w:r>
        <w:br/>
      </w:r>
      <w:r>
        <w:t xml:space="preserve">нуждъ  больше,  чѣмъ  ынѣній",  положить  „народное  довольство",  „вь </w:t>
      </w:r>
      <w:r>
        <w:br/>
      </w:r>
      <w:r>
        <w:t xml:space="preserve">основу  своего  правлепія"  (442)  и  основать  царство  „идеальнаго  про </w:t>
      </w:r>
      <w:r>
        <w:br/>
      </w:r>
      <w:r>
        <w:t xml:space="preserve">извола"  (572).</w:t>
      </w:r>
    </w:p>
    <w:p>
      <w:pPr>
        <w:pStyle w:val="Normal"/>
      </w:pPr>
      <w:r>
        <w:t xml:space="preserve">При  всѣхъ  этихъ  недостаткахъ  книга  Вандаля  по  несомнѣнной  зру- </w:t>
      </w:r>
      <w:r>
        <w:br/>
      </w:r>
      <w:r>
        <w:t xml:space="preserve">днціи  автора,  по  обилію  матеріала,  по  красотѣ  изложеиія  заслуживаеть </w:t>
      </w:r>
      <w:r>
        <w:br/>
      </w:r>
      <w:r>
        <w:t xml:space="preserve">самаго  широкаго  круга  читателей.  Переводъ  хорошъ.</w:t>
      </w:r>
    </w:p>
    <w:p>
      <w:pPr>
        <w:pStyle w:val="Normal"/>
      </w:pPr>
      <w:r>
        <w:t xml:space="preserve">Герканія  въ  48-мъ  году.  Составилъ  М.  Н.  Андреевъ.  Библіо- </w:t>
      </w:r>
      <w:r>
        <w:br/>
      </w:r>
      <w:r>
        <w:t xml:space="preserve">тека  „Свободная  Роесія",  №  1.  Подъ  общей  редакціей  С.  П.  Мель- </w:t>
      </w:r>
      <w:r>
        <w:br/>
      </w:r>
      <w:r>
        <w:t xml:space="preserve">гунова  и  П.  М.  Шестакова.  Цѣна  20  коп.  Москва,  1905.  Эта  не- </w:t>
      </w:r>
      <w:r>
        <w:br/>
      </w:r>
      <w:r>
        <w:t xml:space="preserve">большая брошюра  составлена  по  книгѣ  Базарова  и  Степанова  „Очерки </w:t>
      </w:r>
      <w:r>
        <w:br/>
      </w:r>
      <w:r>
        <w:t xml:space="preserve">по  исторіи  Германіи  въ  XIX  в."  (томъ  I)  успѣвшей  въ  короткое  вре- </w:t>
      </w:r>
      <w:r>
        <w:br/>
      </w:r>
      <w:r>
        <w:t xml:space="preserve">мя пріобрѣсти  популярность  благодаря  интересу  темы,  обилію  матеріала </w:t>
      </w:r>
      <w:r>
        <w:br/>
      </w:r>
      <w:r>
        <w:t xml:space="preserve">и  яркости  изложенія  и  уже  нѣсколько  разъ  подвергавшейся  использо- </w:t>
      </w:r>
      <w:r>
        <w:br/>
      </w:r>
      <w:r>
        <w:t xml:space="preserve">ванію  для  журнальныхъ  статей  и  газетныхъ  фельетоновъ.  Какъ  ком- </w:t>
      </w:r>
      <w:r>
        <w:br/>
      </w:r>
      <w:r>
        <w:t xml:space="preserve">пиляція,  брошюра  г.  Андреева  составлена  очень  добросовѣстно,  но </w:t>
      </w:r>
      <w:r>
        <w:br/>
      </w:r>
      <w:r>
        <w:t xml:space="preserve">авторъ  поставилъ  себѣ,  на  нашъ  взглядъ,  неисполнимую  задачу— изло- </w:t>
      </w:r>
      <w:r>
        <w:br/>
      </w:r>
      <w:r>
        <w:t xml:space="preserve">жить на  нѣсколькпхъ  десяткахъ  страницъ  (въ  брошюрѣ  68  стр.)  рево- </w:t>
      </w:r>
      <w:r>
        <w:br/>
      </w:r>
      <w:r>
        <w:t xml:space="preserve">люціонныя  событія  48  года  во  всѣхъ  государствахъ  Германіи.  Если  вы- </w:t>
      </w:r>
      <w:r>
        <w:br/>
      </w:r>
      <w:r>
        <w:t xml:space="preserve">кинуть первыя  19  страницъ,  иосвящениыхъ  подготовкѣ  революціи  въ </w:t>
      </w:r>
      <w:r>
        <w:br/>
      </w:r>
      <w:r>
        <w:t xml:space="preserve">Германіи,  то  собственно  па  48-й  годь  останется  около  50  страницъ </w:t>
      </w:r>
      <w:r>
        <w:br/>
      </w:r>
      <w:r>
        <w:t xml:space="preserve">небольшого  формата.  Эта  краткость  книги  въ  связи  съ  богатствомъ  и </w:t>
      </w:r>
      <w:r>
        <w:br/>
      </w:r>
      <w:r>
        <w:t xml:space="preserve">сложностью  событій  48  г.  заставляетъ  автора  ограничиваться  слишкомъ </w:t>
      </w:r>
      <w:r>
        <w:br/>
      </w:r>
      <w:r>
        <w:t xml:space="preserve">бѣглымъ  и  поверхностнымъ  очеркомъ  фактовъ  и  по  временамъ  перехо- </w:t>
      </w:r>
      <w:r>
        <w:br/>
      </w:r>
      <w:r>
        <w:t xml:space="preserve">дить въ  стиль  учебника  (мартовскіе  дни  въ  Б  ер  линѣ  изложены  на  5  стр., </w:t>
      </w:r>
      <w:r>
        <w:br/>
      </w:r>
      <w:r>
        <w:t xml:space="preserve">въ  Вѣпѣ  на  3-хъ,  исторія  франкфуртскаго  парламента — на4-хъ  и  т.  п.). </w:t>
      </w:r>
      <w:r>
        <w:br/>
      </w:r>
      <w:r>
        <w:t xml:space="preserve">Самая  цѣнная  черта  книги  Базарова  и  Степанова — указаніе  на  глубоко </w:t>
      </w:r>
      <w:r>
        <w:br/>
      </w:r>
      <w:r>
        <w:t xml:space="preserve">проникающую  нѣмецкое  общество  XIX  вѣка  соціальную  рознь  и  объ- </w:t>
      </w:r>
      <w:r>
        <w:br/>
      </w:r>
      <w:r>
        <w:t xml:space="preserve">ясненіе  соціальнымь  недовѣріемъ  различныхъ  общественныхъ  группъ </w:t>
      </w:r>
      <w:r>
        <w:br/>
      </w:r>
      <w:r>
        <w:t xml:space="preserve">другъ  къ  другу  и  слабой  организаціей  пролетаріата  неуспѣхъ  герман- </w:t>
      </w:r>
      <w:r>
        <w:br/>
      </w:r>
      <w:r>
        <w:t xml:space="preserve">ской революціи — не  могла  быть  отмѣчена  въ  книгѣ  г.  Андреева  съ  не- </w:t>
      </w:r>
      <w:r>
        <w:br/>
      </w:r>
      <w:r>
        <w:t xml:space="preserve">обходимой яркостью,  какъ  намъ  кажется,  именно  вслѣдствіе  краткости </w:t>
      </w:r>
      <w:r>
        <w:br/>
      </w:r>
      <w:r>
        <w:t xml:space="preserve">брошюры.  Въ  концѣ-концовъ  является  вопросъ,  зачѣмъ  было  популя- </w:t>
      </w:r>
      <w:r>
        <w:br/>
      </w:r>
      <w:r>
        <w:t xml:space="preserve">ризировать саму  по  себѣ  популярную  книгу  гг.  Базарова  и  Степанова, </w:t>
      </w:r>
      <w:r>
        <w:br/>
      </w:r>
      <w:r>
        <w:t xml:space="preserve">если  цѣной  этой  вторичной  популяризаціи  необходимо,  вь  силу  самыхъ </w:t>
      </w:r>
      <w:r>
        <w:br/>
      </w:r>
      <w:r>
        <w:t xml:space="preserve">условій  объема  брошюры,  должна  была  явиться  утрата  напболѣе  инте- </w:t>
      </w:r>
      <w:r>
        <w:br/>
      </w:r>
      <w:r>
        <w:t xml:space="preserve">реснаго  и  живого  содержанія  книги — оригинала.</w:t>
      </w:r>
    </w:p>
    <w:p>
      <w:pPr>
        <w:pStyle w:val="Normal"/>
      </w:pPr>
      <w:r>
        <w:t xml:space="preserve">*)  Перѳ&amp;одъ  книги  Блоса  »Піѳ  (іеиізсЬе  Кето1иііоп*«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Библіотека  Марін  Малыхъ.  Карлъ  Марксъ.  Классовая  борьба </w:t>
      </w:r>
      <w:r>
        <w:br/>
      </w:r>
      <w:r>
        <w:t xml:space="preserve">во  Франціи  отъ  1848  до  1850  г.  Съ  введеніемъ  Фридриха  Энгель- </w:t>
      </w:r>
      <w:r>
        <w:br/>
      </w:r>
      <w:r>
        <w:t xml:space="preserve">са. Переводъ  съ  нѣмецкаго  Ѳ.  К.— Профессоръ  М.  М.  Ковалев- </w:t>
      </w:r>
      <w:r>
        <w:br/>
      </w:r>
      <w:r>
        <w:t xml:space="preserve">екій.  Рабочій  вопросъ  во  Франціи  накануыѣ  революціи.— Эмиль </w:t>
      </w:r>
      <w:r>
        <w:br/>
      </w:r>
      <w:r>
        <w:t xml:space="preserve">Розеновъ.  Томасъ  Мюнцеръ.  Переводъ  съ  кѣмецкаго.  А.  Шеста- </w:t>
      </w:r>
      <w:r>
        <w:br/>
      </w:r>
      <w:r>
        <w:t xml:space="preserve">ковой.  „Библіотека  Маріи  Малыхъ"  заключаетъ  въ  себѣ  въ  настоящее </w:t>
      </w:r>
      <w:r>
        <w:br/>
      </w:r>
      <w:r>
        <w:t xml:space="preserve">врОхМя  до  60  брошюръ  по  соціологіи,  государственному  праву,  исторін </w:t>
      </w:r>
      <w:r>
        <w:br/>
      </w:r>
      <w:r>
        <w:t xml:space="preserve">и  пр.,  а  также  и  по  беллстристикѣ.  Большинство  научныхь  брошюръ </w:t>
      </w:r>
      <w:r>
        <w:br/>
      </w:r>
      <w:r>
        <w:t xml:space="preserve">этого  книгоиздательства  или  прямо  трактуютъ  вопросы  съ  точки  зрѣ- </w:t>
      </w:r>
      <w:r>
        <w:br/>
      </w:r>
      <w:r>
        <w:t xml:space="preserve">нія  экономическаго  матеріализма  и  соціаль-демократической  доктрины, </w:t>
      </w:r>
      <w:r>
        <w:br/>
      </w:r>
      <w:r>
        <w:t xml:space="preserve">или  представляютъ  но  своему  содержанііо  удобства  для  истолкованія </w:t>
      </w:r>
      <w:r>
        <w:br/>
      </w:r>
      <w:r>
        <w:t xml:space="preserve">трактуемыхъ  вопросовъ  вь  духѣ  доктрины,  хотя  ихъ  авторы  и  не  при- </w:t>
      </w:r>
      <w:r>
        <w:br/>
      </w:r>
      <w:r>
        <w:t xml:space="preserve">надлежатъ  къ  ея  сторонникамъ,  или  же,  наконецъ,  являются  идеали- </w:t>
      </w:r>
      <w:r>
        <w:br/>
      </w:r>
      <w:r>
        <w:t xml:space="preserve">зированнымъ  изображеніемъ  героевъ  труда  или  народныхъ  вождей. </w:t>
      </w:r>
      <w:r>
        <w:br/>
      </w:r>
      <w:r>
        <w:t xml:space="preserve">„Классовая  борьба  во  Франціи"  представляетъ  изъ  себя  брошюру  пер- </w:t>
      </w:r>
      <w:r>
        <w:br/>
      </w:r>
      <w:r>
        <w:t xml:space="preserve">ваго  типа,  „Рабочій  вопросъ"— относится  ко  второму  типу,  „Томасъ </w:t>
      </w:r>
      <w:r>
        <w:br/>
      </w:r>
      <w:r>
        <w:t xml:space="preserve">Мюпдеръ"— къ  третьему.  Но  въ  „Библіотетѣ"  есть  цѣлый  рядъ  и  та- </w:t>
      </w:r>
      <w:r>
        <w:br/>
      </w:r>
      <w:r>
        <w:t xml:space="preserve">кихъ  брошюръ,  который  не  шіѣютъ  никакого  отпошенія  къ  партійной </w:t>
      </w:r>
      <w:r>
        <w:br/>
      </w:r>
      <w:r>
        <w:t xml:space="preserve">доктринѣ.</w:t>
      </w:r>
    </w:p>
    <w:p>
      <w:pPr>
        <w:pStyle w:val="Normal"/>
      </w:pPr>
      <w:r>
        <w:t xml:space="preserve">Книга  Маркса  является  блестящимъ  онытомъ  примѣненія  матеріали- </w:t>
      </w:r>
      <w:r>
        <w:br/>
      </w:r>
      <w:r>
        <w:t xml:space="preserve">стнческаго  метода  къ  исторіи  второй  республики  во  Франціи.  Кризисъ </w:t>
      </w:r>
      <w:r>
        <w:br/>
      </w:r>
      <w:r>
        <w:t xml:space="preserve">въ  міровой  торговлѣ  и  промышленности,  наступившіп  въ  47  году  и  вы- </w:t>
      </w:r>
      <w:r>
        <w:br/>
      </w:r>
      <w:r>
        <w:t xml:space="preserve">звавшій  банкротство  значительной  части  крупной  буржуазіи,  является </w:t>
      </w:r>
      <w:r>
        <w:br/>
      </w:r>
      <w:r>
        <w:t xml:space="preserve">здѣсь  основной  причиной  февральской  революціи,  а  новый  расдвѣтъ» </w:t>
      </w:r>
      <w:r>
        <w:br/>
      </w:r>
      <w:r>
        <w:t xml:space="preserve">промышленности,  наступившій  съ  половины  48  г.  и  укрѣпившій  почву </w:t>
      </w:r>
      <w:r>
        <w:br/>
      </w:r>
      <w:r>
        <w:t xml:space="preserve">подь  высшей  буржуазіей — началомъ  конца  революціи.  Тош^ость  анализа, </w:t>
      </w:r>
      <w:r>
        <w:br/>
      </w:r>
      <w:r>
        <w:t xml:space="preserve">гъ  которымъ  Марксь  вскрываетъ  соціально-экономическую  основу  ка- </w:t>
      </w:r>
      <w:r>
        <w:br/>
      </w:r>
      <w:r>
        <w:t xml:space="preserve">}і:дой  изъ  дѣпствовавшихъ  въ  эпоху  второй  республики  политическихь </w:t>
      </w:r>
      <w:r>
        <w:br/>
      </w:r>
      <w:r>
        <w:t xml:space="preserve">партій,  и  детально  точное  онредѣленіе  значенія  различныхъ  револю- </w:t>
      </w:r>
      <w:r>
        <w:br/>
      </w:r>
      <w:r>
        <w:t xml:space="preserve">ціонныхъ  датъ, — дѣлаютъ  небольшую  книгу  Маркса  классическимъ  тру- </w:t>
      </w:r>
      <w:r>
        <w:br/>
      </w:r>
      <w:r>
        <w:t xml:space="preserve">домъ  въ  области  исторической  литературы  матеріалистической  школы. </w:t>
      </w:r>
      <w:r>
        <w:br/>
      </w:r>
      <w:r>
        <w:t xml:space="preserve">Можно  не  согласиться  съ  самымъ  метод омъ  Маркса,  но  примѣненіе  его </w:t>
      </w:r>
      <w:r>
        <w:br/>
      </w:r>
      <w:r>
        <w:t xml:space="preserve">нельзя  не  признать  образцовымъ,  и,  какъ  образецъ  изящной  и  строгой </w:t>
      </w:r>
      <w:r>
        <w:br/>
      </w:r>
      <w:r>
        <w:t xml:space="preserve">въ  методологическомъ  отношеніи  работы,  книга  Маркса  не  потеряетъ </w:t>
      </w:r>
      <w:r>
        <w:br/>
      </w:r>
      <w:r>
        <w:t xml:space="preserve">своего  зиаченія  никогда.</w:t>
      </w:r>
    </w:p>
    <w:p>
      <w:pPr>
        <w:pStyle w:val="Normal"/>
      </w:pPr>
      <w:r>
        <w:t xml:space="preserve">„Рабочій  вопросъ"  Максима  Ковал евскаго,  очевидно,  нопалъ  въ </w:t>
      </w:r>
      <w:r>
        <w:br/>
      </w:r>
      <w:r>
        <w:t xml:space="preserve">число  изданій  „Библіотеки"  потому,  что  въ  немъ  изложенъ  процессъ </w:t>
      </w:r>
      <w:r>
        <w:br/>
      </w:r>
      <w:r>
        <w:t xml:space="preserve">постепеннаго  перехода  мелкаго  ремесленнаго  производства  (цехи)  въ </w:t>
      </w:r>
      <w:r>
        <w:br/>
      </w:r>
      <w:r>
        <w:t xml:space="preserve">крупныя  каниталистическія  предпріятія.  Въ  брошюрѣ  прекрасно  выясне- </w:t>
      </w:r>
      <w:r>
        <w:br/>
      </w:r>
      <w:r>
        <w:t xml:space="preserve">на та  эволюція,  которую  претерпѣли  въ  новое  время  цеховые  порядки </w:t>
      </w:r>
      <w:r>
        <w:br/>
      </w:r>
      <w:r>
        <w:t xml:space="preserve">и  въ  результатѣ  которой  создалась  экономическая  рознь  между  нред- </w:t>
      </w:r>
      <w:r>
        <w:br/>
      </w:r>
      <w:r>
        <w:t xml:space="preserve">принимателями  и  рабочими  въ  предѣлахъ  самой  цеховой  организаціи, </w:t>
      </w:r>
      <w:r>
        <w:br/>
      </w:r>
      <w:r>
        <w:t xml:space="preserve">и  этимъ  опровергнута  та  огульная  характеристика  цеховъ,  какъ  орга- </w:t>
      </w:r>
      <w:r>
        <w:br/>
      </w:r>
      <w:r>
        <w:t xml:space="preserve">низацій,  построенныхъ  „на  началахъ  имущественной  солидарности  между </w:t>
      </w:r>
      <w:r>
        <w:br/>
      </w:r>
      <w:r>
        <w:t xml:space="preserve">іерархически  соподчиненными  классами", — которая  еще  до  сихъ  поръ </w:t>
      </w:r>
      <w:r>
        <w:br/>
      </w:r>
      <w:r>
        <w:t xml:space="preserve">держится  въ  учебникахъ  исторіи  и  политической  экономіи.  Въ  книгѣ </w:t>
      </w:r>
      <w:r>
        <w:br/>
      </w:r>
      <w:r>
        <w:t xml:space="preserve">М.  Ковалевскаго  доказано,  что  эта  солидарность  имѣла  мѣсто  только </w:t>
      </w:r>
      <w:r>
        <w:br/>
      </w:r>
      <w:r>
        <w:t xml:space="preserve">въ  цехахъ  ранняго  времени  (XII — XIII  вв.),  послѣ  чего  она  стала </w:t>
      </w:r>
      <w:r>
        <w:br/>
      </w:r>
      <w:r>
        <w:t xml:space="preserve">быстро  разлагаться,  почти  совершенно  исчезнувъ  къ  ХТІІІ  вѣку.  Гро- </w:t>
      </w:r>
      <w:r>
        <w:br/>
      </w:r>
      <w:r>
        <w:t xml:space="preserve">мадная эрудиція  автора,  не  мѣшающая  простотѣ  и  популярности  изло- </w:t>
      </w:r>
      <w:r>
        <w:br/>
      </w:r>
      <w:r>
        <w:t xml:space="preserve">женія,  и  схематически  стройное  описаніе  каниталистической  эволюціи </w:t>
      </w:r>
      <w:r>
        <w:br/>
      </w:r>
      <w:r>
        <w:t xml:space="preserve">ремесла,  не  затушевывающее  мѣстныхъ  и  національныхъ  особенностей </w:t>
      </w:r>
      <w:r>
        <w:br/>
      </w:r>
      <w:r>
        <w:t xml:space="preserve">этой  эволюціи,  придаютъ  брошюрѣ  проф.  Ковалевскаго  одновременно</w:t>
      </w:r>
    </w:p>
    <w:p>
      <w:pPr>
        <w:pStyle w:val="Normal"/>
      </w:pPr>
      <w:r>
        <w:t xml:space="preserve">1()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значеніе  и  популяриаго  и  научнаго  труда  и  дѣлаіотъ  знакомство  съ  ней </w:t>
      </w:r>
      <w:r>
        <w:br/>
      </w:r>
      <w:r>
        <w:t xml:space="preserve">такъ  лее  легкимъ,  какъ  и  полезнымъ.</w:t>
      </w:r>
    </w:p>
    <w:p>
      <w:pPr>
        <w:pStyle w:val="Normal"/>
      </w:pPr>
      <w:r>
        <w:t xml:space="preserve">Брошюра  Э.  Розенова  о  Томасѣ  Мюнцерѣ  производить  нѣсколько </w:t>
      </w:r>
      <w:r>
        <w:br/>
      </w:r>
      <w:r>
        <w:t xml:space="preserve">странное  впечатлѣніе.  Это  не  популярно-научная  книжка,  а  страстная </w:t>
      </w:r>
      <w:r>
        <w:br/>
      </w:r>
      <w:r>
        <w:t xml:space="preserve">апологія  вождя  крестьянскаго  возстанія.  Надъ  объективиымъ  изложе- </w:t>
      </w:r>
      <w:r>
        <w:br/>
      </w:r>
      <w:r>
        <w:t xml:space="preserve">ніемъ  въ  ней  преобладаетъ  панегирическій  тонъ  по  отношепію  къ  Мюн- </w:t>
      </w:r>
      <w:r>
        <w:br/>
      </w:r>
      <w:r>
        <w:t xml:space="preserve">церу.  „На-ряду  съ  этимъ  моіцньтмъ  духомъ,  предвосхитившимъ  луховное </w:t>
      </w:r>
      <w:r>
        <w:br/>
      </w:r>
      <w:r>
        <w:t xml:space="preserve">развитіе  цѣлыхъ  столѣтій,  образъ  Лютера  съеживается  до  совершен- </w:t>
      </w:r>
      <w:r>
        <w:br/>
      </w:r>
      <w:r>
        <w:t xml:space="preserve">наго  ничтожества", — такая  и  ей  подобныя  фразы  служатъ  плохимъ  ру- </w:t>
      </w:r>
      <w:r>
        <w:br/>
      </w:r>
      <w:r>
        <w:t xml:space="preserve">чательствомъ  за  безпристрастіе  автора.  Вслѣдствіе  крайне  субъектив- </w:t>
      </w:r>
      <w:r>
        <w:br/>
      </w:r>
      <w:r>
        <w:t xml:space="preserve">наго  отношенія  автора  къ  его  герою  п  теолого-философское  ученіе  Мюн- </w:t>
      </w:r>
      <w:r>
        <w:br/>
      </w:r>
      <w:r>
        <w:t xml:space="preserve">цера,  и  религіозные  споры  того  времени,  и  сословные  контрасты,  вы- </w:t>
      </w:r>
      <w:r>
        <w:br/>
      </w:r>
      <w:r>
        <w:t xml:space="preserve">звавшіе  волненія  ремеслешіиковъ  въ  городахъ,  и  крестьянское  возста- </w:t>
      </w:r>
      <w:r>
        <w:br/>
      </w:r>
      <w:r>
        <w:t xml:space="preserve">ніе — все  это  затронуто  только  вскользь,  безъ  необходимыхъ  для  попу- </w:t>
      </w:r>
      <w:r>
        <w:br/>
      </w:r>
      <w:r>
        <w:t xml:space="preserve">лярной брошюры  поясненій  и  ссылокъ.  Въ  результатѣ,  въ  лицѣ  Мюн- </w:t>
      </w:r>
      <w:r>
        <w:br/>
      </w:r>
      <w:r>
        <w:t xml:space="preserve">цера,  вмѣсто  идеолога  мелкобурлсуазныхъ  и  крестьянскихъ  интересовъ, </w:t>
      </w:r>
      <w:r>
        <w:br/>
      </w:r>
      <w:r>
        <w:t xml:space="preserve">получается  отвлеченная  фигура  носителя  голаго  протеста  противъ  всѣхъ </w:t>
      </w:r>
      <w:r>
        <w:br/>
      </w:r>
      <w:r>
        <w:t xml:space="preserve">существовавшихъ  въ  концѣ  среднихъ  вѣковъ  порядковъ.  При  всемъ </w:t>
      </w:r>
      <w:r>
        <w:br/>
      </w:r>
      <w:r>
        <w:t xml:space="preserve">этомъ  полемически  страстный  языкъ  автора  и  не  ослабѣвающій  на  про- </w:t>
      </w:r>
      <w:r>
        <w:br/>
      </w:r>
      <w:r>
        <w:t xml:space="preserve">тяженіи  всей  брошюры  демократичесвш  паѳосъ  производятъ  впечатлѣніе </w:t>
      </w:r>
      <w:r>
        <w:br/>
      </w:r>
      <w:r>
        <w:t xml:space="preserve">глубокой  искренности  и,  несмотря  на  научные  недостатки  книжки,  не </w:t>
      </w:r>
      <w:r>
        <w:br/>
      </w:r>
      <w:r>
        <w:t xml:space="preserve">могут ь  не  увлечь  читателя.</w:t>
      </w:r>
    </w:p>
    <w:p>
      <w:pPr>
        <w:pStyle w:val="Normal"/>
      </w:pPr>
      <w:r>
        <w:t xml:space="preserve">Макс.  Бахъ.  Австрія  въ  первую  половину  XIX  вѣка.  Пере </w:t>
      </w:r>
      <w:r>
        <w:br/>
      </w:r>
      <w:r>
        <w:t xml:space="preserve">^одъ  съ  нѣмецкаго  подъ  редакціей  В.  Базарова  и  И.  Степанова. </w:t>
      </w:r>
      <w:r>
        <w:br/>
      </w:r>
      <w:r>
        <w:t xml:space="preserve">Выпуекъ  первый.  Изданіе  С.  Скирмунта.  Дѣна  1  рубль.  Первый </w:t>
      </w:r>
      <w:r>
        <w:br/>
      </w:r>
      <w:r>
        <w:t xml:space="preserve">Быпускъ  книги  Баха  описываетъ  событія  трехъ  первыхъ  мѣсяцевъ </w:t>
      </w:r>
      <w:r>
        <w:br/>
      </w:r>
      <w:r>
        <w:t xml:space="preserve">австрійской  революдій  (отъ  марта  до  іюня  1848  г.).  Первыя  двѣ  главы </w:t>
      </w:r>
      <w:r>
        <w:br/>
      </w:r>
      <w:r>
        <w:t xml:space="preserve">служатъ  какъ  бы  введеніемъ  и  посвящены  крестьянскому  и  соціальному </w:t>
      </w:r>
      <w:r>
        <w:br/>
      </w:r>
      <w:r>
        <w:t xml:space="preserve">вопросу  въ  до-мартовской  Австріи.  Особенный  интересъ  представляетъ </w:t>
      </w:r>
      <w:r>
        <w:br/>
      </w:r>
      <w:r>
        <w:t xml:space="preserve">краткое  излолсеніе  австрійскихъ  соціальныхъ  теорій  въ  первой  половинѣ </w:t>
      </w:r>
      <w:r>
        <w:br/>
      </w:r>
      <w:r>
        <w:t xml:space="preserve">XIX  вѣка,  показывающее  крайнюю  спутанность  во  взглядахъ  на  со- </w:t>
      </w:r>
      <w:r>
        <w:br/>
      </w:r>
      <w:r>
        <w:t xml:space="preserve">діальиый  воиросъ  среди  радикальныхъ  писателей  того  времени:  у  нихъ </w:t>
      </w:r>
      <w:r>
        <w:br/>
      </w:r>
      <w:r>
        <w:t xml:space="preserve">странно  перепутывались  идеи  организадіи  труда  и  свободы  конкурендіи, </w:t>
      </w:r>
      <w:r>
        <w:br/>
      </w:r>
      <w:r>
        <w:t xml:space="preserve">симпатіи  къ  промышлеипой  свободѣ  и  къ  деховой  системѣ.  Самое  изло- </w:t>
      </w:r>
      <w:r>
        <w:br/>
      </w:r>
      <w:r>
        <w:t xml:space="preserve">женіе  событіп  революдіоннаго  года  просто  и  безыскусственно.  Особую </w:t>
      </w:r>
      <w:r>
        <w:br/>
      </w:r>
      <w:r>
        <w:t xml:space="preserve">дѣнность  книгѣ  прпдаютъ  въ  изобиліи  приводимый  авторомъ  (въ  выдерж- </w:t>
      </w:r>
      <w:r>
        <w:br/>
      </w:r>
      <w:r>
        <w:t xml:space="preserve">кахъ  или  дѣликомъ)  газетныя  статьи,  публичныя  рѣчи,  офидіальныя </w:t>
      </w:r>
      <w:r>
        <w:br/>
      </w:r>
      <w:r>
        <w:t xml:space="preserve">сообщенія  и  указы  и  пр.  Въ  общемъ  въ  киигѣ  М.  Баха  представлена </w:t>
      </w:r>
      <w:r>
        <w:br/>
      </w:r>
      <w:r>
        <w:t xml:space="preserve">довольно  полно  и  ярко  картина  неизмѣнно  повторяющейся  въ  исторіи </w:t>
      </w:r>
      <w:r>
        <w:br/>
      </w:r>
      <w:r>
        <w:t xml:space="preserve">всѣхъ  революдій  правительственной  политики,  которую  нельзя  иначе </w:t>
      </w:r>
      <w:r>
        <w:br/>
      </w:r>
      <w:r>
        <w:t xml:space="preserve">назвать,  какъ  обструкдіей  правительства  самому  себѣ,  выражающейся </w:t>
      </w:r>
      <w:r>
        <w:br/>
      </w:r>
      <w:r>
        <w:t xml:space="preserve">въ  отниманіи  лѣвой  рукой  того,  что  дается  правой,  и  въ  намѣренно </w:t>
      </w:r>
      <w:r>
        <w:br/>
      </w:r>
      <w:r>
        <w:t xml:space="preserve">замедленномъ  проведеиіи  въ  жизнь  необходимыхъ  .реформъ.  Аналогіи </w:t>
      </w:r>
      <w:r>
        <w:br/>
      </w:r>
      <w:r>
        <w:t xml:space="preserve">напрашиваются  сами  собой...</w:t>
      </w:r>
    </w:p>
    <w:p>
      <w:pPr>
        <w:pStyle w:val="Normal"/>
      </w:pPr>
      <w:r>
        <w:t xml:space="preserve">Вообще  книга  Баха  по  полнотѣ  матеріала  и  безпристрастію  изложе- </w:t>
      </w:r>
      <w:r>
        <w:br/>
      </w:r>
      <w:r>
        <w:t xml:space="preserve">нія  является  наиболѣе  удобнымъ  изъ  всѣхъ  существующихъ  на  рус- </w:t>
      </w:r>
      <w:r>
        <w:br/>
      </w:r>
      <w:r>
        <w:t xml:space="preserve">скомъ  языкѣ  пособій  для  ознакомленія  съ  исторіей  австрійской  рево- </w:t>
      </w:r>
      <w:r>
        <w:br/>
      </w:r>
      <w:r>
        <w:t xml:space="preserve">люціи  48  года.</w:t>
      </w:r>
    </w:p>
    <w:p>
      <w:pPr>
        <w:pStyle w:val="Normal"/>
      </w:pPr>
      <w:r>
        <w:t xml:space="preserve">Переводъ  вполнѣ  хорошъ.</w:t>
      </w:r>
    </w:p>
    <w:p>
      <w:pPr>
        <w:pStyle w:val="Normal"/>
      </w:pPr>
      <w:r>
        <w:t xml:space="preserve">Старина  и  Новизна.  Книга  X.  М.,  1905  г.  Въ  десятой  книжкѣ </w:t>
      </w:r>
      <w:r>
        <w:br/>
      </w:r>
      <w:r>
        <w:t xml:space="preserve">„Старины  и  Новизны"  заслулсиваютъ  быть  отмѣченными  только  лекдіи </w:t>
      </w:r>
      <w:r>
        <w:br/>
      </w:r>
      <w:r>
        <w:t xml:space="preserve">Буслаева  Цесаревичу  Николаю  Александровичу  (въ  1859  —  1860  гг.). </w:t>
      </w:r>
      <w:r>
        <w:br/>
      </w:r>
      <w:r>
        <w:t xml:space="preserve">Благородный  энтузіастъ  „старины  и  народности"  со  свойственной  ему</w:t>
      </w:r>
    </w:p>
    <w:p>
      <w:pPr>
        <w:pStyle w:val="Normal"/>
      </w:pPr>
      <w:r>
        <w:t xml:space="preserve">БИБЛІОГРАФИЧЕ&lt;;КІЙ  ОТДТзЛЪ.</w:t>
      </w:r>
    </w:p>
    <w:p>
      <w:pPr>
        <w:pStyle w:val="Normal"/>
      </w:pPr>
      <w:r>
        <w:t xml:space="preserve">проникновенной  мягкостью  и  теплотою  езложоііія  старался  внушить  сво- </w:t>
      </w:r>
      <w:r>
        <w:br/>
      </w:r>
      <w:r>
        <w:t xml:space="preserve">ему ученику  любовь  къ  древней  Руси  и  ея  поэзіи.  Лекціи  теперь  уже </w:t>
      </w:r>
      <w:r>
        <w:br/>
      </w:r>
      <w:r>
        <w:t xml:space="preserve">значительно  устарѣли,  но  онѣ  интересны,  какъ  историческій  документъ. </w:t>
      </w:r>
      <w:r>
        <w:br/>
      </w:r>
      <w:r>
        <w:t xml:space="preserve">У  современнаго  читателя,  въ  особенности  мало  подготовленнаго,  онѣ </w:t>
      </w:r>
      <w:r>
        <w:br/>
      </w:r>
      <w:r>
        <w:t xml:space="preserve">создаютъ  особое  настроеніе,  такъ  сказать,  предвкушеніе  своеобразнаго </w:t>
      </w:r>
      <w:r>
        <w:br/>
      </w:r>
      <w:r>
        <w:t xml:space="preserve">аромата  старины  въ  ея  поэтическихъ  проявленіяхъ,  которое  можетъ </w:t>
      </w:r>
      <w:r>
        <w:br/>
      </w:r>
      <w:r>
        <w:t xml:space="preserve">вызвать  и  интересъ  къ  научному  изученію  древне-русской  литературы </w:t>
      </w:r>
      <w:r>
        <w:br/>
      </w:r>
      <w:r>
        <w:t xml:space="preserve">п  старинной  народной  поэзіи.  Эту  цѣль  и  имѣлъ,  конечно^  прежде  всего </w:t>
      </w:r>
      <w:r>
        <w:br/>
      </w:r>
      <w:r>
        <w:t xml:space="preserve">въ  виду  Буслаевъ.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Алексѣй  Смирпово.  Что  сдѣдали  сельско-хозяиственные  союзы  на  Западѣ  и  что  они </w:t>
      </w:r>
      <w:r>
        <w:br/>
      </w:r>
      <w:r>
        <w:t xml:space="preserve">могутъ  сдѣлать  у  насъ. — Л.  Слезкинъ.  Агрономъ-практикаитъ  въ  хозяиствѣ.— Еже- </w:t>
      </w:r>
      <w:r>
        <w:br/>
      </w:r>
      <w:r>
        <w:t xml:space="preserve">юдыпкъ  русскихъ  сельско-хозяйственныхъ  опытныхъ  учрежденіи.  Вып.  ІУ. — Труды </w:t>
      </w:r>
      <w:r>
        <w:br/>
      </w:r>
      <w:r>
        <w:t xml:space="preserve">2-го  съѣзда  дѣятелей  по  сѳльско-хозяйственному  опытному  дѣлу.  Ч.  П. — Лв.  Ло- </w:t>
      </w:r>
      <w:r>
        <w:br/>
      </w:r>
      <w:r>
        <w:t xml:space="preserve">ювъ.  Скотоводство. — л.  Отоцкгй.  Грунтовыя  воды,  ихъ  происхожденіе,  жизнь  и</w:t>
      </w:r>
    </w:p>
    <w:p>
      <w:pPr>
        <w:pStyle w:val="Normal"/>
      </w:pPr>
      <w:r>
        <w:t xml:space="preserve">распредѣленіе.  Ч.  П.</w:t>
      </w:r>
    </w:p>
    <w:p>
      <w:pPr>
        <w:pStyle w:val="Normal"/>
      </w:pPr>
      <w:r>
        <w:t xml:space="preserve">Алексѣй  Смирновъ.  Что  едѣлали  сельеко-хозяйетвенные  сою- </w:t>
      </w:r>
      <w:r>
        <w:br/>
      </w:r>
      <w:r>
        <w:t xml:space="preserve">зы на  западѣ  и  что  они  могутъ  сдѣлать  у  насъ.  Изд.  „Деревен- </w:t>
      </w:r>
      <w:r>
        <w:br/>
      </w:r>
      <w:r>
        <w:t xml:space="preserve">скаго  хозяйства".  М.,1905  г.  Ц.  15  к.  Если  не  ошибаемся,  это  тотъ </w:t>
      </w:r>
      <w:r>
        <w:br/>
      </w:r>
      <w:r>
        <w:t xml:space="preserve">самый  докладъ,  чтеніе  котораго  было  не  допущено  на  ярославскомъ </w:t>
      </w:r>
      <w:r>
        <w:br/>
      </w:r>
      <w:r>
        <w:t xml:space="preserve">сельско-хозяйственномъ  съѣздѣ,  послѣ  чего  по  желанію  большинства  чле- </w:t>
      </w:r>
      <w:r>
        <w:br/>
      </w:r>
      <w:r>
        <w:t xml:space="preserve">новъ  прервались  засѣданія  съѣзда.  Ничего  „опаснаго"  докладъ,  конечно, </w:t>
      </w:r>
      <w:r>
        <w:br/>
      </w:r>
      <w:r>
        <w:t xml:space="preserve">въ  себѣ  не  содержитъ  и  прошелъ  черезъ  предварительную  цензуру  еще </w:t>
      </w:r>
      <w:r>
        <w:br/>
      </w:r>
      <w:r>
        <w:t xml:space="preserve">во  время  министерства  В.  К.  Плеве.  Изъ  иностранныхъ  государствъ </w:t>
      </w:r>
      <w:r>
        <w:br/>
      </w:r>
      <w:r>
        <w:t xml:space="preserve">авторъ  останавливается  преимущественно  на  Германіи  и  Даніи.  Основная </w:t>
      </w:r>
      <w:r>
        <w:br/>
      </w:r>
      <w:r>
        <w:t xml:space="preserve">мысль  брошюры  выражена  на  стр.  25:  „только  просвѣщенное,  самодѣя- </w:t>
      </w:r>
      <w:r>
        <w:br/>
      </w:r>
      <w:r>
        <w:t xml:space="preserve">тельное  и  свободное  крестьянство  способно  къ  широкому  примѣненію </w:t>
      </w:r>
      <w:r>
        <w:br/>
      </w:r>
      <w:r>
        <w:t xml:space="preserve">кооперативнаго  начала  въ  сельскомь  хозяйствѣ".  По  нашему  мнѣнію  въ </w:t>
      </w:r>
      <w:r>
        <w:br/>
      </w:r>
      <w:r>
        <w:t xml:space="preserve">первой  главѣ  брошюры  условіямъ  рынка  приписано  значеніе  болѣе  важ- </w:t>
      </w:r>
      <w:r>
        <w:br/>
      </w:r>
      <w:r>
        <w:t xml:space="preserve">ное, чѣмъ  то,  какое  они  сейчасъ  имѣютъ  для  русскаго  крестьянскаго </w:t>
      </w:r>
      <w:r>
        <w:br/>
      </w:r>
      <w:r>
        <w:t xml:space="preserve">хозяйства;  сельско-хозяйственные  союзы  очень  важны  и  для  хозяйства </w:t>
      </w:r>
      <w:r>
        <w:br/>
      </w:r>
      <w:r>
        <w:t xml:space="preserve">потребительскаго .</w:t>
      </w:r>
    </w:p>
    <w:p>
      <w:pPr>
        <w:pStyle w:val="Normal"/>
      </w:pPr>
      <w:r>
        <w:t xml:space="preserve">П.  Слезкинъ.  Агрономъ-практикантъ  въ  хозяйствѣ.  Спб.,  1905  г. </w:t>
      </w:r>
      <w:r>
        <w:br/>
      </w:r>
      <w:r>
        <w:t xml:space="preserve">Изд.  Девріена.  Ц.  75  к.  Авторъ  называетъ  свою  книгу  пособіемъ  при </w:t>
      </w:r>
      <w:r>
        <w:br/>
      </w:r>
      <w:r>
        <w:t xml:space="preserve">ознакомленіи  съ  сельско-хозяйственной  техникой.  Замыселъ  автора  за- </w:t>
      </w:r>
      <w:r>
        <w:br/>
      </w:r>
      <w:r>
        <w:t xml:space="preserve">служиваетъ  большого  вниманія,  но  исполненіе  замысла  неизбѣжно  должно </w:t>
      </w:r>
      <w:r>
        <w:br/>
      </w:r>
      <w:r>
        <w:t xml:space="preserve">было  столкнуться  съ  очень  большими  трудностями.  Съ  одной  стороны, </w:t>
      </w:r>
      <w:r>
        <w:br/>
      </w:r>
      <w:r>
        <w:t xml:space="preserve">практическія  хозяйственныя  указанія  непремѣнно  должны  имѣть  мѣстный </w:t>
      </w:r>
      <w:r>
        <w:br/>
      </w:r>
      <w:r>
        <w:t xml:space="preserve">характеръ,  съ  чѣмъ  авторъ  непосредственно  считается  лишь  въ  главѣ </w:t>
      </w:r>
      <w:r>
        <w:br/>
      </w:r>
      <w:r>
        <w:t xml:space="preserve">о  распредѣленіи  работъ  по  мѣсяцамъ:  тамъ  предложенъ  календарь  ра- </w:t>
      </w:r>
      <w:r>
        <w:br/>
      </w:r>
      <w:r>
        <w:t xml:space="preserve">ботъ  раздѣльно  по  сѣверной  и  южной  полосамъ  Европейской  Россіи; </w:t>
      </w:r>
      <w:r>
        <w:br/>
      </w:r>
      <w:r>
        <w:t xml:space="preserve">только  въ  чисто  мѣстномъ  руководствѣ  хозяинъ-практикъ  можетъ  помочь </w:t>
      </w:r>
      <w:r>
        <w:br/>
      </w:r>
      <w:r>
        <w:t xml:space="preserve">новичкамъ  своею  опытностью.  Съ  другой  стороны,  если  руководство </w:t>
      </w:r>
      <w:r>
        <w:br/>
      </w:r>
      <w:r>
        <w:t xml:space="preserve">назначается  въ  помощь  лицамъ,  вступающимъ  въ  практическую  сельско- </w:t>
      </w:r>
      <w:r>
        <w:br/>
      </w:r>
      <w:r>
        <w:t xml:space="preserve">хозяйственную дѣятельность  „послѣ  окончанія  теоретическаго  спеціаль- </w:t>
      </w:r>
      <w:r>
        <w:br/>
      </w:r>
      <w:r>
        <w:t xml:space="preserve">наго  образованія",  да  при  томъ  еще  если  это  руководство  (какъ  въ  дан- </w:t>
      </w:r>
      <w:r>
        <w:br/>
      </w:r>
      <w:r>
        <w:t xml:space="preserve">номъ  случаѣ)  написано  профессоромъ  агрономической  школы,  желатель- </w:t>
      </w:r>
      <w:r>
        <w:br/>
      </w:r>
      <w:r>
        <w:t xml:space="preserve">но было  бы  сильнѣе  установить  связь  между  пониманіемъ  значенія  тех- </w:t>
      </w:r>
      <w:r>
        <w:br/>
      </w:r>
      <w:r>
        <w:t xml:space="preserve">ническихъ  пріемовъ  отдѣльнаго  хозяйства  и  тою  практикою  научнаго </w:t>
      </w:r>
      <w:r>
        <w:br/>
      </w:r>
      <w:r>
        <w:t xml:space="preserve">изслѣдованія,  съ  которою  молодые  агрономы  имѣли  дѣло  въ  школѣ.  Подъ </w:t>
      </w:r>
      <w:r>
        <w:br/>
      </w:r>
      <w:r>
        <w:t xml:space="preserve">уозяйстБомъ  повидимому  въ  большинства  случаѳвъ  авторъ  разуаіѣетъ</w:t>
      </w:r>
    </w:p>
    <w:p>
      <w:pPr>
        <w:pStyle w:val="Normal"/>
      </w:pPr>
      <w:r>
        <w:t xml:space="preserve">мни  ь  1^00  ^*.  і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^іастновладѣльческое  имѣліс.  Книга  лро(І)ессора  II.  Р.  Слезішна  написа- </w:t>
      </w:r>
      <w:r>
        <w:br/>
      </w:r>
      <w:r>
        <w:t xml:space="preserve">на очень  живо  и  будотъ  прочитана  съ  интеросомъ  ліпогилпі  изъ  лицъ, </w:t>
      </w:r>
      <w:r>
        <w:br/>
      </w:r>
      <w:r>
        <w:t xml:space="preserve">совсѣмъ  не  готовящихся  быть  управляющими.  Многіе  совѣты  въ  прак- </w:t>
      </w:r>
      <w:r>
        <w:br/>
      </w:r>
      <w:r>
        <w:t xml:space="preserve">тикѣ  русской  сельской  жизни,  къ  сожалѣнію,  надолго  сохранятъ  живо- </w:t>
      </w:r>
      <w:r>
        <w:br/>
      </w:r>
      <w:r>
        <w:t xml:space="preserve">трепещущее значеніе,  нанримѣръ:  „руководитель  долженъ  владѣть  со- </w:t>
      </w:r>
      <w:r>
        <w:br/>
      </w:r>
      <w:r>
        <w:t xml:space="preserve">бою, не  быть  скорымъ  на  обидное  слово,  крикъ  и  тѣмъ  паче  на  руку" </w:t>
      </w:r>
      <w:r>
        <w:br/>
      </w:r>
      <w:r>
        <w:t xml:space="preserve">(стр.  11).</w:t>
      </w:r>
    </w:p>
    <w:p>
      <w:pPr>
        <w:pStyle w:val="Normal"/>
      </w:pPr>
      <w:r>
        <w:t xml:space="preserve">Ежегодникъ  русскихъ  сельско  -  хозяйственныхъ  опытныхъ </w:t>
      </w:r>
      <w:r>
        <w:br/>
      </w:r>
      <w:r>
        <w:t xml:space="preserve">учрежденій.  Вып.  IV*.  Ч.  I.  Изд.  департамента  земледѣлія.  Спб., </w:t>
      </w:r>
      <w:r>
        <w:br/>
      </w:r>
      <w:r>
        <w:t xml:space="preserve">1905  г.  Здѣсь  содержатся  извлечепія  изъ  отчетовъ  опытныхъ  учрежде- </w:t>
      </w:r>
      <w:r>
        <w:br/>
      </w:r>
      <w:r>
        <w:t xml:space="preserve">ній,  расположенныхъ  въ  сѣверной  нечерноземной  полосѣ  Европейской </w:t>
      </w:r>
      <w:r>
        <w:br/>
      </w:r>
      <w:r>
        <w:t xml:space="preserve">Россіи;  работа  исполнена  Р.  А.  Клюссомъ  подъ  редакціей  покойнаго </w:t>
      </w:r>
      <w:r>
        <w:br/>
      </w:r>
      <w:r>
        <w:t xml:space="preserve">А.  Р.  Ферхмина.  Свѣдѣнія  относятся  къ  тремъ  опытнымъ  станціямъ, </w:t>
      </w:r>
      <w:r>
        <w:br/>
      </w:r>
      <w:r>
        <w:t xml:space="preserve">пяти  опытнымъ  полямъ,  къ  двумъ  опытнымъ  фермамъ,  къ  одному  „опыт- </w:t>
      </w:r>
      <w:r>
        <w:br/>
      </w:r>
      <w:r>
        <w:t xml:space="preserve">ному" и  одному  „образцовому  крестьянскому  хозяйству"  и  къ  сельско- </w:t>
      </w:r>
      <w:r>
        <w:br/>
      </w:r>
      <w:r>
        <w:t xml:space="preserve">хозяйственной химической  лабораторіи  министерства  земледѣлія.  Особаго </w:t>
      </w:r>
      <w:r>
        <w:br/>
      </w:r>
      <w:r>
        <w:t xml:space="preserve">впиманія  заслулсиваютъ  довольно  многочисленные  опыты  съ  искусствен- </w:t>
      </w:r>
      <w:r>
        <w:br/>
      </w:r>
      <w:r>
        <w:t xml:space="preserve">ными удобреніями;  желательно,  чтобы  съ  результатами  этихъ  опытовь </w:t>
      </w:r>
      <w:r>
        <w:br/>
      </w:r>
      <w:r>
        <w:t xml:space="preserve">возможно  широко  было  ознакомлено  крестьянское  хозяйство,  которое </w:t>
      </w:r>
      <w:r>
        <w:br/>
      </w:r>
      <w:r>
        <w:t xml:space="preserve">для  повышенія  урожаевъ  сильно  нуждается  въ  искусственныхъ  удобрс- </w:t>
      </w:r>
      <w:r>
        <w:br/>
      </w:r>
      <w:r>
        <w:t xml:space="preserve">иіяхъ,  особенно  въ  нечерноземной  полосѣ.</w:t>
      </w:r>
    </w:p>
    <w:p>
      <w:pPr>
        <w:pStyle w:val="Normal"/>
      </w:pPr>
      <w:r>
        <w:t xml:space="preserve">Труды  2-го  съѣзда  дѣятелей  по  еельеко-хозяйственному  опыт- </w:t>
      </w:r>
      <w:r>
        <w:br/>
      </w:r>
      <w:r>
        <w:t xml:space="preserve">ному дѣлу.  Ч.  П.  Изд.  департамента  земледѣлія.  Спб.,  1905  г. </w:t>
      </w:r>
      <w:r>
        <w:br/>
      </w:r>
      <w:r>
        <w:t xml:space="preserve">Второй  съѣздъ  по  опытному  дѣлу  происходилъ  еще  въ  декабрѣ  1902 </w:t>
      </w:r>
      <w:r>
        <w:br/>
      </w:r>
      <w:r>
        <w:t xml:space="preserve">года.  Вторая  часть  „Трудовъ"  этого  съѣзда  порядочно  запоздала — мо- </w:t>
      </w:r>
      <w:r>
        <w:br/>
      </w:r>
      <w:r>
        <w:t xml:space="preserve">жетъ  быть,  вслѣдствіе  болѣзни  редактора,  безвременно  скончавшагося  А.  Р. </w:t>
      </w:r>
      <w:r>
        <w:br/>
      </w:r>
      <w:r>
        <w:t xml:space="preserve">Ферхмина — выходомъ  въ  свѣтъ;  въ  ней  помѣщены  протоколы  общихъ </w:t>
      </w:r>
      <w:r>
        <w:br/>
      </w:r>
      <w:r>
        <w:t xml:space="preserve">и  секціонныхъ  собраній  съѣзда  и  33  доклада  (нѣкоторые  доклады  были </w:t>
      </w:r>
      <w:r>
        <w:br/>
      </w:r>
      <w:r>
        <w:t xml:space="preserve">напечатаны  въ  первой  части).  Среди  доклад овъ  отмѣтимь  интересныя </w:t>
      </w:r>
      <w:r>
        <w:br/>
      </w:r>
      <w:r>
        <w:t xml:space="preserve">работы  Д.  Л.  Рудзинскаго  о  селекціонныхъ  сѣменныхъ  станціяхъ,  М.  Г. </w:t>
      </w:r>
      <w:r>
        <w:br/>
      </w:r>
      <w:r>
        <w:t xml:space="preserve">Калитаева  объ  общихъ  основаніяхъ  организаціи  опытнаго  дѣла,  М.  И. </w:t>
      </w:r>
      <w:r>
        <w:br/>
      </w:r>
      <w:r>
        <w:t xml:space="preserve">Придорогина  о  постановкѣ  отбора  сельско-хозяйственныхъ  животныхъ, </w:t>
      </w:r>
      <w:r>
        <w:br/>
      </w:r>
      <w:r>
        <w:t xml:space="preserve">Н.  Н.  Клингена  о  скороспѣлой  залежной  системѣ  для  черноземныхъ </w:t>
      </w:r>
      <w:r>
        <w:br/>
      </w:r>
      <w:r>
        <w:t xml:space="preserve">почвъ  восточной  Россіи.  Протоколы  собраній  излолсены  очень  подробной</w:t>
      </w:r>
    </w:p>
    <w:p>
      <w:pPr>
        <w:pStyle w:val="Normal"/>
      </w:pPr>
      <w:r>
        <w:t xml:space="preserve">Ив.  Поповъ.  Скотоводство  (разведеніе,  кормленіе  и  зоогигіена). </w:t>
      </w:r>
      <w:r>
        <w:br/>
      </w:r>
      <w:r>
        <w:t xml:space="preserve">Библіотека  „Хозяина".  Спб.,  1905  г.  Составленное  профессоромъ  Казан- </w:t>
      </w:r>
      <w:r>
        <w:br/>
      </w:r>
      <w:r>
        <w:t xml:space="preserve">скаго  ветеринарнаго  института  И.  П.  Поповымъ  руководство  появляется, </w:t>
      </w:r>
      <w:r>
        <w:br/>
      </w:r>
      <w:r>
        <w:t xml:space="preserve">по  словамъ  предисловія,  третьимъ  изданіемъ  (на  обложкѣ  объ  этомъ  не  упо- </w:t>
      </w:r>
      <w:r>
        <w:br/>
      </w:r>
      <w:r>
        <w:t xml:space="preserve">мянуто); мы  думаемъ,  что  здѣсь  имѣютъ  значеніе  не  столько  достоинства </w:t>
      </w:r>
      <w:r>
        <w:br/>
      </w:r>
      <w:r>
        <w:t xml:space="preserve">руководства,  сколько  дѣйствительная  потребность  въ  учебныхъ  книгахъ </w:t>
      </w:r>
      <w:r>
        <w:br/>
      </w:r>
      <w:r>
        <w:t xml:space="preserve">но  зоотехніи.  Во  введеніи  затронута  статистика  скотоводства,  но  боль- </w:t>
      </w:r>
      <w:r>
        <w:br/>
      </w:r>
      <w:r>
        <w:t xml:space="preserve">шая часть  сообщаемыхъ  тамъ  количественныхъ  данныхъ  очень  устаре- </w:t>
      </w:r>
      <w:r>
        <w:br/>
      </w:r>
      <w:r>
        <w:t xml:space="preserve">ла. Въ  первой  части  авторъ  сравнительно  подробно  останавливается  на </w:t>
      </w:r>
      <w:r>
        <w:br/>
      </w:r>
      <w:r>
        <w:t xml:space="preserve">наслѣдственности  и  пріемахъ  заводскаго  искусства;  для  русскаго  кресть- </w:t>
      </w:r>
      <w:r>
        <w:br/>
      </w:r>
      <w:r>
        <w:t xml:space="preserve">янскаго  хозяйства  авторъ  рекомендуетъ  методъ  чистаго  разве денія,  для </w:t>
      </w:r>
      <w:r>
        <w:br/>
      </w:r>
      <w:r>
        <w:t xml:space="preserve">частновладѣльческаго— скрещиваніе.  Ко  второму  отдѣлу,  предметъ  кото- </w:t>
      </w:r>
      <w:r>
        <w:br/>
      </w:r>
      <w:r>
        <w:t xml:space="preserve">раго  составляетъ  кормленіе,  прибавлены  спеціальныя  главы,  посвящен- </w:t>
      </w:r>
      <w:r>
        <w:br/>
      </w:r>
      <w:r>
        <w:t xml:space="preserve">ныя  производству  жира  и  мяса,  молока,  работы  и  шерсти.</w:t>
      </w:r>
    </w:p>
    <w:p>
      <w:pPr>
        <w:pStyle w:val="Normal"/>
      </w:pPr>
      <w:r>
        <w:t xml:space="preserve">Заключительный  отдѣлъ  книги — зоогигіена;  здѣсь  сравнительно  по- </w:t>
      </w:r>
      <w:r>
        <w:br/>
      </w:r>
      <w:r>
        <w:t xml:space="preserve">дробно разсмотрѣны  вентиляція  и  устройство  помѣщеній  для  скота,  даны </w:t>
      </w:r>
      <w:r>
        <w:br/>
      </w:r>
      <w:r>
        <w:t xml:space="preserve">сиеціальныя  указанія  по  гигіенѣ  беременныхъ,  молодняка,  продуктив- </w:t>
      </w:r>
      <w:r>
        <w:br/>
      </w:r>
      <w:r>
        <w:t xml:space="preserve">наго  скота,  транспортиру емаго  скота  и  больныхъ  животныхъ.  Особое </w:t>
      </w:r>
      <w:r>
        <w:br/>
      </w:r>
      <w:r>
        <w:t xml:space="preserve">приложеніе  таблицы  живого  и  убойнаго  вѣса  и  состава  кормовъ.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Лііто])атурныя  указатіія  довольно  многочислсшлд,  что  дѣластъ  шиі  у </w:t>
      </w:r>
      <w:r>
        <w:br/>
      </w:r>
      <w:r>
        <w:t xml:space="preserve">ііебозполезною  для  справок'!».  Въ  кііигѣ  болѣе  100  рисунковъ.</w:t>
      </w:r>
    </w:p>
    <w:p>
      <w:pPr>
        <w:pStyle w:val="Normal"/>
      </w:pPr>
      <w:r>
        <w:t xml:space="preserve">П.  Отоцкій.  Грунтовыя  воды,  ихъ  проиехожденіе,  жизнь  и </w:t>
      </w:r>
      <w:r>
        <w:br/>
      </w:r>
      <w:r>
        <w:t xml:space="preserve">раепредѣленіе.  П.  Грунтовыя  воды  и  лѣса,  преимущественно </w:t>
      </w:r>
      <w:r>
        <w:br/>
      </w:r>
      <w:r>
        <w:t xml:space="preserve">на  равнинахъ  среднихъ  широтъ.  Спб.,  1905  г.  Вторая  часть  трак- </w:t>
      </w:r>
      <w:r>
        <w:br/>
      </w:r>
      <w:r>
        <w:t xml:space="preserve">тата П.  В.  Отоцкаго  выходитъ  въ  свѣтъ  раньше  первой,  которая  дол- </w:t>
      </w:r>
      <w:r>
        <w:br/>
      </w:r>
      <w:r>
        <w:t xml:space="preserve">жна быть  посвящена  происхождение  грунтовыхъ  водъ.  Предметъ  второй </w:t>
      </w:r>
      <w:r>
        <w:br/>
      </w:r>
      <w:r>
        <w:t xml:space="preserve">части — взаимоотношенія  лѣса  и  грунтовыхъ  водъ.  Авторъ  разбираетъ </w:t>
      </w:r>
      <w:r>
        <w:br/>
      </w:r>
      <w:r>
        <w:t xml:space="preserve">рядъ  экскурсіонныхъ  изслѣдованій  въ  лѣсной  и  степной  полосахъ  Рос- </w:t>
      </w:r>
      <w:r>
        <w:br/>
      </w:r>
      <w:r>
        <w:t xml:space="preserve">сіи  и  отдѣльно  останавливается  на  многолѣтнихъ  регулярныхъ  наблю- </w:t>
      </w:r>
      <w:r>
        <w:br/>
      </w:r>
      <w:r>
        <w:t xml:space="preserve">деніяхъ,  производившихся  какъ  въ  Россіи,  такъ  и  за-границею.  Выводъ </w:t>
      </w:r>
      <w:r>
        <w:br/>
      </w:r>
      <w:r>
        <w:t xml:space="preserve">автора  таковъ,  что  лѣса  не  только  не  накопляютъ  запасовь  подпочвен- </w:t>
      </w:r>
      <w:r>
        <w:br/>
      </w:r>
      <w:r>
        <w:t xml:space="preserve">ной влаги,  но,  растративши  на  испареніе  свою  влагу,  полученную  непо- </w:t>
      </w:r>
      <w:r>
        <w:br/>
      </w:r>
      <w:r>
        <w:t xml:space="preserve">средственно изъ  атмосферы,  они,  повидпмому,  склонны  заимствовать  нѣ- </w:t>
      </w:r>
      <w:r>
        <w:br/>
      </w:r>
      <w:r>
        <w:t xml:space="preserve">которое  количество  влаги  у  прилегаюпщхъ  огкрытыхъ  мѣстъ:  результа- </w:t>
      </w:r>
      <w:r>
        <w:br/>
      </w:r>
      <w:r>
        <w:t xml:space="preserve">томъ  является  повсемѣстное  пониженіе  уровня  грунтовыхъ  водъ,  зале- </w:t>
      </w:r>
      <w:r>
        <w:br/>
      </w:r>
      <w:r>
        <w:t xml:space="preserve">гаю ищхъ  въ  сферѣ  дѣйствія  корневой  системы.  Въ  конечныхъ  заключе- </w:t>
      </w:r>
      <w:r>
        <w:br/>
      </w:r>
      <w:r>
        <w:t xml:space="preserve">ніяхъ  авторъ  остороженъ:  вопроса  о  пользѣ  или  вредѣ  лѣса  онъ  не </w:t>
      </w:r>
      <w:r>
        <w:br/>
      </w:r>
      <w:r>
        <w:t xml:space="preserve">касается.</w:t>
      </w:r>
    </w:p>
    <w:p>
      <w:pPr>
        <w:pStyle w:val="Normal"/>
      </w:pPr>
      <w:r>
        <w:t xml:space="preserve">Книга  издана  изящно,  можетъ  быть,  даже  слишкомъ  изящно  (на  от- </w:t>
      </w:r>
      <w:r>
        <w:br/>
      </w:r>
      <w:r>
        <w:t xml:space="preserve">личной бумагѣ  съ  4  картами,  4  таблицами  чертежей  и  45  рисунками). </w:t>
      </w:r>
      <w:r>
        <w:br/>
      </w:r>
      <w:r>
        <w:t xml:space="preserve">Защитники  благо пріятнаго  вліянія  лѣса  на  климатъ,  конечно,  не  преми- </w:t>
      </w:r>
      <w:r>
        <w:br/>
      </w:r>
      <w:r>
        <w:t xml:space="preserve">ну тъ  подвергнуть  трудъ  П.  В.  Отоцкаго  спеціальному  разбору.</w:t>
      </w:r>
    </w:p>
    <w:p>
      <w:pPr>
        <w:pStyle w:val="Normal"/>
      </w:pPr>
      <w:r>
        <w:t xml:space="preserve">КНИГИ  для  ДѢТЕЩ  УЧЕБНИКИ,  НОООБШ.</w:t>
      </w:r>
    </w:p>
    <w:p>
      <w:pPr>
        <w:pStyle w:val="Normal"/>
      </w:pPr>
      <w:r>
        <w:t xml:space="preserve">ѣ.  в.  Сипоескгй.  1)  Историческая  хрестоматія  по  исторіи  русской  словесности.  Т.  I, </w:t>
      </w:r>
      <w:r>
        <w:br/>
      </w:r>
      <w:r>
        <w:t xml:space="preserve">выи.  I  и  т.  III.  2)  Исторія  русской  словесности.  Ч.  I,  вып.  I. — П.  Дворииковъ. </w:t>
      </w:r>
      <w:r>
        <w:br/>
      </w:r>
      <w:r>
        <w:t xml:space="preserve">Краткій  курсъ  исторіи  литературы. — Бѣлое  перо  и  др.  легенды.  Шибліотека  Горбу- </w:t>
      </w:r>
      <w:r>
        <w:br/>
      </w:r>
      <w:r>
        <w:t xml:space="preserve">ыова-Посадова). —Жизнь  поэта-крестьянина  С.  Д.  Дрожжина* — Доюекъ  Лондоиъ.  Ди- </w:t>
      </w:r>
      <w:r>
        <w:br/>
      </w:r>
      <w:r>
        <w:t xml:space="preserve">кая сила.—  В,  Чернышевъ.  Гонепія  на  хрпстіанъ  въ  Римской  имперіи.</w:t>
      </w:r>
    </w:p>
    <w:p>
      <w:pPr>
        <w:pStyle w:val="Normal"/>
      </w:pPr>
      <w:r>
        <w:t xml:space="preserve">В.  В.  Сиповскій.  1)  Историческая  хрестоматія  по  исторіи  рус- </w:t>
      </w:r>
      <w:r>
        <w:br/>
      </w:r>
      <w:r>
        <w:t xml:space="preserve">ской словесности.  Т.  I,  вып.  I  и  т.  III.  Спб.,  1905  г.  2)  Исторія </w:t>
      </w:r>
      <w:r>
        <w:br/>
      </w:r>
      <w:r>
        <w:t xml:space="preserve">русской  словесности.  Часть  I,  вып.  I.  Народная  словесность. </w:t>
      </w:r>
      <w:r>
        <w:br/>
      </w:r>
      <w:r>
        <w:t xml:space="preserve">Спб.,  1905  г.  Наша  школа  давно  уже  нуждается  въ  учебныхъ  руко- </w:t>
      </w:r>
      <w:r>
        <w:br/>
      </w:r>
      <w:r>
        <w:t xml:space="preserve">водствахъ  и  пособіяхъ  со  свѣжимъ  матеріаломъ,  популяризирующимъ </w:t>
      </w:r>
      <w:r>
        <w:br/>
      </w:r>
      <w:r>
        <w:t xml:space="preserve">иовѣйшія  пріобрѣтенія  и  наиболѣе  солидныя  изслѣдованія  современной </w:t>
      </w:r>
      <w:r>
        <w:br/>
      </w:r>
      <w:r>
        <w:t xml:space="preserve">научной  литературы.  Ей  приходилось  довольствоваться  до  послѣдняго </w:t>
      </w:r>
      <w:r>
        <w:br/>
      </w:r>
      <w:r>
        <w:t xml:space="preserve">времени  сухими,  бездарными,  устарѣвшими  книгами  Галахова  или,  на </w:t>
      </w:r>
      <w:r>
        <w:br/>
      </w:r>
      <w:r>
        <w:t xml:space="preserve">лучшій  конецъ,  болѣе  живыми,  но  легкомысленными  варіаціями  на  па- </w:t>
      </w:r>
      <w:r>
        <w:br/>
      </w:r>
      <w:r>
        <w:t xml:space="preserve">тріотическія  темы  Незеленова.</w:t>
      </w:r>
    </w:p>
    <w:p>
      <w:pPr>
        <w:pStyle w:val="Normal"/>
      </w:pPr>
      <w:r>
        <w:t xml:space="preserve">Г.  Сиповскій  взялъ  на  себя  благодарный,  но  очень  отвѣтственный </w:t>
      </w:r>
      <w:r>
        <w:br/>
      </w:r>
      <w:r>
        <w:t xml:space="preserve">трудъ  —  сблизить  науку  и  школу,  которыя  давно  уже  привыкли  чу- </w:t>
      </w:r>
      <w:r>
        <w:br/>
      </w:r>
      <w:r>
        <w:t xml:space="preserve">ждаться другъ  друга...</w:t>
      </w:r>
    </w:p>
    <w:p>
      <w:pPr>
        <w:pStyle w:val="Normal"/>
      </w:pPr>
      <w:r>
        <w:t xml:space="preserve">Его  учебникъ  даетъ  много  свѣжаго  и  цѣннаго  матеріала.  За  нимъ </w:t>
      </w:r>
      <w:r>
        <w:br/>
      </w:r>
      <w:r>
        <w:t xml:space="preserve">чувствуется  сложная  и  вдумчивая  работа.  Конечно,  не  со  всѣми  ея </w:t>
      </w:r>
      <w:r>
        <w:br/>
      </w:r>
      <w:r>
        <w:t xml:space="preserve">результатами  молено  согласиться,  но  ее  слѣдуетъ  отмѣтить  и  оцѣнить.</w:t>
      </w:r>
    </w:p>
    <w:p>
      <w:pPr>
        <w:pStyle w:val="Normal"/>
      </w:pPr>
      <w:r>
        <w:t xml:space="preserve">Впервые  изученіе  народной  поэзіи  поставлено  въ  немъ  на  строго </w:t>
      </w:r>
      <w:r>
        <w:br/>
      </w:r>
      <w:r>
        <w:t xml:space="preserve">научную  почву.  Откинуты  всѣ  давно  иадоѣвшія  измышленія  „миѳологи- </w:t>
      </w:r>
      <w:r>
        <w:br/>
      </w:r>
      <w:r>
        <w:t xml:space="preserve">ческой  школы",  сведены  всѣ  наиболѣе  устойчивые  результаты  современ- </w:t>
      </w:r>
      <w:r>
        <w:br/>
      </w:r>
      <w:r>
        <w:t xml:space="preserve">наго  народоизученія.  Въ  общемъ  у  читателя  постепенно  само  собою </w:t>
      </w:r>
      <w:r>
        <w:br/>
      </w:r>
      <w:r>
        <w:t xml:space="preserve">слагается  вѣрнос  и  тонкое  пониманіс  народной  поэзіи.  Введены  новые, </w:t>
      </w:r>
      <w:r>
        <w:br/>
      </w:r>
      <w:r>
        <w:t xml:space="preserve">невиданные  въ  нашей  учебной  литературѣ  отдѣлы  (наприм.,  „изученіе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народной  поэзіж",  „христіанство  и  народная  поэзія",  „малорусскія </w:t>
      </w:r>
      <w:r>
        <w:br/>
      </w:r>
      <w:r>
        <w:t xml:space="preserve">думы").</w:t>
      </w:r>
    </w:p>
    <w:p>
      <w:pPr>
        <w:pStyle w:val="Normal"/>
      </w:pPr>
      <w:r>
        <w:t xml:space="preserve">Есть,  конечно,  и  недостатки,  которые  молено  будетъ  легко  испра- </w:t>
      </w:r>
      <w:r>
        <w:br/>
      </w:r>
      <w:r>
        <w:t xml:space="preserve">вить въ  слѣдуіощихъ  изданіяхъ.  Авторъ  часто  злоупотребляетъ  именами </w:t>
      </w:r>
      <w:r>
        <w:br/>
      </w:r>
      <w:r>
        <w:t xml:space="preserve">ученыхъ,  которыя  ничего  не  говорятъ  молодому,  неподготовленному </w:t>
      </w:r>
      <w:r>
        <w:br/>
      </w:r>
      <w:r>
        <w:t xml:space="preserve">читателю.</w:t>
      </w:r>
    </w:p>
    <w:p>
      <w:pPr>
        <w:pStyle w:val="Normal"/>
      </w:pPr>
      <w:r>
        <w:t xml:space="preserve">Во  многихъ  мѣстахъ  безъ  особой  нужды  приведены  слишкомъ  тонкія </w:t>
      </w:r>
      <w:r>
        <w:br/>
      </w:r>
      <w:r>
        <w:t xml:space="preserve">ученыя  контроверсы,  безъ  которыхъ  учебникъ  могъ  бы  свободно  обой- </w:t>
      </w:r>
      <w:r>
        <w:br/>
      </w:r>
      <w:r>
        <w:t xml:space="preserve">тись. Много  опечатокъ,  искажающихъ  смыслъ,  попадаются  и  ошибки </w:t>
      </w:r>
      <w:r>
        <w:br/>
      </w:r>
      <w:r>
        <w:t xml:space="preserve">(стр.  5  Ніаз—вм.  Піаз,  на  стр.  103  пословицы  объ  администраціи  отне- </w:t>
      </w:r>
      <w:r>
        <w:br/>
      </w:r>
      <w:r>
        <w:t xml:space="preserve">сены къ  „темамъ  семейной  пѣсни",  на  стр.  58  ретардація  сводится </w:t>
      </w:r>
      <w:r>
        <w:br/>
      </w:r>
      <w:r>
        <w:t xml:space="preserve">только  къ  повторенію,  между  тѣмъ  какъ  это  вообще  замедленіе  раз- </w:t>
      </w:r>
      <w:r>
        <w:br/>
      </w:r>
      <w:r>
        <w:t xml:space="preserve">сказа  посредствомъ  накопленія  ненужныхъ  или  мало  нужныхъ  подроб- </w:t>
      </w:r>
      <w:r>
        <w:br/>
      </w:r>
      <w:r>
        <w:t xml:space="preserve">ностей и  повторенія,  въ  нѣсколькихъ  мѣстахъ  неправильно  опредѣляется </w:t>
      </w:r>
      <w:r>
        <w:br/>
      </w:r>
      <w:r>
        <w:t xml:space="preserve">зооморфизмъ  и  т.  д.).  Все  это,  конечно,  мелочи.</w:t>
      </w:r>
    </w:p>
    <w:p>
      <w:pPr>
        <w:pStyle w:val="Normal"/>
      </w:pPr>
      <w:r>
        <w:t xml:space="preserve">Много  новаго  и  свѣжаго  введено  и  въ  хрестоматію,  въ  особенности </w:t>
      </w:r>
      <w:r>
        <w:br/>
      </w:r>
      <w:r>
        <w:t xml:space="preserve">въ  отдѣлы  обряд овыхъ  и  бытовыхъ  пѣсенъ.  Третій  томъ  (новѣйшая  ли- </w:t>
      </w:r>
      <w:r>
        <w:br/>
      </w:r>
      <w:r>
        <w:t xml:space="preserve">тература) долженъ  вызвать  большія  и  вполнѣ  основательныя  возраженія. </w:t>
      </w:r>
      <w:r>
        <w:br/>
      </w:r>
      <w:r>
        <w:t xml:space="preserve">Имѣя  въ  виду  дороговизну  изданій  сочиненій  новѣйшихъ  писателей  и </w:t>
      </w:r>
      <w:r>
        <w:br/>
      </w:r>
      <w:r>
        <w:t xml:space="preserve">въ  то  же  время  необходимость  изучать  ихъ  въ  классѣ,  г.  Сиповскій </w:t>
      </w:r>
      <w:r>
        <w:br/>
      </w:r>
      <w:r>
        <w:t xml:space="preserve">приду малъ  компромиссъ,  по  нашему  мнѣнію  не  вполнѣ  удачный.  Онъ </w:t>
      </w:r>
      <w:r>
        <w:br/>
      </w:r>
      <w:r>
        <w:t xml:space="preserve">приводить  болѣе  характерный  мѣста  „Записокъ  охотника",  „Рудина", </w:t>
      </w:r>
      <w:r>
        <w:br/>
      </w:r>
      <w:r>
        <w:t xml:space="preserve">„Обломова"  и  т.  д.,  связывая  ихъ  своимъ  пересказомъ.  Но  это  ни  въ </w:t>
      </w:r>
      <w:r>
        <w:br/>
      </w:r>
      <w:r>
        <w:t xml:space="preserve">какомъ  случаѣ  не  можетъ  замѣнить  непосредственнаго  впечатлѣнія  отъ </w:t>
      </w:r>
      <w:r>
        <w:br/>
      </w:r>
      <w:r>
        <w:t xml:space="preserve">подлинника  въ  его  цѣломъ.  Печально,  если  учашдеся  ограничатся  только </w:t>
      </w:r>
      <w:r>
        <w:br/>
      </w:r>
      <w:r>
        <w:t xml:space="preserve">такимъ  изученіемъ,  а  это  очень  легко  молсетъ  статься...</w:t>
      </w:r>
    </w:p>
    <w:p>
      <w:pPr>
        <w:pStyle w:val="Normal"/>
      </w:pPr>
      <w:r>
        <w:t xml:space="preserve">Классики  должны  быть  въ  каждой  мало-мальски  культурной  и  зажи- </w:t>
      </w:r>
      <w:r>
        <w:br/>
      </w:r>
      <w:r>
        <w:t xml:space="preserve">точной семьѣ.  Не  имущимъ  доллшы  придти  на  помош,ь  классныя  библіо- </w:t>
      </w:r>
      <w:r>
        <w:br/>
      </w:r>
      <w:r>
        <w:t xml:space="preserve">теки.  По  нашему  глубокому  убѣлсденію,  суррогаты  въ  видѣ  хрестома- </w:t>
      </w:r>
      <w:r>
        <w:br/>
      </w:r>
      <w:r>
        <w:t xml:space="preserve">тійнаго  пересказа,  даже  съ  большими  цитатами, — не  въ  интересахъ </w:t>
      </w:r>
      <w:r>
        <w:br/>
      </w:r>
      <w:r>
        <w:t xml:space="preserve">вдумчиваго  препод аванія  русской  словесности  въ  школѣ...</w:t>
      </w:r>
    </w:p>
    <w:p>
      <w:pPr>
        <w:pStyle w:val="Normal"/>
      </w:pPr>
      <w:r>
        <w:t xml:space="preserve">П.  Дворниковъ.  Краткій  курсъ  исторіи  русской  литературы. </w:t>
      </w:r>
      <w:r>
        <w:br/>
      </w:r>
      <w:r>
        <w:t xml:space="preserve">Учебникъ  для  высшихъ  городскихъ  училищъ  по  Полож.  1872  г., </w:t>
      </w:r>
      <w:r>
        <w:br/>
      </w:r>
      <w:r>
        <w:t xml:space="preserve">торговыхъ  школъ,  низшихъ  техвичеекихъ  училищъ  и  учитель- </w:t>
      </w:r>
      <w:r>
        <w:br/>
      </w:r>
      <w:r>
        <w:t xml:space="preserve">скихъ  семинарій.  Москва,  1905  г.  Ц.  80  к.  Нельзя,  разумѣется,  не </w:t>
      </w:r>
      <w:r>
        <w:br/>
      </w:r>
      <w:r>
        <w:t xml:space="preserve">сочувствовать  мысли  введенія  исторіи  родной  литературы  въ  курсъ  учеб- </w:t>
      </w:r>
      <w:r>
        <w:br/>
      </w:r>
      <w:r>
        <w:t xml:space="preserve">ныхъ  заведеній,  означенныхъ  въ  заголовкѣ  разбираемаго  учебника,  и </w:t>
      </w:r>
      <w:r>
        <w:br/>
      </w:r>
      <w:r>
        <w:t xml:space="preserve">учебникъ  этотъ,  составленный  г.  Дворниковымъ,  заслуживаетъ  и  впима- </w:t>
      </w:r>
      <w:r>
        <w:br/>
      </w:r>
      <w:r>
        <w:t xml:space="preserve">нія  къ  себѣ  и  интереса.  Въ  самомъ  дѣлѣ,  никто  въ  настоящее  время </w:t>
      </w:r>
      <w:r>
        <w:br/>
      </w:r>
      <w:r>
        <w:t xml:space="preserve">не  станетъ  спорить,  что  изученіе  явленій,  составляющихъ  предметъ  ли- </w:t>
      </w:r>
      <w:r>
        <w:br/>
      </w:r>
      <w:r>
        <w:t xml:space="preserve">тературы, не  просто  полезно,  но  и  необходимо  для  всѣхъ  юношей,  ко- </w:t>
      </w:r>
      <w:r>
        <w:br/>
      </w:r>
      <w:r>
        <w:t xml:space="preserve">торые оканчиваютъ  курсъ  въ  высшихъ  ли  городскихъ  училищахъ,  или </w:t>
      </w:r>
      <w:r>
        <w:br/>
      </w:r>
      <w:r>
        <w:t xml:space="preserve">въ  торговыхъ  школахъ,  или  въ  низшихъ  техническихъ  училищахъ,  а </w:t>
      </w:r>
      <w:r>
        <w:br/>
      </w:r>
      <w:r>
        <w:t xml:space="preserve">потому  распространяться  на  этотъ  счетъ  значитъ  повторять  общеизвест- </w:t>
      </w:r>
      <w:r>
        <w:br/>
      </w:r>
      <w:r>
        <w:t xml:space="preserve">ный истины.  Но  одно  дѣло  замыселъ,  другое  —  выполненіе  замысла,  и </w:t>
      </w:r>
      <w:r>
        <w:br/>
      </w:r>
      <w:r>
        <w:t xml:space="preserve">надо  сознаться,  что  г.  Дворникову  не  вездѣ  и  не  вполнѣ  удалось  это </w:t>
      </w:r>
      <w:r>
        <w:br/>
      </w:r>
      <w:r>
        <w:t xml:space="preserve">выполненіе.  Прежде  всего  нельзя  не  отмѣтить  какого-то  поверхностнаго, </w:t>
      </w:r>
      <w:r>
        <w:br/>
      </w:r>
      <w:r>
        <w:t xml:space="preserve">диллетантскаго  характера,  который  носитъ  на  себѣ  разбираемый  учеб- </w:t>
      </w:r>
      <w:r>
        <w:br/>
      </w:r>
      <w:r>
        <w:t xml:space="preserve">никъ, почему  здѣсь  встрѣчается  слишкомъ  много  общихъ  мѣстъ,  попа- </w:t>
      </w:r>
      <w:r>
        <w:br/>
      </w:r>
      <w:r>
        <w:t xml:space="preserve">даются и  противорѣчія.  О  Тургеневскихъ  романахъ,  напримѣръ,  ска- </w:t>
      </w:r>
      <w:r>
        <w:br/>
      </w:r>
      <w:r>
        <w:t xml:space="preserve">зано что-то  настолько  бѣглое  и  скомканное,  что  вынести  о  нихъ  опре- </w:t>
      </w:r>
      <w:r>
        <w:br/>
      </w:r>
      <w:r>
        <w:t xml:space="preserve">дѣленное  представлеиіе  чрезвычайно  мудрено.  Точно  также  по  поводу </w:t>
      </w:r>
      <w:r>
        <w:br/>
      </w:r>
      <w:r>
        <w:t xml:space="preserve">Еапитапской  дочки  Пушшна  указывается  художественность  изображе-</w:t>
      </w:r>
    </w:p>
    <w:p>
      <w:pPr>
        <w:pStyle w:val="Normal"/>
      </w:pPr>
      <w:r>
        <w:t xml:space="preserve">БИБЛіОГРАФИЧВСКІЙ  отдвлъ.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нія  характеровъ  дѣйствуіощихъ  лицъ  въ  ней,  и  тутъ  же  обнаруживается </w:t>
      </w:r>
      <w:r>
        <w:br/>
      </w:r>
      <w:r>
        <w:t xml:space="preserve">неправдоподобіе  характеровъ  Гринева  и  Швабрииа.  Далѣе  трудно  согла- </w:t>
      </w:r>
      <w:r>
        <w:br/>
      </w:r>
      <w:r>
        <w:t xml:space="preserve">ситься съ  планомъ  учебника,  въ  которомь  древней  литературѣ  всетаки </w:t>
      </w:r>
      <w:r>
        <w:br/>
      </w:r>
      <w:r>
        <w:t xml:space="preserve">отводится  нѣкоторое  мѣсто,  а  о  такихъ  писателяхъ,  какъ  гр.  Лл.  Тол- </w:t>
      </w:r>
      <w:r>
        <w:br/>
      </w:r>
      <w:r>
        <w:t xml:space="preserve">стой, Достоевскій,  Некрасовъ,  Плещеевъ,  Салтыковъ-Щедринъ  и  др.,  не </w:t>
      </w:r>
      <w:r>
        <w:br/>
      </w:r>
      <w:r>
        <w:t xml:space="preserve">сдѣлано  и  намека.  Еще  далѣе,  многія  страницы,  наприм.,  страницы  о </w:t>
      </w:r>
      <w:r>
        <w:br/>
      </w:r>
      <w:r>
        <w:t xml:space="preserve">народной  словесности,  изложены  крайне  неясно,  скучно  и  сухо,  такъ </w:t>
      </w:r>
      <w:r>
        <w:br/>
      </w:r>
      <w:r>
        <w:t xml:space="preserve">что  требуютъ  постоянныхъ  поясненій  и  иначе  не  будутъ  поняты  учени- </w:t>
      </w:r>
      <w:r>
        <w:br/>
      </w:r>
      <w:r>
        <w:t xml:space="preserve">ками, которыхъ  нельзя  не  считать  читателями  мало  подготовленными. </w:t>
      </w:r>
      <w:r>
        <w:br/>
      </w:r>
      <w:r>
        <w:t xml:space="preserve">Наконецъ,  мѣстами  языкъ  автора  прямо  неправиленъ  (см.  стр.  У  всту- </w:t>
      </w:r>
      <w:r>
        <w:br/>
      </w:r>
      <w:r>
        <w:t xml:space="preserve">пленія).  Такимъ  образомъ,  книга  должна  быть  переработана  самымъ </w:t>
      </w:r>
      <w:r>
        <w:br/>
      </w:r>
      <w:r>
        <w:t xml:space="preserve">всестороннимъ  и  тщательнымъ  образомъ.</w:t>
      </w:r>
    </w:p>
    <w:p>
      <w:pPr>
        <w:pStyle w:val="Normal"/>
      </w:pPr>
      <w:r>
        <w:t xml:space="preserve">Библіотека  Горбунова  -  Поеадова.  Для  юношества.  Бѣ- </w:t>
      </w:r>
      <w:r>
        <w:br/>
      </w:r>
      <w:r>
        <w:t xml:space="preserve">лое  перо  и  другія  легенды.  Цѣна  90  коп.,  въ  папкѣ  1  р. </w:t>
      </w:r>
      <w:r>
        <w:br/>
      </w:r>
      <w:r>
        <w:t xml:space="preserve">15  к.  М.,  1905.  Настоящую  книгу  можно  рекомендовать  самому  широ- </w:t>
      </w:r>
      <w:r>
        <w:br/>
      </w:r>
      <w:r>
        <w:t xml:space="preserve">кому кругу  читателей,  хотя  она  и  предназначается  для  юношества.  Въ </w:t>
      </w:r>
      <w:r>
        <w:br/>
      </w:r>
      <w:r>
        <w:t xml:space="preserve">нее  вошли,  кромѣ  двухъ  сказокъ  Л.  Толстого,  еще  прекрасная,  какъ </w:t>
      </w:r>
      <w:r>
        <w:br/>
      </w:r>
      <w:r>
        <w:t xml:space="preserve">по  идеѣ,  такъ  и  по  формѣ  легенда,  Ив.  Наживина,  двѣ  весьма  поэтич- </w:t>
      </w:r>
      <w:r>
        <w:br/>
      </w:r>
      <w:r>
        <w:t xml:space="preserve">ныя  легенды  А.  Хирьякова,  двѣ  не  менѣе  поэтичныя  переводный  ле- </w:t>
      </w:r>
      <w:r>
        <w:br/>
      </w:r>
      <w:r>
        <w:t xml:space="preserve">генды англійскихъ  авторовъ  и  двѣ  хотя  и  не  столь  художественныя, </w:t>
      </w:r>
      <w:r>
        <w:br/>
      </w:r>
      <w:r>
        <w:t xml:space="preserve">но  все  же  прекрасныя  по  идеѣ  легенды  Н.  Рубакина  и  И.  Межака. </w:t>
      </w:r>
      <w:r>
        <w:br/>
      </w:r>
      <w:r>
        <w:t xml:space="preserve">Въ  наше  переходное  время  всеобщей  ломки  старыхъ  устоевъ  и  стре- </w:t>
      </w:r>
      <w:r>
        <w:br/>
      </w:r>
      <w:r>
        <w:t xml:space="preserve">мленія  къ  новымъ  идеаламъ,  мысль  невольно  стремится  въ  высь  и  ищетъ </w:t>
      </w:r>
      <w:r>
        <w:br/>
      </w:r>
      <w:r>
        <w:t xml:space="preserve">себѣ  простора  въ  широкихъ  сферахъ  общихъ  вопросовъ.  Лёгенда  же </w:t>
      </w:r>
      <w:r>
        <w:br/>
      </w:r>
      <w:r>
        <w:t xml:space="preserve">издавна  присвоила  себѣ  неотъемлемое  право  въ  образной  формѣ  зани- </w:t>
      </w:r>
      <w:r>
        <w:br/>
      </w:r>
      <w:r>
        <w:t xml:space="preserve">маться самы^ш  разнообразным  вопросами  человѣческой  этики,  а  въ </w:t>
      </w:r>
      <w:r>
        <w:br/>
      </w:r>
      <w:r>
        <w:t xml:space="preserve">разсматриваемой  кнш^ѣ  подборъ  легендъ  въ  этомъ  смыслѣ  чрезвычайно </w:t>
      </w:r>
      <w:r>
        <w:br/>
      </w:r>
      <w:r>
        <w:t xml:space="preserve">удаченъ.  Каждая  изъ  нихъ  служитъ  отраженіемъ  той  или  иной  сто- </w:t>
      </w:r>
      <w:r>
        <w:br/>
      </w:r>
      <w:r>
        <w:t xml:space="preserve">роны человѣческаго  духа,  ищущаго  истішы  и  находящаго  ее  въ  самыхъ </w:t>
      </w:r>
      <w:r>
        <w:br/>
      </w:r>
      <w:r>
        <w:t xml:space="preserve">простыхъ  и  близкихъ  каждому  комбинаціяхъ.  Поэтому  такую  книжку </w:t>
      </w:r>
      <w:r>
        <w:br/>
      </w:r>
      <w:r>
        <w:t xml:space="preserve">съ  удовольствіемъ  прочтетъ  и  взрослый  человѣкъ,  и  юноша,  и  ребе- </w:t>
      </w:r>
      <w:r>
        <w:br/>
      </w:r>
      <w:r>
        <w:t xml:space="preserve">нокъ,  къ  какому  бы  кругу  онъ  ни  принадлежалъ.  Мы  же  съ  своей  сто- </w:t>
      </w:r>
      <w:r>
        <w:br/>
      </w:r>
      <w:r>
        <w:t xml:space="preserve">роны особенно  рекомендовали  бы  ее  для  самыхъ  разнообразныхъ  дѣт- </w:t>
      </w:r>
      <w:r>
        <w:br/>
      </w:r>
      <w:r>
        <w:t xml:space="preserve">скихъ,  школьныхъ  и  народныхъ  библіотекъ.  РІздана  она  превосходно: </w:t>
      </w:r>
      <w:r>
        <w:br/>
      </w:r>
      <w:r>
        <w:t xml:space="preserve">на  хорошей  бумагѣ  и  съ  хорошими  иллюстраціями.</w:t>
      </w:r>
    </w:p>
    <w:p>
      <w:pPr>
        <w:pStyle w:val="Normal"/>
      </w:pPr>
      <w:r>
        <w:t xml:space="preserve">Жизнь  поэта-крестьянина  С.  Д.  Дрожжина  (1843—1905  г.), </w:t>
      </w:r>
      <w:r>
        <w:br/>
      </w:r>
      <w:r>
        <w:t xml:space="preserve">описанная  имъ  еамимъ,  и  избранныя  етихотворенія.  „Библіотека </w:t>
      </w:r>
      <w:r>
        <w:br/>
      </w:r>
      <w:r>
        <w:t xml:space="preserve">для  семьи  и  школы".  Изданіе  журнала  «Дѣтское  Чтеніе».  М„  1906. </w:t>
      </w:r>
      <w:r>
        <w:br/>
      </w:r>
      <w:r>
        <w:t xml:space="preserve">Цѣна  45  к.  Просто  и  безъ  претензій  написана  Дрожжинымъ  автобіо- </w:t>
      </w:r>
      <w:r>
        <w:br/>
      </w:r>
      <w:r>
        <w:t xml:space="preserve">графія.  Изъ  нея  видно,  какимъ  лишеніямъ  подвергался  онъ  въ  тече- </w:t>
      </w:r>
      <w:r>
        <w:br/>
      </w:r>
      <w:r>
        <w:t xml:space="preserve">те своей  жизни.  Безъ  образованія,  научившись  грамотѣ  у  дьячка, </w:t>
      </w:r>
      <w:r>
        <w:br/>
      </w:r>
      <w:r>
        <w:t xml:space="preserve">Дрожжинъ  служитъ  то  въ  трактирѣ  половымъ,  то  продавцомъ  въ  та- </w:t>
      </w:r>
      <w:r>
        <w:br/>
      </w:r>
      <w:r>
        <w:t xml:space="preserve">бачной лавочкѣ  и  только  подъ  конецъ  приказчикомъ  въ  книжномъ  ма- </w:t>
      </w:r>
      <w:r>
        <w:br/>
      </w:r>
      <w:r>
        <w:t xml:space="preserve">газинѣ.  И,  несмотря  на  всѣ  эти  препятствия,  часто  развращающую  среду, </w:t>
      </w:r>
      <w:r>
        <w:br/>
      </w:r>
      <w:r>
        <w:t xml:space="preserve">у  него  остается  искренняя  любовь  къ  литературѣ  и  деревнѣ.  Какъ </w:t>
      </w:r>
      <w:r>
        <w:br/>
      </w:r>
      <w:r>
        <w:t xml:space="preserve">то^П)КО  его  стихи  стали  болѣе  или  менѣе  извѣстны  публикѣ,  онъ  поки- </w:t>
      </w:r>
      <w:r>
        <w:br/>
      </w:r>
      <w:r>
        <w:t xml:space="preserve">даетъ  городъ  и  переселяется  къ  себѣ  на  родину  въ  деревню,  гдѣ  жи- </w:t>
      </w:r>
      <w:r>
        <w:br/>
      </w:r>
      <w:r>
        <w:t xml:space="preserve">ветъ  и  теперь.</w:t>
      </w:r>
    </w:p>
    <w:p>
      <w:pPr>
        <w:pStyle w:val="Normal"/>
      </w:pPr>
      <w:r>
        <w:t xml:space="preserve">Свои  стихи  онъ  сталъ  печатать  съ  1873  года  и  къ  настоящему  вре- </w:t>
      </w:r>
      <w:r>
        <w:br/>
      </w:r>
      <w:r>
        <w:t xml:space="preserve">мени его  литературная  физіономія  опредѣ лилась  достаточно  ясно.  Къ </w:t>
      </w:r>
      <w:r>
        <w:br/>
      </w:r>
      <w:r>
        <w:t xml:space="preserve">автобіографіи  приложенъ  большой  сборникъ  избранныхъ,  очевидно,  луч- </w:t>
      </w:r>
      <w:r>
        <w:br/>
      </w:r>
      <w:r>
        <w:t xml:space="preserve">пгахъ  стиховъ,  которые  достаточно  подробно  характеризуютъ  его  какъ </w:t>
      </w:r>
      <w:r>
        <w:br/>
      </w:r>
      <w:r>
        <w:t xml:space="preserve">писателя.  Его  стихъ  простъ  и  не  изысканъ,  часто  звучнтъ  задушев-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ностыо  и  проникнуть  теплой  любовью,  гражданская  скорбь  замѣняѳтся </w:t>
      </w:r>
      <w:r>
        <w:br/>
      </w:r>
      <w:r>
        <w:t xml:space="preserve">почти  всегда  лирическою  грустью,  и  онъ  избѣгаетг.  густыхъ  тоновъ, </w:t>
      </w:r>
      <w:r>
        <w:br/>
      </w:r>
      <w:r>
        <w:t xml:space="preserve">предпочитая  полутѣни.  Вотъ  его  стихотворепіс,  помѣщенное  въ  сборни  кѣ </w:t>
      </w:r>
      <w:r>
        <w:br/>
      </w:r>
      <w:r>
        <w:t xml:space="preserve">первымъ  подъ  заглавіемъ  „Моя  муза";  оно  характерно  для  Дро}кжина  и </w:t>
      </w:r>
      <w:r>
        <w:br/>
      </w:r>
      <w:r>
        <w:t xml:space="preserve">по  формѣ  и  по  міросозерцапію.</w:t>
      </w:r>
    </w:p>
    <w:p>
      <w:pPr>
        <w:pStyle w:val="Normal"/>
      </w:pPr>
      <w:r>
        <w:t xml:space="preserve">Моя  муза  родилась  крестьянкой  простой</w:t>
      </w:r>
    </w:p>
    <w:p>
      <w:pPr>
        <w:pStyle w:val="Normal"/>
      </w:pPr>
      <w:r>
        <w:t xml:space="preserve">И  простымъ  меня  лѣснямъ  учпла,</w:t>
      </w:r>
    </w:p>
    <w:p>
      <w:pPr>
        <w:pStyle w:val="Normal"/>
      </w:pPr>
      <w:r>
        <w:t xml:space="preserve">Изъ  деревни  родной  часто  въ  городъ  большой</w:t>
      </w:r>
    </w:p>
    <w:p>
      <w:pPr>
        <w:pStyle w:val="Normal"/>
      </w:pPr>
      <w:r>
        <w:t xml:space="preserve">За  собою  пѣвца  уводила.</w:t>
      </w:r>
    </w:p>
    <w:p>
      <w:pPr>
        <w:pStyle w:val="Normal"/>
      </w:pPr>
      <w:r>
        <w:t xml:space="preserve">Когда  пѣли  мы  съ  ней  то  бѣднякъ  забывалъ</w:t>
      </w:r>
    </w:p>
    <w:p>
      <w:pPr>
        <w:pStyle w:val="Normal"/>
      </w:pPr>
      <w:r>
        <w:t xml:space="preserve">Все,  что  въ  сердцѣ  его  наболѣло,</w:t>
      </w:r>
    </w:p>
    <w:p>
      <w:pPr>
        <w:pStyle w:val="Normal"/>
      </w:pPr>
      <w:r>
        <w:t xml:space="preserve">Когда  пашню  пахалъ  пль  ліелѣзо  ковалъ,</w:t>
      </w:r>
    </w:p>
    <w:p>
      <w:pPr>
        <w:pStyle w:val="Normal"/>
      </w:pPr>
      <w:r>
        <w:t xml:space="preserve">Съ  этой  пѣсней  работа  кипѣла;</w:t>
      </w:r>
    </w:p>
    <w:p>
      <w:pPr>
        <w:pStyle w:val="Normal"/>
      </w:pPr>
      <w:r>
        <w:t xml:space="preserve">По  селамъ,  дѳревнямъ,  по  большимъ  городамъ</w:t>
      </w:r>
    </w:p>
    <w:p>
      <w:pPr>
        <w:pStyle w:val="Normal"/>
      </w:pPr>
      <w:r>
        <w:t xml:space="preserve">Она  тихою  грустью  звучала,</w:t>
      </w:r>
    </w:p>
    <w:p>
      <w:pPr>
        <w:pStyle w:val="Normal"/>
      </w:pPr>
      <w:r>
        <w:t xml:space="preserve">И  участье  ко  всѣмъ  горемычнымъ  людямъ</w:t>
      </w:r>
    </w:p>
    <w:p>
      <w:pPr>
        <w:pStyle w:val="Normal"/>
      </w:pPr>
      <w:r>
        <w:t xml:space="preserve">У  счастлиБыхъ  людей  вызывала.</w:t>
      </w:r>
    </w:p>
    <w:p>
      <w:pPr>
        <w:pStyle w:val="Normal"/>
      </w:pPr>
      <w:r>
        <w:t xml:space="preserve">Деревня,  деревенская  бѣдность,  постоянное  и  все  заслоняющее  стрс- </w:t>
      </w:r>
      <w:r>
        <w:br/>
      </w:r>
      <w:r>
        <w:t xml:space="preserve">мленіс  добыть  рубль,  чтобы  поддерлсать  падающее  деревенское  хозяй- </w:t>
      </w:r>
      <w:r>
        <w:br/>
      </w:r>
      <w:r>
        <w:t xml:space="preserve">ство— почти  едпнственныя  темы  Дрожжина.  Города  онъ  касается  мимо- </w:t>
      </w:r>
      <w:r>
        <w:br/>
      </w:r>
      <w:r>
        <w:t xml:space="preserve">ходомъ  и  всегда  въ  связи  съ  деревней.  Въ  нослѣдней  онъ  прежде  всего </w:t>
      </w:r>
      <w:r>
        <w:br/>
      </w:r>
      <w:r>
        <w:t xml:space="preserve">видитъ  красивыіі  нейзажъ,  затѣмъ  бѣдность  и  хозяйственныя  работы. </w:t>
      </w:r>
      <w:r>
        <w:br/>
      </w:r>
      <w:r>
        <w:t xml:space="preserve">Его  идеалъ — это  мирный  бытъ  хозяйотвеннаго  и  удачливаго  мужичка- </w:t>
      </w:r>
      <w:r>
        <w:br/>
      </w:r>
      <w:r>
        <w:t xml:space="preserve">пахаря.  Боевого  очень  мало  въ  поэзіи  Дрожжина,  наоборотъ,  иногда </w:t>
      </w:r>
      <w:r>
        <w:br/>
      </w:r>
      <w:r>
        <w:t xml:space="preserve">видна  покорность  п  уступчивость  передъ  гнетомъ  дѣйствительности,  по- </w:t>
      </w:r>
      <w:r>
        <w:br/>
      </w:r>
      <w:r>
        <w:t xml:space="preserve">этому онъ  НС  такъ  близокъ  къ  людямъ  нашего  времени  и  незамѣтно </w:t>
      </w:r>
      <w:r>
        <w:br/>
      </w:r>
      <w:r>
        <w:t xml:space="preserve">для  себя  несетъ  печать  покорности  людей  80-хъ  годовъ.  Его  идилли- </w:t>
      </w:r>
      <w:r>
        <w:br/>
      </w:r>
      <w:r>
        <w:t xml:space="preserve">ческая картины  иногда  нѣсколько  сентиментальны  (стих.  «Голубка  и </w:t>
      </w:r>
      <w:r>
        <w:br/>
      </w:r>
      <w:r>
        <w:t xml:space="preserve">Стрѣлокъ»),  но  искренность  чувства  и  жестокая  жизнь,  описанная  въ </w:t>
      </w:r>
      <w:r>
        <w:br/>
      </w:r>
      <w:r>
        <w:t xml:space="preserve">автобіографіи,  заставляетъ  позабыть  эти  недочеты  и  съ  симпатіей  отне- </w:t>
      </w:r>
      <w:r>
        <w:br/>
      </w:r>
      <w:r>
        <w:t xml:space="preserve">стись къ  стихамъ  самоучки-крестьянина.</w:t>
      </w:r>
    </w:p>
    <w:p>
      <w:pPr>
        <w:pStyle w:val="Normal"/>
      </w:pPr>
      <w:r>
        <w:t xml:space="preserve">Джекъ  Лондонъ.  Дикая  сила.  Съ  англійекаго  Р.  Рубиновой. </w:t>
      </w:r>
      <w:r>
        <w:br/>
      </w:r>
      <w:r>
        <w:t xml:space="preserve">Съ  рисунками.  Библіотека  для  семьи  и  школы.  Изданіе  журнала </w:t>
      </w:r>
      <w:r>
        <w:br/>
      </w:r>
      <w:r>
        <w:t xml:space="preserve">„Дѣтское  Чтеніе'\  М.,  190)  г.  Ц.  40  к.  Лондонъ— новый  американ- </w:t>
      </w:r>
      <w:r>
        <w:br/>
      </w:r>
      <w:r>
        <w:t xml:space="preserve">скій  писатель.  Его  имя  впервые  появляется  у  пасъ  въ  Россіи.  Въ  Аме- </w:t>
      </w:r>
      <w:r>
        <w:br/>
      </w:r>
      <w:r>
        <w:t xml:space="preserve">рикѣ  онъ  пользуется  уже  достаточно  большоіі  популярностью.  По  сво- </w:t>
      </w:r>
      <w:r>
        <w:br/>
      </w:r>
      <w:r>
        <w:t xml:space="preserve">имъ  темамъ  онъ  близокъ  къ  Киплингу  и  Сетонъ-Томпсону.  Животныя — </w:t>
      </w:r>
      <w:r>
        <w:br/>
      </w:r>
      <w:r>
        <w:t xml:space="preserve">главныя  дѣйствующія  лица  въ  его  повѣсти  „Дикая  сила".  Эта  повѣсть </w:t>
      </w:r>
      <w:r>
        <w:br/>
      </w:r>
      <w:r>
        <w:t xml:space="preserve">задумана  и  исполнена  хорошо.  Подъ  вліяніемъ  суровой  природы  сѣвера, </w:t>
      </w:r>
      <w:r>
        <w:br/>
      </w:r>
      <w:r>
        <w:t xml:space="preserve">тяжелой  работы,  голода  и  людской  жестокости,  въ  добродушной  собакѣ </w:t>
      </w:r>
      <w:r>
        <w:br/>
      </w:r>
      <w:r>
        <w:t xml:space="preserve">Бёкъ  мало-по-малу  начпнаютъ  пробулѵдаться  дикіе  первоначальные </w:t>
      </w:r>
      <w:r>
        <w:br/>
      </w:r>
      <w:r>
        <w:t xml:space="preserve">инстинкты.  Кончается  тѣмъ,  что  у  одичавшаго  Бека  совершенно  исче- </w:t>
      </w:r>
      <w:r>
        <w:br/>
      </w:r>
      <w:r>
        <w:t xml:space="preserve">заетъ  все  то,  что  вѣками  сдѣлало  изъ  него  домашнее  животное  и  при- </w:t>
      </w:r>
      <w:r>
        <w:br/>
      </w:r>
      <w:r>
        <w:t xml:space="preserve">ручило къ  человѣку;  онъ  превращается  въ  волка  и  присоединяется  къ </w:t>
      </w:r>
      <w:r>
        <w:br/>
      </w:r>
      <w:r>
        <w:t xml:space="preserve">стаѣ  волковъ,  бѣгущей  за  стадомъ  оленей.  Все  это  описано  въ  высшей </w:t>
      </w:r>
      <w:r>
        <w:br/>
      </w:r>
      <w:r>
        <w:t xml:space="preserve">степени  правдоподобно,  окружающая  Бека  обстановка  и  люди  изобра- </w:t>
      </w:r>
      <w:r>
        <w:br/>
      </w:r>
      <w:r>
        <w:t xml:space="preserve">жены съ  рѣдкой  художественной  вѣрностью,  а  детальное  знаніе  быта </w:t>
      </w:r>
      <w:r>
        <w:br/>
      </w:r>
      <w:r>
        <w:t xml:space="preserve">и  нравовъ  полудикихъ  авантюристовъ-золотоискателей  па  Аляскѣ  даетъ </w:t>
      </w:r>
      <w:r>
        <w:br/>
      </w:r>
      <w:r>
        <w:t xml:space="preserve">автору  возмолсность  широко  захватить  кругъ  своей  повѣсти.  Подробный </w:t>
      </w:r>
      <w:r>
        <w:br/>
      </w:r>
      <w:r>
        <w:t xml:space="preserve">анализъ  психологіи  животнаго,  рядъ  собакъ  различныхъ  типовъ  и  ха- </w:t>
      </w:r>
      <w:r>
        <w:br/>
      </w:r>
      <w:r>
        <w:t xml:space="preserve">рактеровъ,  ихъ  отношеніе  къ  внѣшиему  міру  заставляетъ  читателя  до </w:t>
      </w:r>
      <w:r>
        <w:br/>
      </w:r>
      <w:r>
        <w:t xml:space="preserve">конца  съ  неослабнымъ  интересомъ  слѣдить  за  развитіемъ  разсказа.</w:t>
      </w:r>
    </w:p>
    <w:p>
      <w:pPr>
        <w:pStyle w:val="Normal"/>
      </w:pPr>
      <w:r>
        <w:t xml:space="preserve">Содержаніе  этой  книжки  настолько  просто  и  вмѣстѣ  съ  тѣмъ  умно, </w:t>
      </w:r>
      <w:r>
        <w:br/>
      </w:r>
      <w:r>
        <w:t xml:space="preserve">что  помимо  семьи  и  школы,  для  которыхъ  предназначена  эта  книга,  и </w:t>
      </w:r>
      <w:r>
        <w:br/>
      </w:r>
      <w:r>
        <w:t xml:space="preserve">взрослые  съ  удовольствіемъ  прочитаютъ  ее.</w:t>
      </w:r>
    </w:p>
    <w:p>
      <w:pPr>
        <w:pStyle w:val="Normal"/>
      </w:pPr>
      <w:r>
        <w:t xml:space="preserve">БИБЛІОГРАФИЧЕСШЙ  ОТДМЪ.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В.  Чернышевъ.  Гоненія  на  христіанъ  въ  Римской  иіяперіи- </w:t>
      </w:r>
      <w:r>
        <w:br/>
      </w:r>
      <w:r>
        <w:t xml:space="preserve">Общедоступные  историческіе  разсказы.  Спб.,  1904.  Ц.  50  к.  Г-нъ </w:t>
      </w:r>
      <w:r>
        <w:br/>
      </w:r>
      <w:r>
        <w:t xml:space="preserve">Чернышевъ  поставилъ  своей  задачей  въ  популярной  формѣ  разсказать </w:t>
      </w:r>
      <w:r>
        <w:br/>
      </w:r>
      <w:r>
        <w:t xml:space="preserve">исторію  распространенія  и  преслѣдованія  христіанства.  Книжка  соста- </w:t>
      </w:r>
      <w:r>
        <w:br/>
      </w:r>
      <w:r>
        <w:t xml:space="preserve">влена изъ  отдѣльныхъ  главъ,  которыя  могутъ  быть  прочтены  и  само- </w:t>
      </w:r>
      <w:r>
        <w:br/>
      </w:r>
      <w:r>
        <w:t xml:space="preserve">стоятельно. Вторая  изъ  нихъ,  отдѣльно  изданная,— Нероново  Гоненіе, </w:t>
      </w:r>
      <w:r>
        <w:br/>
      </w:r>
      <w:r>
        <w:t xml:space="preserve">даже  допущена  Ученымъ  Комитетомъ  Министерства  Народнаго  Просвѣ- </w:t>
      </w:r>
      <w:r>
        <w:br/>
      </w:r>
      <w:r>
        <w:t xml:space="preserve">щенія  въ  безплатныя  народныя  библіотеки  и  читальни,  учительскія  би- </w:t>
      </w:r>
      <w:r>
        <w:br/>
      </w:r>
      <w:r>
        <w:t xml:space="preserve">бліотеки  низшихъ  и  ученическія  библіотеки  среднихъ  учебныхъ  заведе- </w:t>
      </w:r>
      <w:r>
        <w:br/>
      </w:r>
      <w:r>
        <w:t xml:space="preserve">ній.  Авторъ  разсказываетъ  исторію  христіанства  скорѣе  съ  рслигіозной, </w:t>
      </w:r>
      <w:r>
        <w:br/>
      </w:r>
      <w:r>
        <w:t xml:space="preserve">чѣмъ  съ  исторической  точки  зрѣнія,  и  вся  книжка  проникнута  глубо- </w:t>
      </w:r>
      <w:r>
        <w:br/>
      </w:r>
      <w:r>
        <w:t xml:space="preserve">кимъ  религіознымъ  чувствомъ;  событія  въ  ней  переданы  исторически </w:t>
      </w:r>
      <w:r>
        <w:br/>
      </w:r>
      <w:r>
        <w:t xml:space="preserve">вѣрно.  Къ  сожалѣнію,  авторъ  нигдѣ  не  указываетъ  литературы,  кото- </w:t>
      </w:r>
      <w:r>
        <w:br/>
      </w:r>
      <w:r>
        <w:t xml:space="preserve">рою пользовался  при  составленіи  разсказовъ,  хотя  говоритъ  въ  первой </w:t>
      </w:r>
      <w:r>
        <w:br/>
      </w:r>
      <w:r>
        <w:t xml:space="preserve">главѣ:  „Исторію  гоненій  на  христіанъ  я  и  хочу  здѣсь  разсказать  па </w:t>
      </w:r>
      <w:r>
        <w:br/>
      </w:r>
      <w:r>
        <w:t xml:space="preserve">основаніи  различныхъ  ученыхъ  и  достовѣрныхъ  сочииеній" .  Какія  это </w:t>
      </w:r>
      <w:r>
        <w:br/>
      </w:r>
      <w:r>
        <w:t xml:space="preserve">ученыя  и  достовѣрныя  сочииенія --для  читателя  остается  тайной.</w:t>
      </w:r>
    </w:p>
    <w:p>
      <w:pPr>
        <w:pStyle w:val="Normal"/>
      </w:pPr>
      <w:r>
        <w:t xml:space="preserve">Нѣсколько  замѣчаній  можно  сдѣлать  также  относительно  самаго  спо- </w:t>
      </w:r>
      <w:r>
        <w:br/>
      </w:r>
      <w:r>
        <w:t xml:space="preserve">соба изложенія  и  языка  книжки.  Ыерѣдко  бросаются  въ  глаза  неудач- </w:t>
      </w:r>
      <w:r>
        <w:br/>
      </w:r>
      <w:r>
        <w:t xml:space="preserve">ные обороты  рѣчи,  какъ,  напр.:  „Громадные  размѣры  и  страшную  же- </w:t>
      </w:r>
      <w:r>
        <w:br/>
      </w:r>
      <w:r>
        <w:t xml:space="preserve">стокость  приняли  гоненія  па  христіанъ  въ  Римской  имперіи"  (стр.  2)^ </w:t>
      </w:r>
      <w:r>
        <w:br/>
      </w:r>
      <w:r>
        <w:t xml:space="preserve">или  же:  „Гоненія  велись  упорно  и  многократно  и  заключаются  въ  длин- </w:t>
      </w:r>
      <w:r>
        <w:br/>
      </w:r>
      <w:r>
        <w:t xml:space="preserve">номъ  промежуткѣ  времени,  который,  отъ  перваго  гоненія  до  торжества </w:t>
      </w:r>
      <w:r>
        <w:br/>
      </w:r>
      <w:r>
        <w:t xml:space="preserve">христіанства  при  Константинѣ  Великомъ,  равняется  двумъ  съ  полови- </w:t>
      </w:r>
      <w:r>
        <w:br/>
      </w:r>
      <w:r>
        <w:t xml:space="preserve">ною столѣтіямъ",  (стр.  7).  „Черезъ  сношеніе  съ  римлянами,  черезъ  со- </w:t>
      </w:r>
      <w:r>
        <w:br/>
      </w:r>
      <w:r>
        <w:t xml:space="preserve">чиненія  римскихъ  писателей  проникали  вездѣ  понятія  и  чувства,  кото- </w:t>
      </w:r>
      <w:r>
        <w:br/>
      </w:r>
      <w:r>
        <w:t xml:space="preserve">рыя имѣли  римляне,  весь  древній  мірь  сдѣлался  до  нѣкоторой  степени </w:t>
      </w:r>
      <w:r>
        <w:br/>
      </w:r>
      <w:r>
        <w:t xml:space="preserve">римскимъ"  (стр.  10).  Такихъ  неудачныхъ  мѣстъ  можно  найти  не  мало </w:t>
      </w:r>
      <w:r>
        <w:br/>
      </w:r>
      <w:r>
        <w:t xml:space="preserve">на  протяженіи  всей  книги  (мы  остановились  на  первыхъ  десяти  стра- </w:t>
      </w:r>
      <w:r>
        <w:br/>
      </w:r>
      <w:r>
        <w:t xml:space="preserve">нидахъ).</w:t>
      </w:r>
    </w:p>
    <w:p>
      <w:pPr>
        <w:pStyle w:val="Normal"/>
      </w:pPr>
      <w:r>
        <w:t xml:space="preserve">Стремясь  къ  общедоступности,  авторъ  объясняетъ  въ  примѣчаніяхъ </w:t>
      </w:r>
      <w:r>
        <w:br/>
      </w:r>
      <w:r>
        <w:t xml:space="preserve">тѣ  слова  и  выраженія,  которыя  кажутся  ему  мало  понятными;  но  едва </w:t>
      </w:r>
      <w:r>
        <w:br/>
      </w:r>
      <w:r>
        <w:t xml:space="preserve">ли  имѣютъ  какой-нибудь  смыслъ  объясненія  вродѣ  слѣдующихъ: </w:t>
      </w:r>
      <w:r>
        <w:br/>
      </w:r>
      <w:r>
        <w:t xml:space="preserve">„костюмъ  — одежда",  „общество —образованная  часть  народа'%  „публич- </w:t>
      </w:r>
      <w:r>
        <w:br/>
      </w:r>
      <w:r>
        <w:t xml:space="preserve">ное гуляніе — на  которое  допускаются  всѣ  желающіе"  (стр.  19).  Нельзя </w:t>
      </w:r>
      <w:r>
        <w:br/>
      </w:r>
      <w:r>
        <w:t xml:space="preserve">сказать,  чтобы  объясненія  эти  были  всегда  точны  и  вѣрны;  напр., </w:t>
      </w:r>
      <w:r>
        <w:br/>
      </w:r>
      <w:r>
        <w:t xml:space="preserve">„изваянія — прекрасно  вылѣпленныя  (?)  фигуры"  (23),  „ораторъ-— кто </w:t>
      </w:r>
      <w:r>
        <w:br/>
      </w:r>
      <w:r>
        <w:t xml:space="preserve">говоритъ  хорошо  (?)  рѣчи  въ  собраніяхъ"  (33)  и  т.  п.</w:t>
      </w:r>
    </w:p>
    <w:p>
      <w:pPr>
        <w:pStyle w:val="Normal"/>
      </w:pPr>
      <w:r>
        <w:t xml:space="preserve">Указанные  недостатки  очень  вредятъ  книжкѣ,  недурной  по  содержа- </w:t>
      </w:r>
      <w:r>
        <w:br/>
      </w:r>
      <w:r>
        <w:t xml:space="preserve">нію.  А  между  тѣмъ,  намъ  кажется,  что  книги,  предназначснныя  для </w:t>
      </w:r>
      <w:r>
        <w:br/>
      </w:r>
      <w:r>
        <w:t xml:space="preserve">широкой  публики  или  для  учащихся,  слѣдовало  бы  писать  строго </w:t>
      </w:r>
      <w:r>
        <w:br/>
      </w:r>
      <w:r>
        <w:t xml:space="preserve">обработаннымъ  и  вполнѣ  литературнымъ  языкомъ.</w:t>
      </w:r>
    </w:p>
    <w:p>
      <w:pPr>
        <w:pStyle w:val="Normal"/>
      </w:pPr>
      <w:r>
        <w:t xml:space="preserve">книги  для  НАРОДА.</w:t>
      </w:r>
    </w:p>
    <w:p>
      <w:pPr>
        <w:pStyle w:val="Normal"/>
      </w:pPr>
      <w:r>
        <w:t xml:space="preserve">в,  Ольховскій.  Родныя  пѣсни.  Сборшікъ  стпхотвореніи. — Э.  Димеиова.  Іоаннъ  Гут- </w:t>
      </w:r>
      <w:r>
        <w:br/>
      </w:r>
      <w:r>
        <w:t xml:space="preserve">тснборгъ  и  его  великое  изобрѣтеніе. — I.  Л.  Любичъ-Кошуровъ,  Сѣрыи  горой.</w:t>
      </w:r>
    </w:p>
    <w:p>
      <w:pPr>
        <w:pStyle w:val="Normal"/>
      </w:pPr>
      <w:r>
        <w:t xml:space="preserve">Книгоиздательство  0.  Н.  Поповой.  Спб.,  1905  г.  «МИ:  Родныя </w:t>
      </w:r>
      <w:r>
        <w:br/>
      </w:r>
      <w:r>
        <w:t xml:space="preserve">пѣсни.  Сборникъ  стихотвореній.  Составилъ  В.  Ольховскій,  съ </w:t>
      </w:r>
      <w:r>
        <w:br/>
      </w:r>
      <w:r>
        <w:t xml:space="preserve">7-ю  портретами.  Изданіе  второе.  Ц.  10  к.  с№  76:  Іоаннъ  Гуттен- </w:t>
      </w:r>
      <w:r>
        <w:br/>
      </w:r>
      <w:r>
        <w:t xml:space="preserve">бергъ  и  его  великое  изобрѣтеніе.  Біографическій  очеркъ  Э.  К. </w:t>
      </w:r>
      <w:r>
        <w:br/>
      </w:r>
      <w:r>
        <w:t xml:space="preserve">Пименовой  съ  4-м а  рисунками.  Ц.  3  к.   Настояпцс  выпуски  кннго-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издательства  О.  Н.  Поповой  могутъ  быть  рекомендованы  повсюду,  куда </w:t>
      </w:r>
      <w:r>
        <w:br/>
      </w:r>
      <w:r>
        <w:t xml:space="preserve">вообще  требуются  дешевьтя  народныя  изданія.  Сборникъ  Родиыя  пѣсші </w:t>
      </w:r>
      <w:r>
        <w:br/>
      </w:r>
      <w:r>
        <w:t xml:space="preserve">прекрасно  составленъ  г.  Ольховскимъ.  Сюда  вошли,  кромѣ  стихотворс- </w:t>
      </w:r>
      <w:r>
        <w:br/>
      </w:r>
      <w:r>
        <w:t xml:space="preserve">ній  Некрасова,  Никитина  и  Плещеева,  нѣкоторыя  извѣстныя  стихотво- </w:t>
      </w:r>
      <w:r>
        <w:br/>
      </w:r>
      <w:r>
        <w:t xml:space="preserve">ренія,  особенно  близкія  народному  духу,  которьтя  до  сего  времени  зорко </w:t>
      </w:r>
      <w:r>
        <w:br/>
      </w:r>
      <w:r>
        <w:t xml:space="preserve">охранялись  цензу рнымъ  окомъ  отъ  тѣхъ,  кому  они  должны  быть  всего </w:t>
      </w:r>
      <w:r>
        <w:br/>
      </w:r>
      <w:r>
        <w:t xml:space="preserve">интереснѣе.  Вошло  также  сюда  много  прекрасныхъ  стихотвореній  извѣст- </w:t>
      </w:r>
      <w:r>
        <w:br/>
      </w:r>
      <w:r>
        <w:t xml:space="preserve">ныхъ  народныхъ  поэтовъ  Сурикова  и  Дронжина,  что,  разумѣется,  вполн'}'. </w:t>
      </w:r>
      <w:r>
        <w:br/>
      </w:r>
      <w:r>
        <w:t xml:space="preserve">умѣстно  въ  подобпомъ  сборникѣ.  Что  касается  біографическаго  очерка </w:t>
      </w:r>
      <w:r>
        <w:br/>
      </w:r>
      <w:r>
        <w:t xml:space="preserve">г-жи  Пименовой  Іоапнъ  Гуттелбергъ,  то  онъ  составленъ  очень  живо  и </w:t>
      </w:r>
      <w:r>
        <w:br/>
      </w:r>
      <w:r>
        <w:t xml:space="preserve">интересно.  При  своей  краткости,  онъ  содержитъ  въ  себѣ  все,  что  нужно, </w:t>
      </w:r>
      <w:r>
        <w:br/>
      </w:r>
      <w:r>
        <w:t xml:space="preserve">чтобы  понять  несвѣдующему  человѣку  и  значеніе  книгопечатанія,  и  скром- </w:t>
      </w:r>
      <w:r>
        <w:br/>
      </w:r>
      <w:r>
        <w:t xml:space="preserve">ную фигуру  его  великаго  изобрѣтателя,  столь  претерпѣвшаго  въ  жизни, </w:t>
      </w:r>
      <w:r>
        <w:br/>
      </w:r>
      <w:r>
        <w:t xml:space="preserve">прежде  чѣмъ  получить  возможность  свободно  заниматься  своихмъ  люби- </w:t>
      </w:r>
      <w:r>
        <w:br/>
      </w:r>
      <w:r>
        <w:t xml:space="preserve">мымъ  дѣломъ  и  усовершенствованіемъ  своего  изобрѣтейія.  Изданы  оба </w:t>
      </w:r>
      <w:r>
        <w:br/>
      </w:r>
      <w:r>
        <w:t xml:space="preserve">выпуска  очень  хорошо,  и  иллюстраціи  къ  нимь  исполнены  отчетливо.</w:t>
      </w:r>
    </w:p>
    <w:p>
      <w:pPr>
        <w:pStyle w:val="Heading1"/>
      </w:pPr>
      <w:r>
        <w:t>I.  А.  Любичъ-Кошуровъ.  Сѣрый  герой.  (Рядовой  Рябовъ). 
Эпизодъ  изъ  русско-японской  войны.  Изд.  Корчагина.  Москва, 
1905  г.  Цѣна  20  коп.  Коротенькая  исторія  русскаго  героя  послѣдней 
войны,  солдата  Рябова,  довольно  удачно  обработана  въ  беллетристиче- 
скомъ  разсказѣ  г.  Любича-Кошурова.  Въ  этомъ  разсказѣ  нѣтъ  ни  слад- 
кихъ  фразъ,  ни  патріотическихъ  восклицаній  по  адресу  героя.  Повѣ- 
ствованіе  ведется  просто,  и  простая  личность  русскаго  солдата,  просто 
совершаю щаго  свой  великій  подвигъ,  обрисована  довольно  жизненно  и 
правдиво.  Перо  и  краски  автора  не  отличаются  большой  оригиналь- 
ностью, но  нѣкоторыя  сцены,  въ  силу  своей  исключительности,  и,  по- 
видимому,  особенно  прочу вствованныя  авторомъ,  даже  захватываютъ 
читателя.  Къ  сожалѣнію,  маленькая  брошюрка,  заключающая  въ  себѣ 
разсказъ,  дорога  и  слѣд.  не  годится  въ  народныя  школы  и  библіотеки, 
гдѣ  она  могла  бы  имѣть  мѣсто.</w:t>
      </w:r>
    </w:p>
    <w:p>
      <w:pPr>
        <w:pStyle w:val="Normal"/>
      </w:pPr>
      <w:r>
        <w:t xml:space="preserve">СПРАВОЧНЫЕ  КНИГИ.</w:t>
      </w:r>
    </w:p>
    <w:p>
      <w:pPr>
        <w:pStyle w:val="Normal"/>
      </w:pPr>
      <w:r>
        <w:t xml:space="preserve">Мэри  Племмеръ.  Руководство  для  небодьшихъ  библіотекъ.</w:t>
      </w:r>
    </w:p>
    <w:p>
      <w:pPr>
        <w:pStyle w:val="Normal"/>
      </w:pPr>
      <w:r>
        <w:t xml:space="preserve">Мэри  Племмеръ.  Руководство  для  небольшихь  библіотекъ. </w:t>
      </w:r>
      <w:r>
        <w:br/>
      </w:r>
      <w:r>
        <w:t xml:space="preserve">Переводъ  съ  3-го  издакія.  Съ  объясненіями  и  дополнеіііями </w:t>
      </w:r>
      <w:r>
        <w:br/>
      </w:r>
      <w:r>
        <w:t xml:space="preserve">С.  Поварина.  Спб.,  1905  г.  Ц.  75  к.  Текущая  жизнь  летитъ  впередъ </w:t>
      </w:r>
      <w:r>
        <w:br/>
      </w:r>
      <w:r>
        <w:t xml:space="preserve">безъ  удержу.  Проснувшееся  народное  сознаніе  требуетъ  все  большей  и </w:t>
      </w:r>
      <w:r>
        <w:br/>
      </w:r>
      <w:r>
        <w:t xml:space="preserve">большей  пищи,  и  расширеніе  библіотечнаго  дѣла  въ  Россіи,  разумѣется, </w:t>
      </w:r>
      <w:r>
        <w:br/>
      </w:r>
      <w:r>
        <w:t xml:space="preserve">дѣло  самаго  недалекаго  будущаго.  Въ  виду  этого  такія  изданія,  какъ </w:t>
      </w:r>
      <w:r>
        <w:br/>
      </w:r>
      <w:r>
        <w:t xml:space="preserve">книга  Мэри  Племмеръ,  весьма  желательны  въ  настоящее  время.  Библіо- </w:t>
      </w:r>
      <w:r>
        <w:br/>
      </w:r>
      <w:r>
        <w:t xml:space="preserve">тековѣдѣніе — дѣло  трудное  и  сложное,  особенно  трудно  оно  для  начи- </w:t>
      </w:r>
      <w:r>
        <w:br/>
      </w:r>
      <w:r>
        <w:t xml:space="preserve">нающихъ  библіотекарей.  Масса  силъ  и  труда  уходитъ  безъ  всякаго </w:t>
      </w:r>
      <w:r>
        <w:br/>
      </w:r>
      <w:r>
        <w:t xml:space="preserve">толка,  прежде  чѣмъ  библіотекарь  приметъ  ту  или  иную  систему.  Книга </w:t>
      </w:r>
      <w:r>
        <w:br/>
      </w:r>
      <w:r>
        <w:t xml:space="preserve">Мэри  Племмеръ  даетъ  ему  въ  готовомъ  видѣ  удобную,  весьма  практи- </w:t>
      </w:r>
      <w:r>
        <w:br/>
      </w:r>
      <w:r>
        <w:t xml:space="preserve">ческую систему,  такъ  называемую  десятичную,  не  нашедшую  еще  себѣ </w:t>
      </w:r>
      <w:r>
        <w:br/>
      </w:r>
      <w:r>
        <w:t xml:space="preserve">примѣненія  въ  Россіи,  но  пользующуюся  широкимъ  распространеніемъ </w:t>
      </w:r>
      <w:r>
        <w:br/>
      </w:r>
      <w:r>
        <w:t xml:space="preserve">особенно  въ  Америкѣ.  Но  и  помимо  системы,  разсматриваемая  книга </w:t>
      </w:r>
      <w:r>
        <w:br/>
      </w:r>
      <w:r>
        <w:t xml:space="preserve">дастъ  цѣлый  рядъ  самыхъ  разнообразныхъ  указаній  относительно  дета- </w:t>
      </w:r>
      <w:r>
        <w:br/>
      </w:r>
      <w:r>
        <w:t xml:space="preserve">лей библіотечнаго  дѣла.  Детали  эти  подчасъ  мелочны  и  педантичны,  но </w:t>
      </w:r>
      <w:r>
        <w:br/>
      </w:r>
      <w:r>
        <w:t xml:space="preserve">вездѣ  практичны,  потому  что  вездѣ  у  составительницы  на  первомъ  планѣ </w:t>
      </w:r>
      <w:r>
        <w:br/>
      </w:r>
      <w:r>
        <w:t xml:space="preserve">прикципъ  сбереженія  времени  и  труда.  Переводъ,  сдѣланный  г.  Нова-</w:t>
      </w:r>
    </w:p>
    <w:p>
      <w:pPr>
        <w:pStyle w:val="Normal"/>
      </w:pPr>
      <w:r>
        <w:t xml:space="preserve">БіШДІОІТАФИПРІГЬаЙ  отдт,лъ.  Й</w:t>
      </w:r>
    </w:p>
    <w:p>
      <w:pPr>
        <w:pStyle w:val="Normal"/>
      </w:pPr>
      <w:r>
        <w:t xml:space="preserve">ринымъ,  не  вездѣ  остается  буквальной  передалей  подлинника.  Кое-что </w:t>
      </w:r>
      <w:r>
        <w:br/>
      </w:r>
      <w:r>
        <w:t xml:space="preserve">измѣнено  примѣнительно  къ  русскимъ  условіямъ,  кое-что,  относящееся </w:t>
      </w:r>
      <w:r>
        <w:br/>
      </w:r>
      <w:r>
        <w:t xml:space="preserve">къ  чисто-американскимъ  условіямъ,  выкинуто.  Къ  такому  ііріему  можно </w:t>
      </w:r>
      <w:r>
        <w:br/>
      </w:r>
      <w:r>
        <w:t xml:space="preserve">отнестись  только  съ  сочувствіемъ.</w:t>
      </w:r>
    </w:p>
    <w:p>
      <w:pPr>
        <w:pStyle w:val="Normal"/>
      </w:pPr>
      <w:r>
        <w:t xml:space="preserve">ЛіУРНАЛЫ.</w:t>
      </w:r>
    </w:p>
    <w:p>
      <w:pPr>
        <w:pStyle w:val="Normal"/>
      </w:pPr>
      <w:r>
        <w:t xml:space="preserve">Дѣтское  Чтете,  1905  г.  Хг№  1  —  12. — Педагоіическій  Листокъ,  1905  г.  Л'?^  1—8.— </w:t>
      </w:r>
      <w:r>
        <w:br/>
      </w:r>
      <w:r>
        <w:t xml:space="preserve">Друіъ  Дѣтей,  1905  г.  №№  1—21.</w:t>
      </w:r>
    </w:p>
    <w:p>
      <w:pPr>
        <w:pStyle w:val="Normal"/>
      </w:pPr>
      <w:r>
        <w:t xml:space="preserve">Дѣтское  Чтеніе  1905  годъ,  №сМ  1  — 12.  По  примѣру  прежнихъ </w:t>
      </w:r>
      <w:r>
        <w:br/>
      </w:r>
      <w:r>
        <w:t xml:space="preserve">лѣтъ,  нашъ  старѣйшій  журналъ  для  семьи  и  школы  Дѣшское  Чтете </w:t>
      </w:r>
      <w:r>
        <w:br/>
      </w:r>
      <w:r>
        <w:t xml:space="preserve">даль  въ  истекшемъ  году  богатый  матеріалъ  для  чтенія.  Относясь  къ </w:t>
      </w:r>
      <w:r>
        <w:br/>
      </w:r>
      <w:r>
        <w:t xml:space="preserve">своей  задачѣ  серьезно  и  съ  любовью,  журналъ  считаетъ  своимъ  непре- </w:t>
      </w:r>
      <w:r>
        <w:br/>
      </w:r>
      <w:r>
        <w:t xml:space="preserve">мѣннымъ  долгомъ  всегда  держаться  тѣсной  связи  съ  текущей  жизнью, </w:t>
      </w:r>
      <w:r>
        <w:br/>
      </w:r>
      <w:r>
        <w:t xml:space="preserve">и  дѣлаетъ  слѣ дующее  заявленіе  въ  своей  программѣ:  „Каждая  эпоха  въ </w:t>
      </w:r>
      <w:r>
        <w:br/>
      </w:r>
      <w:r>
        <w:t xml:space="preserve">исторической  лшзни  народа,  разрѣшая  назрѣвшія  лсизненныя  задачи, </w:t>
      </w:r>
      <w:r>
        <w:br/>
      </w:r>
      <w:r>
        <w:t xml:space="preserve">тѣмъ  самымъ  открываетъ  народу  путь  къ  высшимъ  ступенямъ  духов- </w:t>
      </w:r>
      <w:r>
        <w:br/>
      </w:r>
      <w:r>
        <w:t xml:space="preserve">наго  развитія  и  матеріальнаго  благосостоянія.</w:t>
      </w:r>
    </w:p>
    <w:p>
      <w:pPr>
        <w:pStyle w:val="Normal"/>
      </w:pPr>
      <w:r>
        <w:t xml:space="preserve">Не  подлежитъ  никакому  сомнѣнію,  что  истинное  просвѣщеніе  и  школь- </w:t>
      </w:r>
      <w:r>
        <w:br/>
      </w:r>
      <w:r>
        <w:t xml:space="preserve">ное образованіе  въ  частности  могутъ  послужить  сильнымъ  рычагомъ  къ </w:t>
      </w:r>
      <w:r>
        <w:br/>
      </w:r>
      <w:r>
        <w:t xml:space="preserve">скорѣйшему  подъему  духовнаго  развитія  народа,  особенно  же  подраста- </w:t>
      </w:r>
      <w:r>
        <w:br/>
      </w:r>
      <w:r>
        <w:t xml:space="preserve">ющаго  поколѣнія.  Школа  и  книга  могутъ  внести  въ  жизненный  обиходъ </w:t>
      </w:r>
      <w:r>
        <w:br/>
      </w:r>
      <w:r>
        <w:t xml:space="preserve">соотвѣтствующія  данной  эпохѣ  новыя  жизненныя  понятія,  мысли,  чув- </w:t>
      </w:r>
      <w:r>
        <w:br/>
      </w:r>
      <w:r>
        <w:t xml:space="preserve">ства, стремленія,  идеалы.  Общественный  подъемъ  и  начатый  пра-витель- </w:t>
      </w:r>
      <w:r>
        <w:br/>
      </w:r>
      <w:r>
        <w:t xml:space="preserve">ствомъ  реформы  нашихъ  дней  настойчиво  требуютъ  отъ  книги  и  школы </w:t>
      </w:r>
      <w:r>
        <w:br/>
      </w:r>
      <w:r>
        <w:t xml:space="preserve">насажденія  и  культивированія  въ  народѣ  и  юношествѣ  —  гражданствен- </w:t>
      </w:r>
      <w:r>
        <w:br/>
      </w:r>
      <w:r>
        <w:t xml:space="preserve">поста,  соотвѣтственно  правовой  жизни  народа.</w:t>
      </w:r>
    </w:p>
    <w:p>
      <w:pPr>
        <w:pStyle w:val="Normal"/>
      </w:pPr>
      <w:r>
        <w:t xml:space="preserve">Журналы  Дѣтское  Чтенге  и  Педаюіическгй  Листокъ^  служа  вѣко- </w:t>
      </w:r>
      <w:r>
        <w:br/>
      </w:r>
      <w:r>
        <w:t xml:space="preserve">вѣчнымъ  задачамъ  воспитанія  и  обученія,  всегда  откликались,  въ  мѣру </w:t>
      </w:r>
      <w:r>
        <w:br/>
      </w:r>
      <w:r>
        <w:t xml:space="preserve">возможности,  и  на  текущія  злобы  дня  и  выдающіяся  событія  въ  жизни </w:t>
      </w:r>
      <w:r>
        <w:br/>
      </w:r>
      <w:r>
        <w:t xml:space="preserve">русской  и  всемірной.</w:t>
      </w:r>
    </w:p>
    <w:p>
      <w:pPr>
        <w:pStyle w:val="Normal"/>
      </w:pPr>
      <w:r>
        <w:t xml:space="preserve">Въ  настоящее  же  время  Дѣшское  Чтенге  и  Педагогическій  Жисшокь </w:t>
      </w:r>
      <w:r>
        <w:br/>
      </w:r>
      <w:r>
        <w:t xml:space="preserve">съ  особенною  настойчивостью  будутъ  развивать  въ  своихъ  читателяхъ </w:t>
      </w:r>
      <w:r>
        <w:br/>
      </w:r>
      <w:r>
        <w:t xml:space="preserve">тѣ  разумный  и  добрыя  мысли  и  чувства,  которыя  наиболѣе  способны </w:t>
      </w:r>
      <w:r>
        <w:br/>
      </w:r>
      <w:r>
        <w:t xml:space="preserve">воспитывать  въ  человѣкѣ—свободнаго  гражданина- дѣятеля  на  благо  род- </w:t>
      </w:r>
      <w:r>
        <w:br/>
      </w:r>
      <w:r>
        <w:t xml:space="preserve">ной страны".</w:t>
      </w:r>
    </w:p>
    <w:p>
      <w:pPr>
        <w:pStyle w:val="Normal"/>
      </w:pPr>
      <w:r>
        <w:t xml:space="preserve">Несомнѣнно,  событія  настоящихъ  дней,  освободительное  движете  и </w:t>
      </w:r>
      <w:r>
        <w:br/>
      </w:r>
      <w:r>
        <w:t xml:space="preserve">популяризація  освободительныхъ  идей  настолько  глубоко  проникла  во </w:t>
      </w:r>
      <w:r>
        <w:br/>
      </w:r>
      <w:r>
        <w:t xml:space="preserve">всѣ  слои  общества,  въ  семью  и  школу,  что  было  бы  непростительной </w:t>
      </w:r>
      <w:r>
        <w:br/>
      </w:r>
      <w:r>
        <w:t xml:space="preserve">ошибкой  для  нашихъ  дѣтскихъ  журналовъ  не  обратить  особеннаго  вни- </w:t>
      </w:r>
      <w:r>
        <w:br/>
      </w:r>
      <w:r>
        <w:t xml:space="preserve">манія  на  правильное  освѣщеніе  этихъ  событій  для  своихъ  подрастающихъ </w:t>
      </w:r>
      <w:r>
        <w:br/>
      </w:r>
      <w:r>
        <w:t xml:space="preserve">читателей  и  на  ясное  популярное  изложеніе  основныхъ  идей  правъ  че- </w:t>
      </w:r>
      <w:r>
        <w:br/>
      </w:r>
      <w:r>
        <w:t xml:space="preserve">ловѣка  и  гражданина.  Къ  тому  же  въ  настоящее  время  исчезаетъ  одна </w:t>
      </w:r>
      <w:r>
        <w:br/>
      </w:r>
      <w:r>
        <w:t xml:space="preserve">изъ  главныхъ  причинъ,  которая  заставляла  наши  дѣтскіе  журналы  до </w:t>
      </w:r>
      <w:r>
        <w:br/>
      </w:r>
      <w:r>
        <w:t xml:space="preserve">сихъ  поръ  быть  только  альманахами  съ  болѣе  или  менѣе  удачнымъ  под- </w:t>
      </w:r>
      <w:r>
        <w:br/>
      </w:r>
      <w:r>
        <w:t xml:space="preserve">боромъ  беллетристики  и  невинныхъ  статей.  Мы  говоримъ  объ  уни- </w:t>
      </w:r>
      <w:r>
        <w:br/>
      </w:r>
      <w:r>
        <w:t xml:space="preserve">чтоженіи  цензуры  для  подцензурныхъ  дѣтскихъ  журналовъ,  а  тако- </w:t>
      </w:r>
      <w:r>
        <w:br/>
      </w:r>
      <w:r>
        <w:t xml:space="preserve">выми были  всѣ  дѣтскіе  журналы.  Публикѣ  слишкомъ  мало  извѣстно, </w:t>
      </w:r>
      <w:r>
        <w:br/>
      </w:r>
      <w:r>
        <w:t xml:space="preserve">какъ  до  послѣдняго  времени  въ  этихъ  журналахъ  вычеркивала  цен- </w:t>
      </w:r>
      <w:r>
        <w:br/>
      </w:r>
      <w:r>
        <w:t xml:space="preserve">зура всѣ  до  одной  статьи,  относящіяся  къ  новьтмъ  законодательнымъ </w:t>
      </w:r>
      <w:r>
        <w:br/>
      </w:r>
      <w:r>
        <w:t xml:space="preserve">реформамъ  и  къ  освободительному  двинсенію.  Теперь,  разумно  и  съ  лю- </w:t>
      </w:r>
      <w:r>
        <w:br/>
      </w:r>
      <w:r>
        <w:t xml:space="preserve">бовью поставлеішый  отдѣлъ  о  значеніи  и  смыслѣ  правовой  жизни  рус-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Русская  Мысль.</w:t>
      </w:r>
    </w:p>
    <w:p>
      <w:pPr>
        <w:pStyle w:val="Normal"/>
      </w:pPr>
      <w:r>
        <w:t xml:space="preserve">скаго  народа  будетъ  съ  неослабнымъ  интерѳсомъ  прочитываться  моло- </w:t>
      </w:r>
      <w:r>
        <w:br/>
      </w:r>
      <w:r>
        <w:t xml:space="preserve">дыми читателями,  жаждущими  свѣта,  истины  и  справедливости,  и  поэтому </w:t>
      </w:r>
      <w:r>
        <w:br/>
      </w:r>
      <w:r>
        <w:t xml:space="preserve">мы  отъ  души  сочувствуемъ  заявленію  редакціи  журналовъ.</w:t>
      </w:r>
    </w:p>
    <w:p>
      <w:pPr>
        <w:pStyle w:val="Normal"/>
      </w:pPr>
      <w:r>
        <w:t xml:space="preserve">Изъ  крупныхъ  произведеній  оригинальныхъ  необходимо  отмѣтить  двѣ </w:t>
      </w:r>
      <w:r>
        <w:br/>
      </w:r>
      <w:r>
        <w:t xml:space="preserve">псторическія  повѣсти:  Е.  Н.  Опочииииа  „Сказъ  про  птнчьяго  ловца  Ни- </w:t>
      </w:r>
      <w:r>
        <w:br/>
      </w:r>
      <w:r>
        <w:t xml:space="preserve">китку"  и  Ал.  Алтаева  „Свѣточъ  Каипо  ди  Фіори".  Обѣ  эти  повѣсти </w:t>
      </w:r>
      <w:r>
        <w:br/>
      </w:r>
      <w:r>
        <w:t xml:space="preserve">идутъ  в'ь  продолженіе  цѣлаго  года.  Предпочтеніе  надо  отдать  по- </w:t>
      </w:r>
      <w:r>
        <w:br/>
      </w:r>
      <w:r>
        <w:t xml:space="preserve">следней. Въ  ней  изложена  жизнь  Джіордано  Бруно  съ  обычными  до- </w:t>
      </w:r>
      <w:r>
        <w:br/>
      </w:r>
      <w:r>
        <w:t xml:space="preserve">стоинствами, недостатками  и  манерой,  присущей  извѣстному  дѣтскому </w:t>
      </w:r>
      <w:r>
        <w:br/>
      </w:r>
      <w:r>
        <w:t xml:space="preserve">автору  Алтаеву.  ІІѢкоторая  отрывочность,  иногда  шероховатый  слогъ, </w:t>
      </w:r>
      <w:r>
        <w:br/>
      </w:r>
      <w:r>
        <w:t xml:space="preserve">неряшливость  фразы  искупаются  интереснымъ  содержаніемъ  и  добрыми </w:t>
      </w:r>
      <w:r>
        <w:br/>
      </w:r>
      <w:r>
        <w:t xml:space="preserve">идеями,  проведенными  умѣло  и  безъ  навязчиваго  подчеркиванія.  Иллю- </w:t>
      </w:r>
      <w:r>
        <w:br/>
      </w:r>
      <w:r>
        <w:t xml:space="preserve">стрирована повѣсть  удачно  художникомъ  Гарнакомъ.  Тшже  хорошо  сдѣ- </w:t>
      </w:r>
      <w:r>
        <w:br/>
      </w:r>
      <w:r>
        <w:t xml:space="preserve">ланы  многочисленные  рисунки  къ  повѣсти  Опочинина  художникомъ  Андро- </w:t>
      </w:r>
      <w:r>
        <w:br/>
      </w:r>
      <w:r>
        <w:t xml:space="preserve">новымъ.  Старо-русскій  стиль  построекъ,  одеждъ,  бытъ  переданъ  иногда </w:t>
      </w:r>
      <w:r>
        <w:br/>
      </w:r>
      <w:r>
        <w:t xml:space="preserve">очень  характерно.  Для  этихъ  иллюстрадій,  впрочемъ,  даетъ  обильный </w:t>
      </w:r>
      <w:r>
        <w:br/>
      </w:r>
      <w:r>
        <w:t xml:space="preserve">матеріалъ  сама  повѣсть.  Въ  противоположность  г.  Алтаеву,  Опочининъ </w:t>
      </w:r>
      <w:r>
        <w:br/>
      </w:r>
      <w:r>
        <w:t xml:space="preserve">удачно  пользуется  слогомъ.  Онъ  выкапывастъ  изъ  старипныхъ  книгъ </w:t>
      </w:r>
      <w:r>
        <w:br/>
      </w:r>
      <w:r>
        <w:t xml:space="preserve">старинныя  выраженія,  и  читатель  во  всей  этой  длинной  повѣсти  врядъ  ли </w:t>
      </w:r>
      <w:r>
        <w:br/>
      </w:r>
      <w:r>
        <w:t xml:space="preserve">найдетъ  хоть  одинъ  варваризмъ  или  тѣмъ  болѣе  иностранное  слово. </w:t>
      </w:r>
      <w:r>
        <w:br/>
      </w:r>
      <w:r>
        <w:t xml:space="preserve">Главный  недостатокъ  относится  къ  конструкціи  самаго  разсказа.  Вна- </w:t>
      </w:r>
      <w:r>
        <w:br/>
      </w:r>
      <w:r>
        <w:t xml:space="preserve">чалѣ  сдѣланъ  большой  размахъ,  широко  захвачены  разные  слои  оби^е- </w:t>
      </w:r>
      <w:r>
        <w:br/>
      </w:r>
      <w:r>
        <w:t xml:space="preserve">ства,  бытъ  и  нравы  сѣверянъ,  далѣе  видно,  что  авторъ  не  въ  силахъ </w:t>
      </w:r>
      <w:r>
        <w:br/>
      </w:r>
      <w:r>
        <w:t xml:space="preserve">былъ  совладать  съ  поставленной  себѣ  задачей,  и  конецъ  выходитъ  на- </w:t>
      </w:r>
      <w:r>
        <w:br/>
      </w:r>
      <w:r>
        <w:t xml:space="preserve">столько скомканъ,  что  автору  пришлось  въ  „послѣсловіи"  только  подве- </w:t>
      </w:r>
      <w:r>
        <w:br/>
      </w:r>
      <w:r>
        <w:t xml:space="preserve">сти итоги,  чтобы  какъ- нибудь  разд^І^латься  съ  дѣйствующими  лицами. </w:t>
      </w:r>
      <w:r>
        <w:br/>
      </w:r>
      <w:r>
        <w:t xml:space="preserve">Въ  общемъ,  особенно  благодаря  мелочамъ  быта  русскихъ  сѣверяпъ </w:t>
      </w:r>
      <w:r>
        <w:br/>
      </w:r>
      <w:r>
        <w:t xml:space="preserve">ХУІІ  вѣка,  повѣсть  читается  съ  пнтересомъ.</w:t>
      </w:r>
    </w:p>
    <w:p>
      <w:pPr>
        <w:pStyle w:val="Normal"/>
      </w:pPr>
      <w:r>
        <w:t xml:space="preserve">Изъ  переводной  литературы  въ  высшей  степени  интересна  большая </w:t>
      </w:r>
      <w:r>
        <w:br/>
      </w:r>
      <w:r>
        <w:t xml:space="preserve">повѣсть  новаго  американскаго  писателя  Джека  Лондоігь  „Дикая  сила" </w:t>
      </w:r>
      <w:r>
        <w:br/>
      </w:r>
      <w:r>
        <w:t xml:space="preserve">(о  ней  мы  даемъ  отдѣльный  отзывъ).  Съ  неослабнымъ  инторесомъ  чи- </w:t>
      </w:r>
      <w:r>
        <w:br/>
      </w:r>
      <w:r>
        <w:t xml:space="preserve">тается эта  повѣсть,  написанная  съ  рѣдкимъ  литературнымъ  умѣніелгь  и </w:t>
      </w:r>
      <w:r>
        <w:br/>
      </w:r>
      <w:r>
        <w:t xml:space="preserve">недюжиннымъ  талантомъ.  Далѣе  .мы  находимъ  въ  Дѣшскомъ  Чшеніи </w:t>
      </w:r>
      <w:r>
        <w:br/>
      </w:r>
      <w:r>
        <w:t xml:space="preserve">цѣлып  рядъ  болѣе  мелкихъ  вещей,  который  составляютъ  очень  богатый </w:t>
      </w:r>
      <w:r>
        <w:br/>
      </w:r>
      <w:r>
        <w:t xml:space="preserve">и  разнообразный  матеріалъ  для  чтенія.  Рядъ  повѣстей  К.  Носилова, </w:t>
      </w:r>
      <w:r>
        <w:br/>
      </w:r>
      <w:r>
        <w:t xml:space="preserve">какъ:  „Волки",  „Махметка"  и  другія,  написаны  съ  присущей  этому </w:t>
      </w:r>
      <w:r>
        <w:br/>
      </w:r>
      <w:r>
        <w:t xml:space="preserve">автору  простотой  и  любовью  къ  изображаемымъ  имъ  предметамъ.  Его </w:t>
      </w:r>
      <w:r>
        <w:br/>
      </w:r>
      <w:r>
        <w:t xml:space="preserve">полубеллетристическая  довольно  большая  вещь  „Въ  Манчжурской  степи" </w:t>
      </w:r>
      <w:r>
        <w:br/>
      </w:r>
      <w:r>
        <w:t xml:space="preserve">дышитъ  ис?;ренностью  и  правдивостью.  Д.  И.  Маминъ-Сибирякъ  въ  этомь </w:t>
      </w:r>
      <w:r>
        <w:br/>
      </w:r>
      <w:r>
        <w:t xml:space="preserve">году  написалъ  художественный  разсказъ  изъ  быта  горнозаводскихъ,  ра- </w:t>
      </w:r>
      <w:r>
        <w:br/>
      </w:r>
      <w:r>
        <w:t xml:space="preserve">бочихъ  съ  заглавіемъ  „Подъ  землей".  Въ  этой  области  уральскихъ  раз- </w:t>
      </w:r>
      <w:r>
        <w:br/>
      </w:r>
      <w:r>
        <w:t xml:space="preserve">сказовъ,  какъ  извѣстно  всѣмъ,  нашъ  писатель — несравнимъ,  и  остается </w:t>
      </w:r>
      <w:r>
        <w:br/>
      </w:r>
      <w:r>
        <w:t xml:space="preserve">пожалѣть,  что  за  послѣднее  время  его  имя  не  часто  встрѣчается  на </w:t>
      </w:r>
      <w:r>
        <w:br/>
      </w:r>
      <w:r>
        <w:t xml:space="preserve">страницахъ  дѣтскихъ  журналовъ,  среди  читателей  которыхъ  онъ  поль- </w:t>
      </w:r>
      <w:r>
        <w:br/>
      </w:r>
      <w:r>
        <w:t xml:space="preserve">зуется большой,  вполнѣ  заслуженной  любовью.  Необходимо  отмѣтить </w:t>
      </w:r>
      <w:r>
        <w:br/>
      </w:r>
      <w:r>
        <w:t xml:space="preserve">также  разсказъ  „Найденышъ  барышни  Лизаветы  Ивановны"  Е.  Ардова, </w:t>
      </w:r>
      <w:r>
        <w:br/>
      </w:r>
      <w:r>
        <w:t xml:space="preserve">„Родиыя  поля"  Любича  -  Кошурова  и  „Старый  домъ"  Т.  Л.  Щепкииой- </w:t>
      </w:r>
      <w:r>
        <w:br/>
      </w:r>
      <w:r>
        <w:t xml:space="preserve">Куисрыикъ.  Во  всѣхъ  этихъ  разсказахъ  проводятся  добрыя  восппта- </w:t>
      </w:r>
      <w:r>
        <w:br/>
      </w:r>
      <w:r>
        <w:t xml:space="preserve">тельныя  идеи,  всѣ  они  взяты  изъ  нашей  нерадостной  русской  дѣйстви- </w:t>
      </w:r>
      <w:r>
        <w:br/>
      </w:r>
      <w:r>
        <w:t xml:space="preserve">тсльности  и,  вслѣдствіе  искренности  авторовъ  производятъ  па  читателей </w:t>
      </w:r>
      <w:r>
        <w:br/>
      </w:r>
      <w:r>
        <w:t xml:space="preserve">сильное  впечатлѣніе,  хотя  классы,  затронутые  авторами,  и  кругъ  дѣй- </w:t>
      </w:r>
      <w:r>
        <w:br/>
      </w:r>
      <w:r>
        <w:t xml:space="preserve">ствія  совершенно  различны.  Одинаково  неудачно  сложилась  жизнь  лакея </w:t>
      </w:r>
      <w:r>
        <w:br/>
      </w:r>
      <w:r>
        <w:t xml:space="preserve">вь  ііа.и  казѣ  Кошурова,  лсизнь  подкидыша  въ  разсказѣ  Ардова  и  жпзпь</w:t>
      </w:r>
    </w:p>
    <w:p>
      <w:pPr>
        <w:pStyle w:val="Normal"/>
      </w:pPr>
      <w:r>
        <w:t xml:space="preserve">БИБЛІОГРАФИЧЕСКІЙ  ОТД*ЛЪ.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богатой  купеческой  дочери  въ  разсказѣ  Щепкипой-Куперникъ,  и  только </w:t>
      </w:r>
      <w:r>
        <w:br/>
      </w:r>
      <w:r>
        <w:t xml:space="preserve">въ  безграничной  любви  къ  ближнему,  къ  такимъ  же  загнаннымъ,  какъ </w:t>
      </w:r>
      <w:r>
        <w:br/>
      </w:r>
      <w:r>
        <w:t xml:space="preserve">они  сами,  только  въ  упорномъ  трудѣ  на  пользу  этого  ближняго  и  ла- </w:t>
      </w:r>
      <w:r>
        <w:br/>
      </w:r>
      <w:r>
        <w:t xml:space="preserve">кей, и  иодкидышъ,  и  купеческая  дочь  находятъ  тотъ  свѣть,  къ  кото- </w:t>
      </w:r>
      <w:r>
        <w:br/>
      </w:r>
      <w:r>
        <w:t xml:space="preserve">рому по  природѣ  всегда  стремились  ихъ  души.  Великолепный  знатокъ </w:t>
      </w:r>
      <w:r>
        <w:br/>
      </w:r>
      <w:r>
        <w:t xml:space="preserve">Малороссіи,  Д.  И.  Эварницкій,  съ  неподдѣльнымъ  „хохлатскимъ"  юмо- </w:t>
      </w:r>
      <w:r>
        <w:br/>
      </w:r>
      <w:r>
        <w:t xml:space="preserve">ромт»  написалъ  быль  „Христосъ  въ  сердцѣ  человѣка".  Этотъ  разсказъ </w:t>
      </w:r>
      <w:r>
        <w:br/>
      </w:r>
      <w:r>
        <w:t xml:space="preserve">читается  легко,  а  колоритный  слогъ  вполнѣ  соотвѣтствуетъ  описаніямъ </w:t>
      </w:r>
      <w:r>
        <w:br/>
      </w:r>
      <w:r>
        <w:t xml:space="preserve">счастливой  Малороссіи.  Н.  Крашенинниковъ  въ  этомъ  году  закончпль </w:t>
      </w:r>
      <w:r>
        <w:br/>
      </w:r>
      <w:r>
        <w:t xml:space="preserve">серію  своихъ  разсказовъ  подъ  общимь  заглавіемъ  „Невозвратное"  съ  По- </w:t>
      </w:r>
      <w:r>
        <w:br/>
      </w:r>
      <w:r>
        <w:t xml:space="preserve">лежаевскимъ  эппграфомъ:  „гдѣ  ты  время  невозвратное  незабвенной  ста- </w:t>
      </w:r>
      <w:r>
        <w:br/>
      </w:r>
      <w:r>
        <w:t xml:space="preserve">рины"; всѣ  разсказы  по  замыслу  проникнуты  затаенной  грустью  о  мрі- </w:t>
      </w:r>
      <w:r>
        <w:br/>
      </w:r>
      <w:r>
        <w:t xml:space="preserve">нувпіемъ.</w:t>
      </w:r>
    </w:p>
    <w:p>
      <w:pPr>
        <w:pStyle w:val="Normal"/>
      </w:pPr>
      <w:r>
        <w:t xml:space="preserve">Мы  не  станемъ  подробно  останавливаться  на  иностранной  литературѣ; </w:t>
      </w:r>
      <w:r>
        <w:br/>
      </w:r>
      <w:r>
        <w:t xml:space="preserve">она  представлена  достаточно  полно  цѣлымъ  рядомъ  заграничныхъ  белле- </w:t>
      </w:r>
      <w:r>
        <w:br/>
      </w:r>
      <w:r>
        <w:t xml:space="preserve">трпстовъ  вродѣ  Киплинга,  Иды  Лемонъ,  Уйда,  Джека  Лондона.</w:t>
      </w:r>
    </w:p>
    <w:p>
      <w:pPr>
        <w:pStyle w:val="Normal"/>
      </w:pPr>
      <w:r>
        <w:t xml:space="preserve">Отдѣлъ  стихотвореній  въ  этомъ  году  особенно  расширенъ,  мы  встрѣ- </w:t>
      </w:r>
      <w:r>
        <w:br/>
      </w:r>
      <w:r>
        <w:t xml:space="preserve">чаемъ  здѣсь  стихи  цѣлаго  ряда  „Поэтовъ  самоучекъ",  вродѣ  Дрожжина, </w:t>
      </w:r>
      <w:r>
        <w:br/>
      </w:r>
      <w:r>
        <w:t xml:space="preserve">Нечаева,  Гаврилова,  Ворохова,  Хазова  и  другихъ.  Па-ряду  съ  ними  мы </w:t>
      </w:r>
      <w:r>
        <w:br/>
      </w:r>
      <w:r>
        <w:t xml:space="preserve">находимъ  имена  Гиляровскаго,  Доброхотова,  Фольбаума,  Новича,  Сво- </w:t>
      </w:r>
      <w:r>
        <w:br/>
      </w:r>
      <w:r>
        <w:t xml:space="preserve">бодина,  умершаго  Л.  ]\Іедвѣдева,  и  не  одинъ  разъ — Бальмонта.  Послѣд- </w:t>
      </w:r>
      <w:r>
        <w:br/>
      </w:r>
      <w:r>
        <w:t xml:space="preserve">нохму  принадлежатъ  стихотворонія  подъ  общимъ  заглавіемъ  „Свѣтлый </w:t>
      </w:r>
      <w:r>
        <w:br/>
      </w:r>
      <w:r>
        <w:t xml:space="preserve">міръ".  Гражданскими  идеями  проникнуты  стихи  Доброхотова,  онъ  во-время </w:t>
      </w:r>
      <w:r>
        <w:br/>
      </w:r>
      <w:r>
        <w:t xml:space="preserve">и  удачно  откликается  на  страницахъ  журнала  на  всѣ  волны  освободи- </w:t>
      </w:r>
      <w:r>
        <w:br/>
      </w:r>
      <w:r>
        <w:t xml:space="preserve">тельнаго  движенія  прошлаго  года.  Разьясненію  основныхъ  принциповь </w:t>
      </w:r>
      <w:r>
        <w:br/>
      </w:r>
      <w:r>
        <w:t xml:space="preserve">прсдположенныхъ  новыхъ  реформъ  посвящена  статья  В.  А.  Гольцева </w:t>
      </w:r>
      <w:r>
        <w:br/>
      </w:r>
      <w:r>
        <w:t xml:space="preserve">„Государственная  Дума",  и  статья  Д.  И.  Тихомирова  „6-е  августа </w:t>
      </w:r>
      <w:r>
        <w:br/>
      </w:r>
      <w:r>
        <w:t xml:space="preserve">1905  года";  эти  двѣ  статьи  достаточно  подробно  и  вполнѣ  понятно  вы- </w:t>
      </w:r>
      <w:r>
        <w:br/>
      </w:r>
      <w:r>
        <w:t xml:space="preserve">ясняютъ  сущность  избирательнаго  права  и  его  примѣненіе  теперь  у  насъ </w:t>
      </w:r>
      <w:r>
        <w:br/>
      </w:r>
      <w:r>
        <w:t xml:space="preserve">въ  Россіи.  Статья  Маноцкаго  „Швеція"  разсказываетъ  о  томъ  же  изби- </w:t>
      </w:r>
      <w:r>
        <w:br/>
      </w:r>
      <w:r>
        <w:t xml:space="preserve">рательномъ  правѣ  у  нашихъ  сосѣдей  и  невольно  заставляетъ  провести </w:t>
      </w:r>
      <w:r>
        <w:br/>
      </w:r>
      <w:r>
        <w:t xml:space="preserve">сравненіе.</w:t>
      </w:r>
    </w:p>
    <w:p>
      <w:pPr>
        <w:pStyle w:val="Normal"/>
      </w:pPr>
      <w:r>
        <w:t xml:space="preserve">Рядъ  статей  Россіева— о  Сибири,  Иванова — объ  индусахъ,  Лебедева — </w:t>
      </w:r>
      <w:r>
        <w:br/>
      </w:r>
      <w:r>
        <w:t xml:space="preserve">о  родной  старинѣ,  Тагѣева— о  восточной  Сибири  и  Я.  Берлина — по  исто- </w:t>
      </w:r>
      <w:r>
        <w:br/>
      </w:r>
      <w:r>
        <w:t xml:space="preserve">ріи  культуры  написаны  удачно  и  въ  большинствѣ  случаевъ  иллюстриро- </w:t>
      </w:r>
      <w:r>
        <w:br/>
      </w:r>
      <w:r>
        <w:t xml:space="preserve">ваны характерными  рисунками.  Отдѣлъ  по  естественной  исторіи  ведется </w:t>
      </w:r>
      <w:r>
        <w:br/>
      </w:r>
      <w:r>
        <w:t xml:space="preserve">такими  знатоками,  шкъ  А.  Чеглокъ,  С.  Покровскій;  покойный  В.  Сы- </w:t>
      </w:r>
      <w:r>
        <w:br/>
      </w:r>
      <w:r>
        <w:t xml:space="preserve">соевъ  также  помѣстилъ  цѣлый  рядъ  своихъ  всегда  интересныхъ  „Ска- </w:t>
      </w:r>
      <w:r>
        <w:br/>
      </w:r>
      <w:r>
        <w:t xml:space="preserve">зокъ  природы",  ихъ  дополняетъ  съ  любовью  и  разнообразно  составлен- </w:t>
      </w:r>
      <w:r>
        <w:br/>
      </w:r>
      <w:r>
        <w:t xml:space="preserve">ный отдѣлъ  журнала  „Изъ  жизни  животныхъ"  и  „Изъ  жизни  природы". </w:t>
      </w:r>
      <w:r>
        <w:br/>
      </w:r>
      <w:r>
        <w:t xml:space="preserve">Въ  своихъ"  приложеиіяхъ,  не  преміяхъ,  журналъ  предпочитаетъ  давать </w:t>
      </w:r>
      <w:r>
        <w:br/>
      </w:r>
      <w:r>
        <w:t xml:space="preserve">рядъ  книжекъ,  беллетристику  или  критичосіай  разборь  классическихъ  и </w:t>
      </w:r>
      <w:r>
        <w:br/>
      </w:r>
      <w:r>
        <w:t xml:space="preserve">пностраннрлхъ  писателей,  вродѣ  Шиллера.  Мы  вполнѣ  присоединяемся </w:t>
      </w:r>
      <w:r>
        <w:br/>
      </w:r>
      <w:r>
        <w:t xml:space="preserve">къ  этому  стремленію  журнала — дать  побольше  литературнаго  матеріала, </w:t>
      </w:r>
      <w:r>
        <w:br/>
      </w:r>
      <w:r>
        <w:t xml:space="preserve">онъ  такъ  нуженъ  для  нашихъ  библіотекъ-читаленъ,  для  нашего  подра- </w:t>
      </w:r>
      <w:r>
        <w:br/>
      </w:r>
      <w:r>
        <w:t xml:space="preserve">стающаго  поколѣнія,  для  семьи  и  школы.</w:t>
      </w:r>
    </w:p>
    <w:p>
      <w:pPr>
        <w:pStyle w:val="Normal"/>
      </w:pPr>
      <w:r>
        <w:t xml:space="preserve">Педагогическій  Листокъ.  1905  годъ,  №№  1 — 8.  Вопросы  народ- </w:t>
      </w:r>
      <w:r>
        <w:br/>
      </w:r>
      <w:r>
        <w:t xml:space="preserve">наго  учителя,  касающіеся  его  спеціальности  и  его  положенія,  въ  боль- </w:t>
      </w:r>
      <w:r>
        <w:br/>
      </w:r>
      <w:r>
        <w:t xml:space="preserve">шинствѣ  случаевъ  находятъ  удачные  отвѣты  въ  этомъ  небольшомъ  и </w:t>
      </w:r>
      <w:r>
        <w:br/>
      </w:r>
      <w:r>
        <w:t xml:space="preserve">дешевомъ  журналѣ.  Мы  прежде  всего  отмѣтимъ  постоянный  журнальный </w:t>
      </w:r>
      <w:r>
        <w:br/>
      </w:r>
      <w:r>
        <w:t xml:space="preserve">отдѣлъ  хроники  школьной  жизни  подъ  общимъ  заглавіемъ  „Наша  школа". </w:t>
      </w:r>
      <w:r>
        <w:br/>
      </w:r>
      <w:r>
        <w:t xml:space="preserve">Н.  А.  Скворцовъ,  ведущій  этотъ  отдѣлъ,  подробно  останавливается  на </w:t>
      </w:r>
      <w:r>
        <w:br/>
      </w:r>
      <w:r>
        <w:t xml:space="preserve">всѣхъ  реформахъ  школьнаго  дѣла,  разбираотъ  залБленія  и  постановленія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Русская  М  ы  с  л  ь.</w:t>
      </w:r>
    </w:p>
    <w:p>
      <w:pPr>
        <w:pStyle w:val="Normal"/>
      </w:pPr>
      <w:r>
        <w:t xml:space="preserve">учительскихъ  совѣтовъ,  и  всороссійскаго  союза  учителей  и  дѣятелей  по </w:t>
      </w:r>
      <w:r>
        <w:br/>
      </w:r>
      <w:r>
        <w:t xml:space="preserve">народному  образованііо.  Прочитывая  ототъ  отдѣлъ  цѣликомъ  за  годъ, </w:t>
      </w:r>
      <w:r>
        <w:br/>
      </w:r>
      <w:r>
        <w:t xml:space="preserve">невольно  получаемъ  впечатлѣніе  необычайной  грандіозности  той  сложной </w:t>
      </w:r>
      <w:r>
        <w:br/>
      </w:r>
      <w:r>
        <w:t xml:space="preserve">работы  и  культурныхъ  завоованій,  которыя  въ  тишинѣ  отдаленной  про- </w:t>
      </w:r>
      <w:r>
        <w:br/>
      </w:r>
      <w:r>
        <w:t xml:space="preserve">виндіи  совершаетъ  иашъ  школьный  учитель.  Слава  и  честь  ему!  Объ </w:t>
      </w:r>
      <w:r>
        <w:br/>
      </w:r>
      <w:r>
        <w:t xml:space="preserve">этой  дѣятельности  учителя  горячо  пишетъ  Новичъ  въ  своей  статьѣ </w:t>
      </w:r>
      <w:r>
        <w:br/>
      </w:r>
      <w:r>
        <w:t xml:space="preserve">„Памяти  идеалиста-учителя".  О  тяжкомъ  положеніи  народныхт?  просвѣ- </w:t>
      </w:r>
      <w:r>
        <w:br/>
      </w:r>
      <w:r>
        <w:t xml:space="preserve">тителей  талантливо  разсказываотся  Ѳ.  Иелидовымъ  ві,  статьѣ  „Вольный </w:t>
      </w:r>
      <w:r>
        <w:br/>
      </w:r>
      <w:r>
        <w:t xml:space="preserve">крестьянскій  врачъ  Сычуговъ".  На  страницахъ  Русской  Мысли,  впро- </w:t>
      </w:r>
      <w:r>
        <w:br/>
      </w:r>
      <w:r>
        <w:t xml:space="preserve">чемъ,  былъ  уже  данъ  обстоятельный  отзывъ  объ  .этой  статьѣ,  появи- </w:t>
      </w:r>
      <w:r>
        <w:br/>
      </w:r>
      <w:r>
        <w:t xml:space="preserve">вшейся въ  отдѣльномъ  изданіи.  Какъ  не  похоже  это  приниженное  со- </w:t>
      </w:r>
      <w:r>
        <w:br/>
      </w:r>
      <w:r>
        <w:t xml:space="preserve">стояіііс  „друзей  народа"  въ  Россіи  съ  положеніемъ  ихъ  собратій  за  гра- </w:t>
      </w:r>
      <w:r>
        <w:br/>
      </w:r>
      <w:r>
        <w:t xml:space="preserve">ницей, видно  изъ  дѣлаго  ряда  статей,  помѣш,енпьтхъ  за  годъ  въ  Псдаю- </w:t>
      </w:r>
      <w:r>
        <w:br/>
      </w:r>
      <w:r>
        <w:t xml:space="preserve">тческом'6  Лисшюц  таковы  статья  Б.  Флита  „Мелсду народный  конгресгъ </w:t>
      </w:r>
      <w:r>
        <w:br/>
      </w:r>
      <w:r>
        <w:t xml:space="preserve">по  школьной  гигіенѣ",  его  же  „Письма  изъ  Гермапіи,  изъ  жизни  запад- </w:t>
      </w:r>
      <w:r>
        <w:br/>
      </w:r>
      <w:r>
        <w:t xml:space="preserve">ной школы", Сытина— „Письма  изъ  Америки"— Богена,  „Женское  обра- </w:t>
      </w:r>
      <w:r>
        <w:br/>
      </w:r>
      <w:r>
        <w:t xml:space="preserve">зованіе  въ  Японіи" — Вульфсонъ.  Но  мы  твердо  вѣримъ,  что  скоро  иа- </w:t>
      </w:r>
      <w:r>
        <w:br/>
      </w:r>
      <w:r>
        <w:t xml:space="preserve">станетъ  пора,  когда  народшлй  учитель  займетъ  подобающее  ему  мѣсто, </w:t>
      </w:r>
      <w:r>
        <w:br/>
      </w:r>
      <w:r>
        <w:t xml:space="preserve">какъ  руководитель  будущихъ  полпоправпыхъ  гражданъ  страны.  Объ </w:t>
      </w:r>
      <w:r>
        <w:br/>
      </w:r>
      <w:r>
        <w:t xml:space="preserve">этомъ  съ  жаромъ  написана  въ  послѣдней  книжкѣ  журнала  статья  подъ </w:t>
      </w:r>
      <w:r>
        <w:br/>
      </w:r>
      <w:r>
        <w:t xml:space="preserve">заглавіемъ  „Государственная  Дума  и  народный  учитель".  Вообще  же, </w:t>
      </w:r>
      <w:r>
        <w:br/>
      </w:r>
      <w:r>
        <w:t xml:space="preserve">послѣднія  двѣ  книжки  журнала,  видимо  вслѣдствіе  уничтоженія  предва- </w:t>
      </w:r>
      <w:r>
        <w:br/>
      </w:r>
      <w:r>
        <w:t xml:space="preserve">рительной цензуры,  особенно  полно  отвѣчаютъ  на  запросы  учителя. </w:t>
      </w:r>
      <w:r>
        <w:br/>
      </w:r>
      <w:r>
        <w:t xml:space="preserve">Д.  И.  Тихомировъ  привѣтствуетъ  канунъ  свободы  просвѣщенной  и  счи- </w:t>
      </w:r>
      <w:r>
        <w:br/>
      </w:r>
      <w:r>
        <w:t xml:space="preserve">таетъ  необходимымъ  скорѣе  осуществить  обновленіе  школьныхъ  про- </w:t>
      </w:r>
      <w:r>
        <w:br/>
      </w:r>
      <w:r>
        <w:t xml:space="preserve">граммъ  по  запросу  времени.  Н.  А.  Скворцовъ  указываетъ,  какъ  на  при- </w:t>
      </w:r>
      <w:r>
        <w:br/>
      </w:r>
      <w:r>
        <w:t xml:space="preserve">знакъ  времени,  на  стремленіе  широкихъ  массъ  получить  образованіе </w:t>
      </w:r>
      <w:r>
        <w:br/>
      </w:r>
      <w:r>
        <w:t xml:space="preserve">сверхъ  курса,  установленнаго  программами,  и  на  то,  что  сдѣлало  обще- </w:t>
      </w:r>
      <w:r>
        <w:br/>
      </w:r>
      <w:r>
        <w:t xml:space="preserve">ство въ  отвѣтъ  на  эти  стремленія  въ  видѣ  учрежденія  народныхъ  уни- </w:t>
      </w:r>
      <w:r>
        <w:br/>
      </w:r>
      <w:r>
        <w:t xml:space="preserve">верситетовъ.</w:t>
      </w:r>
    </w:p>
    <w:p>
      <w:pPr>
        <w:pStyle w:val="Normal"/>
      </w:pPr>
      <w:r>
        <w:t xml:space="preserve">Къ  чисто  педагогическимъ  статьямъ  относятся  закончившіяся  въ </w:t>
      </w:r>
      <w:r>
        <w:br/>
      </w:r>
      <w:r>
        <w:t xml:space="preserve">этомъ  году  „Бесѣды  А.  И.  Гольденберга" .  Онѣ  необходимы  калсдому  на- </w:t>
      </w:r>
      <w:r>
        <w:br/>
      </w:r>
      <w:r>
        <w:t xml:space="preserve">родному учителю,  какъ  дополненіе  къ  методикѣ  того  же  автора.  Новѣй- </w:t>
      </w:r>
      <w:r>
        <w:br/>
      </w:r>
      <w:r>
        <w:t xml:space="preserve">шія  воззрѣнія  экспериментальной  психологіи  изложены  въ  статьѣ  Л.  Обо- </w:t>
      </w:r>
      <w:r>
        <w:br/>
      </w:r>
      <w:r>
        <w:t xml:space="preserve">ленскаго  по  психологіи  ребенка  „Смѣхъ  у  дѣтей,  его  происхожденіе,  раз- </w:t>
      </w:r>
      <w:r>
        <w:br/>
      </w:r>
      <w:r>
        <w:t xml:space="preserve">витіе,  формы,  причины  и  значеніе" .  Рядъ  мелкихъ  статей,  біографій,  со- </w:t>
      </w:r>
      <w:r>
        <w:br/>
      </w:r>
      <w:r>
        <w:t xml:space="preserve">обш,еній,  отчетовъ  о  благотворительныхъ  и  просвѣтительныхъ  учрежде- </w:t>
      </w:r>
      <w:r>
        <w:br/>
      </w:r>
      <w:r>
        <w:t xml:space="preserve">ніяхъ,  большой  отдѣлъ  библіографіи  достаточно  хорошо  характеризуетъ </w:t>
      </w:r>
      <w:r>
        <w:br/>
      </w:r>
      <w:r>
        <w:t xml:space="preserve">специальность  журнала  и  оттѣняетъ  его  прогрессивное  направленіе.</w:t>
      </w:r>
    </w:p>
    <w:p>
      <w:pPr>
        <w:pStyle w:val="Normal"/>
      </w:pPr>
      <w:r>
        <w:t xml:space="preserve">Другъ  Дѣтей.  І905  годъ,  1—21.  Этотъ  журналъ  издается  пер- </w:t>
      </w:r>
      <w:r>
        <w:br/>
      </w:r>
      <w:r>
        <w:t xml:space="preserve">вый годъ  подъ  редакціей  Н.  В.  Тулупова  и  предназначается  для  дѣтей </w:t>
      </w:r>
      <w:r>
        <w:br/>
      </w:r>
      <w:r>
        <w:t xml:space="preserve">11 — 14-лѣтняго  возраста.  Хотя  Другъ  Дѣтвй  и  вводить  отдѣлъ  „Очерки </w:t>
      </w:r>
      <w:r>
        <w:br/>
      </w:r>
      <w:r>
        <w:t xml:space="preserve">изъ  современной  жизни",  требуюшін  серьезности  и  уже  нѣкоторой  подго- </w:t>
      </w:r>
      <w:r>
        <w:br/>
      </w:r>
      <w:r>
        <w:t xml:space="preserve">товки, однако  по  своимъ  статьямъ  и  особенно  приложеніямъ  онъ  отно- </w:t>
      </w:r>
      <w:r>
        <w:br/>
      </w:r>
      <w:r>
        <w:t xml:space="preserve">сится къ  журналамъ  для  дѣтей  средняго  возраста.  Редакція  сумѣла </w:t>
      </w:r>
      <w:r>
        <w:br/>
      </w:r>
      <w:r>
        <w:t xml:space="preserve">привлечь  къ  участію  цѣлыіі  рядъ  талант ливыхъ  и  извѣстныхъ  писателей. </w:t>
      </w:r>
      <w:r>
        <w:br/>
      </w:r>
      <w:r>
        <w:t xml:space="preserve">Съ  внѣшней  стороны  мы  находимъ  массу  рисунковъ,  цѣлый  рядъ  отдѣль- </w:t>
      </w:r>
      <w:r>
        <w:br/>
      </w:r>
      <w:r>
        <w:t xml:space="preserve">ныхъ  картинъ  приложеній  и  въ  двѣ  недѣли  разъ  подписчики  получаютъ </w:t>
      </w:r>
      <w:r>
        <w:br/>
      </w:r>
      <w:r>
        <w:t xml:space="preserve">большую  тетрадь  на  хорошей  бумагѣ.</w:t>
      </w:r>
    </w:p>
    <w:p>
      <w:pPr>
        <w:pStyle w:val="Normal"/>
      </w:pPr>
      <w:r>
        <w:t xml:space="preserve">Необходимо  отмѣтить  довольно  большой  разсказъ  Е.  Чирикова  „Моя </w:t>
      </w:r>
      <w:r>
        <w:br/>
      </w:r>
      <w:r>
        <w:t xml:space="preserve">жизнь".  Разсказываотся  о  приключеніяхъ  собаки  съ  самаго  дня  рожденія, </w:t>
      </w:r>
      <w:r>
        <w:br/>
      </w:r>
      <w:r>
        <w:t xml:space="preserve">занятно  и  литературно,  но  исключительно  для  дѣтей  младшаго  возраста. </w:t>
      </w:r>
      <w:r>
        <w:br/>
      </w:r>
      <w:r>
        <w:t xml:space="preserve">Съ  другой  стороны,  такія  статьи,  какъ  статья  Л.  Б.  Хавкиной  „О  Ру-</w:t>
      </w:r>
    </w:p>
    <w:p>
      <w:pPr>
        <w:pStyle w:val="Normal"/>
      </w:pPr>
      <w:r>
        <w:t xml:space="preserve">БИБЛІОГРАФИЧЕСКІЙ  ОТДЪЛЪ.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бинштейнѣ",  требуютъ  довольно  высокаго  развитія  читателей  и  пригодна </w:t>
      </w:r>
      <w:r>
        <w:br/>
      </w:r>
      <w:r>
        <w:t xml:space="preserve">для  юношей,  но  не  для  дѣтей.  Хорошъ  разсказъ  Л.  А.  Лидановоп  „Гру- </w:t>
      </w:r>
      <w:r>
        <w:br/>
      </w:r>
      <w:r>
        <w:t xml:space="preserve">нлтка";  въ  немъ  описано  безпомощное  положеніе  дѣвочки  -  сироты, </w:t>
      </w:r>
      <w:r>
        <w:br/>
      </w:r>
      <w:r>
        <w:t xml:space="preserve">попавшей  изъ  деревни,  въ  поискахъ  за  кускомъ  хлѣба,  къ  сытымъ  лю- </w:t>
      </w:r>
      <w:r>
        <w:br/>
      </w:r>
      <w:r>
        <w:t xml:space="preserve">диііъ.  Тяжелое  впечатлѣиіе,  хотя  и  въ  высшей  степени  правдивое,  оста- </w:t>
      </w:r>
      <w:r>
        <w:br/>
      </w:r>
      <w:r>
        <w:t xml:space="preserve">вляетъ  трагическая  развязка  разсказа.  Съ  интересомъ  читается  иллю- </w:t>
      </w:r>
      <w:r>
        <w:br/>
      </w:r>
      <w:r>
        <w:t xml:space="preserve">стрированный многочисленными  рисунками  разсказъ  изъ  школьной  жизни </w:t>
      </w:r>
      <w:r>
        <w:br/>
      </w:r>
      <w:r>
        <w:t xml:space="preserve">М.  Суріо  „Лицейскій  сторожъ".  Общедоступностью  и  вмѣстѣ  съ  тѣмъ </w:t>
      </w:r>
      <w:r>
        <w:br/>
      </w:r>
      <w:r>
        <w:t xml:space="preserve">оригинальностью  отличаются  очерки  приватъ-доцента  Левицкаго  о  лѣт- </w:t>
      </w:r>
      <w:r>
        <w:br/>
      </w:r>
      <w:r>
        <w:t xml:space="preserve">нихъ  прогулкахъ,  составленные  систематично  и  разнообразно.  Богато </w:t>
      </w:r>
      <w:r>
        <w:br/>
      </w:r>
      <w:r>
        <w:t xml:space="preserve">иллюстрированные  спеціальныш  рисунками,  они  безусловно  составятъ </w:t>
      </w:r>
      <w:r>
        <w:br/>
      </w:r>
      <w:r>
        <w:t xml:space="preserve">хорошій  вкладъ  въ  популярную  дѣтскую  литературу.  Къ  ннмъ  близко </w:t>
      </w:r>
      <w:r>
        <w:br/>
      </w:r>
      <w:r>
        <w:t xml:space="preserve">примыкаютъ  отдѣльныя  книжки,  приложенія  къ  журналу  ,^Спутпикъ </w:t>
      </w:r>
      <w:r>
        <w:br/>
      </w:r>
      <w:r>
        <w:t xml:space="preserve">эрсскурсанта"  и  „Природа  въ  комнатѣ".  Мы  съ  удовольствіемъ  встрѣчаемъ </w:t>
      </w:r>
      <w:r>
        <w:br/>
      </w:r>
      <w:r>
        <w:t xml:space="preserve">появленіе  новаго  хорошаго  журнала  для  дѣтей.  При  современной  повы- </w:t>
      </w:r>
      <w:r>
        <w:br/>
      </w:r>
      <w:r>
        <w:t xml:space="preserve">сившейся жизни,  очевидно,  потребуется  и  большее  количество  періоди- </w:t>
      </w:r>
      <w:r>
        <w:br/>
      </w:r>
      <w:r>
        <w:t xml:space="preserve">ческихъ  журналовъ  для  всякаго  возраста.  Друіъ  Дѣтей  достаточно  вос- </w:t>
      </w:r>
      <w:r>
        <w:br/>
      </w:r>
      <w:r>
        <w:t xml:space="preserve">полняетъ  тотъ  пробѣлъ  въ  дѣтскихъ  журнал ахъ,  который  былъ  до  сихъ </w:t>
      </w:r>
      <w:r>
        <w:br/>
      </w:r>
      <w:r>
        <w:t xml:space="preserve">поръ,  такъ  какъ  у  насъ  не  было  журнала  для  дѣтей  11 — 14-лѣтняго </w:t>
      </w:r>
      <w:r>
        <w:br/>
      </w:r>
      <w:r>
        <w:t xml:space="preserve">возраста,  для  учениковъ  первыхъ  классовъ  гимназіи  или  послѣднихъ </w:t>
      </w:r>
      <w:r>
        <w:br/>
      </w:r>
      <w:r>
        <w:t xml:space="preserve">классовъ  городскихъ  училищъ.</w:t>
      </w:r>
    </w:p>
    <w:p>
      <w:pPr>
        <w:pStyle w:val="Normal"/>
      </w:pPr>
      <w:r>
        <w:t xml:space="preserve">СпЕсоиъ  тгъ,  псступивши^ъ  въ  редакцію  жур- </w:t>
      </w:r>
      <w:r>
        <w:br/>
      </w:r>
      <w:r>
        <w:t xml:space="preserve">нала ^Русская  Мысль^  съ  1  декабря  1905  г.  по</w:t>
      </w:r>
    </w:p>
    <w:p>
      <w:pPr>
        <w:pStyle w:val="Normal"/>
      </w:pPr>
      <w:r>
        <w:t xml:space="preserve">1  января  1906  г.</w:t>
      </w:r>
    </w:p>
    <w:p>
      <w:pPr>
        <w:pStyle w:val="Normal"/>
      </w:pPr>
      <w:r>
        <w:t xml:space="preserve">А.  М.  Довольно.  Отповѣдь  крайнимъ</w:t>
      </w:r>
    </w:p>
    <w:p>
      <w:pPr>
        <w:pStyle w:val="Normal"/>
      </w:pPr>
      <w:r>
        <w:t xml:space="preserve">иартіямъ.  М.,  1906  г. </w:t>
      </w:r>
      <w:r>
        <w:br/>
      </w:r>
      <w:r>
        <w:t xml:space="preserve">Айзманъ,  д.  ІІсторія  одного  пре-</w:t>
      </w:r>
    </w:p>
    <w:p>
      <w:pPr>
        <w:pStyle w:val="Normal"/>
      </w:pPr>
      <w:r>
        <w:t xml:space="preserve">ступлеиія.  Разсказъ.  Спб.,  1905  годъ.</w:t>
      </w:r>
    </w:p>
    <w:p>
      <w:pPr>
        <w:pStyle w:val="Normal"/>
      </w:pPr>
      <w:r>
        <w:t xml:space="preserve">Ц.  4  к.</w:t>
      </w:r>
    </w:p>
    <w:p>
      <w:pPr>
        <w:pStyle w:val="Normal"/>
      </w:pPr>
      <w:r>
        <w:t xml:space="preserve">Вибліотека  нагаихъ  дѣтеіі.  Изд.  О.  И.  По- </w:t>
      </w:r>
      <w:r>
        <w:br/>
      </w:r>
      <w:r>
        <w:t xml:space="preserve">повой. 1)  Ульяиобъ,  Л.  Въ  ученьи. </w:t>
      </w:r>
      <w:r>
        <w:br/>
      </w:r>
      <w:r>
        <w:t xml:space="preserve">Ц.  6  к.  Въ  акробаты.  Ц.  6  к.  2)  Ша- </w:t>
      </w:r>
      <w:r>
        <w:br/>
      </w:r>
      <w:r>
        <w:t xml:space="preserve">гикееичъ,  А.  Побѣгъ.  Ц.  6  к.  3)  Сысо- </w:t>
      </w:r>
      <w:r>
        <w:br/>
      </w:r>
      <w:r>
        <w:t xml:space="preserve">евъ^  В.  Сказка  животныхъ.  Кн.  I  и  П. </w:t>
      </w:r>
      <w:r>
        <w:br/>
      </w:r>
      <w:r>
        <w:t xml:space="preserve">Ц.  1-й  кн.  30  к.,  2-й— 25  к.  4)  Ліпать- </w:t>
      </w:r>
      <w:r>
        <w:br/>
      </w:r>
      <w:r>
        <w:t xml:space="preserve">ево,  II.  Ботаническіе  очерки.  Кн.  1-я. </w:t>
      </w:r>
      <w:r>
        <w:br/>
      </w:r>
      <w:r>
        <w:t xml:space="preserve">Ц.  20  к.  Кн.  2-я.  Ц.  20  к.  Спб.,  1906  г.</w:t>
      </w:r>
    </w:p>
    <w:p>
      <w:pPr>
        <w:pStyle w:val="Normal"/>
      </w:pPr>
      <w:r>
        <w:t xml:space="preserve">Бпбліотека  путешествій.  Лири,  Р.  По </w:t>
      </w:r>
      <w:r>
        <w:br/>
      </w:r>
      <w:r>
        <w:t xml:space="preserve">большому  льду  къ  сѣверу.  Перев.  съ </w:t>
      </w:r>
      <w:r>
        <w:br/>
      </w:r>
      <w:r>
        <w:t xml:space="preserve">англіМск'  Спб.*,  1906  г.  Ц.  3  р.</w:t>
      </w:r>
    </w:p>
    <w:p>
      <w:pPr>
        <w:pStyle w:val="Normal"/>
      </w:pPr>
      <w:r>
        <w:t xml:space="preserve">Бланкъ,  Р.  Классовая  борьба  и  по- </w:t>
      </w:r>
      <w:r>
        <w:br/>
      </w:r>
      <w:r>
        <w:t xml:space="preserve">литическія  коалиціи.  Спб.,  1906  годъ, </w:t>
      </w:r>
      <w:r>
        <w:br/>
      </w:r>
      <w:r>
        <w:t xml:space="preserve">Ц.  25  к.</w:t>
      </w:r>
    </w:p>
    <w:p>
      <w:pPr>
        <w:pStyle w:val="Normal"/>
      </w:pPr>
      <w:r>
        <w:t xml:space="preserve">Быховскій,  в.  Въ  эпоху  довѣрія.</w:t>
      </w:r>
    </w:p>
    <w:p>
      <w:pPr>
        <w:pStyle w:val="Normal"/>
      </w:pPr>
      <w:r>
        <w:t xml:space="preserve">Спб.,  1906  г.  Ц.  1  р. </w:t>
      </w:r>
      <w:r>
        <w:br/>
      </w:r>
      <w:r>
        <w:t xml:space="preserve">Б'ВЛИНекІЙ,  в.  Письмо  къ  Гоголю.</w:t>
      </w:r>
    </w:p>
    <w:p>
      <w:pPr>
        <w:pStyle w:val="Normal"/>
      </w:pPr>
      <w:r>
        <w:t xml:space="preserve">Спб.,  1905  г.  Ц.  10  к. </w:t>
      </w:r>
      <w:r>
        <w:br/>
      </w:r>
      <w:r>
        <w:t xml:space="preserve">Ванъ-Воретъ,  Б.  и  М.  Американ-</w:t>
      </w:r>
    </w:p>
    <w:p>
      <w:pPr>
        <w:pStyle w:val="Normal"/>
      </w:pPr>
      <w:r>
        <w:t xml:space="preserve">скія  работницы.  Перев.  съ  англіиск.</w:t>
      </w:r>
    </w:p>
    <w:p>
      <w:pPr>
        <w:pStyle w:val="Normal"/>
      </w:pPr>
      <w:r>
        <w:t xml:space="preserve">А.  Зачинской.  Изданіе  О.  Н.  Половой.</w:t>
      </w:r>
    </w:p>
    <w:p>
      <w:pPr>
        <w:pStyle w:val="Normal"/>
      </w:pPr>
      <w:r>
        <w:t xml:space="preserve">Спб.  Ц.  50  к. </w:t>
      </w:r>
      <w:r>
        <w:br/>
      </w:r>
      <w:r>
        <w:t xml:space="preserve">Венгѳровъ,  С.  Эпоха  Бѣлинскаго.</w:t>
      </w:r>
    </w:p>
    <w:p>
      <w:pPr>
        <w:pStyle w:val="Normal"/>
      </w:pPr>
      <w:r>
        <w:t xml:space="preserve">(Общін  очеркъ.)  Спб.,  1905  г.  Ц.  20  к. </w:t>
      </w:r>
      <w:r>
        <w:br/>
      </w:r>
      <w:r>
        <w:t xml:space="preserve">Вееелкова-Кильштетъ.  Стихи  и</w:t>
      </w:r>
    </w:p>
    <w:p>
      <w:pPr>
        <w:pStyle w:val="Normal"/>
      </w:pPr>
      <w:r>
        <w:t xml:space="preserve">пьесы.  1906  г.  Ц.  2  р. </w:t>
      </w:r>
      <w:r>
        <w:br/>
      </w:r>
      <w:r>
        <w:t xml:space="preserve">ВОЛКОВЪ,  Ы.  Заразныя   болѣзни  и</w:t>
      </w:r>
    </w:p>
    <w:p>
      <w:pPr>
        <w:pStyle w:val="Normal"/>
      </w:pPr>
      <w:r>
        <w:t xml:space="preserve">санитарно-гигіеническія  условія.  Влади-</w:t>
      </w:r>
    </w:p>
    <w:p>
      <w:pPr>
        <w:pStyle w:val="Normal"/>
      </w:pPr>
      <w:r>
        <w:t xml:space="preserve">кавказъ,  1905  г.  Ц.  15  к. </w:t>
      </w:r>
      <w:r>
        <w:br/>
      </w:r>
      <w:r>
        <w:t xml:space="preserve">Галкинъ.  ІѴі-  ПрактйческіМ  скотолѣ-</w:t>
      </w:r>
    </w:p>
    <w:p>
      <w:pPr>
        <w:pStyle w:val="Normal"/>
      </w:pPr>
      <w:r>
        <w:t xml:space="preserve">чебникъ.  Ч.  I.  Спб.,  1906  г.  Ц.  30  к. </w:t>
      </w:r>
      <w:r>
        <w:br/>
      </w:r>
      <w:r>
        <w:t xml:space="preserve">ГаршиНЪ,  В.  ■ ,  Четыре  дня.  2)  Трусъ.</w:t>
      </w:r>
    </w:p>
    <w:p>
      <w:pPr>
        <w:pStyle w:val="Normal"/>
      </w:pPr>
      <w:r>
        <w:t xml:space="preserve">3)  То,  чего  не  было.  Лягушка -путеше- </w:t>
      </w:r>
      <w:r>
        <w:br/>
      </w:r>
      <w:r>
        <w:t xml:space="preserve">ственница. Сказка  о  жабѣ  и  розѣ.</w:t>
      </w:r>
    </w:p>
    <w:p>
      <w:pPr>
        <w:pStyle w:val="Normal"/>
      </w:pPr>
      <w:r>
        <w:t xml:space="preserve">4)  Илѣипица.  Аііаіеа  Ргіпсерз.  1906  г. </w:t>
      </w:r>
      <w:r>
        <w:br/>
      </w:r>
      <w:r>
        <w:t xml:space="preserve">Ц.  по  3  к.  киплска.</w:t>
      </w:r>
    </w:p>
    <w:p>
      <w:pPr>
        <w:pStyle w:val="Normal"/>
      </w:pPr>
      <w:r>
        <w:t xml:space="preserve">Дживѳлеговъ,  А.  По  исторіи  Герма- </w:t>
      </w:r>
      <w:r>
        <w:br/>
      </w:r>
      <w:r>
        <w:t xml:space="preserve">ніи  1806—1871  г.  Спб.,  1905  г.  Ц.  30  к.</w:t>
      </w:r>
    </w:p>
    <w:p>
      <w:pPr>
        <w:pStyle w:val="Normal"/>
      </w:pPr>
      <w:r>
        <w:t xml:space="preserve">Дороеиѳвъ,  Л.  Докладъ  до  министра </w:t>
      </w:r>
      <w:r>
        <w:br/>
      </w:r>
      <w:r>
        <w:t xml:space="preserve">на  народнаго  просвѣщение  за  състои- </w:t>
      </w:r>
      <w:r>
        <w:br/>
      </w:r>
      <w:r>
        <w:t xml:space="preserve">нисто  на  учебното  дѣло  въ  първопа- </w:t>
      </w:r>
      <w:r>
        <w:br/>
      </w:r>
      <w:r>
        <w:t xml:space="preserve">чалнитѣ  училища.  София,  1905  г.</w:t>
      </w:r>
    </w:p>
    <w:p>
      <w:pPr>
        <w:pStyle w:val="Normal"/>
      </w:pPr>
      <w:r>
        <w:t xml:space="preserve">бІеЪегІ:,  Ргіесігіеіі.  Книга  для  роди- </w:t>
      </w:r>
      <w:r>
        <w:br/>
      </w:r>
      <w:r>
        <w:t xml:space="preserve">телей. 1.  Матерямъ  подрастающихъ  дѣ- </w:t>
      </w:r>
      <w:r>
        <w:br/>
      </w:r>
      <w:r>
        <w:t xml:space="preserve">тей.  Спб.,  1905  г.  Ц.  40  к.</w:t>
      </w:r>
    </w:p>
    <w:p>
      <w:pPr>
        <w:pStyle w:val="Normal"/>
      </w:pPr>
      <w:r>
        <w:t xml:space="preserve">Жукъ,  В.  Мать  и  дитя.  Гягіепа  въ </w:t>
      </w:r>
      <w:r>
        <w:br/>
      </w:r>
      <w:r>
        <w:t xml:space="preserve">общедоступноыъ  изложеніи.  Спб.,  1906  г. </w:t>
      </w:r>
      <w:r>
        <w:br/>
      </w:r>
      <w:r>
        <w:t xml:space="preserve">Ц.  3  р.</w:t>
      </w:r>
    </w:p>
    <w:p>
      <w:pPr>
        <w:pStyle w:val="Normal"/>
      </w:pPr>
      <w:r>
        <w:t xml:space="preserve">Измайловъ,  В.  По  горячимъ  слѣ- </w:t>
      </w:r>
      <w:r>
        <w:br/>
      </w:r>
      <w:r>
        <w:t xml:space="preserve">дамъ.  Разсказы.  Изд.  О.  Н.  Поповой. </w:t>
      </w:r>
      <w:r>
        <w:br/>
      </w:r>
      <w:r>
        <w:t xml:space="preserve">Спб.,  1906  г.  Ц.  3  к.</w:t>
      </w:r>
    </w:p>
    <w:p>
      <w:pPr>
        <w:pStyle w:val="Normal"/>
      </w:pPr>
      <w:r>
        <w:t xml:space="preserve">Иеаевъ,  А.  Характеръ  русской  рево- </w:t>
      </w:r>
      <w:r>
        <w:br/>
      </w:r>
      <w:r>
        <w:t xml:space="preserve">люціи.  Ц.  15  к.  Шо  же.  Смута  и  зе- </w:t>
      </w:r>
      <w:r>
        <w:br/>
      </w:r>
      <w:r>
        <w:t xml:space="preserve">мельный вопросъ.  Спб.,  1906  г.  Ц.  15  к.</w:t>
      </w:r>
    </w:p>
    <w:p>
      <w:pPr>
        <w:pStyle w:val="Normal"/>
      </w:pPr>
      <w:r>
        <w:t xml:space="preserve">Какъ  надѣлить  крестьянъ  землею?  Спб. </w:t>
      </w:r>
      <w:r>
        <w:br/>
      </w:r>
      <w:r>
        <w:t xml:space="preserve">Ц.  5  к.</w:t>
      </w:r>
    </w:p>
    <w:p>
      <w:pPr>
        <w:pStyle w:val="Normal"/>
      </w:pPr>
      <w:r>
        <w:t xml:space="preserve">Кони,  А.  Ѳ.  Очерки  и  воспоминанія. </w:t>
      </w:r>
      <w:r>
        <w:br/>
      </w:r>
      <w:r>
        <w:t xml:space="preserve">(Публпчныя  чтенія,  рѣчи,  статьи  п  за- </w:t>
      </w:r>
      <w:r>
        <w:br/>
      </w:r>
      <w:r>
        <w:t xml:space="preserve">мѣткн.)  Спб.,  1906  г.  Ц.  4  р.</w:t>
      </w:r>
    </w:p>
    <w:p>
      <w:pPr>
        <w:pStyle w:val="Normal"/>
      </w:pPr>
      <w:r>
        <w:t xml:space="preserve">Краткій  обзоръ  начальнаго  народнаго </w:t>
      </w:r>
      <w:r>
        <w:br/>
      </w:r>
      <w:r>
        <w:t xml:space="preserve">образованія  въ  Херсонской  губ.  за </w:t>
      </w:r>
      <w:r>
        <w:br/>
      </w:r>
      <w:r>
        <w:t xml:space="preserve">1903  г.  Херсонъ,  1905  г.</w:t>
      </w:r>
    </w:p>
    <w:p>
      <w:pPr>
        <w:pStyle w:val="Normal"/>
      </w:pPr>
      <w:r>
        <w:t xml:space="preserve">Кудрине кій,  Ѳ.  Литовцы.  (Общій </w:t>
      </w:r>
      <w:r>
        <w:br/>
      </w:r>
      <w:r>
        <w:t xml:space="preserve">очеркъ.)  Вильна,  1906  г.  Ц.  30  к,</w:t>
      </w:r>
    </w:p>
    <w:p>
      <w:pPr>
        <w:pStyle w:val="Normal"/>
      </w:pPr>
      <w:r>
        <w:t xml:space="preserve">ЛазурекІЙ,  А.  Очеркъ  науки  о  ха- </w:t>
      </w:r>
      <w:r>
        <w:br/>
      </w:r>
      <w:r>
        <w:t xml:space="preserve">рактерахъ.  Спб.  1906  г.  Ц.  1  р.  50  к.</w:t>
      </w:r>
    </w:p>
    <w:p>
      <w:pPr>
        <w:pStyle w:val="Normal"/>
      </w:pPr>
      <w:r>
        <w:t xml:space="preserve">Маеловъ,  П.  Аграрный  вопросъ  въ </w:t>
      </w:r>
      <w:r>
        <w:br/>
      </w:r>
      <w:r>
        <w:t xml:space="preserve">Россіи.  (Усдовія  развитія  сельскаго  хо- </w:t>
      </w:r>
      <w:r>
        <w:br/>
      </w:r>
      <w:r>
        <w:t xml:space="preserve">зяйства въ  Россіи.)  Спб.;  1905  годъ.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Микулинъ,  А.  Фабричная  инспекція </w:t>
      </w:r>
      <w:r>
        <w:br/>
      </w:r>
      <w:r>
        <w:t xml:space="preserve">въ  Россіи  1882—1906  гг.  Кіевъ,  1906  г. </w:t>
      </w:r>
      <w:r>
        <w:br/>
      </w:r>
      <w:r>
        <w:t xml:space="preserve">Д.  2  р.  25  к.</w:t>
      </w:r>
    </w:p>
    <w:p>
      <w:pPr>
        <w:pStyle w:val="Normal"/>
      </w:pPr>
      <w:r>
        <w:t xml:space="preserve">Мильтонъ.  Рѣчь  о  свободѣ  печати. </w:t>
      </w:r>
      <w:r>
        <w:br/>
      </w:r>
      <w:r>
        <w:t xml:space="preserve">Спб.,  1906  г.  Ц.  20  к.</w:t>
      </w:r>
    </w:p>
    <w:p>
      <w:pPr>
        <w:pStyle w:val="Normal"/>
      </w:pPr>
      <w:r>
        <w:t xml:space="preserve">Минкевичъ,  Г.  О  необходимости </w:t>
      </w:r>
      <w:r>
        <w:br/>
      </w:r>
      <w:r>
        <w:t xml:space="preserve">измѣненія   воепно-врачебнаго  дѣла  и </w:t>
      </w:r>
      <w:r>
        <w:br/>
      </w:r>
      <w:r>
        <w:t xml:space="preserve">коренного  преобразованія  положенія  во- </w:t>
      </w:r>
      <w:r>
        <w:br/>
      </w:r>
      <w:r>
        <w:t xml:space="preserve">I     сннаго  врача.  Асхабадъ,  1905  г. </w:t>
      </w:r>
      <w:r>
        <w:br/>
      </w:r>
      <w:r>
        <w:t xml:space="preserve">!  „Муравейникъ".Журналъ.  Декабрь,  1905 г, </w:t>
      </w:r>
      <w:r>
        <w:br/>
      </w:r>
      <w:r>
        <w:t xml:space="preserve">'     Ц.  15  к.</w:t>
      </w:r>
    </w:p>
    <w:p>
      <w:pPr>
        <w:pStyle w:val="Normal"/>
      </w:pPr>
      <w:r>
        <w:t xml:space="preserve">БИБЛІОГРАФИЧЕСКІЙ  ОТДѢЛЪ.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МЮНХЪ,  В.  Будущая  школа.  Утоши, </w:t>
      </w:r>
      <w:r>
        <w:br/>
      </w:r>
      <w:r>
        <w:t xml:space="preserve">идеалы,  возможности.  М.,  1906  годъ. </w:t>
      </w:r>
      <w:r>
        <w:br/>
      </w:r>
      <w:r>
        <w:t xml:space="preserve">Ц.  I  р.  25  к.</w:t>
      </w:r>
    </w:p>
    <w:p>
      <w:pPr>
        <w:pStyle w:val="Normal"/>
      </w:pPr>
      <w:r>
        <w:t xml:space="preserve">НѲФѲДОВЪ,  Ф.  1)  Зигда.  (Башкирская </w:t>
      </w:r>
      <w:r>
        <w:br/>
      </w:r>
      <w:r>
        <w:t xml:space="preserve">.(сгеііда.)  2)  Въ  туманѣ.  (Изъ  однѣхъ </w:t>
      </w:r>
      <w:r>
        <w:br/>
      </w:r>
      <w:r>
        <w:t xml:space="preserve">зааисокъ.)  Спб.,  1905  г.</w:t>
      </w:r>
    </w:p>
    <w:p>
      <w:pPr>
        <w:pStyle w:val="Normal"/>
      </w:pPr>
      <w:r>
        <w:t xml:space="preserve">Николаичъ,  с.  Шире  дорогу!  Сво- </w:t>
      </w:r>
      <w:r>
        <w:br/>
      </w:r>
      <w:r>
        <w:t xml:space="preserve">бодная Россія  идетъ!  Екатеринбургъ,</w:t>
      </w:r>
    </w:p>
    <w:p>
      <w:pPr>
        <w:pStyle w:val="Normal"/>
      </w:pPr>
      <w:r>
        <w:t xml:space="preserve">1905  г.</w:t>
      </w:r>
    </w:p>
    <w:p>
      <w:pPr>
        <w:pStyle w:val="Normal"/>
      </w:pPr>
      <w:r>
        <w:t xml:space="preserve">Оленовъ,  М.  Такъ  называемый  „Кри-</w:t>
      </w:r>
    </w:p>
    <w:p>
      <w:pPr>
        <w:pStyle w:val="Normal"/>
      </w:pPr>
      <w:r>
        <w:t xml:space="preserve">зисъ  Марксизма**.  Спб.,  1906  г.  Ц.  1  р. </w:t>
      </w:r>
      <w:r>
        <w:br/>
      </w:r>
      <w:r>
        <w:t xml:space="preserve">Отоцкій,  П.  Грунтовыя  воды,  ихъ  иро-</w:t>
      </w:r>
    </w:p>
    <w:p>
      <w:pPr>
        <w:pStyle w:val="Normal"/>
      </w:pPr>
      <w:r>
        <w:t xml:space="preserve">нсхожденіе,   жизнь    и   распредѣ.іеніе .</w:t>
      </w:r>
    </w:p>
    <w:p>
      <w:pPr>
        <w:pStyle w:val="Normal"/>
      </w:pPr>
      <w:r>
        <w:t xml:space="preserve">Спб.,  1905  г. </w:t>
      </w:r>
      <w:r>
        <w:br/>
      </w:r>
      <w:r>
        <w:t xml:space="preserve">Отчетъ  о  дѣятельности  общества  народ-</w:t>
      </w:r>
    </w:p>
    <w:p>
      <w:pPr>
        <w:pStyle w:val="Normal"/>
      </w:pPr>
      <w:r>
        <w:t xml:space="preserve">ішхъ  чтеній  въ  г.  Владикавказѣ  за</w:t>
      </w:r>
    </w:p>
    <w:p>
      <w:pPr>
        <w:pStyle w:val="Normal"/>
      </w:pPr>
      <w:r>
        <w:t xml:space="preserve">1904  годъ.</w:t>
      </w:r>
    </w:p>
    <w:p>
      <w:pPr>
        <w:pStyle w:val="Normal"/>
      </w:pPr>
      <w:r>
        <w:t xml:space="preserve">ГГименова,  Э.  Страна  сфинксовъ  и </w:t>
      </w:r>
      <w:r>
        <w:br/>
      </w:r>
      <w:r>
        <w:t xml:space="preserve">пирамидъ.   Изд.  О.  II.  Поповой.  Спб.,</w:t>
      </w:r>
    </w:p>
    <w:p>
      <w:pPr>
        <w:pStyle w:val="Normal"/>
      </w:pPr>
      <w:r>
        <w:t xml:space="preserve">1906  г.  Ц.  15  к.</w:t>
      </w:r>
    </w:p>
    <w:p>
      <w:pPr>
        <w:pStyle w:val="Normal"/>
      </w:pPr>
      <w:r>
        <w:t xml:space="preserve">Подъ  розгою.  Изъ  жизни  солдата.  Спб, </w:t>
      </w:r>
      <w:r>
        <w:br/>
      </w:r>
      <w:r>
        <w:t xml:space="preserve">ПОДЪЯПОЛЬСКІЙ,  п.  Волдырь  отъ</w:t>
      </w:r>
    </w:p>
    <w:p>
      <w:pPr>
        <w:pStyle w:val="Normal"/>
      </w:pPr>
      <w:r>
        <w:t xml:space="preserve">мнимаго  ожога,  причиненный  словесн.</w:t>
      </w:r>
    </w:p>
    <w:p>
      <w:pPr>
        <w:pStyle w:val="Normal"/>
      </w:pPr>
      <w:r>
        <w:t xml:space="preserve">внушеніеыъ  въ  состоя,  искусств,  сна.</w:t>
      </w:r>
    </w:p>
    <w:p>
      <w:pPr>
        <w:pStyle w:val="Normal"/>
      </w:pPr>
      <w:r>
        <w:t xml:space="preserve">Его  же.  О  высокомъ  вѣроятіп  проявле-</w:t>
      </w:r>
    </w:p>
    <w:p>
      <w:pPr>
        <w:pStyle w:val="Normal"/>
      </w:pPr>
      <w:r>
        <w:t xml:space="preserve">нія  внушепій,  задавныхъ  родителямъ,  у</w:t>
      </w:r>
    </w:p>
    <w:p>
      <w:pPr>
        <w:pStyle w:val="Normal"/>
      </w:pPr>
      <w:r>
        <w:t xml:space="preserve">дѣтеи.  Саратовъ,  1905  г. </w:t>
      </w:r>
      <w:r>
        <w:br/>
      </w:r>
      <w:r>
        <w:t xml:space="preserve">Прокоповичъ,  с.  Союзы  рабочпхъ</w:t>
      </w:r>
    </w:p>
    <w:p>
      <w:pPr>
        <w:pStyle w:val="Normal"/>
      </w:pPr>
      <w:r>
        <w:t xml:space="preserve">и  ихъ  задачи.  Спб.,  1905  г.  Ц.  7  к.</w:t>
      </w:r>
    </w:p>
    <w:p>
      <w:pPr>
        <w:pStyle w:val="Normal"/>
      </w:pPr>
      <w:r>
        <w:t xml:space="preserve">РѲЙСНѲръ,  М.  Государство  и  веру- </w:t>
      </w:r>
      <w:r>
        <w:br/>
      </w:r>
      <w:r>
        <w:t xml:space="preserve">ющая лпчоость.  Сборникъ  статей.  Спб.,</w:t>
      </w:r>
    </w:p>
    <w:p>
      <w:pPr>
        <w:pStyle w:val="Normal"/>
      </w:pPr>
      <w:r>
        <w:t xml:space="preserve">1905  г.  Д.  2  р.  50  к. </w:t>
      </w:r>
      <w:r>
        <w:br/>
      </w:r>
      <w:r>
        <w:t xml:space="preserve">РОЗОНОВЪ,    В.    Около  цсрковныхъ</w:t>
      </w:r>
    </w:p>
    <w:p>
      <w:pPr>
        <w:pStyle w:val="Normal"/>
      </w:pPr>
      <w:r>
        <w:t xml:space="preserve">стѣпъ.  Въ  двухъ  томахъ.  Т.  I.  Спб.,</w:t>
      </w:r>
    </w:p>
    <w:p>
      <w:pPr>
        <w:pStyle w:val="Normal"/>
      </w:pPr>
      <w:r>
        <w:t xml:space="preserve">1906  г.  Ц.  2  р.</w:t>
      </w:r>
    </w:p>
    <w:p>
      <w:pPr>
        <w:pStyle w:val="Normal"/>
      </w:pPr>
      <w:r>
        <w:t xml:space="preserve">Сборникъ  памяти  А.  П.  Чехова.  Изд. </w:t>
      </w:r>
      <w:r>
        <w:br/>
      </w:r>
      <w:r>
        <w:t xml:space="preserve">общ.  любит,  россіиск.  словесн.  1906  г. </w:t>
      </w:r>
      <w:r>
        <w:br/>
      </w:r>
      <w:r>
        <w:t xml:space="preserve">Ц.  1  р.</w:t>
      </w:r>
    </w:p>
    <w:p>
      <w:pPr>
        <w:pStyle w:val="Normal"/>
      </w:pPr>
      <w:r>
        <w:t xml:space="preserve">Свободная  совѣсть.  Литературно  -  фпло- </w:t>
      </w:r>
      <w:r>
        <w:br/>
      </w:r>
      <w:r>
        <w:t xml:space="preserve">софскій  сборникъ.  Кн.  I.  ЛІ.,  1906  г.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Сно,  Е.  Э.  1)  Ангдія.  Этнографическій </w:t>
      </w:r>
      <w:r>
        <w:br/>
      </w:r>
      <w:r>
        <w:t xml:space="preserve">очеркъ.  Ц.  10  к.  2)  Германія.  Ц.  10  к. </w:t>
      </w:r>
      <w:r>
        <w:br/>
      </w:r>
      <w:r>
        <w:t xml:space="preserve">Изд.  О.  И.  Поповой.  Спб.,  1906  г.</w:t>
      </w:r>
    </w:p>
    <w:p>
      <w:pPr>
        <w:pStyle w:val="Normal"/>
      </w:pPr>
      <w:r>
        <w:t xml:space="preserve">Строевъ,  Н.  Историческій  моментъ. </w:t>
      </w:r>
      <w:r>
        <w:br/>
      </w:r>
      <w:r>
        <w:t xml:space="preserve">II  крестьянскій  съѣздъ.  Изд.  О.  И.  По- </w:t>
      </w:r>
      <w:r>
        <w:br/>
      </w:r>
      <w:r>
        <w:t xml:space="preserve">повой. Спб.,  1906  г.  Ц.  25  к.</w:t>
      </w:r>
    </w:p>
    <w:p>
      <w:pPr>
        <w:pStyle w:val="Normal"/>
      </w:pPr>
      <w:r>
        <w:t xml:space="preserve">Толстой,  л.  Л.  Драматическія  сочи- </w:t>
      </w:r>
      <w:r>
        <w:br/>
      </w:r>
      <w:r>
        <w:t xml:space="preserve">ненія.  Т.  I.  Спб.,  1906  г.  Ц.  1  р.  25  к.</w:t>
      </w:r>
    </w:p>
    <w:p>
      <w:pPr>
        <w:pStyle w:val="Normal"/>
      </w:pPr>
      <w:r>
        <w:t xml:space="preserve">Университетъ  и  политика.  Изд.  союза </w:t>
      </w:r>
      <w:r>
        <w:br/>
      </w:r>
      <w:r>
        <w:t xml:space="preserve">студент,  спб.  университета.  Спб.,  1906  г. </w:t>
      </w:r>
      <w:r>
        <w:br/>
      </w:r>
      <w:r>
        <w:t xml:space="preserve">Ц.  75  к.</w:t>
      </w:r>
    </w:p>
    <w:p>
      <w:pPr>
        <w:pStyle w:val="Normal"/>
      </w:pPr>
      <w:r>
        <w:t xml:space="preserve">Фридманъ,  М.  Наша  финансовая  си- </w:t>
      </w:r>
      <w:r>
        <w:br/>
      </w:r>
      <w:r>
        <w:t xml:space="preserve">стема. Опытъ  характеристики.  Спб., </w:t>
      </w:r>
      <w:r>
        <w:br/>
      </w:r>
      <w:r>
        <w:t xml:space="preserve">1905  г.  Ц.  50  к.</w:t>
      </w:r>
    </w:p>
    <w:p>
      <w:pPr>
        <w:pStyle w:val="Normal"/>
      </w:pPr>
      <w:r>
        <w:t xml:space="preserve">ХОЦЯНОВЪ,  к.  Опытъ  простого  изъ- </w:t>
      </w:r>
      <w:r>
        <w:br/>
      </w:r>
      <w:r>
        <w:t xml:space="preserve">ясненія  трагедіи  Шеьхпира  яМакбетъ", </w:t>
      </w:r>
      <w:r>
        <w:br/>
      </w:r>
      <w:r>
        <w:t xml:space="preserve">Псковъ,  1905  г.  Ц.  30  к.</w:t>
      </w:r>
    </w:p>
    <w:p>
      <w:pPr>
        <w:pStyle w:val="Normal"/>
      </w:pPr>
      <w:r>
        <w:t xml:space="preserve">ОГЛАВЛЕШЕ</w:t>
      </w:r>
    </w:p>
    <w:p>
      <w:pPr>
        <w:pStyle w:val="Normal"/>
      </w:pPr>
      <w:r>
        <w:t xml:space="preserve">^ИБЛЮГРАФИЧЕСКАГО  ОТДѢЛА.</w:t>
      </w:r>
    </w:p>
    <w:p>
      <w:pPr>
        <w:pStyle w:val="Heading1"/>
      </w:pPr>
      <w:r>
        <w:t>I.  І^ІШГ2.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Беллетристика:  Г.  Т.  Оѣверцевъ-Лолиловъ.  Подъ  шрапнелью  и  ядрами. — </w:t>
      </w:r>
      <w:r>
        <w:br/>
      </w:r>
      <w:r>
        <w:t xml:space="preserve">77".  П,  Гнѣдичъ.  Песьи  мухи. — Ллександръ  Добролюбоеъ.  Изъ  книги  певиднмой. — </w:t>
      </w:r>
      <w:r>
        <w:br/>
      </w:r>
      <w:r>
        <w:t xml:space="preserve">А.  Е,  Васильевъ,  Друзьлмъ,  товарищамъ,  дюбителямъ  стиховъ. — Л.  Тепловъ. </w:t>
      </w:r>
      <w:r>
        <w:br/>
      </w:r>
      <w:r>
        <w:t xml:space="preserve">Современный  сказки-басни. — Гилыеръ  Драхманъ.  Тыся^а  одна  ночь   1</w:t>
      </w:r>
    </w:p>
    <w:p>
      <w:pPr>
        <w:pStyle w:val="Normal"/>
      </w:pPr>
      <w:r>
        <w:t xml:space="preserve">Публицистика:  Къ  введенію  па  Кавказѣ  земскаго  самоуправлоніл. </w:t>
      </w:r>
      <w:r>
        <w:br/>
      </w:r>
      <w:r>
        <w:t xml:space="preserve">Сборникъ  матеріаловъ.  Состав.  7\  Туманошмъ. — К.  Мягкова.  О  положеніи  на- </w:t>
      </w:r>
      <w:r>
        <w:br/>
      </w:r>
      <w:r>
        <w:t xml:space="preserve">родныхъ  учителей  въ  связи  съ  экономііческимъ  зпаченіемъ  кароднаго  образованія </w:t>
      </w:r>
      <w:r>
        <w:br/>
      </w:r>
      <w:r>
        <w:t xml:space="preserve">11  постановкой  послѣднлго  въ  Россіи. — Тр.  Л.  Шеремешввъ,  Замѣтки   і</w:t>
      </w:r>
    </w:p>
    <w:p>
      <w:pPr>
        <w:pStyle w:val="Normal"/>
      </w:pPr>
      <w:r>
        <w:t xml:space="preserve">Исторія,  исторія  литературы,  мемуары:  л.  в,  Ншиішпко. </w:t>
      </w:r>
      <w:r>
        <w:br/>
      </w:r>
      <w:r>
        <w:t xml:space="preserve">Записки  и  дновникъ. — Л.  Ф.  Паптелѣевъ.  Изъ  воспоминапій  прошлаго.— Дека- </w:t>
      </w:r>
      <w:r>
        <w:br/>
      </w:r>
      <w:r>
        <w:t xml:space="preserve">бристы въ  Западной  Сибири.  Историческій  очеркъ,  А.  И.  Дмитргева-Мамоно- </w:t>
      </w:r>
      <w:r>
        <w:br/>
      </w:r>
      <w:r>
        <w:t xml:space="preserve">ба. — П.  Васкевичъ.  Очеркъ  быта  яионцевъ  въ  Приамурскомъ  краѣ. — С.  А.  Вен- </w:t>
      </w:r>
      <w:r>
        <w:br/>
      </w:r>
      <w:r>
        <w:t xml:space="preserve">геровъ.  Эпоха  Бѣдинскаго. — В.  Г.  Бѣлипскій.  Висьмо  къ  Гоголю. — Обществен, </w:t>
      </w:r>
      <w:r>
        <w:br/>
      </w:r>
      <w:r>
        <w:t xml:space="preserve">ныя  движенія  въ  Россіи  въ  первую  половину  XIX  в.  Т.  I.  Декабристы:  фонъ- </w:t>
      </w:r>
      <w:r>
        <w:br/>
      </w:r>
      <w:r>
        <w:t xml:space="preserve">Визинъ,  кн.  Оболенскій  и  бар.  Штеингель. — А.  Н.  Лоповъ.  Отечественная  война </w:t>
      </w:r>
      <w:r>
        <w:br/>
      </w:r>
      <w:r>
        <w:t xml:space="preserve">1812  г.  Т.  I. — Альбертъ  Вандаль.  Возвышеніе  Бонапарта  I. — Германія  въ  48  г. </w:t>
      </w:r>
      <w:r>
        <w:br/>
      </w:r>
      <w:r>
        <w:t xml:space="preserve">Состав.  31.  И.  Андреевъ.  —  Карлъ  Марксъ.  Классовая  борьба  во  Франціи  отъ </w:t>
      </w:r>
      <w:r>
        <w:br/>
      </w:r>
      <w:r>
        <w:t xml:space="preserve">1848—1850  г. — Проф.  М.  Котлевскій.  Рабочій  вопросъ  во  Франціи  накануяѣ </w:t>
      </w:r>
      <w:r>
        <w:br/>
      </w:r>
      <w:r>
        <w:t xml:space="preserve">революціи. — Эмшь  Розеновъ.  Томасъ  Мюнцеръ. — Макс.  Бахъ.  Австрія  въ  пер-</w:t>
      </w:r>
    </w:p>
    <w:p>
      <w:pPr>
        <w:pStyle w:val="Normal"/>
      </w:pPr>
      <w:r>
        <w:t xml:space="preserve">вую половину  XIX  в. — Старина  и  Новизна.  Кн.  X   6</w:t>
      </w:r>
    </w:p>
    <w:p>
      <w:pPr>
        <w:pStyle w:val="Normal"/>
      </w:pPr>
      <w:r>
        <w:t xml:space="preserve">Сельское  хозяйство:  Алексѣй  Смирновъ.  Что  сдѣдади  сельско-хозяй- </w:t>
      </w:r>
      <w:r>
        <w:br/>
      </w:r>
      <w:r>
        <w:t xml:space="preserve">ственные  союзы  на  Западѣ  и  что  они  могутъ  сдѣлать  у  насъ. — 77".  Слезшиь. </w:t>
      </w:r>
      <w:r>
        <w:br/>
      </w:r>
      <w:r>
        <w:t xml:space="preserve">Агрономъ-практикантъ  въ  хозяиствѣ. — Ежегодникъ  русскихъ  сельско-хозяйствен- </w:t>
      </w:r>
      <w:r>
        <w:br/>
      </w:r>
      <w:r>
        <w:t xml:space="preserve">ныхъ  опытныхъ  учрежденій.  Вып.  ІУ. — Труды  2-го  съѣзда  дѣятедей  по  сельско- </w:t>
      </w:r>
      <w:r>
        <w:br/>
      </w:r>
      <w:r>
        <w:t xml:space="preserve">хозяйственному опытному  дѣлу.  Ч.  П. — Лв.  Лоповъ.  Скотоводство. — Л.  Отоцкій. </w:t>
      </w:r>
      <w:r>
        <w:br/>
      </w:r>
      <w:r>
        <w:t xml:space="preserve">Грунтовыя  воды,  ихъ  иропсхождепіе,  жизнь  и  распредѣленіе  Ч.  II   17</w:t>
      </w:r>
    </w:p>
    <w:p>
      <w:pPr>
        <w:pStyle w:val="Normal"/>
      </w:pPr>
      <w:r>
        <w:t xml:space="preserve">Книги  для  ДѣтеЙ,  учебники,  поеобія:  В.  В.  Сиповскій.  1)  Исто- </w:t>
      </w:r>
      <w:r>
        <w:br/>
      </w:r>
      <w:r>
        <w:t xml:space="preserve">рическая хрестоыатія  по  псторіи  русской  словесности.  Т.  I,  вып.  I  и  т.  Ш. </w:t>
      </w:r>
      <w:r>
        <w:br/>
      </w:r>
      <w:r>
        <w:t xml:space="preserve">2)  Исторія  русской  словесности.  Ч.  I,  вып.  I.  —  Л.  Дворншовъ.  Краткій  курсъ </w:t>
      </w:r>
      <w:r>
        <w:br/>
      </w:r>
      <w:r>
        <w:t xml:space="preserve">исторіи  литературы. — Бѣлое  перо  и  др.  легенды.  (Библіотека  Горбунова-Поса- </w:t>
      </w:r>
      <w:r>
        <w:br/>
      </w:r>
      <w:r>
        <w:t xml:space="preserve">дова). — Жизнь  поэта-крестьянина  С.  Д.  Дрожжина. — Джекъ  Лондонъ.  Дикая  си- </w:t>
      </w:r>
      <w:r>
        <w:br/>
      </w:r>
      <w:r>
        <w:t xml:space="preserve">ла.— В.  Черуіыишъ.  Гоненія  на  христіанъ  въ  Римской  имперіп   19</w:t>
      </w:r>
    </w:p>
    <w:p>
      <w:pPr>
        <w:pStyle w:val="Normal"/>
      </w:pPr>
      <w:r>
        <w:t xml:space="preserve">Книги  ДЛЯ  народа:  В.  Ольхооскш.  Родныя  пѣсни.  Сборникъ  стихо- </w:t>
      </w:r>
      <w:r>
        <w:br/>
      </w:r>
      <w:r>
        <w:t xml:space="preserve">твореній. — Э.  Лимеиова.  Іоаннъ  Гуттенбергъ  и  его  великое  изобрѣтеніе. — I,  А.  23 </w:t>
      </w:r>
      <w:r>
        <w:br/>
      </w:r>
      <w:r>
        <w:t xml:space="preserve">Любичъ-Кошуровъ.  Сѣрып  герой</w:t>
      </w:r>
    </w:p>
    <w:p>
      <w:pPr>
        <w:pStyle w:val="Normal"/>
      </w:pPr>
      <w:r>
        <w:t xml:space="preserve">Справочныя  книги:  Мэри  Л.шшеръ.  Руководство  для  небольшихъ </w:t>
      </w:r>
      <w:r>
        <w:br/>
      </w:r>
      <w:r>
        <w:t xml:space="preserve">бибдіотекъ   24</w:t>
      </w:r>
    </w:p>
    <w:p>
      <w:pPr>
        <w:pStyle w:val="Normal"/>
      </w:pPr>
      <w:r>
        <w:t xml:space="preserve">Журналы:  Дѣтское  Чтенге^        г.  №№  1— -12. — Ледагогическгй  Листокъ, </w:t>
      </w:r>
      <w:r>
        <w:br/>
      </w:r>
      <w:r>
        <w:t xml:space="preserve">1905  г.  1—8.— Другъ  Дѣтещ  1905  г.  №№  1—21   25</w:t>
      </w:r>
    </w:p>
    <w:p>
      <w:pPr>
        <w:pStyle w:val="Normal"/>
      </w:pPr>
      <w:r>
        <w:t xml:space="preserve">Списокъ  гнигъ,  поступившихъ  въ  редакцію  журнала  «Русская  Мысль&gt; </w:t>
      </w:r>
      <w:r>
        <w:br/>
      </w:r>
      <w:r>
        <w:t xml:space="preserve">съ  1  декабря  1905  г.  по  1  января  1906  г.</w:t>
      </w:r>
    </w:p>
    <w:p>
      <w:pPr>
        <w:pStyle w:val="Normal"/>
      </w:pPr>
      <w:r>
        <w:t xml:space="preserve">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